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34A4E89" w14:textId="77777777" w:rsidR="00EC60EB" w:rsidRDefault="00EC60EB">
      <w:pPr>
        <w:pStyle w:val="BodyText"/>
        <w:rPr>
          <w:rFonts w:ascii="Times New Roman"/>
          <w:i w:val="0"/>
          <w:sz w:val="20"/>
        </w:rPr>
      </w:pPr>
    </w:p>
    <w:p w14:paraId="54B3966A" w14:textId="77777777" w:rsidR="00EC60EB" w:rsidRDefault="00EC60EB">
      <w:pPr>
        <w:pStyle w:val="BodyText"/>
        <w:rPr>
          <w:rFonts w:ascii="Times New Roman"/>
          <w:i w:val="0"/>
          <w:sz w:val="20"/>
        </w:rPr>
      </w:pPr>
    </w:p>
    <w:p w14:paraId="089E46A4" w14:textId="77777777" w:rsidR="00EC60EB" w:rsidRDefault="00EC60EB">
      <w:pPr>
        <w:pStyle w:val="BodyText"/>
        <w:rPr>
          <w:rFonts w:ascii="Times New Roman"/>
          <w:i w:val="0"/>
          <w:sz w:val="20"/>
        </w:rPr>
      </w:pPr>
    </w:p>
    <w:p w14:paraId="3B08BBCC" w14:textId="77777777" w:rsidR="00EC60EB" w:rsidRDefault="00EC60EB">
      <w:pPr>
        <w:pStyle w:val="BodyText"/>
        <w:rPr>
          <w:rFonts w:ascii="Times New Roman"/>
          <w:i w:val="0"/>
          <w:sz w:val="20"/>
        </w:rPr>
      </w:pPr>
    </w:p>
    <w:p w14:paraId="5919601E" w14:textId="77777777" w:rsidR="00EC60EB" w:rsidRDefault="00EC60EB">
      <w:pPr>
        <w:pStyle w:val="BodyText"/>
        <w:rPr>
          <w:rFonts w:ascii="Times New Roman"/>
          <w:i w:val="0"/>
          <w:sz w:val="20"/>
        </w:rPr>
      </w:pPr>
    </w:p>
    <w:p w14:paraId="3D894507" w14:textId="77777777" w:rsidR="00EC60EB" w:rsidRDefault="00EC60EB">
      <w:pPr>
        <w:pStyle w:val="BodyText"/>
        <w:rPr>
          <w:rFonts w:ascii="Times New Roman"/>
          <w:i w:val="0"/>
          <w:sz w:val="20"/>
        </w:rPr>
      </w:pPr>
    </w:p>
    <w:p w14:paraId="5629E71F" w14:textId="77777777" w:rsidR="00EC60EB" w:rsidRDefault="00EC60EB">
      <w:pPr>
        <w:pStyle w:val="BodyText"/>
        <w:spacing w:before="69"/>
        <w:rPr>
          <w:rFonts w:ascii="Times New Roman"/>
          <w:i w:val="0"/>
          <w:sz w:val="20"/>
        </w:rPr>
      </w:pPr>
    </w:p>
    <w:p w14:paraId="20947857" w14:textId="77777777" w:rsidR="00EC60EB" w:rsidRDefault="00EC60EB">
      <w:pPr>
        <w:pStyle w:val="BodyText"/>
        <w:rPr>
          <w:rFonts w:ascii="Times New Roman"/>
          <w:i w:val="0"/>
          <w:sz w:val="20"/>
        </w:rPr>
        <w:sectPr w:rsidR="00EC60EB">
          <w:type w:val="continuous"/>
          <w:pgSz w:w="11910" w:h="17580"/>
          <w:pgMar w:top="2020" w:right="0" w:bottom="280" w:left="0" w:header="720" w:footer="720" w:gutter="0"/>
          <w:cols w:space="720"/>
        </w:sectPr>
      </w:pPr>
    </w:p>
    <w:p w14:paraId="7AD9608B" w14:textId="77777777" w:rsidR="00EC60EB" w:rsidRDefault="00EC60EB">
      <w:pPr>
        <w:pStyle w:val="BodyText"/>
        <w:spacing w:before="106"/>
        <w:rPr>
          <w:rFonts w:ascii="Times New Roman"/>
          <w:i w:val="0"/>
          <w:sz w:val="35"/>
        </w:rPr>
      </w:pPr>
    </w:p>
    <w:p w14:paraId="0059A485" w14:textId="1C5B631B" w:rsidR="00EC60EB" w:rsidRDefault="00B923DC">
      <w:pPr>
        <w:spacing w:line="398" w:lineRule="exact"/>
        <w:jc w:val="right"/>
        <w:rPr>
          <w:rFonts w:ascii="Trebuchet MS"/>
          <w:b/>
          <w:sz w:val="35"/>
        </w:rPr>
      </w:pPr>
      <w:r>
        <w:rPr>
          <w:rFonts w:ascii="Trebuchet MS"/>
          <w:b/>
          <w:color w:val="FFFFFF"/>
          <w:w w:val="105"/>
          <w:sz w:val="35"/>
        </w:rPr>
        <w:t xml:space="preserve">CENOVNIK </w:t>
      </w:r>
    </w:p>
    <w:p w14:paraId="0A0924B6" w14:textId="77777777" w:rsidR="00EC60EB" w:rsidRDefault="00C76EB3">
      <w:pPr>
        <w:spacing w:line="394" w:lineRule="exact"/>
        <w:jc w:val="right"/>
        <w:rPr>
          <w:rFonts w:ascii="Arial"/>
          <w:b/>
          <w:i/>
          <w:sz w:val="35"/>
        </w:rPr>
      </w:pPr>
      <w:r>
        <w:rPr>
          <w:rFonts w:ascii="Arial"/>
          <w:b/>
          <w:i/>
          <w:color w:val="FFFFFF"/>
          <w:spacing w:val="-12"/>
          <w:sz w:val="35"/>
        </w:rPr>
        <w:t>PRICE</w:t>
      </w:r>
      <w:r>
        <w:rPr>
          <w:rFonts w:ascii="Arial"/>
          <w:b/>
          <w:i/>
          <w:color w:val="FFFFFF"/>
          <w:spacing w:val="-7"/>
          <w:sz w:val="35"/>
        </w:rPr>
        <w:t xml:space="preserve"> </w:t>
      </w:r>
      <w:r>
        <w:rPr>
          <w:rFonts w:ascii="Arial"/>
          <w:b/>
          <w:i/>
          <w:color w:val="FFFFFF"/>
          <w:spacing w:val="-4"/>
          <w:sz w:val="35"/>
        </w:rPr>
        <w:t>LIST</w:t>
      </w:r>
    </w:p>
    <w:p w14:paraId="1BD21BE9" w14:textId="77777777" w:rsidR="00EC60EB" w:rsidRDefault="00C76EB3">
      <w:pPr>
        <w:pStyle w:val="Title"/>
      </w:pPr>
      <w:r>
        <w:br w:type="column"/>
      </w:r>
      <w:r>
        <w:rPr>
          <w:color w:val="FFFFFF"/>
          <w:spacing w:val="-4"/>
          <w:w w:val="80"/>
        </w:rPr>
        <w:t>2025</w:t>
      </w:r>
    </w:p>
    <w:p w14:paraId="66856790" w14:textId="77777777" w:rsidR="00EC60EB" w:rsidRDefault="00EC60EB">
      <w:pPr>
        <w:pStyle w:val="Title"/>
        <w:sectPr w:rsidR="00EC60EB">
          <w:type w:val="continuous"/>
          <w:pgSz w:w="11910" w:h="17580"/>
          <w:pgMar w:top="2020" w:right="0" w:bottom="280" w:left="0" w:header="720" w:footer="720" w:gutter="0"/>
          <w:cols w:num="2" w:space="720" w:equalWidth="0">
            <w:col w:w="8306" w:space="40"/>
            <w:col w:w="3564"/>
          </w:cols>
        </w:sectPr>
      </w:pPr>
    </w:p>
    <w:p w14:paraId="26E2FD88" w14:textId="77777777" w:rsidR="00EC60EB" w:rsidRDefault="00C76EB3">
      <w:pPr>
        <w:pStyle w:val="BodyText"/>
        <w:rPr>
          <w:rFonts w:ascii="Trebuchet MS"/>
          <w:i w:val="0"/>
          <w:sz w:val="36"/>
        </w:rPr>
      </w:pPr>
      <w:r>
        <w:rPr>
          <w:rFonts w:ascii="Trebuchet MS"/>
          <w:i w:val="0"/>
          <w:noProof/>
          <w:sz w:val="36"/>
        </w:rPr>
        <mc:AlternateContent>
          <mc:Choice Requires="wps">
            <w:drawing>
              <wp:anchor distT="0" distB="0" distL="0" distR="0" simplePos="0" relativeHeight="484597760" behindDoc="1" locked="0" layoutInCell="1" allowOverlap="1" wp14:anchorId="7EFDB694" wp14:editId="6652483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1160125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11601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1160125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1159998"/>
                              </a:lnTo>
                              <a:lnTo>
                                <a:pt x="7559992" y="11159998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1081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62CE12" id="Graphic 1" o:spid="_x0000_s1026" style="position:absolute;margin-left:0;margin-top:0;width:595.3pt;height:878.75pt;z-index:-18718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1160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VbHLQIAAM0EAAAOAAAAZHJzL2Uyb0RvYy54bWysVFFvmzAQfp+0/2D5fQEyJU1QSDWl6zSp&#10;6io1U58dYwKa8Xm2E8i/39ngFHVPq/Zizvjzx3ff3bG57VtJzsLYBlRBs1lKiVAcykYdC/pzf/9p&#10;RYl1TJVMghIFvQhLb7cfP2w6nYs51CBLYQiSKJt3uqC1czpPEstr0TI7Ay0UHlZgWuZwa45JaViH&#10;7K1M5mm6TDowpTbAhbX49m44pNvAX1WCux9VZYUjsqCozYXVhPXg12S7YfnRMF03fJTB3qGiZY3C&#10;j16p7phj5GSav6jahhuwULkZhzaBqmq4CDlgNln6JpvnmmkRckFzrL7aZP8fLX88P+sn46Vb/QD8&#10;l0VHkk7b/HriN3bE9JVpPRaFkz64eLm6KHpHOL68WSzTz+maEo5nWZYt02y+8EYnLI/3+cm6bwIC&#10;Fzs/WDfUoYwRq2PEexVDg9X0dZShjo4SrKOhBOt4GOqomfP3vEAfkm4ipp5o8YAWzmIPAep8KjeL&#10;xXq9nlMSE0K1rxipplhspAkqnsWnDnwDBtP3tKsx/QiJzwE6/fQ/XwgtjFojJZdgxWC29yC4fvUF&#10;cVPnLcimvG+k9DZYczzspCFnhhZ/zdJVthtVT2ChM4Zm8G1xgPLyZEiH81NQ+/vEjKBEflfYoH7Y&#10;YmBicIiBcXIHYSRDBYx1+/6FGU00hgV12EuPENuf5bFFUL8HDFh/U8GXk4Oq8f0TtA2Kxg3OTMh/&#10;nG8/lNN9QL3+hbZ/AAAA//8DAFBLAwQUAAYACAAAACEAH0o++94AAAAHAQAADwAAAGRycy9kb3du&#10;cmV2LnhtbEyPwW7CMBBE75X4B2uReitOUENKGgchpN5aiUIrcTTxEke111FsSNqvr+mFXlazmtXM&#10;23I1WsMu2PvWkYB0lgBDqp1qqRHwsX95eALmgyQljSMU8I0eVtXkrpSFcgO942UXGhZDyBdSgA6h&#10;Kzj3tUYr/cx1SNE7ud7KENe+4aqXQwy3hs+TZMGtbCk2aNnhRmP9tTtbAYd995p+0mn79jM8znOd&#10;pVm9NULcT8f1M7CAY7gdwxU/okMVmY7uTMozIyA+Ev7m1UuXyQLYMao8yzPgVcn/81e/AAAA//8D&#10;AFBLAQItABQABgAIAAAAIQC2gziS/gAAAOEBAAATAAAAAAAAAAAAAAAAAAAAAABbQ29udGVudF9U&#10;eXBlc10ueG1sUEsBAi0AFAAGAAgAAAAhADj9If/WAAAAlAEAAAsAAAAAAAAAAAAAAAAALwEAAF9y&#10;ZWxzLy5yZWxzUEsBAi0AFAAGAAgAAAAhAE+ZVsctAgAAzQQAAA4AAAAAAAAAAAAAAAAALgIAAGRy&#10;cy9lMm9Eb2MueG1sUEsBAi0AFAAGAAgAAAAhAB9KPvveAAAABwEAAA8AAAAAAAAAAAAAAAAAhwQA&#10;AGRycy9kb3ducmV2LnhtbFBLBQYAAAAABAAEAPMAAACSBQAAAAA=&#10;" path="m7559992,l,,,11159998r7559992,l7559992,xe" fillcolor="#e1081c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rebuchet MS"/>
          <w:i w:val="0"/>
          <w:noProof/>
          <w:sz w:val="36"/>
        </w:rPr>
        <mc:AlternateContent>
          <mc:Choice Requires="wpg">
            <w:drawing>
              <wp:anchor distT="0" distB="0" distL="0" distR="0" simplePos="0" relativeHeight="484598272" behindDoc="1" locked="0" layoutInCell="1" allowOverlap="1" wp14:anchorId="7DA9814E" wp14:editId="6AD27BE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116012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1160125"/>
                          <a:chOff x="0" y="0"/>
                          <a:chExt cx="7560309" cy="1116012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7560309" cy="11160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1160125">
                                <a:moveTo>
                                  <a:pt x="10856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59997"/>
                                </a:lnTo>
                                <a:lnTo>
                                  <a:pt x="320128" y="11159997"/>
                                </a:lnTo>
                                <a:lnTo>
                                  <a:pt x="2277814" y="8926379"/>
                                </a:lnTo>
                                <a:lnTo>
                                  <a:pt x="6395839" y="8926379"/>
                                </a:lnTo>
                                <a:lnTo>
                                  <a:pt x="4732635" y="6129153"/>
                                </a:lnTo>
                                <a:lnTo>
                                  <a:pt x="7534707" y="2931661"/>
                                </a:lnTo>
                                <a:lnTo>
                                  <a:pt x="2827610" y="2931661"/>
                                </a:lnTo>
                                <a:lnTo>
                                  <a:pt x="2692596" y="2700153"/>
                                </a:lnTo>
                                <a:lnTo>
                                  <a:pt x="1085669" y="0"/>
                                </a:lnTo>
                                <a:close/>
                              </a:path>
                              <a:path w="7560309" h="11160125">
                                <a:moveTo>
                                  <a:pt x="6395839" y="8926379"/>
                                </a:moveTo>
                                <a:lnTo>
                                  <a:pt x="2277814" y="8926379"/>
                                </a:lnTo>
                                <a:lnTo>
                                  <a:pt x="2668466" y="9100013"/>
                                </a:lnTo>
                                <a:lnTo>
                                  <a:pt x="2692596" y="9104814"/>
                                </a:lnTo>
                                <a:lnTo>
                                  <a:pt x="7474417" y="11159997"/>
                                </a:lnTo>
                                <a:lnTo>
                                  <a:pt x="7560005" y="11159997"/>
                                </a:lnTo>
                                <a:lnTo>
                                  <a:pt x="7560005" y="10884306"/>
                                </a:lnTo>
                                <a:lnTo>
                                  <a:pt x="6395839" y="8926379"/>
                                </a:lnTo>
                                <a:close/>
                              </a:path>
                              <a:path w="7560309" h="11160125">
                                <a:moveTo>
                                  <a:pt x="7560005" y="1862119"/>
                                </a:moveTo>
                                <a:lnTo>
                                  <a:pt x="2827610" y="2931661"/>
                                </a:lnTo>
                                <a:lnTo>
                                  <a:pt x="7534707" y="2931661"/>
                                </a:lnTo>
                                <a:lnTo>
                                  <a:pt x="7560005" y="2902793"/>
                                </a:lnTo>
                                <a:lnTo>
                                  <a:pt x="7560005" y="18621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0" y="3666172"/>
                            <a:ext cx="7560309" cy="6059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059805">
                                <a:moveTo>
                                  <a:pt x="0" y="6059792"/>
                                </a:moveTo>
                                <a:lnTo>
                                  <a:pt x="7560005" y="6059792"/>
                                </a:lnTo>
                                <a:lnTo>
                                  <a:pt x="75600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597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63619"/>
                            <a:ext cx="7559992" cy="5892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3430449" y="484633"/>
                            <a:ext cx="3557904" cy="1848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7904" h="1848485">
                                <a:moveTo>
                                  <a:pt x="0" y="1154417"/>
                                </a:moveTo>
                                <a:lnTo>
                                  <a:pt x="14582" y="1191820"/>
                                </a:lnTo>
                                <a:lnTo>
                                  <a:pt x="46809" y="1267253"/>
                                </a:lnTo>
                                <a:lnTo>
                                  <a:pt x="68456" y="1314830"/>
                                </a:lnTo>
                                <a:lnTo>
                                  <a:pt x="93216" y="1366633"/>
                                </a:lnTo>
                                <a:lnTo>
                                  <a:pt x="120657" y="1420901"/>
                                </a:lnTo>
                                <a:lnTo>
                                  <a:pt x="150344" y="1475874"/>
                                </a:lnTo>
                                <a:lnTo>
                                  <a:pt x="181847" y="1529791"/>
                                </a:lnTo>
                                <a:lnTo>
                                  <a:pt x="214731" y="1580892"/>
                                </a:lnTo>
                                <a:lnTo>
                                  <a:pt x="248564" y="1627416"/>
                                </a:lnTo>
                                <a:lnTo>
                                  <a:pt x="282914" y="1667603"/>
                                </a:lnTo>
                                <a:lnTo>
                                  <a:pt x="317347" y="1699691"/>
                                </a:lnTo>
                                <a:lnTo>
                                  <a:pt x="539669" y="1773174"/>
                                </a:lnTo>
                                <a:lnTo>
                                  <a:pt x="883740" y="1818727"/>
                                </a:lnTo>
                                <a:lnTo>
                                  <a:pt x="1199920" y="1841950"/>
                                </a:lnTo>
                                <a:lnTo>
                                  <a:pt x="1338567" y="1848446"/>
                                </a:lnTo>
                                <a:lnTo>
                                  <a:pt x="882573" y="1611998"/>
                                </a:lnTo>
                                <a:lnTo>
                                  <a:pt x="1151229" y="1611998"/>
                                </a:lnTo>
                                <a:lnTo>
                                  <a:pt x="1213117" y="1610116"/>
                                </a:lnTo>
                                <a:lnTo>
                                  <a:pt x="1270589" y="1604468"/>
                                </a:lnTo>
                                <a:lnTo>
                                  <a:pt x="1323646" y="1595052"/>
                                </a:lnTo>
                                <a:lnTo>
                                  <a:pt x="1372288" y="1581865"/>
                                </a:lnTo>
                                <a:lnTo>
                                  <a:pt x="1416513" y="1564905"/>
                                </a:lnTo>
                                <a:lnTo>
                                  <a:pt x="1456323" y="1544170"/>
                                </a:lnTo>
                                <a:lnTo>
                                  <a:pt x="1491716" y="1519656"/>
                                </a:lnTo>
                                <a:lnTo>
                                  <a:pt x="1525831" y="1487465"/>
                                </a:lnTo>
                                <a:lnTo>
                                  <a:pt x="1528732" y="1483601"/>
                                </a:lnTo>
                                <a:lnTo>
                                  <a:pt x="1470964" y="1483601"/>
                                </a:lnTo>
                                <a:lnTo>
                                  <a:pt x="1476713" y="1420901"/>
                                </a:lnTo>
                                <a:lnTo>
                                  <a:pt x="514063" y="1420901"/>
                                </a:lnTo>
                                <a:lnTo>
                                  <a:pt x="0" y="1154417"/>
                                </a:lnTo>
                                <a:close/>
                              </a:path>
                              <a:path w="3557904" h="1848485">
                                <a:moveTo>
                                  <a:pt x="1591919" y="1363586"/>
                                </a:moveTo>
                                <a:lnTo>
                                  <a:pt x="1591919" y="1614690"/>
                                </a:lnTo>
                                <a:lnTo>
                                  <a:pt x="1935340" y="1614690"/>
                                </a:lnTo>
                                <a:lnTo>
                                  <a:pt x="1935340" y="1424254"/>
                                </a:lnTo>
                                <a:lnTo>
                                  <a:pt x="1733092" y="1424254"/>
                                </a:lnTo>
                                <a:lnTo>
                                  <a:pt x="1591919" y="1363586"/>
                                </a:lnTo>
                                <a:close/>
                              </a:path>
                              <a:path w="3557904" h="1848485">
                                <a:moveTo>
                                  <a:pt x="2848394" y="642099"/>
                                </a:moveTo>
                                <a:lnTo>
                                  <a:pt x="2345944" y="642099"/>
                                </a:lnTo>
                                <a:lnTo>
                                  <a:pt x="2345944" y="1614690"/>
                                </a:lnTo>
                                <a:lnTo>
                                  <a:pt x="2605697" y="1614690"/>
                                </a:lnTo>
                                <a:lnTo>
                                  <a:pt x="2595270" y="800734"/>
                                </a:lnTo>
                                <a:lnTo>
                                  <a:pt x="2891967" y="800734"/>
                                </a:lnTo>
                                <a:lnTo>
                                  <a:pt x="2848394" y="642099"/>
                                </a:lnTo>
                                <a:close/>
                              </a:path>
                              <a:path w="3557904" h="1848485">
                                <a:moveTo>
                                  <a:pt x="2891967" y="800734"/>
                                </a:moveTo>
                                <a:lnTo>
                                  <a:pt x="2595270" y="800734"/>
                                </a:lnTo>
                                <a:lnTo>
                                  <a:pt x="2811767" y="1614690"/>
                                </a:lnTo>
                                <a:lnTo>
                                  <a:pt x="3029013" y="1614690"/>
                                </a:lnTo>
                                <a:lnTo>
                                  <a:pt x="3184185" y="1018692"/>
                                </a:lnTo>
                                <a:lnTo>
                                  <a:pt x="2951835" y="1018692"/>
                                </a:lnTo>
                                <a:lnTo>
                                  <a:pt x="2891967" y="800734"/>
                                </a:lnTo>
                                <a:close/>
                              </a:path>
                              <a:path w="3557904" h="1848485">
                                <a:moveTo>
                                  <a:pt x="3557866" y="797979"/>
                                </a:moveTo>
                                <a:lnTo>
                                  <a:pt x="3241649" y="797979"/>
                                </a:lnTo>
                                <a:lnTo>
                                  <a:pt x="3237351" y="1519656"/>
                                </a:lnTo>
                                <a:lnTo>
                                  <a:pt x="3237291" y="1529791"/>
                                </a:lnTo>
                                <a:lnTo>
                                  <a:pt x="3237205" y="1544170"/>
                                </a:lnTo>
                                <a:lnTo>
                                  <a:pt x="3237082" y="1564905"/>
                                </a:lnTo>
                                <a:lnTo>
                                  <a:pt x="3236986" y="1580892"/>
                                </a:lnTo>
                                <a:lnTo>
                                  <a:pt x="3236902" y="1595052"/>
                                </a:lnTo>
                                <a:lnTo>
                                  <a:pt x="3236785" y="1614690"/>
                                </a:lnTo>
                                <a:lnTo>
                                  <a:pt x="3557866" y="1614690"/>
                                </a:lnTo>
                                <a:lnTo>
                                  <a:pt x="3557866" y="797979"/>
                                </a:lnTo>
                                <a:close/>
                              </a:path>
                              <a:path w="3557904" h="1848485">
                                <a:moveTo>
                                  <a:pt x="1580476" y="1358658"/>
                                </a:moveTo>
                                <a:lnTo>
                                  <a:pt x="1470964" y="1483601"/>
                                </a:lnTo>
                                <a:lnTo>
                                  <a:pt x="1528732" y="1483601"/>
                                </a:lnTo>
                                <a:lnTo>
                                  <a:pt x="1553559" y="1450533"/>
                                </a:lnTo>
                                <a:lnTo>
                                  <a:pt x="1575248" y="1409110"/>
                                </a:lnTo>
                                <a:lnTo>
                                  <a:pt x="1591197" y="1363586"/>
                                </a:lnTo>
                                <a:lnTo>
                                  <a:pt x="1591246" y="1363446"/>
                                </a:lnTo>
                                <a:lnTo>
                                  <a:pt x="1580476" y="1358658"/>
                                </a:lnTo>
                                <a:close/>
                              </a:path>
                              <a:path w="3557904" h="1848485">
                                <a:moveTo>
                                  <a:pt x="1935340" y="1156677"/>
                                </a:moveTo>
                                <a:lnTo>
                                  <a:pt x="1757578" y="1156677"/>
                                </a:lnTo>
                                <a:lnTo>
                                  <a:pt x="1648193" y="1281480"/>
                                </a:lnTo>
                                <a:lnTo>
                                  <a:pt x="1733092" y="1424254"/>
                                </a:lnTo>
                                <a:lnTo>
                                  <a:pt x="1935340" y="1424254"/>
                                </a:lnTo>
                                <a:lnTo>
                                  <a:pt x="1935340" y="1156677"/>
                                </a:lnTo>
                                <a:close/>
                              </a:path>
                              <a:path w="3557904" h="1848485">
                                <a:moveTo>
                                  <a:pt x="1557252" y="427647"/>
                                </a:moveTo>
                                <a:lnTo>
                                  <a:pt x="513867" y="427647"/>
                                </a:lnTo>
                                <a:lnTo>
                                  <a:pt x="513867" y="1420901"/>
                                </a:lnTo>
                                <a:lnTo>
                                  <a:pt x="1476713" y="1420901"/>
                                </a:lnTo>
                                <a:lnTo>
                                  <a:pt x="1486128" y="1318209"/>
                                </a:lnTo>
                                <a:lnTo>
                                  <a:pt x="1333512" y="1252613"/>
                                </a:lnTo>
                                <a:lnTo>
                                  <a:pt x="1473724" y="1220812"/>
                                </a:lnTo>
                                <a:lnTo>
                                  <a:pt x="886040" y="1220812"/>
                                </a:lnTo>
                                <a:lnTo>
                                  <a:pt x="886040" y="1086421"/>
                                </a:lnTo>
                                <a:lnTo>
                                  <a:pt x="1507429" y="1086421"/>
                                </a:lnTo>
                                <a:lnTo>
                                  <a:pt x="1510753" y="1050493"/>
                                </a:lnTo>
                                <a:lnTo>
                                  <a:pt x="1935340" y="1050493"/>
                                </a:lnTo>
                                <a:lnTo>
                                  <a:pt x="1935340" y="1031062"/>
                                </a:lnTo>
                                <a:lnTo>
                                  <a:pt x="1591919" y="1031062"/>
                                </a:lnTo>
                                <a:lnTo>
                                  <a:pt x="1582884" y="1005592"/>
                                </a:lnTo>
                                <a:lnTo>
                                  <a:pt x="1558590" y="959287"/>
                                </a:lnTo>
                                <a:lnTo>
                                  <a:pt x="1528212" y="921503"/>
                                </a:lnTo>
                                <a:lnTo>
                                  <a:pt x="1493387" y="891642"/>
                                </a:lnTo>
                                <a:lnTo>
                                  <a:pt x="1473758" y="878585"/>
                                </a:lnTo>
                                <a:lnTo>
                                  <a:pt x="1485906" y="868279"/>
                                </a:lnTo>
                                <a:lnTo>
                                  <a:pt x="1518196" y="833475"/>
                                </a:lnTo>
                                <a:lnTo>
                                  <a:pt x="1542999" y="793511"/>
                                </a:lnTo>
                                <a:lnTo>
                                  <a:pt x="1560715" y="748666"/>
                                </a:lnTo>
                                <a:lnTo>
                                  <a:pt x="1570777" y="701611"/>
                                </a:lnTo>
                                <a:lnTo>
                                  <a:pt x="886040" y="701611"/>
                                </a:lnTo>
                                <a:lnTo>
                                  <a:pt x="886040" y="586917"/>
                                </a:lnTo>
                                <a:lnTo>
                                  <a:pt x="1575499" y="586917"/>
                                </a:lnTo>
                                <a:lnTo>
                                  <a:pt x="1575558" y="562235"/>
                                </a:lnTo>
                                <a:lnTo>
                                  <a:pt x="1574888" y="540473"/>
                                </a:lnTo>
                                <a:lnTo>
                                  <a:pt x="1571132" y="499855"/>
                                </a:lnTo>
                                <a:lnTo>
                                  <a:pt x="1565833" y="463203"/>
                                </a:lnTo>
                                <a:lnTo>
                                  <a:pt x="1557743" y="428995"/>
                                </a:lnTo>
                                <a:lnTo>
                                  <a:pt x="1557252" y="427647"/>
                                </a:lnTo>
                                <a:close/>
                              </a:path>
                              <a:path w="3557904" h="1848485">
                                <a:moveTo>
                                  <a:pt x="1507429" y="1086421"/>
                                </a:moveTo>
                                <a:lnTo>
                                  <a:pt x="1082167" y="1086421"/>
                                </a:lnTo>
                                <a:lnTo>
                                  <a:pt x="1113299" y="1088394"/>
                                </a:lnTo>
                                <a:lnTo>
                                  <a:pt x="1140841" y="1094322"/>
                                </a:lnTo>
                                <a:lnTo>
                                  <a:pt x="1185151" y="1118082"/>
                                </a:lnTo>
                                <a:lnTo>
                                  <a:pt x="1211897" y="1154150"/>
                                </a:lnTo>
                                <a:lnTo>
                                  <a:pt x="1206802" y="1164017"/>
                                </a:lnTo>
                                <a:lnTo>
                                  <a:pt x="1164791" y="1203244"/>
                                </a:lnTo>
                                <a:lnTo>
                                  <a:pt x="1113299" y="1218865"/>
                                </a:lnTo>
                                <a:lnTo>
                                  <a:pt x="1082167" y="1220812"/>
                                </a:lnTo>
                                <a:lnTo>
                                  <a:pt x="1473724" y="1220812"/>
                                </a:lnTo>
                                <a:lnTo>
                                  <a:pt x="1495450" y="1215885"/>
                                </a:lnTo>
                                <a:lnTo>
                                  <a:pt x="1507429" y="1086421"/>
                                </a:lnTo>
                                <a:close/>
                              </a:path>
                              <a:path w="3557904" h="1848485">
                                <a:moveTo>
                                  <a:pt x="1935340" y="1050493"/>
                                </a:moveTo>
                                <a:lnTo>
                                  <a:pt x="1510753" y="1050493"/>
                                </a:lnTo>
                                <a:lnTo>
                                  <a:pt x="1591919" y="1186878"/>
                                </a:lnTo>
                                <a:lnTo>
                                  <a:pt x="1595640" y="1193266"/>
                                </a:lnTo>
                                <a:lnTo>
                                  <a:pt x="1757578" y="1156677"/>
                                </a:lnTo>
                                <a:lnTo>
                                  <a:pt x="1935340" y="1156677"/>
                                </a:lnTo>
                                <a:lnTo>
                                  <a:pt x="1935340" y="1050493"/>
                                </a:lnTo>
                                <a:close/>
                              </a:path>
                              <a:path w="3557904" h="1848485">
                                <a:moveTo>
                                  <a:pt x="1604949" y="1191132"/>
                                </a:moveTo>
                                <a:lnTo>
                                  <a:pt x="1595640" y="1193266"/>
                                </a:lnTo>
                                <a:lnTo>
                                  <a:pt x="1604949" y="1191272"/>
                                </a:lnTo>
                                <a:lnTo>
                                  <a:pt x="1604949" y="1191132"/>
                                </a:lnTo>
                                <a:close/>
                              </a:path>
                              <a:path w="3557904" h="1848485">
                                <a:moveTo>
                                  <a:pt x="3556927" y="199453"/>
                                </a:moveTo>
                                <a:lnTo>
                                  <a:pt x="1591919" y="199453"/>
                                </a:lnTo>
                                <a:lnTo>
                                  <a:pt x="1591919" y="1031062"/>
                                </a:lnTo>
                                <a:lnTo>
                                  <a:pt x="1935340" y="1031062"/>
                                </a:lnTo>
                                <a:lnTo>
                                  <a:pt x="1935340" y="983703"/>
                                </a:lnTo>
                                <a:lnTo>
                                  <a:pt x="2298458" y="983703"/>
                                </a:lnTo>
                                <a:lnTo>
                                  <a:pt x="2298458" y="643470"/>
                                </a:lnTo>
                                <a:lnTo>
                                  <a:pt x="1935340" y="643470"/>
                                </a:lnTo>
                                <a:lnTo>
                                  <a:pt x="1935340" y="548195"/>
                                </a:lnTo>
                                <a:lnTo>
                                  <a:pt x="3556927" y="548195"/>
                                </a:lnTo>
                                <a:lnTo>
                                  <a:pt x="3556927" y="199453"/>
                                </a:lnTo>
                                <a:close/>
                              </a:path>
                              <a:path w="3557904" h="1848485">
                                <a:moveTo>
                                  <a:pt x="3557866" y="642099"/>
                                </a:moveTo>
                                <a:lnTo>
                                  <a:pt x="3043326" y="642099"/>
                                </a:lnTo>
                                <a:lnTo>
                                  <a:pt x="2951835" y="1018692"/>
                                </a:lnTo>
                                <a:lnTo>
                                  <a:pt x="3184185" y="1018692"/>
                                </a:lnTo>
                                <a:lnTo>
                                  <a:pt x="3241649" y="797979"/>
                                </a:lnTo>
                                <a:lnTo>
                                  <a:pt x="3557866" y="797979"/>
                                </a:lnTo>
                                <a:lnTo>
                                  <a:pt x="3557866" y="642099"/>
                                </a:lnTo>
                                <a:close/>
                              </a:path>
                              <a:path w="3557904" h="1848485">
                                <a:moveTo>
                                  <a:pt x="1575499" y="586917"/>
                                </a:moveTo>
                                <a:lnTo>
                                  <a:pt x="1076579" y="586917"/>
                                </a:lnTo>
                                <a:lnTo>
                                  <a:pt x="1104844" y="588693"/>
                                </a:lnTo>
                                <a:lnTo>
                                  <a:pt x="1129766" y="594037"/>
                                </a:lnTo>
                                <a:lnTo>
                                  <a:pt x="1169581" y="615530"/>
                                </a:lnTo>
                                <a:lnTo>
                                  <a:pt x="1191272" y="644397"/>
                                </a:lnTo>
                                <a:lnTo>
                                  <a:pt x="1186895" y="652276"/>
                                </a:lnTo>
                                <a:lnTo>
                                  <a:pt x="1151345" y="685505"/>
                                </a:lnTo>
                                <a:lnTo>
                                  <a:pt x="1104844" y="699818"/>
                                </a:lnTo>
                                <a:lnTo>
                                  <a:pt x="1076579" y="701611"/>
                                </a:lnTo>
                                <a:lnTo>
                                  <a:pt x="1570777" y="701611"/>
                                </a:lnTo>
                                <a:lnTo>
                                  <a:pt x="1571345" y="698957"/>
                                </a:lnTo>
                                <a:lnTo>
                                  <a:pt x="1574888" y="644397"/>
                                </a:lnTo>
                                <a:lnTo>
                                  <a:pt x="1575363" y="602975"/>
                                </a:lnTo>
                                <a:lnTo>
                                  <a:pt x="1575484" y="593088"/>
                                </a:lnTo>
                                <a:lnTo>
                                  <a:pt x="1575499" y="586917"/>
                                </a:lnTo>
                                <a:close/>
                              </a:path>
                              <a:path w="3557904" h="1848485">
                                <a:moveTo>
                                  <a:pt x="1338567" y="0"/>
                                </a:moveTo>
                                <a:lnTo>
                                  <a:pt x="831775" y="19009"/>
                                </a:lnTo>
                                <a:lnTo>
                                  <a:pt x="556453" y="40827"/>
                                </a:lnTo>
                                <a:lnTo>
                                  <a:pt x="416848" y="79384"/>
                                </a:lnTo>
                                <a:lnTo>
                                  <a:pt x="317207" y="148615"/>
                                </a:lnTo>
                                <a:lnTo>
                                  <a:pt x="282777" y="180731"/>
                                </a:lnTo>
                                <a:lnTo>
                                  <a:pt x="248429" y="220941"/>
                                </a:lnTo>
                                <a:lnTo>
                                  <a:pt x="214598" y="267485"/>
                                </a:lnTo>
                                <a:lnTo>
                                  <a:pt x="181717" y="318602"/>
                                </a:lnTo>
                                <a:lnTo>
                                  <a:pt x="150218" y="372534"/>
                                </a:lnTo>
                                <a:lnTo>
                                  <a:pt x="120536" y="427518"/>
                                </a:lnTo>
                                <a:lnTo>
                                  <a:pt x="93103" y="481795"/>
                                </a:lnTo>
                                <a:lnTo>
                                  <a:pt x="68352" y="533604"/>
                                </a:lnTo>
                                <a:lnTo>
                                  <a:pt x="46718" y="581186"/>
                                </a:lnTo>
                                <a:lnTo>
                                  <a:pt x="28632" y="622780"/>
                                </a:lnTo>
                                <a:lnTo>
                                  <a:pt x="4839" y="680962"/>
                                </a:lnTo>
                                <a:lnTo>
                                  <a:pt x="0" y="694029"/>
                                </a:lnTo>
                                <a:lnTo>
                                  <a:pt x="513867" y="427647"/>
                                </a:lnTo>
                                <a:lnTo>
                                  <a:pt x="1557252" y="427647"/>
                                </a:lnTo>
                                <a:lnTo>
                                  <a:pt x="1529419" y="363722"/>
                                </a:lnTo>
                                <a:lnTo>
                                  <a:pt x="1487792" y="308327"/>
                                </a:lnTo>
                                <a:lnTo>
                                  <a:pt x="1434946" y="263963"/>
                                </a:lnTo>
                                <a:lnTo>
                                  <a:pt x="1375267" y="231974"/>
                                </a:lnTo>
                                <a:lnTo>
                                  <a:pt x="1305935" y="212662"/>
                                </a:lnTo>
                                <a:lnTo>
                                  <a:pt x="1261313" y="206800"/>
                                </a:lnTo>
                                <a:lnTo>
                                  <a:pt x="1209080" y="203281"/>
                                </a:lnTo>
                                <a:lnTo>
                                  <a:pt x="1149223" y="202107"/>
                                </a:lnTo>
                                <a:lnTo>
                                  <a:pt x="948702" y="202107"/>
                                </a:lnTo>
                                <a:lnTo>
                                  <a:pt x="13385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5399999" y="2599198"/>
                            <a:ext cx="1270" cy="641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41350">
                                <a:moveTo>
                                  <a:pt x="0" y="0"/>
                                </a:moveTo>
                                <a:lnTo>
                                  <a:pt x="0" y="64080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0" y="9725964"/>
                            <a:ext cx="7560309" cy="690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9024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0003"/>
                                </a:lnTo>
                                <a:lnTo>
                                  <a:pt x="7559992" y="690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B413CE" id="Group 2" o:spid="_x0000_s1026" style="position:absolute;margin-left:0;margin-top:0;width:595.3pt;height:878.75pt;z-index:-18718208;mso-wrap-distance-left:0;mso-wrap-distance-right:0;mso-position-horizontal-relative:page;mso-position-vertical-relative:page" coordsize="75603,1116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MBX1SQ0AAII/AAAOAAAAZHJzL2Uyb0RvYy54bWzsW21v20YS/n7A/QdB&#10;3xtzd7lvQpzi0FyCAkUbXHO4z7Qs20IlUUfScfLv79mXkSjZ3CVTpYc7NEVN2hquZuf1mdnh6+8/&#10;bzezT6umXde76zl7Vcxnq92yvl3v7q/n//z47jszn7VdtbutNvVudT3/smrn37/5619eP+0XK14/&#10;1JvbVTPDIrt28bS/nj903X5xddUuH1bbqn1V71c7fHhXN9uqw6/N/dVtUz1h9e3miheFunqqm9t9&#10;Uy9XbYu/vg0fzt/49e/uVsvul7u7dtXNNtdz8Nb5n43/eeN+Xr15XS3um2r/sF5GNqqv4GJbrXf4&#10;0sNSb6uumj0262dLbdfLpm7ru+7Vst5e1Xd36+XK7wG7YcXZbt439ePe7+V+8XS/P4gJoj2T01cv&#10;u/z50/tm/+v+QxO4x+1P9fK3FnK5etrfL/qfu9/vj8Sf75qtewibmH32Ev1ykOjqczdb4o9aqkIU&#10;dj5b4jPGmCoYl0Hoywdo5tmDy4e/5x69qhbhqz2DB4ae9rCg9iik9vcJ6deHar/ysm+dED40s/Xt&#10;9VzMZ7tqCzt+H01GuM24rwaNk2L8rY0C/V0yOmy0Wiwf2+79qvbyrj791HbBbm/prnqgu+XnHd02&#10;sH5n9xtv9918Brtv5jPY/U1Qwb7q3HNOie529tRT2ENPX45gW39afaw9aee0xgojlYJmSeng9kiz&#10;2fVp4Xg9KvqMrnu/XqCBiUhrrXb8YUEioWsgFXAVjrgSTCpPz7nWhpX+AWO5Etom11fCSiPC1sbQ&#10;l1pgUenXV4xbJr1VDPKvpSh1oT09t4IpxZL8cMO1YkFAo+iV5dKqsL4uihw/L6mSJL7c1O0qKMOZ&#10;yFeZyrA8hwxmqsa4UqZUYceWFdhyWgO8JyHQl846UhanS12WLGhslIm6uFcUwSSmP1AYU4pCJVka&#10;FuolVXeyD6M4Y+Q6g6qbaKxTnaHPEbcF1zat6j49O9nBoJzguIfIiPt+7G3rzfr23XqzcY7QNvc3&#10;P2ya2afKgQv/z2OAarN/qMJftbUmqjFS+7jWWwZJrF2EdOHuburbL8g1T0gv1/P2349Vs5rPNj/u&#10;kM0cfKGbhm5u6KbpNj/UHuR4H23a7uPnf1XNfrbH7fW8Q0b+uaakVi0oibi9Hmjdk7v6b49dfbd2&#10;GcbzFjiKvyDBhnT3zTMtwvVppvUeOjHTCoXYqrnTQLV4EZOoQloDRw3eT+m6r3KSFLDdt023xIrj&#10;9ehd/ezoKLT124HejjRkyYG2b/GnTxAdXZ/Te0CMtYmCrn0uxtC8/L3PkomzPsIguO+LveciozwN&#10;If3/0NX26+UC/0fkj7tnoDZfIeGp7tGFkVBlbUetsa2a3x7336FIgYLWN+vNuvviCy5EOMfU7tOH&#10;9dIVDe6XIz5Gxgte++O2ul/NvF8RhaN3bvbs8ZvNek8x1d1HRoFWz6qcF/YaKqi39fJxu9p1oSRs&#10;VhvwXO/ah/W+BepdrLY3K4D35sdbhkoE5WgHBL9v1rsuRIa2a1bd0oObO8T2fwA3h3hw+MAzfeTT&#10;bSEJ8YVRQoVc2Q88DqvyUAxJIEsjyZco8LhY7HB+jNoOwYeUEjG/c5hIEiUZ2PD8gas/KDgDaZ0G&#10;Z49VRgdnAXRTlgFglwBuwqfwo6CElNoWyAC+ajQgMf+1CH3gxRVEkZXhCI3yxQPFYD5DEZqV0sAM&#10;fP1imeFkBRRt6RqibqmMq6AdNVeaZ4oLAGEZgDATrDQivbYVnBE1cmVQxGD8Z7xQMqLgkhe2SNct&#10;TBaiDGUXK7U0Og2ymYF84+qSI9GlV+dYU8CfnVykKeBOMYmT9OgapMhhQyoyo7guse2gJCKjayQ3&#10;qOOIXGl0MZLkgmnUdIEZJCKV4V0KS7Uz09hFRjLGCF3GAhlC0jxdHwOkI8wQfcnsIczQHuka9sqE&#10;gGwi987Ey7RsjOFSoxPiJK/clxHEpWXpGpdnknEeLXgMPYflUrGFuhddo6TsGdcFomnkB4FFZfgR&#10;XChsMVgOhCPTlsOE5tzEfoOE/BUFI9onXeN+YVsSBWhYX5X2AC+Jjq5ELxVYivQufKR9lpWWafJa&#10;yayCv6dMmUmOdkb0lBJemONfcoOORuAHEQQ9u/T6aGZYcq1x9EqTfEaEEcnKQkXxjCCPdn8SiEng&#10;zwBowJ+u8TU2zqM/xfBfkI5A28eQ9Aejff8JxUplM/q1Ag2iuI2p9CUvuczEWS3QkiX9jqDv83+y&#10;4wuKlSPuCBsCrnJazvYZRCltzC4nDxBTdA1OxnvkCFpZJXBUMAp9yBjk8vTSSsQhT2+KAtkg6TPc&#10;wIZiyB1FPiAd2uQFDHuQpSG7Ro9x2pYR1CnLjNCAKNDeoTAxhh7ogQEneo0ViNI5QGAlM7FriyST&#10;p8+p7AI6cEHIxD6mBgI6NKqHdCA4kk1E0icPkGHQNXgB0owWkkBTPnU4euCgINMRmMzTU9vTI+F0&#10;qHP0BUFhwLNcqgS9sgi4IbXmQZ+nL2Kog7nmUr2j12RDY2yup68xUWVQv6SmC9iQA8OlJlCP9CQJ&#10;Dg0ZEYD0tAQ+FSBIiY3HlFlCCbkyQ2oJuB60XBaW4ewjDXBAQrH6xQRF4o2ACwmNEwAEfQ7vDkuU&#10;1r2E2vpZn+FoTRPIH1Sbhpw0nYP1nyC26Bq3rXDOgW65dx6OIw+TEetUnNDfwRgc0qc/2THxfQmx&#10;wkM5AL7bdIljNBRp6docyN3ELHVCTzzRNci0R81GYFN42iToCx3hQDGqWLhOAcEiYoOuUcVCILzH&#10;eIdtq8w5mCuhNY9lLueFwbMpTzNGFYRMJ5IXBigtU0jIQpdUKI6iZwWOj4JBF7IoM0dBMP4jsJ5M&#10;L1ih0tI5KQ2KMfQGdWWUPk4LZQaxMCmNRPHgbNmC2JAtkxHQlcIcDo6jMVjumjFJ3aKsRB8gIF5A&#10;HWgrQw7TQWpxzBjkzEOHjpiga2QG7ReLI01PrnBGmDFkYDPAk0Au0FrJlNwSdoOSwa2OA0HJcoam&#10;Cs0CVNRwMSCulNUzidN6hGO/euFaHknynpPoSdTI1ajsk2uDFVnGjY4kh9F4zqXiHHA3s9HSxE6H&#10;LIEiMhYjNWOxUQCmjMytDiiC1O/EiJ4vz9kjIrcuIzmKE5tbfSDQkx1eJJkMBajBHA10y6joGRPS&#10;nECjfjGW4UvipMbQG0HZ42XKClsKnvFaVEhoxwV6xoCgM/Q48TcErdBSQRRJWxA6xIYAN2JIkbNn&#10;0LhGr7MJdJdRzqTrZsxSHOXDGVwtYxV9+Y/IWFMTIoKmBKKN/AMo5sJgNsVdwkwH89ygmcqJmbTf&#10;EkLpjASQNgvUXjCGaHY4dMhF3KnQtr/jF6EkRYGYjfr0LyKBS6gBWMnG2hz1iQ+VwZeH1TBRTGff&#10;wMOow/D5zRm9C96n0eUC20aph9ZL7JxZWx7OqxK7PnZU+w+QzuhKsKbXgB2Dsk50PQKV9egtDl4y&#10;aQonGzhxCyl2Irkq3RzgmQbONttjZiK5dNVeOjr2VTWRHKc+R80Sz5exnkMH7KStO2Q9OEkWiCc+&#10;tJw8QEzRNVgPn9j1Q9E1qas4tSHXayCN6d/1yF/c7AU0MAgxhzSA1IFT4QC+x2BSN28ZG/fIlypX&#10;tGGgVseWKBr+hcgAZKYwvBsAhULBlDn/dnHZRU2HP1RZiszkMcCQMnAqTy4xpZopHAC1cO4QyAGP&#10;cweBPcm4aSaWSao9uY8oNCZWMSA/8m6x6YzcJQqpWDqMESTqGHTegmTQ6M/Wdyh7YqUsrQAwTkfN&#10;XJV0CTfpHZpTDB/yEJy+auzQg1xbZHo4SJ8usjpiYPvMUT+6/zg488SoeyGh03R+GvvABY9j576x&#10;lE4Obuo8Fr2oE9yoRWpt9GupdQOYbVGSJKkxAYOpAbdHjLQcp3uIX7rGjG9w3h0ABcKxQnmRWhsl&#10;CgoDvzZ6W2j4pKk52tEhe6Ddh65DkhrD+oADXjXgKZNdFU6XQmRBwxvIK7lyib5gYBrRC5tMEnNM&#10;l8WYhRiUaeO6k0PPshsjynSwAkJXCLNow6WE3Ot7juiSIg6/3IQlPdOVEB6HAQWmESQwfZHkBbas&#10;3VSsUwtCg8i4DAPqsrH7j9c2LKJQaqeY/kAfNVgfFzhmSOuRCczoxlNFNN9URuCgwLBLMClfOlMo&#10;IYnQNUrGDV1B395xUC0j0SV5R3mKpk8k50jUSXILQcbancOHMtT9qaFzrp/FVze3OHnQ953/F1nu&#10;zQP/OTJPc/xx4jK+nAYjPZ3K9OoePZWJoTT3L1gLJlVZmOs6jmW6Qaswk6lKJg6dIJpd7U9vf7uh&#10;eYxhxm8fnsIkcxzKxzHMIb2eFXfRTDFaO2yvm50bF3KyKPxobs8wzwbVh+wXa2OG923VPoSXRPwK&#10;B8+Mb1r8+UoIpHtq38iPp/btk/Vo+w5at8hEbloNcfNo2e6VicNrqpjP4gDtIbD+scZ99gJm5OQl&#10;Q9c4LfKz5Eh648ydqCij0DVklugSQKdnLnF8FyQQ9r8Y/E0hP+fgMlkivngV1NVzxv/BLAGW/Yve&#10;Pv7El9Ldm+T93314OL46/+Y/AAAA//8DAFBLAwQKAAAAAAAAACEAk1H23rJbHQCyWx0AFAAAAGRy&#10;cy9tZWRpYS9pbWFnZTEucG5niVBORw0KGgoAAAANSUhEUgAABKcAAAOgCAYAAADoIhVLAAAABmJL&#10;R0QA/wD/AP+gvaeTAAAACXBIWXMAAA7EAAAOxAGVKw4bAAAgAElEQVR4nOy9+a9k25Gd90XsfTLz&#10;DlX1Jj7OVHNoqmXIs2WSkpqttmFIgA0DNgwIECzABlrSf260WmyyyVd162aesyP8Q8Te59x6bECQ&#10;TJnDXg/JrBzPmBc4H9daAVNTU1NTU1NTU1NTU1NTU1NTU1NTU1NTU1NTU1NTU1NTU1NTU1NTU1NT&#10;U1NTU1NTU1NTU1NTU1NTU1NTU1NTU1NTU1NTU1NTU1NTU1NTU1NTU1NTU1NTU1NTU1NTvyHJ/98r&#10;MDU1NTU1NTU1NTU1NTU1NTX1OyYpr9Hzd0XLJ7/mRQD8+JTv9+LxjrgJ9Te7plNTU1NTU1NTU1NT&#10;U1NTU1NTv3fS07f18um/lPrwD148L4IAjuB5n/+A5oiBuqMuVBd0wqmpqampqampqampqampqamp&#10;PyCJvtJy/p5o/bQ/NQASB7eTg7948oPwXb37zyiv/4zy8N/Ji5eEeCzxvf3z1pfkqDvFhCpKmXBq&#10;ampqampqampqampqampq6g9Hqss3lrtP/oUujz+JZwT3dDl53HAwd6wDKu8hvJQLIuUVnP+Omw6g&#10;Jf1/pGMoGd+HOdKc/FLUQQEVfMKpqampqampqampqampqampqd9SiehDPZ2+V0r9isPucDoUOn35&#10;339b55Oj9fJDPT3+aVkefhIUSTBPQNXZkfsASrtr6uCCOjRGhSNqrG0+7S/f7yCWXVMDTDkFp4BM&#10;ODU1NTU1NTU1NTU1NTU1NTX1W6pS61cfXn/0z8/3jz91C3AU9wGWutvJ3RMykZG83vnUHydoUn1U&#10;PX8HAPf9/Rb/duuAqi/juDZyuI/lHxN9kvk+8WydSjtW8Kp4XBwq+63k/dTU1NTU1NTU1NTU1NTU&#10;1NTU/4dSlfvT6fS9upSvdmeTHx1Nv67HqT99IEJlOX/3fP/40/P9w5+aJTyyHr9TOrDqz5kFUHIX&#10;7PBNfrRXycvlu+9gyu1lvC8ifcd1+vBxPCdCgKgOqOhAKrZa3VELt1R1YZEJp6ampqampqampqam&#10;pqampqZ+YyqlfPrm41f/x+Orh/9xdyIFoDLvZeHypehdLyEPYCSI6n1Zzt/poCkNUyNN5xIgKu5/&#10;/bp8CKZkLLuDrHBOdfjVXVT54f2D/bGkY4v4LhXZC6ekP+sU681TAaeKO9VhEVhcWHTCqampqamp&#10;qampqampqampqamQyKXUy/ekLF+Xg8PJj//o/UmAiCPiqICqI5qoSeIDy2n51sPD/U/vH+7+ce9y&#10;Mpf9HuXFRDvYQZB7uKF2tBMxPfEoKpf4DnA8wVCHRR/KPyBWI4iX7qnj9vV4oB83/Di+L6N8+3oG&#10;jHIkonz5nZ1VqcvYSnUoLizACWGRuM1pfVNTU1NTU1NTU1NTU1NTU1OAaP14uf/kfzvdv/lnHeBY&#10;LwhvEZ+jxZMFp4hTa2OpRl2cujhFDdEgO6rc1dPynRGZc8HNEkwJNghQxuBkp0WecGovGI91dCfB&#10;FFhSICdg0IvI4N+2jXJc1kvXlucCfr37yl/c7ZFAH7CuPxMr4wgBnkp3UUnst0VgEeEkwiJKEZnT&#10;+qampqampqampqampqampn6XJeeid99XPX0DPLqPxv2B7MihQkn2+Fx/UcvyteXu9U/r+fU/zvok&#10;MImYmwi+ESDGAXFEjVIby6lxOhunk1FrQ3W3V1nvcWIvLt87nLoBKa1GuR4j1oeMCF++a4/wHdZ+&#10;L0A/TMg79EMN6MX+8vGzMaUvIoT7k/1Nvq9RX82MJsYmxn/xmlAcNB1lBWHxEnBKIr5XVKgSsb6q&#10;ShWhiMxpfVNTU1NTU1NTU1NTU1NTU7+7EqmvluXT//VUP/lfVA1Vy8gdCIqIBtTRdB0pmEQ0DjKZ&#10;BqjoWfX0nR3WOK0JWxPa5thGOqcCtDQVUEFNKDgmDQtPVAIhzcLyhEkdTsVKZ7wuwY+EmypeOyQI&#10;ReKWnzd651RG+bKIysbecI4sStnxUkC5AFhOlKqby37v0BvUxQJ/SdI4yZ6p3i1lrW+LAop4/GsR&#10;o2IUMaoICwXNLVUFFaEo1OJUhSKCyuycmpqampqampqampqampqa+k8qWVTP3xdZvtWf2d0/h/t4&#10;L5Ll2x+Ex0Z3ksryaZGP/rToR/+oaAs4pQFpVAQVxYMT0dSxw/2BFWXLuEcZuDlmztaMrQnWHGsO&#10;TcH3OFwzYfM9/mc42tfR99Lw0QeVcbpY3MFBNSJ2cnjsO6T6sPrpxf447JUBpnopuYzIX8dN/dW+&#10;349T+oJ8HRaojC4q6Y87PUtXmrgEnPLo36oCC0IlJvJpbraIUFTQAlWhqlDU0dk5NTU1NTU1NTU1&#10;NTU1NTU19Z9W+lDrm/+51o//d086YnYEJdHH5C6IFERKuH5cMnqmCV20w6cTfvq2bQVUcO1F5Y5U&#10;x/XgWurQxRIFie9Rud71ZI4btBZwqm27Q6kDmTAZhdvIvU/f0ywxd8SjBtyIx96hUW8KzwidH6be&#10;xRO5jN439SGISkjUY4f9azszkg+qoToKG5HA3lFl+V5L25VJ3gdl86SF7kmnmg23VY9L7oHJcFZ1&#10;Y5ZEjxRVBXWhCDso1ABTRSWdUxEDnHBqampqampqampqampqamrq30NSkfP3kfN3uneJw/3udvL9&#10;kecUt/GKI5Q34m9+Krz+hy/8PIdCKCVYiVDoMMoTSO1gqsMpQTt4sj0q5+rgDRXLNXq5hviht6l/&#10;3JLPtH4z3PJ7O2HyDLzl5z07mDwn8EmWgZNOKscjdicxbY/sktqdVYcS8r7bBs16+fxupeoLHnvm&#10;xRHpO/R4hDqkMs93Z07QG3hz6FE9O6KtvHeN7Q4LVCxP9jifCuihg0pEUSKyNyKW6qjGcwGlAkzN&#10;WN/U1NTU1NTU1NTU1NTU1NS/p+Qs5aN/KuXTfy6jSah3IkW0K/01Yc1xR7aKtgIDDzlAte307c3q&#10;Xt/tHcjsBdtKFoqnG6cvrzumyu6cGpBDRRPWhJunECDEJcBKNDsFtMn6qOx66jE8pxk0I91c3c4F&#10;e5wtVrj3Ug2wRTiFzBlALrbaRmzvA+SUrEv2JN5hf4z90l/6AFANwDSwU0dU/ROxtBfhv9yvbiA5&#10;eXAAKjt89EuHvvukMh+JRpwvQWLfz5qgLOCV7AvU/Lj4IFmi+7zACaempqampqampqampqampn4/&#10;pXD+PnL6oy+/9MHYtg+flyPo6E/pvcjrn6q++ofh2AkUEaVGksXilgAqAFU0D1U69ZB+70BLpJLL&#10;Eg83DtKRRcTz4j5BiEpGxKDQe6UsIVXGxxI2qThVjIpEz/fIwR1B2WFSnfvumLKIF3J0MHVC5Md9&#10;cuh6yu90d6y7xeTX90aNx05O83t5LAac6nvMXz7/AlC9PHKHf/R1/eBdfnjJCGfY0ZE1AnsHUiVB&#10;l8Q1buxgqu/zPBsG/ANGCX3vh1eVF+X0PY444dTU1NTU1NTU1NTU1NTU1O+lpKKv/if0k//zJYTq&#10;DiUCUuT9eF4U0Sgix7NPSBxBisjpWzKYhWXXUkIc78DnYMFxA9oBjwRuGT6oLAWXHhfrJqa+poNX&#10;dWcUIyqm+bn08cS/+3d43FeRAU4MJ21NuFh2J3VAZZhJOIg2RgeTUBCRSAt2XiMJYXSHLqIO2iN8&#10;uR8OG+F9P1lHWPJBEfmBTfWoHy/w0GEPHkFU7KzerS49D3n43Jcjgy9vXwZTR9kAlUKUwe//pZdq&#10;LD93kPhwqjUhzyV6YjP2Vx6nJrNzampqampqampqampqamrqt1Lnev7BqZ6/t2XELGJmcmBIvyZ7&#10;lcDoQEVOyOOfIY8/idcTa7gMt1KHVD7+3V0x/b7H4NKlRDicPiwYt6Qc+gFWUbcoxB5LC7ATkCnj&#10;aOP+kB5LqeZt9BNFb1HWjx8gScT7AnrsPVc93ue+u7BcHJN8nNPpBqxp6ZjqJeGaezIDix1MqQql&#10;QKlQqiMlAdVh+we0g1GazgdgyP4251TeYoCeHHaJ8/KtPnbaeI/2D8vLzww4JRlX7B+Q/c5ffqaT&#10;wn7KDb6UxzT6tQ4rLvt6Nxj7V3DUwjHlHZ5p7CllOqempqampqampqampqampn7bpI+X13/+ycNn&#10;//f71Xm6OddVeb4JJlmmrRaWlQ5hvPf3bMCWUTVU5P5bkaHynO6W4EZ2qDP6luiNTxLT3CRA1KgL&#10;SseTDrjiNCcAhTMCfQesQVGnSEsQ1aESFFVULJYvPQYWtijpE+X65zuc0ug0UgFNaBbb3mFbdFAh&#10;ktPywImGc8NzMp+jHt8R8MTHZEB3wU2PVChuafvpgE4USoFlEeri1AVK8YBT3YqU0+scxXt/lbEv&#10;JwFf79R6AYjozM872/n1pqahgHSH3vkAY8oAVKPtyz4wSvlhuUdLVn++L9gDRIVLzbPvixd0zXMd&#10;DKG5BIQ6fK+603CqgpfcxpjY5xNOTU1NTU1NTU1NTU1NTU39R2o5nb5/Op1/0IHPcCUNl5ODGGPy&#10;XAKKkAeo0XD5APrx/f0/eXN3/5PyPoCJN2ETpQEbDtICUHWQMpDQ1p/IWF4NGOUkYNkBVY9q7Z6b&#10;o5cqCs6131R6IiujeOEMihSZZwpOXoAUAYo4RT1LyxMu4RSBorLvo1x90YgU9vlz8fl0TWkUb6s4&#10;gg0AFJGyLELPrF3/zg5/WoI2S6NRhz/99c5Y+gS7sRcOubeIFoZjqlZhWWBZnFpjG/vWD1eSJdZz&#10;wZsnpHoJp3YDk+y2JDwH8Uk/bIej0+UHnhUbK8f934+oxhe47Y4r94NjDNmjfUcNV1nfhtwHOCUd&#10;bLHUPgmxr13iK9+dVvEPQ80Rc6wkrCvgKjRBJpyampqampqampqampqamvqP1MP9w08/+vjTvyio&#10;FtljcaqOFAfZQDeEClIwq7RWkogYS91YyookJVm4fGuhsa4nVk40hA244TQM7+PVzIcryhOqIAWo&#10;CGVYZI4dQTtAO3YHyeh/6uowSklAdSgdjx6l7qCSnZFJh1MJc7CEURHHU2Kq2w44ZAAM8YQp2nNp&#10;QkmYpfTPOt0T1SOCMh7T/UG5Nunk6YXtuVWxvhbJPQ9AFZP5SODVN2LP34mEa6qDqVOF5QRLhaoB&#10;FzXBlJtAK7iVWMvMuJnFay8cVH1n7/a0VKd1H55pHUEdX/L92B1ta8MVF0DRB4U6QCwf33BYhg+Y&#10;idc8Qg1occxkjwkajuVZYlRK1NSDOeKW51CeHeJoccyC27kJruFim3Bqampqampqampqampq6g9W&#10;d8vy3Yfz8gMJBoJlYMwSaow4lewJpX7x3qe94fDw8Phn9/f3P6qUUolScUWRYogalIRTUkAqzSrW&#10;KllyxFJXllLRBmqOtwU25aTKRZVV4IbQ2JBs0XazDxiG5Or0EJ4MgBOvHtxPL8AUYwLersAX4VTa&#10;O6I0Ic1Y6MH9Y+nmGU4fCadTQSgqAaUIKFXEs4sqUcnYDk8kFV/SmU0HVIUOOw7b7QQwkRdHCMSj&#10;in28lIXl7oFaxv1gfNGdNSJ58U0dTKk6tSSQWqCWiPNFPJGIzDXJm+Kt7N1SbQdTlhTPXV5UPMlu&#10;tNp3bod34xgzJgTuaOtgPfs1rwAcDGCH2w60JCHjSzgmCCUgayKo3mkWUcqClgVH2UxwV5pIxCUD&#10;/VH82JcVZj8b3xJgUEUmnJqampqampqampqampr6w9Un93f/6NufvPmL4nKWBjcp3CjcRLmp4upB&#10;WEQibha2F9wdcxvxqPNy+mYRUfVeGh5AJxw6G1EsDi4OGpfvQQQMvOFimBFdSaaILYgvLFK4FLip&#10;c1XnZga+gUW31MA/qqiGI8jdcVqua6CdAaYSMgVH2mNxEbk7KoCRilDSMdWLyUXshVMnw2zR3XRw&#10;/wjOgrCIULU7pno0zyjdLdUJl5BuL8/IY6xY3wLFUY91GTzrAOeOxdwxNS9AXaT14khY9h5t7qwO&#10;m+9ByL1K3rJvK75YRNDiFBVqTSilPa6YYcZ0r9mm2KrYVgJOdTfV0TmVcbrR/p7gDM/DCSARU9Qd&#10;gR4cYrtrbByEcSzSxTYAlB8+t+8zsdw+30OBu+2Ncc6oCJqdXork8RJEKrVcOJ0fcVl4vm3cto3m&#10;G86Gq0URvUWE1JOoqUTEsuaiGrMQfWpqampqampqampqaup3VOfL8kd3l9MPRKT23py9x8fHZLKI&#10;dkVMzLHsDYoJchXns9eXP//K4/nHxfRMgyuVZxbeS+FZC1YML7YXdacFxcxGt5AglCwOLw5qMoCP&#10;9eUnrXJtuGy4Ku4lC6sFc6WZIF5Q14BU7lQxXGFJuKNiiCUEymIf6Te6myuhVAIBT+eQJGiRLF3q&#10;YKg7cV5MAOxT2KQH+7qP6FBE3rudCNeUpJvM084kQEU5i1LEqeoUnCKWtygn798XE/UY7q9x63CM&#10;hDQJXfpn6M93G9UBU1mHQG64Gw0Px5RD6w65HnMTeQFsol8r44h9Ol93S2nf54m0elRvE9qagKp1&#10;gOdZiN77nWSHU4NPCd6PRbew9bvcL9IBnv+atN8H2t1WAfokfxfiMj4v3m9Zkn8ot+p7dUxpzP1f&#10;pFC1cjk9cHf/hsdXX8Fl4ZdfvOWL91/wdP0Vza5IabFPmyK2wynJ6Ysm0MSHR27Cqampqampqamp&#10;qampqanfOb1+dffjr339o38lWh/cFbOAAVuDraVbxR2XikvFJKBQ0Y2qG/dq3Kvzkdav3xVfZEuo&#10;4RFL2kRZpUQ0TPrYsS8jgYi67XBKTVBluJQ84Y6ooHWl0TC5YlZwKnACWxAriJUBVZwNWFEpLFoo&#10;quFggn1dVBM4he/HEkCYOchC4Lf8Rt0BFRLOmWPGqxeQ96V3zBWOo3yf5US67H2SnawMd87BRwVA&#10;oVAdqjuVgFJVjCpO1UMn0cHWI2TBujubKpbrrR2W5HbuBNJzWl/smz3O2L89pvT1cyL2VrzDxmEN&#10;b5n2ovh0wKkmiFINp1QBUcvepQSUfQJeE2wT2ia0VbBV4n25qmOQ3+FM8k7BuhNqr9uKrUkA2d1L&#10;eFieXp6NMs7dfgiOgwO70y/ie34AUvtj7YDuuHhx3LZYgsSEviLC5fzAm1df4eOPv86nn30Hk4X6&#10;V/+W9vP/h+v2jpttlLKBCk0q3thBXJbbtwReJdd8wqmpqampqampqampqamp37hKPX1nOV3+WJVF&#10;y16qzHA9HS7gATIO1YlKv4aPWJrz+s39P3n1+vIj1frgXjBTWlO25mxbli47mCgmShPDMKpuLNp4&#10;UOOVOvcGtckwCFU3qm9UiThaBzexSns0qiQH6I6SUdqdcKFf3IvGd7tGnCl8Nt2NtCOd3nvUoYNi&#10;FNkiTqUaAEp1f1PYetJG1EYsy13BKz0fpjiqxnmpnBYlmQrWJCfH9clwtkMoSNARUbpCGzFFybUv&#10;Ej1SmnGv3bFkh22MCJ1JoyGICaKxpwKwZGG6eACfEfRqAVcIIGN9qt9+aowBiN3mI3keDdtPOsSc&#10;OAeaG41wTpmHS8oli8TlWAt/iGUCWiLOGVHGOAR9euDu4hLwEqXnm+Cr4mt0T3XwxQEc9WgcSMA+&#10;EvrRHWAdKQ5r05fQ6IvHvkf/9m/pL/mI8u3wKq1LA1AxYoXhDsx94i/8ayCFUk6cTvfc3X/M3f2n&#10;nM5vWE2isN8axgq64epI6TCt270sF+2DkjqCuM9pfVNTU1NTU1NTU1NTU1O/eZ0vD//945vP/+J0&#10;4aPl1NDiaE7sMldag23rU+fSeeMNF8VVqaIsCCc1TrVxudOviXAekTaxMUlMxWmubKbAhosllOmZ&#10;sboXDJkjBmoxUq2whasnHT4mUZAeV/+7U6dno8LJc3DuCBmpi3dKMbQ4mxjNjXAzVcQVNd0nx4lj&#10;bEC0U51oDB+VaFzUq0fMEOu2HvAV95WoHa/gJ/AzeHRSqTSW0ni8FB7vC7YabXPWVeNm0bnUZKWx&#10;7jCDE3glGrhWhCh4V1MUoUp4Xnrmy/O/ltE5A1ycKrEOxSvFCotrwKZupHGj0Ci6IrLi3MDXLJSP&#10;OJ/J2OsHfBbRx36LwYV7vFNEA4SpsCFs7mxuowSddLy59m6wWMLAVP0Q9jb4XOGI+O1TDLPQKsbP&#10;bYKvjq8S55TDsEKlWymH1h2wZJxXHRBJnlumFn1nGlG4rn4Kfgirotsqzr0XsLevXjqroqhdcAtA&#10;pR7nrw2C1SFd//YNwWPioAilLpTljro84nLHu/fOu+cnfv43P+dX7/6a1Z/w0vA8P7Q4lC2cawKi&#10;CWyT2PYo7oRTU1NTU1NTU1NTU1NTU3+rSj1/e1nu/9hcztGzxO5Q4VDL7PsFfndgQDc+OWV58+dl&#10;efXjWv1NXTaKejiKXGntQB/yXsQQWjpcYBHlTOFcG5elURbPuXqdIjiu8TlVg+YJfBriLdwilIjt&#10;ubAJrDirCTdzikXEqYlhYnFxnW6ZEabrgOrQzSSHm3a4IYceJw3nUrhhhv8r1sdlUATLW0s3i3kC&#10;gbETgUJ2UREX971QHQMv6ZpS8IJKQ9V5uHce7+HjN8Kb10K7KdvN+eIL4e0XYCvcNscknEW9wLtX&#10;VXdw1t0z6oJaQB03oRal0IvYYaO7lAISqWp0HZmgriwmLAo3hxOB6pbs1Kq1H78t4NJgX3lmSbrh&#10;EPCoSBcviCneAra0FusVWyCs4mRF9yg+H2BRsxxeu8OoH7uMaIpA6XE66bamNALJqJlXj/VxE0oW&#10;owcYOiIvdkcd46t2UiWZxVNPR1d/nNY87+DoCLeOP5r+qDvYYrnj92o7kOo32RvgR8n8OK/Hv/vZ&#10;HcB4s43rduWL91+w+gktV56uT7x9/wuu7R1eNqSAazjOilgwVI3fQub4iGmTYHncJpyampqampqa&#10;mpqampqa+lt1Or/+bx5ff/NfmclXrreN1qBZhrukjPiXpQsJstMmp9upOqUaUsvn21ru8UbbdvBg&#10;JrQm6eaI8umiQilO0Ur0+jQWlEWVkwuLKEWNUnYHk2dsSNxAGhsWJczWYUuCsOxQuhJlzBq0g+pO&#10;AVYVVlU2FUwTBA1KdHC8dFZBlp9zxHUBCEQEEsKFCygibe4dUCWcMofWc4jx9Z4PJR0tsS81vsuj&#10;ZF3IsnWP4+DWLUAbqo3T4nz8ifL558onnwgffwTbTdiuyr/9S6PRWN85vhkuG0iLbR2F8g1Tj/14&#10;cPaoW7pxYh1LwjuHdChF0DAig8pGTCDEIiJYxTlV42TOqTonde5K43z2mIZXBSlkT1Y44iKRJj0d&#10;NqYm9nifmCJNYM3epyasBjdzVt/B1Cjmzihfn0Jngz3Jy1vCoehoSirU427ulHR3dcOc98Lv4QDM&#10;F47njBzAVDBTvN/y1JCeYe3r28+9hEaHsOkhtufs/VK9fF3zQAWMskZ0QDUfLq5+XnuPsQ7QfDjn&#10;xXFvXNcn1tZ4+/6Klp9R6z0N4+n2C1w3pCpSapTYZ0dXrVAWQapACQDamrGtilsg3Qmnpqampqam&#10;pqampqamfo90t9x98/H06o9Nyt3NPLuFFJUodi6lUXWN7pyibJtyW6NZSLWOCWR9Ctv57pM/v1w+&#10;+9Ha+Ez9FtDGBJcacAqNOFWLIm5PQBX9S4IWi2Vi6NYQ26BFY7inA0Zb9t8AJ1FOKpyKsFRHfAPb&#10;qCgLlZMYJzfUDUlwZW69TQgjHFc9YxfLyEgTCdHcuXoSIBfcYBGokmXoClsRmiYws4BTDmO/dLDR&#10;vVCjgFtsQKueehumm9zeAFQBkzzBQUQM2e8tX28BOaxPUhtIIovWE3p4/7A0RIzzpfFw3/j8awvf&#10;+aPKx58oH71prFfl+l64bvCrt/BuNfx9wyW6njztNJIl3S6akC+W2mN/vaib4bSKWF/AqZiI54SL&#10;qRGxu3B8JaDyRnXj7MIZ2NRpFS5nQc6CLoLWeL+LjR3fjWJBfxR3y1hfnOvbVVhvym0VrqtwRbi1&#10;hFMquRlxYCQnMJJwsR+vcGtFV5j0aN1humE/Cork9MFcveC1tJI+IyFjawdo2yFV0iZXx4vj1bES&#10;/7ayvx4F9N1ZeLBMHenRASaN+zyPvBHdV03CDGf9/gD2OE5dTNfVmILYsWu4EM0caw27raDvKPUC&#10;BTaueFkTSClShFqE0wLLItSTINWhCObO7Zbl9Gsc0wmnpqampqampqampqamfo/05vLxf/ndT77/&#10;rze9fOOXq/F8VbbnhVqc89m4nN5xd3nL5QTnU+Xd+xO/+OKEc0ct9xQ1qt6ypFpoXj5bqa+vbUN1&#10;ietaVdAKWtONJNGRs0UEzM1yip1SfKPYhtJQb6hXirXRCSTZO1NVqSrcnQr3l8K5wmlxhIb4hjRB&#10;W3dMtShdZmNjo/kWUIQtInxsAXc8CsL7wPqAU4KZgQk2gIuwqLIkLDB1mkoytIgP9kQfPcq1m1ry&#10;3ndwIf0+4k2eMTDJ5Xt2JGEBbyJm1ROD+T3ZD9QatM3ZmtMs438wgES4ezS+jIbgFHXuH4xPPnG+&#10;8c0z3/vBhdcfrbx6vfH8VHh6C7/4Gzj/lVCeJDqjPOBDX7GighbNovakN2N/JeOQHm1jAI3mxHqS&#10;RjCH7QMbjpToBVMxrggnz6l5ReAk6EXRM+gJKKBquAdkNQtYFzYlQ1xwN8yctsFalGdVnoHndE/t&#10;YCrBywFAJbvcnVnDMdXdS9ljlqvX3XGKUMQpIlQPt5S4U2p0WnlLl5IlKPIPzg9NMNW7xKojxbEi&#10;Geej1z/twwO6Mc6PO/TLGiX3xuiY4gCpJA9O7yXfYapg7JMSoxA/ivWbtzzuHQEbzopxjT2ihpRY&#10;by3K6Vw4nZTzIpxOSjkJUsG1sVkDMazBpjFGcsKpqampqampqampqamp3wKdy/nrD8vjD+9Oy8Nl&#10;KSxFKaqYG1vbWDfnusJqsGYGSQosRThVDbiD8un9V/+Hzx+//qNnTl/zW6NK4UqlKJxPzt3pLff1&#10;jnMxTqpYOXNd7nAuFL1Qy8ZSnqP0WQu3zdHViMIjDTdRXIEiWjHSSZUXrJjh5jnNTSlScgR9dEGp&#10;Gio24FTWXrMsyrkWHu4qj3cL5xrRL6HhtjVn6+4AACAASURBVOEr+E2ABtIw3WiysXHj5rfssNlo&#10;ksXdyABkbZQ8R/9RSyBkJvnOvChHSFtObBdEKXkvrB6uqYBCHVAxXsquoA6rBMhpffS+Hw8gFS4z&#10;kDE1LTqZ1DM2l7G+mEAoNJOR+osl7RPaRu5LQcWopXG5OI+vhI8+UT77fOHVm8bDK+Ptr2Jf1BOx&#10;zVmGncHHwxnZy4q+DEISzzEmzmU80TPaKZb7aDjWDhSkAMVpGvvHgOZCRaIqXpSlaMT7To5Vwk3U&#10;JF07MlxYQMQQTWjNWDGei/JchPeqPKtgIrTuUuof60Sx33UIBBkl9JHTjO4zz6mEu1+tiFPQiIaK&#10;Z99YrJRKACcvRGzN+nm1F553OGXpjpISv2dRHy4szxGJclxv3514A1Il/OzxPjJSaAbWHG8Skcc2&#10;KBx96qJ6xm/TMtbBVN/F2h2H+TuNT/qI0brekAqlCqUqtSqnk3J3X7hclNPi1Opx3DVMW2zKKr1r&#10;XmmiE05NTU1NTU1NTU1NTU39Nujx9Orvf/v13/k3X3v9+jtffXPh1eXE3enEut14en7il0+NX7yF&#10;X12FX93Aa0RlXt0XPn5YeKgLF1nATp9au3zsN7hIi3jauYDHuPd1E55NWJ9viG9sdsLtgrlicsPL&#10;DepzOmcq3gqlFZZ+kSqCB7lCpAwnSvAfR7yg7umEKlTRcJeoU9IxI2p7J5UoqoXLuXJ3WXh1H7dT&#10;MZbSMGu0trE9O+0ZWmuYNzbdaLpxzWJxN8N8oxDxvEXjgto9yrC7c6nDnHAwFTaUFY2YGjbcSx6N&#10;3vgHcKbHvo63UOaohHTbkJExSzhFuLkaCQ3CXdOnuolLcBsCfkB0e22ueYvjFyvRwZHtgCrdPkUD&#10;BpzPwv1FeHgoPL4qPLwS7h/hdnMoxtac52fndoNtAy8S9p/cV2bpwJHsNvJ0FqW7qKBUCmGWkeEE&#10;K+nY6XTH+h4c/UoeGS4RXIQtG7JvBtfmnFw5u9KQgJ2qUCTcT+7hRENGJC1ASWNFWE159sKzC88U&#10;rmgCHqPTJx8UKjfqCKYOcbuINCbEGc4poSRnKdrBFDHxLnGOauxLMQunkpG9bIk/e6F+uqY6xAyn&#10;VnZcdZh2gGrC/jhWfT8v+7qryxge2CN9rYFv6dxzyWL67uQL91ghIrgBCw+AyoEWvxWlxPiBjGaK&#10;Gl4bumyUEywnjdtSuburvHq1cLk4td6ARjNlM0nXW3cJRjBSmXBqampqampqampqamrqP0h3y93X&#10;Xp/f/HGt9ZWLpxtGRym124Z7FqoQHTzNLaND3YOxR8Q+v//sp998/dmPvvPRq2998+MTry8nLsvC&#10;u+uNn+vCYg25hdPGXWlFKCe4PxXuTpW7snDHwnqLHqG2GroZFVhKywvk6OZptmAmYBVjiV4hd9w3&#10;zDfcDS8BfKJIWVGDRUr0D5V0PSXMGH063i/eM6ZXlCoxia2oUwqo7nAKGEXf55NyuSgPF+X+LFQJ&#10;d0o4azRH0MdFbWu9FwfUGmqNYgW1QlHDigY8UWWTcGqphIunr2cvcW8ezo3NyUl0jjYLqNEsIcKY&#10;txbr3Ce29aeOsKP3FInkvWePlw5Hi2+WsS+neDiQ1EnQEy6clotfG9y2uN+a04b/R4azaRxbr9mx&#10;3vuswh1mFpBia8L1Ck9PxtOT8/49rP0UzY6p3EDowKmTqQ4m2CGfJpjqb1GPZe9ndrzW19klqUmH&#10;Qrm1zZVmsJnTmtJMwyU1AFQAkkb3HulYV7OIh62bcGstCtCNgHlSQFoci95ZdThWHeocb9351svB&#10;JY+HiqZ7yofxqk8SjBJ+GxAshihaTlfMaYKJ28a0RwUSenF0luUXC2A9dohmhDOdVn7cjr45O7QL&#10;drlH+5p3IJWD//o2kHBKJSKLmg5C32u9jNimOIPLvqvEYnhBNZaTcbkXzhfhfIb7O+fxceNyMUq9&#10;4r5xvRb8pqw5/MCaJKBVvPmEU1NTU1NTU1NTU1NTU/8h+ujy8d/74Vf+5F8/3j/+wHRja4Xb9YSt&#10;SnR4P9G2X+IWkbPVGu9tw6SALEAFL1RVTkX56qvLx9949fDZVx8Ln12M+3ql+JXrtrHdVtarYVtE&#10;c9QcU6E1eLo23G88eWGxgq3CusKtBRArapxriwtN04yRaVw0s2QPT6NbLcQcocRFroKY49bQ5BZR&#10;ci5ogiYVR8Syf4eIZwlUDbfUokIthaKgJUrZJSmTZ5eOi1Fr47TEhC+zxuYbm61Yc6xBuwnbFhe0&#10;vcvIJKf8tZgGp66xbkApTk1Q1iNZ3kFDQhQs8ENzpQwg0QGDAw0vTqvpkJEPiQA7vOlxvg7R+tQ1&#10;GM4bMY1Jcy3gVPT+5Pri6U3JWKELq8O1WRR7m7C26JJ3OUxks8Q0FqPezAqbGddneP8ent4Jb99u&#10;uDhbg7/5ufPznzm/+iW8fytst553S5LRM2UJjiJHGPSqB8x6fO1gqRrAT9JZZAc4JQINiwl7lrdu&#10;U/JwbHkHd6YJLwzbDC/xBd5jkdbL5D3A1OZsm7Guyro2ts1o1h1SgyDt/rcB2+JecgWl936PV/0F&#10;gCvS94APt1P8KAJKubdx7kCsm1tnUMawliWsjPggA/0EG9ytW33ipWXn09HZZWmj2l19BxToYzHj&#10;/PYEsXIYwxebHWBclfjdSGxSAOF+nNtYcP+tRNxVERWW2rhchId74e5BuFycu8vG3V3jfFlZzjes&#10;GU5h3SpYoW3CtgrbTWmbY9t0Tk1NTU1NTU1NTU1N/YHpUs+fvz69+uFSypu4SM6LaxQVHa4YIC6m&#10;h8sDxpWdC1+5/+Qnn19e/+jhcv9dK43bpjz7woayeUxXcxrNbmxuqLdwJlEQPRFX3ZVTKVyWhYdz&#10;5W6pVAkYdL0abW386t3Gr96uPD3DtipiyiLR/2JETOx2i9HsZdsihtPisrUIgKG20SSAlkpF/YR4&#10;RP3iQrshHuDoJIWzlIQxUdBcD1EjLUJZwm2R6T6KktE9RjStimXvlFPFkQRZiCGS0++kdx45uilm&#10;yroqropbw9uWEELwVvCt5ph7Z6OxyRYXvs0zFhdRMZScNtbYRFi1X9EzlmfueyE6UVoeVV7STS3h&#10;QCHqolyzgydB14j17RmlBA9Zjq1k0bgFFDCi92cDNpDm0I6RMadIQgw3zITNlNXguZFuoCyqJpeb&#10;0bNwUAVQMleaOetmPD8bX7xt/PwXV55vG+d38LO/Mv76r5y3v1Ru13Ch0b/DfBRxS/Z1dScWO9eI&#10;KF0CtDG1MD8jfd/lewfPSxiIJpA6gJgoro91CMdPwB73FvaxzgzHVMOEU43ooGqa3U658s7Yjx+s&#10;RD6O/XcsHO+Qqr/e7ySB1It9nnFK8nyOCY2GS0y5DFiYvWG0BHf9b0mHmDK+M3+mWYafDjTJ1ZVY&#10;Wn84NqfTKt+/RQ7OKUZ8rkMrH5MWnTwOIkjJW8IyPIC09u3ThFNo9FMlNBOFWoTzSbm7OA8P8PDo&#10;3D3A3cU4nTdqbagaqxODD5rSNg3QfHPa6thm2HROTU1NTU1NTU1NTU39oen16dUPf/jpd//N6+X+&#10;T7A1Ln7NKVKpZaFooeT0M/MtLkQHePA0GAlLOX108dtXy60h1SmbIKtgV1ivUc4turLSeO/GKkYr&#10;cXmrWb2NO15BlgpVaBTerxu/fNdo642np41fvF/5d+9XrptgrSBUzqVQS6FJhowsHDQttwU3pAhL&#10;EQpG24xSciKYEDXOHlPVRAyVRpFCpXChcvESoES2gCxF84IaStEoP+5wSohYkOY0M4/pdpoRNcEQ&#10;N8R2d5Zne5JIxo/Mo4/GhWt24XhzvLVRI60sKKe4oJaAU42NZg238H9ViRH2Mo6XsUllkRrX8QNK&#10;WUwsGxGoaG9qOOqe0bRwWLU0vAC7E4rudjmcF90No+Eu60XoMbHNw4Cy7jcxR8xioqF4uMwwmhvm&#10;lpApyu9vpqwe8bhkEbn/AjhYH7vmcZBcIiL3fHP+5lcrf/nvVu6/gPPi/Owvnb/+S+fdF862RQxV&#10;pRunMt9XPGKbUkb3VIc+7j1q2cFPVMr380N64XYHe75XgfdQ2a6kLB4HIRx8DWQj4ngtzp3m4z0t&#10;wZQ3suC7IAhFFlwXWu5PsQbN2XFjX+S+Dwco6u6pDqv6+jqMEFxCUc/uqAHRNON8B0cU9A33YUrr&#10;EUzZqWYuSEZMT3KCXhLYXMU4z/qWJK96sQ89+6R6pNISSqnL6C8zP65HAsUiUGWMIQymd7RWgRYb&#10;2yMmcTwQSlGWxbmciG6ze+fxVePxlXK5c5YllnN7Xmirst0WtltluxbWG2y3jW11bIvf/4RTU1NT&#10;U1NTU1NTU1O/1VJZPqvl/odFlo9V9o6m7lrp8RRg/L/6u7OlOx2gXxR/dv/xP/j4/OrHr5a7H0hr&#10;SIIKFaWWStVCKWHVcG8xMr1fqNG7fNgvTtc2LtwWlE0c98ZmEWO6OdwsRtmj0doi7qgYpRjnopxK&#10;wJvb8423t41V3nO7brx93/jiZrxtGqXEeQFdNVxORUYjTlKTJCkdHFVwjyl+XgxfYkqeSkai3DEx&#10;vESkrLpydufivRsKtEBZfFy4q1hG83q8KW7qvTi7O1Zyelu6X9yjAdyzCby7UjwvxLtJZuzsbiIi&#10;enY8nUgi4Br72LyBe1b95AW3xUW+a8PdqGh2VzmWYAGclvvSO5xKEBX7NPabu+/mGMmLfe+AKie0&#10;HaGEepRax46I7W+OrY7fHL8JsoKuJHxwqsIi5KS6AIsRfyujRHrNviUjnFjdESTSC8t9dBD1MNbm&#10;jeu28qu38LOfwd25cK6FX/zM+OUvnOenAIBjVJ9IuvnSJtYl43/6AnYgFj5AvDumJM9t6zwvdq6N&#10;L9Ljl+b3pesqI43RDxbnt2ru4w6v3NORFF1aLd1S7gX3Ciyx7gZJ1bInqQOXYzn7EUyx/7uDNu/O&#10;ptEKlW68/W+LqGckjhELDDYXZefd4XV0hcVuyGV0L5bvx+7I7nr5eOxHGefjGKI4bFD7+wN2+ShA&#10;rx7nTaMXvOfiq6TlMQ57A7K9PWKjmr8NSZeYdswXwwbKAqcTXC7C3R3c3Tv3D3B3b5zPsV/Wm7Le&#10;Ks9Plef3letz4XZVtlt04llrA5pNODU1NTU1NTU1NTU19VutWu5+8Hj++l9c6uv/okh0NC3p1FEs&#10;umAkB9u7UERYlIiYSURtTCz9D85Zy5uCfX3drhQL4BCXoY3NWrbr+AAMA4FZwTIKF+BhjyC11REp&#10;nEplWxzdnM2c66bRE2RxAVuzUFmbUSucinDWxkUbuhnPV1jtRrFnrqvz7gbPsnDVM6LKIgmMlIRM&#10;ClIQrRmtCrBhtDENrFIotUIxfGmIeLTYeMSOpMZN3ZGtsbizeIvy8sWplXRBjCvouFY2x7yFw8mN&#10;PtfOLNw/HT+oGWoeFqI+ps7aKM32bmMZECimACaGxDA2wo1VEtFEVC6AnriAZam4KNKALSJypg31&#10;kiDJKAdAICJoialwLQGKEWacIv2cCAedug0XSobnBpzqgGq/6s8IVgcSm2E3w2/AFWQVytYBBywe&#10;hfGLw5IgwtwjEmYlysKBluehZ0QQ6c6lLOMeIwHjfZvfuLYrX7xTys+Vu6VyrpUv/qbx9gvh9kx0&#10;X3VXlBbQy/jdRZF2S/Ap4xiN17ujSPbJhJpQEQ03jLhnLDCPscRxEkkvkO+kJabiBZgqh6hoT5SG&#10;CytATxS8C61lCbxVzCtmNU6vLfafmOfv5LDGHbxIB0oyonh7qk/2A9RXs0NqMgJXGGCqFMakvQ6b&#10;hKzIEjJmuwM5HzFMeQFHeyWUJ2Qavzd8gCfvrrTx5vGl+ViGG2uU1ePk4MDYXhW0ClIFV2iaUNSy&#10;rCoNbrFeexwQFWoRpCr1ZJzPwuVOuLsT7u/h7uKcz06pTtuc9VZ5/+6Op7dnnt4p75+E67Nzu61s&#10;TQYXhQmnpqampqampqampqZ+Yyqfip5+iJRPGRch/WKp2xVgv+Tf4zfhwghnxqk8/ldLefPjWh7/&#10;3qLKooVTiS4jlRaxspykJS5UhHhflIFL7/HJXhhN2IBvxDit9C+Mi3zopdCepcMR55ERp+l9MViH&#10;XvHNzYTmwkblivDOGi2TSmWAl4zqWLiNMGibsaKRZsq42dXgSQqbLlg5xQVwaYhaRG2Gk0jTYcLY&#10;eyaKScTAKsJCdEVRlUKjeKNgAaTyApvBOtKJpOFEKuIsRydUupt6hLA1i8lqlhPm3Gnmo7coSr8t&#10;p4X5gFX7+nb5YUz9aNBB01UkHjE4l4azjYtz9RpF43ku6SbDBSMHh1ePGZYOUlQG8DEUxGgJRJro&#10;ICIloUtBCF9RAKmSMEWkd2n18ybPmQ6nmuMr+ArcBGmg297XlX4fqoRzqpEOmD5tz50Nwyh42HEC&#10;UGQ0LGKM4Tvy0eEUiba1wfsr1LfCWoRFhHe/FJ7ewXoL+tA7idwreB3AKBxavpMhhw8OV/xu8r6D&#10;EM039//GbkkJcQ6NFGKykAIsklMeNQrqAzzH8TP2iXvmMb1vM8Va3NomtJWIjG2x/7pXS5Po+ME9&#10;5Ao+XG4yzFzd0ddtUC65XyV/5XqAZ8VjCqX2cy2dfvkdJgGF4vhEDx0QHV6kEy53cxq9cj/3HSb9&#10;B/flnd8h8XBQebdtjc+KQ/XdKGYIrvF3QGtEYF3BJGCiD+C5l/97UyzPZ8eRArUay0k5n4XzWTlf&#10;YDkZpcY8xdac9ao8vxfePynv3gnvnpyn943na2PdNpqtOG1AwAmnpqampqampqampqZ+IxJd/kjr&#10;R/8Xevffeo98dQjlOqCUUFBfEBaEGiPbcVSje6aovEJO32ju4WDB2SQcNcKWjEYD/BBTpDaUlbgo&#10;rW5Ua+G6kd4Nk11JPQLoAbFUG0WVUhfwgm0lOoCI7ikkYlulJKVxy4v7wtYK11V4WoX3prx35V06&#10;ItSgGjRXzqWgpWJmrNsaU9macFLFpaIlQMl1Ea4ek/2KVIo2pDhaGlo2pCj0eB8e0/EkwJlr9G6v&#10;LlQ3zrRwmiksvrHYyoJxSsdKXLQbruGGarSAbE3TGbYBmSbzOH7hXnFag63B1pzVAopsBi6aU9LC&#10;CVRFWESpLlQvA0iodBDJAQ624cSSBEMBxhxjo/maOCT6joov6SoZ2azhZJKcKiiQk+QCDJkE2DPV&#10;gFGAidE0wFUHG4yzNIvex3r3vq4e7UtHHTFvT9L9FDuE7JqK2GFpDCdW/94i6cJiX9feC7ZZS/CU&#10;zj3fi/sl+9H6p3tzu1ljbY3rTanPyupCac7zF8bzu0bberpMYnKj50S87iHr0+c6/XgBTXboo+5p&#10;3HL6mkSszBALcGMCnlPesB1eQfwWixKNYgInrSxqVNqYtIg01HonVKCw5oW1KW3tk9+c7dZom2At&#10;0KeqDijp+GBQHZx6Ar4BrHqktP9vLqvva5XoWqvFqCXitUVjUmWPGVt+1vyA4gfg6/1VfeZfB1Pd&#10;QXWgeMO+lIBqgKcOy4/GM9lvXR7nWHEoCQCbCB5ULf5+VMHEItI69pEnlD6cnc1obY2pmiJoVeoJ&#10;TmfhfCksJ6GUFTC2LYD89Ul4egvvnjbevXfePRnvnxu3bWNrawBmIGybc1rf1NTU1NTU1NTU1FRK&#10;Sv24nu7+rtblK3K4kAOwhBHWZC94dhj/r/5o6D3kUuT895GHn4ic//P9mqlPlMoLbSmEb+SEsKC+&#10;oAgVS1fUimCISTifXNMFYJQOh3oni7RwOolkBw15ldgotlJpaImOn1qgolS1BBAvu25KbnkLTw1K&#10;i/lccgORdHP0WFmWp7eGbIY3oTVY3bhpo0l0Q3XfllAovaBbCi5QpGBasVrRkhdrAmdRisOZRpWN&#10;oiulNEptaLGAVRKQriDDFYSkc8ahuLHQKAT7KbZR240THnAqI0Luhlljaw1p0UDjGhfGLi1dGj2K&#10;pAFeRhYOaIK0AFd6cJx4OuBcIgxnIr0OPS/+w9XRv8yTyghxHklCG3PDLBfmDZWC6EJhpVAwazTf&#10;oovK9nOtKpwUZIvBY3EcJLq0VSjuaI3+LTxAykYPQwVYKOLZq5TQygPMFB9IKFFDXOxL2tCim16i&#10;xNsN5xbni8dyS4PqxmJbnu8tJhyKoAbFMxrXf0DdVpcOIB9TFEerUl9rminrWrm+1zgmVtCmrM/K&#10;tpbo99Ject0dQ/kTNgEZzd47mBo/5NjumhHaUwlYpwJbswFy/dDrFN1Y/Y+KDOh1aE1LYCkxnEA1&#10;nI/KgDFm4JYxvlaxrbLdlPWmbDcSTBEAVTV/CzuQHv1SSp6bBzA1juG+LwJY7+dA0SiuD8dUxvo0&#10;bUmH2vfc0qOJaf/WhKiezsyYHJm7Y3xCwsXUzVCuGV+V/TfXj1NCrfyZRTe7ZcwZ4ZSAquV5jygm&#10;AWQ3CWaau4xO7TuaFTT3f+4nNeodnO6Nu0e4fxTu7grnk1CKYAZrM9YbvH8H757i9vTeeL42rrct&#10;QOuwie2acGpqampqampqampqCoBSz9++++jzf3m6f/xxXKNkl44LW6usq3J7FtYbtJvnBUbm0CSu&#10;mKQX6sbUr0dYvu6el+/9yhfok9QMzVLndDF4lJO7N8Qa6g3VcBuoSFwMO5xaHzCVbhVtw71SEBaM&#10;hbgoW2zl1J5ZtFFdqVXCZaQZ01IymtW7hnoB84olVGooRsNlTSaXMTEDaQUxh62xblA3hxawo6nT&#10;ioJXIK5mY2y7YEXxuiC1sFRFl4IuGhe+5cxJjHuBk1+5tycKN0Q2SnFqdUqVAFRsweYOpTVRwhxA&#10;p4MEWsObQduQtoUrh/Sy9VH3ZkhrqDVKXjyaWJZfBzpwejF3vK4mVANaQVqlJnRs5rQOKcblevYN&#10;5QWyqw6gKN6daPt5ErBgRfwW09fSqVbIDq+iqKwozmqNzTZMVnyNRu7SCktG9KoLmwurxq3DCFGn&#10;5Gi5ltFEa8EBNC1MgdX2yYjiEY8MiBrnUG/4Mdkw2cAieuZeaV5osmFlo1hFKRRTFoTFGotsiGyo&#10;blStNK3p0GpZ6F32cnkJAmFFRn85yt5BlCDEGmxWeG4Fe1/SZaZ4W3CvcVzVMyLYIVEbgwnjEBwA&#10;Vboee/6zSHRlXWrcwrAWMdcNoxls3sHHDofybKSDbKEhCT/J/jeVQimVWgN0Nd9icuEqtG3Btwu+&#10;nfB1od1guwY4p4Ek4OwgzNVxtehZOuQLXXZv3u4f7I8iQhjHNqB2kZdxPlUbhfQuPfaazXbSo4ex&#10;R0bjnQjmmi4y2bumss+qj24ADim9cMvpAQJje7H8cE61+BtQtoDEeBzvSrCz/W9s9Kw9IawOzx4g&#10;u1JQ7fA5IqXiyShL7JflZFwejftH4dUjPDwKd/eF0zl+A9bg+eY8v4f3T8K7J+XpvfD+WbjenG0j&#10;3Xl1B515P+HU1NTU1NTU1NTU1O+8yhu4/F1YvgoMp8KIlCgRUzr0Gndb1O6DcOr5/k+Wy6ufLOeH&#10;/1rVx1Q2c0XaAkVpLvTqa9sMiJHv0gGVdTBl40Jt9yP0SE13fki6K/p6JVyRgDsDeDmoa4AlV06e&#10;bgB66bbHBDgJUFAlAoJLTqpafGNhY8FZJPqpqvRS6+xdIgqvS7pjtEfEPLa/eUKZLM52CceJWoKp&#10;5pQmnAwuwL06a5Yu2xLYog/HOimc1DircK7OpTjn6pxr47y0KHPvjigxFrtxtiuFFVHLi+N0bUhA&#10;CbOGNcNalBoHnMoJef145evWDG9GQ9ikDIdFsKH4vFl3L/UIpOQ1ZL98zn2f5d8RrTS8GN0R19xi&#10;YqF0r08ug4RTOSbMuiPHbZRo47FtKkLxRk1HVDYPxf70iAiG4cOBmM7n5lFXvgmeZdi1x7fC0xO9&#10;TvQ+qozHGZ2w4DkdzyHijbJP6itAr08XWqyjSLiQSpzTiGXMVLIs3ZBi6JKF38VRV8QLEFMHVVtE&#10;KxOmBWxt2VMm4zcV3+8HI9NLB0r/pQX4iGl/rB1A2fi4Z5SsO5f6sRUCrPTy726GlPHNAa4XFc5F&#10;OFfhsuj4/Oa87GeH/gcpaV8+la4f+rTB/NlvTdhaRF11i9/eZpXrFa43YbPKuhW2W2HblLaBbdCj&#10;jr06fpx1SjoM5bj4+DvU3VO57r1iK8rZ00hULPrtNN1TJbvj1UbnWN9HIMMFFWCK/Lux+6qOcb59&#10;Lbs5rZ9/7D1PTvSPNZDNc1ro3oPVPyweoLhYDiL07FiDjDB2X1fAKPP4e9YSTo2eLRi/qeijixhx&#10;XZzLHTy+gsdXwuNjlKBf7pxyIorVN6Ftyu2m3K6V67VyuwnrCm0Db+OvBbt7bsKpqampqampqamp&#10;qd8TLd9APv0XyKs/pcMEzYJwCZCxnJVaFekjz3sRcN4MEJWHsixfH1dW6llmvUMjVUOLo5WwDXle&#10;dyqA4E2wJhk3sYjCjYvnvWemh1/Qvj6HCzlJt4EYzaJL5x5loXKiBHgiyqOHc8qjdbzgVOAM2WAl&#10;VInJeEsRahVKDedDuLy2dOS0XMdAH5pgAY8+GLXoyxnTt8KSkVd4JTbFhOrCvQqmwkmFxyL4UtCz&#10;RJRQnBONszsXaVxEOYtwUTgXWHqPTc/oSEPlhupzwsJepJ0XdhYdL9u2sW0btm3Qcnss4FS/yN3M&#10;2bITqjn0rheRcFjEBa6mO8myq2f4ncax6S6bcaktjmiLGwayAcr/y967/cq2Jeldv4gxZmau276e&#10;qtNdjW1wy7i7ZWzDE+oGDEgIJCwhPwAvvPCE1P8yQkK8YZlWdVWdvVfmHCOCh4gx5sx19qlqGdNq&#10;u2eck3utlStzXsZtZXzj+77o7rQe7LguGk0lAR0EEy1BszS3DlN1G3gFqgH6VHEWUkaFTH+mop2S&#10;4zcKKObxBuzoBaxgaqHnSyAhxmsCUqRXmQ9ACIZ/U2boGFF5ccrONCSlhQa6IhreRhSi+lnOp0TA&#10;EHFK6eiSV7cYxTuSAGK3zmodFaPghDtasppUY57pmIM252wgIjm3bA9Q7WCkZOV03wzmxXwCVNhg&#10;CkUfDwBFuIN3EgvzBAwD8DgX4VKF0TpuogAAIABJREFUS1Uui06m3q2HL5P0DQefQMpuNYAATaJ+&#10;ZfgetQ63Bq/XWF+aO70rrZ14XeG6BhusmXBbjdttZe1RhCAq+6VdvScq5smm1OEZtWuaBGx2+M4G&#10;9MAEp8Y6GZLfBLqGj9kAN12SDeV3wFQAQIPdlOw2fCMNZeXPAQ0NgGv+4MEI8w7aHaYN2Buj9lyu&#10;S4Knmp5f4wZHdULLGbKBU2MWh0zXsuKBqicz0ah1ZTl3Lg/BmHr3vvDyojw+FS6X8J4SDb+51UoA&#10;u73Q1gttrbQWBulucRHDm23X6sABTh1xxBFHHHHEEUccccRff0h5oTz+kcjp9++FHHybBOFbugkw&#10;HEG2HPT8h/DuT5HH/2QyXYoGkCFQilBPSl10VmaTrMQ2bGVsn4pa+LyEz9MwLBbCBCkSl1pDnjLk&#10;L6LBWGkrtDWYTCHlG/yTNze4r242s0aZrzGbW/+4B0OluOw8aUJgds9aYJpL6+4hWbmuSezau0Pv&#10;wfzx7sPIJpK7lA5WGWbRO2aSyJbISQmGSyBd4AVHKS6cM6s9F+FZFc5QHsOrpmKcDE4OZ4eLM72f&#10;qozqgs5kAblh3lNSOK4/PIyse1T5Wxvr2sOIuFlI+dJDapiRG9BMWI0wi3fFtOK+MJhOktm0mlPM&#10;si0j4VcRXD2dtwI4hAAuQ94W115LgnwSCXXImwK0aITPU3OlAUYCV6RaCafP8UHILouwoCwUTiIs&#10;aptpuFoCCymXQgJ4s0IzxX3B/QTcgGuCUzm2lclIEpe4/xxPPoyoSW6UhwPZ8JgyH3N2AF2++Q7p&#10;MMaWBLZka6cqSKkUrVRZ6M3pLaROvXvKD4XuFfMS/m5ZUW6CU5PaM9GObywYu9k2MEwhZZ/JqjFP&#10;JpjM6eh53cNObjxCZrnV1JxyvkKCU8K5BNDRbMhtd2tWzu8BSE/7LB0nDXQ7QMAAoPTmNHUWg9YW&#10;2ircmnFrHhJJE9YWZvzmcY4d/hXgmgOiKH0uMQOcHCw6z3E9ESrimsS346nKZE5pGqBrCVlyVAL1&#10;ZEdJeki9YUslO2gCT/c9tPt+Q1qDZeghL21gzUNB3QMEwwVLM6wgoEqa04dPWdmjbUM2HS59wZYy&#10;y4qaMi/D01osfLaM0xkuZ+Ny6VweO4/P8PQM794LT8/C+QFOJ0drizXn1rl1Bym4LfS+BLOtt5SA&#10;s/U3BLhPn7d+gFNHHHHEEUccccQRRxzx1x2yfK+nn/3Psrz/r7dK7VtGuDfGDQwnmQtDwgTB1khZ&#10;HMiDe/n98GVKMKlkxTEhPI6K7PKClK6JzFRppOMjkRLLRC6BllrDy6kUoZ+42wUfsqXejetrJDfW&#10;lU76Ue3ubdcIkBX29iwvfGMqMBkNhnAjKvNVptXvYPAMpE5KJGLJADEkPaOycpaFvCs8mnuATk3C&#10;Q8iSkaOFJR9lgDLYhE1cC64VKwtoBYmHyJISMuGkAayYghVBT416uVGlU91ZzDl1Y+nGyXpWE9yM&#10;vrt3Wn7ttsnv8EKhBkPDhdac9WasN+O2Gr0L1svWm7L5PQVzSri5cHNlpdC80n3BKJHwpqSvuFE8&#10;GGjBPCtUKZhb+CYNDx+CnXFCssqacyrR/xCVwXovUcnPjeZRtG4UrguRXpiPd4QuTt+BDLUKS1FW&#10;KSxUuoZssAz6yADxEpzqUmhZNXH1BecMfkkQJs+iwf4rClEPLjywNFkviM1xOuSGPVkxYQAeDJ/w&#10;UNL0JQo2mw80FCbAEIBFoBRlKZzqQj2dWJYzX68r7bXRV8duDmVBtGK2YL0GeLUaltUXB/tmyF23&#10;BWMHeAj5c8wvCHBL8CySlwAVDllcYIDdQ2ZGHn1bG9KtKgGeRWOMP1ThYREuFc7VaT08l1Q2JlZc&#10;nsY93AFpw4Mq2pESxQdu5mgDuzo3oDShrwt9XbiujbX3ZMaltM2T6Vh28s4JsmxsKUkwXGQA7r41&#10;k8hWGG+yxBK0kwTCE6AqxSglwJuoADkktJ7AlEwvKZ//jTV9R8NiPrn1mURLmw+JbYD0vTm2hoeY&#10;9hhosyqjbn8T1NJkPx+jRkUX31VL9MmgNIv1cQJiFr5bWo26GA+P8PJsvLw4zy/wlI/HZ+fy4JzO&#10;wQIUNdZu2FfndVW0RE3L7oXeBe8h9Y4mkImvbjcfY/kAp4444ogjjjjiiCOOOOKvGlKepTz8Q/T0&#10;B8A3WE5vd8V/4ld6/ntS3/0p5fk/HkmhpCRp5Jvz5eMcYzefsZuvO2AoPZewKbHTBKdG8jWlRt+4&#10;HMnjs/sa/0bGNhJwMrGvg11AGHtH6utpVuy0We0p0aZIFZOdMGgVaTiMUNBRF2oSQnLDf5pfIw3X&#10;ADAaUbmq2TiDxb05mUYHkFYRise1NbcpcSzKvD63EoQXKVRRllJYSmUpJUupSyayHVfBteKjsp5W&#10;TEqwqChsmXB4tYy2L+Zw6zgtWDcWlf26GW2YvpthRLW51TurtzT4NqwUqCdwR8wxU1oPg+Hr1VlX&#10;uK2CWcEsDbz2+ISF0XlzWE1YXQKckmHpnUyNlPSpBzupSJDlKsoiiil0LXhxkIoS8rSzwoPCRZ1z&#10;GbyjkNc1V5p7AFMSBsyNOH9PY+bxMA/TecmRtwAV54LgUqLioezckYLOxGApiWX5tF7Cy6lXsIp7&#10;YVQJzLKACWwm8OKKSCFqKQ7zaqZ8qqO4h4eWpYdWIBllVo+Uaaw1gBnugGZRo9TCchbqubCcK69u&#10;9NYDvNsmNqvDKnDDWOlRVVD0fmLcob3OkOHdrUk7FGBWTRyMxaREbYD3PVygu0OFHTsbOCXCos6i&#10;sKhTxNJByJJ+48kmGtKzDS/bmF67hU4F0ZJm4c6tO96cVRztgq0nrJ25rStrb9PDLADtwRDVbf3I&#10;9pnrk4zbToAq2zBwmeF9t1/3tjbNy4sKiur5MEoWYBiratyyzEe67jGuZAAz2xlkXqePNXEeJ4Cj&#10;3sOnqTXBmqNdMRuNmZsDrhtbzJP16BKs0tHKsvnkJU4abEYbjKpcy10oxTidjMeHzss74eMH58MH&#10;59175+ldVud7FE4XKIsjxTE6r7fO6k75WpESgGgwNtPlLdt7/pmZk2P0ycGcOuKII4444ogjjjji&#10;iL96SP2s5+/+R1k+/Lf3ahp58zW+3xI+f/NruaCn35vJpG85249UOoMVlIne/DFKrGWy7VnuewMl&#10;vATbIqqHMRPqLLy07bYPloBv5xlYUnw7nGqCbaCzKh6MalYu4RUUps5sN9R3zrx3aMl2E5pSuGoh&#10;GZqkkFEO3ZWanjtdjVUC9LhF1gWZCHbfGxon08MD8DIPkAdxapGsuOXBLCNkVksRTrVyrgtLrdRS&#10;0KyhHobKkcAaYQrfPeRxjagA15FkTwTAofhM5os3al8p3lAPaV+xHr5FKVkEo3tnpXOzztWN2wCv&#10;FuF0sWC/AWszbjf4enW+Xp11Lay90m3BOAEF1wTLRJHe0L5iKeXpWbVueDNthuXkzZJ9HUBedaG6&#10;BzhVBFnCk6uoUUV4EHiaAJWgKUfsKF2VLF7IKvFoFJoHy6m7BijlEuwKD6aKKiw92gqFKiGbdBkp&#10;f1SsE+LFRSpFC0UKxZUyfc8EMw03Mh19NEbjGCmFklUIB3PKsWCamBOeSDWYY57MKbdgrniMkanh&#10;6mPO7ia1GlIapRbK0imLoQt4cZoYN5ybGSadjrL28Op6tcbVO41TNMgAfgaIPWbSACfuV5u5uLho&#10;sLoGLuW7N+r+vTKB6jG9EKJQQLZCEU+gJvtJUrjouQYk22eKlac2jm1d2QFrASDBKHkYnmTBRqIF&#10;CE5b8HZi7UIz3QC2vA5VDb8pD/mkEf0RzFHfY7VjJ2BrnwSo5rV6ApfZzpJr7gbW7sApRn/EOBqH&#10;j4fPIbD1h+T/yVQbyy6e3ZoVNk2SMQVtlTR816iet6vSNxikw0drk2o6ZXeOdHHLWTOAM7J4QM4h&#10;ssppcR4uxvOL8fGD8N13zodPxvuPzvM74eEJThdlOQlaBRdjNYdX47U5ZTGkRBsbLe5P4znZj7+7&#10;fog4wKkjjjjiiCOOOOKII/4WhD4iD3+EnP/OxEhmghOvkJ9456huFCDF6RdSX/5U6tM/3eee2xF2&#10;R3HZ54/3m+Z5vHuaw7eAKdmez132Ud7eB/IxWRRv8KXhd5PnHMyimRjk93Wa08p2jN09SSaB4bRk&#10;iPQ0AhZUeoJiTpc2AZ/h1TSz5l2bbI0QJtRimRanRC+K/sX16Ui8pNCkRiLkITmMa03/H99kfAHg&#10;bUyASEijZlVIdCKhrUmyUYVahKUqt1q51WUDpnadIpbJnTvdQhqzWmM1Z/X42ZgF43feVxJAVIuq&#10;gAO4GuK7MqhuEgBXQ7l54WbGmqBa6YVFT4iGX9a6Ordb53pzbjcPw2HzBE0GIOHRbylzCq8aSdPq&#10;4ZtkMRRS+rdDK4OR5NEfBUWtxv1LmMMXlEWcJW9UiuNV8KLJIgpT+Kh0p6yitJ7MLZMAp7IK4mBu&#10;DaqHErKk7k41R4mx7h6V87oIDUn5JWGiVpRXU74U5apwFUfoiK9xv12hB9o2ACpkyFsTgJEYU8Ew&#10;ia9jtE5zayPB3gS/TNJVWiZ7KozD41Fk+Got9K6s12DFtAbXL8r1y8L1q3B9FVYtXEVpBqs5X27C&#10;6xo/38n4Eiges2Bj4eQCsF9IxjozgaiJiIQBNpMfmS+X+RJ/M33n88RY625RXc9i1K8WQEX3DQTx&#10;gQzhu7Vq3EMeVhUpOqlZhqdvGniXrGgYPm9zmR3jG7Y+FGLMQsouO0PCN29BBgS381saa1wymKbf&#10;VK5LKmPOJjhHVunzmOu2a7uQQ96Dh4x2mOvsAMPeAo0+gS3rYN3Dd6zpLDIhyVhFwi8sfAHJtXP4&#10;Tklem+R6NLcXcg3IcW4JV0n4ap2q8HiBlxfn40f4/Nn4/DPnwyfn3Ufn+UW5PBaWU6XU6K/uxtfV&#10;uPYoirCZwMd6GAwtZmXIbVBuf3NGXxzg1BFHHHHEEUccccQRfwuifpTy6V9QPv3zcMn2rFoXnkqS&#10;bJ/w0Il3+DCl3YFTuJ7R5fdGcvvbvIjHzjkEw8id9Du5Zy/MXfa372eHZQ3fIKJilGUmlpgGA2nK&#10;fDvON/bnfUsoHR8F9hhF40U1AZ09FYME8NgS+ASnNNPOzSMqGElKC28WKVEZqwj0PIjvHsBwsRHT&#10;ANlsACSZLbslcyHe30VTWpXeJUMalyyJkUh7ynxG0jqiqFJ1oRSllEIpQish8VOFVpRWC7dSuGqA&#10;WIxzmOE92SD5c++d3jtrDw+cm3XWnqwaRlU3nQbu6opaSsCwqAQo4WOjeQ0BKHoahocMMVhODlYQ&#10;WULJY0bvjbbesLVjq4enixv4monxzg8s28fEErDaS68MBhMpJV8y/I0GMw+n+SmloQWSjVZFkAJl&#10;MXrpdO20Gm0Z1yBT1tRNaW0JUMqE1oVbl3jegxHiiZLEWLMAziDBR7i584pzcedB4EGFRcOTKrSa&#10;hasrV4NbddbSJripdHSwTnyAUzn+cz5qjr9CtJOJT/soy38DzAu2ieFxzTu8ZeDdJcGTRYLt1znh&#10;tnB7DUmlpqT1y5eF1y+V66txvfY59aL/nasrrxbTaHq3yY/Xig3d2IEt/uY5cnHQHBE5HW1nCTew&#10;mu22PH++N0kfY6cYFAvftlJg7R7g1ACmglaJB+I8z5sw8rbIaKxDWgpSNA3KEyAkmUYSzMFSylwb&#10;dd5YXGcAgrkWuM8+C+Ny5nyY61uuG7J/YpyPxMpy3QsftqimOKoVqozzktLL3DhIgNInUJZzKYHC&#10;+TclAflRsG+0recUNbOs1Cd417nD4IRk23M9nVUkCZD1DlP0kEwKApar945dNnzYFhUezoWXZ+HD&#10;B/j0nfP5Z87n74z3n5yXD8LTS+F8WSi1IhpS2VszVg+g0Qx6V3oXevdkasZ8by0M3jfjtDHgxgp1&#10;eE4dccQRRxxxxBFHHPE3MuSievkj1fPfGzQcnbvue7NZJngivu1uR4IQiXRzx3z53vTdn7k8/dPt&#10;k7xvZd2GsfbdLvYAUxK2GUlcJmaR+72lFuxidyj3YBrFDzKf250pk8PNNHi8fn8508RXPcGDcQlb&#10;goMExymAqX36FgZNNnUn+XoPuYrsAJ1tP3t8Hy/WwXEZwAYjsYv+KQpLCSPrwAtCshVtJlsGPNlC&#10;06kmXaMGWBB9Y8SOflTUqsFakqxgl//NFFzCX0YHuLRrvTAqr0ggksE+I1RDJDNHHaRZjDPPxNA6&#10;1jvWfTP19Z6/a3TrtN5pFo8+k+nhpCXbsbPimzOkRgHuqG9N4emnZHDHhAqYpAaQZMFEsJ4Z8aDE&#10;TSg1zcJzrIkH2GSwMTUky8xj4J17D56BSo48cnihBXAoRdODx1lq57R0TtWoxSlpvB8MojSLFsuG&#10;DmZHONOPMe9gvsMto2NiJofVefK7WIHVnRvOK/CFqOJX51iHhnMTpytYDfCvZvW4mkCsUBlOONOV&#10;RwyZtuwDzPCdJGyMs1FPMB6IpcF64GOSj2hLo4mnbxlRfe8Gvnp6uTuvXzUAq5vT17gu6AFO4TTS&#10;XFsNtG8TczeV3obvJ+7EAXZo825dye4NIM6NwZD0u9+PtUvm3O9CyB1z/oQ3mMzr7kIA6O5bO2I5&#10;3bejT2lwiYeoxkPG+j7WwthIGKFjzcmZMbz3JP9OuA/Hp2Gcv1t2ZLSfzPXLB9C+NW+CX/G3ZABS&#10;G4NqAEISIFoiZds65/OcFrsSOU39fkNDPOfJmBDJeMyLmBsGo6OQJIztGJiyVS4tnu0xe2s3Hgiz&#10;9u4Es82zguOcy87jQ+HlPXz4JHz8rHz83PnwCd59VJ7eKQ+PleUUBSA8Cw+Qvmnr1YMB+FVyTAu9&#10;SUgUezA+o7ig71jLuQokmniAU0ccccQRRxxxxBFH/I0LkfKu1g//Q10+/gtZNHbMNaQUlqW6e0IT&#10;IlG9rVpnceOsxiICvtCt8roar01ONz9/3+5gF2WYsvrY0L8jJdiOPQX0zRfkLkvcZTUhH9mZuGyZ&#10;QRzHdwnH23veDvLjX8guCRrJVcpa5s8jCQ0DF3x74Q5ksmmKOxKecT06X+Mz+YmXjCRusG1G8zgu&#10;xqiIJQQYsCzKaVFOC/Rmseu/cRNS5hPsJpcwqRZxumzMr5F8I8lqE8VYItGZPd9n20a1NKGoBkAy&#10;JDQJrASbIFJK8+jLbmwghQ+WRrwnfHM61gOgchsSmAECBbVhMGmGfGX0gWfy6xLsAiEAnXj3SMw2&#10;BsF+7MWQSVaEB1AjDWgDdOrJknJmpjuz7rxO8fn+QVybI2w08KCY7ERdkuMncmbZZIKuAWKVMIRe&#10;xHgowmNtPJw658U416jitqhm01seM4zey5hLTva74hq+ToiG4bfspJgUBkTRJNq6AatD9fTBMqE6&#10;SA/wzHok3iIgFZbZ1MG8k6KIVtAAzUwEU8Nps23xNmbrbJuY5vE794ZLw7UhpaMV6gLLAtRkZOYo&#10;HaAB6VPVm9Nfw+zbmnG7Kv2qeI/5FP2zH2ch3dqA+N1CIQNGkm8tXvc/5ptlNwZ8B3ST65K8WXsG&#10;c4kEycbB1AMsHEBpl2hr84RGp4QwjquaEslZKGADKFUdLcyKopqeZ8O83Qnwb7RCzNG4l2HSPr5G&#10;lciOao++lARHc53eT4M9UjWXakY7eBRJyBEQ8szhIScTdJ7NntOpDL894m/BYCi18Tcgkee4h3jt&#10;ndxbmG2kuUyqBHgovgPLBFQ6qkJVYSHaP/zApuf/xLTGsr1JkmOejOlfBc4n4fEZ3n0Q3n+nfPgO&#10;3n9y3n0Unt8Lj88h59NSMSu0Vuhdud2E69eFrz/Al98oX34DX38o3F6FdgtJIl4QVeoCpThaNiA8&#10;JIwdd5MDnDriiCOOOOKII4444t9YiMjpcjn98eW8/AdhlBuJrSOx8y02d4mnTCRNKrQJ9CxvTf1E&#10;ffgzqed/4qVAVVR7slri07wnr0Kkoq4U6yzeuVTnUhT8TLeKS6NhrK1sO9sD/fAht9vIBnv4an43&#10;cwnf/Vbm73bI0t3vRHZv2R9xYgpy9/VtjCJOfneSgaQNKMn3h74DpeZXgcmiyt35vP1BZMnr+In7&#10;h5lQjipRngka6cujKkChV2VZlLo4ZRW6bS0zsTzZnSwv0ffgG8PXJzPEBJCmxY9sFy0DDMpk3S2v&#10;1bNO1DCwJqFJGWBhcHKm/5IPuWAAK2b5nO3YDjJa2DMR3iXMAwkaAOEw8J7AVNu9ekjssn0HKjcR&#10;CPYnxD18npjnyvve8STG67a3eg7z3diZL5UEg8aTPvt0SkEnRjLM8Du1OEs1HhfhaXGeTsbDxTgt&#10;sFRNuaImaCFZ7S5Aho3ZAkWMqnG9Pvs0r2vXAgOgDOZcgB5NomJfkwAniqV8MQ3J3RwVoRTBxDHp&#10;c4wHs0knmuGakrNkRrknmPGmH3I2x7gk5486FEeCSIIuMCXD7tOHKlCAGI+JEODdsNXwZiHXSvmX&#10;is1xFf053uoB+OyuZhYZ2C9aG8Q4Y65rto2BKSkW7ozS2QNUuzWv+w6oGuCf5Bh0cJOt/wRcNxPx&#10;AeyEhJpkCMrGmhKdlUV1tz5sY2D4SY25vJmUT2N2kjEbFvwBJEoWY9Dt2nO1fQPjjTV4u+lYnnyb&#10;YQkYScoxPQ7KYCgKAkry/cZhdwbgeSc21sINL9tfwgZyZb+UwHXiHspG9B0s1agcCCfg5LD0rdjF&#10;gFct+yg2dEIm3D3IjHEZihZnWYTLg/DwLDy+OA8vwuVZuDwKp4tSlwCmQHFXuklUCb0Kr18Lr1/g&#10;+kW4fTXaTehrDHkVOJ2C5Xg+Qz05pVgud4J1aC2qEB7g1BFHHHHEEUccccQR/8ZCVZ4+fHj+7z9/&#10;evmfFrlRpON2wqloWdHaI/kRidLy5vjq+Ar1qyCvwroq117qF1l+71VaSBAs3UMyIbuzL8oMTjy8&#10;kJYSzB2h0KxQegvWiYBbybwumSkJZGx+UHIP0MiWpcvIrCebgLn7HfFjWAcisdlLACdL6ydiyvn2&#10;OMPufCKSfkw/ERNVuAeoRGwCEDCMsZMbEhjij69rf38yEr0ChLdJJJFDAqUULdSlUE9CPRllBUnQ&#10;cZpLR9a6JdVT4rF9v8fVosKaQW8TQJjl/EbrpHmOEwlYsOH6BJ7CGDudcHb+XZv30MYmu+vSPL6I&#10;4Lox4uYIkN3rLW9MCqIhH5zCI28IK+I9YJDBCtmDCj9CZfZXkJ5TcxxpPj/Yf/Aj37KRbON5XfPJ&#10;7fs0mB4y2YlY+hgUOXZKpxTndOo8nuH54rxcnMcLPFygLkKp4UjWPfxmvCWTxgYpaOfjk4DFYO4E&#10;82wHWGfiOj3ahM0bTsKTyDRQEvdI9oeZfoAJcWsouDpOD9BJYzyRANXw4PIxnnxk7DrXgv2g9WQk&#10;mgxfLpngFHVrXjewDt7B+wCoet5/gKghke0oCZCpJxvG0hAeJMymAlgw3UyWxHdj0Hf9mUCLS+Kz&#10;OdtdkL617X5kTMwaEnjZDR1yvTALyeqYmBJjT9gBXb7J9HwAT4QhvIpHW6Ux0mDsiAQHqaiGT91c&#10;fGMOD/92zSvxuc4PplKhFqjDC8+D3SbaQ5pZcnzZJq+LAR/96HmtG6A35tCwNo+2DVAtZMMuIVO2&#10;UEGiQzaIp3fcJvMbja2znWLNHayhAU4NXHr+XRsGUgZSnbqM48iOyRVMqSrO4imt1FiXAxOV2X+j&#10;uuhwckteGebBzFMtwf67wOnROT/C+TGq8tWToDX0quYFvNA6tObcVrhe4fWr8voVbq/OeguGoFv0&#10;31Kh5uPyAKdzMKcQx01oK9xuMV8OcOqII4444ogjjjjib3VIpT78MfXhD/dsgcCAxj5zfK3cKFmR&#10;rShoBS0ysQHBqUXffffp4T/7/OH0TxZgkYZbxb1gBbwUJJP2m8HawV4jETlplLK+UbiiiBcc4ZaW&#10;Nb2MhHTwVHyCRz4AKgnfm9MSH6bFCrqO7GbIoqZTya4ZPP2KNokY4xzDX8o0S9PvZGB3oMAAueL7&#10;EXtg6m0Mw9zZ1jM52yFkpDfOYLAQbb2BUPvzvQEfds/KXhM43rI/xHih7w4xxoLvJTUJusgA6jbB&#10;j2gyGUoafRdh0iF8sIV0gjP7ionDh2mozSyZNg4bE6VDln5iMlHYsCFPmWL02fAVAk9wagIQbGDM&#10;PdDITChlACqT4TX5D/uXZST4IwWRHOOS0spkqhmzftl9o88DyZbp310YRFrZ2NCAbLfMZu/lprLr&#10;5vHarNzluwbjzXi4GxCe/Rm/vTxUnp4WHi/G07nzdG48XTqXM5zPglTFNSR3U/1YBExwD16LSZkM&#10;OZKBoirTkyluM8DEhCKYFB0lDPYTlfDBiJEBDgaoNEk/InMMNfVk0ASAiuoESQKn8BgXtEHfImla&#10;kEww84J5TbCzxwOZLL4uMTTF4tp7D08w6wXvJaqsWXhuxdD3YYUUnlU4LsH4Ue2Ia1RxdAVTOmGQ&#10;jjMZgmMO3XfjVr0ujp3nHd5jkgbz2Ubb++V+KO6B0jHzt8WNYM9Ay7mhuQYUdoDSTqbrUyMnAU5p&#10;9mnOFRVFp5PU/do2LzOLC8RznpU2LYoKYJT0lxIf0kHCm2+wnjxB2rzPScIdUyG/GZJmGQDiYKjl&#10;Mz6/5jGnV1tcs3juYdhQTMq2AbDrNs+hPdo6nvM0kY/XlkKMmRp9upcaDtCvYiwO1cJ/SoSA6nJ9&#10;mH8rSYYiwUAMoqHmFDO0OKWCLo5UQ6pDSXahC+YF6dHDZuGJ17qxNmddwzetrQHIqsCyxNxfTsHM&#10;Op07D49wOhuqDXentfCmqq/QmhyeU0ccccQRRxxxxBF/q0P0wvnTf8fjz/+X1FHtkptMF0RRnIv8&#10;iov8hsvJuZyc84OwXCRAp0xiK17enev3L6f8wAyET0vnKnAdH5g9khE1gWZwdepVWK6CNkVNWbXS&#10;pCBo7ATjdOlsiUICU+kH5B5ZQVFlqSXQM6toLZnYpq/M0JaMUneSRtoFSglgpahO4MRcQo7RC951&#10;Sr7MHEvNms9kaicB2xr5/qcuaXcGAAAgAElEQVQdAHT//B5U2CXaI9F0iL3zTbCRmfl2ll2Stf+6&#10;vV/mMd9eRPR5JlgJjoz3xast5VExTiyTrgFG7E8diaNkEw8PmcF02voQMlknpVh43qHPMu2Y4GZI&#10;01mVztLvaYBmMIRZsFFpNvnibKUNzSARsV07yR7L2bVJvEbd0+vqLRA4AKEYq5oAFROKmkK+Xdvn&#10;teQ8C2Yb89U/HkeGS7u7bhmJ8qSZ6XZPcxwNVgfZnqTEadf+dwBV+lkRWbAoaIHnd2d+/rMLLw+N&#10;x9OVh+pcypom6OE5tJISTmPzs5IC7hiVLksYZUvIMz2ZMmU4+Y+B1oc5fswJUR10q0yWA0imjI4N&#10;JqGIj26PeSskIOiYdqhGMNBqGm9LAFZlsKbSPw1N0+k053YFq1hfUlbWMNdYF0hrdIc2THzc6Q16&#10;L1irWK94z0bKh3fZJF5pEh0y6OC0qEgY+FtFdaF540ZjyC4txzaaN5xFI8Z4FQ8GjViC7q6oF3qu&#10;GSZs4F++d84S3zP6Yh66zgmR/wxpb8zmLtBGsYQduFmymAEq+ACqC6CaTCpFpKDE3EmTszkGRdI/&#10;KeldcajcRFBPH8KQQyrDeH1MSUm5bgJIk74kG/BMmqGPWS5j2yIM4jX7JeZy/lUc3mk7kJ2ULZLv&#10;nV8TFNREy8aGxmC2jenqCUwN9yvRjW0lDsXi72Uh/L5G4Q+RTvFgTlViOIwJr14msJe4ZrD9xuSA&#10;ASXGPFCHEoiaa08uYTAhmwnSFNUAmjtGp2flUqM16A3cLIEp8AdhOdWY40vnfOk8PjnLqYOsWHdu&#10;V+X2GgBwW+XwnDriiCOOOOKII474tzR0uZz+eLks/6G7RoI6c8z4IBw79wmcOMFcQEAtPDncUZHH&#10;5fHpP18eHv5xcclEIJKMtHqiaGEpwrtaeV5KeDotzvKg1LOwVqcpmBvi8CDOhSwz3gu9ezxkmMP2&#10;KCff4HZTuCp6VexWsFXTgyXsZmNXPCQWRlS/ik13Aa/xqbsHqGBAd+dmxqt1lBYSL+mIhsRDXHLb&#10;OZNSzSpRA5SqQlFHS/pliSFu0S4dsLL5EaUZsJtjHaznzyM3m4ncQG42OsKdF5VsHiibYfH8hwki&#10;Te3HBitJvm74v8zUaFbSc8Lg2rf3T78XEo/ZMdG2K9z5ymTCb4UpgRyjUIiEHyY4MiqdaYl2Dzfj&#10;qDTHSIjn2wd7ShhymAAtmImuzMxqsNUGa2oYomeivm+tPatsd76J1NxpJvdg0WiTt32064ftCeak&#10;m20br/N5beNa7O7d8/3z+H5/TW9O53lc2aGAd15Sby/p7rk9iLbzx5qG8sHFEAkvmXitMSrRlSqc&#10;z87TAzw/CU8X4aSwSDDBREIyhI2KaRvwNQCQqEI4kvkAZGZDO5Ntsw3/BChH0w7WzTz0rr/z+wCT&#10;CJxpGmHHWtfFuIlRSH8i8ZCRVUOXHsbsEgwQu3mwJCngFfFlZPUTiHB1uhorwrWX7L/xa6c3pTfH&#10;msQw7TlkJ1IqYIpaoXoJ4Hcwb7BkcGpWPnQWohKbJaErhlzyKBMA2SaszPlxEuPkTnFDPa63Idw8&#10;wMTcj2B2REISE7AcAKqmLHIAiXcrRY6pfd/uviKEtFJJ1LqktHK3wOAJDvo8frRVyTG59bdKbHpU&#10;gQWjYgHaaIfS59gFR8xQM/rkdjHH/zZuNg8rSXajbJ0ZrSIhjZtsN0mwWuKCokLgbnxqnF+TSee5&#10;5uwl4wNAG1hf4II+jKDiHCVauLhRJb6W0Z/JFFO32OQZB920qNklCXwniKt0ilSimK0htYVZ1WKx&#10;TIeeFBcJENYKvVdEK4WQK0fLDaA++q2oczo5D5dQzfZLAOdahOUM54tzeTDKEtLGtsJrDYC6W2wQ&#10;HeDUEUccccQRRxxxxL+FISLLw7vH/+b587v/tfeCWYkP/yVKpUPhdhXWVyaI0uREl4rUG1JuqDeq&#10;m76cLt+/nDonYHHH/Qa+cjp1zkvnvJx5OFW+e/rCp8treFuIICeFqnwpxlcxbtZpZpxsYbGCtILf&#10;CmZON0NYKXRu7ty683pTXl8L5fVEeV2Q2wlrJ8wjgTLPymSy4trpJUrEiwh4QboiXXCLClpdnJsa&#10;v2mdfoNaQlDR/UbRTqmFIplIhjUQWh2tUBZHa7Cnwvw22RRiWW1LwDtiJWRHQ3rk4E2xBuvVaTei&#10;CtwEOjLZEhiilAn+ZF8Oz5ORC45EafY1IzVL8GZ6YI3kSiY7iUyOfZdABgCkGw4BU2Izk0En2Qp5&#10;bXkdMzylQYMmpVEWXlUpukQi7eDeEVnD80V7MNZ0uEV7Js2ynWMCED4tmxjeNOQteJpVE0wVfFSr&#10;28rEj5feg0/ZoG/74q515xt/hD35/PoWlNL7H+f3kZAa2z1usZlcvz35kEU6oyvuELF8WZ53P2j2&#10;Gqz5Ut+y5zvwcyAamXTn2I62VSSyUiQNgQbAqUJ4+min6pWlGqezUVIKZ2Yh8XFP4+UASiS/93Hp&#10;4glaBuPFM2E3S1Aix4NO0IXZARI4DpZER0ViTXPLMeMoZZOFSVSiMwkPJ5E1GFsJHoQPEiwKZTH0&#10;3JDFkcX58tVpLsiq4AvYAv2UPkcNkY6UjlWjFePqQm01mrMI6kbxZJKsTl8d7z3kwKYbXuoBTIlV&#10;1CqufetSSXZQEdTjfFU6haxsOJALkSnXi1YRrApWBPEGfuPijfd0ileUwpWFVypiAQiMGT+AKfEh&#10;f03G6rDgFgM1BqluDrMxIySMz0PKG30w5nBIWj0ZVAvoKbA+iXnhdIYVP2opeYx7cq8YNdu+TbPw&#10;BY/KrGYsGFoblI7VjpUEXd3RZLauLqzDZwpJadtAgRLAAdQ3cEpy7gfLLPzUYtoEm8rSr4ziDEab&#10;6zb/RPNMHvNjSAFjc8DTFD5kcwOAd/Mpe/Xxt06cQsy5pRvVA3DTAdIzADDBpDC9E9FgbVl+L6DW&#10;whpNNbzP9AanFbk0uDhySgmhxhjAT7hVej8jugQAPP5eMdZxp5TO6ew8PjoFpXfFLOZjXeD8oJzO&#10;TjkHK6x15XoVRBfMlXWNuzjAqSOOOOKII4444oi/pijnhz+pp4c/Gn4480OeB5gxH5ZJ20jJ0wup&#10;pKlofEL20+X58b84PVz+sduCWcF0fGCu4GER6670DjQoXIAToq+IvrLQOUvnw8PCdw/wXOGxeiQo&#10;cmOpr5yWG5dl4eG08O5x5fnilAZq4f/UxcIjBUOtczNHG5NZ1F25unMlSlh3g7ULrQv9WrBrxdeK&#10;9xqgWsnk2JnJ/kg0yPbpKc16a7kCcd5bC6lLLQGedAMRpS4FqwVJY2TJktZa4wN5eFhHwiEy9Ekj&#10;mQ8j3oF9bBEJSRehN5CNRBGxA4TCD2lnjDO/cv91//0EToYUawMxNgZU7DrP993RtwYAlO/fbdtv&#10;/kdDIhkA0JZ8bF+2w41zps8KOz+akegp2a5ZIn4eb4ArPwam0gooi9ztdv9ttNNeHDcYHts9fjPu&#10;2FE/9dL9Df70r++Od8fEmr/c/p3eT/sD/JbrnCyRbx9zfzGjncXvnmajs40+fgNwCWxSzj2otQcm&#10;beCUs8PdY06trfH1a+O8CMsiLFUopRJyw/S4oaSpueAm6c+WCSyaIGqeWiOvFo21L/ErxtgYPm0y&#10;Lj4xmbQquh+5Hl91egOlz1BKrVQI3xwF8Uah8XCqvDxXzs/G6Vnw4lhxTn8paCt8XQv+WmkFjBUs&#10;1jfRhmuIDldXbi39hDQInFWMSsea0Ft4TzXzMDM3ZQMtJcHfkGlFb0gCa1m1Dk/TIqcS7KnooJhH&#10;JsQ65ZbzOX2lLPyqTgrvFue7aiy+svjKD9754pWyKt6Uqyk3T9BkXptOYFoYvm2+A3y3oRfeR4OJ&#10;FoyZOuW82yhuO2DYE0hzYFRPTXH0cITKCoLzzOGdJTrXigmI0akES1akY2JYspZCDsdcRtYN8cy/&#10;LcMnjh2+O+Cr4R+Yz6YUvac0VlFEDNeQeScetVtndv08gLeB1N79fkzT3Xo7GGh5KB1/q0brWUr6&#10;cpPE81ZG/4TUN9pP0qdQJd5T8VxSPRhSJ6c8O8/v4eWj8/TOeHiC8wVONTceOKOyoLJMYpa6ZMVA&#10;Y6nG5Qz90VBgvcQYHIBzXeB8iSIZUgOOvK3xp7534XaNzzba/ACnjjjiiCOOOOKII/6aQk+P7/6r&#10;h4/f/2/WV6y3TMjjg9wwz+1NaQ1oIQ1yjLII9SQ8PMLlEWAFVqm1fi8UVAulVJrfcF9xs2CwsKC6&#10;YB3w8HZRC98kEeVc4HlRPi2F33tRPj85Hx+VIlDVULlS5AfOVTlVRU4npC7IzWE1WvouiWUVNHO8&#10;O+vasRXarUclHodV4daEtiq9Ffq6wHVB1wXrlU4JeZ1ksuYJktE3YKanXDFTJvGodFVT6jd8knoL&#10;RkOrhqpGhT5VqiqqwxA5PTbEZ0UnmbveMBLqtwCIi6PoLhORYHRosgaUreT7ADMmHjC8VEZyqplU&#10;xlNDDnWPfQzgZ4sN28rdcNWZNOCOqyLmM8EfD9XBoBmpIAlM+MD+xhnu7zkTxCEPRff+SBZMMbHY&#10;jVdHS7ijlBog1XjtBKgGaJbJ9fCP0QSmIvmcKV3+O6R8Ayz89rX+LhDoXz9+hEr+lnPsr+n/yzm/&#10;cWwf38lf7XLeglRv37Xz4HJvu0EQbR1l3o0vX41f/qoBFWThclHOp3P0G1tKb6RvfUqNfaPI7E4/&#10;GFXJppl4gYTfzUyqt/dpjqFhBj2GtQ+Ah5mW4wOokvD6KVqmrKz4jWpXXh7OfP/xzNNn5emTsrpz&#10;63BxoXwplGvBSsHLSjvdkAZlFULu5HQXpFeuJnhXujhNYNHOIpI+eIXWnbU7rVfoJQAqEoktpH/a&#10;GhX6lJzEZawscVeiVDcWBj8nWqaLp3yx5fKSiJUrS1WeivLhofDzR+OBxtkbv2qNX/WCvip+VaQt&#10;WFvoafgek88SDIwx4VgwQT3NBRNcEnZWYEUoxakajDRVuQOnBhhFAifuEsS9NFYfcHNIzvONQ0st&#10;ihahaA32HZZ/G52oO9cQOsU7ZXc+wSkax78ZiNoG0HpCnKLfnElZPmAyAeeYdUlmb5xFNR97oH0w&#10;Wsf6m39Cds5Wc97t9h526/U2WWSAjjneZXq5zR5AdEgKxxo1wM7tb5dKp6hT3YNB6CFprxfh8k75&#10;9B18+hl8+NR4eQ9PT4XLZeFULlQ9U8tCLSX6FcdEKEBV57TA44OiGOdzSFlB5qZarcJyKpQaVTZb&#10;d76+xjy/Xi2KZ2hs1h3g1BFHHHHEEUccccTvinL5I6mXPwE2oATYdr/Dc2EYOGtS5ofpbvpx6OX5&#10;3T87PTz+R9ZXel/jw5ukN1QTrGUJ+sxfLI3Ey0mpJ6WcjXrxBCV0AgtI8haGHMCzItOUwowPsx5V&#10;ctJjo5SCqNPduLXOtQu3LpyWSikPGCtOJD4+pBbmUd58razNuDXnB4wfHK6u3EywtdBvSlvDV6pJ&#10;+pyYsppCr3hfkJSaeAFfOoZj3iIv7gEyWfcwnvWC9MhXLFkQ6PgAnju5Ht5KZpH0ukn2Q1SEKiXB&#10;kmTobB42Pj/O7zOGwR0YhIwJzsj2273ZrqZn1ZDw2Ew4JqKwiziXsCXYMDCvkcD4lqvcvXfHmLoD&#10;lNh23MfXN9jISJwmACe7a5sA1ZbWhAVKJF5jg37zShn8lY65zspUiCYLylFN+dhbVsEwEZ4Ml+gT&#10;nffj4JYARyZv8yL3gOFPgT9vQCJ/89q37KcfsaG+DQj+6CxvG/jteX4q9vf5214wsSXf2u5bQNO4&#10;1eHftX9+slY2EVciO9x3jL250TS87lEu/teTDSM83oTLOYyPa01cxEMqNmSttgeo8Bwv47bzOscY&#10;lx1ONubWPnsPGGNWK4s5u63E6mFgPdoq4Gub4KabYCaczvD+bHz/M+ff//fg5XPh+XPl1juvrfMv&#10;pVJuJ7wvfP2hcOOKc0t5lDJs7Y1C87jx3oUV5+rGucC5RMspQnOjm4ERvkCuRPVCzTXMstk9ZYnh&#10;2eaMyqABuxWE5X55yjZzTC1lh/G1uHAR56nAu7Py6bHyrMajCOebU6+d1ZzXZnRTmirNNACXAazk&#10;XZrEYizUCTSOVh+g84BugkUlVAnpXdEYV7GGCJpw24bEKFEMYDeAc1wEu9WRBKeKlihSMSGZ9ObC&#10;UOnBWJNtPIwLDEloQmM2RtV0ycrvxlq5Y+oNiMvzONk0Ma6ZgOsEp8QmwLL5y0tWq8zhPxfV3fyd&#10;a9u23o5FfA/Nb/PDp/xz/iliAFP7u9/WR8nNm8FwqwRr9nQWlhd4/qh8/gyfv4OPn533H+D5pfL0&#10;sHA+nTjVE3VK3vP6Xac01haFB6NWw1oyzrJdRGMcaAnGshFsQ3Pldg3fNxUCAHQ/qvUdccQRRxxx&#10;xBFH/K6Q0/M/08ef/TnJl7eUl0kycUQaQqOm30hdKkutlCUeRsOkofXyvZas/uQ6wSl6fJTUsRVd&#10;AnjoFh+EY2cxdrQ7nZo702aGdcsPvSFRKyUTH49d+t6CPRBmwR3UosJRUcjd/l+vDX5947UVfnOt&#10;PF5OXM6PBKXoHH4zpVOXlaU29HpCr5Xbzbmtzm8cfnBYRWmusFZ8LbSm9KZYEUyVZgTjwAsQNCNd&#10;JCoD1UgszcGbYGtUCGq9YL4gXlBvqFsAT2PLXslS6SC9RCIqmZamVk+lhCykNqT07Lc9MGXJHhos&#10;pcEDmSMg/hXL3XTF8Qk+uYe0SWuJymPhNBuV6bNv4jP9Lp2Q3W74eH5oFOdpI2uRCZ5te/ybL9X2&#10;BvfxiuGXsucEbCDItF+fINtup933ac0GVplHAjGSzI0hMPyVLFstUUMRVJNNsBNhjfONhHaCU4Fp&#10;ZQY3KiImqNAl2YDGJuvbA1Q/FW8Aqr+W+Na5vnUN30okf8vvMkn+JjC1f5v81DUMxt7+sHp/qD2a&#10;KQSQArg5t5sSopuK9cL1FR7OwvnBuTzkUiEyJX1mCUwRMjWf48O3cbVPymEHwA0gcvteskJZGOTn&#10;reqYN+HZI74dzXNsxpdgp3YTLs+Vz58Kf+cXhX/w9ysvn048vT9xNeO1GRepSKu8Xhf+4i8U6eA0&#10;VJSqPu3CkbDhvppAF7R3tDceqtOqsxTjpBq+WAmqFQ9GmVHCIF4TXJLw3CpeJhOpAy2BvWDv9ACn&#10;7nANTyZn+HlplH8Ady7aearOu5Pw/lL5cHJeKugP0QM/3ODXGh59NzWKGOod94TfZvuNtZHZn6Or&#10;5nKmPougFgmj8qpCVabP/4pwE801ZBuisUKVbT1IQHGA2/FzSyP7jckaDlCdIrEpU9VYxCYwZJLO&#10;UYNNNK5zDBHZr3mSwLvv7k9zncxnxhJmxLrkGu8Z4JQShTQm6B73Jr6BU8EGHlM0QfdxFt9LewcE&#10;twOnxqTda9l9Xh3sXr+b4JBja1T3KxKbVrUKy6Py+F5490n5/J3w+Tvh40d4eS88PC88XE48lBOn&#10;UijV0DI2C9LoHKWqwFIo6tg5/0rJ9L1P5aTjPeTBLdexW81iJzkmPIzrjmp9RxxxxBFHHHHEv3sh&#10;y/kfynL+k0Vcq3bePTrvHo1aoyLbr37j/OWvndfbma+3c4BBJauLlR6VmnqkQrjA+f0/8+XhH8n8&#10;7BkfTqWMUuMrwhq7126gFafiUnGtSGnU2vLqrohaloGOsvODDuBoGgI7Uf6KaQwbO+6aVW3yg3zu&#10;Orql6S5EEqfhJxHWQ45Z7IwHQBXeD2XR+DDuxg/duP7Q+M1X+FdVOJ+V83mB8oAUoZbOUhsPy1cu&#10;FeptodzOtBbMqC8UvnKja4IXraIt2FPWFC+KqdA8AKewtwkwxksHadFuRALUEZor11W4elYC85QI&#10;eNx3L7k9r0ALQGu67CbI56pRvlw8GAoSZbMG80dG4rJLaods7O1H/e13macEVYTpipK+IAXwHobG&#10;Pf1ARGSa3O43ufeyly3T2wMLCTJ5MN0m20B210RKOu7Ap/hXcgd+C0sUlMmm28AxdmCB33FshpLE&#10;kfQUynGWjMEBcrmHx443ZzVnXZ3ejVEWfjMSvwdPhtRmdINj+DBszoqTNmlou4fcH+evHt8Adn5H&#10;/Ighdf/Lf41r8Puvb3LKbwJMe8bF+Pqmi3f57Y+Pc3fI3eiebLr9teRcSp1eb+BeEFP6GqyH1zM8&#10;tUjs6wnKEm/2aUwjWXsg5kGZzMY4VxiWh4+WaZxH0otqXK/LSOg3wHj4lQ05Icj0ohqJe9hdjeRe&#10;YriY8/io/Oz7hV/8wSN/9+++4/Hxicvliat3Xq1x+9r58rXzr34Jy8Wo105Zo1qnDqaZhNTOpWKW&#10;61M3uAWDq+DBHipR9bN4Cw82dZoJ6/A6UgIwp7NQqFLnutRtJPPCahqW4dnXZSoloxXCDh6KWAIj&#10;jUvpLKUhXrBeaF24ibB2QjZuwcY6F+VZgzXVpdMtmF7hexiPnkCj5bowQOwBFAbOmc95bLgMBlUY&#10;fw8ptKYXGdlzwUJLgtWoUxFyMcJ0fIzS4gXto3jAYEoFIBXAlLPs1lQIENEkmLuW66T5qEc4iVR3&#10;U28bMT7+jCQe5NkginfJPxP5N6Z6oIklxpiZTwao75DY4f90N0lzWRvA7du1aazlm7R6PLb1crsh&#10;TwbSboYLE7QVjFpWyhnOj8bDh8rzz4R3Pxc+fYaPH5UPH5Snd3B6UM4nONGoUoIBC8meiwEorhQF&#10;qVE0AWFK+YZ/IBrek9Y6rTnSldZ1ax8r9A69Ce3wnDriiCOOOOKII/5dDD0//ll9+fznT7Wfn8qN&#10;v/+Lxh/+YuXxUXm4FP6P/8v43/9P41/+8iOvv/yEXBy5OPX8ynJ+xW4Ldltid9QLJvys46KyGdpK&#10;MqfSZAh8FOCWqNxmjppRemc5hzm3cAO5gYR8r0gNVk/iU665y9osdtyzDDUeTIR4FLo1EOdUlaUo&#10;fY1Exqxj1lhOIS9bpCKl0AxuJigPqFSWc2F5ULyHbO7LD8L6A/jq0MLIWqqg50o5XVhOxvncea4h&#10;FTmtF5b2AF4whKtWrvqKa0gxllaoreA3xVeN+5KoltRcMAyTPmVfoj0lOQU3YTXh2uErztU6Yh1c&#10;MvkytCqyCFaS2dGiYpiYRAJZUh9WwQuYdJD0xcISYyrADg4aPlcz3fW5C7+xSXz7rUdSPYElCckg&#10;pK2MZBbRR/IWH+I3Od7et+m3xQZQTX+qceHz0tIbZQfWfNNHJcE1yaxru4bNEcZ9E38NO6DcD5/g&#10;VLfMiIplla4SvzMmkLR243ZttLVHdcNoma3FM2nz9Bkyk5lEeUoz41gJeFkwY/Y+Kr81dl5G/7/G&#10;7wKmZrYs33jtT713PL/vw7cMifHSPTr1jePJ7vl52B30esfW8x2ZKtETou2DvSa8poHx9epcTk53&#10;0ApnEU5pWTTGaRwhGXYqiGmMEQETD8+kTLKjb2NuDkucAH+365m+PrB58eRZVEimnky1ogmIhSRY&#10;aVTpvLwIP//Fid/7gxd+8QffcZKPFPvAlcYrN379/tf88uuvePy/bywPK0tvLDdDTJBOGnMLSGxO&#10;jIp31sFW45QyO12MU7Fg1eoNWgkgPueIakHTL8qlUTlRXHFRRu3G7nDr8NpDxuwFSGnW8NMiK9ot&#10;Q9ZWgh16rsEqav3ED6+KNedrhV/+IPzlF3i9hRffuVRqrXgxTDutNVrrtLXQbkrzQu9KE6GLpd/f&#10;DhwREhgZiODwpBr4pONqSBj7BZjmg9nG1p8uqEN1WBAWCYBqMqnMEBuV/TqldBYNH66TOEt6XUW/&#10;C13iOlfgJuFKNSTC3wKnypspIyJ5tQO8H2BQAkopXRWAruGVZyGnF/M0q2eCRT7m35vH/Yx9M7fH&#10;c+NvzWSw5VIy6l70mCtDdh/AEdsMltjrEjq13qgPnfefz7z83Hn5feXle+X9J+X9e+Xd+8Ljs1BP&#10;TqmNaq+od/ASctQELGPTTCiilPx7q0WS5U36pyV2Zp0WjUGnBmDpsfHQm9JuQluN9XaAU0ccccQR&#10;RxxxxN+kkNM/QC9/glCRYagZH3RDOZA7t/nhcOzMzfwrDWK5vPyXfnr5R6btbHLjdPnCh/eNT++F&#10;jy9wuwq/+UG5WeFXrwv9pPhJ0ZMiJ0Wo4Aukj5FbRyyYT5NGL9tO6+TZSIAw1grWFVnjQzUlSj+X&#10;sqL6ivgpd4k7SkHLwLwCHCmtU9bOWhRtyqgYbV2xXoEVxDE6Xjwzo86pOrU6l0fhdFFeX42vr8rX&#10;a36wHH5ZaTZsHn4y66q83gp2LVgrCf6EV0TV2HG/IVzbmd+IUm8n6lopKZdr9UyrQOkoxonCIiVK&#10;bHv4lhgWiYsJLh3Xnh4dHkmoCU7FtNJKoVXFaoca5cCLN0w9TNNVsvrW8DOxO1YFaawdWhojP73j&#10;udPPHC9jZ/vNMGQz+t121f3u9/GagHQkt9cDKgvQbZr6el5QskamhG2HNUge/84qSLYzbcyp7QVj&#10;R52ZJPo2INmOPyqCwR4b2cCo7Vgb0IVHMmzOZJcF+DReaYwKUD4eDmt31mas1llb53aLxzDk37LZ&#10;ZAqMZLELmqbqwQ4Y4FT6hyXxarv8b4E3b8J/x+9/6+/uWuXNcX8bGPUtoMg3oGzXF3f0ht922ruf&#10;98mrbN39lnDxk7f22164y5YlmBrC/fxwwlcqxmSZkinPdXhkxONSQ3bnIIZagBMCYUGW8qTxn0BW&#10;PmMDfcf5d35bE1Yb/0xt7DiXI+n9E/5NClYo0qjaeTg7Ty/C48uJh+d3FPsOuX2P+SvwA88X48Pz&#10;D3x4hvfPRl+F9VpDouwD0A4ZnYiHt5+FPx5revqocHbhQUO6VCTYf7074i2rqwW1RKXF3wELWd2t&#10;K2uydrspqwhXyrzPVEoFu0gCshNCSrck4C/VqcVxdb60zl98FZYS0uwfrsIPK1w9DnI6O3oyKB1K&#10;Z10b62rcCMbW2pUbZcomTTb2lE8vo/T2G2BZcCpn2YUh9ZUp39vacGOpxn8Fp2BRnXBIFsdRh+xa&#10;jOpRee5EVDFccOrcPHFqN0YAACAASURBVNhGihHA1KwgeTeX7ufAHFIBoQW7mU0uGjjTMFXPObJH&#10;iwatVLc1YlQjHOv4fg0eK/8eSPcfzct4VjwYSD6YUSl59rE+xv4LmEwrwPxIMVtXtbCchYcXeP/J&#10;+fCzztN3xtNH4emlcH6onE6VpSpSLOXkK7071pdk0sV1zOUr5dtahik+aNE5P92dLmBmSA+w21xy&#10;00Foo6plU7od4NQRRxxxxBFHHPE3KKQ8/qeyfP5zV312FXSp1FNlcajmrDg3klHRCEuhuvMG0gal&#10;Y/r4XeO8vLbwR/lyu3JrjSLO0wk+vSi/91n59euN/+c3X7nqiVVO4ErvJaRE+WFTvCMeci3z4UIB&#10;Y/vUbOROYYIeJdILHYXuiBmldRZr1Lqy1DVYV6bgLRlYIDUkIFqM2oxlNW63Bb0Jt5uxroY1pa8F&#10;9ysuTl1Wuqy43qCuPLxUXp4Lj0+F80Phl7+02DGVM9YW3DJxWMFWp63OenP6TfC1gldUFmoN6V89&#10;Qb04Qw73pZ/4NQ+Uq6NXZ1GnFomP8eWMeBjUNlVOKqANXzqrXDFZOTdh6YJIp0pPVZ7QXTDq/8ve&#10;uzXLkiTXeZ97RGZW1b6dS/d09wwBDECCMBIgIZrM+CAz6oH6L3qgpH8qvcmMMplohABwZnqmu885&#10;vS9VmRnhrgePyKp9+nRjQBpNRnJH2+69T13yGhEZvnyt5eEiIiMlDRgJGVdyLQzVyLVSU6I2V9Yq&#10;HWiKik1GD0ijYlzocLoZd8uTP5NIEgt5ocniGszYM96NVaQQWf4tW04AohLgVAThnbVkLXiqLb7o&#10;YWSKDPqPtg5MneHONiLi/yJnXOdjrKSjAY0VxfYxbz5lF+Or/+5xfNvCD/CWdk186++Nv+CCVSdU&#10;LAFOhWwn2FTrahxnZ14Ky1oo1ahrq95klzs5Gyt7Y+TY5gFjkfy3YA+62XNgRn7qOl6eQwcHf/DG&#10;7/f9v3f7xHYvgapn9+6nAK7L9jFC9Z947M9wqY+3eXFMG4Ot+4mdgacIQgeGSZl2wrjzkPRlC0l0&#10;39SGG8W4UEmIpEa4OBvk9/lURc7AlNmm0N2AyY5t/uCEOlDQvcgM0WbdL92MXRkURilMgzOOoEPC&#10;h2u8vMH0K/B7kmf2+Z7XE7w9wOc3UOfM6TTxVAKkb2Ix1A1txRu0F29YjUlgSsrO4aDCkBJDTmE4&#10;7mEJbr6gGXSAIVfGXHFboSYeT4l6CjZUsczqwpryxXwSrJiQvkGiVVfFGcRAtVUfharCYzWWdYmD&#10;lEKpGjI9FTQLw64yTqCpoFpZkrGok805VUGK4JrAKm5RUdAFTCzAKW3gRCsCEsBmosImY3MLNpOI&#10;oI2dilR65b3oX+kCnGoAVQe/vHtM9c7gJI/KcwPerkNLYDW5GUhjoTUovSVGLvvnjwFTQt9fzHwB&#10;eMYzoIo1dl43S299rkn6xYI5tfmhXQyp7tv1bPi3pEMfB/5sOEo/XbQro/uHGkvKq+C1ycerRC5m&#10;c0xvz414SJGSsD8M3NzBqzfCq7fO/nVldwvT3sgDJB3oBQSqGbUUfPWoslt1mxtUQqaakm/em1ul&#10;1kQDKiE80+JaGMEGrE1auv1UgoFoL9X6XtpLe2kv7aW9tJf2n9CGafcPx/3hz1VkvIgTWoAB1UI2&#10;Zn1R1jPbSAu4Y/FlFoaZkm7/Nenqn4FcRRI/4z5gIniSM0uj+QdJ4iyVQkBXSAv4QCVTasLXxP3T&#10;wO++Vw77yvV1xQe4eiXcPMzc3n/P43rgqTheLCj6JiSnBWeGWvPTAWrz/vGLjGfP7VpgFY1XkqAZ&#10;zIo4ORtjNnajhV9Pl5G5IVJRrWgupFypBrUK8yKMp8TTU2hBxAVWRSShecCthiG6FNKwcvd64qsv&#10;r7m9GzgcMr/5zYrqynwcOD1k6gpeV7p3VVmddYYyC7bEYjYq+1RSEobBGcbIcpoptQycamaqKxMr&#10;0+jsp4pMFR8DIHIxRsmkVoWvEgvkgjOKRTlraZ4sDfCYTZjNKQQAaRr3cxgUqjIUJ6mz0syEzfE1&#10;mAHeg4gmJVAJvy2SbQG19HLhQluwS2NwtVu4YQCX0XtPDfcsPM8UVKLdk8QbUyqy7ZYgD44Ngg00&#10;8MXPGfuLwGTrtxJgkvwE8CKXX7ps54N/ftwbg+D86vkd34KMj7a+/d3BKesF0NpHVDo54FJiF0DG&#10;WoRlcU6nyrrYlmX3Kt2oijNbgBaURVXDBg0+k624n7cPHVj8kevQjv35VZDnp/bJdvGB7Vp+Ajz6&#10;5Hb+ro1/AvX7e7eLifUT2/Yf2+bvs6sfdPcLBK1f+w5IDU4anXFITIOw3yX2u8Thypl2TsoVuewR&#10;fhFL+xl4etb/tz9iEPaxaNJ7A/RCfx0g7SQtb+BxF+LGvgKIFikb2BFNSersUmFKwqiCkqg2UGXE&#10;0ojagHrmSsOo/MvReX9w1r3yMA2UCsd69lnLVFJ1com501fDVziosi+wq8rkAeAPSUijk8yjOEYq&#10;jHtnPDi7XWW3N8paqUvCPijz9ylArOqN8VraxUqbtExMUAuQIMAcUGt+QAaWKo5xojATFVrRJn0c&#10;naxOSsYwOsNgwWLC0dqqrKWQqnlyXGtj+jbAQaLKWoBTtIpscWMMWC3m/WI0sAqKOIiRWqfo82bv&#10;JSYW1R3xAKXbsz4UlL5V5cMq6rX5TTkDwRrr/SLwyfAy63wtsfbjF8w7P88WHafafM3kDExFBcSz&#10;NNVbBdGQ4Z+BrACmGjhVvd+u89C68Ijq46OPAt+eAe1zXDxz+vB0WhVY2WwEYnkS7NIurTSTVhXy&#10;zExFQJIw7JT9zcj1K+HqDg43xnRljHsnDYRM1SvrmrBKJLMWqCshz66xLVUhp0TKCUkJJeSo24Ls&#10;2ZUVzqV1E77ZE3RPs/Y8blLVF3Dqpb20l/bSXtpLe2n/0W13dfMvX33+1b9JQ34t6k1mB7UapRrr&#10;UpmXGoaXVVrGvCKSSBoMJa9CXZ2yGDC+gXHn1aFUzEIqZDlhOVPFqWKEXs4vIu8mGfHSQJ8IZN2U&#10;WkY+PEz87TcDeXLydWURyHewf5i5fVjx+0K9N2rJmA2Nqt5p+BW3hFn4Klhf3Xoz6pUuKEuYh3ys&#10;elRy6n4ZOcFudPZTVLjSJqvrIgiRgsiCDguaV1wiL36aM/PkCBVfnWqKrQnNmcQOasXKTErBcnr7&#10;2RV//Cef8ebNxO3twG56AH9keRo4PQycTsY8nyBlzBOlwDpDncFmoppf803S5KQMQxZqSVRLeMnY&#10;nBlk5XqofHbjvL4xGFY8F+a1shRDmVBGVoEVpVii1ETKhTE5+/aJ5KkBRcZiUL2y+IqqRnWm7MHg&#10;UkVqyCXdErZWaq1Ysk3WmbJEqWx1yBaBRIs6oq5Qs99t0sazwqyDUM+BjZ6g3lympN/rFiw1CRri&#10;rYx4CxTFYQyPGqrgppTVI7vdpR/NDbZL5joodQlO/V1WRh+3Sxkg8insxjcQbJPv0a6PnDPdXARF&#10;1uQb7h2Ma0HUdl3ZmANmUIqwLs46Byuvs9OegT7bRW7jZsvu+3be/gw86/cn9tPZIz9yFf5+F+3i&#10;0py///teeLn4/SkIsP3ZaWodXPv0jn9iH3JxaD8Bdl0w5378WH9q3/L8ZXfwimoiJWW3h/21sd/D&#10;YVJ2U2K/ywyDk4ZgLVVTevUz6P44uknfvBltbyDVj5z+NsXKuV+3lEYDhPuhyjnx4QFOiVTQ2szS&#10;tY1hJSvshsouJSZPiAlriYRCUWPC2JlxjbN35z47j3vjcS98u8uczEhWkZhyyNUYqiFFYVFYwBfh&#10;SoVDVnZVGEwYPIXcLhVkLFguyK5wuDOuXhmHG+fqxjkdnflkzKNy77EfXwRhRZvhlHvawJdeiEC0&#10;xnO1XTnXATRjuVLFcD1iasigaLbwKcwSoJm2yq/QQANp/CSlSqImoaZKzTWei6Q23zVAPjXWr8rG&#10;oqw02ZfF8XTCj7R7oxLm9UkDzPfGvFydVmU1tlFpcnANPzGT5k1YC+qFvJmix5ybPCoiSmNoJuls&#10;Kt/M7LUJr2Mmuex85zmmJxkCoLIzQNUlrB7FGkwdrIFY7qhVtHY2aZ/bmwk8HXXtsrwz4HwJriK9&#10;uMV5JDiNobUVJ+hyvtbnO+jVWb0XP9swU9DRyQfhcDdy8zqxv1mZDsawc/JgaA4vyKVUSq04wZSy&#10;k1AXodSKeQkrxww2JkZNqCfa0xojh+ejd8Zwpz/GM94t4ZYboNZ8Mv3sEafphTn10l7aS3tpL+2l&#10;/TfZdJj+OE2HPxfV3fnVFkBdZBQBzkwnNtp7fNzZXd/+62F/+Gcpp7stcaZQqiHVMC0kCh6Uo5Du&#10;SA0TTXTLvkqLpmuJykKYQ0ltv4lwPliDPdWAnZRaEN0WwUj4Q6n3dGUNWn9SHpaRr9/vSWOAS8OU&#10;GKaMqvHqJjKduhrLLMyzbmXIrXuKXMSHnTHifUnZAaoWRF2aSbdkK4dd4vXtxNXOOeygrmFQm8Sa&#10;V0db0CaQ3IJ0gYSRvFInwXYWBrUlmF2yDriNlLrHM6gnynFPOR5gHck+cHOofP7GWI8JqvDuXeHD&#10;hxnXBjatiboIVkqkMUVb5rivbkPe2Bk0skCenau98XZf+YM748u3FR1OoDNPx5XjyVCfgYnFBk6W&#10;+bA4T66MHnKXiYGJETxhnkiyklINmYbPcd6s5F6mW0KuUQ1KCYZVwfEEnmmRiIRnkbLJibYqXdLk&#10;MLQ6dL7Zf3MRCm8/dhnoS5fveWyzm51LjVCnBWoqRtb4OzVmAR6V6sxs82uKsvCyGStL2/bHwNSm&#10;SnsGnPwQZLj8nsjlyD2DPT/8WmM99dPsRv/Sj9HPGX7xBsS2ALQrO9q1iv4CW/xlTarX/EW2CGnz&#10;iWKzXpKW/nfvoOEz7cr5vJ8d/ydOyNle2761BZM/Aej86Os/ARp9LIfzy/7T//0JoGi7Zh99/vdu&#10;2806b6+f209icpfA2Se2t13qi+PaGE5GSs44Kocr5/aVcdjDYXLG0RhzjfGAU7qv2AYe+rb57V+f&#10;uhXdVLrdq/Plvfz2edvawBEn3Ja8V3GUYKGqGEmNxmNsVdrCi2+/d653wt1u5JAGBk+s0mEsZSDY&#10;U2rKZ2o87Ra+m4TfTsqpOvfVoBhajVwhF5AiaPEGWkmwpWpFi8DafPFSY3bluGZDLtx8btx+Vtnf&#10;wP4G9AHsQdCj4B8UcjxQVZwsJZ6FnsJGr4MRNar/VYHqQmF7iGCqYXIuJZhPEmwozUIeune5UyyS&#10;LLUGGLGWxFITiymLCytGEUM0h2RQLRSTqm0Oa3fIFfMY88HZ6h5NcesGKgMVVSWnMBtPzb+qOlsF&#10;3PAhazOU+FmeTQU3RFe0FhLhSZXVW1XAPp/QrlUDjTxY0MkbcNa2rdvfredv3lfdF/DsN7WdIx1v&#10;MrSBKgF8NSlfH4+dneuyFQPxC/DIW+f3bcx9Yri2SfVccTX6qbtsQGKzazwrpp0Aftr1jBEs0SWm&#10;StrDcBDyHnQEErg0WX2BYrCa4Vap5pTi1GPCVqcSIGhKzjDAzjWSaJoRzW0d19YPLlvBjb54ElJI&#10;e4PLtknygzUOeeDFc+qlvbSX9tJe2kv7b7Wl3dV/v3v95f+ShuFn5+DWt0VVz1D3oCFpKw/dgnDa&#10;gl/z8NpFrmpnEdlZrnf+4SIoEUxyy3Ja0N89Fr4yDOCJWnOjr0dCODmYLVhdcA+jjpQgp0w1p9qZ&#10;2ZJESZ7bYrlgqjAmjnWg3F9Rq/D4vXB3l7i7y2DG3b6S1sxYlEdRHmpiobBScCzMPCXkWrhvxs2I&#10;tSynQQMZtgxou3apZXVvDpkv3maud5mr/cDxceH4uIZZbvPqUE245JBGeGSvSY6nShnBdlESe0XC&#10;v+SkmO4wzVQdsOPK+98c+O2USWsiVSXbyOevDXVnvzN+9TcVysxxEU6z4mumzilWpe5hWSvnu2/V&#10;KWv4e9UCshrjAndXlS8PlV++Nn75RSWnGZFHHh/ivNQGsIHTesXTsuO7WfhQhOqKu5LYkdhhPmCe&#10;UWZympl8JvmM+kxCEBmATLVEKZllNU6LsLhR3WEQqIoNISPZPEPkXGlvI9x0qVD3bwLOqOMFEuQt&#10;pJVWHanVqFdoXlPhaeNiDezq+3OSxuJdBmHIAU6ZBYOwFIhscgeB9Bk41cGbbn7+aX+dTzV5dgqX&#10;WE6AXJcARvRQb+PVOzjgbQPefUKa31CfF6QFYFsJ+x4EfuzR1QGpzGbG1lgIfe8dBAkjfNv2t5kL&#10;9Tpa23H/JPLyE9fl92yfRO9+Cjy6BKfkE69vG/5PO66/s11EpM8AvN8TfJNPvacb6BUiZidn2O2U&#10;62vn9V3isBemyci6olKpJtTSturBEtn6gYS8ysToBskfn8Hl4+cZYNaOqwf8LrLVeuxHfP4xhPAw&#10;SmoMKQowGN7maWPIxv7Kub3OvLnacTdOHMjMjR8zeGb0HdlGkg28Ss46HfndJHw9KQ8F3lXBpQYI&#10;5oJWRauT2nMqC4weCQUpQp0bvCBCSYWSFqarld1N5faLyt2XxngN45Vwep8gCfZtogwjphMwoDgD&#10;K4kUc2IL/msVintXeAV4zMWzO+hJkDIw0otCJKKCHc3bi+JQoZaYY9eSWEtirs5iULyGv5yCZtnm&#10;Q9d0vlHdbLx5+XlP7Kg36VskWgRvhSYSSS7x6gBc3FIDpwKkashPJGykxHmWQpK6+U2llgzoskTz&#10;DpA0xz/zAKcwklyCU22eu3gExE8HpjpoddlRY5yF/1Rf87S5sfa+3IGoxm5KbMUluly5wWhsMmae&#10;w/F0T6ttruzjK4zda1+nWffBlG3c0h4lHRJylfCynAppX5GdwhCyzwJ4FcqqeNU45gXqaizVKItQ&#10;j4ZVgVSRVMmDMU3Rk1ytseWFoYFnl6tHvQDYelXX8/oiZJMqjiYnD3H4L+DUS3tpL+2lvbSX9l9A&#10;S8P0R8Pu6s9F5apXt4l2/uvjYNZ/8HqXqTnD4e5/SrvDP095eKMq5w81Sva2vOgBbSTCSCmqAOFn&#10;dsmWfWwZS/VmWyoEc0m0b5YINuI4qvdAP95UDz+MhGGiASwRcqi+4lJv3ktwDqalSz0iSyqmBGl/&#10;aVXbCDBn3fPuIbMc9xxPzukJDlPhMK1kF3bJWFNlSJVqhdVL27a2kt0t2G/BfSyEnWqVS08jkWBn&#10;uVlIAlnZDZm7m5Ev3u75/LXym1//jt/Oj1hd8SWM34eU0TShOkUW3GB1Q+tKBqYspBo/S81gAdrg&#10;ihVYF+Xd18qwFo7vK++/FqZDYdwbFOEwCtNQGYcV94x4wncDWiZWVko7XzenriBznE8HacwcTwV2&#10;guWFwkJt5dMTMCZlHIS7K2GfnFGNeVk5npRvErxLzskrJ3eWKsxVOdXE4oAoI4lRHCioVaQ6xYxS&#10;wVeNDK85pYZhdtz7yMRaA3ecqCYVmfnWH1uW9rLa3iXppA8h6aa0Dt0fzSR8rLz5WQmOpCZNbQ61&#10;m4GuONrAqZSEnHXLPp+OjqxtZ3IGpc7gVLx1Bqa6UTvb7zM9qY/rC05KA7N6INUN3C+xgHMG/mJi&#10;8L7ffj3iNetSkbbtzpZq4V94wjR+BB2c0wAl9Ae+XbYFI5fgVH//DEz1nxbxXd6cDbH4GPC52Fc/&#10;/naez+bDSwDqx7Cbj1lInwTFttnufAQb2+ziMy1IvWSL/Wjbjnvb4ke/P/mFT7z2KYDt8vP9/n/i&#10;OjqEO08HF+P6izhJYRyV/eQc9s5+5wxD2TbllqKKXfM7Os+Ffd6mPT8kvANjw1sQfdGhgw20HXt0&#10;ymc+b/RNPru5LTEhDCqMQ3jVGRHES2Mt9R6kwCjO6JWprKArlZWhGlqk2RYaO1u41iO3CHdFuXIY&#10;GkAWwEQG083LSCWKWYiu0ObGskAvimD7BZ8Kw6FyeG3sX1em1wUfhXkUjircm/BYlWPZUWxCfWJg&#10;ZdCFZGEW3s6YxYPttJJYaQwfmpeTFDSFYbUoIeMmqrVahXWF7IXktWFWjtVEtWBPlRoS3VrBSdHH&#10;U4CMZ+QjjMel+Rthrapsm4NJrbZuo3ptMEVq4FYb+9UjN1JqVCdMDZSSzhpLFmuOVtxCvZK8kh2y&#10;exTVaIfwbAhKw7akVzi0rTxF9APf/NHpx9a2JbJZzyPPet/2sGh/+fZ80bb+wdtQuPBZ62rM7fC8&#10;PzkuMCWJ12LoyHm+7729nd9m3dcWWc+TgO154B1oiweYR00OXI21OqcV0glsEPCEH6G4BnN9TpRV&#10;Q95XHJ8lCocMFp5zo7HbN7AN2pVsPpDNdwuvSNJWk0Das8oQCiKFpIWUCjlXhtHZ7Zsv2fTiOfXS&#10;XtpLe2kv7aX9F9HG/fVfXr/9+f+axvwLNNLUPfzukdilfKXHnUH5bgscl6bxNySlVyLpBvo6U7bA&#10;ePuvRcXbIrL5XFiKxam1Jb9Ay27HCtGb18IGTqlihLdAVJOJf9f4WAT3RmSgpYI4JaUW+BjVIjuX&#10;vJWhtvBDKC54SkgawsCbGn4HFVwKJjVMsUfD14yVPU/zIYCR08rjh4W3dyfk1qnFwZdY3CuIF7CC&#10;MJIk46JB428VoboVtJkFeNZkDqq0YChAK2wBO5F14vqQ+MVXr/lHf3SHr0fe/fZXnE6F+amg+2tG&#10;rhl1x5gm1hpVCbU+YfNTMMiapCrkjGHDqhLB4LpE1vvd18bxmxNf/3XhcCi8+Vx5/ZkyXWfylKBW&#10;VFamaWQYdkzphqvxigd95LEeWUulrBZSC+tZXW/V7wzfGVWNp3zifTnxu0fl6p1yO2Vupz2HrNzu&#10;M2+vlLu9UhZnPs38bqp8O1UefeG+Gt8uK9/Ohbo6cwHRVuVKwzQdW/FqnEicfKAWwRcNzzEswEwS&#10;WIaacCrFQ/aRAI3yVahoeId13GPz/4FLsER69hk2g9luZK/imErrFxWVQtIawWgLUjpDSbrh+xDj&#10;oppTViGPgs4N5WpVHXUDp9rQQRCxZ4DUBjp9HI6fqV900Plc0c/PvuOt9X1oB3wvGEvbttzolZUs&#10;0L9O8ELaeIYawJTX7QdobAghpSb10b7T+jy864yAjhRgn/i5BIC6M1sHt/r725l9hDQ+uyznv3/w&#10;4k+0S0nnj3/oo23JD//cbsJPAVQ/9v7vcZw/OKSP0MiPt7UFux0Butiv96ut7VnSECE3ksCYhWkU&#10;dqMzDkbSEn3HvI3BSAqIpx4VQ2NeIRf9yPUMSG2RudAtoDtoBc8lV/0gpY2EHtZ7e04lhJyUMSvj&#10;mJgmqB5giyyKq+ImzItT1oqXlbTMDPMR0hHXE2k1fK34UvBlRcvM6E8cVuHmlNitUTG2WgJLjenT&#10;QAYJ+R65YDpTOVHNKIsjDIhnfFphWBkOlf0rZ7ytpKvC0eFY4N3sfPvkvH+65uE4sa4HxPcMciQn&#10;SK5NiiaYEv6DphRPnFDwEhKpuqJS0CWKbqgooinAnyostGdJlWcV4Lq0PuY+LnyNMknbyNTaulqw&#10;pMQU2a4HYcit4fklyZFUA9TI3nyJIpnk0nh5ZqwVVlPW2oAX1dZrjazCkJQxO1UdFyNZ/ORW2a0X&#10;wagbONXmLmK+0WZerq2SbAcoo0v2ZwDP5mSVM3N84/m4NNnimVG6PYkbYCTWWFNylttZm2N7BdnN&#10;U+oCk92GAtuK6mK8sj0fvK+72j0SuwCn2IYO/Wmmjc0a7KZE9cppqeiD45qYa6I8OSvCvCTKkrB1&#10;oKyw1IoVC3aghAwwT860g8MS68g42iga49XCC20oCL1yYy+S0Jm4KyoLqjM5F4bR2O2FYkIelVpf&#10;mFMv7aW9tJf20l7af9a2P6Q/uL3Lf65Jb6J8bmKtqVU/owWDm1aGCAgv5DDE8mR3uPkfd9P+L3VI&#10;P3MtbQEV+cAta8aZG2KN2WQ9Q9c+YwZWe8Bwmbvbds8Z8JIt6NukUiqkFLlHbZXozGqruNIylTSf&#10;IuusiG6M2zKCVXo022KToHf3RV/S2sCegILMLIgUVS+8kNuyUUBaSWqnUr0t3hsbJRZOBfUMZMwz&#10;s2VkPeHVmIbMLg0ItRl2lg1s035NG7NDIGQKziYx2a6edMBQGv/AWgY2TGDnZeb7hyc0v+XNZ6/4&#10;8hdveHj6jK9/9Z7T6T3zOoc8Zh2ow8BpLZyWwuNj5Xgsm8yvWgAeta5YNXRwxqEFfZaxVTk+CeuD&#10;ccyF9aQ8PSjTDeSD89075+kRhgRjhjdvduy/vOV3v4PfTcb79zP3369YietZtAWWu1ic+uBYdp6K&#10;8m4Z+Nt3ifmk3E5wt3NuDyOvDgtzdtbJ2Y9Rtv2LrLy+TtyL8MEKu8eV9HhPenT0VMEHxJVRlUEz&#10;UiuukKqSqlCHxJwTg6wMboQzRWOzGdTGxLOWtTfTds2av1OLAIzuDRaB/Cab6MCU95+LMUPIJ0TD&#10;dDeZIx5gZessDcQ1zIXS2XuSsCXhVaPse2r+ZTRQtvlTnW05/NlQ7IDyeUw+e4tLNtAGcnGJT/j5&#10;wz2T3j9wAWK4X0hOrDOmLvYjZxiv+6ZUoCiNyRdm9CrCkGE3RXEDN6PWsyk2zdunh4WI41JbwFs3&#10;oKLfV3l2Dn02vDAU3wCW7QJeHHNk6rcTuKzy94PPXl7efhEbgGN6ftkv/pA+X6UGmegmnzxjYRrn&#10;1QG0HzR59uscrX78uY9vyI80+em3t21tTLXGztuuawMOWkJCCdbUkIgKdwkGjaID2rz4jO68F/4z&#10;It3Jp91TysU1lvBma0CwWb9e/V6FXLY5p7f+fZYJNcg/xnFj6Ig7SSspGbdXxqtrZ7eH3V45LfB0&#10;NB7XStFCHmA3jWQNQLsuK+vTA6t+y4pxOjl2LOh370jfHXn8cOL+/YmHeyhPglpiJFFr+CLWGhVP&#10;o2peQmTFU0VTIaWFyZTDqmguqFZsb9gdTK+Mw+uVtK9UdZYCxwqr1QBsdEbyMYpe5JHBCyMrmhZk&#10;aGCgxTFYTZgNFBsoFkF+dM0aPlg4GSVLPDtKjeeWikBN0EBtJCqwdRZ1l+vqxnaOrlOJ53fMqdru&#10;SsWlhDl6FqZmI3+32wAAIABJREFUkJ+nQppWdHAkdZAowJtavSUBhNWFtYafoMciocm8CsNYyGMl&#10;ZWvPeENzrDHikR0yQWQb5ZEc6wyi3judxrayNgTa89t7/7sEo9o596eC9bVTrLVoVRLjU33/sU8j&#10;1nVGk9vVLu1zPEX/DnZWn0POe/NuDN6u/wYYtnHZnxfdc20Dei/msw33amtKF9muj2GsVjmdwB6U&#10;xRU5JhaBxYR5TqxLwkoKJraluL5mUZ1vgnFK7PbKPAezrqxKWZRlcfa7Stmt2K7Pd0Z2RduaKZ4x&#10;PelDsDKTB3OqSlQFdvEXcOqlvbSX9tJe2kv7z9juXuW/+Ef/+Op/y2P+5fEkPJ1GHk97ljVRVqHW&#10;HB5LnsCDOaG6NsAl5GvqkPN0N6KvqEZ1iwpKqkQZ9r44kbbMD7DHrW5MKGvBbxOpbQGANN+Ec/jT&#10;ZR0tMG6BlSYhJRhSJqcBkcig1rKyWqFWp5So8KZV2teM0AVYqySjBLmlZSdbuNEXidV6QCSIVpJa&#10;hDju7bsNdEoS1YG0ZeZkpcESVG3LypYtFhe0VUpLLqyi1JQoklhRjmvm4WhkCU+KugZrR11JFkwt&#10;8xrAHOAaMsWeM0Qi5q5SMQpKVK9JQlMcBtvp/unI33698Bfzl0z7ia/+4HOGg+H6V3z77oH5OHP/&#10;eOKoOya94/Gp8nScOdWV2SqaFcmJZVWWRVhLodSZ3bgy7gpJbxjkhmoDNiewSl0LH76B+3vDdgUb&#10;C+tilJK4GZ3dwfjFH478wR9e81e/KgyHlfJXlfuHNRgxazCGqgq6ExgVJsOTcKwTtgw8PSm/tsRh&#10;Uq53cHe98Op24Yu68KUXfnELP78WPj8k7lT5kArvWZk+fM/4/oHdd5X9h5V1vaGUPaIJZGxSiUIe&#10;BnLNrEPilIWdGIsvrbenyNgiLGYsFtWpLEUgUT1tpcPD48yp4gE2ddYSPTBgq3bU5al4asF3s0+q&#10;hpWI2FJN+KDBlpAANV2grIKrUjWc2pclUeeEVhgkjIVNKppaufYOSm3AVKCvP5RqsGXSNwhael+P&#10;f2yYkxA+bs9mogvw+yOGTQfkzM773LazeWGFv5qbYKLNfFlJksI3LSdUoyKlV6OW8GubF6hFMM9b&#10;wBIsNQWpcf28g1MKdSD0J/HZ8JnpgJZwFuXU7Xzi8nUvr3YjpbF2tqpR7f1Oa/DO7orz83Rx0n27&#10;JgGIu5wDSVfQEv8WOe/XO/BmF/exbkHypdn8DzCpi78upaefBLQ+BT59/NrHtLlte95evmCfebCd&#10;XFLck60MXrACB4UxCbskTOJkumFxO1IPSY/JEH55okDBfY17IJWWaegxdotSu2y1A1MV6fdNmvG1&#10;E3KigCLocjGzkOvFdoxBZ3b5xNvbxFdfJK6uhf1BeP/B+fbdSjnBY3KmSbi72bGbRrCR5VR5evie&#10;2WdO/i1P3xvHDwYfPiDvH3l4f+T+/crvvis8PBpV90xpT6mJWne4BaCilhgsty5aUS2MqXDtE6/X&#10;ETss2DSz3irl88T0tnJ4vVCys1S2H6QyDsY0PbLbG8vsrEdl8COjP0FaIa+kMpLKhJREqhkpO1id&#10;4xpS8NLAO5qf44QgJKxWWCuuQpUGEJKRpEgKr8FQYhUkYKiQEXqMBfNgSEkDg8MT0Fn1RGUmZyUP&#10;yuEgHPbCbj8zTmujIiuzwWLOclLKSbASzK8VpTSvKnA0VfJYGXYzw34h5wAfxft+FTRhxantHKGD&#10;73FeWw6LtsbBSd5Yz31J0tY3AYt6Oy99Ng+Ih++ityp77toSHXI2SlfaOiHWY7UnHtuErFXR1CTx&#10;ydHskKxVLAz/SOtWCN3DsoFogoR8lAZONYBLJZhoG9DmUYk2EoONoetNmDiEf1zxFSsFPw0sJHzJ&#10;VFVOVZiLsMyJsjbA0x33/rug6oxjZtol9ofEaRaWVVhmmE/O9RGuryrlumHKwY3HXEmpQctVG6gc&#10;VSfDCN3IyZhGwcM6QV7AqZf20l7aS3tpL+1TTYZ/gOz/HEl38e+LtwA6rCKKam4G3eGNMGRhHI1p&#10;qrz9fPgfXr3Z/yWqP5fsWE7UpGirulZrZGK9mwLgEXT3yjRYq2oj4WWh3VOCC2nMmSru3fCzxx7O&#10;Rlg4l+/uAZNvlPLeooKX9aQ1nTElCjkrw6CMY5P8ocwurGtgUMsSwaymYH65REliKwVv1HqRFgD1&#10;DKE7iSYP8RaaC0iPNU3Q1BlDWxjfj5Qz46rLQHpwffaBMDzKSzuR1R4r6ifEF1CjNtYRJlE6uYY5&#10;qJhumVdpZaxFE5pSLKSk2fA6FI9ABWmggIIOPaQW1nXh3Xcr/+FXv+Xf/b83vHo98Q//7Je47RjS&#10;Hb/6m2/49X/4lvlReTiuPDwaj0+J1UdWhzQqaUwsS2Zdc2Q3zZHFkblihQg+RNAhqgAmEdDwBZLS&#10;QMaSyfUKt0rxE4kHrq/2fPllRcaB798Zv/6bGfER8RGv4VFSq0JVZG5FpJYwQX4o8FBhVGEU5cDI&#10;9Zr4+jjyt99WfnWb+cVN5hf7kZ/tE3J4wqcHJpn5fD8zXhdu65H7h8RDcWZTllb20RKE7erKjoUr&#10;EdYaQYoaqIW/hTscrXL0ymyV1SA1EKLFVRcg0Nl/5jyouyNSe0UiAPE2rjoLMUCIjEgEabVo9Aus&#10;+dA0MFJAGqOxrLJlmK0q3kuvN1ZCxysupR393/RD7ke2DVTh+ahlmw+6kW//zGUlv21i2Jhez+cJ&#10;vxhV3lkDl686WG1hn7a5SSV84nIlZUdUm4dI8wrSCGJqAa9NoudnQGzzZOpqGZGPT62fSfvrOav0&#10;jFtFeBlgU+0bO2+hsTxUuwdZQsRxjYDRhmAZBDuC6DQIaAPKpFcA7ftYt2tzvnEX++ufffY7zu8H&#10;WNJ2expD5eLK/+CTbW7b3u8XYdvojwBT29sB3LeOzpmK2s8lrp1oeKZN48BuJ0y7yjAImRweQzhU&#10;jyC/Xshmn0lnfQNON5aj2wbqd0ZHT1CcAbP2+sU/47eDlxifElJeqStXN85nbwZ++UeZP/5lZncw&#10;xsn47W8rKUFdK8dH5+5G+OLtwN3tjmF/hQ/CSY7cz098OBnffVt5903F7hf8fuX0BKd55F0V3unK&#10;aoldHShFWc0wSxQPvZsVJyUj5cphVO52I29s5DMbqVdOvamUV0b9bOXVq8rhGo4e1fXUA/C7vnbG&#10;5MhayDLzfjrywUfEFswqu6mwmyp7nD3CcTaOp5X3j0J+crKED+EsMHtqBuVRhKIi4Y9VCYZTikSP&#10;NqN6USflMKXWi2ISesH+kS67byARDc8dBmMcjatr4XDt3F7BzZWx2xnj5FgR1pL5cBK+Pyq1OmsJ&#10;VmXxzY8dSXENx31lf72yv1rYHWayFlQNGjimNZFqyEdNpFWt6xOKN9v1thYhnoVDn9dcN6ldQrZ1&#10;U/TSj8aNN4yoOlYbC70zxto6qgNVmASoU+L8mmo6AKi+5modeWPMtj6dLiSEm2GA9EkyZHPSDLS6&#10;zLz7YonQnk1+Zsb7xTTfTsSIBJ0vsCD4klk1s6LMVViKUEpjtHnZiIvmintGBHIWxlF5elSe7pWH&#10;D879lXN9bdzcOq9eCesaX4w1o6OaQBKKhqWEGVYr3iq0xnNQW6IxOt0LOPXSXtpLe2kv7aV9qsnu&#10;n5A/+zfo7k/Pepi2YJNGZWcNYCof2O1gv1u52jk3e+HuduXuzcw4+a0mfXuaDZeWTU4nNCeyaPz2&#10;AKfCVDJdlGKXFvuURgCIYEmkGZQqkdEzbxVbtvXMxvjoMa17p1Z7sGK6L01bcPVgJT5TkQsvGVHQ&#10;lEhDYhiF3WTt84lSEybKWp156ZKlHiAWzFaqFVS1gSUeq49myCBmUYK5ceF70l9yiOO0BfkUw6JW&#10;OeagJlswGgwIbXHaeZEGZzNd9cgT6xBSg2wz2WZSSmjKUAaqTVjJ1HUIIM9aECprBL9S0Kic3H4H&#10;28BQ1mqsxbbFl2YJDyoRlITVJx7v7/l3//5vGMYn/tW/+uf85Z/8GbdXX/JHv/gz/o///d9yOv1f&#10;/OYkfHt/4uEp8/A4USxTbE+aCnk0Sh0odUAth4/J00CxY5NorAxaGPbCODjTaK0OVYnrjrAsB9Zl&#10;wpb3zOs98/F3lLLw9vUN13cTf/3/VMQegwHW/GfMnFoETonkMDZZGy4sWlizMY+ODM6HVUnHgeE3&#10;wm5V3u53vN3v+dndji9eJb569Q0/e2VcXx15NS3c7gpzXfh6fuC3jyvvbc/CRElKTYbriuWFYXKu&#10;94ZLYkwDw6Lk1cMnpjgPpfBQCw84x+aZ4wRA1WEKl8jOnk2f+4huY7uPgQ3k6EBtl3YK5iPFE7X2&#10;b4b5q21gVgNKPXydAugEt2Cn6BjymZDFsC3KvUlwOyjSPafOzX/kTz8fu3Qw1LfxHO/JxafbOdGB&#10;6S4JvgjMfmDiHaCQm+A1xXjU8P5apSBa0XVhEGnzhLJDomx9EvQU2fWKnz1Sum3Lhqo1pK4HZTjB&#10;Tor9b55bEuXM+5QsTXrs2sKwreLfhloRE6WSVBmSk1VRhgYqGpYdH5xKyIusKu5jbGKz9QtQTRrT&#10;x/sN6rLlDpb9VPukH9TFNf4hGvXRPfg73vq7D4DOYuoEqS616WwNt+bhk5RxyuwPsLuC6WplGAeU&#10;EW0AnlfDikEhEIbOSutl0tr+QvKYwp/PSwu4436nFAwWsRibl6DsBnFt4F8w6YREVsHqSvWZ25uJ&#10;P/zDK/70zzL/5J8oeVyAmd0+NjafjPsPK2/uRr76fODN6z37m1t0WpiHE++PM79+OPHrdyu//u3C&#10;+pgpx4xbBm54GGYedjN63HGYJ5YKyRaqTyyMzWC8kqQyauF6ynx2M/KZZz7zjN1BfSXw5gl/+8Tu&#10;zpj2QqnBWhnU2VfjZidkca72zu2d8dfjzGN5wCus5twdlM8OmVfTyN204+n7hcf7wu6bmeSF5LsG&#10;QAnVUrBHCdZxdY9n8FYZVjCpreBDQXJlaJ5CqoQUqxfbWBNeBZUFKSudFuxNnjldOfvbxJufJd68&#10;TdzdGLfXxm6EIcNyzDw9Dtg75alAajJHJwpeVEtUEkOGYQe768LVbeFwtbDfL4ivqFeEASwjxUMt&#10;2tZMHRx16x54bTyKkwW6JD9KrSRMm+2BhY9gr1y6gVMNsLK2RrFq1BKem2agrSZi75fevL+saKtq&#10;aw2EjUqCuR2PioUc0M6dO9aTtLnbG4blF88c2lrsLGfurF/dsht9zRMJsljjxdwpIlF4JtwNsFmo&#10;i1IkMXtmtShIEpL4Pj5tY5a5JdyGtl8LmW8WcoZxcHb7ys114e61sRxj7szJGYa49zlHctGBWo1a&#10;KrUWrJYGUAHNi8wJ0PMFnHppL+2lvbSX9l9FG8b88/1h+ovdnte7XdCF3ZyyKPOsrGum1kQxpfo5&#10;DnCgMyw6gBNxzeFfolf/HTr+4baS36KVLtlYQAckXaHZydPMuDPGnTPuYbcPNoFZULLTIKRaSaUE&#10;RZ7cgt8w+HY0FsR1iOyf0fyYYpfdaxagV8xx6YI2O1dP2UCojvToBlBBxFltIzgtOLhA3zpbCi7i&#10;xm0FFccZIJFvZcRrcWoN9oJ6BJDeFsZuIVt0bbIPt6Di1/CSCg+fWLRtLljimxJHCLmBbWrEOLbw&#10;QwDrypGNji/xQRRrlP6oIlOQEsBcah5VQY6QlvHv16llDYl1ZIXml5FiP9k2kAq6PFGAAC0qNXqJ&#10;OFmUrEMsiovw7t2Rv/qbb/mn3y0s88Cr21teX00cjwvmR/7t9Tec5Dvmr/esx8xa9izLQOKR5E9N&#10;llZRz2hVWAa8SXDCuLtS1fAcLB3FyR4L5ISzUFkoFBSzkQ/fLPz1v3/Pm68O7O8O5HHHeBix1bB6&#10;ImgBgq4JFiUNlXFwWBUvIZlSEYqEMGepiq8JHjL3TyOn7/d8GPb87n3mb74VvrwZ+OJ24rPXt7y+&#10;Toy1IGvl/b3zeBLWPOA5h4QlRcBhVkBGNBvDCD45eyo7h8EqYsokzqg0aYpSRKJMdmcStth/w5mf&#10;AQFygeVI8y2xC9aHbKPfelDWOor0QRNXOsayRxDTDYV7wC2tP4l5qC429sFZYmgimD87tB+AFmc5&#10;1JlBuYE18vwr/chlO9KLrPyP7uMSzOoD4vIVD6APxSw1SW8ULcgtY56HDSlr0kCLymUlh5/J5fx0&#10;IcLZmE8b4OPt2nbZ3HmA9rm7A4rBgmgSGARUtqlbWBlU2aXEIIpamO+upc39nZngRk6ZYdwxTplp&#10;H+c8r7CeKutTBFcRSH0CTfrE/boECj/1hS5nen7te/PtNflRcEs++ecnP9dANqd77/hZxdSC2s2j&#10;sHvdJEMHQ3MlNRaLiZEsKqWZhMSr33BDt/vSAVOAcN+2bezQDKZ7lS/fHr6+HWrQ9Roz2L2Zb4Nb&#10;IeGMg/DmduLnX97w8y8TX34R8/C6Ou+nhSlVplSYUsFr5ulJ+Ob7ikwzxSprga+/gV//Tng4Fh5O&#10;J0rZU9mRh8qQCyUNQaCzETuOGEahYpJxmeL5Yk6uyn5JvCoDX9SBL0T4AqGWRD1l1qfE+pDJh5Uk&#10;jo0eMvTZsZOHD2CC16/gsIP5VHg6zSyLsazO7Wvh7Rt4u195uz9y+jBz+jCTxwARDDjOU7CKbKCz&#10;rqFLvXybCAWQBHlw8s5JOyNNRh5tw0m9CFYSlWBfNdo24hXJK6MmhkF59Znx+gvnZ19VPvvSuLly&#10;rg4N2CnKe0uU+4G1OGUN+X/zzg6Ppjb2dDSGfWV3tXK4Xbi6Xrg+rCQKiYrX5m25ZGzN2GnElwFf&#10;wyfJS7D4LrFaFcgo4kKVFEkXaQBcA5svsfizCyENeGrFMTp7yuKY6VI6C7alVQ35cvHGIgxgyhPB&#10;ILJgb/f9qV/sUWKtYHCRWGxs3Q5Q4TGfqaASiT4lPKpqB6c8GNxborIlWJQ2hmqmrkIhs7qyWFR8&#10;DOZae4i0eda7DYN1T1QQKlWcssb+Z4XlJHiBlODqyllma5YDwcLaJJESxTbMKqWsLMvK6WgcH5XH&#10;e2FZ8iaLfAGnXtpLe2kv7aX9V9F2+/Eff/7Vq//5s5/Jn799e2IcVmx1Hr9PvP925P5hx/F04FQS&#10;J+uOJbEI7+bk1TykCtXB07VI/mwzFOhhWc8mdTq45Xh4h5MNhrPWyrxWnk7GOHrIgJKQJ2XwSipL&#10;ZDZVYkWBblkuxMJhwxOWmsyj+Swh6YwsBW2AODJrmcCeM9zCSloUvAFvnaAQ655YkJylcM0aN12E&#10;Gc03qVt8FEsUi5LU1SrLCusawJRZeDOd4ywBH2K555lah0jf5QWtEdyoCclks4qprepOX8GFXUUY&#10;seckUBxfO/jWgCl3NGmULm5HHkW3Ixgyt6BS1QJV8FNGBkUH8MEgFcQj2+nVcGnXE6heMTOQhEgG&#10;KUjzjthKHXmwDRIpToKQvmWFMSWGlFjLRCk7Tifhm+9Wfvvbma9/NfPzz9/ws7df8E//4nte/eyJ&#10;4dWJ0/C3zEn45vuM1xvMXjVz6SPkiucSfieurSNnhuykHH5GRVYWG5CaUITBlQFnNCfXmcEXimYq&#10;t3z760fe3T/yy0X44g+vMb1ld3fk9PjE+vR99EtL+DqGL8m1k68N+aAwC8Oa8SosxVgnYxVldaX6&#10;gNWRxzKyzJn3R0PfFf56cG6mgc9f3fH29oabZOykMq8nFl9JtyM6JjRVUMPWgnkJE3gXkEpKKzt1&#10;bsTZSyaRI1AiQUpI0lg4i1OIn86n6QGLd2rGFj23oEQaWIE20K8FTz3Zvfkv9YV/B4fSOayxALa6&#10;50is98/ipWqEZFTOMjOaN1wHna2DOhfD6fKvM0h9PoWujOgvw/O/z6/5+fstsDmDKhef6iACvVt7&#10;+C0huHowXRgwkwZOxXyRxFE1hqFl+MWQVFmTUOfESmTzrfb99TmtAxPNc4V2DeOPi98SzADvfKWO&#10;tidgAHKT34bMSnRB5MSkykEPZAdWWIuzrg2ArkQV0lyZ9iM3N3vu3ux59blSMT7cr3z/7cr3ZcZO&#10;F+DLhVxnw9fkLLP+6fYf85kzcPj3324AN+5hVr/d2yRoCqahV2tMmwguS+2PKEFTRfORpMEXDfZM&#10;is5qitRgwAjeki9AZ+k2s3NNATBYdax2qU/IfbZ7r8ZlsQ7zSETIqogN1LVQ15VpB1e7gbev9vz8&#10;Zzd8/kq5OzjrAk9LRUrBThVZK9lXHh9GfvUb58Np5lf3lfv7gQ8fMt99M/LN7xKHNytXnxmeE657&#10;dKrI3plOyrgbeVpGnt4PLBizCIuOWNqFP6IUppK5qiNvxpEvh5FfqPELrRSUdREe9iMPI+juEX27&#10;wFSRK8E/OKcjUOJ5drVzXt3A6bGyzAv3x8LDceX1LzJvf5H57FD5bP+EfZgp708gyjonnuaRb97f&#10;IAyYTYhUEg1sEqeKUcUag9TJOYCp8coZD44OFcklEiwlklalgc+1tntNJslKTjO7/cjtdearrypf&#10;/qHxxT8wPv/KOeyVcYSnR+f+g7D8NvHhPvPwUDk+VpaFAKhcw6esJb7SuJL3J8brhf3tzPVt5e7a&#10;mJKRxSjrQllXypIpc2YddqzHHWUesXmgdr+87jMoesHJERIpqrcK7bU+qRNjoZM3+3DxZjfQ2Ole&#10;4/4YBCvNgv1WawpgysBqS+Z4FIcQieSbb6CUx9LhYs7wdn9UwNpYsWaAeAnkqioqibSdyxmcoicK&#10;29rWRAIQauMo5IkZI1NIYULvzuoWgFZff5K2Oa37HsZxtgWan4HF0uSMY1aWua0Bt7VmVPOrXqlm&#10;LZOXMTfKunI6Ljw+ON+/z9y/HzkeE9VG3PXFEP2lvbSX9tJe2v/PTfOXMuz+Aslvt9dE4jlYGjCR&#10;nd0Brm+V/Q7GIajTxydrmRpn2k3/Io3pX1Qb/uT4NGA5SNwqzrg3dpYxnbAlh4lmy4CZ9XLIIPVy&#10;MXA+FOixkW8LhghLM5t5bweRCObDsjiPT8ayQsoOKYySVRM5ZTxnxIcw1/YGdGiNLJzUWCt5BF29&#10;HLB3Zg+tup3XYFhJdyqw7f1noYvL+VxaLNc9E84LkPiGNIPnXhWme+iAUYxgHqXaqO7GaTbmNYKY&#10;M6vsfNGkyai6l4tgaA16e/IL41K/MEfv5+Cx2FGXtnCMq55coHrzWm8Z2s4KEwkwsIMIcSBtwVSh&#10;DFAH3AdcW7UiBTQ8svq37AxtYdgmIXDRABXbNbdW4c8sWCRm2oK22J+5NrbNgPue01OhWuH//re/&#10;4Sr/n/zpH5/40z8W8t742Rdv+JN/dMuTH5gX47tv7nlnO+aHPVFJsJkNt1Ld9HLutRnEE2yHKsoi&#10;CdNMFVjFWIHRJQzORSk6spaBx+PK8mTU3cq74wPffWvgI/hC99IACUPv6lyVzHVRBh8YwpoWML6v&#10;J+6XhcesmBZcnZqdUg2zBfOKW+F4mvl+ce6r8LunxF6FXfPSSLlykytXY0AMScJouapSPDOjFOnn&#10;HqXKNTkpRyCSPZGHTEpKUg92QozyCEU6MvtsdPgZtZJmIIs0jzFtme5mOt4AKe9/ewereidubJNm&#10;dJ60exi1/mAhl8DPPlh9/GmLiqQdX4dYt6G09e+2s3bMW1Ut6SAZH51fH/+dLtEBuPP2LllXcMYs&#10;uNiUt/vszShZ0MYCE2pNAbJVoVQDDWaiSFTxmyQA75KEkpwlxZjT0jze2vHFMdWPdnwZLTaAHgnQ&#10;XS7uHdBKeiJ6ISlsxROQXrmrMubCOEIZKiJLsLjGhO4gHSrXd86btwNvv5h4+1XmVAq//joQrKdv&#10;haVJMj8NQF1cvGeAn2zX9/dtP2RK/Z4buAAef/id/rD6kbcurnuxKL5wWuA0O+vUZFPdVy056kay&#10;SEw40lit4VvlYmeWbmMwmoSZ+VqEskJZ+f/Ye7NeSbIsO+/b+xwzH+4QN8aca1I3m02wWoJI8IEP&#10;kp70FwQIECBAf1fQQD6IIAWS1dVZOUbEndzdzM6w9bDPMb+Rld2llgiQAOMkPG9cv+7m5mZn2muv&#10;vVZzrRVUqwOKbf05W8T5WqCMBIlAxkjsNsLLF8rLF5kXzxcu9l5wVRZjegyc7pXHW1iOQFZOh8oP&#10;KfH2MSM/Krd38O6dszbyMlD2lVi9ZCmMFRkNYiWM7sY3x4AFBySWNJCTUrK7mYlUB2nLQJkD5ajU&#10;WLFgLtx9giXCKQsWFbaB5SXUCNFgH329DWJsx8pmm7m+EJ5fG3GsDNvC1Su4eGPs9sZma8RtQneJ&#10;2x8DVxfGduO6UwF/qFVUMisru5Wmo+KsqdHYNKb3ZosDzm13USyABWfO1CZkLZ7I2WwqFwO8vBl4&#10;83zH518kPv088eJ14uYmE4IXUpdcORzh7qHw/r5yPFZScrDC2nwkoelXChArhIpJWVfudQ6Jwnb0&#10;9T6nSl4q01CYYmJWZUYwAgXFqgNUfZrsHV36FGhtbu0MzAYeddl9Z4d12YMzZzOs+wg/j1I6gFtX&#10;EXT/Wu27tQSDijM4g6x3gnWlMdp9kXVNEFqZoXwoz9D7R5CzxYO15Iu272l4MqVgbV9Yz+dcgmtk&#10;tmXdpD6ZB9rerWnz9Qvm3yVDNy0wcDFIaeW/QhiFYVSGURhGIw6+Lpt4uXspQi2VnDPTXDhNC8dT&#10;4nCAhwfh9jZzeAxNuzR8ZE59bB/bx/axfWz/kVvc/Beyf/G/SNz9V900GhHIUE6goTJcVG4+hV/8&#10;JvD6tXCzh+WU+e7bhdvbzOMxkxa5WGp5/eOPIz/+4RmbENlvjTAeId7BmJHSLIWbgLF10VuMdXHu&#10;WjPwxz9bs/56jU+C3S4+7LTqJQnlADEaYTDiCMPGF/UhBAgDajvPGkv2DYBWcqlkKw7AtN1VD1Jq&#10;YwyYNWaGyrmUTzrjAM6hZFdqWSPZVmIDa6RqXnrUAwGjtsDcNxg9SLZa/VxzIolvyspSmObsWlPF&#10;s25C1/Tpug89Cq/UUom4nXNEnW7fzquKNceZXk5nWG2BqhlB3fVFTYjN2afbUXdbdJO2sQxtkyVP&#10;fKUMT3ua4oX+AAAgAElEQVTmDSwjaELG2DL65sn/VjJ3BqfqCvlpF0DvYt1No6WU6tnUqn4dqzbQ&#10;r7GvLLTzDNS6Jx+PTIfEv/jf/z1f//tv+O0/fM93f3nkz/7Rlt/8wx1ffnnNePWC+3dv+eb370jH&#10;wN0PCpbQqo4VhQqhIGsaF/++5qVlVYwljCxxYIqGhswgwgCwbLA4siRlFmVadszHwP2/mxj/5jtK&#10;dje/mgaom3bvlGjCxirX08BLBi5T5EIDMSbQhW8t8105YkFYUCwu2DhhJThLcCgtUBNShmmqvJ0r&#10;apkoiU04cbGZeTNUGEaudjAygAp1gGIbTgTX/RKjhEIJlRz9uxcVCgELAWJslt117eYQWilafQI+&#10;y9pPeznD6sAoikqlivrntYDj/DZZUZwPwWBtgUTzxQzOzCylle+2BHRtWmmueyKtvOoMGvm88zPi&#10;2bLCVu13W3G1Mzi1Dps/mrf0g+O0fyur+dwHr7fzTwGqVBwYMA9cLWDqfd7BfdBi67XXxngMqoxD&#10;oERhCUYMFQ3CvAjLEki5MWfM2ThY15paT5w2ETZaZ+iRG25A0ABLyS5wrsFdrUJAgoB4abGzIQtx&#10;SFxfV2rNxGEiI4TtjvEadi8qN6+M12+UV58NvPpi4P4gWJw53hk/xnYqve/85Bqf71NnpK136udf&#10;+FMg8Y+P9Cee/1Pv/5nPe7rG9fl3LSGyBggGSlGmGU5H4fEg7Ecj7zJizmhF3fxCLLtJgRSsqK8h&#10;5LU/OjPXny0ElgJzEpYJ0nRmu8RBGDeGqiHxrB2EGVZcNyhqdHyyLFxdKm/eBF6+mnj27J5xDOSs&#10;nI7w8F64fSvc/gDHB6WmgdNkHB5PTEU4VeH9w4n3dycury65fnZFDYlclLgxhl0iqAflQiTo4OtP&#10;qFgJ5FMgZ6PkmVi9/+UKpxJ5mJU7jKuxcjUW5lqZi3G7GO9vi4MHIaKLC5NrqFxtKqrOPB6GQtTK&#10;bghcbXzdG7dw9awy3hhhU5BNYVRjG2B/KWy3gSEOBBmIDIwEVAoqM5WxwbKVqpmgEIIxDrDdwLgx&#10;B2urMwilRqQOUEf/2Uova8wQZzYXhZsr5bM3O37x6TPefD7x6pOJi2vYjoWchGkWHu4L795W3r3P&#10;vLvLzHOh1uKJCi0QPLlhPUPl2vLkIixLc6WdhVErEo3dJjAOA6UEUgocByGGiogbriw0wLj4w2BN&#10;WjluVFv3l7ZdasBnpwIFbX9rguPWRcvPAL6zZpsQem3XpVYH2EURdRAriJvjxNBY1EIzKfFSSzWX&#10;CpD2xduy0CCgpzP8ec0JYkSpfnwzQvtjFMhCA9e0AVRGldoSbq06oDS+WDSsz9FijbnuQGQ/H5+2&#10;8nlepbQFQV1jEGeyb3awu1B2l02bbmcMY/WErLjURC4Zq4V5rpxOheMpczxWjgfh8AB3d8r9beV0&#10;8vH7EZz62D62j+1j+9j+fk2HNzru/rHo8Ob85Eo9eAJ89Gz/OXelwpOyjxaUxe1vy3DxXxfZ/IOS&#10;wczFUyWKayAMic1u4uoSbp4FPn2tfP7CWE7Vne0HYbgdODwK01GZl8hyH1gkUi6EzUUm7gfPFIUE&#10;0Zk4YYVtzgGGwDmLt2aX7cl3xKM4TXRhWc82eTDVhWRVB89oJXekkaTE7FoLBtQsSG3isrEiwUAL&#10;FkBTYwzV7tDSAh0Eq2kVsBVoAqBPgswuKNxOV1vQ3G9Jq06iuwyyPi/rQ3tqsZXDdSNv1wvw5wuZ&#10;kvEMZsHLrVBQbRnAHrh15xYXB5WmUzLQmR7SddEbFV2bA/IZ8LNmA+W/NQ0UZe0/tWUxnUjWgKon&#10;YqDu7KRPCAwdSGx6HF2zyxolftVs8P5sqwKEM2D6Ptattj3YqhZceyeHlvXsLKyC1abnYAPY6GZY&#10;RXj3duHu9oE0f82PPwR+fLzmcbnm+ScLn31yxadvbnnzaub2myNRHjxAKNLEh9sGMjgjp2BehlNd&#10;F2uwdkFz8SDREkEjKrFlUTO1GCUbKWWWpbDME0ImqGdEazUHX7s2TKnUnBmyclUCL7bGzSUMggeP&#10;s1EXY4yRvUZyVbIZ87Iwp8ocYBkUlQ1IJOWZJSWoGbXiDpZ1w+Fhw1YHQm4i+VuljkYSYVZDByVu&#10;I0krk0KNgkbhYMLBlCkEkio5WssOt+HQ/93QIekWlk/mMOsq3a2UV1TQ6v25M6e8Lz3RqOrDrdr6&#10;YSIuhi/iQKV04LezrdoY/gCIWuehDnT9baAEdN2ozpr66YP+Nc9vePopftodWLMnL3jyw6wfqwN4&#10;fhGtIXSlOnirVbBAAyqMUitazyW+Yu7EFEWJoxC0ODMlBkIrwzUzUn3C4FzpNv3f/cTkAxTOCZIN&#10;VVNt7xBgwGx0VqxUD5KqIUNhtyt88lngz/9sj9WFr39/4HgyLBqXLyMvv1SevdpwdS1cPa9cXxtz&#10;qogVLDvA7hoqPWh80sn++EatX6Pj4/6WnwOWfu4YPw9s2c/8629tH7z1SQjcnSeMlqQBB2gHkOjg&#10;YxWyGadJeHgQtmFgp8Jm6wkXxMdMrsXnIFGqNpZgO16tzhytVZkLTMWYT8Z8gjRDmvDyM4WNOOui&#10;pWHaGuesHYrr1RQ7MMSZ/bby6tXAl1/uefN64OoahiGTS+HxEX78Ad6/zdzfOdChoZLx5E+RiDH4&#10;2hCU3bOZ518Urm6Ei2sY4oE4zAQLBNu5s10EQnEAqY4wK1ISWhYHGoJRKsyq3NbKH5ZMrolTziTL&#10;5Jo5yMLBFuptpf6gxCDEomw3sBsNGZVhY8gg1EGoB8GOPttEAiOVXaiMUt2NdAmUYyAdIstjxBYv&#10;Zh9DZhcBFrDkazfBmT8YYxA2g7IbjO0AUY2Iu83lJNQ0UtNwdp6zhGhhu53YXCy8eRn5/NXAl59u&#10;+PyTDc9eFi6fJXRwg5TDwbi/M97+kPnxh8Tjw0BObvSCdDa1O3uuY8OMVEBm4eEhoGawVOrJSJdQ&#10;Lwy9GBj2A0G8dDtHIw+wxMoSSmOkn7lJfY41+rTfHIM5s6L65sNqB0LboGmaVB08CysQe94v+Thy&#10;dmaxvlMSl10XY2g6iDG09wtrv27YbnP7c8BrXVTsPO5F+lhqlQAY2iTZA4pJ88lp+x1PwPT1rjPR&#10;zz/PKol+HxQ7VwVI7X85M3DX02n3qqU3ghbiAOMOxr0x7iFuQIKvu7k6M9bMSFIpSTgejOOj8PAY&#10;uLtV7m+F+7vm+ndfOZ0g5SofwamP7WP72D62j+3v1TRufhUvX//POl7+s5U50LL+blHtAIUZazbc&#10;XUsgBndL2oTqjh9DpCD742KvptmYM5SqCIO7gmwrm3Fhu53YR2OLcaXKJxeVMi6kxxNlgjKN2Bwh&#10;jBQGluq17mkJyBigbqiaqTpDKAQb2lLvsIfUD4O8lSHRM7frT3C3KM9tObHaASqR4BTnEAmDgCkl&#10;Bw9mDNJizENBRREcKBCJBF0Io7R4wMWEU3b2QVfzlWjNka/ZJJueCSHmvztoc863+fXv4NuZ1WWt&#10;NAdACCsY52CPNtZDK0krBWdBhUZl7zbrpVG1vWwJYgOUWiBP2+zVstLYpW/YLDCW0EAsIwNJmhC0&#10;tvI09Wsv1oN6moZBp5n7xlbV2Urr5rO071p7WQgrItp1s9CKxIQGdxkz3IWnVG1i+e7ocwYIvESl&#10;WqR0e+7ibBANFS/1i/7+ErrnDKbS2F3qbCoiIoFQFK0jyzyRbeJf/Zt7/s2//dd8d3fBt+8u+ef/&#10;zYZ/8tWem+vI6+eVb/czm3Ag1w05j36xgiIaUR0xTaRaXJw4G9sobErwDbIlyBOiJ8ZwQQyBnDI5&#10;TdhSKHMhLEACZ8TEnnT26xvUNWiqkUsh5QWtlZ0Urq+MlzfGGF38frkTymPkmi2zbakCCeO2nLhL&#10;iTuaW10cEdmy1EQ2Z3+JVZQtkgaWx5FDDWjOVEvEkLGxsIiRtDBsAqZKGozTIMwpYFk5mHI04SjC&#10;hDxhwvUCzR4SdHCyjYkWj5iVD0GGPhEoSH3yfA9OOGNTPiZsdaDr2h09+OpOlD4g9TzBPNHncJZN&#10;B7B+HpRYB/YH4HnHcow/LgP7ozd/kDBYwbFGDVjnk/b1V4BrZYeKgxZmq9abtHNWdWCqNsesas2Z&#10;CjxoC14uNQzNFSw6aFWbMHlOnfXZ5jaVRk7rV7pPzs4+9TLWdvwGWBkB6oiV0fVLtGK2gGRqrehu&#10;5vKl8et/tOef/7fPqXniX/xv7/j++8ySK88/ifzyH264vNmBQBgyCuQ5cbpPnB4zefGEwxNF4yf3&#10;qnWmDvz85Nr/3QDUzx3v/2f7o0MY0Mvy7AxMGT5HaWOataIhL11yPSQRGCwylJHd3hg2FY0JCUsr&#10;w1qAVnourk/kQtEO2qesHBd4nIXp5MmlPBt5qW5RPzTNvMbeclZIK7svAS3ueLqUe3bPCs+fG599&#10;vuEXv3jGmzeBqytBZCLnhYeHwvffV969qzw8KlUruq3EZq6wY2DLFhkDOg68/vKRz//sPdv9wHaz&#10;oeREWRLRXjHUT8g2k2yiBmdThWroHIiWUEvuaxqUapHFIu8sM5eZ21L4dvby66qZWmeqnGAO2J0y&#10;VGF4EC5HYAP7K9hcKXWjlDGwvBWm90ZSocRAXIx9qWzEdYvyfWT5fsPj94H7HyLLUVASm1Cokryc&#10;uiRqYw3S5rxdCGzHwGaojMEZaZQKaaAuQl0GSorkXJz1YgvozMV+4cWLxJdfjPzyiy2fvx755HUk&#10;7pW4FVJRliXw7q7w9rvC998mfvxu4nQIiCkiG0RHH821JfdUsNISLIsbFJRFWR4jyz4z7yvTdWW5&#10;NvRmQywjwyheym2JKC6MH6VSVTANlOAwzuqg2oH/bCvg1InmvuA1dzqaY6pYS8pBONf0oVYIeHJT&#10;q6DBScylr/qijTfeRB/MhR9iK8VrO8WztJ71XFltrqN98+k/e57Uuv6m5OY3GJpkBXTnTZd+aIAx&#10;Zwb6elhlFUj3dULb/soBMjW/INK++5rkQByshlX/T3Atv2FjDLsGTG1Boq+7ucCSfP3IAlBZJuXh&#10;LvB4Lzw8GPe3wu074eE9PD7A8SCcJtci+whOfWwf28f2sf3n0sLwSsaL30oYP5H6kwz++ou/dN3T&#10;tmyMBl1BDBm2fxnGy38icfsXZyDE1oyYBwmNs2PVFz7qCk5Fre74EwRXpAaRtJandOveEIS4MTZB&#10;2KoQkrHcVpYrgRfCZjRuni0cU+GYMnPekpbIZpPhMiGibHeBYWeETSCbkJsVMMGalhFoNYo0do9o&#10;S4R3TaenoFRfrYV1d7GKRfrmIGh0gEgFLLrIbANMaq2UWdu1VYK6jTYi6CC+ebPYklX9fGwFjgya&#10;KLHfh86y8NaYINIDYzmzq0xW3tEHZULnA6LasriD0p21aq3kUtr9dQDMzB3naunim+5OU+tZF0E4&#10;A2FYACuINZ0EhQEhmFDMdQ+KOrPIN5a6YgLSrgMIYtI2j43J1fulhqbT7CCo4e5/JnLGDWkZxcbK&#10;cCp7QihoK70p1TN9ueLn1dlThpcuVcXzee6u6GBVaRnXrinUyvlwtka/Xv1vKgEstqLBQmJDJrAs&#10;Rk6Ff/f1EdkmvvzNC/78dsd2eMGXn2W+e6l8fS08npTD5Jlb155SLGhjmxXHl2plLJVYjL1mdmSU&#10;4nF0VmyJPC7GMhvLAmmBmjhviqUVfpmXNwRaKUGsbAe43CgvLiovny3cXBWuLgPbppWSlgpz4JTd&#10;Hj0MDljeBONuq/xohfe45kmNC1MpTNnAIlKUQbYoI0uG+5NR1FikshuMOACmDEG7yhtVlEW0acDA&#10;qcLJjIQLsWLVg4lavG+Ib6qVbpXe+wUrOOT9uDaQuo2nykqS9KrZJ0LS9D7aN/3tWprrS9UVgKpd&#10;ub8RfzzbrtoDkA4WPR2cfxcw5a9xP4MnIOxPyo/Px+zH62UkK+r05N8//ewnz3/wuQ5OdZ0WaVB3&#10;zoYGiEEoxb9XFRcA9vmpNGap/8SUnFupLqx6u+cMQVOAkX6erBGliBLUNVik6ZXR9FW0X29x7amg&#10;7oQqdQStpLrweEq8ff9AWRLv3lfev4clGbotHA6ZcZ8ZxkpOrhl4/w7efe+BVFrWhfN8Tf5eOJI8&#10;ufx/Cpj6exz46XX6ud8/+JyOyHIGqag+X9fOWmugrrjW4DQL9zKgRdmeYNxCGMQr20OLstXZvt7t&#10;hZLdwSwlSAmOMzwuRl6MnPBkAhXVTIyJIWbGITPESlSw6iYDZg78WCuj2o3Ki+fCq+cXvLp5wdUu&#10;EMxY0j2nOfFwb7y/NR4OA/OiyObAEBKyLcRQGcfCdiwMt4EQ9zy7LFzsZ16+Np6/nJgfE9N9Ij0a&#10;5dH3KBYMCYaF5G6UwZqofHZx6ggaKwyVUy4sOTNVuKuBcRTGfWT3ZmH7phBeGfFVIEZhiMqmBPQR&#10;SlJOB2MO7oT27nvj/fcVG0YYB9LNTH0+k3RGtDJ9PXD6/Y733w48vh9J04hK22tJc26TofWz87ym&#10;GlCNfo+teLmXVVIS0qLMszAvlWILlZlxm9ntM598Ynz+ReBXXwV+8UXg5U3m5tkJCzNFE8uhcprh&#10;4cG1vO7uAofHgZQCPlMEzGIzoLHGipNm5mJNr3HA5uiOs5NSTkJJlZog5AFZBnYXXv6Zko9RT5LJ&#10;eerq2lnWeM99v9QBqT4K+r6iqguZm1C0JTbwPIL0pJ/4FFtDk4YwBwgH67pQvlhIG99SxWVEa4e5&#10;fF9S+xxsDRSqbR5p++9eSij9v6fMfbEGMFU6y8mxrKYzpW0vY9ZcfWXF9J1cat6P2xPa/q5t7hTr&#10;k/CTSUSco7Uyshrr0s0RnPVv4vp00wyHgydf5pO0ud0d+5YJHu7g8R4e7oWHe7i7M3/uEaYJcnL2&#10;+kdw6mP72D62j+0/lxY3X8n1p/+Tbq7/ecwGuTFxanWBSrfEoYcFvURMgzKMIyG2kivYmdkrVrZU&#10;y64AKy1a/DihL4pCAycMkUKtiVQ9MK64c1N3v8KMuoAFJQwQEUaLcKo8fivcBeV4E7l6lbh4lnim&#10;E3dZOaTC6eTlVZtd9oB6J4RhBN0xL5GSnXKM+iajVD4IbpBeDtZBqZ7Nhx7c9QW7b+5pUJxTtj3g&#10;dNkZIUhEhCacWdzNpZWGqMIw4KKxUVGCW8xng+oKEX5urcxRnMF0zmid/9+DyQ7adDDGeiaw9tf2&#10;d+n6LxfsNGJUtmNcGQs5WRNw7iBLhBqpC+SplcFBY0u4+C1NRBoVtKpnF03QmhmCssFQAmoBVzGw&#10;FZiqwcEWaUCBWm2BLcBZ2yH4znAFQ8XRqLa5yy1g76VArQM+cdRylk5BuyKXuWBnKa1UyXqZn5fJ&#10;FXPBZqkRsyYy20RGSy30boKde8h6T7r9Nl0nJ7gGA5UaIqYbvwtivD9m/t3Xid9/XfnD14Eon/Kr&#10;L1/zzacP/P7lA/ZuYZqXc5maPdGQCJDaue9rRXJhHxPPQ2IMECUyTZHTHLg/KY/TwJwqUy6k3jek&#10;tjqDEYhoLQTL7GPhYihc7bbc7Ec+e5745FXienficlPYhcBgkRohaOA+G4elsN2ODPsNry4jh5K4&#10;fjzw42liDidmWTjkhVNxLalqG4a4RUNkqQvTMjFL5miJ69HYD4JuIvshomQvscIrHJPCUmCyylId&#10;NFQzpBSkFNddsYJapaINENImlA3dFCCXBgavUUzLIDdt/XWuq7UxEdtd7gARPm7o0kldW6WBJVZd&#10;SNxBKW0sS0HXFL5+0Ht680D/aQlgL9W1Fbw5g1Ryfs+T2eHD9mEv/fnnziWG61GsBWANhHXhLA9q&#10;KuaaJwopWNOaavOHGA4/Z18HtLguS1VC0HXebJZsDeT4mXNsQSeSXccqBAeoQkG0IJqby2bFJIAM&#10;qIwEHTzoLHsQ5fERfve7GdVvSKfK7/7vzN1tIFfjflrQy5mpVF682KK6cXfNb5Ufvg7cvlXybL2u&#10;9wkA9PdBp/4UIPW3tTPr708e+k99flvWRPw+gQfNIA34NpqqNGh1Z8UEFMhTYDPCuDXC4GLVGpp2&#10;kvo97etFzkpKSpphWSpTMqZsa8lo1MIwZDabxHa3sNtlttvCGI2oniTAImpKaHp6MHCxFV48U55f&#10;X3Jz+YKtRpjd1v7xMHN/H7h7yBynSK4RZULDhOyMsIer64XnVyeG7Q4pOy7Hyljh9c0Dv/nzR45v&#10;K/ffGbcJ3r1V14eMyhyMGhMyuPiz9ApJ6V22gmTSXJjmwpRHQh55diU8eymMfzbx/M+N3U1hd1OJ&#10;ORCSUG4D5VZJj8bp1njIhYdU+O6t8MOPlbjZMWyecbo8MF8+UsRYLHH7u8jd73a8/cOOx7st2YKD&#10;7m09MhkxYlv+yro2Fo1UHcjWNMKsUsWYkzDPwmkqTFNCwokQj+z28PI1fPlV5Ne/jnz1ZeSLz4TL&#10;3cxuO7PUxJQS9bEwT8bDI9zeCYfDhmkZGotxcLe4GqhFKaV6iXxtyaAqlBKdaVcgG9gcqUtoTnOK&#10;LIE6Ba6uYX/h4FYp7oRYSpMIwBMRpm0dF2uMHzmv1eXMtvbPhlpczN8UsghBHOAzcZm7bsoSGhgV&#10;2761pe/okBJtGrMiWD6zZPvO2mjakJU2j7iLpSc0OJ/rBwC10ROlVStVKio+zxnNZECFIkJWI1dn&#10;LTv25OYgEnACVGhJDbwE0D+uv7azxNsEYT3h6S7Ra2mgdGa/77dKUZZZOBz8Pk7HwBDdKZhq5JxZ&#10;JuPwYDzew+OD8fhozpg6wrxAzl7+C/IRnPrYPraP7WP7T7UJ8UWQ/W8lbD43t67yUiWA6kLXQTzI&#10;drqxECVioiwCGVnNjKqBxd2f2+bin+qw/QtVz3ZKbY/StDRK0whC1qArxEAcR0IMvuDXQskZrGfi&#10;fPHsYIe1s38avK1aU8EBFAxyqaSUyTViNrh1cSpQ2vexilb1Mqi0J5fC4bHwzoTvBmU5BOTVgFhi&#10;ty1cXhbStbAdBpSBEBJhnKnMpALIgMiAV9p4xkqb2LGKb2LOZX3WvksPQps2StM8ws6aKE/jAS/3&#10;+ZD11PNmnslrF8Oa2Lh6lsq1tgKoUErxjCwZES/B8KAwOLMKVvBvPQPxs/Mr37J3bX/TYo8zmLVG&#10;rh40SwMmVFqw7J0DK9EFoVHMIlaUWpScjDS1gEUam2nlqZcGrNECikAwcXq7VQIerCdsBadsPdeW&#10;GezMh3ai/jUaFb5/6xWE0zUL6Z280Cku1tkX4p3Qb4cQNBNDJgRzpptBKc6+ScUoWalFVlvmul67&#10;6uKgjQ1o1cvOXA09o9Ul3lch7h7gtX6hUlB1Fx1pgbaFiqgQR3cAu71X/vr3M//Xv7rj1bMdz1/t&#10;+NVfTMw58v2Phe9/VL59b3x3C5bBsiHR2SNmUMxYzJgQbFTGq8BuG9kMSnoYWB6UlDPlVIkiXOlA&#10;jEJUYRwzm6EQFQYtbGphtMpWYBuEQYVNEG5qxGZYysJpnombyBiMPREbAqkuTPOMxkrYVK63kesQ&#10;2RR4ljNLMCZRDhvjQGQKI1PaUEJgEZhzZsqJRCWbErYVHWAM7kYlTQU2I2RTigm5NuFbKWt/0bX8&#10;1oNskdoIYgoBQqAxHJsWbrvF1Xpg3gCYhkV3tpUH8EK3ul8Zn0orMW1CvKU296YOLMkqDq7dSa4z&#10;sp7MnN5+DqhqE+fTX4V1znJHuvanJ8yudYayVorYxkX7Jj+dwT74xA+YXNK/S/vDipI2LboCOQsh&#10;CUHao8HPpjTEbh3WzWAhNw09WeekFXz7oJwPeimatHUkxkqMLiKtwUunkKYP1yzUtQVxVC9XrgUO&#10;h4FvvklMx4k8w/vvB1IeiduN8wwFMgOLCXkq3L6bePuu8nAQltmZHuu1sj+6YpyBvZ+2pwHn3wEw&#10;/a3tw3TE/6v20y5kfe1yZvB2E7jYOziRc2aejXmurotXBaKzhaBitZIy1CQsRRiyGy2o1icagF5q&#10;DerMqSLkXMnJ/NHKPeMI4yhsN5XdNrPdJnZbX8e3W9/LCJApVNI6zoZgxDBysRWu98p2UMQKy1TJ&#10;i3F3mLk9LNzdZw5T5bQIpxywycusBhU22+6oalxdJDafwbif2dXMdSy8uXTA/gXC3zwYJ82cqqxO&#10;YqUMiEYvxW8mFDooOkQP/NXIx8pyaCBcVeQGeCZcvlLks8j4vHDx3AjJCIswbyvzmJHZkBl0Kehi&#10;jMnYLUbNxfvi18LfpA2BhFrm4Zst99/uuXu3Iy1bUBgFskVSjQ10qrCuuFBRFxxPbV0yaQxcmCZj&#10;nqEsBqWyGeHiQvns1cDnX0V+9cvIL38V+OT1wKuXSgyVIIXlZOQ5cHyA23dw9x7u74TjcWBZhNLS&#10;QalCKoWUzcXkSyupt0ox3E2uBtdWrDBXhdL2sTkgS8SWQCowp76VUpYJlnR2BK5SMO3soqYTaF5u&#10;WkzJ1pnSsj5S9Zlbq0tQuDaqs70V6Fs/xFyv1Fy3qm/JewVC37qUthOr1p9zHUK1gJqi5kkpE0Fr&#10;lwLwEW59qPqB6fYsnp8USvAEnRWjCCwIswkzxgy+/zdXv+qSCtp03Hzsy/p9bN3vdlfbilrzSux7&#10;p7ZP/UCk3YSSA8tsHDVQS2A+KcMQGEJEm0aV5eog9VKZTnA6epnwaRLmyY2DctOa9cVQ7SM49bF9&#10;bB/bx/afaBMZPx/09f8Yxmf/Xb1U2AkhtkUsC2qVURdGFoaysEHYxx0WRm5FmFpKvVahVCMh26Tx&#10;JVbP5SRV3GGpZUVKtbP7mdiq6xHECFoofcmV2jKv0s71icvU08RPY18hNNv3pjOCl3VNuZCXCLbB&#10;cqDmBHVBdXIr+BqRNEDdkmtmmg+8fTR+/yic3kcuf72j3lQ2OnF1qTAHymZHZIfJRNZ3TGnmlBO5&#10;jsAlKoGqtZV8ePmQKmh9wkBomax1hV4BqVby1DYn1ir7zyWBsmZP+zH8UqhvuA3XZhocUAjRN91O&#10;c3eGTTWFmvx9TROpb/adR9YBs3MQ1/CnNbvWoxLBM3F9/2E9dLZ2v2pdY15BW0mAgIQm4OllXmae&#10;7dpPdRcAACAASURBVMxZSEt11x3zDJoGF4NFnB2COeCpjEQJRBWiCEEWhEoGZhOyuJrTWlGGg0vd&#10;H6+3HnM7QNUVHfpt6QFy67MtE4l6QLoyXNZ+6uy9UTNDDEQdAC8/ydnLBGqzt3cdKlrA0VhFwcFC&#10;imF1werspX0FooxEGVvpkpem1vV+tEBZu6uYNIfGShgDQRRblNM08NdfH7n8l4/8l3/1nM++NH7z&#10;jxOvvjDevhW+/z7wv/4fldv/08jF2W2iBtHLVWvbqB5ESLsBuQnEZ5HxMpLfK4d3kEpGDjMXYeSS&#10;kaswcD0Ebi4SN/vERVzYh8QFsG94o5XAMgtzguNx4JBHFpmZQkUuC3EvRBu4HJVbZup8YhkWbFzY&#10;X1xytd9wMVXeLIUkxoJy2EYew8D9MHCfB+6sclsTNU+cykxupTzDwct8xl1luHBQ0ZmJ2rqvNfyp&#10;orWB5iZ+U6yPTweiTcWrlvqYbwTIDuI7PtI0zuj1fDRQxJwhgjbg073HvGf5ht/Es9dmUIuXM1gD&#10;RVVdxlbVhcAdnHrC2qSDQWetEVmf611YzufTpiWVZundQLRVRurp+6wD2Lqeb59BzqD23wZ8nA9o&#10;0KgOfeD2qUao1d3LgioqShBdLdRr6HbmzvYrFUqulOysUg8q5YObcdaaauid1Ma2EYZgjEMhxtK0&#10;4xr7oIGPhjt3ihRE5oYRe9nS4RB4vKu8/X7BciDPOzb7Lc+ej2yfDeyfB8bLgRKUx8fEd28Tb2+F&#10;KQ0UQo9Qn1yfPoE9uXrW/2d//Lq/FV766fM/RZZ++vz/B4CrgVOCJ4ku9gNv3mwwZqZ54f7OgYNS&#10;XHNKRAjRGSWlFk9I1EpeHKDqNMG+xmkzn+jrpLuVNmZtKUjIaMxso3B5oVxeVi4vC9vNwmZcGKKX&#10;y9WuZygZs4InahJDVPZh4HIrXG6VKJm8PJCmSloyt4db3j8+cnvfgKlUOOXKvFTyY+QS5WoTmDQy&#10;oVztZz65eaTmhZISlyzcCIQrgTGw/GC8HRPzSVgWyJOLhUNwXcnGao77yHARsVCoWpkejBQrVY2q&#10;hl0by5VxfS3MVwP1BsKrTChCyIJeZHg2EReQBfYLaBLsJhCeCfc/LDz+eM/bbwJ3vx9Q26JmzPd7&#10;5vsdS9phdUugstFKKRtyGYFMlUxpjJjS9nm5GLb4OkYyr75XYZmMNDdZBYyrbeTVzZZffLrnN7/a&#10;8tUvhS9/IdxcwvWFUXOlJKPMgeND4O5t4t13cPtWub83TscNaRnIkkkUBypLJSVjWcydbmufb72k&#10;jzo0Z1vcJCEDRSnLgCSwBNmUJTt7UmUgZyj5PA5FM4QMUpxhhEJVKmMD7rz/LlVJVUktMSW4e53m&#10;xiZXGFoSTsQZVE98ZHiCf3kJYW17mn5pq7OYfFskaNEm/+CSDhVrLn7qyZRWqWdq6xRiYhiFKs44&#10;teDJFdNKUU9CT4Y/OjiFUsT3nEGezPF9rAqe+FzFt9pcVX+a2GjAtGTv6610wlCsBvLimp9lEU6H&#10;QNDQNFUDlG6i4vcmZ9oey1lSuagDkfbErKZR/z+CUx/bx/axfWz/gdsQ5ObZNv52P4YvB/UsDC2L&#10;kiywZJinjGBcXivbbcM+TEnLhnmOPBxhzrtfM9z80zpe/APbGDJ2EVOhEqA6TVsFdkG5VOUi7Kk6&#10;MgUhS6vDr2DFiHbOvHaAw0Q8aKsealnplt62LmQKqDqzplpui5lvBBohYAWmrNGknjreSQuagiox&#10;usaIr3EJOS7UmrDFXZ9GNfYXhcvLmY1mQg7EsmWo10TZoNvKy6vKqxeBi10mTcbpVjjIyJw2YCPj&#10;JrDfGFWEKQ/MxRfElCOoIaGi1TNiVZ0t5LoHnAW324U6hwddg6iXaemTgLK2hwceZ9CptrKehp2Y&#10;b6Q0CnFwfQrVQqmFnHMDqAL2xPWl14vVChAQBqyzhfCgd42DfIfU7smTLPsTRUzhzIpbs4H4vTZz&#10;sVgPjo2SKzWbbz6LkRYjLYW0VEqVFrwXYoDdFlQysFCXSl5A2RLYtw2S95VUnNmzqDlIJ9KJLFTz&#10;LKrQdRVopYnnQFvbL9U65un9V7QFt9KvQ3UAScyvVxdab1o1geLi7+LBcq0OTjkhsJdE+v3sWzXD&#10;7zPmNs4qBVrQXa0yhsAmGCEKMapnh5MHZrWBgELTD9Oz045X+3kmOVfhdDLe3xVOc6aGws2rwKvX&#10;O97c7/j8c+PHHx/5t//6wHHOnMoMtoAkUoigAxlhXmA5TuSHxLhRnu2gxsjmInLYK8f9wCWZC5u5&#10;HivXQ2C3Tew3C1Gzi8zmgZIjx7m6VkyqPKaFhzlwVFAKg8Cro/H60nhzoTwbB/Yb4dW+kOMRs4WN&#10;GRsqm9Gw/eAFXlU4ROMhJrYhMSwBKzBlCBKoeOafrByPRtDKuMfLdLeGDg7KUjpw4doePmhb+UPD&#10;k6t4kIw6eHQWN6qtr5+By1VXylqU0Df1jbHjmKc4Ctjfs278z2BSJ9c4ANyz4N7fHUw666ad9eva&#10;ZCqBFY61syvg+ucnD2deNe0qPYNWPj7OAc4ZUGkz+spM/GOgY5VBejL3dcDbl58zQNaB134Ms1YK&#10;W4ScBG0lLN0dVUyIoY31VHyOKdLmNz0HS3TgrN2UPt+pEdTt2YcIMXpZmmhF+2Xr5Tz9+hs+xrNS&#10;FiEnJc+DUyfMEyPbYWS8isSLSNGBYxIOKfHwUHicEzPAdkG3hk200jc5f3X5GdjJnvxjpeT+3e1c&#10;unnuXx8e8E8f4+9uAhZwzmplfxH47ItLQozMS+GH72eqZY6PsExNJ6c2RZ0GfHqw7F3IOthlgLW5&#10;uDMmehkSRkfwR81sh8zVTri+VK6uCpdXmWFIxJDa/O5lo7WxZwTXtxGpXF4EXl1GXr/c8PzZljHC&#10;fLwn58qyZHKuhLBnv6/cvDCOC9ydjNPDyOHxGtsU7ML3GsyF7ZDYvZzZDolNSNzsKnJUouIi27ZA&#10;eaAsW9JpS0pejl5VsMH7nQRjfCZcvGgGCGLETWHYVGQ7INuBGjI1ZGYG3h0u2Dw7coWDJ6YL85CZ&#10;NhUdvRx+MGPAGK4r168rby8Tb4Pw+IeRh7cRLVu0bsinS8q0paqhckINYoZaB6xq02QrDUaPFPNu&#10;LwlfRwNN69FBtDpXaqrEIIxD5GYXeH294ZObHZ/ebHl5oVyPwkjGlsQ8JY7Hwo8/Kt/+AN98B99+&#10;L7y/g8NBOB0D0ymSxUhWnSFVjJSEkqWB0r1fS0so+WTn1ebOTkoloEmZlsw4VHRykCYEdWfZoo3N&#10;WhFtPC05T3tWPVGQcmUplaXAUpRUGjDV2FMYLYlkhODAVO5n1+aW1Ui0ygdD3PcNDaAqDsQs2ViS&#10;72tqdZF/L20WYnWn26rOXA5VzhIT7aCd1dR1nkwczCEYtSVWshmTCZMZE9aqJloZYRu0feYPrYxP&#10;O37cGcW9lJ2uc/XU9c/n/+731xe57qKZMyxyfp/fx6ZJmGuLKTwBUZrm6+qmuNK37Lw8iX0s6/vY&#10;PraP7WP7D902UT/58mb7P3zxbPzvLwbYRECFRORQRu6Pwrsfj4hkfvHLyKvXwW2I88Dh4Tlv3+/5&#10;62/gh8ewmYbNyzIqMiwErWg2SEKaA5ahaiGGwjAqe4nsi5LMFzvE8/pdz0kMBvVgrphXymunD1R/&#10;bS2lJUNXRIVeIqMqSM0NmxowpJXAtE11QzwcCGjC4uYCqavGyhAZBiHEAYBjPEKt2DKjErnYFF49&#10;n/nii4lRZ47vKvnxCk6XbOOWq+vAV59V/vI3lTLM/O4hc39rvF+2pLon6sjFJWyvJxdePkXkOJDn&#10;gbwYOiyoFCwHgio1dJtrWbUHoItp9nXTwQpt7KVG/sZaNhIc1PG4wrWkYmxBZ62tvMfauj4wDMru&#10;QgijIZpIKTFNibSE84anW9CbNYCrNtqzA1RYz1Cfm2+M2iajaeCsrIkneiUOfWmTE6g4w8Qwy67b&#10;UBuQtFTSUsjJM1/LYiyTUXJ3B3SG0nZj3FzBIAllYj4uTDVh9aLFmSMikWyuDZQEUnCR/aDaeFAN&#10;WKuVqi0+b7sVaxu7p/T5Wr1MowNTqr7RqT2K72ChVZAIQZoIbCCIoNIdCV1AtFT8ez6lcoGDZ2t/&#10;cPdCzLPKIbpof1EH8LbNlnsYlGFU5tkFvXM2cqm4kXlBZETVs+/Y0MaWlyEVqRhCqQNLdiD76mbk&#10;xfWWNy83zJ8M/Jt/+TWvd/e8u58pzUmpSqLESw9AluAaL++PLPOBsRqvTHgRtvx63HPaCfOVsalv&#10;2doj+3FmNyhZF7Il5gyHKhyOGx6PI98dC9+fCvcUHigseIGIWCKI8PIgfHoQ/urTyF/sNlxfDFyr&#10;ciwTE4WxgubKZogMlzvPtBZjk08MeXGQtBqTjTwQiYxIc0xcChxOCasLm70bHITRnLVQBbIHVjSQ&#10;vbN5qvqmOos2HRJZhbUVa7pmde1jyNnpqI8TqB+UZ50zzqxBQ9+sr31YXJtEA00f6TwW13H5BFzq&#10;n9XtzvvnONhx1gTpc1Hf+zvztbO/OjhlK4NVEGf71fWIHjisysB/DEqtr/lpa9pbZ9ykA4KljY0+&#10;D7a0R/Wy2IQDF+aOB4gFFwkewaxQks8tNTt6Zz3p0bGofp17ANMCqdDEqGMTX+9LmLMabNWaKeYM&#10;oJKVmpQ8RfLsBg5UheoGBxK2hG1k90yJe2EqQn4oTPPM6ZiZqmFjIV4VhqNih9HNBVzqt09K63z7&#10;4RX98Lf/+E3BAq4rU9hfRD7/6ordfkPKxrhT5uUECLkE1wUqvQy5s1bbetJKpbtDZYOR6KBd7Xpj&#10;UnF6dmUcKpfbyvUebq6My6vMxWVCZUEsrQLqlsGSg1MqnlCSCM9ujM8+NT75bM/rl5coE6eDg1Mp&#10;GTruubq8poaK7jILCw/zzOG4ZzpcUrdH8uFImTNzKDy7zkiovHxV+ex1ZR+EdBuQWCFWynwiL0qe&#10;lHS8IGXICjUWanVBaA2F4Znx7BMluqIiV1s47WB4tmXzbMv9ceLhlMnLhu9/GNheFq5fHsklkUtm&#10;XoypwC4q2yGy3WS2m8KzNwU1Yb9XxlD4w4Nx9zsjpB2WtpB3SN0S9AH0EckBSoQ6EGpFg6/JSMDY&#10;kMnk4qznUnCNIhGKuOMqqSKlsNkFLmPk+U55dRV4ebHhxX7kOkR2OUA5MZ8K9wd4f1/5+pvC778R&#10;/vBN5dsfjMM9HE7CdBTmo3gZnTWNSTGXCKihlbt77zE8kdB17FyNMrnLIZFqSrZMqpUpKUygISAa&#10;sBrBFNWMaiJSCJTGGoKaG+s7GUspzppqbKmn5X1mTRVKhVjqapCiNIZ7S1K4rEY/aTqBsAHzzkxb&#10;CszZNdZS9qRvFHPnPjVilZZAcc1Is+ZD2hMePdvRypmts9gJWHDWUxVjwZhrZWplfYucd3rtSF5+&#10;SGNotUSdaFcLlJUt3Iu9VZ0h6oV+nkxwFnpuN8vLJFetztLXh3ZBup5WPa9rmKygvoRmGtTWG1v3&#10;rf7Sj+DUx/axfWz/2bcQ9eriev9Xm+34S3fW6jvjtsEChhgYhsB250H+/bvE4TGtWRGCB8ibIFxv&#10;9Kurrf6zq5E/vxor2whmnpG9GLZsR2N5mFiSMLBhsJHRKrmM3J8umec9yyaTVTCNrvsgFbHUgqBA&#10;sKFZ13sApttI3CiUBLWitiXk4M5V0IJsWlGHtIVuVUfx6yCGBSOMShiFcQhc7LeEQagkUpnJNTub&#10;xpRqAT90ZxeseZc1CeLMrsYSaPVZqsowKLUWNruRNBnzURCrhLDw8qXx29/uuRwDP/z1kfvvMoe3&#10;C0GMy2cLF68Su88S4/UJzZX4FuavC7d3lWlyun2RzDDMbGtiP0b2DUwrKFWM0NJHFlzsuhSnWlts&#10;wpg0tgU9A+U6Mz1SFHPmm6mX4rl7lTT3HqeEo0qxSKWSzVCUMFTixtjuDR0mKgeqFEJ2ramci28+&#10;ut08I+KqToCgITdaxtAAq/NdbBAKncHQ78caTRstiFq9FFkthdufcy6sAtGLUZKSFporDpRimKdb&#10;nfEjxvV14MuvIqNUNM2cHuA4mHfFopwyHJKX8yWUHAbq4A5C6ilHpJzFz1VwIVyRlaVhYmdgsHVZ&#10;q0YuhSFG9s8GchrIy4a0zKRlWQNGM8FKOLt+BQdP3b46UWrwIDYJNXcA0lsXkFV1IFZqcQ0tFX7x&#10;5Wu++uoZt2/fcvf2HelopNOJUTcMebOKaIcIIagzhoSmbdZ1afyzSjvXIEKZB453kXffb/n6dyN3&#10;3xnfbSDk4C5GdyOfbDcMF4nhdOIUjVOFEoQUguc4rbKkyrQIg0Zu9ltC3AIjv5cTd6cj1AUqhMXL&#10;EJMIi0TmqkxFOc4Dx3ng/ay8T8pRKpO4jpLPkSMqIzIIQw7c1cgRY6fOalEGtA6UMnLKA1WVslVi&#10;ddvqmI1NKmzJbMnsdMPWIoMWVDKFTMVYKsgSOE3G8ZSJlwmtxcsxLDS3Qs+cO/jUgJ2mF5WljY2e&#10;Ae5spAasSC9FsrOuWc/mN1gHxMugOvPKenZbnOPolYLOaMx0J1Br4P0Z7K6mK9B8Hn9nfT46uOrQ&#10;P107Tju23M4bHIjqZX1PywB7r+pg2vqWtbfx5JXnX+Unv68YHR12Ogc8/sFevmtnFOkM65l56VB1&#10;MDunxljaBgqChEiRgAQjxAYshY5y9NqZZrfZQCnI7m4lzqSLIbu4Oj53qPk1Q7KXD6aRNLfHEsiz&#10;UVI9J14Q10XbLYwXmXFvECLTaYssSk6RmlyjbhwqYxQmxcX4zVYgxt052xU3++OLtzb7mX/9tMmT&#10;n53n2p/uvfFJCf1Pj7R+/JO+2/5gba51wN7LIItNnNId26Bc7EZePE8cXp+gBGreMM1KKoLZgtjs&#10;n6a9z0ojPJgnSyx4jgHDtNBt68HQUAmhstlWdnvjYi9cbWEfK1sy4FpUpbqD45JGUhpdB7Nm9vvK&#10;xQV8+tnAV78a+eTlluvrDXkpzDUQ457dbs/m8pLN9RXPyomb9EgZDhxr5vEg6HftvEulhkzWxMOc&#10;+e595eUnlYs3xr4GtkskHyunh8LhXeTxfeA4KfMiVFF0A8UypS7UmAmxwFaIF4H9ENhHRW42SA5c&#10;vdxz+WrP33z3lr/59p60hRSF6TTw7ocLjifjOOHaXSHDTp15q0KNwhCNbSzsL/4f9t7sV5IkWe/7&#10;mbl7RC5nq6W7q4dzZzh3IS8hkpKgBxJ645sACYIgSE960n+qVwISBJASxMvtcpae6epaTp0lM2Nx&#10;d9ODeURm9fQl9SSARAVwKuuczJMnMhZzs88++z7hepfougYamGBZWvHfxpdt0RYqJBkRjfgAdfYL&#10;QwIzkCVQRChUSrV29H1UzopQaqBWYcLd3yyaj2Mi5Fw4noR5GhmniftPhQ/3xts/VH74fubjh8LD&#10;p8IwCMOsjM21sBRvuFTNmBaWTPEy8Ei7lkya9lHT20SkjWO7blU2Yc4gsyDZR3fdpMLNFkJoTYUa&#10;Hdw3o2QjZ2HKrnE0zcKcpbGmrAFny50iTcdQycUbSxqkxVld93xZF5bUqpo0TS1poJQwZGXKSm7C&#10;7QU3jgjBWVNUXFrDQosmdW10SEN9z5m6tr9lFFFyEGZVRlWO6ppT2WozEbB2TzngU8QbknENEeec&#10;HVsaFxdx57O1hnVi2ZY9ajmiu2fSWP8X4WgdF1jC2bkj4+HpnLWe/8C6SH0Bp75sX7Yv25ctdfH1&#10;V9+++J9efHX335biwn7gQXeeM4ax2264vu559XVCMP7t//3Id78+8niYKbNBnwh95DoF7vradfHw&#10;Cjv5AlPA5oDGxPVVRGPhXSoMQ+b5KZFkx04L0ynx9vue74bIp7uJ8bqiYyJUQS0TbLqwQIfZlKko&#10;WRS5iugVlPFIGZQw9IQcQEsjzkhLHH1xVXHmgDWXPmnjbClUQuei4jfXV3z11StUjfcf3vHweII8&#10;U2droIuuQqgLEKJrynGW2dW10+9yiyYQQqDrOzb7retFPAawjIWRF68D/+V/ccfr65nf3FZ+v4O3&#10;YWSYT3Q3j+jtkfJy5OaX8CdfJ158Lzz/05HD2PH8JBCUIVdiP7LpD9z0kSkpOnU81TZKpQv448yp&#10;ooKFNkgniklt7m1t4V46PAa0BNBBPncPcl2m4roathSyCkR3Z6tG1IqkTNoY/c4gHJnKR6QqIe2Q&#10;LFRGqgWMDiMgsvHjWf0fVe9CG83BptbGdFoo2Jf5gMAyZtEKmlqcHq56LiqlsY+wyjyXtcOVZ+82&#10;5tmYhqYNAfisFK7BI5W7lz2/+os9vQHHkdPHwjEZ09AzTxt+eDKeT5mskEOkxA7rt1Qr5DITiheW&#10;WhcnHLdFNpU2loV/L6EVhH4iXEB/Zn+z48XdnmmoDIfC0e6ZpyOL8yKotz9pXf6qEBPVCtVGaonU&#10;krAcsRzbwIutDI4gSpDo71EcnOoC/OVf/Jx/8k/+kr/+l/+Cf/dXA9//5sD3n55JBbrSrfVpCEoI&#10;kNWvi1KVUqsn7KYL0QtBiBLIp57nDxve/mZHr1vycaScRuKUCVNgeEh8s9mzuX5gXwfeD4n3Y2TW&#10;0M55psjEJMYgkXi15fbra4JsKXPivv7AP79/y1AiY0mMIswiFA1UgVJjK1ASxQJZlBxCY35lv8vN&#10;r33TSAlCicoowqFmqhX6akzsKPRMdY/lDadNJvWFHUZvTvcPsxExOql0qvQWSceBIDNVCkWKOx5Z&#10;4jhl+tNMGkc0Z6aSmCxRtMNCoBaglfPRnLhUzMeRZ4FZGshrLb5L84rU0OqM0MZKHPhcgJ0VEhDO&#10;HewG7msbwQ0o0cRHAmtxV8nmLrmOPJvfr2UBUpomk/+BNkTa8nmrzpb0UQlt4HgDuKhrIeHP2bnU&#10;W4rUBk7r+s7+N+Cy0DjDUWdw7Ny9XgqMpSG+YNu2ADGEhiQvR8mWCtNFzquzlxpGSFRhzA5Odxt1&#10;YKqD2BsxZzQPDaRN+LhdwqkzrqKCNbF7UVQLIYwELVAa7YCKyIyEEUoin/aMxy3DadPGa4/tuLaD&#10;oIb2Qnel9NdG2hYgMRwyqntU9s506E6MSempRLdb9SaEBBYEcHnL8/iknTGqFbQqrBDiT474ycXX&#10;+WefwaSX749djOOcz+vSglr/bitowVjMGyRkglaG6Zm3HwdCf8032zturiPffg3MgXnYIrqljBss&#10;P0P5CBSsrfcIyDLyZ4LU4G6JZCDDBcsipErXVTY7Y7eH/Va46pVeIebs1zRGzcKYA+PcM017pM6E&#10;OrDrjDevjJ//fMsv/3zH7XbHPiSmUw81s9l8xW7/Lbu7Lfu7njF85ChGTpnnMvHhYyb9JpPiTE+m&#10;SzNpN/I0GX/9vfHtnxp6U9mJcpN77k+VT+8rj++2fHq345nEEDw3CL2S60ApIxIrFg1LgvSRzV65&#10;3Qk3/YabXnj1zTWvv7lh/6+fmMvAIQqHpMxz4t0fbrm/N+7vjduXJ25enIgi9B2EIkh2TbqOQpDA&#10;hg1RA5ICNlWqjX51iA+xmkUHsgOoTXTtngiN3W1A1J4sHUUqldp0xCqlJuaaqFXICLNlcsk8W+Uk&#10;mckKpcwcx8r8XDg8FQ5Pmfv3xsf3wtu3hY/vjMfnwvFQGYowFGWuwiyG1Q7LPRZpYLNwSfxeL902&#10;UmcrOO/3uwXxEUTxNTMXRWaQNi5ai2uThYVNWQOaAlWCS0Tmwlwq848BquK5WbHqoLn43VMtOFBa&#10;C3M1b0g598jzKXGGJuaPuZlyTFUZszBkYZzFRwcbk7SaUhoAF8XZ3w5GqcsasDCX/F64HJq2hVol&#10;YGbMEhg1cAqBIShjVEaabqktbPjiDViE0kC12FxrMaERjle2rGNaTS9xCfgXkQncodkbhAsDU1re&#10;v5zHZa9hpcQtDRhYdBng/KrzS9p/jC/g1Jfty/Zl+49606ug/T9Q6X6FOdtkBUS0UUdbp7sWt/VG&#10;vFO73UX63kfN+k369u7V1T/a32z+ouboxWoTdzUZqbWSuo7Nruf2xRYN0F3PWFdgCGgxuj6y3QT2&#10;UdjEilhHngqnUig2I/NIl4ztPhBi4Hq345g3PE5bDp82dBaYp8DbU+UoA/td4fVd5bUe2ZIZ6zNT&#10;yYxzYhgix5rpknK3iey2EJIxVXfOmaNSggMWngd7J0pMCI0VVhvgsibqyzIoqwQixSq5VhQHDEQj&#10;IXREM2qJ0MCpc1OkHf2lioGVVeWsAWsz6plpdhWETS/UPXA1IPNILwfqUXh4K3QDzKcmbtvBWDNP&#10;08Dp3cD4r2YONfFnm4SocHUD2yv4+H5kypFxNDa9uvCkQgqVFDMptIXSHByA3CzNA5gfl1ra4izm&#10;gEQDTFRZR8u8a9zYGq0AcT2H6novbUGu1enrfn0WzCacP1QQMaIohYBaaPoydu4+r2WJNpFydbCx&#10;tpbbImrue7Tu1yLufK43F42QVsw0UGuxLF5E6nWxb28JSME1A2rGhZ3XwqoiYXaQrAql0dav98L+&#10;OvCzN7ds6Dg8dTw9dLx+Vr4+wGMdeLYjz+PE81iZh0I+ZdejaeOm7qoFokKTHOGSGeYi7DPITOyv&#10;if0V37z5Bb/8W7/k/dt7/jC+Y9ChnZ8FZI5UgmtJhAkz1ybx9wxYTVA7ahs/QmsDLpaiz4XRk0DU&#10;yF6MPUY5zNz/cODhU+bxEHgchadszKGwYXYox4ycE6VECl3TInLtiR4hqgMboQa6oqSi3I2Fu3Di&#10;xcfMrjtQxkqdoDfx37npCK/veHdfeXc/Ez8J9UHZJNhHo8RK7QrBMked+WiZ3xe/j3NWfjcpvxsD&#10;U+2ZrXehWgqiGRUH34IJUaBjETVux4o2fhUgBKGLwuvNhhd9Yhgmfvt+QCdFcg+ywWSL5A6dAmkq&#10;pA52MbDRFqtrYpDkBZNBqRmzDHV2gSesnSOlzK5lVgYlD8HHjmqgEKkh+hgbi/C2rQC5Q9BN8whf&#10;E1pUadNidSUXRg0OUtsZBLUmqq5SMXULcaEx6RogRXM3swoUxbK58+lFfFiEPlQFjbK69a3dQzCS&#10;NQAAIABJREFU6uXer+f44eOG7XnxGLr8yiLF5E+32G3nP3duRNvnYMj63BmAW35HlicXDRD4HAAR&#10;VmfIhtP775iszy9gyAK61sVDoMXU0BXASFFRhD4q1hu1BFQLueBAeK1t5WnaYDW0CTF1UWTpsODH&#10;WLVCyBQiVoVx7DkdN4zHxDwZxed1F3TND14QYgfbK2G7r/QbpesXwfrFLMHZmVKEMmVq/lyf5XJb&#10;Je8uD/LnuOBP/t7nz//om/byyxFz+ey8/MT2o/hv634sqKStE0NYxuoEBIJu2PaZuys43SjPzwGT&#10;QA3KdFJyCZflMku+IGo+mr+M77W1bYnnVr2gD2J0KbPdzmw20HdCMHN5AhNKjdSc2oiWgBRCzPQ6&#10;c3OrfPNN5OvXiZd3PRtTwjQTKiTt2V3dcPf6NbubLdubyKzGVjJfvRK++Uq4vj6i8UgImRRO3Nxk&#10;Xr0x8iCcDsrjJ+HDD5H9y0B3Y2xuA9u7SNhHShLGIhxNcO51dlOF0Dm5LwhTjRwGZ/QJQtBE3yWm&#10;RXw7G8NUyNIhqfP1hsThU+Hd7yrz6PkmlolpplRlzpGxBh5r4Pj2iuPHPePR0NaQWqk+LEyWBeKw&#10;lS2VjDbC3LIJy84C1koR/8pW1kZWkkAyd66tkzAflMO98fBWeR+VdC+ErfL0rDw+Cx/vjfv7yocP&#10;lY/3ladBOI2VyYR5eR8KouXsJtqMY5ZxZVsvzcuGQIs3HpQ8JzWYqzLkQEaJVc463o7JNy06h3zm&#10;GleY1k0YKmNxHag54yOaeTGtWJqqy/3la16ti6Ogp4LB2n3nmGALKdLinH/eXMSbeu3LpRKckS3W&#10;6pFa13z4rKDRcvb2mmVzgK6xKJd8WhpQJ0JRf6zt5+2f9ouNdWXObirGavxj63sv52GRrLg8A+e4&#10;sXx/6ay6RrJluTovOv4eK5i+fNUWGX8Uu87JKiLyxa3vy/Zl+7L9x7uJ6Iuk1/9jCrf/g1mP1YS0&#10;jnfsAjEFNHpAn+aBOY8QKt1G+PrbDS9edcSkxCSJWF+6HqtSxcd8cm56MXNmTDM5B0Q3hKTkCFOE&#10;2lzN9h3cbDJ7KgmDEhnzhlwmYh7o8kDoB/p9YLPf8+LqlgcCb58jj889VvfkIpx4pNuMvLlK/OlX&#10;xn9298zL7sTH08i7g/D9ww0/PMF7RmoIvPk2su2U06cDx9NECFA0MEcfd0FAqWh1EVBdRp20LSO2&#10;gDU+klbBqfSW4TAg4ZEYlXGqmHTELvh8fAleO67iwgsI1RadKksbaE2OXChSmKhUy3TR6DuIV5no&#10;HrNseGZ4b/zV/3Hi7VViniKHYcORwEOFd58y5UPlr/9t4vs/9OSyYXOrdF1gfyVIOJJLZBwD05hI&#10;3cYXyGBoKvg0mUBRNLsuUShK0og2/akiPnq1Cmov2UNVYgjnUb6iWNbmUOeMiGyV0oofw6nOVgPY&#10;xvWnslIzkAsqkcSOYspY+uZw5246LILjUh0UjKmVA4sGwHKs2/mT8zilLdkGC1BljfXfktQmSrmi&#10;ihghBEIQUoouGVAgT96RdOt0hUXzSjOqk79PFg7Pxvt3E7tN4etvI3/6J6/401+84dPHme9/f+Qw&#10;dZzKlo/Dez4Mj/z+u5nvflt4+lh5ngvYBpVdA/LEpZjCOSH1j9JMji2DnjA9st3ecLd7xS9+8ff5&#10;+3/3H/Mv+Be8/e7/BLn39nFVsA4selc5TmgcqWVmyhmriVoTYhvEev/Q1vRz4sSifGGWsZLYauA6&#10;Rq5D4ZrC+9984J9OhXf3D/xwb3x6FO5rZC+VXRyx7OMXZVLK3CEkoCPEgobCLlVSMrbV2JqxK7Cb&#10;jRdh8K/HmbtU6OKOLu7Y9bDfKOmbDfH1Fb/+wfj1uwpvJ+Z388oOmk7VXZeGmWM+8btpQB8HRHrK&#10;DP922PC23CD0iCREBlQGksx0MrAjsZWOjQQ63AlpzuK6HwJzzJSY2YXCVSe83iVuNjueD5V/+R6G&#10;kpgrpH5LSj0bVXqtbNTYBEibSNcHNmFDF4yaI1MVxlyZxhNlHrHqtueoC2q7+0/FxkgdoB4DRRJF&#10;EqYdaMQ0r4k/DXz1OOfXb7CF2XkBTEED7l0PpEZDiZ7wlwWorpjNiOTmYJkIEihttFSKYbM7T1GU&#10;Uv0et+yFt2GNuRoQicQYSKm59S3Y1RJiaIWI4oUMyuICalpdxs4aH0qUy9x/AZguegMtAK/QNQu4&#10;vEDNS7z+DKS6KE/W13FuNIjaeX9bdWN2/gsOpizrQdMlrA6syZSJh0KoStwqMQZCjGjvgOCgxjC5&#10;flBpUtr+zsGvgyKQjWqBcepchzFWQsy462lgLolh6DkeNuQJahlhMfJYDpAEJCRiL2z3zubZbI3N&#10;NpFST4yJGJQ8CcfnjjLDNBTmiXVU5qwJsxzgM4j3x8nK3/zU59uPX7SAaa2AljYSugJkPy4hlwKx&#10;6chciCuvD6beBKhKlMImVfo4kPSRlCqyg9tr4fkWCoUSJg61UIbFdKLJzV84f5nU1jRwQWoHgJMb&#10;fJToklMGKZzYbgc2GyMlwbL52HiOzEUp1qHWuWOanuj7kf3mxItXG775tuPVi8hNn+BUyacTmiOJ&#10;jt12x+3rW7p9T9pEIpVUjRe7yNd3kautYDoiWojhwMtXyt/+08TH3yvffwo8vlO++9fKi7+biW9m&#10;dl91mHbsfq+Eu0p+huOgqE2EesKISLxCgyJBGCfh/rEwnITHThiGxDgFxmCcmPj9+8IP9xW9jgTd&#10;k9KOTbdnHibu387UYuSSCXqg32amaUuMG/LTlvlxx/jdlun3Ww4PEzJPaG5abhJwhvUlz6Y1I9u6&#10;H1YQBdAZCT7uFRRmXBesSva8WSKpBCQb5SSUT8oxKO9rIB0DqQ+EFHiYZh6mmfvnmfvnzNNT5fnJ&#10;OE2VcbbmxNs0MM0QndCUffz6R1qZ50v48xFWW/8FWv44ZqWYEkpzOl3uA4tIA6yiCZO1z7G8pwWs&#10;GlOZmXJxYKox42ubJpZ1RFvwcQff/1JtkU9CF3fjxWjogqRkxcNMzZ4XrY6TTY/JwcEGgC27vSY5&#10;/PGXtFxV275dgNTL93rRWLZ1EcDB94voaW3/c/Gcb5VEbJ+by12Q5Tycg5a1N/k82ixA1Nlk5zIK&#10;nR+W5sXCsarIKizx0xfCF3Dqy/Zl+7L9/7jJVqT/z5H+zwgRU3VWjyyMDnPBPJN1DCxGt0KlFMQK&#10;nSpJhRQU0fjVlLf/aC7pz60m0M7FjtuSZCa++Igx01HURzlSUPrNnv1+Q0yGhMJcTsw1NweK5nJ3&#10;sVBYdQFRtzQObbxOCU3IOFhBzYUOA96lyBZAN0gSJjJHUT7mDTb1PJTIoQaecuQxR1QrIc1stwde&#10;Xo/84m7Lr66Fn/UzW4ynec98CDw9Bh4OM4MNdFvoNzv2WyGUkVMwhmnDMG+ZJFCCD5wsPBhn5fjQ&#10;Enji6t33ZXFaFlIHMIYpY08HVJVSm86Guei0C1HCIghblxX+cltqgfUYNgctczo5ZvRR2KbK5rYS&#10;tkKfOzqpPLyD04PrAIxUjhQOAs81Mk1bxnnD/l3kt79Vbk7GiF8zXQfzLEyja9REDRQqEjMhCSEu&#10;mmLO+lERogY3irLYaNeNNSSGlfPjSvmm5ROt+F0WX2c2tA5XaF0ywAhgHdVqE26dmEolKZi4dlgp&#10;wRlXqueah1YErJmMd0eX8Z5zGnBRGF48ridh0VBaupULjbtNB6kYNRcI0rS4/B4KUj3bskX7pYFU&#10;snRowapwOlTevzvx4mUm60S4gv3XHbaJTCrEgxBPArOQZqFPyt0efv/rme/mI9PJKFOkaqISV2Hw&#10;1h7089WSQaxpe4mw2RovXmd+9ouJP/3LkftPI7t/OXE4VS/AHG12YIOIpMmtjHDAsFigZJewFVNP&#10;dK0iIRLFxY6rVVz6wghBiDESsqJz4OGHiYf79zwMM48DHKaOaVaCJkQS0QJxSaRno9OpOUIF7q4D&#10;m2D0MaMzyARIRGJgvxnZbjPXNyMv7ya228RuC5qU0AfKy8B4HajzlsgN12HizWbGiFgNTKMwDsLz&#10;sec4zuhV4KhCEMVSYPPqmtd/OzlrKwibLrDpAj1KTyScAjpE8rNSjrUl7MpUPAYGrcQEd1vlxSbQ&#10;60SZKp+OB94+DwxmTETiDCkWtlLYihGZSFqQrhK7jn0U9lGJOMrxPMyM80S14jp1CKU2tzeJjdGl&#10;yByxsbgGSVBqbGAy5uDUUjW4lZ0zGURYuFNL/NMWx1nEgJfYFHx0kQV8t4xowceUXOzVqGTzqLra&#10;sefQvAWaFkfRxrpqaXlwt9IYlZjO2PAiz7GK7Iq/fuk6y8KeavFEGwp11pM9a8z9TdtappzfxvdL&#10;Pu9jy/peZ/aZHytbWbayjMv64fYyY32DFcrC2ni0A/X+7qUY05hdo4sAXSRGSLHCxpkyIVV3V51D&#10;A8al6fmJ67PUiiboNkq3FTZ70OR6bqdBORw7xmMiT0ItGZEJ16FijQuqgdh19Fthf1XZX8N2p+z2&#10;HZvNhtT1pBg5PgunZ6HMxjyOzHMDAc5B+nO22GdJw99wMuQnnnCk8OKbnzp7l1DhZXH4+WsvAcaL&#10;Xz2/VpYCWQmmRALRBC0FqRBRokCSQmCEOmA2YThb9vz5zO8vccBh2Tdn0rlwc7ODI4gbw/QJNp3H&#10;BVWjUBzArEopLhUAhoZMkpnNZma/L2w3lS6CzZXhKZMfR4aPJ7r+js3+lthdof0OST0WIlpnko0k&#10;OxCrYUWYcqBDCVHZXxtffTMzPwfeh8rzp8Rv/k3g5ZXyzdcBtQhXke1XwotfVg4fM4fHmXqasNNE&#10;k5cmpEhMkdQbmipDqZwOhWkauX8s3DyduP0o/PYPz7z/VLmOxtWVYBSqnVwHaQw8fdozZ4Gq5Fzo&#10;Nh1dH5mfeuanLfPHQH6q5EGQErHir20047ZW0kD3evZhaCd8YeWIGVrtzLBuQJEv+460BGni5dlI&#10;z96sey7CuwOkBCEan2rhvhTuJ+PTaIwDDJNQciBXZ55XaeupuI5SkOLM9J+c5/vRvbCCSsvVbI05&#10;5WOHwRzvX6Akj4eN+V7dgbcNoLf38bx2zu6iO6/AlBsbLOxPWYCZBuaUShNMh1id6SoVpPqaZT4l&#10;65p6k+ee87wwpnRlTF3q8q2h4RIvbp9hlZBYRdAvgClhUSH8bFphWQPO+d+Z/bT8xJlT/nkobYTQ&#10;PJ+VZQac5VEaQCXrW9gCyNtaLqwxUGiXofn5Ws6HXfzt82Pbr58KdRf//wJOfdm+bF+2/x83vVG9&#10;/u8l3P7P1m2x1CPBO9JU1yCxOUAJaAzEqGw3Sh8NhhMhT9x0gesusesjohp//zC8/HDIGAWphU4j&#10;AWGqbnk/ijHrYiuuYBCapk+QzmEIK5RSKGWiLDTfKisdXZvzHK2DjlWiQK/qTl3i4EwptQFX3nOu&#10;ArLZIrrz7iCBg3VMY+SHE3wYAs+5YwK23ZHd5sDt9omf3WV+dQc/3wZ2pTAeOz6+f8V37zr++t0z&#10;7+YH9Oaeu6tMqdfE0HHzYiZtOo7vdpyGK0Zc9FKlQ4hIc/Sqkilmq8C2qCep1trgKyZnQs2FcT6d&#10;X9dWRFUlJC+2VioyrMycy80WinHLZaujP9TsRU1NRtcZV7eBjfV0ORGKJzuHI4xmzLGQt5kTxhQ6&#10;SgxUbjnOxh++f+aYZ9K+Ukuk7yJWE9MUOJ0qXQKxiiYf3xNiy30MFS9aHaTTxjBb2EesnSktreu/&#10;1gSupVKXOY42ruM6Vs2dMMiC/OCftMNq8ZHGLIxz8eRNlLkEcnVNAtHoxZ7UBkA5y8GZZ60Td2Fh&#10;vBak9sclDWYrECVLRhN8lIYq1KY5VkuliFGjs6P0gnHnwu9Lcdysf2kgVWNEnI4jH94PfPXtxCHP&#10;nGzkSMb6RH+7Q+eZ4dOESOFqo1z/rOOX30a2OnG4P/FY4ZSTTy2G4MBlzVDaMFYNLRnHx61qxKxn&#10;01devHrmzZ98zy//zr/id7/7juvbex4fR9ehCSCxtsQ7IkkgNWWHmqi5aSshTUzZk90oiaQRs+qg&#10;a56wPKExIBawyXWWjo8njsOBoQpDVWY2QCCXnnHuiCnRx0Bfn+nrM9dx4CYN/NmLK3715ooNExtm&#10;no/wfBIetpHH3BM2J8pW6N7A9bfG1ZWyv0qcpOOoPY9JeJDMpz4yXF+zTYU3N5VYjVAq0xQZx8in&#10;Y+FpEPrdBt0EkkaidLz5Rcfm1Q0xZlLM3F4nbq56etnSlYnTO+H4A7z73czHMVOlo2pgmmaGMhHU&#10;Acb9VeLFVeL0fOThceT9ceL7ITOJ65roXAhW2Eill4oxYszUsEE0cx0DNyFy3UU2QTjOE2N2Ifuk&#10;gdL0nJRAkECUQKJD8owNMzVCieLuT81qXrRS23iRKEgQtJkLRPFr2wFkI4TYYtiMSQbx0SRxAbAW&#10;C11wFylIKP7/4velFI+dpajrlc3anmv3fl0A6qbQFLQxdSE27RWgCcqy3sDSmEhypnZ5scKCYbSC&#10;0tYK9N+/LQXeOpP80y9b8JFLFsbCO7sEw9d5FpqmlZ7jkf+hBQwHNDTQd/mclWnKbQ4nYLWy3Rop&#10;Gf1mIjHTlcI8wzRGyty+JmU2kOyjflFh38P1C7h9bVgyDiOUD5AnYToJNVdEMyG6v2SdfMQX3LWz&#10;6xO7nbK/yeyvhe0usd/37K56+k1PSglMuJdIngvzIOS5wT9aYWUYLOfyp5gAPwKJPnvuJ07A3/DU&#10;H//ev+9F9sffXl4n60yfIhYJRdEckazuQe/WajBP1KmSx4kyuz7beUeXDxRA0hmhYxk113Z+FalC&#10;FKPvKtvOQaqo6ywsSBN7tuhHTApBJ0J0htV+D10Cy8bwnPlUBob7J47vH3j11Z6b2xtCvKKELSI9&#10;1SKxTsRyRCajnk7MY2aYAhtLaOrZXQ3cvZr49FZISXh6rPz6SXhxp7z+uufmNrHbB7ZfGd/8uTH9&#10;kBnfDQwfJ8YyYyQMo++UbpvY7oztVeX5MPH8XPn0eGQeC7ttYbfNPD0feHwuxKvKrRTMDuRSKHVL&#10;tR2Hpy3PT3vGQXl6LGyuhc2VYkPEhkR5LJTTQJoCqUQoAkWbwJSuwLbIwq32a88dbNXHM+18jtQW&#10;RqqnKEFcBylZaS6X7uYXjxWychwK5VHoghCC8VEqH6Vyb5WHJpFQWzxcwZHG3lZwR9rG0lo1ji4A&#10;j/VC/aPYdJE/ioMr1m6/oA1kFfVcrQFA3rxyA5L11sTjz1yEXLSN6UnLZ3T9Syu50nCx+MaMjUWa&#10;9mtjazUwsGYoszBPuIbVLMyza2L9ETjVPrOJf4hljHv9nC1HWwntwnk8ts1yK2BLA3597YUG3PJu&#10;6/1o5+aw0cYsG7RqTVZzHQ9vIN2PgCnAGZjrSHH7LMu61IApl+BaDuDn57AuExvrL16c2wugbfnF&#10;L+DUl+3L9mX7D2+ifbe7+odps/s7GoUQhKDB3c0uRoXAxQhDEER8zjw0dukwFMaTvZjG7T/Oc/rz&#10;Kj2wcQcMFcyqN4BCQiRCcCe1ouLU4zoRiyBE+pC4SpGownMKjKl4wV7FRyxqZRnJz+od1XUMW7wA&#10;N/OFo2Z3lcnZF2RPzmVdJFQ8+Q5B/LOpO6lsgrINgUmaPa4FxgqH7AXDVkCiM3VKUI4ZhoyLNuvM&#10;IVdOqshW2Imwi5mbPvNqb7y+Um53EdHEd5/g46Py3Wzcp0LeAWMk1y3TmF2rYFJC2JPrjinfMM09&#10;VWensIsiGLUBKJUmgr4sIJcLkJ9srC1STgN2EdcgoXWXmlh0E/72xa8BKRfA1Op2dWHzce7uC0g8&#10;L2yqSFCszsxNfLNWY67GDMwVylwoYqQYiZpIBGpnHMcOeYQ0VcalmCnCPBiila43NlrZXhv0xjxV&#10;aPblpk1rqvr4lWQvxxQXi1TBr3EWLQBPNKqArta37TO2hV6bbpTiXUI/PtkLYCqQMa1YEkpoOgpU&#10;ZilkNb8m27W7OLRgUGpd2QOsbiwXt+hSd7ZKcl3m7eIkiydyDoJpK8JdwJpcybMxh0rUgErTF1mT&#10;pMt8o2Lkxopox6EmSlHynPjD9xPT/Ac23Q1duOXDfeaHH45s9pXrF3v2ux277RUPX1/x9queOhmn&#10;Z8EsIhJZdLe0ghVzpogotQF25IDUjnI4Mjx+h+UNm03H1dV77m6f+fhu9v3XiiRDNIOMEKuLqkuk&#10;SmLpOiuGSmHJ4tSEWJRQremrVawWUnWwqk5KsebsVxIqQheUXYzE4KYI151x203cdBA3J5IN9N1A&#10;34/cXnVomhjHwjAZnwbj0wAPduKRmU13YntdObzeMH+747nbMCY4YZzMeDB4KHCsMJjXhptgJCCa&#10;0teOXUl0o3A1dWjoEE2us2QTd5tA9zIQA8RUub0Vbq8T25DobM+nrTORpg8PfCwT1TLV4CSFWQu9&#10;9qj0jJY4ZuV+yNwfjzzMcMJVWYopoSHdE0alkHUmq7gof50Zc+EkmTEnrlJwIFYE0UBYrs/GUqpW&#10;/N4oCrMiMaAUVIrrCToa5BeNul6YqDUgxdNibQLkfi2r22q3wg1s1UTJVGRlmNYGmkKIAVXFChQX&#10;UXIQGaHUNjpbfBytQGPaFv/dJKReSBshJEODrTeVrXeVrHogzkptgVNqu7GXz/Ljf8935iV76rN4&#10;zDkurCjXGh8WYMo+i9efxRcWw4Wl6L2M5edXed1mawUksC6+1iIHwGSCzQ6YSShIqKQu04VCpNJl&#10;pYtKGZUShayVWTJSoCdwdaW8uBNevBLuXkeyKHyqPIrr5JWcnVmCNY2+C2MIIHXC1U3k7lXg5VeB&#10;F6+V67vE/iax3Ucfu2zrf5khj16EWlni/gUw+NlY32dH/Pzffx+t7f/L1kZnVo7bj8Cwz8/7ejr+&#10;+FFoY5mVWot/tlOgDIk69n77WCVJxyZt6II7Y7pzWFvTG/K4jBa6zfy5uEbP69QCmMSY6btMl7ID&#10;HGI4i7s1UGQBChrLW9y9LooSLDAflYcPMD1OfAoz8/MT48Mjm5uJsAlol6iSKNZBiZSpIOOBOjxS&#10;hnvqPGNWQAWJCcIMOtLv4PqFcPqUeXzK/ObXG2LY8vqN8vpr4XA0dvvK7S0cs/E0VB4/VdJOSJLY&#10;X/fsr3ds7ir9XeHdB2PKM8MgPB2Vcco8HyolC7UkXt7e8Re/+hlm7l37w3eZzdXMeNownLYMx1tE&#10;A/NcGceKlg4tis0eC9WUSFw1h1bGj59Sj1ULMCWVqkoWFxEv4i6Y1kxSZBHZBkItjSnt+VylxbiK&#10;exGYMc9Q24jxUeGkwqjGKM60sTYuFpbkYwHY2wjXOqT7Y3x1Qb/PV/D58ccCmksDVOUinzy/ZslD&#10;rbmInnX8/HPlArnqynC/NFhZYhS2aLGKg4Cqng8Uz/Wqtthf3JG4TM6cmmZlzkquLqZeFmVDkXMI&#10;WP6OtJFbpy+tOpuL9qcDRuf8q+0Wdck/1RunItYezwwoMdr9KCswdY4NynnIwVadPFmAPs465pep&#10;42dxZPlW7AIUs/NrjPW8+Wm9PO9y/v7ixK6AHL4+fwGnvmxfti/bf3BT1f329vV/d/XVm/+l2yjd&#10;JrLpEl2M1FK9OCgeiTZ9oO+FEAdinEgRMOP+/cjHH8bw4Yf68vGTO3O5XkdjZ1QPqEEFNFAUihpD&#10;McacqeNEmiauklJqQAp0IlwFmLtItkjOgbFWxlopQckxYkG8Y1wy1MXVSFchZ5Pq9q7FKOagm2p0&#10;urMJGnzJSlFISUlR6eLZMvigygmYxQGvMo3MFKwLBA1IBNPKR6t8mitPWRjFC+aYlM11ZRMi21K4&#10;jcrLXeRuK/T9noN1/NWHE7/7NPN0feRwJ6StcHXoefrUMR0q01AY+wjcchyuGcc9cwaNM0FmF+8V&#10;YVbBCFSpzti5GFtcAUZoAEZbUGtDaPCCUUSaroqLOS6ugbIuZpfJ8jkxWL4/b/5+GlwYmFCZbHYd&#10;gCm74x0Fi0KVSEGYpooF2KWIpICGinZKtp7jISGHyjQJ0xBc7BIvUvu+0F8Z+zshZZiejHo0puoM&#10;pxA8SVvAp2IOlqoJoXWdAoq7R+FOW9WloRUWOyyE1fi86XqVVj84/b/agHeJJ2fz9IIFJc+VWStz&#10;KMzVu8fFZB1n8WsVaik+3sTCVqvnhG7NCy6Ebv9oc2AKCb5PQVfLYTOj1MI8FVcEiEaM7e3Vj4dX&#10;li2xsowxgBQIlRA39N2eKEqdjV//9TP//J/9O77+6lt+/vMdH9+OfPfbJ77+JnB3c802fc3N1Rte&#10;vXzk2zeveX74xA9/+ES1iGrvh6kUtBgs45Qq7oiDQQ6EEcaPn/ioHzneGzYLmzhxd3Ngt8kOIkRD&#10;u0rVCRMXsRVciLaSQFzANkgTu27aEqEqcQ5sa2ZrE9VmjEwm+NdslKmiKdJvEilCDcaLpNx1gW9j&#10;5k0aedFNvOhGLE1YGpm7ytwbIzPf54HHg/L4GPg0FB6GwjE8MYSRF3fwcqe8fHHL05sb5jmTcyFb&#10;IVvmMAuHOTJOlWmaSToTwoxEHwvsNKEhsSmJu7KjFihZyKUylyOikU2IiM6EkLm6NXY3sO929LLh&#10;OIM9F57Sie/zY9PbKBSZsVjZh0Rgx8MklFr5cCh8PM4cpKOGjmo+JhmJJJwJWCnMwZjc4AfMAYSx&#10;NlDJEqkTNEa0RrQqUmaQjOEAaimJMkfIoFmIaqSQqTlTFic0AaIDRW3uA6mucXHuRDsjdilsvAvd&#10;ADFVAhNaXYcFKS6OHQNdlwhBKDm785+T+9Yx30WfxDkmzbVMMhqV2AndBrqNEGJFtDEI7GJUA2da&#10;rVgH5zEu1/TxG12rnguAJYhfxFhnXvl9s8T1tUhDPnMIPBeGDZhqM4aL3tRSTyxlhMDKxlziyuXe&#10;rsWk2mdkHa9RFkaal8+lCHUCYkW6QpRC6Hx8i6Lu7BkiZRJyyOQ0EGpgox03N5HXr+HF68Ddy45h&#10;njk+VaLNSMnO/CE2xld0RjM+hl3NSB3cvAi8/Kbjq2+Fu6+U7XVgsw/024AI1LlSK8xWAVA+AAAg&#10;AElEQVQj5NHcDXIptmQVqlm1FT8LxpesEDn/+I+i8sWxXNfPnwjg59EdOTNOLv/exfk4jxlevKaN&#10;Cvl6ZRiFUifmMTAcOqZjR7nyZmGg0sct+82ebRpJAmpHzEq77Nqi19gfy+hqq3Abk1iczSOGhkpK&#10;M30/0KVCCoITi7PnWUHWPMPvhoziYIlagBw5PijvDyAyYozY9IRNz7z+kxHdGtIpRsSKG9owTtjp&#10;I/n0jnp6B0UI2iHBsNhRGJmyEHvj9iujzJXnh5lf/2bPuz/s+NkvKj//ZabbQ9wpV73w+lqQe5i0&#10;cr1TbnYdd6923L26orstdLcZCYXTNHA6BtdImpRpDKQASYWff/Mt/9U/+EumOTPNhbe//x3/6uXv&#10;sE8bhjlS6x15uMEsM+dMlEzSTKjBQR8NFA0N3Gjn2/Bj3RgsHlb8+aIwI8wWyDW6EpU1f1ELRDNv&#10;wkhp+UtFl4ZrG5GuVrDskw3ZArVGskaqRkoIzpxMBgknzMmFmtCiv9nY5mtw++yy/amk5TKuwVm6&#10;oDn7oizt1lVDsLGapLZrfQGyqlGrNzyLNYfc9mnPZJ2y3tpg53HiJmcQsqLZo2IRw0qL/1MDr2dl&#10;zm7SkS+BKT2DPCZnOQZTW78ataw1QZx1f2ZDeUxdHVJbg8U12XANRK2onhsvazxuAOFnaHWbdKgL&#10;oUDcQfgyT7dFH+qPAPdzrr8gg6recLiYqm+9iOora3v8m7JSX5N/DFB9Aae+bF+2/0Q3Scj+HyK7&#10;v7cE/q5XUqeIZkQyQvYxiEVstUpD1N2FbeksIIaGcN1f7f/ruEl/1u06NrtEnyIpRA/S7UvM2O0C&#10;242QOiWmRApgtTKcPDmPaUJ0GZ/wjpzYknadk2ajOVng4p1WI2KRQnCr21JI1dCa6aFpPglzW5Sz&#10;4qKMzfZYmo6OT3wYJVfm3DowjVIOINI5OFWFKh74wR3+ggq1VnKeqXX2EqT6bLlZYdGNFoNQlDop&#10;21gIqRJiYb9xXk5W8dGOZMRuImhGB2MqlY9PgZS2vI7fcPPymq93A/V44vtxZItw119BVj68f2Y8&#10;PbHr7pl1pFRlFKhJCCV4siG+kC8MGNNlQfLxFrElITZACWpIEC+smpuIYY3dBto6MdWWMTNWbTA/&#10;dj+xAF3k6jSNIwleJFarnMaKZSMCUh14RMS76Upj+gRn+5gQzJORoiOzBYYpUUhI9eLbmjZWqcI4&#10;RJ61Yxsr6dpHEXfZ3ZdqtkaFd0ZYMWtMDUGqd81rYxKIgQYXVLbWQZY10WjFnBldFLZdoE9GEgen&#10;EkaWmRKOYJWoI1Gyd+XV9RdCKMTohVDxqprVEQWlNgFzWTqRxjnhsHN5uLiQLediFRO/OM8m1t5v&#10;STpaorYAVLl4wqDOoNMQkaKuq7NmIAriTlau/Ox6O0l2XG12qGw4qiBssdpRykSeI8Mx8PwQqHbi&#10;ML5lzJWbF4kXrxMvPgWOgzHlCbVMbPexTw8uem++TzFBEkNLx/i447d/Jfzv/9vAb3898fhxZppn&#10;tJt9TFETaMZ0wkiYdS5QXxWpBTWIUklSIXpBvxVjJ5Uryewb062qclDhKFBK5VgN7RXtlRCcsROj&#10;a9/MsXAMBeTIVI+kUEibQu0qJRnPMzzOmfspcT8mjhmOQKkjVQ6uXTQlxlPl8Zkl9Saq0Wuhquub&#10;hZCJIYNOmE6UYFj0sYuoRrcJpBBQTYgEDlPhNBXGSZjn0ng4SplgeBZIiZHEx08z7+4zDyc41Xge&#10;TdDkXf2ijHPloRojlYchcipbcnARYdq4hBFcQ6xdM0aCxQWxNQWwymyVCQjq11s1WccPvLvsnfy5&#10;CuMEU6x0oaKh0JuzsKQ2sd3maimqK8jiy0r18yilpclNzw1D1QgqdCkSgheTRnHDh1xRCQTcySpo&#10;WO95fxDvRi+syvWdKxKMEJ0t1e+UtPFi2LvkthYSS+ebCwBpqffB1oJvHe1ruidr7JFzzdcQKddf&#10;MTsXGEb7vO34XIIbF8XJj7GUBbv6ydC+iqDLGQxZAk7bHwkOZq2ASfUmycICzRnGqa2vnVAlkIqP&#10;7pYpUrPiOnCZpBNRlKgJ7ZVC5HhQpgkOJ+PdO+PpYyVPbe81IBpAd3jxOROi0HWRm1c9r950vH7T&#10;8eIr4eqFN35S5863ZS6MI5yOxulYGccJK258sRbO0gqx9aj9xLbE6wW04/OX+tio/PETPz7WFwX6&#10;eoYuCkW7OA/rwf9sP5YK+eJHwZDoa9vCsvDr15l++6vA9RC4PQamEjnNActACQ0orU2K0DBpitAu&#10;yIOvYYaq0Aeh741NX+lSJWr1vGph4VljhDSQOAYjxkIMgUhAWsF/mnxNK2aoVIJWBj1y4j1be41y&#10;IlogWGjj6AO7NPPi2p2Pv3o1c/XixPXdQEyZefTr7voOpqNxOhjjo/DuQ2xGOh3bfWWzN05jxzz0&#10;1ENBy0AXlP0Obq/h5Z3S30J3J9w/KH1viATmHJGqSI2ErhL6zL7rebm7QsINJtf86m93fPfDxK9/&#10;feI4vSNtNmz6DWYJao9wcpb6rOjsUhNlAUR10YWr6/kV1AE9cZ5dIPhIuwWMSJZKFs911CCZkczj&#10;sFhZr+mCkMVz4LqA5rh2l5mz2fqa2BYHwDJNJzKABUcoHChrDTbsfA3Xi4uQC7amfPbj9fZZnhNx&#10;RrvhzUMX9F4tZNbfW7Q0zS6+irgDKBcjx7JgyA3AtwVkaRpdLU5RjCkLzMJcHLxz8XNzJ+PZa4BS&#10;gzPUUNe+0uXW8/XO9cDwuisYEuxHzCn/OrOilv1sTKu209peE9QIgc++irE6F57xvcuAI2fAys5T&#10;D2sj4XMsigWkWnib608v3lJV1smZ8xrQjmuLe7Lkc5+/c8tb+WwN+8Kc+rJ92f6T3bRHX/43hDf/&#10;K1YQNbY3HVe3EQ1HQjghMqA6EkMihEhu6L+wwax3sVfTNiZhKklfGrNr4qiLytY6ry5gLnzYdHyC&#10;C5mnqARl1Q5BGisl4ONlLPbOvvgttG7DAYbainMsAl0zmYkUVaYyEWrGciUWoAi1jQCZKEWMWd2N&#10;TQRiUC8spgylOjhVKooiksA6765Kh0gEddcZVf9csdl+OzBljHlkqpm5JOaqXlBLIUcQUx6nwJCF&#10;PZn9dmbfV+524oyNoISUsGjMMjOWykmE50l4f1CO9Yq/9Zc/52e/fMPf/9nAL+zA//X/PHB6Ev7e&#10;mzdc98r3H3/DDx9G3r098fD4yFieGeszbEeS7EhVCEW8Y2QFi7nltK65EZoYcCnNGrt1PU0MITPm&#10;mVrK+ZwpqLaOWDvnn8+8L92aH2fgbea9VlA/p975qpSSeT5OnARS6BqdOUHISDwhagQKWhNqyZOR&#10;6kyJOcxUS4QaKTURrMPIIEdE6ioMbbNw3UH4Wuk7Y5cLU56Zx0ot3n/LOANkBWDEWWKuLeAWyBL8&#10;Ghb8OIRIc2LxTEANuqjsNsq2q3RaUTM6haozRLdyCTKRBIKp6z6oJ3M1ObNvKk5/L9YKOVNn9JTq&#10;4KA06LYt+K3HtUxTOCvi8gw0YMoWjSlktWl37aolg/LiYK4VqeJAnAY0CVKgrkLA4COZqU0ZzdQs&#10;5BGS7Hhx9TU319fstlfs9ns2mx1dV0lxYBoLH98bHx5+oKRH+njD7uYFr74pHAb48HHm4/1MrC1h&#10;w9ksYzbGPDnjSTtSKlypoeWaerri3/yzax5+pxwn4+mUeTrMSDcgYYvJBtMT6MD/y96bNUuSHdt5&#10;n/veOyIzz1BV3dXdQAN3JGkymTiZ6ZUaTKb/oge9SL9UNJlMNJEUdAFcoAFU13CGzIyIPbgefEdk&#10;nuq+9/KBD6SxA6g+VSczIzNj8O2+fK3ltD6mvJura/doSlIZ1QHCGI2bINyocBeNu+heXC1FQg20&#10;KkylcqqF3SDsk6DiHe4q8IyxAB8B8gmWZ14P8ApjtEYy41gyT4vyqQx8spGmEVJkoBCYOeTEeILy&#10;YeJpf2Y8KONBuRngEBvnWjho5Zwy064yWWayhawKEglWqAZDiuwPicPtDeNhz6dp4dNpQd4v2MeF&#10;UpRSIucJJlGiejL+t7+e+e1vjjw8GqUN/Tp0STVAzcZcJ0oznhvkmqi86iBnWAPE1j3WDoZDRC26&#10;PBMBvBhqigNuGjGN5NZYcqUGL3RNfbrUUoWzwS5WhlhJQyNZ9dhrmYxSNLBKllcje3ri6+CU+ERX&#10;DLMZJYNCSNHZf2GEEqhEpC5ejCt90qmzDawptV5GhDdzHmXtZVLtQFhIQhyV8RAYD0rY+/R52woy&#10;v1fX+3qNl53n1WuL7l2oKzjln79jbw5KXMXgFaDyGqv7510VC+t70BtPL+uFS8z22CH9s15esj7n&#10;Ihe5AkQ2YLxnIWsxqh3TkWvPPIEuMcm5cp4NC5GlGDFEpEXa7LpnpRFDIY6Lswo0kkPgOCeejsLx&#10;sfD0tPD4lHmeCvMiXb5liEZE9x6n6qPL+d7s+eJnB77+5cDbbwdevRV2t4bG2gvGSp6M01E4PhdO&#10;x8wy+ZRPT3gunlv043Sp7n4EYHpx/H74mG3n40ce354nFwDq8yp+ldD0HUqv8C5nkxd/syZIl5rG&#10;UUm7QEi4HyXenNKxchONVxVOWTkX5eGolKxYDd20pptdR5fAtu3YVFbGcIyBXYzsd7DbCcNgxFCd&#10;qdrXsbpeE6aEACkqKRopNpI6C9OaUppSTMktMOwCYR9YwjPP5bfcti+I9i2JSDL3EhXNvLqFn79N&#10;/OKbE7/8dmb88sirr44MYyXP7lt0dwf5DeTFeJ/h8aPw8DgSdWBIlRgqrQ7UumM6Fmw5ExDGobHb&#10;NW4Ojf0N7G4D+x3E6NrcsiRo0S0AYiZwIpoytMDN7c+5uf3H/OO/hk/LzMK/4buPv2F/+4a7m9fk&#10;0x3lvEdLRgroEtBZoIo3XLWDG12u5jHA5Xqhs4ICRiGRLFEtIi1QgzFp2ZrC7j+K5zmtdna1sqiS&#10;WZlDShKX26IJaYnRBsS8QSWtMWllDi4FbBt22v2gEKoGh8Zbj8mfXZPXNMsVZPXLuAPg68+eg0kH&#10;v7TDJrBOJ7SeI0kHqTro2kG1Pm/J740eZNchPc5GX2V+oe9DHWApPiTHP0bzwU3VfGLium9zf6+2&#10;xfNeF+E+hqsMThU0mMen1fgp0BsWax21yvWsg1OrJNo/zwWYMpfnR/fT0s6g89JqDQrXoPYFnFqZ&#10;9vT6zb/3ZyuCXF758oH1d+satk42vn7SCuLbJR7Ji114Ps1LcAp+Aqd+2n7a/lPbArL7F8j433ye&#10;g4hTLbYktFXpA4nWf1esu6qKxL3J/b+C/T+SThOtrTEvld0hEUZjSF5Mu6QLVKOPkbcdxo6lGEtj&#10;C6AmDQmto/qAFSpt6zIE9dG0ofsyiTVa8feczoXn58x0btQmSAier0m7LCS9oOgcZS7Ges5uCWFg&#10;UHUDW/FpIjPGXCu5NlIYCSlRijBX7yYZtUe81ctAvJsqkEvjPBXS4BOrKgEEdJ1W182QRY0g/r1U&#10;XF6Vc+H5PPF8rlSLBA1+ksyQEMCExQK1GpKNGBt3O+GQxBcqNXCrI2YzqFAsMDVlyo13DzP/9lcf&#10;iPeRf/Iz5YtvGn81B2xO/JNvbrgJA4ebt1h54g+//Y6HB6OESm6lj7kWVt28rea05t8/uDNN95/p&#10;HfarC21LsV90MxykwZQYBFOfKOOgZJcZXMsYPsvGN6qxsZnjYnSZRF/IxZlpqj7imzAChWaCindb&#10;Nyki3kkXFfePMqflIw0dai/khJpdBnQajdODsb81gihDNGLM7gMBSGsQKhYE4jrNJoA1Wi0d4Kye&#10;XIQVOOlJAO69pRhpUHY7ZUwujTBgQJEAw1hpNdPqhMxCfUroEIjawRLBqdmafDy1CsXYzJulu1a2&#10;5qa018DUde5xXeRuh9pkY1/5lMTeGbTQz/eqzzQaARPF1EfdpzGQS0Okn+9rMxkRkEAuxvG58P7d&#10;mb/9m0f2d4qmG8q84/lBqHlkf3jDbqzsDw3dV2T3RNSJKB/52Z8l7l6/4d/9uw88PH8kZzeudymE&#10;groHUjUoIpgYNVRaDVgZeP8h8vzJKNLIWpmo6Og+RM0c5BJGqIGWgaUieSGaMUTjZmfc7ugx0bk+&#10;0cBUOIvSJFAlMlVhXioLC5lMaIHYAk0KRiYHnygaJBBi6Mc4carwdDZ2E4wCuceshYzsKsFGAtbH&#10;YO+wBtOx8undmWZw/8XAqy8GDveBtHcAKqVAiIZGoeXIkg2zSCtCteYyxtGLyDgou31i14z9ApnC&#10;VEGLEnLsoEZAxF9fTpV8nGlL95uR0JsKDlKHDhDXPpnOj5h/X2kN7V5LZpVKxgWvYK0i+PQ/B7Ji&#10;Z2UmLEQIETRiLA6kXjExTN0XcKrGKTdSNoYGOxHGKNQIUzBmaZT1vHvDussd1H33xAsapaK6EOLC&#10;OArj2BjjiLQEzSiLG2uXWTcJidDQ4OPSzzPM3WekVi+afZbrulYaaVTGg7A7RIZDQAaFuHaX5bJm&#10;bAG3Fy/+obeBC9qLk001hbh0ZSuWruLBNTgta13wOTrysj2+hWe7FBwexleQ6vLS9bOve7SroHMB&#10;Ti5xX/vvveaTHveduYgF1kEPpcA8Qa0+FVOAlguY5xuRgaHckntTRHMmHGfylDg/KeeTMM2BYgZB&#10;STtlvBEkecFam1BrZH8befOzA19+u+PNN5HbL5wxpcm8eUKjFR/I8fxkPD9kTs8zyzzTavkhMLUd&#10;FbnG5y5V3SbVW9cu++z1n1d/fx9Cte5qhRnth7t7cbquQbPr/SsiEQ0DmiJhiFiAYpUqQgXisLBP&#10;T3yRFnR3pIaZUyk8fBg4P459QIWBFc/f3LCxv7szj0M0dqNxu4fDHsYRouLnw7MzSnFLhWbeDIxR&#10;GQcYU2CIA0mFKAGrRrPsjTaMMI7s7l9RpPLu0x8x+f+Yzztu0rccws8YeGawxnQsLOeZIZ356ssT&#10;4dXMzaEyKtgUXdYdGvf3PrU3aSbFJ9pUeHioiCWkDZgFZ81nI2fhZmqcl8KcM3NZiFUZqlJyYZky&#10;y5xYFtkmokoAiZl5+cTDw+8Z9m9Iw8853Mzcv6nsbytxzMS0EMOMyYDZQGjFmyhZ0SXQCg5I9ThD&#10;gNWoWr3ThSCoOSAySjcbqIo0pSjMDuP4mqpG7gBT6zBpE2FGWfpUXrHAaJVRmjOWxIjUrhD1nEDN&#10;64+5Sn/EmbPrvb+xYFd/rCugfEtf5HIb+Zr0EpjakPh+XdvVq0V1u9ZNrDPxLjeET5O8ullsvX1s&#10;a4Rbz11l8yHsE3ub0crFEW3T6vmXYqN4i7r8rue5gtsFKI2AA7ndFAwN5sqGFYTaPlrrr7POrqfn&#10;dWssdjBxBbhC8PssVIjBDc/XJsUFKPoM/Jb1OSto1GHvHwDs1kHGq99dgVJGtwBZz8vnoeb6HHff&#10;xMsasa5Xl/PtS4T//idw6qftp+0/qU0ievM/E1//L3RWyuozISm6H0cIaAjkbtCpIRCDkpeFuixe&#10;SEgU6vjGmqIxoTEwTU/MyzMmLjOIMTLujOk8UZZM1B0xJMCT4qVWmjU3rgyeIGtwJpRb0BRay32x&#10;UTS6H1OMjRAE693vx4czjw8zj58qz0ej1A5O9YTZ/UzW77+SbldjQl8qgigpDYxEovoDpVPRp7ZQ&#10;amW/T4y7Ay0by1KJeYJa+2KwAk6gIUAQltI4n519kwb18bbaF9rmYIxZ7UmWEmPXV7fGMi88PZ15&#10;em6YHYgpYEKXCEVUQmfjVDQbYwIsEkUIFLDaTYEh1kAqiaFFEgoy8+npmf/zX/+K4+l77n7xmv/q&#10;6z1/9efGYYz87B7CkijTF/xRjxw//pZ3f3gg3EUkJayMSB2dEdV6RxOw6pT5gREkOuvNfNiudqnX&#10;JlehFxadNSViWCsggZSGXmA0Zxt1KdyWbFwtQJe18FKsrMWOVdzHikun1xS6SzPoHrNMbgW1Bpox&#10;AqW6RUUcKkmV0PX/c8moZgYpnenlE7TyMXDUysP72aVxh0jURgxKCZ5cWejfL9Lp7t1Pqzb3G6pG&#10;swgSvcO1gTkuxVvHGqcBdqMwJENxn4hkkRhAh0JeClOZYVJKFXQfSHtnLoaNzTaiAST5+OW8cq4F&#10;l4726XnaC/71uEKPFf0A29oRpPsLVL8dalkTkTU9uOKSS2Ob/qNCSIGhT2ljYzn24mwtrjWQMzxP&#10;md/95oGgJ7759hVf/fwN80khVLCBw+HA/b3x6k3j5rVweNM4nx45Pr3nzZffcHP7NVM58W9/dYRz&#10;AHZ9KlzwQr0zMBcTihmTFb/umjFn4zkbLTRarLBv6MGQYrTSiBYJRGqBcjZCWZAykVJgPwReHZQ3&#10;t4FdMsYIy9JYcuPcEg81UC3S6sDpnDmdMzUu1DhTLLG0AdVClkKzhZoWgg6EODhrQ27J1Xh+boxF&#10;GYoS4kyIM5Yy483i59BAWyS0kVInno4zczvxdDqTy54Q99zugaiMw8iogiWhpcB8GoltgCJYUZfk&#10;Uin7tk03EoxUA7tsnEpAsqDFC5YYIiH4JMKKMLRGqIVQF9QWn/IXInFQT4CnTC0LXRy+RW6ad6+1&#10;y8ZLNwZ3xlXo8rsKJGRtBmhw6WVIneUS+vXcJVRWXb7SZdpS4VxhKMYrhH0IxOTAzzPGkcZiPkyh&#10;e8K695+sXi0eg4NUN+AeM/uDMg6CWqEumVphmRvLrCzzKnOHWp1ldcqNaZvOpNTqsuNqbWNNaTTi&#10;LrA7RHY3kbQPtOBmurZOR7VL8s51M2C9FXu+3+TyeLcn6UNEOnD9ogjxiLv+12PuZ4CHbGfsxWPX&#10;9cUPYKw1vG8wGC+fuRZ2ctnri+LDUTYQobbg7BuL/mCrtKJkfFKnhAbi6y+mCM6MndstIoXGmZor&#10;5XymzpU272glYDZADOio7O7h7mvQwcjL4n6GJXH7esfbX+x5++3Iq6+U/b2hyTqbr1G7Sfj5ZDw9&#10;GE+PhfNxZpkWrFTvqFzwtx9u1wDVjz3G3/P4f8h2rad5od35/AN9/iGvz2wHm6P4BNIUMTUWCmJe&#10;SqdhYX83M746c/fVkRorz4vRFmF5vKGUgKcyCjV3OW3pJ7wSg8fSm51wews3B9gNzvio/TAWg6VA&#10;rt5I1FBISRkHZT8Ku5QIPZ8ouZJZWHPEcb/j9vUt2R7447s/8fQo/PH3M68Pj7zeZ+7HB+6S8fAh&#10;8/H9CatHXr85oTfGOMBgEZkiIWVibLy6VV7dRW5vFl59+YE//GrH73+1p06vaMtrqjWaLVgrmDV2&#10;d439ObM/Zw7TApOi58D5lDk9L0zTyJJd+h1SQJOhw8Jx/hN/eGfs7ke+4ADxO8LwiTgspJR8VS8Z&#10;qWe0CqFlojW0BHRWl5LVtRnYm7vi7RcTgRaQpgRrhG4RoOaMmtAgqzAHodDlxwqly8aKQDEho8wS&#10;mM2Hk6j5kIhGZdDKII0omcGyM30c0iU3KBJZerBy184OAHXgN3TgatPbdZBJ5ZI1XjPyL5f6Fcgr&#10;V1WC9Ab9aiLeH6mr7Jo1n+3Hh9YbpA5at848ayvoI35/IM6GXRnn4p0YXhio9/rE/9+VIdY/orU+&#10;WKARaUTxWqKpdZmzg1JRbGsUrwymNcKu8r21DlwBp0AHpeoVcyqsxIDrEHEVaLZwsObb65piPzjW&#10;L57+OY7+ItSswByXnz943y477bmm7/cCEl7O9eUP/ARO/bT9tP3H2oRw+y+IN//sxY35Iw2y7ffX&#10;9PCLf0xC9/8dpL++ZKs40h4TISUkdNNWi4h6h8o8ujtHeeWIauixqIeDbrLcWsBaIITAOAyUpVHE&#10;O1ZD9MjWzCj0aR2dxRGiEKMSgxsz+vroi590imlKQgj+RWqFeTIePi28f3dmmgLz5BIIiXppYLTV&#10;88l/oVwFxQZQQIyoQuossIZxzplWKospFhJTZ1RN1UGxlmuXkvmx8YlwQtBIDIFKZcoGvWDQ6KFz&#10;G7drgLnHgTYHpcy8o+Gm6ANRC9kq1nJPxIP7s6xSR2l96mCiyo7FhNbOXsSoj7DHgo+zr4HNOqBm&#10;ltORj3+s/Or/Kgzplm9+cSC9Dnz39BuWI3z/h2dO+T1vf7FwDiMPx8h5SpDpoJxhoXpCRUO6PXGH&#10;BDHaVj34OutMsWrexUS0GzP2NclWKZknAkGVixfJVYL8I3mywcaYst45w2I/vy4HaFaIAjEp2tx0&#10;04Evo8/6orWKNSXUCrn4gjotSPYJjyFGQgw+2cvOaBjZ7/ekAPMxE2IhqlLNzT+DaqfIN2cIGtuo&#10;4KgQtScOzUGORuuS1v59Fadir74v6owJJFNrYVlgOjdCVPY78Wt/SsyTcXo00tBcTpK8GbdUZV6U&#10;8iKp6p5f4klSw6Wo2hON9bNc//dy3NcOe093Gi5TYk1IrN9wtsUaH2bp0y6DKikoKTk4WzKeGF8n&#10;P2JUHGw9L8bzybifM6VWnk9PPDyciXHHbrzBLJGGwDDewD4iywGWT8ztQCvC8TkwnSMlR9QGAoFB&#10;mned+yTDbAJLoxYlqjDsjTCe0Tozt5m5zhgVWuhJbwdPq6IZUnUz3hCNlCpxcPmVBKW1Qp4r5xmO&#10;s3BqgVMdMY00iZSlUObeAUwRwoDEnR8J8w5zLIEwCaE2hiEypAClQGnUpiw1EGQgimIpQFjAgvvU&#10;SfMEFr/ucxNKVj4eM/bQSLewWxq3+1sOoxCaX5sxKkmjd1oNSjNK8/j79NxAZkoWyinQjko9qxeX&#10;rZ9DzUgom9T39h6+/DJxfobpqZC0MYTKzSEyjpFTGDgSOdVKabV3nRsJIWKIFYwFBQruE+YdZV/r&#10;NnmZ9PmVBos5/BmBqMKoXSJ3zbTEC6nZlMl86r2Gxs2ojPtAbIXYGudWmapQEZrIdv9I93ILCAFl&#10;kMQQYAzCEEI3tq3kpbHMRilCs0hpEatCNp9QmatQTJ0xJrF7XYGFBlrRWImjM6fSzoij4+21S0po&#10;vdvc+nWz3qErALXe7120ch1WX7BZAbHP0JAXeFdnVLD6lfRCcVt8hc+ZNZ/jJ88tYjQAACAASURB&#10;VBt4dYVB9dDT42WHuaw/uq6f/Tttb3VlaCRW+3dxlnWIbfNtE61ILKAVk4q1hNVAbSOtDJjlvhbM&#10;mBY3YZaAVJd+hTGyu0u8+tr46s8X0sHlWjlH8jJyezvyxc8it1/CcNfQQdzQGWfz1QrzXDkeK4+f&#10;Kk8PmdPR44KDAlcHafvL5z+vD+iPLIafv/zve/1nm11/gJVF8oPCUF4+73rf4kW8mVCqcj7DwydH&#10;sOelkVIkxpF9qAz7hXFXCCmTS+X5JH6jzsLxyVhmX7etT+6V4CyhkJTd0DiMlbubxu0hMw7FpfwF&#10;lqLuHWo9xnXmfYzOZB9HYUjKkDy5ba1ByIhlZydLYNglNO3JJbM8nvmwnMjzb4m2EOUTr3eZL/YT&#10;5+l7nk5H3rVMDUoajHE0UvQJrYeD8eoVpNQIqTLNxnkyUktMj8bjx8pznVlqY+k2Ei0nPj4KsmvI&#10;kJHxTO7S7POxks9QF28OhgBpZwz7RtrBKT/xhw+Z3Rc7dm8rH54eeHo+Mh2Vdr6j5QOW9sgcCQVk&#10;ibAoNkdsDthSsdLvJbOuPuh8VNFtzV/ji3bgKppRrTE0GKuzVEpXFCDSpWitm6d7U6x0qdfKDJcO&#10;bOo24bZbXogRxVsQulp4bCDIxdtPrv53fY1eAyQvrSJe3hPdibb/zvdp4vfvinltz+rg07aLNU71&#10;HNvXrM6a2va2+p75Z7S+fmzquC3WrRyq1UfrAh65R6nbUURpjDSSGIO4BfsKCoL7fqVqxGpoNaSa&#10;55NqnWDlao1V96Z4I9TEgcawgVIXiZ92Cw4/tcKLD+8ncwOluPrzEhy6kAP6l7uEj6vHVmzcNib+&#10;9Yv8x8sQZ+vbb59H5Noe5BLSfgKnftp+2v7jbEJ6/T+x//Z/9X9+FhD6UzbkGevT44q3kNbJWz7/&#10;880KVplJL4A7IBUCq09ySIEYEzUXaim+27XV2gtnl573CCKKqNOTzQIhKMNgzNEnNg0psusykIb1&#10;aXkroygwxEgaIil6AePqIk/8g+AF0hDcl8jMk5AZHj8V3n8/UdsOMwcPJAbvRLR2mUKxViBrDG34&#10;CtIyooUQAilFgrph7nkqzPMCUQlj4qjK3BqP88LzeWGpxXeiePshisuoYiKGSDUfZS7FsNhIwQO0&#10;ra2KplhrPtWPRsmVVt27KoaBuwPc7jOfzpWSzyQiIsmZKdWw5n5VIQUkDWQ9cDRhqoW5NqpGEGUQ&#10;UFNKE6wa2hqDGPtQqaeJf/9/ZKanmX/+3yaWr43vP/wND4/fczx+wiTz5//1ni/+Ysf//a8j3/0m&#10;UZcKtiAjoIXWJqwJgT3SvRia5N7B70mA4WNxW6W25pIYcVDS15TWwTnoSyYa2irW6dfqBWP9wWYX&#10;Y0Sa79svTsGaA2ituSxglwa3uCyKWUDVyeaF7m/WIrEUZMrUZshpYZAd+zExjJGQCiWfaHYipMKr&#10;w8hOKnk+c3qaiV79IoStKyvq13ADWp/EtwsOnEYRqJCXlRURtpp+nUQkbb3HOjDVZmpdOE/G87Ey&#10;7oXdvSAxYbrjPFUeP7hMdv9cCKPLT0ozcjEHUUdYKc7KhUIt/TbfPGnWPJXVw2NN3nrR0qkYbqS+&#10;ZmU9hQi9gOyAm/tYdG8wcUPaFC5TKq2wDuzjkoA01kliTRWLAxbAQuHjwwd+9f/+gSHecHv7mmm6&#10;weyGVu6Q/BW1vKEsjzyfM09T5vd/C0+PN2iJ7HTvCV6rfq1pozYjt0peAmVJpFG42xspHknhzNPR&#10;qE9GxgEuE1CtsCh1NmIJJHMfFJ++Vgkp0wJkE5a5YnPjeY48z4ljGzjazg+UKloVLUYcIiFENO2J&#10;497HTVeX5aWqxMUIBjcH4eYQWKyQW/UpZdGZQoUBIwFDLyScbZdkJkaXs5U4UsLAp2Xm+OlEfNUY&#10;T5kwCjcpQvaOtMpIkkAUIylM1T3K5jMsrTGdzzwPC0M5EPOOfBZydoaSaqVpwUJFohJEef0WWtkx&#10;Pz+zPBQSxhjgi7s9dzeBD7LnAwNtPjMtkxuwVv82e8BwcCp3M94sfoiaB9h+dW4iEpZmxOIF0SjG&#10;oMohRkrNLC8uZ1+XFlEmU7JUUNiPgfubSCqFoTSeaiUUmAVy0a0gUnN0SG2F6ncMDF5UNWHJ4tNP&#10;58qcrU+3ilSSm7R3gNoXZZcgEgNSpftYNdQKOlbizoijOtssKSG6fNntQMQBKuksnJUdicdj7fXP&#10;FR/1kkmY/367//1FHfj7POdYgSR5UVRsy+yV79Xn8MYPdnJBqzb5h27S8a3UuMSGXvyBbde3E5I9&#10;XiqNoO6VElMlxIqFgsTiBX+szraogboE2jxQyujGw3JGw0I6+NAPaUotiZwDw27g5os9X/y88fO/&#10;rBxeNWpV8jyQTweGMfH6rXDzphL3AlH9fFhAiJRamOfG8dh4fFh4elg4HyvL7OzT7WJ8eYQv3/0f&#10;wpc+B6t+sJ9/YPsBOObx/cXiu1oirGvu1XuKyOZXlrNLF9/9MTNNcHtnHG4DNzd77inEsXF3r9zd&#10;GbXBaQLJ/ufDu8anDwt5KdRWCeqyuCEFxr1yOGRuDo2bXeOwa6SQoRZKE2p1hmahG26LEVMjDsYw&#10;iP+JgahhY4AjGRlmxmFgP0bSIWIyMudblqXx4f2Rd+++5+HhIw+P/543u8jXN5E0nIjpmfIqUF4n&#10;htAYxkKMbg1w/8r45S9hGBsxLdQmlCYwCdND4vexMtUTy9J8YmoRSh7g0QHyFhZabLQwEMaR88nI&#10;Z5ePixVirIwHYdx7HnDOJ7778ED6kNH33/OHDyMfPuw4foosD68p6YaaDkipxNqwSahnRc/ALD5/&#10;pFafYnt1zt2TyMGVa+BlBbdxNySSGfsKQYQF8WmjHURq6kxwZxNV92/q+889Sw8WiBJQqSAF24jW&#10;7gblFvbejEC79NDN/7iW6q2X70tQ6nNg6scuf29Vet7igKg35qUTsvwZ1lwK7hLkbh2xfpnuObnF&#10;rg74bLFULgxQg27HdBUA1+h7DfBgXm905lOUxmDGKI0RYycucsz4xEDDc7FQG7H4UI4VlOolVyea&#10;+rFovXmoJgTrBujNNkmf9n1oz2WrrsbosgFSm85d5OVn39ae67hytZx0hO+yhtgW3826t9cKTl2t&#10;QRsb66ruvfgertGrg5ZX5/8ncOqn7b/sTcZ/jo7/crtp1GUFURMhDOSyUMoqZ+mSFoHu+ICps5P6&#10;jSrEV/8Duvvr9ba+lkj5+8nl7jcQqT5hqFaXFK0SqTVqdo69oKgGl/6ESMUurBzNWCk0c3aRdl31&#10;OiJUxAN168FXJdKasMwwnY0pGVgkxdEDoLkaXcRNoN37IWKaUIkE8Q7/CtqwTlYTccRewMzNxlsT&#10;Wo2UElmyAzeiyfsenuWheDEEeJe0+2/oVfFrnsIg4lOflurjuk9LZskFidF9qNSD9smEuXVW0vWC&#10;srYdYl+Ei9Cqy6tCByRsO17e/RGNPkxDKmZQqxvzpqjc3+9582bH+XjmvCzUTYLQqcEhemdJBWgs&#10;y4xUZwBBo5KpBKqNiCWqKRPGYqODIGFgacqf3hvnZizzmbt7eH565JyPtNAYbuFN8cX/METe3kMZ&#10;3BOrqlIEByObXAoocd8XW4uFPq3DOkixruKbdMNgNYm0JixzcclcTzbs+hrv28V+ajVItK2oUV0L&#10;KTerx3BzSQJWm4Nrde0+CdLiimn5RxG/59o8Qk1oHqmiLLpANIbmHfg0ZAKNFB+JBroYmLPapCmh&#10;ubmx9HO2ydp6iheE7rMTKMFFdL7G9/l+JlcSGyNYdd+16GyO1pSlwOOxMiKM1QvaEgILleelesJf&#10;BB1wf3EzajbSrrGTQkxsVHVz107/XP1UtQskdfU/tpLW8xnvqPao5ce9OtNJoxCGuIY1CA5OmVSq&#10;VQyXGcbgxULTlfzgySvisixnxrgHz8NT5W010k558/aWPy9fk5eG1UwuJz59qjx9XPh1ORFTJabM&#10;MWee5sz37yrznBiIHvM6NCDSGNW8oGmVqTPAYhwYWmKgMYTCJMX9jlrA2oCJj7mW2r2gbCChHYQW&#10;9+5OQlVlxidS5dk4zZHzEpmIFABxVC7JgsTMfkzc7hJpqAzDmZZPVI4klFQTUgRZXOyQLcNYiEOl&#10;qBcDq9FpUCNsGZ2bPgfNvegQhqiEIbK/MfavhJsolJKpeaHlBUwIQX36qVYILkmN5gatuSr1LCyl&#10;0OaZapCa0TKEmjYZs1n1z4pLD+Jh5P7LG77+eUWWhJ0nmGZ2Jug5k0pkh3KIQiZxXiq5VqLAIOCS&#10;iETtjRCzQMPvLwm9Py3dF0v8GM1FydmoGogq7FPg3O/RlbXp64RRTFgazKUw1wUNxmFwsDfE6rGu&#10;GJKdFdnauoSL3+LF5RqlOsDHImiEaWmcT5Vl6WtmUNBICxFEyJacSbuC9sELMvXQQqzi99rOWRLj&#10;3khD7QzUtThTRAIvQQ6/Bja5hWofENLT+dUT5WpV/CzifgZtGBcfqMs7XP5+tS6abUXE9Yr5g02u&#10;97Surisw4q+WbSfr2uEoyAvWFIbGggjE0NznbVcJqfg1rBU6MIUIVUBbo1SXVGlYGIcTd6+Nb352&#10;z5AG5nPg8aHx/fcL6EzcK/v7yuuvZt68FYIOWE7k04iEyHjXGG6N6IMlKaV/cAnkxZgmmE6N0zEz&#10;nQp5hpZ78AMuf5EXP7Z/rIDjP7R9XoFv+eF/wGu3syU/fP/rtXvDzvo5NgMyziJUprPx4X3jPFWe&#10;jo3DzcTNbUSsso8z0Rr7EBgk8vo2kr9JJDEO+8IQZ+apUouhMZBSIA3GMFZ2+8J+PzMENxQXA8u6&#10;SfpM3QPO1EEEVSMlGAZhNwYi2o3QK7VV4g4ONwO7XWS3UwrGtBSenuHxIfH9x8i7D8Kn58rDc+Px&#10;3Hg6uZzw5iZRgjJrZOnDFV7fwZsbN8COKs7aprrcdFFGVe5uAnev4TlnmANtSUx1oBwHTufGaWmE&#10;1NCY2e2E+7tAPgvkAW3B9xmqTyiMRtDINAvff1Tk95mzfOS3v37Db3594PG9G5lrK0g5EZoSTKl1&#10;R11GrJyo7USrbu4ta+7UczfpIKQhXUrt10FVo2oli5A70pJWUKG76VXU82/xXNWlfEakdW8wl6D1&#10;uxczvy/poEkV7SqANY44K9+0An0yN9JzrQ5QbbGw5ykr4+fFtXyJU14ObVFnAzK01x6yPf1Sd/lz&#10;tLNLHUBR1ru3f15ZOVK2AXz+/55JiTeAVkbRSjK/sNR7POxruotijWhGksZAY7TGYOscdGcKrgRT&#10;pU/d29hTQOyfbS05V/lCXyMET1dDkI0ppSvbqh/L3pP073AFGK07XfuWG3C1SVY+P/JrGPkhF9PT&#10;yRWgujzi5/ez2NSB8quv0s/RxXtqDV3CT+DUT9t/yVvY//fEN/+7x2JD44GQDuyGW8bxjtPpmXp6&#10;xpiA2RN5MZSIEGlxxNIAtXX5WNwYT9dI8WW7uvMEhEBA+lSuq+cZOEDlTxRxcCqGRIzJmSatYpJZ&#10;uwiNitLHJtdL4LRejG5aagluKntuHKObGI4pMMY9xoklTwQyEhJGRCQijP1n9KJP3EnEqgMfohfJ&#10;BGbdmL1idUAYwAZgh4YdGhLVFmopBCKRyCo9qH20uFgvpMUnmTVriGQvMqicl4xlyEumNC/NRd2I&#10;VgQW/wa0HqBNLgwq00aV7CV9L3xqc7Br7eJ7EaAucZHUJVQVLFNrpdbKOEbuX93y9m3i4wfj4Vip&#10;5rKzGAIaIkLqC8SEWWGZHhEppEEYon+OqpGl7ahtIGPMwLkbSe7CCBI4nwvfPzd+8zcnomWSZNJu&#10;JL25ZXjV+NO7I4fDwl2KfPtVYzlVTpPyOAtTDYiMDhSaAcWlZ9KwYlffva9U2lkNmxbfehIkuGTR&#10;mHNGVIiDorou+vYSpLK1qKIDqb3Lty2Wtpn3W09YggyIZZbzQgqNISra3SD9Od38U70/R1aoA9Ju&#10;qSac2pkiFRkMTZVx34iWEVuQlohhIOjoi3cv3rUFB1jB7x0xN1zdul8uX1xkNUX2JMwhW09fmhuR&#10;IRhBGzH6FCSrkaUJD8fCKLAvkaADOQwsapwoLEtBckFigyR+2+fGrjYYK7sAQ+jHuHjSt3oKbEfb&#10;OijVf3eVI9DTv01WpeKMi1IKZVmIJsQ0+DEJHYMMDZcl5l6UV2dZxkjrJv7FMpXq+1OXNVURzufG&#10;+w+ZbxdjOAz82Zf3/MVffsuHdx/50x/ekfPM09PEu999z3d/s3BzP/Dm7c7ZMBgfPmZydpaWiE8b&#10;ihR3LFKozSjmHmO1GHHZEfTgkUQSmk9IOSMWgZ0n6gLRMoHJ5XxE1jmhVYUWlKwDMHKuwmlxeeXS&#10;nNIvFJCMkdEwE9PC/T7w9Y1CmDGdyRzJPBO5J3BHnRMlR84cWcqJMRaGXTfq14qK38c7AmO//hCw&#10;UHxqY1Voyn1U7kfl7es9b36+Jw8LpWZsqZTzAkRCcF+vqtmnjWnzY8EAWbEcaG0mlwnEKFRa2ZHq&#10;zqUP5tViM/V9t0YYDuxfHfjm2z234S2nP33k/O4BOx2ZzxNWjdgKh5iwmKA2LK9SWEE1gUTORShV&#10;aNan9mntkoPagTGfflaaMhVhKdXBKRnRFBlKJJZIYZ0oCoj7aC3FmPLMVCYQN1HW5kw7q85CbdqL&#10;p+IyD21+g9RFKIuD96LCPAQkwFIzczFyNj/30eOeaXBTfDrQJX7t+z3vRYBG94HTYOgO4q65fGio&#10;aPBmkk/TclHhxdT66n7tqLN0sOcil5DNe9K2eHv9ys/zDP/d3wk2GVwbqF8XHH9Xw+Hle/W1gV4g&#10;rz4sa+G5fY6rJp2txUklDIUQKilWxtHY3xQHpzrU7q1AB0+CQQkFiRWxhZBm9ncnfvkXd/zTf/YV&#10;+8MtH95XfvPrZ47LiXnOaMqkfeX2zcTbbwZux1u0JcopUQi0XaUFZ3uWIm7I3UAksCzOOJxOjelU&#10;mKdGnYVW9KowXXlrf9c5+Ae26wr8xygiK8v1R1/72T9+UC2uT7oCztZCFPHr0BpIRBlYJiOfG8/H&#10;RnpaGPeV3T5TZiOUgiyNsUWaJfZp5OuvEq9fOTgVZWE6OUteg7jfaIQQGylNpOHkHnO1QU207F6Y&#10;pRVnHMrqm9gI6lK7cQjsxwgF6my06k3Bwy7y5suBcS8MO/j0VDk9THz/vvLH74SPp8Snac+xCufB&#10;m10tK7kGmkWOZ+OhwnESTo9QfwaH1MiLUqaA1IJp4fwcOD0HyikwRuX21nhDQ6cBmfcwHVg+HjhP&#10;M6d5IsYZDTOv7gLnLwp1UrTsiCYkgaSVGLKbX5OYph25BaZW+P6h8Lu/EX7364F8LoyxEmVyv0pu&#10;iHIDLdHKPVaPNB4w22FtxzqU4OrMd2K09OnY/foO/mdByCZIqaRSWYehqPQGAGBdmjdY3UCpTPP4&#10;2wEMcf0yVRpNGk2FKqG3XC+NR6R7BW6YSOyxbwUkPP5p94paf66x5QWYcnXpr8DWCkoFXcdtsMUY&#10;jzOdLStd7tjWqkhRu/jcyhUY1fnjNC7et9utpH7XrxNgG6vEsOsE+3qg4kbnsRnJjGSt//GmER34&#10;W33URRyU8j+s/dGtEbqxnLZ7XTYxiA+gco6E6Aryral8b8RsQFo/lrK1LreccYsPa4z4PJz0v/jD&#10;/Tcba1Y6Q2uDDTvgeHX8rs7hioFt4Fd/7gpa+bt7BvfT9tP2n9Um4fBPJd78S/MZ69hV4uNP2P7z&#10;I9vVk/Tmf0TGv+yoik/HIIGMCCMqGRWXy7WrYGkSgYjoCDJ20Kp30jbKyLpw6OXm5ioSrD/UAz0R&#10;1z1I7c9zfyRRIY2JOHR20HrDb1GjU23FnyvNadL+UXq7WLQnjJ5AtlbcMNcKLr+o7t3QZsQWrAhW&#10;Q6ewX1oZK912DeOijUB1GncSl6dldRPZyTifM8/PldOx9MKiIEGguKngNcHTP7J3lFcDZ9WuAu9s&#10;mxaEIj6mu2FYEFqIWDfVrgZqzTtw0ZDqEjWxhgKjRlL0zw1emNJg9Vqif4aVBuzAiFIsuwmmVFJp&#10;1Oqrym4HN3eNYe/JcBOgdfmUAlIwcc+UuQh5CZxN2OWADsIcC4sEchkoJVKKe2OUvoieW3Wfg9rI&#10;xaiTIaUxhIFUE1FHYm7Ej3CzL9TXifsbIaTKAMgCtQSa9DHNreFWNpW2utBfJ7Jb18u18Os1tnme&#10;bIwqf47XHH4dXTKQfn1Ip4Wvv1tHTRmU2qfhqd8rPpEqUEQIQIpC0IJ1/xGnPHinvilbF0uJiAUk&#10;uHFuk2c0CTe3e169fs3d7VfYsnD8cIRJ2Q033r2UiZAWwj6ztMw+C+diTLVwLI1ScZ8raVgUL/iH&#10;hg0GGR8n3wJa1K9DFZedWsV9YhJTUU6T8DQL5xqwopxn4bAz9jvj5tbY37i317K0Djwl7yyaMxBT&#10;aO4n0L131qTNZXXSfSb6v7d6VDoIvUYfvJBWYHCj7JwLlt0nqDU3V/WOXZd7VGEzLWhGLRkhMaRA&#10;iT4goZlgLXQfMVkN6IhR2Y0RLY3l04nb2rgdB4Zd49VXkWKFwoycC+9/VxiGyG4vfDofef/4yPFc&#10;u7QSShGyRLKOtOZ+DFMNzNW9ShqNWgt5njGMbMrUBpYEVhKxwEqxJwBD8BirlZYaeXD5pOCTCSXA&#10;oo1JmssCiX4NS0VsxmccgRIICik2QiioZubma4XGBQ0zQyhwCIiekXAmHYw0usdJFIji7zAwMohP&#10;yloT+dbgvETmeaBNA8sxoYeBcJ9IAsMAyoBJAitIW1ASqSexsq430vpMTvezM3N26eZ7FDpjRpLf&#10;y9W7nyYZZ+gVbm8TuxaJZaRNA59OE48nOFtlZmFpsKibz5oIWYRJYNDoHoFm7M1lDKUDwtYCbozX&#10;zZMJ3XTWmBfhTGBU988YtLFTY0JZTECbr7Xisf3pZHz/UbnfR0/Go2Ay8FQizzlwXmBajHlu5AzS&#10;AuRAOQtl9saH0ZDYEF1nKqlPGJR1Umv1exwjNDDx3vuLabJd3hu0EkMjpG5OK10y3RFj6wWTm+V6&#10;vtC2dedSRLiviTdLes+gg9BryF5jAlu+cdkuf7frPGH1lupGvNcFi7143UVaszYXbKti1u+sfc1e&#10;y70uFdlKj95nl56b9SLFWcS+PoYg7BIcBrgZHMRDMpXG0pTSAqUqtYGqg1mhTRxuZt5+m/mLv4K/&#10;+kcjYiOnxxkpwCzkZ+NE5fm1cXynlPtIOgTGUchSyc3IUim1+VpbDGpDLLolQaksx8b5yTg/wXIy&#10;amm94PX7yqVK6+G6BuPWE3R9PP8uEGstPF+esy23+xy0egFW/bBw75246yrz5T6unmrawURxH81q&#10;zf3WLJAXZToamo16FJ4/BT6+V+IQqCrcHxJf3h2QN5X6VDk+Z+bZEI2E2FwiLj7dFTq711YwxGgq&#10;NPHBCim6nyAKw9AY9pUwGhYdMFqenX1+CIWvbxN/9u3AsDNCMqQIH98Jp2fjD58Kz1U5se8DGpRS&#10;A+caQBvZKqcw8xxmbFRsn3h926gCc4Gnk/nUx+PA00Pk8THy9AxPx8y5RcI4sDNf78uYmcYTpVaG&#10;UqkLHB8jDx+VDx/gNGcszuzv4ctB2N/60IU4ZmRoaIpIiJzOkecJPn0KnJ5nQl0YLTPUTKqF1ApD&#10;beTTjJ6PlLlQspKrkVu38egDBfwbK6F3raoIUZRIpLojJAvKgnSfKB8uYf0MCeVyn1qPUwbrvL3V&#10;E/ZS3rQ+fOUCnqvgzS5zSXtd2Z7i8UzN44Tnbg7O6AZMrFDVeqFeX+vbiraBSH5p+7VuQOusJemx&#10;SK0SrDfm+veq1uXUrLK9HqV6HO+wiv+09X1WE1jA1JuWPW7Len/JFRfrCohx0qiveQ3ZvBOL9Ymu&#10;/QWCrj3bzcMvmPQcy5c8Vy2uskOvgAS3BSkKSSEFI8VKiUYs0Jpukzf9wL0okHtIWY+DXH1+tubE&#10;hSt1OQfSwlbKXiA825agTZp59T4rGLWx5GxdKS6M343F5e8kP4FTP23/2W0y3P2rsP/2f7PaRquF&#10;tmrS/dHPfq43XE+W1ujqN9wrd9LrN2LzDk0tmaoLVPfUWXW71m/w1YBPm6BbDb/efn3fAisY5AFw&#10;Le6vn+ZBkhB98o5Ipz04RVSjEGIgDYlhSDRWQGmV/glY8A5CFxmvwWXzoGmlT4zyisSnBHlwU63E&#10;mEHPNGYCxRH9nKhNuiQmXhYwcep1n2GK4AXZfgeHUdAF2qSUp8TxQfj+/RMfH05MbcGseNTV6sUQ&#10;8aKN78dELKCdXlyleoLTjdYlBJoGsihZGzWYe75An00coDmheQgGQyWfZ2othKpEixy0S5MoVCvk&#10;IBRpCLWzhHxalS8GzpwygbkWSpmoGEMRSolgShqcup72Z3Q8g+yhOXHXC4nsUpkuH8lTgCLsYiRG&#10;pUQoIuQlUUqg1j5VTRpI4VjOLkfS6Kb0Oz/fRRJVFZsDzAY58Jwydjbql8brLys6+PjbsqzSmm4y&#10;0QzMJX1UUOvFKz5Pw1kUXTdvqx/YpXASLlp4v2c6OEVnBfS2jb9V7fm0e3kIqXuOZBpGcP4xVdZF&#10;VIkpoGGgpYzFMyYLytwp59BEKRJQAkmDgw51RmxGeGI4jLz64o6//LOv+etffMv0uPCr/+d3TA+N&#10;ndwyyEzie4ZhZnwzkbXwnD05fXxqcA7MJbkVnHXPgjHDzrDsC3FYdkhRJAfvTA5u6isU0ERuPqXn&#10;/XPk0xkWi4TWOE+Fw9i4v12QapxODg7Xx0KtPq5aVQmpMQ6V/YhP/RMjqydxzcy9yei55IorGlz8&#10;HHSrE/2sumeTxD4Jq2RsMVrHlFptbhZeV5mmIjEi0eNRzguCuN9cglmqe8201PPZ5ve3FXbDyBev&#10;9gzNOH33iZuHwO0+8PZeefVVQm9mbL8wojw/7Nnf7XnzzZ7z797z8N3fcppH0DuqDcxLYEIZNEJn&#10;hz6XwGMJlFaoUlhaZlqewRyAOYbEtBtIU2PIjdgqqVWWJCzjAE19ymRqOVDCRwAAIABJREFUlGGF&#10;Wf14hdDIurDoQpEdVRSzDLagTKicoe2h7AHFQiGGxj4YWnpIjxmJR8Y+tdGYQGYkBSSFLXa7HXAl&#10;6ugeekPDUkVPgp6VfBr49HzgQ0lQBx7Cnod44Jc/v+HbmwNRGxILlj/Q6jPRhFE8VtcuXW2tufxU&#10;EoVIbQk0Ack9wWJ1gIuIWYCSerIMTos9sxsNfZPIZ+X5GDl+H/luUiYaMw3LYFIpJlQRJhGKCAcN&#10;7FUZtZLUpzhlM5YaWASsZfdbCsnXg65on5fIsQ3IaIwxk0JhHyqlDSzWQS1tgEvZn45CWwaQyPMS&#10;2d0YMQnnOTHNgSkb01I5zmempfh3rwNlMvJcqS1TrWCiiESC3pBSZDhMpDET1ED/f/be7EeSJEnz&#10;+4mo2uEeEZlZlVV9TffMzgx3eTwN94Eg+ECA5D+0+y/yjS8EAS65nINszHR1V1dVHnH5YaaH8EFU&#10;zT2yqjg7S5BYLMqAyIiMcHczU1MVFfnkk0/8nJXg5cem3qbcXP9DrJWFaEU0o6EQRIkoWqUxjB3Q&#10;QYIzoc3AcmOm4vqGzeO3Bvo7M8kQqY0lwAZOF914T/QYyrfRFmR0X8WjCbfpmJfOyFUpcO2+iW3v&#10;k6ZPJ1zpSV19OZM2NgPktr+X/FyHG0bDSjAs2PYL90GcNT5r5DZW7kJmiobERCZzKso5DSx1IEul&#10;SiJoZggn3txlfvMb+Gd/rvz614HDvVAOmdP7QnkQ1odAuhf2QXn/hfL57cjb1wEd/fMlCZIKpErN&#10;5j4SCdVIkIxkYT0UTo/G8VFYjoaVjEhrBb/hbx0Iakev03lxXCNCV0H3NU3geyAUl2juh47Nh/30&#10;+OT8PwZM0WkW7mdYE6I3E3IaKIuy1kB6Nj5+Z3z9tfF/vTFuboT9TeU//U3kn726Y9gnyueVh7jy&#10;fEggAzpUchXv2lYqqQTXsKwOIFjofkJAY2FoDUpUA7upMO0WZIwkhWWdOT4MvJqNV3eFX7+O/Oe/&#10;Hoizg9PLfeT3a+R8Snz3nDmFQJl3hCpe1pwjafWk3/NZSPLIKgkmwWbh+MuExcpSjYcjfPeHiW9+&#10;t+P9vfDhQZwlHM5M4y3TODME4yasLOPKcTa8HND1N5enkYf7wDffKUteqdMDt7fCq6h4wtkbb+hU&#10;iENkHODxuOPpsGM5V7ADsS5MZWFMxrDCtMKUKvFwYDicWXLC0sRixmKJbEomujC20TpBQxIHxQfx&#10;8mhPHhUSSkI8LggdGgAoLZHY/La+SwlbqZ5j4+4zIlDVKTlCAAOtzjIf1aukU4VS3U72ZSECamUD&#10;hXoS7QU2+705/zKeu5Yr6HFDadcaxAjS9nwtDF7l3nZbYRUXja8i3sACu9CnrL4EibCW3L9aN1Uc&#10;YL2K3zakRXpsWNtVetLSYT9nfwrO+l7bXrhBiurAU7PQrodotAQyaDGieJJSKBTcf/ZO2i61UAKk&#10;UMkRymCt9BOKhEsJY7c5Wzlo03raSi37A2ipUHuZtPDx7o7/xbbUVvbY7dYGTtnlvdCj4e6nOkB5&#10;DVL59uC2zeSnsr6fjv8/Dp3/Cwn7vwIdfOG32deKK1QbuNIYJ93p2lgC1MtCEkXHN/+dxP1fQB6w&#10;hFhrObwdHQV+uYP7uvzE+l1lozxR6UKyNZfGppGLY7mVFVw5JZsQRvv2wqmwl+zsT2jaXYDPO+4p&#10;EkJzRhtbKNC65AVEXZy7l1pt49jLA3oGodKcP79hUW21yBkJFQ1NC+CmMs/VGUbqDnBQz7Z4HzPd&#10;kp4aekbayLVs2YGgmRAW4gDj4O1ra4gEcY5nSpXzeUUmZZomNNqG20nLNksT6/CN0XVwXBRQtnkR&#10;B9e+MnN2OCpI0E3vp27Pw50/70yuaI3OtHGNd9fJKhUNzkrbNqq+oXR6aqOoqvo9r2thTYWg3lUv&#10;rUJafUYNo7DbD+z2I+cz5FywoBjucIkoW5fEtuGcloSshg3BO4Dl4tr45qwx2VgUnepaW125bGvA&#10;HHlwp68oSxUeHhaGwbh5PTJM3ho+aKCW2LIw1dnWLXjFPDvWqdQibbPu+1htgCY9uOr+tWyUZES3&#10;+XYBpy6gbAdpL1mUVsNvFSm+idcO0qpninIxsrkYf1duNVr6SI0g3hFstOytki145tdgTYXD84Iy&#10;8etf/QXhV8oYb8nnyqvdGzg9c3y/43z6A+fTQi0roQjjWZhPgZtlJpVbSp6IdSCKEWJiKRmtGQdV&#10;nYFSowfkRaHrd+QMp3NhrR4U5+LlH7UYy6mQZoXbiIbKMMAwuCAw5vNTBWL0eTWNQhy8hE16Wq17&#10;co1V0R2pLRC9BuU7maGxLXtw5VpHECW4xoU5yN61mTcdBm02xZyGvnWQie2zi1+HdaTMCiEI0zhx&#10;t7/ji1e3xPXA43f3TDrx+Zs9u9vA+Hbk9R9WbnfehjovibwUasKpcd54mdUCixUWE9dHS4VldWZm&#10;LQMEZd1Mq2G5UkogijBkYbhUgUIQamxdNMXLvYTGNlVPNvg8dADB95zFwXStGIrJTMJB8KdzZXgS&#10;bgahxMiSZtbkrCBrdkea/VYZsBScjVpdX1CazYmyI+iOOlT/OhTKMfPuYeD9I5RcqHXlWQvvjgtP&#10;98LTx5G7z4ybN5XTYpxWI2hBNTPEQIy+X4l4cwosE6qADWgd8D51hoQVq4naWTCVjQUplhFJVK1I&#10;HJC5oPvIGpVnw0tEACu1OeWuOdZttORKVSVWb3vdm2YItQEvSpXG/tKhz1hKgUSG0VlTcYAJgdWf&#10;by5CttDsNaxVoAjv7iNrDsyzEKOLoKcEqXir+tMqLNmZsJhQkpciFevdAJ2RFYOzAsPUOk8Jrucl&#10;4B05fb/te7wDVG6famsdXs31GK06AOzle22AG8N6yzLj89CaM3+d5LownVpJ/uUvzo6+ZqsqL+t5&#10;r/60gR3bN7lsl5vd6K//IdTj+5GjtNdat+wbu8DvsyfyNhJP3zPMvPFGgWLSesF4kXQQ37NEqjOk&#10;zZvO1vY+/2xlGic++2zHq7sbrBSeH595990HPr57Zjks1LPvK+dH4emDcXiAdA6UnVKKl2yuJ0hJ&#10;SKVirSRT8Mmblsrh6czhcWE5ZPJqntzptnQTF74a7E8Tj9uYXP3i+llsAyPbn7bhe/mw2ue39/xj&#10;wNSLSL//5ZM39ERr20dMrj+zlYCjrMnI2cilcFoKu7ky7wqvwsAvb/aIGsO4Y5yNmKz5Ll70Tgc9&#10;iwOR1Xq1wdBA3NbkIlRvuKEwBWWQiCXhfK4sx5W0GvNr4ec/G/nZzya+eDuj0SilEDFOB+N8Utbk&#10;e4ZYA7qTUbPbhtoAYi89i94hEGE9z6RFeH4CScq7b2e++XrHwwEej4LFBKMnYPdzJYyFUQuHOTFM&#10;iZz2cL5xWQALnA9w/6GgYyGMldefTbx5u2NZMudzxmTBJDOMMIwgJyFlXwNilVArsULMQsxKTBBX&#10;g1SwWpGm87pgPNO4p+Zd26LAIEbEtVOVyqQwmjk0Y6UB0trTVRe4x/oUsy1/WTtb8sXsuvzfqO7V&#10;XQU8ijOmlCtzcAXCSgfbuQqh5GWcdsF95Go9XP62Tf9mu7ZW5dVaMu46FdoKUlqsVHB/rW7ruHaj&#10;25aOtbu8/O6FoW6/3obl2gZcr5/21epWyJjHKe06krQOtu3VCpQGCG5MKXc7Ni3cHktqS1IWavOL&#10;jajGEIwxGrlAyUYJlRyUrOaNSD4Bmrbv1hRpGumCyrYHyPU9vwhsv2+A+h4n2/O+mjvXD3GLG/zj&#10;NlMqNI3By/efwKmfjv/PDwm3/7VMP/9XYvFOTLbSFSNRLXk3m1G960LciJnUaq1zmMPAKgHViMr4&#10;SoixSr1s/S9QoH//wzPORikdCIKLFbpyzq4M04UC2V/RXbaelfyxk/krgyohKDE4A0NDj8nrBlB0&#10;Sm3dRKxxMEBdWFVMyFb9uosHSRpaLXcwJCQ0JuKQ2d8ad6+M3eQGrZvkKIGB4KBKFafJ18bgGoMz&#10;DopncUMwoiZCXAkxEKILQFoZGaZCHI3e8Ws3TYy7iUJycKs5RSq2iUljUNaM5YwOgSCBEAIahSG6&#10;tlHOxfWnVInSacLWaOT9eZi3MxZtrdoH1toYTKVAEsYwEsKAmjaf3uj05OqxnFdqqhv/5ezg1DwO&#10;1BpZV2NZjHEQ4hDZ39xwewNpXVjO2YM/GXGdLgcdsPZMJbEsR2pdkTJBGKll9GDbF8vmLGoDHn0j&#10;N0JQz5ZgmHjnLyleklJz5vlwZJzgi3XPON0QIwyjuOZMEoo54Cod3OxC4E2HyhpwgYFWB9UobVy6&#10;a9KDzz7LVTAiWBORl555v3JAeqq5BYEiLsBcSsXZBIaqs+akGiVnUqkMotTgjDLXpPLs0RACI8ZU&#10;VihKagBgscDxVPnumwPnPwu8/fLP+OLtHXdvbogq/Pztlxzf3/MP//vE7/6ucP/bjxwOC4giOTAs&#10;kf3pFvJbStlBHvCOUitLXYjphBQlSSBFZR189LRpV/W5cTiuZKp30DR1/6lU1mNi3Y2sOfo8xjsc&#10;DdED2WzJ2RshMAzCMClBq1P4pQesbcx7mSZAc1T8qfSH0wZ/i2/NxfAbmBUIiERUArGBU5ovwa/r&#10;s7WP16bXQ3MAo7+2dIsn0EuIFSHoxJu7n/ObX/0ZD1//jt//7p64C7wuNwzDHbvXxrD7yCjfcT4l&#10;nlJlfTJC2aG2Q5goDBiBlcoiBUpy3aSTUI6js03jSJLKKsW7fxUj1MJUjLEYY8EJlcFLgku/H3O4&#10;NGQhjEKIgoQGkEr0jm5k4OwdgAYwmygWqDWTSkYOgVSUu1k5T24XSt07CxBlybCunWpvTutHqDlT&#10;S27JSyMwogzU6NnP5VQ4nwsf7hMfHtIGPr4/JMLvM9/9IfPVF8Krt8LdZ71jqXD3pvLqdeL1a3j1&#10;ShlViSECFbW1YQYDUgOeIU6IOjhVam62Rh0syPgD1koi+T3FAeaBFIWTf2pjWzbNKmllt9WB54qy&#10;iDITGCW4Nl3Am39YphCoNtLaOrr9FShWyDUjCJMKwyTeK7tWLFUORSnFNc5MXC9vwbh/DBwPgSF4&#10;wwDDRY+LVbJVnCjj5d8bI4iLyHhfI14q2sqerzCIBqM3m6aNxejrayv5N18n1bzrKcWa3sk1KmEg&#10;nmzqJfPXQcAGSPV3tODtwmSyjb3k7+tehzaAqvsblwLBfsh2Ny9+3c4pn3x9ApRsgJls9qGPj7/M&#10;r8OugY8tAG0MjRYgleqgh4qxRGPNQqmRKiOqCVXn8oYqrqeSXQC/mmI2EOLMq7vPmKcbnp8S335z&#10;5Os/fMe7744sJ6XmAETSAsenyuF5JC1KToG0FtYznI6BlFweIAzGMLjgfS2wnhLPDycOjyvrsVCS&#10;4MBKH9H6Ykzazb0Epl7+52qw2ZzHT5OnL8bzh9738ocf+uM/4ZBPQElacN8eWpM8qLWyroWcV46H&#10;hIaVuyh8tht4/VoZd3fIoEj0EnWTxryp3Q91cMrveERlAl2weEbU/b+o0mQhIrEG1qVwOlTKYaGU&#10;Ize3e371mxt+9ssdrz+7oVZYTpVSzjw9nzmfApZHNETUBiwXyprR4szAinliF0Ailg3LkJcdy2HH&#10;U/LS5PffDXz8MHDeRNsLtSRstxLCShxcxmLen4jzCQ4TZZ0IUZEorOfM08fC/g3sZ+Xzz2/4zZ+/&#10;4fEh8XCfWNI9y3r2hNTo8hLWkgGK+xHRlFiFWIRQBM3WmJmOGxQxziY8ISRc4DzSqtarMVKJ7Xe0&#10;ZFK03OoUmmam4M1A+vRtqE9nUF5XM1xDUn26bjbKLgAGzV+W6ue19oZr1hQNnJEru/C9NfAjR7cf&#10;12QAr6a7AF6KNf0pIeKda6OA4PFmwbW4+jjSbXpvjQpXmnIvl1wvUZZtsbRvL4Ddl9fbihPIbYCa&#10;ZDHZWnfQ9kpt197HX6ohpbo/E1xYvfb1Gfz+QxuPihGDMVT3M8bMpjGW1IGrrHD1yC7Xby3epbbr&#10;MY8Zt4ctLxhq294jvHhuXaPwuuPi9WmuDZrhQ92q1C8mtIFWprbNmZ/AqZ+OHz00TP9ZiPNfDUOc&#10;4hAIQ3BDjJcFdXJeWgvLmsi5kssVoNMnarz7H9DxL7G4p7VyxlzsOKgwzpFxjlRxAb5i2gyK0zKp&#10;mVIyqHd8w4LrY3xvF/+nb9K++Lp32AxWdQ2izi65sKdaSN6yZ55puIakrhxLu1ZU4sUCvf6lNWPp&#10;V9EZJnIxBj3YpAF1G7PFA3JrxtklYgRRRawV8W8G2LuzxViY58rdbeD168CAoSS6Q+pGshKCMYix&#10;Lh5giRnUfNXxwoW/nZqrlASnUsjHM+lQOB0rp9Vbk0/7wO4mMu0jxbwdcRqEtLq2g9VK71w0BK/n&#10;dqE/a61p8Sxcez7SrOOVm739UM1BoFwrYsoQAxoCtiTWUljPhWgF4sAY1RlY0koS1DPepTgohF4M&#10;cwdcVLwtOhTXSCmQU+V8XjgviydvQmMPIR6o0VrE4pok4x6+ePuKGCvHtXBaKqdjIlVDpDnIpl4e&#10;2Ps9VwdhvWtI20wFOhARgq+nkoXjsfLh/cqanEmABM9AV9mATe8ypygOhKl6lyTRVu4nAF46F/Bs&#10;c6f4GkBtY1Ma7CRt58RBk0b3cj2fLU7pJSrWAC2l5AZWtbIYz7hVNGXGYEyjy2dWBme1WGkxQKNc&#10;10yQAR1G1CZIAcuV0wN88w9n/o//5Wt+9rMD5/Mzgwrn98rxfuHrP4x88+0bvnv3c5bnWwZxLslo&#10;kVBvGOU1NeyQOriFswosHPVADJkTlUUqGlpZToYoioaZSmVd3Y5Zbc5YcMdoTcLzsfLxIbmDbN71&#10;cTcPqMAiRggunixaUa0ty+w6at4YtDkNeuWwNUCxzbaLY2VXOjPdBjUGahAHL7yM1YHoNsvcpqm4&#10;2mZbA9psnkQIowsIWymtWsgALwMtJbOezrz77pnfDh/5+McjX/2u8sfDyu8en9h/NbD/beAPf5v5&#10;/deVlIEgPB0DlvdIHd0OagMLQiWpC9RX8xLZUiIEQSKtDXllSBWtlSF7V8Q2hSmDkQYjx0spg5h5&#10;IMCIWG5sUHMtjlYS0jUDu7aW2YDZiNUFamVZhVqEssIydLBGWwmBMp1hihDViOqsvrrpSITOrEeJ&#10;qEV3ytQc1ErG8zmyFoEmoK2pEFLhw/uR9ZyZ7wvTbSGtKykZ+9uF29cnfvOnt2gYuLsxpl2hpOzZ&#10;WBvBBnfHa0ZlZdKFSMusltZhdVHyqlh0UI4hIwpJImUI2Dwg+4GW/vU8/AaG2JZQcVKdkEWbZkkX&#10;D6+MGIlAZnTWK+J2gMqomZuh8HqOvL2N7Bt4ehuN10Pl20X4kIQTyuo3RkVYTamNLRXAG1jgiorZ&#10;jGzqDLHGGOghjetHhW0H3tqvW19ruA5Rg+d73F62JeX70iWbfsmavyDZtEDG+irb8I0NFfAF2jPU&#10;chXIdbCo2188QPQu6Z9EAHK1Ib7IWPcoQy5B5eWPVz/r9R/oeoM/eHRGZrtea5d/uUawzQdxEK8U&#10;/6rFtVcWNU4RjhPIIIzBk5S9IYWIfzczahFqGUjrxPmw5/5dZF3P/O7vn/n43cLpUCgl+PMUpVZh&#10;WYTjs/Bwn6ksLClxOsP5EKhFnZk9KqWIA52nwsdvMw/vMsdH1xPaHmYPIDcI6YcG5occPXs53uI6&#10;My9/+X0w8fIsfyDKu/6tXf/v+jT/z/6wcAUkXn1iFzLumkLVhJrDloz49l3lb8ITb99OfPZ2whhJ&#10;tgPJqGZEvfGDamsWUJseqBgiGQ2ZMBZmFSaN7AZhNzg73BKkk3B6hlAy45y4eT3z+RcD+ylSz8LD&#10;Y+bdu8Tvv8r88dvC46NS0+x5rgUsOcsS1JsUGBiBYs6nGVXZDYG6Co8fhJM6+/HhQ+R4iKw5s9bM&#10;7m7k5lb5+Zev+ZNff4bZQs0njs+Jd9+671vz6Hu2Jqw4I293owSJvLq74U9+9Tmv74w3r4yPD/Dh&#10;4QASqHgjnnVN7kdVceZUqcQqDEX851KpNVAayF1FKVQvkTZYzch4WZ/XoTh7KeIC/8WMUYzYYyvH&#10;HKnV5/AWvlzjPh2c6lDGlS3ik9mi25S0Fxp09HCpiZx7mVf/PP9d9+P7J76IpT6d09dIBhdcqJ/X&#10;WeLS+h4pittH3e7P9/Ui0sAi/wBpzNFmsa/Nr5/2RaXNJ2vz6vI2fN8ue4tXQDZAHp9j0JJUm511&#10;f0zNm3yU4rGIqLRkmzWw0QGqoL0Ooe1jYox4UiVbe+bFWcE5VmcHF69IaFKq7ar6M984vRdfvW9H&#10;3fY3v9GsZSQ+sRf0914dm+3pe+ML09X2N+uVIX1eGFfD+BM49dPx40eM+/9q2n/xr/c3u89u7iam&#10;/cB8M4AVLGc6efL56cT9w5HjKVHOpYE6XqamIWDoHcjcLWB3V4YAwyRMO2XeR9aSqCm3ciLP5EqQ&#10;CyOjLYZanRq+JbD68U/Fpl76Bu27NebUp6ypT1/s2iGXhWeffNDVaTZK5fVpHVjCKqUWahEseEvz&#10;3hp0E+Nrp6/NadagiHoJUS2VqOaJ0yDO7xX1rBUe1KllzDIxwDwLt7cDb14P5HOmrA1IEEHMM8PT&#10;rhAGYxFhqUqxSl27JoNSLGG1iwMPrItwXhOH+8Th0SjJSNm5qfu7yP42MN+43ko1I63GuhSWQ2Zt&#10;TCNEmxB2Y91oB6G8rMma4LL78L3ckhd2spRKqXUTch+mgKpSVu8wl1NBcyRMO3QSEAeMqlTXubKC&#10;FGPU0VlKwc8ZohLNS+RUnAmDeAnKeUk8PT3z+PiM6Q067tBmVktx/aYYPQMiIXN7O/Kf/MWX3N6N&#10;fP3te7757olSV3KpqM6Attr2hj50YW4rYK1d/OCOQhfG1hAQG8h55Hxc+OaPJ54Ohd3dDGEgV28p&#10;b1Va6YcDSCoRxKiyUtXQ4G3da3IAOYg7+lKLAxF0kFCbc0EbwwZCd9HfKyfHgzkHT1Vc4DuOznpI&#10;5mBr6FmiXNCS0ZIZF2Efo2tHDCNJlHNdyY0tka1QS2EII8M0M9pIYM+6JtanxFd/e+B/LP+GLz+/&#10;ZTc7o8dSZDlGDk+Bx4+vuX/3G+y8sDPjNgqvxsA+TNSwAx0RG5Dgem1BEmU4MskzzzxzlCPjsJKz&#10;a3U442kPUkkpNczIHViGQCmwlMDToVLriUFdW2CIiu7bXGttl3UDpsoVOOVdWZyEZxcHytgcLGct&#10;dLt1cRa3sOfK0VJVog5IbaVudHC3OWtBaLVvm6Npamj0rO9arZXJWovUHTguaeX4dOAf1m94//sj&#10;j/dn3r+rpL8/Uv63M/oqom8G7PEMH1ybJwyQZaRyu/lDql6CTCwU9WRBBtdOYnIwNa6YuG6XJNeW&#10;mqsyF6VEIQ1CHo1lqpQonrEz1wEKRAYLpFpJ6dzAKAGLDBadWUVwUebsLJ9is/OFLJGTujjtUniW&#10;6k0HpEGsErxjj+JQldGA+V6aenG7xCKuG+gagFmqd9MrCnEAmTGZiObXu54q744V7p19YAWsGBqP&#10;jPMZkcir13t2u4JO5mV6pTZwffQujbUwxoUhrpiOWBg5nQqntVKOwnoSbFKYXemLWFiBFAKyGxhe&#10;TfBskFtphwjOVKrbXHMPN7YOdwKbxlZt4t6BakOzPxXMO7HthsKb2fjiNvKLV8pdEGaULyfjYTbG&#10;h4o9O1ixWos+1NdF7mzPBp47kci7TlWLGNEZYh2YotdedqPl5eVtW/Y5Ic2GNWmBBm/SmbadddD3&#10;0A7MdxauNm9fmn6is6zK1t3IKYoeSF9FAhvgszGV2mm6T/LCK7kuixFf8fWFT9L8jevg0q4YETSQ&#10;awNeXr7TPjnH5Rqv/BPrEgVX9r+jcw3wq9XIxSjZsOyAxcl8bxhGwSLMKsRxu8jGz3MGTCmBUgKn&#10;08T9+5GUjPv7I1/99sjD+0I6O4hMGADXWsnJOD4LH98lzmtmSQvLYpwPnuicp4k4BsJRWZbC02Pi&#10;u68y999V7+iWmvFrda+22dN/F2Cqgz1cfW975baB+vvs+xHcD5yjXccP4V//lEM24hsdjLQOMvdn&#10;RukTHyuh+VsRbOT9x8zx+cCXj5VfniP7m8A47RmGxRMrVlD1vV4tUMTZIJAQKYwxM46FXYiuTTfC&#10;buxl+eLNdA7Gfjamu8ztG+HN24EhCOePhT/+buFvf3vk7/6u8NUfKvenkZwnB6Q1uZZYKcQhEIcG&#10;BJp4l8BSmePI7Txhq/Dx2wYgFDgfIqdzIKUDqSx89vnML74c+fM//ZK/+OdfsiwPHE/3PHxI3oVQ&#10;B6xOCAdCOGM1UNaIlUCwgVe3e375i89Y3oycTwO/+8OZtX7HeYmc1sCajGVJWBK0KqEWYskMRdpX&#10;JOZCtUAhONirYCVjlijmpX3Fuq2zLglFgFa+6ODFILQ9iqYZR1uzdsGTfmBebaVu8gMABC+tlnb/&#10;vM2ojWHT/HkxB4+ulB+4evkVuPOj05Zuoa47jG5JgNrK9DswVRs41ahg3nPKWgVDf1M7ebP/l7vh&#10;6rs0f6snIS7rtr99u3bpaRhtpXceKWYuQF4Hpy721xO07iNYR7LQppk1mDFAawbk2mKb9Qh+oybi&#10;+1w1SnbCQIlCCa0jcQ8YTDZGfAcDnT11KclzqQ95YX66HuLmoF09kcvPV898+3V/aldjan3/uCYZ&#10;XBhw/an+BE79R3ToMP+LON3+lWjYX3da2SbV5jj2/7asoRWwhIaKBppuRUTl5r9XufnLcRrvRCNx&#10;mBnmGbFETStiTqCcZthnJdcz57T4NDMHHKyl+K1N3Abxg1V0gGEKjO2rroXUFgqtfAxRQgeoru71&#10;0uqTa202Ljf4/eMlRAQXJ+vqM9ra8fKEbuYbBb/X+VrPjV4W2g+4c1c/vlh0V86Km3e7ct4889yB&#10;lzZmmzG5+m5X10pD5cV97dC6cdRamii1o95WwZKQzsb5UBq4FxpjxzAylQaEsBDDyBSVNTWGg7gG&#10;k+sKwCADQ4icz5njc+LxIfP8kP3CWiA7Dd49TjShWrweXnEB6QL0wzlIAAAgAElEQVRajVIyVoU4&#10;DoiES1tS8afc2R9d06RH5t20efDRNpquby/iJTnizBWC338xJRUhZ4hjA41aRtu3+q4r0upbzM/g&#10;Rrx48Boj+3kk6A3rmqEKeS3IQNOygos+oF2VpWbiNPHlzz/niy9fUVQ5r/D0cM/BMmbFmVzaxXGt&#10;MZmcEdenlTURR/OYzqnURTBzwfF1VeIijDfFxeQJaGuHzjZ8jVWjDi6F6OCoFHHJneiZJhVxcXx8&#10;86zNJeldi5B6cVwUNtCwTdDOLuxmqJsiDZUg7csELQVNiVgKUzVGFUZLaPISAYmgQySJkcwIgzLe&#10;zYxxRmXEzjMcFclOi8+nPR//GAkn4fPbmYiSVjicK/enleNJWHlDUBfFpbrzMg1K3AWqQUp9PkxM&#10;1bjJLiZ+V06kcCTLiSfJ3Fc46o7TMIIMhNLZSIbWQIwjJpVaXFyfc2KOwhwCISghDiDef6XWiy5U&#10;F892tpmDz52pAc3Ja/akB6695LfbnV7d1+2G9bnUSm1qbXanWnNaDLSV+fWY2S4MUVEIgxFLIeTO&#10;umylxa7SQ87GuawUO3A6FCwJtSr5BPVk1PvKmI15caAySkSCYcGB2NK0JES9y9talFrjJgTN4PPO&#10;stvHaO7MjyYNDGzg1IizpkKbc7U5raizpPDuedo098D1v8JOyGLk4gNXKrgg19qeSdPIE2/NXapn&#10;tG3zuhVpGcxg3nmnmHe0E/XEQk+21E1vz59pDpWsrb+OqOsvqKASGGUkpRMlL+S0kNez229TSAM5&#10;Bc6HieUUyNnFuVEX9beaqSSKZpDCeCPc7GcCX6D2huOxcjxUHlgpZQU9U2xhDEqYCzORTOCLX45k&#10;2ZEfID/hOii5cF7OnJeFYzLO2bY9v5prygXcloh50iRbZzRUxFw0fRbh9Wh8PlZehcJeCzdB2Ktw&#10;ewOvYi+JMPICpxWKmpdl9465bSOXhpR0jRVrLcGa5bz4AhtQsFlrai2ue5dxzawtRrl2sOXlru8R&#10;08ay9Wd62fn71NAGTNEQ314GsflHff3Kxdnva7d90gV87ul669SE9rn1wgi4XFz/HL9z7WXCnbX1&#10;IjiUT3yi9tot0Lj82++bFty4fpS88Mk2d8XantWAv1qNjHBe4fnsZOEswtjK+cxoLCtnBNTqHdie&#10;nuAffntmGDMPDwc+fLtyOgwuVi/RnSBx8fp1gcd74Q9fLUz7ylrPpGTkJaA6MU9C0AgmnI6Zx4eV&#10;998mnj9U1pOf14evA6+fRtVcACO5jFW/8w4ubnvk5rdce4nXAbG8+PZi3F9k467//v1L+qHDtkdm&#10;TWeT9qzanr5ddXtijQV46dwKmJAtc0iJeAjIh8yborx6BXsVwqAuxzBWikKVJjVRa9vDCuOYmYbC&#10;zRi5HZV5MuYZTouxnowshVUKg2ZKLDyvK9+8O3NfC3IM/PVvD/yvf/PEX/9u4LvHiecaKTphaYXS&#10;iqjazYYBBvU9xisiCnc3yu2t6z3m1qG0VjxZphUdM6NlPv/8jj/9zRf8+k++5Bc/+5Kn5xHVyDgm&#10;4BlsAPPSadEzwgxlgAyWjSjKbors51vs9R1Ph6/55v3I4Rh4fq6cDpX1aIQlEDKEZMRsDBmmAkOp&#10;DNVB8UrvyM22kKp4B7oeCV2W8YUfalYxgu/z6mpUDtx0Z9LBnEuWXba4qpuTHwKm+txpq/0KaLiK&#10;dZpP6Mypvgbs6vMuV72BHxvD85P10K9JXp53+1uPh6qPh+u7XuI4a8CZSmdyXQMptmn2drDu+7Hi&#10;9dUYlxK/9rvmU28+us8KaN9le6U0uP1yX+qp0y1elypogdVzc4ytq2iuEPH9oks0b3684LGZ4cn8&#10;DDVXanbfy4zeu6JFM99/oNbGTC5TYfMxr+NWfmRsXtomefG6F6V/2NZJ0f2xSzzjbFsQfurW9x/V&#10;Eafbfzl/9qt/HeP0c9HQus9VeilIX8HSsRZz5J96hvLMMBXG2djtJvb7HfnE7XKwvZmXL+XcQA5T&#10;qnmGRKoHTdM8MSwFlXXLIBuy0dcF2QwV4oF+iMowhtYFKpCrormj69ZYF56hVJUXTIBuPK4zi/+v&#10;jpdr6ZKhlAZXd+PZNoYOUL0om3lxXIzp5hTIJ9+163x4pqfbtq51pdo3I7lYwObUOsnBHQuzcmml&#10;GprhVQ8aKAVPfwVKEtYzHB4rUjPzbIyTd92R5o0aiZKdoxDYM0WhrpXcykPMFJmMqMqoE2OceE7P&#10;HJ4Lj08Lz08rYagMI+zngXEX0ZCcwQVNT8v1oLQooQrLkim5Mo6RGJSUjVxahxd6dxe2TaaPZwdx&#10;Sm0MMRFUndkkeNmeg1PB2/cWwzRQqpKLU2VDqKiHJLjZLvgWEPx8xTYR41JcXHyMMze7G6bpNTVn&#10;Bh2o2bYOdtV3qu351Zqp5uCcBuHN52/4xS9/zuFsPDxkvhkOWF0olhHNhDgiIq55YO7Ueelby/pb&#10;Z6wIVoScqwckNTq9pnUUMfN26KoQg2yixdTOqimbwDVRMfXOj3XwTWQw8bbPDdSgimfdmuaKiTN7&#10;6M5HD6xqHwWPRDZGTtMkCNXQ0L6iX5vUgqSVsRp7AmM1NK3YWsAKOkXmcc+qcLCVYQ7sf7ljCHvy&#10;IWJppKw7SHsGvSHUmXIaKWFCbcegihTjeXnmeXnPUiFMNwQd0DMErYRQmObC/DqTbKUcT5Tseloh&#10;J+blwJQfGeoDUY6oJL4h8be18KzG03CDMTKZMiZhTBVFGeKIqbEiZFuo2ZtdT0FQDcQh0jVsSslu&#10;W7UD1ZdW8p59pJXy1ja9dbOB1UCao90B74sD2Byi5hmaKBlrpazNnvY/V3UAtH114NH1GXy+hJiJ&#10;cUHMJVhpcxMiVhsgUCsjgg7Rux9WccbRqowoM85OiiFyjl4+VSlkKW0PMQd+LFw65agiY/LrW2jc&#10;XWUqMJogQckhkAYvt0vBtbFC9SykF3YpQsZaGcoQehlxZRxhErztdnI7QakQVghpY6j5QAh0x68F&#10;xB2FaLgtwZRovhvq5ohKY/BoK2WHYBVtAFZupH8Vo2qkhuQ6ZKGCJkRPWF7IeUU1ImGAukNsoqQ9&#10;63mglBMmi08cVTKZXBdojTGmVzvuPr9l0l8z8GecTnB8LqAfyfaRNd9TeCSOA7sbI4wjcXY21+3r&#10;mXIfKY8toXROfPwA9/eu87Tm5Cwqa4ArniCIRMQqVitBWm65FpTCPMDdoHw+Cm9H40YLY00MBKYQ&#10;mKPB6EKyRYSnB/iYYcWZr742nIHpFSOtzNii23ZtybK2N9slUr8ALIZfc3VR2ZxwDa5Nv22DWTYw&#10;2Dpq1B151Q3Q3XwG2LQfq3k5vFT3kXpwsQmeX7sT14yovufDphvXGTwepDgC68Sxi693fZOXZKVt&#10;pTb97357L32ZLUb5wcjUXr5qA2G6rbkEav11Bo0t3t0ZoRRhScAZsvruOxVhHLw1fS1Gza2krwq5&#10;Kg8PhfP5GasLx8Ozi5ufd3h2iLY/BWoNrGfh/kNlTWd0TBQWZ6BXIWpmHBWpI2mF03Pm8X7h8Jg5&#10;Plfy6nPFUfpK77boA/7J+P4oQOXjp82FvAYbt0D2k9f/o8cnvuq/+5v8fqxdgGy/7nISfW7XywkE&#10;L6G2JjNA8JknlWMqlI/Otg6jePMCE2LwkvGi1dOdTTIhxEocjDEWxlC5neD1TWDeV8Zdph6M52KU&#10;WEmhsIbCEjLvns78n3//BI8j67vIv/m7R/7nv/7IH8+v+FB35DhQx4mSKjkrEnyPEnE9nnkU5iGi&#10;UhAyd3dwe5eJk9vGDiRYzMiYGPRMDJmf/Xzmz//8C371yy/44vO3YAOnY0TlQK3vHZzCBfxFF6RG&#10;TxRmo66ugxhU2O1ndvNrvv72hiHOrKnw8JA5PBnLwZgXZcgQMsRkjAmmLAzFGKr7gBXX0vM4qHFx&#10;GohS6Q1y2h6/dV9zZLWX09UaqKJEqwSr2xL2/cgaxPQSoPrx2dTtToc1O6v0Khq7Ara2rytg6Arq&#10;uRx29eYfO7c0NtxFYK8BU56Mq+bp5NJExS/8jMs196SAqnmJYyspM/uhMrRPj7pdXdcD+/SK+/L2&#10;cjndxrPzgzbMW9zOadubrsGpWIxUzPUSi4vl12qgTYuvSRGoeQyureSv1+95XNkaAtQeM17vDN12&#10;+889eeAD1MC7HntvyHp/dj8OUFnfDn7wubXkoDWv0S7jZlegoPFTWd9/EIfE+S91vPkvkXB79Vvg&#10;kjnrKK/TxNkM0/XGNu5f/bfDuPvnGsfPHPRoQXcDWvoskNYFzWyglsmrxyQjISOxEIaRYZyd5VIr&#10;53PidE4MyTV52pW1z61oCExTJMbgtMqqzdxJ926aYepd+UqjP1ZKUXIurFnJ1wLkXd8Iu2ykXMai&#10;E0k+6fb54rh2n37wF1f+hCO25kbKPLAW9GIIXwBE/cpq2yj653YreFn+187dp98xe/EML9vC5f8V&#10;abTVLUJsr3MLoG07qLW/rjEtxANcjxIjVgZqcnG+RReCJaJU5qEiklGMqIFBBGV1rzxXyBnLRl0d&#10;CMEGlEhVIa8DKbg45elUyAVMFA3OrtDopTmbcTOw0oQzq2eRd5Py2ZvPGIbZSzOycTicOZ3rlfi7&#10;j3Fto/LS8Gkbd9mmjbVn4wJWeGc/UbBCzd5CfAmZcXQmRYUGLLUMv38qUbXPAqTKBbtqde1jHJgm&#10;IYQA1UFU7zbm3dz8CO40I5RceLwv/O2//SMfvjny7ftH3n13Yl0iqnsMb9tmNbW4pqU6OtBrvRS0&#10;bS1V0eoOvBUHTIMIQUeGADFUolZq9LlRi22dDT3AyY3JbG0D9TLcuHcGkq2FpXrZFOKC7N0pMHrG&#10;xloQCi5u3EoS+wPTziTw6+5gCAGCaMvgV5xG5z1LjIqKMuuAhcC6rK4PkoSIMumE2EjKt6Q8sz5P&#10;nB9mTg87wnLDTbhjN07cDJHbMHBjTo9fljNxOTCkZ2qpTLYylZGZyGQQc4bTiSTPFM6QFiSPUG/R&#10;JTOenhnKM7dyYpKVmBKG8X4SHqPxIWQSFakRlchQXQhWrRJFsGFwseUcyKWwrAWriVxb96rax7UF&#10;ATU7pHHFbnJfQp123R1EbU5N18RrRsIzUb4uqvVSJvEyKFFvQSxdHNTts2flnCFpwqY1RQtfEAdy&#10;QvAuolaUIu7ABFGCejc7pTCYl3EQEirejajrDQatBC2UUSiD6wflbBRtnRDNNsF3sbg5VtXAtJU+&#10;rMIoyihOkiQKOSolKqkxsRRjqE6id9Da55t37DN658iAMsrAFGBHwzIwgkZ2MpF1Iena1uh4yQLj&#10;bMNLi2pxplNz1t0Bu4AG3cdrL9vslXc/DFQiS+kW3sHtKJVoK7FUqCtiri/RHWOVvmZgCIFpmAis&#10;3kmvAcpRAxojaEFixWJgDTPT9DOG4S8oMVNCYp93rDKR8kwtM7dvFm7u1sZagd0s3MyFslfqm0io&#10;e2xVfv8VCIVzqTydEwJNJ87BwVJ9rgVTL5dtO5ea76+jwZ7KjSh7BDsbz6WSIpxG+HyGm8G/vtgL&#10;X67CY1Lus/KczU0PhSqlzeeR3lnzEkXVDZzZ9vKOInanoJUmloKDU1Xbnt1gRek2sO/lLVAL5hp7&#10;bQ119nNt5X0OYjkrUqVSS3QNHm17dQsSXmA+PXjr7sSGgTQWwOYl9HCHbZ321b7xyzcgpMEQL8AJ&#10;tvde/+o6/Hix5356bcjFb9vGsV90uy+RljzqrKrSAkLXaUsZNBlhHWmTx8HZ6iznzX6ZsK6wngsl&#10;G2lVasb3HpX2uYC4NMPx4OVNh4Mh0Rq70X0ut0EJqlFWYT1XTsfKcoKy+l7bQbzNj2vi/dt5tjHo&#10;h30yppdB66Oz7eVX77uM39XbNz+R9q7rYP7C7ZCX/2zv+eQVn/zcKRKffG0lpvXK3+1hdvtcgapG&#10;VcFCcJsX1NnB7bqDKkGEQb2xUS20Dn2J3aTczoG3n+/48u1rpn0lzonwMXEm8bwuxHOGMZDiyPvn&#10;SDoJ63fG4evCb78O/PHDnsc4kadICc54pAisgTiN3o02DsQhMA6ReYzEkIgB9vuVaZeRGLDgbF9D&#10;qJIorOxn4+5m4s1nM28+mxlnodaFdV05HFeWxeMWo4GOptSkG2ulpgK5UFOlrobuYRgDMQyITCzn&#10;E/f3ieNTIJ8D5MiQR8ZcGFJgrDCbMBgMVqmWKaxbUXIUbxfShdA3UJELbCLge5JbRboKSte47XvH&#10;ttblR6YtLSa7UDfdvkmLAeVq/vdgyrqnYZdztDXZf+4Ah/WTf2+evjw686af5tPZ3D+rmGvZdSJt&#10;c0z7rn9hLcn1umYra96iMLk+UQdn/O/XqxDsUgl7dS3bv3LFQ2s3f83SEty2becxIeM+WMp4x9kB&#10;UoaYjRzEQ4xaHYTte5g2JygqdcBL+4ZKGYRStGn9SUv42+WcG+h0GczrCp0ue7u99Aq5e3HLfvWX&#10;KfDJX753fPJZL1/pv/sJnPoP4NDx5q/i3Z/8Kwnjb7ZNqi0ez6rRSqE8yO7mp4vE9gx5iOFGY7y7&#10;LPzetrm9vr0vSGcEtQ2yla95B62ma1L9fGGnLCmxpsSYsm8yzel0x9gIUQgxEofWlUO8DKG2bN8F&#10;mGrEDu3izMaaPAgq4h3yrLrHLp0lI3VzpDrdWKSLAzezfNn1/4nHlRu2GSa3aC7IqXx/A++vY3PA&#10;nHXQAsfvZS2vz3Vt5NxB9O5FV6v/KvPYroDu2Gw3arYZARFaRxTaNeOZHHHNAFGBEqFO1GSkUllY&#10;UDI3UyLs8wZkTXFkisOl1CdXyrqSFyWvoX3OjElAgrKeMljieCyczl4bH8fAMBeGuaCx4CKZgaCC&#10;1UKplZKdqq9W2U0Dv/nNL3j79kseHp54uH9EpFDqSqmOkZXqr++wXS9nsMYQ6WClD41ru2h3zfVS&#10;OkExas4sZEQTN7vQtKea66e6CQ6qKEMYMHVxS7HkjJIilAQ1e1ZsGBrwhXdI3BgU1QNVwdkxZpWc&#10;Eu+/yfxP7/+GqEJGvQMYAyHc+Xoxo1bX0qEBbNZKS820rT+fEcEvnNSyJFYKJkpUd8jGUAghQ1TE&#10;tAkfw0VNOzubqc/xJiJ/O89INY6PB5bz0phfgsYJkZa9oZdDmjP3atu0zbWt+jLoTCtfNZVahVK8&#10;nl4toFaxksEyYgWzQqrGHCfmae9MyqKs1SgLYIFpmqn5htPza9Y0c3qvLO8G0oeJnU3c3kzswsRn&#10;u4HPZ+GVGrYulOWBYfnIrjwS88KUYaoju7pnL8JYK7Y8cHr8hipn0IrYDOWWsMJ4PrNj5U1I7CQz&#10;LIV1VN7uIu+DEkJitUKJQlVnsIkVtK7EENEwkmRgKYFUCuecyZq9UxwOMKtGLzMhYDVSKa3zka8b&#10;d4gbaN5a7m6geKsn9YYV0oDH5niYUmsDUESoqs5UCO7QQQOYgmCN/SEq0MXYRVoQ7efzDqOjg0nm&#10;+4l3GwW1QhQYpRJ1IcSjA4EsTCKMEqhhpISRQzCe1bAEpwRrUMoQfc5JxgXbB6q5wLHJSpWFsURe&#10;rQOjuHZhGoQ0VNZBWMeLnQ7FHNRpttCk+FirUUPzrGtBdWBkx6yFWVwgXawy6MAQ7lgxFjlhMmK4&#10;vknAGYsOszfcWlucfGXOxayRVy9hpW7BumuKUaDmwJImnnPciDchCNEqsS6Eem5dfGApfiLfuStV&#10;EoowDXfc7CdiOFITkAUtri8WwoRpxkKioBzqyBy+QHZ/irAgnNjZgE0TNd9AueXm5oH9zRNRvex5&#10;N1RmXSl7sKzcxlfEeotQOJ9XPh4WeLALKF1dbyubkQycK+cAtokzyJTAaJXZhJ0pU1HWFQ61YGoM&#10;o1HfCHorxABvZuFnO+U5CeVZOScHIIpWjETVQqneGKT2fbvXqTYQv4Pyvcjh4qT7WipZyNnnnDTK&#10;twhIeelsSM98N//GS2abtTMHHUvt7d0LogXMxaI9Ce6+w8bAvo4Z2p5v4KWLfblvJXndbekQVN18&#10;hQ2cunJFrkgGbP5gv/XuVbY99Npr6UO4BZZcgBVvzFI3JtnlDJcvaX6PNT1NU6HK2oI3pRLIFSQL&#10;MTXftCoquWlNeVDtpbROZMyLUJNidfR7UA/He+dIEwe86rNyOtdGenK/ZStJN0EsQ61Y8QYntUDN&#10;zW/tz0EBWqMZiVfAT72633/suArQTD4Zr09eI5+8/nvHy7nyw6eTHwz+/G/X/mmfz720tbE8pJ+n&#10;h/UNlbpKAkoMDNPAMCthECQUinVQXRmCd0OtxTvwVitUW5iniTevZ37xi1t+/eu3DDtDxgTTkWM5&#10;8bwa03kBHShx5N3zxDcPA0+/Fx6/gg/Hmac0s44j7LzLcTEHGUkD46CMITJGJcbAEAemODCOC8NY&#10;mHcLw3zCJFLEYZ5qgWoruS4M047PPt/x6vXE/jYgYeW4PPJ4eOTjwyOH09kTsbhEBVWp69ASlN5x&#10;2kqmpkJaKpYdkEYCZhOn05mPHxPpWSnniNaBqU6MuTDmxFRgNnNwikqxTDIjmoNTgxUmjASsSI9Y&#10;Wg6ph/edW3mBqc02Pvv3ilO38uMXM8Z48aPR/NFeitwtzlUcZH3N20Uut8Wx23y9DqV+4FQ/dmxS&#10;Ne1sLwGhTWiF1C7MWozZmWMWWmWbtMqezeY2X6lcbOwWg9MLFi/n6RCg+YBelkq/kR5ONgBmC9te&#10;GlF/dWe1XQWyHaDKAjk0gCpCbF34HBjuflk7p4hX4oRAjUqNRu7NYFqJes5GLg242+hN3Unpz/bl&#10;A7kw8K/3h37tlyF5CUxd7R9y/Wn95xc7FBc7ej3/7Cdw6t/n0Dj+eRxv/qWG8GoT6rae7b2qbaV1&#10;AOrPX1qL2yQsa3V9H80wvPpvJMz/gjB8Kc34SwsG4JK9EfXApG9uLrjbl2TdsuR8b3JcHKre5tWD&#10;TPWWx9WdKK2ybdKlmAcr0TNYpWRyLqTsQofifX687MoMkbZKWwtatyJtsclLJ85LVaQ5cq00q3QE&#10;Wa9W9gUtv5CNjN4B5nsG7t/V4F3W2tUP3VBZW5AVk4q23MSLk2xjXF2H6IrSbZvHR7v3y6KWzdt5&#10;eR1ydZ/bJTfEvyIbev3CmdmAsdoEDpuwSivN83e38awOnFgr4xpGZb9X9rOyH/A5qIUhCEPwrh4u&#10;oJ0peaHm6LXLuVAtE4pRs3I4njmvC6fTQkoZI6IxuJCzuBh0VGfIBNHmYBvZahML980j50QuK+Al&#10;JxoqIVxl6rYxaRRl3xm8lLHzqcwdWAA134BLKfQyuPZoHaBKiXxWylqpWZGBFvB7JkKlK5U4k0da&#10;aZwGkFaaYVTmacBs5uZmxzxP9Ia9mDVnoW7G3TOlHmQfz8mvWytE12gQjVAaoNzrbrdNXN3xaWtM&#10;xGnAai5/qY0JQnCQrlppWZLgTAW050IvjqeAtXIYDdH9zgrzMPGLn32B1MpX5zNPpMaNdq2YzfFo&#10;69dMKT0L01gx0CnC0h6eByXS9O1qhVwqpEow1/wJoqgOgNuk1QILrvGQh4GcIZXAehSWQyU9rOR3&#10;T6S0sD6P2GEmnAMhZiZbiDlRnwunZeWeE5oOpPVAyAu3JQGJSTLTMDKFSiiRmiolraTsM25QkLpS&#10;yqN3lswrwzRws99ztx+Y9oETK3fpxOsMbyk81YWahVgNQsvVxdw6Nrq+XLUANXhzgCZ073bBmWeC&#10;667lFBzMr9raWvdgVDxr1veKbTtv8L3QUl4XZ6gLNFcTiilZpIFT0sNHZ/aoNNm2Juh8FUjV2pya&#10;VkIb44BFg1gZrDKKoObO0JlClchEYQywC8JdDNxRubWVQiZx5l5mjJn7GrAcvJuOgWnBNDksqwFJ&#10;HrxK61p4I5XbmAni4vElVEpwwMnE+8OF7n+pXBtgHyOLDrhSUVaiCJMIQzVi60w6KIxmrvkgmf+b&#10;vXftkSVJzvQeM3ePyEtVnVtPd09zyCGHu7wtRVCEVhCkvyPog6B/K2n1YcEhKbJnmjN9OaeqMjMu&#10;7m76YO6RWec0d8ldLLDAKhvZVacyMzIi3N3c7LXXXss6u0bWqMQMMYNk29a7i12ri7U362ud8nXd&#10;gt0etLx3qC4UrinALnLMwpgDz1PmvBQ0e5dQrGsSglnPl7uNrpq5f6g8vKl89kXh1evCEB3wizjD&#10;LaoSxMsiqwqXy8JpfWK3vGeXfyDEwMMhtBbcgbwEag4c98ph56Aj1XgSQ3KhlIVcYA0Zwa4dQXGw&#10;oZf1d05SzxbXtkcV6a95GXakkCwzqDKkgXOBpxVO1bDFCKOgo3AclN1OeLMUvlgrp4vxZMalNphJ&#10;oAa3bdTamKKArqC+53T/Cm3j08O1ttH63HewuJdydWB28+W4/tuBqd4xt29bcl0ztbMAr3pyaAua&#10;OmvqxkG/PvzLHNzpJYnXgK/Fin3Vf/TZj/929UN6gNX//kk5n/Qp+9LH6n5cPzrclNjLDUvLVwHX&#10;8rAWzIoXMm5z4ub4VqV1W4wO2pq0ee9JL2tNU3r8W3vTECIORvV7mLeTNavOIChtW1JtHWTbe6tC&#10;aXaS7lJJe7L5c85Gb0xsW5uUgr28vbb970cf11vcE8LWfLVPA7mNIfVR8P3yn5+O7Y//W37kV2vB&#10;8sePjz9n2zwDa1FtD2Td/rif5UFvzt7Qp6qzVkNSDmMgL5mplS0j8PCw44ufvuXLrz7ji68+Q5NR&#10;ZWZadpzPJ84TPJ1X5gIF5bLueT7v+TAJHxbjVGFWJWul4Ik8EUVTQMdAGpVhhJSid6SVRCmRWiJW&#10;/Vlra9Zg6p3NVqg1toY3O0T2TJPxw/sTot5W4euvH/n7rx95//7siaJaEJ096booIShDCAwhMYSB&#10;uiqXJ2PcZ9Lhwvk8c74snE7G6TEilwFdR6INDBYYqpDMGKgkqQxSGERZqYwW2zOwRzigVHF7urLN&#10;+o2ocPX+uyXu3bU7qGMvxrzjD9e1efO4NQPWqyBaNzq5vtaKCrbp6R3zbPuWLZ7dgKobpGP7Utns&#10;D9zYm9v38VEIR1+yvnJyu57a9qW+63cL0bsSt41piyc2NKE+4E8AACAASURBVK3dnw5LXUO2DvzL&#10;9hETY0PFtrtu20ldR+LmGFvI2ZO7L82H95gR99GytqeRc/U1FnC/q31QpDUmaftFUhjUGNVYgrGo&#10;ePMxFVZV1tIS0h2guo2Ft/srW+zVY9pOBLhe38t7uLHbbm/BzZVjtpHkmthMm6NtN+i2pr3n/wen&#10;/hMecdj/+f7h8/8jDrtfBO2FQELJ3o5ZEZIoQQtBVi+DiILIDmHP6SS8fywsLJQ0ISkejfCqs8t7&#10;pskfLbilOTqYB/X1I8ZIWwZXfanmjGgHz7zrmosC+ntLUXJRpFa0GlUdsKrF2Q1RIQTzzd8KuVTW&#10;7MBS1OjQiBU6dl+tbhPMrsWrdOekA1QmHtSG0FgC0h0Zd1a3ZP/NPe9I/S1byZ2bm8Dj01TUv/DR&#10;DXvve/FjwNTtyjNcNPvGwPVz8pu/jcOPfdONLeBqQv041sG9XgmzWS+73gNrguEEPPDv5VO1lXO2&#10;8iDTq/8djP1BefU68XBXud/55ldZGKIRQ3K/rQU+pVRK2VFKJBdnM7ngM6yXCasXzpeFtRRUPJju&#10;5xjEhSiDRM+Xb6VupWU0HKR4en5CBHLxoMdo7YhbzB6aNte1KxlXp74CPWhrgU+/Vzl758hay82Y&#10;ga2FykyeEyUHhqRewmceTmljnlVbm0Bg9mYB0XWSTDImhf1+ZBh2PNzfcTwemJbInMU1Aqozw2oT&#10;CqkmmLg+TIx7L+3QTBc79pLA5uxLbHPHdz2nYDtD6arFVujhShBPh6h66+RcFua1ss/JS22bRlFr&#10;Y+hzTukiPK3EVyilsB8GfufLL1Eq3/7jP2LmzB4FSs1YbW16JSAS6GUZtMAcruB5LyETudVEcOHo&#10;UhbyMhMsM0bZbIFqoZCZ68BzSQTZkVMgoyyL8HxeeP/hxDSfqPaBWhK1Hhl54C5EhhgZAZ1XLvmJ&#10;aj/wVL5n4MwQMmqJ+3okRdjvZoaxEHeRdSmcnypLhXXdE0sECpQZy2eqzc5OOb7m8PCah9dvONwd&#10;eT695/jbf+BVWfjpkNnXiedlpRSFIFgoSFrBKlKEaHim1WIDqgxj9fmtztKQGslZWNZCrH7vrXoG&#10;ujszituFsDkQ3fY110v6fZcWqLkjW8x1W7LB2tk8jY2rAuakP7dGbvq7GWpzsCK1gkRCjEjKhFKI&#10;pZLa4szFWM3t+k6NQww87JTDbuRNnXi7TpQ8seQFrUeyCt/WwdlDQSh490zCShSIKJY9aZKsMArc&#10;hcpxbACyFKZYqP1aLLpFNA+ILd7Y4Vb+XC1SbPC1LUoUcRaWFUJeSOaNIoZaSOsKYcbCxDEZx/vC&#10;MAXSJSJrz8z63qooEhoLoXpZfTVPIHhM7ONXJJKJRFaCrAy7PfE+8mDCvgj/8ENhWiY0D2gJbQx6&#10;K3GhmpcAl3qGsvDwzvj9PzS+/Fnh9dsFcoEFhkHZDY2f1ByGinJ+njidM+Ppa8bpM9795B2v7u9J&#10;Vog1M1lmtZVdKuyHilAouWBrJV+M87wyrYU6TAy24/mcXdC4KFV6wUkvZ2Tbo0t1IC+L60dFWhKP&#10;TGAlpYE0eAn6sxnfLisXy6SDkA6Bn+4jr3fC65xZl4Xvo/I9Lky/mGJBfNurBjXTBPsQdUC6O0y9&#10;KUBPQNy4Km3/DdQOTGlgYzc159xtsB/CdRRls809COo2XUoDpxrIIYqXAXan/ybB8sKr38BUbd/Z&#10;9eWuHkNf9bb5iVe/ETqG0VjEW4ss++jnJ97WTUBmm59yyyEw6cFK8023YLJ7Kf2/xlBqjJz+fBnw&#10;4uX+AkUDWRQ18RLh3n+szanuofkJ+fj4X0rb3/IW+Bq1iaSr+0JNL3W79IKDU9D2qdug0vcxz6cV&#10;by7gUvztGC0ZuN3GH/M9b0v3ruF092E+CbjNXozvf/jx6Zj9Sx4fB/efHLcHmTQwT28+ue05Lna+&#10;ZmGePSBOEikKJVZCjOwPiVlnltXBkRCU16+PfPW7n/Pl73zBT376OWaZeZ2Yp5HlMnC+VJ6eJz6c&#10;4WkOzPXA03rkyYSnaMzVvGGFnCn14s1SVIjjjhT2jHth3CkpRUIYMBtYc0IloQzkoRJXKOL74boo&#10;66KIjUSJYImyJh4fC7/+9XvWOjHnia9/9cjX//DI++8DOUf3jeSClUwpQtgHdmNkNwzshorlyOnJ&#10;CPsF2Z15fD7z+HTm+ck4P+3YrTtS3hNNSSip+v6TyCRpQL0II5VsMJoyWuBgyty8PwNmjLlZkZvI&#10;aEsRKK7r5zqhDhCLvbQTV/jGj3GLfX48s9WEj8wD4FWVVW6qOswTxf0AW/ly3443Rs5HxuOfMXdf&#10;TNct3uqRaKvEMfHyd65r27DWPdbodu5jQK8f+Hro67rslkywLeFCO8YtAP3SNMh1wSlXDGwLI3tC&#10;xJqtbOxQ3EfLWRyUas+auFaNtHhPrmdMEm8ck9TaE6I2truCVtd8qn2QtnMWuLU/jUxwG5NekQU2&#10;YuaLj7QxtBejZNt1whXL+9j+eF6gA1jy3xg4JcPvE47/PRLfbPPnFpm9HZ+WIa7FN0eR4MFTDKTd&#10;4d9KuvsTielLVd8gzULbvD1gLmYI2WvagzNTVJ0FMx6UOyJTUWYaabbx7Xo3HwW4Xeh0v+glVbud&#10;/E1C4/qCtE531tgMtXQWR+t+Ykq1gG7MDt2yUiUbFryjXozSRHuFdSmIBDQ55b32NuJakaDs9gMz&#10;hWUuPkG7SKx1RlT7vVuoDVyjBWu1lTdtF7EZBmfQyg0j45MB/udPhc16NEbKDUXbWiBvXY+is9Nu&#10;DSHXOfLy0UbMBNTasW80Kuhm8MYX5vqPDYTr75Bt5K/H7d7B7Vhz/ZPR7b6iIXgmuRYIM4SFYSzs&#10;j5XdYWU4zIgtFMmeqcRYL8rlopRSUSnECEOUNs8KwxgJo7KsmbVMSKgM4+38M/cTa0BqF0h+2Wpd&#10;1A1xKcLpeaKUSnRKHiJGjLIZ/Fo9AAwqbZ7WJo2gLuCtPgylV9k0x68WZy+JNSZjjyYq1FJZ5pnp&#10;EojDDh21AS7uQKkKRnFAV6p3E1MPhE2cRWTeEsNLfLSAzVjNQEDDleVR+ziFtk7VNiaWibPvrPcA&#10;3npx9y6Rfap5tTxSXMshKqNGSMLE6uU+0Y9JMNZceX6qLLMQon8nOAPMu4CJgyfS2s0bRHFALU8L&#10;VivrUlmzuUB9FRAXTA99e64dRO0OgN/f60bbA5fre7r9cY0dblwnJYsiZqx1ZbbIYq3r2eI6YesE&#10;ywRl3nGoyr3OxMFnftSVfXjmLkwcamVcV3Y2M+qJGE4MsjCIEXJClgjZKGKcWSj2zHlOfDgp0wXy&#10;MnLQHW/GwC4uhN2ZOGT2u8rh7jU8/ITvLfG33048F+Owf80vRvjdu5Ffnyd++e0T76sxhwFLFU3V&#10;WalWfW6QPETrDIrg907wgNgqLIsnBiwJqXWahAZIex3e1phy67LXPIWXbmcLEVs5ZclsLFXT5qDp&#10;VWdNNnt8AwRv1vJqtaJ4iVWtrokha0FKpVigaGStgdUCC8JiwmFeuF9XDqy8JXOwlVdMGInZMkfU&#10;hchVWIMgSZAhkkQYpSKlwJw5mHDIzsgkGQUHM6s23aUaSd1jkl5C5NpyoWV7qe6iGpkQlSEcECuU&#10;cqHaArJ6m5yxMow77nfw5rPXvP7sgbsH5fignL555PlXH5AzyKk1VlCD0bDRNVa8W1CzWc6lb+W3&#10;tZWRKKGuBDL3n8P95yPH4cAX6cDw19/z/DcT6wR5NpxrebWwVdw2391FHl7f8cd/duTP//LA29eJ&#10;1w+V+cmYM1ALVhbQEcE192rFayifJk7zLykfZmT5ElnfseYFyxP1/APr/J6JE+QzrmEJ5xOcT4nz&#10;VDkvUEMh1pnHp4XzZWXN9WZvujqzm/uvtmWcPQjy8sj9WHnYw+EuMBwTlivLVDgBT8X4zVQYTrDf&#10;Rw6js7uOMXDXuvlNCJOBEV0/pH2rNGY3reupr7vrCnnhRhhcuQMeSYj4HmPSkm9b6PcSoOrMmt4E&#10;wsuwr/bOrNtf12urwdlBXY/qCiu1VStczwGj55ekJ60EOlP4x3CK3h2rB07b/dgAqlvG1K3P2As0&#10;XtyU7e/9tDw462+5Mgk6G6DSfJ+NFVp9j7POIuuf7SVjUIszBbq2U2ilodL2xdJKdZrw3I090q2L&#10;mbMKO5BY25j3CHozaC0ma8x9a+dh7TN0CpyD+35tub2WufqwtzP79iEvf79JGHdGwmZcbx3A24D2&#10;kxH46NB248N+8rP9qx/vk6TtzUxr/3vZ2Of6++1Ht+O1ayorzJY5BxiCS/JHCQxRKVbQOLA7jMDK&#10;PHv5ZdDIbn/Pw8Nb7u/fst+/8QR3mDjsI/cH4373xN0QWVZYSvTSwUNCj4ads5ftThnVSgyBNArD&#10;TolEkgVihBQ9WWfVGy2VIohFlB1hVWJJ3qRAQWj1nG1+r0vm8akg38xcFlhLZs4r339f+f67kemk&#10;1OyAdUgTIgVFGVPkMI4c9spxn4jBNSZPpzNrqHz73RO//fbC6Xmg5AFKIpTo4tC1omtBc0ZYEXH2&#10;bmhgww7lQOBOEqvAKrIxp9Rs0yEsHUxwS9ie3vxnG88fnQ8vbUG3cteI8jq3bqftLSjtpe3d7rbE&#10;mV1XiLOY4QUg8k88PmFM9XO7AXA3EoP5MVsqdzvfTjHodrqjQl1buMf/20vtNSeHfBpg3pAGm1yF&#10;2+KNJHFzB7v/9OIWAx3wlvZ7f/+tz+aJRI9nSpM1KT2+qW73NztCTzxDS1/hzcmVGBycikGIWoih&#10;SQOpn7/e7n/NTDm2dGPPb2yIf117tV3+x0N4C9C9rCpub7ZeecFWbun39mpH+wj+twVOhf2fMn7+&#10;v4vu/3jbwNVLLay3Oo260SBrXrFlBgJBd6RhxzCOSJQ9wV71ye+MlUSVSCVQa8VyJgUfxCqVKgtV&#10;Jqev70Ze7UbSDFyUZS3knBvt2DuN9HIyu3WC2mXczgfb1sUNaNF9Fmn1+wRMvCTKgSlfxk6X7ouo&#10;WQ6T5iQYNvg9iUkYxwETYVkzouLdOLKQVw98RSshBI7HHVYn5nliK03aALXGEEHaPet1qkbv6lWs&#10;NBFRoXPkr9fX0exuJT6iOv+LHz0Sqzc315qj0jNxHbj6yAnZHIzy6WH7uW/iklx9lJsjfeTCXAOq&#10;9hdRn59XKmU3SnJ1spqjuJUjUjfWigZ3romGkZEwgZ6Jo7A7GOkwEQ5nkIxSkWLULMyLcjopNVRC&#10;hCEJYtrYTcZhFxmOiQ/PlXmdSGNkGCMlQ23Ki1bBcsBC2sApgjPpRQIhSAOJ4HTyNuSH445x505D&#10;iGHT2qHND9WIdCe1lQ06K8Tn7bLWJhpdWytZ5/WIeBZWpbrIKi4MOM0L4QL7u4RqQkJsne28tKCU&#10;QrWyAQgu+JkxVUwK6zpTV8PqgtjigV9WNO0JMTkoFPom24yxlla6aBAdwM2rUWvEQkRwXSuPRHoQ&#10;4g6UtUBLRUgxchj3SAP4bM2EQdt5ZnIxPryvxAiHO2Hce7ccaRpTpq023SplWREzhhCRWnh6/551&#10;rVwuK+sKy1IpCGkQNERvrW4+F5wZ1u+xz+MiAtWalpHPydq8FA+0vMNILK1jGUomIhKpBnOO1OLB&#10;my2F9bKSz87YCDWxi0fejQf+4DBxPxQsKE67eUbyjK4ndhTuUuAwwDgIUQZCBTmPyLrjYpknE07L&#10;yiVkPsyR754GpnmklB1vdnvkeODNoXA/njk8wO5tYhzuyLzmV7955N/97a/ZH4Rf/PwtP//iyKu3&#10;e/76u99yfnrPXDKTBiwaOrjGlhUcUCW0cqOCRPOSLgRqoGSlrmyBklVFh4hZa31ghWLODpDCVQZE&#10;ulPY2QzN1pu0Um4HpnJ2PR0zmn1pwJR1fbtmS3BHSEPX3GkBOR7wRYWkhqVKlUKWzDpnquwpOrCU&#10;yCUH5lqZSiadC3F+5hAynw2V+7TyLs0Udlysck/hEGAOwhIFBiXsdgxa2VGJ60yIE/dr4qGMzArn&#10;aKx4R6i1Oa7BmrRQEHIMFDVKMIZ6reqqpYKtiGVijAzhDqmPrOuJJBlioQyKlUz64sjDl8If/umX&#10;/NGffsbhuHI4rvzy//r3/PL//HvkGeQEKVZSNErKlCGTTVirYJogRAfRrMBasKWgFUIByRktlbuf&#10;D3z+83t++voI959z3i38w/kDH34QPvzgLCNM0SpeZctK1IW3n+342c/3/MVfvuN//J/fUJYTZT7z&#10;uEI+gdVMXgsSRlQHcq6sq8ElEy8XTu//Pe/z32DTV+TTF8RhR4iR+fw90/wDeZo4jwshHKnseH6E&#10;02ngfK6cZ1gxNM88PTo4ldfbPVM3eAVs6yhLd4ANqIUgheO+8PqVcHwVSYeETSvLKbNo5VwLv70Y&#10;qpk3x5E3+0AgOSsvGMcIz9mJoMUiWxc8QGrrSiWucWWb39AYby+AgSt44X/VjdHoK8oZv61tgQc2&#10;ajdNAxoL6+a47iZscI2DU1EaWN2YZLWzwNlAn55N74HALRG99qjgNqLZTtpf08ZSrpiXFXL9zKZK&#10;1cswbgJM/3njmWwBUPcnW2B3E7y5D9qSFbDtwWZt0bVy79rf3NjEfqvL5hAZ2sTsXbcwhODl9v1a&#10;+r3yL7k5bwcQkeY3mgOFW3X8dj/9+7ZrUfESerN2zgUsc+282aPpa/CHePJp87Xb9Nn879uH9R9b&#10;VN7c4Q5WfnyM/8hDbn/553zgP3CgF0Fj+7kFiP63F8BU/78AplCEvFbKlAkGUYUokUEj4wCFiKaR&#10;8bCn2kq87LASCFIZhweOx9fsdm9I6U2TSZjZjcZxN3EYIocIl6jMKbHfR/YPgWHJhKlgtlCWiTEI&#10;hzRyOASO94EQIqoRy4bl6vMpC7kIlgUhobIn5oGSC3Hw4L3IhYUz0ubGNFVyLjxfCr/5trIWZS3K&#10;NCfm6Uid3C9VgTTMTYta2Y2Jw27kuB84HiopDRgr50vhKV/49tsnfvObC8/PAWpEayRaJOQVyRnJ&#10;rb5QMiarY6t+1phEDlKZzVhVWBWKuIak1ApVWIux2HVMU3tGjHQz1A4i2TamcoMy3Fq/l7Phdi74&#10;/NnWc7PpdYtxHKisOEDl3Z7Z/NmXdvafO4+vYM+nn7DtPG+jtd6EwWU5ut1yIEQ7GtV8Jm1rUtu1&#10;XJll/a64Xbot9bMOUDUffasagmuwd3PX3MTLlZoOIJUOs2/fZr0k0bUac70BqKwlFtvxr2bY/XCl&#10;eAJZjbgBU5UQlBDMn7VJ+PQrk6u0w/Vns+ktqWLtxLoXKC/whraf9FtKA+y2aXW9F24JrQGq7fZp&#10;T2K9nHH/dYNTMvwu4fhXaHp3vb4bh6L/G15a0h9ZTgB+rP2foMPPaM6FibRg2G+sO+MFaZtmDYZI&#10;JIY9GkZMhgZmtRaftdWia+uLEFo3MnOhaRctdmMEhkkh6kochFHUSwtspeSJTQ/B9MVAdVhGmkN1&#10;y5zqE8LbYl7p2Ld8Hg9U5GZTbPdEehDkjhjmmfBSjLwWSnXWUojCMCbmDNM8A+ZZ8ya0psG7c6Qh&#10;ksaRNReeT6ebDJm3tu+sAKPpOYiLwXYmSS/j2thr3QpwS1nvwf6PAFM/5qz9Rx/tmMbNSm83uG/W&#10;VwoBV0vENjZ9HF6cw3Vl3lzHzahat+tXz3ADS6tvrC9YfbeDfvtVW7Zv3b63O8LdQdPo4FsImTQU&#10;hjEw7AVSZJGBaQ3Mi1GnHfmy5/m7yOUxsH99Ync/cxi9dNO7PggLZ5bFqGWmmmwZzn5rtLHk6gpF&#10;KikGQlCyLBgzElzPTNlhFljzhWVakKBYK4PR0Lr+xT77+1DcIPftfmyBiLSOXBoIraudVXO2Y1TG&#10;AaiBvDhAW1ZjnmCZjXW11pIVasnoTfbUKU6+Maxtk1hL4enpkTIHcp4J0dBQkGKbgLRjl4Jp29Q2&#10;TRNrpT69faxum4Fj0sW16xr4Jm1Ti8HL9JxgJuRc2LoEtgYEfSLWCuuslFUZdt67SqN3UKy24BK9&#10;A+D3OYmwTxGVyg/f/cDlnDmfMqV4C2nVgGhyt6PdW4Gt49gmwu/f7mWGHURpjoAZrluhTadubfc3&#10;KHWJ1OBis2kNDBI5pL07i2VitUKJkOKe4/EVb8fC3WDcpZU4OKtjnoWlRpaSEEukmKghMKsLT1My&#10;SiJGpehA3t+jw8IQV+4PgXgcqIwE3fGwS3x+MF7t4DhGhodIfHvkPA/89rvM31xm/m5aeEjKK8mM&#10;XEh1Zq6PrHIim7GUiKqyMw9NfBUpqw4+VprRKMTkno2XU7sOhrRuYUWFElvpbneuMA/+qm34d7f/&#10;fTVYdQfUg0R1QfXSOrg2G9yzh5vNNa5zs1EQXauu2Uihe5nemtiaokX0nyIRabpwWquHcGasJjxZ&#10;ROpIiiNEQV59xtu3I3UZmU4Dc51Y5jO1OnCjJRJzaHT0whAK41jZW2AsI4sVsmUWhUXEdSZwfbWA&#10;uARf6xZKqMRcGWqlBGdDprjjkPa8e/iSd69+xvz0/3L58LeU8sxleSagxH3g9c/v+cVffsHv/at3&#10;/PRfv+W4h+PO+O3Tt5RvBkpcMcvkWMmhUoaVMqzOGjPFgpeaZSvkmp14Mfr4WDXqgjdXSJnAwk/H&#10;kZ/cv+Nn72b+4KeVb3cr+0NmPBxIux3rDwvr+4WFQg2ZP/zFPX/6F2/5V3/4wBef3zGdhOlZWJ4z&#10;l7hQS2HJlbJmFhaWtbAuwrwkB+pkocrC0/MHigkxjoQQWcsjpT4RhkJIlVITa1a+/w5Oz4l1dVvX&#10;5+PhkHj39gBR0SEwTd6N0h1QbzARaGUUQkMJK4FClMwYMrsEMTlgW9XH18si4bIa7y/w/ePKG4nc&#10;iSCWCJoZYibVSihGLxLUpu0kLWJwZS9rujkeWV2TcnQjtu2tKk12IAZCFO+gWvvnXaheTT0T3RsB&#10;9P267+WthXgvx9PmX4YgVJUWo/R8f/MnNhfHWjBzZWpdn1eP8PqwbX1KYwz2/Vik+w/1uo5vfIlb&#10;r6JX3rvbdfvdV59jsxfadl+jAWy+3q33b+/X0x2eYAT1kizoTPpr0OjyEc4W8AYO/h0evHgJdGf/&#10;b5tPv4ae5m/l0tKSdBtLXxrbtzEdpIfnVrexlyDEqEhUVNWB/XxlK7gmYPQMWw/OevDVWBSfPuTF&#10;0/o1f+Kk3viL2CevbscSufnoy+/7VDtMXvx8+W0tJG5AnoOEdnPIa5B6ZXjcrBW6v1cp1VhyZcnC&#10;WhO5QCmVy2w8Pk/Ml5VpEpQBCZEgD+ziK5LcU8sB1/WMhHAiDZFxjOzHyKEIiwQu2djnleF5Qocz&#10;cZhJ+4nD7sjD7sh+COySeDm1NiZ2gVoTZgO14vxaMzLOpO3xmid6MjEA1RvHUI2clTUXTpdKQamm&#10;rDmwFgfmyAJSmt126QqrxjxlavamU2nIDPuJx7nw4Vx4/37l6f3IuighZoIVQnHGMYthWaBEqhhF&#10;vMkM1f2oQbyZyAFh0Uhuwvy4p4oCUwu3Kl2JtbFskaZJ1aGB3rNO2KCGbVr1se5z6jrk23L9ZC7J&#10;9onOPfBvku3f1ulCHyMxfd7/2HK4/Wf78j5Fu79yax8NB+s6SKYCVVynubZS6q7LKqFfx22kbddS&#10;NbueSAfwu1Zdvw/9m+vN/emg0SdVky+uqzvN3WTb5lr1n9Zina3SyfybK7Y1iKqh+dydRNFAKy8h&#10;byMjgqjrcjpABZplk4Zut2A7pXbFL+759uixiHy099wweK9xsNx+jG4vxRqLHYjmwGmgM9tk82Xh&#10;v3ZBdN3/EemL/410/O88PvSyBraNolPa2s283cBfTIrueOgeCQ/9bz2J493mQqN4XmlyTXLAtXOi&#10;68DkXP2r+/BUkFCbOmpp3dSrGz9rFfMWoI4Yjo5LyEQ1Uho52p5ajGlqQuXqG6Zsq7hubojAi+SG&#10;0fZWvbbp1daGW28m9vbfxrZpDoxdjdPG1Kre0lulUItv6jEq4yjOBrhMCOalJua6VVGViDLsRsbR&#10;u1FIz5jdbHDePcF/lirOIqmFgDsDvsCvK6Uzq7aFuhmybRX9Zz42T/CjP9nLG90ft9/Xkd9+fZ88&#10;bi2cfPT017vwOs15lWZIDbbSHXDHj4bqd2S/QfftpPINNtsyvBgBB/8UB2BTrKSxMuwCw06pOnKu&#10;ytO58PRsLB/2LI975g8DdVKGu4X9/sJhl9mPK0ETtQa+/scPPH13omQ8eFUPYK160IW17nArrLWw&#10;ux/ZjZFLyWS7+JrSSOAIdmBZF5a1ItNCJZNSRNVL40K7xxXIuTYx/yawbQXrdPxWVquqhE5ZLZlq&#10;5vpvISJjIFCYavaGBFlYZ2OejWmqhMFQ9bIbRRnGEY3xWoJYqwt/VmFZCh8+vGe9VEqeiMm8rK40&#10;/RFpQqwoxOSdNETdRlihVJDSNJsaWNDtT6GAFGfNoUh18HccEikpIhmzwjwt1AK5RNcwKo3FFMzZ&#10;j0vAQmgAeiUMoMkZobUGijnhO8TAGIXjmJC18v13P/D4uHA6FWodCMMIwYv53NNzm6tNGmtrUiCt&#10;lNdoAUfTV1G8lKaaBxqhIFlgjlACphEkUFGSCbsivB73fDG8JkTjJI8scaWOgXQ8cnz9hl2aieWM&#10;xMJ+HymLshRlJXEqA5eq5HVg0EgwxSRT64VgxpiEYReJDzvG3cphOPM2CSm4/drt9xyScZSZXSwM&#10;qcLdSH6144ffwt9+/cwvL2e+qcaFwqt6osxPPD/NfHN+z1N95FwjUx4ZicTBbUUBigQWTWBC1JUQ&#10;hJR8KWe6XVYXly6tUUQRgoBswsxtv6ulkT4bKLtp3AlFcMaEAbU2wWFPKGykA8FZgXJjxayVmbYO&#10;XF4WHpoV68GRUKuylAAxYjFSB4FUkVXR2Uu1BpSMC7A/y8AlCHmIPI2Rw+e/w8//4Pc4v1/58M2F&#10;x+XXnJ4mcslozkSBZJEYDQkrSSqHvTDUhC4HzGZyLSyiTKE2Vox7vwGlJIOU0eCl9YNlxpqZWcma&#10;OYxveD3e8dVPfs7vffk/8Y9f3/HN85l1qsznJw4HQCdzXgAAIABJREFUJR1GPvvFG/7kf/kZn391&#10;5PWXB+7TyP0wMPzd3zO/uWOezyxPxXUdpGKhUqOxmGexi0INkKuRDUL0bpqreVehRZW8rCylcnme&#10;eXiV+H17w1f3xh9/NfLq7gfu337gzRdvePXZG97/9Qce/+aRsxWWUPiTP37Fv/0fvuDLnyXuj4mE&#10;EC1yGldCurAWY129I2bNM8sCyyLUsqfKARkn0m7ivFaev330wNuEOFyIaSYOAQ2B0zlzuqycTpHL&#10;JbnGS2uiEaPw9u2O/T6xOw6MHy58992JnCcozroNKLGVQ1c86KK4n5FCJulKUkODC7wXW70DVytn&#10;XjM8G3z/PnO/zthhYJ8G0EKKhZAzsRTMBiAQpLV5b+D9Yh1TyE6tu6bX2RCh5l4IoMGZGDEGQoRS&#10;mq/UchXe7ThsJeAuiG4OBAOqrSxbbNvbRaUFCB7Yb8K8WyjJi5+b/9fLOFoodn3tpoS3B2ttDZiK&#10;r/9WRiktwJGrsCk92OPF98qV4CC3r92UwQiekNqI5/5a5epz9sYl2gOZKhBw/VXpJaqAFf++4HuG&#10;4Qml7GKPbS9tvtSNT9vtVge5vHNWs1WbVIO1MXNZjq4j1bWjsOJ7pqjnSAZlOAgxBUIMlAzLVMmL&#10;UbJiNXKVp/h4wHpkyc1D2v382Pfrv/9nO7D/aQ9xv8I2nknd5tV1DvWnbsH4tl76jzZwJpVSC9mE&#10;UiO5un7o6bzwW1nI08T8XBnjjjAe0frATl+hdkdZ9k0uQREdiCk4OLVP7Jt9vJTKOV9I4xkNT8Rx&#10;ZrSF427P6/2BNChBumaZIUTEEmJNAN1WKitFi3f01AJhobJQ8wIGKUjzxbqcgtucpRhoxOLgoJc4&#10;S4miRDIxZkL7r+TK8zLxevZOvTFV9ncrP8wL7x9nnh4zp8cDORtxWAg1EiQhtWILXmlQRm8KokYx&#10;9/NUMiqVUY2dFu7YgcnWfKHj7WhLSkKrPPHRzdauDf+Z8NSk3NiQbUbKttK3Qd/isO1ftPV+40fI&#10;NjV8ftCZ2P5abUv1alhuANhPAJyPYrL+5xuwRJpN6zZyA5f6eYrHxYB3Hw4C0VzrrwNUcr3mboGr&#10;XEO/LV5uwPtVk+567dXsBpi6ueCXV7j91TEDvxmiDqiJ1OtIbFvR9bgVZ8tW8e8rxZl9qhUHlXPD&#10;QnoM1mrAG2Dfm3CIOAjUn/QxfBEGNzv70b3fLFffy7ZrvH315qqN1sit2z9/p5oQzIjm4FMS15ZS&#10;2ni0pIrIfyHmlITxd+Jw91ei4+fQW4l6V7PQGREBtGVS+rWV0soOiju/Jvu/sDj+GRp/17Qj/Wu7&#10;m7FlxTryz8slZLf37OPNoWVRmohlr4PtAI609yARDQIEstcpNXbCtldCwZkgNM0X9cyRNREZa8bd&#10;NPjEV1hpAbAVRDIpwmGXWIvTxlXc0QGn9vnM7SyLdn0NpNAGTNE2fGv190GMsmbqujS02csBgvTO&#10;OmDmvXWwzvZybRJt1yZV0RyICuNY0cXIZC6Lj093PNZSmPPMUYyUIkMaeHV8xTStzHPGJIB6d6S8&#10;9AXeDAYOCKQEUjJmTpsWQqux7cbSS4DM1DtOSG0116187uUOeh3qW0N3TeNx3ZC7oGafJ+3jCiaF&#10;wkrVuh2W/jUYL4pqN8ssfXLTi9plE4/uX381AJVrfa9aK7k0a04kzej03edqHDcnYTvh7cTo3dl8&#10;t5IG2gAaKESeZ+Hb93jAWpXT2bhchHzZk+d7ShkAIZcP5LJiFkEWsilrKaz1TK4nKiMiI2ramEa+&#10;pmqrktRBSUNAUsFCJZiRGphVNWESfFOQEZHGxJtdSD0kHChS22rrEUFDF0en6ae0baUDslWwxvCi&#10;OmNvMXeKa1W0KkNI6DCwSoRYmVeFc0Vnv681u0Hf7xfG0W3AEBK1Oqh0zt4d6ifjjoch8NXnFy7T&#10;TLYzixlCAhtRc1CIkLFYsJoaqag5h9JZKaWV6/moVZFWOugZXmmWuxTzjcfEAasqvnbFs8C1iCdR&#10;ijUtoEpC2FXjvsJ9s1XPtXBBXChaEsmC07+LIGsmzhMpr+y97QdLkFaOuUI26urd5qh9A3V0Rcyd&#10;NssBoRKGqdkqX7fePdAYFI4aeRiPSIlMZky5MC8rqyj7IbGOSh4qqcJ+DAxqZFUIhSxPLHgnxlwT&#10;eVG0BPYqDMfIm+PggWDyTmBajSHCfhhAKqs1MfqQMcmstTCvRs0FKQuaZ4KI60BYQdVZKkuEbx8z&#10;X3/zzNP8zHj3RDgoT6Wia+aSn3kfnuD+ws52HJ4KUiLrFFqXnAspZnbqZZSR7NoAJEqt1Ka/E9Vt&#10;02KKmpJqRZORQsFy9TJQc6drE2kWL62GnoTwoFxJiCZiE/0ueGZYxB00FfVAs62hWuXqVGg3Kx3Q&#10;clsi4nOzSG4WrAsVN1vjMwKRSsC771WMEpTH4vph/6Ajf//6J/wqz/x9+sB36Vum6CW0oUZ2tnCw&#10;mVdZeJOVVCCWlVNZ+E2YeNLCI76X1RK8fqB1kxKBvRaOslJqppZMXSLTcqTqSoorY7pn3L3i8y9/&#10;xh/9yZ+i8sT7D7/icnnmw+UbhofI4e2e15/t+MkXI8c7l+4uuD15ePeOP/jXf8y34Ru+W75hPZ+Y&#10;zpMzJefIXANzDcg4IMPIWmdyXVxfhMzh/o5Xd0eenh95en6CIOQM2EDUI2/uMz/7siJ3E5wfefMT&#10;ePXWiD9k9LsZuyyUvDIoHNJANKHOlXXOzNPKkgvZXHi9au/4U8lrpOQmlSuK6AgaqCusBXywfEyV&#10;kYzvZfMcmWZYVtdaj3SAoqJxZReENHop5niXQPx6LpeZdZ4dmLXgASNyZV9qaJIA5skTM1L1VukD&#10;rYGKClmMWSrfLgW1wqVW7gblwyosKF54nAEPSgdNRFMqmWzue9ZWaugZxYIzt33O9rJjd6qCMxoH&#10;I6aVlAom3jYkZ7fdvsF6g4yohmpBGzhf1F6UD1Zwf7YEd18NarM3JS9Uy8TgQJdogLaH1uYP1B4K&#10;SWfT6g1Y1cKB5o5cfeCrHyPNxXWBmMq1aU7rndcAbz/l7o/fACs3ScaufRfEfUf3n4t3E8XtR8VB&#10;gs7Ikeb4OGm27ROt2FNU+sk1/6i4b9si2drrlvsFbb/XFzGRmzzjqnHVxtPUr7ed95bQE/cpXZcT&#10;4r5wfAWv33kFgNXIdDae3q9YKdSSGythYAsZf0SX5lPGwM05YteksHxEIdnCk9uL4vqeF4wptuDw&#10;X/a4fsZe/E0++v063txAFdcPbrWSN383FG1lRN7ivhaYJ2E5D5zPkTIGdBDWULFxRVMlqscspYqD&#10;sA0xEIRklb1lhlUJk8Cs1DwSVRkOkf1uYNw5E5EieJI2N+3RgDWygEohSSEOmZAKIS7EMGNWrx05&#10;u4aYI7le5okgEvHmQH5XUnC/1kWlF7SuqAVk9Y5966Ssk5FzRnRk2I1MU+Y33xQeH5U1DyiVXawM&#10;VMI6YYsxL+Zrown4q3kJZJSCim3NtY5tl410+Kc1mFGhVKWItPUlG0AMPTaEWyC8H6G5Dxvo0MGo&#10;VqRM7jZMHCTpzT18ekpruNPZog0gErcFVPz1Npf70uyMVrtBdW6wnxez0/rnbgKwrWM7t+SL67H9&#10;6eXHXpljhOAVUl7l4BIfgkC2dr2tbK7qxjh1xZAIJt5Z2kq7Dx9Hje6Tt+o6rwLSAErz7bqf5kC5&#10;256AN15qal360qa49x9b3KUseWWKxlxgKJ5sDOYNldz0RU86F2XNylyMpQq5BGoNWEnOJmzJi76+&#10;X971l2SLDaZqifPbOHPDBntwvMWlHYPp8Sh0hnUQYzDxeEP86RpZ7T1bZuS/EDgV4u4Px7uv/tcw&#10;PPwVFliXwnxZACPt1AXsRhgGY0i+wZm5COz5YsxLIK8Dpdad2fLgbINe+90JijfU2u1xuzH0yaDX&#10;RXC9VQ4aNPHgLlzdBbl9oSqqA0GhlsragBMz1wuQ6oF/zeoMgrYIYjCqeOavA1weaDpQYRKpFNZc&#10;iFZIthCDcDyMzOvKtKxtIbXW1Nlby1sbfA/mHbzw7GWzreKdfBAlqngL8nVhXU6uu4AQNEEYnFVR&#10;vNY1iCDmmY9u7KK1IKNGYk6YFIYRwmyUUFhmmE4QYySlgK0LlQsmlWEYGMLAu4fP+GDP5MsTVQMW&#10;EzULZfU25EGcESK4czckA1ZymVFJmI4UMy9xEdejwXrNr3dzyyIYkasL2OiNjVL/8WMzcK3s0sen&#10;kxvbvOgOqkDtWV4xX0U/6jh8BH55HR0SE30Td90oZdNh6M5mL4tpR7ktp7l99jbWL+Z5MwR+utpO&#10;ye+DiINTUltrevXsbiWy1Mj3T8alOpWYxVgbGwjbAfdYGAkY2ZRlXllSIEZlWiuXWTmvFy/R0wER&#10;JbQgWr0nOGX16wv7gfEYIawuuK4w2kjVgawDsylLLSAjUUcomVozFgrWnf1QqGubBzqixE1Po5Ta&#10;OuzJJippBfLqbdDVXMOpLBUxZ0MFTYyaGKMw6cwaFq/VP3kIUM1Ln1Qqh2XheFx5dX9gHBLLGqhW&#10;OS3GucD9w2u+OByoeaWUiQ/zhfdTpeaElT3BFkQXSBM1Veq6b/NVCEQHW2pz4PGiJCS2uQIeTjk4&#10;ghnLsniAUxJqkRElaMVS2zBraBR2n2cmmahwZ/A2G6/y1fHydrQBdCRmIZZKWFbCktnXjMWMxoiq&#10;04iLZAgXEKFeDliNnvHDdTt6yTFrwC4jopmoMxIKq+G6Y+tAFNgF4V0c+erwBqmRb/PEby8nPqwr&#10;OQh1NzAcjMdxhirs9q4/QjUmJubliVTgQSIpJ+ZF2CEcVTi+Cty/jpBgplCXFS4zrwfhp68SOQm/&#10;scLjZeH8PDMtlctiPOfMh3XlbMJCYC2RNUdKrtQ8k5fEerlgtoI+sb+bePVmZjwMTAXKsvC8f2Qd&#10;T6Q3M3dEmIx5VqYpEsLKmC4MCWIIqCVCGZC6g5KgFHLJBDJjqCwGMwE1SNbaSg8Zw9DZq8Nys1O9&#10;rFyCZ1prKV5CbRGVgaA7LCpZIYvhrdGdERzU2YbS5lsvDRR1G63aHPaGz2t7f6aQbXHwj9AT8I7F&#10;NlOoQLFKsOrnK8aUM6cl83Uxfrk/8KtR+Zsw8X0U5nElWWAgseeZB/3A7+Qjv7s+kFdjWhc+6Jl/&#10;iMpZhFkgmZCyouqdLGkO5VEy90wsOXNZC0/zgcflLTqu7OPCGN4Sx7d89uVX/NGf/yHP02/4u6//&#10;lm+//4bvZ+NdCty92/PwJvH6XlAx1nNGEpSh8Or1O/783xz4axtYTmd++PXC6bsVSGADl6xcsjLe&#10;jwx3Bxekt0q2GWzm8598xu/99Ev+8buKyIm9KKkqQQY0HHh4yHwlK+spMZ2N168y98eJ9e7MfHzm&#10;cbpQ5plyyZSLkU/GPFYuzxOn5xOXefGsv0QkBepi5Oo6k2IDXRQWGYARxPdUpHV4soRWgVZmWqon&#10;yjYNs77bSkaiETQwaGR/v+PhTWRd1RMedeYyX4gEMgNak7MZOkCkQBQ0KjFURhPGXNhXYS/B7Y9W&#10;CMYsxm9z5ZQLj6Vwn5yZt/SSvdbYQWwgyh2jDmQ5YUzQ9/K+z0sBzYj6HiGllYFJRDQSkzrLeJgZ&#10;0gJSqAaLpCvqoLVpe0CQjEhpDCajqGtnWksT1arUHCmzoblSFmfk5DwBK6qJpAMhOhiYG3uoSm7l&#10;u9akLFsSqIEuLwrvrAcTdbvODkJvAUMv6bXYXpeWVb/hR0gHjzbaq3+XsSXPwBOrIXolgEluOine&#10;WbUGbZ27SkvEZqSIl4IWZ515YxQFrQ2rvLKduu++ue2bAHn3gPR6TbdBk5arD9dLB6u0RE/z9cRA&#10;AkYEiYRU2B0Lrz8Tvvq9yDBElkvk/feF5VJZJu/0aOad3PyxcAXIOoD00kV78egJg+3abjtBbyP4&#10;Tz8+jSH/mY9/6qSuFSdsHBe9+b3Po3rzGbk5hZfgmuC6U0M0hmik4Iy/vCamaeR8ilTJqC3McSLv&#10;ntFxZghQfTNDakti4G5RKJVdLqQpwmPETiNlGYixcNit7McdcaxIFdeUqgXR2cEGE6q30SSEQgiF&#10;ccikIRPTSgzuS2USxZRadPPNvfGBM/pijOTq2nBBDQ1K2gVSjF6Gt2ZsdSZ6XRLLKbJOmZxXRI8M&#10;4x3TeeWbr+Hpg1JrImIM0cvMwzRRZpgWjzd8T2/9t4OXB8Zgrhtkq3dTxf2dPppFIotEsgwUSZte&#10;krX72NdC85pbDCV9hbef0nQnr+BENvczqpgDVOoYoBS273D3QzZTrqK0cgcnQDQN2itQxBam3YY5&#10;L1hRdH7WdW5tuMcGV9nGxHL72KQiaqs6anhB1wSM6uy4mARiRUIlSEFvgO/eyXi1ltxOGYJhGpEa&#10;CHkiWvYux+1jnWW43U2TprsrpFYtMbNSrVA3DeGIEv3crUBdWtzW9mClSX4kigSyCUvJkAu6Gjv1&#10;aqXVKikKSROKsOZAzoFclKUqczamIiwlkHOirAN1HbzsU9zf+xiIsm2+XMfD/cvbvcFuEhw37F3k&#10;alIE2Ox5bcAUJISR0BJPTQLlIyZbH2YHpyR+ie7/Cok/vZ7Yjxi1W0PcTlRaLfe1U5Mhw/7PLI7/&#10;pgb9GeYZeovBA5gQ0KgNwfROUhrAzJ23sBY0i7MKxEEfa1RkaYG6dcbUlSfYJm7bAH4MOHgxCO2W&#10;duivDUgv8+u3aCuua5Roa9m+Kh4MQy/H8gXl+6nRiyC0OQc9zKR65y8XuvXAzlVIIhKcVRBrbfWw&#10;LrgXgh+rJ06uxqN9b8NDLHjWod4op7twcnAGlCjZnI0kRvtQW2W35XdtgtZq5FJYs/sxoetDeh2h&#10;OyvZKOYljFWN6TTxvrxHcsBmJS/FUd0QIQayGTXXrZxNxIhBSQnG0e/zshYKodXNhobmQ1fzF0dx&#10;2vSTlnmTRpW8XsvtWF+NHj/yr9s5fvOUj9/Tj983Zbk6qduk6n+Tm9elofDbF7fjcLW6/RA3Bvpq&#10;kbk5n+ubt+vaMghtBjZgA8PLEjRu9xBzvbRpyuSaCSWhJblYsvlMrFbAFhSYq7LkHTnvyOuOdYU1&#10;O/iVhtQyBAUtnvVxmVqlbICwULrwntQmTlvJ68oq5u3QxQVsDSGIa495u2YXhhQpaPCyCe+E53NX&#10;BDSURnuGJCBjpBTh6dGYloKIZ9G9rMmdLCsVYnXntDFJbK3Yqtu8MFNMlbKu1NUQK0RdIBbvClaF&#10;kp2dozGQs7EuRox7xp2XCRabwVZUVgfZWtOAWit60+UOXIAd9U28tvUlrVV1nwZ12xiCZ3aq4FW3&#10;Qhg8I2TZu2xOqx9HJZPUOEjgkCvjY4ZUeBhAd8pJoQRjNNhTOZSCts6BUgNDGoghkPOKktE0gyh1&#10;N7gYJ5WqULWBU8XHKwT3NItGTALZBkoNkF1rLNYBZUdpnbVWWwmh8uYuoUnZ7YWHvfFwKLxLiXev&#10;96Slspwmcs4UgV1U7mNixAh1IUohRiONxqBeVrWWymXKXB5nLiJc5oE5Cd+o8X5deTrPzGtlMWEq&#10;cGnZprXmxnzNeLezmTwJyym6Y3xfGI4Ldw8LD6933N2/xtLMrBNaJx+mfcF2CyUnTnOgFnEWW6yM&#10;++xtnkvxNtR55bJWclk8c6wBrTd7G4aql19aLZSQWwLFNrNgtlVb3ghm6vUpigQjRCO2qRRiY09p&#10;Mz7WnNlmunTTgrm1Oh68eNDr2mq6naWwlV+bsYkoCPROmU6hD/z2h0f+7//nl7w/T3x/es+0PmIM&#10;GCO13vk6GyZWDvx/pL3pkyTJkeX3UzvcIyLPurob6G4Ai5khd47dGXJ3RbhCEf4t/IspQsp+GVnO&#10;AAMMuoHuuvKKcHczU+UHNY+IrC7IkMIUycqsiMg43M3VVJ++93RfbiiWOFjgURpPac/MhmYbIrHH&#10;/IIwE1Mlp0JiZmBBNRHrSCsj85T4+Vcv+PYvrnj1xStevn7Fr/7yBdvbwngZyZtLLF5S9ZK0u+Dm&#10;qy2b6+gG6bjMvVllbook4fp2y+3ra15+9Yp5P3P3/oEcNqS4oe0npqcDa4EcpJKAUpRalc2Qef3q&#10;krx5w9WLAQ6ZMI/ELEx1ouqCoIxD4DqM7DbCmJWLq0x5ecEPdwuHp8q7Hx/4w7+8pbYBCQNPh4X9&#10;vuBqlXgEFY7bfKAnmn2b6IDGOgQtrDmVBrS610oL0kFa65NyxYcdmFHUCM07+XGl/IdATImUMyF6&#10;HlcpoBPBFCGja3wzISqMIbLLwcfRU9nmzG6bSWWG2SOgSmOJ5TjddG9Gdr4GQUc2ArMKrS4Um3vP&#10;xhwAWQEb67nqSpg+SsHWG8z3nTgTUyOk0r0Ee4MvCtF8Gpk/NvY9w3ODNcG39SJZC3p1mVgRl6DW&#10;Is6e0s4aCzBm9zwiBEozpJ2ShL57+fPaym4/+T0dc4KzQu/Y2fYN+JTS2Jo49uLiLOV/lhV9phTw&#10;P1MkLKS0kIdCTAWhos0oS2JpLhevhscrnMnS+iAIDXKSwvSG6ipZ5rzoFF9jR+bTcV/EYzPtLGf6&#10;BOA5Grgcj8zZv93SXgyJwriD6xeBl2+E11+6vcf9h0q6Ly790nJqKso6Vnc9GOfl3XmG+bzAPt3+&#10;yQH9BJSy88fIT+7mVCD+9Lk/5y312dc/nv/++6ePevaapzdxnr76QhNnp3cJuoOxnusQW8ffBCPS&#10;NDEvjXBoPE0zh+WRRe/Y5QuawjIX9k933N+/Z5k+EuSecVRygO2QyCQyW/9OkEcjjsGnuraVUNAQ&#10;UQgFyUD0AVMpOht5yJUhVzapOaO3KzGaBWoPkCsjyMOc71ehr8OI12cxKGFw9o4ZvldJdQa7cMw7&#10;Hu4LH94uPHyoTHeKHoTcnO2siMuzmkGX2iMOQI84G7T0b7HW8R5z6TgNpDCqP3YwGExIeL0VRI7L&#10;sl/hnEurzPogL+n30XsEOK60lideIhvr5EsLchq0buYSLdx6Y7XfgNVbswPh6nWzNTvKEI9Pvi6j&#10;vpfYOZvqJ+vt2S+93PLrb5WDWeu3WXh2jaw1soTejJPmzE9Z2aJ+BKrge2Nw7YmF5gC7NK8VOgNM&#10;eslJ8In1QOdENFc8Dd1XKVYI0dl7CNrHaTsloR0PdNPgTaP1yQ1/hDrDaikgJBBv7k7WiJrJqTPD&#10;owNwtZv/VxWWBrMPOGZpQum3u3eVn9c1Bj+/1p//LscY12065HTvCS/w/53OV388rgZKdI8pIJv7&#10;3yZxOaMAYi6zX6+n9W10cGr4FenF/07c/ddVgXpSlp4F4uPm7W9KghBC94cJ7jCm7jMythiulcUX&#10;qxgWfRLCSof2J/GDb7bSlFv/YIppway5RhTjyC4IPQGvqwTvpH98vqTXI/+5TeL0WGu+GB1zEDfE&#10;wxfHmqz7OGiOCbyZdZkLhHU0Y7AzsEicrt4ZSHSdqG+miq2UcoQqnb0k0enFedWRakfuOxq7akrX&#10;rtnatQldUx87O0scxHP/qsCQR8d0JUJVlrk5+0v6Rq/htKD66VaUpkppylQaMUQkxePEwIC4QbKC&#10;LW5gGlNgfpo53E9QI1L9QpQYCCkiKXiiEgxr7msSgBwDQwenWoM4Ka2bLLospWtLVt3s2g0zv3BC&#10;ENT1KR6Unus5T2u2XzyntbKG5PONXj7zvYJR+tn/O037zy2vNZHoweC4Ov+tJII1+p7eFuv/7dmD&#10;1rT1NAx+ZWgZMSSGvOkTbvqrq1DniVKUIQzkkFhxkqpQ7OCBEmNSYakXlLqltQ1aF6wtxDCwGULv&#10;hNZ+OAKJAS/BXd/eamBZnLIZA+4RpZVSF4oJwu64YZl5ohiigRSaTYROxQjRfT9qLWhzcMyBoYbE&#10;RhAlxcA4DKhm5mnisHdz7iDJNzAUWsO6NFdNKdIo0I0opbNI/JxFiYQG1IZYJUpBUvFJcxqxMqLW&#10;WJpy/7Bwf98Q2bHZBYoqtT6B9fcm6zQ7Q4PRqtLqqROeciYILEtFq4PuocdGiKi53XMMkRC9aETc&#10;zyZmIW3dt4gqlFkozQuWGByc2gpsixIm9+C5vQ2MYyCJscTKAGxpXFhBTLEaiJogbsnZmPURYSKk&#10;AjFRW6EEYS4uq63uJorQSKZkUzQESspUIs1G95dpE9GEZFuUkUcTais81gmJla8uN+zGxJBgtzFu&#10;dsqX15Ff3FywnRvlh4XwIGxKZhcSF9sNEhZmnakyYblSmJnKxFyVpQTu7hs/vl2YC0jKPObMj+PA&#10;R4yHWqkoBPF1a1toirWFITS2QyXFSkwL0nbodMGwSWxv7ri4VXbXlTdfjHz98y8pOvHj3YGnaWYJ&#10;B2RU2m5mP2fqPtMaDCTStnGzUYZYoM3UAqUDo0s1tA0gO49ttpqdOlsppOiTIZOv5fMwor2poubT&#10;Ht0nyu0m3VfAILhPWO6gvkvCORaFtrIiepw/GrB7BtFjZ1+fsiYYnoitxbhKH2dtq4mnm5RaN/EP&#10;lojJePvjez6839PSnpofsZoQ3WJ2SeWSEoxlU7nnFlleUOKWuW24jx9Y0nvUBmibDir0qXCyENNC&#10;HmdSq7gp3gb0Gi0blhm+/OpL/st//St+/ouXfPX1C7bDDSF/RIZCGDdIukS5Yby85OarLcNVpITm&#10;e5dFnwS1NMZBGLdw9WLH65+94fHuwLsf79ltduw2F9T3P7BvB0J2oCPhvkt1dunykBO3L7dcvxr5&#10;mjc8vl14el+JGZ7mB6b5wLJMpChcbjZsciJFuLjawptE/P2ep8fKn777yD/934KFFwzba+alMM1K&#10;rZ7QKl2yLyBRsNZtB3pWpehRAqxmhC6pN3Vgqqp7/9YSTrJidZmvqjoLpnoinVpEItSmNHMJNl2m&#10;Vq2ipkQpzoy2LcJAUCOpsQ2BiySMUogYm3HLbrch78Fb7e4V1ahYNGqDfREuZWRnmWw7IpmihUl9&#10;uEwNC4NEJIl/CD3j24fg10aLUFd/KIAJYfZBLTESonVmv+eRIQayCNb8mK0NA1MHAk/rf92y/RV9&#10;AAcUVZoIbRFMO4s8CjkGxhRI2VnWobOZ1lw4r3MeAAAgAElEQVS8neXl9gyYcjbjEaBaC7uep571&#10;QDw/6u/JGViwenvC6kCz5kifAz/8MIXQiHEm5QPj2AGq0FCFec7Ikl0KVwNVnU0lkqghU2NGg0Fw&#10;g3mlT6cOscuJzdlP0jBOptAOrkVg8PzmHJiys+/zhOlZLniqW7wSKhADIRjjLnL7KvDqi8TLN4nW&#10;4HBYIMy0NlGb9qa1Ax9HRtb5a32KIhn8VKf0ucd++vsnz/OZVFH+3B0/eQOfeV/Hv+3fR6DpLE8+&#10;T2jlk5x5naCNN4/NItoCtTU3Qqehoj46M/X8PfoaK8XQh8bT48Tj/oHp8gN1zCwtsD8YD/fv+fDu&#10;Bw6HHwnxvTOmt5HdfWLIkTEmtuGakDJ5TIRcIZUOSrk0Ksqa9zS3kEnBh2qIMqbGmGufWBao1icF&#10;Gyxqx712vR60g1MiXYLUJceWxMkA6jRhi0oLFYuKZKVoY39ofHg/8ac/RO7fztRHJUyRsQo1uN+g&#10;588dwDkGDDooFak0B3pWKxnokwGdUZnUs+1sgWzqHrPSTmjM+jecwATDaLIyqk4lhVeDZ1P9ZH3s&#10;Ck55/kAUBx9FCA1Sg2RCcnyBZh2zxGXJKzBF6/nuuUSYE6Rx5Il8Ck719/ecB+Cxa8VYCV63r6pe&#10;B3jW9W3H2na1A8kiZLzp7Iz/DniL740hOdO1hUYVQ6W4mX5wSXQU981bp7mu00kDjRAqeXBG7fpe&#10;g2xobFAZUCIiBWEBdXBUVFBNnUzWiR/dO8osHI+LyEgic2hKaI02OHCuaSGE2if6+XdRzyeXKiwV&#10;ikI162okO6qcV5jEzq5x4Zj09eNmHa8InzzS90Rb96mzuLFWowkhm5ufZ3HmVMabWevJ9XPvDQOV&#10;E5+rg1MyEvMbieM3p8B+XrCf/3oCqFxu5ps8kiG6V4sFpUk/8UHcIT8FRB2k0SaIJcQSagHR4P6Y&#10;zUd06mp63uUE68IB+kmLTrF9RkHth2td5OcglaxvXk4XJKdE/PzzrvvdeUdBJBAlYrEj0mdJu9C8&#10;qA640Vrsr6crKKEnkMzOth/zxaLa3HckeOduBbtCXHW0usIgx7892hfK+nMl2XeQ4niFS+9IdV1q&#10;j0S+ZZxYU97x4Ghe7GykQFNlLo0xQw6JFDwxq0LXEQdH6oMQU2Apxbv/zaDRjde6LwrqUzLi+gnc&#10;X6sVY8xbXtxckGPEFB4fA2XuW4VEB/SoHQRdz1M4muJJD5aOmJ+WhJ15NaxF1WktfApMnS2jdd2c&#10;7e+rFvv0N+FZwDz+vXF22fWbj+f/rJv5bC1yCsAnvijH6LE+XI6h/PxdnnVq++fuWau2ivZkSnDP&#10;ola9AyIx0mIixPHE8A6tJ18F8OKyLAP7h4hNvqk1gUAiR5d66AqQWSOaswNEAi06q1BJPaQFXOIK&#10;5lmMJ7qc9lIHWSGESIyZmBRCL3I7eKRrob4apeJdsRSVYShggevrDAbTU2M57H3zNGGIdBnsQg0Q&#10;Qu8ESFgXa59y5CPoi6mDHItSSyNmpwcj7m9iWqhl4fG+cP9RKeImutvLPcO2MCy+gVeUVgJuCEXv&#10;PFuXkggWDY0CUQmYmzWwupHhSZIJ1jzoxOT6donVGVnmUFZOEM04zO5LZMX/zk1AlVSc3VBM0WVh&#10;mR8pu5nNGBiDsc2FkAuV5omTQmvGtkxUbVjNPiK6+cZuzc/smD05FAoiFdICvcDFRqJlkjU2sudF&#10;hK+z8GqIXKfk7+dqhwRlEwOmhXk+kNW4CSOvxfgC2JTC4ekDy9OeMlWeLnfo9WuG24G0fYHEQtHC&#10;4/1Hfv/HO94vhYcw8LAVHl8Ky2zQZuZY0aFT44ObuLJ6JnUD8daOwd2T2w7sSzpALCAwbi559fIF&#10;v/zlr/nbv/5rSp357ruRH99l3t8VwlRoW+Xp0EgHpc7GcliwwRhr5CILaWi0TWGpBWJkbplWN7S2&#10;BfPJiUG6rDPgfm5hQeMjoARJJ1PiLks3PHZ7qumsDvcTFE8wut+j4MynlfWLOUNZrK/NNXk9a0Ie&#10;2Q7mHa/YY6mshSs9mV/NksOa6qw8+LOyalF0f0CHJxjvkfYSyg23L77lzatvYfgTln7Hvg3MccvN&#10;l7e8eTHw8PhP8PEem3EgVX0SoTRFWmdXytybTQGCD9J+9eaKl7+65df/w5ZvflX54ucTr758JMlb&#10;olTI/8qh/IFi95Bgd5N4/fWWtIPHwwHThVZT3/cFQvK9dRC2Nztef/MaRdkOme2QuXowXt4HqlaK&#10;VrARGHm8G3nIBSHwcPfExdUFl5dX6MUBnSY0KI/LA0/LzDTP2FAZshCqd+djHNhcbrm6eeL2diKE&#10;yOPDgcP+gmXSbtydiAFyih6jtPp5CkLoBWNRw5ozLJuuUha3Eli3SzfwFwpQi9EKtGpo6+lN8PHl&#10;Jg1S8MEwVqhWKW1iqXOXgfV4HqLvS1oxW7zeEUhkMpERN+sVek4UHSoLGrwDbQmiokG7QayxVBg0&#10;ciGRlAaK7Wk2YxRUFUujM2glOtu9j113eVafeCV9vlWXoQE+fThFcqrk7AyHZrh/lQoxVAJKkujT&#10;IUW80bd6oK4soJXdjQ++qCSimcdyDYgUCIZVZ1I1VSS0Y54QcJsGWX04cf8Q3+u7rbg6I9UZcoI5&#10;Sf+Ub9paAK8FxylxWWWBa1phcrpGn7OS/Cv0ycopCmMULgbYbI2UKqrK1JmLcR4IJKbOTlHD7R06&#10;kwBtEPQYk0IyYhRvRoc1ngRUfbiHe3R1iWPPi49V23lOdP5hjh9qrcLseG4kQMpuLbK9MLa7QMrQ&#10;tDFNjceHmafHyjIZWnuN0xt//tzh00PJ81f+zB3nNcmfu09O///zTKj1HK01xlmeeHyu8wz001ey&#10;s7ey5rlr0enH3kuj8KyAXV/bV1FfOSpo8/xoKcq0GHMx5uqMxZBcFRIy1BZoc+KHPxX+8R8/sv+Y&#10;uLuN1KlyeJi43/+O/fSv5PGRN5fFr31rPOwrVz8GLh62XGxmNAdCzEhULBQkNJ/yiSGSPA5FJWYl&#10;Jejz+8h96msQv5aKOqhbq7FUlx2l0OO79IFPmDu/YJ5D9vx6ZUmt7FT3ClZa9Ib++4fC8McDbdf4&#10;458qT49KXSJJfHCNVSXWQGxytEv05n9nmorhIv9IxpU367S2zrtCTAjN42NoAVmtSvrC7CWD39Jr&#10;4jVu27EO6o9R7bI+Oy6dGFzKGKNLr+RoENRLrWrE6rPAYpUjG6ePG+h5O042rHLMIU7Fzk+vgE+u&#10;5p+s+VP9vLLD5FTzHGPAWqv5/1W7h19n+JmFzqKyE9AUhRiVrIZFz5cKxiINicX3h2CE5szzaIay&#10;5unefN8MkU1OjKNLMWutfRCKUDGauDMiiisfCtRqp+8WaC1gHfR1NZlhzZmbXqYIqdvbNIFGoGgg&#10;iDd/VN3bcanCYTGmRVhKZqmR2vDcvytVfhKGRJ5FjfVUrb8/P3U911xr0rMTtgJT2VYwav0dkqwe&#10;2WvDx3MO33m7tQq+jlZwyrWQcU0i8WT12Qoxni2f1by3OZAkoY9GXym7veBcx8wHo5u5NlIFNNHx&#10;SwemKpTqXTdtDiSIOoKIeOFqgFrAd7ehH676fDUfF+rzhX0e6I+u+8fIewZSGEd6IdIZRiJH8+51&#10;kR5PkPZFE6WbvfeCsrNXjntZP8MryKHQR0k3Ughobs4wESGlyDgEmhaWpXrxIOHo87BeeutGa9Y4&#10;B9OOn8zWLWddLvQkzen0K0Lrg3M8OUi9sJAoNJS5VKJGxuD3jd08t6n6ZLSQSNmIOdEUnP7pE7gs&#10;hD4xwUCr6/7jurCVppVlqgzxilcvXvjo9ybUufLUFHDmlS/b6nGxd2HUQtcY27FgsBWgWgETOLvC&#10;Tp1IPwefApv/xtcpZvcTuTKoPv/3cvqzz38JR7La8aZnicCfYQQeu3E9yWLtpp5pf828018LxYyU&#10;BkJItNqYW3E5Dwkl08hI8xeVcSIODbQ5+ADUKfO0h4VG3DbiBiQGsrjPh3fcC0ZzXwnUp2NI93Rb&#10;AU/pulALHA3Ae/G8mt5KCN2yK5OzELOfM61rNy6emJodUHI9eSGFSooLQQK3txfklPnj/MDjMgGJ&#10;HBKbMbEZvIu/0Ji6fw4x+cS40IGgzgJtVrAqHGZjHGAXvQtnogQqpu5F9HRfePygzNtA2AUuLiox&#10;TeR5QA+R+wdjmRRi9XMWXRas1eUpLaxInTjRQEu3QvN1GkKiqVCbR44c3bDXQs9q1JOUYXCYJcVO&#10;rC6BOgeWpVGTkiWQiExPC4e7wuPNjL6IXL4YyBfCNlbi0FjWUeDtwGDGZqksS2LRnXsaJAVt6CKE&#10;oOzMCFIoLCjFu6YItOQFHImNVa7iI19l5dcjfLOF11m43uzY7G4xjGk68PH+wPf7O0wbL8uOV/uF&#10;l/cTuUzIw3v2T/f8cNiz5BcM1xfc/PKK11++JGZhngo//Fb4b99/x491oV4O2EWCFwOyFMLhQLTG&#10;VTJ2LfQpTJFqiaJQWmMR72oGWadwBWISZ7TlO0wUVWPMt7x+9QV/8e/+hn/4h79H68Sb6y2//Y3x&#10;2/IRfbqnbo37XWM4KHWuzPs9NUfyvGW3FbZbB0oXe0Rl4Gm+ZD4krF2CBmJaiDITwgKh0UTRsEfj&#10;x97R3brpZt+brAPwbprcJbPqHV5nT6knYb0bHHpi5exPL/hsBSd6Zfu8Y3kqZh1yWmPgGsCcjWXR&#10;fdsknB7ZIbBjZExBGCx4YSDVfdqWF7y++kv+5n/8n7mbf8ufHjL75cA+NV59+xW//vtvuf+nBflv&#10;v3X8vFU3/2+CtIZUQ1ujacHI/bp2+e7Pvrnm5//+G379N/D6q3dc3e4Zd/cM+YGc7rD8zzwc/om5&#10;vYW0sLsNfPH1hryFh6d9H+oCOQt5AFk2WNtgwRivRr749jU3ry7JURliY5lH5uWKjx/v+Hh3h+gF&#10;2AV328p2rFgL/PDHD3wVNlxddanKBlptPM6P7OfCYfbrKYkBzYEL2ZG3V9y8nPnqK2Wz3VPKRFmU&#10;WsDEffVScn+8Wgyz2tMZ93aSEGlL6+yfPprarE/5Vfek67lLMZ/2VIp0gMqcQRXwzm5PKWNyI2RD&#10;qGYs7cC0HKi1IZbIecuQB5ZlTy0zyIKYEWUkSWawgcEi2RRk8emUwX34ggnO0sgus4gVQsAiNHWG&#10;bs4DF1G8EWCVqfq0P+tyiFXuYtaw6n4ervyaISzI2uBTLxBjyOSUybkxDNrbacZc3NMoSEWCksLg&#10;0+eqJ/xizWUKQY/7ObLmLOLdHcMLSlXoQybqDAUfvCDBrSMcZ/ZBBhIikDFLzpDvdsUrm4nznO7I&#10;1j5duSvb6pj/2Hr7ekX7t/ZcORyf4AyWEM+dYzCGkNikzOVQudgIefQ8YJ/MPfVo7m1GRi2xGFgC&#10;68UtFrthsxJSI2YhZjcrXn3woMvXi7HQqNqoOnOULB/T+M9lWettq5zz9BldgeEstc0ONjth3AoS&#10;jGlfub8rfHx34OHOKFNEawIGP5daWbU9p5riebYnHbr5/Ps5f6w8v+n/09das3zus38mb/z0rZyx&#10;+n965/rZ1sX1kz8moN3X0GvAUivzUjgcKpvNyScyDyApEbNQNVKWgT/+sfB//Z/vef+l8PZVRNoj&#10;ZXqHpT9g+V95/Rq+/HIgmkBV7u7h+lq4ejhw+fDEnAIaE0jFZEFSI0UlSiKSCKkRspESpNw9FrV2&#10;OVfrZuaJyfAhPNWb8Dl60z5E37O8RmnHaXjJXEa35r3OXkzQWcJNFImNfaks95Xl+8pHPfDxbeDh&#10;MWLFJcipNaTAUITcnHXkPGcH42Hlimr/7lFW/NvwGCTmDURp4tOPRXps4NjoPu2+/UqwXpunzjY2&#10;3JYDVsjiTLrWfbYyhNz3juzNVIIhBeLS/7YP5zGls0e7zYACTY7qomdLagWXPl1h8ufvW2/3JbzG&#10;OTmB72an2/t1b4E++ditMFQDFrpSKSpDiMQoDNZoOJlEzVhMSSiSHAC1JEgL7tGqfpZElJSEzRi5&#10;udpwfTmy3XrzfponpmVhVmfmtVB97dRAWxLzpCyTMs899jahWQQdPc4DRqVpoVlDKt0L1Gv0Vt0s&#10;PYZIkNaZag5OlRY4LMa8wFL6/t2Moq5qOFflPI8Qn9adnMXXzre24wJ7fs7AsQU6yxBhMGO0leFn&#10;vdbrO445M89BOz0a8Lf+Ep8YogvnSPqxsD+HxlbE9RiXO2ikJxTG/VRW2lsmSCQGoVmllkPX8WZi&#10;R7/b2rVrjVqqszs0P1uppto3x57odnbQurGeEuyzhb2+1/59HoufTTnqSN6nIBXmMsVul9HNYH1R&#10;hwimjdqaS5FCYO2WnW/3q7PU8fXPEG3zFpQzVFpFmwe4IAGyMMTEsI201k2rmx8j6UZiK+NkjZ5r&#10;R8n6ilMFa0azRjClNjl6RhzfYP/IYoEVBfWElT7/xlHctYM3rKh576CF5AwWO5quJ7DkmwfWgcYe&#10;LFwjiWgDVVptFK0c9guP9xPzodFK7MQR7SyGhopr/6MYFj2ErlM9cEVRB6fW8639wOjpRJ4BSb5G&#10;5GyNf+5rRYT1ZOvE2X7+KS61duVOq41TQcYpOfxJQmXHRx/X5gl+XI/c2WM5dgme3Wf9HRvQ5XNV&#10;C1RBWybETKkz2goxJmLIrGpI9+zyJwnS2G4jm2HgBuPCzE1354IFt5XNKRGim8gGXWmggSQgdurO&#10;+NjsuEKxR72zS9zW4Nb8uSSSkwMBEtx/TtS6LrwHNbFjd8DwKSYEB2yCVKKEPvrbO7Lj1s0vY+2b&#10;f4AxBTZRKcEDddOGhoZaRUPsuvB+YfTJf2XKTGJIA9VGvipefOiEaCQUgZJpMWCjsdsp2wslPAmz&#10;Jh6fhj7aNyJREJQYvOti2td0CH1NdxC1T4h0E8mAhOT8tyYksZPkMTRycuA4mrNIQjFCFTc1ZmBp&#10;yoRShkaIlRgDm6FyORo2Bi63gdvbwM9uA2NRrjaVj+9n7sqBwySMbceVXUC6ImwD+XbioJW37xpW&#10;hVcXMETlUN1vLA4Ckml6yXIYmO6Ny1D59ibyiwvjV8OBN8G4VDf5XNrsct+wsNlMfHVjiArbUSHP&#10;fB8OHNKet9s73skjb+NEvrnmy9dbrr95w+7f/YwQEvPbPYcflXf1D/y4d5+mvAlsB5/Wt9lGxBpK&#10;oUWhBnEfoRZ8bLQWZjOWpuQBLjeBYeM+TW27cHlVWBZhXoQqW4aLL2C44WFRsiR212949ebn7A8/&#10;cFiMD48fvQiPfTJgcGPMViNW1ScDBmWMkc2Q2W5GpjEx7xsVH9pgWlBb3FBbV6ZsPCseuryHDthL&#10;RILL+daGhmrrG36XxMYeNJ/jSr72rMs61hyk3yd9PzXWkfSnQKi27s3iFPsjA3dNdeQExFv/DBFk&#10;NJCAxZHtZsc2X/FX//4N/8t//ZYfPj7ym++3PNwv7B8X/vo/CH//nzOzjXz/LyPvDo37eiCqy+XQ&#10;Rq3GPEdERqz7iOSYubzZ8u0vr/gP/9NLXn/9yMubO8bhQGgfUbun1I8cHr7n/v1b0IWb6x2XFwPD&#10;IFirHJ6KxwJ1xnckY4Mfx5xHtrsOmudMWw5MZSKPl1zvLjA2wManfOnAkOH6GnJu5OQHuZUuScmK&#10;2UxNQhiEjQJZsByoGFV9tPlSlc1u4MufXZJHYdwGxk0/p+d7Uz/QnhrSWTXOFmgKTV0eV5u59Jt1&#10;zDruJWOOKJhFL3KkD2Cwlc3qQEKKgoTW2QQBFVz6WxfMjJwyr1/ecnt7w/7xI49P9zztF6apUCWx&#10;mLGoD+UIIZJSIiXvbHtIFKzFDsTokQrgJtyFRoKQiCmxSwMiWw5FWGrtE1wrwV2xcMaUg/5yLDDc&#10;P+rU5AmkGBlSZEhCTm6T0LKw5IWqgskCAWKoxM7Aaiaet/T+r8fyPhFv3ZpNey7QpZOasNKgGXUy&#10;YqyEqEgO/dv9OiE7K6SXr/5uW88n18acv3/VNfft1/Gx4XyWk9jarFtzDOnp/1qcSGfQ9IXUL2Dr&#10;QCkUghUyPuJ+dH91gvWpY4th0eWgFTeuFxSRxUHCXgGHaMSs7iGUlRCdBRaD2wNgkUIHRYOzY54z&#10;hT4BX9a04ljHfJI/mZ8TbwBHtluXuGOB6QmmvXL3AT68DTw9QK0DkBDJrNITfw5/vufspufZ2ic3&#10;P3srz4Et++Tn5z/ap1+nu/sZlOf3/BSzs+eP/6ROWj/T8THn62Wts1hb60oQH8IhoRKkIFpppVFm&#10;YTkEcjByVr/WcsKKUSzw/k6p/9J4+Djx7vqeq8t7ri4+cPli5vo2c3U7cHW9Q7TQlpnNLrLdJrbD&#10;lk3coS0zHcyBzpSIo5BiIxF90JI4UyqKy/FECiKla3x6PqlKUmdCzarEpsczsLJ/j439tWbr14b0&#10;5qtLGhOtdfYp+Jq3SCkZezSWZBweEsucPCdrSixKKI3clAFzuVOQTk5wKZRPtjxJrAw5GpJbV7tU&#10;FYoJiwVmfFap9Ws12Cl2nmUKXqv1+vlE8Dw/w6cyWIPSgnVfUaFFpfkbRKL/WTP6lDqjNvMJsdYZ&#10;Xj0erebp66JbX83WRbter8eVJ2dXwifX+VkxtsISz1hTaz2/3rnW5Ibnef0sKwHtI+OGrAzR3Fuw&#10;1xOGMItwEIihkMQb6lFhMJcyIl4D5yzstokvXkdev8xcXQrjGJiXzDQH9otwKIFFM0UjrTgodXgy&#10;9o/mP5+MQxSmOTiDSl1VpVYx9binIdIQFm1I9SEzpUEKbrMAPliimt++VGFugaUFN/XHmdArc+o5&#10;tm7H/Ow8RqzH9cjnWWvms+RQzu53hqEDS/7TxdjBOpfNVvLyiWW3vq9Kn5bYI8wZOHW+hD/B/Y8c&#10;//6P9G9C73A4en4cRBalF2GJGDb4oPIANlPLAiEQyMSYCLlA610jbdRaaNX8ra0ULAOkQfTkBROa&#10;9qkcdnKcPzVH1qPHmnV/AkytH3Vl3ZxIgCsg6AmEHk1Eo7hEMaZASu7635phpV8AQbsf1BEuO3Yj&#10;vVb3Aj6szWaBzmfGqlFrozUlaCORsBzI24HtZqSUxn6a3a+nT5EI8ew09F/UukF592pSdRq+VfUO&#10;MxGTxGowKf3chv73EvxCb2qusY2g0pPTPgVwTAbJvDHfGWOK0rxt6xMBu8GoWUPrep6gcw6hucGo&#10;ivv+PD5MvP3hntpgnqAtEbFIq4WlFUxmTGZnTeV8nBi0TkB0gK53DsUvkY5YnU66rfHKOIqin12c&#10;pwvxLLM//u8naPL5c/4ki5Cf/PbTPEM+c2tfmJ/pyK1JEcfkbE0aj/cej7FpBV1oWtBWCSkjMaLa&#10;elK7dZlFdOruyoVQ3F/pZrfl5fUFl03ZlMZDOfB0aLTZMDVkMFLyazP0C0SCMZgj5yv7KEQHxUQr&#10;dIp0sz7dCI5SkpS8eMqDdzBqM2rzrTZ07XYIHCcFtebvOIVAiC4pFGtEqaTo0jSisN01xtG1+EGN&#10;JI0hGuMWLAnz1JxVJOZTUuLoYUp81Lpv3oE6ReYq6AJVKxc7p41LOxBUSCpEHbElYFW52Ck3t9As&#10;uNGxjKh1SVDyqRzB/LNZc5llI9JMjskFAqbuTRejm7RKCk7l7rTuIJUkyhAg47JpFkMWiDWQZSTK&#10;lqJwCMoUK2ks5Jy53FbkWuFauL0OvHod+cUvA1dJ+fhi5vvfFw7/MmGPkU17xSa8YLO74OK1cvVN&#10;46CV30hF9/D1VWCTYa+RloV0acR0QbAveXgv/HH/jpvU+LtvNvz6ZuFN3bObZnisPCwHflRhii5L&#10;3O2ML7eRIQgahXtb+J0+8Z0+8t32kQ9lZj9V3rwJ3Ly5Zvj659z85V+BDjxyRx1mHpbfcP9UGRQu&#10;qxK3jd1gXA8OmM919nMeknfcWqQC87IwaGOpxm4MvNxFhp3B0LCxYtvCuw+J3/9uwyQjYfeaiQ2/&#10;++GO693AZrzh6uXP+KK85ePTE/L9O5QZYkVSxXJFA9Qmboy9LORgpDgyph27zY7DJrIfF5bJXEqm&#10;M63NtBa7HD4QwtYnuZJckq2rxwM+fUwSWPQEzFYQthe0gc6QNjCfArnGN0+E7SwMnhLb8zjkj3fg&#10;2MwlBw5enPaR9TuYnOqfNX4BmgKaDCVhbNm9uODLVxf89X+85X/9377guz/9Kzf/PfC4Vw7zwn/8&#10;u4X/8p8Kyzv40/8x8t8/PDLVxyOQUDXQSuBgmdKEqSpPVfnidebVqwt++etr/v7vbxkvZuJmptkB&#10;LRO17Whtx+P7P3L34wdS3PLq5RWX25EkRiuNw1SIkggScdP2gZB8wqjHQsWIfp0dJh7uC7eXl7zY&#10;XLHdbNGLiy4rMK6unfnZlplaZlIMLGVGbXFPOzOMysCGIY9HFvKhKdaMUpSHqTDsAl/8bNsnHycu&#10;LgcvPDr7TZvHSSwQQu5plNAUalX3hWouJyj1uHk46E7FJCGcJuQGCaTYJTLiEzhpkAdhSIEQCyYV&#10;k4xKoGqhVp/QPAyZL794xS+//Rkf3o+8fyd89+4jh/pIaZmDNiZ1gEpCZByMXMKpeeKVkg9qXpsH&#10;oQGLT1cl0sRBnN12YJsCh1mY5omyGEupBI0EIoqP0hZdC7SED0s/FUtCIkdnr+cEQ/K911RZhnac&#10;XmoIKbh8zdTc6NvcV5TV7FVcmrdKZ1cTbzMfbNGWgLZI2bs/YUwOUuZtIG0TKQghOguSVVrWwQEH&#10;ezyvXPd/VelFtJ0Sj+5PdcwRjgluzzLWRh/r356wrRPGc8o53AtqApuI5gX2NgoSA1EhVIHkjYqF&#10;yGKBBXzPcotnwCXJMUMejDxWYm4QGhIiMTjLZJ2KvQTr7LbP5GGffp0oa2cp1un9BxFSHBjGzHYn&#10;DFnQBo/3XjB+fB/48GNmegpYGxBJhBD6EKO+8I9p2qmMPn9rwnMPlrM7zoru8xzw7Hn+7Q/4/+Ix&#10;z3PY89vl/Pis/8qpuf7sdTobZa0V3MTY13gI1SeLy0KIi7Muq9LmwPwkziIdi09aThGNLlP7+GDc&#10;PRjvfih8lx/4xS8f+NVfPHJ7AS++uMSpvOYAACAASURBVOL6dsf24gqtT5TwgbwZGMctY7pmlFvm&#10;BQd0U0CGwSV7Wf1aCXLUkwXTLpcrhLC4h2P3pZXWyBbYWPDJuM3BB8M85hJwYN+VM0c7EaETEQKq&#10;Sq3JB0ep0USczUlyk+tJme+Udki0ktw2rzZCqcRSyK11cFcYkw/QchjaC3vnHHRZsHXVjAAKakKx&#10;yERgwn/WFXSADsKdA1Onkke7fcGqp5EzcOo4VypAEfMmrphP+g2BGsSZZVFoqQ/GcK6BT/drJ89J&#10;t7iT0xs4DuuyZ6vengHJ5/X6p7d3oERWoOEUkWwFTTgBxquU0TpoI83BvNoC8zqRb4BdrORY2Iyu&#10;kAiiEAKHAKNAYCExkaWQQ2XoKqIggRgDKcHlRebbbxI/+2rgxW1ktxNqjUxL5OEp8XgYmJYNUwks&#10;y8R0WHi6g4eP8HAHQ4YYPT9bilFao+oCWjo4JUhMqAiLVhTfg1MQcleoeVamFPVhQEUTRR28rNYt&#10;HlaFUa8bZV1QP4kda3Q4/32923qTIpyiiDjYuRqfH4EpW4WmcjxXjlN0f6ng8kQfbyHux+g7Wwen&#10;jGO39AhA9Tdxesp1jfQF02mhdgSrHDUD1qaRd6aMru8c3CwzZRCltImsiU0wAhUfzVpIwTW3Wj2Z&#10;Ekn9+e3sAJ1r5Rxs+Hzx/zy1fn6znQXjnlQf9bp+/7qwj4dGAjFCzoE8RloDo/qEMzx5qevEAATp&#10;fkzHhqZ1qqOn9j0dbO4FEfsEsuavWkpxQKw1N5WszrSIATcazGtni2Ml4DmRuV9ET1BV3TemlQ7i&#10;BUdO/XO6Iaeux2E933Z6j7oGaRPGFLjcJIIK1sxpprGbvJt3SIhOtz5abR076f431rxLeGQvhcTj&#10;Q+FP399hlmgamafAsoRjkAsxIikfgdCVOWZ4x1dWYE3XE/yZ1bAeq1OkPK2jZ/vx6Vj89Ov5xr2G&#10;dPvJa55t8uvNz2iQfwaykvXdr0Hj04TFbztPGH2TEZc5NJcfcBSAehDX5l0tSYmUB1LOxORjuokF&#10;WQHL4NuaDwNp5Chsh8ichKkDKLUZsrgJpvbEuMNT3YwSUgxoEiSJ59TVjhISNZdrhtCpuLoCukpt&#10;3ay8s+a0J8qqzpbq1QMSVjq5T4uKMWAkTB1QirEyinBxYUyX3kmOczfnE2HowxVexoEc4UkXDtYo&#10;KFWUJhXt0yRiZzxV82QjxEhaNuzM2KSJUQqbzcwwqoPMpU91EaG2Rit9hHnEAa2gflUJkFKnQHsX&#10;fzXjlHXCYuxrXRpB3MdpnQ7lprkuqwtBySlyNWxJN5nrqx0PD5X7j5U2PTKFzH00UliYgvukQKRp&#10;8ykvMdFMeHuvPKXGIo1yZeTXiS0jfLwm2BWXV5ntbiZQiTZzPVSCGi9j4CJBy0a4UDYvjJnI2497&#10;n8iXlSU37uKe79PMQ3ImyiEYHy3xY/Wy5SomrgVug7EbB4aLLXcIvz/A7+fGd7Vyp5UyKkNaqPWO&#10;XO7ZsYBF0lKQYoiNYBc0DcxL5UEPaDHqEEAqU01U9WmRQ9pysbkgSaEuE0NqDGPicgxcDx4j94fK&#10;uAncvL7kxZtr3nz1ipvr10gq/PDuPe/vHrjabrjd7pD6xDTNiCljDIwSyZYYI4RN5MsvR/7qL1+y&#10;GQrT9MDj08zdD437WXkojcM8YXTZUuuJpkRSNGJcCFbdkDX4unZ7v7MYJl5AmXQpknXnPfF9WOS8&#10;eD2Lf8eOTY8yJsemDZxLhvt1GHBz1JW6L/i0FVk9A9b9044RMhzjL2xD4zIWijVmE67HhZuLe24v&#10;7rndPcLrSiuZp2XH1ISff5PZXi/87JsNf/t3X6HhBw7lLRcXO25urnk4CB8fOfYeUqvkVnn9xWu+&#10;/vYVr19vudwZKUeELdWUqsr8ZDw+Tuw/FOYHZXMr3N5ktpuBoCOBBuaekCkmxrxlN1wxpoEcRpc/&#10;mxfr81I5TJWnybkitEIrAZML0oAXctGTex0ELYmQArUUDDdi9SEvjUBni/bDrdHliTEmJAYHuamk&#10;3IgJWisc9mtDJtCq51DagntLdVlic9V29+HoDSx1BlRMwphgk/BmVjUOM+jkdgPWQvcVDb14a4RB&#10;kdQZU0QwB2uGtLAdF5K5LPHm0nh5A2MYuRhu0WHAxivKQ2WeG4dQ2QvUqFh0VlqMCfeyU6BCZ9N6&#10;e9WPjFqjSOHJDsTW2LTEmISLlNkhzNbYq1GsuSksPaewijc1at94R3ySZC8IcRngkAJj9n2F1mOI&#10;Gos1t0IQPw+I9l6qun0Bp2nNq4pFXOPSrxPBJDrEpBlr2UsL8/ulOnPiKMVbGU3BQaljrt3TCOuN&#10;UFt9R3T1nVobHmvxsmYSfhxO6o4jasJzEKv/lFODrDWY68Ae2GdjjJUUI2l0v8o1B3DPsEDQPjHa&#10;XBYv0ff7ECAlc1uIqEiomBTf26KvsNW83aT1idlhpV9z1s5/lj+dF7Xnfeqzw+W5iCraAsti6IMX&#10;hY/38HgXKIeElsBagPn0Vu1uJl7Qncql86P657+ObKmzOHh843/+rz5726lBKUcG3Cll/XPA1Gee&#10;9VwKYL5vgDNdV6b/WhK6YmRlT/naj+KDXlKATYYhBKIGWAJtbiyH1kHrSshC2iRKyZQS2c8D5TBy&#10;eT9w+5i5nQKzwlwv2c+X1MWYDjOHOdPYYkEI8YDEhtSl7zneqG59Gpz75frwBN//TgCIWkR0IChE&#10;bQwSSTkjBSQZBWXpnnSqa0ndTa8RCu7NF5oQWnSPuAVaDX2SqzcYm0Vqn84ZCpg6qGxUmlSXiMWG&#10;DM2nXDchNSFqZ52okpt1r55AsuDNEQSjOejQMk8aubfIA5EHiSx4nirWDadthad8LcQOSKS+PKL0&#10;gSgI2qVWPrwMNMAcYYlGST4zQgPdpsWPiwZhSU5mFXMP5brmA9bPRS+17Mziw0+csbJuzsscs+c3&#10;PLtkztevrNfB2RLuK/vU2+/JQL9e1hrCmucjI4pEZRhnLi4mrraR7RhRLZ5TibPHFgMJxtVGuRgb&#10;w+Cee4bTx0RgtwlcvYCbV4GXr0aurzaoBkoJ3D8mng4DS9sxl3wEpx7vCg/XhbsPlbvLxu5OeXhQ&#10;9ofGYa5MS6HUPinUQFj6+XQpfdXOko0R7fmaSR8oxup1tbKRYDUCdUxjZdGtscKO8ePzkemUC55X&#10;pYLHNbEuA4Ujcyr0RzZW/EhP+cxZBtqIHN/JiinxjDllZ0XxuhrWQn19KqCPcl2ptdb9ZFbpm1OY&#10;zQtcMV8ISUhDIkSj5IyFibk9kVpkGzORhtkBwcgpYVVYFg+OIWZWVP9IjzY9ReJn+vNPD+sp4T6O&#10;xDy7+9gFcWcDT8Zl1bNaL5JbPwr+AUM0Ug6MQ6apAJVS3UjRmlPxQoz+3RkkZj7K/siq6sdqnYoX&#10;xUGDqOYglVXqUtgvC7M4Q8i6t0hKrv+NYzhSuA2f1BesyzK00/SV7lUj1OoJgWc98VSoBOFUYdCP&#10;qwNSPhXQdXxiMKbI9W4AdX+L2RQNPnbdu0odWulG2Z6ZhW42Jw6QNTsaD0twY8Knx8LTw4EQRkLY&#10;oJZpmrDoDK2YEmlMhOhBZl1rbU2wzgGwFXNal++JJoccVdWrCvv51/NbngvrThv+2RUsp0fxucce&#10;6efra37+a938P339P/sGe3Hpm4ASons0PJvK14OrhIC1hqmRxw3DdkceMikmiM038mhgCQdnM3VW&#10;FhbCZWIcI9lVEz4Ou0tDpQohxS51ddZEECWKkVPAcugtIDBVWluLOHPAksTaTVY1VGv3VAGO0+26&#10;ZEldHuobkQ8nEBNnWSrk7D4cq8lskEYe4GIH5SpxmARbhCSBjBBbIwsMsuEyZd4tj4Q2MSdYRFmk&#10;0Prkvii+yWuLtEXJ+8C4bLlU2OYDm2Fhc9GcjfUw0GrwYQBNqFNjmRZUcx9r3JBQuy+JISGDOCOL&#10;I8jq3n/u54YDU1rBKmoJs4zJ2MOe+LmLC3k78vLllpvtNdICH97t+cd//I73+ycOeYvEQAsHHgmM&#10;dkVumbhUUhGEgcMCv/3DRJDCMC7YoKQvRi7yFWrXSL1ke6Pk8cA0zSxlzy5WtoNxJYHrCMMFbF8o&#10;F1803s2N799F7pcNc1baUPmd3vFOJ2JOHIbAu7hwR+BRI0PLvLGRGxMurHCbhBc3A08h8Qd54A8N&#10;vl+UR1MswiubqY8/Eu9/YLu/g1ZID3fEw0S2RAwXIANTXZhmeJyM+03GRJnq4P54Frm53LK7uSLG&#10;Jzh8JFVlEyNX28TlAHOtLHeFzcWO17cvefGznzNe/YJljtzfPfHdHx94eBAuhi1vrq+5GN8xyEfq&#10;MjOGyDYODJohCOMu8803N/zDf/qaVmd+85vIn97e8c///MjDVChpQVIlZEPCgLEFcfAwx0JOc5+9&#10;1z0UlG4C3odN9NiAeLPgODYYA3GfNukdvxW45ggdnceZntJ+tr6R42PcGGglwdOLBY4TV1YJk9e2&#10;nd6NeyZcxMaLNFENZhNu0p7L/JZt+JFB3/LqciJ/kznYFbNccPNyxPLMq5/v+Nv//AtmKveH93zx&#10;5Q2/+MUv+OMPjd//obAsiVIjSQvJCj//+iW/+NVrXrzYkGQhWiS0K8QiQRN3T5WHt4X9R2N+hPQy&#10;cHMT2A6ZoFsfGx5qBykiu80lF9srhpx90mmbKWaUpbHfTxwOhcPU0GXi8GiMOTPkkRQDw8blbyKV&#10;nEeCDpRSWUpBkvb9zQ9vNG9fWZ9W5vt/ZhwSKSdnnerkhZ9V5qlg6izUEDJN3Thbi8sZWjVq8WE0&#10;2psCp9gbSNE9WjY743ILtD718aH7VBQHxlMKpNR9OoJSrLDgBr6NiNqWaAObXLjcFWpUUmhc7mYu&#10;dwcuhsTt5Q1t+wLdNX787gemDx84xMo+NOYgXMQIMRHC4OC7OPCCORhurbtTmJvSzqHwoJVWZ67r&#10;hhhHbmJmM2QOOpN1YdLGobWeLynCzCryCEQkbDEZXDKhiqhPrE39vItrENCcXW5eK0ULIj55WKSu&#10;KX7fyyNC6lORhbXb7CBHc7/AuDLZx95YEZCKaCVa64NqjhWd56dddrJO0jxK+ZrnDGZKa96Q1Cbd&#10;o7VbIZxdvmbGyu5am8vnubKn/3bKoG19fqNq4FA2SBnYiJKoxJjZ2OxsFlFiCJ395AOPpLnXaRIj&#10;JYPQwakVmIoOYjQWPydBT6w56cWLCW52tgJT5wHqExRqZU+s54TT3WY+LKZWY1n6lOuDME3weA/z&#10;k9CWdKSamHgD1r2q6OfRzp+S0wucao5/++s8X/w8CHX6eX7/Wtb9//j65OXWBuEpd+VUW4kzM/yy&#10;7JYiQUkhkIKSg09A2+TAJkKyACXQpsaSFBkaxEocEkMI2BxoQajThrJsudtX3j/sefHUeDxAzluE&#10;HfNBeXqaud8nlrZx39H8gJT5/2HsTX9sSZLsvp+5e0TcJbe31dbd1T1DzSLOkIQIAfpAQP+9CAmC&#10;SHEIiU1xpme6q6u6trdk5l0iwt3N9ME84t5X3QMwgfteLneN8DA3O3bsHEQnd/ZInTP01M+0RGt5&#10;VkURijlvMViA2mN1S1dmRGeGKAyxJzUdoecyU+vchLPV98wQXEtZIpNlqiqDwsYidRZnPuaK1opa&#10;cmdTjdRlzRevnUIAjR7DNPmeYhgELq53BVIxUjE69UmE3oTOIl2DBCvCbB3n0vFE5JHEo0SexAW0&#10;zVwwO7EA2yv0sFY/keZL1daBBdq0g7OdagRtwNQchdwMTTVKYz95vVyDM10uEx3i+1UVgjqYdWU6&#10;3bSqaKXJEmv4+DL4eFX+8UJdF+/17fLAZRLq+gn97fkouuHAtIg1Z77CZjdye3viYd+z7zsX9q+V&#10;IpEZowdCCrx6EF7eQreF2PtUkrOPnfm0uw3sbjvuHra8eLhFiJQa2ewDp7FHuaXUDfOUGc8Th/sj&#10;T/dHbm/P3Nwq+xt4fFQenytPh0w8Zsa5eA1khtXidQKAijvyKl7XWiJ43xoXhfAxUzdKbBNcrTHp&#10;h0Vb5ncNTNmKo6yg0584MSsjb8V8llLkYsOzcHydfrNwkxdA3zEkFWkglUvBXKY//bz+ZKyPtqCX&#10;4NQ2wjVgSSvIl6L8EjQluDzqYhMiBmil5pFcFFEFcatFlcxcRu67DZ99dkPXwfu3hffvZj68qzRQ&#10;nMWqFEAs+gFcdDfWRbkE6rU/dVXtf7x4l6VuVwd1+Yst4MyyebdEIODockyNzhh8Y3QgD2dtmG+e&#10;VbVpN1zt9WtGsGyTH29qPuan1LokSq0bWGb65DbzChR1EG1xx7ssEhefLVooxTukWsWZKvnSLa3N&#10;RnihlsOl8A7L5+HClQoN8PNAbWj1TmOKrnOjYmgbr5RlzKhFOjEHNBd2WhBpAqeBGmPrgCkL3Vwt&#10;rhT70CyZDS7MkSCkFJqwtjQaqnoC2ICp0Lr4suCU6z57DQz5WIxdrY0/0Xxj0TPzx3uGcrlw/DMt&#10;s9s/ge3XQ+xg3RJ8w3q+1pcL7Wo0W9fjAih99GauQDFpa25574tNuLcEfJzPam5AKK4jhjP4JAZS&#10;t6Xr94QYWlHpvhrS0D5TAe2Ys3GslUcKFGOsxYf3S4JKm22HzmLrK7YVHhWJRkguZm5hGZfIQHER&#10;dBOsWfhaA1ODeEfe56wXe21nc8lyH4TFeas0Ef/lpFR1t5WUAlVbNyi4bblPWg9+9FTQLGgx6qJV&#10;ZUIqHalZsKoalqpfl9GBtGJu/02uxAKn54Hp2d19tg+V/uZAtzG2+QWh29GHAVGlzBk3YvPuMim7&#10;DXf1z2PRr7RknqhbG0UNMbgQtxibPnG/H4gCj09nTlMlW4UQiNHHjCUIGgpjOdKPkGog2MTdjQvV&#10;S5pJvWC9kkOH6I7Y7bnZC7vesKkSdeDN5y+4fX2iu/81hQOP70e++6eBDz8I41FIecY48+F4xsrE&#10;nRiDQKyKJaEkmLZK2BU+1JFvpwPfnwtVeoYAz1WJRG5vb9nd7anDQH4/8/79I2POJInkHDiY8VQz&#10;b+sTu4cbvvjkz3j5+Zd8OR949/zEu3cfeNltGWSAbJTDmYDR6ZE+nIjpDGl223ISqlsmVcYxtliX&#10;WCg2p3Pihw8VqcY0DwTrGWTLcQ68+2BMs/D4bNxtEvG7Ci/P/PKXz7zYbng9Rh7f9nz/hw7ygIQO&#10;IxFSR+yELhX6pAz9oTnKFZCB0H3CzX3Pn3efU+UHHo9fw48jz2PbyVScbSD9umeEENmkjmDVddLa&#10;+ldZWyt+Da9pwaXY8KTkKplYdM2W+NP2+1XLpYW+pfi9Ku/8783Cz6RR95ckeEkwhKvi8RKLwlJo&#10;B3HxV3OthBACvRwRO/Pu3X/m//tvHS9eK/t7MB3Qkshj4Ol9QMKe118k/uJvJsJQuL17yavXL7l/&#10;OfDioWeeBvI8IDoS9Mynn2/59LMt+33yAt4iVTpMOoyO82nk3Y9HjsczajPbXeXVJ7Dd+76OdYhs&#10;SSnSDYGYthB6SgWrhVwqtVTK7A0lrQVwUe5i+GiJOsU+FB9bTrFbw7qqxyyKuRNdFay4A9OaAAao&#10;4hp7IS7OaBUzf74Ymq6RGmX2/roDk4JoJJo3wgKN4awVrT7eV9uNTuhSZLd3cC5YRIu7w0350rDz&#10;xlxiiJkUmgh9cfCzqelBiLy43dChoIkuVO5uQMuB83PmcDCm6Rasw4iuNyGRLJFMZLbEmBPjLJ63&#10;tFEdM3OXUnw819l5kRJgpHpBOfnI3rYf2KbIEAM2BHamnM0IFbIaSZyN4Ey2iEqiWKJk1+SaZzif&#10;KuejsR0Uq35ddmJownVTG8BXRcmFtpZxNvD1vtgS/yXhR8BVxNSZ5hGshiYwrS4s0xSFgxYfjQ1+&#10;HYc2liBNz8oblDQ2urX02xtX2hIQW3PkJf9owLTpRyM1PhZ6yWE++pIlj1JqDYxjYFZFS2XKxrkE&#10;9reRbtNBUOYSGTU0MWBlrplcBNTzyxS96ZU611cTnyB1gC40GQxz453amH9mDUhaeostf/0pc+mn&#10;Od1Km5fLfapW8gznE8yzM+byDNPoo67aHrcenuWJw3Xl8Ucv9Eeve/nNBUz7Y6b9nyrAaaXMx3WW&#10;n5uPi+8//vrnfv+n7iOXd7Ys1muNoJZzhmCkVOl6JSUlRiW2vacTc0Z6VJK4hIIplFExUVJV4tYf&#10;s90qkma0myhyS60dzyfhq696Yj8SN5njq5GXD8J4PnB4PvFh7MgJ+nt4ibLNmXt1x1ORQp6SG4kU&#10;B0SSCVG6lm9L0yqtaLEGJLljaML1eztgEwJTCERtx0PbelEHZQQfCcvm5jNdFmyOSA2gCVEXSFeD&#10;GlzTNITWwDXcKKzVEYkG2iagww0aSsByxXK7vtHG8GpMVYEsiTkIR4s8a+SJxKN0PFvkhL9ONCPa&#10;BVS45rsEc3e6znyKwB1PhRKhBqNEv9UINTggVQKU6BILFkIjFHgdpeI6WL5QreEFghQjVEE6mq6T&#10;uT6YeMwO0iRYlmWo7bpY1x+Nuc1aXy0jekt99jH+8LFe2jJ1srCqrJlkLS8iuL5X3xd2O+P2tnJ/&#10;n7nfBbadcDpV6hQIuYPqjGVCJEgkdYl+ULoBcglNg9TZTo9Pxn4Xud3fst++oosdURK7IdClRKWn&#10;amQeIptB2AyF3a5yc2PcP8DDi5n37yvv3hc272fevZ+Ih0otyZl5amgRLAffL4pBDczFhd5TSkjy&#10;HNCs2SQ2Z3CseuMbcwbvStZp9ewVNnFJ4kKDfOyjDWHJJ9eQ0U5/WHPR5TE+JrqM8FWcMexpZSOS&#10;iK0megvD35syfwROLchMC0osaOtVhwVBJax/9Uf6BbSIqYq2rl+t5DxTmdAyETuQlEEmSjkyDIlf&#10;/nLP7W3khx8yv/+qMJ5GTs8NZfC03HctQgOnmjtfbOiSLCyqq4C6gFI/6QhdX67XnwfwpI3lJF0e&#10;HhqDIzWtKQc/muWvGDEELMY2RwmqFVE/EaG9/k/xhuWidMkkX2S5zP6xQsBqRsvI0G3YbgcfD5pc&#10;vyGGtjMvIJgJtSjzNFO1Ff5Nn6FmHzNSdQr54sjUWqfOToltdCRIGzmqbdLa3RdVHR2uxR25vENY&#10;21iEL6QgTZPLXPem6gWc8mNoRBqwF70jVYuxCNhL6LwQs+QskzX7WMTfPZhIWEiqraO8PH9cAKGF&#10;TXQFYC6aZcuEdaPH/6kkZjlPF9mVFbq8PnOX3y2Vw09zi1boLbc1r2uF3dWyuyw0Wp4l10HALv9f&#10;FZf+FWi0Iu+eq6A1ozW383upFCUmYuhJ6YYu7fyhoiiTu0A06jzmuhZzLhw0Qx05jzMpdEjqXPdD&#10;xbvkwceNoLkmBoOkSKduC50MDZlqM9b8RgJtll+dYr0A2TF2yKJTokoM0YE1Wz+pJ+ehx0jk5ugp&#10;4owtB6eUrkZ6c0ZgEgOb0Zox9ZG/WoKj+Iq/tlSqVMw6okRCnYnJbWNrMDRCTdrAKR9fkRJ4fjSe&#10;3/eEHnYvodsf6DaFnb6gT3v6NPh1kJ8oZaLrDIku3ov59SUkalvTsY28LuYBMSUXk8e423R8+fkb&#10;hk743dd/QN8fsFpQie5w1MCpQuHp+IFZn+myIEW5uy1s7oQpzNTU3FasR8cbQnrJ3cOG/VCZzh/o&#10;eeCv/urf8uXfnpA333HIX/H73x4Za8f8nyrvj4ruRsrpxLffn+jqyP4u0Q1+nnLvgo7SK8995Q+i&#10;fHU+8O2obFtGP5YA0vPi/hX7/RvyixdshifePv2ax+MTJ00okVOB8Dhj3/3In/35ln/9N3/F689e&#10;MtrEN99+x69//fd0WtjFe6wkxsNEJ5WOM0M6kboDlkZK7Cn0qGzRrNikdCJsu+hEYiuczpXDccSH&#10;AHZNW2eDnoX5sZKnRJ4jt0F5/s0ZXr/js3+l/OwXr/n0/hMOb+/43T/sOLztKIdAx4Gh29IPkdRn&#10;ur4wDJU8B8qkTHPPaXrN688+4/MvB/r915zyhvCP32LfPDKeFTSSdUDYIhTUMkEcnBLzxk5pMdVp&#10;0YG4jHbLMkKwAFNNIgMWjNz38xa6bNGjMYM/2kpbzLOrn5fuW2g0/2WO7vohS9IhCwPD17U3egQJ&#10;rv9j6t2+IQSCPFH1kT98O/Ef/tP3/OVf/4K/vvsF1D31vCXPxvGgDKnn7tUtf7ERPv9yAwyEsOf1&#10;y1d88clrynSDzju0HtF6YH9Xub2vbLeZkrOPS0pcGYrHU+bHt88cz0csjGxvM68/g93NktRuEDbu&#10;PDVEJCYKEXKGnCk1U2qhzIU6ewNnYVsRffQ9W0Fyh1nH0PdEceae1iv7aLVmMQ6WL82h0ArDIK7K&#10;EILrXMQUQQYfrQnOWA1m1KKU0kCH5toYJTr7I1QX12+AVMlGmZVaFdl64r3fd7x44e52ViNTrhxP&#10;6jpLxehSpO8TfcwkKRRTYm3glLjOWQiBlw8bXt0n+rSna+6h8/jE2+9P/PBj4ZSEzL031CxQpaNI&#10;T6Zj0sR5Fk6ji+wSLiNr7rTVrf2mHMVjtRpZKzoGbBb2NbqLXBL2Q2RvxtkqMrmZaCeJLvb0G5dI&#10;mGpkrILUiKoxjsrx2Tg8KkOsPqImEFGG6LlHNN97clFSDJS6tHI9D1vco1aZC5bEXvAWjyIx+TpZ&#10;WMLWmMJFISupFi86g/peQW3P4Qrky+hVbcDSBaBa6okGEK+DgI3RyCIuvhR3st7frq73jxp5LQ+q&#10;1TieQSfhdFKeT/A0CbdjYH+bSINfO+caOSmMtTBnZS4eCzqJDCnS9YHUuxuYJGmFS3ufEn1seWX8&#10;tfcVlorzKt4gHxVPP6kG1mLo8nefcJgnnLEWrMkJtHzZ0fTWOaYV0kvS5ifzo9TxvwcL+uhO+ife&#10;4U9+BSAfj9B8BBiuSep/14v/0Wstzq4raHadXF7XTObagiE4KNX3hb6vdEnbpMaik+RunSkUUKFW&#10;dfOP6utNkpI6pdsq9EdK/w6sYGXD01F59y6RDWqcOIwzo54Yz0eeHp/J40BJyvYlDA/mBjZRqcXZ&#10;8z9+23M4ufh+NaG3yCCNSQIeZ/xkTAAAIABJREFU+9TrpDJnqmaKVjqr7MRH6zoRUrvV5ag01iqG&#10;N9/MuZZ9EXQSyIKUsI61mbpucBXnroQohJp8JFqszSn5hhwlEjqB4s2IWgSZjBBq207NpR4q4NUY&#10;UxDOQXgm8qiBD5J4pONgkZPF5ozW9v2Pahf/3ucijB6h95cmBxyQSsYcYU4XUKp6qu5kxeamvbCm&#10;QNrv2y22mlFwKeVKk/bAwfyg7dr1dbewclZW0NVavqqAuL4o5OrTLKyw9V9hBaWu+QJmyzSYx0rH&#10;KpJLlmyU2xvj/q7y4r5yu60M0bXEpgxSoU6u01SJ1JoaA6kSohLMgavzVJnOlRSMSOJmc8u+e8Nm&#10;GBj6jqELbAYhW6VooUtG31d2247bu54XD8b5JDw+GQ/vZ3Y/FLrNiMkEKHmKlNnjYREaOzy423fx&#10;5nwQ0D4QNTptSdy0QoI7DS4yARCa19LH4BSNDbrWzWu0X+reP3FWGjK1AFSIn95lr3Ogyfem0qrA&#10;ZT1dGgysZfpy7pdt8ydufVfvw2jCgZEksYnFiWsLNJFMTzkqiwDn8ioxRvoUoFdic99Tm7DaNkox&#10;1CK7YcPPv7jn859t+OLnHZtN5Idvv+HDu4k0dM3Z1xoSuPAB25tbFvMSsVcEYNlsP17S690a+yY0&#10;JHdZwKr+XBcGlW/YsYmgL2yTqoblSqlKCpDiApAEotHGRWS96GRBJhuQsmAly01bJIwhuKCgFd8I&#10;OqMfAptdopRIxQvw8Tz7yY0NTBLIU2EcZ99opfPXrtLo3Vw21oXxY9aYS20+uUvELgEZtPqZNdaL&#10;mhYszSpaGx01CrF1EYIq0Ty5XoTxXRXBj+kijmZBiCk2W01tKxlnqYm2c6yEEJr47IyV7OMFFlun&#10;s2sO4r6hrqK70ZOIYJ52VTNcCkzaMlkSrBawGwLpLoUffUwa/n8FcLGuifVODWhad8ArKqk/v7Zj&#10;bK0jSAvsV0M0a8Vo63PYqvNiXB/+67zh0jhrn00VxV0dFleCBbk2hdQlUhqasKq0LmxjLIXUrMSz&#10;sxmC66CYJqbmUNNn6KxAjSQLTKLMKElmd0NZRi9ioEbXUfLxAieXLgBdDA20NgfUQguQKu0dBy/u&#10;aJaz1liKsWngVs3OGhGgFWxJ3No5tKQil0rNze46CdtNYO4NTcVNGkSQakitVDlTgqKppybxzhHO&#10;Penb9ethzdwEYJOQEhnFeJwL754rdydjv93y+kF5PsP748TTW+HYB54PgXF2bSdrTiBh0YqKBmn2&#10;oqT4ygwhIqZEmYgqJIyYA/l5dqvB2UgofRqxIPTJ4/J0FHKNSOjY7js++6zj1cvC9uEDo038/gfh&#10;27cd795tmM89fRjZ3594+T/sudv1fPf1mXeHzN/9l294y5nP/3Ul7ndUgbjds3uToI/8/C83nPLA&#10;D/8hUt4FQkxO4Z+VMsOUBXKkn8DOQn+KbE+wCZmhU3o23G52/Oz1K3abB378bmBTE3tJFIls23G/&#10;0IEL5+MjX//2n+ij8vkXn/PyZzd8Gh/QubDf9nRpw4fHSh8rIQk3N4EXd8bDc+YpH8g6YNZRTBjN&#10;pbuX+XwfExeq9k44jgkVpVimRUFKiGjsGWfl7Q/KP/03ZX934vG7H3jz4kSyF0yn1/Sbe17e3ZHs&#10;BtE3nM8HYn+AdMZipIizCL76g/Hv//c/8NuvMp99ekPo4Bd//gs2+x0P99/zwx8+8Pa7A1kLIfo4&#10;hDH7fmwdQYwU1dkZbS1FwTNCcYH0WsU3FvXdz/sZizZJ8eSy7Uet4ensi3U/bMyFJcRcMsIL66oV&#10;hMs+sca1xqQKIXhoVOfpLjteI19TEE4WGCQwdImuHxiGnsPpxD9+9RVFjOMsvHjxJXf3n5CsQJ1I&#10;sRAls9kEQrghZwcPu25gu7mh2A1Z91h0oDOmCdWZeTKOh0zoLtbQIsb7t4Wvfzvy9F4Q3bEZbri/&#10;u2W/T/RDpo8DXQzEzsHsrJU8ZXSaqfNMngt5Lhyfio8D5Q5pHXyrQAyevJdKmQ1yQPrUthF3XFqE&#10;6xdmuBMolSCVlCoxeXxXMsNgbIqhYY/OW9ZGSGOTamOZQGO2taFLqwrNMjyFpl5xdT7Xhokr5hNC&#10;QiQQU/V1iDYX30StkKVisWAhtNxBwQoJdySNUoihuvlFCD4qMcNU4TRWDvaeUz3R6cSwDeyHjr4f&#10;IA5kS5ymmefjxJhnqk3uChZpTAVpo45ccusGiOYSORXhw+ymE7tBiUkdzE2RQaELMCSj75SQAjUY&#10;YxnJ1Y+WCoyz8PTsWlz5NLDfduy3wrCvDJtMF1zPY8qGTEaurre4ErbVdUGaKrAf2sYswKLnPoZf&#10;S8FpV6YBXcbyskE2+qr0pmuD1KJLOThrvQHLXMbMlrzhosN5DRAvuYN+VMAtRcqC+XiOcakWlu+1&#10;/azmYE8VbzjUcyRrx3GMbA8ukm/RO/rHs3EeYc6tIUmzcbeISaAPziyOChbcvbAq1JrIc2KeIvNZ&#10;KLOtGnweR5a8bCmelv/9d8aSv16XvO0+TQ6D6pX1oink564dm4XZrkvC3kDH1hT9I5WGP4URrQe5&#10;XY9L3rkkcWuFt3y//Lw89OpJG35kC3B2VYTbT+56/Tz/7O9kfaXLnxo4uP62IZyCT0ukWOi7Qh8r&#10;nfgkx8KE8+NaMcssB8dMqcWIC+BeIZmS6En2Ao0J658xK5hMVMmcJuX9k0Eq1DoxzzP9APvbSN8F&#10;+l7YbJTN1qUicqn8w/+7Z3rfM4+GzjhgH9VHSNdK2i9Ow7XisgZOxYha1phZvegF8dxPqwNgUZWk&#10;zv7AvK7K+NifRajBCRt+TrxR0Ev197GMX9piZOMxOEj00Tku+l59aumvGqmq8zDa3qwGk8KxwjPC&#10;Y4CjBSZzkXk132xlWUsrC/LCnVrFqoNPyEgUZ251UDuhJshpYVJdBv/XtdEa+8uSCUvJba2G69ra&#10;ikA1l0eN4nlAgEWHso1VgV0zui9EhiXdEPn4sjBbpkcWuoC/geU9LdeMNLBlLZQUFqV3B9szIRo3&#10;t2defXLmzefKmzeBbQfBKkolZ9gcYDhHxuCO5+cPifdWOZ+M1ME4R05n4elZmcbA8/vE49uJMh2Y&#10;Ts98+kng5cueTTMTCxgxREiRIIkiGwKB1G/pyPSxZ7cJ7G5Gbu9he1P4/rvK8/uZ45MxjoZ1kTcv&#10;dgzdxoXbrZKnmVIKiGBWXQQ9K6epME6FPPvo4QKXXCKmH6fliKu1bWkNpVdB5aPC84r11vZLWsVc&#10;F65GO4l+6Fd/TzcNCIsc1CX3uJTWF1j1Y3DKrv43kFYAdUHWYrea2xKuIwFWMPMOh0ogiiAp0e86&#10;YjBKmZmnmemcKcURbP98A7vhhp9/8cBf/vUdlVuwyt/9x98jaSSFAFVcJLkGrDavWoFVI+kaNLjg&#10;eW2RXn6+/nBeBPo8PMEBN1UfO7xGmcE/f2iMgxAj4IypXAqqSt8FdoOPloUQHcgK3vnyQNhQ7GAt&#10;efLnXF5Fm+hoINDFQGhjWRIqfRKGbWTYJlJ1MGY+jJxOo7MgYyCljpSEec5M5xlwVxFPIAJaGuW7&#10;ASnSQAl3dFMHcxC61LHZbaAKtczewbVGvwxLUPJzXTWjeAe50+AjKLUgtV7YH40a6wl39YCIQIho&#10;iu4iFGvb5I3VUHIJgjESY3TXwDJTi1BroEt+Qx0tlsaek+gdeT/arQhSH0m06wTj+vpas4R0FQDb&#10;pr+WWn+8fmCJyNqO6bU0aQu6+MbMOnK3Rk4uY4l+Ti4dPb0E7QXoWpLMhUZpl9tqYACNcePHetmg&#10;pB0DKoQ+ucaJ+NiAoBC0aUJ01DpTa6ZLiS6BJNcCa71ddJ7QPJOkowsu7JilkCXThUoIEQuRGgaI&#10;XTNkNKplt5lnYUwAohQrDtwGW0GnYoaGpdJoyV9jaMTox6zMxfVPcP21GDIxFO9QiWCq5GLkXOgi&#10;DJ2w33ecBqOkjCQhSHT3vlop4UQJM6W7ofY9OVRyUBdOb7C/VrAkvqF0A0Ej01x5rJnvPlTu3sPN&#10;cMvnL4RvvjGmxwM/Wsa6jukozFOkzBMSM33XE7tI7CB0Cp13Rqr6+FCKgWgKJROr0kmCUXj+/kAI&#10;Qs7F3ZHSCMno4oYyRsYPQh0TcdjS3+z583+x46/+9szrL9/znM/8n/+h4/n/HvjdP+14/77n9u6Z&#10;T26Ml//yJS/vN7yfO776zYFf/2//mZdfnfhf+jOf/eqW83kL3Q23n/e8/FXib/7dDU+niX941/M0&#10;J1LfEWuAnKmjMc0RGSEdI90hcH9MlGMgpcJ2gB07HnYP/OLNK7pww9NXBTlV9pIgdWxDcLFOwKKh&#10;0Tif3/Jf/p8nLB/58vWn/OqLX/JvPvsLpkl5ezxzHA+8ff/EZig83CVu73pe3wc+vMtwzox5QMKe&#10;0ZJ3RMXp7EEMsUKQnhS2rrmQMpUTWU8gELqBPkQ0dajC84/wWzVOTzN//+rA3cNXvH79gs/f/IIv&#10;v/iST392Tx9uGQ+f8vw0E/oJiwc0VDIw1sBvflf5zd//hlcP3/Lzz2752//pC/7nf/cln3/+kk9e&#10;7vj79Fvm94+c8kiMW4gzFkYgEEyIUtFY0BrbYHNCQ2CxO8/aCtLmcrUI5nsoq2sMWxKChXkRlsjV&#10;KPar/qJdClxbfh9aYdRCm5NCPUCtOoZNZ9DKUq4v+6E3LWZ8ZEtCYuh6umHHbgvTfOLdN+94/xz4&#10;p68r/+ZvX/Jv/80tQ5gdsLEJ0QOBQog9NgdyFmqJoIlaO8rceSUUtpQC42RYmKkKaVtJm+zHwpS3&#10;PxR+95uJx7cRqXds0gN3Nw/s94HNdqZPhT7izEebKQVyEco4k8eZ+eRd0+MhMz0H1AawHqWiUtEI&#10;KUFRd+KVLiLzwtyKrTvtwJKZtM6j+VhyUFJXSL2PXxuZbS0OkIWebHs3XCjWzCPERcu1NRLNx6LU&#10;dG2+BWgsIN/hgiwuQS1BVbwgS40NL4aE2go2pZaOLN50yDRntejaW2imi0IX1MEpqbgeRqCIj/xV&#10;ErNlTof3HM8T++2Oh92eu23HdtggcWCuidOceT5lztNIqWdSb8Qk2OTMcGxhT4szAyX6+GMNnE14&#10;NylzKdyaMQzGJBFJgc7c1Ga3mRn6SrbAVKHWkTnPF3Aq95SnxHwKnN5teXm/wV4G+s2J7VCQHjQY&#10;x7M3W6bsINySgyiXRN/Ex1gcmBJoQrrO3tXW3bbW+G3gomuLe66EkkKk7/x5qgpzcYCK1vxZWOhL&#10;hiLB7ehrqxQuf7eP7nMp6LgAFu3a9hRDLql2K26qCZJafp6VPME4Rp6ehL6LxC5AH1pDtVBabkg7&#10;XxqclVfNNWu6EOjE98BaaxuvC0yjMI+BksGKv+8Qrj/B8vVTIOYalPppDtc+qAW0JhfYaWNT0vJz&#10;gk8BLOOZ7ZWhyXYQddXb+wgUWsCyq1zvn/+6AFLXjfRr0Gm95zKftNxDLjH1o49l/8zr/RS4auDF&#10;5WtpmhqNVnH1IJfsiJKJsdB1hS5UbxY04fBl9NCkoBSHQRZbcvXmGxlCMWI1Ut2TykuUI9Y/EbsZ&#10;KPS7ShV4PipTUWJXiF1hcw93r4S7m46bfeLVvfLmvlJtYq4jYYy8+82exyycR0hR6WqmCziDXgxH&#10;SrzBUBAmOijicirtLtmt/VjG80pVcja66jUJ4vHT1JuzEgWSrC52Zu5eHQJ00UjiAJnLbzh45+zX&#10;xpzHqGLu4LswlaLH4y41jSRtBb7BWI2DwpMZjwFOJszqQuxisZVPzlBaSRDm1Uww9x7s8GZWEHWp&#10;jhSw3g06aifUro30hRWbXI/PAgct1BgJ3jP1NaoYTfuyMc4WyRXF861FvZmFtdfAvmX4JJjH3hU8&#10;+eloS4usIro2yKRduBeAqiEsbVRNTFpF5vmQS8ZUJGb298+8+fzMpz9XPv00ORN9NrRU8gkOKmzO&#10;HaNEcgoc1RhPkDoHtI9nOI/CmDvmLGjJfDOcOR3eMp68WbjdbbypEv1DBglITARpwdl6oiS6pGz7&#10;gbs74cUnT7z6TLi5U25uZr79feCt1Na43vDLXw188ukdm40hYeJ4KJxPM9NUGcfA6Rx4PhrxMSOH&#10;SkyBPAUfWa/ieodL3FnXScMsAlxc7y81pp+QNdD49b4wrT4qsT2ZjBdMdgWorN20AZXS1sWSiy4l&#10;X1trltZ3KeIBRS8BLIZIlzqGJIg2JkTxhecuWxW3OlgSGR/bqWqM8+xCh1KRhFPiJa7OBljg9CHy&#10;zT+95+G2cvuqI1iH6IDoDPTtOStLN88/va7x1a4C/FK1r3yXn+wbl4/pyXNoi2UdY4hcdZ9ayI5N&#10;/yX4bRF4VTVKqUQxtPPxJnfOCi1RspaVaAtIjdraNpiwKHqTXFxarekE+YWXusB225N6o9QzpXpC&#10;LyJESS1oBGoRtDozLeCK/S4cLevNg/JPDkLrCqk5ZTpMGYlCCjNRKqFz5pIH5xGt3kl1vauemJtf&#10;jM8lYkGR2hZfkFXorAreJIzmzBMBI8AwkLRHrBJRahmp5ewJTPWETa02ejWkPrDdJmIEF1/Hu4x4&#10;weNBuWlSBZdx0HaM67Xe1LJw2joRQtNluk5nlrnYBexaLkbWoHwZsG001zUBvKzMNbLb8jdtyeki&#10;Cicslp6sr3BB/Zfi8GI0IE3k3q4E7+0KqGpMLa5u4kGmaiaXEdFKoMPEYaegQrRIb5EYjE6UiAtN&#10;WojuPlJ7eirRKvs+0A+RmgyLSmfm5zC6UK70EU3BdUxUm6GANnDWfH6e0AYKaMHNN7HUiikvjoWl&#10;5284yzFKIKp3WJ1pIL7VWnLh/wA+rAVaZqwUNkMgvAjULJz6yg0nhlrZxol+qkQ6coTvhpFpUGo0&#10;puAAFrjIZxCjs66pRHYEhVAm6jTy/m3l7RaGPHDTRW47ZRtz8x1VNCUwccei0JHS4KPB/UjoCzH2&#10;qCWm4kCDoMSY2fZnegqpJJgL50eh1oESB0jinWZmenE9lP5FYBtv+MWnv+TPfvEJv/rZjk9evOf+&#10;4T29feBnvzzz/Qf49rs9Yw10+0LcP5Ne/gMPX9zz1+MrNvKC//h//cjxW2H89gV2u2eXT+wLyPHI&#10;4bHyh3+IHMbM9CHAGCkZZgXNnTPZbozhhXJ/n2EOPNwl5ifBmqXzfI48vhW++aoSOPL7r9/zw7t3&#10;nOeZgjBXL2Sj0WJdwErlMGV++4/f8+/j3/HV5+/45MVL7u53DDcR6U8cnt6Sq3F3c0uXErvNjqE/&#10;I1IolqgWmIOvTczF91Wsaa0pFqbmJJlRqwTr8cEqZxq6AWnFtFBn4/TBiBX0GHmRtjx88YKX/Q1b&#10;FZJ2oPck/QAlIVZJ6UzXG/2QqFk4j8KPH47M41vS9sj2fuZ+D5KP7IaJ+5uJp5J4n73xE8OGGJUg&#10;SogzMcwQjNSNlJroNJGtp9iAFaHMrbIUbdt62y2v2BVrTFzYUkvcCaGxoVjBqWvQ6qIltYbSq29a&#10;ZJNln3FWigu0t2tdF1ezSg2Kdpk4FGKqRAJ5Np6OE4/nt3zzbuLVm5/xl+e39LFnP3QekyZnh9Uq&#10;5EmZZyWXmVwnqm3QYKsoeylGNCVrZZoLXR7pysHtz0PmfDjz/OGM5Z7dMLAdEpuuY9Mpm77ShUCS&#10;oTFajOPhxNPziXksTGNBZ9C56asUW1lmrtvcxi7N6IjeuKvezLC0pNrqLOIGtgSzps/JOrnt3d60&#10;jkUmIJtSbQQWTYlWiDQAqqquY+4uAm7rHhPEx/hTDJgs+1KlzMrpAI9R2fQ9KSXmOXsDsrHSnTUg&#10;lJYbiTXNSqvA7GLiFlsBoZh1qAlFFQ3K5n7gFR27g1DGyP1+z8Nuy5uNMnRHSs2cxsR5zpTqyy4k&#10;4e5hy+6mJ5+M+aRM55l5Lh4rqgMxiNurFwKndr7mudBZpQbDJJKq0BMw65Ca3PE1V3JxAFHTctwr&#10;RYVxEkKF3VDIOdJ1xv5W6Lae/4i4fXqavGAKIbjqm9hqzmIaLgLzjeFmmtDGrA7BIFUMQXPEqjvv&#10;1lya66Lv72FV9PDvgAt4fAVOIa7lZqE1wpY0WWg7Kld5R8t5rq5pa7mhi+drc3dcUpqmY5rxZiRl&#10;LVpMAlUDps1NNxiWPG75mwio+nrIbXSxzpAwUvEFr1Uo2cgT5FkoWbDq+Y+Y/SQOXeVbS5q2Ait/&#10;AqhZfiXt4mIZFFre35J/XTUnrYnPh+UpIgRpjbRWP+jV87aXFpai+RJx15qFNtp5BQZ+9G6vHnT5&#10;JLbWKtfn7+oIrP/+JKn8E4fCrvLQ5YNdr4HrOO7DASkKfScMg7AJkUGj56HtGnUGWnVdImugAQCK&#10;mGKlolNrrJCgKt3ifN4HuiGw28EwBKpVjqfM5qaw2ympj/TDllo6nt8l9ozUbqLbFYZ9YbeJ9HHv&#10;MhMKZgWVQqG6fIUlVBOlFuZqzBaYcXOfudTV7r4CNToD390cHQD2uOqYR1DAlGqz16vLXteuSGdq&#10;uYNnJJBMKK3acGmKgIkz8mfDHUQNMrYCpEMA2mhcEpefo4GzKjBjHENlquoTJGZNHnXZyxsp0Pw5&#10;Q1ufi3keQf3ajIJGo8ZAjR7TS4ASZAWn0EUQxVfZwsyy4KxSf06vN0pQLNU1Jq2N9bYOAw2fxo/R&#10;spi9eU1zAry6YH66upUGyDcdL1tGkf34rrVTuMprloOm3rgxc5abYsRO6bYj3RbSFkIopA28MuE2&#10;DtzpLa+HB94SeGvG+zLxVDLTWchZGLMw5UDWSNbg+01Rvv7DE2ZKjN70ePNmy/291/MxtrZOzeTJ&#10;88lkW8dauurXV+pIw4bzqXB8Djz/mHiKkBp78WafePN6z8tXiWFTOByE5+dnnp+NpyfjwwfXqD4e&#10;zUf+vW+3GmOtR7k1pBBbz9ES49dGSssBPdYt59LjnMn1zmEfYeMWcE3Gdg4ddriKeWarn1Nq/7dl&#10;v2KfK3MqNIDq8nw+ytZ3HUMKUAvZ/KbFN/5KxeKMxEgIQ0tmhVwr+TwRY6UfhBQi3aYnhMR8DJh2&#10;WOl4/BH+63/+AzE88+d/9YbxCDpvW5Hdswi0+hhC5wm0zrAcvKuAetmZLgf/Cla4/ELcrSgER8Kr&#10;4mBV26hczd6fdwGlltvCQlKludz4CNvqYCDSBNJbYq9cufQ1YVja6ycH88Q6ai5ocRZFij7Ot7tJ&#10;RIExH6klUrRDROi6HqniXaeqlOouMTEkfNa7vTdTVhteo42YwTKqJ9E/R86KMpM1sx0qu0Hpu0jf&#10;d5xOM6fziVp7QgiuNxE2pMmoy4hMdDeWBfSSGNbZbA2Okmoyt5lfAJ3Uk7qOripdLcwjTOOEzoJl&#10;Q2ulluxRNQr9kNjfDtRs5DljNbpQnbkeUAy0boRHQGkOctY6v0vSsHSklpEeB6bixwi9LHe/TNuu&#10;xdfyf2gXdggLcsQSIn+Cb16u+CUJWoIArkvx0fJcgK8FnAqwzGZLew5Tc5C4NmYW7dw2DSWRxoxa&#10;+JsBis7UWQmbgdTGQ6AidYNoTx9TG8WoCAUNPdoJpQRMI0hhCJXbIXGzj+gAlgybAyFLY7QltIvU&#10;GFB1kWBnVZaWtDfdMW00egtY8WsjJmcSaHWtFFMfIbEFyQ+usdKp2/QqYEUQ7R3sMt8Qg3QIoKVg&#10;1djuA/ubRAhw3mfSdKCfTuxS4WaEe7tBSczDxIe+ol1ijB1mzZpVK51B1AFqT80BqZlIQcYjjz9W&#10;fuwDn8XALgRue7ebfR6UnBw0DSkR6YhB6GTw8aBNRvpCL7dQb6ghkKlgB1LM3N6c2ccJzomxFA6H&#10;yOnUEXd74m5L6CpdBxsxNltluIl8/vqOf/0//iW/+uJfcLPZsh++Zgj/iKbf8+nPnvnyOPH1H3aM&#10;6tdoujkQbn/H/eev+NX+f+WVvOSbX898eA7ID1vSy8zd5i15PqA/PvLj98+cnjacSub4NcSnSJHK&#10;KCDS0yVheMjcfJJ5+TCRCNy/GjgdA9OkFIPzIfD9N4X/mkZUM7/73Vf8eHjiFA0lUDS4XgTiXc8G&#10;uJap8rvfvec3v/0/ePHy1/zqy8/5q7/+lL/9V58gXeU4f0+pPaVsCBIZuhu6fkZjZhIYJVJiQvve&#10;2ann2SnmKeEW5TO1FkrNiPVE9gSLhMs8W8sUZ1IwqAk9d9SyYZvf8MX+F7wZHujPgqjQzzekeYNO&#10;huiZrvvAdqOQe7AODR35MPH9jwf012855R/55Rd7fvlmIHHg4fbMu3nAPhTMemLak+JMiGdCzAQm&#10;Yj8RpLhtde3JumEuO3QUpsLK1JDgTaElBn0cnmwNPJdxPWs/NzZiK/Ya8WaNY2Lhj4okDzmLeUHb&#10;D1oXc2V34DMKGisSFfpC2mRiDFAjJSunMfM8jRzm9/zZj7/g6fgN99vXbOI9c+4oU6IWTwTzrMxz&#10;JZeRWU8oWyxWqqmPXtSK1EqcM1Fmunymz890XaZLhfF05Hw8IQRu91t2Q6QPwpBg6JVkiahbci0U&#10;DRyejnz/7beMk3Ee/e/JEtEiUROLcDeYN7zU2UiSIn3oiLiIrgYv3qtWitSG+XkT0EfWfC9RM3dI&#10;jX0bYXfBb9NK0ROx5WlN+7Ql6b5fmLICC5d9ypm1MbgAOraMtxbyXDk8VyxndtvMMHRMU3HTDfC4&#10;ra69YtUzXh+lb0wpXKhdG2DlO5F39ksDiPavdgwve+Kpo5snHvYbbodEnJ6R8ZnTc+Lp5ILotY1i&#10;xBR5eHXLq09uOD1ljh8mPvxYyfPcjvvy2aFYwFsswmzGKVdCzW0M3NgAe+moeUAtkOfMOE/MVSj4&#10;eSHRiHWVojDXylygWqQblJtbYXMjWAgUhfNkxNgyavM8Z72e1MEVRRaNc6w600/ViDG7nlTn+742&#10;R9yqSs1Qc6UW9bFMdZ0T7MoBsOV67tTbcrs1z/W6zC3G1/Tm4+u/aa26BEXLnq0x6JrWaGmmOv4a&#10;YMXQqUlDBMWNpDtSS+9IhnXuhBWYfQHOAcuRUhLVoNhErZUyi4OL4sWQVlzYOtsqeSHmDp/gDS+/&#10;tn46V/dHSdeSVX38649u5NovAAAgAElEQVTAhAXYWnKntsaXwszAFt3T6IyYINFHuEJtrHBWEHlN&#10;FmUBpuSnr75+uZzVwly7eqcLrnRBs9b46X9oZ2ml0q93uRrHuf7864e+OjQLoibYQn9dHmNXNZR4&#10;/hmD0HWBoQ9sNoF9COy0871ZC0VpemtNXqI1fV0epL1WydQpkC2iMYNAv1WGXcfuVtjduQtoiMpp&#10;nDlPmbQrpI02d+kbxseew4+ReKxsq3L/prDfKFE6AneINe1fThRx06ZMpVqi1J65wlwVtUilY9aK&#10;lTbZ0daFBQeDFkMJ2lmMFqCqj2xTqC3HjstaMmseZN5kFEpL5a3Vr87slM4NrLIac4WxNVwX97wo&#10;XjdJ9KZYh4/5SVnVLshJOSVjrt7AFzMSrbEhLg2i4bJnX9go7e/BsFi9PmuafSUIRYQsUMS/v5RF&#10;vj7i8njxvSvhjZJF+dKCNyC80UcTZpeVebWwsC61FGsdL0HWvcvsJ1dNm9Jy8xd8csLiomCy4tHW&#10;Ym5YJpWWr9qAqdrGoWMjLUQI3QxJvFnUVVKEl9st29sNY3fP8e4136ny9Tzz9+8rh3cz47lyOCi+&#10;4wV8ELAxgyt8/+Mzp+MTphPT9Mw4PlDKjs1O6frqOpVlJs8zFGGIt2z7Lf2m0qdK2CVCv+VuDzfb&#10;jiEpiUyUSgqFofNc5bPPbri7h8MBHh8jb99mUvQm0/EwE2VqbCvWfCO08fE1uMj1SL+XlCtjro17&#10;rTlgA4dkbXY5G04X8Eou8HZcUSh/4gVfEjFCcz5NDZjq9AJQLY7OwpXmlK3QMOu7q2qMubaOngMx&#10;Il44uFicUlQdyEpCiMnZAFrIOVNrIU8FDZUUvGvkwpl++T4+jvz61+85Tu/47scz794Zz08GtUfo&#10;CLgDGeZMGtdyCu39Nmrg0rb4iH/Y2ErXg+FL4FZbx+mWUTuvIpfk3daTEwiNMYSj8VpRLY1B5UV2&#10;jJGYGi9RndpoOFiiWijFRZCdyQIsgo8q3olXt3y0JuDXdQJByVWpYitCSWzjWUSoglTQ2cexfL9u&#10;TKl2apfkZR3laHDksvWYNOvi2jQxGhNHzMU9t0PPlL37kK2Sa2Ez9Oy3Gx7PE1FGF0lVfCMKHYEA&#10;QQhWiVaIKGKVTiN9FiR4MuOaQ9ADvQQmAqlGSpXLzcSRCRJdGthv9swyQ5nQsFBX2zmz0PS2aLoU&#10;Tbeovd4idGLN3nndkAPe3fUF1PTDl65Z6zF+FKAbWLomOJdN/9Ipc0bhCmot1xXXzAW5yigas0ga&#10;y1AWzYNlWwxLDumaXlqxdvso6Vg6BQaYS9rjy83HUvtA7H1MVWn0Tl3u7y+oYoToXZVK8WQdmIMy&#10;BjjVjMwZ6YR9EEpIaDS6LpCSMYaZzIxKIYTcZtuDi+BLpOXXVHNKaJToY4JJqaFS1QXxtbbNPWZC&#10;rMQELmvi6/X4PHM4KEn2pDgQhkrsKsSMWGGqRswRyUISxVIhDJk8ViwHNnGLbDqoW8x6ZjFG8wCe&#10;ktsEby2S1AgtWw4IXe7BhNQFaogcnpT3vXD7KtFtIvFhYlMKc4hUlC4aqqk5byVI6qLxydf/XHs0&#10;D23ceQI5s9tk/uzP7vj0RaIcEm+/NcZp4lTfknYjcRexNK9umbd3e/7mX37BX/yLn/PnP7/j5Y1S&#10;T0cHqE9fovFML3/P7c2Bl68WR9SeD98Z3/5j5j4eOJbvOJcNv/jlZ3x6DLxQo/vhRBgivINw/J7y&#10;YeTdcWIqRv8MXek5FzgNiYcXHTdvCps3J25eT2zvM0rgky9PnM4Df/g6Mo6BYMZ4nPnxh0eqFU6n&#10;jBWhixGSjwMlcKc6DWCRLhrbu0q/rWzv4PbhzIuHA/3NLdVmRCPdZqBLO7TfQxcYNvcMaSTo+yYC&#10;6K2HJM7YLTWAzIhmUl/ou0wumfNpxmyLxN5HFszcKnswF8rvZh7utnz6+iVv7h94c3fPl28+4abe&#10;ET5sIEZiqHShsDfhNkZ2AYaamYzWcRdm8/H4Ss/xUPn2q3dwPpAfe4KeOc+KaWRrHcEinWpL7pzR&#10;2gd3xPKNvkfkhjL31NK7AK2WNrId8AHdFvvX+M8aM1a2oi1NoKVP2mKg4XFLcKbZ1WOXn3VhiLYE&#10;xJb91C97318M3/9brRLayEUwQF0UvBQhypbb4SUpKduhcrvZkoJwPB75+nQmxookYyrKnDM5C1qS&#10;j7AXxcwNV0wnrM7+sxUHF6N3yY3U3j/c3A589vmO07FjGoWbFwpD9dGG6sy3UE+gxZ+imHeis8G8&#10;8C4EEXfzsVBZuoLLwPeyQ9R172iBeU2wW8Fp5qBINUpVpllJVUg1oSmgMVCKUprbHlUbkWRJEpYR&#10;CWl551VHFAcvbN0j3L2vl0qHj/AHi6QaIAs5+j4xFx+/MmnZo2WW0Qgz58H64Ibvo7V9YLXFMNpz&#10;tSBCJwFJwUfU4o5tGbjfdtwkcx2YaaSocs4w5y2qfevAJ6x6PjNswO6E4zPNUMZZ3SzMoVaxmLjo&#10;twVBiK0eUiBjYkQCsw3M1jM5rOZaicF87bZmD7g+0ThnTmNlmr3xEooLRG+AXYBtUKYguAdYvEg5&#10;mEJULIJmKKJkAtnaelguzCV/iBAShOp5SMlCnoQyJ2qX2vlTnz4ooAVqbvqi6/itXooO6qVCddWT&#10;FVD0/KAxOVb6z3rSPAZmRWdr4JSvZG+6LqjnhUFPEmJvxN6gr026we9nnVHngM0e82sDqzUrkltc&#10;Mq8R/La+vcbOsCYJsgjNL7FoyfGvWeO03PG6yF0KYlm/Fdr5bkx4E2nHx69WQiaFmZSEoe9IocNt&#10;SvT/5+vNuiNZluy8z3yIiMzEVKjhTHdq3R5Iim+iqLX0/ym+cJFskdTQ3Wx233vPVCMKQA4R7m6m&#10;B/NIoE6LrFp1qg4ykciMcDc327b3NppUSjPKAlVdoqxrTiedff+MoUWPo/0YODPi+zt7ihLnDuqT&#10;DHNlnZ4BxjWG9DwKeyrQf3ET/ztglZ1z4jOn8kz59HNmjSGGT2COA6RJyFNgSJGhi8RMxu7ZBK1F&#10;Zzt21nzEJ+cNwcixkWIhJUhpIaZA2hjjTrm8aVy/KuTsxffxUHh8CFy93PDy9chus0FCYF6M+4fG&#10;mBvbXUEnhY3QamNIJ4YUGKIiYcHwhljTSK2w1EKpSq1r2TsgVvuSWIv0FUzxpkbAINpZ9ChqDnCE&#10;4Mw5AFE3A08JaY1gBTFF1EDa2Uy8BcHCAGT/Gj4MozQhVSNWZWiRprXX1hWzQpNCC9CiYS0iLZJb&#10;YMJzSomBigPJATpjzdUra7khvR5oKDMKoWFRmIMxAyfc+6qtYJxBbHKW5wWx8wRsQmDd7iJdEosX&#10;qOswKt8/a6ahffl7fvElqeSpdjrXPH3N+drrC77v+3WaqE90d5alg4h29i12GwPOsddtjZ04ouZx&#10;RaIDWBqFEiKPanwuTgzZZWG6TLy6nDC7oEzX3LTG5bFy0MzHw8QhHTCWrh6jy9VW6ZrnMvu58vPb&#10;R4I26nHP/fuB3aUyjM1teOaF02GhLkaWDZtx4vo2cvUCLm4LMsDjnTAfhdOpcFwWTgsc58Yf/viW&#10;qpXHwzUvbgeaHpiXhfvPhfv7wsNj4XgotFJ6rJMOevZc7JdlLX6tQwcevS60jls8BakQzHGLIOdc&#10;wnUsPbz2F9Wee8CaA/maCueY4mt1iMoQlEGUbH2ogrlVRa+YegCkt59CD1QNqhr7ubB0QMo7I86U&#10;cPp2nwzSfYnykBiGiaYVtZmyLJS5ePrSjcMJPp3EqvL5/sD/8zdv+eFt4+/+2z2tTdx9zNAyTr4u&#10;PehqZ2GsB044X5gvDqAuZVjBhvXxJ+23eKepKg0lJKHPQ+2HgTM5XB7nvlQhZEQa2ma0VZeErNTC&#10;kLrZ9LpBlEA9d1pqq6DzOfDLCuf2+95aZWkKNpDihpgTeYwQZo7LiRSEFFP3pxBicGNrqiDVnNq/&#10;9Ol42geKS+64SwdDzKcbShf2+qIK/U1EgiZnCIhbAGOQQmAaM+kUUIFijblWbuLE1W7L9tGI4QDm&#10;iVEgurl2tN7draRWiapkNSa1PrGrAdUZNrUxJGOIythgqJFT6abK5si29TkgOW3YTpdE22NlodXG&#10;HNeEvH8mi86yieaFSHAk30I75yurJaDjve7HIvGZZ4N4UP8C9PkiwenL6rxhnwXX0MFAWY3gz22/&#10;9ZuevYbfKzPtDAcPqm7Sq73I80hi1qnKzRll1ppnuVbxvspqcg69TvDPaNnfhxhxiORtJI2JOERa&#10;MbSs9FbOFWsKAaL06QrVDz2Mk/gkCsrCrJUxD2xzZiZRYyAliFndeFi9n5CisgmZIQwU2VBspJTC&#10;3AqtawRSzoxZaHmPyEItF7Q2+GcEZDwR8kxKxpAgk5ESKPuFu3eVmHbkcWC6VKZYMNljciDWDJJo&#10;wcjaaMzUuDAvhhxHdvkCG7aUFjg1eNDGY/P0fIiws8jOEirFJavmR3cMzkTUIdFi5vHeuCNwcz2w&#10;vc5wu2fgxHTKUHtxZAkp2UG+HGjJY6xqZF4G6pyhVoLOiDxysVH+8i++4S/+7CXH+8gf/v6Rnz/8&#10;PXfzJ4bribgZmDWiJJpFLq+v+Vf/+z/nX/2rX3M1gSz3fPrhwMPHymn/O4pOhHxkM/yJFy+Uy4uZ&#10;n/8QeXeCP/7nSHhcmORPXIYdv/3z/4VtfcVwuiO//+RJ2LuZePwJHh95eDjRWmQzBLKNHE6JcUh8&#10;fRu5+fbI9Hph9/LIeOWMxze/VT5/bvzh+wv2R2EnSjmd+PTJu/W1QJKRQQIhK2laHA4tgpSALYGc&#10;4eZF4bvfGn/2zwcubhK1GmPUzhpITLtrxvECG69hHBmnF4z5gaDvoC7ud6YDQYXWIksNmDRiPpDi&#10;wnZXWJaFcjpRrSJxez6kJXkCPUyFOBW+/vqKf/a7N/z5d7/ld9/+mqlMtI9GO2QsTaRxYdrcc2nG&#10;9ZC4CJGhKmONRBmoljhWSDZAGmjLwt3bA/Xhkfv3sNkYw2S0lrmwEVEht5OP5+5S1hwmCKGnBTsC&#10;L7CWWGahzsVlMNb91YwOTrnMSFmp8d5pVevTKzuU5SfHGlc5x0ZkjXFPNO8QVgaxPTVEVkA+9iiZ&#10;/N/nmrFT7EOCASWaYC3TirAskMOOF7trXkQgGl9d37LJAw+Pj/zp0yeurrfcvLxk0cashdoGrA1Y&#10;Tb0HVIEjtIKVGTOXpUluhKRICIQwEmIkpMrN7Y7f/O6Sx0PwNfpK0bFQQ+LUEqYFaQ/QlNQg90lQ&#10;jebG85L6mZuwfvZiniDHXxwdxbyj3ZID84nsjSYNSJe/UF0eWFqjtcbYMtYSlgMtBUqJLOp+jKs3&#10;pJqSxJtla+PkrED3rMdzGqNPJRPUCoIPtEgISYLLNIgEjWhNVBJLdXayBUOS9XymsjbxvKFSwZwp&#10;5UbZ4pJx9QleUdwzieCjrls0RkamHJkGYYqFORhFFmo7MpdKaYVWt6AOLpVZWU6FYVS2F0Yee66R&#10;IjH69EMfCDI7uz6Y4399aIk3c5QTSqGiRA4+RJ4mgRoqyrOmFs5kd5YvnJbKw8E4HJXl1CBXkjYm&#10;VTZi7IJRo7CIM8Us0qkOLmIXBUtKEWEhEixQcOBPdbVJEC+cVixJoBRhPgXKkqhD8vwAcwlpE1px&#10;T6aqbvQsvRgMvXHrBbi705lkjAwWESvOrgue4zVx5ovHBZeiiwJFsMWcybQiKyszG3DULaFJIAlp&#10;YwyjElJDQusgoasGylBpR0OXgBX3IpK2IhtrbImYRBCX868TslWtF4HpCwxqBaHCufnansCeX4I1&#10;1vcGPjjHngFJfsETWAek7UQIR0I6Mk2Bi82WIURCc6DTTfONxwqn5k3zMzDYwUGfCtqBtLYCkJ7f&#10;BZGV0N8L8v7enlGpnvNcn4rJtaiX81cNnuW463+ev8YvgKleQzkoYP1Za2W51leBs2npc3BqE0g5&#10;9NpkIKTRe8DNqEt0v7ByYmmVbMZkkUFgpBEGQ6ZKy8Y4KHELaQcXN42b15XNVJhSYd4nDtuBq1eZ&#10;l99kVAPLAnOtPBwh7ReGx4JtjDA6+3FI94xZGLO6pA2o6iDwUmEuC7VAq27/kGTojLwufQra17Yg&#10;Xpx1GX0Hpcwwi4h6neG2d97ACjEQ8kBkJrbiMI/iku2oWDKfiGeRZhuKGDUADKCZVpS0uFTQrHS2&#10;74LakYU9LbgXlNqE1MTQEheWSTH7gClzRphDUOHLtWNAr6MKSpHm8TA2TtI40VhwpUszZ7xFxfdH&#10;p17FaIRorrOKuPIHVxMhYBrPhA6ax6B12BHSfC2tih1cSr7K+tbMgTW0rGBst0Exkx6/n63ZTqpo&#10;6uqfGhQVlw+n2JA+WdXriAYhI/gAC2/w+fRJDYFZEve1kmdjikYYhXwRud0MJNvCdMmralztGz/v&#10;d3x/d+Dz8BaJzUkZveFmQbDoIKRIZmnw4cOJ5fOBw/uPfLiByxtjmBrHU+WwX3j4PHM6NIJFxjHz&#10;+s2WV19v+OpXW7bXmf3JeHxoPB5P7OeZ/ZI4HZWHx+/54ccf+dP3L3j5+pLtNhGTcDwWHh8WPn2c&#10;ebivlFkQ9bPGJPoaj70XyZPKp+PUfj96Wb2qwlYBDtLVZcFVW9oRLgecOhDVJYNm2ltV/vVVqvcE&#10;OAZigDEoU6yMUhjMyCoMlsja9+g54ImCuKX7KgdwVryeP4CKj9oMFohxIJNdgqUBqRFdlCoFNwMV&#10;iAkLI6qNaoq02YEm9UkwakfmOXD/2amSWON0zK5np2JSUPFESHBDbztX0+do/UXgtQ5QdT7zOZCf&#10;adD9u1XVE8MOSmm/cGvo9g3ZECm+hcQhR1PfnGlI5JyevKtUnS5n6/xS32wpW2db+YSAnCBG93w4&#10;HBqHufj3hPWTGKaNpoU4ZIacCSGDRErwg3tFJoOE7rPjE3nWM2v9jLaeVLKmqDw9uKLYQVCrWJnR&#10;rN34HUdd1cghoEvj8fOB63HAroUcA7sxUArMS0Gsd43N4ZKMkkNjEyIbhI0NbGxwP4FqmDQIlQRk&#10;M5YqnFpkkcASI49VeGhKE9AQKKeFh7t7n/hIJSQlTxDUPQ5WKvgKR2KBIAkJ1QGxFYs7U5afscue&#10;GbH7pTrfhV+ssZ5k0IvElbj3tPR4njA8a5E/+7I+o3+fV6x30nrQl7jeqzVZ0870U6zVbn7uK/p8&#10;P5/LEnkWUPDPk3JinAZC9P28jlftw91ZpR45GDlCES9uXTrqE4lYpMtfA1kd5huD+b0W93UZaKj0&#10;kcEoUzSiGMvsfi9zUZZClxAoNXZPne7VoSsDrjl44cFOScH3jQTBaiBGT6RtaVhzVoSyMG2NECNz&#10;HaBlsIK1QkwBaZllySzHgdR2lDSSzJi18akoJ6ARiTWSgjIGh+ZUGqdQqINi4USwiCRDZcv9vKF9&#10;NvIH41pnShOGPDCcMlhwQ89YSOMJJfHAjiOxD5UIWJ2hCVEKOS0M+YjkxrEe+bQ/cf8p8fGxUmMk&#10;7jJhBMmN1JsCtXkHOuXEuGmk6UdIjwyXmXi4Yv78LfPpErl8z8Wm8Ktfv6PpZ8Qa+wfhsDf++A8L&#10;mZ94eTmy/fYVl+Mj7fiRdx8+8uPbj/z481v+9NMjj3PxojoaG8mkBkszYmxsXxgvvq5cfAfxGk4n&#10;5XiEPESmTSZwCRIZNvcMuxMyFgf/U8Bqps0jZs07M3lG0p7NbuDF7orrq4HrF5GrG6Vo4u3bhQ8f&#10;3tGWwhQaL25f8/V3t1xcZqbtiTYvvHo1cn21I8jGu7o5e4xsj0zjyKvdS3bbWy6uZraXB3aXB07z&#10;I58+PnJaRlQStRjzoTIkZbeFzWVgutxyfR2Q8YG5feTweIHYBdHcIEKDQFLCENldbnn95hUfy2c+&#10;lo+oVo61MMXI1ThyPY0Mw0hKRooLV1eBl7eJ2h55fPxEDI3Q7kmDsN01dtvC5aYSwoLp0gdPRMQG&#10;kkyklohNCc0I6j4wUXxSTuhTLy1oN6JUl47p8yjXW5c8d9k7n5asU8eezpOnh78AQtaQJ75fY3R2&#10;Me2pMwsRMZeyaTWWkzGLETG+/u4rvv3Nbwk5uq9FNP76P/5XPn/8xId37/iz33/NX/7zX5OG4IXD&#10;WimsE9yadSDfi3fEJd4xJlIcESmYFapGtEV2L675s7+K7PeN/VG5uc2oFuZZOO4jEpUUXJ6sVqhS&#10;+oAEQfKz6xCke2b4e1rljLJeV/PAbOZDVUSaG0PbExXeGxsdyetGwjp7E8oqaBLmKjT1Mz922aDp&#10;0w0QCT74YvXQlHYGB5px7niGoESMMWaGmEjBv09xoKJqpFahape5BCBLb4R7QeZLonWw0t+/xIiE&#10;SJJAIpAluPRQ/Mxd1CcInR4zn4+JhyRskyI1ImwZ32x4/QIeR+FehP09HE/K4fGEhULKvjoPB2dM&#10;q7lczmf0dIZXCOfjV4J3zZ29tzYgcQARI0bO54BY6Q29LqmPATSiBIoap2I87OHzvTGGBBuhNn+d&#10;KaobCqszaM4dallZL56lxeSNRe3Mb8HZlMGgBcW0eN4YHNQRNdqinPaVYDAMPmhAlS8sI7zxp/39&#10;92l0tu7pNRVZp6n15o8BWnsuuUaA5GBpde9IqxWrbV083cLhjKb0vHOVEEsfGho6ONUB7p6TxAhD&#10;FlCXh7YuT00xkYfkDDhxLl5T//6cepamoK3ne0pv1HGWqJyleOdSt8epNWfj2RuR53vuKVnyV9Ez&#10;WJEGI4+w3QgXW2EM4rKuGig1UatPhhPg7IW1aq/WfG/1u1lZJeI/5zwV/Lxx10DyLEV/9mv1/1sf&#10;F/4Hv+yX3/3l6zxF62c/zVwB40igQOvrszfIxymTsxKkYqqU5h6MwSJZ3E8vpQSSXTLWGhlhkMhA&#10;I1tDBoWhEqdGnhrjjbF5AVevKhc3he2obLIhF9dw8zXbm8TlS9if7rm7v0OBeRGaKSFnLBSW2lAq&#10;Ic2k5CwtsUCobjwtYeCgyqE2DkU5LD5RbI6QQ0RSBh9y77Wp+T4NaW32dzVEM+cxJMGSQW7u/yfR&#10;Y2moyLEStNMANbmcrMoZjHGHwVNn3ARfv8WI1u1XJKIYC5GjuidgILiHbwgsjLSwQSQRJZFCdMN3&#10;9XM/mZNbtRv3e4zwe6vmubnhfldtnbotQhWjPpP++hnWd5KtLne4eXUwgvjZcWZ9rqqd9Xs6CPXF&#10;kuyrdt0aT0vUvqi7np7x9F7W4+Vc5wisKi9Zfa9Cb86YdfzXGc7eMGtYaFh2kC0Okd2gXGRll4TU&#10;DJ2VEmEeoDY/K4IplEo5NA53lf39if3+yHyCumRX+KjLyJFwNsP32x2oTdjPBVHldGxs7hopVeZS&#10;mWfldEiUUwZNxBD5fAc//7zwww/C9mqhSeMwKx/fRk6PI20ZHJRrgeNe+fi+Ms97xtHzvFoby9zY&#10;PzZOR6MUZ5cZegZinZ1mZ1LCWrY+vx3rdHWTjrc8r1fNsLOKbfXJ5nwPV8bc81t1jsm2epb5oACv&#10;N41BjMGUASG35lPjjSfmlJsWuLuddDkbFlBVqq4jdp1tkUMix4EsATOjqtEWP1Canlx3KgY5OfWv&#10;Vdp8gnYCPfq66p0DtZFahMOjn+Zl7puLCrJgYXHWUFrHLytPVfm6au3pAtov/t0PKHsGFqg9mY5K&#10;19F7zS8QOngUcRSW2eV7IdAkekCOgXHMDEPsQylW80gvrpHO2YqRHCNqJ6oWhmxsNjDkQEreyeS+&#10;s2Gkw5SqqFVaWQhDYhoGQsyoBdZR4dFZpz5GnPCMUihn3af2ayPreJOu2+0o3DmIWAS1is4HbErE&#10;PGAYyzxDbUySsPnI43zksNtQixGjsNtE9nOl4DT/YBkxBy6yGKMolzFwkxIbzWxsYDk1TlrcmNsK&#10;sQmx9c6GRaokWh6IzXW53mEQlv2RDzwwbIxhhJBhHKCVRKuBuibwzf0dIBDC0A0C2zmQrddXxM2O&#10;bT2UngFT3s2yczg9h8gzS+vZ0nqCnJ929vPvWtfcul57wuIBYH0xhRD9QO3da3/IgQdtSmuVVnuH&#10;UbWrZ6Kv6/Prrj93Bdf0/B5yzkzjSLWFWksP9t4lCUREKiEoY4QpwWKBoIGqkaUJ82yUYyONiTEJ&#10;qm5IGEX9e/tUwhGnj+YMOfrIWjOlHRdOR3XzwOIdJQmN0px6PQA5JFajc7Rz29Q6414c1O1eVWn0&#10;JNhKo84LzRaqVeIg5HFkKRtME0GN0BpxzIQ2UJYtj6cttWbukgMKsxY+zjNLM7RE4pjcKDFXUmxo&#10;qpziiSXPhE0hhsRot9h8yeclc39S5O09h+XEOAQGBgbNSINpKkzTkTG5zI3F0LLlVAPWAtIORF0Y&#10;ojAMhWGaYVj48PCZ9kPkw4+J9z8pJ02k7c7F2dETZ2mFVmEulWUulPkzy/B3hPiZuPuaOF0xz685&#10;7QMyvedq95nf/O4nNjef2O2UH/+Uef+h8f33hdD2LK8qX73ZsJuuMP3IDx8+8n/89R1//GHv6dII&#10;6Ro2MbA5GGnxzkpOjd2NcfP1wu13wjIE/vBOefzohubjMBHlBSkY08VnNtdHLAVqyWibqCVTTjso&#10;DWIlyZE43rO93fDrP7vl9ZvM7nLPMjc+vI18/8cT/+3v7zg8fmRKR/7qn8Gb715xcRXZbu6JrfL6&#10;deLmZksIOy+AJNMomD5wM73kd998xZvXF1y/VHbXD0yXHzkeP/Lh/Ucej4G5jRwPjf3DQpDGdhO4&#10;uBm4erljSHAq73h3V5G98Wq85XZzxThusWzYFJFNZCOXvNavuNPPvJ9/Zi731OPMJmXyduTi4oqX&#10;r67Y7kbGKfLqzYZvfnXBh3ff8zf/7//FZ3lgkPdMY+DqKrG9aExb9yo4nGbakrAyupw6jqQWydoo&#10;2lg0uBQj9qQtSJc4P8mHrblM5qln7kB9hy54CmzOAHTQyh9bGcArOTT0+ONHsX9fwM+eGCB1aZ9P&#10;Duupbj+PWlEWU6L5xNxXL1/zr//1/0oYM5XGf/z3/yf/5t/8O9799JZPb99xOPwVL19uubm95OJy&#10;Q6N3L3szVqt3xwQ17BMAACAASURBVK26z0TMDo6lOJAiCA3VQqsFI7K7yVzfXHM8zBwOC41KWwrL&#10;MXCQRNoY02QUWyh2YAmFlgUbvFC1XgBYT+49YV8Tc3v6vP0csO6ZYyHg0616aym4F6U1lxopLuGu&#10;xQitYjliyQcQNHNT5phdyqhrs0HWScTJE8dgCM09/NYhGv3cT8FIQdgMmc0wEiQRJDDXPvhG3bS6&#10;qvkkVcEBufV3CFgI0FazdH9PkhIxJfcqjalz8SCYewm2/ZHDYebxfeL0KTHGxCYJu23k6uqSb77d&#10;8fJy5HG458723Gvh/lh5fFi4P8BZJ7qYA0eKF36ykj663KWf56FPKTbTs1copiQzRlxaYMCpzpza&#10;yQs61kaMT5XTFqkK82I8PAif7oQpGyKR0qdRjlEJAz44wzwPU3G54jqVq6xvPwl18Z0VxFtDKhB6&#10;3qvYMxaHoQucHhakKnE3EsbghW4fOALNGWx0r0YLiEbQ6K8hPnFtnVDpQqXsGFOtiDSSeMc/khDN&#10;7jNVGlZLZ2tr9895ypVMnliWZ7Z3jzUSvbDvZCyHpEUYYvD4r9EZ1BoJMbDZbRnHAYLQtDKXE2aN&#10;HD3PWic2+5AWN7Fv4gwyVM7ruvfyn+KXyLNK2J4+/ypB7l9fjf0jjRgbaTDGSZh2kd02crGNDCEg&#10;1WWWdsiEWYB6Bp3PadizfM9WoLmzCjrZxK0ZRJ7Yjuf3/CWwdGZS9Y7jF6nkF098+vp/D7g6AwDy&#10;lLeuapGn5ziiaK11rCqS8sRm2jJkn3PX6smZSE5KhDQQk3vixpyIKZOax5ccItkqyRbIDcuFMFXC&#10;rnL1wrj6Wtm9KGyvZrZDYJMTu3zNLv2eYQv5YkbuTuznR0yMZckgxrQZialPhJYCaSbGwBCEwSJT&#10;ESYCmzDwYMrn1vhYCjoX9sk4CVgMhDR4jqpedHvcdIualSFkvYwI0fNaTYakSkqRIUFMSkzOetJS&#10;nemqA1oDtgi+w9c65ICo+xPWWtFSIIyEPDpLM0RmAo/m+8lCdultDcxxoukOk0AI4pa8PccdYiM5&#10;yc09wKp7qDfArFKte0Hh+X0xt04p3Z+qdTmzD/Napf2cz5XVQy+KOtsM5cyidu0iT7vQm1zr7y/q&#10;8f73ed+d9+Av122PfytZ4NwB6zV9XHc7SEisctygOPMNI3YGKFKxWBBZyDTyOHExBK4H5ToZkypy&#10;csbdkqHMSsmNdCrYfub+Q+Hdu5n37x/5eHdi/2gsp8HlvB7ZHCNoboUnXbKvTZg10Fplv4dEI5if&#10;A00jVjdYG6E6cePDuwUJC9PuyLgz0uR2SaclUeqA6UQiEsOGQOXwqJyOBcSnXSI46F99Ml8t0Jog&#10;4oooESfFyJmV1m/H86gja21rK+74hCYaDrSaWxCsscNv0Xqv/BvObYJVsn7+uhFQn2QZ1AGqAIN5&#10;kyipkXyAkk/rCyGQciIMub8JP7xUfBqcqcugmtF9l0AtIHjnzyfEuEm6Lk9dIYsByYPT6lICW6Au&#10;OM2lYRbAcv/jkiuRzNMhAmjsNLN1YT5fyv80mD9F7n43vlj2T4fUyjYSWxFdPzX84hkxmBttd18g&#10;bX7BhzyQh8y0GcnZb3xtjVoaSjdaB78u2o25LbopZmyoKnmMXF+PVAvkT5U6C1hf5sEp/xJHtsPI&#10;NAyIuJbbgh/s2oxyTsjCGf2kd8WfQGanpNJplYJ3ENdVaT1Z86cGmglLAwk+8W/RblRskbkFPp8a&#10;H/YnminXu5HDSbl/WCjqDAiNgYZ7YxAFErSsnFqj1ErNxoJ7H+UJjlqptVFiYYnFwRiEQ1IWNapo&#10;9y+rMC9sdiNXlxuOy57DvPfuhA4epCR5ktxp+GDdSDv5GqZ7JEjFOu7v1MaebPVruFKt/X9XvL8n&#10;Mx3UM6VTwe3ZIf/07yevgV4MPG8fPs9gzDy3Ebq/WPdb6C/U+uABbRVW0/NVU7MWQfbszfefff4R&#10;/fOEIMTgRqt9VXS/NUWlEZIhSbz7r0IrXjRqC1h1+alRmMbIi4vM9aRcxkaT5pr46JMZEw5IbIfA&#10;MDhL6nhSDkflYW+U6h2bnBJjBAm1e7QI1OiJZve480ZMYFX8R2lMWRlC5M3LDfOc+fQ28XjfkNKw&#10;k3cLCIFUvbjbpEaWwkVq5EEIN7Ax5Xh8oJowXr3g6uIFl4Nx0sKPbz+xf9hT1C1lZGMQcblt7owT&#10;fOSwZqGMA1KE+/kED5UpRZIFlr0SrXJxdeL1TeXrVzuQkf/7j5nlnSFFCMUYwowNRyQ0trvK17/a&#10;cfPygmKJH942fv4+8Ok9LGX1KagO3Fdx1uLe2O8XSnl0Y2X9DHrPw2nHDx9/4q//pvHzT8L04h2b&#10;l4HNqxtCqFxfKvE3R15/VzgdYH83Ehv89PYnbLnnV18pX02R7+oV9eaS4zFQWkPjidAWhlTZ5sJm&#10;Cnx1E/nq1wO3324Zp5HH08iH9x95+FS4nsCmQtw+Eg6Rugws+wtC8r2ScmXczhCSMzSK0GxEyiX3&#10;eeLtLrM/RIxL9o8Ln97B/jGztCtu39zw6+9+w+//4obLV4/EzWc0fSZNiZdvbnnzdeLl7QXv9oG7&#10;6g0WSYlWYD5W/3OCy5uBF9fXvHo18ObVFY/Hxv0xcDjOHPYgVPIgbK82XL26IMdAWAqbMjEsJ9Lw&#10;QL4QYnIJcUmZo/qUumm34fWbV/w+/oar6wfuXlTKsgV7weXlDa9e3bC9GBm3iavrzM3LgaurhnDg&#10;xz/+yNsf3pKCT53Mycd55w1sdhtqiSynRKmFqp9Y1BiG6nB77GEhgIj7a7BOMxXzRPV8ZqzSjnME&#10;6YnGGgfXZoZHzHUiTjCn1/ew9eX5u4JY9AZKCFTWLlwA8ym1WvukVzWW04nleOTv/vYt5P8MOVJQ&#10;/uvf/CN/91/v2d/NLHvh7uORD+8+MA6Jy4sLZzL2hFQomBYfiNClhkGi+0JGH0oAM9YSiCJdSh3C&#10;wjB4U24u0cdCl8B8gqMUksBcH5jrPXNVLCohQRqim1af24t6jsFdPOQsqvXfrC0hP6C1S7BE/DqF&#10;dSqx+GuuU1lbPzrUoK6GzBScFfXUjJL+HPcn6xT98+H2Zf7jardIGCJxyEj3ItLmk1arQcUnxCI4&#10;K2Zt0ABq6mwC6OdsICYh50QeMptxZMrZm4BuiMSyVGprHPYn3n8wPv0spJDJMbHZLlw9GnYV+fZ6&#10;w4vvAn8+DVj+RLUTn/fG/ih0ZwrQBbHmkwjlKZFe/ZbWM1TNkIYzFbphfRDtDhaNGL1ASiEQ1yEd&#10;KEjsK9kLtabGXODzQ2T6EIjBmBdFa6MtFT2BLd5tDzi7N0a3hQjiAIr3IP053vhwn6jWGzAEIZmD&#10;VrKyEdRNwlsxalR0VCz33KX7vkovEMLzPdv/rA23cyNMHLwqtrLZuomwGCIVseJTnJtQ1AcLNNZr&#10;Sy9M4ImR5a9ruMSpqawDl52xaaviwBmOvifBaSMOmIUg5FGYtkIYfO2HeUGbTzwTCz7lW6ObqVfz&#10;H9Dfj0+LW3Ou6FnXM9bUL9EaL86UgJtO91SVrM5KTqGRRJkGYbNJbKfINoNYpZoPKKg1PDOKf761&#10;ntcUPXyq9g3qj69Fu4dfr1O8h2xPt+55RP4FU/WXv9acT1jv85eP/fLXeWADa3xYb6504ODLGssa&#10;fUKj0KI3doNlB241dvlcgJBQ8dz9pG7NoZIZKGRdJVDGxS5zsQ28epn56ruB7bUy7RwgDRrY5d9w&#10;MfwKGQrIPcJA00IelcsXcH1zw831LdPmQEoPNIN9MSSNXN/seJm3vMobLmRgJ5nH2fh8Mv708Mgf&#10;ueeHBp/nI6i4hFUqsYMv7v/qbKfzMKIgSPI1klA0GZqEnJSUm8v5qNTTjMZGrckljubs9lIydRxo&#10;qWCxOKjUCtshkiflYitcbowRYTTgPqH3O46ngbpsu4E5FCaKJY4WuydvI2kjocTQiIsRFigEFnWr&#10;lUJwcBwHyqvCYua+l2Kd1LACP3QFT/9tLn913zc9g0/Oourr6MxEtbOv0LkeXZfj07GzRqXzen32&#10;0FMdxrPSfX2R7glG6LvH7Om11d9vpBGskcyviQ8q6UxLuuNwbOwG4dVV45uXjW9feU2l+BRaK7Cc&#10;Zg7cUx5+pNyf+Ol94fufG+8+Gp/vjdMxoiU4U/o8/MIFlUG9anF8w+tO9wIMtE7gaNJ6lZ5BsivM&#10;cMYoFtC5spiSFrc/aNrPr94YVBXQ4EPDRPtUezubjts6MVV7jua72Lf3GXxc78cv2fPP7pP2uK92&#10;vlHWmWk+/KB/t/Ro1/MehHNuGNYyeX0dMSQqkn0IiGRjVRArzmHsjGE5g1PTMJCm0W+6+kFegVpc&#10;CgCeKGlTqhlF8VGZrICOT1Z6MvgWSB2YihHSBCzAEezkhqXWkw0ZiWEEkms3tXYDdGcLOTPJOiy6&#10;rtxnKMLzK/q01HuBHs4J4NMmsPPzn5JFOSfqIbgmNfSkUdVotSISmcbMOE1st5MnmM0nPS2Ldxri&#10;kEF8BK+dAYfQA3ylVCXlkZvbiaUmhrFgxZNrp3MLY84MUdhuJja5s6bUjfcgUGM7a+ydzSb9sFuR&#10;yfXzexdE+uIxEQe4OnXdJQGdORQzajCXbmya3Li3iI9dLTrweTbePRy52A5c7Ub2+8KnUMEipcvF&#10;KkLrTbuSlVP2RVybojmiQ2IYA+NG2M+Vh9ORJVVK7iBoU+YknETQ2rBWsFaxogx55Pbmmk+fjxz2&#10;D91nZAQNBBnP97B1jXiIgUSmojRdHZR8FawpVd/XnKef/BLHXPds33DPVswK03+RD5zhn5XT3rfw&#10;s3zxHIStg01N+mSj5p259Qna+nQa57Q/S06esQ/AEyJ/Q2f2wvmAEDxwhkDQ/rzg692i0kLxAJEC&#10;Kq7jLktlObovGyqouj/JxfaCN9cT13lmlwpHKkepzCmiIRJViBK5GCPTKNyVhWWuHA5w/+DAFBLJ&#10;WyEHIUQHpxy8NWxptCWgorT03HdsBacaecp8+3oLJiz7wufPFaqis3HYQzVjpCKpgS2MceFyqFyO&#10;gSsq98PCH3/6yP0M29vX3P7mG158dUXVheO//Q98/vADs0ZOEmGTiDmQ8siUMm4HoJwGWAaFTUJS&#10;Zq8b6qMyCQxNkVPhYjhymQ5890L4n//8hhivuftw5ONSiEfIqti00NJMtSMXF4Hf/f4NL15d8P2f&#10;Gj+/gz/+APd3gWk7MI6dZt6MOmfmo/H4cGS/L5T6gDLT9ECpR+72e/7hpz/xb//Tf+Lv/7ZxdXnF&#10;m28Dv/vLV9x8FZjyW65//cDt14WmIz/+wwU//uPEj//wnuU08Pt/ecubf3nFfLPh6r9N/PjjxPv3&#10;Rx4+/wiPHxjSAxfjwhgj376c+PZ3G26/3XFMA4fHLe/ezjzcPZC/BZ1m0sVHwv3EfJzQZcuQKnGa&#10;SbsDcWjErMxz4niCMk8oE20ZKfOAauTu7orH+5nj/sDldeLXv7vh9//sV/zr/+1f8O2vAuP2B4g/&#10;U/Vn8nTFi9eZr74Zef3mgu8/Bj59PFFUydPEcgzc3e2JQVGJXN4ktpsLXr66ZhoC+3nm3d0D++Oe&#10;pQTUfEzOdLFl9+KGMQ8+wfHQCJ8Lm3Bg2oU+xU9ZWvYpl9bI08DrN6/Y3Apff7Xn/uNMaxMhXnFx&#10;ccPtzQu2FwPDNpBHIw3KxYWxmSJjEk77T7QyM2QfQWw0NtuBq5sdrQrHvfJ4mHk8PpApDFbROCB1&#10;S2vBAQQmIJ8lw7LSsnlSvj8xnnoh+4z4448/mZyeI+AaN5FeHD3vlK70bevdul5AmfUCNWPqzDma&#10;exnNRzgeTvyHf/8H/sN/+dENyQUOj5XDQ3GvJy45PCof33/g5vqyyxqlN8cagQXMh4Ss/pRBgkv6&#10;QiCGiJHdVkAbQRvWFhYeEEvOcq6RRsSqe3mc8Nh3KvccyifUMoSBkMSHl6jQ6goP2bPj4svf4dyB&#10;fnbEiJ6Bq9hZ0KvcuvTzuZ5zKvdyaqknxeLd4e5sdy5KpadI3cv2XAw8NfV6MhoESQHJfdqEuTy+&#10;mflkwi6XW9kd6zQ1Tx3c51LV3Lw7RtIQyWNiGDLDmNlsJjbjgJVCWwp18ThdS+W4P/Hh48IPP1Yk&#10;OPsvDo2Lq0C8bUyvMq+/mXjzmx3FDhznT9Q/CcfH2JuXA2YLRvGJaWsDU2Q9bQE3zpa1IaTi64UO&#10;CKiAKTFYZ8Ynl7TV4kbz3T9TujxOzZgX+PyQ3HtFvPFCm10Hv0AsPtAhB2McEmmIhAwSfMKuUxr8&#10;xqQgWDb3dFJvGibcy0NFaM2HligBU6hNqdX6QBTp02z9tXz99zNdrOff9lR0Wt/D2jxnxQ3QA7iX&#10;bJBefDaXDFulqDcni6hLOhEnfZs3LtcvrU1k96txSUxo9GEJgjg1H23R2cKdMeksFQeoJARyUoZJ&#10;yVtzJsxxdvWACTRn46zMj9jBKSfCC+uo+N557av8WdK/BrNnDKpgjYh70wxB2KhLS1IppOCyk00S&#10;dlNmHAMp4p6ZdWYpkbkMlCrePFRcvidrbAxPP++c93V0qgNmaurgXY+5a/75TwCq52yntam8PnR+&#10;/BcA1P9A1uePq3uwyUp9WhPSLjc0WB3bBQdHy9woSYlBiDEi4nm3tkTVRLCIBqiSOalwqpFokRPZ&#10;fWQsErMQqrJ7MbDbbXjz8orffnfF7jKRN5G2KMtRmeKv2Azf0eSRotDqQC2NPDZevBZuX11z++Iv&#10;ifFAs480u+PhdMdlnri9es1vdy/4ny5ecN3gYlH2S+BhCVzld0irPDweKacD1v3+xmSE3H0Ck5yl&#10;fSsDKESfWBiBiJISkNxrNadKsErEqLnQQmNpxjwLS4ElgI4JqwOMAQYhtoXUKjc3xs2LwItb4/a2&#10;QktITTz+PPAYMscH49F8sq1ZowahSaDUSKk+YCZRmILLisUUKcpsQ2+KZExSZ2NWB6eaUZKy9Cpx&#10;tX5Z1+DzPz4kw4GpENyQfOUBR/pQg9Wb6GxaLl+s0S+AKbNnS1t6X92+fO7/H/lkLbdCj21Ujx9r&#10;s0tjJ4I0kvhIimxG0kzQTFUwDV5fD8bVOPP6pvDt68avv2ocj8Zhhr0KVJiPJx5rgYfC6e49P7xX&#10;/vRWePvxgvuHLfOc0NaZwn2yooh0S4UuB8Rl4q7cCW6cYgMigoba43NyYM0EciCqT3OG6h6CxZDa&#10;r9gKlIph6+v1oR9qvUaKXdrYzz5/7fDEfFuv/fpvs1+ECnsWc+Tsu2q9xl2fL7Y2RM4Z35drx3rs&#10;sCeQExNkZedl7RJfc15SoDeZQMVJKehqiH4+vOUcGNc3sxaz3gxYp6D0xbW+MeMciEPvDGhHNwkN&#10;cl+0IWIxITh9V5qiraFWqS0B/aIHEIn9Z6f+M82vlJgHVYusXZv/bjAW/3BPcq1f/upjnoPTbc+g&#10;Ff1D97+NStNK6Kwmo1GagwXagk/kCq3jZc+m4wFYT5BDBmvUUtjvj3z8dMd+72/KKZrau8zGkALb&#10;cWCIAa2VptDqOu7XaXldcP9sUWkH17T/82nhiUjvmrtfgJpjHYhhosQkxJwJSTvF1UemtvXlQ4Yk&#10;FDKHxbjaCTfbkfli4fEq8+kB7vdLRz6FYsrcFzB0D4sQEImEOKAoZa48zoWHZfYkevVakt4p1p5r&#10;aOySNsNaIsUNVxc3BCk87guPe2cLNKxru2vHdDvtVHi6wWZ+3cTT+ufjGjtm5HffnthLzxeTrcVb&#10;1+6u6+upQfd0oPvYbU/keLY/1kIlhNC74T04V0PFr/sal9dCb+3IP38fZwBqBRplBahWwEr7X0JZ&#10;Fk5HNyIMYe14urwnRCOlREqRSIaWqPPMcV8oEigiqCYkZEo1ylxJpuwEJBuWGnNoLAGGMDKEwJgD&#10;YwxoNU6n7kkXs5+EQQmxEEPpvm7rZEHB5+U2Ko1FKhIaNQp0XXlohajCZCPbEMmhe8IZZBu5HC65&#10;utpwuQtcTIWNVab4yC4rV1nR7Z6NzSyHQnoQwvKJcr8hXDUutgO/+fULUirUxz1aZ+YJZ5WFQLZE&#10;rBu0+DrU2FjiZyz52IZgI0kDWZTtJNxslJeXN2wTvPvJuD8e+ccfCj99akQJbHaB2zdb8nbk7j6S&#10;klEXYT4ZkInrbNVQ3cNrdEqub/sKVhnGE9MukbdHNBr3h8bPP8789b/7yH/898bf/uETP3+q3M0P&#10;3M0TH++Fq5vMuN3w5leFi92RcQfNZo5FuT/MMCjv28x0rXz1LyZ2317x3d2On/6Q+Yf/8jPtx8LL&#10;6cjNvDC0gevbie3tBcP1DUueqG1if3/g7iMM0wn0xMtfNSQsPPy8pZwmkmZElJoEGSp5OkLILGWk&#10;lBHVieNjZimJRuU4LyztRAuFYdrx8uUrvvnqBd98C1fX99zvv+fh5KyvXYikCaZh5NXNjhcXlZ8+&#10;HJirESxRq3K3v2NpD9w9CGm84te/+YrXLy+5upjYXszEIXFcRlq98KKwgQyZNE2MOTFKJA+NNBXG&#10;fhCXWqltRrQRW/CCTN14OckLduM14dIwGZC8ZTNtGLdbxikybYR5OfLp0575pAjXlHbFx4fBwd2a&#10;8PkTym3bkjY3vHn1gt//+Q3H+cDH+4/8+O493//8Dj4rbe/nmJNkG0bpsjE/QzvhohdVdLZmPyux&#10;zrZ9Dnw/xclzRrsmHPIETrHGozUD6PQs6RN+kN4+Mem+a0I1pdGoFlgssMwwz0oVc8lBBZXMZspc&#10;TsLL11d8/e01l9eb3gAInSVkKAWjYMwgiSixT83z923NA7WIF+G1HojRSHECzZgNXYboMddUKcXZ&#10;JM2UZG4sKwyoOCBfxNz3w2IH3vQZCLUWyP1ckHA+i1eTH0FcfqDB/64QaiC2SGyJotWZZRUf1S3B&#10;5ZFuHOLMZztbAjlwhHY5uBcj7nHSzzmzPm49eOPJcHaTutTzpIXFqo/a7n5NAVBzloEqzj7SNVdy&#10;yXxIgTxE8pQYxsE9w8TFZLWDCC5lTkRNRF2I2twKQoI3rwz+8I+PSIiEf3HFr7/LfPPNBuoVFyNc&#10;T0/Ti+YCS42oBe8s90S5awjPZ+Y6IVLWs9sTIpqay8qBGAIWBiRsnI1ttYOeK9etywKbcTi6nK0V&#10;427C/Zk09HvmAFMOgWkMjGNkmISQjSa+xpt6PhaSG8Y3E6S5GboBxM5w19Bl7g7AxqCEbIRBiUMh&#10;AzTvYFt7ygOdQCT9zqw5xwouhy7BjS4NkkBMXSUgqwTUu/qxBkLphYXSNZPiPlzQbTL6tRbP9bUY&#10;y6lLSAeXFYfeRPM82cHNWg2qIc28abs0jocTkhamqIS8kNKRGCrB1ljqa6/hgJ6qOphaxRk8JvA0&#10;H/Ipfj1Hep4SPFScNZdyYhOEKxUmMx/mghFDYEqRXR4IyX3Eai3sT4WHg3E8Ro6zUFoHgc+o87O8&#10;+6muPoNMZwndP00v/b6fGfj27BPIF+//+Wt+mfM9A+ZWhv36tp4B1PZEq2WN6ys0hjWPXcFVH0GM&#10;VmcOh+oKm+Q+cpYFkUSQjIjvw6qBEoSikWpGrZHaEpXIiJClkWNju7nhm69f89XrG17dXDNtJlIe&#10;KDIz24mURvLwgVruOS0feXw88ul9hDZw+3LHy9tbXly9orUTx3mkqXE4PRJCYJuERTKaJx/sUxsa&#10;AiKJzXjJ7dXCC7vnppn7mi3OokQDkrveodeBEkJn3gY/S/ywJEXP38XUmZZmZ9l6IbNYZm6JpVUW&#10;6bylLl0PuALgcmz89tsNv/ndBa+/Crx6E6hLoMyRd9fwdis8fDDuP0EthbkUTrVwqhXBDXYvNo2L&#10;SbhU4cIC7XNDH5SHo6Inc3ZVH5TlFjB+TieMao2nSY8raNrBjb40HIBYzzJ7KkOCx6tz6X1e08pT&#10;3fy0BM99m7VmOZ+Ldt6az/k7T/vWn7s20JSuZAoe1yMRMfc4jAE2Y2MzLkyxMYr5FNBSmJfKsiiq&#10;E1Eym2Rsc2OTAmPCCUzmnMuY4Wpr7HJDd416UbGpUvu0XAsDIYhbFURFk54Hg7a+6V1e6LK1aNrP&#10;poD2CbgSYt/I5jVPv25n+MHsHAes707fw/2CSye+9MnuwVa48DlLu9s5GE/nnj1ndncE55dx6Pnl&#10;F6/BvwSo/E+g2xL1pfNLYPMMSvHs83RAKwUfrhefxaYVVWoi5yV0BqesmZtu9kXliKidF8b58O/I&#10;uoXmVMHOxgja/3TK2GqW5Zzq4C2agI+VDxBSwuoCywk1o1RnOFlv54bgNFE3TvdJYGa1r/TQgYXn&#10;O+D5gn76dd5YcL7F5+tveOdJBOmW8v6e+13pSbmZoVr6okg0rZzmGbGEaQRLhGggvRt0PhC7dlci&#10;MY7ekSrG/f2e0o7MpwltW4LEztZyKeGQIpsxgUFZZke7G6ibdfk90NrpyZxButVzQvvCO/tzSde6&#10;rxy71rXIXaQrSchjJqaKiN/3psXR5j6VUMJAE2GuEELkejNQrwYOp5HSCo/Hxae7SfDgqR1QMu/+&#10;1W6smONIKSf0UNiXhUNZCJKIIbtPgYWzoZ1rsF1aqrNhJRJk4vLilpurkbfvP1HKJ7+vZpg0VGr/&#10;7IZJ5DwpIqy7rGu/kb78IytdwGWez9OCdaE8/b+dr7c9/f8/WXMdDH3euVuBRVz6FkNE+f8Ye7Mn&#10;Sa7szO937uIea261oFDYGt1N9pA0cWzGKMlM+sv1NCY9jGxsKKOJHM2wwUajsRVQey6xuPtdjh7O&#10;9cgs9FCmhCVqyYqMSI/r957znW8RHDZVLa1jNEC3fT64Udsbffq0A6Xt+toODpGT8Stwuv7jOKJO&#10;6Rae2DnmTc5JIrhC9EIXooEGpSdPynFfKd6RnTOmgLemcX83wFpZOtBOydEsHCep9M6+TxcgilBS&#10;YTxaymaIPSoZdQkfBrwfcT7ap+2ziM+oL2RNTC7jnKd4b94AIkg2xDQkZ0nVOuFkwmlPL0sul894&#10;dvWIJx8r282O8f0N7lBZBmXjK36xYyNCPnO46nm/f8PuxcAYj6yePeJXn19x+fEZ33//I2/evCZL&#10;QlylF998oMyfDAAAIABJREFUDDwyCjoKJWbG9Q1pUfHukqgbNHlCVra98mjjeHJ+Ru+Ur7/e84cX&#10;B/7L955Xd57zrfD8KvDR8zVn554ff1iyH0d2t0phQnTLchXol0e6IdEvoe+NTptLRWrCychyc2B9&#10;4VlsRzR4rt9W/uXrif/wH97wD/9X4t1uYMiZu3rHm7slX399Qe8CZ9sVf/FXyrOncPnxxO3uwM1B&#10;2E2CJseLYWQbEs9+4/m8W1Hrlhf/UvCDcpsGPjoeOBszLsP2ytFdbPCbSxxLtPYcd0eu32YkDGzP&#10;B55+MdD3I4ebzHGnLOmpEjnijBG3SrhQOB4ijojmDdMYGfYFjSNhsSesj8S+cH55ztPHj3n6+IzL&#10;8wEfXrG7+46b96/Jx8JFf8n6yhOk5+ocLjdHOgq+FGNRlsz1Ycf1bUaT0i8qv/vdM8qnaxb9ltBN&#10;+A5SXqEVpgmOIwZ7+Epwjt57lgtheVFhKpRjZtpXxjLicqarAVKl5kTRQJEtri5Y9QsIEek8Pjav&#10;wHZ7390mvvvmmlojq/UFd4c1P7/tOA6J9WjMlpyEIW/p15f8+je/5t/+3e8ouuPl2+9Y/uFfOJRb&#10;xlQ5HhpbyXE6O63gtHlwqK2hv7exs7Nd9DQRm8/OD8EpTmC7nGQ08/b0wQz05Iej6g3kcNK8ds2k&#10;0/5gDKGMpRcVsdawsGgmrRVpzfPqzHFx7vn4swu+/O0TFoutDbuarN1o5pnKhBLaWdoYISesYvbc&#10;ymRGku5xvseHNVp6au5xrhKDUuvRvCJToqYjMSgLv8DT49r6rRJIUpkoLQVvPirmwnOuBKxga10f&#10;c3IuYma4Xh2hCKEIPoGfICRHLJ6xsWOKU6Zsv+Y22GsWQgY+NdNl8/Expnktc9DLfKYZo6+qklSo&#10;LbonZ5ONaymMdTIfSResbpjf+wYOzD5bdqS26anQZI6Org90i4Ag5NosDxrrR7PD1Y6oPb0bWXoY&#10;q5Kaee90UL775pa7u5HLM8ezxxc8fbri8Tlc9JVHi8K7NwfevRu428NuiIwZY9WDDadOr6khr/O5&#10;2WLPpQ2DsipjVToA8VTXo04BS8I1n6Y2YNNqK0yVYXBMSdndGigp7Rp5tVQkA6eERe9ZLj2rldAv&#10;TTbvQrXptt0SLVDQQCKzzNAm3xY0CwVvgyFxdL7iu4LrE35RrU5qTLf6kKHT1llt74/JMLQp+uzc&#10;E/XgvMnpvIGxs6yvqr2fITmCdyQNzUfL6iiT/89PpxgzoK3R3II6UqUkJXjwzjTG5hdlj6pFIYMr&#10;YhL1Utixt5/FFfp1JsQR7ysO30oc27OyWl2kBXvs1MIP1N/Pak8X479XndnrLs5eX4iw9MK2wKqa&#10;l6LHAlp6H1nGJdV7hlSYknI7jNwdC8MhkyZvdfncCD6sCvUBy1RmH1E9vYKHteLDjxOD/4N/z/yd&#10;/uyxH4BTpzboJBq8XxMPfvq53rUeyp8qShqnzngETaYkSinKYV+JoWO5WFKjR50lg3sWSDUD/kIh&#10;6QxIG8A6JW++PKKIL/ha2Gwu+fSTz/n4oyuutmfEuEJYkXRHlBsI73Ddj5R6zSFdc3O74+1Lz8X5&#10;hifPHnF1+YiLzSXDkMipp5Ydh/ElKkJ0lds17NRDraRamYpjKB7p1pydCZdVeJwzh+PANI24IpCb&#10;B6uIDYldwTtP8CYLD8ESP7WaMXoUR6mZUie7ciIUIkkiI5GhBhKFpGYjQi2oZKJLrJaZx9vKbz5b&#10;8rf/w2OePhc+ei4cj3A4wHdboVvAyw2khZIOI+kwsT8cuDskYs10IRO3josr4dI5LpxnepcZ31XK&#10;e2UoDZyZ71uRZrshFKrJxhtgZKF8cw/k7pfaqXfW05rW0mxqxLfhez3VDrYG21DgVC/MeMv9gOQe&#10;FG1rTj8Ul9k5/fBX+/APpK8WPhJxGvHqiF453xbOtol1V1j4Sh0SeRD2+8TxIKQx4tyChe9YhEpo&#10;acZdO78WUekW8GirXHaO6egoB088K8ga5C7iwoJQLV29honiM8UV6iyRrCZNdQKh2LCviqljbJ2A&#10;SQDFBoeNRXV/XzZAsbpT7XXKWLDJ0Mmywc23cMNc7muy+5ptvn6nRHrVU7DVvfj9/+NDMFlpOxeo&#10;WPDPL4B0nKnMZGaTnQDzD5/b0ULTVPBqpvW09TffR20OMhui3yNiIsbmyDk3GvFMxbMvip+nEw9i&#10;p9VehfeOhTcZXiqZRDOsqxVt+Z4q1eRWIRAk4GpHSZXxCKVMrZCb6YE2EbmPs+b+Rpl/+2dAAvdf&#10;n9/QGZxg3qvvN205TRDad27IrAumjaQxX0PXdKHFfJDssaUppIyFIq62RANplN2KajFafhVK6Sh1&#10;zZAr0wC1RqjOjPWco+tm+UYl50QtlWkqNgGtYkCfr+SEGaFWNQaaSgPZGgWzdSZuTjDwVlBUGgjS&#10;fnaH6VRtsUBs3mMq2Qaz2eR4pZoeNmVlmIqZx+4sJfzx9ozhcODmet+8pSZEjBGD4S1GES+FVBNT&#10;HtApUyeY8KhftDhjbzfkyQNL79+32gFwc5P5/tt3bDbCaqUcDxatXbJJEiTY9cMJLjjGQcjJWYOk&#10;YKZxxjIyNmDbSMW3xsxEkfe787yk5t+3O6lpWk4TB71/yGw2eRJ0/ILmOhcrJ/rj/N31wZo+GTw8&#10;XMoPN/X2vNJkC7i2wf3iiVphXabMhOJch/exsbnbmgjgOiF0UA4TaUyM40SeEjVECME2G3FM08CR&#10;Eb/u2S4CGiOTjyylMLnKJjg23hMQ8qRMx8pwKOTJJA2hw+QwnRB6MUCXgmDGyTEK/dIxqiNLMACb&#10;cGKY4cyMP0RHv/AstwsWu0AeOnJdkMaONC7og2ezEspbTz4UpAQkBGpJaBK2cg7bc/q45tZFXr09&#10;8G6f+OTXX/Krx095JoHrsxXfvP6ON8drFuvAKgqdZFSVcIh0RXh0nmGVcDrga6DDEXzF+yM5Jn6+&#10;ieh7zzffR757E3k3BcYepkVi8Im7oZj0I3SE4tm9zxx2SugOlAmWXaYsC16FKJ6rJz2i8PMPI7eT&#10;FVTjbs2P3wdA+er3mf/6XzJf/Yvy9tqT3RqJYp5gxVHdRKkTMiTevRd+/G7NcVxw83Mh75W+E7Zn&#10;HWebyGajLLY7VgtPXzPj6sC6KsdDRO56cgqUsOSOjlvA+SMS77h8Uvjd75as/Efs9wEO12wvdyw/&#10;K5Q0cPdSYB/Y7wPH/QJXPetlInaOzRacH5CjUiePL0qWI0XvOFt7nj1+xF//xef83b//Db/97Zrt&#10;6ob9vme6uWB6u6AeN4zxE27Hx+Tjmqvzjo+e3HF+PjG6A67v0FCBZAdgCbx7N/CP//d3eJ/ZLL/g&#10;8Ucd6+WGWippgE4jC7dg1MwgB7yvLDzGoOojlUIZJhQb1uCMWWGeA6HJHhbU0hu1H4cELMG1FA43&#10;e356c8v3373mq3/+mcXinE8+jSR1bB9tOQsrHj3esr8bePnjNW/eF6bfv+PJ06f87SCcXZ7zLH7G&#10;9d2BH356ze3NgVtvEm4XDWynlAZSmfOCc7OHXgOabBO0s3ae07W97MQemQtYFVRd80xoW9+JLaWn&#10;41dpTF9xJv0Kgu+chYYUseRAX6g+kZ0VedrVxuJyp+8lWBNftDBMI1OxYi70nq5fUNXjJ2dMD2fe&#10;UiG4Bk4Va5ClAQFtVjZvn0U8RSKVJbAEFsbWkEwpEyW3Fk8dC9ez7iNBe7z21OotitoZy9Myo+b/&#10;t5rJqZnS6uyLQ/PbmWt4OdVdWtWm8FnRbCBhECjOEpK9U1wzNq1VcapNPjRLiMxjohZ7/JzWdA+I&#10;tbmWuGbG7KzRL+VkEm6sq1ZTzCCH6oP0J/fB8SJACI6ud6yWHet1jw8eoTIOI2nIBp5lsxpNUyUP&#10;hTpWVtFxdR4ZUmRIgWEqjKWQjoW798r339yyXTg+/Vh4dLHi+SeZs2Xi5k3h/Rt48x7e3ig3d4nb&#10;fWY/KUNuVgVisorTJH9mbc9s5qqkKrispGxy0FATCyrBCYVgoT7WxqHUe7YbJnOqKBmr90wBFcyH&#10;rZqJ8qF6uuToRqXbN4+yIMToCVGQkBEPVV0Lu2nDyQb0NG0eufomzQDaa1HJNojUlvQr1oQqjUmI&#10;RzWYz9MsvSm2xqS2Cb1PtqYC4C2K3daWmfxWHEgkxIj51jnw5gmF03vwGYU5fayBpHUyJpx6T2n1&#10;dVFnIUlSbKBbglnPtvTmNGX8WOiT0BeIvdKFisekKeazWnClGnMjOErwBA/Vy2kOO3/UB2Rzkft7&#10;7VTXVbUJbVFEK6FiSVG14CtIUSQpdYA0wTjCsBPGvXnRTVnIVVpFKCcc6NST6L0X2v1fPxyTP2jw&#10;tBXKp5Lzvim/31/bnx/gUCd2ZntOnWu+f63lnF9bqz9p+w4nlpRrbKHawm7a+nLFYuhnBpxGqovm&#10;xym2H9VcyGSK2P6HFxs4BiH4TBcTsRuI/YHCNbvDK8bRQ13hak/gyliCdWLMeyb9hne3t7x6deSn&#10;H478+McFu+2GfHdGenfk7uXXHA+V27vMd38YuXu34lA7jlEZb+54+XNlUSoxVUry5BQYpTBK5m0a&#10;kCbFc7gGvDuqs8Av6RqXwoMPGeeKJUVLRaXce/q0EKx2kcjimcSTgEQlF/MYdjXjimO1mtgsJj55&#10;Knz5eeTLL7Z89vwpl1eBi1VkGTKrLlM/ycQuc/4kc/lJ5vU75fVbxb/sSK8K23Nh28OnzzyfPPWc&#10;h8KZyxzeVA6vFf05kHpPunHs79paVzszHMpS1VL9bNs3Y+86gwOzAqV5PCE2yy4CGmxdz2EYs3eb&#10;2GjIlv39jajz+TYrorAa48QoPvX0p8X54OMeWJmBKsPNFMGbl5R6RGDZH9msBz5+vuPpRwfOVrDq&#10;lHwUxr1y/Tbz/p1w+yYy7D3Hg/LmZeXHPwir6jlbK5sNdBfKZgnr4OlcQCUSpKMTR+cdfeiInSdp&#10;pbgCIeNCAl/avu2R6s2YvjZGefNZs6tRkbZXoq75mzWWuegHe8d9v4cRNVDz6J3PohNxQX9x7bT1&#10;lY2iovfMN237yozozJf1z3cL/bPfnWwZRJo/4vwdGi4knOoGcffv72l/m5lTysmPSrPVRjPb7HR+&#10;tJ+/Maf0dAHtB6qklIx+OyOpzE8eThdwRmXbDkoIntVigUcZp5ExJ4aaSSVZ4RscBIeEQFhEVl1g&#10;1TnG/cjbcUeaUmPmCmZI2fTcbXL1gEf4Zwv5g79TOI1RZgriaZUbkKNeLY3B+dOP0DJybOIaWvOs&#10;FeehX3SkBFNSZs8O5ythPuQbcui8mETKe0oxWUDJSs5QS0ctncn0qgFgISqx9yz6QB8qPmSUzDhl&#10;ckviKsUWmboMPpOSozSvAkunsR/LUY2qLeC9gV4henBQnJJyZWzpJvMi61SIVYlFiWIMqoza1LNW&#10;UjV/sVwdKSmjq+z3les4sl5ueLI553CrvAl7NGdKrhZzGoLdiG2aO5VCLSNaizEZE9SuQ/po73O7&#10;/lr1hJxagewbmBR4fz2x27/i8qLn0WXPIZlXTSmOmoUQKiEYJRtnoNVQm0H6KUGpPqD+t935weyo&#10;8QA/3CROTha1FbxtAm9E0NOam28TefC7+3XHB2DVadXOo4UHN/rDx96LZ+e/myVwJ/jrzzaC+4QL&#10;W+slZWothGBrws/m5+KooeI6wfdw3B/ZHyfGySafDw8EJ8biO5Y9wUW260h2mcF1bHxGgnIWAyvv&#10;qQkOY2E4VoZ9JWeTC4SAsbR6R+wbtVXNy805T+wF9Z6pNn5kiBhAbYe8tPc2qqdfB5bngeUg7N85&#10;0rFnfwzsdw7RJQsPt5Mj3xa0X6AukI5m8r5aPWJ59gnbx095pcp//od/4Pr6NU+ufsXnnzzmoy8u&#10;GZ+e8b8NL9kdj6zP1qzWDs9EThl35+mLs6SPdSGlkZxsKUUt+MXAQOZPrwM31z0//nTG6/2Sw5lD&#10;t5m8vuEYRl7fdOTkiNGagOt3mWkaWW7vcGFiGT1u5RgOjkDP848XdCFyeO/Zvw+Usmb/fs3Xv+/4&#10;/rvKf/qPia9+n7i5jUylp1uvCV1vau0wIvEGypFM5fYY+P67DXe3jru7iZoymyU8vup4crHgcgtx&#10;eY0PR1b5yLoW+mPFXS/Ib9ccamU4W1Lzgotc8HLDevGWxx9H/t2//5iLuOWf/n5DPmzY9D+xfHLD&#10;+nzk+lXh3XfC8O2W4+s1DGsuzkcWfWZ7psTlEd3dWLBrCmhKpLxjvbrkd3/5jP/x737D//o//yWP&#10;HznGqbJ7e0a+/oT8LuKGT0lyxc3dGS4KVxc9Hz17y+XVxJ49pc9Ub2wajR24Nde3ib//+z+gdeDT&#10;j6/Ynj3mcruBKhwGiG6NDxeMJHb1HcjAwhV61xPjhpxBGFDNVrg2X0QRS4fRKVByT0qemmyaKz7j&#10;mMhMvHv/khcvvuOr3//Ef/2nVzx6/ByNF1SBx5+ccX614LPPn/Liu2uurzOvfnrHt9++5clHV/xP&#10;b3ZsLh5z9fg5j693nJ+/YLl8g/dHqiihMyPnKpYIm0vG0eFChyvNnNhKphNAMjc5J6YP97JbC2qR&#10;05TLPCPM0Hz2l5obQAOUi3ndefCdI2TbkzU5mxiGRPUT2Y+UMKGxTVEbEGZMVpOTpTJxt9+zH44M&#10;aWLrheW2p9SOYfCU7PHJod4ilZzDTGLF5AyCfR8aY0y9p7hoLC1d4nSFY4l3E05GsnpjbuEQjazi&#10;hovFhlAWhNqbEXKCUTKjJJIkMhMTkMgPvCBncKpa0u4MuhnWTm1QnDGdQJrcaQYezKx5BqcMdNGm&#10;eZf72aK9HypomdP2oNbWbLbkNDdPWZ0juyafL4Wi+eFpZbKDNiDMWSml2BnbwlWkIWwCxOBZLjzr&#10;dcdm01OrklPhuN+zuz0SfY+X3hJ1x8p0zJRjYt0J8arjcOw4HAM3OlJyIufKuK9898c7dFI6d8Hj&#10;yzUfPZ/47Dkc3ik3bwI/vlRevKy8fCn415V6V5hmUK5JHxod11hCPuAkUIr5VGkVS15LmaiVUEaW&#10;mqnek51jxDw3VQoqivPgXANwVVpDUVCpVBHEBYRArZbwJ7kBgoeK8+UkF+27QN+L+St1xqRywSHB&#10;mo7gLe7cTnqbwtfqMMldswFQG4SKzH6iFk4k6hD1uBqpGqC65itqks2mf2zNzmRNt3cQ53RIKNUC&#10;cIp6kI4QO3yMNLqISfmdsey0FrvPC2jy1GRMKC1Kyb6BUTYoVefQOR+8CuRIo0uCFHKajKWYC04z&#10;nQ8sYyFKYwyDJXpSrW5xnaVqB5PCUhtzobUy93vRvLLn/cxqItHm7zkpeGOXuVIIteJLA83GStoX&#10;RuB4VI57YdwFpklJxaRsQDNGnm/C9sStrJwlPzOGZP24MCs/DJPSUw3/kClyasrbgP50j/6CbcXM&#10;oJpLyX/1Y75vHeI9Wsx7yoBrR4xCiN72GoqBU3Ot6+zPs4G/SrCATg9aWzCOTmRN5tek5iXoROn6&#10;ynJZ6OKeLtwxFeXN+8SjWyGPW3qe4t0ZkjO13HDMd9zqH3n9fsdPP1V+/Lbjhz8seddvuHmx5aft&#10;LZvNnzgePLvbyM8/Bm5fb8i5AxW+rbdQ39geqgoakBoIEUIvxOVIWE4G2NCAqSoU51oytCM4wfuC&#10;C5ZiP9vZmD9OQHOgVEuuRiytrThvskYgtZpVkwFbocBWJh6vRr74ZMFf/XXHl7864+OnT1kulizc&#10;gtCN9H7EP9+zfXTg6WHgeg8/fF9Z/2BM0OEOnjxxPHns+OLTwOefBNY+sXKO3Su4eyWUdWAIgYMT&#10;ZASSoqnitBIbW6WrDYiuwlTFam61MLPqCtXV+16oWko2JUBtvtBOMFmZ0Wmdo4F3jSVTGziFnM6m&#10;qvfglHuIoT7wQ7TlfO9dNQew3P8qOAmgAVXbF8/O9zx6cs0Xf7HjV78+cnUW2Cwc0wEOt8rLF5mX&#10;PwgvNPJ6dOx2nmFUVkWQ95HffA7nnwvb88rlAlbe42uHr5FQOzo6FngWoaPvxNJrc4aQkZgIvhiL&#10;qYCrDl9Mql3FGwA/eyhURWobQKkgweO8eVDNQJK26z1vGgb6GPkFsWTVUw94umIzINiGkbOlzYm2&#10;1u77Bl4/REuE+7fhw4/7/WZ+D0/hGu0tOwHl0v7XJmAWKDDXk3r/38zobEBUzTY4KaINZLcNc679&#10;rLppYEyIzjxgpsJonEBmwIp5Q20+PXNP77zgRYlOWfSwWltkrBsEHYQ0KLm0H7OlhVWULIlJIWo0&#10;oKXMu3cza21glJ6ScDL3u6+2fzfv5jPw0ACE07WdJxLt5JgRx5m5Io3hJA1hBJyreK/mKeIM7azZ&#10;UXILRW4XT9pBWKt9b1WZR5PI6e2vxuQxDMmozcmj2VGKaZa9FLwzCrVrJpxFSzNar0b3Zp68lrbo&#10;zJovqNBXbJNUwfykWoxvEGTh6VYRlYLXRB0ykjNOPV6j0aqLt/BiKZbIUZXqheKtuFAVnHZE6aAW&#10;Uk7cDZXXd5ljSaxLIolnsVkxkUiH3FBRORnumkZVwTWE3XtQ0wl71QY+ZDyWcJOmwpQyohFBUPFU&#10;75thu3K3q2idSKUwzmsLi9b2TlAKtRaEznyUVEzugIeWBqnzIjnRUBt6qw0wenjLzif/ad1gUdpV&#10;HhRA9zf86dFCW3vG3lNMZiNakWqa73p6Nf890PW//1fzF073xglx17mWOemNLb7J1ncaCjDRL2yK&#10;HFWJ4uhVCaWgx4FpN1BHh6/Bpmne2/y4OA61451Wfjx0nN8GZBWIi8CaSAespCNq4M3tkVdvBw53&#10;BZ0ijILPavTo6KmTMnmHdxMixezjnFqEM4VYCx3mTRW9I8RC6CGuIzEIuj9S0shy47gYPS5HDsCU&#10;3vPuXeKHbyPpbmB6s4Nd5eZutKapLCBsWG7P2Vxe8fmXX3DlHf/t6z/yw4uXvPrDt7zNmd9+suXT&#10;buIvcmWnwngwj7l658l7D0NHrIHV/pxld2R3nEh5QHwke3hbBrQqx701X0civncsVxNuNbHqhSCe&#10;MRVuDwPOD2ipTGVCXcZJm+BLpe+UZQ/brbBcmBHjNGb2u4lSLAb5H//hPa4rfPd95WbXkYpN89Rh&#10;0xY/ohSkdCiRNCo3N8q3X8P4uOPp1VM+e9qzPqs8+Wzko9WetR7otKNjRWRF7xLrUFm4gZwHM8A/&#10;64kXHSwrxSeKG+lXleefFdxxyeHdFe/eL0nDW+Im8+zzwtVjZRWP1Aq3x4rvhC9+N3FxZR4ib944&#10;3t92pKMVfcGBRMf2THn2PPPkox2x/xnnN4Ruw3r1GU8vLok75bBf4qvHdXv63rM9j1ztVpydX9Dv&#10;K7tsiTW+B0KkhkAd4bCPfPfNgf/4f/yRw37i3/7dZ5yfLc20WLtWxFaiMxmEV6GMsJ9Gyugoo8dL&#10;ZLX2uKpErVAStY7oJNQuwKiUIaGSED9xPBy4vd3xw4tXfP3tz3z3/Q0v32eGOtD98Q2f/WrFX//N&#10;Zzx/vuH5sys+/+iCR2cLXr+84fr9nn/zV5+xWS/xzuPUs11t+fT5J4zHQE7XvHqz5+3NkePgmCZj&#10;bOEdXRdY9BFcJbhyYkvlRju3LUROLKn5vJxlY/N0y0qBE3n/A4Hf/OvJ69BX87aLQgo0iwBjgBQK&#10;uUIVDzE2ZofilObFFPAlkMeJXVbevJr44ds9i8XE46dCFz3RRxId1IgDglOcy4gkvAS8hMbxdmj1&#10;VI3E2iGT0gVPHxVfM6GMiB7tUxI4hw8LfOdYugWL2uFLhys9rlSyVrwqXms7wzzemVeQjVrmq6PM&#10;6Xl1nnHIzAY31kzF6P/OKd4bg8a7xmTCkCxxineN1dC8fE4sm7lMetCDz2fK6TwTsUEAQnClAR6N&#10;gQ0NuGj1XWPHpdxAHzUYzaa9niBCcDZUWy07louORReNbZYFrx6Kax4bVt52ES7Pe5Zui3PGNjwc&#10;Ou5uPT+8UOqrwiEnUqnc3Y789JPj6mrJYtHz8ZPK1ZkgPrLeep5JpV8VlkulXwj+pcC7if2UGQuY&#10;s4oA1lBVtSGXamD2o0QEVyq9r5x1FRcroyqHailsw6waEJO+uNqm3zoDj/7DkrT9WwudmWtdO4Nd&#10;qSZvrDBmIY5KCBBCpetguYFu2fzOXLEGt5ocMCcPJZOGxLAzHW6IbZya2zpo0+iZ5VCTM1P1VsMH&#10;KbhY8E7oQqGPE6HL+IVSA0zZTJyHIVJGQUYhlkzfCbGv+B40KolC1kqujtLYWFoE9WppzZOnJqVk&#10;DPwA8070BvBJBGczJzRhHo5VaW7TVLXwGq0JT2ERTGZXnNJ5JXrFSaTmwCQQxBpq8dosc7Wt51lK&#10;8uf70tzDFIWhwF6VW1sV9MHhQvPQmgplNzJWx36Eu2PlmJRcGztN5P7G+zMgzPHAROaD6u7U9mkD&#10;qmdmS2PnSRsOzMSSe1ZF+/v7ChO9X3j/aql4ArbuNwZ73+aG1u54vIe+wzyVRO8T2sQYgt4XC8RK&#10;MCZrd8zEHwqlhTAYIEox8N32CdvTas0ch8jbtxM+vmO9WnJ10aGXS8LqEpFECJHj+54Xbzr+9PWC&#10;b75SXvxpwf5mxRHP7nqPCxM+etLoScfA/jay39sZ57ya35UqVYVSA3Wy8zp6Rxc8q3RgVQ/MLENj&#10;RQYDnhrzwwfFh4ILBnKrlMaNEPNB1GDMysYicV5xfaZb25omC/XgqLknVE8sgYsOnp97Pn605tlH&#10;a7Zna3z04D0FC9JyLrDoAi4s6LqJzXrEpTtCuSMcM8skPPp4zaOPtzx/Bh8/FSKJQCIsJrpNIgVP&#10;9o4jjptROOwK+VBw6vBNkoarFrAh0Bx7KU1+hlQbsqlv/ZCD5hdINTLBfM44p6g3sKrMDJ96Writ&#10;X+UEUM1MnhNp6s8AKvnFr/MdYwCVc5Xgj3gHrvNEr1w9PvD02ZFHTyfOrwqrhdB37RwN5kAcopiN&#10;SRx5+TZyd+d4+aPQ3QYeKXyy9PSPPeviiclUPK4Ivk50JbAsnkXNdEwMcUTCiIsZFypdUKKAS4qk&#10;0tZrAD6sAAAgAElEQVSdM8m/mwEZO3e9WvCUgjEi5wT2BrxJO0NsbbZ9aGZeid2tc212up+1EVQe&#10;7gnzfW9PdA8qNQDrISj1YFf4xc7Rdgb34P1Q6+Pv/arm79L6TBrzfcbjKiePU7P4sb0xO1Nt3b+e&#10;Nipt8ntosj4nEKKxGbw3ZpR7iM43Bom0aZ1dHHuBPkAXoQ+wXCmrcxuycIAcYFBwo01kZtP1WoxJ&#10;Q6pIEuqk1NK+froxhMa7bS9i/tU9aLodzSyK0+jiHmE4vTGn2Fl8sxgyb6aTvAGbOBmbqBJ8toY4&#10;mOeApRZ6tHqEDocBQbZQbOJpzKa5iLdUlRCNGeUBjUJOln6nBLRGA8JcshvNy8mfu9RKydNMH2mo&#10;sy0MU3SbZjQArpgZahYhqZClmEY0Qr9y+LOA0FIWa0IOE14jUjy1+OYFYNfXZyVmkyXifZtECZ6O&#10;6JYoiVSU2yGBFnYlscoDuQrL7ZapHBiGAygtwWi+7Oal5YDq1Rpnb02eq+ajk0olBk8XrHgcU8ER&#10;cN5RsAND2/t/OBbGY7KGQG165ryjX1qxkmumlmQUS/GoWowzLrTKfV4bNg2a70k76B9Um8DDKZUB&#10;xMaOc66tyAf08YfFx30B8aDBOxUjpRUmcuov7sGpB7v2w5rnA7BsZnsZeCu07Pja7gsvH3y7uRBP&#10;Q6ZkY0/EEIgKaxH6qoQpo4eRdHeAcUHQQHQOHz2DYgVaXVKIfLNb4GLgmQQe94GNRsDR01Fr4O79&#10;wE8vrtkfl0ha4o4ONykhOHwIZO+pLtB7xYXSpouK+IyXkVgTRQvOO/OvikpYCv12Td8LtRxIx8xi&#10;HbgqEUlLtGQOu5G3794hpXKzHjkv12xS5f1+YDcpNWxxZ484C+csry74/Nef4fqe//0/XzGlyk+/&#10;/wM//PSC/+VvPuPTpyv+ckjcaeDbu8Kru0R9Hym3HRwXRI0sbnv6sufu7gW53OLP15TeczNNHJKj&#10;5IiWJa6PLJcK6z1hObEKkd515FK4LYmaJlRHQhjoe4j9GdFFskz4UDm/dJxfCF3n2d0Ih8PA3e2R&#10;kjy3txNvbt5AzIxZybqAUE22KZkqI9XdWmPKIzSvmLJycxgZr29xB8/vnn3B33z6hI8+Slx8/Iq+&#10;/2e6fEcsV/R+SeSSzg1susIy7hn0QPUL1leRxZMOv1YIRulfLYSLZxOL2pHuPuObb3p+vP5/kCHx&#10;6+eFLlQ6PZJz5nYYWGyE3/27zOUjOOwd9Z83fP3PF4x3C9xCiT10XeTsTHnybOTs8g2pKkN+Rtd9&#10;ztn5Uz79CPr9gZ9eX1PLHdEdWK16Nk8uuTys2J4/oXsjpP2B6jNdB+JCA+AdWjb8+N3E7euvOO4K&#10;Tz96zvLLJYvoUGeMQdp7ITh8FaahsD8MaAqEuqTrlnSrtZ0NOVPrSNXOErqSwx0Hsp9QHcANvHt7&#10;y/ffvOOrP77kn//4mtfXE7uj51gSU33DR598yt/+7Zf89ssLnlys2O8H/vLXj7i+GbndJa7O1jx6&#10;dN4S5iqrxZLPPvmEWgJVI7uh8vW3t7y/joxjT4gr+uWC9cbhO0XcRPADKnqSFc1MZWNnzB4Rtn/M&#10;nkq1CFpsYu7miX2jCTjuCyaZk+hEzb8jeJP1DtwX+5jHTS6CuoBEsXS0Ws2/pzqCBoL2TOORYQ+v&#10;f5r409c7nj4diR664Ag+4OkhLy2Fy2UsWSLhRAgSjIEF5BqgdsRS6YvQBWvWg9q+Q95D2RGX0K1M&#10;OhhXS2whOCQHJEc05/uzQkHqzPJqHkJWpHxQ7p0K9NOgU1HXmutZIuZtwh0UgjbQai75xD69zMWn&#10;NGaM3h9b2IDLaWtq5eFrmGsc36Q7SlIDTUxqME8+/ey3zpSVKeU2LZ+lkyAS6HxgsegNnOo7Fl0g&#10;qyJeCK7DSUJag+MdxE5YP17hH/V0qwEfJw77yPV7R86Fu5tM1sI0Ffb7RC7CN38aUSZKslpsoYEu&#10;wuMnmYtHwmrlWSwtyW0aC0UrU1bQABINNhV/Agotaq+J91UJVVlo4WqhrIJyO2Xej4W7bFJos/Fo&#10;NV0xaaVrQ9qqTebYEuvkgefVqdw3SiJFi6U114JMjeskQvSV5VKJ0bNaCn0AHwqTZnwx6Z+kQEqF&#10;lDNHLMUpLtSSxao1jqfzv4jJJVIzC9eK+EKImT4mGyB3hW1nbFUWlewq+0HYFU/JQhoEd4Qoyvm6&#10;sN4KcaNoKBzSxDErQ+nJNRgwVTzqrUktzkJUjG0P2uSiTpq0sRN8EEQrNSlpaEmGomhUMplcE1oG&#10;HJneK52vVF/IQekKCAvGYWEA9sw24541V+a9rLUMp30MmH2WLOdMKTkhTfkwibCMBk5VEVIqDHlg&#10;KGKyviQMuYHPbR3do8J6qrNs/5uXwANbFDjVk/MQYO7S5zLTyQwi0Zr4+XHcl6Q0Pr3Ozeqp++f/&#10;z8fJ42emmLW+yTuT9sdg82NrNcsD6WillkxKFRkMgg84Y7IpjRnTvL+yyQSDmM2DADkVhuORnI/s&#10;9wc2K8fTJ4XOr9n0j5HQEX3gcLfixz+e8y//FPn9PyqHuwV5WDFOE+N4zVgiQ95ADbjibZCqkdgX&#10;YixtuB6ZSmCqkTEpY1LCGAhENvWWjR7oYiCEvrGkOIEsxggTfAAf6knORwt1yOKYdE45rDiXUZ/x&#10;i0qv1TLAaqBUTx0iPgd89lzFnk8uKs8utzy5OmO1WqNupl00roh0RL8g+MqyS1RJuNHRpYn1NPJI&#10;lPNPV1x8esbVZeLq0nqdWhJxlVmcJ0oQahBuRuXNbSVLZcjVQreqycOM5GJ7VWlydGl/tuCNWYnR&#10;zqvicCXgarS+ybV14cSum5/bbr3nisyAhHLyPpzX/rym59tk7q1+qS75APxAESmEONB1E1Eiy97x&#10;+MmBp88GLq8Km40NpxTFxULvKledsNw6YizEbmKv8O4m8OZngReRL5dCuVLCZytWucdXMblvPhLq&#10;yCLDMnsWJdGr4sPQwKlKFytLLywRPBUpMEjliCM7GFSwgaanz0JUR3XOtDhaLX31gY/Uya9JpIWd&#10;tHA5ZxJUR1NM1dn+yD3cVqB5eD0w4DtdQmn/cK6FHn75IVj18Cv6gC11+sfNt/letSPzu2OPaYBU&#10;KY3s0lh6qoATSrQhl3GDZ35dq0sw4gQ05pQCpaW0aYsxNDxKuBdNGwWrSrWL4pqJt1j5ZGZ4MNaE&#10;d47igSj4zuOrUpI2jWtFi4E3KVeYsMNVAi5Ui5FVTpQwE48r5iEgD0wbfnHFTgvdN8B2Pjh+eblb&#10;WpoY9d+5ZmDeNKLOh2YQ7QjBoL+ikKdKntobfyrK2xs4o4ZqUfPBO7rYE6JRukvJTDW3xWbRkuKM&#10;CujFPBpmA/nSytHaNJ0y08hnNdcJcYAiyuT1hEqigi+OIBCl0k+ZRXLgR7KMTD4hsVBLo6SKo7qI&#10;zCaIWgilwGQUQjcFvAZQjxQ5FaxDMnR0qpUhDXg3T6eFIKZB11JQb6kBvlGdK2baXlvqo6VFGaob&#10;O48TMU8yEaJv4zUMtFNmTb4VZKXMt5NHq4EjlIJowZEJMlGIFMYHhnRz6uNciOvpOexGaUXEDHCK&#10;IA/W0MMkgvmdF5nLjvsVMZvHfWBo+aC4sFehbXPxiCttvc+ywQeY9i/0x8xFxfz79n+T4TSZ7Wmn&#10;kVMxZumBGU2VMhXyKAiREKKBialSczBvnOqxrSMT3UiRRvsXYaqe14dEILPawGO3ZLlY4QO8v0u8&#10;vdnz/qaS8oL14oJtv+UgcNyB1kQdEnQO7U3bXtVko2SP6BKtCygVT8WXSiwFyUc0ZXu3PSaFbZNu&#10;3wmrbQe6QqQyHQqOhOaJGGDpTQMumEwDKutFwZ0p/qJjsT3j6rNnXH72MbvXb/iBwvXjR4yfP6Vw&#10;IKWBd7uBn8YJp2e4hUBJ+Cnz4q7i7gr7YUvSJb6sqEvh6O+YSK1WTeblYKZvaDE/glKyJWrlSpkq&#10;TmC5MhnOlDwuesQFaMmgd/uBcdxxd+M4jJPF0fqMihkPa9WWWuKpxZLSyhCQDH4puFhwcoRY0SU4&#10;X4gZ0jDx4ucXLPprhmNh0BserW84Pyssi5D2mT+9ecPP395x++49eRhJtUd0zVg6VJcs/ZZ1MEam&#10;mUFucSHgFiPHlPnTH5aEn1ecPzrw7OPMxWXhV78B8YKL8OhxIfaV/V6oGhA3Ns8+KBlq6ti/X/P2&#10;xYa3Vwu2nYK8p4Qj+bCm6AZCpF9Eiq7tGo+eaXA4WXBxdsV2nXj9fmSaJtIEIdi9E4JDYkcZK+/e&#10;DPzhq3f8p//zD4zDyL/53TM264hKouqIkKBWtJp0ehGM7u6S0InSu2ox2zG0RDRBcqWOtlcEikmb&#10;psR+d+TN25+5u3uHkmyQUSHrxPXtDXe7C5OQ4uhCj18HeOzZbgvHSeijp+89Iub/slj0PHlyxXE8&#10;cr17z+JbmFJhmhbkvEJZAhEfCzFNRMn4U1Gkp3mPbShy7zWptm+WIvZeZAOovJovhzXjbQdtRYXg&#10;bK8H0GJpYuqMxeQc3jurJxLMceYixYARTC8XxII4os+EKi2x0jMdjrz4/mfe//YJ+bhDstA5S2iK&#10;bY8XuacS2eQ+IFoQciugrKHxFFytaE6gyVjCTe7kg8d3HllEZNUzG2qXIVBHZdTMWEYGEmNNFM0G&#10;QGglq5BVSJhXo2F/zoArWvods1C8nQXOQEGTdM2AU/N7YvazslplLs3mY6HOGgnRE3s754I4YwrW&#10;Jh604dZ8hsG97839PK+F/d5PO2urmk4OrPLg6/a8rsXRt5wWyoQZDFdv9SKF4AtdX9l0jmUUfCe2&#10;X3khJ+HsbMnZ1jNUx27ao1qY0sibt7eIKwQf0RJ4tI1crDyd2Dm/XAYuLgLn54HttWc/ZvZHB3RA&#10;d8+mUfPrMJ26nMhmpTXVITj6LtDlSpAmAZ3Z8CeQwcro2hgxRshva+5UnjepF/MwLYMU5sNrDmOv&#10;s8RUwU9CGj0lGfMyCKibUFeoPlODrY1SDTDLWelFidG6vuoruVqqs/MZ8YFKaBYZiRASy+XEellZ&#10;rxzrTliLo/Oe2hUmrWgWsvMMzpNdQALEoCzXhfVZZbGpaCiEMREm7Owoue0LgeorpXmuqjpKKadI&#10;dReUuBTiEkJvPleCAWHeCymp1XPiKCWSp0oaKzk6amweOFpOAGHJJpeR5r3mG6hbvV0nKY2tQAPT&#10;4V4Ewn39RhssT6oclMb+8DhVNAtTVo5VGQukLMaY0ge13p/VZNZsIa49R73/OjNg+fDzvomcwaZT&#10;XPsvOsVf/tk8reYaU/7VWvODh3wAdFk/5bwzkKLtm4KxToO3UACT98l9DlO1gbImrH4jUZ15i+Vq&#10;sj+ysQy9b0b+AQhQSiJJYblQ1ueOs4ues+2W1WJB8G4OPAUcKQXGIXDYm0fZchWJnadfdOymQJki&#10;dVI0zalzpvjIeLMgaa9VFBbdxOJ8JHpP5wOrvrJarM37tHN2JrkmYVTzPvVuFr07k7u1QJIpCSlX&#10;pppwknGSQApOMuuVZ7vy1N5TVoHUOSbnKAelHDPB217hvdB3keBboId4KrE15wHU+hjEwPA+ONYL&#10;R73o6YqyeXLJ9vKS7XZivZha4EQlMNLFgTQMpGnk7HVl9SpzKAUmSxstxYJCxJmU2IWKDxUfSwtt&#10;EDvrwLzFamyhX9Yf+ZOXY8IF8EGp3gYsqhiAp/cMmrmHmfv5OcHtAXzP7OF7al0eMPweLuSTckzN&#10;73jRVTaryvl55eJSWCysj8vZkiNlrkGC0K2EzWXhYhh5fIDjZEEc7JyxaZPD5w2xbvHigYoPt3SL&#10;Pdu149G28njMPE5K9dn2ZrGGWKujqMNNGNKYaYdnYyHjTt6CpQrVNcCTeahhw0FpexKnc771lyrQ&#10;ejL9AP64HyCevJ0a6GWPvf9387e+Rw/ut4Jffn7whfk5HzzuhA198Ag5bYPmUykn38tZ4nn/guTE&#10;ujJpZpPX0iTgbY8O8w9WSiVl8x7IuTXc8wuYKxVMMoUXk6E1PxpVJZfCkBQ/OmL0BrF4h3SCL9Zo&#10;WuRtbS7/hVzNLNy5Hhd6XADV0QCcOl/NGWSq7fX4VpTZxOGkwJqBA7U3pcyU2l9s2gYwuMacUpuy&#10;Yhp05xzeBTrv6UPFeUuvoBbSmMnJGbXQq1HbLG7ltKhUFS0VEU/fLQgRRApDGSg5k3M12b8K4hXn&#10;PE7Me6fWQnHZDmFRw+vmG1vllJL70GAsCxy9ASG+OFyFUKBTWJTKMiSWfaV2Iy4MHF2FzkDCJA71&#10;AXLEVWsqgyb6bCOvXCakOFwN7aay4kO9MqowFc84VY7HgVXfse5MjhFFTp5VogYCKk1vK3OhbAdj&#10;UaVmpeuFfhHtGuQMzhFjZ6azjU1nBZ62i23xyki090MDVI/YuBAvCS+JKmMzvTWassrsr9LWUatV&#10;G+rXNsB2gz+8gWcQ6cHNxan4KMipEP0FQPXBLc19PdKewYvD+YCZwM+HrN1n0oQore178OAH98MH&#10;XxOjM8B9c+ZMhurEI3jTwNdCGQs5COiSEJfolElTopTeiu/2qp0kghS6YJORKRn7781xJE+Z50/X&#10;qF+zXK7pYuCPP/zAH769Yz8JyobzzSPOFlfccOBW9+zTwHEYYdkjJaDBGq+pCLkGfO2R2qHF44Ao&#10;iegGGCslZit6MJZmH21qg/Ostiu6cIbqyOAGFj7TB1gtHGsf8E4oIbAfCklGWEz4TYatQy7XPPri&#10;OU9+8wWvysiPFN7+6nPu/vpL9nnH3fV7fv75lu9u9iweLVlsoPMj7BIv3mfS3uH1AufW+NTj1grb&#10;t7Dc2drQwVZHCdQs1ClQXEE1Mw6QRmvmgvNU7Qne08dg9423xXIYJnaHgTxds7tz7McJYkVcm/r2&#10;INGhEnDVk6ZKmqCOpmmPPhJdwfkdEg9oFGJxrMeA1pE/fvcV17eZ1y8rX46Fv3yUWT5e44pjtx/5&#10;6usf+OGrd+xfvWHcJ1K5BD1Hx448rVi6Z2yDI+sCKYXKOblGsrvjZrfnX/7bkipnnF9MRE3/L19v&#10;1mNJkmTpfaKLmd3Nl9gyKzOranrlDEGCIMAXguCP5wMfCAwBkujhDLu6p2vJ2jIyNne/i5mqivBB&#10;1K571jQZAc/w9OUuZqqiIkeOnMMvf964vYHDrVKasL1RzufGfFHmJSDpSBzcAroWWM4jn/904Pf/&#10;dM/b3Q2v9kKRzzzwR9qcGeefYfIN4+YbaptoJTGfDHmKWB24Pdxzuz8TeE8tlbIAFnz8K0biGJiX&#10;xOkU+c2/fEb/l3/AmPnuFzfcvtojeaHVBStL7wolUhCGKbu2nUEKyiCVlISYEhoylYAtSumHrwTB&#10;mnJ+WjgeL3z89GfO8xemrbGVQI3GfJk5nSuPj488fjlyORW0JlLI7DaBaSvchYy1itUZ6yL94zSw&#10;uxk5LV/44Utg3LiZRW0RkS2qI/MipHlhKRdCLCRxjUKTF0lLD2smnZWzAp0NavF/tfn3owa3oDfc&#10;BMTnI3AmcruCU9oaqLs7heCaJtaAgseoFJHOHJbaoBXX50mQTcmxwFgxibT5iT98f+Tj+69Znh4Q&#10;jYwSWEImS+1nS3f1NR9bziF73mEN54V3e3ALmFVUFxcHB3IojkONgk0R3STqNiM5E3KmPinLk3HW&#10;hXM5caFw0XLtcpo5LFfNBccbvfsYAomAqGt0rdf7+bqbC2SvaVfrwAON1rrYMK3rfK0MC655QQhr&#10;Suc5gwR1rRF1DSqIPWldXams3y+9suSMZ1aXdzvNH0siEkJnUzuY1tTHGj3/8jE2rUZblHpRtOBj&#10;feLywDIW8raxP0Rut7HnjIG6GOOg7Pcbbm+2fD4rsIBUmi18/Nw4X05E2UPbod86k7a2QpJKzIn9&#10;IXFzEzjsA5++hH6PMzCi0lAp1FZpVnrh5Yl+My9iqrqOVkpKDI3Q92uQ4OzxQHes6+R+7CditsJ6&#10;Zq/J6Mvcs5+msectkpyl35P2pkqpQimJtgioONNeKhqKu0ElnIVBcGakCik1ptHXuGqjtMUFmAmE&#10;5m5qoRkihWGoHPaNmz3cHjK7YWAoA1EDLVYurXnsCcIYEjVlwqjksTEdKpubyvbQIDRiVtJsDEtj&#10;LoHSAjUmSqxUaYgoqtFNezrTPw/KdgPj1kiju0OrBGqNhBgJF2GeA6bJmVuzsOTAkht1MDLugq1N&#10;XVR/SbQCVp/BKQvOBHkGen3ETDpA8QwqeWPS96B/o5lxNr+TLXgz3QoUVc5VWRSaxef4KPhj8DLH&#10;055Ghv4jq6nDX9Yga84WrsDUT8vFtcBcn+wvfpUXL6L/2nOv8qeF/P8/kUq75q4DT4EOiOBupiHW&#10;Pj7szWLp50RAEItIif1dNzS5pm0zn4KIzQiqpIizsJwGirYzJS2MN/D2m8y7r2/56u3X3B7uGOJA&#10;i6ChuYFTZzs2NXIW9oeIhA1mmWkW0kWYz2fKqfQBG2e0NYvULlYvpkSrTNOFze0Dm42w2QTGMDDI&#10;ra/lofb+iKHFP3ysUQhEBwWsu3suwuWC161tJoaZHGaERhRlt92y343IPiO3A+cBzhGOnypHKxCV&#10;pTpjOKcV1I8YGfcNzYhksAWz4sEGJQVjzBBvJnZpYvPqns3NG6ZpZsyz30cJEJ+w4Yl6+UQtZ27e&#10;VLavFvJckHNFG9Qq3ektQNI+ct9IqWFDQpMbSJkGqmWsZWczmzvQxeA6yykuxOjGUxaUFqzL9njd&#10;YuYA/NWsS/valpe1VQemOpDyogz71/+s+IYFokbGBLuNcnOA29vAMERMhbK4tmUIzZvZMRByYNxX&#10;bt4oXxWfP/qy+HWL2SeZoh7Ieg9hgGDEMTDs4Oam8OZW+epS+VD8LK6mnKt1Y4Tg50OBWHpuo+su&#10;lQ5MxT495me6hvpMdnhBdnmuAbVPr/UxOROoDuqEKzv3+Xf81/okjWjvI3V9yH4EqT2POYs8V5cv&#10;q8jrPeiMqWtuuMYaeYGcy4s4tI5vdqbdFZgyOkQo0F/PMzOus76uaNuqN+Wv4cqcUhNqw9k7ZUXv&#10;OyK/vvrrfPWqgSSEXlSrRWiCXFygUMyTWLd51c5oMU9kJFzZPv7GPXH0t7FmXM+oI6gnR3Qas6xg&#10;zfo2wopPEa6U9y4G+RdzVyul1QzX/pHSk4TSdQkitUTq4hartTSWszlzqiyIKSEnkoQuft4patad&#10;LRDGyYWna6mcTheWpVJbvC4OtYLaglqmtoFofZROvJOqK5WPLiwokZhWp5kOpokQFVK3dg7aD43g&#10;CeSMu0RIK0QKEpVhiuwlkeOWJey8uzk3BjMmhK0KWxNmUU6hMUujxOadYPX+LVSigTRPwqoYc6mI&#10;nhGMaTtwmgt1LogE3Nyxj02uG68LW17JPtF1CLS4tgXIFQzyZrxCBxF9YT3PpTqwV91dhUaOcDhs&#10;2O/3/PhD5cfL7FJdSXo3BUQmYPC1p3QqJT3h9J34kowtnUHlYnV989R+f3wbINdt/jJg2IvHWhfo&#10;GlT8cZquG9+e39/6zD1BkesGNBB98fPyU8yqF8D+hf57AVadNN80ztYpl8JycoHFaAFdInXpNtC9&#10;U1KqEpaKSibG5PEgGC0IJ1X+8OHCJI39tpJy5p/+YPz2w0SrECyyNWXaXghW2WwhWGCUQB0LlULo&#10;Oi0WXRDdQiB0S2IxJebCkAtDaCQ1OAvNEvXzyPIx8eWD8P4LhFaxMjMfC5TGuDe2E8Ts4JeG6GOv&#10;fiwgOnJ5Mv7hP/wDOvxHPvzwWwZ7IlriuGT+j9+fOOaP/NPvK3962nN383P+q8OFtm8s4YlTFU5q&#10;nHvSOsZMTiOFBFWReSJIIaQzgcVZXkSWECi1U8NLYJ6hdjFXi8rpbB00jzT10SizQm2zAw1L43zK&#10;zE3R0NuRBFqrvpo60CriAsqrdk0uQgoQknVnJheTLBpAKoUZ0zMslfOfAu//14k3/7jh1ZuRUoXf&#10;/O7I6bdPHJ6MMQpxszDnI8dZeDxt0aLENmK6IclMCpUpP3G4ady9OnF3v+XHH+/45/94IoXGfqO8&#10;eSscbtxiXmkuBm0JIaMtohq75bo3A+L4RNr/Fh0/cyx7zh/hzw9blnNhWL7nUI37m1fkfMvxYfLi&#10;eYaggZvtwGGbSMFB8tZyt8ou7LeB28OG8xdFi7K0I3/80wO//u3Ib79/w7h9x2E/OhoQEmkIbKZE&#10;UghNWdQopaItQuoi1gAxdPdWHxPBhBRcYDpcfNxyXk7UdiFGF2HNUTzJD4aFMzUYC8ZZC4nEsjJk&#10;I5i6roHz6YVB3PUxhAPjuCMPE0FyL9jmHnYDbanUc0PHBrH5uSpuK+9jMn18vwNSjef45OfmS6aN&#10;Xrvx8uLvmqishbOxICQC7vqUI7SWsOKFv5up9tyiBR87Lw2rF3KE3WB88/M3fPv1G5b6I6flDxw2&#10;iXI6MaaBKUdKTiw50ZpiVjFrDgoReoGhNLtgXEAWLBd0rD3Gpu4q69opQmPMkWGEPEVs4+PllgzZ&#10;GFmUo1bOZeYcF86yYH3Ua+1UVjrTorONQogkCUAFq95euCbk2pNNb3hFXHPr2aXL18/atAhB/GHU&#10;42SQZyOUNcFcC2Ot2nlsz1/D3D0Yg2YOntGdfV276GVV65byknzWp/ViXrom1Vzckh2rtCWxHI35&#10;aFzOjWXR7mhUGTfK4dY43BQOu0IrwjK72UNMwjAtjDsXT04x0Cw7PtdgmY3HL5FP24H7m8zpENAY&#10;GaMSMqTBmLbG7mBsJhjj6j7lRaaFiEgkqNLwESRfpsaFwGMN/HiuLK1xugjn4sxyJzF7ghUIXZfG&#10;x14cmNB+rXsicx33Cs9FxpWy46LlrKOAsbp8RXUB8vMFnp6EYUw9Z2ou9RA9ZkuW7pTtOZ7LSTh4&#10;3GplKZWma2EvbgrD2nUPWBF0DtQ00VpE1cdfs1tLUbJRxkLZzp73Koxb5fZt4/ZembbeyR+zMWXj&#10;ssBlUeYiXJbGpefAqoZkH9GN4kyLcWMc9jBtlZiddVC0UUNiCBNzHBCEsghmkaUop1MgmbvnXZEX&#10;3UgAACAASURBVAZn3FdNnBc4z85ioWl3RzTXtRJ687NLL3SQ/WX+v35i4ZldqQhVuBbSUf29OnDZ&#10;G5riLJery+mLFOxaYK8gla0Ivz0/6Vqg/KS5+ZzDriNV/9qf/wKUWr94fbqeK/bmPPJc4PEifr/4&#10;Sv/U16jrfQY3E4rqEhzi2kTx+vzSp1a84UkzB8CbdwwlPL+6KDBEYUhKigqh0Wi9uR2Y9sqrd8bN&#10;bWZIN4htaUukaqXmwmU+83h65Hy5UIqQQkDEG3cShZsojDmwDIFlNC6XxvmiLG3odVbCanQmkTRe&#10;3xTefb2wu1O2N0Z9mCifJ/JYyLuFlCEmsDqiZUBkIITkzDBJLE2Q5swOJTD0pvRmjGzHgf02s99m&#10;7m7uuLu9gznDJXO6nzm+nvnyQfn8oXH3s0J+vRAGsGVCpoFABrwmDOv9MCWYuR6UiRuIbSbPEzaR&#10;aX/DlG4YZCHqjOtiZjdlGJTt9gv1pnDzauH2beHzvBDOCzYby2KoRFoIEArEggWPARLwCZjmo+uU&#10;iJWIVR/ntOgEkRBnNwKL3uRpnfmk4uzp9a9ckQ3tzP619b023n1dXZd3nzhZV/qzVlpf26sgug9/&#10;kWNlHBx8T8knEeaLUauzdiT4OZpaH/sVJU2Nwyt4ow05ZUpO6A4uZpRyQecFYYvkHaSRsL1le/+Z&#10;1/MDX9eFL1Ypi7HMYIs3l5cqzDWwNCM1Zz038+fMWHfoo7uX+n7tw0SdwLHyqennSke3Xuw96Yxf&#10;vxbKTxTJoZN1fPJmBc3tes73nOwnw3wvgOzrf9YwJVcMXZ4zM/w8sa5vLdca8yXz2mydkHt+huv9&#10;W11B6S//xZOLPcemldjRmVOO7qFCq57QWE9erm/k+r5af9P2HCANFxqtgWrB3e4EF0ar5hW4VoJ5&#10;kqYErK3RzAO5aleiF3FqI8kRw/4jEjzYW/ObIMGuoN1akP0lOKX0n+8L/znBXi+AU/3Vqgs4ElHN&#10;xDCyJLfNXC7GfFZaUVpPmJNmYvLkP+dEiB6s3CgoMuZISsLpWPnw4xOtCSlNXfC8YRSUmaoDYkLW&#10;6KBCkG4W7EesOZLlM9Eho30eH1x0PqswLR2hFOgWRVQaiyiNSmkLE8qUjCGP5LyjxAMzB+S4IOcj&#10;e4ObFNg22Bg8RONjUJo0TlQWM4oFghZSraQmpOqdFE3C0gpaZjbjyHa/YRbf6ITV+cMLHppiVa8H&#10;sY8YODglCWgrONXByfVUDkq3ZOk7WjF85l/MnLpdKmLKkODN/Z5vvrlB6kce3v+IJu8MewFiSMgd&#10;xImYPc/srmOqPK+Uvr76Bb5uPPMp0+RCnPJCa+B5rfm/tiYoHTNaf27d1PoCKb9upmvwWD8P/Zqs&#10;umv9+2sysz5FLzAcQe9dLum2t7qCU0ZrM8ulcnmsnAdjiL7n6qwsc/GfE08S7bI6Cg0dwFMsRUqF&#10;79+fePihktITEgc+zInP855QKqMqm2Vm2EMcjWljTENEc+ZoJ84sVMs0TUiKWBclMxpKQdQFW8dp&#10;YZBCtgYnoZ4z5X3i8oPy8YfKHz9CaIs7ZJiyGRrDjbLd+EFYWqMP+rHgWl/SJi5f4J9+9+/58fRn&#10;70TPkFrgfJ7497/6yH/6UPn8wwmWLX/z7df8u9eND/JP/HB+z28+TxxbppqP3smUkCF0Vy5DluQm&#10;AuMZGSp59FHnwkirA/XkI2dLcYJETL4fzufuIhUitRkSvbCflzOlVlqrlHlk1hGVjIQu9l9mrPYO&#10;Zd82KeGjkarkBnF21oZFQWOitoSWQEmVISk2VEpY+OGHjP7DyKA7bl9tSINyuZy5WS78XY3sBqVx&#10;RqXw4zLz5bihLgtStwTLpFDJ8cxmXLi7K7z9SvnZd1seHu75l//0hbYsfPNdZX9QtpPP7D8dm4+0&#10;yIAw0eqA1kTMLkqaB2PcfWbz5gfizZ5z/Rnnh3f8/vvXHJ8eSPwj39wqb7/5G/L2ltOcqU1pcyNZ&#10;4GYbOWwDOfqJ2TQTWiBaYbvNfPeLieND4/TU+PjpiQ+fjvzuD5H//Js79ndKGr8hTSMSAzlFdpuB&#10;pA2dZ9q5UWf18yr208iEkFx7R8wIQZBByIO5XfmlQFoodaa2CyFGcgzkINTYaLkgacYSLME4sxCa&#10;UQqYemebPmpg6hpQyuCdZT2Q8oGct6Q4uM2znTBtaE20pdAu3Tp+8r0u4hBEiB6bggjS/UZ8pNxj&#10;zXM89FhoalcTVKFrUNmqIODnv2mjaSGGQoiVFAZyEmRJtDp44RJrD5c+EhRtgHqm1TNxq+w3xr/7&#10;+7/lf/6f/nvef/wdv/2D8OpmQz2eGHcD0yZTh8iSY7fwrqxUejHvBDdtVD1BuCAyo+OCjYuDFpK7&#10;i6CgbUFbo2ZFR9AxwJScZS2NuPFxKiuV82XmlGZOYXFg1bInmiI069176am0RB/jMINWqdcad43x&#10;faRGzIv63lfQlYvfzwGR5GYcNKwV1sLWZSJjr397EokDXbUbZ7iBhhcGqrF3dMFCdLA2xH5fux5J&#10;g4g37MQFWChNnf3Vz69lqRyPjVYSSwrUU2A5CZdzYZkrQSqDVMYt3NzDzU3lsKksF78mOWdiEtI0&#10;M+yKF4wxYjrQWsSZd8L5OPDwaeTpTeJ0CViskJUpeRNi3Bq7vbGZhDG7YHNVd3cNESKZav51NYNg&#10;aICLBqgBOyqP50KrydlAnXkh9QJSCGFDiJkaFOvMV9b9sDrSSfJERmIf62g9Y4fVTQ8NGIrlGaSB&#10;jVSN3pgQYdpEcg7k0YtFCwtEdeDTUS0/Ly3QFmilUZaZy7ygpqQp+Ui1JAjm4H8N1Iu4/k7d+mhd&#10;/EIcz944iUrNRpug7s6k3GgxMO2F+6/g5g6mwdfDJcKccHBqhtPiIv2IT0EUNaitj6UHcnaTpMMB&#10;Npsuc2Ezl3KmxYiMLlJtzfOUZRGWEjipQFWsFMbBCCnRCFxKosyuU2vVQN1NW7pjnuA5Wgxe3Ldr&#10;5fVcjJk4YLJWSD6qKRRz1kM0CCbdlU56Xh172NN1u/Z86EU+xqrdplfWi8map70AyVYYp+e3IvrM&#10;HHn5Y/9ff2QdOfNC95p6mvHTkajnVPT5eV8+TycOCN3JueuCBn9NQVwrVmwFE4K7O2qAagRtzoox&#10;OmjghWcOwigOTuWkNKkUKy5ZkhLTvvLqXeVwk0hhD3VD1UjRwmKF8+XEl8dPnE5KrRs0BdARCZBS&#10;YUqR+1EoIywb+PRYUVXq4uwUVZ8ISaEwxcrb28Jf/5vC/l1h+7rx5TeVj6fKuJnZHGaGjTBMzmrW&#10;ImAuKVI0sagSiyC1r4GYSLGQk3G7H7jdZ+73N9wfbnh9/5bX9+/QRdG5cXz7hePHB378ceb9eyXf&#10;Lwz3Z8IIetnCdiLK4DWfzR5TLHZNIOk6TYKkTNxOyCYhlhjTgSEeiFIIWoi6QWx0981wZjsJul+4&#10;uS/cvV344bQQn2aWU2U5NxoDTYbOvC+Y1F5T+zBV0BGpA5SALfQzsTow3zW2UqrElLxpfa2SHLwL&#10;bm3VDRq8hr2iFX0vPLOG6IvxxUJ92dB/zjh8jf0EnFLyUEi5EOJCrbAUuiRB8OkmddOt0GNxGJTd&#10;XcPyQp03nAc3IjlaZSlP6GUkxFeQbiC/9nHN+99hWvm6LjzpzPkhcWyRiypPC8yzMBchmZFMSCix&#10;A4y550JNcNOI1N+rSTeB69e812bPBCB36FsBufWa+ZVYRQF6/OjxTcILUsW1thTW8UK5PsYz3PRf&#10;xhZekELWL3WpAVtBr+4guzK+7Pn51vp4bU6uwUb69gnS+wgvsLXrndZed5u/v6sXsV7/lasNsgfB&#10;9c0448WuqLvPVHpnxml81qSLqfGcaAEpRTapF0fNqMUofobhFsvrm8MtTq8vegWU1kyu09XFtYlA&#10;+2wuHciSKxrnulKuk6D9wlnz1yqtEepC1sJGKoTGNLj452VWFhVOmjGUpbgAYGOdDzaaQpkXQlQX&#10;WUuJcUzkITLkgFY4X06cTmfK3FBdJQEDUdylT8zBliYz2pLr/ITejTP8IFh1D5rfOCGQw4CmgIo7&#10;BW1MuFQ4NqGK0jqlL0lkMtjPgVFnhuNCYiF1BT4rhdAqMV9I5u5gORvDBsZcGVNj1IWsgjEQGJHq&#10;hXOovoBNfEzMMUihElyvICfymEkp9K6uH2Cqawp+hWV9pVrAasRqc9DSFELBw5B0En7slq++7mRN&#10;GkRYFUCX2Th+VsqdENrIlDccDnvk1LqzkpI6/Af1WkgBLkwruCBiB2e8A1+7cKCiNXoHwDz4Yvbs&#10;NNC7Vazo8WpT8LK4uLYFeqsJ6+sAzFKPBitDat3Bjob/NMHqMwFrZXhNjOx5b4jvG49n9jwJaAEs&#10;oSacjwa2kCMElPnsTkQuVuz6aSx+VsfoVOAxBpyCrJwWodZIas5EeyqwVAjNmZEfLtC0stkUtlq5&#10;2Ri7XSXoQrILC0rpILOYucgwQpJKToVNXNiHhX0sbIO56HlZ+PykfHw0Tk+N5SSIzQQzxuTIfBbI&#10;CKEZrThAtZCwMbI5TLx5c8/t/R3/8mPhxx8+MGrE5kgqQqiFH//8Zz58OVHPys204XZ7y8/fRu6G&#10;J3Zn4fzQOH1unJ8aykzgM4ETydziNksihAm1C6rVE2QJtJJpJbCoUBBnW2hAq7godPTdcb4oFqqL&#10;cQbc2lsCFjZYGPF+TCDgRQth8DMoAqFbGIcGY0VwXRAhIXUhaGS0A4f9K775xSuG7YWP+v+w5Maw&#10;S1jJXIaR05Px+OEzKRR2cuY+KGMIjMmZW6bCPFdOT4XjozKfhWHMhFid4j0Wdq8Kh3dnNveFMB45&#10;nYXPH0c+/ghP31b2u0YYQBYHJzV4d8t6ZzLFSswCw8jhsGG3hSFnFKXZByx8JuQjKTwQpxGG3xLj&#10;wnQYaDUSRhhq4rDJ7IYt2fZgZzQ+sKihJ0EPew7xLbe3r5CfJ76Pgd/9+YmHz5/59e++5/A2MdwG&#10;buUVIhukBWwuLHNhfrrw9Knw9NBIomCJZjCI78XSCsXwM0e0F2sT2/2eu9f3vP36DcWUh+MT9bLA&#10;Aodp4KvXN/z863ve3t2xHTedfdxo1uNDjyvWiynrelCtNmIY2W9fs93+iTz6pG9rXsyKCVaUcq5o&#10;aqStuDsYzmRozbyoTeIsRiDZqpfWwBZKCO4eJk5Vd3v3bjsulWtn3bQ3BJzFEjozKIbKmBZIgRr9&#10;HGtmXvBo9sREFXdq3VDLwvE0U5dClAvffLXj7eu/4rBPbLfZDQRSZRgLm81MikKpgtqA6ugfTbq1&#10;Sh9TCeZgzJAdVCCgQWhRqC3T2gbJAyGMiAiJ2qOvAz1N3Z0v9LjbqJ0ULESSN9f6KF+wPlakztp0&#10;iqDH8NDj9RrTVTx3stjHx0Q6vMS1OeIP1vwUDaGDgkbKgZhCb1DIde7P0zNn2NTmemmqEbOIu805&#10;6d71sDy/cY1Humaed44kJNdGaX7e00cI6gyzePFmMVHnQJlXHSGP9dFmskSG5J12otuRq7g2VzNh&#10;ux95+9XAXCuEyqcvJ748NGfzK5wvlc9PhYdL4lgjw5CIUyNuFtKgfMVAzplyWWhz4eNn4elYiCbX&#10;zrDh7LK2NnPUn3vGeGiBsyZMvSicry3CdUTFPM8wb4hdq/41i78y23r9ZdKBiuSAxl92ri30A9nz&#10;hqKNc1Eez4KMyi4peQzEMZJipS3V7cs7yKW1O21FCFNjyH7ep+R7XtVNfFRHWoHjHJkl8hQzm6Fw&#10;MzUO+8YhRIZNImVjt3OR9qW4QPK4g1eTcZiMaXJG4UUa52jki+eYQsZaoFVYojF3Jqaqa44NGPvU&#10;eLWp7PYLIcxUZs5tZmmRVp6ITal5hBQJTWhNUVUuNWDnkbTQAdng52QTz0XBXak9XXMgSeOLgqwD&#10;PwHEtOd6a7Hr9+tlgaQCNbjD4drZb+s5jXRwcJ3o8FpIrg3Hl9VcB+1trV36AryCRuZgAHBlQbDG&#10;9HWByBVAun7lKmvhr8z6c/nT9+dZU84ObHjo6ABpcBDbl2v0xolodzXzRlCMlRBbb9J25p34+KQI&#10;z685ek7u7F3P34I9m2IEfGx+yI2SMlUyYguxKbsx8+515na/I4ctYiOqzuYWMbRAOSXqpaClUqUw&#10;nxaPJ/nMbgxMYyDnysYqS5t5PM8MzWjNx/RTyuw2jf1m4f7thf2rI/u9sh1gyYkhwc0u8+q1cHsf&#10;ublPiO1A97S2o7YdS23MrXJZKpdSKS1SWiQnIWf//dv9wO1ux81uy2F3w2F3wBZDF+WyHznfTxzu&#10;M7dvAgwbZLiw2+2oEqnqkzlYICSvhyyAWfO6GNfJy3FgO9wi6g2QmAdC9hypWkNZekF/RsIZzYpN&#10;kbAppK0RNwtxujyzg61RrRAlEMN0XTCiDsrV5gxv/5A+lmcklDE2hqExTEYU14ZVc3gFCbTgNVpF&#10;PT4Frgwmu470dRDGzN15+9goqwj7mgN27bYrOKN9ZD+4u2BMxpC9WZQSLDW4CYSAoV5CNbk2b0Ah&#10;wBi8pjncFXdRPQceLHI8nTh/GZjCQs4BzROWhbi9ZapPvFm+cGbmGBpPNXE+DhwZmcnMRBoLRr1e&#10;T+s6k7GzabWbk/iuDFftJkGfS0OzFYnrdWKPVz9BrcOKRV+v5vrda126wnu2xp11fHBlt3cx8p8+&#10;LDyHkd4s7IL2dDIFa/q5wmPCKj2ka8OyP4L0gBF67ApdT3oF0/w5uoyM+f2xNV7xYqxvHYDTIKiG&#10;npg4E0O6A91z4LTneNrp052DyGoTjbg1qeRAHiI3m0SySjn1olQjsxmLKsX8MDLxpMmv5erU11FG&#10;cxxNOnfdOpNKrlcSTNzZLXYEP+ACwU1hUReE8xSlEaUwaGMTK3kERuHJGvO8MM9CLSOKUa30QyBh&#10;0WnZaoVlPhNCYciZtNmwnUY224FhTDw+nHj6+MjxtNCqJ+mtdu2ffmhJaxiVFmZaazQdQFsXf/Sx&#10;KBeS89WiZsQYSSmjsdGskENglMiXWTgu7ryzhMYU3F57p5H7WRgejTBfGG1mpDKGM0OIDkpNjYs2&#10;zqbImInbgTQWB6eqMpTmcIkMaAmoRCQalsCqYrWhEoBEJVGIEDPjODotWOozOi446LlS3KXT4i2g&#10;S8KWhlXXKyG0K7hIC4hmB0vqKvQmfj+Sd1eplXlWHj4op1dQzokcttzeKpWF07IQbXHr4WZoW4CI&#10;kHpRYM9gV0geGLoXpmvhdnStuW7HqhWGvdxwvo+82NJrV2kNG+vonRcNAV+tPi7o69uLhauqnkfX&#10;F6HnZebR4eSePKx7ZQWr/SJ1mmzwmW/XJxUvAjVxPsJyuvQg5QWXB8FV46EXR7PXjnkKxBipolSB&#10;RSNF1Ts3OrLUC1ZnKtBE+LDA06Iclgv39cL+XthujagXBp05q7FoP4ysslQvZHMyNqmxCxf2YeaQ&#10;KpsAS6kc5wsfT8r7o3K6gJYuoBeMISZCjiSBpOITGcWdQRcaMiU2dzvefX3P669fE/458fRwQWdI&#10;swvTxhb58n5h5siQ7ti/PnCYDvzs9cSbQ2E/D3z68RNf3j/Ap8JZZ0QfEYWsE0n2bOJrJG052pna&#10;KsWi65sU73ZXM2qkC4gntCaqBXeypHK5nLBQiKMhOaDi6KCEPVKn5wOLXujK2G2L3FWmqbPPbDw7&#10;67CMWMnEshBbZJI7vjn8kv/xv/t7prsT/+cfPvHj+YlxC1Yyx2Xik1Tef/6RUC9sNzOb0djEyBic&#10;NdeaspyN81Pj8dE4n4VpysSkLEFgWtiMyv7tE+PdjzAtlDZwPI58+th4emjYz4Q0BcIskIQWvCjC&#10;Wtc3mBnHgXE4cHNzw37cM8QG9hnCe9LmPVMqbFNm2o0w/BqxJ7a3e1qd0DBi5YaD7dhnF7sU/UBN&#10;H9FSWR43tMO3bNtX3B823P3ihmyNDx++5/j4yK+//z3brwL7rxM2wP34FWKBuhSWx5nHjycePy48&#10;fa6k2HxMO8BmcAC8sPQOkrNdSImUt+xvhNdv3/LNz3/G8Xzh06dHlvOMLsrt3YZf/OIVf/3zt3z9&#10;6jWHaYuoO5OarDGkC/O2rm/QBK1Kq4UUMzf7N+x2B9LkxZvNGTSDClpgsYJttLO1wMWGG7VULI2A&#10;67QZgsRAIHtPtFP/zSJYRG3oDJLeMw2uLaVdUFS16y2ogz+IkkIhZqhJsCS0IFfgTHTErGC24Pob&#10;A3N5QpfC49OF09MH/s0vb/jum7+m6sylnl0nMjaGwcGpmDKxDGgbUTswL6mP5niEjGvCHCMpxeu4&#10;mwaoySgtU3VHyIkg2a3SdUF717Zpo9bqbrz0otcqTR1gjuojkim60G4wd5mz1p3aOrgheGJvFroW&#10;oo+3hihodHBJ6gpOBcw1Enry2zqDKpFWplUKpEE6w6nnbYiPkUeXJTD1QkJrcrBaItJZVRL6Peh1&#10;9lrfh+DjIm4r7iBfUH8/aKHNUDQQyoAll0QoRXqMqAx6IXEmMZJkxD2NBjfQwVia//5uP5LHgZgq&#10;4zQjv1k4nxtmUCqc5gLHCw+XkacauE2RvBPybmbaVG5u73n9ak89nSlPZ9py5HKcCSRnLHXNSYda&#10;V/DCE+oZY+maaCuL2a5NLM9ttOeoq9T1tbffRyHXZmKHPFjlKVTDC9BhLTxA1B/XzPdytcalKg+X&#10;hp2NsO2MrxQYktDU2QuoENT3e41CnCIpi2u/ibsViym6GEsLFM1c5sgyJ1pxmY4xL9wfGq9aw8aB&#10;mzEzDjCOwm4QtChaC3ms3I3GYTSmbQNpXKQwxNYZNRnaBi2ZkoxL11F1cmAitcgwVPZBebVZuN2f&#10;IZyoYeFijdMSOD0BS0XTFhkSQYUZHytcamSpQ6/Y6XvH860kkZTcHOU5XZPrOl2LnatWaTRHn1aA&#10;fzXb4ZkjbyIuit6f6yc5m9EL5dDHcuo1HfOA8swCWQtwk56frTng+u9atLwoXq7yKS+BLLumi9df&#10;lmuu5+sKMVYTBFvFqO2ZbHB94hWki866MuumTHTNodyIqRFiQ0J1EoBfwSsw5fCgQXjWja3m6zGa&#10;X9WV2SJEUlSmIUBIzAwEOxLLzD5H3r0ansGpNqHd8TkGsBapp5F6aWipFF04y4W4XJD8SAoOpI6D&#10;A96n+cLw5UiNYDGxGRLbNHG4rRzuZ+6+PrG5e2IaI5MmRiDHwM0+89WbDd98O/D1NwMp7BDZsyw7&#10;5mXPXIxLMS6lcFkW36tEUh5Jw8Rhu+ew3bPb+GhfDpEcAlb9nK23G8q85+71wJuHQK2FWgub3Q01&#10;uiZhWQpJxs56DT49Yw3VVV1byXFkDDuoA7SMZUGHBW0LrS0YpUecR4Sjs6/HjI0FmYwwFsJ4xmqm&#10;lB7jtDDIlszGJVpsrQ083pbmjYG6ahmbm2xNSRlHI2/c2T0WxSzRLNAkUILrDC7Uzjr0NbcywRR8&#10;La5AiXkDx82wKibNQZywjrXFZ80za5gufRs7qDoML8ApjbQQQQqCIq2vzWiksIqPQ6h+Pu73BaNQ&#10;Pww8XODxdOL8JZKmhbwFyxlNA3G6YbRHXhGweOGxRh5OAw95w+ew4RQyZ5Huelh6nOr5vfkUmBBQ&#10;cXar9DNpDUV2ZQ48Y0nrGJ9//pcBxLEBB6iMFdQJ1+ZHB4eu+z/0x1k/OjGkZz9rufgy7Bh94E27&#10;3YfJtT/2bCz2AmhjBaj6a+rTUYG1Xrde70r/eX/VfQjpikG9fJ1X5tQ6lyjrHKE6qrXOibiAv+Da&#10;UPacKLcrid+/r72oDhBiIOdEGoSwFvehuXsDAVK4JthWPcWlj/dctXnMOsoXX1z2NWnoP6P6fCs6&#10;IyVI6I4La8dDrkmCX2TXd5nGie0+kjcD8rTw5enIsih1WdyBIHRU0xwkkOCda2s+5rdcKtZGtuOW&#10;IIHTceHpceF4LCyLYZJY7R4Nn9f0w8MF2J1K21nDso4c0g9SP0RNu+ZTF1uVoBCVOiptaEhJ3M6Z&#10;O40EywwtMrXIrgmHZgxlJNc91IqpEsdI2CZqdkH1hzLzcZ6JQ2TcbCh54iITZa7o0R2qgs3k6O5u&#10;hcaipa/Mvti6jlipSmt2XU99DV/vTQzerXRnyNUFrlu1Wj/8RPAJg2dwDlWGJC5SNwh58E53i8Ll&#10;0S07W0ucLsKf/lQx/cSyFC7zzFL6LLV0Kr40LDTXVllf4DrmG8R3Ja1rUHWxVwVCRoaEqINIVyG6&#10;fmhfQ4jZNWisyf/zn+fPrRcpvs/WTOcv/qyJifXt+5NRvjWMvPi56//INbj5l+wn30I6m9D6mKX1&#10;Dl5cI5BdX2NrDZaCayAFqhZaK1AWqM2dKgxUFojlCoq15iyhxZRZjblFigYk7shpggr5avdsDLiY&#10;Pq2CFH/uEKhxoKaExRu0TRzbE1/OF2YLWPLiNgZ3gTpkYwqFrAvaoLTMuQpn8xESthPD/oZxe4ey&#10;4XjOnOdGKKBhoG0GUsteyLUjn5+U/+tXFz4eM3bzxFmPfPjNwnAUvns7MH4n7G8rKTcuj5XL8Yll&#10;CZzbgOqFaj5W6AVf70S0iNWAtujjQD1GBHEqrzszdUqyRjdgoNPpbbWC76CkuEhlDA2x2u+n9AM8&#10;oBJocez380zRBWmfsPCOV68PvPvuNfPmb/j9x8bT02fKEtnsviIu8OXLH2n1RG6VrJVsLuqcupNN&#10;mwOnzwMfvo98+i5wMwXi5BR1ZQYK+4Pxy78LfP6SER2ol8Yf/3Bhfyvs74Vvvt3w5tU9Yo3PP37E&#10;qrO9vCg1Jsnsb26YhgPHh8zD9ojcnVFbSCFTGjyelVC/MMVfc7f9gelmIsUtIR/I5TX5eOKbXyr/&#10;7X+zY/un7/hQb1nmmfBWeffmlpubzJtXe+KrCW0LP/z5E0v+yGgBLrAcL7RzQVJCa+B0mTl/OfHw&#10;+ZHLU6MVIWihzjPzUbBQIIN2gD2Ku+CIufB9lJG396/4t3//V2zHgbvDgePTTKvG23ev+eVffcNf&#10;//LnjNH1Hqy76YVrl8k6c6V5giCdM6xKFGHKW252B97c3fL08UI9nmm2EEW43QXevHrFJF0neAAA&#10;IABJREFUt99u+PkvdqRotFJ5/+ETf/zTjzwtjfN8QdJEGCYX5g+Gdbt2B0F87NLqmif012TPYUlE&#10;iCmgxTV1HHwyclRSajRLXCzSrKJhhjAQ4oS23LufikRzcfs58vsfTvyHX/2RvDXe/mzCYqDZROsp&#10;T8uKbAuhZGJJWM1QB+/iB0FKgJJRqZhW0hUn6BoPHTQKQbqrYOr3qutnaB9ZbOYM2hqh9j2pK0uD&#10;nnjrNTnzroADT3a9WHpNYCU+m2140Q3JsSnPmbzLhp8UvbGBM9FCMIbkY1EhB0JylpNJpFFxEXrX&#10;kRkHsBgpZ3ebsu7weT0mmvVmZD8Dka7Z5UydLhVJ0L4O1aUZQupd8daotlAXZ4cGhDFnDvst9/eZ&#10;29uB/TYxDpEoQiuVy7kyn4XloqgVmhq7XeKrryea7clD49PnM18eFsp8opXGw2flw/vCq90IcU/M&#10;Qh4KY5zIknn9Rvnqa+Xh4cTjQ0X7eFZ/q76GpUMSL1lVnWX2rOOxXpjYIYwVxlyPX3kBTPXcErgW&#10;Gb1QeNlHup7bIj4CiOF0V/9BrY350kgZpq5bOo6RGBNDls6YaoSgjBtlc1A2985wktDZdDVS58j5&#10;ccE0IZfRmxeSe/O3Ulrgad6SLwO7MrIzt1mfUsVi8Y9WiKlrPS5Ad/IaQ0ZTpORGyYGWEnPI7nq5&#10;BOpZqGdoF3GdngC6GBQlGgxDQpOzbBDBFkEHQ8eCNb8nIQZKS9QWqXWg1eA6uM2Zj1HomwSvPwSk&#10;O8U528OnMry4usI6P63A/tU863p7uAJTK2DUwaOfpGjyrzzA9X/tCi5dvyfXlfOTr63P9xMmQ0+h&#10;peeXLxkO8uKTn5Avr3uXq87Ni+4orHElrjp1Hj2H7G6aMagXkz2vlf5CVj28noj714Ln0cjSp1Ks&#10;NyWgk2hQzMX+JVI0u5TBrKhOpHhDTAdCnBwUDoJGB39i2DDmO+7vRuw7Y8p79ttMbRfmWrm9M+7e&#10;CIddYrcZqVQ+f56JagwUDpsnbveFw90j+/sTtztjlA02K+eTcj4uXOYz83nDcsoku+d++4Yhb0hx&#10;Q7MDVffMJbqmWq3MpUCUbpyQSDEx5i3jsGPKiTEnovj1a6FRaWAbRAJbVSQmlnlmWWYkDszlTJxd&#10;G82ELlDuuSD4qHkf7EZ6o0ZDQjWj9oTqE5f57O/jZCxnI+RPSPrMXI5cloVPnxcenwrL0mur4E6E&#10;Xk8LyfB9+wLUdKdNcb1JfR77DCGQssvYjIMyjV4/i7g8hbtZ9hFyE6LEjilLH/dap0y4Do7ICoPI&#10;SkjhCmSYrHCFgyMeu72pv7KcyRAG7WYgDjenF/VmXicx+xkqsaMGwcGqKbiLuy6VGo2HBB8skMKf&#10;GfPGmc/h3vUWpw2TbLkJG74ucK6R0yycZmNBuTSYq1As9teIT9hod7tfgbgX+1FenCfPX1zPpBeB&#10;AGHVo7s2OX4SZ3pMEftpGbjGiP4Y19rxLwLZip54qOu7vp9nK86zPu01AvykpLWXJaPHLWAd3QzX&#10;0WNb32J/FWtw7ctgjV39GqT+UvsUUZ9lNjxAaZ81Dq5HsRbqTr3nRYHcN1fvAJj4wo0pMoyZnMFY&#10;UHU3nVW7QzRjTdBiNGkutBVCR/jtevvWKVO3JTTWrtfLi0PrbmcO37uwMB3g0efEeX2NKhBiYpwG&#10;9oeJ7c2WGk6kDwssjVZnzxtiHy43B+GCxM4Oa7RamM+K1Rs2w5ZSG4+fH/nyaeb41N39Qg84PVi3&#10;ftMVIUUHWXKWbjPa52WVKzglREcXW3MWjyo5Q0pCGYzLoGya8GoZ2dfMoWbiRQhnIVVjWJSxTUyW&#10;uejMcblgY0bHkeNWeJiMH87Cn6wwjCOH6eDir9qYy4n68IQsRmgz0yGyux842kJh6QvMRTqd4gtl&#10;qV2pf10vz8CKIIQYfcyiAyOujaFoH7yQoD4KQUC7DgHNoCnjGNntI9udsNsHinjX84sIbQ7UU+I8&#10;Z37/h4X3f76QkpKikcaBNI4e3Mx71Bqaz/mu+E5ljYw4fb+4qGd2cdRm0h0lB8T91F0osPqa0hVJ&#10;tjUYWE9Y9V/ZiHb9uP7syw958VquUXv99ReA1DVUrLuYF5//K0mY/OXzdJH3LqT3IkJx7fiZYrVS&#10;wTvnDWfmaIF2gVa9s0b1bmKqXdx/nVR2wcRCYG6RuWRS2nq3l7OzJHrN1gSqwEWr07kVFjJzjIQ8&#10;EsI96JZzKzycL1xM0BwQTaSQ2A5wGJStFLItzE0oNXNscCSySwnbjMTtgTTdorrjOA8sc6E1GKad&#10;JxwIYzUen574+PCJ/+0fjP/9H414gJyE6SFxmyO/+K8Hvv3rgVfvjJQW3v/+gR9+/8Qf/1A4fko0&#10;NVp2Ic0QAxYNk+hCk0vCzHVXQkhdp88FzFnja48Bbm3rzjWo+e/E1BPTRk4LIgtWq8fHmGlRKCSM&#10;iIaNo4BB0HpmWX5g4S2724Fvv/kaOfwt223hP//qX3hqwmH7HWMR/hyeuLQvDK0x6NLd2SIpJIJF&#10;2jxy/Djy/neJj99FvvsqEG8VszPICaSyPwh/82/HLhA58P0/F77/3p143n0jvHm35btvv2MMhd/+&#10;6hEpZ8S8E7hUw2Rgf7hjGLY8fLyQw8w4HAm5EbmhLQufP37hPHxB+ERN8PZeGA97puk11K8Yn574&#10;ud7zP7Qdt/98z69+kzidLwz3X/j2Z3vu7gKvX4/cbb5GWuJP3595bL9nmz6TW8JOBb00wjajNXJ+&#10;ahwfLjx+fqSdjFAnsIbOC4sYpQlhEEL2hC7G1G3PvWETUubd3WtuNpmvXt/xzbt3XM4FU+H129d8&#10;+/OfcbidHMhfqmvbXRsta9xsqLZ+3HWQWx043OSJ290N7+7v+bT7kYf3T5gaSQKvbl7xt794x9/+&#10;3Vv+7u/fEYKyXM786p9/zeOXBx5PF44PF9Ims8m5s1efGT8xRTIj1cQdIY0rq9o/PG4ECeRkaIuE&#10;1V1VjTwqm6lRJJNsQLVQOXUK+IZqmWoJCxViQZdALYnf/fnM8H//icObzC/+/sAwTCjTNc5qUmxT&#10;kQxSBqRkbElIdC22GhLoiKozflbSgfSuxJrzJBwkyiGQQyCJu/qFNeeo4hpFNUGJSHPwxkfipDvp&#10;1C40f+VloWszQ13GIKr4yJkExBIxRCQoSdah3c5q6CMJ1qUW1nHetcgchsR2yM4gjl68NE2ILlgT&#10;QlBSaJAiUYxT12JramjpwF2P19Loo4LyXEFYuE6R050GI3Qdw0Qwdbc0rbQ+Rq01EwPkYeDuNvP2&#10;LdzfRQ776ERnNVqZmY9wORnzSSk6YxSm7Y7tfiIPe/YH4XffV+DI45eFZT7z8HHh/VT49t3PINwQ&#10;UiblhRQHIHJ3P/Du68aPPwif3jfOi2uhij4XMCruLPb/MvaeT5JsyZXfz6+IiBSlWj05eG8ADLAQ&#10;C+P+AeSfTzN+IJdLWxrWiCHUzDzZ3aVSRMQVzg9+IzOr34MZ07qsqiuzIiMjrnA/fvycJfFaAITL&#10;tMESAnfRSmW7PG1bPMcKnPP2Jf5tr5MF4Pi06KSn0Pu8j2ullso8mSxD3wtdDEQfiL3Sdc5a4uYJ&#10;5xKrrXL9qnD3RWVzZ4wXFOoYGZ+Ej2SmSXB+g3jBh6EV2ayUdkxXhBFuU6CidHFi1VdUZtSNxhB3&#10;FVeUOgpFAq4LRGcusqOfiMHThY7gOiiFOgv54Eg7oRxs+GdR8qjkycZMF3uk91ASWpXaeWoHNZWm&#10;VCD4HAgFUvLMBKZiGowlNUa3N0TGpBikFdawdqJiDMZcbb8sy5p0iqMMUFyyixcxk/zyv5fJ4Ok2&#10;yotorsVpL7K1i/9/ctzL4y/MiCVZe/G6JWe5GJWXqNTF7xaAStxS+LbOkdOa3M5ncZv2vtDFjBdj&#10;7scmXG7Oq2LXp4F6roEFDRq381omjRRwNuZLVqpXtHUZSLCYeE7CVB1TDqbNMxVyjiC3iLsCPyA+&#10;4BFKa2P2fsXQ3fH29YbbNayHjqt1z25/4OGxcv1aef25cHcTuL1eMY6Vn76bCEWYNHF3PfHmTWV7&#10;M7G+nlitHINumY4jh8OB/fPMcVT2+8D+cQXplm38ltUw0HUd4q8Qf82UI1OKTLUy14JENQMGqQQp&#10;CD1OB5y09VszQmIuE0UmxHWId3RDQMIWF48wHkjpyDQdaB2w4MS6YnCNJWSsVhbXbelQjRSxzpRa&#10;J2r+yP74xNPumeeHyvNjwYUDPhxJ5cCcjvz8fuLxMTGOFk96gS40AW7xJruWTfbB5kmgVGvRLUVO&#10;LVrirCjloyd2nr6rrKJal5UTas1Mc2aukIoRRyJhITySXWlamb8EpxbtIV1a2BqQtOAnyzw1QXPB&#10;i6M6+yIKrqsnnopX6GgmU2JOkbGNQxWgbzhYrGiEvnUAzzmjsfDUw0+ibOP3XHeK91ucXDXmyECM&#10;azbdls9rRivsj8LuUNgn2I3WZp00NoMXORNMFpLFqU3vlGTxYiL/Yg34jx71tK5ISzovVoQXy9Gn&#10;4Jf+yjq1nJFwXhOXjF1/9RgXzEzllOOfWKYswNS5Gem8bix/J+c098Xnl9NnsR2yKpIXbSCxOVGa&#10;hhSyFP/OI+t0DstHugSLzknxwlAqtZKl9TF7ey6XRFaoxEanxd7EqQmwussEv12ghsTSWv+k1jMY&#10;UPXEoCoVkizaAo5aG8jlbOK7RvIvOKbkeN4V9vOex/1ELgLSACVZkGOx6qYhTG3QhTa5CiXBYZ8Z&#10;58TTw8Rhb240YIknzYa1Lq4FAuICMXo2K4jRJm/R3Jy3Gti3oIZq8Jy2nSyrUpJN7K4KgwrrIqwS&#10;dHNBR6UcTPM/dcI+2MzdZ+EpeWqvSD9T+0AdPAeNlGnFOAv158mEyXMl7TPz3oJ0FwPVm2KTVoVk&#10;aMIJwMSuFdVEzWux4WsV4LOLESesSk/VYu8sqDenpYI2WrCxSYIxnURZ9Y6bK8dmW1hvE8cpw5gZ&#10;XGUeCmM1Gn1RYaTSiZ1ALY40Qq4RqWuWtjwvZo9aZWn5aHokOuN0tjGmzXIaf4pBq1gJWa336DxB&#10;LxcAPY/f5UCyzA+5mCNaL4Kny4cFCS96jZdq3OkYny4d8osvaYuYLmPJXUTTi5X4iWbeqmIiCyDf&#10;QOgKJRm9s9IYG43yJM0yWUsLVmqLaIwtVNVAkjHD/bNQXSUOStd7Nt0V6ygED85VUkpQExGozpL6&#10;6hy7qbI7OvJU2T1l9o8rZAJhZmmhcE4YBthsKlFGJO3Ro6BjIDAQ4kAunvePz/zX//4/2Gy+549/&#10;eE89OgI9fXAMoWeIgZVXnGacZoJkptExjx6VgIuOWipdqDzsKv3HSqaw3SjrbsNX765YS+Cqr/zh&#10;4cDHuUByFDEHGSkeVz1elx1acZIsCXIJ8db25INrVFirxjkBHyoSKkkSSkF9G6Aortr6ZNiA7eyl&#10;tqrIInYpawSoeeJ+9xP/7R//D35+uOP907/x/uN3/PzjvbnmXH1kTAFxla6LDF1vtOiamltXoDpB&#10;h8xTfuD//qffM3VHgvyG3/5u4PpdpdvMqDwRw5F3n82UHPC1YxV6/vEghPI1q/olW95y5e6o8Qc2&#10;3Y/0MTfNlEqeYTwmxuMz01TpusphTrx/zHg/MR8TeZzxTHgSJVfmSTkebWjuDmqaN3nH+vqav/r7&#10;LW+/3vLnH7YcjwGtgXXc8Gq1YRXXeIncXm/4m79+x4jQ3d1w80a4iQODbumINv8LUD29rChSQb0l&#10;cXO2tS+DJMH1jr4WXK84b1pEZtJRUJmJg3D35op+FcnJ9qphGNhuOqIDyQZoSFaktYkp7drUghZj&#10;ypl7muDUEWJP3614d/uKv/7tN+w/Zj786SPdauCz17f87s+/4u/++lu++PKWt2+2BC9oLcxj5eHj&#10;jt3+PX/60wMyW+LRDZWuUytJmk0rhRlJHc51CAVhMnCuNhFdHxsk4wg+EL0SvTF8uqj0XWIogVWq&#10;SLZWaW30aaceL75JK9laFKKnkjmOe3a7I0+PM3HwVDGnXOeW9p1MqZu2B0Sq9FRJqJvINTHnGa0z&#10;ohN+VvwEVYqxmlooJs72o04cnShBjcFYS6EUmI6F6ViZDolpVNKk1GxrrZPmUOYbO6E5CqtUE9ut&#10;ZiRTiyJ403mqHl+DgVBYc7yntHpBtRa6BgyKni3O7b2WRIMGfBVKduSMMaRFGdaeuO4hChrgsZt5&#10;lJnds5JmbcVGW9OKmqmLI+C8mT1gWzqlFHNyLcXa66u1e4pknFhhcBH0dZiGZR8D203k9jqyXcPQ&#10;2XnlWqE4KAE0tS8DCVVnnCjbTcW5DvSKoXO8//HI/ceZmjL3Px/49399xHvhiy8cn72LXK0Dg/es&#10;tnD7KrK5cnQ9HLNphIm361V9tXteXAuQF6BBWtB9AWKcQvRlD9bzPr/EZ0tczLIVy2nvXtbhJe55&#10;AVgsMbM0g4MWH5kVOuyfW3teLgwrwfsGaCmoeuYxcNglwtNIIRu7tgr16JmePft7z+HRMe565mMP&#10;dUDoCb7dMwqRQlQlaiJKoXOJGqyFuCLkEhgPUA+Ce3aE6On6QFHhefQ8HxyHfeDhWXjeC/ujY54D&#10;pQSqWjvtYRTuH4X+ZyHhuZ093TqSEeakTPtIOgbq5CELQRT1rqUZlVIqLrV7Uz1UT9GK+IqWYhYx&#10;xWKbWsUA0iItuYbF8OblNaclU0vcs7xCzvf04vECIFru6QvM6dM4zH4+M5rk/NslHGyndGJNyQIe&#10;6TlsvDjzXwBny+vqOa68bLU5pZiNVStizBnXlDC6aM6sDkxv1jcTqwURUDl1ryzmUQY7KNamFFCM&#10;VW+OpJYPLYZCpcCsBnKMVZiyMk+Oeeo57jt29x1pJfjbhHdHqibS/Mzz4ZFpPiB+Jq4mfKhcbYW7&#10;m464synw+rPAF1/3vLq94+76HfWwIz127B8nxt3M9lq5uYOrm47tTccwBPohstuPPPkjh4cJ/MRu&#10;f+D77zNvX93w2d0Nr15dc3e7Mb3cridKh+9WRPGmOugLhIqXGe8SlA6t1qosbW6izdKqTu3WCzH2&#10;xNADpl1XSoLapBHmROiKGeMAS3OWSYjZvlaRFktbbpVqJqeRh4cnfvr5PT98P/Lj90fEW/xoTvAz&#10;H+8LH+8z01QIQVh7R9+3NjrUOmlSabZgrmlN+QVPoXprd+889FHogyM4Y2/Ox2Qi9kU4JMstU6Hl&#10;z5ZbIVj3kbf91VbURRPKkouKFe0q2opsekITtI09r8veakUip6bbXLI1b8zJvkptKoHOxroPZgxU&#10;sBzPLqyDYEymkDMxVnRt5/kkwg+5clf23NYPDPIT0a0MJZGM1J7Alu16z+ubkS9e7a2YVz2HGqnP&#10;A7n0UH3TZkogNh4WGMh2Ez3ncp+kfdry4tPK82LfuFhfXjCwzgCPXLzkxHj6ZAXTX3nfhZl1zlEv&#10;ai6nIyw567nF71dWRxZBdcs5lnM7o2Xna3H5txfg1SVzCgVJilNjUkjbBOqiNUU1Ue6FJCNLP2Sj&#10;s7dOfm1uYssJomria81hKFDx0RlokhKpQCWcWsFVFFzTtThRSQEqJymx9t4m/NkE0cvSA6lQS3PN&#10;qq0KsECx5h7ivQVPopCr4zjCcZ6Y88QxVVJawKnORIW1ICp4H6H41tduYaRhH56cYPc8sj/OPD6M&#10;TFOhqrMAz5vQdW2hD9Xcz7yPxN6xXTuQiSnvKZqoms1ucWmvEvPcofXyK0quhTxnhgQbJ2xwrBDi&#10;VJGxkA+Z475QVh7dRMZ1ZT9UnqrykB1JzMp83fVc9StyCciwIu8L08c9eTIHKltIPKttR1z1lM4x&#10;q5JzRWea3pg/tSH56syqvtqXsATQC2NqqbDboPTiCN5bJ6fDKJa1NOzG7J8XRzK0suqF2yvPejuz&#10;2hyQPJPmmQFHHjyqHRnTOFEV1DvUC/NcKGPFyurxhJ14B6FRO0Wg84XolaAzgYlaLeHKEklEZq2k&#10;WttYFXP9U4/WBb3V02LwMsI4IbssvdYgp7a60/KyVGJfAEwXk/diEXgJUMkvn/v0GEusfQlQnVaO&#10;RYS6BePLOS7idlpOovym396YVsEuopZ2HgsDy1mbinoTTc6qHGfhw0NhNxZ8dAxD4Ms3W9a3G6IX&#10;AoWannBlR/QBDYoPPSqe3WHksEvs7meeP8L+4wo/r3DygMjR7qUIw6BsNkqcjnDYo4cBPWyIqyv6&#10;uGFMhZ8+3HP/8F8pxfPzz4/Uo2O9iqy7yCp0rIJj1WecVIJUOq/stOcwDUy1oxRhDgd2buSnh4lj&#10;SVw9ZN7cBX777g3v3l7xbhBerdqa8iGRZiGXDs0dUj1+YXI26wqRGSSZ1oO3to7QtXUKU53xzgJM&#10;CZmjZHvGO5y4ltcFPBFxkCVRSWaJrYqE0lqVNjbu/MzH55/43/7P/5X+v0ceH58YDzs0HxmGnvlt&#10;j4YV6hL9EOn7gegKmiZSgaSO4kA3M4/lPX/4p3t+3iX6/DuYXvHn/5C5Dc+oz8Rw4M2bxDA4rlcd&#10;IQ/8/C9rVu5bbvz/zI18zpaJ5P47m/5/MHRPeK9ULcyTcDzM7J7v2WwmVtueYy6MjwWvI36acDXR&#10;+Upv5lTkSTg+w3iYmXMiyI5t9zOv7lb85ts1cXVD1leM0ysOuzccPg4cf7yi7FdoEq63HX/7N6/Q&#10;GHGrCb+qhF7YuGsG15HI1npCZO23FFdIFCvkqFUhU6qQra1FKfiglvA7j1LIJZnOR6hsbztev7vB&#10;EUE9eU5Mx9Gi+yqQjYksHkJo6YHanMxa0JoMNCyCeNMaHFzHZ3ev+U9//lve/+kjv+8mXt+u+Lu/&#10;fsd//ptv+M9/+1dsNgM+QAzW7jodCw/3O777LjPvHslHE9XfiqcflBBMV0olIXW0arfvcK6Jhbdz&#10;cUGJ3p/aqYL3aHR03qq2XUzEONPXwCpndKon8KPWGU9nrKNirSJehNA7vM9UnRnHmaeHhB8C1UsT&#10;8q24AC4INWVzXKoRGBon1675OE2IHhEOuNm0alSs3W6p5obo8Xgink7UBN+LUuZKSpXxaHvr8ZCM&#10;8TNDzXL6+8XYy3k1bUZqW+ONPWXJs8VMHkGqw2vA10XdSK0MUtTGQOtJs7bCFmtJ45I3Np3JBRRq&#10;qeQMaba2Pe+U7SZw9SYSVg7XCZ1XpCbmufK8q0grujS3EkuzRG1flkgVYzannEkp230qFU9PkNhK&#10;ZvXEgm6Np4Rm975drbjertiszJkzzZmai7UzE3EcMWcwDCSsI7VODH3HMESG/pabqw29u0fKIw8P&#10;mfufj/yLu+cwJtJ8Q/BXeBzdlWO1Fm5fBdZbR+xBD0oqlegCwTtzZpbcNJ+Mob181/MOeLGbnnWJ&#10;bD9fdDps/7UuQP1k315K/8DSsn/am5cg3RyJzTGrxctYIS1PsC9qcdisrNfCsBJiF/DeQ42Mh0Ku&#10;E1ky+4PtV1RBj4F517G7F/ZPgcNuxZzW+LDGh4EQzJTA68TgZnomOi10zHQyU1yi+MqsHSkFnvbC&#10;YbKCr/Oe9SYg3rNPwu4o7J4dj8/wsBN2BzFwqkbUBUoR9lOiPhqEvZ8Du7FjvVVCNKB2Pg7MUyTP&#10;5mTpfCF4i8dUbNxZmmE6SVoCQiXX2eaRnq9rrVaQ0brIQVxc75P91BIInZVODNA5IVQXzINfJoV6&#10;uvf84rlPH6ckU37l2YtE8gxMvTzWZcHzEuc6keq5bPfT0wv1xPY7NekYm8lZq3AIxgAPzsDtIJXg&#10;TFbAcqhzLLo0VjWOfeNsWOpYayZrRoI3x0TMIZhKIx5YXjgWmKsyT555Hjg+Dzy/j8y3Sng14YJR&#10;XdLhkcenB47TE+qOuO6AC4nhWrh6vTKXOye8/bzjq6+3vLl9zd3114T5CX/s2N3fc3x6oFvBagPX&#10;tz03tz390NP1PQ9PM32YeLr/iI/v2R+O7J4euN323K47yvyG3r9iaGiG71aEPhJdT3Ud1WWqm631&#10;2yklR0o2Bz0zPjBDH9VM1SOWI0ZC6Ai+p2ohl5k0BVBHzUpy2QwAWFYVuyceQcnUha3ZQJ4qlXxI&#10;jMeZ+/tnvvv+A//v7x/5539+tDVKtOmGFVIS5iTgIQbrZPLO46qaOVmqVA9ZrPUyJ8+MWszhjJkI&#10;0EVpe7cVX8qcOaaJWQOzevYTHBOmUVsc3huTzHL5QnWy+HMAtqXluoxvM9hwqud2sGU+tunp1PYl&#10;L4J3zmpkFWqCaRSmydxDrc0UgjcwP0QDqETbqi2Ljqa1OAcPxc/UFaQAj0chZ/g8HfksKV5+IGpE&#10;uzXqA+QeX69Y9xO6zXz2amY/F55y5DmtOKaew9iTSkepIG4HzFacwtpe9bTjvECRX64knwJUp/3l&#10;PO+XX5xcD5GXxKRfpKC6vCuLQcJ5YVlA7OVXcn4t7Ya0k9WlHfu0Nlwcarl/bgGoFnBq+fsG0tXL&#10;v9OL85DTGIATONXo5tmWnrNwspzwodpEB1S19d6609mYO1kT7TlxuazilnJLsLwDH/HBoVKpczIX&#10;vDyR1QIDs4PVhnAu03XZgJrN+jJmL/QCeLGwtxvaWqbshjVHAOdPDjdaHXNRno8FpTCXQq5QtFkB&#10;u0bpdqENlBa8KO0G2UCrWjiOlY/3O+ZcTJuo2Ukj7oWuw3JDay2QKzkJKYFzM1pNM8C1Tau23l1R&#10;19oUfdPYtrYAQ7s9ST0HIgVH74WuV8Zc2I17ZPDEm550BfOmMh9n5ueJUIW1mqjo7XrgWGbYJRMG&#10;1daSp9Y2pOJIc+F4PKISwZnVctVumR6nwW3Xo+1vulyr8+Bdxklt4BQS27U1MPE0BhrtGjUk3bQ6&#10;FmHwjHeVPsLoK0ES11cbrl5teT4MPO4HjmPlOBVLcBWqqxRpDk3eoyRDtbGqceiUvlfWMbGKiZUW&#10;Bi24GnE18Dgpj1NlVzK5KsQejR1Sm9aSGpvhxWMJEC4WH2ljVYVPHhdT/Fxu4+Wg1v/gdZ+CVp+s&#10;dkukpYsGSoPQ3AImufNK1r704j2cE84aWhdfSitHCKc2W3Wn4EZtLYKq5Ka/UWba+4lyAAAgAElE&#10;QVRlLAXnIY6VqiO7Y2VwEKnkaaTkivQe6Rx1VykuMU0z45iZnpS0A8kD267H18ysjiIejyIum/V2&#10;26TQCGWgzj2JyLEkDm4il9EABq+8uvOsgtKFhPgZDUpeZ/pN4XWvvCpw+Hnk6WPh/Tiyyw6iMgfP&#10;Qxk47CL388TTQdE0Ut8Gvn59y3oT+OFR+LifeJZMrqWJC2prWWosUl9xLhFCIXZC6BwumBBwaazu&#10;E5hYrY/KQF2humJMD4LdJ2aDGRsLIeJaIHtE1VNTpPMr3r5dsV07hnVHmQupCKV4um6Fi47n+YlS&#10;DiQxNxTvPF4jkmMzrOoodCSESStjyewOMz+/v+f9j2u++PiWdVTmMlO4Rn1EdMMtd/z111v6/6Wn&#10;9+/4q798y93NxgCJ8ppV+JouHClph6jj9vqKV29XvH0X+eJLxxdfKbFbczj8FuZEdBNV75nS91SO&#10;ZCfMznEUj/rKcS44Scxh2dtmhu0EcQ/yiO/v2d4eWYeMHj+D+Y48OcbphlQ6Mjs0WbuRrjy+9tai&#10;qQ6KUBLUrI281nqfVJqYbkuDamKaE0VhTArONPZ8gNg5s9cWwbuCI5iAfkloqfjLKmoLDE33raKa&#10;oE5omdFiph0VaZXFQJDC27s1f/HtGz78/dfc3dzyn373JV9+cU0flZIz46h0EYbB03cD79695vb2&#10;PTEGE4M9JLpeKWurDYtbbK4rwWdqnAkOYuiJTgjOndpTS6mk2fYSh7GRQrDAMXhP5xwrJ+AC0JM0&#10;kIpSq7UJ1zqjeWK9ztxs4Juv1/z2m4HP3l4jtaNMgVQdPlZ8BBeslUSLmXRIA3ZL00CspYFnYtoq&#10;IktByyaZtnb6pZKrqdhXK4ZpaUF7MeZTKUrKSmkFGhGPc94CMieN9diOh837k8tb1bY/tB1ULc46&#10;tRm1ya8lN/MOY6DW6lpI1trt1DFpppbZCjFOSHNhnr0BXR76dcfNbUdYO1wH437i8OiJ8fxWWk0T&#10;hJZ6qzpozou12DXMKbeWfWsRsXbPQE7JPp0ayFezoMXcG30Qjkc4HGrTGVXSnBnHyjh6UrLihbiA&#10;nCqUpoVV29bVec/11vPVl3esuoHvvxv58H5mPirf/3GH5ondwxPffnPFV1+aOLE6j0QD43CXuiUe&#10;kd6gR5fPMasuelMWt32KS1j058w05RSQX+7P0mK8ZQ+U0xbJKTB/sSm3f8sCX0/BuYi5M9aCuQ+L&#10;AY7TBF1H0yc1uQg/Babk8fc9IskA3WNHGSPTPjCNkZyigTrB2JpFDY4cnLJ2mVhHXN6jaU/tjkjI&#10;VBHG4nhKHR92kednzzSBOMd643HBMxbPcbZ7uztWDnNlriaKrB4z56iOop6pdDwdhISynz2rVaGL&#10;EQfkFKk5UtWhTpEONGSqK6RczdG7KuYYafvl0kGh2kBstdV2YQGegSnO114vsuNPY6mXrzw9znf7&#10;8hUXABXnQ+oLEPIyjDvnJksL0/n4eprzRsY6/3yOuWg5lpzzngt5hk/bgE7AlJyPZ8CU4hqj0zpC&#10;2lq0rEOLa6C0FihZEtnlfWlzyCHqcadZZQX3mqxA6L0neOu2MK5ARVmkPgqlep53ie+/e+LNqw+8&#10;fTeQjjNPux0/3T/xw4dnnvfPrK8yPiZKOoDANFW8z9zcBF7fbnl3+4qr9S2Du+J2U/jy3Y7jqmO6&#10;MZEhF4TtdeT6qmNYO/p1oUphzIWuB5HA+qpnM3hu31ZWt09oLOzTM/m4Yy4HQqrEBK7b4Lu1gS1S&#10;EJ+tqKi5SeEsYKpVcEUKi8GQVsB3iPPEfmDtKrVkakokLcw5M6YJNx0R5/GhN+1Bb+C1xzUNr0s9&#10;MHMOT7NnPDr2e8fzs6e2niAfMj6kE4Pl5Mbo7Rr6qnhtAJQ3h8rsYZ4N2KoKRZsOFSYoLg5yKYzT&#10;IimgTBQmlFQcuZoTfQihtSYqteXyThxePQ45b3tCA20Wtk0rittie9EYsrT+mZNzXXrMS2E6eJ4f&#10;BjZb6HohrjLdUHDOxqBzTSYGWvGjaSW2Dh8vJpFDWy7GCXYJvn+vDDnx9d0T/vY9obvFhZVNghDw&#10;vdCtK+vrzNWYuNkpN8+BzWOhdxYT2ppVLNZf9LMXJ3hdJvWyyvzy8aITfFk0GoawcIOWfeS0NJ3W&#10;lV9f4XRhcOrlcigXz18eym7SSQ5ZTr+C0+rXXqcXf7cAVC++24mfUkj0hAvoxfte7pjIBXNKSz1Z&#10;AVLbYttu5BLA4FsC3tC60wKmRlu3yj7gpLWxKSm3geE94h2hi0ardmpU+2ky2mKMiFEgLKBoVqvW&#10;YrQEkUsP/3KRl7Yl5cw60ZcftAUNxsIxq+Xlb+dSSSlbNU3VghrnUeftMzrfRLGXzdDAl3ONs1LU&#10;cZwqY3pu10NwIZwufqk2WVyr3NiCbYycNFemsRKDtUM5j4FQjc58png6xHnbOEqb1E7IBCZ6Ep4d&#10;5urSd3AohcdxT7f2bO8q3Aj1SuHhAIc9q9LxWte8ip5X2xX3szKzt23XgfpgzjvFJllKibybUXqc&#10;Xxttm8jJZUCWTXapo7bP+WJA2jgpJXNW8zdnI1Sb+B72Oatr8bvddwt8TZNMmy159I7gFe8K1zcd&#10;21d3POwDwy7w8WEiP1ild0qlLcLWHuKC9WznMlrFo0b6WNlsK9f9yHV/5Eod1+roak9Xt/zp4Yge&#10;j2Qt7LVAGJDQ43LFt1bNNjA4I9HneX9Gwc/T/tOwx+KeT2b5i8cFxfM/oISef7kcWS7+v5yTnn91&#10;YieemV+nMxNOLoS2lusSNbVDXwSBC4vypO/W3rdYwtfUU0wXDhp+XdlNO364V3ptOitV8QjdKuK6&#10;wPO055iOBmiWClMmFLjphathoEvKWDwjCWFGmSlMVDEnGaFDdEVJPXN2HFzhSUfmlHFB+PzzFXc3&#10;kVgyUhPHOpL8DOtEfCu8+mLFdR8Z//3I/R/3lB9g3gV02JD8iuMcKAeF58CHx5Fp3CNU/vKbN7y5&#10;ivzrd8r3HyYT5k+mt2eGQsn0uZwgvuJ8IvbKet0ROk+urXUm26at3tqHa5mp2bSbQnAUbwGIF9MJ&#10;LJIoWqnFQIpOggmly4FcYZyuiOtbvv7sNa/erEgu8fy84/lpRgtsNoLEzC7vmUqlSs/Ge3zTAZHc&#10;IbMAHVVWzHQkUdRNpKo8PP3M/Ydrjh+/YXLXHA6ZlI6o3tH1V2yvV7z+4oa///o1XTcwrE0TQLSD&#10;fMsQ/4ze7cnTv+PU8er2HV9+seLrrzO/+bbwzbcFV654/4fPSbmn6zLj9C/k9ExNR1IVJvWIRqqr&#10;7LMFIUcq437msE/0myNudc9q03N1tWaz+cjm9olQvoXxt4xPb3n+cMNuN5APSlaFkKhrhysDXi04&#10;16KkqaDJdABtpy/GaGk7s3OgJTGPE9OUqDKbflQQq8hqT6qFOSWCiwQXqElJKaOF1qpnFUNV0yV0&#10;rrVYlISWCc2T/dyYL5qVmsFVx6ubnj//9jU1/Zabqxu+/c1XrPo1qiPHfeKwF7qukjemY/b27Stu&#10;767p+ojOhfGY6AfIk7nLOB9wlRMQ7OJI5z29X53Fw8XEdmspTGNGxBN8xImaLJJ3BBfpnGftAALI&#10;irFqA/oySoY6UcvIdoDP3jn+8i+u+Ie/e8vN+o4oPVNjW9SY0a5Y3BGAWtCacWKaKqWBK7VY26C4&#10;emojVmki0ljcUxsoUqtQQ6FGayevzi9UAAPkDTsy5ncrVFmsEBpBY6mBnwEqaYUWWcTQF40/Plma&#10;W4uSltLihHZetWlPYgLwWo1JUnNhZsRFh0TPNDvm5Om8Vcr7VeDqdiCuHS4qu4fIsDKnMzgnwrXq&#10;i4KSOfk5A6ayMZ5yMk070caYlUCehZKXtspi7sTV4h4V5XmXeXqaAZNXSKkwz5VxXDHPEa3NxXjJ&#10;EBpLumSLC7xzrIfI+ssVr+9u6fweqTt+eP/ET98/8/D+yPd/UI77z6lF+fKLW4auORZ20nIBM6IR&#10;9Yh0VhOQA+pyi1GkAVR63stqfRG7LGy1suy/LzbfpXrdXBKbthOt4PbysbTqL8dpzD1atbzpDGhV&#10;UjJGugFTSowQoyMERwidFdqeelTWiM7W5juBzt6KMjWYG2YAq+AbOKCi9DGzdolYD8i8o847yjDh&#10;OqgucBg9D3Pkw27N/X1nrnoqrNaC7xyZyFyU4zwzpsyUlaTNlbOBU1RQvLkGHgP7qeKejYkxdJHg&#10;gBoRIs6bfkwoBWlmErlCSibMjGBOc2LabrQ1sS7C3ye2mjvHH58ESHKBDOkv7sw5Zjrljr+W4V2C&#10;SRfI0DnRu3jxp6ew5JLagKlTXvfyXJY5+YtTW0BPPYNJC6/v0zeTZUHB2FJnRqflabVakcQ1DVYV&#10;k3c4J63mSmhZ1yLd4TGb7lYAk4JzxQrmqbUNRkdwnq7zlFpIUqyNvS6fy/H8nPjTn+75/AvPbybH&#10;0+4j333/HT982PHDh6PFHddrQpcZD3sqM4fDyHrVc3Mz8Opmy5urV3T+FqdrtsOIvOmYN5E8+ZNL&#10;5XprOnerbWbYTkx14nkaCV0BAlc3gS+/FN79xnPz+R4X9uyzMtVnQjrQT8Xa0Nc39Fy3IaZoMN9C&#10;arb1XMAhBkY0+Ronlk/XUtFQUXHEfsAPwbRB58Ru2nOYJvw8IdMBHyNBVwQawEZrPfbWdpbV9jXU&#10;tBxzCqQ5Ms8947SiYq55Pk4Eneg6pQsQYibGYgL4YkLhARDvIDpyEHJ0eK/gqgmbV6jqqfgTJDvn&#10;TKqtWFFglMpEA6Cc6Uh3PrR1T6nSWN/OWUGgqX4sk6q2fJmLFOLEIm3j99w6po1k0BxrS2HcO55l&#10;xWotxEG4kiNdX3HiCSG03L3glm7eYjlKKQUtdo9igEWt5+CsgPinH5V6X+nrM9tVZNg4+mALglQP&#10;vRCqMlwVNlPm6lG4Wmc2XWUQJWkhV0VdQiWdZE5OXKTFHfG0SJx/1l8sS5+gTvIJc1NezvsXYNTy&#10;f4ULDuWJ7WuGJ5drh/JiZbwApJbzsvzNuqEWQoYRb3T5BKf76QSWpurL93ixtr34/JfYjRg4pSLU&#10;0ICZ6tHiDJhqi70s4IhhMu1dpSFxhqoupiML+0m1OdNVSEk51mI6RskG9zSZk0NFccHRrSISHOoM&#10;Ha3aBLXEqKFU24iqWFXp7Pb2y+3f1lG7GAs9cLFRPlGzT5UJSyzUeasSiPUunQTcpJ4BOKS5mZ3H&#10;RG3Poa3VcAku2kKs6tv3FqxKJQQlRmG7EbZXDiik0gAyBVVT+De77kBdaq9irj++E0LokOJNz2bK&#10;1PGIjx636iAotfdMItRjZegiQ4x0B2HYg089hQ11ikia8WRCABccBLNCLQlqG2HOLYwjIZVCUU9e&#10;Koy1Np2O5qbYKtELao9bGGc2Tnxsk1wt8bYe7ELN2fqKfbcUUBfqAeLsfs1z4vk5EyN0nQGnXT+x&#10;GSbuVhMuH3FjxcUjLh7JHkoP0+SZnAdWdh/UND+kOgMA5oKbZoI70vk9m7DiOq4gdVBXaFVyqVYJ&#10;OAnkZ6QoLimumBbHwrc+Bypy1nriHPyeA5LLybgkuJcTmdPibI+LLuALyviLeX1GAs9jfKmKfxpt&#10;6bly9+IQLMh2mxsXFePlTWUB06oFjQZMLiys1kq7wO2CBT7LOS1zKlVyqSRthulqcKyvCRkrY6rM&#10;RVpLqzOB1ZqJ+WBaVtVazMQLnYdYFDdXNAkpOw4VnrTyqMojsC+OhImPD1EZ+kq3miGb+2AlU31l&#10;roLsHQ8fArnrqQeYaiUxkTTDfES9Ut0Vte9QPKMP3OuOPz3P/OMffubtOvCwq+BWKIGC2YVnQIOD&#10;2rWbt4geV2NetKB7Ad6deIKYMDOuaUpV0zXyYq1i0vRTliZAdLF+t9ZnFybTtVLlZvuGf/jbv+fb&#10;P/uccXrix+//nf7hng/znt41XTUXCEB2SicLk0WZi6dUYSfKUTKlMes6ByUf+fH7P/Cndc/vfvMV&#10;1/Eal39DrBO1bq2tcFZiL6xX0A2KdxnVQsoJFzKff/4Zf/kXE3/zV8LTs+c3v/0z7t6uWK0nZHzi&#10;h9+/p+xn9j8d2K6uePvNn+G6N9zstny8/zfe//wjP/94NKc8n0nBxF/7AOsetk9Kv1L8qjCsRrar&#10;wmYN2/XMevXEuvuIG76ke/0Vm9WGsB8Yj8JxEtLo2D3tmPOB3eMT02E0QAhdRj7W3qS2/i9i4cxU&#10;HVFma4nz4DuHRMV3QKe4TqwFTIq1VmVtwK8xkby3dSqNM9bmnYxhlaBkZ+5xantOiYLWivMeJ4Gb&#10;7Wu+/qrSxxU+XJFyYJxhnoQpedt/fUY64epm4O3nV3z9zSv0+x33T5k0KruHympw9H00kLooeZ6Y&#10;5yPSr1itN8SQ6eKI8zPOZXKNuH0kzx1z6XBaWXXZ2pjCfGI8hQy+VFzmTPKsitbSdJ48uQg+rNlu&#10;3+JlyzQNlGTGAqi1y0k1IM85xYUEOqF6QGumFgECIQ7WHusEF2ZCN0MDjvJsreipmKajmRIU+iz0&#10;ldamKK013dxp8QLVt4KcB/EnoOf0OVrsoU1ba/lS8adKcGmuixaTWWv0UtixKrY1IZUFH7vYJYrS&#10;0tMGnqgnl2XthXFSxsmWhCBCLVaQcRXCiV5vwFRVKxCYSPxsjLNsJ+ByJVRjcpsAvALZ2AGFtnaZ&#10;q1/Jbacqlfv3Cpp53HhWKzHtqlw5HmeOx8o4mt6KODNaMJdWSx5N99OBKN4nho3y7vMOH65Y3Uxc&#10;fdwxjYLWzE8/PFOL8PFDYb1a8cNPymEcmEtpycKEK5nYDTgfiWJgojHr2hhqwJETsZbretrJbH+T&#10;1opvqMsJqLT71jIrlrhTTwnBL8EHBcnnvbexl5d7scR6y12uCmkWc5+drWU0BEu6qjpUI6AE8fTO&#10;EUMAMTaSOGvdMYe2BqSKp0rHVJX9ccL7Al4Yyxo3Bo418sOHyE/vOz78FDnsAoLQd0o3FEIPZNPh&#10;caHigegtDvDZioeZRGnzRJ2gpbk0l2raULlrDtUO5wvRVYIWMyzIprNTqqMUD1g7o7S4CxoLooFT&#10;JzSJ8/W331yAiEvss6BD/38el3nfKQ779HjtvS6AqpfJFydQSs+31NYHaUyYXxkfnx5iYXVCKwFL&#10;PZ3a0tpTF0tKWZLIliQ6Y4l7b0CVuAoNnF/0XBVdsK/TZ9QWoy8n3TiwOFVcFcQVFsaYqt3Dda90&#10;vTFZpllIpTFjtK1Q3vTJ/vmPgl8dOKQfKfWB3eGesRQqjqFfs16/Qq7WUDZNF03MWb1f82b7iq1/&#10;BbomZ0egY+iuiK6ivWeuMKvQ9RXfW3t6LoXjMfP4VMh1ptuM3L295qs/u+P1uxXrzQqqUDKoDhSN&#10;5PrEmI+EvCIeVwS/Jrg1Ma4I3QrnHeI9ykSWQE4jKU3M0555mtDSo3gKEe8iEjtzvNxkSImZhKQ9&#10;pWamNBLziq4k02lsWmJOXRs/iivgskJNFB0pmkx7UhwudNTa8nfJrWgCsuiGFWxNE6HIIuNh97UI&#10;FKckX8kuk10zolXXcmYDdWpr6Sb31NIzU5gphOCaFqISxBhqhYp6ofqGIVSx+kXiVDg6AagXHbcG&#10;0NseeBqJy5iWQnUVdRX1ylw65BB5vPeE4OhC4WqV8VGJJvBixaGWAmkDF121XTQBGWkFF8y5OMBx&#10;Ej5k4ef9zHb/zPU6cjW0Naq3PKHkjhHlkAOHFBlTb618MhnQTkH93OZsQNTU10/g9C/bZy4Wh09/&#10;82uvrRfsqQV4Oi9LxjH6lOV7BgOXt9ILQP1yeToB/HLxxCdn6C7a+5b1bwGkpJ3MSWPrIg89EYna&#10;4Y11ePEZ289hOaKGYF/FhH+1GHfMKjq+aSiIOU45abddlyvdqoEWo6kY6GQmGsKcK1kLkxRrRykw&#10;zyaWh5gj2rDq8dGRNVGqOXWJYC4IGOBTFxkOLJB8AU1dJvEnGFaaJpDRS9GmiiVGc104huLA+VYR&#10;qMbSMTs/WWDBhhLKSU/HLc4YTfh76ecW167Kwj7TwOJghIBzhS7Adu25vnLc3CopF3b7ao4XxaNE&#10;kN4qo8WZVkWt4AviK30XGDaRMjvSHsp+Iu+eYdUTe3MpkCEyq3LcVUQCV2xYPXekXUByzywb0lEp&#10;0wg14YMg0aHNtjc3/TGcw4VAjCDOkbWSVcmGqeHUXKBC8NRayNl6+Z27dAIyaraIWZk6dQbEVUyT&#10;rBTSnOljJHY9SrsHFuEbQKWVeS48PVVCiMTOxHj7YWQzHLnu97jjSHBHvDsQw4HqIxo6ng6RJ4nM&#10;M0zJNxAkGoKdQKaMhAkvR6Ls6V1k44M5dZSBVCpTqWRfIRTr/9YJKQ43C1IKUlqblpNTf79CAzxb&#10;df5XW/GW2W5MuV/p+bv4mzZmT3/0aQRz8YPQQFNam1FLuC4AKtFPAjjkIrCyysfpjE+nJafgh7aH&#10;WCuLs0CZZRdwp+OcdK7aAiWutjFh7Vb5xCowsEaTbRuqFcRDlKZDl82it+wYa6LUFRAZmvNGVyph&#10;qjALafbsqvJA4Z7KIzCrQyWyDYFtXxn6ROgSs0ukmilOrZs5BdJDoO47nl1PmDumUTmUR+Z6wOUj&#10;4gts1sgqomGguI6dJr7bP/Pffv8Ddx7Go1DYUolUhEwhCTgfjbVXHE4XEDxjzpctKa1iTmEOq0R6&#10;wPlT20xJENxA0Ait9UHVRKKdGxCCsUFkxsmEc3tECrfXjv/p7/6e//K3f8f+/if+tY+kf/u/8A/P&#10;qDpS7fF+yyieSUZ6Em6hcVePVmHnC3tmilScc/QRNB358cO/c+d6Pv7uH/js+jPW8Su8K1bNKzMu&#10;PSNphHxAc8EaqkfGtMPHzJdffsY0RX763nEcPb/9y2/p+zVPz0c+/Pgd//rHRw4fDrC/57d/8ZbX&#10;/+Ubbt8O7A6/4Z9+/4/88//zv/PdDz9wSDO1m5Cto19lNoMFzeuu0g+FMChdrAzuyHo9sb6+59Wb&#10;n3jz+R+53nzDavNMd/Ut6/1v2D305A8mxv94/8g0P/P08Eg5ZkKJJmLa5qTX2lpdLTEvswmjlnwE&#10;TVbFW9bZoBAUGYSwDngP1gBrVH5t2lI+CNEFtFRSmaiaqaQmBuoo2TQPl02/dgFUiJ05BW7Wr/jy&#10;82tywowhJmUaKzk7cjEWhUyZ9UrY3PS8++Kab//iDWOpPB/uSVNhlyu67vCb3hKZWpmPR3aHZ8LV&#10;DbIaCGGmX+3wccSHxJyu8G7NOPccdh3RZeq2gmRcPOBqxnWKKw5XBEm2ZyvmaFuqOcqlDOMo1Loh&#10;dm8g9YyjiSdTHKqzFT4sEsf3lRBnaj1SSoeqULIgEglxOCXoLjpi1xJJhZIzWrJdp8ypna00AGcp&#10;xpU2z0ygynFyOG6tdrpUy1v4v7BqazF2OaW2vcLYCpVC1XxKsEUK4nQxGF48bC2xb98Xa+1lTbZA&#10;14MECp6snpqs/fBwVHb7QhHo1XRFaulwVYm1xU/STEyWILKa+YEBTwIFQhV8tdEpYqBmZT616YsY&#10;O1yb4LsWixU+/CTsnwtDfy4oVa1UmW0sGxqO9xHv2nGr4F2PcxEwwXonI6HPvPn8mpu7ges3z7z6&#10;GPjwU+D+Q+XD+z0//Tjx/Z8K680V+72yP64Y82TxYplYZBNCMAa95AjVWmhtF9RTW8kifiEV3Gnz&#10;q9TmnswCBJz24ssvLr7/2gZdoYnwW0Xdt31TUTWGrcWlQkM+KUXJ2Qo8IrW17VRqjWj1OAJDB+sr&#10;E4CmudV5ILva2uGaG5gLZIkci4dDIRdH1oFhArca2KfAdz/CTz8rjx9tPlxfCf1Q2V5lQq/I0VOd&#10;o/iMti71XIQ8m+PsrIWsUFygZmNUaUNYSxVK6Q3PDYXgMshsSXUbk6X4xhbsgGBuYaIIyUCpEsjZ&#10;Zp4p3TaXyU9q9efEa4mBbLz/SvT0649f3Mb2l818yZZd4RKcenm3L+OrT57Vi/O6fObTsM7erpWo&#10;G2B0IRdyaoe6SPZVLXk0YIqTGLr3ZiBhAFVrOzppVBnX8wxQtVbkxtZwbV8yRQiH0Fghbdx2PrAe&#10;lG4A39m6ZUxrm0NOPN47nvaOf/6j4/k48cfvdqw2z/TDns1tz9Xdms3mhpurN2wGZdPPRJ3xZaZz&#10;A71fc7N5zZo7UhkoSXDaEcMVnY/IsKUjk8gQZsTPFCp1qjzvRj7cV6Y8M2wP3L17wxfffMbt9pZh&#10;dUUePfPsyZJAZzTfU/mIOxooP/i3rMI7+u6WPt7SrQNx5VvhEcbjyPE4ktNMyQnnDZSqEinS4UOH&#10;GwJdTsQys88H3MFyoJJGujwzl0QoHanoSSD9BO5lwWVMY5IDWUdyzagDHwO1tEJlM+Cy8dHyrIrN&#10;f+dJYoCdaGu9xNzrZylMUpkFZhGUSMWfCBapCDkXfOlwJTLrRCaZkLnTBk5lUmPRavCoD0aiqMEc&#10;0SdFQsWFjBNt0ntngEqFE3DK0r7ackh1DUz11bQQc0cZ17h7j1PhejshtyNhqHQsWoitwCPL+yiu&#10;mMTJhJCadJEUJXqlRpjUcz8LPx8S692eunG41cR2kwnRDLvy1HOonqex8jx69mMklwZOhWIFOrLN&#10;18bmd40h+2ukyF+uEXYD5Rf/b7lbIzzIad4ux2srSmsDXuIIe/JCl2oBtOT8d0tip6d3fvnup+96&#10;Wh0sj5PzirEsQcvrTu9+PsHT2y9r1gvwTc7/C8vra4OwVBr0pQvOZvoM5ju5WO+600JJo4WennuB&#10;tp03C1UL9GouaBVqMXt05wQfDNzwQU7ub+7FRbX3WUAh75v+Aq3dqG3ky8cyiurLm9buGKcVHYyK&#10;7z1gVdIKqDRlv4UxUm3xd36pTtsVrctddpY/u2AItzn/WBVVZGFAGbjlXEEkMXSRm5uO6yvo+4KS&#10;WJiMyMXnuBgSTgRtzjylVMZxJk2O8eBxMwR1RKf0sZC9MlRPmZVpB9Nc2R8mmJWIRzuhhMKzzvB0&#10;ZBorhz3mmnJ0MDtcdUa7FEumZBVRl0maqc3q3S3BnNC0otr1WMBRbaAUxhfiod0AACAASURBVAyw&#10;SWWVNbDwrLTA0DkDZrQsCGttgZS5JalzlKqMMzw9K1UzXQyEsKGPgT4URCubrSIehrWQnaM4hzxC&#10;EqMxj8Uqvapioz/AHAMHelYCo++4L5F0LDw97Xh8SjwcK4dcCV55FSorVXrgucKu+pMO+ALUnmbv&#10;aTYvrKk2K0/12II0J8nzbG4XUf3FjL6ol5/mVYuc/z/G3qxJkuTI1vvUFnePJbfaurqBxjLAzFxg&#10;eIWXfKEI//8D+UIhh3OHw8FgBxq9VFUukRHh7rYoH9Q8Iqq6R4QJSVR1ZWQs7mZqqkfPOfo9Huiy&#10;3psMtp7BqDOLqj3H4pOzyCpakrP4tXHq6unpV84hyLGUZaoere09qyW/7jQaVptMt7S3b7Ik0Tbw&#10;WIJ1QqQBZwuA9pEA2uSctH1VTDOMSsW7yuCFjRPCVNGcSamQsjJXYQ6O2UESpSRryoToiEEQlynA&#10;WBxzjrgYiOIos41ZP+I4qkJOVDyrzS1fbK4J04E6FR6mmf38jFt3uL4iLqE+k30hB6VEB6UdzrmB&#10;5NnMM9FwSvyKKNkrc8qEllyGzhHUEcRYZcFBHweij4xTOUmFtCSTQ6rQVSGj1DpS8WSNKIFa1sTO&#10;c/dyzcuXa4K3eLK5WvPi1S1v3r5kv7/mcDxyzBmRyQyG68S6FtZViFnQpGa47CCJMAHzwqbVgsqR&#10;5/KeD9Mf2JWe1dUtPgTKeKAwkbMwT4LvDlQ3IQqZwlgqVcCL0q9X/MPff04eO17evSIlGOvI89PI&#10;b/94z/t3HxANPPcw/Mstv/jlT3nz9g3bzYHK73g+PnK/r+RQ8Bm60bGPiU1Utl2k7wq+nxj6wroX&#10;5hlyA8kO6T3DoAxxxOs73PwVgVcM17d4GWxN1w5XN82zroEpJTcAw5ZtbaeA+QY6nPRtT9g+KKUi&#10;YtP3Uham2Twh7Cz0hBjblFdvDKjgKJQG2HAxHt1Rq5JzaUeb7S3zllFiVXKxpk4ukGdlTpU5GfBT&#10;VXDVJNUGEniurq748svP+e7dyB//8N5kWsVx8+qKn//kLcMqECL88au/8JvfPzGPiacPMx7PdnVF&#10;Hz1x2DOtHN1QOewzKcPhqOx2grgVzgVKFao6Sg2UHMjZiu+qNrWnihWl47HyeF/ZPSX2+5mu+Tqp&#10;a00LNyOuNNmV4FwlhESpM8iM+GgFfmM2iYt4D6ErhC610CgG8PmKZiVXRYoiqeJSwafGiHYL86MB&#10;LJzzjNr8bqS2e47FN63SZFrS7K3kVBSUWkGLyUOqMUezSwS3+DiZqXymWYCqnM4Jm56VW35mgFUt&#10;Qq6OXAXNNv788Wmke5+5Kh3rEhjHiZyTMYUaVe10pJzsEmiNDYvDsnCHRE/CffO2Y8kCWVi6Imoe&#10;JY25550dMSkby1BcGz+PYOa99h4WZge6JNQmaVOtaM2oJKokBPNFurkJDMMNL26uOXyh7HaV/b5S&#10;1dmo9jmzHwu50HxzzC5hzgquEh14783kuDGiTg0iWXrNZuS7WIacp+peNmaX83Y5q85fC2BxZqAs&#10;zZ/LxN/DaaJck6ycRsifJYCLme9y92tjbdrxbsOIxEU2V1fcbgdKyeSSmbJ52+SWE4vYZL8aA8kZ&#10;yOByR58DkhzqOg6TYzwW5jGT50RwymYTuL2F6zvwXYH+iI6KzhPkQsoOSa6xSezzihNIpRXKVn1a&#10;Tmy5LAFCV80vpjPQ0DlpbDADWx2Bk/1DY6yV0iZwlXafvifjO+c5IosVyGVR9/8TmPr4bn78fKfX&#10;+diI+NMvXRbADxaf+tHfP07lPnkdLEYbA+m8NnENGG+yIWl71HJqq5WcA2mScPP2OZdDNgGuraNW&#10;Z9DOEieK+IJzJoFaPI8coeUzgubCsCmsrgq3LzN3r2fGqeNp1zGOgXEMlEIbkhaaUb7yvKtomTju&#10;n/jyp4E3n73h5ZuB29cr+rghemW9ilytBzq1QXlSApojoleIrnAEE7IEj+s7SjvLlMY2CoKLnpzU&#10;JmAen3neBZxccXfXc3Nzx/ZqTewd1SekD3S+w1iSjjRHchI+vN/x8G5HPe7Q6QOb9S3bzS391tNv&#10;PUUyBZu4XmulD5E+dqzXkW7YEiMEm8VkdWLsod/Sdzv6OJC1UHJB50ydkz2fV6uJmn+hNW9dmxxb&#10;TWKXCymbRYzd12Wwh013tm1gqp2KDbhQbPq5KX4sZlszyFjDS36x+OiWWkw6W5xN46ttOAI2jVcX&#10;tnBR8gxTpTGvhCxWfzm1ev6EKbS4Jt4hoZ7O1gXsZdkz7TyR2jCJikkEq9XGOTlqhlICOXdsb3q2&#10;Vz3DauYqFpxvMtVmLbh4q9lnhqxCau9NHMRoa97VCjPc1woflMe05/o+sV1DHyEdPc9Pjj/8rfDH&#10;r5Q/fe3420PlYayMtc3+bWeO1iYnr97YhtTmG3lZ3yx/ymlvfxp3FrTx9P+NUXd57iyMywVw/F6M&#10;k4XJ9P1YJAusJZ+89glbuoDRltjazj/Xfv7xs1ps1I/+e3mtMyVCWV5SPnq/Ik3WZ59dOVHslBMT&#10;yorIAqdDs3UoxJ6umnv66e2f2CENZDEr1ea8UKttwkoDb2wqnfdGy3PeuoNmEGoXRissMjwwQMmp&#10;eVdwSqIaSwdjrShYsPgItNPTDT69P+/wnUNzMj8FxPjJ7px8aC1IM9IGTt5IJ3F2ME2wBDl3TdUh&#10;0mjpeAO+akE0gyT6LnB307PeQIwzKbvT+7o8/JbbZUQwd/KdNi+lxPHoOe57VjNcSyAGx9BZAbOq&#10;nnFSyk4ZNfPsKl3n6HpPHippmNlx4PlpRzk6yqEjH4U6Gvruqke92GtGj6w9pRyY03j2z1h8vBYg&#10;z7VEQZflqucEwp3XvVjMtamKpckCfTCvhlJxWhCKGek5R/bgq1DVMyWh7JTDITOsAqvVFV4ijsr1&#10;Bq63jmHruamBicBEZPbwXGGsFZ2KdeQQ6IAIkwQqnsGvWEc4ppF308S39w98+13G0SPSc+fhLsJr&#10;VV4Cv1Pht9U3FuqlVrcBMpegzgIVG8/a1n+Wk5rv/LttbV0yj74XZto6PhUrF+tazyu+ZcUt6FwC&#10;U207LAcAIGL7WsS1vbNICP+T19c20hxjTNlkz9CCVbAktR2YVTJV6sU+NHN7kR6RYJ0QV7BR5Oei&#10;6ATiNR888KgYmxBcY1ZWVh42IoSjefGkXJkVkhdKdGQndmDkilQz+A7e7kmuJm+akmftVnQSyIeZ&#10;dKiMyTHmwlgTYdXz2U9e8eJmRf/0gfn+ifzNxOEwI3mFuwK3mvEhE1aK7yrOZdCCZI+bW1dratIa&#10;DSAz6jNFKtkVJl+pDkIvhOCNrYB5GEQHm9XAalgxzjZ9bDoeKSmZhwoOrz2uKhMHijqqXFMk4tM1&#10;/ary6vWaV2+2aJ0ZxyPrtePq5RWvP3/N7vklH95/gx6OOD0SC5SaWFdhUzr6JDBbYZCjmBm6OCYR&#10;87SmUsPM3t3zIf0HD7Xn9fqf8F1PrU/UnHB5g8wOmQ5kKTh1ZOcZq7MyO2dcF/jlL9/ixhVuvubD&#10;hwM+FZ4ed/zHn7/jz+++gqHwjj2zOnJxvHnzE9brz8HdMOaex8ORSTxePXEUeikcA6TY08eEi5nV&#10;upKuGvE7BMZc+e7+CfF7vP+W6P5IlFe8ffmP/PxH/xODWzPvIzMQtKLM9pk12aS+VjiZLL1xI6qd&#10;V8E3QMRDrjNjOaLV4TEvJ81qE9Kcow8BN/SE2OFDbPnBYurtKMU+M42ZiooN9qvaZN+21xZGaq1m&#10;PJ1m16b3VOZSGtuodRUrlGpTTrebLV/++Av++Id766En62C+vLrmV7/8OS9fblhfebr/K/OXr37H&#10;4Slxv5sY4oC8uCX6wDBUhpWnXxfkcWYuGTl6nHfA2qZKxkR1E7l0pDSQUialhHMVHxSRCDim45GH&#10;dODhfmK3O3C1dvTBAYmqEzibfLiYkXtv4JRoAjfjZo+6Ji9S82UKAUIfCJ1r55VnnqtJNMSA39wu&#10;jM+FkCxPEe8sWVe7vqXZD2iLh4tPJ7VSLTI2i4QWq1VOvjdaFxZWoZKQqkipeF/IvuVaDZCy01BO&#10;shtpGY5qaTlZk3QWi2e5OvPSTJmHx4REyNpTtON4nMh5/qhevkw8lUu/SD1J+KTle+2dWK5zKvgb&#10;vb9aMRE8Fr+C59xYsamJwZk5uraBMrSj0QCt2vollheY55Z5kFXJOGY7WiWy2The3N4S4gqkY7fL&#10;PDxMfPPtPd98+0Sqe/bHRC1rxPWoBqoqc5ZmjRDovFCksYmWc8eqmDPYKZy4JPUSBFk0qKekW9HW&#10;cDnLKM5yh9PVXc7jdo6aD5Y/55Mke04xEM8ukUfxBmy256vWYTtbBWhFQsfV9RUvXlyR0oF5HjnO&#10;nmPKzKVNVpMZ8UKNPUkEnQRXAyv1+OrJs+c4mgF7ThlqInbK9ZXj7oVwdQfSFbTfU4+ZOk3UqZrP&#10;VfC45oW1sOarWLG7nOdSTf5ZRfCx0q0dQy90nbGEaWoBk8g2gN45Wvptw3qSrRHnFq8vaQDdxT1p&#10;qgrRNgBpyWd+AEj6z8Clj4CoEzXpAla6qOW01Uvf+zrtsx8CqC6f7VOw6pOn0Y9fQ7CC3uFQZ1Lb&#10;M/jWVCzuEpjirDy1RzQGoIWnBZyytQ+Csau8L2ao7cEtjnd1QIjNXqUwrDOf/Xji5WcjL99Evvmm&#10;592HgeNxw2EcEBW8KCFEoGdOmfE4M40TT48PvP38M968/jGf/2jg5WeelCvjIdP3PZv1lqgDofTM&#10;B5gmpZYt1MFcZlxFoqOGSJ0reTYgtojDB4d0kZyFY4L9YWD/bOqMF7c9Nze3rDYrvK9k3RMGT3Sr&#10;Vrc59NAx7Tve3R/5j3//G0/fvmf3rufm+oa7u2uGm8Dq2lFlosjI0EeGPvLi5gUvrl+yGjYMUQld&#10;JXQVgoJX81fut3RxzSquGNNISQlNmTolqjevRJt4F0DMeF7UpHFlAaeSDQ2oupBDLN9evKVMcYQB&#10;vTi0NWpUEipTazAouVZjPVYhF8cyfLyUajlEsSbYAk4Zf64aQUOCsWGzkqpCVop3FA/VOaqNYefU&#10;6JZlbTYgO9ifrjErtVF9DARtdgmuqSqcaz8zokhKjmmGw9FzGHs2NwPb64m71wWJZqHgxCYD0nCE&#10;ZmlIUUgV5gpRLDeL3oZOuM6GuTwclYcPhdWHwtqNrIdI5wPTobB7cvz5u8pf38G3D8qHHcwpMNfF&#10;HqiRWRCooYFTVoYtRvGXIWCJ658yls7x4Lw3z/XfEjaaLFfPVgAfAT0XucPZD/NjMOgjgAo+KUo/&#10;CVUn9Q3n+vGjB5+hqu/bI5/PfG2f+1NYa/k6gVOuHcg05pS0mykUREpjThl9T5tszkAHd+qYyVIE&#10;N2rW+TIIztkiNpaEvWIjQNhmmxNOhUJpm6MlSSwXpC63x57/5O9kV2DxdLr4/O3atffTIvN5Goux&#10;pUpuO9GFdsNdO03rBajQwCnh5J1jXmAX16t5xLR2BkvkVzET1mV6TddFxHlyhTlp++xqBT4t0JDb&#10;c3t8MBq5JW2NfYZQCbgcCanDF0HUDpHYV/qirIpydJ6eYB1ZVWL0+K2HQdAeUnLMk03fS8k1ydAy&#10;Uc9OLSmCKxCyJfKnrsTCzMFkh5rPC3ZhgWkLfGaI5zmZwArgzmtmYaZJqcYhbxbado/aPUYMmBST&#10;BszJJAHzpOSxsn8a+ey1yTN9WOFDJI3CYRTmg1COgo4eJtem7HlUE0pCsYlvxIhbRcaaGY87tIts&#10;bgeC64jScR0yW1/Y9oGrGOlCYBkMuuzcMwBzsclP21NOa9EM7t0JzD1p+09Jgjs/V0uYPw05pwB1&#10;8frnx7TX1E//bVm3cO7YLqy8j7KXT57vvLGWAkvaGm13sVG8G5VQBZNnno0RLQj5BoQ1bw3y+RWU&#10;RuH0Lb4YCKVtQUkDAT2VDliFwjrCFZVVqXTq8NJBZ8ytqh1ZrBgBcNGGFRADxTsOWWDqOSaTGaeM&#10;GYROjpodYw7MGVJObDvHq6stf//lHW9w6LPj6rfv+N03Ox6ZmaoSy0SnwrrfcnO9Ynu1ottHHv+c&#10;yZNSpwBTMB8BHDV0tn+qI2dPHc1DIKjSRQPF+1DN2DIWRHaImxm2jiunxKFSUiFoIoh5PznvKc4m&#10;1b2/f2aaA+KF7eaKf/zHt/z6V5/z4k2H62ZSLbg48PmPfs10rDw+/x/Mu79QZcIJBOcIVZgPleMR&#10;YnHMIowIk0D1gjrHlJQ6DtRjz4cPPf/++3tW2z+y2W54e/cGZIW4lSVCJSFppohC6aleyE7MSLfF&#10;Z+elycNnQsxc33iubwfiZgX7DWUNT0X4y1/f0ZV/5nn3SCpH3r/7G6KFoR9QjaRcSdojsmFKjsMc&#10;SX5CvGMcK8cxsh8rm+NMv54JfTZGTThad6gm9k+OD98IN6ufcTP8GE9nE2eLp2QFDa0x0qjsYkW4&#10;OrXOrW9G2d5BEJwEojq8F3yIBog483ws3qHeABTXeXxj44IxYQqLh2FtZ4Ajo2Q1tsGyp6VYtzTP&#10;ZRlsQ85qJtPFpirZkWos0oKSRsf4rDiN3F7f8OrFDa9fbHl2I74EXt52fPHZis/ebrm+7dkfvuTD&#10;43/lz79/5Js/H0mjXSsQShnYPymHfWFOCuKZc2X3LGj1lOwYNp5+E6xRUC0htulp2rqsilQldI7V&#10;EOg6RdyEk47goo2A1tE6r74xciRRq6NkoWpANRiAozOqe1RHnCuErhK7ShdDC9WCD4IL2qb+VXA2&#10;QD2Vgpvzyag1JSWlSp4ztbHKKHIOs0a/Pp2N2u4Zp6ZNe5iaD8+pu1gMDCtacUtj0LXnEHdq/rgl&#10;gazGsln6oComVXPe4aP5hppnT2Y8Zg578L4yHmczN69iniBoAyjN8sBym+VZbXT3KWU+gTfF5HHO&#10;Po3V3sagCi4QXKTve2LsUM0NYJpRSjstW67Yjho7AkvzGmtSjFoptYGuCFJDawDZQWAZgoLLhChc&#10;XwvD0LFeX3N7HVj3PZth5P7e8fhk19pM3zOlGf46Fva+aw23s1WEiD+fsu1oXaRNcrqLTU56cTZe&#10;JuIGbnwKSC3nZmuAqoFa52zdg8TW9LNJngtopicjdjnlwSz5bBFyVnbPM8GNlDTZdfeOGCIuLN30&#10;xoSJs03gzOCkA+2oGqlqw4D6rnK9HdlEYbseefUyc3dXWF2NaEhUl9FQkK7iOsVPnnn0xgLWAMWj&#10;0fa2aIs5SdqQj4rEQjdUtpvCsKrEaI1sbQB8LM4AUpdhCW0KZCvQuSjGzqyCyxzsfFs+Ji4tP3Xn&#10;fzo99rIAXGqH5Unk4jFYrsTF49r7u6zpPq3tLvOcJYP6ofzqnNd9/0mM1W6VmVYxPy+3hJalthEW&#10;M+lly9o/tX8QA7Ms/y5t7y4VrVie3oAucca4ci3n11pYbyrXt4rvHC5G7t7CZz/JbK9hs1Hef4Bp&#10;hilJAzMwg3AKGSMBOI04enxZ0csN2+4N16uem63w+PTA/fieIDB0PSu/RtyG5DKHOhNLYZWP1FJJ&#10;uZDrkVwPpDIzlxl15rwt7YwcU+LxMLOfHhnzjm7ds77y+DiTy4FcE7VOODfj3cGIBXjun/Z8eDfx&#10;t28rX33r2d97DrvIc564n+4JTxBXIOEIYeTzNzd8sb4j9rDdetaD0ocZ7ya8Hk0KWiqlJgqVEBzr&#10;oUPLkZxnZD6aDNZFqh9QL4iLjY29cGVLayT1OL+i77ds1omrq0TKSs4VlQBkS8cLaCOUFFVksctY&#10;1pJWO3+LmHdl9mY3UQXX2D4mTS82nOVEPMinWsYycgOBTHG6mOQ3nm1bd7rI+HxAXACfrA5iaW7I&#10;2WCxGooky6Y6MUiVhJDVAMcxF2oN+OT47r5n/W7Fqx8nXpWZIdiEYMkVl1vNXo1FnrKxwaQKOVeK&#10;Kp0XM4uPQIBaPNPkOTw4vn32aAnUFJkn4TjCu2fh/gBPk3DItGm6tnZAcJoNZBOr784SOk7nwjkG&#10;XQLP54DVtvIngWPZx0uZeVa4nFQ4dohdnD3SosZylstpz59LyEvV1sdg0zlC6UeRCvn0ER/99Hv/&#10;/mm0Wxj/l79jv6gGTjkxs0yjzsr5F9pYTHMyq62TY1Kr1l9q0difDndZtPROmmS0daHadBelGlrf&#10;FrlN9CuM82zafte8Ghr1/dLQ2d5dsddzlrwtF0DUDvKPP6KyHFpWQLRiF1uMWlpgdo7WzmMBwoxD&#10;C7QJfm7B8Vzzf2pO9XbPLekXLwTXinVVqhjIZAG+EqKj6zucD8zJdopgCfwydUTb9RMUcUaLlwK5&#10;Te0pxRJRJOBLz5AHuiI4SXhXiL2xlVZJWXnP0Q22111Fe4e/9kivECv5GChpYFZlKg25tszQDOEb&#10;pd8nCLN1wxyhbQFtAdOotFx0sk4bS03G6f0CfLoGUDWwAaMJ+zaG3IqljLSJF7ZOOCH/zkWC78g5&#10;k7Jjnu0ePsuEF5smOGwGVqvI4BzHY+LpIXF4dOS9oxyNuSLi8RIodUZ1QqWjikdiR1ivyeMT+zzR&#10;rda83N4RCUTxrOto3zEyhJ4QlgTxIsv+Qdq4nL4Fd5q+qHLZ7fv+4+Vi1f/Qz09c1+9FiB/IbE64&#10;1MVzLRMkpYFBy5/QPke9eMVlbyzBre2s5fNLA5XaYYMuh19p8pdqgcaFVrY1aYwW+z0aw6DYmGxL&#10;EEwntVBgRTNeK1GVwSm3IXMdlY1WhlLpJBD8gHSO5B2aYjO4zIDiojH0iJHsAlPuKJOZzM5zYU4H&#10;Sp7xEhACiUBW0FS5Vs+b6y3/5cs7/uHO0SWl7x+I3cSf7mfeHwpSPENds+luuL15QxxeM+w6/vy3&#10;96TjM3UUZLJuvNU+PUpPrQFNE5odkmd8nSlDIQ6K6yp9pwxdAnkE8QybARkC3Qg5VagjnVOuesfQ&#10;R0JXedhVHnfPPD8Hum7D9eaKX/36R/zX//ELboceJzYpVXzPFz/6H0hzx//7+z8xpr/i4kQQ6Nwa&#10;r55xX6hHZe0js/ccgRGxqTXOMc1KOnTo8zXvJuXffvNEWP2J1297VithK7+g8z1aP5BrQtNs3a/Z&#10;oSFAZ91PFyIiUGum1Az1gOsSNy8Ct6/XrG+v6KaReROYRuHrrx94+PM7/vn//t9ZbRzrbYeEge16&#10;hWThcU7k7PAukiQw4klyoApIAP+8oX+eWe3u2V4Xrm49w9om25SyZz4e+Op5ZNo98tntM//lZ2te&#10;vXjBeiNEddSjAQ7BWzKoOqMkmxYZwHXeJty53uTjwcDRLlhcD3jcsnUbQKehgVPR4WJjBgioqxQ1&#10;Cr1WaxAVdRStpNahszHfBnaWpAaetC1ci6NUixnBuVb0F6gmEUpHx9FVxPfcbNe8vLvmzasrBufQ&#10;sfLqLvD2deSLzwdevNyQy0+Y84Avv+H+638nTTPP92aGPc89u13i+Skxzwre9tg0KnmOTBPcVEfo&#10;g7EkFJNElIS0omsBefooXG0CqwGCn+3bdcBMYYQ2xANnwFatWIKu3qYNldlAqnpE9YC4SuiUGJUY&#10;w+l6hmApwAJQLaV8roomTnKanGyCWE6KJjUZ+slxlfO3LKYIlryf7A1aPK2qRiBtdOia7bmcqqVa&#10;nlO3eJnUK00/Lk04SsksUmdpg0t88ES8gTlaUE1Mc+a4V0Qy88H8HYs6ajBD6aJCVisuam0pUWOs&#10;mLS+ndXU1pQyrzkR1zr0C9MJou/oY8dqWDP0A6XOlDpbl3+ZGQKty68nT8pSF2NybZMTqwGWCsY+&#10;79DqQYzVm4syuwrliISJYT1wfd3z6sU142dbrjd7tsOe3/3uyHiYsB6kNrCykPKZbW+ftbbjrpxS&#10;fRHf3q9tUiMyuSaZKRfn8PdO2/O5KYuUzx566ny3PKnWejpXaUwEO05b3t1AqWVumjZQRRqQX0/s&#10;nkqeKw+PR9KkaJ7wHtZXPd3Km6zImTcQUnBdy7dTwGtEWFG1p6pZXaxWQucngirXV5U3rw/c3h0I&#10;m4MBw75AVFwvuLEZo0tlbgxADdEYpQoO15pEYmm1FEI3s1oXrrewWmHTI9WRkydnMV8qqQaCNYZi&#10;yTYgyHKO2u7nufP+PbBpuSenIs4Sl48BxU/u2mV69BFzCk5lY2uOL3WJNjD99Dpyfvx/9mXv4gdX&#10;zPn3llhyep8tt2x7VjBm2uIrJRevuRSltcnzFs/Xc0UU2us3pt6CASwv0zx5m+LKgI5q+fb6pvD2&#10;bWVz7eg2Pbdv4OUXSvDW+PXeMc2OKTlydQRnQHqhDbDRSJSewJrIlsHdsgmv2fYdVytlt3tmv99B&#10;hS6skRX4YWBi5qCJUBJ9rmgqpCkz10fm+kjRRCHj8W2Csal2xrTn8fDM8/SeqTwiYcNq63EhMM9C&#10;ZaLUI7BDXERkhciK7+53fPW3I3/9pvLN+55pP5DmDU/liIxP8JAhFEJ3JPRHVleRL4eXrLaBm5vI&#10;ZoA+zDg54hYFTTapXNFKCMJ6iJQjpDIhk7caz3fUuII+mFUADZwSg/cKnqorgk+sh8J2M3NzMzX2&#10;cSaXxprOFS2LzFFOKihZBnAszYCiJ3Cq5mhM/+LNLqLKCcRazrFKtnxe2hAMdRS16YJSBdVi1WFq&#10;RI7TmaVoEJPa+9jqjcSyfVh4GRnzlKwLcOpaTW3PMVXHWIVjrRxrpahDfKC7H+g2mR/tjxyzxw8m&#10;a8VZTSkFarJjMxXQIkhxzKkaEzM6fHT4zphnOQXqIfKwc3z4i2f30LF/Dnb2FGVUmIDklOIMXHcS&#10;cdoj6vA6grbBFwsTmsay56PAcsbfPqrdzoD7OTxcJBkt1iysqcsYgbuIPwKLkFCUM4Pr0xDjzsD8&#10;Ur+dA+A5mv1gVPsUrVpi5cWn+ejr4uPbJ1yaXOdnD8uVcU26prIwlsyJwznTbvroEa9UZ3RQo1yf&#10;rs8FsNUwt8tCeaH0tQDuvMM7j3N2M42NVS+opc4AoxNtqrQPWRsm1NA77whdRJMVubp4ZzjllPUv&#10;2RALBdhZcbIcDS0BWDqFi9eCc/bJlul9NWvzFGldTW8XUjU0XiwnOGgVuwAAIABJREFUEM6YIvkE&#10;oFlwV4ZVZLvdmLSuOGDEkclNNwyYDxZLK0Sav8Vy+Dq82NWozXOHzqzpg/f4TcavEqFUYil0o6db&#10;KblgSa3LpFzxnSe6SHIBETWjxCBI73DR40XxTkk5MaWEeteoiGJLprbE4MQaane63XjXpveVNuFw&#10;oemHJuEsNIAPh/c2pruUGakZJ8XqDS8ncLJIAyxwTVMuiA9oM0u1Ij9wSPDwnPGhY7uJRJfpJLEO&#10;QhkcUiNehGOqHHNu3aCIp+DlQO8L6zBBONDFap4/pWOclSkVZik8uspDLqxC4utkBrRWR8mi3Giy&#10;vQbCLRth2eS1RYaF7/jp17JWlyTlotD5CHq/DBWnNX7xOj8IeC1/XRKgRRZgh9fliObTqbgExyWp&#10;09b1VrBE/uL9+CZDaoVA1WTstIvpGycKatvnInZImPLj3KGXWtrzt/ci1n3zAkMIbLxj4wsbyQzq&#10;6EUI3iMxUntHCo7kIymZv42q7VlxkFBIZ2N/LcaUqiXYvmr+NMUBwaaJqnqenyt/+2akfviOMH/D&#10;h8cCusZLJEpBM5QpctgJD0Ml5sLzVCkCce2JXTAGzPxMqonqolHynbbOogM1unyeC2Ot9NVbsiJQ&#10;UiKjzFJItJHywSMyoE5JzijKQxy43sJnbzKvX3f87Od3/OOvV/z4Jw+stl+DvmVOW/JUDawtPdvN&#10;Z/z87/4bros87f7KcfdIfirUY6XLJh0ba2FSJQWTLvWl8KLvePviCv9mQF47uvjM9s0TLz8/0m9W&#10;aNig9TWqd1ADlI5aE5oduXSID8Sa8eqIasB3lkLpzPiyRKUeIqKeOCbWu8I2rfDFEbC1leuM4lmt&#10;eqRTyEeOTS41V0/RnkRg1GDXWVb4KnQ1MJNIinkg5cCxyUu0mtn4cdexe0gcP3zHtPs3fvblT/jF&#10;L75gHTw+zFakloJgk+iCK8a8iRhl3YnJk33EB4+LEemisQdOxc3iBaKUmhnnI8YoNHksYhJonHXK&#10;q5zNsVU8LsRmiG+AlY3awfR6S1BScBdt9KWLfmoo5UqeCn4wgPPzN1f80z/9hN2HPelQ+OLzW9Zr&#10;k6qlMXN1FfiHX9/gwmdcXR25f7/j+fHInCoP7x3PR2EcK9d3G378dzd0sSf6yP2HPe++fWLKjt3O&#10;k8tMqs8UKeALFU/OAUi4uOf2dc/Pfrrm8x8NXN8EOpepeY9Kte4rQs0OFyvBz3gx4LtUQUsxOj0e&#10;p5laUjOsKdQcySmcYlUpbcqemO/XOXWzqYFWmBk4lZP5eFnXp4GFdQE+YDGttnyltmEsS35h98Ox&#10;gD4mjUbko1ZAC/uWDzh/GiJxtkg3zw+3FAXeIyGcYrkZf5h8uKTMeDBWdD4I6eDRonhf7bkXlnpd&#10;/nTg7boFJ0QvBFcJLU6JKEWWpoF5rczVJNlOBoLz+GaQvsj+TQJ0PjuMgxQ40T4qTb7d8sRFhSVy&#10;+qaxYM00uzV2nOVWcWmm1IlI4dUt8OOe6VCZjhW9N78pM9MWshbECZ2zYtrhzWNH2unUjlVXxVg/&#10;almid8YyLmp+WA22ujhhP07d9fS/872VxiRGS8MixJox0qZAEs5MPFm64cuZvVQxzUpDbQ9IgCqF&#10;5+MT87RHqtJ3nrhWOh/o+oKPitQeIYAbsT5vxGlsrEwlU9EgxFVkvQpsY8/tVeDFdWEzzEhIZElo&#10;zM0ay1uDIdi+6WJkToHgPcELoVZyl1GnVF+MWC2FsJlZbTO3N7BamU+ZVs882Zmdq2/nczGJcsZW&#10;fHXgbfVbUeZaWdHyl3b9T6mLcAb+lvvwUb13Lg5PedeSZjUG40V9dvF44VyPNMuCxoa4oEAsKc9p&#10;NZwXxvfXxFKjcAG4fVRwtvdmWOTyudWk5FXOvruCrbEl11LzdDMweLk2rTkuRkBYvKiE2jxhbX8u&#10;gAPq0OTIk01X3Nx94PUXcPdGqFLZ7zPHx4HD/Zq//WHF8+PAnHozza82tc88iAwIdn4mp0JOnvfv&#10;E3/64wOrq2tuXm14fqx8+9Wem2uhc2tW/YG4OhLyjDseKN4z1sg8JY67ifvH93x4+Aqc4oIntgaQ&#10;OgPnvvsw8vW7Ax/ejTzde4bg2K6EPCV2DwdERpQjXe/ph8icJ+Z5z1//OvGXP4988x08HXubPtnl&#10;Vs8Fa4AUpanqcGFFv17jvCOVmefDM/Mho3JEZc9cI1MN+AguKr4ciWGkCxODn+1ongol9ky+w3UO&#10;13etdytoCMiwYqVbblyh1AEfr9hcj9y+mDgezJB9f3jmcHAc9onjYQasGVJ0RqsNhpDGtq7YhNdS&#10;g0ns546cgwHB1WK7hWxB1eTFho8UqriWoVsN6huKKQ3kMDaUrdslXhdxSIkWN6ozy0VtzZrkGjMy&#10;GMNb3YktWxu2UKqa0kcds6skgUqHIzJNyuFJeX7Ys3vcE4MnBiFrJal5Z9VqR2QUCKJ0ToleyNWb&#10;f5kq6SjkJDw/Bh7fdzw+RJ6eOna7gf0hkqSQqRTxFHEYg1nhNNiinGT61NL8pyplgTRqvYhSco5T&#10;nEOHLvt9CVgfHSuXg6345M/lN4WzM/ll/JGP/5MFtJYLhtb3HvLx03z0wOXU+1TYd/G+FyuDEwB1&#10;jmdLKP4oJLevAA1UCR4XvIGVpVI0ty6L4gKEwSOhGe5mpZbcwCTroImzA7os7JsF4dOFflvtpknF&#10;eUeMkRAiwTsqhamMhrA2BobQjMnbwSztMy0GnGaO7g3sEKPYVyzhX67dclAs3efWW25JjkOdQhtp&#10;6drF1TZS2Dl3Tgy0UnICL4i3Ytl5h1aHFDGGUbUuoJlnVirZ5AZim9Y7YVivub69tdwxGZXUixlX&#10;lrZrvPOATUewKQt6mvwnYuCONqM6dQX6jAsQO0fcglsnfM7EWohjJK4qRuAq4CbSPOK6FZ10RPF4&#10;EYIX6BwuOCKOvhP6HnaHPdPTgRo81WvT/JqW1jBsk15pW7ALn8qLw3mbMIUmVK0zGtpI4FpSm3Jo&#10;TLOsiTRPRBQvBkx10aFFzXxPHYXQprzYenDBoy60jrlpxKc88rAbudp0dCEyhANrP0MPXoUYeroB&#10;9LlyeDaJgdOOwJ4gB1buwMY7hjhy21V0FJgi3z3PfNjNHPvM2BeKz9QALhlaXloH8xQMROxaLdv0&#10;ApjSZZP+p2bmctruS7JyTlRasLpAly+ZUGd/i0+o7Xrx2AbQGhi17NOmIpfFeP8iEW55sW3npv1W&#10;A5D01N3VUyKNW4CpimoCXTw0zu9f1Xaxc1aYlVqbX4lrr1URTaePutCSRYTgHUOMbINj7SZWOtMz&#10;0IkV/7WD3Dvm4Jl9Rwomv1KtjeCmzEmZ50KejEHpsQRf259Vmo7AWfLmo0cJ3D8WfvfHHX/Y/xUZ&#10;v6ayZi5bRAuBSi6ZfHQ8PVZwE2E+MlZldoVuK6xiwNXM8+6AHnfkGoGIuIgTK9RUrFgrKTPOmS5D&#10;6gaKOOaizJoZnZJcpTjz+fBxTRFlLAVfha1bsVl7vnibuH0x8L/8r6/45T9Gru6+xXeFPP4dNb2i&#10;joqMxiYdhhf88u//ZzY3d/zu9//C1+PveZzeo/sjIRtIPpXEWAspRiRW+pK56QOff/Ga6+sBn5/w&#10;3Uy8e+LlZ5XNXcB1V+j8JbWsoAYcPVonSnVMU4cTT1QlqNARqC3hKJ2isZKPQp4imhxhP7G5n1mH&#10;gIuBHBXtA+Ii603g+rpDA6TjM5InColJPVp7nHZ4DSAdVVZ0VVjV2qaPVkoWyjEQRNokog6RgeNB&#10;eHpQ7vM9X//1X5nHytvP3rC+7QjR1rixHzJOMi7k5i8hSGgJv3qCBKLv8VFxsWCTqZIxC+tSiasx&#10;y6ZksjTp8NX8pRSHNralAVNtDLLz+NhBribdq0Jt/ga+hnZoavNwsPNzSaapbedLNUnZpITO04XM&#10;27dbxP2U/ePI8Snx9vWGVS9ozhx2E+sr4Zc/WnP3+g0//TvHv/3LV/z3//Mrvvk68fAejgkmVX78&#10;as2v/9vn3L244epqy3//59/y9L/9hTRGHh834I+o2xkdPnTU7CjJmRSie+TFZy/5xa82fPHTFTd3&#10;kTIVpv2ISoe4HtSAD/EZ7xLeVTzmX5fzCNXAG6cGNJAzNSWyW+FYnxoguU23szN2EZ/VZnKrxkRL&#10;Sk5mnl5aMteIRNaBPrFzGtNFjA1UbFRSi3+WP0Q8QYxF69pcJpUlqSzNJBbEhyYNzaekULW06HyW&#10;qPsQ8F1sk5Qbq9F7wKQIU62kUalHoU4maY+++aOpa0NqWn9VjXVg4JSjC44YKl2woSDeLdIKYziV&#10;rOSUyFrMUNZ5i9h6BpZyG2HfTjWWCUY2RMMjHwFTtcn7GkPL2zcCtU5ULY01aMmvw+wjcylo2SM6&#10;cXe1Zt11HHaF/XPmMM487StaPVWEXCu4TBc7fPB4Kr46cgP+xF349lRhMb73ziZcWqFTjV11Oq8/&#10;Pm7tXi2n8ZKULmdaAVnuafM0E9u7qla0Aa3NvRzHSwZrLDhj+AMEXASVzP544JAVR8dm3bEuysZF&#10;Qq8Mvcfr2uaoVGPfFd+hNVo8qYUiFQLEENhGz5tt5MU2cn1d6PuZ6hKJhPcFF82FoTpvcchHSojM&#10;MRKTMGYhaKU4RUKBLE31n/GbmfVV4fZGWa8rzlVK9kxhYJohFSGpMjdpLdImYNaAOKsZzs3s1rC8&#10;BKZO96KBRYtfmHzc0b/8usC22n8vKpLLJz21DVlY71Yn1nMtqcu9+k++Wi51WhCXwNTyT5ef5aM8&#10;sYFX1Zhbuig8GnNq8XMVOedh3ptc9ZSW+kX1YV7CZt3Sfk6T1iN4DY1AFaB66uzJo8e5e4bbd7z8&#10;UeQnv9jwzdeFb36T+eb3ju/+sObb9xt2Dyty8Lh1kz3PkRyE2gGSqH6mTJl0FL795shv//1bbl44&#10;vvjZlqf7wtd/PZCOwmb1zIu7Z7rVnq5MhOMzVTtGFfbjxO5pz5/+/B1/+OMfcSEwrNYMMTKEwJQz&#10;xzTz3X3m2w+ZNCpl6okS6b3j4Z2d2d4f8f7I9jZwdRt53sPjE/zlr8qf/1zZ7WE/DbhYCKsJqYLU&#10;zhQH2JAN8YHYXbFabxDvmeaJccrU6ZlcBkodeJ6E3QjbO+HqTrju4aYX+nCk+omcCynNlDEyScD1&#10;EYYB3wWzxYkd3nvWUXErTzcUrm4yL3cju6eR3e6Z3dOO+3vPh3vQumc8ZgN+qOQ6IbrHaYdotJwf&#10;q62yRlLumNNAScEkfpqopDMxWB1VzZbCqSfXYiJNsRwiCsYYFz1pOgzbsjOvihEvtNigsJLnJgM2&#10;g/KaoWYxX7pqtZVQT7G+1GrDYLIBW7VTaieI9AiRNDuOe3h+7Nh98GxWxgBNVZhPzRchhErvFZct&#10;fs5OmBFqqpSxMu+F487z+CFw/67j6cOK/W7N4bjiOHekmCi+mhxaPE5mVFLzAazYgBNBSm7gFFQH&#10;qXnwebV61Pbg0gj5IXiGi4D0KVi94CuXQYUlxF2cGZ/8fAG1Ts3JBRxaGiDn110mGZ/Ku4u39EOx&#10;7RT7lrcr5/irS6zWBQRffv6ff4XlebwYYa+U0kzAiyXXoSIRa3DRPAAqS7nI6W8nFpVnMYddeHoK&#10;xnARS6jsg1dqLY1UakjgqVZuSc8iCQw+0sUOtG3estDpq5FUBGrnkFxsGiCKO1EBDdg5AWRCAxGW&#10;v7fUQtU+ZAPFaqOzG7JoXiHLwWbTABPmnxOt69F8pZZC4JSyOCV2jmEV6VcOcZlSMlM+4BiJzro/&#10;XkKbjneeQmj1sZwWh5ElzfvLOwhecb7iNZF1YqoTU5pQLInsQmEImSKYJ0dw5v2SAsddZp5M5hbU&#10;4aKjC56h88SQ6YJ5sAxrwUchDqbzzdkxjtnGkasZvRuNzGjCZkBpa2IxhktaqNkmEgUBXMD7tYFN&#10;iz+Lc3hVOjDtb4DibMyUU1uosxNL3KyeRlOlVEfwQu8dXj314JgeC09xBKlsrj3dOrFJmc00cZwm&#10;Sq3s9pXKQK0rfK4MFeJYcQcF7XGDYz/Dft6zIzN2Be0z3ZCJaqbIM4HZta6ELMBpPW1oY811xupb&#10;9DXL9KFk69cIVK4BugvY1+iV5/ap7avTFJ9lb/HR7l7koIsrwfkBZ2+ppSsn6hrDzbFarei6yOGw&#10;5zgeWYYRsASnRjly0uMkUMuRqjPLjdDmEWUvmVm8GoxOHDkDdPYtzYNlefplyp+eAD6LGcYoaowG&#10;VfNYwEEMSN8RqET1aHZM1Tx1kngOzvOsnql1VZ0qvi6BuGmwl3wVoTTmpJ6SREUvWAKhc6hXPjw+&#10;Mk+esi+UqUOkI9OzT8JUjC3payE/JEZ34IvrW663yovtyOAyr2+vudm+xPtbnp4f+Jf/+CN/e3eP&#10;hBvrnFdAHa4GizccKVKYnGcMAxIivmZCSuS5klCy82iMtiRS5qkmnh+EV7c9X/408rNfwo9+/o7N&#10;y0SWe8qU8McnZDogUsALJU049Vz1N8ibX7Derri7e8lv6r9yf/iKNI4oBd8J0sG6U8QXQi1ck/jp&#10;xvGjL3tevB3obzrKSogDXPWRofSEeUDyYAw5Ae8H85RqB1cNntlDlXYGVE+XwaWKPs3svjtS3u9w&#10;+0xIQsQhIVgnPpjkWotjOirqK2mqiAa26x5fPHM2k13zGC44mfFN0jrlnlRvmafMMVQ6qaYSa+fi&#10;1BhsKWXKfuQ3v/8dMQq/+OlbfvrjF6yiMwk0zfso0IAp7FsLUicD3RV8dbjm81R0mba15Arm3Vec&#10;mky8OkK0Bow0ZoikgswZZtC5QAZ3GrFDq3ztOl7SstUtwMaZt+gX6QfVpjr1Ht974uC58RtC79jf&#10;HjnsjmxXEensQ4gzj5guwtvXN7y82eJqR50dq9U9zj8R11u2dy/46S9f8otfXXN394Lr65ccHt/z&#10;23/teaqZPB25vi3cvek47GH3UHh6OPB0v+ezLyJf/uwVv/6nF/z9r+54dXuD77fMaWbSZsZdk3X1&#10;q43Yltnji5mi55Isl2mG007EDJdLJo0JqqBZT93UNBdqWkB9kzwaey1T1XxSqghVzJvJCFhiuahq&#10;cwKw+KynQlWNhaTWPEGMRbdMHXZisoPgMWmCNtfnVmEuZs9OF98WjOEAaGsUmcOA2vAFpiWoYSO3&#10;LZdDoWbzVdLiWl5ViFIozpiKUitSKk7NH9L5aB37VvR6aWbmXnGh4lQao6LF+UugSdzJjLlUG96g&#10;2loMzchfrDN0Oi6Xcty12BycNaVOZuG5TYfS2K6vebUVYBblKHObPkmTZSu+y9y+EN5+HrnfRe53&#10;hWO2a9J4WydAMwBVPLONRTRpqViOqip4FwxM9G0aWovVta2WJbf1rRG6TEH7fhZ+kdlfgA61MZJV&#10;jG1uSLJw9oW8REmWHbw8UeXk0drOUNXMXIXjFNnMkWsZWPXRJo6qksuKkoAa0OzP5uKNeSeSbLBA&#10;PCLdARcnYphxZHqpzE7b3KCCrxVf4JiFOYGPBb8q9LE2mahHa6RmMbauFOKmstkoNxtltba1kHMl&#10;uEKM2bweq9JpZsqV2XrF1GzF8JK7a1MZyEmudymfrQ2A4Vx4tQpKW1MO9a2S0ROLCDHQ1iYENzjV&#10;tce1vGwBoT9CtEQukCFb0c4Zm6J8b8DMxe8tdePy70vtdHYxPq+dU8G4AEz+tCwUyykrVki1QcmW&#10;Vy1DnlShKuJK60t6Iy62wQC40kABY5XmrHhfCD4jwfzs9s+Vv/4+0g+B7Y3w/OA5PvTs7rd8+HDD&#10;bj9Y400VKYoNsgm4WglzbX7BxviNvfL0XPiP3z3i14HsHN+93/N471gNyjQmxumR4+iYUibXiVoH&#10;pGQeHg/87asnfv/7R37zmz1dP3B1HVmtYD0oU6ocJ+VhJzw8enIy8EOrMB8SiwVJiEqIwuo6s74u&#10;HCdlf4APHyKHYyRlaeylSnWV3MgDBiQHmD1VHF9/c+D/+bdvufLC1gnp4Eh7x5w6ptST3URxI5//&#10;/Jov4hV9t8GtNtSdktTz4f2B+29H1jfK5lYQVvTdtak7XIf3GToh+IFVcKwcbDrYrg7cXB953vU8&#10;P/cMKxs2kEthPx6ZU6KkGa+CywPKMsXZU4onHyPp6Ekj5KlYk6IsRYy/LJNBbdKfrXHXZN623tRV&#10;NBq5IDpOQy1sCqBQ/GKQDlpqYx+ZdD63c6xqA0gX5YbKyXuwUlEtzXKmElvjpKdjcAM3vuOVeF6k&#10;LdvxmW1ObCXR+coUhTkJKTt0iqTsqKOQZ8dUYM4wHyvzQZn2keM+sNtHnp8j07M0MshseEhYfKRt&#10;r0AxLKI5yS9l2knO3SKTb2FrkcIvPpZnGPpjNuUPfy0gtp7AsPP9WQJJYyQ3FMg5w0RKdWhVChPO&#10;QZTOPCVdQUXbuIPztEbapEcWXKaFLLv/H1EmTnHs/yPsTZ8k2Y4rv5/fJSJyqaX37vdePwCPAAlK&#10;Qw5HmpGZTPquP16mkdmMOKRIEQuBt/ZWW2ZGxF1cH/xGZDUImRKWeNVVmVUZy/Xrfvz4OSvmtoJl&#10;8vmLHoFd/ya8Pf59ujKnDJwSKppnai02wxyMfmhGIUZtL9kSHOtC27zpkhCzsp7aeFyj3i6Jmu0p&#10;DZyqxU7CAhQ501twtY2sFXM+cd7Rhch+0wOFaXTM48ycMtSKV9MFiJ0zZLKai4nRx63ot8Rxoby2&#10;m6AJvK+bQV1Oi2+TEMtmhY1lSLSutYDKBJIQXy2QixjtXgu0xMcRbcFKoes8u4uOLgrKRC4jc7rD&#10;kREPXoxAm8VGjrJignkqdHoGpxZRPMQS2tiZFa+mRDqNjOnEaR4bDd/R+8rgDLmVUMBHNPQcU+Vw&#10;tGScZPonMcBmJ+z2NiPu9MTWJZ45sfGUYK5m4+y5F6XMM7XRG0U7hIiNKLCya7Sh5VozSSdcVXoc&#10;uA6vkUIiM4FTJDiCTSnSedMESaWgOiFacFpQ8RTx1GUSQIWchU1wDJ2BbHLyjDeF23Ji/6ywf24j&#10;Iqoz82lkPnUcjpV37wuT9sy1x1fYqCceExwy4gNseg73yo/zHScnjFth2CT6oXA1K5dT4aP0fHLG&#10;7kooaDW24RLX6XHORGHt+wuHNdv93TrkZ1TZNz2x80q2hdrWVbsvz6zExwlqA3DWm/lxIgQrQKVL&#10;CWBuZp1ErvdX7C82/Fgmjg8noCkCroCSA+nxcoFnYNZMrQd7nfr2em8VWy3tvhcLIBpp1AIg22bW&#10;gqdS2t8I9hQa8As4tRGdVpRrUeuWOKghoMOAVyGUQKqJqWTGGU7FMRI4ajDRbsBpxddq8/Atk9M2&#10;pipOWiFRW55p53GxTHeCgVNS+Xh3w8dPMB4hzXvb5KUzBp93uJDwZeI23TN55ctfVJ5eCdPDSB4K&#10;P/9q4O2Xb3j16poPtx/48PAtP3z4hAsbxO0apdnjtcNREZmpTpi8Y4yeIURCydR0Q5pP5CocgOys&#10;811SgjERDwn3dsf/8r8+5W/+Di5ff49sbjg+PJBHYTje0aUj3s9IVGoKiO7Y+CdcPHvK13/1lmev&#10;X3Lz04H7n+5JtzNZK0Mv+I2w65TOZbpSeCqJtwP8+qvAL/+ngd2bnoM4jiNMNwPl4x7RHVq2lKyI&#10;F3xIuK4QnJAFcnRMAWZX8RW6Eoizo0uV8uFE/f6G8u4Wd8yExa4cZ0xfH5AaqVk5HQpVKlNSXBe5&#10;2F3Q4XkYMylVSJVQCx0JCBR6Uh7I446DVoJLdCGziRnHBHUi10SmMpbC8ZA5/u7Iux9/4P7+r3j6&#10;/D8xbPcrxdoFEC9oMA0Q59VEMVECBa8FX4wlV9GWcLU7smkKmraDmmpnKWgn0BnlXLQic8FNGZmX&#10;kUxwVZEqJrTfuqRGQNEWIhaWJNYUUsWLjSsVtT3F+YAfInET6YZAv++4eLrheDhyuDcxapygXvFB&#10;8cGo8fsnl1zsr/A6oMURolC458UXF/z8V694/faC11/uuL56wuXFS3743ROeXQ7U8Z5DPvLyeccv&#10;/3rD7cfMj9/O1OnEzU9HXr54zX/8T6/41V895ZtfPsHrHk0XFHdg1IzWBHXCVXOWlWQj9t5XvNPm&#10;qJdQNeDWiDcCNZPGjOZKDcmS5myjJ7U4q+a8GjAlszE0KLaPiadhYZRqI37L6MKildRQxRU8sPzI&#10;GltWrIJzdv6dCD6A76wBpmJsbBOQNfR80XnyCrFpwBixy+JuKoVUS+vcnpm5KlZIqWJAXMU0NqqN&#10;2zlJFu9CpfqKFBPj8Atr3WsryLQZkZgEufgCoUI1kM3E4MMj45JozSknOKeknMl5MhZUK4Bdcx62&#10;WK8rRrOItNp4XTt/NE2TUmwMpI28SYvhRSC5isrMrJVIoHMd0tbz1RPhTY58/1PH5l0hjZk8JwKh&#10;jXaYIxkSqWJaK2ouPW1cyiYEOu9MOsFVXDMkWMwJitTWvNH1GE13ZUnOxW6SBcj7bH9upcnKtnuU&#10;kC+JzgJGLAWBtNx2LQFM1Nh+5sFbHpxq4jRmxhG87Bj6DudPltvmLTqZDo7OxhmOOIKY7l+WCS9H&#10;NDxQ4gHxI8En+sa0mb0RcBwFrxmfFZ/gGMDFTBdOBlwhoJHSTHfGk2leDdsFnBL6rR1myrqCU11W&#10;UlFSycQEJ2e27Hle8J8GTLV6QtrZkHXnbuezCTebIny7RwWrOVhyF5NhEJlxLhsjfKkfsEJIGpgs&#10;ziq3mhdwaIW27KP4pZ4wsMyLjaobwL3UHEt+eC5eP5vSWR76J/pYSisWW/WLwzQ+l/yvFe+NtbmM&#10;zDrXdMrUxozWISsH5t7mKGLsNfXVWJNq+kfWfE6ELuEQQnU83Bd+908DITounjiOd47xNnC423Nz&#10;d81hDmQUrxlXs9V8LiK14NOMeod2gRAE2XgOx8T/c3vLMSkf7woq90zJc3XlzNlvvONwOpmDZFFc&#10;3oBmPt3c84c/fuI3v7nln//xxHbvePq8sttXNvtCSjBOwuHgORw8uQilCKcH5eanZAA3jtAJofd0&#10;u5luP5MKpCRMk2eag41PBwGfsPkcTxYH1UMOVHWkKnz77T3rtKvEAAAgAElEQVTH+wObUhhyZrx3&#10;TPee4xQ5TpH+4ob+4oY5fMXmxVc8uX6B20ZqUCb1vHt34nf/+I7nr+DFS8cQr5B9tiZy6CyniIrz&#10;G5wOzNEzbzxTOTDlA8ernsOhJ8QKLnEYT3x8cJRDhnzC1Uio2zaO5ikpkFMgnRzz0ZFGJc+pjfOZ&#10;7I74ZX3ZmlExnUMz6rDGycoMdQWCEnpz1K1TpUyFmpVchIq5pEtRNDeXQK3kajVUMdgf8Q63ThB5&#10;0yIstbGHASaEzOAjFyFwIZEr2XAdlech8LJccDXec1luuGIiBZjF8TA6jsUz3ffMDx3jgzAehPGo&#10;jCfl9KCMB2E69Uxjx5hhrsKMUkmIq7hObL/w1YgYhuxCbc2alT3dEOM2hSG0eNlqDGPmyjLMwgJM&#10;/ekwjSx7yBoqzuAUuuhTt/WPNY0WHIOmpi5SVrZvKUp1J7xTtiEwBI9zhSqFWR3T4iJcBa1Lw+m8&#10;Xakz7KSRls8Q+9KI0c8+eLsv1m8sYartWmuacz5eOYfIAJYY51xAM6W0Atr7dtKMdZSL0dZLtt96&#10;1uVaZuIfzTivqNkC3tkhnFlj0qyKLVHGVdzK9KgrxdzYVRXvYPJGFyzZClrvpF0OYz1EcXjXUYJQ&#10;Sm5dUysLrHNq89MeEC12wzfE0DYv29zMcMy0Pez+Kg0UKo0222wvmxioo6x0XKeydqbQhAtC6KEf&#10;IHamY1UK5OLIucfjqFpWhgiCbYBiY05V1HRvFi2Idn6jD/RNUE6LkDPMWZmLkKqnD55t6FEXmYCJ&#10;QpbZrmkI1Lkyn5SaHFRHN3jixhMHCH1GaqLmRM2mPOYbUw4JhC7iYzZWXW3MrpYSKNm0UaqYW0sR&#10;nHbrtSZ7NAshCC56NFVy8kgtuGoObL23hLxWO+/Vu1UTQ6sh1BFpHUorJDoX6FxAspCS5+a2cP9Q&#10;2M/Cfo6mmeYc09gxjXB38mTxUB2h2r2bRZmc4+C8ORfVylEdSTwShU2Ejc9s64HXrud1N+BS5UAl&#10;iTC7QGm5JGKiq6rFkpI2t21Je1szDc2WFTqWFsj8eYWuSc4yXsoj4Gr5eln0wpkt9SdRYn2Lfvas&#10;tZCS8vDwQCkT0zStv3/Zcnj0+daOf7UKSRa9kDV/WkYCeRRQDQw7R6CWVOkj4XTrYZ+PewnWtWmK&#10;6QIAW1o1zZl7GYli3i8mEOpNE6koJwpjUUq0IsmsjF076rM2mLFJlMWGd3EHWZ03W6AvTd9t0QrJ&#10;XaU6WuA2zShxpjlklJbMEAe+eP2SX3z9gk6UDz995O7THR+6D/z612958fqSX/23r/nxpzvu7ivT&#10;+IBzGxMhVjME8L7SxUzXFbYDXA6OnkwNB8Y+sZ0Ddxnu68ixVGaf6C7gxasNX/5sx/6qw4uiKeLD&#10;jq3fUcMzu5plREvTqsC6QlWP4JQ+dvRDz357xba75K5+Qpxy8aTn8lnH9iJQauX25kjJJ7773W84&#10;1B1/uPNcfvVA/8TRDz2bumGYt/T+EoYdsz8hnRrDyJvOipfQ3NasX1vGidPHB24+3jLd3DGfJlJW&#10;rl9e8av/8Cu672746cPEVA4Ep0Rne0EXHJ2PpFrRXCgloAg+Bi5CR5bMXKc2hlTBzWjIuD4QYjT2&#10;jRpAdBqFbX/B5eVzNptINzim08z9xwO9izzZ73nz6hVdiIguDl42hmy0CbduyOayVkw1sYq5jCZj&#10;oSZtjFEveBcJobPl52wfsOVv2hal6USlXJnmTJptFLH1YgwcWLr5yMqk0DWLWJiBbn1dVV33Pxcc&#10;IQZ8CDZK1vY/70JLFJuLmWv6hK6j0pPSwDg6vO94cr3n9ZsLTuMFL17v+eqLPdfXA5sYkFKZDxNp&#10;nKh5puaRkif22wu+/vJLyivh668y2+0fORxvefbC8erVBc+fPeX68gV5CozFEmYfPbkoORs4IsVR&#10;vWkJhaAEf85DDAC3OGNdyqYxaT0CSmluPcWZllErPrU5L2rr5tZyNiQpuVKzaV097i6eY++jkR61&#10;mOVwTXvMbKu9sz3MRNjtHQszyxySZAVhUG3Ahx2b99qurzXfSq4GGShM2ZyIUjLXQgunYoCP18b8&#10;qQQxE5zcCSXYyHHeOPIspBlSLWRNODGAs1BJdZEIaHvE0geprDHTu0jXdWy2W7bbHj8qblbmdCIV&#10;y2nqkqFqbklwS1hVLBaj54RdDaxrWvBr46u27M9YM7Gd92KaUkorcird1rO7cuyvItt95ZQr42Sg&#10;VkXx3tF5R2l76SjWJKWNTAlCEDM9iDGaFqlWUmrXxgk40870C3tYDaTyzv6GrTNZK48VzDjfJed9&#10;eWnyLnvnAk4t56MxhEz/5VE+oLDqRy73sFZyNk1TBZz3xC5akeliIz9kXMlEyUQvxK6i4jjlAl4p&#10;xTHPkWke6CTbdXaZuVq+eTw47u87bm6j6bHMPSD0XUfXJXMrE6WWkXmEk7Mx2S7C1gsbgb5RfEpQ&#10;YpdJoiTnmDNMYsx5iq2NLDAuczLqEbp2boydfpblbADgY9BHxIwpqGcWulp8WEZNrSknLd4JJvrs&#10;z+ZLTWustibxyrFd8CJZxi6XZoA5FrcKoT3row/1+CF/9t+PuRWW2S2vWxbgUtHpubptTPRFHqQW&#10;u+cRa/qt+vuNvbGAqr6N9UFetTBdqDinSGjrojimccuHd5Xf/0uG6hhnjwbF72aCE0IKOPFQWix1&#10;R7zLBDIqkUrP0uDPXijF8+FuZvrtDSGOJv3SK5shMz2MfPpxJgar44KfCaEynkZUK9fXe37xF2/Z&#10;7XuunmzpNpVuqMy5MKXK/V2lv1VORzidFC2QmgCQYoSLhDKLEKpf3dxKcdSMnQdv5wlnLGbL9Zrs&#10;hjOIYB6F+yqMsxInJR2V+ViZihlO1ejRLvDpdub7H29QAofk+PT7A5/+9YFv/+E93/39O8pDxybv&#10;mZ4c0XJCNVAX0DMLXjxBvOkCOo8PmdhZ3UYOXAyRy6FnG3t66Zhdh/M26aOYvmopjjzBPKuBUpON&#10;rp/jseW81CVfflTDt1vMNz3BsjRmsiIzRO/ZBo/4jho9rhQ0F2ZVcs3WoOkqO28O8wb2mvPemJSE&#10;N5OX1sR2VQm10ulMJzMbgX2MvNgHXlw7nnfwtFP2Di47z1PZ8eT+GbsfOsK8ZyyFw1z4dJv4dFO4&#10;++R4uBHGg2M+CmmCNClphpwcpXSU2plso4fSFaqv1Fja8lqmvJZ9zD1aen9an7V1tk5d6bnck8eY&#10;yJ8LB491nGT9T1n2AtcynDattNSDa1RqjrCLxIq4TB+U2AubwXG9VbZdxflKqcr9CA8T6Jipcxug&#10;kbrGrdVwrsWRx4CTtP1NPzueR0D88vpl23v09kev/OyrANZhnecMPjd9hDbb3oAWLYVSa9Ojsveb&#10;Y4kFxMdk+Me7gbCALcLqAqbKMm1QtZhIZn0UZDGafWkJSykCaoKzXqA2ZopzZiVctGIKISaaTYxM&#10;OnPMo4kVepuvEBdwtdUMtRkRa0XD45vF2K9VxGjzgJZsY1nYMXtPc5hxTTi8sHRYRD0e0Griqz54&#10;+k2g32BodjVBt5IDpWyByeywnTHHWCxbsYtf5byh1JaQqSrBeTZdoFTHOEOahTHDVIWkHi89+7BD&#10;veegplOTNCFuwMdgAnHHSsmmNRQ2njgEwibjukSdkzk+pEpJgu8gVsF1AR97XJwMnMq0wgUEs5nN&#10;mqnVW/JYI1LtvFMVyYJmwQVzYdLsyM0i2tVM56H3kMW6fkWg+AYAtLEJKYWAZxBvzDOXGVxPFNPN&#10;mFPgbqqcxsrmGNjeRWIX6LqBcRLGCe7GQJKI00As1i2aXeXooA+OeRamuXIskeI6QoSwUXYlsysP&#10;vHbCX3QDh5PyPZVZzAVOvRhttU6Y1lYxXYwlgfcGklTX3CxqKx5bIGoK+m29tOR3TTr+JEitX5+D&#10;liFj9fPv/+l7ZImiliTOWbm9nXl4gKKJVXwWHo1cLPVtQ/y9sTRWcIpHQXf92/Y8R4IlkLnzc0H3&#10;mwuIBdiFcm8aMGhZzRMWkPI0zZSUqUE5Ouv4OjypKFPNjDUxZQz574wpgDjMN7DltS3AWzfaxrJY&#10;RH01IOpbZ9yKvtK6JgSFUG25FhuPNHHahHnYjXgKu77j6y/e8Fe/+hm+KPlU+c0//UAald3/9j/z&#10;9uev+MtvvuEPv3/PPz+843C6Y7PxxK6zsWop+JjpusSmm9hvEk/3yt5nZBhJW+XqsOHjSfhpnpGU&#10;EZ+4uBj45ps9f/HzK3aXkZoz5bQhSs9F3EP3htk5UjmhObQOmaJuJtV7iiY63eEEdv0Fu+6SO3WI&#10;h8tnHV/+bM+L51s0ZX78vfLtu1t++0/vuP2Nx/3Xa558FXj7l463X+746smGl7sdXbjC+wuIMzW0&#10;JNcL4iNeOiuUcXTqOJ4SNz/e89O/fsuPf/wDzjtevP2CZ189479/eYX8/nu+/z//gYcP91w6e2/n&#10;YYiePnbmEJOrOT4lE6K/uNxQXOKQUjM3UAiZ0Gd8J0TXgQbI5ug5Hh3b/oLr6y949eqKp8968jTy&#10;6d1HtqHn9bNnvHx6wabr23S4af9UKouT05KoLAlJ1UwqSi5KKua8VwiEEOlixPWRECMheJwX2xtL&#10;okEJNpJVKymrgVOpmoh/XZazNObOAv4uhVBbdg3Y1kf/LrUaJuwc3ttn8SE2d7gF7FoK5AbtisVv&#10;cQNFLxlnISWlVs/F5ZZXL/doveTJ8wtev9jQDR1BPfmYmcsDx7sD8ziS5xM5ndhtBr568zX7yx4f&#10;zDnpj9/9hqcvHM+f73ly/ZSL3UtOZObjiPeeGD1lEko2xlzNmNiob6638byf2+e2pEXAmC/OAINa&#10;TD+zJAOgS7FCYymocHXNbWppjnRZKRlKFpoJ6Dm+yZIa/tsY7ZqeZPDWnPEOvFNcBPH2N1x7ve3z&#10;LT5xjk/eGSsseGOCm6W4kpNjLsKchbmYE1FtDT7fxuh8Yz55bzlLL0onQu0F7RyCxbrxVDidCoep&#10;moNy+2TmbsyafEZnyaNUbA6ggWAhBLp+YLfbsbvc4ntwJ0FPSp4yRU1f02kbaW/37SIUb4DPeedo&#10;NhEGpjaAyoCYSpVK4/tYntneVbQ1E7zSBWFbHLuLyG4Pt4eFU5MoUnAu0PtAaUrRQeo5N2ywYnCR&#10;6CMxdK2YKjjfxMybJlaI0RogUzJntGDXujQb9gWOOMOW7k/uk0e5s+qjtevOP26NFPvS1qU4t54p&#10;tFouSSsotVJKsrFKFOc9IUTEa9OIqviuEpjpwkT0EKOSNaBHtXGcHJinnilu6RZwzQkpKqfZcX8f&#10;+fSp4/3HyPEUEAaGoWO7cWw3E7vNHdFbkT0fKz1CmU08fRBhI0KHuVlXp3SqJCnMIkwCAcVV02LM&#10;EkiiBARKQGvAEe1e0ITZfD2qPtZSxIKBNPdJpJiVS4uXtr5sDYh2xg6pBVicg60hTZOxqFpbjrKY&#10;F8n57xUbWXXN7a7UtMYAWa+5GGj+GUD154GpP/eQ9Xe0674+GvNu/Ty2Bxio3nKdRvhpBPo2GSKN&#10;L2lDStLGIcUXxFdzMHWsZhOpRqa85dPHGf2XxLBR+k6gy/SXR5ITykMwXaziUD+iMuJ8MZ27ekGp&#10;ffsMExIdSODmmPnxbqIfMtuNGUn5mvj43T3b+IknV5GnTzb0u0zcwjRZY+rlqye8eP6a7d6zu/RI&#10;PEE4knJizoVPHzPD+8LtJ0VulHlyzLM536LaGpwgk8Pl0EjL5yraBxsz9iI4HxAyTufWS5bG/rER&#10;sePkcSfFjUqdHXUWskSq9JS6odTM3X3lux/vuD05vv2kfPztLR9/e8unv//Ip//2kU3Z87x7xvT2&#10;RC0nioDzGRgg9RACEgLBmfyDJxGJ1NlTg2MXA5d9xzZ0dNITnWnEiTRDiFkok5BGmKdKmiDP0tJf&#10;YZnUq9X2nupcGxc+xy9RXR1byYVSFEkAhS527Ko1HomKpskY8ihazeHQh8rFtnDRG/mBDLcPhdtj&#10;5a7AXKSNlgldVfpS2MnI3o08Dxte9pGfXQXevvS82cPLTaEvlkMGt8ffObRekN5PzPPE3Tjy080d&#10;P3w88v6dcPNBmU+QRrF9rTSGUzOYkdChA9RBMf12tekxFMmmNb30WFiYzo/W5gJmW0n0qEZDWCSF&#10;HmsE/5u1v/7snFssr1ybik7PdV9b67LgP43Fu4CvqokQCsMAl5cdV5eRp1ew3xa8U+YM3a3ALcxa&#10;SKVNq0ibalkAcnn8qdrRrmCTNVDPjwWcWoCpPx/TPntHi9nC6tZ3Dlw+WMQyq/OFDSUYe0Gtjmz2&#10;kgscRaNhC0vnljNjSh9/hHNQtc7t42shnz2d2MifOekUpslcJMynyOx/jQVhnbikxQKrF6TzeMwZ&#10;q5Zsc88VlGUsT89IlG90YK2mMeOgOnnkRtPm2QWbOcaCtPeBGJQYLFlNszmJ9dGYGlohDEI/RHxw&#10;lJqbwHdFncP3gtRA0dCOqY0jFiU62riXJTYqdlzBOaL3BIRaptVVQdVonyEIwZl48OlUyWMgSkeQ&#10;ispIKokynhhnc2corbtSRVFfjcbuChIdQQdKzcynjNTClCcGOjZdm7+XBoSUdlO6M2Jr45kVUdvg&#10;67KN1kpquhbOe6pTu446U2qiSHODrNYFc8HT+WjBA1lnXXEeDREPbBSiCpLbLPsQTMzeeUaE+SSE&#10;7PGzrAl8ooOuIwyZTu7xzDgm4sYxDI7oEr0kXHRI8GY1XQK+DlB3jGy5Y+BQHFMqVD8QQo8yG0It&#10;2Y5bLLnGhaZZUNZOmiUnjxlDDZxqImrSVuoK+DbapNVbS7B6NAKosFK50UdR5DG4pZ89pTE0UCua&#10;7X9nqql1e31bs5ZoqdJYiTz6nU3b5PFxrMnTed2zCP+uy74FVCz51DVeyGe/qz4K4qLG+LKi3DN5&#10;TyemeGbijp7UdGG00e/VqY1LtnW1dCxcBVfPoyXaWA4GTJszyTpmg828OzUg2QJybjqotY1qznRR&#10;ef70gp+/fcbXX254+1UkTRvu7wb+6R9m/vjte/7r3/8rN4fE+5sH8hKHxJOb9pb4ivfZdJ18ZdcJ&#10;zzeBt9eBC5+YPs0cxhnxM8U7JtmZOHY9sO82fPnqGT9/+xVvnr7guu9hPuBygdBD2sPhBTJu0dLE&#10;BFv334mguXC6OXL/w0fu/vBHxp++o8939N1EKD06TZQjyFzwY6ZPkQt5Yu5rnzw/lcQ8j9x8Bz9d&#10;/MTryz/y5ZPf8fR6Zntd2GyFbuhxMVB1w3iqPNzfMR9HmDLj7QO3Hz6RVXjy6g39tufq5TPcxZ6L&#10;ruPOB7a/+z13x084/0AMjn0XGKKn84lahU3nyMCpZnI6MI0j4pXgsxlKqFHa65TxWs1kUpoobAiE&#10;wZN05MPND7j4QOgveHp1yV//9TdcDTuuNxuGKERXkDaiayy02gp1Y8XgTVNIxArrUhZ9BSFXaXpE&#10;BlrUGlDt0FYeqGb7Vdo6+rVScyFVyI2nijPziUXvrVbMFro2UGUpcnUZetE1uZHGZrX62katvPfG&#10;3KMxrxY2C7KOHS36kJWM6ETVNiYWPMNgWmXOQT94pA7UKZCSN2em+cDVNvI3/90XfPtdxw8/fKKW&#10;wh9++56/+Ktn/OIvn/Lv/vYJU37Nm5cv2AxXaNkzHbbUPNP1hW4OxCkwN82yqtWeVSliiW6tuupF&#10;LjFqHfvRJgy/AnqcmQWldYCXZlFdMhw1HY58BrSo/jPW6xmUeuT822K0qlubdOvTKS4IzhtYpvKI&#10;cQ52T7XPrujaGPDe+m11rpSSyXNlntTYUsVTVVYmlx2vHax4A+a6zp77Ttl2Hhk80nszqHGBcayM&#10;x8rH24lPd4ncRj20mruTFrs/xVk+5msr0Zdcud1by5mx8t/uHBO01Saw217X7jFpjA1xrSBq96eW&#10;ajbnTWdUq43HS6QBlcbUCtGZy2KxXcAafqalFnpHv3UMO9NwA2/gVGMQihp3V50xt+cqpMWBkdbM&#10;eDxCL01Vc0nG63lqYNGXNHELb3ssYp996bLT9m7nWStBlEUF/Zw3t7W77vfG5rGd1a377Hmb1WVj&#10;xYBom3iYpszhMHN4SCBC1wuIEmKhc4UhVLa90ncGTqWsVIHDwVNyx/FBcdlcWnvnKWXkdkp8Ogif&#10;PvV8uu25uY9Mc4/3gd0uoiWanuUwEuKIj9ncVSdHaomMd6a12jlHiHanB0k2/NMKPlVHLpHgPI5C&#10;U2A3hKUsDFFZUx5ZRkIXZpku58g1FsiS07cGgi5auG10r+39tTHXlUUiZLlMDWRa5BiappvFFMul&#10;tLH3jK3qW71if0/LWerk8WO5qo8TpJUx9VnB1yYGWkV4/tnj3M6OcRmJtQkUaSM/jenuHEaDtPxt&#10;GTu1n5thh50Pm4BIGZxUghT6beLy+pa4sRFMEU9WoboZ15/wozFFa9Okq2Ki1w4IeExT9GjxSTq8&#10;hyjOGtI1MU8JITGfIvlkjr596LmIA8+2O+J+i99v6X3gcuNxMuDdhthXQl+QMII/MeeJKY/sdhN9&#10;PwITx+PMnCG3NFXcEqtsPa6MRjWgwsA7Y3NSq2k8OgP4nW9u9gq+elzpcKmHmqg5t/hRQQJ4j0pH&#10;LltubjPjH07I4JC+ML9PTJ+ENEfUb3l4mPnxux+5+GHL1bstW3/JdrgiuEp0QqnebBvahE8p5oaY&#10;joX5MFLGB+r8icADm25iLspUAlMyM6DUXBfHGebZdJhyNXF0XRT1q917dWEQomtdzqL3LLCSTsSm&#10;gHI2osvkPL1zVrO6QB9hVkhSCbuZfjdxeeV4vnf4JOgENSqjVOIEblbIJoy+oXIlwss+8nqAX1xu&#10;+Nn1ltfP9rx6sufpZsdl3BAS+JwhPaDjPcebBx6qaxM6E3kS6gRRld220kdH3WrDKmx/tdFFRxVl&#10;Fkfywuy1Mdd9iwWWI6Ha9ls+a0au5UvLAdalvnz9aO2LnKukNXY/qpBUPvvBOUcQDKMRsXH3+mi8&#10;t+23ruEanoyLmYu98uRJ5PXrC54/23C1h81gfovHsSDRNwkL02uj2DhmE4hspIn6SE1G18/1eb36&#10;+Wc+Px7F0f+vlzx6hPOLWgLj219eGjYriHQW8lSplCY8vozhnDtCy/KWtRP4WdRtnZ7aNnTWILEk&#10;bm1sriWXpRQTI5sN+XUYYhs84Fwbr7GCtQgEH8A5ggswJtLc7KOB2kamtLGjFnCqUbQs+HqhunPC&#10;aRpASwLZJo4bzbvrlL7LpNlokd4Jm9jshlXwvScMEXWVVJI5HNaM+g4fOsiOmgLW1DC9FSm26KMX&#10;skKSgjo7L7Hz9P2Azpl8nEipkPJgxxs7s1D1Sp0yh9tEnTqi9HixWd0pz4zzgXneUsvGekaiDRQy&#10;YKpIIUZPDB3zNJHy4gw44eKGjTS0XGwWVbM2PEXWa248MtPKMMnzuiZuczFwUZy5TzlxZMwOvjhd&#10;4l6j3Mem9WXd0NKSD3yghkhQMUZXFciKiw7X9yYi3EemlJmmgssB8ZGMI6vD+Q4XO0J/w9DfmXhI&#10;muk3ge3QnJFcxh+sK6ps0BJwdUOtykE3vNOB26yc5oIOHh821GJJqHNW5M3S0knvENdBntHSxNEX&#10;cf4FnHJ2Tmh2wEKjVbYFfV7Dcg4HC6CzLvwGGC4A1WdR4HHyYn/btNRkFdV9vDF/Bn4tAFZNiGaq&#10;pjUZl9ZltkdjQ30Wdc6BdmVaLQn5miy1v2OV86NfcS7yKq1wrAqazclHew7q6UXoXBuvcmL3szQN&#10;n1xbY0FtI12eCFHBV2mqMlZWamNNrgCVtnEfLYgaCOfF7nmVhEppAoiZmhOhc7x+cc03P3/B268G&#10;vvrCUWrP+/cdVRLffn/Lf/7Pv+W7dwe+/emGsRZz3fNYx7o6fCxILKjP+FDZR8fzbeTrJwNXLvPp&#10;/sRHnagyk1xklAuS9qQi7P3AFy+e8/OvfsGb/V+zlWcc706kKdmWlUEPwGSd4iVZlaC4aADI6dOB&#10;22/f8fE3v+Pw3e8Y6i37DbjUUQ7CJBMyK/U+0aeep/EJpXoeTvfcHm+5+XTku+7I76LyxdMtn96+&#10;4JtvMr/YXnMdB3abDT72pLJlfjhw/+6WT+/eMz0cmQ4jaZzYbbe8/tmXXDy5IOx6wuWecHXFh1zY&#10;Xe8InyrOHeg6YT9cMLgCRanFs+0cc1VOcyKlhI6J0HlC6Am+wzRQoEyJrFY0mVZRxQVHt3WkdOSH&#10;9++Y64DvnvLyxV/z67/+hhcXV8SSSacDx/tb8tiAkVzJqVA91pxwYvHI2yhXVTOQyFXMfab61p11&#10;5lhbAib2bABDUXND8wquMWRKbmwGdSyj8K6tY1WLPZnaaNwNGmgA1dlxp41VtdXuaOxmb26tizCy&#10;7f3t2dZybWP25oo7Iyo2nuE6Qgz0wxbvhN1uR0ozKSdqcqh60jQzn048vez5H//ua66vOkKAmgr/&#10;8n9/x+svOl68eEnon3D94i06v8TnK2racbjbEDqh62e6KRKjNSCs+CrGVHYGyp2BjwWXWor/uoI1&#10;9hQrfpvBSy2twygLi9kaVUvtt4jE1lzN1a8uljBLpuYexWZthanFPV2ADFlxA8t3fGOiNldQo9Bj&#10;n2sBq1Z9GZMFcMGYUzOFnIWclDSau1nOjuo859EisMZXA5JCoesL223lcu+42nvCJhI2kc0w0HcD&#10;aYTTsbL58QHnHri/KTzM2e7LYudc1IPPpkOllkK59bwuIEwDbaqNFeRSyA00XaYhpC7p48JqcQYQ&#10;t6K71kLN5gZYm5yhVmOcuOgIIRBjR98PxM7jvRWFVME1TVEXhNgLw9ax2TZwSmyN1Xo22/AoToTB&#10;C7MKdca0UGiNjgU/0uXyNudnExyzY5WWK6npji5C/IiYHMYKQokBU6JA06J8zHhW1+5PtwIGK5Ou&#10;rUdrKj36/p/u82I5aMqVcUo8PEzcP8yE2OOCA5/xIdPFwnZTudzDbiPEqEyTMmXHPHmm08A0efJJ&#10;ODrP4CPjGPn2/ZGfPio3txvuHgYOY6DUiI+Bq0tjILsyeIcAACAASURBVPWd4+qyw3lHHzJRZurJ&#10;nERzrS3/6Iku0gcbj58l4TRZU1YdVU2Q2jtrP2lNxnIo0VKdNUYt645WTDWm9ZLMaBvrX5qp3iN6&#10;Ni+QxTlzmQRoI/7KAjy2X6+tYPEOakVLZsGKRMWYm5h23NL0scZte302TbrWg1gyo8+u3uPs6d8+&#10;7Bhda14vOnMtSrEyZ9djNnYtKBrOrsfWYAaWpji5FZgGTuESuIi4gCZPmoToC67LXOwOXLy4hyAU&#10;DRRic441cMqF5impES2B4pSkilNzKRUtqD4g9AgD3kWcC8wpI0yUMjGfJvLUo2lDxyUXvfJ0t+PV&#10;1Z54FWEf4HoLr3d0caDrBioTRU+In5EwM2XTYtpsHgjdA6fjPe/fJZiEDCb3EfQcxzWCBvvsIhaL&#10;XMVJIw/UimaxXMlXgjOwzkaJAzoPaNmimqEkFKsjxEerWegpVbi9ueP9w4mTZE5yoks9XRpMBmEL&#10;h3Hm++++5/L7Ddc/bLjuMm7v6IKYKY52Jm3mBbyNpU0zTAcbgZyPd+TxA557tv2JqQinHBhT5TRX&#10;0uRIk2OaYJ6hZmmjYd7uixVDWNtZDZhouUHTw3xM7jHtVnNBnebMCbEaK3i8ePpOGGslSCXuJ/qn&#10;D1y96Hlx1eNmM7I6UbjPhSiKbzIwrgo7hacOvh46fnnd8bevN/z65Z7r/Uuuts8Z/AU9G7tv64Sm&#10;G+b7DrkTTocE5WSNiGZYs+2UfmtrX0RMQ9MrizB4ypUpZ45z5Jj9qilmGlOsRiBVjYhRHuVI68Jd&#10;zhcLwL18u8Wjz0Cof7PCeQz8fPZY4BRn197KJmGVSUFpXEA7Pi14yfSxcH0lfPE68s0vLnnzes9u&#10;m4hxJhfh7iFRVBhT4v4Eh5NarZDEcBP1LS9aRhHPmY/9c0Xo/uxjAa/OINv//8M0p2hdUWk3nBhb&#10;aI31cFbvdy3gu7YzyAJMtA/R8quVZq3LhmrsBVmjb2MviLauYrswy/xqO9HrBVP7P3N0aie+Kr62&#10;4tkZiJRlxqEMUkyfofNo9VQCE3CqhbKIzraC2QNRxNT25wlchwvdOmerqtSScd7jOwOBQghoKYxH&#10;Jc+VmpTNILx64umidf5mV5h8NicxbV0vMS4RZNNxUPvbwXm8V6JviWoTAUcqVRy13RSlWvFRMFBJ&#10;m8NIoLDxgX03kMcT98eZ+VQpqTJ1Dh96XC3UeQT1uL6j7zriNtJtCuKyCXvnc9KtWABXsTGHXCaO&#10;hwfSnBGiJV0uU8U6p6omWLps+qImgO2oeGngSRFqDpQUyWRSmPBdolPoxbNxoQUCodZIKpFSM0WL&#10;6X75imjCpQbktZtUFWapFEmMsZJioQQ9SwhgrDuvzRHGTXhNlOzw8wY/78ifAqcUDdDIyvE2MN7H&#10;ttebiG2VwIfqeFDHh8mQfrN7SkRVNmq6WjYy6qjBndeXtnlV56AVyegj5lQT6KYVWGtbf1kTIq1Z&#10;+jgs/GkAa52xNVAsbjXrImJhU2kt7aemq7B2gBtj7/zGxoSqxT6OABJYiOAqS7WxrOu2btZkybMG&#10;W5FGp1/E/OrKxLOCrCVGkjl39JaxD7sO0mKOqo3JJm/dDu9MiFq9ueutgrtLMG0xaYlRdldYP8+1&#10;Yt7RNh+Mel+bO0hFG8MkWhHfwDQtlTInglSeXA+8/XLH//B3b/jbf/+E7cUHEvdcPsm8eRt4+eXA&#10;t98f+Jff/5YP99/T7d7z8vqO+WZCTo7jODOXgHgozjGWyO2h8sOHwsXQ8fb1M/qu8tN8x6dpQsKe&#10;OPS4+R7RO0LK9NMF3XRBGK9QvyXphumhJ00T3h2QOiPFusFFXYv52QpDt22aaEeKKnM5MZdEDFuO&#10;IhxG+OmmspsGfDFTBPETYXfP8+CJc+JQ1Gx5JePlnnL4Iz/8MdKFe65e/JLu4jmT75nmAz/98Adu&#10;P9xzuL1FU2aIkatnT/Ah0A8D3cWe2kcSQh0zhZFyN9ONgp86JtlwQigxgFYkHwk4NrFnrIFQHEkD&#10;c140Zuwe3Ww6QoHc2EBS/QqAwyN9nginaeT7Hz7Q+d8TypZfff0F33z1lG6APDukegNESiVVc5mk&#10;OPIMlWIaLtFAZIcxAERiE9IEwVGyuSLlVsC6ap+tFFoBbYYKNdtIiThjG3opbUzMGgWlOVkZI6ox&#10;P9qGa/HZtB5dS6Z0Wd4trrjG9Fq0crzWppF0dsxJJTNO0DljDa8acVrAKS4GQhioPlCmTEk2dpen&#10;xHzKDKHj4ulTRAObzZ4ffviJH378kfc/XvP++xncjsvNV2S5IiM4KaCJmhXVQE6RnDqoaiLxjUQR&#10;nJrDW2vkrCFviXvqUOoyyWMC6GvX0wCTurxLOQNXShOrtx6XPoodS5RYAQFaGvKoKLXRYLfuIQgs&#10;phYWn0rbw62R48ThvJiuurMU0CPEIMRguUXslJCddZc5s/JKaQfX/palcLUBOgXnKjEq/aD0O6W/&#10;rAxbod8Gtn1k6DrKxjNvYDxljvcT80PhqCYeLKbIi3OBzkEQbcxrY5MXlJoTaRo5HR8QVzjND8zT&#10;iZJnqLk59YmNC4hHF7ZXNWb0anam7Vx2GIhZbawy50xFCX1H7B1ddM0ABrxvjVSH6d1UoRZjv3pf&#10;6HsYBuh7IScDEuasnKZibr8OgncMGNBXsuVZsxamWpB8TvpZQDXLjm1vXKUrDPiy8T+Pd+ZSpW1U&#10;QNeFZ/pHxnhegKvlfm0g1gIyy+PGzoLqFc6oiQGYq9bS4mxcYRorNzcjMZjbrgp0uxMhTogreA99&#10;Fxl6RwjGxLc81EwC5tRTZkd2HdptGecdx9OJwyFx/6A8HJQ5z1Q1/aoHp7wPwRij6nk4BLZDJFAp&#10;Y0fOjimbzMOxeIajY9jauK6Ip2pHytXGVFNknCKHU+RwChxGY3yUWhts2LRgxbdTVa2rV2vb82sr&#10;qJqjISYToWUBi4vVIL6a4LSzeLCwGd0aD1owUdcyIgOVfWcyz14tzs0T5OIpRKgR2vmsYnE3OMtz&#10;TET/z+Vv58zkcTH36MZpX7Y8ba3Blne1fG0B39trqrYxneX1vho4483YIjghiGn3mi6cvb+qsICn&#10;m93Mq+czL9+cePHFTNHIcXR8unN8uPWkyTOfPHUGr8bSUy8Wz0KkeqtZjKCiDZe1ZlzoMsNl5dlT&#10;ZbvZst9d88XzgbcvB14/HXj1pOfZkw3Pnu7wW9ChIjLgdNOARdMdLdXGVl0An25BAsOgbDeZfjPS&#10;9Q5/amC4s5G9VdZBF9OFBWgoTYTbjl8VKAbjGcPeRr1Mi8qWqAtiJ7RzlGIgp7psjWcplivUHsmC&#10;D4XgCy7O4Ct6IZC33B4Shw+Z/H+d+Hh4z8u/SLz85YkXb7a8eLNlf3mJdJeUEsjFcXN7w83NLel4&#10;TzreU/nI/uLE05RMv+1d5m6y+z9nMyaY5kjKTT6nSViIWLNyEe1eGguWgmsjJZjrK26p6ZVF78YG&#10;lISDgNRizN7W7HXOs/EOJ55YlOHQ4b0nTYF6EtJRmD8EuKn0c+ViBpmUOCVeVuGNg6/U8RbHVzXw&#10;RYLN8UifP+DkQNWOcYLTWDge7jmMdxzdLQ/Xd9TdA7vNiSdhQsLMHCAHaSOrHh/NgbaSyUU5HWc4&#10;BKa7Hh46dIzoFNcxVdDGELb1Ju2OWVlOYufmc7zqDFCt0yx/5iHr+/nsNUsNu4aAqgaWrrVXM2dr&#10;rr9OC6KZ4DObDTy57vjZlzu+/tkVb798wvNnOwOb3USqB0RG7q8zdwfl453n4UEpp46sEXNbFZsY&#10;+SzenGOT6MISe3xcS70p5/+qrsFq4SPI52dnfazMqSVRskDeXirOEtlyLlpNGLt1GFvLYClGZSke&#10;aV0lln3WkobHFrDWSWyCe+780YylAIsWj1F05VFcXsYTTJneFRDv0c5RXCVrotPCgLJ3jovOfEhG&#10;Cdzkwmk2JpadK3Oy8KJ04qBUcp4NJJSIeus7qlZqSTgnxGjduiiBPGVOp0pNQK1so+P1U8d2YxoN&#10;t7nwfp4ZZzEtL3FEp00g29gfE80lLJgbzOAMuKo12wiRmCh6daZFkUumltLYIRX1BdsKExvfs+92&#10;3FK5O95zPBZSKqbnsu0JekLTCcET+oHd1cDlk40xMGo21mpyK+ShlYYo10YfnTg8CCV7nEYQyM7Q&#10;CrdQ87GRFHOnW8J4Q3jVklHNHTmZNtgYDuwodM6xqZFt7ZnVI9VxKs70cbSQyYgYu01qxeXmAtIK&#10;kSrCRGGkMgdlDopG2wClKlKrFVta6Sj0FGpxlBzw0xY/bcinjoePkVrNvelwguNJEDniOBKDUIPj&#10;ITtSgjuE0TkDcqaJwTsuXDDR+2ygYgrSxhpa67cUxNvM+BrsFqGxpbXe9COUMzi1rvmFpi5LSHy8&#10;qB8DuksAfPQ9efz9NoZUFRe8dciWgNfE3PHBCuGFx1kNqLGqMCCEds2bscACAC1J13IMtIJx+Shi&#10;iQBilFLnTOemYN9bwSlt7guVhUZmvysY+F2yJV8ZA61NaN8hpvZ7BsfaRuKcWwF+A6fbyKBaCejV&#10;9O9s76hm1dqEVhHBS8T5Du87Y8dpoqaZnCacr7x6uufXv3zGf/qPX/Lv/v0lcfstx3xid/2M128D&#10;b95u+cd//sTv/vg74o8T/+HvMm+eVMqNo9735MPMNAVqjFTvqaUnJdA0MXQdf5mfExx8O37HzXji&#10;xZOnxM4jhz9CPRLmLfHkCYcL5P6SUgOTeqb7gXl2+PhAkIlYaeO0psPl3Alch/dPcS4a19ELmZkk&#10;lRwvmZznw+nIVCrx0NEDQz5yPYy83k8833he1kguyjEJp1IY64HTPPPTd7eIv+fVz3v6J56oF7z/&#10;cM8//Jd/4f7DHZvoeXZ1xdWb1zx5/ozd1RUSPHNOpJzRkuFhQu4r8/sj8aD4seOIEIC5C2z8CZ/u&#10;8QhD2DPolpB6yJ5UHSkViiqdh+22oxQ4zZmMb6w8GkhgrBWTL/TM88R3Pxw43CZufjiSjvd88epv&#10;uN4NdL1DijenmblpDxagemoqzDlRskAf8D7gXEBcj9feiKfNEKQUyEnJyWKpFHPQK02YO2e1tVCz&#10;3ctucT2zwr3vrRgpuY1E5TY+1fZKA+8NAJA2cmJuY6xNdmm/b3EZlBYjvFe8b3oUWkmpsQh9JcZz&#10;M0u15QTB4aTDtSYFpVBKISdhHgvX+45nVxsu9pe8evOK//3/OPHP//wPvPvhhh/+MHF5taHffGWO&#10;jE5xkkEmA+pSII2RPEe0ZoJUqre8JLiz0LixIzkDNLIACmZprQpF3SPx7MbMbEFSlnOjpmFVa2NO&#10;VaxYW6LtOjKtVgTjVpDPPr9r7I9HTKg2RqJinJxlVHJhdrmlAeGElXwhEKMjRjNW6ToTsvVe275q&#10;rLFS6tqnsyTQAJIqhqo5UUJUugG6XaW7aA69O882BoYYoUTyxnN/O3K3Cdx7xWuxktcHA+d9JHpj&#10;DWhhBadElFIS83jiFEGZGNORKR8peTqDNd4s2KtEigo1y0IOW6ba8a71cHyTeFBzbErJNKtiMyro&#10;o9mWe6et2NQG+lq3V4ujFgNcu14ZBnueqo3DTKlyUpDg6aMnescgwujMla4oTLUSShtzanvr/8vX&#10;mzRLkh1Zep/ewczc/Q3xYo7MjMRYQBUEBTS54IL8AaQIfzdFKFywV+xmd1UBVUgkcojpDT6Y2R2U&#10;C71m/jKqhAGJjEA8H2y6elWPnnNU2zS2c45b10asINTS9gzv1zzTSQNHBVZpgrhzVbMAUwsAqst+&#10;bwW0itjFFttDlwYNa8Opnn83KUYtlXms3H0aETpi3BA6cN0JhtGOzXtj3XeeEBylKN5Xk3lXm+iV&#10;S0dx9pxPJTOnmXE+cTzdcxpPKDMGlHYcDpBLxzQ7xslxexe4vIxse+jdgNbIsU1eY1/porDZejYb&#10;oR9sHSsmVR3nwHHy7I/C/igcjsJpduRFMkUB53EuonhqMZk12XJnF5okVgyYKm2IyeJt6VwxRqKr&#10;67PnpFmI6JrGUPMSE9pURi3E0H5LIVJJY8V019FYhi5CAwMLZgTdBdfu0MJK+Y/Aqc9/8tPXLGD6&#10;8vfHaeAqKV6aeaWB4LVSY3vfauFSiV6JHjox43+HN5ZJa6Fbz7EgMrK7HHn91cTPfjbz9uvMNAdu&#10;7xxaAx8+eNIpMB06yuxw1Zpe1TvLyaJ5eWVNNpu5CswOnTx+MzN0J66uhavnnhfPr3n54jkvbjY8&#10;v+l5eXPJy6fXbIeBYRjQkKhhsiFX0lFyIqfZ2Mh1wPmIDwHVwFwyXZjph5Guj8TeE6I1MZyXBk4p&#10;i6GeiltlS2bPkViEyTQQp6qjVEdpAL0Lam1aaWBXJ5BsH8+lnMkXssiIB7xu6f0BPxxAZ9AJqTtU&#10;ttwdHcePwvuHiX/+fz/w9h+OfPXtHb/5Hzu6XYfrr+n0iql6pir8cPuO7/72HpcLLhcudiOXVyPF&#10;F9wg3I8Z93GCGimpY06OKcW2p1kDZYlDTmy4lcVcy4dr88yzYU2tVm/qJhVtwXqB+CpHLUYmaDG2&#10;d5HoA4MTenHE1NHdXeHGyhgq8wGbmPeg6KHSayLUQpwKmynxBuFL7/iyOL7SwJvZ8eIIMj2AeyDj&#10;mKvnbgx8HIX345HbeqA+/YQ+uyV+ceTyxQnxI4OfOQKzA99XfOdxXYVQyDUzzRU+QfrocT+URkxx&#10;lMlAGorVO8uqPJNt7D+61nDtufp3y/v/H5jS//D155iw9iJQA6jEasTFN881ZrOrgM6EkLjawuvn&#10;Pb98+5Rf/vw5L17ecHmxQUql1olZzcLk+mrkel+4+Bi4i8IoEakdWv3qDS4NXEbOYWfBqVa2+qPj&#10;lqXmbADVYnWwkF8eV6zL65e3hOVj6qI00mosBiqLUEvU6Guqsn6YGTFqu2jNEWihrmsDlTB9bqmA&#10;nhPEpbgWZ50EacZetW3wtRlkLo2B5agFk0h478xUtJ1MBUrNZkxHIWLBN3aegY6SHcdUKMs4V0fr&#10;PoPmSt9Fnu62SK2MY+KUleOUTKIRm59WkyPm3HxGRCmzkmYDtUJVOjKXIbPrZioTsy7FsBXBNt1P&#10;bKNINvnEeW9r3hsDSsg4Cq4V/L51JpXmJdI62Ot9U3tf5zLRFaKHECNusyWPjocZdpvA1gd6YNsl&#10;kxP7wjBk+j6Ta6UkhxCsu+Ohc4LGRA5AMdmTqCW5tlkXO29dQBLW+6rO23GtyVoT+olNVHLV4dQT&#10;taJqRpzBeXJWHlJipjI5z+yF5EF1QnTGt0RdkhUZDnsul06R99BVGw68EaxIm6rZFGSHEgEbaVu0&#10;2gajzhZdGSn9Ee0qVT0Vh3ibDHXRnbiMJ642hatN4TQVjlPi2ylQJk9OIyXPXF9c88Xukofbkfs7&#10;YSygqaLRZFsSbLqMOgfVDMV13bjOQe3R0v4sep0XNP/u58v7H6PTj8Er/elblCUTa3WMEEOPxJ48&#10;2yStRaS5JDvKcgNaUv4oObfPbmsck2c0t9zGWGoFmDbD34YSWUB+zLIqLNPz1mvQBhAs0Vmbz8wC&#10;fnof8Z2BVhqUuhgFLqB3ay5YgmEFukl29RGzQllGnzkR64zQhlULVLfE10pJM6UqYUwMCi9ubvji&#10;1SX/6Y/P+MMfnvLrL2+47h2Ho2d/dHA5oFPk6eVrXj/L7D99x5SOzHMmq2N3ueXZsx2ncSBVIeUT&#10;dVTER/phw9XlwM3zC25eX/HyBbwdn/P0iy1vnv6aPlzy5vYtn+4O7O+Ei+1zXj17Tud6ak4o9zbQ&#10;oE2QRGN75pTgRlyT3waUrj+R9MTDw0cOD3fkqaBFKLmyu3jKy9/+jny54ePDkYfbO+4+TOS5sE0z&#10;/ZC4itAHxUmPSwGyMFZhHIX370f+9C+feBi3hO0DFWF78YTry6dcbwcuNj3bYcA5R87JwMFa0FKo&#10;c2qPReHJ0PP7X/6c4IX//sNfoR6oOYEfGfoErjICnRY6X+lqB85iDzU10/8DiNCFjMcmQNUGXCC0&#10;pEtQgq05iRzGwHc/Hvi3b97zp3/7G1+/fs4uDPgAuRWDIRqjp1RLZ/HePKCyMTx9A5RrtfVmxZ95&#10;ByWxfS3nthaaXsoHYy55F3DiqCWR84wUwau3YQENoNfGQvYtcVz26qXmLWhb8q4VMW3SpJzDj9BG&#10;iqOoFkJQYge6GnBX5lzxcyWEJamfW6fdvqMoZgSNdV6LGttFXCBnz+lkxcrF5oK3X3zNH/7xwKvn&#10;z0gn5eSEmqNNoJ2U2mXQ0UCirExjIk+VmmwfdlrAFQPWZPGHWQyLWWMVIudjVEu8a/NAMiDvXBBq&#10;u08m6dXWXTYWwQLiCYKTurzDrqcYE8EFFhu55u9lrD2TeNNM6I3JJHIGplo/3iDFlvk6Oe+u7SZb&#10;l5sFwFlYV7DqnKoxBLUF56UXUBLkGdKojEeIXcXVis8KsVKC7dklmVFsTQbwSBvSYb5Xlm/grShZ&#10;fP2qN2uAjE3FdFnRFMl1Qsk4pwRp016bBFNcaetLGsApDUSr9uxH6HvoIs0LSMk5UGvFdd4mTDoD&#10;Eyi1Nf1ajrLcTG9TqEQrnS9sh8rFFmrxHEskaeWYG9DobI0GcXQuMHslVQO1J7V8rW/+YQYatvxY&#10;aLJ4i6Vg+Wtp7BBbt4v8qmXw2hbdYy8rloR3YVI9/vX4ddJeeq4GZMm91vya9XtqMSbc3o986o+E&#10;LhK3md2lxZcYxSZwSvMoqsu6NiazmSEHqjgyDrxne93xpAamUqlOTPpXrICvCEkTh6y448wocDv1&#10;9KEnui1oZM6VnAslJ7xT+sGxGWAzmO+V1Q3ClIT9Ce4e4OEoHE7COEkblKTrnl5XvyeTZ8eN0vfC&#10;sHOIV1IuTBOcDpmSrRh3zs7beSvyals7tlJLq2fsuTPWuDEHvCSGMLHdVLZbYdsLQwyQPfMYeNg7&#10;bh8chwSTZivs1WoGezrqOWosRe26vj8v7/59MWvposWnJcGxj2nvUF3XAS0uSAPfjBmrOJdxLuFc&#10;wrtsYCSNjKDgNFjOXj2ORIiJi+uZ11/OvHhZeXLpuX+o3OkI1aG1o0yeae/Qo8eP5relXkAiEqLJ&#10;4zQR8kyfZzZ9ZrtLvHjlePXFhicvO568GLi6fsb11XOuLjZcXfRc7DbsthubqhusYeqbSbOarwu+&#10;Mf2cOPveavFERMilcBpPTNPMNBUDq7HhVV7dmlcbqGsWKOZFVR9d+2X9ORCbBLw0Ohy2hwQyMNm0&#10;ZbL5djXyRfCKC9Y4NeasNV11dtTmn5zUk13FXUeuiAzq6GvG+5EyVk4PW+4/Oko5cDgmbk8zd6eR&#10;H9595N37jzy92HFzscVFz+ZixyElRGZqSaRRKRM2THp21LmxpFaGnay5bmiTZNV51NN8Mls+LrSB&#10;YRazXYvfFdpasZ9VlIyQasWnjC9K8AHvlE4hVCUfJx7qzHxyzKMjJ49LxuBzqkSteCkUEUan3Bb4&#10;biz0DzOn4ijek8VxKLDP8GmC21zZ+yPj9sD2yR2bLx+4ejszvDILB6oSWwPaxTaRFFM2TRnGJJxm&#10;zzh75mT5Ss3OSA7F1Frn/8EynVwePyKPQzXnv8tyAdd3P37Nimj95K362e/lpdJAHgv7ChRjTdEG&#10;S6kiWgg+cX0tvHw58PrVNS+ePedyc80QNoYfuBHnzCZgs50ZNtaU9SI47RCN9tQ3P+7F5nAB7s9b&#10;lzVIZPk7y3EtB7xUc41c9GhZPUKVHl0yacypJZ8prEDTsvl6cUgz06ttYzV/KM+C2n2+kS5j3wWx&#10;JGSREbWDWiYBOhF8cDYhr0mXtG0wdY0L5w1ZnHUkQxBCcFY2iyU6uRYS1iWsYh4a3ns63zFNlTyZ&#10;IbhS7XOiQ7Oic6HrA88ub3Aoe39E9yf2p5Hi1YqCYNTEqkKeC2ZxVKjZkZPDVWfJj2Z2oXAZZ4pO&#10;3DuTblSNjcbeaOClmNjXe3wXrFPttIFTprm38e5CEUdWY5RZB1d/ktAs4FSUTHSV6CB2kbjbUfaV&#10;fYJQTGoxOKV0J4oXiJlhSMQ4oRlcFkQDHkd0wtAJ5LGBQ0ot5l0hqlAKNRekSjOibkBiWzXa6Nxr&#10;IoaxbCrmNRCqN/15rbg60TeZZKIw5UwKgUmC+Yj4StCZUGe8ONtSsiNXwbfu0LIGQhHrnltuS8qV&#10;dErMs2NKoNKjsoNs/iK5FVwS7pBwoPojbA5WVTiPyz0xd9zsZl7vZt5cKm+ulP0p8HAKyO3A3e3A&#10;dMzMx8KTJ9d8+fyK78sD453DVaizmhwYwYWA84FSzEPjPEr0s4j009XU/ni80D9LVP/D9/xHUXL5&#10;1QKBW6QCdv9CN9CFjlOFkgvLNJrzREF3/vilnHpc/TYKvZXmjf66SlYadVoaZr7KGGxy0uNSWlhi&#10;xsLuaN5IC8hdzPtJ1ArpEAKhl1YgGevEuqJNfme1GrXU5o2ymLCvW4wluTVb8tlMoaVtvIsHgYqt&#10;t2meqVNCTom+2/CLr5/zh9/9jP/lf3rD739/xfWzjLg99/eRwzjAtCMdtzzZJr54Xnj3t3s+3d+a&#10;T0DxbC8v0XrF/d5xnBI5nagl022v2fZbnt4MvHp9xYsvr3j9FZThBXmEL2/+gV33mtNp4rA/cX+7&#10;hxx5fvWSIfRoSahMxH7GR0hjB7nDZNszwU8G8M2RiLLtjxzzyOnwIw93n8hTNV88n7m6uOIf/4f/&#10;Gffymv/nz/+VP/3Ln3n/8chpmriaEpfbwpNhphePaI/WwFxslPQ0J8aPhX/5p1t+fO8JfeTZ66f8&#10;7O++5M2bZzy7vCBo4fjwwJxmTuMJnMM7Z0VBSpArUjI324E//vbv8J3jh/2PPNx9pOSM9BObTUJc&#10;QUuiK5nOC30VnNuQVUg1kctM1ULwnq43KchcIdWW7C9yLudQF4xRFgLzqfDubuIv337in//8N3rv&#10;+cUXX7UO7QziidGGcOTSJKsuIFqMReEWvyMz1RY12LdopeZMVmV2tomXknGd2ATVGJoHoCMGAxdG&#10;nQExE1ZpE6Ng7XgaQEV7Xhsg0+SwayrQfAMXyMRBeAAAIABJREFUz6NlRS9+gSoVfCGESteZeXsu&#10;YuOWF3DKaWtYJMRb5lLVTJhXQIdC1rmtx0jOnsNe2Fx2bDc7vv7yZ+x2A0olT3BSpcxW6KZcKTmh&#10;OhnpNCvTaSZNhZoy5NT8QGprXBgIro+L+wUDcDRTb10bPFWbQb1q6wzTpFkLVGTeX6W6R8mU4P0C&#10;vn/uJWHAlPdW8FqjufkateNaZl4YU+NzcKpFVdVVrm5sKj0D7LWx83AN6Mkr48P2Z2iVQjtxy6mW&#10;iYZpgmkEv2/J5FSRsZJDZfZ2LWupTHsosxmgi/iWlFrJoQ300c6MyktQileKrwjJ9uRSqSkZkCXF&#10;/Exx67Gqa3S0Rg3TumSe7bi8Ejpl2MJmC120CW91kbq26YI2rbEBZPVRg6M1U9SZXHYBp3Z95XKr&#10;TLNnnJ2xG0tt9wQGZ/c3ukgXIGdrfM4Y2z4QjWEi0oYHNBC20eucNtsJsedNk+15i8HweQt25/x2&#10;YbmswJRrefj5mft8P3+0fbYLuuzPDTBdnle16zUVK5xDOBL7yOXTjKoNQAqxec0hZoHRjOe1FmPA&#10;A3hPFZPuSHRc3ng0BqZSyApFI3kyZqeKmL2CFvI081Ar7tDjJeL10nJBTeScmEcPWugiDL2yHZSu&#10;M8YmYBN4Z+UwCuMMUzLGNA0YaCu3GQLbIvGxstnA1bXw5GkAVzkcC/f3hTQvzd2Ia8MFnAdEGzuv&#10;2Vi42mqUdnua36RS8TKyjUeut8qTm46ri57LXSCwRfOODx+Vb76bYF/Ic245u8Hf5bO4JI9uFdpA&#10;p/UGP/rB418NzF3yuJXBuYApi7m5fZCxHZbhAMGb3YlknCTEzThfzG8Ry8tVHU4DtRrII04JIXH5&#10;JPHqq8TzZ56LTeB0qJRypOSAlgvy5JgfHJw8krw1qYNHXUTixoAaMiErfT7ydJt4+TTxy18P/OZ3&#10;A09fXXD9/JJ+eEaMz+n7gWHozR/MeQM9nOBqxGlPLebxZs3Q0PI2Y37lcr6EKSeOxyPH08Q4FrPy&#10;ELdOKLTG6/IstfgjrLmh/VqmSZskWYnrFEQhm48WGZETvloM0qXR6is+gI/O8gVMAmtCCg8+oi4w&#10;F6srb256nj7vGebMMGd2FwmphXTs2H8UjocReX/ku9tPfPfplk/3t9zt7/nl16+5vBzw/cBw0RMO&#10;I6qeMo+ko1BHYFZ0FnR2xoQ1CjfamLUOA6diANq0askFsrJk8QQxRpzxdJr3UpNlO2n3ymqIVIx1&#10;GrXggzL4QKzgi3I8njiejsyzyfXVDU1FYTmIl4K4QhLH3invSqaOcKyF70Zldj0jkY+z8mmu3KbE&#10;vc7UmyPues/Lpw+8+OpI+Vq5ftUmEs6CT4pvE3kLkGdlnJTTJJwOjsMxcjhGpjGa7HBu4FQ1j8XF&#10;Y2oJ2w0t/ixM609KL1mB6AYlf958+KxU+6kPnf4k/zB+gLH82qNpz1ktSHWYXQygmRAy1086Xr7q&#10;efnyCc+ePqdzlzgGwzQ44buZjRzZbB39BmJwePEGTNWIowG2nxEofhqfFvDpnLecz0tZT355edvf&#10;zhBPA/nOL9WwfoIGtEa7FMI6xvEc6Fpy26L14odgwc8+wy0AEufNbpHz2AVuLCupTckkKxC1GJnS&#10;3iPuEcuqARBmhO7wwToeSmWimAlsAcHjsCA2iuNTFcYyk+bKQ82cBGrwRkFcLqBCmhN39w9EZwaS&#10;iBCiJe5mAC8gwZqSudnJSkWroyIW6F3Bu0LQQigVquCKR9SMGY3/7qB4yArZrlegjSl1tomgVpgv&#10;Si9F1waIFR2+mbjapACv3qY49AElsz89MCZMitd8IOZSOI3FzH67jZlDByWISc1EBd/uT62VrGod&#10;sVQILtjraZ3zknEidBG0mNFhQyytuxls0zQcoTF9Cpg5akLqzOAST/pEcBMeoxT3IqRkRnQjtpmm&#10;zphTVnIEVD25mqEpeDbOpsfU4qilSeRmh8sFPxXc6IlToNPAIIHiKsVZJ1ddgRAhdObXUQXfb9ls&#10;NmQqSU1WM2kCknWPqtJnK75qqVxF5eaisCdx1ITEe5K7ZLgKPP/iOePDidv9iZpaJ85b57gua3kp&#10;GFc+5HrT22J1bbW2xOM/SFKbbuVRgrqs5yV5eZy4PPq1vI9zMlTLYv7qOLuSLyBROzZ5/LnCebLH&#10;Si3ibPDaEkdtfnYsxVJt5K4lyVq+qmXbjTW1jBdfR6UuIGTrmAcxyZEbPESavK82lqfiSpM+tFp1&#10;TQSlnZc0E1Cx5CF0fmVNqZrJdanVJoC6tjlJonMFjYlQEtXB/fGOv3zzHe7//Mif/+LZ7DKFE+8+&#10;3nEcC8PlPUV3/PD9xPfvHpgzOLdjPJgf1O7JDTdfPeflixtu7zJ//vZf+P79O47HPYML/N2v3vL7&#10;f3zJs5eO3fXEF+GSMgsXLhNrArnCyTOCz2hyxDCgYhId0Yz3J5wk1CnFKUqk4KllBxVc3eCbGXdK&#10;mfuHkdu7E6dZUNmw6S+4vrjh+fUl11++5uK648X1czb5n7h/9z1hOKKbTHjhqSXx/tsH3t9l7o6B&#10;/eTJXri8esmLl2958+YlT64D18+3PHm54/LC0UVLvvoBnPdW7DTfr9o2Mi2FnDIOx/XlwK/ffsWs&#10;hW+//VfuvvsT0+mBPPRsOs/VEEhV+fAx46cRiRHvHd4FCpXcJFolGTvSvCUrhZlFaqe0PWlhQTmP&#10;+J7YX7G9eE3XP6WUCNmYljTpiHOW8DrncKHiQ8b7jHMe7x3ORSJDi69pIS8i7RwVGxwR6Bhix6bv&#10;GIZADIL3Shbz8sujUFOyJLyUtn4LJdu6dM41vNgSyjOm3RgSSDtmW3NalDwX5gDibNqZSjYmgldi&#10;dKh2xpxJinhPlUhWjxRBc6HWZKzTZtSsFVxpPiveUaOjZhhLQU8jVQolKUO4pjb/GIojzRZ7axGy&#10;m5ldboCS+XzlKUIqSEnrNXd18dsy2by28XEmDWyNsZVZQLvOTfa4RtRzxSh6hoss37K/mzebM2ab&#10;1sZ0OqeS5uOibcZDY2PJmRXlm5QkBCVG1ph2DtO60tgXuUnVQsnWz1I1sGWalHkSSjYGuBchtGE1&#10;ywSvlVmjjpIdSR1T8+HOp8LpVjm4iV6U4GeCG8FFVAN3Dyfu7kf2x0Kq5uXnotJ587+SYL5+NZrk&#10;ic78O3GYt4xrkv7FtqEl6wsjzzKEbDld8AYEtz1LnCKhgM/gKxIU6QQfz/Nrci7knIzdls1wvBZj&#10;+jaIy3JNbw2JTRSuLyKaI06UoomUZ06nSpmVuQq+2ERDwYDxGCIOmxhYUHIt1CbtcWIs/mUysYqx&#10;62ObqOw686ocx4k5pQVFYhnI0ZLIVqgsHF1tf19+Vc4y+bYPL13xz4AqrYt6wZ3TBMXysWLfVUpm&#10;fzgQPwWuPnoud56rreXguc7MpSJNxldzA6javVqAVDO1B/VCty08f+npNht2d579PjGeCnOtVG8N&#10;3azO5MbOsl0p0daWmp9Vzib/LQi5KtOcG3DShhi1nC/lQCregGIam8+1uKn2THmpxFi5uhRePg88&#10;e9Zx86wjlcy7D5mcE4d9JRdFxJsnvV/yDVnZkecBL61pXmwdhgBD53j2pOPLF8rzZ47rpwPbTaQL&#10;Hld7SAMhFsaSySGR9jPHuZAzrFO1WqNrRajWO9me2SUsPNbJLLndYyTrUdokerZKwWsDfy3uGDsO&#10;ho2w7U0WHIIYI9c35qFr/mWacBLxElpzQek64XIXuboSLi8HVIUP74Xvv6/87W+Fd+83PDz0zLOt&#10;Ye+EEAQJFWLChYqScMUhWQg50efM6ydbfvfbC37xmx0//+WOi5sbhstniL8CLvEh4KNf897aGEeK&#10;UMoybVENYpLzNSs1kevEOJv30O3tnh9/PPLxg7K/35JzwdyeMS8dnJXCsuwBTRrNmeGiy/6whGpR&#10;FouNRTKf1dZsyNYMaJO3UG8sNNVGmyUaJl9pNhIV3Mizmx3Xlxe8ffqEt0+v6cqBLh/pOkeMDt9t&#10;qfPA7ceJ+33imw8j3354oHYJ6cxDz3cw14m7Y+LHDxPffjvx/p2yvx047SPzoaPM0RiSaoi8OvOS&#10;rW0QCNHjugWIE9wskGtr7hgwpU6Mvd0eHWo1ZYwYo9cLdAViUXxWXJuCqy4ZuFMrTDMxFXyFIoK6&#10;RPVCckoWRxLPbEo6pgDjxnE/KO+d0mthnwv7Gtir4xADKXqyC7i+EiWjY6bcQb4tnPpKLVbvRlWC&#10;GkidS2G/Vw4H4XTvOd4Hjvcdx7uO433POHakEsjiqa62un8J5229LcygZon0uJRb/zwXZyyYyWP2&#10;0PLnojhbV7iuH91erz8JCbYNWKNsjSkEAxqDEjawuYpsrwfCpgffU3WD1A3Gih3JNTHlkeM0cjxO&#10;nE6ZaXQ29E7NSod1YMsZiFr/1PM5Pt69zqdyjnHLMetP33i+Ro1NLKLSmFMC6kHjGu1UjepWi7Fl&#10;nGBFmi4JgAMxs+uVxtWSN9cSRlmL2tYVq1aYPnInat0uWqJ4vjnyqKWwTNbxjQ0VWoI3a2HSbEGh&#10;2LQB3+jHRxGOpVDniTK3STHiTbMmi4zILso8zXz6ONHFSIw9iBA7b5R6B7XR2nOtaDbSr7q2iYkx&#10;npyzDdVrwRVwxeNKwNXY5G02RYYcIAO5+RBg/nm+0dNlAafaxMDFjA5aAho8NRdy0ab8CKYZ7yqF&#10;zMPpjnEOxtRqZJM5Fw5jbpr+AWmePrKAU9UQ8FILtRSSZsDMzIPNoEbEMVUlZzNPDp23Qmi5965Y&#10;hyMEM1Rs92/xGpNUEZ2gHhlc4Ek/setmNlGIxdFlx3GfOaTMnorzlZOZSZjflkRq8ZQSmoG2Z+vN&#10;JyPNjlQcZA85GPOsJkKO+Gy6d/WO5CvJHal+RpkJ2w1hpzwcC/ujEIYLNtsdKU/4PDJxpNRj8zEo&#10;dg4nJU5KNysXvnBzMSGaqDWh4Y4TW/qrHduLV9z+9R3ufjRpX81IdEi3jCA/Q0zncNPAmHOkMvBm&#10;SVKWCnNBsB+zqX6SvCyfvABJ9fEPH/3J+n2Kmi9aLTYCWJpZ6wIY6aPvVpuYZDSkRwDVGowaoM0i&#10;ZbD/b7H1PD57STLXY2rfdQ6y7fjMdK09Z+b7NnSePpjsqAQhO2OhUA2csri3JPS0YtyOdb3aakwB&#10;GznuGDaRGAJpzqTJxrSnVAl4TEiTEJfpQ0V8Bk2UWvh4/5HT8cg//eke50/4rlIo3O8LY/Z0w9+I&#10;w44Qe0AYkyJ+x3gIjA8bhhc3fPX2Fa9f/JJ5Vv6v/7zH/5db/vJvnxik4+//7gV//ONbLm5+YHNx&#10;4OLmAs1CvhvJ+z0+vKAfXhBCZ0VFPqBJEd3gNOH0EzDZSHRvSXKpkVp6tPR43eGryWWm+cjd/czt&#10;/chxFpAtm+Ep1xc33OwG3r56yq9+/ZYvn72lfOj5M9cIR9gW4qvIfLrnh3/9V775dM/dXaBIT3+5&#10;5eLpG7766pf85ldvePs6sL2CuasUKYjOiKj5jURvDJ1M8zcyllHRQkmJ6CK77Zbt9gtevHjDf7u4&#10;4f/44RPjIZMut1yEDbuLnnneE+bvceOIpye4nhgCszQPheooczA2YzTpgpDMAJ9qMsIGbBb1iIv4&#10;rmPY3XB985bN9kmb3jahi+F/S2q9+Gaorjjvm7eFM0ZGDPi4QebMXDOSjQ0MWJxpBXzwjqHr2Q49&#10;wxAJwfYZLwXRjikpY66UouTmi6a6GCS3ybqy+IY0OZ9rP3P+UZixtVJzJU1lZVG5YF1LHDgvxM7e&#10;5zxm+opQxLemnVJSJc0zTiNOhpbDKK5awU5w1ChmyZIKeUzMaY+THi9bvFRwmazZ2AatUCxpZpaZ&#10;pXAvaUeZLpGS8XVphjXwrZo8r+hiIdAGZrgl5p2hKPPdehxWH3c+G1SlC+wk6//O0wztAjZO5xmc&#10;cjQ2WrEQvlLcW0R2Zjofo8nVtJrUfZXrVwPXzPvP2Jyq5tmlaiCM8zBPwjxDyZZNWeOuMb20nHsR&#10;C3OuOjSbzUCd4VRbp3WekDQZcCABQkCdZ8rZWMyiJCd4AR+UfrDcqIqBezWIpY2ljdcWaSB4Y786&#10;A+yWi6TFzktb1u18wPm47llmvKu4UMDPqC9UV83LLHoc1qioUswLtRrwVmaT7iMLK7ZN68PYL5vO&#10;oZcdfejoonCajuyPSkqZNAuzgqtKV5QgFe8CXfS4xn6oNVk+3AaTOBeIIvhi07wqgnOebgGUdxtj&#10;eugtc0prDrdIAW3BN1Bklc4vmoklKzjbZZx3RGlFsZnfLgULxQyPbQLko2d5eUu1GHo8HnAu8On9&#10;JVeXgRfPTN2QasaXipQNOQVKtoaf1tHyfK+AeZhqLeArcYBnW8/Vk4HLK8/tbeDj7cThVJhUyGpT&#10;wGoNrJNpkj3Tlpa0BBUDqlKpUCYoMxR7jTgPElHpMDmVtylVXlpVbNMOtRS8L2yGytMngbdfdrx6&#10;veHm2YbDaSKXkf1hJsSMS4pzXfOGs7hg3nJt2p5Y7JLKuhdQK7EXLi4Cr146fvVzz+vXHdfPN8Tg&#10;rWmdekg9LmSOaeSkhb2eSGQKDnJse8WSv51tGpY4ZHnSo+L187St3dfFy3N5o7Znyy33fvWhqcTo&#10;GAbHZtNkkx1Nzkjz2zLQZ9nDTPTmmleW0neOq8uOq8ueiwtPPijvfqj89a+Vb/6qvPu44f6hZ54i&#10;IkYeiF7wseC6ggQzQqdEZOrxxcCpN08Cf/iHS77+9RPefH1J2LxCujekumHOndWNrrRTFwRrFNcm&#10;VV1yXCGslbxKpepEKnvG6Z6H4y0fPz3ww/dHPr7vebjb4dyJ2M0GHDUWKgSL684t9bF9ni67xiOJ&#10;3wpACOYl0cCpao2EmiFmaQx9QWuA5utjxuMNpEYarnAAPfLy+RV/96sn/P0v3vDbX7wm6icCt2gR&#10;NHt+/NZ+f/qu8Je/jPzrjzPfvD9y/Ua5+aID8YRBmepM3ie+fzfxb9/MvPsh8PBp4HTsmU4dmYBi&#10;liJVzgxTccbyonPIYLmyOIFQYLa1UepC1hBcBV+NheTLWea2OH+EAiErIRdcbnV+axSJVqQkumre&#10;dhIy2XuyNzJLcY7kPZMKx2BegvdbYdNDqAktlQ9ZuS1KioESO7oe+ljonDJQ4QD1vSdvMidJqDvh&#10;XGYXYBAouTLPcHcLD5+Ew23keBcZ9x3T3q5VGjtKcQae+ZYbZZDSgBX3GUAlreL4DJih5XWPGVGP&#10;WZMrkPM4bj8q05aPXKAhXSlGwk+BI1CsMSKxErawuY5srnukjxSJSBmgDuAmKpVUzRvycDqxP0wc&#10;D5Vp9JSUMY89QyCrLE2lf3dqrRT998DU2hT9yanouYTlcf3bVnrzP1sN0W3CxfkTl5LO0JE2EQP3&#10;6MNaMVkXnwdptbXp7Ws9F8SqZ7qkMYOE4F2zkTF6vbZuyjqyci1O10OmqnlZSDEkr5JtYp8KXrxp&#10;n3PrevqW3DqHBnDqrSZutF1co913jlIrp1pIJeFFKM6KXWn+ES3WW7BZNofmNyFrUDNvjdNkU2nS&#10;WJiK4NTROaE4JWhkqAO5CDWZlKjmag99BB880XU4ndG2gVuRYT4iNio9IZhPgLiI+B4fBXwm18Jp&#10;nMlZG0UXKIV5hPv7ivOR3cUG5zylHi0hTtaJcK2bY74NdofdAiHWSpqTST/FJJWxC8ylILMlK1UL&#10;Tjx+Tf/PpNgmjGpTTTKDKjtRtkNmuBBOx8T9Q2Lvhf3gOUnHGHpK8FQ8Yaps5sKmBrZ0XMmG692G&#10;XYjsYuDd3QM/TPckoDhjdXUD5qcjNhcxiVHUlUzVRNUEQamSWIYB5JKYp5m5JOZaSL6jbAJzmDnp&#10;zP008TGPjFmZcmUMZpzceWHTRdI88uHTO55dBi5212w3kd0QGKsyVRrIatfQS/MLcfb8L0xF83U7&#10;e8Is3iM0wGbFbVaK5SNga/2vW8PUmUG1rKdHQW3xJmjd1loMKa8/mZZZ7Hsfbdgrm2sZiqDAYni+&#10;olB2HItEhsW/qhm18kjrvtJF3RJ/mgRmuSYtjHlvz93lxZbdNuKYUE2M2qY5FpN2OF2e3IW92Y69&#10;FZaLdHiR9TlRM7MUIboGyuGoEsxk13skQBFjZNRom3ZxQspmzno/FagBGJCYUV+Yq22yTh0+JyKz&#10;sSqiDQCoDEyj4+PtLT5OnI57Li+v+ePv3/L1lzf85//7XwC4vnBEX9h0W7ZRQGbzNSo9lA7NBS1j&#10;S0ZtspoWwWsDuysIEanXuLqjajDGhxtBjkBFY7Riqs6kUyKdzKsgdMrwpGN7syVuByTGlXlanTDV&#10;ynE8MonQ/3iFlw3d1vPVLzK/7ncMF1u2Vxc8ffaUNy9vuLj2SLTnJqJEWWQUFuO1CMwWp5fHtVSo&#10;6qw4UU+eKz4IF92GL19/wR/++J9I6Y6nTzuuL3t2Q8fltx/48N4z/7hnPweSBhgiVSow2/Ou2UzH&#10;c5uYhrc4qwbo1KLUahOvailIrkzTyH6/53Qa2Gw8oQHpEtU8CtXhiBAEF8HHig8D3jm88+ZpcHgA&#10;ccSuJ3ZdK9ixhlCt5JoR8eRcmxl6A0aWYhtpZEo5F/ttj11AqLWL7rAiXmAdiU4rsB9tsTUr86lQ&#10;i9HcfVfwXcZ31ojwIeBCxEdPyOZFYgySincZreZ3paWSy9wkaJDLTCkzORUbHJIdrnpqKUyzeYV4&#10;P1tcJq1UeXFifpQSkXKW46GCc7NNe2rsTsPBalvX0phbavnMqn9q+1q1bvYSwlYh1GdJlLZo62jW&#10;Bm2PPEux7XPbROc19i5DXs6J4lpGNo9Nbyw4Z69bsYUl1CrmdydtWj1LjDR5dWkG3zmZiX5txf3C&#10;tjbfnOVeW/x/xOsytncBVyIkJR8T5ZTajg0aFA3Gns4IJQrqoTqH97KGcN+uThA10DtI8+OQhq/o&#10;+jwuOYyImbxbbrHa9WMTBdsgjrbfLT6kpVZSsguTZ0U0oFWYk5JmpYyZMopNyC3n+2DywIrT2iwT&#10;lC4aI0ok8vEucfvgOY1wPBm4lKuQaiGWxpQV815xnJn9BgbT2HjLHW6vbY2Tvu/ohx4VCL55xUlZ&#10;5Ah2f9s9MX8zR2Vpmj5+AktLq1fUohUppk5YGFgL09P0Na2h6ep5O16XgK2DNCuHO8f9R8/xlTLN&#10;0PeV4guUTK4WF2ubVkm1GGLx2K6rd5muE4Y+oBtvnlUO5prJFAOgWwEn0qY9qj1LJj9tvnYLg7sF&#10;IxFYTdvasds3NyZ287qxrNXyeKo9S97DZnBcbIWLDQyhwJzIzXYhjY1V+CgFqbQcQxuwuYDPrn1x&#10;NaaaE08XHbtd5PpKePZUefLEMewAKaQpWw2TPUpCOOFlIvjZJF3FhuzU/CjfWc53yVFWNIpznqb6&#10;6LWPq1ZFMeaLyXuFEB1drG2IwLL2lK55t/Wd0vel+TMVnCtNZmyyOJacU7WdQ8GHzNWV44u3Pa/e&#10;bLm5ueChFioTp6ly+6B8uovc3nWkJKAZCabSiEMhbhu4S7X8KXnKWDgeC7efjvz4wyeePN/y7NUG&#10;iVvEbcB1hOipxoVnVetCU0nYMy8tvqx7Q8uLDePPnKaRu7sDd3cj9/eFaYyIXlp+6R4owvl81fYc&#10;WWvgdl9avnvGGpaqppoqBlBp+bac75u2dbjkuFWblYiC9wkfJkKf6baFi+uOi+vI3//mJX//m695&#10;/fyG58+vrSEgnuPdxOF25uP7A3/+7ye+/Yvyt28q+zEi844B5ao3Bud42HOoMznP/PBj4d2Hwu2D&#10;cJyNeVi1ozpH9Q4bXLlcXG1SdDVfFJdhYVgvsvMWCwLOhmzlSkxKLErM5x1viYmuVrxCqG0CIHW1&#10;F7AmcyRIaMQMYRbFSBPm+ZsVZhzVFwiV3AXGTpr0tLL3MGdt0xDBE8yLTLfU5DndddxqTzkljt/N&#10;eNkSfGa8nBi21vDKpbK/g8Od43TXM94PzMdIOpmcT7Odkmv3GaH5kS1llJ6fl8d/X/9cGhBt5cqS&#10;WTyGcpb3LhJdOD9xy3edY4NJ7NsuJ0u9DQsbGbH8tuuFzbZn2G6JwxaVQKoFOFElUfXInD9xN93z&#10;/vbE+/eFjx/heMAGMWnLUVzLLVo2s7ALZT2T5XTl0fp4VKJ+Frs+P3dZM4H2GS3/WT2n2npjCZSu&#10;ecfUNpLQkrNGH8OzZlUNoFqvkDPHftZ/akmSLGaRtVGiTQZhbAd9JA1qifWjA16TzmrJCmWZdFNw&#10;Wk3ahtEUS27JeGf65Oo8EhxeBOZKmVJDFVsW3xvtuM7KVDOSFKJDokkpXGxJT2mJ3uK15aoluRLb&#10;ZlNIVTlMiTxNjPvMyUVc7+iDyRSDdAxsmIonBSXrSE1Haqgg4EJocjkDgywRMCZacGZMXFM1n4A+&#10;IBoh9/gI+NlM69JsCTy9BZRamEfz/dhsL4lxawX6bBOQilbb4NqElNKSoAWIFIRaJtI8o84hPhCi&#10;0PeBUwFSRlOxUdHWb7F36XlpCSadCRSCVgaULcqmr8Rr+FRmvrubePAD+2FDCgMp7IwVVgPdKbG9&#10;n3kpHa9cz9eXT/j68gkxBHwI/Ld9Yp5+4CiJUyhsNx3bi96c0aMwltLYTwktqU1rzKhL5julDsX8&#10;w8bTwsgrzHGg9htmmTkyczfd4cvEpDBq5QCotwR003XMh5HjaeRq88TGc28jF0NE50Ka26JeoCd3&#10;7rKzJIIsXVQ4w7MGLi3EpRWdOu+W6z89+kekbbo/AabWxOdRAqSlIf9tZH1epIQWJEyO589vBc7g&#10;lD46libJQJdI2b5v8cRZ+AVmWAnS1r0aM889PsHMuae4VKvGGhz6jqurHVeXAzkdmOYj41zIyaZV&#10;laJtU2/mgK2YtGazHWspmUoxmvijX07MQ82QEisWvAfngxVoUine4oMGJYVAScJhNLCZvLW1UyeI&#10;BbfxNrmlbbqeA4GZTe8IboNqYJqE9x8+cBiPfPf9n/jFz37G//6//m/cXL/gotvw47t3XGyBOjOE&#10;Ldu4Ic8n5lxxpYc8UHOm5ANOZtBgUwzv9kIrAAAgAElEQVSzN2CK3MCpHqk3OL22xEFOOLdH3YnC&#10;CboO9b2t9ZMBVLVOuF7ZPIlsbjaE7YB6z1QKpzQz1cIxT7zf33E7dkjsuL64Zrh4ypdve37xi6e8&#10;eHXF7vISHxwlz4jOZJmZc2XjvBXgwYrWgsm+yI1Z0UDbBZwSZ8V1mgpSlWHX8eblG7aXPfiJ7Q52&#10;Q2AbO4b+r3zzl4mPd9/z6W7ilB3e9RCssWE25tkGaVRnHoXBmLeijlLN+6m2mlJLQXNhPO25v7tj&#10;fz1wHXdEZ7I3xZis5lUV20ROR+iErrfnq1Y4HY/88OGezXbg1aun9F0HatO9cqnklJjTjDgz8c3J&#10;wGKttvfIIm9tAIsWbb4bVoy60MyaF7ZKtXWqtQEZDZhdim902TfVgKW54mIlDJlYC714QjNMdiGi&#10;2qHakXM0SY7MeJnQmilJrCidzUhfC6SUSGk2oK9NMnTaUVImJ6WEQuhGSp3JdV6ZNDE6ohfAvpPm&#10;LSSqhDA3EMY3YMpyhKqN+aCLiG4p6M8V+gJ4t6i6hqmz7Le9bo0JlpMsEM+aZLU/2qCiJVLZnrt2&#10;2XU1RF/ymuDsvIKrOIqZrGsrisr5cxw0SwHXwIfGGCoGCuZUyLk0yX+D75ccqzHfqzaD9RXg8FYs&#10;NXsByUIdT6S9UtSGg2gn1Mjq79K6KCYTbZ101/Yap2Jmvs5eI0EbI00RSos/soJThivY9fSiq/TU&#10;JlYaMKqtA+2cXb9SYUpKSsX2hGJMs1wwNllKxhLNvvltLFCGgis4Ki7YZ4UY2PRCDIEnTwJX94GP&#10;d2qxoDF9coUsQtDWUmnHroYCNfFpA0UWQEGbpLcxI7s+0nUdKtZwlCaBWWKa3S/73Lo8pwTqOvV2&#10;TcZXloI8vs/tvYI1FE2Zaw/k8jysT/eisF8+Vs3w/nDvefjkrUs+FfJW17wo19TMnut6KO1orEnr&#10;leALfRR2W3DiidHYmIdp5pRgVBvuIzQG2+Jv2eT/rloeUbQ8ksjYqHnR8Ci21eZF+wh5bAtKaZ5t&#10;7ZoFB9vesds4toMSpZBPM+PDzOk+M5+q9eIAnBow2OKBHZe34xQDVAzktRjpsDz+Yht5cuV5egNX&#10;V4oOlVwTtSRKKvYsa4J6RBhxkvDe44JQs7N9TGUdRHE+p58WegrGunwcb9ac+vx80GTG3jvz7RqU&#10;GIUQtDUpGjjVQQzVgCnsPourzW/LQ2Mf2SOiqCaQkeCPXD+54Ku3l7z58oabpy/IpwR+z5grd3v4&#10;dK98ujWT9aHLNkSqV8Kl0l+2vbYUY82OHTlnDg+FD+8OfPNXuHn5lNdvBwhbPD3SB1xncXMZkrU0&#10;O7S69mSvD/QKGi/xZbEnGceJu7s99/cT+30lzR3OXYE7WZNxYQ23ZWmWqY9y6Ab4L98jKxDQmn6t&#10;+W01s28s2Ybet9hmCqTGilXbh6PMRA7sBmV7oXz9dsfbtxf87rdv+N1vf0YMA13om39TYDzdMc0z&#10;775/4J//yw+8+/aCd99tKUNH3FyagmNrdjLH+weO48z+NPPDj/D+g+PuEDimDoozBYpvjNc2fdNs&#10;diqySNJ9WZ8xbQ2epRkmxdEp9Cp0Cbqk9AW6ImuMqbUNF5AW5xyIeFSULMZWNHN43/Z5kw2jFg+k&#10;tomIOGaqqSI8zJ0nRDPEB6H4EeaZoAlPptMNsUREdmjdMt715Iee6YeZB5foVOhi5fTynuHZHh8z&#10;KpXjg3J8EMaHnnE/kCdPns0uhmrPgJFa22bvGyj0qH5Y9/zHNdoSWs5L97yWH6318789rtV0/fMx&#10;i/JxmbRE+TVmiJoVg0w4L3TDAk7t6PodKp5UCyJHhEou9xzSRz7d3/PjhxPvfqx8fC8cDpAaeWaJ&#10;U/Un6+Bcn35WQv3kdNbTXMkVP33f8hr97LwX1dyZObUu9rataUU04SQTg7LddoQuUJ1jVuWUSpP8&#10;ta8zOHRN3mrbhBerGtc04qgQg2cz9CDKlAHKIwN0WlH8uPiV1WB9xSBXdG1JBy1hcMG6KlpnzDBZ&#10;TQMtpod22gzz2gMnbZOSBripSPOYKTgnxPZAOpYkxWiNqyyiYk+Mc+AD6ntKFuaUmbVjKp4TiWO5&#10;pyeZZxQ9bvD4KhT1KFaIJJ/JkvGqBPEUMQxMtKKlcWmaLrg4G+d7nEeQzEbB6Lgdzm9wfkfftUkP&#10;uaLJptakyZK1NV8p7UTckvQsEhObrhBjoGjriFVjh4n0hBDZROW6N/bENGecCqG2ZpMIWSBbxUQN&#10;PXNRslY+zUp3gOe941lwDHczV3cd1/US764Zk+c4CmWu1HliGGEzerwXZl/56E84lOyV2Ve+K5/4&#10;cDGTfaHEisaJrDNUD8UzFmUs5mtQfaSEQJEOFaPayiYzhEzvJ4KfzBy5Clk8k0ROMnLkwK5PzM5x&#10;XyN3NTB7Y8+oeigB0oROiXyaSac9u97z5tUN+mHPw7xfO2dLF9m1wF118Uuh7ZJrFvLZcm//sKLs&#10;54V9/uljgOpcLjWu+qOft6zWYQCUVnzY4v1AKbNNhqRihqg2fnmJDoZ2lEef5VrEtERhPYKW9Okq&#10;fmmvJTTwp9gDvvg6OG0WVMuJL1OXTApY8sQ0Ju5uE9No/kalJkbM+6y0otQmMJ7PvjpdfdMsjmhj&#10;n9iR+kbNHk+VzEzNxSY9qhUjVFt/Gh243sCC7JDicUVAi4GMXu2c2+mKKmRBNeLF0/nK4Bw7qWyc&#10;4IuQSmV/OlDDgd3VEy6eOIbdiZtnmd//40vu7re8envJbreh5o5p7yFf4LIy9OcRxumUoNhY5+g7&#10;SnSUVMyUtz5p7KQ9Ek70vaByZJy/I8snaj8imx1u9wtcSOTpSDodUDVj8qzGkvI9uC5xShP700c+&#10;3b+naubnb3/G86fP+OLNz7m8uEBkZrNRrm8i3cYb00UVKXMr8AKpCL6aZ4Gqmpm9GEjrVQiYQa2r&#10;Vr6tzVMFUWM41LRHA8RdMDlLLOAdIQSubi55+6sveJdmvvmnbxinTJBWbNKaLKqNZRONIZV1hVFR&#10;IbgIasMfHJXQwXbnubru2P1/bL3pkyRJcuX3UzvcIyIzqyqruvqeG8DukhSKUPj/f+WKAALuCold&#10;EJjBzDRm+u6qyisi/DBT5Qc188iZ3SypPvKIDHc3U1N9+vS9q0hK3n2OUiE5HVklUCXyw/s7/v3r&#10;r7m63vPlzz+jlMr7d3d8890H/vzNOz5684qqKykGTscTqt6dPxwOXF9fEYguTL0WTqeZOgg5Qi0L&#10;y7xSiif8WAMBgjU3Jhf5ldBYBt1+SfHxu54ot/MMy6DRxxyLUCuE4plDSKCDx46u7YRERDIhJmJ0&#10;DY0gwQtKzVhZWaiUYj6ds0ItESutUK6G1c5eXdxUag2IDESHhtk0aVqzzLU7WjzRsgECHQaiFTCi&#10;2nTC2jlN8OKmsVad4R0Iln1cRErHMrzy6SMeG9gkl9zlr0rHbvoSmrPRln/Zs4TLzAWy9Vkg1+Dx&#10;RErT9AqYRb8PruPtazBCDI0L2azLVRtjTS9ufUVKi8XPR1BsS2K725/07rd4o8GkidrmRB5HB8cU&#10;NAWI4qx0aVpBIZJTYkjZB5yrtLzENkFyq4YVH6kUmtYXRlQhNSyniUEAwTEvFH1+Z4X23PyZm7Vx&#10;KQ3tvkWsjmjJDlg3JrzUzfh+O3fUAqrBtYvUXZolFNIwklLgsIfr60BOLuhv+IiL4gzZYK0wU3WB&#10;Y/P81pCL+3QH6Zq7tVZlnmfElGldUYzpfMLqhQW/gXX0dk0D+LaT+pmrn/QRirAd/0b73VbaDZOt&#10;AER8VKd/fkv/g4M+OSX2u5EUM1YC81SZJ6Os0MexLBTiADG7Zok3kUNjVftzjQEX1Y6Gj7obwxjZ&#10;7Y1h9JExLLrRTgd7am1nQEJqA0kxv3eNPQtdY9DXyiYzGdr+lH7T+vijaxk5ICukENmPiX32SFIm&#10;OB8r9++Up7vAfMptxDmjGltp0ZtmrWHm4xV0xngHdLUq61KZzzPnKTJNmWkxLBUfd0mGhspSF9a1&#10;iaCrEMjeUFCXHQnSZX47TbIxMTsAyrYV/Fkal3X9/Gs90PTzU7tWojkoGwsxuhtfzjAMwXVtQ217&#10;N2wMFgM3zmgyJtLsPWN2cfnb1wc+/+JT3r75Ode7L3kY3jGMX2GcOU21aU1lYljJw0TIK+RKCZUJ&#10;dTfcGLAUIEPYG/lFgV1koXIuynEyZF8Zx9KfxCZQ34tDwdexdT0+Mb+PAiE0Fq0KZgkkk/Oew+GG&#10;q+vC9YvCMsN0PqFpdbVlMTfQ8sttafelSA6NmXIx6Gn3v+UgYoYLobefsIrQQdTgI4biI42lrVGT&#10;HusDH1+P/OzLkd/86iW/+fULPv30ht3BeZFIYpoGlmnPn3//gT/8tyNf/cuZH/994XScCCK8eFm5&#10;/jjx858HfvbzSN5Xklamh8y7HwMP7xOnY2JZsnvYB3F2augTDH5WRHFH4KH9zUBWZ9ybCXH1McW8&#10;+lj5WI2hKmMxxgK5Qiq6sRy1rV2PqQ6aaDQ0JTS2xlgUN1nIgd1o5KEZGalSJyhLbeR5a/5UDuyW&#10;EkgJUvAaOYRMMiUBoUlEKI1lrBHYM00DxSqTCilWJjF2q5D3KyEXzmdlmoR52TOXnY/3Imxu3tKI&#10;BS0BtYY1bJhJL8votY9s4JH0H3u+i7e67a8gqr7dn71m/9+tarOWa7TJFeudgxYrTHwaaIjCYXQJ&#10;jKv9DfvdDeOwJw0Q4hOmZ8r8xFQeuX9a+PBeuHs/8HgfmaeFWlsjojfGCM8aU8/fuF1AKC6lK//D&#10;tz27iJ5g/cX39Dq230Fr4JQ8v1jBO9bF9UqkMAyRm5uBYTdSRTgtK7Mu1FIRS4RGSe7dD2tFai+F&#10;+0W57bUxDpnDfsQwdDYf1dsWtz27mAtcKHqhw3Za2Xa4AwvOAEpJCOp276BNKDSSA+27k4+uoY0g&#10;Ya227p2DhggFF/62NuYh0h0L23sIXHSfGzhlMWPRqCVR1sJcRuY1clxPPE4P7NNM3ifioMTd3tmT&#10;a8Skstbq+gcUghhZIpVnya36YRmiv+dKYaozT3Oj/yuEkEgIOe3J4xW7cSEnFw7VWl34c64krOkh&#10;yEaH7V2aECJW3IVHUmbIO1SUkQVbFsq6ghgxJg5DJRThvBhndcQ7ABaFGoXFnajRkNC4o65tHy2F&#10;9amSwsAb27H/sHB7v3Cbb/lo95anZeL+6cTxNHE8T0RNRM1IhqesLPbE++WRxzBzLxOnvHB+sRKz&#10;kQZYysK5VCgZNDOrW9pbjFjMaArUHEAzYpkhHznsj4x2ZtATS81gA0USM4mJI2e5Zx6Fsg881h0/&#10;lD1RA1E9EaYEZAVZ1Lt1T/cchmt2n7zhYS7Y3aMXhdVIYqTgCWoMzgz5C+DoOTb1bLP3s3Ojkz6n&#10;G28bW7bt81eh738SNVqQMHfZyTkyxD3LYj7GiSfBRvKiZntDz3jW24t18KsBVNvYXk/DGzglDZwi&#10;tZjhel6NVuHXJB6c1PQSssSoZaWuhWX+4KNUJhAiNg7YkNEQMYneWVeHxTC3OLfg7ylEtzKPsHVF&#10;U0yICuepoGXdRlJ60qzFgEDMI0EytYKVhNQdUYXAExZm+ii0JQeqTFthVXy0YzcK1ylyIwtjiJQa&#10;3Ob4fEJ2Z/Yv3vLqo4G0e+Jwc+Q//W9vWNePiHscJJoS59NA1j05CcPhzLibiebxo54Ms4CkgSLC&#10;SVdWDai9BlY0fEvaPbG7CWg4cnz4mjPfIjc/kq5ek3a3xJwbOPWI6QmLA6UaxYQ4GmFYWKYHnk7v&#10;+HD/A2bK3/zyV/zd3/wNX3zxGfurkbkeKfVEtTOmE+v6iNTihaRmxK4oITNX2zroPtLjVr+BQGoj&#10;bsF06xT18lNM0FrQZfZxhl1GomsCFvUD+urlgZ//7Wd8PT3At7/nXJ7IAYaQGVoJ7Os7YHXAVFjX&#10;BkKJOzamGEGNVRdCUMYUublO3N7uuHmRyUFJlK2REYJQceHpd+/f8Q//+H9z++Y1+XBgmhd+97s/&#10;8oc/fssfvvqeX/zsU66vMkLl++9+wAzGccdnn33G/nAgSqBqZVncjroUYUygxVmsdV1RbeCU1Ha+&#10;Nqvw5MBJbwx5uLAmwOpugpiDHoJ3Iq1E6uJJpbSR9zSEJhh7AackhibuHn00oO1tHyPPrLOP26/F&#10;BbttFQfui4MItpqzXeKCphmqu0KllN3tENdyQ5/pipgz5jymeLFiPXlsf6QVLNYSao87oARoLjui&#10;0tTjsnc/w7MY1kWotpAm9JE0OqgAbdV4LypEd31ycK6doS1E9tTVCxi9vLZWUMHE17tpbAAybLp9&#10;0gEH7zyrhQaiNoCqeuxMyZ2onMtj23iX9web9qe0jr91cKpJMzhaRBgSoQpSDVGoKaCRJnxdCaG5&#10;HqeBMQ9OPCwtRapGLEosF5CKdr2SHCBLCkl7Q4bLWmorp+JNAtuiZyuULYK6IQUYVhNaMlb2WB2d&#10;EGRKYCFQ/EkLDoo0YEot+OiOVowFCZDzgMTAbi9cXQdyUrCFDczEmf/ewcdNMPq4Ymfn90ZPK+ZD&#10;EKo5q3+aJ9ZlQo/OSi/L4m6A+BnQBc6dyOuNTnm2jtsiYZuh8av3td8LEDMHD81wrZzQ3DJ7ftob&#10;QeBgciTHgcPhwOvbW2JI3L27Y1kmlkXczVAiKYNpIebiI71ZfJxXkjuQmgNTDk5BCn7vQMlDZtgp&#10;aTBCDA3jcXF6QaA6gzfWgGj2exggxooF12j0rKLvs7YXolzuR9MRo2mSOJq6toZYJobIftyxHwLR&#10;lHJWHt4rdz8pxw+RZZL2ej425LsktoZ651I2pIIVzGOFGWiBdamcTjOnY+Z0FsYJiCthcAaSBmWt&#10;K2upDVSJDsiaeKPUIiGkllfUZ2z4VpBJz6Ha53pB91cF35YmdgKAaQNr+xoqICshLKS0krKP/Pm4&#10;cSUQiTY4MCfq970DAeGyE/JYGffG7esrPv/8Cz56/Tcchr9lN/yeYfc9JhOnc2VZB4IcyGkhD0Yc&#10;FMsLa1DWWtEY0JCwFLEkxIMyhEK4StTo5kvHuZLLSmTxOGXB86eKj6NSnVnXhEPs2R5xcfyIdsDa&#10;MhJGhvGK6+tXvHhZeXlbOJ/g4eEJiTOWOje/gXpCa1Z6s1Qwl/ug/uXEQmO6dpfOrp9Ku+/u0OfA&#10;adcCqlSKKa45lT3e18TNzTW/+NkrfvOrW/7j375i3F+RsjYGcOR8Gnh4Z/z7b5X/9g+PfPXPEz/+&#10;qZCGmWE03rwRPv9l4Be/DPz8l8Z5ChzPgeU+8eFb4/G960wtxSdiTMTFzxtrujcsokAOwhgDY4SM&#10;kqs3a6Timn6rx4m6wrAoeYEdMKoQixJqlycxLLlOccXJCSUoJYLmgA2pEU+gxsiaArYX7IDHAK0U&#10;q6ylNsdfbyhKCNTGmE0YKcFggUEyWZRo6mY3zC1GR0Qjpjs3E2mNMZHKaMa4BMabmbRfmdfKssCy&#10;7ik6NuzCn5+EZ0Boa/JdpkagM2EvW/PSxPIS6HlT67JS/HufbWx5/h3PXnH7gUsgCPR6vU0BCFuu&#10;Yjg4lWNgv9txvd9ztXvBfnzBOOzJoxHSkaJ31HJiqkcejisfPgTuPmSe7o1lcgdp2eKLx8aAN3D+&#10;Z7FI/gJQu4wnbsnQ8x971szr+HuHpOTZtz5jTrUAbf1QXMm5crMXXl0bt6+OhDjzNEXmdk4Ei+6a&#10;FayN5UDDP7c31wX6BLsk0MEXiYiwG1J71pW19NEmuTzUJgzOhmC7OGPOzSbemlVwcQS7SmjyWQlQ&#10;RL07M0TvFCQxKObiix0BRyB1JNOaaKnrspSqUDxhqi3580UaEE1gCdXCosZ5FR6nyFAiq+0pdWRa&#10;BpZFWOfKuJ8JckRCAtk5kt3EcKlKyE7J7W4yEEiW/Hr6M44+kFIbwJZzQMQd+UItrLVwnZX9KIxj&#10;ZBwz6+p2vKU4RZ4shJgxnDopCLEn/rRNFYwqrkUtcWAYrqjqTkq6FubzE7sYub45cLbAUwmUBdcV&#10;MQFLlCKslZaAgywjsiZ2x8q+VA5zJZxWxnNBToUhnrDlHVlnbtIZrgzbG0+ifJCVdUisQyKElRhW&#10;1lpZaoW4QlgIIWM6UDRQaiHaQLKBaMJggUKhyAwMfvi1wyQKDLJ3qioBFndGWi2x6I4SCiW4YHgt&#10;lbIGyurOSzkm8s5BjEkUSZUlPHJ3rNzeGLf7kVeD8DJnzhqYq+uNuCwhJHEtj0GaRpq6oG2xQvBT&#10;BGujHM5kcuqmRKeoibkYs1CfAdPO/lMV77Krd6FFvCOo1Hao+vr1ACjUqqx2duaUVSQkcjwQ00AI&#10;mWVdKXV9thhbdNk6jT2yRDb3ISl9QeHsRL8OT/4cLOYZ2HYJzp5kb7oS1phlGt0RrPbRES94MUVi&#10;co2QIu2w9M6CJnUQusWjbLQRP090/SAL3lHqbbv+njBUFxfEX6zpr4bWaevmBQsSJkJsBVhsKWJp&#10;YsfWuus5UDRwKsZsFS0rZhDTjl3KvH31mo9uX6E1cjpPhFwZBqPWRJ0yddohmgjZqdN3745M84l5&#10;EmzNZBIwM09KqQGiEq9h3N1Tec/d9N+x8ANhFCRNFN6RwhPXt4VhGDmt7/gwBc7HD3A+cRC4vb7i&#10;088/4aNPPiOml/z448I//j//nT/87huu8xVffPmaX3/xKZ+83hPlkbrcE3Vx1i0rqgVVQ0ogrJ50&#10;FfERADVrHS/BsjMVIfjEdBcfropUF292NkpjRMDWMa9ObwNVFoxJZqLAx69v+PLjl3zy6sDT+cRc&#10;F9ZafTxJBA0+zkvwJZbwsTFfa90iva9t2zqPrMUFexuLVcRIozIejPvTwvfv7vjT++/59x8f+NOH&#10;iUcyapV37z7w/u6OI0e+ffiBf/xtBBWe7k5oURLCcVo5XB346PULDvtEVMHOhTrDHLxKqtVcs9B6&#10;gu5pTnMs91jba9QOsjTafVAh1j4q1hnSDvZIa8S4DzToaugSqIuPjTiDuLFURJtjbsRsh0VBEoQo&#10;pOg6f1R3yLGqTe/GE36ioqFycdOrTo6UnnB5fJFnJgtm2ppBBl13sjZDA5oNtvQxPWtlprWxsW3Y&#10;3MfkcPFoNPYXdxLps3vpjIqIbcGggRGNNeqjCR6DgM5775ELq9HTqKr+YFr8UYNViz+kKogmpIGj&#10;zlBrCXF0kLuqv4SPnLk7X60BgiNEjX/he6M746Fb3uV9s15UBboQL2Ju6jB4lhjU2VAmft9c3DwR&#10;h0iKDukFtfZoOpPR9fZWU1YzVjGKOQPSNfxojODaQHzXZRIRus1T8Hlpl1MwQ6s2UeqWC25nh+dJ&#10;YpUgBYILuAuARTc5MPWYL2CxAUqSL/mjKF18XLKQxkgYGtWwufDVGlndYB4Jte0x7+irtu48fh+D&#10;9PXpa8R1qxqkJJ7Om2REKt25uIMVvaNea4suwVlPoRXELhrfYo9I0zuJWHP78yk3o8N8ho9dWnDI&#10;z+0LvfMYGgB22A/8/PNPudkf+GEcCeGRjw7weoSPb+DFy5VpPoPO7K+V4WzYU2UVZbGA1UAK7r5F&#10;9edmStN6rCyLsq6FWtdmCtCAYgLI4PckGoTGGGyb25vSoYEC/aNpZvWG98Yia0ViWxtmkRAgj4E0&#10;BkoQHlahPAjLZLz/UPnwaDwWhzHVPI5Fjw6+nxHPR9rv9WIvsR0MwbCsLMDjFPlwFN49GukmcNhl&#10;Eq6fqLWiU8XOBZkreVV2RZlVqCizVGoo9BHCy7U8L257QXgp7qSDWBsgwqXp14A1QdBSmc/uLqm1&#10;IntjNwpDFoYkDuxo2wtp9iaD+LpPRG8OydxE0oUxJ/Z55GbccXu153oXibIynRc+vF84HhUhESPY&#10;sBCGhZhWdyJNnlvWFULJBBkIRYlx4tOPE7988ZZf/fIlv/zNGz778i0vbzPj3sFK2vt0tRfZNJ38&#10;jvQR9h6FfARTUiVoREIk1YzWA/vhwPVhx81V5OVN5elQeciVKqs3LAFwZrg77bV8gMu+F1x30qtE&#10;z09ElERzpwv9HPWfB5qmk9ewLv3SRNZRzGZv+JqxamWqC+eyciqV5bRynmYe71ce7+74/utHvvvz&#10;A7/7px/4tz888O4OHuQF+zhxyA+MVyMv3+x4eZt48SJSpfK0VlbgvMKyZmpxR2EH2BMWkr/fRoJw&#10;IgQMAqPBTt1hL1XzJkSRZrLT3KuLEUsi1UAKzoLS1IitfvI0/yJzY/pkrMlYs1IHN0WRZvzgsRBq&#10;qayLkQaBHIjZyMk1P6U6K9CK600bjSVVmyNydDKMr4rLySS4uLuYQpSNmYwpCxlbDthpIJWCakFq&#10;JdVAsEIHPg3d2LH0cU0BVx3suQbb5ze4SToW4qs2dvSo7/Oep2yx71lo2z7ZcqD2epcIYQ2zb4wm&#10;oekzejNcaDIzu8CLF/DytrC7OpKHIzHuXHu7KqUsTNMjp+OR471xvEtMD4nlZNQlep7bTGouwGxs&#10;DbRG7tmClvH8Evux2AGnfkuAdj91+4TgOUonRUn7N7KBU41KaNKCohePQ668fhV5+0q5vTm6GOSS&#10;iTUjdUQ0EFNliK6DhLg1o1pLTEIT8u5JcAenxF02QoiMwaU13dXPO99qIMQ24tl63A31F2pzD3Kx&#10;YlVFpRKsUtRQIlUiGpLbdKoSQ2Bo1r81OJVzaiMAwWJr/tqW0KcQGFJCS2WdV6eWV0/EW/RxUEAT&#10;aMaCsSgci3E/BQ6agR1rzcxTYl4CZVFsqMR4ROKuLTN3kZMqUD0sOtikrGXBLJPi2IgtThH18SSl&#10;Vkf0xyESgoM0tRakrAyHShpg2AV2Y2I6V2atlOrgVKiBcRzcmtscmIq9c9QKCAtKDcqKEWJmDImy&#10;GoGZuqxM+sD1ixve3rzkRGIokelpYSprA7t8VERrgDUiK+Q6MNRMnpX0VLl+eiTuH0i6MtSVIJX1&#10;fCLsFg77mTqMlLTjXap8lwrH3cB5N2J6RvRMniPDHNnXwl5nfxZ1oFa3H94xEBhJuGYAPFFl8tWu&#10;Cb+6QmTHKHsGEoMMoAvzvDDrwB/6XIMAACAASURBVFr3rFGoKVOXGY2zG8rMlbBPbvG6c/FgSRXb&#10;VZb5gQ+nB15dDbzML3iV4dUwwALzAslWRltJlkgSGaInpwpUM87FNQxEMkLCbHAhQ1rCKtVFAHX0&#10;4oa1AU/aihtnOokFaidHWhey832k5p1Bd/1JCEKtFatH19qxQg6JnEaG3UBKATtVZ11s3PtW/cja&#10;YkbTLuiJnbi2gW+w6HvaEtZc0bARrI1kBRelvyQhzyKcNA0ixBN052RjTIitWHF2YQwO9oUVaHoV&#10;RQqWDRvMsffo+9s3m7quypoB1wiS0E0PPNqaVXRd0KqExdkFtvTLUiQV4jARhxOp0Y8FZzfMq1CK&#10;g+0h4kK+Cktx0NzKSiJxHfdc5cwnt2/56NUtukaejhNXr55IqVAfdiynPbYIUTJhp5RSePfDI3f3&#10;j6whk/Kel0NGED6czqw1cP1y5OYG9rdHZv7A+af/ylS/Ig1GHldKPjEMkds3twQWvn/3E+/Pxvn4&#10;HqYTVwIf3VzzxZef8/bzL4npNd9/92f+8//1//LjN+/4X778P/hPv/w1v/7iE65fRu7PP7FMRwaa&#10;22jwQ71UB1jD4jFhzi1pqArqsUdrYA0RDe3gtdK0lhqrrmUXStPssOAgidIsb1vioXCuM4cx8/Ht&#10;DV++fcmnrw789CHx09PKXFdqiISYkBR9hFvMAeMGoBRVqvjxW80B7N4FU1XqsmJrQTJ0zZO4q+xe&#10;Vd6VI98+3vHVu+/507sjD8f3/PbHd61zbUgokFa+Py/8+C/3UBO2ZHRasXmiqPLx21ccRnixf0lW&#10;oSw+Uq1b4UJLMGsruhs4peadztDPWdkEfruMSqgC1dd1pbMOihfOIV4Ylxqw1dAlonM7p6IDOJGK&#10;JEFSQC1RdfB9E42YfDRglQWpDuqWJtqu4mAeVAcnIoSghFi2/b+xa57lMNJGMGkMYs+NFEppoLw1&#10;DaMGZLfUSVqq2gs5a0yV7jSHpi0R7L9n+2jglDOWhI1CH3DwKDk4hVVnckkDgHrQsuBjtl2vsjli&#10;qRXX5zLPZpImko0EdeOEID6KQ6xYcoyhKKwqlOLOdFpCG0upTTK49wq86UesxOA6HjE0ZhcDzkBz&#10;Vpm0Z2AClp0NENVBb6o3G2NM5CGSU2wFgRfuJv7e1VwTZFFYBRZxlz411//R6M8hYk0YFyQkjw1J&#10;IVZnxGtoU04+HlhWaRpp0hzjaLpnXryGuCI5EmJ0gXdVqq7Uurb9qg2Y88pJyP78go98CAHJQti5&#10;tigp+z7USNFEVG9MhlhazqktHkEJzlRK7YyQtlpb67TllDSR6QashIhpbcMAz8xnDFZ18flgHotc&#10;11WourQCwRnzFrqjoQNU1jTnujB6L+JJ0V+4zqDrVleEYFztB37x+Sd8cnvLyyCUdeTTa+OjPXz2&#10;Urh+eebuaaXWM+cbZThX9L2yhMpigwPfq5KSOfhaI1YLFW/2TlNhXlZqXRr7MqA1oS3PoDH+nZ3S&#10;Ktp+4JtsxVgvxTbsj14UdnCmrXYVVBMxufhv3Dlb/26B95ML+969r5xOyqoXeQFBccfqzkzr8fR5&#10;MeXO5RbAksf4RUDnyPunyE+PcDgLu5cDyWA0pZYFOy8NnFLSUtkVZbXmihYKZ1uB3PLRFsOtvYsL&#10;vk1n7/Siz51Wtd274GxUgn+haabWatRzdRChliaOHpxlHRtDUZPvgzARJTNIBtwNscrZR1qTkpIw&#10;5swuxQZOjVwNEDgxnU789OPM8VEJlp1xlyfisBDyQkowxuySJWsC2yG2B33AwiNffHLN//l3b/j1&#10;bz7hZ7/6lMPLG4arjCSBWBsYnDyCN7LBc3DKpIHkzaHW15oSwuAJnmQgsMt7rg87XlwHXt4U7veV&#10;fYZiaxt/6qdHb+02wLTd/zZH5PmGRtz8Kvsof2sOdN0q13rzc0aDuDeOu8b08tLziG39G0tZeJzP&#10;PM4T99NM0ESsiW++OvPtV2d+/9sf+P3vfuD7r2e++2ZhPb9gjS8hfUce7snXL3l5O/LiReLmZsdT&#10;qeipsghMVVhrcAH+GohqWMiYZEwWlOJxWYwcYBRhxMGptPrfuOK5dGn5dDG0+hRTsOiASFBqalFS&#10;3NWumFLEKNmog7EOxpr9b029ERI6rsi6VBYq1ykxDomUjSE7eSTU1rCo2poPxUGkGAljgBzQZiyi&#10;7Y9tgK67gZu2c6/15EtIaEnY2chLJeKN1KgL2NJYjdpIIW5W4dp/bRS4vZCP/rXNKc+UJjsS04wa&#10;OktY+knRxgXVemvtGUjVctCNhd0CoYlt7EYHFRseIZHg9oFt3LzLJkVevISXtwv7qyfysCeFFwSN&#10;FDXKXJjOjxyfjhzvDhw/7JgeEuupurOvSTvIij+kLl1D9EXxfKyxpTwdpwtcQtmGx/Hso/2sbHek&#10;f5v10A62CaK3xE9c/DzFwu6QeP0y8+ZV4tXNyiHPrFbZh8AhJq4yrGKMoZJDJ8UKxEbvA0fUGroa&#10;5VkXTyrLekZnZxeU6gmYqj9G6ar42zG1PSUPWOqzryQXiY0xklPxxBzvpksKTbdc201usQLvluSU&#10;GjMlNuSvd2yt0XAhBSEO0cfB1AU419axdgbo4kCOeAFzOi98/+PE3hJxXjnVHYuNHK4PvH3xC/bj&#10;wj5XSsgU8bleq0oKwm4Y2eV1K+ZFnNmkrasdYiuWQ1/sRlDZtKF2wwHWQFmVZa2cTiefpV1mis/8&#10;EUITfMSBLNW+dTqs+ZeNHFVlXT3B6U5SIUT6+Oc0zbz/8B5ZhCxglpA1I5oJNrTiXalRqSyoGBPm&#10;YplWya+N689GslSiVZAZlYqMEPaCsBDN2FfltlSuorFi2FKxc3COaZm42geu9ldkiSQKuhZ0XbC6&#10;gp7RZuMaWbxR3NbiWoRShV0SgkSKVo4amTWiJEJVMguDrAxWCLqiZSUoZBHGOLDPEasLxsSwL9gO&#10;mAyZnf12ejoxSuDt9Q3LY+VucnvuSSq7UEhhJeAg1Fxnii5++AbzDlhRAkrs7CF6oYYH0FBaxz+0&#10;/dHHX2hiki1RjsETfqM98zZWZ9sR7M98A8A69wDU1iYa32n1lw7ApdPo7CwstkSzdwrsgrQ3CnQv&#10;gN0muwDFu0kNYKMXyHJZlM4M6IGwIewN9MICVgVVc1YOsa1T13gQF1nwUZxAs04GkQaMdJvr9l49&#10;/vh+8/gyIJQ2WtH0fZIXSSEVJCsWo3Ph1FljRqAm182gdWAK5nbnOjo4sJ7Y5cj44prbV294+/pL&#10;bna3fPj+jof3Z37+d3D7UYbrTB5BF2f3HA6Fu/tH/vzu3/n/fvcN371X5jlzM14TSuTh/ZlA4NPP&#10;XvHJF4lPf3Ym7H7k2w/3nFfh/t2B3RiQfMM4COX9ntMj/Otv3/Hnf5q5/+6BWFZ3ZBn2HF7eci7G&#10;3/+Xf+Lr998SYuaXP/uS//VXv+SXn33MIMZ6PsOyQgWT5A0Cyb73aoAi7gAl7gAiuRDy6g3kkImW&#10;iTW4JpG5boezMSJFAlWKJx0hIXl0gLmsvqZqC+PijIeC+lhSgl3c88mrT3h4GzhcVebqTZPTPHN/&#10;fGRZTmgoJAnQAFyNbbyndeZFBkzNNSsmOE/CsgjsuyskPn5twnR+4scf7nh4eCLkQN5FUjb/m0Jj&#10;zdL2liKhIMEoujDPZyorEiPDfs/1y5cEU6anI2VdvYNoFWNtgXpo2EobTbA2tqUBba60ITYGQ/uN&#10;5oiQj4q3vWo9uTa2fWXqXdJ1rkhsbA5Wsi7knIkhk5pYuerYEsJEiNXHgrJr2HTHZZqDJkEdkAj+&#10;HCS2DqhcOsxszbLWMIMtsURla2b1ms53mGxfo7NupMeanjv0xld3IrPtaxvI0GNO/0xjfnih+Iyi&#10;b9Ys9qSdmf21epqlnfvxDLDypN7Z2pBEfNzL285YcVarA0eGqLRJAgc+/CsuGosqVtRHH5sjXwh+&#10;39xwpjo4FfvnWxzSprGivrZ7dhz6mJWKs44ELAgxRRevDR0gaMwg2AyeN0kwo7FZ/POhnwB9PKlX&#10;aVHbGKyP4G3PWXFHq1WbU2bTnMHB7pQiMSRSzpBTy8uc2VCru4EVrJk02qXItMZpaEyGlqY6WyAF&#10;xuQjwWYrkdTGA33tSMubOggt2/P1Zx9C2GQVfE01R7i+fiQ8czpqP9vO717MXD7s2f83851ny+0y&#10;6ud5dTcKutzDuLmcuuNcbMA+iArLeebbr79lfnjk8eEdQ14o9ZoYD1xf73jzZiJfz4SriSUu3J9X&#10;9odETolzFeoKafTiqrN5JAhm7qg4L25yoLWBna1Scd0S4bI3aJp4tl1Ozzufkacv1w2ujdo3X2eD&#10;BgcOzJzVMU2Fxwc4J2mC2IXzXFhry3MbU9OZBu0Ctg/5i/t/eYaX5y3mDYDTufD9+5X9zcDVi4Fd&#10;DoxS0TqzLGdKWRGB3RixlLFFWM7GtHSQ01lMl3hxmTRpj74xMeVyn7ccr73X0CdJ/L16I8daHI8E&#10;BlJQcoKcIQ8OApsESpMnURHXtRVFZCXFSkpGn1KJAcYg2DpzvHsHc6EuP/L7337L7/71nh9/dDZx&#10;Gt39z11XZ5Dg5hnano8umAl5ODPkE2/e7vn8y8ybjzKHQ2LImUhuZ5Gi1cGTPkVzWfaXg8r5boKr&#10;DteOCrR76bElhkxkZDfseXFzxdu3FSswLcHdthfjvICt0gwAGjglbuDU+IgtZrQmDzStQf/e0Njb&#10;vsm9SRqezdNLy43js3w2RQeEjk+Fb76+R8vK3YcHQt0hZcf7Hxbe/7Dy4/cPPBwfWMUYriEMM3Gf&#10;kFxZh8D7pfLVTxPzXnmwhbtj5e5JeXzwusZCIgzN+bI2bTca0xsYRBgksFdjr8pY/W9cK3FRQgnE&#10;0oC52pxe1UcDa1ioqVKSMkeYA5RolBBYcXDKeoMi+lmCRAe14GK8pUY1nwQqtZJakyIGIUePa1Wb&#10;9I955RJDJTUHudCcIH0BhC1omNFkDZy560Yp7fPt4Krm5BVpjGN3sG45RPSvu8GBNhZfrxs8NsQG&#10;nrZyazvvfNirPfye//Q40sbshc5svuQzqh1a67vcF5Ft+oH+T1/71uKZ+lmAYGRfa0Ng2Bvj1Uo+&#10;FCwpk1bWJWDlimV54vF45oefTnzzzZHvvocPH4zTtKNoB9xaHiV4vb8Rl+RC2PyLj8v5pjwDqC7/&#10;uMS79mx4/qVeE0o/656P9ZkiWkBncoaXV5k3rzJvbjMv94FYn5DV2AfjKhpThlmMjDYqstPMJDRR&#10;SbwQMVEkepLjFqfe6V6WmWmqnM+GWiTGTGh/LzO+/TBvwJd58uVNU0MkklP2wyY1Sry65oGF0BLI&#10;Rj2Mbk1fzRkeOWanuVpgm2enCau25CFGaa54oFWYUepSXSwMPGGX2ccRUI7nGX18YNTAYAs1FZYM&#10;b19c84tfvyXKmeX0nnNx9FLbHMYuBq7yyBgBrZg0XQxcx8AkEJI/bg2+aKNALa4VkSSyG3etGzuz&#10;LoWn45HjqXKeF0rNSBxdxDZEsIKW4smz9W6SbyTr9sH4mNfCCqa+cbQSNp0ROJ0nlqczV2HHdTwg&#10;uiOuIywZKZm4W0lpZkmVKRbOopxQihWKFcaPhFd/NxLyRKKAnFBOyDDCeIC5EKbC1dHQk0ExR9In&#10;od5HFiZmOXL94gU3r68ZUmGIK7YssMyc5spxrqAJs8S4BGyNZCAJrkU1uy1ziIFFA0sV5jZ6FtTI&#10;NjOEhSEtBF3QOhPMg/oYjf2QHPnXE3lvxCzYTrAJdFp5ejiTuebjmys+zBPYzIpTi6MsjGEmyBWB&#10;jNWVtR6d9RcTdfH1NmQlNQ0jbe6WHjQqFg3toxrm2ic+8WnNntvcwSuJj10WY1Ps3kIdLdypH9DN&#10;Ct2kUs01N9DgbCexZ7GmJezt4O6jEVtHtAFJfw1Q9b3chdWNFVg38Apact20AHp8AhrDMVxCtQVn&#10;gqizzlRcL8iih7YYrLEztDGbjNrm7oM0LS0ujNE+prNdE8Fjk0gTWXfWhGCEVAipQFJMMkVHVPMF&#10;mM/WqK4VzEdeZA2Y7dC6sMx3hENkN77h9e0XfPzmZ1yPmd9/+0fm9Ts++uwFH336krw7OGiyuOHA&#10;fii8f3zgT+++4u//+V/4p38+8dOPxtV4RSjG6d0dhxT49a8/4dd/e+A3jwtXtwvvH2emeSTJLYfx&#10;wMsXym5Q3lfj+6+Nf/z7n/jp3554dffAdVndAWjYs3/xkqel8p//4b/w/f0PfPbZFf/h57/gf//N&#10;r/jo+hXvT+84HY+4to87wpiMVNthlqE48KOsWFwJUYlDJe7nTbsv1cSoAamVpTQWhBpFAiW4DTdU&#10;JERC3BFUkNlgddYNUYgxInicKqqUZAzi4NS87rmZjFkNE+HHDz/y8PCBeTpTw0iKEYtCignC4MmC&#10;iQPuDaxZS2U6C+ezsK4B0Uiksw89+Z+O8NP39zw+HElD4pAg75SUg486BMMFOwtqzW0WY7aV5Twj&#10;SYnDwHi45ub2FisLpa6oqBd+qqgtPt7JDsydzqyNQUYJEBNavdgOBiF70awYm2lJcxcymj5M67pd&#10;tragBZbFBX9VvDOqLpcKyQFFs/3mkOddvETMiZhXQnbQQ/rZbc1BMnRxzdDY0RctnovlcAPbvcnc&#10;AJX+HlvS1iuABhD1axGxrRHV+3PW/7Tz3ew5OHVJEi9ZR4ernv959qGXwnmLVZ2F9QwK7ONY0lxL&#10;A8kL99CS2AaMa3WDGe1+cEnaeGtwx0qahgdGpbMJPYcw66BU9FgXIjFUYqzEaIRIG/E012pTRetA&#10;rcnBjJ4sbwBBA3iCEJKfjRL7vekd3Es9aM/q7A2gap3k7q21Paom1O+s+kRtDUlrGmM+Nt/BKe+a&#10;i5izu/BGQU4DISdIzVa+KlUiRdw8oVbc/c+srZs+4ifbyGsyY8DYRWGfAue1Us3ZFzHkbRUEcfAp&#10;tNFiLzpsK4Bck0uaPmhozDjFQtyKDw0NvTK7gHvWBiPaKFsveKwXbdLG4BtAotsZ1d+Dn8Vq1oCp&#10;xgIsvZD2hlRvUIkK83HmT3/8E+93mZAWbl8NLOUGkWsOV695/dHMqPfI9R1P+sDV48rhMDDkjFWh&#10;LM5A7iN7oRcpCmspLEthXdXBKYJPTfTbteWVz9ZBK3Q2gOoZRcaPe9mOft0WkHkjok3SuK6zUYox&#10;nVdMyzZRsa7Gshiq0cddt/XXXdguzW+RTlq4AIiXcvCy3lHlNFW+f7dyuBHevo3cHDI1FkoxlvXM&#10;WhckJMbdjiEO6ASPdUFqxepKm6xrEUX5q1+zASBbQbrVQi2p6k1/cYkIbc6KW+FtkRgGUlKG7G59&#10;KZtr8JBQzVgbNS84CyiJEnMlDv6saqlEEYYY0eXM4/sfebIPPN0bv/uXe/71X+64nwcYE3l0YEqY&#10;UV1AsptpWIsYxUAreThxfXPm9UeFT78I3L6JzniTJpHiaCNmq8uWSGznlE8BSHNtfFartwkBaUlv&#10;uCyvIARJBAZ2w4EX1zfYx5XdCA9P8HhaeXis1AejqpCK0IfEw/aneb620T1pYEfYwCkf2ZKmQwWX&#10;CaENxJbG4GzNmCCQA6QAT09PLH868v6ne776PVAzlMz5SZmejHkuzEuBnDi8TJR1pqxgUlgk8dOs&#10;6A8Td3Xhu8fAulbWojw8CLUGLIzIbkTKgJWhNbF8LC6ZMEpgL8KhVvYF8lJJSyEslbBWokZCdZmF&#10;0JiaSGDJFWKhRGdDnTOckrBkWDJtHuVypvR6NRFIFilWvQnewSlV1+erXtdj7mpLas+zKphz26yx&#10;3GNynTfpLLr+5C1ecp0WaDfw1qzpl3kDv5pjBTH4mSvRCSk9D4mtphCtTUanjfwHj89tpV0YUy12&#10;9Gabm5100OYCO1mL9wHZGFk99vRc4tmB2UBb2WKCmZNwgqw+ei7WfteAiDMZ835luDqRDjOaTkz1&#10;TDkry/El5yfl/n7im+9PfPvNke++g3cfYJoiVZPzFkJoxJvGlm61mZhdMPK/+njeWtkAqv8BnJK/&#10;jGX8j1/qt6Axp9QFC60QWRkD7FJglwJZAkELlAJrJZbEoLDHGQrU5EWEOrXPmrWwBlBRNLhGlKlQ&#10;gxfRZTXmKbAs3vFApI1XwAaT23NymGyBx5ONZhtflJohxuBi4LE6CopsD9vaYRaSnz6uf9G7nX+V&#10;crYE1R2UjZwC+1FAoSzqaG9VrDijgmDu+mMBakYVluIHRFHvKteQOJ6N9+9X0JX5WKkiaPbNNUZl&#10;TMYQPSksq7XUFgew1O9PSE61806ha2EFjN1giM2cjxOiKzEJaQikUVyoMa1IAqmRlJRxhDQYhOLW&#10;y+pFihYXyY0he+BQX5SqnhxKELqua+9yqWUKLhw8jEZ8sZIS2FKhrNQ0s+aJGeOMcSqV01pZS6HU&#10;hR8X4Cd4c628vtoz5EpOK6czPP00eecjZa6jsL8W1pOynibUMkomxYikjJiyzCdnXUQlViHYjmor&#10;qy1tVMtHMYVIHBLDkJl1ZT23BCg4K4MUmNaZCS94x+j3KwyKjGC7QFqNXamEZaa8dy22faiUSamT&#10;MgyB8TqhVjkuJ+8mRGEcjNu9eGeBQo6VNChlXpgWmBZjXoZGvc3YmhBLoIKFhRAKSUorFPO2xbci&#10;rSXiwcRHREJCorOhaqnNQVMusLd1UNb3QzdY71VKD6tVDSuCOwRV/hI692BvncUk6dm2Da3jzHOs&#10;uc2cB8xWsNW1Dp6pp/jXnsWxZ1fKdr26/R4z9cAgOCi9M8h+wASMZObGCNIT/eYqpa3YKuIaPtWZ&#10;KaF3WCPO7IguqK6lNqczj5nBYYZ2aIu7BXYmijibpldspt3JxU0OklSuD8rNQRnLE+efvuFPv5s4&#10;vTO++fMfeTrec657fv+Hj/j85wO3tzdEmdC1MD1UfvrwwP76FT/79Wd8/f4r7o5nzk+JcE6MduZA&#10;we5n7v8I//ZU2V0XiinVFop+oOIdObMIZcf5PvLDnyv2buXFFDG9ZokHfviw57/+6w9MLx759vEB&#10;Oez54jf/kc+//Bk6RJ7WRxZ9RJnawx0o4QojO1iqrmznU1SBGCI7K6QipJpQYDZp+k5dPNafTbZM&#10;Z/kFKVg0T1KbjpfG6CK0bV04i16aIKdgtWBD4u2nnzCHHesP91zFxO2bV1wfBu5/+gBrxvLobGWq&#10;i5DP560QTm3sr2phrROmZ5AZ1cI6B0IJDty6ljtPH+D0YKyTV1giFQkOqtHG78zpO6RIS7wTkow4&#10;Dsxa+P7uHTffvYCQGUKkLOYjGCn7WKeNBHPw3I3AArU5YNVVnIEc3fBDoiKLeqGrvvfEgifRJm3c&#10;QOmuR9tpKNVZNmthZX2WaSxgCevjIATUdgjZGcyDwj5SlsCyeB6wzoYVP0v6y7ThqkaUbDFHWqdc&#10;erHlcUC3jucGGTRGi4PgToT4S2aKdfZ2ByU2SoZyGdjYLpaNeN8S3R6j6NbvreDoxjGO9TTWCqEB&#10;D10npwFCDUPQpsnpGknObIvmIxUuht5QHZTO4PaUrGkQqj9Tbc7B7uYgf6HF62PbHokjLYGP3mAL&#10;ER9pbFdfzUctS9dQ0H6bGtusHSeenDZHRLXNHIZLWGvjSh1hEKS/J2l7tK0zk5aHRSMmj/HaBHbL&#10;qpQ2Al2rNI3KXkj4g7c+Xtm7FVo3PS+rhunqn+uqyL5wNmaY3xxn3YvAGAM3Q+TFkLgeArasTFTM&#10;MlWbNlbTCsyhCTmL546iHeylnc2ho3KXU+qCXD5jGMkGSNHH8JoA9abF0Vxy+5rsItld/BrZHpaj&#10;Q9gljzUHw9hOOWf57obM29tXvLq6IgO1Fu4fJh7PC6XcgyQOL10z7PWXiZevrnm7nnl8Er77MwgF&#10;02EDDKtq0/uEbOL7U/19RImNqWdc6I6+x2R7b/0esN0jTDaAzhtXz6cm5JIK0IHgpnlife/6e1sX&#10;GsABtcoWKzbn0mfUrAsP7hIFtiQF6eV1u9Vhe6ZliRzv4IevjX14YnrIfPJRhBIJ1zfsbSHsjboO&#10;mCZOpiRxtl7Unmv5e+mjezTww3Mx2WqR5+9OWm3UDVtCcPH57kys5s8mR9gNif0I+x0MgxK6llOM&#10;DGFlwHVbc3RIRqCpMgTWZcdaIrMlnizz71/vISws54W795Xf/n7l7nFgIRJz8ZgjQpIdKex8srQV&#10;mNZ0HU0TZRHWU+V0Wrg/nzmsyhhGkD3Y3kdANVCpVDPaPFl/Cu2JNBBue/YttkjfFtsq8b1ZI0Pa&#10;c3P9knFQbl/BwzHw8ATffjsxzxOl0GTY+7Lse69xt6R6fdB2twvQX+LkZe20/96WWHuCz7drA2wR&#10;0JpZ5x2nqqyTEjQhFqlrpAYjDIEhRWp17dJYKqksrApFM0cNrA/CsQbujpFIIJgxnyAskDWy9zkC&#10;d7U3AyvsirGrsMPYYQxFGUpFijZjMsFiYo0Ryz66b10vViJLVpZcWaOwRpgiLAFqW5+xg3PW92uv&#10;HZ0xrX3fBfH6xPDRfyISEjF5s2JdV9alIAI5JKTpRkteCan6eH1oOURr0GxrpYPM7cwOnWlKI++K&#10;azv3R9KfofRHJOI1wLP6Q6xVKc0VtZ/1sf9kB5h6zGvvQYKz2D2/apqDxmZiIK3h3vOZCwu+lUDP&#10;/u1BfqU7QYIQoxGDkncTOU9c3cB4VSm28vDor3OfKsvpxPQET/fK/d2Jn94t/PTO+HBnHM+tyfns&#10;vOqbyrrwOs2xte+37a5dci+4XOcWW3tcb9/5bGdcjsln/93/7eCUGlYqhJUUC4MY+xQYo7iOZ12x&#10;pWBrJaxGrsYeT87WmqmLsS6V1cTn62NwN4RgaFiRaNTa0UTvwMznRGlszJjD1k29FMYdewvteptA&#10;nlmTH1HW4KMH4xgYx0SOQgyF2lgKaj6MIKl1j6vB2ihwZpe7sN1m7zhF8dGfIQmHvY+aTGrM4gUs&#10;1ane2scBiVCcNVHqgKqxVAHJSE0cn4zvv5/QMjGdFtIAu+vK4UoYBmNsrA5dHZzq4y/VHBALEUJy&#10;EWit5rPlRUlB2Y2GloXTH5tIuwAAIABJREFU04mcXGA+j4G8C6TRCHn1uWESOSu7UYjZfHyg9sXQ&#10;wClJhJDw1EbBCj4j3QKrtGfQcj9jAMnkVBjHhXEoDNeKlsXdTWxmsjMTwpnIqVSOa2VdVsq6UOfK&#10;6VulfjQwpj0hVsa0cnpY+PariRc3wuvbketDYNwLx7LweJwbMyUjyZ3alMp0fqLGQI1CZkeWHWud&#10;WFQJKfp4Au4sGfaJfMjYrC5MLa5FJjEhMXKejUlWdjGwy0IaDHFEFvaRNBd2iyJPM8vR2F/P7K6U&#10;ZfZg+uKjHTc3kQ9L4cPxhOLF9zBk3hwST6tyXj0xSNmYzjPHc2FZEss6AgPYgMjg1sN2BpuQuBLT&#10;irAHG1pX1FoAEZqIGN5jDgw5k2LitJ5ZytICR2cd4WN0z5JHD+SehEmbC1YDmk2xbvaUz4GpfjA0&#10;BgmxHdqN4bSN6vh+85/0jnCtM2YzlwqCZ68tl6hML9z6fi1sk9wi0AXeAxAj7ED2Pusf1efns3pB&#10;bCYsLTZ0lqUXSW2mXl2Q2Nk9RgqBEKrTh1WbL5ZfS2gsibBdnly6v/0OddqH4mBFUzkYh8rrK+PV&#10;VWEoDxx/OPOHf/7t/0/Xez5JkiRXnj814u4RSSqri/WQHtBbYA67crJ3K3LkX7i//ASfAOxhwRcz&#10;09O0SJIg7m5E74OaeWT17GVLSlVXVUaEu5upqT59+h4/XM/88OOJT4+J//Yvnrs3B/7L//GOP/2f&#10;CrvdzHLK/P7fjpzmzPUv3/Bnvxb+/f0P/Hg/c/+4R+eJ2zHxcpgJp8rTb1c+/qvifeXqRpGYOJYD&#10;H+fMN4+Vx/OEpDcMOnHtE680oSWi7Jn9F5w/7vj2779hvhM+lQNfvfs5X/2Hv+LnX/6M9fsfWI4f&#10;UZ5QyYjsqDJQ3B7ViNeEo+C1mpZiNAHWqyzE7CBFZlUS5re1Yr4UsQJVGAiIRpCB4rIVy1khtTQx&#10;eDKVVBuLwCk1WGJVvbLWhA6RNz/7klUGPj6eGXYTf/7Hv+BqGPj6n76hnD3sJhsJqidO85H1fMY5&#10;T9w7QnOYJSdSPQNnnF9RzaRz0yUpwjrDvMLTR+X8pKTFnrv4gkhuoIY0nRQbMfUNnNI84DyEKTHX&#10;xHcff8CFidPJc7O/ZjcM3FxF4mT6Kk4UV2dcPeBW65rValpstQglaWMIOHAFdaVpUPXxOdpevCRY&#10;0oVme0LSRm1LTmhNXKDqBiwTMF/wAeQGF4QQAjJWnAZS8ozJkaAV89rw454JGo9IGyvX8IxWlInb&#10;mlAbl/JZottHJZxvYtp9JHcbG9YtV0B6x7HlFVtSdSlCf/ptKUhjl+qFNSXo9u2QBvIZw257re6C&#10;J1gi7gwzuTBhTHzbazVR5mIJamsj06n01eoIa/p1tz6c9ewCxpBpsUa2OKStUKwmSO4wd1Jvn9Gw&#10;GjUR81JIyfeDHO/E7LoFukup5dsd6DOWtm5nv30VkWYu0dZVkQb6t1KyXgo0E5G3aTOKjX+VrORV&#10;ScmRkwm+GynswkQz8MKc8rQXAbXpfmRtLMHS9OkaONWF86tvj74VScXW3uTNOep28tyMnnSurKyo&#10;BrKCSMAR2miajcfkUshrbkxFuazR0tbas6XV79vF0MdYIW2Fts67o7stIZ3Z9/wGO7bDpe1Ps9y0&#10;3LIJEW17w7Su7K9zMwNxUtlNkXdvX/H65oblfOT+/pH7p4XjKfPwMXA+V+JuwU8j//mt44vX12Q5&#10;8/hUGaeEUJogvGvgVGEtK74orvptbQHGnJSCIyFaEJIVitKmFFopp9qbUVtJyPNK/7Lj7Hn9wbhf&#10;bclrg7nNKMPE+TvTwDCesDFXjK1leYb+j5CFS5i4fLVC1T0Dy3ISjkvghzWTjo+cHyM1X3F7Gwi3&#10;t+ymhL9ayWdHXTzDYqLTodLcnQFfG0ODn7ypcvGy/OlXY8Q5Bd9lCiyPsTF0q3ijd4yDZzc6dpMj&#10;Rjtdq5qrXWRlcgtjWBiG0sCWSnEDxU1UdtS8Y04TJY8sv1O+f194vE+8/2Hl8Ul4PI7IBEPNRLV8&#10;M7qB0Y94n1DmxgoRlIDWgbI6llo4HBY+Ph25eVm4YcLLDmVHKa0h3/R+TI+rqUGJ6ez0JU/LtVRd&#10;A9W7pqON5rv2b2r2RD9xe/UC/8ImG54OjocnSCt8/LAyn7VvQRvj2xymGyjRXrcDU8ozcOozwP45&#10;mPHTNWTruI9YW1o9QHaUZJrA3pkzpnNGpgixEJw1zGothNJ0zbKQc+SY4P4JHk6e8WPgyjuugrFw&#10;XVWGElACUT25Omtg1MpNEq5Wx4gyqOJTweVMbQyhFDw5eJL3rN4MIrJ47MQyhlQKlYwZahWxc66P&#10;q4VeF9gtaSHZbVHMQrGjTYob2SKbWYXz0RpDFWqZWZeZcRiIcSB4TwiCBkWDMYe1UWEv+9k9Ozc6&#10;WKmNjWMZTOcxBxHT5eRZXoJuLrcq0tjl9hqldZ2LyOZ/YuzYtls3TKq2M1O38GbyFZ2R5TYMo9SK&#10;l86yNYayVmNZOWh1WM86MFDKr5bXaaBizF4/FqbdzG6fubquTDeQq/Bw7zk9msTRep45PWXuPxYe&#10;P808PiWenpTDEywLVveEYhIyrr3ndjb1iRf/B8BUO/Bsf8jzAe52g/p9ePZT24/0V+k/f0nQDJyK&#10;0XF1FdlPE9Poubqq3N7CMGRKXUlpxat1X0NotOei1FypxZGrzbjmKta5bkmEhu77Yk4qqCXyJSs1&#10;ty6iz3gnBO9Ned/1jUuvZ9sC10YNFsy5zOZf16UgavoNplJp+hDddalffqWJmXlBikPKJfA0LsV2&#10;g0zU0n4tRSgpM88Ly2IWsVqjob+u3dqWTRo67BvpSwxwU2VeEvUhU/NCXpWpwjBBLYVcVs51ZZ4T&#10;UuvlmrF7ibMNmEqiZHN3kWrCz9EJQZQiQpFILZVlVoZBKNXE+2IcSN5TsyX8NRfiAMPgWbOnLpj7&#10;kzbKf6cHo+2eNCZJT/adJXu1YswrFXp0MrfBzLJk1nPivFQOS6X4iRr2OIEh2IoIzhHUoSchHxzL&#10;pLy6jrx9eU36eOJeCxzgaS087Qq6h8Op8HhwTBLYvYh4Bzuv7PbK7kpZlso8V3LJzGUmUwkaIJse&#10;UhUHg6cET/YedQO4xjKqZiEfnZASnM/gckVKBl8pg4noKoJXZayF01g4xcxhrAyjMMmeyUV8XvEP&#10;Z6a1cOsLKTvWNeBlYBp3UIRFJ3Zx4eZqZp2NudD1LcYQGXyn8R7MJakqosbG6+N7ohWnZdMIiaNn&#10;mDwjkUFNwD4vqTXkA9161KmxePq09vOvrQvVDhGozfRHnyXgPalsCWXb79JPI3qgsRfRtgOtA97t&#10;WZuleW8P9L0kn7/GFr4a1RZpieWz9xIHEgU/Cm4C9hmZ5saUbEVrVlTChY1Re4ygzaBjHfhixWWl&#10;4mqjHndKtjdR3rodhGK4WLMb9iiNigK0Rv4zJpUGoyOLT9RxpY6V6qEwo0HYv7jlxeuXnOORQzzz&#10;47crj99m4t/+hu++f2AYC/M587vfLCADf5HfsX8Bf/mzVwwPnn/+UDifznx567mZBtZiugqHtEPU&#10;4V3m7TvHr/9iIt5Efvwk/PY3wj/8jfDp+0wmsYhydo6gIDVTDh9Zv/4RPcCLG3i1XBHvP+FuX7K7&#10;usGNAzldoWVBSqE6IcUTEpUhJsSfKNwz1zNzKZyWyHK4ZqzXTOUK8IxkiwXtvpYh0EEGLQXWjEpu&#10;I+IV8StSzD0sqFHUaRo2zovVbaElBOrwJTJ5h88rY/HcDo7xy1cs//nXPB5mGAea4jNPxyd+eP+B&#10;9+/vef/xgTwn8BFXA05HAjuiXBHlCicjUs3NpmiliHI6VB4fFs7nhDhvrq8twaiNUu5ctKQs2doW&#10;BPEeP+w4r5Wvv/vA/cPKb8bvmOLE6Ef2U+R6HxmnyjAUfv5mzx/97IYhTAS1MUQt1nSwQ+IyfiNt&#10;xGhjJjcqPH3MrnXjN+aCnYJtf9l5awL+UFZISMs4V1xYkZiIElFveoS43lCRlpRVS8ycMTuC8zZG&#10;QqFkS/pqOz+73iTax/bcJQPswEQrxo29LMYcUDWgryWF0plIbftLc+d0/UaoorUXIc/281ZofP7/&#10;fZp5Y35ZmDCJnyoNvBfTuvSCcwYS1dJcQDtjrQNsvevf5hVdMPCQECAISStrtUZUKvUZa8iuy3Qy&#10;erbTuatdBN00NFClFsuTcjFR9WV1rK0JlnPerikET2jAmDrdEnltGJi0A6Ezt7v07KbV2djVjpbU&#10;t1FPawRacR+8uTANUSkqFJqYebbPk1YlZ0ctvVywrF4as0bbmF9pYx5QyNnMYWzctelptbgusI1C&#10;uODwwUbwRKrpe6UVysLgCi+uR4Y4tpFdrIh0Bnw4HEGEGJyxFrTlsIqx97UVqtrBA1ou2BZP60KL&#10;62BgZ8fwk+T/OUhhRkEGIjc21QZk9DPRGKKiINnWeu96O9dGSmohp5nldESv9rx59Yr91TUfzplD&#10;euCwLnz74RP/+C+P3L7Z8cd/dcfdl5EQBobBGo++NU9FhJwcywJ+zLihINEjYi5pQ/Rc7UzE3vlK&#10;SGZgkauSiwGPueWhm1td32Nbo+kZKPXT5nHPS3oR0/6+PnvOckEC2r3o83+dpdQK59pfiWcxz17h&#10;J9jU9ubG6DTwQjWwzsLDx4KrmbQeePEqcHPniYPH1djWre3R0QdG15hmWDNRmqPmhTHQfiP2zD+r&#10;6GjFv7NbJ6GX03a93oOLBcfCtLN6brcbGAYDb9a11esieD8whGuGEBniQtWClEqpkZwj8+I4nZXg&#10;BOcCS66Uc+ZwVo4zLEWQEPDBWBvBCdE5Bh+ZYkBiQn02/ZpCG9k1F9frYWQcRiQMZIGlrvg6gwRU&#10;ArW5r10K34JSqN0sp7mFaWPwq8FiOIk4b+yT7toJZ2AlBiEMo5lEjQKyUnRmCEdj9GalJprTZ21j&#10;32waQ84ZS0cbS/D5CtFu5KBiRhJd96utr37+dOGbqjSQQwlBzAW3HbWuWp7snGtkANpeMBMEUNSD&#10;U0/E05sxAW81DJgUSTsLxlJJWU0eZDHZHqmZcRWGJDRJfWs+oxQvlOCpMVBiIDvH6hwrsKrFuYyQ&#10;gdwkPFS9NQ0b292VnnNwaRIVmt5toz73Edvm9knTPi4JytqaZhuwKZueX3U0zchLmaBNHqfWrnXt&#10;tvzAO2lsq9bwKWqaxv2ZbbHSJIesQeNNU1Y6E9rONxFjqhtgZJqkffT30uSTZzFFG1Ou5R6ux63a&#10;zn+bIujhrzbTGBozKQR78iLtvtHHDS3xUC+EpsMYR884BsbJMY4e7zMlV04HWE5iTa61spxWTofM&#10;4aFwOhbWdWBZR6ruEBcbUdzE4DcNPOlX1PPDupVpPRp/9t3D+U/BqOf/r5/HtW03qXxW/m3g1N2L&#10;yN2LiZurgWnKhHHBu4VcVkRXBrWxp+AHggtoKZSk5Go06FyEVN1F6X2TbbfCj1IteU5AcYjGtgjE&#10;FkYIuGDFcW1Xpy3BqS1J63PoonaQ1WLjSlKVKAEZTHcE6Va8LbkWE8S2OXxvwT23xdcPce0KFR2I&#10;MXQ8FyWtK6fzmWXBVP5rw4Y7pVhprU6o7ZDdKIhaWZeV+bygJUOpeG9FcC2FlBeWciIvJ4LzDGFq&#10;B6QV7+JbIpjX1lW0jCaIJ0q383RUP5BT4pwycYJcPMhACCPeCQlnTjg5sxNlGk0Qe000wK1SMqSU&#10;G7VPUClUsonGOZBGuzSQUQ2QygYMUAUXKnFXWPTMspw45sDTecDFkSC3eLcy+jNRHNUH3Opxs6cc&#10;K/OYGX8e+fLVwPxd5YPMHA/wtFZOU+W4zzxmz1PyvLwOvH4Rua1wUytvroW3d44PH1d+eFx4WDJP&#10;S8bHQBiCdZ6LwOCpgzNwSjy1AYiOgi+VSWCqwrwKhxO4oRioESt1d5kScKqMpXA/ZT5ObrPefeev&#10;uQ43uPVHON+zIxNdZi6BeRnYywvKcMVp3nNfKlM8crs/cTjMiF+Qojgv7KfAzRg4PT1xWh4QHUFH&#10;tO7QOiKaQTNOK+Z8Z6fhME1cjZErIlMdePx0Zj0v4JwFH7GE3jWtm94dvySFXCJ/Sw62MYQN7O0Z&#10;orYE0wqvCwill79XfpJ42fv7TXC8vU+3F98O4/76l2TSkn5L5npn3b5qY6E4wt7hr6DuEnUw2oGm&#10;zlqSlhz4TccFLS2ZaF3d5qzVL7MzOhC3AVPWHTPLXDSY06YuiC+tk2lW47V16Wtt485O0QF0qrhx&#10;oQwrJSrJKYkF4sD1q9e8+uUL5usHPrlHzj888v67M0/H37Af/hUfZ07zyu++Ua6uXrLbV379H17x&#10;63df8CpF0j994P2nEz97MTHtHT+eTzyIcsg7xE1cjSt3X038X//3z/mjP3vBw/vI3/71zPnHHzn8&#10;8JHKiZnKyYmBPnmhHh84n79jPBReffWa1+cvCO9/RF5+yfWbdwxxYDmdKOsBl+9RfyRPB/zVyvgi&#10;w/SR2f+Gdf3A/Hjm+OkWN/8J++VX3NU37BgYORkAX4XsHWUIqLcCVFNpCYzpHEDFlUJYHX72SH0W&#10;c52HIGjEAKroQD2aPYMDnxaG6rkJ8LMvX/J6f0XKCiESRs8wOT49PPDb333L3/39v/DXHx95OCf8&#10;OCAl4lUJXDG4G6K7whMNBGkdx6qF00F5vD8znxJuPxhr11nSYb4UgvcRqqckG3sVX+xsHRyntfD0&#10;3QdK/o6aVpwGAhNDsMR/v89cXa/8r//pV7x9/WvGq1dERihQvCKa0bpiDoQO8aGZYEhLMDIiTbem&#10;uLblaxPF7WyEy741uKGNa2VL2FO1orfmQhhXgma8zxgjsoEVLSmzEKEbOGXuUZEgBd/GvrSBe7U2&#10;kEOgMwdM20a2Ar+PLtNAgG0kTcHVCyN6Gyd7VvBvVH3B1gWt0Lykl5+nS1vO1UtY2cJj75baaBcb&#10;I05ba985bQmvM0OA7hjUgIkOTllhU6xQGcxFjuDIS6LmTM6VnPuN0MY4uYBTPXTbiIKJoEufrWuF&#10;QanCmoUlC/NiDL9SrBnlnXWPaZ1sXGsC8nmBRsf6GtMrqwmQGxvKnlu3hO6AlBUdlq84geCFGAox&#10;AqWJMlcsx0rKulZq8Wj1rXvtWu0t2xlSq4FRFFPfSqmQt6aase0vz+lytvjg8dGEdh1KSTN5OUOe&#10;CVK4u91zrZGPHxaenswR2gSQHR5vPyceHyCpsNbKmg0oy6oNBLF/bW565jBlX83kx2N5cD+6Ojaz&#10;jaR25zZjIm9j9mpqY/282w5pCfYZFeh5GjQA1lysSiqkZeZ0eKLc3fH69SteiuM3Hx/54enE6biS&#10;Px2Qfzvz4u01/+V+x1flCu8GhhAIHhsbCfa6OTmWGfyUcSkhyeNDRMQzDAaKQMH5TEw2+J6KsiyO&#10;BUfJHZF7ts86oKQdWLK/u2y9z0Eq0E1/rucJVWxUp7/Wxth2sNGuWlzqwIFq/61ujNHnVZRwWXsd&#10;mLJfPTCQVkc6ZubDzIePM3dvI2+/uuL2LnC1cwxt9FoQxhBMIgJj0deNJcr/L0D1/HrtMzRmnFcD&#10;p1TQ0hjiDggZdbOBU9ew23viMFCykIvFg+AFHwaGYWAIC9EfzeFSKqyelDo4VRgHZRxt7ionmJMy&#10;Z6XgcDHgoyMEIXiTfxm9Y4oeDUoOCUkNVlXQIkQHN9PAbpxww0RxwlwXQj3ZOvYj4sZLdattvUtC&#10;WVtTUUAS4hbMfTEiMrVGjJk31JrRklCZUVZCUMIwMu6EYSdUFlIeCT4YY35VSlKbJHB1G5eu23Kw&#10;87FqY4L2Z9aZMrUt1FYgbOG3g6e10R9q00KsFquqRgbCBVBvQdZYt35Luc3QSDamnPNmRgLG6A8q&#10;xApRKpHKQGWk6QSnSl1MbsSVjJTVQklmy8GNLSs2eRI9JQbKEEhOSCIspbLUagY1isXtEiz/VQ/d&#10;xKOdra7pHPa9ZQQ4pTpLiJ23uosNyLNzoiRIq25AOC33MJJIZ7DZeKxrzQqro21ETtu5r4YoGugU&#10;jGmoQJG6OQ9u4t4iliN5xbn2q/TRtfYgG1hTm6ahiBofozQwqceLXs80F1DnjblsjTFajljpkkXe&#10;+zZ9Zqy1Wu1sD76zytrnrPZ60lzGbTzeEQdjSI6TZ5zEnHVjxslKyYXTWm3fnmA+Fuajcj7C+VhJ&#10;SXC+T+lMOO+p0txh+2j/Z/GntvvweaZEX7ftmrfw3bfvZxF1i2Sf/fnzf6cdoGIDp5SbF8qLLzJj&#10;XAgx4YeESIZsQp2l2oxjcsqCciqZY4YsSsKbM5W2T+ex4kJMA6ojjxv3t8EvwQeGaSCOQohqLgA1&#10;GdLcFy4XsdR+sGgLCL37VFVJyR56iLbRGhkCFSEnOJemxq9GK/ahNn2J3GZEi408ONNpiN6SGedt&#10;LCxEG5fTOlDyYAUt2lBQRcm2ORsgpz3xLIqNx2n74FbMOxzDMHF9O7AsjjUvZDXhOL8lVIKPzu59&#10;7QeUSfCKKNMQuL6aOB1XTseZXGggRKTUgCrmNCbm+lZyoRYT7Nzy/Y7ztuKplJb4+4tuV0PrWsLo&#10;G8PBGYtBEtWbsKI2l444KNNUOc3270oRdAGiQDSQwYsnRE8gUDhznGc+PMDvvxc0Rn7x56/54fuV&#10;739YqaFQpBBGZb9T7r6YefNaucnC9Qp7X2G1DtbgC/vJoWPr2DXHn1Ss8xl9MCfLbCMBJQuOjGch&#10;YBbYg4dxGslUzqXiqkOIBLIdh34gTkKcMlfTEZ8HfB7YLZVhnhnWhXFN7G4D0w188oV7t3JaT6T1&#10;wFXY83ra4ZcjTx/OoImru8LxHvIKd9eVX76uLHcwnxwfHic+Hq+orSeirCamPglxjJzLzFJXK/BT&#10;YikLFHPyitGSIUEv/2krQDp43JPDLVi0jt4WZdra7aBSX8cEEGO50MAn7RsUWvLY+jNtjMHerm5F&#10;h8Nvn4uN7dCBskuCZsvwGRisbHt22o2M+4Gw98hOWFwmNelgKBRh0x3DORuhEt9OtLp9puoS1LUx&#10;TXxjxTjT8WkJljEKjB0izXlLG5Deg7NrwpcEBVdxah2vMIAfhDAJQ/C4skMLJDlzmAvf/rCQwsxB&#10;bfZ7GAJv3tzwP//FDS/vMh8ff8/X38z8/pPj4any239cCA9Hbq6OrMczVwL52rOkyvGY+VBnPnnl&#10;cfJUDaR55vbxhh9Ob7hblHle8PmJu/gj78Z7yEqsQtTc8kNhHBL7q8L+ReXlsJI+fc9//ev/h3/+&#10;p68Zb98Rph3qCjd7+Nlrz811xg1HhjmxpyL1njR+T5WP7PYzwSfc/iXD/Aq3JMgR1YLmSplNa8Yl&#10;h8tC0ErNDp8CqQ6m4yd5S4QIVrA7HBKkiSS3cXKM2YtWpHpurq744z/+FTE6RAolLWYL4MxFLqqw&#10;wyFxYL2+5pv9jskJj1rIuhpgHxQXKjQbaXGY650UQnCE/Y4Xdzd88eolB00c60LJ2RxWW4fORlAK&#10;fRTWun/m4qRN90mdA7dD/JWdUQLVFVYWypw5rokPnwqH48j1eM3obxCvKCvdJMQSRev8qTagxNve&#10;MT0faWeYnbEqDUDasoYmCdtYS841l0WqgeOtC1n9Qs2nJvdTt0ZSzo6cPDl5SraGVWcfmmFhYxR6&#10;CxFt57catbEKGvPMh9iYLM3xsVTTEyuK5gZDtKQGNSmCztp5bi3t+uhBzyPcJeRcsin9STp1+eo/&#10;63wjg2HnorF5jEZv4KPpoOCt4O5sjAaxbOBZpVgDyBXiFBn2ET8IEoyMvJaCK5bsCMWA2JqoNTXB&#10;imKMKbFvyxssxnYx8FwcuTrW5EjZkRLmONxAPkGa1kUDByqt691SxCrNcMKqmJxN6zNpoVAM8FG7&#10;J8Ya7f6V7U62uC3tDGpDWHjnqSGYLpZr3x6k2WNLG0FF+rHTR0PtXndwoWRt7DtrSG4JdD9fxEaZ&#10;nK8bcKdNrqBKNnMBKVxdT/h4zbwcOK8z1NYcVGNDdB6Ux6Qr8jb5Y4z7DchwdryVllO1ufh2/sil&#10;IOxrrY/mb4VQA8RcwDX3UcXZaA9ly3lt0eZt/W4aL9oKQa1NeDui1XF4Wvnuu484N6LB83A4GsAI&#10;rLny6SHx4UPhdNiTljtyzZS0UtKJWhIi2sxwfLuPEWNVSwNgCt47xskhHoZdtEkKYF4rj4/GblgX&#10;NpDnAvXC8z33B1CUfv6Hxppqm1frBj71JXxhiD5LVzbMpzOp2IDs59u9x78/AIuefThxlRqbq7IG&#10;Up0oB7ObT1o4PFRe3FRuR8etN4bROMIwVsJccaWrPLn2opdroMO7rnMi27W0JpwV9u0zVoeWYPWM&#10;qwwjDEPh7gt4+Vq5vhJiFGrxUEN7ZWOXZHEmGSEjRQNJzbnu6QjHkzIv1sjIpclb60ouGWvom15u&#10;jJ4heKZBGWNmGgrjWCicqbqiOZJnR11AUmE/RN69vuPtq1e8vH3D9fSSwe3xbqS72IqYmUnJGdUE&#10;LIisBkjZQUiVhVxPBvhrYAhlc+t14qg6k+qZXB8p+oBIQPyIEijFcTwkPrw/83i/cj4VUje/lR7j&#10;tW/Ftq8va0N6Jt1/QC/7bute6+drWNs62txjW2yqqqRs0ykmmSGXtaq0ZobFSOcEMw7Kl3XYBu2C&#10;CkEw50BRApXYam6RbEYaWlFdqXU1l8bgqMFdAKngyNGRgyM5R3LKioFRi1fWaiB8aoe2Vunto8tA&#10;rl4YYlqtsWFhru3VCl0/EKH9fztDEUpylNQZRQZs1yrklisYW1dsYqiDem0kXtpNc6LWjPfKMHri&#10;EKGxj1K2eFFzlykRSnXkxtiuCl61Q2LbGWhgdGtWOBi8oq5SpFwc9rRdd3/GnQmrrTfnzGxHxcbq&#10;i2a2RoMaO9BG+MCYgdBVM10bm1daboSxMr03HMM5C3w1OdZshiuqNn6eV+V8gvkszCdYZ6Hk0BKv&#10;iIg1FizNa1Mt22je8zyoMfy3Fd3/+BKce7zqOombXuJn8fN5zH/+Up/nXDYeCoQIt3eVFy8T6Anc&#10;gsR26jlFG+26OGWOc6yFAAAgAElEQVR1ykzlWDLHohRXqRKoIVpR6wR1gkqGRoe0JNmekmuFoKMS&#10;gmM37YmTID6R62zudNo6aM/1JVwDrNrD7ziXtEMmrbWZYnnwJs5mU2di1PhcjX7qW3EaxNwqaka1&#10;iQJ2el9whGiAmQTBFSUMA0PxCBNp9aTF24KqYjS4Dk6F9lBV0FxtxIJ+ADZQx8opxmHi+naCU+Xh&#10;eE+tjUrrnTFBghW0pExK2QJBS9ocym6MvLiZyCmzritVA8M4IhIpauwu50eElZqtE1tL2j6OPNuE&#10;naFWK3S7y9491VY6qDTNi9qmul2BsFK9Gb+qRJzfMQzCrirD0RZ6KUKuzfozuK3QCBIYfKDKicO6&#10;8ONDJX4Lb1/c8ou/eMEa7vnxsFhHPxTGSRkn5Ys3hbc/m7leJq5PI5wK5WSU1SFUCI4YHYcTHI7V&#10;EPkEcReIzsbySMUsZBNEzXjOeA9Bnc3s7ybSmjiltXUHZNPTvAoOHwLD9MjNdCKeAjGPXC+V4XRk&#10;WGaGlHj9xcjrLxyDq1RZSY8nyhLZh5EwjTzOlcfliNwp1y9NyFCzcHdd+KOfO2qCNAf+23/f8f7+&#10;tgVn6+I4n9jvBq5vB+Q8k+cV1ZW0gqRISQNOdwzDyJqhC6122/kW6dgytZ8Ehw2YevZ30kAmC74G&#10;2EHYQKBN+6mDVxroIukino0VsQHWBl5pS9K3k/35frmgZBsous3+asUFZdrvuL67IuwFjRVNR0oq&#10;lIu3FTg79MQFXHAEaTou3fzIVYrL4JIlgY0VpsXbPS1WyBkDq41NSTsIekLS6jlnb9f+x8ST8RZn&#10;wyDEURhcxOcbNAnZZQ6nwtffnDkVT3hhbLghBl6/mPjf/8+v+PlXlX/410fWeGD42nP/3vG7f0qk&#10;3x65u75nN6zsiMh15P6Y+HRaeD/OPMTMcZdYE3w6n9ndr3z9MHP3kOFhppw+8cJ/z7vhgJSbxmiw&#10;opkgjLvMF6+EmxewnwqHT9/xD//4LR/mHcvwGvbXjDeeX351w//2H7/kq3eRyR/YnxOrCF4fqdc/&#10;UHf37KcVuVbCu3vkfKB+SOipoDVTz0pJFVYhVGFQIWqFLPjVRuoojuIT4maQbMtL1VzKguBjsJl9&#10;r2QyKdt6dCg31zf86Z/8cStGV9blZFpPNRCkmglItrMm7/a8nCYmJ0AhkQxYCZgQp08gGWTAukyZ&#10;OIxc3+x4+fKWN2+/4NN64HB/IueEF0ViwPnQ8tnKRc26M/QyyAo+IDrh2SPuCicFJ2ecO4KszMvK&#10;/FT4dC8cDzvSzTW74QXiVxvPQAnBA5lKbkybgkggBmPz5Wfj8fREylWaFWxLzE0faSvuXcW5As29&#10;VSs2Bl5WSj5SsjFwS/YNmHKkJZDXQM7WEHLOuoguSMNo1PQjyrMcvwML3iHB42I0d7bmGldKsTGu&#10;VSlroY/pGqXVOqpoV7Yxk4JK3RhTm9OOw85urCN6qUHlecZ0KUye/dp1Q6SNDNcCpVgTpjjTPTQm&#10;wx+U2S2BM2AqtaQUX5HJMdxE4uDx0bGWQlhW3FrbyGLLoeqK1sW6tm2EAt9AsY2BKtuoQy6ONRsw&#10;ZQBVd0Qy4EXF9Fq0sV9tQV7uhdRWepTmppcsl0q1kDUTn+epACrP6+zPTpB+fhoO6gx49LQku7Fz&#10;tvPiwqa1Z2Z5VNW6MQ1UOxBaDbzRYiwDEcQbICxtLFBcA6eaamCVQiVRNEEDp6arF9w/FR6PhbIa&#10;09+uqaLZig3vfNMhbEVsH9/p1ylyAUi2rrd7diPEbkRn/3aAZQMoTH/Vu0BwoeW3xhSj9j2tIGVD&#10;XXTTXbMiUAuU0j/vgBbh8LSS5488HVZ08HxK5+aaBTXDw2Pm4yfldLoiLV+QNVPSmbx+oubVnp8X&#10;ILaxnQHITYvK7msIpgM3TqZJZ66tjsNRyXllPufGRqhbmfPTvKPvk25dvhG2PwOneg7Q7t3zALDd&#10;58vis0ehfRW2t7WFuI2AtrjTP1GvLzYHLS7rWaWgIVsRTKTMgXUOzEvh8Zg53BbmlxVeRq5fmqnG&#10;MArDmPCxGkDWkDRxz++BXYeItFHw/qated6YGLhme6CeWiOuAZvDqNy+qNy9cnzxRhiCARzrYiBO&#10;v4AikExcA2Qkq7JW5bxmng7ZwKkVfCjkuqK0OF9s75hoNcTgGMLANKzsxsI0npjGE2tOpLWgyZPP&#10;Dp0Flyv7MfLu9RVvX73i1d1b9ruXRH+NkwFx0W4JRlCoyfJZZEUkIZIw4DuQdWHh3AB2yytNDtxT&#10;xVM4kssjuT5QeMDLHpyBQTlHDk8r778/cv9p5nwspFVAbYx204Gml+Ncnj8G/mtreVg8l+fLqU3Q&#10;PFtI7dcOOml7Bn1iJxU7o00d2Yazc7IpFjSg1Rt70RnzJpfVzC6cMrYxaY8p2nRzHofxAIJUghQz&#10;YFJH0pXESnGe4jxpEPIopMmTpsAaHCk4Uq2k1mQqVRsoZeBU1opkQYqjqSm0JgBo1uZA34eUG2Dc&#10;YawOxJdeIxuopLW50SahZKFGYz1tjsmlGYO0SqM3mrX2/dtIMNoYT17xEcbRMUxG0ihNK6yWYppm&#10;WqnqKFWRYp2GKtLK9YqN6huhRpy3uB8CwTmir/hQSC6TSyY3d+jLsHvfu3a9osaY9N6Dg3O2c8ee&#10;dweh9DLm2/9rjXPvo01HtbzN2IIO5zLOG6Ck1XIuLZ5aPKV4ctuH81mZz7DMNlptjY9o02vtrHVS&#10;W8etbE6mfeH2qxHXGm2fBeRnhz1971yAqb4J+hTbJb36Sdz/g1TJIhZQqHq2JI2Fqqu5V6klJ746&#10;ggSKeFY1eu5CNIFwjKLaa11Tpr+8t3YWcivspGWINodcWdeEOiGMzcmq0cwrzRq+NpX9zqHckkPr&#10;QFtnnK1TumUzzkAQxPQB0mqfyw/WLffhwuYyN+V2sDkbdyqq5CrmruE8cRpx3sCf81Gti1CqCYCK&#10;LTJDhRsYVW0DOe+3RKrf/5w8p2NlOBSGY2HNDmREQkai4LwSGk3OnGwqObfA4xpSrSaON89HSlkJ&#10;sdmtt8/fA2EPfPaMIRdhWeF4LqZLxfDcQMKWkVpi1gYf6cLWRomTdl0BIbfOYkLL2gTbhRAqV9eB&#10;47KyO6+c5pm0elDXioa2gMOKcwtSZ6iJ5TTy+GHH65s7br54yf6HRBw+EZZIPEeCgzgIV0UYV0de&#10;K5/WM/NpYHnco7qAX3HRsR+FZfW2DkZHGGxOvlToLhxFTOA6S2aVgg8VP1TqdUTcQD1BPlbmmqin&#10;2lhVjjE6iI7d+cj+sTDNwjQHdmFhd5Xw+4mqr3naBwqRb1zm63BE3+yI75Tx8QM8fiI9zhyOkUDB&#10;D9lcTrRyfDrz6ccz1/vEfqqM8YCXYgKyKiALUis1G/thGm5xYU9OmbJkyJB73lYzmZ4L9SQYc1H5&#10;H+WFfxAtekKn9I62nSvWBzcEvmeQ5dnPdUvzEXEWXEtNmNV2S3K6I+ezBN+0S6wg7sG6lNpEAmlF&#10;bU8whecaEmmu1DVTsu2/IIOxAILtpdJGYyzB7/PbTatHC1pMe6FrdoizysmEOVu31zkMgbYZF1UT&#10;gbPOWOG5F5h3dixrG/n1CaJTRu8YgkPSaEWjD9R1Jj4eqMPKnbORqfSxkOZIyFfs/EDUG/x6jz9W&#10;/Mnhrx2765Ev//wVw37mm+8euf+w8lSFVBzTFAw4Xys1BK5f3fGzV+/Yy1uePuz497/7lu/+6/cs&#10;nxZe+8qL65n95PEvA/HFC4abX7Co8uPj7/guH5nKhI4j+18OeAayjDB4wpWDcOLv//u/88//VnDz&#10;yuuriT/95Rt++Yuf8/aXvyJOZ07LB8TB9e4FQVZ0/T1VduQd5HGPuGs0B1xyaEqc00qujhQmSjEH&#10;S6cFVxPqMqs3zZXQwIAqpbmwyKYJtKUMXnFjGxGvK4gVxFIzTq1hoOpwXtnthHEnqM9Un6ixsRic&#10;4hrzzY8KTTRc/QpBkFjMITVWnM8gCecqcYiEEM1EQzOlrKCZzmqqjUmljKgGHDb/bwm5jRM4GfAR&#10;wuCZbs6MLxZm+cTqd8gepklwA6TZkWallGDj873TDWi18eaatektGY3bAOttkM7GqRrLUaR3ygs+&#10;GjAnfkXdgo1bnMklIElxi1LTSJ4jeYayODR5pAacFyteXRu1c01Hp4KLzkYQCxZjnG8U+0Boo9k+&#10;mCalr86AIAGn1oEsXT+u9hSoZ0ANkGp/snV4MRBgK05psQC2xGsb8+lgXWMtOG8jvtIYF130196h&#10;AdpdHykrXZhba0Vrprt5JgqrFnwEPziG/cD+9orQRmVO58UaZQKuMZ2FNgZZjY3ZSG2W4rZ4bKFY&#10;moOyjeBUcc1Vz/ID8bWxPn1j9EFnsrE1BFvRgWlldcZazZWSTH+kYm6RrdFt4Nh2fz+/51oMfM6u&#10;IFpJaSWtSlrMNVCr7duWYmxJ7gY0oFseVTdb775OPSLdCL6dIbTP72zMJHghxD7y54hxREXYXy3E&#10;x5WqsCZbS1WNaWAC/uYWRctDi7PjKhUTKlb6uWAPQ6o+X33tjLVMSjcGmTEIVTeM4vK1jZQ0VmcX&#10;pqWN5ddCaSyLnlPbvTAdo54DO0y7x7VCoAistfB0PlOTMuuZUjJIQF2hqnCale+/P/P73x8ZpsLx&#10;AMuaqZrww8rYRnj80EZzJFps2JqZCafV8kXvUHEWG8ScoHKpXf0CA6guOYZuK0cutYv2iHS5xk2X&#10;BAy0EWNJ2Bp8tl62754qdBbHs1stz2/8T7/0D37bc2QT/S3tDyriHQQzgqmqrClzOq+cd5U1ByY/&#10;sN9Hrhdhd1CWLDYarXXLQ/p+0w6QtLGe5yOJzoEPdILjtpZpTEzxyjg5dlee6crgmvVkzUIn1gTs&#10;siWqBqhTPOtamWc4HZTTCdYkIJ5KZCne9KiKZ8XD4PESid6KWmsWZCDhfTaBdRSfBIqnLh5Nzhr8&#10;LrKfrtlPV0zjyDReEf0dldCmNFaqLCzrmcPpiWU5s6QZMLZ0yYW0Vk7rkeN6aGvBc3v7grsXMzc3&#10;e65v9qS8MC8LD08HPt5/AnnC+wdUB7QOfP27D/zm3z/y449n5qVS1TfA48Ky3VhTfV1qZ8TY+iwY&#10;xvz8EW2/v6ywy6IR13fp9uKK6SQZpiXWaMG3houHJjdRipk9lPatbbxwE/XWNlgnjuwgO20GTxUG&#10;c/dbBZZaWIr5Ki8C6yik0ZGmQpocyVWSiLlS52I0CjECsIfGtKzUweqU4JQolSAZr4V0FvLcxhiz&#10;sYtUFO2K6Q2hK7WdYW1vabb8OnpPDBVxBVcry2L6xdZ46Web3c7axKdsP7YzWNQIMK6ZBWzHt0ID&#10;0Q3gsThjZh0mcA6mI4VCzUrOSkqZnLLtMnGEEBkGz26njCNNgsiRa21u0w0ib+xl72ysNeVKXbI1&#10;Gp0Qg2e4HhDvKQjneWVOiVxMHuKy9tqkipjZ1La4GvBTio1BUjO1NUq02JmcVyGtjnUJpNWAP8Fy&#10;Zef6yLqtZIubBkzZOdWjXa/+7CzpDOLnYFQ/oy+v1z6eXIDbz8PqtiHaq/QDQbYGZXuwEuzlC0XP&#10;ZLUgkzWztATW60DENm+RwKrCoo5VBlapreBth3AXYH0W2C/ilB2csoRC1SjiLCvVtZEJbw4ztSc5&#10;ValtM/aiGpGWvLaDubT36s5zPalu85nOOWqqlJTsSp0QYhsvaE4Los0GHuioeNaKVIcrAS+eOA3E&#10;IUCJVE0czwXNam4wrcunjQ7aN4NIxIfYOll5SyBTEo6HQthn4pOJCKsM+GDdeau5TJMqp0pqSHp3&#10;35HWLSpl5XxO5KKWeDUWl3IB9JTmuCfFOgdVmVelnkrTUWjuhM8WnWoX/zZAwDnfLIrtuTnvCc6K&#10;H2v6JbScm5OgYxoccee5WpX9aWGtUBZFdAIdQdtolF+RISFphiWxnq54LLfUX91xffeK3fUTYXDE&#10;syOeIrug7HfVnCZmz2GZeVhmHo4DD/d7bibhZl+5jrAb4BACuAHvHRqtuKzFRKirUwqVLAXX7N59&#10;rPhJKd7DOBpImQqzZtZTYfAweSH7iPqBqwfP9afCfhWuUiC8Wgh3iTXsWP2Oh6HwSTO/lTO/DQtf&#10;vHnBF1/A9P17hu/veVxeIPc3BBaGWPDemE3Hx5UfZWX8hXB3Iwz+QOCJpEMzElBchZqgFM80XbOP&#10;I+fT2YTgUyKRzIGlZFLTZOhbX50YJXw7SS/QZEN/nv355ZCVbSijJ4rPNKd6YfCMOeV9IIbRRkud&#10;Y8mmnabVACqRwRgaW7jogc7jmlaOiAFszb/gErz652iJWilKTdbNL014Oo4DPniSZgqtS9xF2dW6&#10;6s41afhaG9jc2JLizQ3MmbWxCbl7+0y07llNBv62g7eKdZDbsU5wzfW9UZp9gkFh7x2hBFIayMWz&#10;amRZz+jjE+qF/VhxSVnfw3p1jVv2xHqDy7fIvMMfFvzREa4d1y8nfvlXO9zNid/UBz6cTqy6Q4vj&#10;agqMtcBS8d7z7s0rvnr7c679lxzeZ/7mbz/x3d99x5cP8AsRfnW18OZd5OrPJ6av3jC++zVfP3q+&#10;+WvP19+9Z8w2HvfqyzveXkU0LeAyMikfHw/8/b98z4+/P5LeK19Nb1n/9C03f/FL/uSv/pKrnVB+&#10;/DekfuDuzkBcHb9muR04hRvW60C8DtSyQ0/Ccj5x0sRSlLXucEwM6gk4giaSJpY4QDS7Y0WRZoU7&#10;iLeytRULhUJxig6K5kLOKyY8am5Trjl4VbWO3bQPxAmqT2SfqdHGcsjgBoiTEEaFkqia0LJAcEgo&#10;7TubPpZLOBGGYcB7E+M3AD+h2ChG193Ral1wkWC0dqfA3LqGEGQgDCPT3jHuE7svFhb/njUMcAWT&#10;37G/iZwfhKdPUM8OVeuq+ybyShP81yzW7JHSmhft7+m6LX00q+s8FFzIZhseV1wwDZCqq8lXZIHV&#10;ztqyQj478izkuYNTsTFkbLxKMdFNc/aw5AcvNj7dwanmHBuHaOBUdITgzWq8OBtV6MBPKQYA8+z8&#10;7UWG9kghW2F2gahkKxi2n4EL2PQsJHadjP5t2iSXxKyPLfex/S7ebeN3lyZbbd8rhZXK4AJh8MT9&#10;aOBUMLr++HjEe4s0Tut2DaEx7hzPCyi7pvrMPTA3hlzRJt7a8jO8mjaRBpw2ZyjXc7X2WtoTWEe3&#10;5y5d3yM3HROUKk3vI1vTjCY63yGGThJyGFhXspKkoCWzLMq6ZtJqsgtajfmw6Q1ssf5S+Wlj7Klz&#10;bLNN0p6Jei7C/lyAuzYuGIKN9Rtg5QhxwMWB/c3M8LGBeUsildryJNOTctrPoAaOFaVgOiG5Fqrf&#10;EEKaId8FPGmnYhVac7Wn688ap/q8E31J+jdwsI8DEtFSqNpmkDqCJ5YHG0PBxsUuEBxmstNS5aSV&#10;ZZ0pKZHciUoFGcELNQvnRfn2+yNff33gxV3meFCWtVBYCcPSGjPZ2I/eIWLxxRiVbdxajGUaxmig&#10;w2oLqzT9tK2xRGdKX/IPWzVuA9gQQZpLJeI2nTYLVZ29LHQBZpGf3Me++dvClu29Lxt7Ezn/yZcx&#10;1rj8u2c/ZWu7tuXnUS8QjV2vUslVOS8L81pIJbIbIvswMM+efSicpHLWuhXDWw3a65u2buk5W7su&#10;Y05ZfNNKe8am86fVxv6GnWfa27cmYcHGQg2cahMeiDFDqkOrYzkLp6NyOnrOJyFrQLw9v6WYo2rK&#10;nkqAcbR6qIEBOecGTpnu4DhYneFmAyTqGiABWghuYDddM007hmFgHAycytmxJBsZrHJiSSeeTvc8&#10;PR14OhwNjJbKfJo5HWceDwfuD08GGLjA69evePcu8+btS3CelI1hfP945P3Hj6yrAXFpHUhp5Nvf&#10;3/P17z7y+GgGEeKD6VNuy6Ode22/2oi0bowq22e0nfw5OHVZJduybsAXNnLWWpdWFlt9ZU6LPX77&#10;xnIL9I1b20hvbezQWi3mBGlMsepwKmRncTsHc7JXX6hDYZHKHCpzFc4qHBVOCml0rKMBU+tUyNod&#10;6TKuFEbnGF0zr3Jipi9aya6SXWZw5jQ/UAi1sFTPnJyJsOfWrHXV2G1dx7C2M6QYX0gUcrLzO8ZI&#10;jBVxGVdhWRLLkgjeW81W2eR+Sm77wV32RZ/McKJ4ubjX1k4OaRrVBggKG9bSzu2iVs+ua2VdKudT&#10;Yl7WjQ0XY2AcA7dXjv3e4aPVD6kKWW06qNIaId43VmTT/SumCRii4/bVNbubPT4OxgTzJ8pJyXMh&#10;19Kmo9qEER7F3H2sj9bigdo9Ri3/8c6k6rVW8iqsc2Q970jLQCmDNT03PS3TtjIGbpcjanpT1KbH&#10;6zYjH6GzoS95VW+69NyjCxdIH6f+LM7+QXTlAk5tmOWz2s5e3MApw1LIjSmcimPNJnoWagRxhFDI&#10;WVhTZc1K0WCdIm9sCW3voJr7uXIBqVq3UPqB6gyKVSppNTqz80qIRi3TdnM2UGvrYvYOVEtWakbz&#10;isNG8SRYBahObZymIa5VrINkDy7hQyCMvv29LVBVR8EQxA7wFBVSsVFCS/DNNaq6FXVnK+6bPa7t&#10;jucHGqgWYzOpLVKaqLNiaOrhsKA/Km5onfwJ3JA3DQkBVG38rXpLwowVVdCayNmcn3Jz8avYIV1q&#10;ZVkTqjCOA+MAs7cPlpLiVqFKbMjyTKnOfr4Yqo2Y1oeh+A2yq6YT0UXcai5GeawOHwfGScEFzouy&#10;lAJz4eEgnNc9qQwoUwMWF8Tl9m3dPh88gwx4ErXcM58qj/cLwsyrl7ccn5THT8JcHLNzLJp5WDNz&#10;rpzzynysLMURq2NHS8qzHSHBK3WzgXVmhyxiYugkvC6YIao3Yd4l42pi0sSeQkFgUVgr+yLskuBP&#10;K2VYCY+R3cMbBrnGS2A+FZYwc8ZxJpiLVI0czxldDHCIdWE/V66c50o8g3rqccf8fmSUlVdvzCr2&#10;05Pj5pS4qSu/+DPh9leeb77Z8e23N8050q676hkXCz6sIA7HhGtgcpVMJrONEbWER5XtoKXT3bc4&#10;0lLr/o96lqaNEdnp6PSkrtHpCbCJ9RqgOQ4D47jDeyNoVjylCNU1pqEo2oUUEcA3hkLAuWhrDSiS&#10;MPS5JazYx6riqQrzcaEspdGGq4FJ3oA7Ros34qyD61qRg7b6XxqbJvO5cHHDag0D123U9RJ2WxLZ&#10;bklPKnuijBEFba01p9Cqgo00F7zA4hJJKnXw+DHiQ2Yg85iUkOCsoOfCP/9bYlXHx2/eIoeZF/ot&#10;dVjZTwdkN5B3UKaFh3DmwR+RAYYS8eIIOrJ3ioQdcbjicMr8v3/zj+THlfO/nxk+RVhXuKlMv4KX&#10;fxl5+7+8Jr694ymt5DVR/j++3qRNkuRI03tFFzN3jyUjMrP2Bd3obgym2Rz2gZwDeeGP54UPD8Oe&#10;XtAYAFWoyn2L3d3NTBfhQVTdozAkA0ggVw93MzVVkU++ZdwSzxc++3zD97864bf/4TuePbtEK2zn&#10;iU/bW168fcut3hDOH5Al8/lwS7z4gZvTid/ffGC8P2W/Kwy5Mm0HpCTupmvyoISne06eei6ePSFE&#10;ZZ8S1Xn8+IwxeMZwiuYIc8G7RFyDDIHkV2TxlMb+8UWaYqa1OWLMIS2VWjI5J0QXNtLABsESBktF&#10;Q8CfDOzmxPtP13y4vWap5qOnYjdT1MCGsmRKLRDM3ymOAs7zME18ur7l3fv3POweGNcDOI9z3jyJ&#10;lmSFOxFVT82xTc8TIjDE9vxV3/bijLiZOC6MJ4X1mUW7D2Nit9zww6s/cXP/jh9frnl2/pRn55+z&#10;Cc8YT5/hQ2DeGjDqXAVyYy5aoS8dHGq0ejumjwwM+vndpfmu4nzFB/ARjK8zQI7k5MiLncd1WSgT&#10;1MWaSSeF6Ls5eGsgxfYjbcWNOzASPdIkwN0/pMMjXlvTLWKsDHcEsozNeZRJSt/X+mHcP8+Bal5t&#10;D1M7izuT1qTrDUSQI5SgYDJDXzlELKtrbE4PLjSWqEnupW2y3afpkOZXtU2/q7HUXSX4yDgMrFYj&#10;q/Ua10IrBAzYKgVybsC4FahBezHYKrrG/jYGhWt1C+RqP4pKm+ratZfG6LQiuH1C10G9dja4Dsb9&#10;Re3Vvq9rE90jlHCA/zgAe4/2RPs4imuBE7WKPVPt/mtHkZQDiNfPl856sbtnFgSdVeIEY4RhQMaR&#10;dQTeOYLzNpH3ldg8rcT5ZpAuhBjxPjBPiblsmebUZC3GUvDSh532fbNCqtWYVW0FHyf3x8/rqmtK&#10;gg6aHJbnsfl1R7Zab1ithi4UMWDb+cFAQmcMRDtnMeipqwVaU/z4+Y0NoNcGQGctqKo9O74/GrYv&#10;tEOXu7vCP//Ta/b7O778ygMLD3ceJyeEYCnBqRjT2Lfm0AYz2kA0pU/iRW24Ou0zux1MUyIlpWo4&#10;XCf36Pmin6Pa6wkO605aPXIoraXBcFIP8spjG9TXTXvhJo2RBlJJ3xo4fv1/Maj6b/8CmBKDhFwN&#10;pv6hQJNd1bZ/uGDrKsSIj4MlgFW1lGdgEHCuGmOjMzz8sdw6AlW/fDMGJPeuypgxNWSodo9TshSu&#10;+3vHZmOM4GWBWmxfBRtKpgIqlZozZZ6ZJ2XaCymbIsKrMZLBmJKCJcKpM49C3++QYP0SSq6gGhAZ&#10;iQE2a2Gzcaw2CVImaGJ9tuLkorA+S4ybHX7cImwxf7lKyluWcs/V7Ud+evGKjx/v+HR1b/CaF6Zp&#10;Zr+djGkyJ/qw9PaucH0z8f7jNU/fnZHLzLLsub59z8fr98bQzFDyiprWXN/M3N2VpqwQu/a+kyz6&#10;wPVYE//iKHHHMYY9rm1X6l12PeyiVjc2OWFn1Sm2V5t9iqD4ZrRuYWK1Jcl1AoJ94wSaWnqiSSCd&#10;GxiaBQxdpuYMDEpOmV0lS0ZcYXYwB2XSwNTufymV4rMNGUpFl4xUxaniU8XXyogw4ogIQdyBCWVn&#10;oSP6TPQmHZRaeVigzs6CuzIWAiTa+l7fZPQ2xOWxlL4dEPNs3sypesJg/UWMA6KhnaEtYah9tTK7&#10;k6DpKXAH5mYv71sAACAASURBVHAuqCRyqaRSSDkbyIi0ff3ggEgtzo7brKQFlsUZIFsiPZWv1EBK&#10;nu3eQjlCBBd8I0eLeey1wZMTZYyOcQicbi4426x5cnbK+fkJZ09P8KPn6vaOq5tbcpqY9pWUoNS2&#10;mYg7rLNqhrcGzmnrRZziS8U7xf6JAw1oMXAqL46ctXkVmnQdEap0aNUwEqsHANcHdPxyc+xrGeis&#10;KUEOe/fjPz0CUnrcu/7itfQvfvFLgOqXG94BnCoVAzkQUvbMS0BztGmugwEoCZa5siQoRNQ7S+mR&#10;gjbpTa90DxpuffxGWuHSGX7FZDhg3jGKSS20Jf4JberWAC2bnB2N42pJ1DQj3uGGiAvVjNhdL8IC&#10;oXlgedSSVVB8MiTdGBJiTWSjXPeNv2Lsilxac+ra1EEzhRl1U3vAHDAgrDncP8GKOa2U2j2euqSx&#10;TfNzpjwU5pwZ14VxDUMwurCj4CkoASWiEtAQDxIVA6cWpAy4bJPHXKzA9CIGTs0JNLAaV8wjhGAS&#10;yJQUZmfTEQrU2R5S8UZpr80A3ns6ulyLJc8Y08QmeCXbZiZq6VPjysC53Qx5X1hq5WHv2U8bUh6p&#10;DCAz4macnxCZQVYga3yIjLHg8kJNO/a7HTefbnB1xfPLM16/qNxcFYuED4GreY+721KlkGXB5YIr&#10;wqYx4HJpUgE1qZ4VJErFdLbVNdRcM153eBW8OujgFImVJLsWQJ2gPignGU4WCG6hugW/XbPanRHG&#10;gKwCu23lqu55SI6H5In7FWEf2aeCZCvMAzMbp5y7gY0LDBKYHjzT4hlOd6w/h+27wPX1wJP9HZcl&#10;8e3fRZ5/6/iv/9cpdX7Op6t7lumeebuw3+1AZpwPnJydszlZUzutvswU6gGMOY7aO5jc94Ej6PL/&#10;+/VoZxFtDRja2JABtSgMzKwvMA4rNuu1sRdRUnHNfLJVZCgWmtBeQ7BCxVk0sG+AkpllJg5N4wH8&#10;NvB0/zAzlZ1F47bnWYIjd2bX6CEK3e+ipyWIWLFWa2lxt22Dr2bEGPola3ThQ6F8aJPsp4cY6z6p&#10;9fYe1Bs4VeiJXdISMTIiyt4bOOVWnrAaIC4ESdxlCEmYEOa58N/+lNhuHXX3BdwVLvQKv7pnvbpD&#10;Vo5l9EzDwq3fcut3rGJjbVVP0MDKCRI2uLjhbrvw+oefKe93DO8G1g8jIgs8LwzfOy7+ceSb//Uz&#10;5PyC7R/3zG9vycMd48XEF79e8ff/0wn/23/+ju+++Y7Kig+3W/79p5/R88Stf8PpN471Wjn3d6zL&#10;ltv9S27uznDpc7z/npP0jIf7NdMnePX2hponnp3PfPflwOVfPWc4d2yp1LNA+Oo54/mKMIyUlJjS&#10;PRIX4hPBrQKZNapCKjPV1JWUorhU8drWEmqU+CWR5z2DJE5WmH+RMz+FQoLgCacDc5p4dfWBtzdX&#10;TKWY/JVjYp2mSp4zNRdkZdO04AfmuXC/nfh4fc3rd++4n7ecffYE5wdyFtKSmffZztJhQLHY7qpm&#10;OOujMgwK1RKxSqnkRYmrmWF1x+psYvMkEUePd4H76Zq7+yt+rAUvme++/Jbf/Oo/8KsvA9999iU1&#10;rKilmI8XDRgpJhMU1+W3rSCRY+Onh66oHthNIsW8DZovUAhiIBKeWgNU36jkmbpAnTJlCTa4kOap&#10;5JtPj3RAW1sRzgHoEBowRWh7SpdotjakNeFOTKqWG4glPaihAy16JJQf///R/nbwV2qmw4+ikxun&#10;99ggtprFeaUnsnVBkhm7Nh877/B6TNlp3YgVXF3mp7X5hmSKs6Gcd47VMLIaV6w2a9uzW0OoZmYF&#10;pRjQ14CIg7CpSeuq0nw0LPUwV0eqZtBeGmB1KGy7zLPVCsceuA8ptAEtnSHWQJB+bcXqKwMK/ZGt&#10;clg30tF6ejhM/62qBpa5Dk7RmUxmnUBjftk0u1kkPKIl9Gtpi7WV7tIDZBxS3WG/7oPJ4D3RBYIz&#10;Wb5gn8t8PeUgt93tF+73C/tJSa2ZqZpJTfLrGnqQirKoHng/2grx7pHlnDHb1UmrXf/7k1Uera8O&#10;7B3EgFVN+tvqxaAtZVoczgUg0itpeu+qNNDUNVmJTe4DQhElF/NWrarmXxLEjIcqmMGy+Xzd3Wf+&#10;6Z9e8uZt4K/+6pSLi5GcTGbsfbDBXuqpYzZQ1mqsNS8NBBc708FYCvudsNvCtC+kZCm34rpv6i/a&#10;g+aBBseB1+Pm4bg+u/+aNKlbn9bbGnl0ofUAIdCZaHaNj2ypx2l8x392fBF5dP8O900drnhLGCUj&#10;QS1BDxvuuiiEYSBE++GcR4sxIAeEKJj5cF83bUjeZYnSn7W+c7XFcgSnmhRQbWBec0ZLYUmF7UPm&#10;biWsxkz0Dk00yWyTjlVL7lukkuaF6WFPnpU8e3IdcWHABg8AxXzXxAbkbXPDoXht4EsbCpTqqBoR&#10;PEO0mmi/V9abBc0znpn1+YaTi8z6fGY42RH8PdQT2z+dUusD83LHp9sP/PnFS169uuLt2zsQIQyB&#10;eVrY7SerpdQ8ibTC1fWO9x+uOX+y4vzJhlrNo/fu4Zrb+yuWVMhZ0bJBywnLIsxLO3O8GfiL6xMa&#10;d/z8tijbCuzNbF9rRxmStlqYA7jcftrA53r4PQPyajHLmD4AMNaUybRKtu/uGgvfDJoSQiZ48/gK&#10;fjS7jL6HuAWtieos5CH7yiIKLoMvLNHUTnP1zCqkRSkLBmZRTVZXHVIrviqxKoPCSoTROQImH+wM&#10;pSEIYwDvC96b6kSp1MmzRGFanA2gG5jlcM27sG0PHJ/XqtAnukvKLHkhq2MoxmYa40jJnpodipl8&#10;t13XLGJE2tnYnpUO/BUlJwN0UimkUsg5U4sStfnPNrmcgVliUr5FWRZIi1BKaOeU3c9SvYWD7AvL&#10;UonRQsu6HLfW5suYE0KhrgbC6cjJ00u++uILvv/2W7786jNOnqzJZH7/xz9xe5vIyw3TvjT1VrMT&#10;aWez2QDUwzo6DG2Eg/dYdQ1sUwM384L5dxU1b6sGTNk5ImbF03ovvB6A8ccg7C+/pN0rA7Zs6Nv3&#10;zePfOOyf/28v8ehvtMfk8Av7vr/YZYGW1mfGkoXUNtxcjVqoGqjFmrfislFJJTQDvkqnsBsSaRtV&#10;1dq0idL+649voMFNByK9NJZES1Jxje2kB2ZG2wC0FUXoYYN2IUCGQiYEx+ZkQIJQyIbMOpMIGjjV&#10;ZHKaqcliUUuJNDKRTVBLazh7EyqtaKg9+a/iJONcYlzB+cVA3QiyOJYUmBaTGiCR7oX1GAHozXer&#10;HmgZ20j2SLEmKjplFSuroETNzUvTU9WMGEq15ChPJQwRLwEVh7iKb589a4Jq3jmBgRAGxlHYnERc&#10;LIRYyaUybWeLIXW1yS1aMdS8PcSZqWpOtRml22bpxUFjqHTadFbHnMQSt5IyL8o0F3b7yHY3mmTR&#10;DUQ3MwwzzpnnipPJEHxXyVK5PPNcnno+fx54snI8LAuLmxnWwupSSJvMPgbW64Xx1KaWsXp8mojp&#10;A+sxEIaRuVb2s7JNnm2y8ispBK+oV3NHT5n12rP6+gLvI8EHpmnPtJvwbrG1k22T9kMknJ7zZBSe&#10;rBxa7tGSqStlGgvjk4w7r2xOwG/OuSCyqCdvhbyr+PsFv93z9a/P+eu/3ZC3gfk+wXUhDncseoIs&#10;G7wGQhgpLrHThT0WQHD5+Qm/+e0lV69Oef0HYb+r3PtsB6rQAJ6C5Fvm3Y4lV1IxI3pb3z0Oqxf5&#10;bX32baQzoI4d2WGfsE1L26HbkFdtheOhwLYCvjaNPI3d4Lw1ByoKtVBrp4CHpmO29BFxXWLbJr9V&#10;mlq3eVkUrCkRbcV+KyTEmmTvhXUYeP7EJhRZMwuZvS7Mkk0bTo+Ztb1LEUpxaHZoLgas98aSHsoA&#10;UqRN9K1IM5bXo9ZEBTMi8ThnyVVBpU0X254lvR/2zYsjgyZC3RsFuWRWkjk/cZyeDIgb2GfHA5n9&#10;PPOvr/7Em4cPrMtC3O6Q6BhWGz7dTUxvt1x+/BqXTpH7p4xTZo0y1Jkyj9Y8bBx5TFzN75F7h/uo&#10;rK8HniyVZ2fKZ9+e8t1vN/z6f/6My9+csT+JXN3f8rsf7vjd7694+foD44nn7OlnPPvCsV5/Ii2F&#10;qxvHH19f8V/+8Ed+fvWSfPOJTZkZhz2MiftTZXse0ScTy37Pdn8Nuw2bMjCuIf7NwvPNyFdPHKfh&#10;Ex/T/8FSVtyVM1z+iifp1+Qr+PjpPTonBhHWG8VPEUcm3L3nRCCcRMQ6T2oulGWxhMbB48aRzfqM&#10;9cbkdK7siHWLaG1Nl4O14odIYcXN9oqfXl3x7sOWqhuCW1HqiCRF9wvbTxOvf3jLs5Mzvv7yazbr&#10;kTRPvHn3lt/9+4/8+Oc3qA5mmJkqmhZyEkoy3ygBmyrSWTuO6EYDwbNr1PMFqMRYiNHh/QhVyakV&#10;CcEaQT9WC2/wI3Pd8eLdnzg9XfH9988ZxjNWVZh2Qtq1xNQa25AkWTGpJvkwYcGxGKraUzUxg3Ha&#10;+ld7js0zzvy2SormM5WbYWdOxmZ2kdUqNlF5PbAPbZ85AlN9ozmUJNWe+9oA9VxBc0ttDHJo3NJS&#10;SLlQmo+NsXXc4XXU9fa2N3MdBKh0r5e+h5iczJpFG0odwYbuPSVNI2Y7aD1IYqo2w6XeRFLpeoGj&#10;n0IDz2jM5w4yteHHodgrSsmVvGRKMgBUa5dcNiCPDhzZ/LJf1+qMDZzafDCnlmynVqRqk+SbRAAQ&#10;byA+TfLQgC67ZtoYg9rOeqwGrN2TRQ8NhUgPvOnyM37hoWTeH52F5ZvUzh8YCn1o9/haH86V1rg/&#10;btaPQGSTdT0qaU2K2CbjrWD3uMN/pH2WLvHIzS+npEJeYJmVeW5Stmo+ERIcLtigrlTIjYXmnEmM&#10;s/RMpb5msM9a6hFEOwAjxy9L6OzX+vg5tIOONZs/XDVQ6NGnbOdkaY1CY0x1uYdYrajl0RrHgQTz&#10;JcFbKV3XSI3YQElBHSULu4fKTRSuTm1tDIOBIpb01Yh8VfG5kL0NtLths3jXottBxeHMSYPa1h/t&#10;+TgEm3SwqNcXj8GoNuHv0ICl43YAoQEzfe05bQMid3xd0fZnGVogk62u5gmp/Xoen/X+HPT30NmA&#10;9jb18NYU43Eb+c/6HsF+UxJNiu2Yo/KwTrBSovNkMtXN4CsOZ2u0NfyuX46/RDLbfX+cbmjPbDNL&#10;dthQ3tl+tNsK4wDrUdmsIfrWkLoKGWpWUjFWSU4GXBuQ0tv7I1PtAOzRS/0GbItvwGuiyIQ6k7gu&#10;yTNN0cKr1K5SCAV1heAWCDuWesOyBNJuhbodtdyQsrDkwsfrD7z9+I6XP7zl7Ytbbq8TaQogSsmF&#10;Uh3BremaZnNd8vhQyTXxsM+kum1+xo55AXSDNMlp1UCptgeKb/u2qw04r4cGvvedXZpcO4mJCrVS&#10;xFFEOgfC/qxJzI+bQUeo+hJvjFHa/i9NolZq85uSR0usoCSrJ321TymB6CPRNUa8tAiiBsZUNbZm&#10;EU9OFqQgPoArlNYPo4rUbOdHMMl4qFhfl+tBumX8zCaJK5Uitth9M+OX3oO7Bki7buoe2gDG6g3b&#10;VvSgRLOy2Z7zKi393Vm9QQNOTbJXSEtG1bfrKgdJrvTFKMoRRO3PRTt/tFoKNhUppiQyn6v2d9u+&#10;eAx4MnZSTpW0ZPJSyMVqe9cUUf38KcX8FkkVv2S7P8765tWwYX0aOT1Z8eRsw7NnF1xePuH8/ITT&#10;0xXjELm/X3j38Yab+1t+fvWaN++vuHtI5KXJg30DM+sxPK6HWGkH89pn0GJAp8oRnKIKtbT121uX&#10;Novry9GJnZPaBgmNYkCls9flcF4d/LLVGFauD5SkX/f/Hop6dFwfNjR99PPHbecvOK+/ZE41cArT&#10;2OdcmiM/VCIQDQkkU10yZZBEeiQvqmg1KY6nbdJqMiID69rDTn/wuqa8HRDSk+mqobBtwWuX//WL&#10;0z6JNKOzEDzDGCE7S4yJns3JgHplysmeAunUbmm0NzXvmZRxSSh1TVVz0UetAe733WwP2gJongBV&#10;m5eISwxrx7BaITngs+P+HpbbFszXy+Pa3gft4GwFeRsVWyoTHlcDvmY8SvSV1VAZfcFnKE5QF8jF&#10;pEalVFJZcIP56TgCWjziwUcznC51hpLNa6TJKcaVY3MSzDw4FtJU2G5nglfGAWKE0CQSMfo2Me2x&#10;0cWK23Y4FcnHBt4pBEgI0yKUxpra75TdrjDthP1+IK4GVieRKMpqNINDrU1DXWeyerJznJxHvv1+&#10;4Itzx8XGUfd7tm7LsAmsnw7k4JgGz+qkMl4qUgVyYJj3xGnLerxkGJ5yNwm3M8ypMqeONkONtrFZ&#10;DHnm7Pycsy/OEUZEV3x69577qy3iZ0JI+OyI6tkMGzbjhidReDII85RZ8o6yVvbrjPt8In6+sDmN&#10;XJw+wQXFBbjbwv19wX1YcNd7vvmN8Jv/4ZSXr2devZqpJw/E1R6/98iyNnDKQ3GVPcoklcUrl1+c&#10;8ZvffMnPvxMuzuDmtjLEjHeW7ogUVDJL2TEthaUKS/WIbBBZ04nY0mixtfnM2GbfuEANjT/sHf0R&#10;7IdspRWQ5fDv2t5ujUlnKRUH3g4TLyYDLWqHVymZnLOZ6YtHma3IFvNysqm5O6QxGSBkvibU9jEO&#10;BSttI/UMwXEaR3715dd89fwZU5m4nx94c/+Rq/0dpSXfHFiHtKa1CDVJe/32bAZsGliL0Wmr0GUP&#10;0AtiSwcpANVB9ki1gi3QklJcL6CbN4sXamsMlQZO6Q5fEyHDBuH5qXByNjJPp+xL4IEtH5eZ96//&#10;yOaD8lmEz2Tg83hKHDd8uHrHp9eObz6sOKtPcPfPWO/3bIY7Yp0pc6C4CBtHGRM30xXceJ5ePWd1&#10;t+ay3vP1Z/Drvz/nr/7z1/zqf/ktw7cj793P/PnVB/71Dy/519995OdXD3z9qwtOLyLPPhOG4QPT&#10;9iOvXyb+7Q9v+D//7d+4+nTFtwxcjJUQd9TNzN1ZoWw8ohN399e8fL+wVfDi+eLpBb/57df8+pvP&#10;+ebSE64+8ed//Rc+vC1s83eclf/ESf6KfJd5888/wi7x2cVT1hcn+O0K9hPxxRuCh/Ovn+LPViQP&#10;+7xwP+0pUeB0xfhsw+bZBWE9mufcdEu6f09dEq6OOD/ghoCOjgzcPBR+ennFuw87tJ4QnbHeZEnU&#10;XeH+w56Xf3rD9199xen5BaenG26vrrm6fuD//q//zov3HxEZCVFY0kwumTSDZ2RwKxsyZKOvI9XY&#10;G34ElJKacXC2wjRGiLH9uQppctSa8DUzrCtxpazWgdPVmryfefH+Bz7//ARZ/RVjUEoN5BKZttGY&#10;wjo2YAO615QdzP4XhUPDh1phbhI26xfFwIpaUZ0pdU9OkZJGcjL/EakZqYkQC6uhJUOpGpOndHC4&#10;Nz7H8qb7ydCefa3ajFXNk7F6OYBTIiZPT1kbY1tBpYE8egAqOnh8YGy3z/V4OngAR3pfq2Jy7G4a&#10;ekDp7Bsbxm9FonYw/rBZttenHjywOpjSG2OzDWjSvaJN+thY28U8DtOSyA2corbGWh+/X9eGdNq2&#10;dkW9UJ1AYzkv2iOzm18UcjwHpBVHzgpP0Z6t9Lifav9p96LUSulrptUwJqls7+sgkWjcs3Z29MGD&#10;6wEXziQ8tf/9AzB1BLf65XTt35r8ra0XJweZoFBR6Qx72uCim/haIquXDkzJAVVQFM3Z2Os5t2YI&#10;0qzMc2Fe7MDxXnDB4wZvHl702tg8WBxQagN3+vd2NpnuHo+d1CNt/dCBwGamrt1V2UmHHejDvwrU&#10;ahJgDpr89jnIINnOTbHYde2puK3pPSTRigNnTX5VbwyzGnE1U2XfhlWeWoR9Njbf9ZXVhRcXwjBW&#10;lIWi5WABoWJSq5yFEgT19v5D8Lhg78fP1jlrp4+JPdvGYB7aejkOjH7Z6NR2TRso0D8/GDhaG+z8&#10;CwaSwxHb4lGQFtcuHaK2a+0aQ8sauMfPOW0A9wig6gyGw/uyPaVKl231IZVaONIiBvQtyuyU+2FB&#10;TivrTSCTGjgFQjTD+5ZW6bp78/HbHIEygS51tOCOnsBqJujSpl+1OHZbG8KuRoN+w4ntFbT3WYvJ&#10;UicpzbcqNBuUviHWQ+/vBAteoEt5bMjvPI29mszexBUz3U6OebIETloNZcqFTPAZ/I6lXrMsK9L2&#10;nCJbShHmVJlS4sOb1/z5zy948cMNb3++Y06eqiMqmZxmfIishtFsV1whuIj3I6p7KjP7aWK3n1Ed&#10;oK7a/nSKdwn1iVqDgeI+4hmozWenko0tq9HCQBrY1MGpHpphz2yhOE91voEmNAVJq6G1YR/KL+8n&#10;R4Cq20DUav2VLYh+A2yTMnDKgN/BB2N/yorAiqCFUDMzFhpmP8C3wKmkzUC7eWDWkFCxftRq0mA+&#10;Ww1Q80UPrh/dBN2Jopqo5Lb/K5FgKoYWWCJiexCHYdfYgCDaYLwPvNrj3QYnKpV6ADkd1BbmZcUx&#10;pWQ0FagBVLERw+FBsP89AFT9IvfrZ/fOgBx79m1Io20Vw8GaxLfaXjkQMZbFfJ5LqYfhyPH+mTdt&#10;ypZkKFrwUhiCZ73ynK82PD275NtvvuC7b77k+199y2efP0WckvLMp6sPvH//nh9/esGr12/4dHPN&#10;3faB6oDQQnc85itYCupNSVU0t8F6//QteKU0+bRKG8J4nPqDB263Y8DZeVQ6ONf2y16L1Lan9WGR&#10;8wZQmU+mAXugzZahhaT8Yqv6C4BKj+VQX9H9q1VlRyCq1WPHX8vhnoZfPhC+Jfp4llygCFEdLgir&#10;cYBqesxBK24pSPLIQDtw8/FNimsPO7hqUwXXNJR2IfpB3gosV8m64IAYLNlrSdLIHO2wrslui3cE&#10;j7GsosPXNT4WNO4prlA02fd2HlxBXTJZgTNTwEbiIKUFVwQZrFSuYkW4q8Fik1siSlWarZQiviB+&#10;aUUPBv7Ekbi0z1F64dCb2X4r+gV3B2psf1JrqZSlUvYFl2EVPEOwOHdL6lNq9kgJeC14LOVwWkzm&#10;pNUb8uzG44RQAApOFnwwo7lxbIkYTYoXJJh/KYJzgRAj3R21NAlILrVFZNrbL9X8xoJ3jW1l9GRq&#10;JSdAAyGuGEYraHNWmCcz0V051O9ZSsGHgouVyyenXFycU3d78v2OWh3XN4GrK+VfUmW7Ux52wm4S&#10;Lp/AxSDICk6fCufPld3esdtGch5ZJCB1Q10iU07UkqAGPLFNxMX04q4Xh0KumSXt25blSQJljCyu&#10;Un2hoNQA9/PE3Vy4D2tuWJHCmjRe8tnpjnC+J57MRD9TZpizw8WChMpuVpYEwyZxGQP7OvHDu4/8&#10;+CLz4mXm8qTyD/8YePmj8vrFwrxz3ONZkqOOnvt95N3bkf37LwlXf8dqf82JXHN54klPAydhZh1m&#10;/JCRkNgvld2i3O0993vHnGDOcjBS7AWwAUnKYeLfp/xU5MCgsuQQaSwK8W3ZtqlzrRXvBpzbWEIa&#10;phXPTlAxYepSDSxOace8bElpsudBHeoiMDZwzDczyMeNUaLo0t5PtoEw0h7GYBt0NQZB9J7NeuTy&#10;9JSnmxPefrhjvr6lpsUAZprPRs2giq8RyQHdF8qUyGUxCrQ60NiKTzWjfJ/BZQOkmmRYW4Xh1HT0&#10;hUoVpUhskzdjiHlVxJtRZZFC1i2imVVaOB8SX54Lz+PIpoyscaznxKyVP98sTNeK7M9Y1VNcvWOl&#10;iUCk+sg2CgmFyUzn9SagNRK3AzEHaszUkAibltKWFJmEi4fIcFf5Yrrn6+D5/jTx5ZPAZS7UN7e8&#10;+i+/Z3h7SnwaOX3/lHG3w8uMbiaWjWfvTnh55Xnz8j3X7+/5449b/vzmhqube0pWHgZHyR4pJ9Rl&#10;pOwKdXDAwDwrfus5LYnVqrBZ7cj1A7e6cLW64/SrLYPccPH1mvFuxZg3aAwEHfjs10/waeHJZsSJ&#10;8infU3WCy4EoFhO8/3THx/s7rndb7qYdE/a910+f8OTrLxjWK0SVvH1guf5EFOH89JzNkwtWFxfc&#10;3+55e/+J3/3+FW/ePPBwnanFEdT2akmOoBuYRrYfhTc/3vP7f3qJusqLlz/z+z/8yKs39zxMBVl7&#10;HMGAGnV470xO3I9bxHwFHa04TpSarfkXRSLEQVmvYLWprDeFOFpgg4uKi9Y4xgHWq8T6pDJXZSZy&#10;d3fPjz/9O19cfsXZ6hnrzQVlN5Aw6R2daQENZBIDYOld9HGWVdVqgZIdOVmISK2KpEquQqqOeTLJ&#10;TimVWjPe2RluKXu+yfEUycaoNn9Eq0hcZ1hrL3BK25uPP2h7jjg5TFqds5Qo1xmP2muMY2FjgQe9&#10;4ZNHvX0rTA993yPwHcGpFXkGxjUgBrBOv/n24HE5GFO0mqG9SQuOps10T6++ZzQQTaui4lsTXEkp&#10;s9vvuLv1iK+kNJGWie12z5KaFMsJwZnv5QHoiRWJ4KLgIviV4EYh1cBShJubBe4WttvCshj4QGNg&#10;W91gdVe/Jpa43NlTiteWUNokE67ZDXRk7+Cv4+QQEkFr9n2XaHPA9I4gibR9vEmrtVQDO7C1WbXB&#10;l94acXGW3tzvsfcGTmVtzQedrUR7D8bSs04au/ZSjTGRg03nEUgm3Zgmx36ykJpaICKsG1sreGFF&#10;IGpolVwh1YVaKtGvCC7YeigF10FVe3CsxsIS3Bq2e4RgDnV5g2jVHdQGfc1qq6lLSXZ9XWzrKoBE&#10;VFOrTzvs2YCv9gyVvuaB2mgL9gj0gWkDhQ4S11awU8lF2O0c263n9MwzuHKoZ0saWCZBfSIn7RUn&#10;XireO8oS0SLGelgUp4lAwks2pkWPY+xM7EOTeaySgUfCA2ngmmvrrg1Knb1fFftc3vXnP9s66gin&#10;RMAdzn53GFy7A1j4uH06glR96+n7Ise/g/m91OaVWenMjAh1TS6QcmYKif3Dwhgqw2Dg+uY8Mkdh&#10;t48sTnCxMRJUbW22OugQBaeN5a3GePM2JaY25oNqsoeFCLpCxJMTPNy7FgaQGQZHCD1F1Fje0qil&#10;1n+p+hbBzQAAIABJREFUsSirEFUO3kPGMG11YmNrGttLcTE3/rmBCyTHrI7bnEEsCTstQllWDE4Z&#10;qOyuKy9+uEcfItMnB2XLMp9wP225nW54d3XL20+3fPhU2GcDZZ33dExWolCjQiioNx9Sh/lIorlV&#10;r5FS/ZHt1AkUegTDHQWnsz2Pjg6nIz1Vq91u7UMI7QLeNuzQ2ryLbNUWZ5JJn7Gesm1I1ZkqpHZP&#10;KLHRbq91a+2+SwZ0ODWvYe8KwcEYhTG2RD4noMl6rWx2MyZXyxQs8McFDyGQgcXemfkyF1C1c2Gp&#10;PdlP2t50BEBr+8ymrO59a/MFVKB4u88VXC1ISIiax3NVYVYwkwKlqCA12jpTA1yE2kDSiucolDxa&#10;M1rvINUjRZq1R2w9QUJlQXsgg3P2DDvffF2P9802B+0NC4IYCYU2AJB20jWbgdLl9rXYIOcReGj3&#10;yDxNnbOz+HQTGYYNJ5sNp6cbLp+ccfnkjIuzM56cnHI6bFjFFTdvd1y93vMw7bjfbbm+v+Lq9oqP&#10;H6+5vtszZSVrIIyFQMVrwtuCO7D5SmdaE3DavE8PTKjGztXQasvGmpVmbt6VNf2zt2tvZ3B/3fgo&#10;7MzuijZPOrDr4729xjGVtZ279K2zqQDcIwZ8Z8IKB/azVhu42JJoDK/ae7rjGdS32iM4JSa3QSM1&#10;O5bZHLa9C7jgWK0GXK0seyFqxaeCLMXQR1fQMtv79NEmOSqG0hYz9zSg2R0uiutvOgjqK6UuVHX4&#10;uLLF6avRj51CKdSUQEwr6p3gfCUQ8KyQOKPxliKLLS71RkH0heoSNbQpX/uotULKySZI3m5MlTYx&#10;7RrTqodFr60mKL4iLoHDPAwEPBE/OZtgdD+dPpnsl1n7YdcmhU06qLVaAsucKZJxSVk3o85ZLaEh&#10;LUrJNhHyZAKOUjPTkqyJ1oBzAz5EpMmlnJhGWdyCD5k4KOPKmzFgUZwK0YU21bQGN0QzuK9ikoCU&#10;MylX87IS+3uFamitHwg+4B14MhRjWQUficPGHiTxzOke2d8gseBHRd3EUgoxVOKgXH5xyt/+zdc8&#10;vPvI9YsdpQgfPwVef8q8+JApGGXxyzPhqyfC6cp+rJ8pm2fw8cbzboncuzUPuiblgVkCNS3UsuA0&#10;EGWg4MgiiCwgyR5OJ+SSmed9O3w9i0AZB4qbSVIgKLKC+5K53+5ZFc+KDdlvyD7izhLnT2+I48zg&#10;FvLkKJPDxYSEzFIzqWbWJ5HxcmBb9ly9fM8fflL+/LPyv//jmv/0Hze4ufLwcuLDbuRuNzB7j46e&#10;u10gvBnZvfkC9/43jNs/ciK3XG5sgnE57LkYZobNQlgnHvZwtxM+3Agfb+H6wYzxqiZUM2ik66xF&#10;jxR4PWjb21S/+wvUiCV+tcNACk4Lqc5QCo6B4E6JruIkUYsjVwObinpSgSkl9rsH5unuF4mVEG0j&#10;Eo9iHk8HyQ0JSK0AL23Tk5YO6VvB2RpIhDgKm9XA5ckJl+sN73Yzu4/X5KgwYPuR48DGCjXiU6Ts&#10;d7CbkGgANmW0KXUtVtBLtqFWS3TE9UbTCjLfjBoLE0UUnO19RQuuZEIriJKD5CpL2eLqxFAKp1H4&#10;zZOBvz1Zc3l/yioHlv2WN9s9L97P7G8UvzxjowOBwkr2rNwaCYFtzCy+Iotn8AG59TAFwjYSsqdq&#10;IYeFcazEqpSdEh6Ek+uBs+3CV/MD368rf/d04PmFQ+fM7udr3rx5yfjZJX/zd//AWXrOepqJYY+c&#10;3ZLPAlt3ws8fPD/98wd++G+v+MOP1+x3E882wsnJwP2pZ1siZT+id4r72CjzBITK4AZWm4nzsx3r&#10;cU9eErfLHR/9CJeZ1Wf3jA8blg+ncHUGd4EQBr48u2CQhTEE7u4mPr66J0nm5LORWIWHqfLh+pY/&#10;/vSSt9fXXE87dnkmaWZzccrn33zJuFqjpZLu9swf7niyHvn2m895+q1w7s54+7Dln//0Z/74xxe8&#10;eb1lus8MEm1SLBWnkVBHmCPbT8KbHx/43ekLbnbX/Nvvf8ebj1fcbGfc6NisbNInNVh/6AOqEa2h&#10;9UIVL8awq1QWXcg6kzWZV04IDGtYnypnp5XTk8IwZmtkgoFTNt2Ezbiw3mRYBvZ+w/3dlh9++Hfc&#10;r3Zc/jWE9QpdX7Cvjlm1NW3uUeEOWnqD/ygWXh2qgVI8krqJsSDZGtu5eKYcWeaFZZ6aF2TBDQEf&#10;In4Y8EMwSUIz9NRmSJoXtWb8qM6luSk2lmtt/occUzQRA0qcgX1OM1KXRlFv+0NnaYM1U4/YFgdZ&#10;oRyLKulsUK1on4J3k/BaaeKd1jz3VEMrBrV4XDW2idReoDWJjHpECt3zA59Qik0/pRWRGONlyQnZ&#10;bnG+kutMyYmcEtsHA6ecig2DRAlSCc4TgoMRWFdLs10J45kwnApFI6l4CEqquQWjJKSu4LD+2od3&#10;FbxDvTsMLAU9gBmiiqeLtgvu0KTRBhrF5G2PaqsDi0W0Bbu033PS8AVHT3DusgRL47IFXasJzYxp&#10;1byJhDYXtuYAaZNumpyqNW/izG8T1W4dY74nTponTmv8RdEEaRbmybGfPEuyQjkiBw+g4IRIsGFG&#10;a9dcSUjNBFkx+EDJtQFU9roVbfaElvja8dIi5ndaOh7S6vpDKa4dnDFQyWR5Sq2JUhy++ULhTKpD&#10;82XVTvlra5nGbqvimn9cl51pA4qt/qyS7HnInflXOXhF1Q5OBXLtTOgM4inLinlvUGUeCl4E75To&#10;bZ06LPEUjWjz/vMu4yS1vcUf16AhwHT/qP75Vbu0pTfHzUNTaKwhPazVbngeRHCuu7IKiElHnQug&#10;JjkWLQemFa4F+zQ2S1sYR6YkemAuHfAZsXvWwZvOkDMCSjHGjq4oxZ7r2Vemh8Q8Ok42AT94NueR&#10;JXgeNBo7ZbTBl8tKzULObXjtuqyxUqunVg+1gcReqQNUCkWrfV8GRFY4d0rOhYf7BecKw5hMbjnY&#10;vlOrNJ8wd2SJekW8EmolaCXUTKyFXCpzrhQxyZH4Bk6Fih9tnfkaKLOjJm8pZ/tMlkqi4upAqCtc&#10;gEEq+6uJF+me+ZPy8K5Q5nv22w0fHz7yYfuK2yVznyEtG3I5IzpvIYht4ElUdKhoLBBb4nMxnySv&#10;1q8VGYx9X0CzWjqthjaQNSa704JoouKNBUUHgw3Yda2uNL++R7yQ3ohX2/vM1aYB+87OnlAbg1cc&#10;lUp21sepliMo1JJPu0qVHtBDxUll9DAEWA/CavCH/TSXRMoTRSO5BHJayGmhtuFocmZa3wNPtBao&#10;GcWDBubqWJo9hrFO21JvcmhsC7NAmfY80AYurgqabcDhAsbw0ITojEqkEJgqLGL7d8XAKUc0qxmS&#10;7UFi56pvRvptHE5xrXdW37axigsDwccGviWKLFSXcT6C86hFANtYqw24HBwYT4fgI2lKjvZZEpki&#10;VuvgsNT2aiE3xlCyh73UQsmJUhZUMyGaR+HpZsPlxRM++/wZX3zxnG+//ZIvP3/O+fqE0Q3Mt4m7&#10;jzte/PSRly8/8fbqmg93N9xNdzzMO+Zkz21YOeJ6YB1nBjKhZkKpIJ4qsDRvPzs4PVJGnAYINjCv&#10;2s4PNQ9TxVOp4Iwpp/R6p0FzHZxq8JKF/HhEYuvDGiu8WHKm+Ww+YnX2vbKhOJ1B1VbOYQjlOjCM&#10;YSeuKce0y9OahYt5YcoBOLZgi75GDuBUmzBIsOJOPegIeKOtumzUxyIsk0eLZz0aAplKRrPD6Rnq&#10;KkVmkMkevOrQEloN2pBK18jLtdV/WRpVcIUUx67G9q6SMaKwQtkFY1ngFVxpB39G4oL6iaoLqoLX&#10;NVW9xWVD87OyKWFHA62xbZElutgNCI8KKmfUtparhfhKCBACRC+sorAJHi8BUcd+pwRfSI6DNpTD&#10;D1p11g5TKt1kVsWCXdGKZniYlJuHSoiVVCBlyB5SLeSSKKIUF5EQGKLpetNiaU+12AV1Wi36UwY8&#10;AZHAvCg3t5Pd8EHxobASS6LCecTbPUilMKfCsjiWxVPq0DYMo3U6Ma8RwFIigqOKN+p2KVRmSq0E&#10;IsEPxFO4GDZI3OGGHeO6sDoTLp+fcfnZhv/427/lH/7+t7z+4Wd+EOH1T/e8fnHD9DAS5jXqAzV4&#10;drnwcUkssZDVs8yZ/JB5uK/sbytpUUQtZtwmoB7V2C59QiS0eyVt+KBIrZSaSdWM3qVN1yzV0TV/&#10;oIi4iFsJfnFUF5iWQtGJqntq3SM+MayVk1PHVgvzPFNroORNa2cqoRZi28y9Kk/OlW++FS4/X7G6&#10;9Dz9MvDNrwLlLrG9X1ohCzVFHorj59eVf/nDjqtpYLx8hvh7qtvz9Ltzfv3Nl6zXK2KMvH13w4eP&#10;9zz5as03aeSPP87kn2e2c6akZBtEl/D0Ikx9K0wxuZ0LVBqi3ZpKH0eij9Zoa6GWYk2jVCDjoyf6&#10;SMo2WekofEr256oW3X2givq+WdkhDYVuhPoLin9/hKT/1J6fvskdU/fMpP/64RMw8WmZeFDHonuc&#10;WzgbBVk5dtvAnAbSVJjngqaZQqJS2nChGvOpNRixKDFVarC9q7YRrSuDmUSGGZGK10AqgTSbP1/0&#10;meAqmtbkMth3yIkwRy5j4X/8UvjVM1hvBj6o52OeGZcdT4YHosz8tXeMwfFuueMmBaY54fawOs9E&#10;reyyUrLn2XLOxg083L1mt/5A8lf4MUE9oe5O2dVn+LTGbQub/czllPjSF/7688qXZ4V4ObE7S6TT&#10;hbQSvFuQWrm5/ZH3+5G3tx/ZTbc8DY4vVBg+fGC6vebq9Seur/YsJaByQinGWlzFJ+CUh+mGJacG&#10;xEckjIdiO8+RZTqFd0ouwqfnQvoJvv+rwhdfKaerB4bVT8j5GVKeAJ+TpjYRlUrZCOsv1sRSGYKz&#10;5LJFuDjx/Ooi8mz6iqkU5mVmnnf46Dk5P8XHSK3KcjEzn2+IIrjTgUUX7u+uufnwjusffya//cTz&#10;IhQ/4BFyTUx1QSQRo7IKieBge73w4z9f85AW7q/vqTUznhRqqKRsKXVjzKh4sgopJxbdAw4fg01W&#10;BXDW4IVxhQ8nxgBwynqlnJ0qTia2DzMPD4CsKOopeOKQWa8S835PXrZozsTVRHKVDw+J+vI1N/cz&#10;z87e8OzkkqBfo+U7lhRJxVICHckK8NKaw4qdBW1SZg1aIWdr+HJtvy1Krt27RE3BLkfA7GBS3Bo8&#10;bUCEJswwfTFwwWlP4OyyJCubrAaRdlTK4Qw6eCN1Q2SOwJT0Jr33mYdmov2iKYOkIygdILFOGKO4&#10;t6FRY2s/bp5b+UWfvqt4k6ZJh78OM8PDl/W8Vuj3b9PfnGJAe04GDIhbGvvMPL3S0gAzsQGakwaY&#10;RIjRocGb10Sj8g/Os4mBKpGqnmkTmDaOvHc2NFkcNdkkuGptkiKH+OaD92hW3t+91UPe1mcx2VBt&#10;66RiMeYOOZBfzGi1pSr2AaRgkF09Xg/UvLXMC6sBgj6YVMRBqCaH7EK3YyTBce4XXWgT33Y123TW&#10;VZvQ+jZZf8yE6SCEUnHOns/PPxdUR4oOLIvj6ipzd5tYpoWcW+Q2i02QXSE6Z6Bze62+5ktrWA/p&#10;kg2ks+m+rQ+lknNCtTQyyiPJ2OH9SaNzNAiwJTzi0uEe2YMq9OFSKy4PS131sNyP65DegNcmrfmL&#10;ldr/fcVY78kMhEvtLD/zKbp/2HJ/68DDuHbEIRCjIpJIqeJdC0iqlWVW7reFaYex/1XwrYk6JBge&#10;3lv3+emPSAOK2v3SzmhA27Wzex5cbNeaw35D86yl9vVW29rpa0E4VOkHcOrRvtG+DstLjk92lwBL&#10;aHJBZ7VCCMFSyujgWcUHx7ha8eQi8sXXZ5xdRIa15/ZOuXxduN4uPNRCrgnCniU5JkZrtL1lzoq6&#10;1stVpFakBSyxWG3vGrPCmIwL6o1dUt1i8HERah0Q9TjrCBCxfqWmgZpX5KSUlBhWC+cnmc1QWPnK&#10;bgfX98JuEaYMiBKjyfqqb4wT7VYw0hJmhSzGFh88rEYlR8hB2ItSU2Z7vefVg2feKrs7uJsKt9PA&#10;wkgSj+YRzZGTscI6s9ooqzXokChDorh2lav5pFkv2aRLQKotPbBJW7WUFkiB7e2dkPCoX7N1IM30&#10;uQcr2DPUt+2+XpyDwRujKYoczisvForRT4qeimP3p4H8Iu19tnXc9grb0zzBOaKH2BLYRBy5CKXA&#10;koUlCTljSXS1yaydndvNr7udlS3ZrrazrCXJaZXGvGkHUt8T9S9Prw6aH/dPGxyYrD+J4nJGfMWF&#10;AmK2IaNP1OiRwXACagfJpdUF/XqZlM+8qXxb5xac4kUIYgAWutgzT09fDgamuAgSqS40lV5nnVWc&#10;ZlxJxhqriki0GqM2pqmzMw2h2cskSl0oNVtwRAaKEJzjdLPi4vw5Fy1p7/xkw0kcWQ8r4npFXI/k&#10;B+HV/po/z++YdjO724n7mz1XV1tubrfc7fc8zHvmsmfJCyUbUOzKwkjmYiWcn1toB1JZSmVuM7Fj&#10;9aFN3dEHPg7n2/2TapYtbaXh9HCdDxTig4y+2wQ8Bl3r8a5LI8k2sOiQgqxWD/RzR/q5T3NbEW3B&#10;JG3lSAMM5XjPjRgBWhw1Wz2h5RGJB+VxKEQDp0wqo0QzZyNgLigOcXujRVPQIszTQM2ezcqMuLf3&#10;Sskrgj834EL2KFMbJ0SoQ0sjMFmMa4wiMxwWNEcEk5TVxVHmAb9KhE3Gx6Vpukcom3b4TpacJ+B8&#10;RmSHymyu9LrGcwrVU+sCUvCuUF3XxrYRiApowFIQFkQyPujBO8u7gRjXhqxXDwF8FGKwTWkzOk5X&#10;ES9G69/eV4LPRyPAXxTHHLEArBEXqcY2a2brWqvJYqbK1V0ljjZFphp2kGplLksrTCIxeoaTYOZt&#10;OqOpULPJJ4wX4/EuGquMkXnec3VzxzDAWfSEkBlioqgjE4xV5pW8FHa7hWWJ5BwwXfyIajHw7/9h&#10;673a5Miyc713bRORpixQABrtZ6ZnhjKUSJnfrxvd6NGFdHT4kOfwkDPDNkCjgXJZaSJim6WLtSOz&#10;ekj0oDFoFKoqI7dZ61ufaSk/CPggBk6F5ooplVoGahmI9PQ+sziLLMKaVCfGmjhbFc4vHV99ec7X&#10;v3vD3//Pf+B//bu/559WK+Juz+OP/8r9j3eM9SV9eIFIJBE41B3jNDB2QqqeYUyMm4nNo7B/ELKA&#10;eEct0ox/DZyydiWDE7zzaIGamidEo2JnxQ5GBGo1Ao00/4bQI7HHLwKxePIIacrUckDrhloOiMv0&#10;C+H8wjNOlbwbmPSCsZy1na7EuqXknTW4ZF5ew/rS8eK10l8GXnwWmR4D2x933A17co2k6hmnyK5E&#10;/vKu8P/+8xOZju7FK6g/kOuO69++5Xd//xvO+zf07or4z3+mhh85uz4jLBZM9Qc+3r4naWLIqQE/&#10;HsS3SVJr/MRQdectlSdnS7a0aa6BnV3Xm2SlVnIekWLxpEoihEAXA8PQvDEaG2pKlVLMEy7GBSLm&#10;0aHOisOSFMpJUtgE/KcDsW2eXxeNdtla0ZkRVVz1aC7cbT+xy/d8HBNP4qmSCG7L+aLSLwN+f0WZ&#10;Oob9xOEwInUESW2C5GjIZJuuQcyVLgvJ2dS7OlDnCfTmLRWe8GFCuSakBXlvSW5hkekExtyTWZFk&#10;RFEWu45XZ5X/7Q18+xX8yyHy48axySNx3PP7xYY3IfO7sOZNDPyJR36YhNu9IzlhGRIiQhIHKfBy&#10;XLESZbP5kUMdqcGm/QxnpHHNbngFh8hyt+Nsqlyz46vzzB/eKFcvKps+sV1VhvMd9MJCwcvEw6bw&#10;7lH46XHLdijcXHR8XoXFL78wlsLju1s2DxOVJS4s0Nohes4ivkL9yOP4yLCf0GJG5XGxAF+pOpgp&#10;6e2KYSs8fVAuzgrDXybS38Lif4flF1v65Z/wEqjTS0oKjMMLpAYmBlgIq9XK7mRVXHWE6ujfnHFR&#10;X4FzBB9I48DhcUNOI61PMbr7mBm3B8YhkUphIpGe7nj8+R33f/436v2BV+GCEAK1Vvaa2JQ96j1d&#10;UBbREV1md/8Ldz8dGCUyxHPkDPqzSkIZhkLnlNWqoE4sxrpMpLrBOY+PayAYu9hVnHcslj3r9Rrv&#10;FOrEclk4O1P2+8zmoTCMgZyXTGnJMC1Yricurg6Mh0oeDiyXmX5xIEni4y7xaXPgX/78nr/5bc/F&#10;3y5Zur+Hww059ZQcAZMOVG0y3Tb5coIxJbCip7bBhFa1ROtWiFv8NY36bgWNBJkHsa2QaY1wgdpA&#10;rJqgTEA5ybIMEAIz4ebYKEv7WlZvyxGgqnWWo9gHn/yO5FhgNWjtdIzQjhV3+r2BAnr62WRCdaa0&#10;P/vI2XvmmPjVpuPSXqvOCPr8N3RulE8g2OlLzRIeb41hNeb4OKbGIFHKpO2bNTmld+ZNEzohRkf1&#10;gSoBR8DVSJSORehxPqDOMywdwwrSQZgOwqSOsRRQAw+c6/F+TqtqPqB6fChHzMN58+0MjbVanCKl&#10;GSmrO5a/oua74o7vf/PSogGCrYG0125purVNiUW8MbFDNAPXenqG1NIkb3MdZe9FFwL40Ph2s3ms&#10;yWpqLY1xJc8ALPu82szqaTXQmzeOi8sFPq6YUuSHfxt599PIw52w204YG2oGp5QoYqBAW4/z68+1&#10;kGsxhpe4Y6jMLEERbN2iFS356Glmq/zUJ1qzaFIYlfaeVLO1wM0A6izXMLkV89qT0yfR583HvKGq&#10;MTWBptP5qx8zSFPMPy7nZE0/ti9SzmyfJh4fBN8tqbpgsQjEALUWBmcMEfOLK6QMh6FwGKBkY684&#10;7Vqjkk8dPw1geHbRO3HHPWzsoeMf2Pp0FR8dXTR2qhYbmh29yZousGo5nUnMrlPt8z7bl7/eu//+&#10;0dDW9MxiOdYqzmSFtlHEeiAMJfXB0S8XXF4vefvlJW8+X3L5ouPxNnEZ9rz7Rfl5M7LPieq2HEQM&#10;dFAoPgMR6qoBvQUnJtiiBCgLcNagVjezPAvqM1US1U0UhFyi3cPq8QQUU33gMzktSGlJHStM0C8T&#10;VxeZq4vK2Qru74WxOoYipBHEK8WZnyrBzKGnUkgoSR2pMb+yg+yVZQT/HJxylUNJ7HfK00HZPgq7&#10;h8CYYChLXIz4rsdXwWehrkeiM3BquRI0TuRwYKrevNiKATWuCK42BgyFXC2Fd06krKXdUyINL5qZ&#10;TW0c2qRUNhaZzyzbv66Bpor5O6ma946Ljg6ha3eUeTbZP6oNSm+2D3antBx2FTImu/KNFdpFIQah&#10;i0IXDKwKYsBiKUIuwjDCMMEwebJmimacFgNkvOCjozbiR51T7WsLJ2thPzP4rc+A3yPj8rjOn13A&#10;895sZ4Od3yZ/q2pJfc5VYqz4YKBQHzLSJUJxFjyW5q3lTA7qDZgrtVInaTMgS+h1bWjQOSW4uc4/&#10;sWNd6y2M6RNR11GdkRBUlM5Vk0TmhCuJWiZ7BsFRXSRVSCpE7wje3qOitYFTo3k2l0SeKhRhuVxx&#10;tT7nuy+/4Ddffc3nb15xc3VFzIokZZsKj4eRXx43fLj7yE/vf+bDx09sHnfsd4P5E2rLSxIFmdrZ&#10;FK1Hr5WezPXS8/IiIC6TFZ5GS2qWYlhFba9PsTvA0i1nf812Fs0+dPPvZxAQb5v1GTA1r/x69Neb&#10;vSTbvT1fpu3gq82CQObp0MynPg4Jzdzez/Wja4MGnb0XG/Ox1eG1NFA5tyHkfL4+B0pncMq+3Z5a&#10;eztwJsewtwcQu/ZRUSmDMI22SF69DKgvbLcHdtvE9smRsiP4SAgrk79ogBqMgp0dtdg7NVP3Z2a5&#10;FS8VqYaoaVbKFHBdxfcTLlS8FEp2pFGgMxaB8wkJlmwkNSI1gBZ8u36C80TfQcj4cGhG7s4SAaZE&#10;mRJ1UkI0VpQDfEPAnfgmGcg4P+LDnr4fWPWJdR9Y9xnNgfFQ0Vwt8au0yWorGmZ/C9cKf5iR+nY4&#10;ONpzglotXWK3dyxYEjpHRWwyARbNiUdrRDKMo0VS55pxtAOqCkGbGaiaJDP4NeKwxhCbuMXg6KMj&#10;45mq0TT1iLwK3ntMN9AhRCsMGo0cFXIxhpB3RuWu1TZ5dI7OB0IBSpviePDdEwu35+btmi9/e87F&#10;S49fbMA/UNlwcQ7ffHXFuzcr/nIl3G9GtodHfI0UIuqXVC8cDhOURHqCFALTIE3jbQdNKs7YHICq&#10;x7WUDl9t6inVmlkRZ/4dokdGh2ghxoguIoc0MU0J2gYsWRANUDJlmlitYLXsuF5FLkLg5arj9XVH&#10;GhLb7cT9Y+TDRkwTXgs3F/DyPBJDJPrIvhQOtfDPPyQ+3G5IHy8Yd5Gn0VNrR+d6zn1E88ShZN5/&#10;2vD//bcfGvJcud0N7KbA3UPg3V1ge3fH0+0t73/4wIf3d3TLR1wQvv9hz+4g5Gr+YPPk1PkOJ72t&#10;JbX9SCnGFJNA8CZLKmUwrwarfHFim0RU0Gq+XsWlZtraisaZMdEaHOcdXdfRhcAgFU2z7t6m47jQ&#10;mFB2qB4HwUKbpv56nmMHcT4WkyEEbs6WfHm95nxdqW5CysSUCuvzBWfXjuvrQozw+ItjfMqUMUHJ&#10;zQi0layq6DMGF1UgWZEcokN9JUmmUhCt+OKR5HEl4HOgK0KIEzkMiB9teih7C0mYKisH3171/P7a&#10;s3SOp7vMv/1U+W93cJgiZ4szXiwCly8Grt5MXG53vPjLgl1akA4rHnLgIZnPR3KBZXH4UtAwsos7&#10;NosRnENStPno5HE7z3JQPmfLN6s9350Hrs7WvPOJH1eK/5tA9xWsLxOrpWMta4at8ONPB97fjmxG&#10;eNwHxuQZR2U67Kmq/PCh424fmWKk8x3qe6bR8fHnLUUntjvPOC0QjeA6pt6ZtEZ7cnGkAtNemJ4c&#10;PbB/Em4/CH/6R8f2NnB5vua8W7OuC2LpiW7RDs8DlWQmz4qdt+oojQqem4F9rgk0EzpnTEBtjAbn&#10;iTGy6ns7s8ThYiQuF2gX+OnjJ965D/yymag1I72BgoN0oIrXibNg7FMnSk3eWJJOcNHRr3tSFcgm&#10;XwjZAAAgAElEQVRCLSP73YD6QhZH0mzNJVDyhO2CJn2nwmBsYlEHRdlvlKc7JaXIfn/OlB1Ze7J6&#10;UlXKQZlqZRjgsIfzC8/FhSd0gouFy4vKi0vH1YtAndbkMaI5I3WPyVQHfBhsqbcz/Ffb7MisbBut&#10;AVKz3O/Y6KvDUpNOoAS0gUspaIvHLlntZ2NPWas4M1vc8ecRkJKZ6s1cVR+ZkvM99R/9ODac8Oua&#10;e/7/jSU1AyU008+5ZZXjadd8FOb/qm0a2X49drntWT3/WnOza2q1NqHVZ88SsdARjSCWulaLSWGk&#10;yUi1nY/HZ/rsSx4ZEcWj2VEnYeodY3D4qIjP6FjwtVrCZfBI9FA8WZRSOSbb0Zr/2QPryFptZ7CZ&#10;V5sUzB9Jt9KSWYM9HbXvStRA/Zk74BqwKHqEClv6s/lMVbWhUfCB4AMxxOO60ub3MQsJZ8aUcy3h&#10;LJglRJ0BF5lvHUBcA8Ya+KNyTMYq2UQnsROi7/DnysWZI3SBYfQ8fBKit4Z1nGwI58Q18K3a61Np&#10;r7USvRXruXkaHeWjTpDg8cHq6NCAs1w8tZpc3dZU+NW6Pzp1z9CM0ppNxVjItpibLoA2mm4f/uxX&#10;5iSr9m+RIyBD88uZnxntr5ks1lEVUsqMIyZBKQa2Oe9soFcwS4vGvlOnpCqtLmjNfKWB8u2ux5oX&#10;xGQzrgFSZfaXU5hTup+DwhybH46v04mcEu4atWUecdmH2PlMAwR1fiR6wsNmtswJlfqPz5PTn8x/&#10;ricwnfk8FKjevm6YmgwVNAhJhTEr4zQiPnB53bNagXMj7vJA/nnH7ePEdudQFohcNgbiYMPWJHbG&#10;ypxEqqcXbvFZbcko0ryKus6z6JacrSLr5YIuLhFW5jeFojpBzS3ZtkASQvHEEoipQw7Z9t5e0EmQ&#10;6o3F4zCiQqnoaL+WXKlZbE2px2nAS0V8JgaIfcb7Ag6qBqg9uXZMZcmYVwxpyZSVXHuTlBVh4ZXo&#10;YLX0XF15zs4rXV9JODR35CRMyeEyuKRzzEOrC3xbS+1N16ZX0dN7JoKlSR/Pb5q3pK1d186M+VeT&#10;beqR9TSb2C8qLCumhp2ASdHJQK4iHM+Ko0xMrCOJYlJA7x3Oy6n/bP6ERc3DMSWYkjBOnmHyTNmT&#10;ijdABWNwm8zSalTDqecBjuDa+z1DDc+20K922HHewhHX+DVI1T5S27PU1ttWdUYEKdJIEQXvJ0sC&#10;jJAVs/lQUPHmNRyksetoGLxSyDhMTeTJBKnEWX5r3RlFxWxmJjWPvyKE3taaSgXJLXU74UjEtt4q&#10;NB/GwKEEpurppkSQZAQZLeQ84WrlYtnRXZxxdXHN9cU1N5cveHF+xflyzXqxxCHc3T2wezyw3Ry4&#10;e9pzvz3wcNjxsNuy2W7Y7rYMw0gqmUZ1gXqqc5zYAHnVFW6uhNcvHV/cKFdXlUNO7KbEIdvzKurJ&#10;xSxWbM0mWtSqscel9exibL+jl6bM94eDOY1zfoOx1yzaUk7F1rWBWc/2zTNwStpE73QCNkmmVJ4Z&#10;KTQ/R+avdhxQGbBmvl12Nzjrrzid95YErcf9qfqMOaXaU+qCnCem0XPYBzPwOxcjGQXTP04jBOd5&#10;fRPpzytP24FPHyvjoExpSZCI9x2hwzwAiiNPhak60gQlu6bns6Lc1Ov20Ewz6SijUCXg+0p3lvAL&#10;xcVCTZC2giwUd56NtRAn006nDtsiVs54KkE6ol9BSIRgh6QTu2BLmihjpkyVGJQYILgT+i3a5D2u&#10;4sKID1uWfeJsXVkvYBUz06Ew7oolCpUCpZmRN43ozCKxwmqepNZ2udnpJU4b9dQxTcJup+ADq25F&#10;ZWTSwQyXnW+MoEDKlTImaqMhxnZhBzHNsxfFowSJxLDGOaWyY44NDtGxXDoyZj5XVaDprREzSHeu&#10;A+3QGo/GudKmCDkXhqmw6CPR9SBGGZ2BCJcy6Ii6RPGJ0O+I/Z5XX1zw3X//kur3jOWeIvfkfM/Z&#10;WeWbry754bMVn115yn7kMDzg9BIvS4oXSgwM+y3TbrA0Og0EL/g4x30KKXl2qcVUiyKMOAaCKFEs&#10;f3L2LzDaf20b2zZ6jEucrBmLJ2c5sgo0g6hHy0RNiVUPr152vFh3XPrIy9WKN1dnbJ8O3PYH9lPg&#10;p1vYDZn9OLF/rRSNLLsVy27FoQ7sy8iH28Swf+RcO9ZlzWb0lNLT+QVd7A2slMr720cO+4noOoJz&#10;pDqgPvDpPvLDJ8d/+88f+dM/fmJz+8Tmfoul4E1U1hRdoD7gg7OmuLZ0vLBAszOfX1VqA3wcAXF9&#10;M+3NFJ3aiWTSz1mIoCWjkqBmSs3U6p41c62odIIPnq4LLDqomsglmwFunenT898w1F9ET/4OKs+a&#10;5pPe2aYEgHhi8NycL/n6xZpusWOfE65OpJzplguuXqx58SLhKJArh41NnZDStqhDGuBUpR7Tk7Q6&#10;mATBE9SZd4kkAzqqEjKIWsBCNwWiCuuzidTt2dbEvgqJPTkrunWsfOB31z1/fN2zFOX+duDP/1z4&#10;pw9KuVhy8/mKLxZr3r7ecXP9M6vdgatdYHcX2Ms529LxIe05pMyZ7zkvii9PVH9g2+14WEw4AlFh&#10;rQv8JPitYz1Vvl5u+e/OtvzNZxek1YL/cxj5uHS8+tsL3v6d4+Z6y6t14Dy85vaHzMP/8Rfe55HN&#10;FHjceT6VwO2Dcv/xgKjwy9BzcB63EtwyomHBOAqP9xumZB4p6BKHeaTU6EySXDumIowpUQaFg2cV&#10;lGHnuPvFJOMP7ztuXpzx2fU5by9XxLgkuBWQyFqpJR3lAynb5RulNnCqGVaLNU92pjtyrqg4fPAm&#10;N3YRH3uk6+nXa5YX59Su488ffuHDfuLD5h17nYh9jywcNXaQMnIYUa+se0d0gqaOWiLVOUIMLNeO&#10;WIRycByGzH5KFA/aeUsG8kCtlDJR5gmmA6eW2jMdCloCmmLDCRSLZz4n48jiTY0eYBgqZVfZ7pTd&#10;DsbJBgqr80IfJs6uhK9/K7wIkZouycMCSQV0h5MD3idLUAqCT03WPIMJx6KkDVVmUKoFpqgGk+Pm&#10;mflSm/SqgTpqXh2lFDTb9HT+aeypeTjjGjj8DJhqv5ps/1kqjKvMybkGZD9L7TyW2X/9279uPOfu&#10;tCFHOgNe+ld//wRRPS/lj7K3ufk5fszpax2xvPlT6vMvOwNvQJMnIBklU2tCq3mFuCYV8tLYbHAk&#10;yFS11B2TKHhKtT8YopjvT6y4WKmj+bFEhEXwFvsUzLsolwZWyHyuNoBqthz41ZS0Sb6dos/AKdeY&#10;VPPfkwbYyPGdtF9bL398JsZudtbgVlq4SiCGQOfDUUdTcqZg3mMFnbNabAgXhBBca3S07aVmpC6z&#10;tKCBnzqjemrhM6l5o9VIHzzrpRA6R+gju4PwbmXMklKUMUEnjuA8XgptlmUe99XuzWARRkx5BpOa&#10;55EXXPS40FhhAr4IU/LkTPMosmHpDOcdEUj0+OxN0lbaQ5x/Cr/yVDsZhrW/+vxz/WoZ2lOqrWWV&#10;07o3yQdtj5tR/zhVplTJNbCIHd612rkaQOuC1VKIvQe1ShtiGtCei8l/VedGpa03OTX6+Zn6CGZ5&#10;rn2fsw3GLLGa/49rqd2zBMQ+yv6Ww1RboYHaVQzgLJivrDHUTnv93239/+jHvKbk2fN0HEEp2utG&#10;K+KnxjZ0ED2pBsZUGKYBcR2Xl4KPSn8+omd7dmHHIJnd6KisQK/bq9kY+2yylRyDPyILMn8zR3ZE&#10;k6p6wQdYLAJn647z1ZL18ozoe0S7NhhvjIkCNVfKWCB7ggZijoTJ7BfKmCg7QUdBqu1R8yoTpNQW&#10;ZNDAKfMzwakDOpxUqhe6mOm6hHemI9US0LqwPrOuSGXNmFcmW0MhJyRNLBaVrlPO1o7ra0+/UmKP&#10;DYOSkEeYBnBV8U3u6R3mYaPahijzvmjg7gxGKsza82b9S2hSvBnEms/rFmtiZ67qUTrog+J9Zamw&#10;rjSQDEvbncySI4trILYc91YRk6xZcSLWgwSHD4qL1l9XKZbYWzJDUoYRxqljSo5cHKUGU7HQ0tMa&#10;aypGIzPUNsDRtsfngKwZ4D0ShxsIIcc77DmI1Ra6cPyz4zZRGgvmmTdcUz9YKMJkAR1VSdXhskcb&#10;c8eHigu25x3SDOIVIbfvImFaHlpP661fV0+ujpwSNVVcyVDASSF4TxEzS6dOqEs4b/Y7VT0Z88Y8&#10;lMC+dIzFkVMm5tqeYwLJhKBcnK149fKa7377e3777W/5/PXnXJ1dsX/csXl44vbTHR9/ueOn93e8&#10;+/mBD7cP3D5uGfLIqJaGqNIONGYI3qSdolZjeYG+y5wvM29fCl9/5vj8VeXsLHO3n1AmwmigVqme&#10;XHrz/Z7xaBntPlA9gVNNNMrs3dTO0trqqhMHfJawWrjJPOyZbRhq8/nUOt9HMyjVhoU6f47aACc7&#10;f49rqurMywVnmIS4Bk6pYsMVY4zrjJUd19y8JufDtYFT01S5v5/YHhxpyEyDZzg4FivXtKDzxjXE&#10;1seR83PhxduJGzexvJ7Yl0L+kJiGM8rQUbMhwVUyIonVKhPXgT4syZPwtG0JQBIIQeg6A2qKVgrm&#10;d+SCJ3pPBDoNZBzBCyGaX4ALSnIOrQFhhRdndGGn1owIJ+M/qYhrTW0FEpRBGLcQ8CwvAnMCKhpQ&#10;NYDDeSW4SgyVvhNWy54+BhyemoU0CCV5hA7nhNokTccFUZscqLaJyxzB3CKHpRXZRStaPJo9mgOS&#10;bUNrsSQKewdCKwIdrpgUM0htRqV2ifsAfedZLhb4GExuQYVSSENmt1X64GG1OJqZWiqfyQ1DsDQl&#10;oziaV07VhLjcKIVW1GgVygT5oFDN+0JFKYwQrMDWENAY2ZXC9DQSfyqUfot0GfVw9+E9/+U//d/E&#10;lAnTyLRX/u5//D0X6ye6sOHjbuJ2/0QgEiUSuyVdFII6fHH4MBHCiT6Zsh3mdr84nAt41x2p8D44&#10;XBTEe0twFI+vID7ifGQ3KE9PA8NQGXMw3FsqNSsyZmK1w3URC4t+ogvFaP61o0wr9jvl7qHw+NTx&#10;tOuZ6KlB2OXMp30mHjqidIy1YyzKMCSGIfOYHX2eSFtHHiJ9VqIf0WlE6kCaYIslKDmNJqlwC/7l&#10;n+75dD9y+/PI3aeBcaeMeYFiE3n1Hg2CSkElo0GaOXOm5B3UHm0+c4inViVN2cxoscvLIoorJSVc&#10;8Pi5afQB8R3eGbMupWzNaAOXnFeQTC5iLLQKOVdD8ou0mOtZsmP/Umll5pEpYVeW1tMFeiyoRfGh&#10;p+t6znrP9cKxXPQMGa46ZekqdYTNQyGXAdWJzdaAWJOeOPM8OUqLMD+7Bi5riBTtyLJoxb6FETgp&#10;RFfovWPpAqEIdRypZaJGpboOYYFrJpJRE30PN+eJt98qZ9fw558nvv8AT9MlPR3TIXP4VPnT96DO&#10;MXrHmQTe+ciH6NnEkToqlwfPefWEBUiXeLgaKauJoXdIXhKHc+JuRd5E3FC41Pd8tUj88Wbk9YXj&#10;B038sIX/tF/weBt5ehcprwu9VnqprM6snKklklJHqkK3iLx6ueTNTcfXrzy1KP/648gvj4V9hmlS&#10;HnZKV0FaXLE1Ts3XD0XcDt/et6iKekc891zedLy8Gfnsy5Hrm4H1WeHyzHN+tmTVn7OIF0S3Qicz&#10;OLVEMfPa8PU0KfIq0FgNdkfZ1ypNFD/H1ju1aatQDWguhaFmch4ZDju6vmN1ccHias8w7Bl8Maq8&#10;DzixmOZRMk+uEJyjxEgKkMKerJXpQXGyQvwl3fICp56RkVFN6uGkt2Jg9rhrTEhjDjpUOwM8XcTK&#10;tqkxVuz8QjLVVZO1V5selipstna/lKnyu29f8ttvX/PN9SVfdhcsyhkynsH0AsoaTWoKkNBkWcXh&#10;JTS/AMEFJYR6nMYzMw9mSRLZGEH4Zk5tvoMn1pSxIEppYE2dG0JOwEZDW+YEPnGuMTtObJcj+HNs&#10;DO3eO4JLYk3xPOGdZXXPyEnHJt0dG7i5wH4u2ZsZUnOBPpfmzu7NGdyQZ8DTfDZykh7NjLHjecbs&#10;m9UayZm6cfxh383MLtV2f0JGjvd9O/+c2DBLzNQ7FzHZVdmjJYB6vDf9ZOwKPhamYUDHjCtKwBMI&#10;BDH/k6L2/LU16rXO4JQxTsTNQJtJOtFKLU0GZQ+WOb7eHno7v+f1UmaWQmNdzS9bLaGnVlt7Vaux&#10;Eqpao0y2j61qIHS2tLpayxHMPMqqZu8ko1q19dXe1wZ4umNzJvZ9iS3mWirjPkEt9IsWsoFDiydG&#10;z2LV4XyiaCYVewtDY1JoY4npXIc5K9yD9wTv7NnOcIHOTC4Q5wh4+hCoJTIWkxXbsMi11KLWGj6j&#10;DyvzGp+Xgx6f+bweDbc5vS+ip2euM8DzfN3K842ix48TbABFNW/RWiyQJycHnW9hBB0hFPoe+r4Q&#10;QkKcyQ61JeXNoIDInDQpxqB3biazIO3+nSPSDSueJ++cvt+jd13b5c7ApzinOLbDxdkXNHab7SZ8&#10;mxEXFbIqqS3VqnLcoydJ7qlVkvnse3ZKPP9h5+HcvHljgCVr+iQWW5/OUUOgyIL9AT59nHj3/RPn&#10;S2V1dSD5e/zqkZdfPJGcoLJAq2d8Cmiq4D3BjYT1QC2RkpbGHnE2QMsum7eumjKlFsU1z6/OefxS&#10;DaQLikgmlWLghReWa+H8sqMMMDzsqQeoU2UdLDVMDzDlQN5X9FAb6JabTNZYD5rMoF2qw1uWDg61&#10;4V6ouK6yCJkoEz4rZLG0t7qEoYN9hxsjIXctXGfCh4kYD7y+Crx9Hfn8beTzz022ONWJfBBCCUTv&#10;6ZxDyDiXcA3ENam5s59Ncmz13Om9te1rg2ePcX5nILuYtvR4xYAej20D3g1Ujar0FdZZOJ8EP4Ib&#10;oAxqwBnKhJKzENJ8o7iW2uygU6RUpDNJc4OgGbUwqTI1ueSUlFQgayZjd0B1tsa9mvQtNglccEou&#10;pQ0uDFwXJ+BCuyfbXcNxE/zqNvrrtT7fZ7/ajXpixHBk8tmnK61/NOKFA++QUHBdnRsy+35sh+FV&#10;6LzD9dLO8EJw5jMVmGu69vcambd3ARd8s/WZ0+0qwVezR6DiqsHaU7UhyFSE3ZTYTZmhDOQqdK7Q&#10;98L11Uuur865vDjj4mzNou9ZdD3LxZrxqfLnzXtyes/j4xMPD0/cP254eNzwuNmyedqz3Y0c0kRR&#10;tfpNlPmAE/G42OFD3zAUR/SOVS+8eSl8/kr4zWfwxU3mYjkiMjDlwuPBIdpRcs849AwpEpInRiW2&#10;YYeIySkNbDx5PM5nrxFrjGRjJ39pd5/Z77hmjF6Ph9kpZdjINfMGaGdgq6OPK6ZdLiragH9b3zMg&#10;rKKnz8dz+XRj3x3DuE6fy5aXAWy1pWuewKm70XzCE9Sk1OKIYU7fsEKrNO+hEISLC+HN20S8Gumv&#10;Bz5tBp4OmWGIpIOjesH5BHFH30+sl4XL1YIXZz3jPvBzEfZ4xHV0C8d6pfhYKIyU6sg5gvYEOiKV&#10;rkLGWD/SQd8lalASDoukX7Wp45PpzYk2PbGsUJxrSR00SlkSCjbt6bzHnfV4J80gzSbEzlcr1l0l&#10;+sqic6yWPZ0Ea5iyJ42Okp5J955Nwuamm9oab6sirMhyDqcV39DjqlgaWe6R3COlxzQXT22hZByd&#10;veHVDlPvQtPSJzNLdIoLwmIVOL/ogUhuxrOSM6kkdqqslz0i53jv8QpFJ7SM4GwqoFSKTlQVUpmL&#10;AjsAWhVgrJbJLn3vZvZSJpPMsySCxh6NHfunzN3Tgf0PhU/7Ld1SCAshPbxjuv+el73n1crzP/zm&#10;C/7+b/+GRfcDadwz/Thxdzfh9ZwoC5ZuxWqxMCNE9QT3SIgDkqFmSAmGQVvxK4QQCFGwhD5LwTAT&#10;WAVvV5OrDglmMn9IhU+bA1oitQYWUi31MSl1TLYOAyy6TN8P9CHTIUjuSOOa7VPh7i7x8NjztOuR&#10;xQJZLNiVkbofkOwgOzPJrh1TGpjSACPIONClFV3q0NG80JABJwdSMhNCskJRQ55Zcvd0T/6vPyLa&#10;g/Zo7UCXx4tDXWpJURXI4C3lrk4Z0tSKZml6nEApUHLCe5O02gXtWzJSwktoidKCuEjwEd+kGFPN&#10;Ng1HccF8CWqx/zaMSsl2aWp15gVgrNdT4d2KaIuTf9YIKhylDjO8Li1WPAT6rmfdea564XyxYMyB&#10;6z6x8sbOebwv3G0OpDLwtO2pGumc4NqEuNR5fbfptMMSQFxHrj1JejMRxdI+gqiBU85zKYFOhe00&#10;sp8KpXfkuAC3wOPwZY/XgfO+cPNCePutsj4X/vSXkX/4OcJ0ydKt0MM9Y9rzJ4QNAteel+eR977n&#10;rvMMYUAovNifE6bAxIFxMfFwPXI4TwzRIWlJv7nBP64Zd5kwPnGlP/P1auBvXq/p1h3/+Djxfz0J&#10;/3l7ztAtmH4Q/MvCOhQuOrjpTc5YU6SkjlyUfhn56pslv//jGX/8/Yo8JeT/+Yj+aeLnO3jaZx7u&#10;RmJV1heVrvOIWzSJtUMkIW4PriBiiaKC52Id+fKznjdvE9dvBy6uD6xWcLbwnHdL1otzVt0lsa6t&#10;0MhKdQISEZZ49fgmtfFqjYFHKBSyFiv4pPFzxd47V50xHopNuPKUKYNQtp7DdmOSv4sL1lcTT1vP&#10;U3kii+JmZkcIjHXkUQfz9oo9KiO125HqyHifWXRwuX5B35/RuXNIG8bxE6qCZ2ENHgZQ4SK1FHJO&#10;NoGns+fjPCqJ4pqkvVOcb/IvSVSSsVZKZDwIuz1Me2XcKN+9veG7V3/Hty+/4Sa+paTAYSikUQ0w&#10;ygmZnBkh0JiBdDaB9YoLZnCqzW+K0iIKjhPlTNVKoCO4ZjR69F5qXpL1WTFTW9FxuvpaeosVPXNi&#10;bLPy5DlsNLPgZuxY5sZdFVq6DCfs6N8V1zOAMkv0rIE5QURy/JO5xJbT12nAyiwL+TVApQ0XkxlD&#10;OH0Hz3v+ZxP8k0RZjt+0UpmTUC1dTE9T0ebncJTviHkFVswcN6VESgUtsQFUhZISsSvEzu56zRkp&#10;DZiymBKKPsMmxMCdmVlAay5kPmdVm8/KTHZvE9Qm6xBxHNPT2qFtE3t99ij0+BznAtR6QDme81qN&#10;ZXe08lFtKUmJWrKxVc2l1e62Bk4ZEnSa4M7vnP3Pvj+H3WVkRdtUuWZl2CfyBLWEBkQ4aoUuOJbL&#10;DhcOTTpMaz4MDNE5xVEFdE6O9oTg8dVTSz3eZPX4JBoI6z1diJQcmApmB3FMUDoBU6fEuFZrwa9+&#10;Pz/hZ3V9G/S4lhQmnDqPNhA6zrSPi/j057OuB3tvOdbBhZQqKQUUj/Me7zrzLF1AtygGfrhilEit&#10;QGAGlG1ttxS/dhYfCS3OkYtaimKtFLU1MTdDOr9ynSWntM8rTSbZzKUbq39O7UTMpCRg8hnvHQUY&#10;G1u7PgMo7IyRZ4/1Pwaj/t0PtddiPjkR1Jh+uISPGfGKOhsMFnp2h8zHDzt6P7JwA1dvD3Sv75Hl&#10;Ey/XOzR25Nxz2DhuS0CHAsERl5lu/URKkV12pBqsIXSZySdqDWYeXgSdFFcrThOrAFLUapWgFE2k&#10;lO2cDpHVlfDZNz2kif39jvSUKbuCHzwhRergyDtHGpQ6FCSUJgFqbM8q6BSgegOGakOnxM7YEBTf&#10;1VYfj0hx6GAWL6hv4FTEDR0hR6RWKpk+jqy6A29eLPnt10s++1x4/Rb248T9tjDVQJjMGqNzEREL&#10;pJnlWVo9pc7gtz+ezbOJ/dxv2zyyAsZkmo3KpQHrZd5XTYI6s3Xn1dEprIqwznA+QRjBD5BGSKMy&#10;UvFATkLwJ2ZwdgZQueKQYixhdYFRjZQxFseuKkNVhgYwWfp8G740cN7XQqgGTHUeA6ikWrp50eax&#10;RVOQtCFOS0KT47TpdOv9+x/PgIq/+pgTvDSzaewGLVqxjrr8GpyamclNcmzYuA0NOm9s36NyxVei&#10;U6SAZKVmT8lyfM96H4leyDJRJeN1wlfz6wqeNkCxdPuiZmcyZmF3mNgeMml+Y1eO5WLFl5/f8Lvf&#10;fMs3X37NZzevERXSWPjw4Y73P9/y07v3vPtwy+3jE3ebLdv9nv04UJmo1RJTbQ8EA4J0HoHZe+X7&#10;3oJuMCbYIgZeXAi//Vb4/dfCb99UPrsE0sjhsOfpIHQSoEZyWjCNPcMQiUHQruKqJ+CQmHHOwOeZ&#10;UCPHd8dIK6q+3Sp2xhtDLCFSEGf9YW39D1jwiWsDylpnVvqMWTxfA6c+bAbw6yysbQzEqhzrNkc9&#10;nuFz3JXOfpXHNWl3j+21YBZN0sApVUfJPaIrQ7jrEoddADEYu4bmpt+vKsuzTLfIiJ+YUqKirC96&#10;rm46NCv7TSYNNsV2eJYrz+u3mdc3iVdXA093kacdHCbHmB15BHGFXkbCciB4xeuANJqpmzIy7ei7&#10;wvJaqOeOtPJMocPXjlqDFVilQjGDRO+8xS/7A8QDfTdQ+godTBpJtTdddXbUUcgHA71QIU2FcdgT&#10;gme5DuQpsH1UysHR1RVSPePWjGrvbwc2T55p8kZPbpMNGj3ZGv8mTJbGmhI50s+dtMJBC7U48lg5&#10;7AqqmdA7Yr+2QqcebEMwGajSTts6a/1VUAcVhzqQoJQ0Mg6FnIc2PPCUBJuNIm7CRbGIWKeID8dL&#10;prbJparDu8Ygc/NlbmaoDt+mnrnFLvdoUaaSkEjzdFAWnaMsV5QsDLvCjw8FH3pC7KlTogwT06qQ&#10;14Xffd2xur7mN3/ILM7g7L9+IPQf2Y0w5oyvHZqibZQeapzILZLUqeBrJpZ8PNR9FUJ1dLGy6Ey6&#10;GTsMiCFSsjKOio4VDROHQ0C1M9lBFooo6ooBDcFRpkJJA14Ti67il5Gy6vn+MfGv9x/5l+8r3390&#10;bPYRZAHaQ+koGaYGIjqZLAEnGR0WLRDapFkyooWleK7FI9Wm6MUJxWVyN1gwQaOigiewskOhmpdN&#10;zaldrIoyYS7GcxcQ5tu6JZbY57JzJNilAljBWpqZsR26RQvZjdAmqvOk14kxlrro2bpKHe9QzfQA&#10;ACAASURBVLJdgbW0QwiL2y5zcTzLKq0oOfpNzUC9CjwrpI1hMiP4cyFtE/uSMsNhYLNb8PExc7+r&#10;7KeJX7YHnoaDSRCGjPrBCrRsTL6soRldTnZZz6+7tIZH7BhNzRRPK4RS6UrzEChKkUq/9lwIeFXc&#10;U+V+WjI+LildR3aVMirrXvnu68B3X8K4P/DDTvmojt2F5yKOrFaVszowlszj5Hj40fHPsmJ9Vtht&#10;In5SbmLmaplZj8LkhZ+6PZv+wOhHJg3U8RJ/uEA3a7oNXA4jr/zIH195Pr/qeR87brPnHzTzPkws&#10;zjf0umX6x8SHj4X4WtEv18jvrLB5uK0MqZJKJfTKq1eRb77yfPPNRNWRbcrIWjn72fPwMwzrQtoW&#10;smbGeUKqwSbYTpu/W8U1qZpoxcsB/Jap7HjcjOz3IDXgixLzli9uHgl/2PLibGdstwZu2SU5YnOy&#10;Fn8rc8PYPObE5Loz1CFihTs1Q6NXByf0XcAvOsJySRd7qI7dZuT7f31H2O1YMVCMMErw0LnMOirn&#10;fQ+TY6zK4ky5/MxzSI6PtzAc9nx6+kQXz1kuVyCw6gKp0NLJCpYWrpbRgViwRisKKgmRhLoJlcHu&#10;E8RSTdSMQD0mofDVc96vCIsbXr+45KvPbvjbP37BF9dfs5Q141OiDBaWoWrNk+sHum4P0oY1jbng&#10;2mBiBqeMKGW+QU6bq9RMA/eCrxWnlqYr82StgQ+l6LFBPe73AHS0zmCepjWmh7gjAHQ0KJZTvzib&#10;Ws/yhNPZ4I8F06/9Yxpw1Fgz0hpSbXPGmVln/zRfjubjMze4qDt+HRpsNjf19po9Tiy6WUQbE6jx&#10;nebGoJ2lz72yTiVey3I9Ti3b11Jj8hgYaCyQWf4vgWOj5PuChGygf1Jyyex3gh8qPth5XWthzMqU&#10;IBVnoCEOIZ4aFWZcp4F0x2LUmD8yg5J1Pp/b3VLUTKhn8MDNa8mdpCXPwDiZWWbHYYP9d63GZMo1&#10;oZKb1EapNVNrbs/gWA83s22TFczrzontdCNu6bNnPZ/tp9d1YuI1SwU1b6uUCkVNht4vBBcyygAu&#10;Ij4YG0uaGXSZ17bOQ2W8N/ZUrsYGyqUcwRR7vP7I0gguEKSjCCgG/Mxs+xMudXzYjTE4r/P5852e&#10;n7TNIa55pbZWResMxhZmT8hnX8DejIZUHj0jjw2OpfTlZFYe4wjTBKVaCmLXORY9xM6eiTjffGWD&#10;sSWLsQ6DeJxvwT/tzTI5jz13Nw895/XXnpFzM6Dpju+ld9bMRi+EX+3XE4dRaKCMN3PpELwx68VC&#10;h5xWk7s4aWDrcUMeAc7ZVP105px2rbRaxM/tYAPQjf0ZUDpjsGQIFUaBcRQGhIePmXc6MOwSV9vA&#10;iy963nyZ+Oxb+Op64Crek+7h9lbJcqA733F2M7DdwnjIDIMNw2twaLTzmezQ7GhdJt5VFovM5WXi&#10;5ibz8sYUENvdxDBWxgTLhePq2hFdIV0k8q6StpX8FCgbOCAMB8hUilRwJhsTxADVEqgazDuU2s6N&#10;5qMmI1UKXhKqiVqrDd2To2a746asFLG0PBUbvAQ/cfMS3r5d8N1vLvnjdy+5egFnF5lDOnB+uWc3&#10;OPYHz/ZJeNrAYdgzDI7DYWB/sLVpSZANlFE7w+ahR23g+bwPjA1VmcMcUrV9W5x5QhngaYNhSwA1&#10;761YhHV1nE3C2QRhUsKk5MnSaweEDkhOSI0linqysyTDWs2brZigBfVQwmyYHtrRaIMTs2Rp8iy1&#10;PS2u1VUeGyg5bWy/SlGTFSZO7FF/3FXzbTeDKM+OmvlsbnepzsCeO63+2XPxmHIiJjWdhwNFXLs2&#10;m3ddsOApLebHPAeBSLsDDEZ2x33YdZ7YmVLKYzLQkgO7faUM8xCiWbkE8/mUIAYCC+RajcGYQHNp&#10;ybSOMx+4vF5yfnnBxdUFNy8ueHF9wfn6nPXyjMeHAw+fvmf7OPC0OXB/v+X+Ycvt4xMPT1u2w579&#10;dGCqiSLlVGvoSTjnncdFh+sCrg+4LuC7iAuCrxN9qLw8F754FfjDd8Ifv4YvrivXfWZ4ytzXQuc7&#10;U8YkTx6lEZ3U9nYuNvSvxjoLCG7Gjmam7POpvjQmIxUnBXXFBiHCcT2arNPOQZX5CJl7r5Pnl7GW&#10;5hqqnZEGSR7rMxFnQ1U9wWGUaudyYzOWGsgpMI2Rkr2xMZ0aAxaH1mg1rgsncMqkOx2iK6R4RDsD&#10;p5zSBU/0hniLFPplZXGW6ZcJ5xKHMZELrM97rhs4hWY2yTael8ByXXn9xcDXXyc+uxn49K7y04+B&#10;2/vAOIrJDCSjceIsDMSlUYX9uCTUS3Q/kbZ3dJcTV9eOfLniPl6Q1ZD3kiFraT4YhmK66I7glMQ9&#10;fX+g9oL0DikdmnpSBUmOOippMPNrRBgPFifcdR3BnZGL52lXyXvPyq3QJDze7dk8Jh43I1OKlLK0&#10;Q821eGw3U/1nECC3NxCayBPaZKkKBgrlQhozqo40CetLx8VqjUplygPUYhI7seeq9RTFaIevNHBK&#10;kFAp08gwHEyS5ayYz1nYPCm7YSB0gu+E5SqwWnetwMvGKMl2ah5TZ8SAsFrtIKwzLb8aG837jpoS&#10;41QIgERHdLDsBdElokt+fNjy0/dbqB7v1kiYkODJ65E6Dgzas7y+4jcvI9/+Zkm3HJjSj/z8YeTj&#10;xz25nqHTOdoX6As12EWogFdHqIlYJiRnpCRC7Qi1I3pH7xx9sCjuotES8VIiHxJZCkUsEUu1t/jm&#10;rFSnqC94CcTgGMbMNB3wZJax4hcLytmSf/vxiX/74Y4Pn9Z8uF2RJCLSI9ojJVJEmHB4n/BupGps&#10;wFRLkYwKPQgZqYWV67l20ahgeeIglYMvJF9JPpnIXQqd9oS6QGqGkpl0ohZjiamUVjBkA6Vq104y&#10;Z/TbQEv0MON3a9rnG8nkO4Y+NsN0zUepTmnglKoVhcvlirPV0hKn8kDWYtHaTW6VazZmX1vvEjzB&#10;BTSZKedch8+qvtN/mKew8gygsp8GeiXGw8jjLvEhZlKd2AwDH572PI57ypipklE3GsLgewhCyZFa&#10;HahNeizSW5DcZH5OUVdJvlKa14gvhb4Y2JmKkp3SnzkueiGoGRjf3y8Yt+foSih+ouxhGSp/+Lzn&#10;918rP//yxF/uE5/qJYcLx3V/4KIMdG5gGAr7d4G7O2Fzu8YvK3EdeBMrf4iJb1aZRS08iPJ9v2PT&#10;DyRfqfUcP77Cb19QN0rc7Hg9jXx3OfI/vfb0LyP/NHX8wyj8Q83cx8TrdaYfE4d/3PJhFMbVFdNX&#10;Z4T/BeK18nCrDLmQSmUZlVc3ka+/8nz99YCEA4NP+HPl7Nrz6Qw2feHhQ+X2ITPsPTUHRCPeJYue&#10;bmwMUXsbalU8A7gHhrxneCjkwXN4DEwbJW+2PH77wBfXW877XespHV4ioFS2rfBcGCgwpxU9oy3b&#10;pJ4j/CDVqPSoAQvRB5Z9YHW+YnV5xflZoQs9H9/f0aeJuNuyciMaHJLBdxC7zNkicrVekKNQx8LF&#10;FXz7O8/T4BhV2b8/cLv5SN8lXnjPcgGrGJio7MfChFLD/0/Xe33Hkh3nnr/YJjPLwB7b3ewmKXqZ&#10;0UhPcx9m7t8+j1p3zF3XyJGimlSzT/cxcIWqysxtYh5iZwEtrSFXLTRwAFQhK/feEV98RqFWfLHQ&#10;jhCC+aFQqRSTybgJ9WMrBhxaeyiWbOvFPM464Hy14fL8nF/97Cv++i9+xpefnfPZVU8+HtntHqiz&#10;QInAjMoR3z0S4mNLLo1oNc8o72meEPaQ6jC/K2/JZHakUb3gFSiK5HwqcK2uleZZIEhdZHstgCI2&#10;SQGCSGnyLgOMWNhQrXlYwKOTT40sYNOp7sI8FloxDXACypY+UlqB39hQbc/QZm5t5pytYG6JQK0n&#10;OP04+h999Jbnd843X6wFiG/AEjT/nKUBaEzqpag/Xa2lRfCoek7eH9WxhI/UE0amiAcX9ARaeckE&#10;yZTJ9qL5UDke62mt0UybU8aAUQzwUl2kcT8EpmABbeREpNHmJm0WGk/X377WDO+1oDwZrNJqqCdy&#10;jv39IuavJKeLuxTG2vyXLCLAN/mMMbKa35B79r5otYFcAwWlJW89vzfsqY0xJD+APGTBHxBvbHAw&#10;7xxyIaszNu4gOJ9BxhaVbhYAImJMamn3XkPsnIj5UjmPuGLJlNU+Li9IqhIb08BLIEhPkVavySK1&#10;fH6f6+nes45ClkvP0zCnAYftHwzUMbWDfVu7v0938PK7HU9NCMubjdLqU4ytp+rJuTBPMI9KmrUN&#10;Chx9JwyDEPtq1zLb9clqDGxqtsAjAt41eYlYP1vIzHUkS7a92unpfmytHieG3mnNGJ4Ug4FTvkk4&#10;TymNp7WrRIEuCF3z4vFqbqtJq9Uhqoi0dLMTDrUwG3/4HiyXf5npLdJROd1ptTFzlv2yM4ljKvgK&#10;k4cRIWbHfVZ0N5F2FXeIvN70fPmrxObVTAkjfU18/9s9ZGEsyupi5ur1RIiOm4+Jxxo5zhFKNT86&#10;FcgeyWKAqROCV1arwvlF5uWrxNu3mZwy9/dH7h9mHnaJ9eC5uuxYrxVyIR1h3sPhk7KPME+Q7ypJ&#10;aLL2SAydsWlzphYohIUnY7WZy62eStYMS0IxgEAz1OzIM+SszBkDadr19D4T48Srl46f/2zg17+8&#10;4De/eEM/OFwozHVmypMB7Rnu7zN3t5mb28DNbfMt25fGvDNgypxELZH71FBrYwC3NZQbK8m0cEqu&#10;laRK9YKGJ2sWA1cqnVd6iUR1bKtnOwubCbqpEielpELOSo/SiTJXmKV586kni3E/kppRvoWFKOqV&#10;4qE4R3HB0gRDaIm0Vhif0tubpCuImaj7gH2fKJVCrpWsQsadHJgX7haAa30b8kMQdtlP9PRJu/VP&#10;oO3z7aKBU642gMrOmuKMRW3KgzaokWKDRBWbDbYB7wKVmRSz7czOEXvHEGz9UiMlOzKZKWeWoAkG&#10;QftmKN/8hosqqar5Wo+ZOhWopuq5vNjy4vqcn/z0S776yY949cXnXFy/4LAbub/d880fvufbP37g&#10;3Tc3fPj+gcOYOYyZsSZThDBRXYZYzTm/aMM3FdFiY1JR+mEgbgfi2Qq/6hor1jxwN13m9evIj79o&#10;4NSXwqtNYSBzJ5npUE3mqIGabK2YH3DFFlxGSsWXFtq21DUnYOqHb5FgddRiZ+QkN3sXafdjx+Kv&#10;jZp1impLUF2GYbLsc7auTOHfhiWiLL7Zi1pMGst7YdJZHQiuOEvoq46cAtMYzXcsFLwXgnMGKNcI&#10;NHXFCZxqVDCIdgjjkYa/lrQ3togTYlxz+aLj/ELQUDiMlfvDhvs7ZXfrmA4ZXCauAquzAa0D/TDQ&#10;ryYKhbvdxDTNfPqucnvoOKgjhQACk7dDQyfwxYNGwtTRHzyX/cCPfnHN2es9/WcHPtaZd58O7I4O&#10;rR2qivej+evklTUstSCSCCERJeOHyOYiwLBi9+D4eDuzn9pGMSn7h0xeKV1vKQROjD3z+FApJTKP&#10;lzzkwL8lM/9MY8expRcW7UB6m6qcNj+eHXRWXCzU60ZxopbKnCu1milqqZUpifk/zbPFla49LnpU&#10;evPEIaNim8/iJSDiTYvf4phDWBHjhuwKoolaWySwUapQ7EbRZKkQXXQ4OsoSA9w2TcQWv9UHtiCd&#10;BDsA1CbQGW2yjo7gKzEqgy90UnG1UucRisOLZ+gd5+cD0+xJuaAxQ5wom4JeONLGc+wsnSA4eP1F&#10;4H/JPRd/SKy2hU8PhZt9adfLqJWlWFyrV+WiE7bnvk33HWlW0jTR9ZGhDyZPrcI4Vw6zUmdHSaGV&#10;GJU6OyR7o0dTbc15bYkwAsEjzlNzZT5kbp0w4vjTneebu8h+GsjurNEck02XazZmmzgIigsZCROS&#10;hVzSUvm3ZZghzHZI1sR2FdjEKx448sDIbS2MmqxKcoE8KZIKL1+ecX29ZugC0cG3337g/fcfmRWM&#10;SBU5ZR9oSwmTYAd2Mxo+HV9q96U1CNI2naV/NFZD1/XE0FMqpPlIzVtQoYsD62HLYR7JKeElIr4Z&#10;7pPaxDVyeX3FsD7j/uaO3f09mpaY3h/Od54akn+/87YGy3dU6fn+UUlpZKp7juXATZooQcFFk0+J&#10;2sbMom9vTAuxqW3oIiEEk9+WypwzqWZwzcCsOlyp5o0mtmbGMvPN7YHDCi4HuHjTMa4SsttxN9qB&#10;8vqy8tXrjuthIIyexz8JN9/PpOjNJJSJGmDuMilU+ovKRoQ5A6MjZs86Bq6jcukT+23mMc4ct4nc&#10;CaGukOOa/NghD5nNeMsX3T1//eaRL68ruj3nj7Xnf4zwT3PiGCqDL2zCxNYVzq/W6GGNpis+fOr5&#10;v//xHn8xsit7Hu+VfIhMdHz6pvLpj5CuVwxnEOaJVRi5PM+Ez+HVWnl4Edl81/HpY8f9nWcaa2MQ&#10;AFNHlYJLhc5nNtvK2fnIapXoYk/NF2zWr/nq5ZdswisGLnhz9ZoXl1/gGczsEjPtt8N4jW/0muLM&#10;SFSltoGAsWYNvazNG8S6F0XIzlG8Y5dGxu8e4UMgbrZ82j3y9Z/e8Q+//QMfDjdMMuNDteFMcKxX&#10;nu15pOuUUGcE2K6Vi03iYpgZYiG98ujoOTz0FIVDerQiLUIIA5cX0bypam7pYYKlxSUjMdAaZlcI&#10;nRL6jjkVxqMl0UixJreUzOtXL/nljz7nq8/e8OVnb7m+HLg4D3ThyCHdMk/CMXvIStCEuCMSHqmS&#10;qbVHi2u+IXYeaUtKCSxMJt8+a8la2DUWamM1qA1ZTiBE69WrNUqW6ONMiuCd9btB8dra5CJItvfk&#10;1OdX22uNINka7QXQhoVbYnvDwhx55jn0/IEsIMezcm1p6GT5i5pRrjzJ+ezMbnvdCURa/uUJCdAm&#10;Z3jyUmhl/bPnO73qVswtMoglxWb5vlrsDHeNJGIWAdKS6bQlkxXEN3aSVpzLBoRURaqijpaC6lvx&#10;aNc2FfNiVMlmuNso9bW24Yu0v+6EzOmJnbX8FcaabveJGlunVPM3MUippaktAJY+w+LaJ3aG1DZl&#10;pYGWT6AT0HxQGpuhvREm+2zT2JawaCmIFedpha39zgWkearBnpo7OzKFED1ItKYuZNRXiiQQZ1H0&#10;JZGz+QQED+fnPav1QJ2VMitpKpY63QCJp9rOWOa2WuQEspZcSVpMMiTOSjgVgouoF8ye3V5rRU/g&#10;x1N64iIhXRy0OF0ju/rP6k21ZsVkoiaDloWp8HR4NsDsOeLC6ePTWWtKgDTB8SB4V5mPQkkgToid&#10;oxuE0LVLULHGp7Egl49uAX1qe8rW+HgHwbfAIVfM5NwvUuPl/hGoJoEOwdN1ji4Ggl/2giY9fh6w&#10;5Kv50vZmNq3Oejtt94D3zbuntv22XYsnYNtAjBNrQFoTerpc0jr2Jbo92fsigVwqqWp73QaCOxLR&#10;w9Dba/fOUs+P7z3Te4/ewXB5pDs78os/8xz+c8e7d4W7xyNEx+r8kvdrQY8j25vK/b4wzULOZidS&#10;Z20a0srQw8WF4+VLx5vPHJ9/HvnRFwM1KQ9nHe+/e8SNGXeYeXw3EV70nJ+tEe+ZBcYMtwfhbqo8&#10;VGEvlaOrqPMN4Aj4NjCs3hjvdZFzqa1p5wQfbABkVhsCc0CTa4oG85ZTPzUAQ1kNEy8u4cc/ivzm&#10;lyt++tWat6/W4Nbk0rES852qTBSduL6YeHw58W/fCHMq7HalSYDtPTOA3mqwUvMzcKrVfjzxRsuy&#10;x6u2ARFUaetSK1krTo3X2IvQuUA3Cf0kdCPEEeKsxFQIudDV2gKpYMR+TpudRcLy20TU/vbWA7as&#10;CnovaAiU0LyXne3RC6F/Yed2MuFPYqoGoS14tSzr8JnhuHKqrRcZnsITqH9acPw7gMoALJPwta8I&#10;T8bqre5anhNpalmlfT01k/flpDWWaG37ei72oHY4IkmxNNkwQZ/wruA1ErIN8lKygalrrO9clDln&#10;cqrkrJbg5zxX11dcrDa8uLjk+vyS87Mt282GbtXjXeS7Pz3yL/96z83NHbef7rn5eM/tzY7d/ch+&#10;PzHnSiqFjJEWlAlovZqoeTWHQO8DXbBgjdg5fO9wvYM4Q5jxLtGFwuUq8+bC84uvBn7+5ZqffDby&#10;4rKwDpaqXYowzXZWOM30HjZdQX2iqw7fPK9XHfSdIi0hdrE7OTHhngH8xkRVjCG/EGUCoh50QOjt&#10;LNY2CFoeGNtJtAU94NEaUbVBptWJM+IyfqiEWBlCIbiMq7Z+ZrWdURCT9M6OVM3Qf54dOQdyxvAB&#10;X6jeAg1s4GTJjSBLxyqYeW0ECe3my4geKfmRPBdC7Bnimu31OWcXoH7Hfqzc32y4uyk83AjHMaNu&#10;Jq57VrrCsWIYzhnWM1lHbh4S83Hm5kPm0x6O6kk+IF6Yg03P5lFw6tHUE6ee1RR4/bnnz37Zc/1l&#10;oFyOjB9nju/g4aEjqBC7SlwdTbIznrUCzFgpIR6JQRlyJPY9g1tx01cO42iSwrkjTVBKJmcQCaga&#10;KJOT8DhWao7UcsW8r9x/ynjniT5S1GLRxUVC1+NcoVI4SZVOBWorffXZ52oa2ZxbnBGJWh3zvCCR&#10;gu96+nFFJwEXB8TP4HLza/AnSNGJNQAu9Dg/4MOaENZ4N1vzU13T4wq4joUiWpJa0trKITIgmtBa&#10;Wux3OUkuWBqKVpAJi6GpSRMKDqQjBkfnAkOY6N2EL5k6HaGaNn8YHOeXA7uDJx8KNc5oN6Fb0CtH&#10;2noOvW8pRZWXn3vOrwZW24rEifyHwqddpWhCdbQbXj1dFTqFs96xWgWGlTKsI3d3I3d3E2EQYu9J&#10;XkmlMo2Vh321xafBimetaHYthajF0zo1yd1S7wYzAi85Mx9gVOFTFr658/zpLoKuEX+G1pYcUbIV&#10;9DKgvreNPWY0T0hQZNHqL3p2XyAkckrM2XG1uuTi8ozVLMSUOU7NWEs6cIGSKjIWLs7P+NnPP+Pt&#10;y3POtz3/19/9PY+3O5iUkgykwYdWvZe2sfnWCFdrVE+DVG33DBhY7U4HkjaGUBdXeB/Z7x/J056S&#10;L0ExcGql5qcxV5zv8BLIxRpB7xx91/Hq1TWX1y+hJI77B9OVVzv59DkjYhnhnw7LZ0W18zg3UHXg&#10;+0f48DAy6o6ZvYG4UfDeYrxNdpMpxTVmZ3u4Ar7i+0DfDQT1Rlvf78h5sgNdK1I9riiRQiQzFeVQ&#10;Cn+cZu5Wjr/80TlvLzrqNsHtyP5PmTpV3lx7fvy257ofCIee3b8N3Hwzkd8c8eczQqF4ZR6UrEp/&#10;qWwR9g+ecvD0h8A2eF6cOy43jvvVxMNq4rDN5OgZ8gp/3JLvI/Iws50+8MXZR/72x5XXr7b8U73g&#10;68OW/3Y88nU+st1WXgwTGzdx2QldvCD119x8vObDbea3x2+omzvOzpU0BfIhMqfIxz8qH17B9NmK&#10;lXrCtGflJi7OE9uVsnrreLyJdJs1Lkbm4piLpZhqFeo0UJiJ9cAQEmfbysX5xGqd8OGcnD/navsX&#10;/Opnf8uXb3/K6/Nreuep40jJe6oraJ1tDarH1bVBGjKbN5NY0iLNgNc7b95szcRZGpu0OCjBkTvH&#10;7Xjk22/fcRgT2g28+/SRf/z973j3/Sfu9gdEKpsg9BFWwXO56nh55VFm9vs9QqXbeAOn+gmkEl46&#10;pseO99/13I8GTlUXEOm4WA9cbrdUVY7TRMqZXAopTcyT+bUYu9nAqdh5VpsODonH3UydKqGCpkqd&#10;K1dfnfM3v/oNf/Pnv+Q3P/8JOT/w8fbfONZ7Hqfvmec1U3qNLxUY8e6I948UInNdo9kjyZ28V5zW&#10;Vsg4A0mcR4gnjoW0NE0jOqnJgqulJtrcQljCDqCB8U1eIbiWrGUCJpwdecKTWXoVs9U0FckTOONc&#10;AyhoU8KTZ8ZSVT+hGw2OOhXbiyG3Pj+FZTnTmqH2qQxfgKnlozaWcAOi2hm4PNMCXpnnzdPnT9X+&#10;89f3dBUb/QLBPIwsqcwYZqpLUqF59FgDX/A+I0tEnJr3mHhrxF21h3pHwYAp0djAASGXTMoFfEab&#10;iXLFBgZahYW49vTanoFTurDXFnGI+QRVoNRKLvUE/KBtvPFse21aLvviUvY0Cy0ngpc2hPhBY1RP&#10;QIGInJjbBk41FkRpIQHQlOpyuuT2Ghoo2WSJBqgCXtDokeatJt68bgoKYizBVCspJ1QLXYDL857z&#10;yw37XeL4mCwEplZrEKQlMjfYyLd0KWkAh5YGHtkIHBUhtmAF7yIigawL4Gi11Ik+fPq6/XbfBDon&#10;9pNkg6ZE2/CHU325MKCdmO/ec/zvB/flCXFpX3vqLG3PrOZHezwAVUlzJWcIXoid0PcWGa+oSbZs&#10;pZskR9zJGPekBJKljjRwygPeFZwreP/spG8sC0MKTBLcBU8fHV0wwFZajSJqFhhVcwuPAN8FQufw&#10;3tqcusiUnLEOlhxAynIpngF8bQ84AVTPL5NwCgSi8YYEk3sRK24WyqjUIm0dgpeZGBxD7+lDNHP4&#10;yXE8dkzvI/VW6D5XLvtE/5PA5bbju/cT371PjNMK5JKzfkanO1b9zPt75eG2Y38bmEdLQLdrWhki&#10;XJ57Xr70vH0b+OKLyFc/GiB79ttKN1fGD3s4JHbfjqzF05+tUR9QlGOq3B4ytyM81spBlNFlREJL&#10;UAs4DajLCNnuWV3AaWmyS5Bg93AtQk0KU4DsLYWuKpVsgVzOxtvrVeX1C/jpl4E//+WKz9+ueXG1&#10;Zk5XHI6XuBgIvUPCHvEPzGXPnPeUWvl0M/PhQyK3JGrDizMiplYptbBw3Z5OCGlQ5nOB29N7Xxo4&#10;NWll0nJKjxMndM7TFeiP0B0hjkqcKjEVpBSkVjOiFzHJapNu12KBLWYaD8Xb87u2FqIHguBqs4dR&#10;pThjxZqhPw3YcXiteDfjpclLT+fPAk6BNkVOkdoAYttHljP0h752/PAa/OCrcvq4bBOL15GKyWXr&#10;CQxra0saM1mSgYqySCsdSDz1t1MxVq9oTxBPopAk04UD2h3xfcU7JSbBJah7C6iIBRewewAAIABJ&#10;REFUonhRclGmuXI4zsxzYRV6zoYN19dX/PTzL/j1T3/GT774is16S/AdH29ueffhht/+8Rv++Q/f&#10;8t133/Hp4yemaWZOhUWOuKTXWkBSAZ2AGarVKL5f0fU9m9WK7XrFehXpB4+6hEpiriNVJ6KbOesr&#10;P37R8bPPev7y5yt+/tWGy0vlbJ3xJTBl30KjoOaC00TvC5vezpQkYqFsXuhD29PUzu+qNkyomnk2&#10;neBUfy2A1TKAwoF2CCsDp6xCaH5tS0pvbWeNUIsFLmjpqbVDa9eshRIuFqKrDH1lHQudqzY4rdq8&#10;X224Se4o1VGSqbbm5EgpUIogtZ6UFNWDc/Z+L0ODcLoJxTSEVdqC8YWuz6xWStfZ4bI/Vu7nxO2+&#10;cDsfED+y31ced57DoWeclSKBXIREQuqeOkG+LewnBelJc2fSD4mEVWg4jT1/dR5hRc2BOnboHPEl&#10;MIsydxXWjv58xXYKnA3CITg0G0jjnINQ0WEmSmA1COtVIEqPy5k6K12sXJ5nuq5CyPQf4Lv3heNs&#10;1LZahHm2qOJuiM1nSIyOiTTvDisoE3qa7ojQzBY5yQGsKvA0yzIrhlE0t4mYgpbmXCdiHM1nmygU&#10;phHuP1aGjdBvHWFw+MEKv1q1FRDRdJ8I1IjmQJkcaRSmSZhmRyqe6gJKaOYiYhPFBQoXK+Gds3jT&#10;EJwxSXhKI1LVJ/Pa9vyaBHJg0spBD7iuWopitFjbUgN5DBwmx2HyjMXjukAk08VEypYiQvG4aght&#10;yT01XIHrif2MD3s2F99zdnmg/94OxTQGpnSGxkoNimRF8sjQOUJvPmld9Lg4UULGhUgN7UDSpott&#10;Ey5tkzmHgYJKxft68l7BmblsKp6sQpIVj3Pl066Qj0oKmcN+wMuaWlcnBoBVxzZdq9nAoBoD2m1t&#10;A/S+yTu9MTyKUgpMZHbYZKBmscQln7leBR5TZJeg1C3Vr9luhItrx1dfnPHVFx0vrgPbIXB12bFd&#10;DwzrSNLC4zhxGOcG/DylmGhLJzG5qUk+tPlbiDj6bqDrutPGV0or2ruBvh8AmPzENM7cfLo1UZJm&#10;ci4sxq7OPfcaaQef9acMfc9mvUZrJpdk03enzwr1Vjg+Z04tBsGY4V8mWyMt1YxrF+qvMz27Vtem&#10;ABVaPot5wrWptNg0NUSPbzIeS7i36ZaIrVNXlIu143rbwQoOJfPHbwvHfeHd/UyO0J0rZ+vKm5Jw&#10;yfHrn675/OWadzew+5R5v3eEOPCzFdTB8XCYeBgL6pw1O76w3SiXXmAlTPvAXAPfi4HdIwFfe4Yx&#10;EichjSDHA6/G7/kiwF+/En7x6gz3WeXrdcd/eTfz/3za8+neIlx9XIM4plx4qAVxnskVbi+PHNTM&#10;lWL0eC8UiRAjdA71hcLIWCpjnil1RCQTozXYPivDJvPis5EcjrCaGT4U9nfCuHfkKXB1teEvfvkl&#10;X/4ocn09sznfEYdPxH5N9F9wuXnB25c9m5hw6Z58gMM4kcpEZbb9R2JjmDgDdnNLaYkGViILiGEd&#10;t/fBCtDaFKoo+EAYBo71nq8/PPDuu0/sp8TD4ZHbwyOzCsN2ixela4meFWGsMw9zBleYpCJdoesT&#10;OcyMU2bVKS+2cLOGjTjG6shaqQWOCeSYqbqnD4HgIpnClEZSmm1NxcBq6FmfRTZngbOrnvOrgcf9&#10;kQ/vH7j7OPFwc0ST4NUj3Sc+Hf6RP7w/Iv6O9drh4pGKkOczS/rRG5PlNVlBpae0xCxxSujMC6JW&#10;ATGPolwaC62ZEld17d/BDHGbhKWFfDhZ1nWLLtbG1ii031EX3HmBf07MIXXS0nXMDcp8Puy9cvLU&#10;aD95K7Sff1aFayvQ/gO5UhZQiCdgSZf9hAaiLE2pdaJLwb54axhAVU971/Kt9t/15Jtj+5W9tsVP&#10;hNPzuxPrZZG1GXvLfIZor0vE2NpeFCe1pb+Ba7INEfOCLNXk+5rttZas5JRJNVJOG7s71RLVgcRq&#10;6bTOUvHIpQ2XGutIl4a7XZ/Fr601ZHJ6L1zzCVwAuUUy+QSMLIl9C7MNfWKdCTbFt6vxw6fkdI/I&#10;E3ZySja25q4W81RpFYmBVtpef/t5Gui3HHK+/bxW0MbEq9UtRDDzZWpehuocztt5ED10ThgCrDuH&#10;W/e4GpiPBwrZ0olpMqGqz843qydOvDtte49aDog7/cEL28dqr+XaPN2/xn4zs9sW6EBjIrYrUGtb&#10;D7UxCRdAccFnpXlQOW3lXm3ktqcn+gEo62iTcTsra3XMk+PwKJQ5k7MjZyV25vcSekfoXEvrrQaW&#10;tfpKWr1b1e7Z3PpckSUB24NUcmcm/RZiwYm5XwtoXiQkligavaeLgncZrYlSMqozSCE2YMp5sT26&#10;zGhpxsgF5qLkalf8CYC2a68nWsjTpVmSR3/AmlqA+WdeZ06gC8rQGaA4T8mwyOpYBcfZUDgblO2g&#10;rGKmDxMrF9i4gF8V9seZhzslnPX4LnI5RLoXjutO2e969ruOs5fwKvZ8+BzePwhff5357T9k7qbS&#10;rmekGwLXl8LLV46zi4KPmTkfuN85SJHj3jGmRKUwjZXje7UQj3zLWAfuHwMf3wduHzqOqVigVY+d&#10;Eb6iPlHVBsNIJbgCUozF0oDZ4EyiY0AylElJR0WSw+VFwuqt7i7gZohVWSOce8+Z82zFMSBEFIke&#10;dQMuRnzXghCaR5RKxamjlEzFFDu69FjNb2/Zw21ZPBEDjEG/eOPY3ieuORK246HqE182iKPHMahn&#10;XYRuVmRU6ljJY0VSQlIiaLGHBHCeJOY121arCVYr+AxB2o4oxoTxVUjq6JWWvlgpYntGUUucPPWX&#10;3vbFPpqvWvEGYoXqzAvyBMIZcGGWLwtbeGHVLPtl27d+QGF9vg8t+0QDeJcfkScGlu17te3tp6PH&#10;5H1Adp7iqinWl3NBHCG24VP1iEKuR47TjmF1j8Q9vlvj3drUKtUzz8pxrBSEXgObYcOL7YYYV/Td&#10;wNl6y/n6jIv1lrPVhv1Y+ad//YZpKhwPM59u7vl4e8e72zve397z+LjjOB3bPdTAqYUZKRCCEKLQ&#10;RVOKuBY4FodA7CN9F+miScCrsxCrKImzobLpAi+2Ha8vPT9+0/Plm56vXgkv1jOOwvFQOD7M7G5n&#10;Pt5UjpNjNQTevgr4M8f1DLtaOFY1zzwsbboWYVz8/7KBqKLNjF2eESmgWaEs4KvY8Et9k1sXYETc&#10;ka4biWGm6002LWKBcPNUSHMhZ1qyqiJS8N2Rbn1kdalst5XzLrPyldDY97NzFGfyvJxg2sPdg6J3&#10;hXqn1oOPDkt3zTivxM7SX7seYm/Dp/B0G1ZsGgPqFB8r3VBYraDrYTrA/lC5v5spMjM87vHdjKon&#10;TZHxMJCyo7pA1kQmofWReU487oVyo+TaU3LEeW968LU1gUWNKm0Rgh01d+RjT82WjjW7zBwTdWXg&#10;1OYYOBsyj8EM1UHxzoGvoDN9VLYbzxADUUCLUOaZ2BUuzhLnV5X+PKOxcvcoTNm04qV45tnRe2FY&#10;Ge0yNeaj+S3Z18yU86liPYE1S3VRDXSQBZxSoC4a33Iq4Fio207MDGn5lWqSynnMzIeZee44k45V&#10;9HTRdoOc1Dyn3AIiGThVayRPnukI0yiMk4FT9n3+Cfb2sMRc2zTI9hPXjD1jwIo4FtS7lTJiyHIt&#10;5v1QNeBqwdWJ3itubQaZLghpDkxjYPcI9ztFVj1+3RPjnr4eqPvMtCummy8ecqTkgerOQF4Q+hHv&#10;d2zO92wv39EPZhCephX7vMINCTfMSK5ImsAFwhCIPtB1AReh+kzx5qlyipltNOjakj3EOcQ1mRsV&#10;55fEuYq6TMrJzD6rp7qBxzlTdzNThUkzOZ8T3Bm5GJrfxsbLm4nmTEmJ2gc0b+3QcIo6D2JNNrk0&#10;ELSgMjHLZODlNPNy23M5dNw/Vu6SMOUNxV/y8pVF7n71xZovv+i4PA/0nePyPLLdDLjBm+/dp48c&#10;5kdQjzYTYbHuDK2K8x7nbeJHbTGkEhj6FZvNyowFa2UcR3LOxDiwXm9aQxU47md29wd89EgQMtnI&#10;TY31IKcmpR1tbffs+8hms2Kaj8jU3gcRk6A0u82nafJy6jlEAkhoUlXTUYtbZBGcKkmt7mQaSvWn&#10;RsfIWdqAOSEER+wcUk2P70QbWGm/SpsZ4eXg+fJFYPtKOBTP/aeZm0+Zb+9nxnXly8+Uy03Fp8wm&#10;R37zs57Nas3f/ZeJ3/42Mx0GNp3n5yvBD47/+lh4P4JzkRCFwSc268LrtSkK37nAPAa+d1agRPWE&#10;MjCMQpeVw77gxz2v8h1/vnb8p9dbvvjqnI+fV35f4O9+P/PfPibyoxBDh1uvgYHxkMl1JHWe46pw&#10;f3WgxMKqVroa8DUgLiINnBJfqIyMdWIsM0VHRAohRAMUNNOvMy/6it9OyPaeuKl8+GZAa0+ee65f&#10;vOZ/+99/xV//1RWXV0f6/iOq3zAMkfPLL9isXjK4yLSb+PTuyG3KZM3MtTQPooi4zrx+qsNpwZVl&#10;auuacWcz/9QGBnhL7CnJGuqCsfnias2ojj98eOAff/cNHz7ckCn028hqs2JzvqFz4OqMK9XCHMqE&#10;To9IgCIdMVb8eiSHmeOYWAfhaiu8WMEWx2M1YKJUYUxCKYl5mjhfrbk+GxCEMY3kPOMRYjSJxas3&#10;Z7x+u+XlmzXXb1Y8Pu559+1H/vj1B76e3lOTsOoGpP/Ih/0B/90t+8MnPnt7xec/OkM1kPI5Ke+Y&#10;9ZZYe0I+Q11A6mAmpRGLbe7UjEqTMYmqFiuKWQzlafuFNYjGovTGLpaCmqM7IrTitzn8NJKQ5lYg&#10;t8HHEum9JOk5semuU04GtLV926mVWJb0qQh+Vv3qqR9/VkyfILBll2t7ztK4PP0u24p+iGr9+4ny&#10;8t8Gbv3wOVXr02N5vupOr2cBdViAnQWcEtqgIPDEnHWN9ScEJ8TorVBsjLOilnhqKUQWk22x4SYz&#10;nmugSJNQPZNr6MJkcAVcMaZJMbBSazMOXhBGFlDqSeK0DKROgdW5XbxWBS9WBcsejxHweIKg2iVU&#10;ayrb9nt6X09nEU3SiZzAAAMMrY4y5mttPjFWM3nfQAWWufDys8/us8WTytl75r1H1WJFipqMAGiT&#10;ZvNcCsHROaH3MARh3VniIbVyfz+alEmd3bfN8kAbBXDxWJPGZKjtPl1mVrm1dE/p0QbIytLlNaDU&#10;1oA/AXa+Mdi8s69VaIbqLOhrqzPt9Sz3mnlQeVxdXs+/44q06+Wk1bZSG2onlCLMowHR82iWD7mo&#10;Xfto0rmu95SiuGOT1qoBnzaA1QY8cUpA89Lmo8HhXDDpVK2EUinVJEyq2GAuY6CbD3jpDJwKZgJt&#10;ktJMKRNOqoFWwRQERStjySYbUk8pBrCb39oCGD9tKNI+qj6t9x/uCQsw9cNtQZzgHawG5eKsEn2m&#10;pglXBaeB3jtWMTMEzxChi5nYzay7yrbr8Jts4NSt0q17zi8jl5vAyz7CRc/9p8CH1PEmgvts4G6u&#10;vH8Utq7w8Y+J6cEMiWP0bDYDV1eRl68iZxdHfDwwpgO39xlSTzr0jNNMwexYDgd4PE7cH+6YdcVu&#10;XLN72LDbRRv4e8HFSvRQMK/bWjK50hKLjfXmfcZJxGNm4V6cpYlmocyVaW9yK69yYi5qI6O4pHRF&#10;WSGcecfWO9bi6IFAxUWPWw1IiPjo7JYqQCkUErKAU5owas0yUDFzI102+2VtNZbjwujUdt5IG0I6&#10;FYLamVBOwLHgcfQSWC3gVFLcqOhYSGNBckLKjG9gXZBibDNpIJRUqgRcNVm7L84GoW2PW4KbioqB&#10;UM1Q32SHNC/h5QHqBfWOmCypLjnAGZvIO5OBOWej26qlMQV/+H/c4nLYNp//P4BqMTSSp9J62eqf&#10;dcBWSzdQbJkfL3s4WdtAeAG1bEHF6JDO26AlF0o5cBxvOOMO4h7XJ4KrID2lRNJcGI+VWswH8+V2&#10;w5vrt7x+9YaXL15xfXHF2ebcbDeOiXfffs+7d+949+4j331/w+3tA/e7PYlMXlJmlwNribw7YWdC&#10;iIGhD2y3A+tVZ3LhKMSVEnqxnlGEOc+UkvB1IpC57gOfXfT89PWGH79Z8dVnPZ+98uZrOkzsSub+&#10;UPnwMfHp/cTuVhlHx2rwDGeRKy88UrnNmYeUOWZhzFBmGI8CDzaYMF/Kdj83YkVl8fJc9rd2ti7F&#10;gLoWcpOp7BHZ0cUD603m/DwyrAKigTTbUOJ48MzJbH6qmi1Nvz2yvjhy9kK5PK+8GDJbX+lUcc6R&#10;QqQ4B06ZZ2F3Lww3lWPIHGthnhw5ueafbb1V7JXVVllvlGGthLgwpwQz3OysToleCb7iY8UH04MD&#10;zMmx23kSHSkMRCf4qJQQyGxJJZLSSJED6vYWf60VJxG0szooNIMuZwvYa0+uMOe5od2F4B7ZnN8R&#10;iiOUyCFVfv/NxPB64Mu/+oyzK5Pz/fNvC7/918LjnHCsEJ/wq4z3ieqFcYbDQfBjJswZ0UrwM91a&#10;CZvCWITbvcd1cNgbsu8sjoWik5UWEaJ4fPSkqTKN5nNkaWUKGKXObhK1TXIxDMM2OtFs28yyYf6g&#10;HpanNaJLw2xAIWpsIskRyQMRz7ozqvYsjjHBcbLY3N47eidE56mTMu5nHu6OfLzZ83hoCSUW74C4&#10;YkWZawCAJKqOmJlwRnxGXG4HebDocxVo01vVZfpkum7R1iDKEuFuKR8SIPYOP4H4yjyOpONM3ETO&#10;Ni9x3KLpyDBWVodMfJyQ3SNTOGPWFevtNZvtj4nre86vvqVbGbo+zRfsxzf0smOId5gpXWHOyuOx&#10;ciAhqXI3VXYSWPkOiQMlBWr1Vsz4ZhyoArXa5K5pZr0UvDNDcSGDRjMQJpClY2xGj6ZPt6Yhj8WS&#10;N4qChOZHYTLMRvqnZjOeVMtBoczA7HDZIyVSY0VDJXcwOsedKmXeE6cjvfNErVxGkGFLt3b89V98&#10;xV/++edcvX3g/OUDu8ePfPfunuP0Hr96xK0V7RR3nHB7R5kHyF0zS6/GhGi2ibVM7Z6OOCKigXlO&#10;IKU5XZipndbI/vHINI2kVMhJoXpi8BTNlDRTvCVDlDq3KVbCYqkL4+h4uN/hfU8tlX7ocN4/TbcW&#10;ad+yKJrO2zbZ5cRr02MpIDPiBYdS84wWbWBrk/BVIWhE1Lcptlo3LIIjmr5ZhZIT8zSTp4Q6WG22&#10;9JtLxHeMuzs0H1j3jteXhTevzSzx91vlnUTm/cDtp47NRWAIhVdfPvCiT9T+ju8fEt/eO74/ONZd&#10;4sWl482lI3aJv9eRfJzpWeHCQE0rDkV4z4w64eO64jeJo59JLhGdmRkeJ5Nk/UQcX24Kv+omfnIO&#10;7lXkayf8v/+S+B/Hwv0hEIMlb3YaeSHCVR8IfWRKmYfjzLgrrEbBBfDi8bFAl6EdwuIzD2nkflaS&#10;j7ihMuRKJ5VxMjZe7AKuA+8yfg3d2Yrt1rPpNnznAn86Vu7v9vzD//yazeqRv/7bC67OLkAdEgoT&#10;MyV9YPKZXM6Z65pSOso8oHMw42mveFcI4UiQhOtAciSrMIpNTU2O7vDOPJMqriWBKVog4ggZurkS&#10;DpnyMCKjso3nFnwQLTmk5JlJFNHUJDiWChOCUJ2ZsqqvDJvMPGTuc2Utnpdbx/rcc77u2B1BcyWp&#10;UBt5Nlc4pBnZP1BkRjoBCmk+EofAqzc9L64HVp2nTsLjR0hpyyas+eLVCzbhc0KobNaO7YVnexmI&#10;bLmfK6vqOS/nnK07PjuHPFXG/SNpP1EeZ2oK1NoZSJscuIL6jDaw19ZfgJpRzTxVo88897QFcFTf&#10;quba6tbFQ+kJDDoRDFqz3D60M9GqWydWwGi1WGQDI0wGsPhjPAEYTzDPIs1Qefqe0/M2Kbo0Kdoy&#10;SNK6mIm3qfEipW7/e/KMMslDPf1cZYlMtn//j4AYSyH47GBfmC8nUM84G6cCvxZr/pfuybXj2bmC&#10;uNwGJE8s65qFlBy5GuB58pJiRpkp6lBvDY9R9O15QgAXAov3EuooxeAki3x+jmqY/M35BmxQm8Sy&#10;/WjlP7DUTiOH5YtLqjxLM/ODq/x0X/DU7EsDwQxY0nb9aN6RZjxfTobqy783VpUERMKJLeCWe1E4&#10;3TFWny3JXY0ZqA34chFRaXLFwnq95sWLnuurPdO+4imUeWToLhCJdF1F3UjRwdaCmPtnrmasrifW&#10;2NNtoXrC7azGo4LmJqv3LMb/vjWfSIv2Bjuna7v4rrB4lxrz0OOr/T2LjHFhuS+gkzjXxCpmaGti&#10;oqcubEmeqs9B2OUNwFnSbpOSqpq3S87KYZw4joHQNfCwDV1LUTOYr80PiuU12B4qUXERojfvLxcj&#10;+MmkWnOh5kRNagEQ1Z2Scecx03cgq2CgpGsNZAj0nefiYk2IgVwrj+PMvDuSq1JwVO8NfNT2sJvu&#10;BML+YC3Ls3v5NBR79rHdvIoNOWtVYhBeXAeuLxzbteBKMXnfXNBUzRNVHP1aWJ8Lb14VvvzskdfX&#10;Ey8vD6zXhegc08fI4euMzD0+DaRDoO4cQo90kQ5lU5WrOPH27YEqjvs7T+wiZxcrrq+Ei/NEjCPj&#10;NJLLzP0dUHvIayYq8VIY4pYyeDIzd+PIlArHqXAcsw1LpBJCwgXQbmDOwpQcWgvqLA3aOYePldgZ&#10;U4ma0VLavmReU9PsSNnjaturFxDQNbCiDQuP+5kP345887vE784Su7vA1dueeDHgziJxGAg1Iklh&#10;Fu7uC59uDnz/7T23tx85Tg8Q9jgJeI0sdh0S7P0txe5ZY2wZWcCpMeNNdWKPoEJXn1aBuoA4zwbP&#10;lsAqOfpUCWNF50pNlZyzDee1GINLsrHZnDbvN/+0+NtW6yt0tfkpivkea13AN20/DyfJdNtELIBq&#10;uX4BHwygH52Cq3QRugA1FooIbUrAwtTUxr4qupAr2h7BEyT7H8IAls90WSvNx+rZEGjxEaQl0IZW&#10;K1kPFPDV44pjLlDz4jJZrc/ys91PoTD0ic1a+PKLFW/eetLoODyOuOroGPjy7Vv61UsuX15xeX3J&#10;5fqMs35tdlD7wrv33/G7wx/YjRMPh4n73Y773Y7d447H/SNTHql+BrH3vxrCg3cO5wMhmJdU10f6&#10;PrBaBfqVI8aCjxVkNmm9F5I4KomilVRHhJkXK+Gzs8iv35zxi5fnfHHR8/YsctEpm7niHmb2Dwe+&#10;O+z49v6B77+9Z3c/sekHzi9XvHi5YnMeyV3h6BKf5olPU+Jmr9w+Krt7qFpwe+uziwZyFdvn9An4&#10;q80bEnmqN5b5k1YlzSNBKqv1zNlF4cVrx9VLz8UFdF1hGmcjI+090xgpBXIupHTEhcz6cmJzmTi/&#10;rlyeFV71hatOOPOBGCOlG8h+INNzGCM3t47VR0hbqH1F64yIoxST8Q1r2J4Jl1dwdgHrLcSugVMi&#10;IAGbhgSl8xAae8qHgng79FISdo+BsTrKasVqgDjMqEaybEhlxTH1VAe+3xNdNnlU9bi6ooriwxEw&#10;oMhVj1M7hOYi1DxBnei6PZuzB0Oxxw37Wfj9NxOv/qzn8sVbXr245tWmY+Vv+Xjzb4w3FZFVQ/sf&#10;CT5RpTJPnuNNIM6Fc5dxJILPbDZwthFmCdwc5GTGPM/Go1cKpc6ISwawhICnZwxKplBnm+pYtZY4&#10;JZsBkE8bkjHQnf29PDcda5tAM54FQRbGjRo45VxGq6cWj5QOySuieFZdo6EDxz0cpkpQIArBgwRH&#10;mZXxcebh/sCnTzvmFEBWdhh43wzlyjPEOFPqeCqOnUuITzhdpIYNnGhaaLRN0MlWZLH4R1jpU6RQ&#10;XME5kweG0fwxpsPE7rFw5V6xvXgFksjpE8OorPaF+Dgiuz2jWzGWAP6S4cwTV99xfr2hGw4UPTLO&#10;HY/7N0hwrNYHnE6IFFKu7KowJ7XoXamMLoLrCGEw1lR2ODfTBTMYRoWshUxu0h8aI6BgtvO5yd+E&#10;SqC4gYoyK3jJeCnkLKSxpc4hjc7a2aHgih1COAOnkrG51Bd0djB5XLUNPMdCCZnSe0oXyIc9x8Oe&#10;7Vw5d5WgjqsustomLl44/tNffsl//j/+htn/Mwf9Z/7+9gPvvv0X9tOMX024TUaHgttJS6ns0XkD&#10;7hGV1JgoHTUfqWU2ALk6pIUjpHkk5ZngO7xEtNrB/7jbkesRS/DsWHVrutBR0iOpzCdz6lKg4qk1&#10;oWqebnqEh4dHnOtYrTu6vm8G1ssZLMvIhVNs7alghiUZwjbe3MCpNldK2aRe3qb5tWHCQSLeCUln&#10;qhYWtoDUYLLyasyWw3HHPM2s+g3r9Ybz85c41/Nhf0DLI+u+8uoSfvJmJNXEf906BiK3+4Gxrlif&#10;91xeFH79mwOfXx/Yfbjnu29H/nS/5f0h8vl2ZnUBry9W9E7pOVLHyWZzMlCOKw4p8CgH5lVm97Kw&#10;2lZGZopmyB7GyDhHmCM/7SL/6wZ+c3Xk+qrw8MLz+zHxf/5u5h/vEvGyYwiFVB/pauCagdfDhryK&#10;3E2Z8XBgfIQX2jFIIHcOXUsLKoA4WMGxmx+5nROzX+NWnl6VTit1LlQ8IfZ0Uei6xNoLV27N5eXA&#10;2p+ho/DxT3vub/f8z//+r5xt9/z6r37NsHmJcEXSPYf6Hp2/J/oDmo/M+oZSe2paofMa73u8zAS5&#10;JfoDfXzAuw6tLxmTR+eJWgvOWTCEc2bGnWszNi0V18CpLgv9XAnHRLkfcSOcx3OkU7QbyZKY84w2&#10;SW7wgegiPgglCBllrGpssm1iDpmHI1wi+I1jdRY420S2D5CmDFUozfy0CBznmbkc8R24wTKF0vRA&#10;HNa8fjNwedZbYsso7B4VH85Yd5dsX8GP3syszxJnlwlZFeqg3N9Wbt7BoIHrcsH1uufz1wrzxPGh&#10;4+Fmzx07psOGMl7/f3S92ZMkSZLe91M73D2uvKqqq/qaaweLARekgKSAL3zkf84nigAkhRDI7GJ2&#10;ru7qq6rzjsMvM1M+qHlk9QOyJbu7MrMiI8LdzFQ//Q4Dp7IHb0alxmgMLF7YoUqqAAAgAElEQVRv&#10;pcy/mLqJrxK7OqErS7pc0bpX2FzO/aLErQ3ewiqpf7Zp60tRK86mxnrWAlRQqgIy6CLh4ww2GAC5&#10;+FvU2uVTEGvxX1wYN0WRs/dPlaMVY0aejbTPwJT9MlWpTO7q5aEvhfx/l13By/a//M/ib3WW9X0C&#10;TmkRcqpbkZfKJjFJn3PJ/KS8niVjJQvT6MjFm7FoEqYk4OxeBAe+mlHzgg6F1vwW7bBz5OSYZ5ue&#10;mj3FJ11TBSK9ryI+cWd5JZ82bQvA9wkI9AuMK3NmPy2A4gto+SI7e5Hz1QbH2+9Y2E/mfxaq0XKp&#10;TKPlWrjKhK2piZUfsHjfLBelYjaoWkDDIgq05+ZwS+pYzhQK601DcA03N1uOTxNeM2Ua6LbXNF1L&#10;02SQkZS9gbRiqVhm9qxnSeMvADs+aRyK0T/EJRy5Ssi9eTp+cjc5OWfucWZiF61M5FCZosbmdqVK&#10;lpd1dn4Yu+t0Aaj0ZS2e72Fd/GHcL+/nCubkbABVOYO0MM9KP2T6MbIua1MtiCXr5WxJxy8mlhVI&#10;Cx6JUu0Sal3oHa15cnDoB9CZPGezYM2tgQyzMdymMTFPBjp4tzCfTPC4u1jz7u0rQtvQDxP6tOeh&#10;H0lztvQwgtXkVflgr88Cb84SyGVdnqmV/72PZa+wJjAXpQmOm2vPb74OfPE24MvE6XHg9FQ4Pham&#10;ydhEq51w+Znji99P/OGfBt5e9ezCiTJkTnt4uo3c/SWhT544RgKhGsU3SFgRGlh3met44N3nmeQV&#10;HzwxNlxcrrm+Fi4vR3wUhqln2h8YhwmRjuC3NE1Lc9PQrTakdsv+uOfQW1LwOBTSmMh5IoRCDInQ&#10;BXzXIiNMS6iCmwDBSyQExXdmcp7mmTkr81yYZs80B/OXSb7KUTnvgJa6ppUiK/SHmY+nZ75tezax&#10;53QMnMYVm88bOvG0uqLVDje2SN9x/yHx/fdHfvrhifuHO4bxgIQR5zq8OkgBssN5wQeY52wMomLr&#10;xaSv5TxQWTqcoELUZc0ZuOIdrAls8Kyz0vUFPxaYLJ2PnHGacFqZxCQzZHeKuGBEgOrtt2CbITkj&#10;sgpnaXJxgmY9J+/hlODAO2NbOfQsbbbBjLc6NwiW7gtTKzSdCXdyMCnYWWFOBa6rjD7XhbCAU2cZ&#10;/cs0iJeBy3J2fnLGYYPAZe8OC1kBaAM0jeB8ABeRbIb4ZZazAb2oWk3nZpyD6DIXu5mba+FXX635&#10;8ssVH344MD73SG6I4vn686/4+lf/xBe/+zVvv/ycNgkyzHz89kd++PsPfP+n7/nz37/nw/7A3akn&#10;qTkK4mZEZoLPuGjAP+rRlKt/YSCGhq5p6bqO7W5lbKmdp10rmQOZI6lMJJ1IJTCrZyIzlZmUDzQy&#10;sVqvePeq4Z9+veM/fPGaz5rAVQDyQB56TmnkMB744fGWv9ze8+P3R8be8Q+/ueLL6zd8/fWaz955&#10;6AYmP/Bxinw4TXx3NxNvjUjSDwnxk0lsSyQVz5yNcUete0uRc51lBihL3SWghTzPODfTtiM3N4Wv&#10;f+P4/Cvh8krxIbF/HDjsM/0xME8tipBSou8nxCd2rzMXN5ndVeJ6m3nXFt60nlddw6pr0NWK2XeM&#10;OfJ0Cny8dzRXhWGjDC7T7wtpEnISghc2G8fllfDqM+X6Fewu7D4OAF6UtS903US7tqldToFZWx4O&#10;nnYqZmrlC+rmauwmeA34IiCF0j6S8h6nM5onSBH1rX06Z8yMc/WyzOkyogOzOlKZUYTgVyjQp6na&#10;zXREhVWG437kw/v3uPmBOXWErme9e6I5Foaho2ToQqZMhbEPDA+O/hZ2TmkulICQxsDjs+Nwivx4&#10;H7ndNxznSJEAwYAJ0/m2UMJZR1tnQ7gg+CyQBNWAaFuXm+fF9bGirCzIOahWBB1/3nzOTQB1OlUL&#10;MqUxXwlA3URoApttSxc9Pm0YTgOP90dOB08+NbStY9UIF5uBq11P8LaxPj16XL7GFaqjX0E51smx&#10;gWKqwjg4nsvCOPFVLmBTyxDCeQK5FKZL4emcpzpiMidhngPT2OJ1wOlQGwkDC9q1p50L/TAj5UCZ&#10;hKjP7GJi1wY2rTDe3vPd//Mv9H1kvw98/ttC/jeF1c1PfPWF8PbzhstXgYFC5pn2YiJeBdwk6Ngw&#10;quOojkGFPjkDF5mItGzwjMUxJEcugZEqrfM1aUSr3E3N1JBcUPXkskJzUwvljHODgXeAuIAGD63Y&#10;uGhxI6ymxnbhbWJpUSL1ihdF52K5sqqWCNiABDEAsWRkNjPp2UUexkKcCteu5V3sOA4jDx9/5J//&#10;/B26vuHh9Dfu93/j2x9v+f7DwGlQxuTZlI5OAhuvbGOhB4Z8BGabUFc2wTm5Tk6IS6ArtLQm1SkN&#10;WWI1zUwUZtSNxrwTh3OKBiV585wQZ0wnzZbg6IiAtyhWAfGOKWVOo7FFmibiY4uPLVpGVCfMWyhS&#10;qgiBeoi7OsnSeliiJgPWlChiKZb46mtAQL0d9MkNZpqtNvEkCxTzfJmlMAwjfpopqdB0juvP4epm&#10;ZN1+RGdhOD6RDyMf94W/PwU+axvadYS1WoJjMbbi8eOR52ZkvMm0a+H69cCbdWIbWj5+aFl1a3bB&#10;cZyVj/uRdFI2GVazEJ2rzLzIQCRPGb2fkRHC5SXtWlltRyRNvHM9OR558w/C5a/WtG8+Y5/W/Jc/&#10;z/x/t498HJ9pd8of/umC16+umJ9bYm65Wbfsdsrq5sjd84FxbvixnxinQNZEYCKQ8ckM9zfO7pON&#10;d3htOQwdz0NgzgWdE+l5oD8VkptoIsRVoWkcsfHsKPjXB+Q3yvSc+el95uEu889/bPjq/75jpuXL&#10;X1+z2bQ0UwSdCDyRBZJf4ZtAszJEp5SOpNBzYr3+ifWr71ivOhpXmNOG9WlkOMJ0EDRFijQkhUFn&#10;siRolVXruL6I4HtO+XuG8BfGcMscRkKzRmMi+z3Z9RSZ8a6hcVuCc2Zq62dacXRe6dYj63bmEmXt&#10;od0mmg6G7Ehhpn01E0+FfN+T1YGsarE6QwnkaYUjE8JIF9dc3nxB5y+4/zkh5cjVtXJ1veJityOE&#10;HgHm2TMOmE+Dtqx9YLOKvAoDb1d7tqsjN9cfiReRqS0UPTD4QvIBca0BzqX6uUmxtZUr+LBEuTuQ&#10;ouYxRUUWkLp/1bNKDH2wdemWFXqeFi/pauIsuYkKAJVSpT1FjWBcmcKLZxSlVMCrILmc+8AFQLKn&#10;ssxcqaEgjoXRZSwIra9Hzv4wRcp5v5BicsWzUfMi7zgX4XxSsJv35vmfX/6IVQRqbY1J9jyINWLq&#10;PjkDHCbfLs6GeMWM8G2WtSRdVTAuY0bniFkR1G2uFAOn/Fl+Vz2u3NJyuMryqqztWkv4KskL3lhC&#10;4IhRSY3tqWZeK5XFYO/feajGJ6lrYu/VAswtcqYFIFCtgRpZWFTYqtgQrbLuTcZZE+e0gnGf+vlg&#10;Z64s95BfPpdGzSExEouZN7vG4aM35k2onoIVdDmnwym1iDevqqKpztmqbH/BY1SMeVbEPFq8sL5y&#10;bF8Hnp+P9KfE6jrTxsB6vWO7nhlGx5hgWoDU2uGar7GrHAJjO6iqSW2qtlDVxpWowy9ydy+2HnKu&#10;gGhZRJF236sixSbYQY3h6byjaTzOe4ZhNvZXqemlXiqDdEG9SvVuE/PqKSbFNYCNM1J4Zn0tzWi9&#10;x1WXqt3AiH6AY5/ZTPa+oNFYYdl8zUQxg9sALjjLRvAGFAUVGucIQcEn0jTTkWkVcoowNyY9zZXB&#10;mDLTKdF74di0OAm06462gRgmLreBy52lXeYhEeZMnJUwQ178vT4ZeJUz899ep+hyt1sTp8ve8gn9&#10;U9wLcKA4A+qLULJjnGGeEjoXQk602HBTg5LWlliWR1u3vhSiU9qV0mxavO8IUZDgIBeQmfkwwHRr&#10;a1EglUCfGvqyoy+X5G5HtxV2o5rEyTWs1wUfEykf0Zwo0lB0Q84t0bdEv6GNLasm0vnIJsImBPZl&#10;zXFUDnMm5cmMiTXix87eI1/wpdC4hLoZoRDEGSCCkKdISo55cowDjKORGObZkSZLvLNbyta9L9Uf&#10;h4L6Aq3SF0F1zV+fhMO/wn/7+ZHtnya2Nz+zudmy3W3ZbdcEWlxquHu848PdRz4+3THsHSW1+FIB&#10;BxRLNK8NebHuJYj575VQ6tlj/NtSynntJmcspqQmo47i2GbHZYKrubDrM+s+04xKk+rgQoQsjlkd&#10;swukyhL02dMWJUtiyHqWu2Z15JqcOjvHJJ5RjP9q26dxvr0WfFHicuTW9W+vpw4+KuzvfWUhoZ8w&#10;SCuSVI35685tZ3GVNy6DGlvZNphwLEDVC0sVLecBwxl0L1oZOTbMydhQw1fATD9JePU+E9pMo6Z0&#10;yMUY2KIRUoMw4puRN58d+c3vjvzqN2vefrZl5X7LVXzLF1dv6I+vWO1WtOuOw8Mj9z8fOD6eODwc&#10;ebh94O72gdu7e+72Rw5TJqmzoK7qMytESplAM957S9iLKxoXWUdL3As+EeJE2ymxm8A7BoWpWIJ6&#10;KfFcc5xxAVXQiGFQgWEvHB8Th7ZnFwqtJqbjiVN/4m7a8+Ow51+Pz/z9OLI/FNrgCK2y3ThW3SVN&#10;vCB5xfmBTfPAdXlm7E6Mbc9DHEhhZo6Z3CheEyuglYaSvaXkaUFCwYdiHk7BmGGqMI6FNNlZvNsI&#10;v/195te/Gfn6q8zrV0obHFoK221hahXeKbiZzJFpFk5HG/KsNon1urBZK5cbeL1zXK1XrLs3xPCW&#10;LJ8jbAhMxHigax9YrZ7p2hMrzeTnFsQCHUIQLq8KVzfK69fK1bVjuw20rTNwKjhl4zO7bmJ9MVC8&#10;cDhuSNrysN/QNJm2HcjenqwUu9xeI6F4kwh096RScHMh54CmNdBCDAZeMRplvi4f84w2L5OEI2k2&#10;mY1boSL0aahU7I5OIRY47Ud++vZbIpFutca3sN6NtPeRw1OLy4pbJ9KsHB8Cx1vH6TbTrJXmUomY&#10;D9LxOfLj3PDTY8vP+45hdrWIsrQ9oz62dqYVxZHwzKBqaLyvW4AG0I4FcLMBl1G9weKJRavXU7EY&#10;TdslskmSlsVfjOaNePARNFBygzKC9ITGs95OdM2akNdMT4nH70emMYJ2eOdYObjYDLx+fcBJoOSW&#10;VbzA50tcyYgbKe6IcgINKB0LI2ochOGgdYzralHoaFtLp3th5i+7nNSJr0NKRFWZE0xTYPa2UD1T&#10;HYwUxAfajacZEyEqokfK2BO1p2kSu8azbR3D7T3f/vzM088n7j8cGf+njnZY8dv/OPH1/wBv3zVc&#10;vhbGrGh6Ri4T7trD0Sb/QxKOWTip55g9KybWEomlZaNm8DlkIWlgBETMbFyKw5VqGCiWkkNSVAIl&#10;NVhqna+pMql6EpnuuwSPNgm6BZyqxo1iNGJyQJOlQZ4lEItDajVOlwjSYWYMYiw6lxKlCLNEHgej&#10;EL/arXnXrfn7/sDDw54//uk9P4w7vvvpr3z/0994Oh449AMXl4GLq8g6b2ndlnVIbMNMkj1DOZ69&#10;PT5lJokriPQIJ0tGY42WDeQOddGYXwx2/4hFiUoINpB0ptsurjqZzgJZECKiHQ5vLpAVm51y5jT1&#10;bHRD6wMuNITQklJPzgOeiJOIsjD7rLnyPuK9I+WRUhJOTR+tKmRRW1NeUQJosPRDn0huAJkhN0hu&#10;rQrBY0SwhA4TrvQQHN3Oc/U5vP1qIuqBeT9xvJs59MrHvfL3R+EPbcub1wHWs2HNeMqknD4eeC4n&#10;xrdK81b4+suBywvht2+2PN87xnHD453n278c+eZjJp2UbRI6MSla1sDoIkMJ5MlRTgMyBOL6kq6L&#10;rHZ3NIx8rj1c9Xz2v2cu/sNr4uevuf3xHf/lmz3/6We4G9/z2U3hn/79Jf/uD78llC8p44ZhfyTG&#10;Pa+/eODutuXj9x1PH07sJ/OT2spIRAlpS3ABlRkfMlvvCBo5Dh3PfWNC0Glmfobj48BeJ2Kj7DaO&#10;3drRrjybtnD9+kTnCnMfmfrMf/2mZxgdN+9uCdsdm7evWF+2xCngNOM5MkvBhQt809CuCjo39P0N&#10;gyojJ9zqA+7df2NzvWbbbNH5NcOh8Pyz5zF7xqOjEJm1MJQBdYkmwOra8/qryKT3HO7+whD+yhju&#10;mIKHqGhMTH5P8c+Im2n8Jav4yg5IfabxmRZPDBkXJ9bdzKXAKihdl2laZcjCHCYDp/aJvO9JKRAk&#10;WmPjZkoO5GlNZCLEkV23Yrfb4SVy9zHj3YHLVzNXrwu/+fWKGAbmaWT/FHm8j2hZ4UrDxm14t9oS&#10;Lp8onx3wzYnYfiR2wtia/Gbwhdl58B1IqOxea9CLCmQDUkKo00yoCNLS0L4AD4u5pohFOVMZGcZG&#10;qY2bt1BQCXZGeu8Rqn9NUspcm/VSDKBXFlqLFbsVmHJlgbxqQc0y/j07ZqD4XzTPi9+Fq5NcO9oW&#10;7ywDptwCTAmVRbE03Z8iTxUMl0UuuPhmlXNxbgwSDxoqAznhqrxsafTVFYpLBpSLQ9VT1JHKxJTH&#10;CpQtcfTZpFsFA2dU0OSYa6Jgqcxuk0GaxApn4J7JD50Vz7l8cgY5k944xS/sInE0YSY32fbMxRS4&#10;vl/i7B7QmuC4SCfL0sio1QjiDLizn7EQDc1it9YZwDMAtJSCukKQaEwCPE4dngrYuNrgFLsvpP7Z&#10;B1eDDgzJdI0j1vpJEYp31aLAvAor2kKNkLL3LUNK5lWVtVAkmTx4uUdDZS8UmLPJJZcksdW1sO0D&#10;t/uZfZ+5KYl1DKxWOy42StGBsUxMtWL0OIIIrXNEpIIYhbmIeVTZs7ZoeKV+3RG05iBWo3OqvyPF&#10;pDlSzVsW5pLLmayFzjtCAB9anBfGKZNTMt8mqdfFW9CL3ePZvJAAVcdYOLNIgIoWLzwSe84vy6Lq&#10;kgUgkUthGJVTLwxTxokxrR2gOVWvOQN8oivEmAmNhSmkFPHq7OvB6q8cZjpJtEWZc6DMjYUilbr2&#10;SmZMZrzdRKGJgc26Y9XCqhMut4GrrUkATyRCSoRZCZNWVknBPHbk7BemEl7IIVjCGueSzMIClrYd&#10;yS9MRl5+JquQk2OaM9OUKPNMTDOtM5FkDsrUCbPCmOo1yIUghWalxE1L8FtcbomrSGiPhO0943Bk&#10;nB5JpZBEGAbP4RA4Hd8xHl9Rpo5uG7jIJodWFUIs+DAw5yMlzRBaSvHV5qAl+jWrGNm0xjxzW9iJ&#10;Z9OveNrPhCmRykzxSsqBNHZ2T8QBpzNRZvAzXkw+L75YnzIG0uSZJhueDL0FSs+pDmErOFUwIFaz&#10;I5dS17BSmplcHENZ8/yU+ft9xukTwge2G8fFLnBzteXm+oImNgQfeR6feewfSKqo8xTp8FL3aCln&#10;2wqtcjlRjxeH81bfmyeYoLkYGBygOKF3cHJ17lmgTRWcGuC6L6yGxGpIhLECnwrJGQiiOGYnzKI0&#10;6nDZEsQFo+9nrL5TDRQK2SVm8UwSGEUZFxuYKm2PFLxiCb1Fz/bELCEWYnQBYyAVgia8FpNi88IG&#10;k+IXotPZ53H5vmohl7xs2LZ+ve2vvu4DUuuAc30ALEmiztfzQiGpJXe6Rs6MOMXh1OP8RGxnq+OD&#10;AZlpDsh8AakDBkIcefPmyD/82z1ffB55fb3iMvx7+vX/hujXqN5wnN7zePyev/zpjr/8+Y7372/5&#10;4acHDv3AcRht7zZjlvrpagVR997sUCYa51i5wK7bsVutuWgC66BoeUbcCVnNaAtHB30xv6cpm9LC&#10;aUM0sXAl6ChOI0ENnOr3jv1D4jmcuGSgnQf290ceno583z/zzXDkT9PId3kCD69uhNAqm62w6i5o&#10;4hcUHxE/s/bfAZA76NuZ97GQw8wcC7lRGoWAs9RfDRznzEwh+Jl2lbnYZladEKQhJXjeK4MovvW8&#10;ei387veJf/uPI1++mblcK9pH5kHoKahX1q8KcaPMjAwznPaBNAnB2R63Do7tynN17dhcrAjtZ4j8&#10;AzL8AZ93eH/P1v3A9dWJV5cT16sjTSncPjiOxTMcDR66eVO4eV149Uq5uhC2q0ATw2KILoj3ld4W&#10;UQeNF8a5kMeJMWXKnJn6Ciq5uuS0TlqyoBOUCXRy6GzGy0U9GjzqxZg6Z7ozuGoAV1SMYqgFo0Qa&#10;Ok/xCEp0QhMtMdA7T5kiJUVCbNldON69bTgcC8fjkbnMVueWiNLYhC86fASJypRnHp8mHtLMD6fE&#10;3anQHx1pdLi5IuHOsoN0OagXyn/9/zO10Wll16S6IeovGTP1b2n1msDnM1qP1HFo1fUj1YxbMWOS&#10;urCEiIrS98LHnwYe25ngD5yOA8NJycmKoHkUxgFyCojrQAo5z2QGlMZQcV2sOCtCQLDXsxT+3qRO&#10;VqRSJyNQik1hl0LFcBcDNUTsYYomUkqE5GnyTKNTbWKM+lk044vdiKuVY73zrC893UWiyQ2//uKG&#10;f/P1WzYp0A3CUH7g8cMj3z7B/F542il33vOXbwOPR2OW6Foo3jTfOa3Iac2kwiygzASdcHmGkpin&#10;yGlQ+lOiPxS0CLF6d2SVF4N7rRs+Sxz0whhbinV7b2ySKejo0AGYPDLXaVudMIvqmcYsFYjSavJt&#10;rKuIi+ajI64gZar0eAuM9niyCzZbbzIHr9x6x5YZt/O83TnyeMuHb/7I7cMHnp4GxqKoRIahwIMB&#10;LtMJng+F42iFMm5l4Fo1iC4yVLnEEtwpVNTGrm80unIp2YApN1iSZ3Rsdmu67oLDIdGfJhbPD2Na&#10;KDF62tgR4gpc5nQ6Mkw9WWAeM/1xMGkvgVW3pe9Hcko4Qi14Pbky/ARBlwl40WpFNbMYMDrxZA3L&#10;VeJscANQqjxVI4qv4Fw1R8kmvRLX0W7WdNuGuSSeT5kVLZID7SqTd5nsCg9H5ZsfGp6nhtsRxm42&#10;NmkylsbBBf72wbH7S+RyJ1zExK4dKLtbHoae746Bf34Y+PZJGPMXFL+mT9Zoz3JiDntyZylTIW2J&#10;XaDtlLYbaHcDOYx0bmLezBxzYd8f+TJ8z9u3mf/1f96gx47//J8i0+OJ2+8PHD8f+MPvr7i5fs0w&#10;3lNkIG737N498H9Exz/8W/jrvw58/HFk2gfmWRmniSwzc3K03tHEwLpt6NqGEAKaCj44trsGRRkn&#10;Mfp6hEEz4+lEkwtrnxldQ7PasO48jd+RTpHbHybu3g+k20jZRIa0ouARGZnSzHH0Zpo4vAbWNNs9&#10;q+4Zvz2xuVQ2oUHomGjwoaFdwXabyZsjboDT8wrNGR+PrC7g1astu52Hpuf2wy1//NO3/PTxR65v&#10;BuYcGYY9c2mQ8pasl6gc69T/nrYtNGGqPgoB8Qn8TJFMylYshtBQiuPw7Dk8K+MwExvhzZsVh0EZ&#10;5pFcAmSbRvtmT5aRY9/TNC2Xl1fcvLrk+mpN1lvev/8bw3CgH5/41dev+eqrd7x6vWN4t2PoO8a+&#10;IXgYxoGVF1btKxBPmTrmYibBqU+MY6HvC8f9BGPAubYeW5XF6AzAWFgExoq1qewZY1gK26VOgJe1&#10;VVkfUg9FqV+zr1eWTHVHLc5MoLWchVn1d9YjtoIqL7/PDpxlDzYJ2gtQJeLQSn0xwszi1WFsoWW/&#10;Nin98vsW+dlyDspSd5/P6+V5cQatli+91AIv8j7z4VmACFlim4UKgtl5ar7dFu6QdSKXCTAqmQFU&#10;9axVyNVYlmq0ji5wXJ0dqb32vCTCnu0BDHgzuREsRuu+qA3tKmvJfJHs1QdxZ7KvVkbR2UC1XlPV&#10;xS/GfpU6Nc+fmt+yPI1SayNj1VPZa47irOFyIjUk2M4/LxBsFvYiaXOC1DAV511NXnNnYMFqMHl5&#10;zvV9y6r1Ohdykco0qMCbKwYfnUFUfsEUWwI3FnmK1TWZrvVstg1tG9k/FZ6fjuTpgXEYjfXlqjm5&#10;5rPxv0mBeAlocAFXpYSCoyjMKaNZz0BJLgq5Pg9k8RU4rzaTTi5rQVkcW+y7Jl9VJ/jg8bkY204z&#10;OU8GljqpjLgXrKksf1/cyzr4pMZ5+ckzHPuLT5PCGRvBTP1NQruwJnEVMNViSeypUKp8x5L8LErc&#10;ZZNy+gCrtePyytE1Lf0xcDpkhtFkU4vtRkqFw/6ED4G2E2IMhCCcBvh4NzBNiZ9vT9wfZ0bxlMZX&#10;8MIa8SXsxVQOprOSszFeRpwSgnCWgdZ7ziSOdpOKgFNHo8JcHLk4+h5+vp94dZl5+wq6q4arXcsW&#10;xzYpH+8Kh+9m7k+Zx/eKbBpefe1xLnBz5SxIyGdohWbX4deFTo1hmjXQ9Sva1Zrj+oZ+1ZKDYxBw&#10;MuNLMmCMROHElHq8n/Au131RyLkwniYaUVaxEFshNo6mKbStJ0ZHiC1pwjyBnNC2iga7d+dsvZ1o&#10;QGo/kRPkLJRUmGaYJmNM5ewqkG7sGduipNaY9uEoBnL5CogWhxTBBg5qj5Edx9G8ayd6DvOED8a4&#10;LL6QnLGjWPB4MeDpZc+u9/Qn7NrqQM5iLC7qLCggVbmbU/LC9FQhpEw3Ce0I3aC0QyGOanbAusyX&#10;69oUk/UmR4WqhBkDJmccpuHwTATrnQVmfGVqWT/NeSBizzFXBtd50aqYZFg+fXmKemwzDWqm8/Wl&#10;FuHs9aWw+GZbF6iweFvpsjnU8+NFfr/I/F52Hbt+5ucoUnsXlv0rkOdILjCp1J8zokfWlmlUpkkZ&#10;T4V5KEg64Upm3baE1a9Yyx/YyZomrSmnLc/3X/DhfeLx4VseHv/K/f5v3D+/5/Z24u5u5PH5yH7o&#10;mcqE+hkqEHjeGzFZeAiRGALOrfB+RWwSTTR2UQkTg5/JTqvXsrGZyUoCXBFCWd5Mg+3AkRGmkplK&#10;/dkMd4cMDye6x4l+I3wXT1y7gdM08zxPfJ9GvpuUb4Y1t+nCALuN4yCOqcvkzYhsBrwEGg00qSWk&#10;ljQp/ZT5SmGInnYDjyrIFGCKlNmRUibmkRImNpeZ3UXhcgtdI5AL0yhsN8o0QWiEV68Tr9/1bK8S&#10;rjEsp2gGL2x2SrMSdjeBZmP365gK+y4xjAmyEgU2EbYrx2a9oos3OMrOLv0AACAASURBVPkK9LeI&#10;fg26wteaHveINkeuL3vefHbi3ReZ55w4Pluy7eW14+LCsdlA1wViGwg+aFiKLVlMwXxBPEQvzFNm&#10;nMxzJwfzcFI7g0l18lbrMZuKTlBmA6dYDGnT4kZhRuOUWvjUxbYscKUaazMjWsjZmRY1fAJOSSDP&#10;LZobQmzYXQTevXU87Y98+PmO3M9YCo1NcsQ5fJxxjSJBmXLi8DTx8Vj44XFmPyuFgMsBX6UEL75D&#10;tpUuk8BzYXTe+0qVR9j0c5nwWWLgJ5VA9X9Y8B37JQsY5xckCMQb2JWzFUtOQCKCM1Dl1GNFbH7Z&#10;rOrjzpMl86UUcK5DZSRpT1ZP0ciZlKn2l1QcFtSomHnWMoV8KdpE7HWUYmAN9fXb5G1pZEC86VGn&#10;uScER5siWWfEZVvGagWTU4vcXa09661ncxnZNolNbPjN71/xT3/4LfHk4Ul5f7fn2c30z8r9e8et&#10;9/w0ef7y94bHY8ekBk4lb/rZMW2Z0pYiUJwCewITLicomXks9N7AqeE4oxJpJDLiSEhNoztvx7Ug&#10;XOSY9dpXNpTUKl1xlFEoo0BxSAlW/GSpprBWxAcviJo3V9ZM1oTzxgKKzUxoTE5WUiGoATVeDJzy&#10;EsgSmKQwaeE2JBqZeLsNfL4KvL+75eNPH7nvE89jMnlhExmGkfE0kUdH/1wYsjJkSCWCb6w40ESR&#10;AWTCqFuxSk8sxUmLRyIQUpXbjSAD4idCI7Rdy6tXay4urvn++wdOx6MBkjhKlejEEFitO9brBh8g&#10;zSOno91vsxT644jLDq+RdbtjHk9MjIgEvBgzwQA9W4FaGRXLFFmpscYScc5T8gK/2hG/NAyoSQvP&#10;3hNiYC0lIZoNnPId3fqabtcx6Z7nY09xQpuFpiuwmzn0Jx6PhW++j9ydOu7GZOBUmHDFjJyP4vnr&#10;h4YWx+8/b/j1zcBmsyfLgdOHE98dIv/8kPju6YLr+CWde8c89UzpkdE/UPyednWBbzaEuSO2nqZL&#10;tG1Psx0oq5GumygxcUiF/emI8+9581niP/4vv8MdWv7+x8D77wo/f7dn/7uBd59d8o//7h2DQl9u&#10;OeVnNN/zj/94yYdvlP/r/xz45/935Ic/d9zdK6epZ1Kl0BFpaWJk1bV0baSJjikrLjg2F9HYMidI&#10;ZUZiZiyJwzDgc+Fq5cGtiN2GrlsRHfSHzN33I/ff9gZO3azp3YoxeNRNjGngOI5Mww4dN3Ssudzc&#10;cnF5z/ayp90VfGiBFZO2NL5lvXb4sUc3T+QH5XS4QnMi7A7s1g1fft3SdHDsj9w+3fLH//YNP374&#10;katra0g+/rSH/gZf3pE1k3jAx3t8vKVdT2w2Du8imlsK2QIkMKl7weFDpGSjPe+fMHAqNLx+syYe&#10;J24fTuRR0LxF3Ixrn0nzSH+aWa2uce6Sm1ef8/t/fMUPPyT+9T+fuL175DQK20vlf3zzOVe7HaTP&#10;2D+23P/sOB6ODMMjTRPomhtKifS9Z556mAtpLEyTcBoy+8NIk1dsQotispwXX59PJC7wyZ9fGtr6&#10;HV4+ljVW5UYsg5w6rKqfC1tHzp5BFUD6xWN9+iHLk+BTr7mFISXVB8RAH2PsLN//FJw6m5Hr4mG1&#10;4Gnyy98lC+h1xp1s36hN6MtTkvPffPGf0mpEbWd5Ec6/y/6GPbDNn2y6rVLwOuHLeG4IhAXcqg1P&#10;WRoSa5jPV+Bs9G6DEfeJp8+CvVU1m0kt62O5MzhlLU8uy5leZYJL3+aozWT1FqrPYQGFzt4kFT+U&#10;6g1YihigVudtZyFFMFleqabDolJLJEXIuJpK6JZGy9fXt4BTwZnUaWEOUdl+i7RTMPkaVa6tCS15&#10;eQPOYIK9vlLN0Gtz5jAw3b2wg5ZGapGwdJ1ns2lomwg68vx0pD8qmi0tz3lju0rK1Og4ljtgYQ5K&#10;sDp4WSG5BvOWXMNUKrqnBs3bba+frCVqk8/yNCtMuawF6toSRwgen7PVEpoh2fV2cfENtfvIFELL&#10;uv8EpK2/Uysw+Yt6VZd/LW+ugVOOgKjJZpxYwpt4AVcoxRhWmouBUz5xHjMVIadwBjlDgNXG4b2j&#10;7FqOe48ykEnoZEneWoSUC4fDEXGR1XpF1wXaLnAaMqdx4NgP3N2fOI6FRERbZ/d1gZIWV65Yr8mn&#10;4BRAZdV5W2PLACwXoepn0WLgo6/3sjHQIv1Q+Pk+c3NdeBrhTRe5ervDt44LnRmbnvd3Pfe3hYef&#10;PbSRL36zYr11dBuT4QSvuBaa0BpzMJp8MOeWVX/Ban3Fer/l2LYUL0zioChlShxPM8M8kNXAqeAT&#10;6msl5BxlVsZxopVCaTOusZS33JgsNDbWwMuUSXkmOKFtCyUoM1bPGtHDEnNzKUx5Zk7mMTVPyjzX&#10;oKjKZHUV+D7fQJ/0FIISFsmvE0SdWSOoI2Uh50AqgTSNDGXkkHru+9HY+jLTbTvWF2s7C7TuXecb&#10;tdboLAMSeelf6n9zvYuDCl49dcpEcYXkSk3GFMIstFOmG6DtlWZSwmQt0wLKq5rIWlRJTkm6yOIs&#10;pXJeQCqcgVGEmsoNkzpmFeYiBmqp7Z1VlEehkLQCSWr7/hlGrueKVsYyQYxgUGXQy1DgzDRezodP&#10;TP6NKavLpvPyoaUyuJYT7RNgGkzh9AlLGCk4KaAdJTWkUckz9bwCcS0qDfOUGIbEeJiYDhNaTjhG&#10;Wr4klK9Z8e/Yyu9oZqGclKe7nu++O/KXv37g73//kR9v/8TPj+/JpSVrrJYCtn4IyfoBTef3yEkg&#10;+EjXbGjbQNusiU2DxAMSBjyFohM9yiAZF8zrUSQhOZ97wVDsHl0+Mp6EZywjk0XowgjDU+Z0mBjy&#10;iZ9dzxerI1erkbmFQ4TvBX7MLR8PrzimC9brE/EysRfP1CbKZkC2AyFvcHPEp4Y2NegIaUrsVUjB&#10;wKkHL8xTZJ4j4yyMOdMy4LuBmzfK9Q1cbR1dFOahMJ4Ku3VmTplmo1y/ybx+m9lcGtvc7LdsH9rs&#10;YHfhuLwOtJuW4jxjTrTrA8chkwa7zbatsl05VqsVbbyG8jWaf4vTr4AGT0HoQZ6Q5hku73kz9bz7&#10;ovCcE/u1Sem3O8/uwrHeONpVJMZgw3nqIZkKpCKU4hDNpHGgTEIgoAQ0ZTTV5e5MChgctNFO+7EW&#10;Gq4CLVrMQDvnYvT6M8K6LI66bYhpz22NVSaJOrSsbZlKwcmMc4Ohnu4ScqQ/zsSu4be/u0B94HH/&#10;wE8/CePQMfcd82Bys9g6QucowZF9YwihCEhAtMEmP+fQ4/N6oyLL56P77Bdlk1kXxDSt0phPgVhq&#10;n1ViJpc7V0LLA2OlpNbGm1qc2MTJGGZ6/mGtm2nEoPFYC2EDr5ynNtqZcRaeniPxpwIysLkodOto&#10;I0lvPhRnf47zFGjxaFgmRxV4K0Y9t+l53RDr1PUs7TC9I1D9fRa67gzTZIkybdMYiWy2FLDoIsFP&#10;BG9G80V7Qjuz2U1MesdPt475AfqfMz+eHpgvO6bVioEth1vl+yHzcOzow6ZaBg0klJQbphIYkTM+&#10;GIsiWlh5z6oJNM6TktHYlRrFXZTZqaVaLFO0GoXrvcV6l2ImhHxaqNWpg02+vTEFlzSdWrS9XPpC&#10;duYjYO4UM4XZitbgkJjxIVXpkKLBpGa5WPpPUSWLUrwZ3T3nGTfNbJPyuig3DbidkAjsSyD7YhI7&#10;Z6y4eY6cSmQuM6mY5M4JNc0hmM+aFksKUVhknmrjQVQn7JTJdVE4NAfSqAwl8/TwxDQUTvsTaRxq&#10;v2dyPl8NT71TtEyk2eQrzmNA3aQMR0GSIe+rpqUPj4zia/Kj4GqKWCmpGpknoNTmdPEXKOY/U6qH&#10;TCmoTLZmz7IIW+PlPFGXuqilGsEaIfjYH5juT7jjiRAnDhJpq3RZcmNm631i/82B6ecT81MxiZus&#10;KeJRUWaXmGVgzAP7Z+HhzuPnhr0LnLoWvXa014luP6HTAzkHQmOpdbkU5lQoB/NE8RRiybT7A023&#10;h+4Z5YR3inihPwqPdzP39w+spMG7L1mvWqLf0XUTn33e8dmXPXH1r6g+4soRP3+E8ZE0PVcs3fPq&#10;IvDuTcP0NDGXwjx5hgFOfcaPCaUjuIZAwGNDg1wSx37gNI7VF1jJOVvBOrWo2OQXERNLy0j2A5OM&#10;nPLIIXUc8kd66cjNN4j/DtGPdLkh8obZbRhcj/Pfoqt/Ie1+YL58hO2ItgXiFtxEIRHymjIFppOQ&#10;TiNpvMfHwvZi5PLK0a5mHvdP/PFf/sQ///lPHOYnrt8lvvoKhmHiu/dPfP9d4qfvJvoh0PhE22Sa&#10;qGw2gZvXHVo8x70wJ0DWuDDjoqVxTsnOrILDxYG4nvDrFt9uiJuAa3Y83gce720Y0zSOED3aKsM0&#10;8sOPHygowzRzf//Ex4+J1TrQdS3ffSv85c/PbNbfMPXfM/UNU9/ZGRwTx7kh/3ykDW9owivzbFTB&#10;hZZmW3BDB8cV+dgyjw7U/IqccGZNydIVn8/kGll9PrY+Ba8++ZMutH6b6CjUtFK1fq5oJb5I9bJY&#10;CmTbRxe/u0Xip0uDL9hZW39H3XZZvGA+KdFrE11bd62MSozJrGB+Q1nP3k1Lnb3sD8t5a43T+WWi&#10;9R345EtnwOr8NVebBvwnPleffLN6UxiTKhFkJpeJ7EcDS8p5G3ppoGoJYW9ofcKi9U2rbA41htWL&#10;8krOeEyRZXZs7XdWJZVqFq4GkBjZq5hfxiLBkApqsYAgdkEMv9JzoW6sKKw6pcokMQaMw2QG0Qkh&#10;ekIwcKCILqNZs+EqSvBm9uukAmeL/5QTzsl91HQ96mstyx0ple1qr12lDixKeWEYAOJf7hUpxYai&#10;tcDLaqBJKpmUlTlFcg4VZHGsVy3lsuPiYuCuKxxPiadxj5cGxTNPdlla72mdp3GOWM3RRbBB1JzP&#10;z9e5YM/V1SayOMwDtM4Z9QU6lXNLXaWcAkXyy30nUgfJDcF5igjRB1KwFGHN9l7kXGWTTozhUV6W&#10;lNbHEczI3J5neQGozk3++bZ8+Zc6yhxIQ2A8Ca4oebKp/JxMIpmSeYMVMVmdscsK3mWKTKjMNgj1&#10;iSYKOxfRXcBLw/GgpkDwI48PE5oc0NY62JGnyOkxsIoNm5VH3MBUjpymyaxHYq0Zah0jUmVKthBf&#10;gn2AJdnXWG8F8eb/WtTV4a4JnEpRXJWqktXS2pIlHSszqah5L80R8o4oN2xXDdsWng9PrHdQwsR+&#10;crz/WfmvfzoyeeVUlOurzLpJND7T+EITLU265Mg8CUOvnMbCkGcmN6Be8WGmbWe2mxnxiZgysyjJ&#10;mjC71yuzLmdl6jNdY3tu0665vtpyVGV8SmQNPB8apimCC4Qw0bQ9iUTKJoMLGu26A2kWxtkzz0pK&#10;VEDJ+iOTNi+svPOmzjLYFalbjrp65+t50F4D68gIswZjWgaHawNh3RBiwjeJ0Hg01jpVXqATllPh&#10;zOS1PsCQbKo8zsCpVPdMML+5JdnRGV5Ki7BSWBWlzWoBxjPEedlD65lZwbhz4IEoqUL0I8KIMOAZ&#10;JDC6hlFbi8dSmJfnUYfden4tpTKn6muoBJBFYrcYyqtXSlBSMA/4FCEHIfu67up5+wJoaT0ZXs4p&#10;5xaPtU9PukXCLecD/6wfEUVIJu2vNFkXzF8yT540e6ZRmIblcajywcScE0WV3faKyzc73ry+5NWr&#10;S7arG3brG1a7K/72t5mnpyceH5/54cc7fvxwz/3DA49PD+xPB+bSUXSF0hgYJQk1Bz+CdwTfWGrh&#10;+dMR/Iz3B9CegmPWREoFsoGiTiLeezwWQhAlECTTiK35NM6keSaT0ZrIqOJpfCC4SxCHl8DKt2wv&#10;hOt8YFceUf1IL0/k4Chtw2q14TpcwtXnDPmCLvTcXIyEPDE9e+bnQuoGRAZ8TsiwR8ZHGn1g7R/Z&#10;dZlXmtBVZp1hzpFx9hwHZcoF/ES3yrz5zHN5KTTB7vLBKQFFiq3X0AqNOOZTYX+vTM4ZtpkL60aI&#10;0YYzMZhkUBBccejkmI+O00EoszIEpV8lposT2/Udbfs3gg+4eALdIPIE7g7kFuEecQdi07PbZW6u&#10;M0HM33SzDWw2gdXa0zS+irhUwnLmpGIAsoFTM2noKZMjNltUPNOklLk+0WqIGb3QNA6KNyM0wei9&#10;FTMz0MuqQu+WsueTA1hsXiU1GtbkTAlJNhmHgudYwakR59YEd4nmSH945GrT8qvfvCKshB8+evre&#10;8/Nxxdy3zKNHtdB0mdA5NDiSa8i+oTiHVFaSFGFJblhK1U+Fecaqruj7IjFwYmQT8QihpkKV8+Fu&#10;3O7GNmt1dRvMNqXBwBDF14lbQtTS7nRpCj4t1AmoVm+MCk6Jp9LTbWFOsyP1Qk6Zvh/57AvH579q&#10;agcy1eY81i2qJqOdDboNZDpv8WqFvR0bZ2jOQJdKf7b/JlTMR8uMIYU0K5PPoN5MMqWQZvNjwDdE&#10;l4yZJwOFwbS2lzBzy093Tzz+mLl/n/h4dEwXDVPYMXNNfzvSv+9xqxV+s4FmgHgy7fJo4NSkjoji&#10;VYlFiaWwjZFN11DUW3Jc8SDBaM6p2GHol9dn0jAfAt5VX7GUarFGlW8sLVH9YpIKTmX7vhPEay3e&#10;QSWTZQY3oW5EZTKgKnqIziZ1TvFqqVVmlSQcs01MzAHNQCuC4/kE/ZT4fFZ8Ltw0nksXeJojP42B&#10;ySeKzNT4Hqa5YR5ifZTZUqCcUkpjMiMNdv1TNcF1BvqcEVod7R71taJQByWYlHLKPJYnjs2R4VjM&#10;8NPZZC24QAitvZdeLQGszEDGe6neGIkhCToHtl1gtdoQffuSzmSaQhaz31LqvMtlXAjGlKoH+Xlp&#10;nMfRs7EUfMC5ADRoCahma2BEamGzTOYTmcSpP1icImNt3lY0AptVYN0GWsDlkf03Bw5uZqbDy5pZ&#10;VqhbkwREBmbpGfPA4bnl4c6jpeWwUk5ti15DezPQ/f90vVmTXEmSnfmpbfded48VQAK5sKq6uqrY&#10;LUMhhw8z/f9fRmQehhTOsEl2d3VVdS5IZAKI1d3vYts8qF33SPZMpoQAiUB63MXMVPXo0XPuZ3i4&#10;JychdDscmWUspFipe6WYG1sJJdI/PxHCPfR7ik+YSw/GMB6qglOf91x2lt5MDP0WZy/o+8QXX1re&#10;fjMSNv9E4T22OGy8ox4fyPMzsVQk99zsHO/eeI6PRw4x8/y0oS6GcZm1wKwWazxWHBZpACccp5Hj&#10;NBM2AZFKnjNpgTgH1WMjIWK0QGYmmQcWOTDmiX3seE4fGXEQ/gUxP2CmB1x+Q+CCaLY82ZHkf6Ju&#10;/i/i7k/E6z15MxDNV2AKhhlSoiuWvDjiUYjHhTTdEULl6mrh+srTD5HHHz/xX/7rf+WP3/2RQ37k&#10;198k/v3/ZhEW3vzpgP8vB+7vDkzzBu8Gel/oPGy3nlevt80aeyFVLcHFztiwUG0i5ooK7DuMXwib&#10;BesHhgvLMF/gux0lGR4+qxC2MTq2RHVM88zz8088HyKPj4nj8YGffkrsdo7gd3z/reGPb57w/hOH&#10;50fVPLAXXFxtuH41kJaex/ueq801b2+usTaSS8a5SBjAxg113HLIlfGoCbp1yoY1TZdI41xj/az7&#10;glVl6UXSvxarLWnWOmD9tYU/qTq2tHZ025m52mYXWcvgs1j0WsO8LJhfcJUUwKpAc6GpZmV+rIX0&#10;eh0vgC5phU6pyrzIL3U7ThmIjiGtMZe1yVDX2zzf/wpM/eIZrGBZK7qaYLm0BoCCJDruZyUjKGvK&#10;2ukUek8whKw6GS8TgHy6f1rnXEd9Vsb5i3wBTuMq+cVoYapgsupYSVWHwJoFU9f+/LnA06s/A0L6&#10;lOqJd7A+8/X6FO9o3fT2zJ0RgqUZI4RWcKmodckZScrk8rbirIIgClC159fI5GesrglzF32Hp1JL&#10;pI1prddbzuuk1ubcqWvZiDJnpLTPppCL2oCnFIkpkxLNvKDiraUfNjjruLwY6fqZT5+fuLuf6fyA&#10;cwpQgaWzDu8Mg9MmWM6ZlBM5qdQBVfTdOtNiq2q1NX2AllvUNjXA6X0YNCe0amFI0oF5/fsiWOPw&#10;1mOtowDeWXWRSkkZ+KUVuAbUjKf+cq+2HdCofa3x+WLRr986/eF5TdQqlGiJk2U+KthYUiUuQspC&#10;yoaYHRXIqxalTayyF1ayNqytNllDgH4IeB/o+8Bhn0glM8WZp/1EnRzUDpqaaVoC46Nn9IF0ExCX&#10;OcyRqaig97reMqqFZxpIo9qvymiRWls6r/pD60im2KbzhmnubutZU5QZWDMlJYjq/kaTvs+lELMj&#10;xQ7yjiC3XPRbwpXl/rljsztSvfC0CPPHGfuPB2ZJJA/v3s5c7UZ2Q2E7wEYcGxfIyTGNquM0Tpkl&#10;RZJUii0YtxD6zHZXMCERUmLKhTkLeW0so2sv58x0TMy9jop1neXm+hJbCo+fDuRieXoOlHLBsL3E&#10;ugdCt4e8YCLYbLEEPWOK6svOkyUmrRnVLEEQY5tpzdpgODs8roemglMKFq7i+ysok2KlCKTGKMIY&#10;nPOYLuE2iTBkwpDBrHYDL1bnKQlcQZx21pcKObfzQ4NCFEMy7eyWNlZXzGnszQtsgKFCnwt9gi6C&#10;T+CSBrHSzn/9Rw8sHdxWgfSKYUGYqjCJYxLPZAIznZ7ftJq7tlNeFHSqZjVS0PvIKzBV6ikqVirV&#10;ZIqlgVOV5CvZqUtfNtrUXgPTCj2fAte6xVtQW3tTawz9xT8rPrUSNaSq9I6pNJcDnBOsM+So4NQ8&#10;G+ZRKEXB8hgLKWWKJKyDr25v+O2/+TX/y7/7Db//t9/QhQHo+Ms/HfjzPz7z9//PR/7xH77jYfye&#10;5/k9yIHKDOzaV9OzlgnMfLpmbwN9L2wG2G4qm6HQ91qrljIyTZFpLizFMyZHjkJNFme3eOfw4gnG&#10;QPHYrACcqwmmmTjOKDxlcbJgncNvLrH+AmEg+C3Xl5dcucBlfmRYfqbuM+OSqD5Q+g3D9VvM9i2h&#10;vmUpF3R14dVwwOaPLE8HludC3sy4MGnNPD/BdE8o92zcA5e96og6m7kwOhY6Rng6ZOZY6QJc7Axf&#10;vOm42BlynlmWxL7FZydCSjoh541hOQjPWZisEKzQu0ofKj4Yhk6bS9Y09mERymJYDpbDgzCPFWcS&#10;xz6R00gpd1y6P2N9wsgRU66ABHIHpoFT9RkfjlxcJG6mgjPKktxsevrBETqLs+YkveDaEUKUwiKZ&#10;SKKzhc1g2HSKZJXqGKNgGgPS+KKUrh76vpJzwYaCCxXfv+iUmayaNT43ZbeqU2S5jbFVTZLEgPWq&#10;teNawlOy0pNTzaeuhJSezt0QRMcXjk8HPv38zzw93GP4TE2Vx8/Cw+eBJTpld/XKBjhEMAnmxbAf&#10;DTEquwtWe2rtLpZ1A5e6wvArZnNKogV928aBGK+aWy0ZQNTeWExYe18tZVRDxxMDpRoVYy4VJJ86&#10;OafEeB1tqKszUjthxJzJT2J1tKB4at0wL/B8mNmOMEcVYg2dIRVHLl4XS83UGqHOTWdM3eTKOSen&#10;EcLJ7eppXWF1OqkKwMiq/VCVqWM2iGRMzdBYBCpkWdto4UCtGSszJh+p04hkFSetxrGQWDAs1rB4&#10;S+otU7WM1bDUgUivzlm2odclIXHAzgMhZaTeExA6wEnEWYv1goRCWgpLiizJqaNgrSxSNHGREzSl&#10;SWRtXcbcdJaqWnAbWSe36ylpS6GSNytjx7QokpumBXqd5Dbr4FoX0+C90qqrVI5AbxzWO4y1Khpb&#10;korpVqBGpRlXo1TWvOHzPvLnJfFqa7kYDLstfFEy93Piac4NcAlgTBuVbsw7k7RrmSuUjHUV651a&#10;BotlnjNLnBHTKoTGClBhMcs6ktt5S/BCIZNjwVmHHVxzC0KBzKog1DLPWNO02UpCSFqsWcN22LDp&#10;rxEsMSYudpd0PTwf9ozTjJWAkaDPsMYmxVappDbWp0BBRQUaZW3LtSBaq4rLqjV9K9i0bdcA1nJG&#10;tSpIdZhsm7aC+qYkA8e4qOubLWxMZjCF3hWi1Z+7nzP7FDlSVVtu03MMlX/8GFlK4W25oW48P/8w&#10;8tP3E8t3gXAnSE4Yc0SHmnW1QEcnCoS5EnmTEl+XwLtlx/5B2M+Rnz8EPloh+5l5Et6/y5gUqfsP&#10;/PmHicdpZEqRu8cHPt8XxuUjmU4p+YyM8ZF5KWwZiOMF95+Fn34c+fGD5efPlf3iWbKhmJnqCtiC&#10;cULXe7q+EsuIM5Fd6KgLLJOOGvs64EvFlpk8LTzfJbzv6a963v1e+AOV47PhYhj48teBzVVCzMIy&#10;HUlzID/8Hrf/FcP0N9g0MFz8C2b3Le76gRQWHg6RZRFieGTnPvPOX3OVB/ql5zAe2T9+ZlwS/uKa&#10;3Rc7rt/esLvZYv2OEIJqmvwEnz7A3Qf4+F6Tyk8/CsfHHis77eBcJoZdpt9anM/M8xNTcyJaFjUA&#10;CXUBp853S65ItpBUb8O5gvUZ65+RpZBjRcpA13XE2JMXi7EJbyOud3S+QyTz+PiJUkcurnYMw0Ct&#10;t/zwfeZw/Az1QJwPUAxO7uk2juHCcnuz5c3tJb/91YDfvmO77TGuQ0fCRV1zF0+ejxwe9wgVZ72O&#10;4Kx75V8lopzYw2vyurJaXkSoRpB6ERRrbQASmjzHFfTX7xmpWAPVvsC51hjyYhxrLZrPV/c/xcb6&#10;slA+s684OUNpDlKgudidmVmnMT9ZC9b1c9d7+5+7yLxgWK1/vY01yhlEU6fC9RNoYJKy0KVoPLCm&#10;4EyhOGXxZH1QL3REzPlZrzpDqAB6yXqfWWV4WB2XVmBMH2Q9vax1hPLEVq8vn3G7h6rnYMU0hsl6&#10;bytwwZnpIOcBD2XuSNPA0lSvKoWUYCzBOEJweK/AdDnlUo3MbQQr9cSm0xFDmmmAtHdYG6OnFU55&#10;Pcv1vq1YrKzZ2vnf9aJNY2CZUzygnfdyHp0TAdug0AqiL6Qx+hrD0IHzGpc1lnv9aqw3Z1QEvbfK&#10;GEttTRrRuFPbz6slc3obK/hW2shja5asw7KmroAuOKNjhNnaeT/8vwAAIABJREFUk/MgVYHWnPX9&#10;FXTkXWptjbWV+VhbXnreQuelfVq5p/V/XuPr2msx9ReoleaKcS7Mh8TogUUZmSkacjTNOFF0QkBU&#10;J8jYjHUqjt51Qr8pdD14r3WFmNKaeHtcV7m4Fq4OgceHwjKplk3JOqKYC8yxcJwXDmNk2890G8Fg&#10;GZdMXqpKtzanNjkV3tqkq2uOVvQwUskObbKXXMnFkpOjFNVYMhQoGTERMRPWqYC6R+gNhGDZuQE/&#10;CfNHmC6h3jhq7ykY5BDoypZeLJ0Vcuq4v7d8/Jh5/TP0/UTfGfphIsvClCLzc+HwVLj/HHl6PPL0&#10;fEfMuvZihHmsxNmQstYA1mW8ZAqCZEPKRdOmjI7eqlYLYevZXV/x6s2XDF0lpWd++rin9HvGMVNS&#10;xuVHBnlW5n7y5Ky5fGnN+dT0WsspPqwM3PbrS9hIVkbgyoaUlmOfmVPGgrMNBhdBXMG4gu+h3wj9&#10;xtD3RkXfW+3zck0raqZrbgXNT3+2pnmn5oSoHEuVE3Mpm0qqyvL1xjAAuwpDLriUkdwaAcVQm1Zy&#10;xJCk5WytyZlFgaGKwVZLy3bJOAqqg1yla1SF5qrZarsTc3Rdr6cd2MbgG0tUMGSbibY0cAomX5k9&#10;LK6STFFzoAbqr89d49o50p1G+U8AVYt79fzuXv58oR2tbSKkmHQ6R1KFWgrGGfotCMq4mcdKWoTL&#10;yyu221dcv7rk+uaCy+01F8MlT0/Cf/5P33PYH3h+3vPp5yc+/vzEx5/ueZwemXMDpapHySoboNeY&#10;ZGeczzo+LgFroQuBIXg2HWyCcLkxbLcWp71cYowsqTCLYy6WNFuWUbh/iOz3mTQZFiOkYJGt49UX&#10;O754tWG76ej7AM4j4lTHEYuEHeIuMGzxZsuu29JRWR6/ZX74E8e7kTwKu6trNtdv6b/4He7m37CE&#10;K4rZYMdMF5+4lT/S3//AIiOPd0/4IWJtpow/kaZ7YpzYp8JjEvZNigYqKWlsDR3YTnCqZsQYM2Vf&#10;qLmSIsyjSv/kxvpLOSswSmFJQh8cOagGolsKj3PFzonBVCRGxkl4eqr89HPi7nPh8AQlVvqusgxC&#10;WgrzdCSXD5TriY2/w9udTrTICPKRmA/MM8TZqeSLyXRBwcvQFZxXlu+qewZNBbkCkcpMIdZEZzLb&#10;QfBi6YJVtHBRUus4F6wtbLvKboCuq8RccKHgOnXVKwZIqsFSXaS6DL62QwKqOAxtnK6qpXDwLUEp&#10;6LhWUnpyIZNzJUcDdSC4G7wRluWB49Md0fzM4/M9Is+U7Hi8Ex4+RTCBfoCui8QqHJOlZMs4wvMo&#10;LNFSStMPkHpK9Wo7HFYKuDRwaj38Vv0hYyrGOgSPZKMz7dVoQDcWa4Me1qewr+DXustVeUFHDqgK&#10;xElLLE8E75YkaSaknQRpotkVTep1LKmBU7GSDiPHsTAnHVnyweKjpy6BmoG6AAuVCUPA2Y0Gmlx5&#10;KR7Ybvmk+COtu1FO1rurmGqhGgemRyShR74+q1RgzoVaPdBTa9S59Vyp8wilYp1QxbHkyCI9s+2J&#10;3hKxTNGwj0KpPYUOMQvVTXq0l4RJBjMPSD5geaZD6NrBaMXqZg2FHDNzSiypIyZ11IhGRd3cOvql&#10;nBDdGKUojb4qI+qkzXJ6Fg1kDCh1vJjG2NEEiJMeycr2EbAOaw3OWtVQczAWmDI424F0yqgQTap1&#10;QkGZcQaHp0L1pGz4/JypdcKGwMW15WILX1CIMbOfMgQHXsXUT85SQJVEZVmjNdZYuuDp+16NEB73&#10;LHHRNS2uAaRWg0P1DWcThtCzGTyHcc+8jISwxdqOaZpZlsjKMiwpE+tCsRWRRM0JqQpOGevZbLZc&#10;bm5ICQWnri9wvmf+YeLp+RHxHdYEYEH5wwK2Bd1SQDpW0LeixbM5tdxbgVFeFLeyjoKsB5GCtbTk&#10;1BSLLRZbgx7+ogDUskQihdDp/u5t4doXii+YWrAxUWtkqVk7VpueYzD848c7Hh/hP+xu2E5bfv7v&#10;7/n5jyPLs8dHg90kpDsQJRKLBp1KoBPHToS+RN7kzNc58G4Rvn8Q5vvEx2Pgeypcqv7Tj+8iOUbG&#10;h5/49v2Rx8ky5cjd4x2f75+YFihiMdKTBKZ0ZJ439GYgTZc8fCp8+LHw/oPh470wOc9SRCeJbKGa&#10;ivGGMAS6PjPOC94kdqEjW2E67MkZerdBasLVZ6Z5z/NdpL/I3N7s+PLSYV4X5oOlS553XwU2V8oq&#10;TNOB8cEzf/gd9vC31PI7tps7Nrf/me7mn3A3DzwSeXyOPJKJwwPv+oGBK67qDhsvOYwHnh8/M86F&#10;3fXAxZtbrt++ZXO9BVEWx/W1YehgfKrci/DpvWqPfPrRcngcsOzYbCuXtweGXSL0Bucj03TgeIRp&#10;tjq2YQJ9iYjNVFOIyi7HZGUoOGtxPuH8MyKJkoBq6MNALR1xGRAf8cOsGid0zGPk8fEz3SBc3u7o&#10;/Q3wBe+//8Tf//23xOUR8tQAYsH4gu0Sf/37K/7D//qGL95d47a/Ynfzmq4bKNkSF0FKhyFwfF6o&#10;bkaqwZlB6fwnvZV/DVD94s9YO95nYEoRhMZ8YS3+FAgqtVJERV2NEWqzwjKtweEcJGlFRn7xg14g&#10;QKeC5mXizMviuv28ujJmlKG9jqadRtRavq04xzkhX7Ww1kZDKbT/63wF5/s/A1Tyi++fGTCmMR3X&#10;H3hiWpeq7GyjjQtrCu6kS9meY9VzdY0zxjSA/3QPDTQphZKUmq/5m2mVRnslJ2Z3A5PklLicCjQa&#10;Li9nejYnxncT2DwzeOQX4NQpHxK0YdJOW1tRUkuBIFYBqmBxzhKzOkeugJNVPKh91RMIYw0Y+1Ls&#10;/Hx9Cj6uQuIFkTXGm6YlVU5Fnn4g7TmewanUPq+Wcy5Di7WCYPIKhjVAp7wAp4LBWGVdIw2cqln3&#10;ugjBqHGEb457udQTuLhWhDWXMzC1IoqrcL+sT30dQmy6TxVcy/mcTeSST/ugVGUEQhthbd1FawRn&#10;V6fHdV+0HVNPN94wTL33KmpMVM/wI1Wa4c1LcGodC6qQ5sq8T4ymUBd0bLE4cnLNBbMxTFGtOWPV&#10;FdT7QuigHypdv74j3RtiEkjEBeHyGsbR8+nnyvHZMqdAaTqppVTmUjhOmcOYCJeR7cbgjSMdMrFU&#10;bF4frLTTolJqPrENdRO4U857ciXNkLOCU1SPsV4hhlob1DBjXSEE39YsdM6xtRY/V+aPifkC6jsH&#10;gyMXA4dAyBt6cXTW8jwuPNxbfv6YefWzcHEVuL6tbMlkM5FSZjkmPn+M/PD9yKdPlc/3ytqwnVdg&#10;thisdFgZsEadGxE031nH7BKUVNV0Cot4j9927K6veP36K+Zdpcgjf/r2B0r/M9M4EmMk5D2X7ClV&#10;32fOlVzUk7KiIvC5mAZW6Tl01i+Ec2ejSco3UOoEiNR1venZY4zRRrJR0Ns4MK4QeqHfGvpB6HqD&#10;WD3TyqmGauzNdautAFWjk54IBU0DdgWqtAdSWaSSxZAEsoWNEQaBTRUuKgw54VNSsfbygrmKUYf5&#10;9VxpUjbJVJKAXZ9TNc2LVcGpIgE1qGrglFkNNdoekcLqEbmCbCdA6dy1IFmYbaE4yB5mD3OoRFdI&#10;trmkvkDu6spQqy/OvfZdI+v+eAlQnToYp0+RljtrqZQpRuViNP/WGOy9EDxtHFmUiBI9t1dXfPXl&#10;b/jr3/+ab379NWkxTMfMn//0HX/5y3d8+91f+OH9t0zTPfPyhDJuCrBOUN0AV+iwpcPIiDUzIUDX&#10;iU5qWEfvNwyhZwiw7Qw3256ry45+8ITgyEV1f5O1JLHE0bF/rOTjJx7HB3WYrJXUC148m/4Lvvnm&#10;S377V1/y1VevCV2Ptx6zZCQLVbZU2WLlAm92dF1PyTM//vB/8+F95m77QDzAuzdf8/btb3n99X/k&#10;6u3vsRcd4j3lAdKnB8bvPPlzZnn6lkd/T9g9YbuJGD8Syz2LnTiYwoMYDlbF6CtVTc9KwQeh89JY&#10;x8JxyUxzbWYUQlwqaaGN4Kp3ZM2VOYGPhrKxVBEygkTYzAUzFWajBnMPD3D3CT68N9x/gvmgrbHd&#10;FuahcnwuzNOI9Qdc+Ei4+A7nO3INSthhJpbEMkOcHOSEt4k+6GxQCAXnssYB6ol13phTEKtqKIk1&#10;bHrP1WAZrIpTTRnqlBmTggkglJTISyFFq+4/JamInC1UXzFGwSmxBes0Ia1ZM52SdeZeioFSMFUF&#10;Q73T4AqJccqN1G7INWjHMFlKSjgZuNq+gV7Xr/EdPlxzfJz5099H8gIXlzu6UDHmgDGZaakscZ3d&#10;FmjuIqzJLae93GLaeiqs6XgDbGojzNashX5tks0mtx6UabT0dM7yW+pxxpzUPaYSWQVVz3+r6QBg&#10;TonWabOKlgIiHiOdWnlbUQF4o/oPmcqcMoeDEKPFWY8VoeaItQshJN6+fcXX37zi/uHIDx/uGUel&#10;o9ZVn8doBiunVuv5qKonNlijNDeXnJV5BpVpztw9aFI6L9KSvoXOwTB0eOkI0uMSpKPaGscIz2PH&#10;VC5YiiK8IpbOK1kWWzD2COlBbcFzRcYCU8HbBXGjhoBalQElTgNDFmzXcxm27B91c9pa9OuUH66g&#10;XKO+N8cGkYI1zW2xmlYIlWYrXAjBIB3EeSEu86nQQKx2DVtyagxYKwRv8c4i0oRps6EWy6z+rXS5&#10;4LMWIa7IaS2EXAm5MItn7gYWK9wXy48z1PsJkcqlg6M3LJ3nYDxjtVRJiCTWrL02h51+Y+mMwfiM&#10;85nLy46hd+Sk3Y6KJjnGWDA6mnrq8lbIMbJIxonD9lf0w4D3HX3XMS+ReYqkJZHFYkUBPBGHEY93&#10;HU6yJvsklnRUqqk4jB3o+oHt9pJxXgCnxWwTqymioCG5tZ5NKzSa2EothVIjKkOZoNlFa5KuybXa&#10;SjcapYpP6FlUFah0agdDFUF8xYQM3YLrCsPWsukrxs3QJ65uFpwvlM+Z6T7gngzlqI6ZNlywTRds&#10;vCEfPISZX38d6LstH95HHh4KyVoWZ4keUlB3QyOCWSJlzsSjMAo8DEpRfvLCPjn2c89cDBunTK/7&#10;Hyp9Gvji6q/pv3rF8d+O/PTTJ54/3PPP/1n41W1BxkLJiXEJ3B1u6dwNX7x7x3CxYZYHHia4e9py&#10;/5QpG0e0hVz1ORSbyGaimKBaBrU5Gw2CmYT0UFiOlWAKzsJFcAQ6puThaJndgWIcrsDFzRf86s0f&#10;+M2XX/PNq1uGbqQvgSfryOavyOGGuZth90S6ngibGceBmCrb+Bo7vibffcOV7+l2M4UPLKNQj5Xb&#10;V5XyxSXbm7ds31yTQ2ZhwdIRgnB9JVztBC+VvDjG/RWlesZDISaQsGC6GdPvwae2nZVt4R1cbCtF&#10;MtZHfCikaJCq40maBCZyMqTkMVlPcWcyzh90TLgajHQq+GgLkouybmtFcsaZGbJn3nuigVqOpJLA&#10;DTgDlB0Wj5cOcSOEJ+ZkeP/hwH/77z+Q5v/Om9vXXF1estvu2G529G5gt9sy3cw83zyRjjM1Hymy&#10;um29TE5P4eoE2qwF6pnNQ/t/zqwVZVq9YK7UFwV+MRofGrhhjI6ou6piw6sWVEmVHCsln+p+XqJB&#10;ImsA/f8Sa16/9+IG6os/FTkRRBqkxFll8uXnn+GBf/XPi59/TtpfADytWw1ra2kFXs6jawqMr/FG&#10;qyrVLpGzwDXtI+V8LTr217QujQI5tY35rWLlq2GTXp400LA2A77aQLKqORdG5QZWJeE2a7muAc0x&#10;9B7a334BXmoQsMbqml4fddXxKI/DNXFsBRIyuY25lZQxtTXXqgKCZhWDX5sKjYGmIM6ZSaQgbmUV&#10;AXfSMpCygpLnwmt9T7WWk65ZKonYclSRiilJwZD2PuqJHacNnIoHcTgHITisdSCZXDPkiBTlFNcW&#10;d2rJLWdSIxTvHLm2IjSjeWbJzbVQ8zThnHeuu6e0CnLVlzGiDa3iVQA401hTqRBFTWekCV1Za+DF&#10;WFXK5/tfc5z/iRTYAANRgIF1DXO6qvOv62bUpFQKmKKOe/b0HjNOoJrVOEmBJ2sr3hVCqPRdKyi9&#10;anuaVfOs6nmRUkHE0fUdV1fC27cZWw1PD57joTDPM5WC84bh0nF547i8dgzbTEyRsVZcLoRiye1s&#10;K/Wsf4gzJ801bSBq8V7K6pBdqdmiTTltOhYS1BlrFnpfuLnpePv6Em+DOpgfgQP0MTGUgq1PxPxn&#10;pjRgsidLwvuJ4Aq2ZnUpjDvSIfF8v/B4JzzdWrreYYMyXmOtLFiSOJZSGWdLWp+36Od4Y/Crtmct&#10;5OKo1VOqjiOmDDFXllSJSTUN98fKOAupXOI6x9WrwM27R26/gexGlnHBDokwOJbSUWsgpsIcI6kZ&#10;JMSsK0XQd3wCNFnRjxcUTfnXp2nrf59Xl1SqaE5hHYSaMZLoB3XwCl0hBIV0Sk2krEynZoLd1Ebk&#10;DLjX9YdwAmZYwTEjzaJAAfMkpTU11aF+YwzbWLiIhU2sDEshJD0rswjFGpZqdMqjViJrLDG02RTU&#10;LECb3c3iCI9tWq9rQ+EsmqIw3uoNWU5nRWnBsJ6+o+ffYjOTL2Sv4NTSvqKhjfHqqO163ytRc+2p&#10;i6w17jl8nYP/ixcmZz5q49e208GChPXgaaSJCnbCmCMXoefmcqDeXiLxmovNFRdbSzxMfPzuE8fp&#10;yOE48nD/REkzu83A1+++At5gbGa7C2w2Ts9lHDUP1KK6nyKG3dZzsfNsdqpTRBGk2vaUPcEpWHNx&#10;0bHZeFwwWCcUFqokrHikOlLyHI/w118+8t0Pd/zl2x95/9NHpuXA4/3IP/zTwsPjJ77/4Sd+/auv&#10;+MNvf8s3b7+ipgDZkIulloytB2IZeVhGDofPvP/pv/L5/h8o+Y4wZPIgjB4+HmcePhyon3S3yDLC&#10;4RPpcE+dH/DpE6Z8IN9lYo0c54kpV3JnyBtHurXUC8FV1cISC50Ba3WfxayjsXGBooMeWCrewtDD&#10;dlvbJKZKKVlXsLYSnBqU5FxJE3z6WHl40EWSYuWwh/GgbE0yDBtwbRzbesEGBYz3z/rGludCPyTt&#10;4dhKLAvzkjgcKg8HYR4dJXrdIw3vKbUB6sVSs6NWU5sWs5Cqdu7FCkNneTP0XHqPsfAcM6PJPE0V&#10;60JzF4ukOZOjI9fGZBGDd7UxI7Sjg1WmlbMKXxRZxbl1/tsUsFWF0J0D761SSE1s9LWOUgO5SOto&#10;JJzxbLdfYAZP7BKbbuCLd5mnz/dcXX6gpspXX27xTgVvD2PhMMFhLhwXpQWLMZgilJrP4FQ9H5jr&#10;5pQWvNY8tLRjQk7si6gUe2NP3QM9CVZNp1VM1J72fy6ZmqMKqdfmMLMWA2vwx1Gl6OdIBuZ2URpE&#10;jTHakbaWYq1aiupAJEssHI6qZe2d0xn/tOBcZBMyv/3VLX/3d/+ef/zn99zfPROn2LoJmtwo1V+7&#10;fy0dOgFTrACWqIuN+nnk5sykA9LjlCh1oWBJ1elzYsE56PtAX3tC7rER4tFyjJn9nJnHnilfEksh&#10;54QxhuAKxmZMKWSOpHyHiQEbO2SqyJTxQ8T7CVMXpEQKHVV6dcJIwnazY7e5JpeJcZxwuarQ49qM&#10;WINrVeRcakZExykwpSXxTSOlJMQWnBRMEJyvVDkQy1E1MLIFUSbUWmE5o8Vt59UdJSWdwy7FU7OO&#10;GaZaT2OEtTbTjSaw2hfoSkZkQw1bZms4ZovMB+blyLtt5fUAUxiIXUcunkOxDWBLLYhowiV4hsFw&#10;uRF9dyZqMbtzHPfCs1O66LpHrGiQwDRdqlrJcSFW6PoLun7HsOnohpbEzAv3+ZF51HE+HfPTgGwk&#10;4G1FXNLiRSJLOpCTx5oeYzzdsGWzu2S3TMyxEnNWdhuG2IC7tdvZpga0wBdp2gJNsJCEtbonS6nU&#10;XNrWKSB632swrkXaSIR2qrXL5TChwpChBzckhsvAMBQEj2xmLr9a2G4nxjDzWANu35EOG1g22O6C&#10;Tf+KTbWk/U/U7RO/+ibw+p3BumeyjRyyZRFD6ippB+G1wwcwzzP5oVLvAsdkeRgK/VB5CnCIlsO+&#10;Y6qBSx+w2XH/Q2Ibr/jDq9/xzdfvSPtPdKbwpz99zx/38OsvKkyZJWWWYpnqLa9ff0n41TvqhWWW&#10;Jx4m+Py05e5JjS6kWzT4UikmUexMsbOeM1W1y9zGYEdDioX5ueDJbDfC7tYxmJ77R1hiZuZA9RYr&#10;W15fv+Xf/e3f8dsvf8NNANKekG4p1rA3XxCDYbrak66emK9GvJ9w5YiLgW18zfb5D+S7f8eVjHTX&#10;/4UqHxiPkWp7bl+Dv7pg8+otstuydAfmOtFLwHvD9ZXhcgdeCmXuOB6uyGVgPGRiGiE8Y4YD0u0R&#10;X3RsuiWG3lXsrmJ9IQyJlGEaFdT0QZ2/co7k6okp4BIYMtZmnD+qEUCxCIkQAqaKWlIX2/L4hDMT&#10;tRjmgycVWNIBGyJh22MlIFUIZkvvLhH3SHYwpQM/fNgzje/59KPw9vUb3r655csvv+Crr77g3evA&#10;7dWW5Xrh8mbgIDPxcKCWgFRtt68A0wlnOVH9T+kqL1JXjQvt6+UwkAIr7b9LaZ3qJjrqWiNApIH3&#10;rRRuXem0FKJRzbV8aodz+sm/vKb6C1zoRcD+//ndypB5CbTIv/4MAbOyKOrLIv3FwzgV6uXFry1t&#10;X8fQWJlm5gRMmca2bpCVAuamMZ+LojFnDRPtkNXT9Z/H/RScOoN6VRTYcnLiZrfLVXBKUEFdagOn&#10;Kk2MWMGg+vIWVuaVrILYq8nNC0ZEAyutVWbUujgEHT13baSFthZqKeSUSSlRU8aJuijX0opSXuRe&#10;p5tcR7Db3Tf9GV0+5hQX1/VW6sr5WVfqCg8qky/XQiqJVBLr2JF1EbtKx7ciS68ktWtyIBXnwQeH&#10;cTrqnlsOYEsT2S6N1VUAI210VXDO4REtLlcWU8mIta1YrE2nlNPPLu13J3CqKkPNWUtFwamYcxNx&#10;bw5ZL9hhxrRnY/UZEpPmGfW8H857/IzeCqdh11bM19O7Xhlp523SWDJVFJwqyjqzUk6Pvgqqe9TW&#10;jzXgfCV0ha43dJ1oI6YJ7iqI2BhZSRvZfdch1x3xbfPWk0KtIynPlLrgB8Nw0XF5u1NXqT4zjhZP&#10;xbURrlzatdDGLUUvRmNYPYm0l2rJRVmvCnA0KYNqms5ZopYJ8Qt9qLx5FfjDH64JJvD0KXL4kDg8&#10;J/oIfS24+kRK98zZI3mgSMB3XqdDAJN6TN0RjwvPd5mHO8Pjo6XfOfxGGVmpZAWn8CwFpqWwxIpE&#10;sJJxpCatoAx529iPpXot9Ioh5cqSipqU5MK0VPZjauDUFZttz2XouH33gVffwFhGHj9FbO8IfUee&#10;A7V4UlqYloVY1RxLtbbWtfOiaKorbN/AqRPO8Ut4amVHnv+7qTVJxVqwJIJNbDaWi43gfcE7BblT&#10;TEipZ8ncCmR1DT0Rtuq6p+T0A/X4VmDcVjWbSSsLy+qZ2hnDVgy7WNmlymYpDHPBRlE3UhGKE5Yi&#10;ClDVSmzAr2AIKDhlUS0mIwZbV3BqrXuNgj7SzjJDc6tHR9NLRkpuuayC4SLSGryKxM02M4VCDiqC&#10;HtcvqWTRz3mBL+l5cwK8T6/qXO/Keqy/eE7AGuPWdsypTJXWtH4B+Km5wYz1Ry6GymXfszGX9PIV&#10;5EtIjjyOfHqIPBw/8ni8Jy6GkoXL7YbL7QXD0LHdDbx9d8WrN9t2dmZKtJQk5KxEgbdvXvHm9TWX&#10;1x3bXSBHrXXzYijRYKWNW3ce37kGnGWqnRGJDDUQaiDjmaPh02+PfPfDZ/6P//M/EQ+P/Pj5iU/3&#10;j9zd/8Sf/lJ49+Y1739zz87d8uXVryFr3ZYW1Z9zeSHPE3d37/l49y/88Pm/8Tj+C1evEjeXHXkj&#10;TF54Os7Epz1p8dQEzjxiyyfM8QFZHuH4iXj8wH6OPI+Fx4PnmAR2Bv/KceUtu53WgsFAsJUgChRV&#10;qeQEcYb9QX/1BXoP4QI2PXS7SjeAcwbntHY1pkJWrdjDsXKcYL+HcaqMB2E6CnHWvGHoKsMWhi2E&#10;vuVTFmyn63n/DMsIhy7TD9BfZHCVMc2Mc2Y8wmF2TFHPFWNcW2q5aUKjZ0uu1KKVZwv4PZI6lqeR&#10;qUQVNrORJY48xMhTrOyfAuPeUrIhmICxOq5XRSiLpUbR0Z+indEqIEbtOl1tNMcGTOlhIqyCocKs&#10;GgaNxqyh3yIStFPdz5jwQOIDhY7gfkUIN+RwTbKfSfkzvSu8unngZnvB3/zhS6wInz8Z3n98ZFyO&#10;ZFTvodaE1KUlzqUh76u7xClfaJv4xcnbArkGYM1s9d81cTZNb6qC5HZwr/oU9fShIo3C3grhE/We&#10;1Xr4JcK+diAa5I0GVtUbSOAmxHnoIrVGwLDkwH5vIXWk5EAWrD/w1deX/M3f/op3b1+T88Q8jixz&#10;bDawKDtp7c9JPIEbtRoFBZTEryT6onP7Ynx7T4ZaEykn5lgp1SrQZT1iKsbM+L6yvSj0ueIXRx0r&#10;D9/Bc4SnuSrlMMGCjkuaqoVwWQpxXsAvECy5OFIMapMtE84WrHPcXmy5vRx4vN9zf7+HqLoBicSh&#10;LEzzwlIXxBh627SMGj9PpJ7IcuaXMyzkoiNpCh4lnNMkcBChMzB3ntn01OqpxTMfK/NYCBSCVF5v&#10;Bl7d9oTO4bzl892e+2liLoW5FBaTWUwGW8hVO4derDqjiWCWSokZRFlSYhcqkWmpPEZDN7fdIo43&#10;gyWPlRQTsxFm4zlVNtlgmrh16NQNrO8LzglxOVCzyq6uTKmSV2acptPO+CaMrQwfaiXnhXFaSBi2&#10;2yuGzQXjOHI4HFrXvNCFDV3oSXkk5ZHCTCmRJWoXlDJgBD7fPepnVeiGDUvek+OIuBlrF6qtSHFQ&#10;OigBa52CVjWBwPZix3a7Y7eziGQ+/nTHw90BxCI2KLiaWnFYQYzDe89u6NlYh6sRqYkxeiYMdXCw&#10;qXQb2PQzxiTmGHnMwlwDw7OQYuLne3h8yHDMXFH562u/WaUnAAAgAElEQVTLl7tAwCEI7+8zn23h&#10;37ze4i4tcmOR+5nlozBPGdnNDCGxNZYwQCnaHRxj5FOBv9wu7C8yR2N4nD1lXLBTYSmZTOD29rdc&#10;Xd5y96njrjxx//QjU/6obqL2lmoCpTjmZ4cPV/zu17/i7bvXhDDw+KiMqOothEUjmnhqsQq0FrDS&#10;IeJZYmGcE/MSiQWMC/SD4/pyQaYj49MTx4eKnYRiLbFod4lnoRZLKR2vq8X/fqFPEV8HpN4yyDWb&#10;bmLYHij1Pez+idp/T5KPSB4I8T8yLG/ZlW8wdmDpn7HygQf7kefnI99++4zrXvPlb7/ixvUkM0GZ&#10;mJfPqu3mLxDzAdwTbohsbw0xQSFynBIP+z2HZcIMMyZEYgZJlt6r8L63CvTmPOFcpnOFmg1pFnLU&#10;eOBdwTowvlLnrKKucyCEytt3KsR/eNpzOGRq3WAkEIKn5ExcDkhZkNJMK2TE2qjFhzkypSc9Y0tP&#10;FiB5fLfDuS8o+Y7jeEdNe8bnH7Cm593rbyD1TM9wX0fy+MDxYc94zOTkELanPXCa+XnZlqmrbtIL&#10;TOYUG8/x8DymrgHzpDbSYp4mry3eibJHZTVXENX+oCXsyVasLap9WTMl0caWOMVMTmDYygbRb8j6&#10;F+TEfWgd/TXzXsfrz7wolZlbr39tIp1Dfz0xcNZHcm5g6I8797JPCE998SylaB5jkurpCApAYbBY&#10;VpnCupqjtIJvZYydgalzxa8kX8E4Q8lNU0u0aLIITqTVhO1+ajl1zZVNhTblsKhytF5HI56eoK11&#10;pO70rNtdrSCVGC0Ea64n1o4xBteKMVPbWHoupKwOpDmrO541WfsDVps/trGKT0DaegUvQS8Bce3e&#10;RPllK+G8VNNGtVYdG3NqXihZqDbHQquOtQim6nhkoWDokeq1f5YLhUgtmRTdCSQ1raGaC6eGHUXF&#10;Yo2z+D7QBUvnDLEkas4YmtZYY7xrz7Li5Qy8qXPYWdq5vrx3OFWTRkTH7gWWHE9sqFwKZgU1G3tB&#10;G61r9b8mses6X4vPc+76AhlsD1xO+0EZfOfR2vX7RizWBHVhFvCm4lpD88TayJkq5jRW74wQnKX3&#10;luAEJGnTqF1rrRYR29w9DWIiYUjcvhVcB2EDm6vC44MhLgbvM69u4O2rLZcXQpwjKRa2VKxVAK8Y&#10;oRoVqI4YlmyYU2Iuovnp+rXqwa7PqpkcQKLWhGXCusRusLy+3nG93ap8yTSyPOxhzlz2lldXmTdf&#10;ZS7fTtjrI1wG7KWw3Ti+CI77OfPz44h/XxmfOspYef4kfOyFECBnR6kbNhtOTFvnBGcz1izUlElz&#10;obYeMuIR73UdibIPUi2k2kS5TRtdNgVrEnGeefw08vBwz9P0EdNvMHbE+iN9X+iDMHqHsyCyqDyJ&#10;D1hnMXGDKUana9p6riuFVcx5rTXQ5Qxs/BLkV0BGWF0+EYu17ZBanURPh27Rue+ctB4pCRWZERyr&#10;m53WkSv7tLw4P1fXWT2i5cUl6tnoa6UH5TkZw4UIl2K4LIWLCNsoDIuFpCOrE5YoloJFijkxUk9B&#10;rtBGqrWpW6xRBzkxJJHmVKpwYq0F0xiUSXTcbAVjqPnkLqqxqB3XRseCo1d3vujOv09WWZo63dCA&#10;cxqI/DIW1xUcXNmra0CrGhtOZiPmFBtrA/FMe7Cl8TK04VIwTbtZx/SFvuu5vb7k9e4LroevKfOW&#10;EncE8xpnrolyIHEkJSEnUSJAW6POFYZhSxcG4lxIS6ur0bwYYOgvGOwW5sKcMzkZajZICZjiKHli&#10;qiOH558pZo+EA6bb012MhCGxpC02D23RGXbXwm/CTC6PvHqV+B9/HvnT93vu94nDLIxxz/uf7/iH&#10;f/6R4F5zvbll8FvmOZPjgqsHyHfM6Y/Y4U+8evc9V+aR65uhAWgO3xnGpcAyU+Se7Aq1/wjhA648&#10;Y2ImHQz52XF8KNzfGz6XLY/Pnvl5hmVhVxOX+8yrV5Wby8ouQG+VthKz4WnseDwYHh8VxL3sC1/c&#10;CK9e9Xz1ZWB76eg3AbG9uhNaFX0vJZNyZFpmno8LH+8in+8K46iM4tDDphdev7Lc3Fqubh39Rlma&#10;IgXnRoSZmiJpKkyHzOFYqI9CsZVkC3OC49FwnByH5EjisMG0Lwt2Nb6iuc2qUgCCxcoAKTA/FcY4&#10;q02hJB73d9zFmUcc+8OO43NPKQFvA9YljEsYWyhRCz8pnCjPImpBaAQtaItt84SW1HxD1a+vgMwN&#10;tAk6ToSKOBvjcS7hhxkTCokPVF4R7DUb/4oavmbhA8f8JzZuz5ubnk13wX/42y+RIvxLl1mWwo+f&#10;ZzKZ4tbkYtZOdjHtUDQvhOhW34VfJsdr4kSjop+p/OvmfwlOvTgl14xTzp9lgWr0CNEubdbimReU&#10;YqktkT8nKmv8zAWMjYgcEGdAZmXuVCFmz/M+4KpHshbq1h346uu3/O9/9zsEy/PjzDSOzFMiLpqm&#10;GVNaMqXT1PqrjvHkrKNZylRpAu7WI67TA1Bonb1EqRCTwXqHFY+zGXETYahsLqCPlWA8z0+Jp4fC&#10;w1K5XypYFZmvwSHBY2SGOikz41iwmwUX1JUmRY8pFSsznS1Y77l9dcvvvnnDd3zL8fNHcu5UpLMk&#10;YlwY50isEe86OueVxpgTZ/HY09tmdayqVQ/F3DoZGjwUoNkJXAmk4EidodJRasfTPPE0T2xNYecK&#10;v916/urtDhccxlv+Mo6YzwtLKcy18GgS2WnHNgsYI2rJSesQ10jNCWTCmIjYAiYz5UqaDW4x2Gx4&#10;FRw3g2VZMkvJ3AOTqE4DpmKqwWRwJhD6jutry+XOcDgc2O+PlBwbONVm7FER85bW4txOk1KFzXQd&#10;5oVlmlhK5er6kqurHff394jR4iTnjHc9m+GKJXqWaFmSKHuszmSOqHy+cHcHz0+zHn7Dhv3xmZxH&#10;nF8wLuIBi6PmAKXHWQV/VNMHrm46vnjX8/btBc4UlmnP3afPiGyUPprOJghq/GNxoedme8Ft55H8&#10;QI4zD4t2cvMQkI1h2MG2q0jaM8eFeRH2qaN7EuIsfHxQpzV/dFybyl9dWn7z2vM8ej4dC+8fMlkK&#10;l27g9nZAbh3y05H/l673epIrydL8fsfFvTdURgokUEBVV1WL6THODndtd/lA4wv/eu7D0oxGMaK7&#10;Z3u6u7oAFFSqEFe4OHxwvxFZs2SapQGoioyMq9zP+c4nwo+BcN9jmOjWAxdGaDsYyOwVhmgYNfOn&#10;m4GHjUJe0h8t+ThhiEyqZNlyef0rLja33H+G3dMdj6GCU2JQcwNmQ0oLhr1hcXHNb17/ljffbjlM&#10;e/oQSOKhsWgbUJ9QqayaZCEJRloET4iZfpoYQiQlS9N6uoVje5EI+8Dj3R2PT4mYNxjf0SwdmpXp&#10;YNDeYaaOsbG440iXJnxaY+QKNZcsmge65T8Q+BN59V+I3U8E02LirzDjf6Sbfstleo019/Tt/8Eg&#10;b3m0n/nhuOP//Aus1rD49nvWriWYHtUj0/SuFHxug8hPYHfYZWBxLZheUCmA9eP+M6MOXFyCNMKU&#10;LBINrbMY0+Bsh2HEMOJtpLVCUEiTI85N3lJxi4Q0CbWBpMVban2h3NxO5JT49O7ANGZCMFhjaZq2&#10;pHqFY9kLky+x0nIs8cydMOqecbpHU4vURCHEIWZDs/CkFBnGe/ZPez7FJ642LxGWkBb0T5D7geND&#10;IvQj/TEhweHU16HK2cPm/HVu0uS/+8/P9sN5YHICawrwMrOQz7BKnbAZKealtlgH1BQS5nTfaMEa&#10;RTSSM4VV8jNtX/l9M+OjzoZOwJRUd26tmrh5InxunM7AlChFnkplSsyvPf3xM5jk2Tk4u/LI/Cqp&#10;7h6nPb4CQyJQi+55UKVagH+DxYqQTWnec2WZ6Hn+NOMH5/1Ii8TLWIOaWXCvJ09IW+Gd534vwJz2&#10;fboSp4RGKSmcCMV+oR7PPGqb/3069/N7SPF6AorPkSkDFGukgDUncKoYmKeUiTGTqoeozdX4tBq9&#10;KwVYMaqYZxLJiojUfbnUQGJPkCcpFmN4VVvZU3NtOX9Tme6pgFPJELM9XV0bC+PKYTG0kBTJEc0j&#10;WQJxMuUMqiu7cAXcStBGefNcwammbWg6T+sMEiZyCFgFSflZchmnOsOYysKYWUOn2lBmd4H5FihX&#10;QARvLVjBxZGYEhqp57hUqqZ2nkquhuTPvs+39/n+mgGqnz3+5wa+3vD11psb1sJgNqbWdcYXVrgo&#10;jqICyBoJOZfsHaOlrqaALd4LbeNxPhNlJGmskhwHdFjj6/snxAw0baJbCcutYXFhWG2V1RfLcLSQ&#10;J26u4KsXKxatcD88MU2ZNdDYTM6xwCPWkIwj4OljLubWGGKFOEq9bc51uvDsWQiFMWUGGpvYLFpe&#10;XG64XHb4DMOxZ3p4wIyZi8WCFzfCi9eRi1cj9uoJ2bbYbceSJS+3jl1MfHo8kmPmc78mDMLuc2Wf&#10;1HXdNY6rG89y1QLgXMK7EScKUQjHhFrBtQa1DZKakvAmJZkz5kzAFIWKODAOIwkjmTBEHr4ceXh4&#10;YDd8pktLFm7C+SNtl2hbQ+sMzkQglOvsEtY1WNtU37bqRWaKXzAys+3Kml5wGgVsvR/0Z2CRMQZs&#10;YY2W19qTgmFeauZ1XbKegCllQijglMOQpDB35vTS2cdKVE7PTa7t0wmgmu9yLYMFRxlIexEaAxci&#10;XCBsMmwirCbDcrREtQS1jMYSjKmJ9ubU6578JQyQyx5njC0WEVL8qawp+5tNhfIqORFrj6lEir9s&#10;KmBcLihdFW2TjZCskC0kpwSvhJOcr6T0xZNMchZImxPgPBuxyHkrKX9mKulgfvrLBlRCTs9gtFY9&#10;YK4DhJzLMABTiCWFZVjCBFSga1quLy/45vaW11ffMPUNcVyyXfySzfIb2k2mWWZSLKoGayeMHYjp&#10;kRgPpKkhDg2HJ6E/CE0jOA+qAdVEDAti9MTxwHAcagpjJczQMIWRMRzZDW/p41tk8RG/+cxFe2C5&#10;DJAukWlTvK6d4Wa75tXLhhfXe77/LrG9PtIud/z5g+HtJ8vjw563H77wuz++h3TNd19Zbi48Qx8J&#10;04DjC87+iG3+gF38CzerB9pN4PKyZb1usK4EI2ifif1A0AMx9+j2A6w/YrtdCUrZG9K95/A+8qDC&#10;p37F592S3a5nuutZHI5cPia+n8o9bDYgTfGS6gfD3W7B3aPny11PjopeK7dXlpvrJb/8bsP2smOx&#10;WpLNRSH9SEAYyRyJemDKBx72R7JXjlPk/q50ZotO2F5Z3nzT8NWbhptXLct1R84LsmbgnhSfGA+Z&#10;py+Z3WPi7g6OAYIAi2K0cjxY+tEyRg/O064MbS5sa2NNDfwoSauai8MgBqUjssgWl8qkacdEcMqY&#10;G7IpTBbrltimJQXLMEXMAKa1OC/FP4ISDZgrSFJAGKl7XElBm+MysUUCppJQq3VTFjQWGnpjDeKL&#10;LrJrIosuYF2gD3c89Z9ZHj8TTIOJLYkVU7xh00T+3W+WLJolry43HHZ7bOrJoSfGApqIr4TwlJ5J&#10;o89zu3M9WKdHp+q7FsUzSl6ZTWWiNHsvzBVRWRWlrgJzUshc3JVJsqPyD0kaqzF6KS5OyPVcItQk&#10;kfI1r0LVas8omAR2ImdPzg05G4YDGA2QJrzPXFytsK1lf+z58umRf/3DO/76bs+UMtg6KTKKSvG3&#10;Kp+8aKdzLjHQXQfLpS1+KSYzTJnjENHsyJUGnbS4XTjrsWqRJFgLHsWSiheZCQQTGKJy6IUpdyUh&#10;znbglEBiDCCpxA/n0SFTAy6SfUTx5KapU8zSf5isHB8m3qd7dg8RkeVJgxwjjDGSAqg6YqpNlApo&#10;lWOaxKmKVCgpLqBUg0Z7lmd2XUfXdRAS0y7hvLBsXEkTNMpqoVxu4fbygtvtmsuNY2Mtx6dHdocd&#10;7X7gjZ2YFjB6oRPwYhkjjLFIX7OWaxCqPwKiJWmP2cRdSN6QOs8+GEwwrG3xfNuaiewCAcsBW5og&#10;W5u3pAyHiSeJSIA4guoEBHyjdEtTUqSiVgPEUkCrZmIKaB5x4nHiMRIpmX0D5MiXuy/0feJwPFbQ&#10;NpfC1mZ8Y3HNkiYa7h8nximTKL4PYiOYiCHjnWW7vWB9YemHJw69nFhauabv5TyVFJoo9ZlJ+Cbj&#10;2lxipQclx8wYMoijpDuOzEma4JDssBlcjjiZMCZBPlDYaQ6hRcyAGiXJjsARVxvnaWqIRwPBoS4j&#10;R+HGWjY3nq31PGjgd7s7nqYD91PmY36AKfCv70eOuZi8f/1V4mrsSS9GljcGu/VMbeI4KPSWoVfM&#10;MVfn4DXaOhgcRoWFDSQDQ/R8fBj5xz/9mR/an+ifDON4JJjPTCkQFxekxZIPO4d+SBw/R0QGcj4g&#10;4gkhMA6GNK0grDHpCasRV5/+MvgXGBtkWuGxtN4xLvZl3Z4CTIpziWYttLcdRhP7jy1h72gnyEQO&#10;+yMuCJcoJn3BTn+BIRK4xNg30Bi8gY4N0/5bprv/hPeP3Gw6Fu1LFuY1KR34Yf+/oeYt/vov7MMn&#10;3t3v+dBn+suG7QtD9ypgL+6Z9AsEh5UrXHZV9umwbcK0gWwjq8slv/7tFd9Ojs3lFR/udzwOD4xp&#10;IEskk8AWdsUUIo01tM2K7fqSF1eveGx7huM7DsMBzSUVZbKGnDLGRTRn+j7QNIrmwHKlfPXGkKPj&#10;/Q8NAYdsFOczy3VmOjqOT12pTU3EWIOjoTGZ7EJZ/nPC6lMBhVFiGsEd8a4lJkdMQgpb8rSmkQsu&#10;l12pl0NGYsbmtsjJY0kRzfJvptqnxW8GZc5A1alVlvMr64Z4rvpnWVhZNTGcfW5Uq59UlcSXRj1V&#10;4MHMSoEi1a3rjpi5kubZZ3r2YU/V9nPQ7BnI8+xnTi8/efDMsrzThz/9eU4y4r8HiajYSW3Uz0BQ&#10;bdC0gmgzmFbfOieL5KbUGFoHc/rMy6N0Y6ezTwWJ5rS38vc6RKlyELTsE/MHnIEbU69TMdktTK25&#10;QzQUAOnEGJEZkHoGRp4winICyu8t5/JkT6CnIy44o6nXrzgGc0pR/De3S/EWoshAVCswVwCQOcpd&#10;Tg1UPjVSZYgJph5vUSEKtoJYVAeE2RtRq5alSClLLLXW31UANlc8J9UUuWOaIE1IroEdqaSIrRaO&#10;y61weeG5Wzr6MBFSBDXELEw5MuZIk8v7hFQkdynNTVyRkRmdPcDKwKuEBBhySqRcGfgzI6Wyqors&#10;tSQaWeewxuJskQsltDDBopBFsWrAQEqJlFMBA2v8/PwwCJRAHWpTOiNXz+7+Yvw/M1+ef9WrXcFe&#10;rdCoGFeByXJtrUk4q3inGGvwDTRtMT9vO8G3pqZnFbP8MBbwkpzR6k0rkhEzVW8/8J3D+YbF0rHZ&#10;WoaDIQyZzdKCBsIkpGDR6MmTw6SGxrXlo7oCDoxqSCmXmrj2JznPvkU/u0GZ5Z3WRKxNLDvhctNx&#10;e7PgarPAqefhU2J4gPFg2C6El18Z3nyrvPpGWd8oxhkUD7qgaVqkVV7/AoI2eAfTsOf+kyGMynBw&#10;HB+WTE8JMwqtWtbOM7jMwIhEIQ5CHAxpMhinqM+QPSUzUMsDk3OxXEmg2VHSQsv1abwiNKTgeXp6&#10;4t2H36Oy4fKiYRp22AQNhtaUWt2kCSuWrgk0zmJxGM2IBk7D8zpML72dnG+ZWWoqWhJR6zMrdZ04&#10;gShV6jwHLmg2ZGPIVaYllVPYNAnvC7vJGkesd18WqlXMeQU78z059WznO7hc21yZS1LaLxYiLEVY&#10;Z2WdEstRWQxKGwxNltIzqIeTJU395tmaiKtroWCkpF+XvkJIdQAwh/AkLZblUkkQsdA2OQUwzcOJ&#10;uhBnKV5SwUFwSrTnj5CNkCoDC2bZ9rwzlYVUmZmxPAPp6v4kZ1wW9JwaryAnAHGWxc9ydc4hYlmg&#10;hkdJtbI5PB357O7ZmEfWdo+XG1q3IqXM4bBjjAlzSCewqfgMGVK0pNSV+zhNjIMjjJap19qyR1IO&#10;5Hq0mUcyB0QdRj1jXECyhPBESA8kc4fvdnTbnu5qYHm5o704EBZPxODJQUjRcDd6DsGABuxq4OXX&#10;D/wmBczSYhvhPUWyNk4Td49HNm2PywMpJYyMLFYDm83IxU1mfeVYXF6w2BgW3S1de4szW1Q79kfl&#10;0B84jgfG/ERqP5P9I8aOZY81llEc7Zjww4g7CrY/IFNhFA1Dx+OXJe9QxqfAp/Wetu2ZUuI4Gu6f&#10;4DhYYMV2s2R7Cy+/adjeXLBYXuDdBtEtOV6T2ZBlTiU/kuQJzBe8/8Lm4gu3r3ZYF5gGZbVo2G6W&#10;3N5ccrG9oDMrfFqhrOpw6IhyT9O9w159RPM9dtHz8UHon4SHe8vT0XE4NMToEWfxXc2yV6FRi3UW&#10;pOx1OekZnLIonSa6HHERUsjs4sTUGGga1JmCtLkO6xtIMASgB9dZ2uppk7VoBnMshnxins1s5Nle&#10;aAutUk1GJZXUAipVO5WNvLFVn+0SrY8suoh1gSFEnvpPdMdPRLmgCS2wIsYXXPgFf/frr1h44Wrj&#10;+TDscKlHQ08KsfAzfFk0CKmASHMSg9hzISyUB25+SKUWoDXd51wKzv+eFyrOk+N8LlxFnyt2y/TS&#10;Gou4Eu9KghxCKZoloUbKBi3Uz1SMs+vKX09pNey2irGF8ZSzJUZDGg1hAHIAndi2wma7xHrL7tjz&#10;57+85b/+7/8Px6mF9rrEJIuUZsyk07RynoaTIE8Rv4CLpaVpwfnE/WPmeIjkXAzAc5VrIg5Ly4zJ&#10;FZmnYqXE8apMTBIYkmXfW6JdYNol6hzqIOREHxOWiJWMjh4zrsEpucmloG3muWup8q0qh4dA/HJP&#10;zAFkWZlHFo3CFAJRDVoT72KiXofisSUmcYqxThaNrhQwKjirRTpYN91Fu6BtlzAcGXcTzcqztI6l&#10;NXQWwrLQbL/95oJv37xGY0+eeo67R/Zv/0prPRfOMy0N48riqy/LfS+M1T8pUwpIzfUeMgoERAIO&#10;TyOe3lsGPPtoCEF45cFr4sIEvB14yg2fVUAsyVgwxT9sPE7okNEQiSHRLmZvDc9iaRknYMjV2L+A&#10;U2gmxomYC128eKwlRBNBe7JM5Ls7ntzINIZyv0uuDYfivMX5hpwbHnaPjGN5/sUqxsSC4ovinOXi&#10;Ys3NiwVf7n/C3ldJjlL8S1JC01TNU0vn6BrKdxsRHzgMkfGgjEEp3mgJZSwSDvEoHtGEzRmvEStT&#10;id/OR5AekVUB3kwEE8g8ErUvctPcsJs8h33D+KXBAq+6lherhpu1oW0y91PP0+4Lj0l5ypG99tjR&#10;0bybCDHzzaXn669KId+NI1cvLNo2/LAfeXdITL3BHRV7jOTWonaDNh0MGZNHFqYn2syudzwdRx4P&#10;XzBEwuhQEm6xp114VssFebHh4y4wTJH4EFl1AzEdgIYp5AJOjStk6pFUGAy2zt6SgkkzOLXE09J4&#10;wXW2AJX7gE5FRtGshU5azKAc/tpweLS0MRGJPB6OLDKsW8Gme+z4AzIcCXqBaSZsc4WXDZ2umXa/&#10;IL9v6czEq1cd6+sldrPiQ/pXfjj8F6bFv3B7teP+mPmnHzwPwwK3dbjXhvZlxF480D/dYcI1nf07&#10;nF1DPiI4XJOwbUBdZH3p+M1vL2n9JTe38Ps/fuYf/iD0+zuyiahE1AqJgAbByZLOX3K9+Y5vXvx7&#10;Fv4Tn+92hDQyJYihmPojEXGJPGWGPtB1GdXAcml49cZxuHf89dASksN6Zd1klpsiz+nvO/KUSTZh&#10;vMXSFXDYx2r0HyHt0NgTSYQccAjOteRQEqbSdEEOKzwXbBdrcggc+h4JCZsbUs5onEp5b/W0PT/r&#10;zs5/nphR/z8pdiIn4+afeyRJBRPm4Ix5Sjszn7QGTSg1Oq5saxWYOrGqqnl6+Rj/hsl1QlBKjXFm&#10;hJT/9jNC1IlNNL/+lOV3Brxq8zS/0ZxilGfI7vn7QZmcFxpxfdfaLVR5uJjKmoI6BHGFqUSV8Wkq&#10;srsKuheD3jNf6/kxzOf29LuFIuNCKhj0rKFAnsnvSnN4si3XAsYYmYGG6imnc/iJ/hx7nGk86LPf&#10;rycWeWFM16tcG8/z6+dGZ/bRlMpk0iJhyUUSaCjMgGxqA1Ub1nI6z4BoaYqqlKZs1eX+k2IpgBYD&#10;6PKxpcada2FjS4kCUVN9pUxJeLJyDuXRHJA0IjmUpjpnjIV1Z7naWi43ns3KMu2UIUTAYDIFnEqR&#10;NhtMssSUCLEkTGctnwVjEM3F62ZOOzblZg+5RHqnGQich5r10UuVfeZFanNuMUbKz2iJCy+trq0N&#10;XCKldGJEFBlkkeIgWpgrnEFPdL669TxXYOrMETw/bsz3DVKGEzIb9UvxjqJ6x9qMV4d1gm+UtqF4&#10;TXXgW8G5chwaEmOfCaHew6poV5tiM2HdSLMA5zyrtePyyjAMDf3e0T8mbLZAIIym+NKEhhwcJlMZ&#10;WiXhLQCSlDFMmMrWKt5MpQU4rw5ST0MGIsZGWp+4WBteXHtur5dcbRbEXvj0MdE/QDpa2gvl5WvD&#10;m28Tr36RsUuKLYA2wALfNLQLxS6E1XVL0sC7tzue9o6+7xiPnv5RCDvFjEKXDRtvsSGwl4CkAkyF&#10;AeJkMCh5TsFWX4mGpbnOaSSnKnGt0l0jhsYLKTbEyfP0tOP9h98j7hK4YhxGbFIabBmUVnDKYWmb&#10;gHdNAV60gHtlXZrDNMz5Piq2V2UoYWYpa32Z5ioZ48Q+NGhhy9a1Vo0BcQX0nUr9m3KmjYamLX6t&#10;3hdWbZZ8kjUrs1/cfI8+/zpTDua7OZHJmvFGcEboDKxF2CRlNWWWU6YboQ2Cz5aknglXge/CFJsD&#10;sqgssVl5YShJ4bZKVO2praw9JJGkxTtVycVT6lmw1Jw+S5UhzsBStMJkldErySm5KrOzgSRVd/N8&#10;O50DM2bcsq4F89CCZ8/8/JrT3qjzrqqnYUHBpMu5nVWYp35Z04nUAMrx6cjncMdl88Blu+dyfUu7&#10;WBGnzCHuoI+oCYj0CBNx2BCHJTlacuwwtkfsWMkVHUUAACAASURBVH2mpKR5R2UKkZhGxGfETeC+&#10;gH3CiceqJ/S+PCdpR9Yn2vUj3WLP6rJn/WKkvdxjVvdkRqaYSHtHPhj6PmGDsmoFvxRefp0wC0Wa&#10;crRxUHJQpgpOXTQHWlZYq3TdiO8GLq5HXn+Xuf3asXnRsrxY4OQlTl7gZAtpweGgHIcjQ/xCn77Q&#10;6wODHphSZkoKjaNzjmZM+OGI20+YvUeODXlYEIYt43FF3FsePwa6tWC7zJAnjkF4fIKUDDfXHdvr&#10;hstbx8uvO7bXFyxWW5y9An1BTl8R8w2ZDSIWlQOYe8S8xTdv2Vz8CO4jq4sdqonVasl6ccW6fcPC&#10;3dLmLS5uwVygNIXpx2dM+8+0jcO1A7Lo2SN83Fs+PzR8+NRyOHSoOpbrzHJNBW2FjMV5W4FrJdf9&#10;qzCnNNDqI2u7YNUaWumAzGQhe2GyFhWDaw3rC6FplRQVcRDrqKeYNgqporm5mgzPSVmqWrWzNfrW&#10;zLSlXGj+rEoRly2GRONHsgWxFm8TTtbEaeThYaTxn7HdP0Mb2S7+BpNWxNEThkVJ/MkRbRJOlXXn&#10;WTYtRiM5GlLswApWI+h5G55ZMUJh0VhbK52TBrouTEbq1KUscyIFzJknkAWVl2rSOU+JC2No1tPP&#10;iH7WEjuc0MJsoQJS1QdJkbI4aJ3CPC+kTcRkh0wX4AK4sWyorkfEY52vO2/Rc/aj5f37gWF8x+cP&#10;A7hLnHGo99WvoDKF5mmDFgmUYtGY0QCLxnN7s2J7CatN4k9/OfD5bldKfekKwGdaVISkGVuD4rIq&#10;KRny0KDRE1UJBHqz4ujXRLNAbUeWUBaOyigj1VQYtbjkyeNEMgHpRoyfsKywcYPVgE2RFAuVcLAN&#10;g20YJTBKJGrxj9BskOQwxtWitkoXK5NP6+Z2AtmqVEJsxjazh1hiDBMhCDIdMXJgs9iyfbHkb3/5&#10;il9/f8vD/iMPh88MOfGj/sh+n9iHwN6PHLaWjY+s/YS2Sm4Ehg4/NZjBonsDXjAeqD5XotWkXgsL&#10;T1OD5gaTC7ClMhFt5N5YfjSG1VJoW8fNPpKPkYdhwdPUkcSSXUvQESXSMZJlYnVRtNH3d0rUiD3W&#10;Ah8BXAGatO58ZiKbTDIjku3pGcpC8S+bxgIgqbJYeLq2JcvIYbhn7TY47/GNp206QhZyDqUo1ZGY&#10;Dhx7+PghMY4tGjOX6yumuCOqwbctYjIhRFLOWLEsFg2v31xx9aIjyRfGuOPuw8j9J+F4WAINYqYi&#10;v4ljXUin+gx6snGMy8T4IrNed7TZs38L8WHAWoMj06rBZ49GQ0qCuojpDE4aJDmGrNyPE8GDJzOk&#10;iWgyi41luWiYWkv2ivDEl/sd6VNk8sJvXy148fIlfer5fBz4853j3dEQnCUYxUXIk2F8L+yHTJsD&#10;xEA0meQyjogLEMZiLth1nqaL+CaU2G7dE3eRj/+qxIsV3778ltvbW0K85OMnz9t3PZ/eTeRR8SYi&#10;cUDDvq7DDg2JPLYQPBotKSRCCIQcmGQEfyC0lkEDU1CwLQsnvPKWXXQMHxZI17K9El68bPnb12/4&#10;9W/fcPnN1+hizcOjMO4S+uEfiXvP9BncvuX1+DWLtmc5vWM4/JUP8YEP8paH1VvcIkJaEx+Uxx8D&#10;ZM93v77k+2+2bNqWho7sHCorsklEG/DSYt2K1WLD1WrB7UXkcmlZOs/2YknzywX7PvG7P/6EpiLV&#10;ydFwePBMkvFmYt0s2K6/4vbqt3x1/Z/J6U+07nc0/gG/LGyFEEt4hTFafDoaQ+M7WtegLhDWR7bX&#10;mVevLXd3nv1eUBNoFwHXwuVtw/7J8LSDOBpsL+AdyAKhAl9qsGJxZEyyaIokmZhCop8yx+GO4/GR&#10;adiQQ4PGgIYB0ogwYQglBETyGXCZJy517Z/36//Pr1PdPBvQzqNXOX8zAzIVkMhUPx8twQRGcVJS&#10;DgsBuci0YoSUci1OZpzj56DX/HWW2XNGjqjr46nhnn+k1iJQgAit4NQ8fTpvq+dJ8fOfO/1/PUml&#10;ii/N2R9IziX76XcWe9zzuRAtg5vCGJuAqU7La+OiZxBwNpudJ9rnA6/NXUHASjuh+dRoUwdKxhQp&#10;iakKSk31mHOpXYwpwFKeQTk91znPTmw9P/rzcyzVd6im8hkrtXnJJ7hvbtzmmPhymgVX8CKyTQXI&#10;M1K9uQROnmRaJCPm/HHmlEJyvUZa9uNcQZopVo+ZenxZtTKOM2rL8MlKrT0lY6vUSZxWv5Mj2Y7E&#10;SPFJShMqRYq23niuXyi3O8sYhXGo/moKUwgcRsFKInuHmYFCI1X6ozUNzOAQWluOZcIWRpSpVhgV&#10;nJxBvHJdi+1AiIEmNxWEm9+//D0pVSZUzmHOWu9jc7qXy/kotgEF5Cs1e2aWKM6P7XwjyDMst36m&#10;Cm4pSq62AsZnXGNwjeBNAc9NTsULNGeyE9wSupXSdBHbZLABFUPOlhTbIs+MGdEEVGBQMsYU8COO&#10;oMmWYa7JtF1fBok2kYKhzz1TcuyjsJ8aDsclGpRuaHDOIlZJJjEROKZExBSvt5SrjKSuNak+o5T7&#10;RkiIy7StsF47Lrcti86QYs8wQB8yYwLB0Szg5pXn5Rvl9lUi28DjMTLFA+PTZzJHFm1D2xo2Fr76&#10;PvO3/3Nm+WLiw58DMsGmUS43matN4voicnMR8CgPFpiEYecZDoWFY1wmaixJfKEwnW0tz2y9bhZT&#10;6qtA8VOjrD3GLnm8T/zhH3o+/9DwdrOg32WOdw1mmuhsoFGDjh1pcoQxkeOAEAvIq4mMeyYd1WLR&#10;EFPp9QDnDb6xWFel3KeBulYQpoJpomhKJ5asEQqaI6YocWJdT4xBnSWnQDShyvyKKC5XnynVCqqe&#10;zeqYXa/mveD0N6GoRZzBNKV3ba2hmRLtlGnGjJsUyRY1vhwvJTzEKfQIgykJ9xHBYnGip2GP1Otx&#10;MsCq4L1NgsswZWWsCecFVkrkKoGcn8eZBYsIp/wwp2RHAd05C39KGmXZAAo+JNXY/wxCJ5mBpiqz&#10;F85sqNPSfj5bZ2lxZbfNa7EUoY7kwhAzGIw94lxi2cKytXRWaL2SNXLsRzwJCZBTUT1gB9SMJZEw&#10;QjgYYm9RjaiGGqY1MQ90QuqZ8pGY98S8J4c94nZ0m8+07T22kTJEt5bsDF4U75XNpbC5gvXNiuWV&#10;wywcyS8Zjkf6Xc+nHxJ37yPjTshTYHM5sbmILFZKcy1818HtN45f/61w9ylxHN4SwxNL92dyt2Z7&#10;Jdy+SHz39YHXX+24fHHH+mrCLV9gu5cor8ncorLAakdnGkwHLq2xacSmPTYGZDyQxh2ke1Leo7mE&#10;LnnXFp/iTpEuEPJEnBpCsBzU0WlDFzoWneG6yby8zizbnq9uJ777tuHfvV7y7Y1nsyp1ZDQdogts&#10;Kn6BYlMhHesCVUOeBK+erRUWSyG0AAd8IzQOWmvxNBjtUF0jeoNIBwyICRhzg9UXeH+PbydMM5Kt&#10;MATPcVjQj+uS0OoGXBvBKiknpilVyXx53nPOqCatzKlAyxMrm7hcLrHWMYSJSTLJlWYpY/BG2FgI&#10;rTJNEBSimDq1qZuj0YqIUQu7/LMo92ylQK/18SpTCoPKqnLbM5aexu/LRM94vGuwsiROhseHHuu/&#10;4LaJ5kJZmy2k14RxQRyEHOpD3ky4fAanRCdytKTUlumiGiCSqx/ELEMovlFaAbMyBzjVatVgMecC&#10;UEllh4gBsfWxVnNynpdqejeDXdYWRlShwpVFNeZSYGGrnl+0Ut9jBVCKQbqcEoRypetHJHcwLYEe&#10;TACbEJMwLmFaRWb6rTqG0fP+p4Ef392V/txd4qqWWaoJfdZMzOUYwJQGNTk0RjQKi6bh9nrFq9eG&#10;m5fK/tjzu/+2J8eaLGgsSINW7aiWXQONJUkhjZacLCknRgZ6s+boX5CkQ01LlicSY2ENO1MEq6Ea&#10;6idPmAKZgPg9xj5hcJhwg40GGyJhNEyjZd95Dp1jNMpoBoymMufIBpOa8nPOFtTWKGpiBUs5AYsp&#10;F7AStBpDWjQHNCXGaSKOGUlHhCNfL7dsb5b83X/4Bf/r//I/8Pbhj/z4IPzfP/zEf/vhAx8Pwscg&#10;xdB9axmbidQOxUBWLEwdPjXI4NC9Qxa1FcsTJgfm8YWiNRnIk3OLweAVIgPJDNybBjWObxphbR03&#10;U89iN2KDY9KOvnPEFnKK5JwJjChHVhcdt69boo4chlCaCTPT0uvOWKWFSCCbiSSU+y97cjVMTLGk&#10;2oBinaFbLFlvFoRh5NA/0K0auqahaT1t25IHLabHOaN5IkaIIfDx4xOHg2exXLNdX/F0UHTMLJpC&#10;Bx3GPTENtK3l6nrF3/2Pv+DNL7a8/RD4y18feHoKfPzJQNwAHrH3iBzQVIzYRVIpmGjIxjMtjoQX&#10;E+03HY0zfBgD8TDgjKcRocFisyfEEqOMS9hFAjw6tozpSJwmDmPGkkhE2g5ebh3bW49cGiYJfHn/&#10;yJf3jzy930HX8R++/3tuv7nhT+8/8fHzxF/uPe96pbssG6wNBnuE6b3AMWEXAdMEoiSSVZxEXDCM&#10;x+Jl1l54LjYRbwOGAZ32hN2RpycLL1b8/fffcvviF0xB+fhh5Me/jHx8p+RJaU3C5BGN+xqL3pKD&#10;QyeHRA/RkEIkxsCUAhMj6oTQWPqUmbxFXcvCGpxPdMny8dMaNsryO+HNby747d//Db/61fdcvfka&#10;TQ0PX/bcf/5E/PLPyH3E319xo9/zavkb1n5Pmv7I4/H3/KX/J953nxkuIttFh8Yt8VF5fPvE+qLh&#10;u68u+f7rS9Ztg2eJ2i1RSoR3MpFs1li/YrVYc7Ve8nIzsFo4FtZxuVny4tU1n+4nvGnIyeKlglP9&#10;AkegawOyreDU5d/w6uo/MfQNrb2kbd7h1iP9FOkfCzOxtZSGvbH4ZknrLsEeiOsDl9eZl19ZhtHz&#10;+b1BpefiKrDuMqu2R9Xz9GiJg8F6g2RfFFimBluIwRmHIyHJovFIlsgUj/RTz3G853h8ZByuyWGN&#10;xIDGAUlDnXoHqu6q9rkndOUM1vzs6wxYwRnIOLMoOOEXz1CJ0tBW77qcK/cqp8q4KKwt8TMj6Dwh&#10;jalMyzXPXibzu82/T5k9iYxSm+bnn3qWk50ldXNjUirueTr98+Obv54DUzA3CWcA61y118836xzK&#10;zPzZz4GcmqXCYlAtfpQys6g1lqnzXCeRngFb5nxtnn++Z8cP58Ykn46pgE4l5U0wdfJdGrkiZT/1&#10;b89YOv/2HJyv+3yO5vNaftgYhzOuRlPrCZw6vW6WeNoSqi4zOJXBZiVIYWljymsKMFW3OgtzAhRU&#10;BoYtx1QapIzThCGiuBIiEsq5SbkM/CQravMJ6DJWyXaWz1VZqVFEQpGV2yM5TRhctaaY0KQ0rbB2&#10;iZsXmae95f7R8PhwbvrGEFBJJRE5e5o5Rl6qcqDKF60tcvzOFbaGYIixHJNwPsfzzVNUWpmQIjYa&#10;UkolpXFuXmePtVRqrfqrTjiiMeb0LZKJKTLLM42p8qS5Eaj3+ewtc77681/m61+fJKOoDaW5964A&#10;VCZiJOJIWC0J3Nkpbql0q5Jwan21aaAhpxU5OlKM5FTT+Kj+n4biP6WOMEGKhTXjfKbpRkyb0Bb6&#10;Xuh3PYfUsAue3djw1Ct5MLSmKywzl8luItkjk5mKH5Mp0pGsqSg9EjU1dQYGcgVjMl1XwKnttmXZ&#10;CHkq4NQwWaYkeLU0C8P1S8ft68iLV5kpRkKMxEPieFTULlhcLWh8h+1avvpOmBZKdx3wXWC6U7po&#10;2F5ErtYT15sjN9s9REtrFxCXDLt18dpqwDaBqJmQYJwSOkMZqtishTVDkS5OUWd8pIYXLXi87/np&#10;pwOdcWz9ks57WueRHOlMKj8/dqRRiGMmx1LTGWq9qs0zELgMC8chkHImq9I0ljIUtLiZ2QhlrSMV&#10;0FZLyMgMFkt9zq0tHqmxMhpjVtQWhUlKBXAvFhxlnZlTHsv7P7tz9QxGaV0zZ1WLQhnIe4ttLN5Y&#10;GiO0Cu2U8JPiJjAVnFIcWSySC+iUUI5m7l4FrcwprV7DosVmxKgiOWMFPOC0rH+iBVozs5yvMqjm&#10;PXT2aSx+JaVfzrYAU8mbojiqx1H4V+U5llz3w0zx3qp7fO0aTwOIU/tdtxmpDNkThDevI3Dea+0Z&#10;2JIIksAah7MN1gx4n1ivhM3alWdCQDXSHwdcTDAIJWgrge/B9sTREgZP2AvhYBETwASmOBLTgJEG&#10;xDHpkUnviNwTuSfpZ7Cf2K4+Ydo7/DKCj6Wfs5auLbXe9e0VVy+2rLYruvUFyXaMec3D/ol+t+Pt&#10;Dwf+9PsjTw/KMEYuXwVu3wx8/yv49pXh++8dm1YZ94bdQ+KHv77j3U8D+0PBQza/MLz5zvCr7+Hb&#10;N9B0immXJFkReUXgNYmbCmta2qahyYLNAZtH7OSQMZDYMcY7sjyQdI9qQvA419G2DtcNSBeJ08Rx&#10;CuSwwEyORWy5iBMrb7leBV4uA19tJ755nfn2F55fvhZeXS9olyDeEWmQ3NJKU0SoNpbSJK3IcUWM&#10;C7x2dC5h2gnsATUjM2POZAvJk7VD8xq4RmSJuD1iJoxcY+UG7z/jmz22iWSjDKHhOCw5jmvaTupQ&#10;o1gDpZwhpGKMXwlLOSeUXNP6TDGvNt6dU1sqxWpKkSknJkm1aKyeATmWAqjSk1UTMWuJkDWCsbZO&#10;K2dG0dxgUxYoilN8GZQVuUxSQ09GsyXlBdZkGucK9TsmUsiF6QOITCCPJPmpoHeyQLVBU0+u05iY&#10;HFPcEvOIyLFMZ4aRLJGYD4VWqqY02TjUaWW7F5BHtciSdEb6i8i3HI9JiApWW+ZUCZESUTqPdQVq&#10;ATQb6D2n3JfCLNkiMUu5TvUoRdwMRuScKfLBspLM1NkcC7iViYgVjHaIRpSIMQZvwVuLNx5Jxcsr&#10;JktILdkasjoyij1JFmvksJpafBrKEjoVnyc1HEPk492R65cXXF9tWa/usQyY3JPjBDVhsbDpE7hI&#10;agKahJDgOEE/QJLIpJGJSCCS8oSGYqrZ2TOjLEfPMDU0xqHLgLqE8ZCTIz92+DTRuM8smsC6KxLB&#10;o/WMIhyioq7ByAWoJ+EL5mYnsk2oOLINJDuV6bL6khAVKKbZdYohkgv/MLhTkyIixRsrlenfkIuH&#10;jF22rK47eGo4PHl+/OPIP/5fd4x0TNLiVPFY1HbQeKbgyaPhMMDhWBgDzmgxka2yN2aw0dapSG7I&#10;k5BiJOHIWLI6oCkbkSak6fCdJ/eeMIzYwSNjLEynaGoajmMMDY8H5Wnfsdp39IMwToYcM5JCYZOJ&#10;rfdHCSgoBqJjmXKcTDfrblXNPqRO1su4pzw/KSV2T0+Mw0RKE21nqiF8IOZMjoIxJdlxDD3pcCSq&#10;0viOacqkaOkPIyEEmsayWKyxLuNNRkOPiQ1vbjsW/pIvf9nxPo4lMMBQJ1P1WMzcLJbnufGWNy9b&#10;vv2l46tfdGgWfvr9E+9TQmNLthZtitdXVkdWj8HhxWDaSHYjwiMiEdNuMLJEx2Jkuu5Gri5G3FKZ&#10;SOTNhDlawm7DLrT87k8Dn58e+DQG3h6EhxAZcsTH4tXWp9LQb2Rg2SoXV4KxyvggDL3gySSfiMYj&#10;arExFZMyGjKmxEhnITeOSSwfH0f+6V8e+MMfe4bxkQ+fPxBzYHt5yctfLvmb/JLVe8PjYWLslXZj&#10;2F5aurUHJxz6I+yeGPUIRDrnceoJYaDPgWkf2T0qx6fE0yDs5InLlx1//z8t+e1/XPHrV3CxGDl+&#10;2RP3K6YvLRxeY8M1hJE8DBzCE+/Df2Xrx0LFXq65sReYBcRNQw6WL29h/xB49ZXn6qZhtfSICEED&#10;ao6oMxhtsNLijMWyLMzN2ODsgqvtEgQ+Pt3z9i7z4adP/OMfHvjTD0cOo+PCr1ksIqvVgMZA6DP9&#10;seN4d8u0XcHtDmPusd0TJo6oGow6vC3TQQ2lKfZOgUA/HnDNhPctL15nFot7uptH+JfM/gnuP64Y&#10;F57NuiVgkdZAdIyDw5tA002o2RHzjqQt6IYcOsy0xGtL4zyrTtDrQLss6aIxFbGQJWNzSfYiT7W5&#10;9GXsUiel5Jk58W+/ThVq2bfUnKa5xafRnBuDQtOonhsG6wzO2yrT01KY5liGGKLlF87+SVjqrV7i&#10;3WMBteRnbfKpcv/555srjNm0VbTagVTgq/7YDABxGpTVDVqrJKS+daYuEfNvqAd4YmrNiJfAnOg3&#10;y8pObyKlGBXa8xHU/btMrOvnMUrWHiVyShesgyFVUwG6dAbapLSIaLFQiFq8jVKEmMo1tlYwNmNs&#10;aSRlBhcS6MlnszZrFUiSPItUzijVzLrReb2kmnlXqWY5DsVaW0zatZie55DIoVxfI4ITMGSi5AJG&#10;oWWKLwlriy2BrZP5U/NzAjqrOa8WmcrpcxlBrC11IUUPKE6RKBV81Erok1OXpTnXAdrs21WAuXkA&#10;lXIJSElqK0uiGmZncAKXm4ZXLyxfPg483U8cgmHKUthZKRMnW6RicxKl0fO9bookyonQmAbvHFkT&#10;QZVGHE5zZb8puAr0MV9wQZMyTQFJiSnGYp8sBpVqW0pprA1lWBxNkUuUPessrywy++KpJdVXlAoa&#10;ziy18iyUerB28Zx4X2IL8KVgc1ulQ5lEIpna6OARBCeWbIs3mibLNHRozhhJZQAYc5VhGrx3WJNp&#10;W2ibQprPwZCmkuAsVkldwLeKy0LKxaspHJUwJMI4EVMgSS5NarIMWl3KckJyQGwo6xhdqcNUqrH1&#10;Ka+5nKscsTbTNoblwrLsDNY6pkkhRtI4cuiFcfTEoOQkDMlyTA1Dzky0qO9o15GWyCRTAamngIwB&#10;75VV3nDltgwXlvi10q8fYfzE8vqI7SJZAiEWYNv7SLcYWa5hSC2TaYjJ0B8dhellqhQ2IRTjcJVi&#10;nWFaT2sdSS2qhpgSOVDUKaYlJOUh7Oh8w6LxWCnJa0a12DUAyQvZK+pq15brWq2ZLBUMNolkSyOq&#10;CmoNmVSBo/m5rTcoZagvWqXlGagAlrE11budaLoBwRQj/UYxLhfwQiJoYTWRQWYmxBx0MzNt53AA&#10;8nlBqR5LUhfhOVhIxGHxpffJLVmVAERxiJHClBJhUMuYDUETMce659RBrjSU8IVEEogScVI98coG&#10;RFJlEpgkM0kiaK7nkuLTXFmPViiedK6sB6lRYpMJnRC6+XCFZAoaZbWA0/UQQQzZ2LOnGlW6PcuF&#10;Zd7vcwXTSi1c3DvqPoqWVFV9Jh2vdb5WVY0xETHCet1xsW253rZcrhd4ljSsWbrXLO0agzDFnmny&#10;hFjYauI8aSpS1YdP9+zvv2D9hPUjfvmE7fbFhkQSY+gZQs9xeKAfHumnnpAPrB92rH4aWa5GlosJ&#10;bxNdJ2yuIhe3hu3tFRfXC3yzwbqOlJakaUUaEnnYQSoMZmsHvB+xolht6FzLZrni6vIFV5sXhPU1&#10;F5uWxcUXXn17zxD2KD03Vz0vLgOLrRKNYMXXNfUJwxMuT6hKTRX3aOxqeFNfcITab06jMPQwHjPT&#10;MaFTwmVozcTSK5vWEFuLegcGxjwiYrlYON7crvnb7xO//GrkxXrH9WZku85srzN0jwwakHxE8gNG&#10;vuDkJ4y7BN2AtKgsyGaN+gXWWtChEmps3WwzxZO49oD2gPl/6XqzLzmy5MzvdzdfYskFia2Wrupu&#10;NqdJkZwhRR0+6X/Xq0bnjDRnhuKQTbK7li4UCkBusflyF9ODXY/MIkeBk4VCIhDp4eF+r9ln38JP&#10;ID9h5CPIpdZpsgceMeZIYwc6F1n5wqYRVquZ1cWE6xNN6+jXma4vuKBDp6faTmqCq94TFZwyCk55&#10;d5a54fRCjTkxiRCXRAGJWjgJOBNorDJQxjJrfCva+DqzLBpyppuDqSh5wTKrPt2CyRYK5GyYs6kF&#10;QkfroTUWQ6akiZIKUhpUThcRsyPzHmMuEfM54JGsH3qKQkyBmC/InDD2DiszZhopMpLlESPgaDHG&#10;km2rnFiXMa5gK1ijw1Z7NpozYsFmBaeKw5YGUzIs07hanC5VluquDaaoZNAao0WZTYgTZqs046LD&#10;bMq5Cl4AksU7wNeC5VnDD1rkZQOlAxf1GVbp6Ktg6ZsGSYU4ZeZowbQkvC7IJUPRuFy1Ia8NSKXZ&#10;J5NJZqxmrZZTyny4O/In5Zqr6xdsNz/g7YgtDeQRRGOZtW3J4DOlmUiTJc+OU4TTBOLViyaSiCaR&#10;sxYRwSbaug6mIoy5ZZpb7WNWM8YnxUhGjxw6XIi0zSf6VWCzaRhdIElgisIpFoIJNLajoOklmARu&#10;RqxDjBZU2UXEOKx4BaYG4VwRG00qVHDKnT9PvXCEKI4xtkxFNemub1i/aOG7huOj54dvJv7hv9zT&#10;31zQvbD0jWAbT3EeGkOMMM6GwwjHoZCTEKwCOSllTKvTZFzGNAVbHCYH4izqLYFTr4risdJQJKqG&#10;PQT8eks+BZr1hM8JNyU1L8wqnTAuMMWWfDDsDz2bQ8dpMMzRKI27zMrfFZ34gwfTAkGvd8kKcjqn&#10;14uppiHWYOr1tSSGiOjx7vd7jDnStp62c5ySqO9V1qlP07WYUBingTJNZDF0bSFHISfHPE/YaaC/&#10;uWLT9WDHCk6NmNzw+ZuWV1dX/MN6wKQjromYACllJNfiyBl1l6wbcuMdn71u+O2vDG9+0TGO8Per&#10;PZKzGtM7f2YbFAmU0uFMo6B6M1DsnmJuMbZgzBqbekiekCLrbuD64kDTa4JR2hrK4NltVxzuGv7p&#10;m4lv3yWGjeHRGh7mxFRm+qzZwEMCSuLC7unbxMVlj3GBx1uDG+vGEQrZ6mfk4oSZM5hAITClyCxg&#10;QmCq4NT+8MCnH+95ePjAMX3H9WvL3/xdy6u3a8z6Jf01/P53n3hMM21vubzyrLYBEwyHYSAf9qRw&#10;IjTQukCgYfQjSGQ+Jg6Pmft9YT9FBhv57OUFf/W/XvAf/7cV143BP0wMvz9w+uiZhysYLnFxC+lE&#10;mr/lOP6Bcf4Xpk0h+M9pV1tu/CX9qkG2Wag8sQAAIABJREFUl9x9yvzhhweOx8Sbt4HXbxvWqwZj&#10;DLOo15n1BUejzDIaXI1+zyngXcvV5YrjZPi4e+Cbb3b83/9n4ZvvJz7uB5q1o9/0bC8GLl8emIaZ&#10;YYDh1DI83DDve0raY+wdrt1hpwkRTTdsnBAz5Kg7qw+CEBnGAx2Gtm+4eZ357Ot7muvIaGe++cdL&#10;3v3LZwxth3E6ibWdQQZPHD22mQlhptgDKd1S8kqT+9IGky7wNtKsHK5N0B1pVwpQ55IoUtQnpAi2&#10;ZEyOCI7imjNDQGVu8oRDUcH3Z49lyTPPfi1T48Ub4/xwFustLjh8WPxrpPrgxCeAQZZI8so4EgWm&#10;SlI25SI1MM+K6OdHtIy5zlNxUxQQ4KnWef71M3sB0TdlKgq19O4C2FJZ3wtW9OzHnslitcB/MlR5&#10;JreiAh/GYQmcT47RF1hSz2ydeEPiyRWlmqyLV2ZC5lljtbyUAle5FFJRM+2cDDkJKSuSYiloKmA9&#10;2GIVlMt1ei4L66AWOEWWwzuf17PPCKYCZvX7yy9jVL7qLM4FlVonBcpKrpCG0StFQZpMMlkbWBQc&#10;ca5UIK3K+8yzt1mhSStUYHTxq+FsOqwscxSY8vo7hepV9QzWXOooyU8NKs8M+/HkEpTFLg5lQvgK&#10;Tmmgy+WmIb+E9xdHPvaO0ajkDNHhVY6OIg3FCTj1xFkMYIyRJ3DKBRrXkGWiKZmAwxdPFGUVGVO7&#10;0+Xay1CyqI+jU4+rKIVcT0ZjDC3Q1XMVKytrlkXWtNyBet4zCY26V3epXM+2nBsRrXtY+gAxaqtg&#10;NEmvSMEVcOIxYiiSyCSyzbWb0AGWsxbr0NfMhnn0pGgQScpYyjrMDd4SvME7aBuhbYXg1EMzzjDP&#10;gnFZE5MLhOIoYpiHRByEOBTSnEkpacBKEHIOlGTrkDHiJOJNqtdThxM03EQW7NCQl2u1ZJwv9J1V&#10;dm2nQTfTVJglksaZ08kwz4aUDLZUcCp5htIwSUvTzDTrRCsDQxqxTDCPGJ8J4ujLFdf+hnyxhS8c&#10;h+33TMN7+s2AbTKFREyaGBxCputnVpvMcRZS9uRiGQY1M9IQnqSJ2DYiTMqssWC8J3QtTtTrU2aI&#10;CCZZrG2Z58xp3DPFllhWtE5tvQ0KTGYtLSlBvzKGlG2V0uUaySRkV9Ompe4NrpBNBVyLgk5Pa4rR&#10;i5qEZAUIMUvPKPgw4dsjIe5xKDPH+notWU3u0wADD0UBlIVluwBhVNBdjPKKFjbgAkxb59Tfyqmt&#10;h14XFisBxKMC06eghhEYMUw4JvHMRUhlYV6CEBATKOg1pd1NVsDN2rp96Xofgbl2WxEhFVTCqFux&#10;rstWffjwBRohN5nUCKk1zL05m/gXqOAUlSm1rHmWYpwqGupdf+aMVTBaKvnB1KCuhQWtYGGlX8ki&#10;3a8egSS9xqSpzMsMFtabnlcvV7y8vOLF9pKWSwJbbN5i8oY8wZwGjqfCMDS41uBCUGBmKHz8eMen&#10;nx4IbaJdRS7ePLDZ3FPcHYlHpmQYc+Hh+MjD44H9wXAaoWsjXTezXg9sLgZevJx5/Va93bavOi5e&#10;GS6uOqRsyXkLKVHmNWV6oExAzlgTFRAzE95YvAS6sGWzuuH66itevviCPL0kzR0vP/8jUwkkUxBz&#10;oLFHGnOkoZCMwbHCigOzw8oO8gQCznis6ci5U3BYPKYoYSTHQpxgGis4NSSIqYJTkVUwxDaQ20Bp&#10;PMUZsswYLBd94LOXLX/2a+HP/+TEzeWRTZ+V9NMItDNjOWDzPS5/pHMf8PYC4zYgW4QthQuK24K5&#10;wHGpwRql6J5v9F4VRpATYiawdxjbY+QSyk8gN1Au9BqRB6w5Eux4BqdWrbBezay2E0ESTQv9ptD3&#10;gmss1j7J8NX2obL9lu1EUF128pnZ6Q2XRYhGjcJNURmcFItkW1ct3TmNDFhxdcF3pKyTF0vSQmep&#10;OEo5V3yGgBMFdYpRyVgadcMqxHqTaTLV7MCbgkNYrz2bzZqrF4nrlwea1YHD9B47rTHlGmMuMU4Z&#10;LfsTFLPi1WeXfDE4Xr/fM6TIfjzQreHlyxuaoIaYuxN8fDwRM+BtBSAMVgyLnWgpuRaoBmeF1lYa&#10;NEmpiufCuKadGPWkUHPHZRqmvhtaVyiEsxCXdKUx54JgmebqD31mLLt8U0ByJksE57Gp0eIXi28c&#10;XeMJ3mDtTCYhMrNY9lFTzyyCM0Vhx1JqM64yROsSxmQ8qBzSeuZYeLw/EI+Jno5fvX3J//63v+Sf&#10;/zDwh29vifmCIpeIKxSf6VeF7lJIR1HT4Jw4nhKhM9h2jTFt9fHyYFuyjURmcrak5CnFYf2a4iYm&#10;N6AeHpGSDTI3vHpt+PVXBhMLeSyMObMfDAlL4zxihFmyFvTWYovF5Go8aDXBJ9igzIKsn6/zOuF4&#10;xrFVXWyNwLa1ETEIpnSY5BgHy+P+yHGcGVPh4/2Jb76747iHLlzRuZbeOlqjzmFlgkEM42QYZsNx&#10;hmOswbLB4Cg0RshWj0Wietp4YzX62goh6CEmtJjyCElmDtPEx73DZsFN6iXW9pYXJqhfUZoQIGuU&#10;DUjhfi/I+8RhnzjuMzGCNx7rLaZxxMkSY9VcWI91W5zZkIwmpWjSSMRYXxsEbZpOo5BlpmRLyYac&#10;BSmGObZY74jRYk2L2MiCnIssBsOGeU5qVCtaHeXiSQnu73acjjtsKGwvA5999gKMo1+v6BCa3oCf&#10;KTRozFkHJgBRyw6j7MckO7K1dNuGi5cNqwtDsQVs0qmuAZs1Fl0p2AVrMz6MivhnQymqAS/M4A9g&#10;PK7tcV0BTlAG+qrBb30heGi6Quphzo5IwylaDgbmVAsOoAmO68seH2HTODoSa7fCWEPDgU0/cfO5&#10;RfD88C+Bx9uGOGRyjvh+JNvMcYRYDM5PiDGY9x2NWXHaHUn5HtudMG1kf/odvusJXeHVG4ORN8jX&#10;gReXLS+vrnlz/SVdL8y3M3M5cf31gdVFxLrCOM/IlJjnzP5W2N82xGmFaw2rqxGzgXcfPnH1nWBv&#10;PJvxkjytkHSFlUt8Z/EXH7GvHrFf7fDlSLA7Np3Hbx24Sy7D59jywO5hZHwcGNKMWc3cfDHw4maD&#10;dz15XpGx4CPWHqsvitcBhuzZxzs+7W65O+w4yY7dUNj/dOTTO8M8Frw3bLYG42EaE8d9pGk8KRbi&#10;nKFN+P7EKB/4/sOBHx+/4/5xYJyEplMD2mkyxNlQitPUvZQ4neD+VhkmIVh8Y3FBKKblF193OHqI&#10;heGQGY4eYzkn/OV0osjMPAm4FUbeQGlAWozLOHvAt5EQTqQ8Mp8iZQuNCXhpKHNQVk10SPEY254N&#10;U89giFnk4pz3t6fHMxPyZepiFpji2RpZgQMFX5b9TZ7+GYK1dV+k6MsYizXKQjRLmhwVPDjfBUsB&#10;XQ/YLMdszoymnx13ZWP9+4c8SUtqu05l6Yj8HFtbXms5D6YyUKr97VkagqWaOS2NwdN+fQZYzPMX&#10;r6wgW/2eisWUCuKbUPd8g4ouXN1jlh9Uj1u0WTILYFT0PVuj7CMRVMpkVM4vFZ2QYs5x24umT0pB&#10;mFSKc44Tr/VaBd0WKeWS2Kp/f6bY1ObFKnBUwZ5CrXvqp2dqg+SsAW+fpIFGjbStq9KV2lBmQZvP&#10;5dqryOgS0nA+n+eEOyrb3WBDNaM3sNhIKPu4StEqUIQRxZQWbK4U4gxxVrYaYrQZDnrurDc0jWW9&#10;tbx80/NwjAzvB47jDBisNLXN01avSPVPq9ekXpLLVaHAnDcQnKHzltk7YhaSAKlK90XlQotzaS41&#10;j0tgSQqzRuXzwViaEHCu+qCVomDNGXTUJrksnnLoZNw4o0e9MM2eaIbLs0CkMvqX7y/XdfrZuTfO&#10;1XtFU+JSHRAnUc8c50uVbWacV1CqbQxt8HSdoWthtTZstroepTQRY2IYcrXZcFinaYWlGPKUiaMw&#10;nwxxEEq0mKLSwhAyBN3n9ZJx53MnxeKAPhiCq6yUpMPAlAs5JdoWVmtP14PzmSxJ5XMpMg+R02g5&#10;RU8pnmAaHofCN+8e6a8EEwLbzUrTzApcrMC6jBcDp8R42DHELeOccDhurlc07oKHcs1wmPn9Pz/y&#10;6cfE9Y2QsrDbZcbZ4BsIzYAd5zpodRRjidnho5r+A+TiFZS0Tln1eFIWYppU2ZKFOBXikPXzqQOB&#10;HBOTczROZafOafJ2yjCNwjwKc8zEnPTaTllJCgrpqYy97ifeqqRVTK5eSGjwTb3nDSrrs3bR8OoA&#10;0ViVJTYB3NajyXWjSvCsEhukKNsqL2vbcmux7BYLiF5B7ZoEW1sydIZqa/1ryEWrwqkIUy7MpeBE&#10;GZ/UMXsSS0KZqrGoPxQ8DXUUhMvnlF9xcv551iojD4MG+ogqkHJ9D2Vh8pYlgVTAGySAtIbSQGws&#10;MWSSFVWU1NdRB/TlzSu4rLiigvEL2LU8lgGNMl+XSYA5r9XLy3BmVtY9ZumBayIhi9dg9RQDleWf&#10;TgabPK1Z0XBJng1xOnF/u+P+/l847gPjEOj6QNN64piZTpH94y2n0z399sTKjMg0YdJIaI/4biCH&#10;RGgyKyeURjArwR5gOsFur0Nj4+D6lfq/uWaNsRtK6Yhzo0qsBONJGE8ZSZmuKbx8k7BNJBcQCbSd&#10;Z7tpuLryOKf96jQPSNmRzZG53DHGe+ZyT5wfmQ4T6VSwSSH5VT+z2ey4unnHZltw1uGIUF5RyjWS&#10;+zraOWLkCHJLlvfM6YFxemQYT0xjJiUND+j6KoN1DtcUfBPxoWCNQaJnGwLb4Nh2cLH2XFxYut5w&#10;GgyHQRgOhvIJVtvMZj1yuYJ1OxLcA943WN/gwgofLnHuCss14BDzQJJPTPMH5rgjzYmSBJixZo/z&#10;Dd49YM0nvN0SwhbroLAjpjvG8ZGH/cRpVNlt28F2G4nmoKFbm0LobL120Gt28UvLhiUNVMEpI2SX&#10;iS4hdZNJpZBEL0iDxWQtQqi6Vt37czWmdDhpVb9d9AnGFNXT1wmPnP+RItSu9LoJMRDnyDRm9ayx&#10;kUpUxojD21In4AVjGtabS66uJ65fHsEfebh7D2NHl18QjODtlhQd88nQrnpevX3F55PlzTc/sT/c&#10;U9LIi23Lb3/5gn7dMKfEDx+PPMyPTGMBpwZ4HvV7MmYpOCqDyaqPg3ca4ZlIT0XSgt7r2KIW6Zra&#10;Y72CdrkoWKIb5sLI0n+7FHzn9XapBaw5F9cGOdcIIjM5T5jUUVKvRt824I2jbQLBzVgZyGZU9BOt&#10;uKRoygtO/QdzUVPRDEiVBeBUSuZtnQqahnkcSIcj8ZhopeVXb2/o/vZrTP6OH777vgYgbsCr3GjV&#10;F9oLfX95UPOz0ymyco6+glML4CGmI9sDM7P6UmUQHNatKCGTfEJyouSEzx4XG15dNfzlnwU+fDjx&#10;7t2JoWQOI0hQM8xoElEyBn+OtLVJJzuC4MUTbKDkSMl1ghJ0sz4nIGFIUpCS8Fi8tec+yZQWk3qm&#10;sfCwP3IYJoZU+Hh35Jvv7jgchM5f0XlD56Cx0AAyKTB1yoZTNByjglPOq3mss6rxnrLUgikjMWM8&#10;OFdTe4LeoyIJ5wRvIY2Rw3TiI4Y4CVvpWdsVTWe5CTDvI8dpItlALg6sQ/A87IRhSsxjJo0ZOyst&#10;vwkO1zqO0RI1nUDvdb/Ce0+REWSojUvCWjX+z7GQMwzTzJyU7op44qyFjfeCdS1iLNY0tWfS+6jI&#10;UoQb5jmT5khwAWc9OTktloYdmInQW5KsGSb15epXDS4Y2t5g/VTBqQZMp4WzeQQmqCzEzIliM932&#10;ku2Nob8sTFmp3rmASYa8SLUkAVnBqSbjvKHMLXEK5KSx2M4ccQF8m/GdQRggD7SuwXlD52YaV2g7&#10;QXrDPHXEbDlEz0EgJoto6BIhOLaXG9oUaL2lN5GV2WBtpjVHTD/zy197fCvEnWfaN5xOM+PphIsn&#10;sps5TIEkFt9n5hI5HnVyTIm07YnLbsC2R/anW3zXcHlxxas3r7javGbdXvGLLwI320v68gXHh8Q3&#10;3x2I846LX+643J4YbWE+JcRF4pw53BoOdy0SX+K7hub1CbvZ8f7DR7bfzVyZKwIZmXpKusDIBb4/&#10;4l/+RLO9o+kmWn+kY0c79diDw8qWyyBIcjzuvmN8ODLkmW478+LzgevLjJt6clyTiIicaoLLiPVC&#10;sQ9I2bGLOz493nJ33HGSPbsh8f6P8Ok9zBOE0LHtN0SBeZo47QttcEgJpKipsmE1MJYPfP9h5seH&#10;77h/GMhWaDoth6fZECddpxMq5UwTzENtco2yUq0T3nwV+NX/0tK2gdOu8P67zMNHj/WwutB55zQr&#10;y2CeBetWWHt1LiONLTinckHfjJhTZD4WymTUU0A0uYpYSMki4jG+VUZreVrbqM3rv3s8wwGeqlae&#10;yc+WqYphQY7O7Js6dFuAgDMo86xBX9gvBlcBjsIi6+J5E/2zI/23/1OZrJgzQLZwRJ4/pP58I46f&#10;+02d//apwXkGzj2lG5mfPVuW92gNy7h6MaJGnrO+arMPgK0KEPPEHEOBKWtCnYLr856YSnp+9fNZ&#10;Nn1zXh8X6aOtUkbPAk5prVYDoHQyuYBTteFS78Kp+lAtn6PhbOR9/jztM8BPKjC2nHP7BFBR7QfQ&#10;RL2nhqc2zpY6FFg+3wWgsmcAsywASDmP0c5SIHtmPNUf/awOwoD1Kv1TPFBfRyhgF3l8/aqAoVBU&#10;9pIhJ2EeIc56jgwGF+r11OhxN41jYz0vX3fshpmPuyO395MCxVUirk5F6vmTcs1xrDLXpcET1CrA&#10;AY1dwCnLqVhMKZRUB51LkqKpc8tczobT52vfGryzeO8JwasBOIKkzJSViq8SexDn6n2hcjFba0or&#10;1Xfq2Wf8dM3qnxfG4fk2MFIHsigoZZ/Y9kuQTkqFKcKYVPpllmRen+k68BuHt562aVj1nvXG6tfa&#10;EmPkuE/EODOeVDoUmoYQAsUFpBjyVEhDVrbBKJSoTCJnC7bJOD9jrcOYQMmWeVbAkKLnI1TvniKZ&#10;mDPznEgpk3Ohaz3rlaHrFJwqkpjmSJoWcMozxAwSIAQex5Fv3+1oN46uv+DVixXrDroWtp1grPp9&#10;TWNiPO45xQOjJNzKcfOiJ7gLpuM1d3cHfnz3SNtkrl+Bb4QshWEq1WR8xM4zRmrwEJ6UHXN0GHGU&#10;YokxqOyKQMZq8l2KTLPK6HBQYiFNWb1xswKfc54JztEF/UzaJpCLYYqiQ5dJwcY5FVKK5JTAOozT&#10;pG/n7VnSrb/rsEGvreW202GpWewfrCoWcs6knLBWKEHBqdXK6ffjdAZqc1nA5OWmeHqcFSss+aoV&#10;mPoZgKprdqYu22LIxRDlCZyaSsajHlTKxqognUAUIUkmL8ZOdQ0qJWuPaDLF5DMwbmodX/9Y15xE&#10;qSoh9bZVMNlUAMtaMEGQzpBbQ+oMyQnRQzJS0zsV4LJe95MzpXSB5/SgdN0vC7t4GawIy7Z1ZsHW&#10;fcuez2OVPouce1qRJ0avxWKcVem410U5Z+F4NMSjpTM9DVumceB42PPt9+/44Y8fOO4d0+DZbDb0&#10;fc94iEzDRJFbjL1lYx65aA/42RKS4cJn/DpS2hGZExI2uK7HrARpYRw9h4NamoQmIEaJD77ZYNya&#10;nHsFp7KCU9OpMJ3UELprCq/fJC5fJu25XMCYQHAtF9ugfW+OTPMJWy+3udwzxgfG+Z7TYcftO9h/&#10;AJkNToTtZubFTeQrO9D0B/oAzibKHCtjagIcRo4YDgi3FHnPnB4ZpyPjkJlGleobC02fcU0idI6m&#10;z/h2Vgn9BOnQsPE9G+/YtrBdeTYXFt/CfobdCB/vDafJ0PeZi03i5fXE1Qb6FmWorqDtG9b2BcFe&#10;Y3iBEChmxywP7Kd7jscT08mSp4IpEWeF0FmaRhmvbduwChvtz2RmmEd2h4H7vYL4uViaVthsI9ke&#10;cE1Dtw40ja1DJNTKIev9qBYJKnH11NssCUxUogFCqlOsghakzqpXTahyP8lqBG4bvdlzSTopCk8z&#10;IsHUxDeeIdpFUXAboSgzQadkAwuVUBcNMGKI1hGtI7uAcY52XdhcGi6vV2RmDgfDcHogjv+Mn0+0&#10;6QucdFgHyRaGfKRpM19+fslm+zW4V7x8Ffjq60v2p4Hff/fxmfTQY12r1Lx6skALUd+odMmbhfaq&#10;1Ipilea6FB+GJVpX9DllxhqlQoNqg/NcOMVCnoUcjTa/5VmBuBQgS41QFMxair3lKYJX1D5DnCa8&#10;tfig7J+mBctIiUesVS1uKBoPn6VQJFL9+Cg54UiIOGUfiIHstfhzYPA45xTETBOn44H723vevnR8&#10;8ZdfwpxI+4F//c7w7Y/3JAMEITSZti3YtoFmRbARWwy2gCvgixBEUx2SjGo+7dealpcDkcIsD8Ck&#10;5mmTJQ8tFxZeXgm//vyKP/v1W8bhB/7H8cBhNkzoImxy0SS8EChZyGVks3JcX6xUTkhiioXpMNai&#10;V9NgqBMeZ2yd8Fo1u7dFk16KykyNEYwbsGEkO8NoLb/74Uf+j//8T/yXf3jH777fs58K68uG0Ee8&#10;TUhuiKkhF89QHEMRBinMYpFgKT5hXF0svSHYBqxnmmfiHJEE8zjhagHgLLRGsLZKJ0KLwXISTx6F&#10;qcyMUrhsWjbBcx2E3BgeBfYJcJrGOI8WieDEsLKOzUVm5Qxu00HT8JGJeZqV2SXPKMVGznPyxe9K&#10;GXpW79W2o2kbZZFkA87js0WkQyTUIbxGqouk83TYWMEF9dooJZFyZV9R8MHR9RuaboXx0PSOh8cd&#10;337/jqvXN1xcO/pty6vP1uweA6cTNU1KqdJiQZKmYnZrz+bas7r0dBswfiITVdbrlMGg+nqnjNHa&#10;NIqcEGacbbm6bPnNm8+4vPoVwa/Js3D3/iN5vMOVI+kx8XhosEalehugWTtG49ntC+MpVgASjPTY&#10;EiiDshWtzHijCX3DLvH+uxM+GBq3ol975jExx0K7uePzX/b0fU9MN3z41PKwL4jvNS/MHrGmqP+S&#10;Eby1NI3Hm4CMHcMdlL3lzsxcXw/86teWr75a89VnF1w0V8jDhn525CtPbq7pp0vM43tC+4g9HZjv&#10;HeW45sK94cUXX/Plq9+yvVxh1o/QfMRMf6T9YeIoPaGfaSUyN3sexyM2/MTl1X/HXH1iagwHdvi0&#10;o+XEKv4jXX5Fx5Y4WPYfJnI88urNyOZV4WK9prPXWLnEyRbHhDUDuEjJjmF3w7C/Znd3zcPuRx6P&#10;3xNzwVuBZDncelqu+as/+xy6nsEKP3685/f/+o5pmJlHw3pdePu58Pq60K0Ss3zieHzH7eF7hmmk&#10;GIsPnpTV6Nu1mbAU6jiiU2ZGSRbLmhRhGCI/fOPZPXSkpMy8fjOTUkKkNto5ENpAEUPOjlI8hgbj&#10;E9ZPZGbKPLFqVrTlLdfX/4E/eXvBr9+84ctXN6x7IadHci4V+K0TKWxl2RS975ZC/d9BOhWKqOCM&#10;rpFPjCUt7p83srU4FpWjler/pNIHtY01hgoaKHOlzNWcW4oeZwUlnFmM0utRLIgEPPvu0/+b59vm&#10;s4c51x3P/9JWhkeVLlUzWKig09NA+cn7xyxsnwUcMSzJRws2Z+u+80S4XcCk5TWUrbXgOsaie4zR&#10;EJHFn2XxlKQe4TPC2s8AwyKCFDmzppZGRCVyFldT4QqFJdlO30WVp5MQban0tZbPr/otmidEsYKG&#10;uvYte6M1Xj2tsCDoWp2KyqFzOoNbC8vYLuCk1ddd9taluTo3VVVWtkgPl+cVY3SIDwp+1f4wV0lA&#10;BpUMOjW8L1L9ZipzSr8qoFi9PUsRYhLSJMTJkGaPxWONRYxQbCHOSdOdm5Zu5XnzeYc4YX+ciFPh&#10;uHfMk1WfGtUzKj8wa3COdRacUHAkKcw54ZLgArRqAclsocEyVrCvINpIG5XfFHVHV7ZYbUQN1XCZ&#10;hSGivwer56rJuSb0mTNDTK+qGvpjFqYLT6DTv1sBfv5Y7nZjwHrBNQbfOFxjMbacjzUXmCNME0yz&#10;eqpS2VOhtdAamuDoekPbR9pVpO2h7SxNFxCSMvervEyBZz3InBPTCPsHYfdQOOwK86TXrbEW7w2+&#10;MXQrwXsFRObJcjoUJinErHJLawo+QOgUSc/FEKMjzgXnLH3nCA36GmIQ0ftG+4RAcB0ld0huGI/C&#10;3ccVPwTwk+H+OnC9ueBi27K9XBG6AfzAMM3sDo7JBHKT6fpIcJnGdQTeEMTjueS4u+Nxd0cxM2Ig&#10;jj3j8RJXGq46jw09TbelZEsaMw0da7fFOE+xVlk5tXcrRkg5k0LCB0/btTTe452voHdNKJd635dC&#10;cI4maMJ1Kon9ceBhf6gelqiSplikGnYP08ThNDDNE/McsVYT8BbgOebEnCJxykxjVu+7HCubvsrR&#10;BLrOUmaLdB7TCaVEckl12U4o48dVr1P7tK4/2x+ejxE0lEC/sOZ8zeeqHDEolBUF5qLD4EmExqiH&#10;kPauloQl1Zp3YR+aul/oEqcSzGzVf62cf371XFOxiv4bEUoxJLFkqbuQ0UHGOQyiEUorzD3MHQxG&#10;GK0QFwDfVsC7toiypALKv9ntKtCv631t/C3n4YXKy6uPJHLmRyj7WftRqQBVKfVasSiT0mSVjxrL&#10;aThQ0kA8FuZDIg+Qx5GYR2IaORwPHA+F6YR6xaU903DkxavMF7+ObK8mNpeGfhvotz391tKuDa4t&#10;2JBpsyflCFdrJPecpsJxKLx8nTntEpuN1uG/+Lrjiy9XXFxtcf6SlAPjOGl4GIamO7Jxe5rVxEVe&#10;K2DvXuBCDcyoDW/jVzShwwfDnB+J+T2n6cTd/SP393uGx8iwC8yDsjdN0rto8Yl0TpiPJ15cv+Ni&#10;G2nCI96/x8hbrGyxHEA+sQqPDHKi8RrQVKIjjkKcC3MqlX2Y8A30VTbtnMWXhvFewN5zf7/nD/9q&#10;IWdefSZ02479lHkcMrenzDgXhiiMI8wH2LUQAoTW4DtdJy+2B7bbxHZzoGvVD3E4zdx+yNzewmmX&#10;SFOhqT6qvhV8UwgB2nZmtTrhvGVtom2ZAAAgAElEQVTOkdOUeDxkHo6Gh4Ph/gjjUckwvjMEV1l7&#10;qG+l9tdGSX8F8mSYjoV5Qvyy6UTRi7/ujzVFTi9zSwWncBrnW70q1B3fkrKQRD2LrF9+eG1Yk5yL&#10;3yW9riw3yCIZRDBm1EmjdJRsyUrbYrYq0UpNwDhDty5sLi2XVyum7HB3E4lHxvmIG0dyDrT+JcG3&#10;JCNM+YBvE198dsnXX224eel49Srw+k3DH77/iZ/e39dKW2VO1nXYYiDVCbOppl3OKmMFnXBJ0s04&#10;GwfF1nQ+XROcQc1wcyLnGVcUnFJU0JHmwrDL6q2Bq/T7p6LfLBVppfpb1FAdlOi9FNHqj9CcIzqN&#10;N4TeKTjVCJIn8nzEWoN3KvtTGZ02LGmCOBhyTDiTtKkoDoo25GcWl9HNLBmhlJnxdOTh7p4//cUN&#10;f/Pnn9OkmbzbYeM9n94/MhiLBEfTGAXJGg9hRbATRtT/xJWCF6VDRtQfxQDBrhDrKSZQSgJ5rICm&#10;QHakwbNeZT7fZn712SW//dWv+NfvTuyGbznMyg8zIpic9fpqHGWO5BzpVxveXK4Yy8yYZ25vB/aH&#10;Ade0+KZFXMJ4TQ6x1fBXJYFZDUbrxMZblZoaO2HCRPGByTT8yx9/ZP6/4L/9jx/5lz/uWa87Vpct&#10;1muxVeaOOHfk2JBjw2ATI1mnSI1VM2enPkm+MbRtSxvWHE8DJ0aGODFPk3o0eIt1hsYp3blQIChL&#10;aBgyx7EwlZlZZjYeNh5yIxDVL2GvqAXgSEkL2E1j6VvHzVZ4sRFYt6TQczxGHh7mim6LNqBiapFn&#10;z6CVlFQ3So91jqZr6fsN8xSJMeFMQAikqSEnqwWH0c3dlFiBVsF7jzWawlRyJpUZxKp5rvdsr3o2&#10;F45ERkg87Hd8+/2J11824C/o1g2v3q6YJ8NpzzkFalGGqKwB2rVnc+VYbT3NyiBuIpURrMe5gNKm&#10;dBIsZakyBOEEHAm+4cXlNX/9V1/zq1//AmPW7O4P/P1/veXTj3c4mUgHeHwQyB6uHJuVgzWcGsOY&#10;hRIjKRVydljpVEY4ZHLUxAxvtZCbDpnTYyJ0nuvXPav1ivl0JJkT7eqOy+ueL7/4mjRf8N/+nxXT&#10;YPBmQ0JI9hYxJ7zTdalpDI13eOMpY8swBI4xczweSF8P/PXfwK9/s+KrtzesyjWHvKI99oSrN8y8&#10;wY0rzK7Fb/4ZczwyPzjkeMWV/w989vlf83d/+3e8/eyKVD6yu3vH+29+z/TjDxzzJ7ia2W4H5rDj&#10;bjrh/e9ZXfxXzIuPnHxHzALjibbANp64nI94/pw0eA4fI6U98fJXA1efBbarK9pyhXCBlQ0WjzOP&#10;4BJx6pge33D37nN+/MMLdkMhtgHTF9o1mGQ43Xkut6/5y9/+R1Yv1+xkT/OPf+DbP/zI6aTg1PW1&#10;4e1nhtdX0K8Tw7jn0+GfuDt8YhhnxDY456sRd8b7QtuBtx4rDmuEGLPKCMqKPBlOp5Hbj475dx39&#10;unD1cqJbzwgqqc3ZYr3gW0+KlpQdIgEk4EzGtDMlHUnziRLXNOU1X774c379y7/gs2vLm82BJsyk&#10;vFcN/3k/cdrMavcMJGUSGWpQ1c+b03Nx/wycYmFaLBDKc/oKFVypxpZlMdq2C4Omtr+ik7IctfoQ&#10;KcpWXRgz1i6I2fmll9ZDWKR+P0ejFnKRLBK7ZzHe//Y9LTUP1bzRLGyk5W08GwAtnfuiGsT8HLDT&#10;gzMYU86M8ucSvwX2Wxjky/qDlWob4MD4c4OWa8T988brSSr59JpO3WvP0o3lSyf25Ym1Jmd3sDPo&#10;RmU1IEn3SpF6buv6ZqzKACvz3Z59xSo3yqjZun3mK0jWgeUZoIIzQLXIJM9sM/vsc6zvqaBgkWqA&#10;Cjq0ENQsGTUAXhpotEHWMlQTfzLVbcKpdYIOSrKSxa2cAcHltCpLV0ipMM9CnBx5djgbNGbeJkxK&#10;lDkjXmhNpuvh9aajXXse7gZOD5H3MzyOqhiYi4aCOIwyv7OedWMMxViSCFPOqgYIjtYpM3e2EDC4&#10;yr4yhbMUSf9s9FyUon6ZLANdzgb7ysoD51USMSeV1qcCpVoWnP3hls/jfD+Yc2P7//dYAFP9ocow&#10;9ws4FWrymmjPkERBv2mGabTEpP/W12k5RZnBXSe0q0TTJ5o+E3pL6FpNH7TVFqSuLxY9ByVn5kE4&#10;PMDjJ+GwF1KyeGdpOqHrDKs1bC4gBIPBMZ4cJSorrSSVyliTaBvLZuPwrZ7sGAvjoPWN9xbvRBO2&#10;RWXbGFeBhwZvO0rpkOIYT3D/IWGnwnxnebgMvL5seXmz5ub1THuxw/SFY4T7vUDwtJeZnoh3meA6&#10;grwlcElj3nJ/+IF3HwtT3IHPNHZN617RhivW3YbV5orNxQ3jIDzEkWA2bO1rgl2BD+RciGVW37M6&#10;iMgls+pXbLcXbDZrtpseH4Kyy6zHWkuaE3GclFnmrcrymNkd77l7/MScZ4okApZGUWvECHePj3y4&#10;veVhv2N/OGCto2lasHo9n8YROZ1I08A4aW0jKZFiIcUCOKzVcCBmi00GLwYxoyZx2pqoXtUoYizF&#10;VoD72RX6tLIvEupl3bEV0K2/iiiYXhf8KDCJMBdhlsKMI9onsD4ZQ6IyrhYfuQXQQYcEpQJeefFt&#10;Q9dtBae071JEXKpnlz2rVc5MJQ/GQ2mE0gmxg6GHUYQRqQmTT/syVW6rJOZn5IY6cVrA/qdtqqZ3&#10;1i3AisU9k+ya87Hoe5QzQFV7IalArYkVnNIeYBgmTvvE/U+Jhw8zu0+Z/cNJCSgu0TQZ7zN5Fsqc&#10;mYYTsUl8+RvhV39R+OLrwtsvDU3fEFr7xPirTL1cPEUibbPB+56YM1NKHPZHxjGyXfdcbHtev3zF&#10;i6sXNL7H2ZacHWOeaELC+5nQ7Qj9kS0ZZ9c0/RVN57BBbWximYm5UNKakhpSOTLnRw7TD9wfPvLj&#10;x8THHwuHHxumx0BoNfhogXjT7IiDIU6JYTeQvniHeXvLxdUHwuo9Rv4UK29w5oThlswjqzI+A6c8&#10;cVTFSCwJ6yM2JJX0dZGmy3StpWHNMRROdwceHgrffhOYjo6HR8vmpmPymYHI4zQxxUwjcBIYgM6A&#10;CWAD+M7Sr4XL6yMvXx74/C0Y65DcMRw8t+8zP/4Au/tMmgqrGlhhg+CCglRdW+hXGsQyzonjJDwM&#10;sBvVS/k0wxgF8ULoDY2zZ0BU8VWtKSRXgGoWpgOMg5xdtnVzc0oTxqDgSy1Ec/VbcrZOzmzBuIQ1&#10;am2exRAW0zmpHhK1kLA8UYYN6vFkChSJeFNoG8+6c5irhpyEOHsOB3i8j+QEkZYctPizIWNDwtgO&#10;8po2tNy82hH8zGkVKbuE3YHJlpI9ORVsmgkhcXnl8d7QhqweVlkXwjwKMoHNDiceV5y+R2+0+FuK&#10;JauzTE09UEq1LYKXCb20lN5qLDhbcEajEnWTCzReTeQyyryRSu/UuOnzp6BTraXQrwtgOS8ystTC&#10;umEbNcLOEskyUXIizpPK8ErAMGFswppAcK4a6UWK0cjOpu3owpqueNYl8ribub8/Yuhp3FapqCI0&#10;baHthbDqcDc33LzeYIMjkjnlidXW85tf3vDux8jvvzmx855502F95hRnYoYZQxJPTg2uJFoTycZT&#10;CGALzkYymWHWsU8RofgZ79WQvURoRGmXr64tX30hXFyC5ERjWy77G+6PM5AR6zA+aEERDRItJhne&#10;vrzmr//8K3anT9wfP5HGPR/+uNfNq1vpZmxq2lVMOBtwLiiNNidt7orFhBlvJpp+5rKbaEIhzcK7&#10;Hx942BnuHhOriwu61USz2iF5RMpMSj3zbIlJgwZURunqflIqksx5qptjIspEiaXS0T3OG4xTzyxl&#10;IlATOSwleZXyoBP0bGbGEtnHSD8UnHPcXKwZj4V5yEximKIafhsE54QOePOi4fO3lu/vIh8+zhxP&#10;Q6UyW4wESkqIHOumuxS1QZsV5wGLt46u7Vn3a3I6Mo06yV2YfiJBZRgmYE1bJ8XaIkrV5JeiALZ1&#10;2gTpeVEGggsW6zXNI8bE7cPM3/+/P/LjTzvGuXD9+orbjxlsRuyEcZqeYv2GsGppgqNdR7CJu1v4&#10;9l9nipm4/Sly3HuVKVA0KdFqdLpxTqfD2dGsGn79y0t++6cv+Zv/9IKvv7om5UtuP63Iwwt+WF2x&#10;aUfMWLi7bTk+elzw+MbTbazqsHNmJpGLo8yOOVlK1GtjbiZsO7K5jFxcaOPx8ACnMfA4Nty+CxzG&#10;DtcVXn95YvXykXD1DZvmgv/Ub/nyY8eHnx74+DFxe3tgniOtc7S24GXEphGJM7FkkkTaVnj7pfDF&#10;15Gmu2UeX3C4/ZKcN0wnvZfa3mBlQ5l/A6cNobnAD98y3v4RxhVffP6SL68vWK0HXLa4wXBTbrh8&#10;sWLyN5xufsfO/cS/7v8zuylySsK2O7E5JdZTw2wjU5mZ5hPNlGEcCMM1/exo5lf84sVfMK6vMP07&#10;Gj/gnCAmgi14Y1k1LcG/xAicTi8YP/4FYfcZr9oLLvpA2v4jk31kSAXvJ9ZXiVdvIr/8TSY7y8c/&#10;9Ow/bYiHNfNx4kDhzfUlb7af8YvXX/FyfcOHT5HpB8M8Q2jUC6DfHimSMZNOSNNcMF6LitAaVhvD&#10;PEbS/EiD49JroTiehMdbz/7e43zChhnnDc772jwmFg8iaxWcFQtptpTYaJrVnIjxJ/r+hi+++JKX&#10;q44+K1CSiqveQhVMkifmhAI+glhTp8jLKErXIGst1rlqeF1j6Y2p8rVCilm9CMqyJ3IueheZgN6r&#10;/9YaQ7vbUiDO1ahVLCXW+lr05zw1ymfY6Gdt8sKo+PlT/uft9dIXPH+JpVH5OXYlz/77DEj7Ob71&#10;1JgsXlvLd5897/xvf3ZUFXyhduiVgWvtIptQ6bnYAhKRxbdzabgqCAYW5/QzK/IcnCpnVswCshVU&#10;GkRldWlVsXh8nXmvS990PgPm2dT9yVC4+mU5g7MGvyTtlFytAhbpvco2F0neAiyaZ/9dUqSWhrKc&#10;z1WtdSoIIkV0j3nCKc6SHKF6o9bI+SSiCYZ1WJPPHlPAwt6r90FBzkEvi8RUcFX6qAW8MVbJY6aC&#10;diVjQ8GFGd9M+BAxtUk2NQhAjErFyKJx67UYF6PeNkOJ2AKb0LIKHpMNKUE3FUJUhtXCYixUkNEq&#10;SGKryb4eoT5zuTcFoZSsXmYoK89bp/em4UnSU0GF2nb+mzvmf3b/mJ/9rRrpl2pgC8ZpraysSoUI&#10;rDNqP+DB+0U5ocmM3hm8F7zPhKbQdYm2yziva516/FlSqsduBVeZOM549RuaM+NpZjoJaVT2t7EG&#10;76HroF9B19dAilIo2dKvl6GUUu68N7S1ufROJcXOWmUzFkX8zCJJxihTLFh8A6X67kqVV8UpMxwc&#10;R3H02WH3jtO7zP2lcPfa0r/0hBeek8zcHiPtZuAmPOCOG9z9NfFwg4/XvLnY8PVl9/8x9mZPklzZ&#10;md/v3MXdY8m9KqsKKKAA9MIW2SRHRsnIsZGZHvSm/1p6GrOxkajRUCSaALqx1V6VmbH5cjc9nOuR&#10;iebITGmWKGRGZGzufu853/kW3l69ZLn4Z97fvWTX39D6E86Xz2n8Cda2tG3H0nacrBsetQ3EFpNa&#10;UtC9B5PBO32vRvu3lFRnOt7uyftI/3EklUyIE0UqS6OogqNrGpbdgnbR0HYNNncs7Rk2D0xxrPJs&#10;Q7foWKyWnJ0+49NnU63vkqZ02nkdEqZpYhhH3n/4wNt37ygCxtvjWrDb9Ww3PeM4EcaJRYemz8qa&#10;WBaEfGBKfb16NbCgPPQQfLBuUc9rRfP131JDC+aVNOesCXQiigKLBv6Uyq7PRi1bSlFAKCSqpLCy&#10;QEXBiIypbJt5clGfYQbQFYc/AsJWqnROH4Vi1KMvm0K2BeNAfCH7THSFycJoChOZMC+AeR5+aC8u&#10;pk5lHmxyUptEI9qGzyDdjFI9mJPUtV7qe9PXaYypDKm5vp/3Af07i1HbDzG0poLGGFwxmFxQ2/2B&#10;XDIlqT1BjBFSxpA4vcg8fZL5ze+F3/+d5fH1ksurVmWiYkjowKEfs3q9yYSYpGx/54hZCCkzXt0Q&#10;057Gd3RNy6pd4swaZxZ419DYQuMK3upeJZwjnGBRmxDrbE201UGHp5CtqMWMdYS0Y0q3FE6J+ZTd&#10;+iPD6YZySJgc6uE2R3WYBnOoXLzv4f37QkqBKd5xcQWL1tM2d0APZQtpA7GQRks4CGMvDAfhMAhj&#10;UAseseC8+pSK0XrLd4nVo8L6FBpxXKxalmtH6jKHHBhTYGBkzIkpa0hJqsSCIKpaMkkgCbsA21E4&#10;jAUjhjip1LvfReKkgQF43X9DPdVc1tlmmpTEFKJC9mMo7EfhY++5PVjudiorTKngO4e1LY1vMa3F&#10;1D5W60T1/BuGwm5X2Nwa+l01RD9OQ4zgnS492ahPe0l1OldPUC9GE1ZMBAwpe1wWvMnKNMBSSqML&#10;OBlBZW36NGoCqhvGCD7Tectq5VisWkrOHPYeKYXNx4k4FkxpSR0Yk7FuxPqEMRbSimaZuXw00C4D&#10;u2Vk8JEQIe1N1ZkmTOqxrnB23mhBZaIub9kg0ZCnQpnAJofLTtFko1HYpURKSUe0XIdX5jg9NCZi&#10;84RU9gjVT8RKwkqoBYXD247GL3UCngGiFp9ZC9C56ro3Yv3FiO9+QTXzOqcri8FhaKsx80SOgTCN&#10;aoCbIsgIkrDW45xu9iEFjAwU6fGto3OqwyzGUKae2+kWQ6ZpljqhSInFUjhbOU5WHetFy6Mna2xj&#10;iCQOcWS58nz14pLvv9/z9OIDThp2qyWTGxScipp+EbMjxkKTYU0mMYNTI8ZN5JIVZa2TZ+NGbNdD&#10;KJRB8EVoXMujC+H554bTU52kta7jfH3FYrMF2YIYSk1ZyxNIECQITx5d8De/f8H7W3jzccO7nxNp&#10;2GHbZZVXKO015UgIURlMxlCKbu5SCgaLcQFvB1aLwMpPjEVp7K9f3bEfRxaLJcvTU9ruHc1iQ+wj&#10;YVBPg3E0jLkw5aj6e7HotFiLcGUAVGZBiZCmI4vQGI/zDqR6s0ltLIoyn3J0lNBoMWULSWCUxCYG&#10;fJq4Pj3lfLGizz1jiNxNhhjUyBXJ2KTg1OPLhs+eO3663fPu/Z79IZFzOfqk5DRS0qSGZbZOpaTB&#10;WIcxNX7bWrqmZdEuOewDOY/EpBH3VBNd9b3QCGMqBRoK0zCQQqyPa/RxRYgBctJiwDiD6VRu2U+R&#10;zd3I5p9HVuuGF19dc/HojHYxgfRg9og9YO0Kb1asmhO6tsGs9iAHPn4Y+f67iRAnbj9Gdtuizbgp&#10;mFq4GrEY58hJjcyd9fz612f8+79/xN/+d+c8f3rGMF3y+u2Cw+6Sxp1j6dm/j7yJhs3G4JaOxYmn&#10;9Y5mUVjlg06B9h0Bq6y2PhOGxNQNyKMty9ORp194fGspP8HwtnB3m/jwoeXdm5buNHH+aaG73GHP&#10;bjk5P+H5V1/R7xxf/z97+OeB3V0g7KBtGxYSMWwoeSBNylDNKbPoCk8/NXz6ItF0Hxj6R2yDI8Y1&#10;+aDXY7MQbFoxTo/h8IR2cYbrF0wf98jY8fyzR3z+5ETBqZxxfcMiXXB28YJhfclPZ3s+DD/y3dv/&#10;xPvtW4xruV6vedSfYQdPbAaGfGATDrghYgZo9wfWO8eSx3x6eUE8PWdcFKJ9S7aDNvAmY43QeU9r&#10;L5B0Tjo8p7z7W/z+KatuAScj6eI5d/Elb262ODexPos8ejbx+a8im60w/peO3Ycl027FtOvZh4CM&#10;j3ly+tc8f/yMs9WSfX/DNCn70HtLu4x0q70Wr1imQQhTQtBodN9arDQYEziUOxrrWaw74uT4WArb&#10;j47dbUuziJxeGZanRhOKJCDS1yKywVrBNZmUC2Ow5MmTJ0OOkZQUnPrkkxvO3Dn5RgsdNeov3MuY&#10;alFavTg0YfO+UBXysZA21h69bLx39Xowx4HVJBMkBQQe6BuYdW26VypjqHpw12ZEm5acIeakjUMR&#10;SrI1RVP31mObUY2472GeXzbQUuYS+88a67kQf/h7uQc45Gj4TTX8rq95bnOOd5T6N3/euP/bqf2f&#10;pxyWB//zi9dXClTWJ1KO4MdsYi6StCiU6fgoeszmhMMqSRSVdh3T6JgllMe2g1SbJW08a+OU70Gi&#10;+b3cy76oyro6zT9KM2uTbsCaCj6YClbkClClVL2skqZhFXvPuOPB512fKz84nDPwMd+hgDKGBIwp&#10;x+NT5v6vvuaUIaSsoFTJKlaUe4DqyBST+bPRZ7uX02hSmODUy6fUW8u9JEhDAwqlpDpwHDRVzE+I&#10;8RTqMMMaChpeIrlgssEUlffWKBdiUgmJcY5l12FSIYZMewBfJUQ6i8/Ha1exUAW5NHxIgKh2Ecao&#10;2XxlHStLRNP4nBiSZMLD81F0Vn38PB9cWb88xR90sOVeZjsf71SyQl0WDU6pQ9aCYJLBOC0PnK8S&#10;yUwFp8C7jPcB3ygw1bYR51S+FWNR9mg0lGz1HLcGY5Spl5Mhh8B4GBn2hTiq9400gncKSi1W0C7A&#10;uqrcyJkuzuCUGrF5J/gGvEv1fNbepXHqUZWykCvoilTAzxtsU7BByKbChzkTQmHYG/pkOCRPjIW0&#10;jyyXhZv3hvUzy+ITx94J7/vIaehpT+7wu3MoCTOc4cJfcHXyOZ8//YS3l6/J5QXu5Te8ev8numbF&#10;o8vP1fIiGZxRJt96ccLp8hFxgP1mpN/19KXHmkLTWA2nER2sxqhSnf1+zyGNZEaGsWfX35HKSDER&#10;YxVMXK/WnJ6ccX52hjk/x5SGzqwBpymIAGJp3RkXJ1esTxYsVh2LhWfReS0JyajgRKrhfOCnn37i&#10;u+++o3hPc3pC03h8Y3n75gM//fSGd29uef9uQ+OF1cKRZU0oHfvxo/Z1lXWk6ND9MOCXLN6ZpXpc&#10;VSpeVI6+gPnBoB9jEHFgvGZMGK2bI+X+XM/63GVecyk4USYVD3aY4z5xBIkeyG6NKmoqlK0AsRiS&#10;EbITsjPqNeXV9Dv6xORgMIWRQiiVaVvfS8m59g/aMxaoLNgHV3CVTD+8T0G7y0pg/WWYh8y3KcB8&#10;L2MsD9ZQBb490IihqQzirLx1bCkIAWRQhlhWKW4gYJlofeD0svD8K+E3f+X5q79znJ0sWS/OCdOK&#10;GBdkJlIJ7A+JYYyIS1if8D7jXCFlp1LlykqDFikdEpbYtMaZDm89i0Vk2Ua8MThxSFlii8fKGiuL&#10;ekAMmnzhQRwYRzFe5Z5pz5huKGZFLB2nJ4ZhmMj9nhICcXDEUZUVGcAExCZSgWGA+D4z9BlcwLYD&#10;1kca+w7KAHlUDCCi4FRvGHsYDtAfhH4wmmKP4BuDbzNNN6nHaBdpV5Fl27BsHCvX0lpPkcBAZCyB&#10;oUyEAiGj/XfQvXISaHRZIEyQD4LZwL4XFo16i3uyyi9HFZKiwZhMBVIR2qx9WMkgAYY+UxJMEXaT&#10;4ab3fNx5PtwKfa/s7dXasVx4WDVIDfUSExQLqnLrfkjst8LmxrHfVkN0zdjIeBIdpZra6bR2skKY&#10;J11FDdks4CtDImf1kXJWKaRZxqr3t8fiRzd+QYoaKms+nAZqihQaJ5wuLdZY1l0hT5GbdyPkQttG&#10;vNdCPaXINDjC6MhJE5FiVqR3fdrSpoZxsgSBuI9QIiZquRmqBBHnKDQY27JeLXj6dMWb2y3vtz0y&#10;pGMjqhdcghyZ+fqSKyVNKrpenNI9iyGJUwPxpuhJKr0izLRIsoRpZBwMfQ9jX6cvWD1L5GExMK+4&#10;8mChK/fFg+hxMCKKTOcACMYsdZo4QQ7KHHNeHf6FTGSovhSZXAwFT0mRGO64fnzFJ0+fcdIsMVNh&#10;c5s47G80yYfE1ekZ16uWr754wq9eXHNx0nCyVKbZ9sZiAzROODtf8/T5kn5ruA0wTS0hOUK/YNoZ&#10;koHkDOuYSYxkIqlMGAqt0SQIY4QknoSnZEvYO8phR9nveXrtefGlcH2xZUq3jNMZ0/gJXzy75H/9&#10;D09Y/OMf+LD9yD4k+iHqRA2LCT0mHJDDDXl4z3ljWT9+zo+XOy7OXhHMRNht6NZqYnl2uqA5dUxD&#10;IPQDz67OOb865+XPL3n98hVPHq/46otrPnvS8fxxx7c/7vj2xwPvxZCCxVOQNKnv02QhNki0SGqB&#10;hPUBbyMFp35GugvopKsYtSrLQiiZqYykBClqCpiaXaqp6bwJZmr6SXKUaJhlEdnAZB13QYgpY0PG&#10;+AlnI5edJjQOAcCTxRIR9rnwbnvAvy3c7g0xLyn1GrA0GOOVqYdUcCxjjco+u3aFdw3j2BPjxPZu&#10;p2BLgNYtWLS6K05jJgRlTeSUK5PD11STDOLvk1ykkHOvi6QNalhPIMSISQdgUGBLFpQsDIPh9esN&#10;1vZst0stLE1WU9KU1aiViUzC2IG4GfnhT5GbG0ippd97dre+1i0B66IWtGTEBg15yI4YLO8/Lvnm&#10;ewjxR7754yt2mwXbjeXjjaPffc7PP/7I6x9v+PCDY7/xmFJYpInRjCxPModdZDgUcjpgbaDrHI2x&#10;0Hqc6djub/n5VSLkU7rlGXfbNWNy5G7EXSSWNBQ6fvr5lP1gWS4MpycdV5eQ48CPf0q8fglDrzOI&#10;nAyNXXP9+IrLiyVnpyc0jSUw0pxsePz5B1zT8/L7xMc/9Xx5NfB4nVn4BucKUxooJeJsQ86W/m5F&#10;uLvilM+wnefRcsVJmxG2ZHr8Ys3UH/j29k/8+Pp7/in8I7f+O/zqwO8eN3zqz7m4XNOtOpKb2CSd&#10;yosvyFK9lkJoiIeWwgXOnWCbBtu+1ujqXDByhl1NpPE1bz7cMAx7hr4nT+fI2deY00tG6RjS99y9&#10;/RfG8gExE+sT4fzasLrck923jOU9Y2wYhjuG3YSXJZ9cL/jVi6f86stLPrk+xaaO89WCZ0892Rq2&#10;e40z3yUQq82vEUGyJY3QZ2gboWs13hdqyhGJ88cT7XLPu59OefndJdNoGQ8KLEsx2CayWO2wwTMO&#10;QsmeFNVEtvOn2PaAPd3wyTgndNYAACAASURBVLPIr78sXD9/Q3b/F5kv8OYLknikRC3UjVRvJd2T&#10;56nuXCTPvajW63Xqah5+37OncpUPzAwaU2O87yviCnrU9enooVSk+hc++DpOgrk3SSnCnEJXZpOh&#10;Ct5zNBhXRE2KeQD6PJC21Z/nbfWXyX6zL8c9MvLnyX//v74e/onA0cz9wVv7xUfCn91+/FO1E5hv&#10;FAnHx5oBrz/DvOpHIdVIvko7KqBBmXld9faagiOzZ1FGGV8VMTxKIGXOA9aJuTnKvsovAb5jA5aO&#10;YFGpnoGa0qyv2UpNGC5yD4IkHcBkqb6XlOPATRufGcCqoISo/5ipHldGauJcVgPeFAtjTIwh6rSd&#10;8jDEUN+fuS+rRO4t+bXLE3A6YClWakhiOTJOimRKMcQMU0jIOFFsHYi1wnLtaBrB1PtnUa2qpKgx&#10;QqKgUUyJMSeiUtExCaasnmzOW7rO0/lCY7WZ0OiNGdQtVXlQh2dJjiDwjFvNAGou1WuTQg5Jv4+g&#10;oTIoc9Km2pnZ9F70GJeHp/Rce1bRRQVG76+a2YPJYp3FN2qGnpMyADU5c360mbFW2ZXFQFJ/FXLG&#10;u0zTFoxNlAzTlBj2jn7X0u8cw2HCucyhiaSgjNDxkEiTssmddTStYXWSWZ9lVqeRbhlxTT2XTMS6&#10;QtvpumGtIDi8tVgHxuWjLBLRoXsSoUQoRc8q/YhNNXTP4BPJR3L2IC1t6zg/dVydCI/WhTYHyn6g&#10;aSKrk0S7mnAusmwNj1pPt1L/2N12ZPPxDjftaccMuz1h+xPbw5bp0LBonvL00QLvWxbdBWF07DaJ&#10;w2FHf9jj7cB6saf1ntY5ckqayjcm0lZB0pgTOUdSiTXpLpOzIaWJKU6MMWjqWtMgoufefsjEdGCz&#10;jdiXG8Zh4LDfUUTTIderFSfrE2Lq2e3fHb1xUlL7jK71LLqG1WrJarkipcQ4Tdze3fHxttC0wioX&#10;zj8555NnT7i++JTnTzfc3e7Y3O0JYUfKez5uvuf97Q1RMn2KlXE/95WVxsEDT8JZSnC8yOXBcGFe&#10;l+cTXarfXe11xSp4fRzkZEpO+pwZtXqhgksiNYmTB9eDXu8WZUg5Qb8fsD+d1NAKqUp3UxO5HcRG&#10;sE3BeCH4TDAKtOdjCEKFlep1O3tOzUmrBQWvqOuvqb874nPlobz/HpjWfbPuCVQZt2Ss0WuWur/k&#10;Ise9QEwGl8nGKvMrF1ICXMGvM0sJlMVIiC0xNpCaCgjvWS4Kzz4TXnxpePRowapd0ZgzDGdYFpTS&#10;INICkcZFSlEfXmMSthhMmBNVAbsA+QQRi+AppabhlQklxUxYG3Am4wUktUowMHcgO0rxEDuQU31O&#10;OQFZIWIrANlSrGEhe0LZsV6/4TBa+o3BeCEPhRQTkpOapsdMtOCsIVujku0Cm23BvRfE7BEZ6/vK&#10;9DvD9kbY3mZ228w0xppC2SDFUqIlJ0sJhjQW4qAD4uWpcHqeefrMcnXlWLcNnV2Qg5DiiiF7dtOW&#10;93cDt7eBXShMWes1ESFHTRhMJoETxGkwSN8b7u6EHGAahc2hZTtkdiHST4UULCbD0icaR7VwApMz&#10;MRb6EbZTZjNNHGKiOMEtRIPAukLOG/rDQDQONwm+SSCJGDLDodDvM/udYbv17Df2HpyykmkkoxkQ&#10;FaAxIFYLmCnnShHXQshaB0UIpSClUmOBxEQsGcHVDaxO0LJT1gnm/qIhIQQa5zhZdHStKADVR14t&#10;JlKCxSLTNFGR2JiZBk8YLDlaSszELIhR35iMpxkMYywMY9REiZg0ClTUownjyDQY07Jadzx7subV&#10;h4YfX0dizGQjiqDaeWqbq1NXOa57iFCMIRVDxBGKGtxZm5AmITaSTY9gcVjKEJgOMBwM+y01UaNl&#10;pp0eF1Ie/L9wrwA4The1+FbvDqGUVOt0hzENuUAKiRyEkhzSJozTIiDFsW5K1Xi1eEJJJLZ83l3z&#10;1YtPWbuWtBv4Ib5ne3tLiIFCohPP9ckj/vLzx/zD3/2eUkb2+1tcKexuLQtjWFrD+nTJ42cL3koi&#10;vSuE1DDFhqm3THshWUNqDFOctEAlkUrAIjRVumLEEk0LpiUcPOHgMZsBsxm5/jzyN7+BXPZM8RVj&#10;uGYc97x48oS//fJLPm5v+S9f/9+UbaEfgkZ1Z48NPSZskeGWMn7gfH3GyeIT/vXqNVfnntt95O6w&#10;xXYtS9NycbLg8uSE23c33Iw7Xjw+49e/+TXsbnnz7S1PTk/4/W8e87d/cc1f//oR/9t//Ind5ifC&#10;lNnvkgrQciBNmpTlZIllqczCkrB+QNqBNDnS5CHrlFD1i/a4icaksaKlatRLsRSp4G6ZLW5BZbQe&#10;yU6fQxKYSPaQrWMb4JCgjYk2TrQmct4l9mNiS6GIZcIRRNiXwtvNgeQm7vZnxHJCLpNO+KTBVUPK&#10;eUs0gBNHaxes2jO6dskmfSCMgf12x64MdO0JXXfCYuVx3rDd79gfer3eEgogiaWQaoGh4QeInvM5&#10;jlAmXJOxbSFLYIoZm3aImSicIGahheuQeP16Q0yJfvcUYakovU2UmLWhKSOxCGIGBib6IeMs5NiQ&#10;oxrjgmBsVPmMJC1BTKiFuiUEz/ublm9/yHy4eYmXG27fFcJwyuX5X9EfnvPNv77jm3/JxK0lRUee&#10;AssUYDFxVhJTpfKmlLDWYtsG4zssS3LM7A6Fw5gZxgWL5SOKeUJ0htz9hGt3LJxh2Le8erXmp++V&#10;2r9aWq4/SXg/8P5NZr8BktVJXxS8XfLk0ef85tef8uUXTzi5bBjYU7pXtOdf8+b1K/7wfxwY3o+0&#10;X420nyaaK49rMyGOUITOriAZ+rsFcXvFGZ+x7AxXizWrttDHHQmDXRgO455vb77h/3z5Nf/x7T9h&#10;z1/x93934DeXS/4Hf8b6fM27Jbx1kW0uFDLSANkQgyf2DdE1lHyGdZ/hvMW3X1PcQMkNxq7w3cTt&#10;+IE3H/7Em/dvudnc0S09zz69ZNmtKaHl9sOOl29fI7Lj8nFivTacPzYszg9k90fGtGSMS6YxEfrI&#10;6cmS50+f8NWLZ3z14oLL0xP6m4az1YJnT1qGaOj7wr4vDH3Bt7BYZW3Ki1UweRT8utCeZHyj8vAw&#10;CTEGFmt4+qLQLQr95oSPby2HfUNJOtFcXkQW6z1m8qTkCVMhJYs3DV1zQrcsdMs7PnkR+fK3hatn&#10;7yhuR44OZ77QSeGxsUIbyeIrEDN7ED2YrM6mww8mrTMwdf99hEx+AV7lI4hUH3MGzivwlDMYy4Ph&#10;yzxsqYBUpmrKZoCqIgw6jtQHNvM4en79R1TjF4DUfYtd7gE34ViEP9hJmXfdh3vsw6/jr+Xf3vbw&#10;XvMITubmiNlQ9s/uOcsVpczoCSqtMw/uZY+PdQ+qzI/N/WRcx/zUSgBl0N4/jhSjP8+fbf2eo9gV&#10;rHzweqk+JrX5ejgnm0VgFc6qzU4+goHa8Clb0AhHw15TfUqYB5tFAaQZmJqZwsaoBMUaarNYju2n&#10;FVPDeFTyYVBQJ+VEipkpJPVXmplGtSuc354Iyn5CmJkMMxtLnCDRgDUq5zD1fdXEllzPuZJUgiq2&#10;IE4ZVG1nWJ04miYrs0t0kFdKxOSA4LCi5uwxCROZsb5GY4UxZTLgGkubCp2PtEYYZ0bfDEqJ2mIU&#10;q8MaqVYQCk6V43EpUJkeCvLkoJHpKrdMs2aWnLQ+KXLfjMosCZopjtyfa3ov8/DTuwenUHDKNcpe&#10;SrEogH683uY6P6MCpgqKZlEGTrY4F/GNSlbCVJjGrMyBvWfYOYa+4FygqeAUBaZew4SkaFBP2xlW&#10;68TqNLE6VQ8rMdrElhKxLqv3qVWfLFMM3voaGBCpiw6F+2s2F5Xs3YMCiiiIK9AEUgik0mrwy0nD&#10;6VPH5QU8Og10JSD9gKXH+hG7VHuPphVlFnXq/bffjty+39LGPRcuMuY9H8JHQk6MuWHhn7BaX6sv&#10;VPEM+8R2M/LmzZ7Xb/aUMrBohMvLJdePT9UnKkcO/cRu2zOMkSnqOVmINI2ha7XOjAFSSWQC3jmc&#10;1cTQGFWGtd0lpmHDcAhsNhs2t7e0XcPp+QnXjx4jecl+3xPyln7Yse+3bLd3bLd3LJcLLi/Ouby8&#10;5OrqipQy/TBq8EvOnCzAJuien/D8yQusM5rMOAz0h4G77RtuNi/5/uc7+igcQsJOgSSm1sEc189f&#10;SrMf9FD1d/P6fQ+k36/ZM/Bq6vfD8zbnUofECoKarIwijsoWZZBZynF5NRWQdoBDwShfPZaLAVcB&#10;KlsUoEIK2WaCh9CC9YJpIFoIphzlbYUHr7muZ6ZUafIMPBXd6HQoUI7X9DzILkco+niGH/fNUhfL&#10;474vpfpGQyFVdbeuN0JhTrQqxpLEkbIQkyg4tcos24CNwjQ2TKOnBPVvbdvE6Wng6XPD519YHl2u&#10;WTanNPYcW87JxWPw1Gk93kTEh0r2iJAbSB6TK9CdW4xpjsByLiPIhEFZSUYGrJlwNuNEkLLWE0Am&#10;HT7EJSWfILJExIOcgrmo+2/G2UbZsOZAMhvW6yWHYLhbGMTL0bPQFZX+pwjJCQlLthaMglN320Im&#10;49o9vsmsF2Aw9LsF21vP9i5z2EYNnUpF19YilGhJk9deRZQJShJOzwpnp4lPv7A8f2E5XXk6uyAd&#10;OsKQGYLhdieYV+p3uttkxlSltEZIQ0FiBl/UktFqPTEOwqYYxr4wjMIQPYcI+9hzmDL9wUGCU59Z&#10;NAXfVNZuKoSpsOthOxU2KdDnQLYG7w2dM7Q+kdJIfzCMyeMnS7vIGJMJMdP3hcOhsN9bdtuW3dbN&#10;4FSl+iZDHosmDsQCST9Ea0Cq/1IqhVwsYhqssTQVtxn6SSn+bt7ckzbVWXTRl6Qbbc5kk3RiZTyU&#10;SI6RMN1hRVN7lm3LVy8eg5xzcnbFFG+5vb1hHEcOO8d+J+z3A6WZiNJTjMaNMvWUssfQ4egoORMn&#10;SCJEq1usdZqSkEqk7SxPnp5z/faW1eId/VDAWwWdsvo5mIIWeVKwYnHGKu1TIgZoTKU2F52OGwKN&#10;E5btkqYYXLAMIdLvJsaDhdRgivpOZSmKwM9F9lzR1w3xWMg+XHuZp2S1SDka2mUwSaNIzb0vwGxI&#10;K35eWC0lVk+jkgglcnu348fvX7JsGn7/17/m+tk5z168wVpYdJ5Prq54cf2I549OWWQtIORQMNZh&#10;U8vNfs8P21d8/cef+eblK95ul0z5rBrZeU0FJJNTJg6lTsDUR8jW5KyUDLn6PwSXCT4wDZmwMzx2&#10;51xfL3i8irh0x1T2xBi53b/jx5t/wdiGs9UlJ2vh06eXLC4cF7Gl3w702wGXOlyCs4uO1Zkuks6P&#10;/MWvn+L8P/CHbz/wh+8+cHLecXLe8tsvn/Pbr75k8/GWuw+3XF8/4fHja8KHa9LNNb/55JznVyuu&#10;zpYs1ktShu3dgTAqS1TQNTAFRxxOiNJiaUmSME0i10hbWwv4YqpDXckKaOUKQtbCPReQnCrdNSEu&#10;47wCylaUfhlGvS6zsRU8LQr25AxWyN6zzZE3w8SZtazE473npBFKbpmKI+aJwxR49aFwe8jc7RJh&#10;iJSoAlKICoxJpYEjCiqVXFN0RkpU8/5F19WpuW7kKSWMdDTe4QwYAlISFDB2gTG+toypbpwq3zXG&#10;ItZirGd1algswfoJTNAiIiqrLCVAEplImIQpOP3cXAHxkLvKOkvElEgUZJqNCD1BtCEuWRBJVbqs&#10;jWFOloQGhau8OGNsYLP/np9fF27e99iY2H1cUEJhuHqnso3Tnuvnws1Phf3WaLxtzvT7DcYGQmqZ&#10;oqEPPSlGGu+wjWClxeQGZy9wTc/62nNyOhHyDWOGkgdyiqzMgPcWIx1DahgH2NwWUtIGqD8sVe/d&#10;DogbGGTikAsTj6GdWD3qWV0N9Ps39Pkd06GQ42OePT7Hrj7l8+fXXF1arBtIKSvztUCJPVIynR24&#10;WHjaq+c0tsWmx8TBUhoIJXAzBd707/l2/wd+Dn9g6t7TMrL52fLxnXB36JFPAuM/BOgGlu2oyaWH&#10;QuzrFN3eMa2/IxpLWW4o3XuKfKCftmyGhjEMxLzl7dsN33z3io83d0xhpGksbz5kbNkQD5ZhO3HY&#10;bLm86LhcP6a1SxrjmA57Xn7/no8fRyRanjzq+Ju/fszzT6/59//TC/7y92tOznqsdHjOWLnnXHb/&#10;jg9tizff0HUTzQJco5t8nAqkhBSLt0LTUHESTagqWUhBHdS8h4tHI1/87oama/npj2p8nmJDDgZJ&#10;HYSG1HfE0ZOzcLpq+OTTFY+eOK6uLZ3c8u7lLWt3xtOLzzDyDLEtpik4pdGqwfaDifERGJobSDiy&#10;Vo6ACDMAodeiFk2VeZv0d1TZlDEPoJ65+j0yMfS/OYMkuSdWPbhNn38ufHVzyzJPessvHk/fwoPu&#10;g/v3UY7v6c/6lV8+1S9+X5hBowfs5Pk56gdxBJUov3jcY7Pw4Gn+21/z+5bjcEseMMu10dJmX0XW&#10;UaPYTeHfAlN13l1DGmafvvsRuTYbpa5lOdX0xHSfyjePNKgTMD2G8oBBcu/VpKCHAgoFqUldUtMY&#10;54averGYuSG6hzPmhjCXXOuuXCVhD1suKhFCQSpt8qp80Kj5uq0N5Cx1m8GoGducj9fR4JvZSgJN&#10;gfyzA6S924N6S4ySk6qhPDUPJpUMKVICYK36zFnPetVxcQnt6gBuJGVLCS1eCs47vFWbiCzKLlBf&#10;dp0wTyFxmCJ9SKxbR7MwLLvAshX6oWCSSiFmYIdjAywIGUs+siByVga0EzSExHqdp6ZASoWx1Gh7&#10;5sZTjs24qamJpszy13T/AR2vlxm0nr1Qs65hMZNirr5yKoEvRh+j5GrsH5WppUGVomnSxlY2nEAu&#10;xCAMfSbESH9IbD8O3L133N009DtLjB5KIYyTsgSzkILRgaa3OJ9YLCOL9US3nHBNwLhYa3b1zitW&#10;pcgmqweYeskGPZ/l/tyQCi4qgybpe7J6bYoVnEARW5P9GiiebCymGzHrPYungccvAisbYR+RaYI8&#10;4rtMdwLSCMkIxTRkc0LYnTHuVsRgaZqBhU04s2FKgd2hsNnDZgfDkJnGzG47crcZ2ey3bA53UEac&#10;jby5dfz8vgESMUyMY2Qco2Y6oQoLcsI68K52GinPGAvGW6xXGww18tda6F76nDCrhuKhLwfe3L1n&#10;c5jUG9EKOYdjonLTrem6jsZ3pClx9+GWGALjOKKySkNLIXSejx9v+eabH9jv97x//4HdfsdhvyPk&#10;G2L+yN3he7b7D4SkieOmhiIxs0TraXq/Jt+vxPfMoHxk2syrzoOxBA+mI1CqjLOmp0vRkAJQOfOc&#10;qKBrhzBL3Oc10dpyZEt5W2hswdu6JhuUQSIFbwoua2IkdR0NphAtiNNzJEkdLdW97Je8RWUjmnod&#10;lSOoXBmQOR99BsnlCE5hHGojMoNZHPc3bTbuQX0lQtTHqMQMIyoV9i7SNIHGWbx1iLPgLE1jycXg&#10;ROhK4bBLSJl0eJDAN4HVunBx2fHo8Yr1+hJvL3ByhuWULBY1Xld5u4Z+RCg7kEMFFnNd4x2GTuV8&#10;ovqyYvdgNnh/h282mHag+IFY1D6g5AaKQ0pSubW7wMglMAKTWuGkCUH9r7ADwogRTc3uvCZKWg/F&#10;atjENOm5ZGw9PlIYQyKUjPXqgzcFBTu7pdom5aAM45uPiY/vDds7BWbiJPW60/3C2YT4uZDSfckS&#10;8XmizQGfDY6EF0frHLSehFF/6ehZNx0Lp/tOmAopCKMtdFZtPJbLwslauDxznJ95zk9avGvpB89h&#10;sJhBSP3EuC+YOGKs4gxJClEKxiRN2oOafChgUeagHkn13za6v+Zo6qAqIBLwaqul7MRURxhGWczF&#10;SvWcQqCoGWQaZyP0Uj/0OsmSAiVpCgoFMY2aHRbDFDJpgillbFegUZ8CjYiulEejIFUm6OTOuur1&#10;kElpJIYtE4GShGV7xemLR6xPnnH++BHvPzj+63/9jrGfjuDU4TBhlj3RD5Q8EqNgxh5JOygLrBhS&#10;ghxVQ5ycUIyo+XCBmCNNa3n8+IxHj9asOsuuiVhvmbJhmFItpqrZGQVrLM6qR1AoUVMtxJBQBL2Y&#10;hCmBxhpW3QqXBEmFPo70uwNh9Cjc5+6LDvOANF+R7uNE87hrzgvpjGZXvSf5eFxKsRiJWKdraK5F&#10;4KwT1qGAILk24VEjfxWc2vPjDy/5i1+/4He/+5JP+1OefWhYLjwX52sumjUXbs1Fd0KbIY0F6UGc&#10;w7Lg9v3EH354zb98/5pvX77hrjxmcudasCVHyUrfyzFBmunmaohoBaWaB/05AaHNBAJhhLA3rC/P&#10;+eJRy+XqFSb/TEkHYkjcHj5QbhPnqysyLzhdC589veSMBQdZ8fHdBz6+eY9LgssN5xcLVqeGzhYs&#10;E7/91RN++9VXnC//mbDvWa1b1qcL/t2vP+Uf/sffs7vdsLvd0LULumZJvHlCvnvKbz694NOrJWcn&#10;C3y7IKbC5q5nigZrrJbNGWLwTEOnJqbioRswPoIrVeus0k4xHqQhhEiYIiklcoa2FXwjenzJ5BSI&#10;JdI4cB10ptCQ2AeVqxVasrV1ADov7AlMS/GObRwZ40BpF9imwVnLaesYg2cfLSFHpgkOHyvYWXTV&#10;cNnX8nrU69cEMAmqXJeivgbTOFKCRjkv2kWd3gjDIOr/htQpnWBNIoq6YRhZ6OSuRFLW5y4kRJzK&#10;iZylaeH0omV1IkwhEpL6YJUs5KhNmLhMkcQUDNOgLALjCoKHvKBgyHUNo2SdqGdLlAZTPNR0Nd/2&#10;GJdqLSKUbElFEOlBAs4LYiPb/Qf6cMAFD/2S6a7D5MI0vGN9nlmdHnhihGkL/SAUtyIXOBxGZaGa&#10;JVMy9NNIiQHTZJWJuFanwuaCZtFwcu04uxjpp4AMmdCP5JhoukLTNJS4JPaGQxjZ7ye2mwJiwSxw&#10;HayWI6YZSXHLoRRGBmgmFlcDq8cTb/NLDtsbysFAvObp1e84e/Sc55+csVpa+sOogHTWyX3JPUKg&#10;NSPtwnPpLjHlBElrwpigzQSzZR9HXg7v+GP/Na/SvxIXI40I21ctH++Em1cD5leRw1d78tPIorOU&#10;AlMv5H1mSomeDcPiO0Y34btbsttDfs8hbHh713Czh30f+fmnDV9//ZbNZsD72tjSE3thuoUyZZxk&#10;ymenfPHkOc3qmkY6Qv+KVz/est/usdnx7PGaJxeP+N1ffs7//L/8liefREReknc9jbSs7CdcdnDa&#10;BLz5iWI3nF2A9Wo6OYrKl6wIi85S7WAqOKXn6YRS570rmtTX3ZBzy7vXDcNhoSlfSTC5g9AS+448&#10;OYoI667j+adLPv/Vkk9eLPjwo/Dtf95x4k6IX3yBWT7D2BbjB2wZa0IV3Bv8VF/IBx3oDM4cwanj&#10;bYWSk+7hJte431y/ZzbhA3nRg69fAmD3tx/BltlgdS64a9OsiWQzk2tmO9Wmosx74H/r2X4Jts1f&#10;f7Z1/rd+eHCn+eEegGbH57tvg+bfHD0g+f/+kgd7uDKTfvnIx8aiqGRbganqJ2juQcNZXnFkLOXZ&#10;uLnWWopKVVBKZeFzVHuqMvFcHrZnM1CmMnCRmbnE8fFKBb7y3NxklQnm2pTNmXzzMVITdH0/Kjuc&#10;iVsP/qYOzY7oxwza1V9JqUNEBCuCNbb6KlW/LQDJRJlN1anGvTOweg8q3mtG9Z9fngvaSMzps0i+&#10;T3W1Ckoc5YdJEy1lghx0QHmy6ri4ELrVAXETMTpyEbxX825nlTUfs1EfU8AmoWQFp/oxcAiR1aqj&#10;aQzLxcjqIGwDmDQ3y+geLMqymutMYWY+qRdOyhnrNMCgcR4pQgowmYyUME8yj9eYrTI9o3RGShFi&#10;fghM1ePPDE48YE5VmWaKygpXW4+ZAVddzuqxVi8yPResMRWc0m+LQE6EScgUDkNie5e5fefYfGjY&#10;36qflIjDSCKMCjKWJGraK4bWG3yXWKwSy4fglE3kPFtPWx30pUy2ylrJWUhZ6xFrqkKkKHOq5IhI&#10;RCRVC1JVehhrqweZJSdPmBwlG5IYTNsjyzu664HL30ycL4CtJR8SuR9pfWJ9oqEqMbVMccGQLtiW&#10;c6b9CWWwNN2B0ma69h1DGNnuCq9fw48/GG4+juy2Bw5DTx8GAoFoIzBVgCrhfSGmkWGojPQMiEOs&#10;smVLygq6mYKRhCVinME6V9n42suVbCCrSXTXNiwXLeuThvVpQ7aRQ9lzdzcw7Tc47+k67QOtha51&#10;LNolTdvhXUuYIv12TxhHpnHAWoNvHK01TKuOd+9vGKbIq1dv+ON3P7DZ3LI/bHDtjna5R9obaD8Q&#10;8oDYqEqINEPSZl5W66I1X9fmASNo3hPkHrSfF4DjYjAD1OkoeyxZHdAlg53lenJ/HYAoiwtlE5m6&#10;7hqj4wVnMt4qCNUYHQ5ToDXgDficcUb0eqnMqmihOChO17IsNaLk34BTujYoOGWrIXplM2YdJuWS&#10;KCkel7k5XdtqXCrziIIHn4UcN7NZJj7vM7kSmQrWerxYWjfRtpnOWhrTYpJHktc+34J4oYjB6QJF&#10;GZXY0jaR9YlwcbHg0eML1stHNOYKKydYVvdrefbkYrEFDNX+pEBW963aTzmEFmGhK6MALiJ+i2/e&#10;4Np3SHMg24EQA2GWhaaCLeCcp2musW5Xr6NJX2uKICcIHZSAyIhhxEmg9YVFq+BUlkJIQggyH97K&#10;atP1PQdlBzoHEwrALO4srTe19Cnc3GQ+fkhs7qA/QJxl0TUUxrmMkepJXaWYpiR8Dvg04hK4FHE4&#10;vGlwfkGhxRtDmhzrpqWzcgSnYtQUVE4jXZdYnMDVleH5k4ariwVtswBZcpiW+N5TdpFgD/QxYKeE&#10;s1GHS1KIgDNZASlRFmyxVkVnOeElac04hwDkomzZWJASsKZQWp2GlVjXnRkkdQK+GqJX1yhCdlBK&#10;pQwqeptr1LS1qIdBNZUsuWBInLQFFyEYiwRHmTpKduDqop7UHLyVgBPVJmcx5GJxJlBkQyqTputl&#10;y9Rn2lZYLQbaxR3W8yro1gAAIABJREFUZ2K8Y3uboLRsL07p+yXFGMQljB0Zh5H+rmH8MDC+eY/b&#10;O7rYYEpHkRYxBlMyJgsmQh5g2KoOe9NHNjeJ7TbR94W2btaSDDaDy6JToJxJEhErJImUMnLWwdO1&#10;pfGOKJ7tkPm4DcjeEqJHpMGXBmcamk7N4UKEXJlkpTbvx/J2LorLXAj/+b/Haq7erzJMbME6lYos&#10;zwzL04xfRIqJjLFKO4rVIiVpI2AbweWievCx591boeUdZehoOov4R4xT4f0Ojab0E+F0hLOBQsG2&#10;rerUO8vHMfKHl3t++ujYTU/pywlD8GQSOR/IJYILWhg5w5Qst9uGaVKqeswQojKFNJFKTY4Xa8+q&#10;cdgusLeRt4cD/dueJJFUwDceFkumO8uui5y6FX/5/DmhTaRFYrdbstte8vbHwNsfJ87sKSflgnyY&#10;COOoqK/JfHp1wn/47/9C+3kLS5f4+PYH4jCRp5GYBqbxwNOrNX//d7/n7LFjtXJ8/e2O//0/v+Ef&#10;/+kDm9ERrUUaA2UiEci+UFplAxWJiNP3RTYQGpXwFaleS0mPsrM6xc7V9+I4+dTi3xmpaZCJ1iaW&#10;kvAusXCwi8I+Z7INZJMxCWUrzLVuEYIYtlHPu8XkcKOnyYZFLgQreh3nBeBIxeskqZ6XWfTYzOmb&#10;OqHR89maTNss8N5QCKSUWa0WeN9QSqQ/ZHa7HTFNnJyccnl5xvv3H7i922pjlgTXeJwplCGTQiFH&#10;B1nTB7MTxkH157lMZBQsKbWVMUZp6qkkjGlwtqkGmqPGlOK1WJaCdV4B3Fq4aCKgqZ5nBWMyRwvY&#10;Ijr2Qj2/TImIhcYLi7KmCQ1SI779omBkoGl72sXI6iJzeW1ZuMLlJ4W7PHLIQsmGQ2gJuWEKwnSw&#10;5MkQe0PvC40/0HaWxTpx/ihzdrXn5DRT7oQwFRqJtfn02GhYNQZWjnAYVGJlFiCOLGBcVOPpsVBG&#10;YermqahKgPvDwN3NBz5+vEXiOUtanpyec9mcaXPVqzyEWvjotqo+OVKb3Wx7sogmBDUB091i3I8U&#10;/z2d/4Zni3ewL2zzAjsaTvZwMPD1neAm4fbHTO5gee5onEWmljSqPGFz1/Pzu/eku5Hx8JJuFXj0&#10;7BazHOlzIWT1LSth5PoscuYhR1H23KCTKFbC2MJ+gq8/Hvj5P/3Mk6cDzz8742x1oDFLuvPCxVkG&#10;e4vxI9dPhPZ0TaGaZ8qCSCJMhf3Nkn6zIAbDmODuIzQd+LbWERnGCFNfMKIpmM7f06DbhaXpLM4p&#10;s8D5xPml5Ve/PWHoDUiv8dnaM2NJPH56wWdfPOGzr1Z8/quWVG740ze3/Pyvt/zwh57D7S38v4S9&#10;2ZJkSXKm96mZncXXWDKzcqmqru4C0BwQIOdiZEZ4xTfgA/MFeEUZAQUi4GCAme5G15ZrLL6cxRbl&#10;hdrxiAJIYZaEZFakp3uczUz1138pP/A3v93yP37zGkSIyZJapCwS/VTZT782wLYm7mkaTQVBclok&#10;DqX2+0//r2oyxUo4uTSul33p8t5cWEO/+qVPzYNgNYkXRZ3J0EUMoNPqabXwfeyZdJdt8v8LjPo3&#10;oNGyjf7qNbUwX/7qV6DUM6Cjfmdp15f3WM7J8voL4FP/Xi+f9ySZ+DXspVzoC8v3JOAkgMsVrLL/&#10;Sr2xrGGoDYRQGU5a0ZelKTMQ5LmMBamx5hV0kirtW9hSru59xtZ9gvtM2VTMIBoQKZZOHEqVlenT&#10;Hnb5rOX8y9PPCZbips+9sWrwxPJ6fTqXhnPJxbx3EZUtVwJR1GsNUpbLUi01Kv0CqF1+pCdJHygl&#10;J6vrtEbSWwSX3VreCl4JAad6udZaMvNosZI+wLqH/d6xu/LkB2UYMhGb25jraq4yx5a+aSxkJ0+g&#10;1ohMCbIYa2XdB/arwMPkaZIjlkQ2Z0fbHwHUEZzJ41IxxnKKC4PRfJScsyStrinMKeFmKsvR9jMv&#10;NfnOLamY9c5dbiOeruOTZGqpP2sjomY3EGfzC8lZaRSCF5pG6TpYrez+St6eX++gbZQ2RJwz5cI4&#10;ReS+gLScz3uOj/B413I+dqQISsa5hJKZJ2UePHFsybOxn5ous9omVttE20WcL3aunq1v4rSmB5oN&#10;SRF5FvBkDL2l8TOWt5nbh2BgTqrJ0aoRSwUMhODo25oaOEWGRzh+3nH3wfHhfUReJrYdhBBx3Uxw&#10;Dte2NPqarnxHyN/B6bds4pab3vMwCB8/3jOPj8T5I3OKTFGYYkO3abltZrY3J6YYmVJhmiNjnICC&#10;k2riXxJzNPAj1/m2DfsipVjq3CLdMnjHfs8lopIMFNAnGEQUhtmTSmDKgdNkqdpKrk1mA+Jwp+o9&#10;6B19Z2DV6tix6jo0JeI8o9n2C+9NBro6JFbvD6z6DavVmmmKnI+C6oZ+1eLbQGgy6i0B3XnFu0Ig&#10;kQVcNt8yfVoQeBq2PA1Ennagej87uye1gjS4bNFlxqPnAmaXgpSahukWUqftO6oWNuDV4VXxZUlM&#10;NTfl4GwIFlwhuEyogxbnHX0D6yycMjRFaZ19TTVNzxQ5xp1d8nOtvl32WCpYpbb34qrFy9MOpChN&#10;CPg20LYtbWND7zlmUjIZ2mU/XjZJWYThS0BJgpJqgAZ4CTgfWDcrNqs1X91e8er2ik3/klV7S5oD&#10;afaUUqXkzlitp4PnfHQMR2UcEqH7wmrzyK5dE8cNcbolTjdI6HGhM1VCU8yXXGsQWwGlR7lGy1wZ&#10;oY6SfZX01YmKdmheobIiOkd2MzEPiJ4YD6V+QZpgu1W2+8TVzSe2+4kmnPFygHBA5TPCFbgdOPPK&#10;Qk7AABwp+cg0Rs4DxKxogH7t2G+F7S7TtHA+OqYJyEoIys0t3L5wvHrVcH0V8JKZBiPNFKeVqODR&#10;0kAKkHokB5ymSgxaagOh8TYgOT14Pvy5kGPm6mpgt4E+TDgJzHngcIo8HmAc7X5ufMZLwjeZdpVZ&#10;bZXrW3j5IvDies/15hVO3oBc061aNrvEdn/Hbv+FdT+x6hKHQ2EYEjmBC9CtYbVSHOYrnBulDA6y&#10;0BRHWkhO2ZRansS6EV5sHNuN0PaO4oRjLpYi3indVWZdEuNVZU6pOooGkgZyrkhdXadUFXVcKITo&#10;krZjsZCbVmmSMgRPGQNp7km5QbOgLuJKJIREK4W20sKK8+TSgJtROVAolLInl8B8sjS9Joy07QPi&#10;RmJ65PCQ0dxzuN8xDiuKzBa96SJpThw+NTz8MPH4wx19XPFyfUPfrfBNZ9TdknFZcMlTJhiPiSlG&#10;7k+R+/vM4VA4n9UACie4YuAUxXwbckyoZIu4J4LM7Dx8t3fstw5tG37+nJgeIsNg03/fdfTdlja0&#10;rFaQcmSq00N1hv5bAhq1qFwopv9/wNQyda3eAy4R2sx673nxuiGsFGkjc07MczFUEmt0nCqNg9CI&#10;JcJJYTqNjMdIObdM9w2v37zmzddfkeLE4XRk9IWxjeg44crIau1pugZtA7l1fB4T//TTiZ8fAsfp&#10;KwZtmWiwNKJoqHSIiGvw2hFzw8Ohx24/Z4VKmglBabwBd+ITXe9YhxavkZNOTOOJL3GgCYkmCLu+&#10;gfWa+Og5NYmdW/PX71b4/SP+6oGprJhSy9//nyPp08je79mWa87jHePjAdcUXBN592LLN69eMc0T&#10;42wJh3cf/kxA8CokAiqB17c7/uK3b5jdyCQD//Sff+F//z/+C6cznOZAWHl849ASySVRgkJXZ55S&#10;N0JR84YqgZplXacdCRWHeLGJpnpEon2/brjOWRNpFOdM6yJrn1iHRG4yUiBKZvaWACIFY+9VW4Xo&#10;HLPzHJIjRsfLKdDHll4zs1gzjPOgPZQOtJhUt957xVVJ7qUJskkTGOgsfk/ohDibQW7XeTabnnka&#10;Gc8jp+PMNE+8efOK129uLXJ1nImTJ2fofMC3kFJkjrkmbgacs+JqmgZURsTPVoiaWMKmwF5JxXwi&#10;nLQEv6KkiOpsfl7aANGiqYN5VcypphBWPx1fgSmbANdGdDEexqYapTZmTXCsyoa+rCiMqCvoWnF+&#10;pO0+0XZnbl+sWG03XO2Um3v44TDz4QGOX4TzoWWKDfMEefCU0TFkjwOabmR/DbsXhf2tcnV7ZrMe&#10;mQdlEuhEKOqZYw+ppW0Fv/HmZ5eA0KPSkEk2DNBCmZUyOtLsMW6CkmJiOA08frnj/uMjLu5pNz3X&#10;317xcr0nn0fyOBnFvSwGyOZ7JmqDDGWmhMGOP/T4JuLbB9zqB2Tzn+n3f+Tt60f6STgOPenR4z7P&#10;jFH454/CKcGnH02e+urW83Lbcdt5NM2cHyMff5h4/49f+OWPn/n5h4H1Dn7/Ny0v3yrtZqZti9Hl&#10;Hby6gtIL01E4JcdDrMDG2jFl4QR8vBv55b/+zO+/H/nffjPxehPopi37neP2zYH17ZF2/4WmgUav&#10;KfI1wpVN6CSTZsf5YcVw6A2cmmGaoN/C7roCJkCclOmoOKe0XaFbg3gr0Pve03RC4+358j5zfevo&#10;3JZpmpniI+eTcjo01Xcn8+b1lv/4H7/nm+97bt/M/Ld/fuD/+rsH/vAPD/z8zwN37+85Hn6kTV/x&#10;V28z3tehSqbKojIupNqYVU+Dpbq/1Kmu7kFUAMQYUnn5e6mT1IvkGPO/cPW99KnxuwAjT1SsZ/vc&#10;8nt9zkQvyZhG+xFL7sOk3qW4pxNbjYT+30GpyydcGpMFNPrVNvr8b+TyitqA/Kv3ra8pz95g4ZPY&#10;z/70yifZBc+YOs+9PBapfn3BRc7nLu/qxJgMIsFayGXqT22CypKKpvWfLbI06uuWc1+vRf2eLECW&#10;dbK2ZlYvC3HmZ+G91q/aoynWnCet/8wm4GZ8XhD/rEapn+WenZ2nE2if7y5nxy03h0m83DPwqF7n&#10;C2dnmbxerusTOIUD8YLn6bw+JSY+h7P0V99RzJsp52iD1MW/zGHpT+5yQgy8QOv6V5jHiKbMaudZ&#10;d8p+79ldBQ5nyMdMVDveiPnPtSHQeaELgU48eW4tzS0LU8aAviaw6QNx5VmdAs0440wbV89JqKwC&#10;R3BCqEPNWGyvLBgwVBpFnNA4T2ka2ljloZUFYbWDsbt9lekVeXZuLw/mcu2We+8ZyIk96zkpKWZi&#10;NBBbMABqAadSMmAxms2mpY2GQtsUvLMB0zRlUnak1HA+9pyOnuPBESeruU02YqzxeYY0esbHDlTo&#10;VjNtF1lvZ1abSNtnfFDQUGuSXAFOY3bigx1vWXghT/JmzTW9UQUIxiL0ikhGJdbE8gSYB18Ijq6x&#10;JOQ8RYYSeGw3fLlSPrw60HaF/g206wRdxJUWoSOkN3Ty7/Hxr0nHv6CfGq6aM4fyC5++/ImPH37h&#10;/vNHsiZCG9jse/bXG9ZXEZEjqRTmFDifZ44H839sfUuKMI6ZcTJJWUHBQ8qJOUa731K1WKghTlGp&#10;gUr5qa14/qtAyjBFOE0ef1pCG6Sy7gK5FGPcOTHvra6j73ua0OBdIKdMinUo7QM+eJz3uHhEpkzj&#10;W9qmY9Vv2Ky37LYrttstPmQknCguoPUaeooFCDhFU1ufZrdAUfW/Cko+lzr/K433wkYtYiCK2V9Y&#10;vWr3eV0fi61xZgxu52cBX5I6s9RQ+xI1IMlLMV8pVwiSCWKsmuA9XmCVHetW6JLQZPOjaoXKonIU&#10;gRmzekn1PEvdV6TK1pdeYNk3lwGHQWv2utAEurZhu9mw2Ww4DxPDMHE+j8Q41Uf7GaC/rJKqWAiY&#10;Jcma3Bc8geBWrNsdV/0N31z/nt+9+Suutu/Yrl+ToiMnX204DLwumhnPmXEwSeo0zZzGH5nLe3ad&#10;I0+BNF2R5h0eXxmMCe+TKYDEahUzpLd+RCVSJDHnhX0bEHF2HxSHskJZmTRMElpG0nzm/j3cf4CH&#10;TzCd4OVLePVVJDMi3T1rjnTtA/g7xH9EuUG4AW6AHvSE6AjlRMknpilzPkPMIA30V56rW2G3VQuG&#10;S44yC1oyrVNub4W33zhevOxYr1uGY+I8ZorLqFd7fsR6FM0tmlvIdo+JWEjbUmc1QSnJc37wfBDl&#10;fCg8Xg3s9xObzYG2w2TBo/B46JlGWw8bnyDMhC7TrWC1hesbePnCc3u1Y9+/Iaffo/Iavxa0OTLn&#10;wP4U6fxA4ydCmHAezierGdr6PiEYW2xCSQ5ctP4yFgOt5kStGTPb1vH11vNiG3CtZyrKl0lpXKbv&#10;lY0oV51JIStzSsnWZmD0c9NqL489Ct77Wrw6SlSGXAilsOsKqw28fufYnCKP5wOnGBixuEep0yxE&#10;cEHpGgGfSPLZGuzQs+0Cq02Pz4rTSE4Tv/x0x4fPZ/yq5e5+NJNDMlMeGMY1aXpFGW9AX8EhwlFo&#10;kmO/cnT9im6lBB/teHDV6b8WXZIpvvD4eOCPP37kzz984f4wc54V3802gSpKoNLJ1ZL+lnXPiaPB&#10;U2Lm+BDp2w1Xt1vaoZA1cZ5mUs5sNmu+/s0NwXnG88Cf//yFf/5vHxjGhGgPsvhOLIvpMkFdCoFl&#10;0XheY13KYkRMGtm0jtU60fWKC5GiE3EaTbMsVT+rAYVKhfc2BZJAcC3FFbKH25stf/G7r/nm3Vve&#10;vn3NPI8cj4+kOFHSxKkM/OnzQP5UyCUDDULL3//f7/nx/chhaIilQdXhyLZIuN7AjkotziUjq44+&#10;7CpDJZNiomCx6U2o0a65o3ENzjcUNzK5M9lFghOTF0yBnFaUsqMET1mP6FzQMUGckDNMMzxMCrJm&#10;/3JHu27JejZPNddY4Z4KmieKM9mhLBK6kqvmWy6NWdFMQXn/+ZEfv3zkDz/d8f5+RLxH1r7yEB1o&#10;gysrnJpHk3eB4LwVP9GmMa1PFPFkb/JKo5NbQ2aR1qa7Nr38AmQ1QCBHATJzC6nNvNs2vNz3fJoa&#10;Po6On+bIL1NGcovG1jbzHKAtiC/m05QTDbBrhEYiazkzhJHRjZaq6IRBA2MJKJFcjVlxxpgRG6kY&#10;sUgnVGfmdCTEhr7vWK+2XN9esVqvGEbldJ6Za6TxHDMpw2a75uWra+4+RQ6PE9M04spM0Yz32FS7&#10;BNvsSjV7xfTKSMbRgQYLadBYi6+Gku34VBMq1uxKqSOwy+R0adoMWLM/V88TCbWZK1YgL2xRPJSe&#10;khLJJyZn719qqoc4R2gyKQSy9sRhRetWNKWlE49EJQ+QzwEdrEELqrShg8YTU0eJDaUERnHc/9Sw&#10;cg03q0C4PeOmiZ4JdRHfZLLrmefCNDwSx0A8J9IoNKsZ35Ra4HtW3ZouBJpt4rdf7/nrv9zz7TtH&#10;Gr7w+HDP9HlDO1xxvf2eV9t3BPXEeTRwrwDa1HsyGRuSVHs5xyX4ojgkDcip4NKeZvs9qyvHZvOW&#10;XfsDH8fP/PTxwGkakKsMMaDREadMiEr6XDikET0mzp3gkmM+bpnvGvTUInOCosxj4ssHJYTCC2eN&#10;+FwAL7jWmsnQF1ot9CgahRlFR8986JnuG8qhw887Vv5r9s3XrKev6IcZ+fQLyL8Q+j+AOMbygeI8&#10;IQjO94Qu0vTBWFJN9W5xJvdwYvdn0wj7a88YqJ5qjrZrLnTvQKFtC6qe8eyZR2U4ZdI8If4Lq+3M&#10;unmkO6rJfbVHJLG/mVivFY8nHnuGo2M8zzT9xKtvI40MnKZ7Pt1/5pdPH7jedzSdgxCQ1FlBq82l&#10;qH3ymnrekSzsnn81edbqfaRc2D9SHTwW2c8yVFH04plnYIWr5qo21FrYUstbS7UMkIXZo5VBuhh+&#10;SwDxzwy8qb+Xp5+vbosL8LBAIE92jVrrgMuLnsFXC1a0FP//FscSMQPa5wDI8jNfztszKASp6rZ6&#10;gkWWhk6e3v/SEdjAb0EAlCq90HpGn/VYF+yg2IdorW2kgg/8q9eq/bD1aMoFPrP/taoPV6WZHkJj&#10;IIIP1qirKkRrYhdy1tLcixbzrakHvBC3DEyyeb+oWTk8NYt2QBXvMd+POvism90FWFuYVZfr96vb&#10;1AY1PhgLQtzT/baw6f7tv7XBn9bvLZ4t5TLvM0aBijdZTZEKWti/c2S8FkpNVnTFJDu7TeDqquPT&#10;JwPvc6k+MIbckhVyMZmNF6UXIYoQp8TxOHIaJtaNEFBWwbHuGvq5ZYiRuSQEGwxAZbyhlva1MPHU&#10;1A2pFFJKxJgIwWp38+syX0tXn0/37N5cQKeF7fkEQHG5Rs9/Pf/fUswAOEVLTUSNddy0i5+N0DRC&#10;HB2aDbgKPtOEROgSZv3kSFFJyZhuxpKx9ykVJL/4VlaQdmnWnMu0XTVBv4JubYwblQaVTOFs8iZd&#10;YAtfmzxLylrafPuIOnjK9mXnoVzsEQx8r+BHkTqgcTaQ8RPDFEnvrW8KzZY8CvPxxH4T6b3SpjXN&#10;9Ia9+w0vum95+Njyh3/8Mz99GvnleOSsI9268OLNjn7tSHlEZUa8o2hiOE+keTCW1lw4nRPH04wW&#10;IUhAi5JysaFeSjbsF6WgpMWNG2OUlcqANObYIlN7dnWXdUT0V49OSdYb2ppj4OJlnSwC2ZIBxzky&#10;O0u/K6VQUjZ2pA9Pg4DSIKXFMeFlomnOdO09u51jv/NstifWmxPSRgRHcQGkRdRkcyoe9SZrLvX6&#10;luX5r8fwa0C1LhuyHI6dmxpjSnl2qOgykDAJbWMJBJcBRVat0try7MtVgw7zgXWmO6rPmj2vQUzW&#10;3+PNdwpocbTiaUQIdWBYgKSWLm+aAC7sUTuo8mzNrGnX7kmmuwxTtGTmeUJEGYaJYZyNNeXkwupd&#10;5H3FqTFiS6aUiGrCa0bweAk0rqcPW7b9Lfv1S0S3HI6O4Tzh5YGYSpWMVdavkTmJcyQlCyfw3rPa&#10;vORm84IXr+D2WlivDOj1TcaFzHJmVR2lWLCT1KA1u4ABLyCrSFADi5GKUmimiCNLS9ENOV6hMpPV&#10;ervsMnOB0yDIRyGOEHNhnJSrq5Hd/oFVPxlIxTWFW4Q3KDvgjlLuGE4jx/vCdLZefbNfsWl73r5t&#10;ePPKs9tG66W6kePdjA+w2nS8e/2Cl9d7+t4RgqCrmZhHNvszq8eJblMIjzMSDVR3vj4zLmIpz7bW&#10;+6A0bcZvIrLO1qPNHr0XhjO0TUacMhVlTMpxmDmcjOUanNIF6FvHOhR2HvZB2LaFrnugWb3H6xVK&#10;gLBBRWlE6L1n1Xu6laAnmFCG2VkfK0oclNBaou3xaKm2TgpdC40UcgdzBFFhFTy3G+HFC+XF1tQ9&#10;p1k5ZwO2SqtoD24DsVzAKUhaiJUlJSI1chU0G404iLvgsyUVxphpSJR9ot8Iu33LZgT9NJOOjnnu&#10;kdzYJuoMdHFOaXvwXSSHe6M6+mu27YpV7wllpg2Fh7uZD+8nO/FNoEihWWWCz8xp5DzAPL4gD1s0&#10;FThmOM40eaRfnem8o+8UJ4mUgsWAlsogSYYO5xB5vDvyL3/6wA8/3vFwnIkqhHmGJtCx0BkBK01I&#10;2WRATk3vW+bM4ZC4unGstztWp0iRwjifGcYZ17zh3be33Ow3Fi8c4McffzGqXd0w7KGrxZtULbU+&#10;bZy/2jAuj6lVVM7ZJKLtPOu1o+tnM1rWiSkN4FokdKCtTQilmttqLR8lEKQhO2Mq3dxs+cvv3/Hd&#10;19/w9qtXjPPIw2HLw+GOh+Mdd48P3H9+5HAaOZ5n5sGRxob//uNHfno/U0pD4xuWM6a+RX0HEqyJ&#10;LQM5n3CloXUbmjDj/cC5iaicEedtwkKLy2uC90hx5JCZmhNFZrs/Z4efAzl25LKlBI+uTY/MNNnq&#10;fhamQbk/FYpsuHpxRbtWsp7Ikm3DK7kyAGdEZqpFVwUcyqW5cVI9M2ra0PvPj/zDP//EH36648Pj&#10;yO6qZbeVWsA7RFske0TPiM54URrvyLNQYqFpjGaZGoji0ZSRUio4VZ1Yi7tYRrEwrWhRAhozpczM&#10;KMllXt32/O3Vmk8jvB+U9CXxeR6hBDQFJNXrrwmRaEV3zLRB2TfCxs0kd+LszgwyEFWYiyPoCinC&#10;DMxkm3yrxylIUXDOQqNSQXUixROzb9ntVuyvd+yvd6zWPcfjzOOjFVcxKvOcSLGwXq8Qd8V4uufx&#10;4cQ8nyCfERfwvjVvtGocXIptQKoRxExLnXqgJduZqICes5jxYkCKjfR9HaAtPh3Pq5ClVCsgNvkx&#10;xxNwMuNcepq2lYCWQMmOlJQpRLIvFLcG3+DbCE0ke0swieeepD2Bht45ZM7kM+gQYPI4p3intG2H&#10;aMt5aJiTp+TAlB33ydFqx+urwEYCLh3oNCFuoGlsUj5KYT49EkdHGlaUsUHaGd8kVBta8ez7DVfr&#10;DdsW/uKbHf/DX+z5+o3j4+cv3H88kO52dPqSV6++5+X6LUGFNA1oArIghCq5KRSJJCYEodEeR2vg&#10;lBZcGXCzQ457urhhs3kB3Rv2Vzua8b9yfnyktCfUg/oGDZ7mDtwD5M+F4zgxribuO2jymua8Z77b&#10;UIYG4oiUmTgO3H0stK2yv4LOQ5oB70x732ADBlfoBPIo5Ak0BeKxIx1ayrGp4NRbduHfs+M/4MdC&#10;jn9Aw9/hbiLFfWJKXyg+0MmeViZCk2h7R9urgVM1Rcx5k7trKYTGs921tE0hzZa+0rYtRQtTyqgv&#10;dCGj2TENgfGknA4KMtO2d3TbmfXuTNNDSgEh0rSF3fVI3yekCOMhMB6FaZppV5Hr75TpPHN6OHF/&#10;uOPD54807Q1XVy2SWwqtgdwY001kqgWqPCvaa9G6zGpVzcT8gngsoMxSEGIsK9NKXIChouaBc2E2&#10;qUJxFXhyS4VdH78KFj0DqAxRtX8jzldADJYUuyeWEZgv3TPAalmwf4U6PdtHpa4BQm1I/lX3/XzL&#10;XXbZpaGqFb3UQnEBOJaOZxG7LtDYkqi0gEOWSCcXs1l7H+XJgbaCVCJIEXJ58mFCpSbJ2c9bOdf1&#10;E8ulcdfnXxhwYWBXPUdSj0oBt1CdFFyV3AUzcPWh1iBqvk6+qNU+aJV62L2eLzLQ5fRWpkDt7my/&#10;eJIg2pRe62tdZeNb42WvK5fjWK71E5z3/HMU5yEs955oHV7UlK2lnHoGUNm1rufK3FwukpjLvScY&#10;0CV23DlbOJBPbsxGAAAgAElEQVRqIkg26LVSDZwqrYftNnB15WjbCdVkbDMRSzFy5keaS4GUrP6t&#10;52aaZo4UTueJfe9opbBqPOsWVm3hsYwG0Kk1wou9hjW7WtPF3AWMyznXdN9Irox8L09fqZ4LA7Xs&#10;lniSfuoTuCm/rjL/zQNRgciiFh+fKzilpdqFNNY8hyB0rSO2Jtn3oniXcN6+cK56P9m9VSqFyxiU&#10;ldWzQL4VoLLbovqY+ETTZja7wnZvlgDiVhRdkzXZvVlGsubKpqngFMnuh5oYiViNUVTI2Zs8qTpR&#10;uyC4xjya1BVKcZVhZSE26mfURcZZefziiHODsCONhXl45MVt5mrjaOct7vEtqfuGze3XPHxI/PEf&#10;/8gff/nE+/GB/rbjq+9u6Xcr1tueOZ6Z0wPTNDMPM8NpZDgOnM4jx2HiNGROg3kBLtwaEXlKxFQj&#10;G6jYPeh8wHsL1MhZMSa/Xjy07Pouz4de1jnk6f4wcMoGfFoS5KlKxcPlOqUoJB24SJUVKIp480Nb&#10;JOGwwercGcpc2eqZ3Vm4HuA2K4RCI8nuVx8MQLeuxaTf2LMl1az7Ak7zJOlcDstuW1kWBSuvLyv1&#10;Uxre8vuyy3hRe+7rIlVUkKJmEaNLAmVlGuNryp3iLgAVOMx/MjhPq9Dj6FVpS8H4dJ5WhAax5xw1&#10;ZhsQ6l4luvxc+bIqugowFS0spv4iAsEb4FTBqZQi4zgzTtGegcv1rquiVKBNsL4YI4F4zGctuJbO&#10;r1m3V+w3L7nZvca7PcPQME+JOB2Z0kxMEScNXhokB0ieUkYgslq3rLcrbravefX6BdcvlKvrTL8e&#10;8OGMCwMSxsuQU4sBm+Kt/laV6kHZgLOAHtxEWiwdyDX0xaHakcuOojeoHykMFDeivhBVOM/CfBZO&#10;9zAnZZwK0+uRrBHkntA4RK4QHnAk4AbkES13TOeB00NhnkDEs9tteHmz5+1vOt69Cew3M4GBzmUO&#10;/UTbwnrT8tWr11xdvaGERHEzshrIHFntMqtdpF1lQpeRsx2L8wWHwwdjvlrwieAbe51bJ3RVSJgd&#10;yHS2fkxLJmthKpYSmIiknMhJCU7YBM+mEdZe2TrYeMfKZ5rwYEFM/gqVrgaoOFpRshNWnZgtUVAm&#10;lHFy5LNDU2Y6Q+iM9TfO5ke+6qFtwVk2B9Ns9+y2C9zs4MXLyO3aTOMZ4HEutCz1gXE8cv293qnZ&#10;bkrxVeOfuKR8qPmk1OEGRZV5hlPxfPEOSuH6ZQaXTbo2tAzHjiwt/Roap+SYOSfTWvpOcH1H1ze4&#10;dovvGq6uEttNRvzM+lNklkD+7DlPjenrnU2l5uHI8csdH3+4oZ17dnJDOLf0MzR6xoUHmjATGpsI&#10;ulDIBVLdQAXMAT/YNnWOypQAdTg8lIBIwAUrqKJGIsJcIGk1RqYmnBRBs+Or9oaXL7/F+yvuPo5s&#10;wmc+3p/56rbjm7drXt3saEpmfNjz87d7/sXNfH4slGwm62ZCly9o9tPkui5K8uT3Ystmg0iDiBJ8&#10;pu+whqivxZ4mvMyW+KDZGCc5IHaJzM+gRDwRrxMeR+ta9qvA7bXQ9TNTPpKZaNqR652y7S2q/vwQ&#10;KClwngufHyKf7ibuDh7cK5w0qGvBKc6ZBplUp45gdFEt5GlgONwRQyL4GRknNqXgS4Om1lLdwpoy&#10;j0zTgdQdiP2R3SrSNZ5WoBEhlcTD4YFp3uN8BldI6EUjfTwO/PTTPS47NrImqFExYyrEtNBiixl0&#10;imNJt3MXmmW9Dt7kdjaJyhweTnz48TPT6UwXlM57Wt9B8Wg2KUSOSkpCTo4sSiaRUiHNVbopinbg&#10;u0JAzTWvVoRJMwljK6jvyViErssZl81DqKjDS2LlJl65Fb9bC6/Dke+aMztJfNUqPwf4QMJpj5OG&#10;so2UfkYfM81J2TWBTSP4lPHqyOsWXQtN4xHvOAye4wgxReakzNkQ+dPsOEfHLIUoiqPFucbu1XRi&#10;ePR8yiDiuCFwe3vD1e6aTx9OPN6NlCnxyw/vjRTh4HpzxfrrFV+OgYezSYaNonzCu4l+7Wg3Ab9p&#10;8F2DFJMeW+GZKVpBoxQNKMsNmi2+djGDxSlKMA8Vl5AyV3NQWzgtQUgvLBjxRvkuzqa59h7JGhSx&#10;sISpeJKzYqaRSKtnujRTJmUYGh7nDl17NtsJLSN5zDA6Vn7NaufxmwZCJs4HpiHi3Bq63rx2nCJ9&#10;IrvE3cOI95m+WeNdoKgjxYnjaeQ8FNK8omtarq4CIQhzyoyPttqvtmuuu2u+e7fj+99s+N1vG66v&#10;hTwPzAdPF1/wV69+y7p5zabf0+UOSqEwW8EmgpaJpc/2PJk2SpVbqcR6Lh1t17FtNqgb+fBj5NOf&#10;jvw4PfAlT5xkDa2y2mZcU5i7SAyOnLekSZE4Imeh6TrQNXHsiVMge0dpQb2aXDw2pEGYjoV1l9lt&#10;Tc7gipAnJSmkinGsvIUKuH3B5zOtJIgr1s1MU0ZcPiJyj6YVedgyyveWFtI/MDETfE8O17RyRSi9&#10;gaqbka4byVNmPisuKE3w9MFzs73m1e1rzt0JnX7iPMyVBWA+NeLNC4bsydkRVcgOXMjQD8xaiI+B&#10;ODlC49nslX59wnc/8uXw9xyGW1Lccj594eWV8Op3v+GvvnuNziuOX1pe7F7z4tVXNH1rkh2nEGak&#10;OIz5bAauona+4EnyJRe6hIEQRfXSwD6bP1/kBvrMK6n2IbXBl8rEeCbvU2qBWSXmi1zCaW0i1MIQ&#10;lkVQqm6w3ndOiuUzqAE6SnligOnyHrV0XzbPy/H8+teCfVzitivwZpIEe88FlCqL/1UtnlwF5y5e&#10;F1TQ7vJz1xdeQJUFPNNfn2sWzCiBWEDDha1BQLU1EH1pFmU5Hcv1qb5Sy0tKZbMUY6GU6o9yEShf&#10;WFYVhFkYQQsLbOna1OTgulzQUhYkr7ZPy49k/j3L6V2kz6W2UFIbKOr5sokGLMCQVGN+xEIsrKzN&#10;la0i1QXGzHh90QuQZWilJV05yXhXo37UGi1X9YNLxPqT4WK53MdaFQCqat5SuqCVNqWmGJSTVEiV&#10;/Yw3tlYrWj12AtIIm3Vkt1G6YEE3S7srmnHZUaQl45nUkxVmTUzFMWkgZTieR4ZOuV172m3HbYGT&#10;eh7izHEyr0pTuM7ghOzNkNaM0qv0Vs0ztmggq6OI4Jrqq9M4ZBZ8pYgtYJevz1hxtv6IC3YTSb48&#10;0VLZbEKpPmR2zRdWXc4wzco025pbxKSeXrAk7+AoXbWeqKCS0qJ4sua6YNSELlHEFTNU9uAq6GCy&#10;+/J0Xb2ZevvO064C3TrSrTK+HVBNxDhTklTpZKjMa4dqrMwhbMBWTb8RsQj4CNOkjIOSo4cihMbT&#10;rT2+mRAZ8T7SOGV2maiRIpmsHbl4sqyZo+fxUek/rAmyp409t29eE9IbpsM7fn7f8tM//cDpsXDS&#10;me5KuN16oh+5+/QDw5R4PEbO48gwn4kxkWc1b685EmNhToU5K1ExYEHtkXC6XBf3bEWu6zBcmGgG&#10;GJvxu5lSLgD7BdG1NbHARVC7LDDVDcnUyJauTAbc87XTnnGkAt6t0HaBtm8pJRHTRJxOxGnAu0DT&#10;NBebCu9HMgPqPK4NSIimuJUGcY3djyVb3ZHB65OE2i3AlCwgk1bpV6mQlkMJoJ6imXxhNjm8enzx&#10;NAodykpg6wqBTJCEOk8JvqoXzAg9kowB6W2fkuDIASIGkEsu+JRpPMamckpXEtsS2eM4OyGpMKoj&#10;LPUU1bS+qgNqLMQzwP75nOEJZF6uM24BXW0/KbGa96dASgUXRlwY8M6SM1XbWifbuto1jnYdePvq&#10;Na9f3uDKFq9bWrmiD9f85jff8PW7b+ibK1q/Z56VaYaYEqkUvHd4b/uv6AVaRrCeerPZsV6vaNcz&#10;Lkw4aRDtccXjS4MwADY4c16ADkpDLjWlvO7Ty3mws+OxRqIhgslVBbSsQa5w/obd5gNOv1CyPcPD&#10;A8xn4e6kTB+wvmbIPH6CzQaa1UzbP7Le/IGu/8nuTxlpZGDTCW9ft2z3K262e25313x123O79nTh&#10;jBRltW2IxZMRpuA4MxLyI8ElnEzEfGCMR8Y4ME4z89QQxxUldpBC3Q8zqSzS2/o0jw4/KW32tCO0&#10;QcyiB49TIefAnAtjjky5EJNQssOXhpV3+CbhJZOT43RUfv5JmU+F6y+wvTrRb/9Et76nbdYEcWga&#10;SOOZ4XHgeDfw+CVzfIQxFXL25GPPNHhWPay2mZdXE7t9Zn9lHqxJPMME9/eFNCmrJtG30LeFrhWC&#10;OuYstI0SUjVZx7bsYsYhS7WRcVqMISWgWs1T1TrIskyMxMCTFIVhcjyoow2Z3YsBfDTEduo4P7Y4&#10;v2K7LgRJFaW0Bt01Qrfv2KSesNoiV8Juf+LVm0S7m+muI49n4TTDafaktDKJQ5mZpwcOX+748MM9&#10;6/kFfbcl5Gv6KVA443yPax7w4YjzBkCkXCiuoLlOO4MtKAnhnJQ5W7HkqF4qEpDWUMyUEnN2zNoQ&#10;1ZHVpgKuOJI4phyY2xtevPiG/erE+ctIIw3ev+erlz3vXq95+3JDjzLc7/nx2yuG4cDDUYm54CVc&#10;6tklSyfbiWeRBBgFN9VCsE4laCrzItO1ns0m4DvzkBIanGsuoEjRgGbBZTFzMjI5RVqZ6Vyk1Y7e&#10;N+xWnpsraPvIlI8IM207sumUlo7p2PJRLPtxjMqHw8R/f3+mzC3evai0eCtQxBdcNFDSqcmXzHiw&#10;kKeR4ZiM5u0TzJFVKTWlqsWFjlZ7xvnMPB6QdMTpmU0HbeNondFkU5k5HB+Z42DglBhXRp3H+Z7T&#10;KfPLzw+8WPVcbyJehTkJKdu0Tlwx4+FKfF/S6RwBJ95+2qLgBfGCirECToeBT+/vmMeZzittTa2w&#10;iVUxmnWsk8X8DJyKhRgrPUsUv1JC59BUi/naSox21cB1CC1FhZihLRMumTa1VKp+LxMvpPBtL0hz&#10;pnSfuGk8b3rP3+VEjjPejXjfka+UsipkiTjN7NqGTePph0SfhGbd0N4EttvAqvccHzKnh0ScEnFM&#10;HObMoyrvteNTajhJZhSlCSuCa4kMxHRmOCjnc8GHnqbd8e3Xt9xe79n1R96HBz59+siHT3eEfsV6&#10;veHN7Y7NbSD/mDicZ1KZSMwEPeOdsuq3rPctugpoaNAxUmKuceKZUvrKaMrklGoUcqisMwWXjClQ&#10;Qm26JtRN+Iuf1DLFN7BquX/V2+QAZxNdNGGQtjWB2XlEPY0qgUSjA02aiUPLkBoYGth52uaMMMFc&#10;8HOgbRq6VcfqNqAtPJxG8vGEd4I0Hp1rgdknsp95OIxQlOvNjlW3hqDEWXm8HxmGQt9vWa8MgAwB&#10;Pn6MTCcDhF3Xs2+/4puv3vI//81LvvtOaZqfGI4n0qmlSzd8/+5vuVm/Yx4HpvnMVAaSZJuKipKY&#10;sWWzqf4uvjY6tQt0NXXRtYS2od90nM6J9/8y8Y8/HviHHx85+In9tyuuvw503YzzA3M4MbmGlLek&#10;s61Nzgt0e1R6UjImWXJCsTBFNBk4lUdhPCXKVWazhsbDdIAYzYxc1dLHGm9gSS+ZdTvhNTMcHZtu&#10;pOGEKwcDp7IjnbbE8Xvi9IbSn8j+iPjIKErbtPRtT8oD/Wqk6yY0Kml0+NbjSsO67bjdvOHdze85&#10;dJ8Yz3eoRE6jCQm8t+HDnBIlNZTsiOqNaeEzpZ1I0TEeW5wGmsbRdgnnRlz3M1+OE2l+wXh8gZeB&#10;F1fwP/273/C//i//iabsOH5S5rEl595AWyaTwYSIU4e7+IQtWEgFKqRKu4RLQbmAHcWsby7MCntW&#10;Kgt3kZNBlVdQ96oFpKktTwWUqOCUyWusYV0AHcMGnk2ADZEyPKMCZ17MQ6sUFkKSydOeDXIW6Z/U&#10;D9dfyf+ezcbrZ1yEfE5qg/cElj3/Wl5feJJULamDS8PAAtZUapYsx345M0u79wR+XcATt8jHFDTg&#10;CmQVLN48X95+YRAYcLQco9TrZcl6eQGmFiPt5ail7nSXn3cBJSsTTYXFhEjUgCkpFRxDLliftXwL&#10;mGXFi9QGa0H+FlzKzKipTcoifVREPFJ9KRWTjJdleogY80CdeWxlMTaWq6CamKzcS7Fp2yUhDmOK&#10;LNexNspKNQTXegVUKqBj7DwXBMnZItMre6tkJRcDk0qF24IzEMU7wYeAax2bVWK3KXSN4PAYSV8R&#10;cmVbm69ULJ4kMBXPpI5JPSkbc2rsCn67Y7fuuFXHMXl+eTSJe3YGJjg/o76Qvat2A2oJSNj7Z/Vk&#10;NQZQEZBg96sEZ8yVZyixqAFI4uxeMXVDnVdf0qmrcXKRKnOvgPECICuUbPXMHC1WXStrxNc0PlNa&#10;ZMTZVNRSAc1zS+exsmjqg1xroiWUxup1DCTHjkcdqMsQBN852pWnW3m6VcQ1kZQnYp7QEkhzIOdQ&#10;j8fgBMNYAhRvptpqx5STklNmnmA4qyUDpkDXCd4FqwuakRAioU0QPUMOFOfI2lO0pbBmSsLxkGj9&#10;Cl/2XLvX+N3f4vJL5sc1H36K/PjDjyDK9rql2cFeHA+nMx8/feHj3ZFP9wOH88xpiqRUqnrZY21b&#10;/XL1j/WBdCoG5lEfkvonW8q09nH5CcyoaW7msbdM3uzyis2b6mU21jQV7JDKHkQ8Kg2UJd1wWbOX&#10;9dY+w3lPaB39xrPZtqSiTBHk8UwaB4Jf07V7vFeci4RwQLkD1+DaNa5ZgO0KTuWEsa2cBQZVANxR&#10;wakFqHF1tS1mxVFjFQycoqHoTNZYwSmPU4/XQKNKR2aFspFizBmJJAfqvVEtxVFUjZUigRiCdY5i&#10;wG3C1jHJBZ8zIVlYkGihLR6vjr0EJu8Zc8NRPQ0LOCUVnEoIMyIdDjPyN5Kygit1nXUsXo2lrneq&#10;BvSXGgw0Tz3z2NR9QPBuwstgBBTnIXeU0qHF2KF977jaNvzld+/4d3/5e3S+gXiNsKXxe/7yr37L&#10;777/DV3Y0PoV4zwyxbEyH5XQCL4BcTNOIt41OALTWZgHh2ZjSyaULDNFPZpbpARcabAkvgGcszpT&#10;vbH9NFM02RKBXAjSXq1rdzTP9mdPYIPyArjFyw1+09B2ZsEhYeaTwnlU7s/wMEKcCuNBWHewWsPq&#10;amJzk7iRj+y7TK89nkDrJ7a94+3rjq/chpvNluvNnl3bs2lMbZHzTLduaNVzio4B4VgmXHpg7ROB&#10;iTneM85Hxikzzo5pWhHnDSVubbAuZ7IOpLL46C4zIpMON1HpRmHVFVaN0HmHJzAnx5Qy51wYYyGO&#10;Aimwcj1d75DNGUcycOokpHPm8Uvh+k7Z35zZvzyxv/kz1zuhbxw6e+LgOD8KhzvlcFc4PEJKhVw8&#10;46mj0RY2hU0feXWdePt14faV0K2FIXvuD1ZjnA+F3iX6DrrW5IVFPXMykC0E6728Lqm2SLjULlrp&#10;ukmrXr6ti5ave5GxFFRmnId+5bler/ntuxuurhI0H9EUub3tmeae+/ueKZnhcdFk1Fg1J/tCRzP3&#10;zOeeuGrZdZHxPBDcZNrNtZLGiHMjmZa7+8A4e3JyNKVjOCd+/vknOoT+K2HbvKa0V2g2o0lSZ+aq&#10;rupgHXhXLU1rIVWSJ00NcVBKtIQDlUBowtMUAHiaumXQBpHOFqdiUwRcBXxiYrta8dvffsvmZs/b&#10;337Lm7c3bNYrSkycxxEvwttXr/j8peXjpyOHY6ZojY3GGBy5KKI1gpwnbxBwVS9cNfFqiWhREqch&#10;0txP9FtHs3bgzE9KyLZoZ6qpqW22XgrBmReS1EKrK5akp8nhkqVjgG0GUin+fRu4vV1zpuXsMh8P&#10;nrYvTFjyl0gtskNGmoxroV8LrUKrgiNac+9nY0FgaShxzsznjF9D0xvIME1HpvHMPM5GcXRr0gQ5&#10;OZAR34xoMxDbzCyvmWOhZG9TiKKUfEaA4Des1iv2L1ra1gzyiA1taQ1MKkpeTOfgYuq33ANUKnKc&#10;M00yyut+v+Lrd6+YPt/zOd/jJFHKSK5m9waQYSsKkHMmFvN86UMLGtEYDQUPBVcCyXmKKJlIcnpJ&#10;/VkYDqFAwArjauHGkFo+lTU/3Gf+tHrgVT9y3RVeNcBaKDew88JMZpKRsVemoOSVwgRbb5T1qJk0&#10;ZfIDlFlxjxPSl6fmtXWo7ziinKLp4Q2cCHj+H7re60muJDvz/B13vyoiUiIhClXVVd1ks4e05nDN&#10;dtdm/3+zfZmdh13OcMhuimaXFgBShLjCxdmH4zcSxbXNMhSARGbkjSvcz/nOJzwNFwTZkHJHzpMx&#10;DkncPxxY8jvmk3JzOaFR8V7Ybi7QEhjTzDidiHkwL4+1BSrmo1CyEktmHBe0iQSJ+F5wNHjn0NJS&#10;SkOODXFx5NzUIXqx+1asYH6WvjjQUBtKb1NnV2pkuM2pbM5Wn7tsRYXWZsC7OsFXNdbk0iIJ/DDh&#10;QiThQDqS9mhqSbGgunB5o+yuhN/9Rvn0zUKKj6QykaRnLkLyiSieMRbcEglZaEPgYnDstg7fwpQi&#10;P7x/qhu8omwQtrx+9YK/+7vfc3Nzx/sPR/70bz/zf/23f+Nw3JN94JD3/Pn9N6Q/3vMwD3z2p8Cr&#10;O+X2quPy5i+5aF6gTWAfj5SUrbF1nT3L9dw5Qu1GauFbXI1ZTohTShORtiDNzFN84Ptv/8x337zn&#10;H//p3/n6h+94d3oi9YnDknh8LLz/wYNrOBw8p0c43UfSsUPiLd5lHttItykM24GYHPuHwnJQNs01&#10;4hMhRFSEGDPjER4fEkNvsbuhU/quNqoKJSppziDCdut5+7nS30x89vYHrt9EuouZplWK/o4wfknW&#10;AY3GkI0OxCWKU9S1FNczR8fpdCDEK97cfMarly+5ubvmYvea3fAZF8MLNumSafkHvP4rWg7Mc2LJ&#10;SnGOlCBFY1CmGEnRk+OOpvMsmszfsPRVFmRU9LJ4xhxp4j1aRlJ5T09LQyCdLhnvP0HdjrIsiEa8&#10;N18VwRoxAwrKGQixNN7aYa4gwgoY1aZkHYwYY6cydZAKxJRzQ6Iru+HMorEJsPnucAZEzqBU/WWG&#10;6iZLK+o4S85YwQ8DvqzwTmcWkDjzgfxY8rMO9zmDH/9/H88SGF0ZUGtjVtG0Z18sfvFna0ykhifU&#10;ZM91irv+bwWczsdkwNV5C697usnDVpZUvVFX5pQau/js1bROi1Wej/+jd/kMvj37bD2fxdUTzOqG&#10;1et7xQ6R6utU5SjUda98zNgCS3Zz4Kq0hTUtcGVKKM/T8vXva3dcmwbvzpDVR51z5mxQwjNI9jGj&#10;bW2Uc5UVGtPKmORa2VDncyN2/1md585A6SpT5aPz5ioAVzTX9MpyPi79KG1SqEwdbx7pTRCaTnHN&#10;ggTFN5E2ZLom0obCUhoyAdwALlAkkMnEYs8dJePXexCbHE/RsSRjvrQBLnrhanA8zYFjyizVqFsl&#10;VL5brRfFAD8tSk7G5JgceKd0obrhhIAPgZRzfd/eakBvQ5mApSrJehnO7/yXkO4Z5HTOAA2pfYHW&#10;8BYcTgrBW9ihOzOuEtS0YmN710jEEKAYeCdJzXQ8FUoEzVXFIJwZV+ckR2cNGrXWdAEz2nZQskdK&#10;Z+v3osSYUV2sKXWrbYJBZlrRjEKuKcRmaaJibMkUzaNtmZS2c2yGlmEn9FtL9dYUGWlpsiVrUYwV&#10;EdoD19eX/Obzv+XV5VvGw6f89H7iqz//ifv3I8eDgjoeTg2xjJyWB47Tkf04cZgSh0mZo6Pkxg7G&#10;Vc+osq5dnNEYS+6sa3C9HnZRPgJk63MnpUoAK7jyLNder2xBs6vXU+xeqCxFe6DrCpPt+QPz/BFf&#10;WbRmcIsT/wyUZCXHwjwm0KmmByo5m6G69w0hNAx9YBiEphN8m9lsCqGGM9hSkKslnV0zdSaPsr3n&#10;Od1ulW4qVDKFSRqdWEpuKZFcFnxl3DcOOid0CJ06Gp8MgJMIzJiSqAqC13pCbY3wqngyQanp2d7S&#10;OVFjnmYoyc4SXiGUeg2hITMAg8DgCr0EWgJtgSY3rCLkIA4vmbMkeQXxxdi8Tuz6UgKCfx4OVMaz&#10;VzOaLlC9+RwirQ19goCf8BqNRaeFzWbL1eaGF5e/4s3N7yjTQJk3UAacDsQH4ft/eSL4BeeOHI4H&#10;TuORlM0n8uLygt3FBiSaeXkeySkxHx3LyTEfW+aT4+n0I2N6z6vX8PKVcHNbuLou+LDgmoRvBO8d&#10;SLb9XjuE/gyc59KgS7YUyJzrsMj6Xu92aGkR9Uh5heobim8R5xiGrxguIk0PrlGCGlOtYIqQkoV5&#10;UY5L5LQkmi6z2QjaNjSu53rX0jWZuRSSTPTtA2274JxYD5wmxnHi5w8n3t9nnk6FWJSn6ycuLiaG&#10;PuIl8rRfeHiEDw/w4VGZckGbTG4mUlxY0mRqlQhLCszRkZJJzVUK7jgRWmHTQh+gcR5PTb1Xz0LD&#10;kh1x8WgKDK5hHATpGkpTaPtC6wpLUjTCPCr3H6D7wbHdCddXjk0v+ALTnPnxXvnwYGm0xjw1W6Ci&#10;StdELu8WXv8KPv/igjdvenabLa5RBn3ChyMpFY5DoclwEaD3lg2Ws6mLUjJJ8HrfUydgZ3BqnYpl&#10;VUQF50Kdbtn0Q3WpUo+Ic0I/OF7c9fz2t6/YbBI/fDiQNHBz+4Jx7nBfFeI4WVysi/SNrYPTyTNH&#10;T1halrEjDg23FwvztND4zMubjhe3jpJPpBR52M8cp4bT1FCiw2vLOC78+MP3dGHh+srh2kzbKCI9&#10;ZRFILT7YoiDB1Xh4e4CcOkQDJXry3BDHgibMKykEQvCI/6h4FwXJtjACIg2gpGzMBCkeyVBSZnux&#10;Zfj8U169/YRjqWlzvSfPJ+bDEYfw6u4FL392XPaRZToxxQXUplNFOW9CXvwZMa67shWY3tViJBpo&#10;kjLjmJHHTHYtl70VRSLevLG06vkT9fsF57NtKh4zcZaGHkcTxDxmknkHoAktEQqU4gnOc3HRcZla&#10;LhNsNpmmn4h5IRVLMxSfoUmUNhIaR984Oi10RY0mS2LJC3NeqnG1I0ZlnqHrlFYsMTIvC/M0skyL&#10;TSXcho7cKdoAACAASURBVLSBvAjaJlyjaDOSmhOR0R60bBRdKTMlT3V63dMPHRc3DcEfiMseSVvb&#10;BKTObaWQSYSqjXd1k3PrcLgoMUVyjqCZy4uBz96+5H1aaJ4eEcmUPFtRU7LNv2VtuKAk+3znW1rf&#10;k4tSUsQvShvqLeY8iySUdGZgkR2hCK48FxfOu2rSDafconHLt08L/x5G2tuZ27ZwE2DjC+0V3HbC&#10;oyYetbAXOCrEzlF6zyBmtho1s8TCGIXxoJy6maVf2G6EzcbTtANeOo5ROI6WCGjzWo+npZEtQS6Z&#10;SqDkQPEzuSQeHo88PsHhvnC1m3lxPXCx7Rn6LcLA/PAT47QnxkjWDuokS9Rqn1xskx3HhewyfV3Y&#10;HG2dmDWQA3lxxBlyCR8xFSLPPjZioFRxoE1tvD0E84ww89Bzi2QF80pl/8g81Ykx9hxAcZTUGrjb&#10;jLgmkaqANdNRUsM4JTRnlgj9IPzmVhGJ7A8zT/sjD08tj8eGKDBLICTFLRGP0LdwMbTsduYlMc0L&#10;T/cTp70jLh1ds+XV3YaXd1/yX/7L/86vf/0JX339HX3/R/74x6/4ihkJkZOe+Pb+wIdJ+fOPhTd3&#10;Pb/94hV/81e/5n/9u1/z4vYl8+OJ4/FopvnF4UJnzDGMpefEGDdSBxiuOCyxKyGu4JtMaSOlnXk4&#10;PfAv33zPP/3D9/yP//tbfn73BK0Sdpn+lOjeQbsJJAkc50CcCjJFZB6Q+QqRhLY/sruZedl6SvIc&#10;HhbS1DC0l/hewT2BL8TYcDoVQjDvuO0mETrziihqUo0lmx+LD47NtuHiTnndj7x6deLq9U90zUzT&#10;DOTlGt/+hjLvKEmMOaFqTZWHQkssZkA/nTqadMUnN79i9yLw+a/fsm1/h0z/Gc1byAv7NBG4gPwz&#10;cVmYoj0x0+wYT8oyF5YY0TQgZUM7CD0TIQheOgPEJJKyI84B1YjzJ0uSFBBeMJRPSKcLpodXuHaD&#10;LidEnpBmqk1KqI2jgCwg0cp4lWcAlmd5wApGWVf+DE6tDdE6sVyblVVScAYiVvhhNdpdQWz5iDF1&#10;Bqcsvauo2QKsjk1aCxHlGSBYp/hUhofUQA+tDJgzGPJRYfMfP9Zj/Rh44/yy8tH9/UuA6hcv4KQ2&#10;x+7MX17/aZWjrT9llTiumIjKChatwJT9vr5XOQ/Bqr/QGjpxfl/PzCWDTOprKs8sofrlZ68qWa9J&#10;ZRicQab1Wq9c7QoAUGWYZW1c7et8BZecM8kfomdgQWsz9AxOSX2dev4qa86tjZOTjy6WAaaK/vJe&#10;Wt/0ClAV89ApVXamq0/gapp9vu8M4FmBxl9evo8uhjwzLYrm2ljbMRS1O+9MvFp9ZLwQGgit2BrT&#10;LBCyJQw3hbaZaUMmRSGXFqRHQ4uJFW3Q43KpNZkdTxFYkmOKxujOxcCpbQeXg+di9CzFs2TzRbJf&#10;9T6qLKUVUEw5swCzWOCKdDVt0Ad8aJC4UFRrox6qdUH1pCqFNZXwDFbI8xlcGwY9PwcOyjM4peoR&#10;LFXXe2PzS6nSS5fsDGiyoatxDy2xOBi7XLBGs0Rr6M3n0IImhIxIPj87K3twBSmNaVWTwmiQPKBJ&#10;yPNCiplcEriEb8xDR8TXxc6ucS5awSm7N827qZh5tDqWqcCFMPQtV9fC7jJy2ifyvrB3EEpnioQy&#10;49yRtrvn5uqWL97+J7buVxze7/ju+3/lD3/6iv3+CecGpDQQPcfxwOPhPWNcLHmRYLUDnsKqb1wp&#10;UsY09RWUMw8sGxorzozKz4u3gmbOXkS69j3unMB2XiiqFAw1Q+pfGNCvoEhlVz6b5tfPOTPhVjWj&#10;+HXtN5DdbEtAWcZEjqsM1UAAcfXe9IGh77m67Gh7xbeRYTPiw4Kvyek5l+r3W+9Hlyl+MnP37Cji&#10;0Zrcdl43KlhlYKwQPJbOmZda6AmNOFoROnH0OIIzn2IT5y3m74YRKsWW51obmqQwYMbzprkpz+CU&#10;2j1csLAjaUxKu657DdADgxQGMj1Kp9AWT5Pa9QnHuVT7Vuut1vCGakl7XvmcVOv0OoDVYozTIIr4&#10;VNmcGJVcmhqAoYibEBctFVSVob/kYnPL9eYtL3a/IXtviYm5pcSG6b6w//HBJJ3ieXx8ZL/fU2ri&#10;48vXr7m981hWaWSe98zTifnomA+e44eBw33gp/vv2Y/f8uVfBb78y8Dbz02C2Q8N/RBoZZX1GbPV&#10;6wVOBwO8dCFlb0b/OUO2AACr5wPed4jeEPTCgFQ9muG7W+j6A8PunmajhK5KWxWKZOakxGTXWU6J&#10;cVaubiDdBtQFQjdwtfVcbQtJH8k6mqyXPbFExpSZ5sLhoPz8IfPjj4WHJ5hi4eHpyMXViaFfEMnc&#10;v/c8PgrTAuMEc1G0sXT36GAqC9NSmOaWaW44zY451jA6tcRc52BohD642pNYTZCdkl1LQg2cyp7e&#10;NUwR/KZB+sxVMJ83TbDMEEdL85Qg9L3n5sqz20LjEylnPpwy95MyLZCzVH63rZOuyVzcTbz+rOHt&#10;ry745O4lgTugMLk/47tEZmHoQSbYFegdhKLMWUkR2zMX2w91BVwFk/VZkkWPk742HSbfE1kp1+tE&#10;Tyja1CZS2F7BF3/puL6B4cfMh6fMHB2HOdD2GTcGQ8gDNK1QOkfTBvBCdyFsdpnt5sjuStgNn9GV&#10;QPzQ0nQjL3fvObzZ8/5hZC5PJEmMDy06BuZFkCM8HGbeHd7T9AO3m56uuTBa97pBi1CKq2i9NZt2&#10;CdM6jsMVaJwwDM4o1C5ZehqZ4KHvLLkr58SUCrFEu0BZ6fqeF1c7ri52NE4QNWq4R+ibFk8hjoky&#10;JeJcWMaF6TiSpz2+HGgkksPq3SH1SqzbS52I1QJM6tSjthW1qAPUAJVucDStjUVrvYjgzVTPNbgQ&#10;nqfjrqLoOSMx0w89N7stlzszpve+xixLRLxnnBLHw8y//vkH/vHfvuGHh8LPe8dPj5npMdGK56oP&#10;1WtAoQPtPL5NhHah0UhbEk5tEQyaaSikJZCigWNd0xA2A00vLPPEMh3JaUZTJs2eQsspFB6l4C47&#10;hksrqIIXpGzIU4tEwZVMSSMLj9zfH/nmqxNXm47y+Q5lQssMsUEX85FYJz+ubuyKFd1km0qtA2wn&#10;QkmReTxyfbnlt7/9km8OR+Srb82ILpvuOpZM1lAlA47QOIpWL6SVhJ8tFbBkozkvsRBz4upmw+7q&#10;god54nGaqvwwmrQGWNSzqCd5bOPwW2Dgq3igf6+8nz3f7GGzcfS94zQX0mQI/JxgLsJUYBkhZmWv&#10;C5LVkiyDsDhl8oXHnWc/dKbpnpzRqHMhz5Va2ntoG1QLXjKEI8UnJI34NFeyoVFzBWGJe54eR8rc&#10;MQ0brnZ3XPZbxr4nZgNq5mUGhOurKw7HhRMzMdbI75RY5kx5ghiFPjQ03luIQ5xZpkyc8lkWa6aP&#10;Vjxby7syEcygcZ0ICmqUbsywdTX6XRmKlcV9jliXah4sVQLk1GjurhQ0Kclnm8iKokEpoTC7yPtD&#10;JHxQXl4GOt8z3iv7e3h89DyeGsbYMY8tugS8ehoPmxa224XNduYUJ3LKZN9QwobANSFsKc5znBu+&#10;+/GemGf+8I9/4p/+59c83oN3V/S7Le2lI2z2hDCRS+b900T8x0A8XXN7saeVCwZXaDpsAharx1Cx&#10;ZMfnprVQcqoNsE21ixhIGlzHeCp8+9Wef/nqW/7+H/7I19/9xD5PpMtoyYGdcbCW0TGfhCwNM1u8&#10;L2w2QugyeVxwLhO2wtVLz8tPHHESjg+e/VKYpic2wXH70tMODcqRVCKpqClyqvQjJjkPE0IDbmsM&#10;Ei1CHIU4Opahx6VrQvsF3v8Kba9w/YznAef2CBOi0e4cFXAG9rUSETaE9ku22xd0O8cFA025RnxE&#10;/IwX4XK+5ar5ax58wum/I8w4BzkJx4NjmgIxtTWE4cjGLYShkIsjx2Jrtu+IMTJP5s/QhIE2tPRh&#10;oPgNxQ3EeWE8/UzDFicL4kYDouqeYhK6ZyDHTHOT+RVVPyWHM3WmVr+Os0RPziDUypJa+5r1Y4WR&#10;bM+pzf9H+5nR8M8vcj4mLRZDbw1VY82xg9VHh5IoYuag4s4dMqz7oTosxc9ARIHz9P7ZCPvjj4+A&#10;jzN16Pkoz3+W/y9A9bHMcAW2Vg7GmthX1YR2LuqX/wLf0tUfqNT3aE27dVIVGtdSPb6eAQg7bl9B&#10;oGeiu8mUseay1Ga7Ni5OTFq2ptYJtn/5jwCqFWk8n6vz3+1YzudCHOoFr5V9oOY8I06rVMyuu6u+&#10;LrKeiBVgk3qOPjLtlSq7QVeQZV2pn++150azMrlqV7iCg6yS0HrfmT2WVt8trYbaWt/ryjgRVoUA&#10;WqV7qRr4oxaEUvd/FW/7lxek8fSdGXy3ARqX8Uw4Wdh0LZdbYTs0dL1nLoGlWOEuxcI0nJjJfFCP&#10;5kTJBV/BnyVmDiPsp8jlECpgJLTi6VwgsDwPSrAgnuCcedm4wlQisSSKmhfRuBgjr7QeFxprrGty&#10;IMUAg5zNvmP1fbNb2+GkMhL1jE8/A6sC4k1GI6VQspgpfrT0XyGYUbuLFiJSpY3UQZY1VVQFgqvD&#10;P3uOpIglCCcLt8ipLgXC84BJCrkap5+vt9b+NFrDlKZAHANpFErMkL0pJzz4oNSbAa1rxnq/KFan&#10;9UNlgal5GmlKTNPCPIEWT9s0XF46hqbAmDncKz92C03IlBx5ebXhb35zx2d3b9EjHNPMdOzJxdMM&#10;W9LxwNP+iRKFRhvzswsdjVTGdzapy3kxqnX6+YbVaASBYsx7W5+DPTs6MQwbLi4vaFtPcIWUJqbp&#10;hEfoQlsBYiFpIGlD6AL90NW1SquHkDCNkdO4kFOi5GqGujLWzjLA+qwXV9eA+iye11rrZLQUrPVa&#10;11zbh7QIMUZGPRL8gg8NN21mt93S957WTQaYVXZMydlko14rOG2OQxZIYkCsrZ0RqUN5wRnBQguS&#10;Cl4tSSzV/SQIlTVV6ICm2LBWiwF/1WLKQPdiJudeCkFMCaJ1vbeALK0uesYsLMVYUxGtLN1qIyLg&#10;1dGp0Ktno44hBwYNTBroNNQH0mO26NGY/c94vf3cuvw5VkbzMxvOuRVQNC/QopGCAzH7hUagE3BN&#10;xoWlEvEcQTzx1PDnf35i/vnfaWWgpQf1aHacjgunUyKjJFXG08g8zVzurtjtLvl+uufdDydTBZSZ&#10;lCdiXFiOwnJ0LIeOOAaazYG7O0jzO77/+mD7ZnHc3u1wfotvWxpavBsQ15JLYxJAPaF6ROSEcyc0&#10;H8mc6rrjcHKByBXIADpU/7FAdJdk95ImvKTffODu7RPdcGA5wTIqaYEUWW3VCL5KiZ3D+wbxLUhb&#10;z6/1sSlF9mM2+6FROZ6U07FweFTe/QTv33sen1pOU8AFj2+gaQNNk4xdGsx7e+gUSYWyJEYyGoU8&#10;CvEUiFPDMjcssyMmk9JmhKQtSmJGacQG5l6MEFEcJEkkCik5NHsaCUwnSLljGnvGm5mr3ULvFzwJ&#10;dQXfK/0ms90p26tC3wmSMmmqIHhV8di+VcAnpFF8Z+nYvmsQd0kpr0jLawqJ0j7h3IGhHxE1z8Qh&#10;mpKKBPNSOC5wmpUpKsmpBTTX4sOqHXE46XDSgUYc2VBXyRQihtUZ0KOlGgi0MOwKb78ovHlTcLtE&#10;/yGzPwjv7j1tp8by8MFSYFpHiYGmbRBguIxsLxd225Hd1QXb4VOafEt8v6G9PPDi4hvm11/z7vjE&#10;IR45jIk0b4nTjjkK+SQ8HmZ+Ptyzueq5bi4IXnCuw1V3e8WdwamSrRjyzvjLmgsU80NqvDC0jkWE&#10;WTNJFZfs831rlOGUMqkUlpgo2dLD2tBye33N1W5L48V00LngfaALDVoicZzJYyRNhTQtxNMRnQ80&#10;5UgrUEJHWicPH01u1v/kPFWuv8TVDb8WxWoJd13fEFo1bT82FhQqcVsCwYc63S3nCZEUkDnTbxzX&#10;2w2X256hbxDJLPOIeMF5zylFfn6c+ac//cj/+V//J+/2mae5QWXA+YGr3Y6X29a8oFC0F3QolCai&#10;zYRnxuuMZDM4zSK04ljmwDx6CD1u2EDbIZ2Q4kLMT+cUGF08KXecJBFKovcdeWseD13wuLIlzw2+&#10;pt5lRrI+8fhw5IdvT3z+6Y7ixjM4palDl4Q2tvk7WduTlSptBZnUGF47j0KJiel05OLihts31/w/&#10;f/raJI/FYlhTNvp+ruEBznuCd8SYSSVZ0S8GTFEMnFqSMk+JFB0Xr2/44u6On/aPNKIc5sQhR/Mg&#10;A6I2RMUmat6TQ0t2nm9OyriP/Hic+OrR8fqF5+W1JyyKzJF5dkyTTWjnJEwIk8IpLyw5sZOOoWkt&#10;bjUoT5vAzzshH4V0tLSzsmRaJ3Re2HQNQ2hwuuA1QTii7ogrMz4lmDvK3BstuQhxOjLPM/O+YW53&#10;XH5xye7qlsM0cFom9ocjj0+Ry5tLrq8vQUcrOHMyM8SslNlM7OfJoYOndA1ZJ1KaidNEHBO4xvwJ&#10;vKWSPDNBkhXFMn/UWbtaiPrVdhIpqZqMVmaEMYXxvliTLGrNhrdCHs1IzrhslUgKpc6FtcrdMotE&#10;PhxH5ANs3CXie073sH8Hjw/K46lhYcsUN5TF4wu0IdE3C5sh0m9HpuNM8YUSNtDsCP6OJlygLnGc&#10;Hd/9+IH7h5/473//z/zhH3/m6cHh3QXDbsPmdiFczKjsWfaZ+w8T3//kmB9v+PXne17eTLy9c7Sd&#10;oHMhpVpoqgUZiJhEq1AoutRUps6KTMl1Et0xjpGvvjrx3//Hj/y3v/9X3u3fcfFqYLj0OJ9R51Ed&#10;iKfAPNqUWLvAZpcZLhZaV4huwYfCcO24fQV3r4Xx4Hj3redwH5mmE/02cHVzQbsNPO0zURNLtoBO&#10;PKgTUrZi2DsrAtpGK83esYzKNAvzbqAsr2B4C3yChAukn/AckfKE14QvjqhmWi4ScSHhvKN1A1tu&#10;eOE2uEbxuiDFAKzgIPiBi/aa6+Z3vPNPBH5AdLa1PQvT0XM8tSylM7BPRyQkumTrzzgWYyO4LcsS&#10;GUcbevZt4KK7pO1vkLbBBWPsTtN7hmakaxVxCRMF+zp0KjjnKPWcrKmjWotwqUwIp+YH8dwZYUU1&#10;BsaivwSoqA2sfvT7uWmpk7Xnh03q0KSCO9TQA7Vj8y5AlVMbbJHBLcBcv72cwSlrKDMmW7fGbZV3&#10;ycr+OP/cVdb2fAxnRtfHCNsKogkVMHkGqOAjcErk3DXbnsCZrbAOlJxw9t96ThJcwZg1xLxUcCrW&#10;E1jOv3QlK6wDE6ngmfraANavX0uCosbCEhso6goowBmYMgBIzpJw59YB1kcgz/ncreCUnEkyqEkp&#10;g3OV6VJf0z3fACbrcvXPunqUm1ff2jytknS3joE+kqfVOHT7/udztzKnzuxVbymI4lcAq577mtRn&#10;Po+ceXfn9/DxfaDVw6OyKnMulY1z5jlVbEBwjRBaA6b6xtN6CC4TxOqabSfsth2bTaDrwM0BjRWc&#10;0mQiMnF4LwQRslraV8CZQXpMHKbCfooc58DQtgSgc55OPH5FOTWD+ippb2i9J/jMMRUkZXIpFcSz&#10;4y+Np+lsLRdXpVcq9Ryt8fF2sp0zJqOl+lWE8/ysP3+dOME7h2RXgzIgp0JOGCvKCU7mGupmAUsr&#10;i8aAWSqCbEnR5vlj4LUWMyZPEXLS5/33DKSWCjpK9V/RlThBig6KNXNxDKQJymLMI+993cMVnJBX&#10;ULLU1ysri7PKHV1ACqRZmXNinmamyVNyS/AD202PtqCnzIfLE123pwszUjKvrq746y/+guvhltM7&#10;YTxOzMtALkLoN2TveX/Yk6bM4Dq6pqNpWnuupIYA5AoY+ypzreuLuNrR6QQsiC6mbgkK1ftxtxt4&#10;82bLbtvTtY7xtOfpMdE4x6YfDJzKsBRlVhi2G66udzjnyUU5nSx9/OHhQNHCNCVjl4glgyu1/9MV&#10;hJaz9NZCKupfZAWnbI9RDMxcRwH2Dp0FM6Uj3nmC91xf92yHDW1ne0EuC6lESi7kbKoMCWZvbiBe&#10;U++jgPOenA1QW3UvTgIOb2BTNhbS+pwXhQahVaFD6TBf3BWcykXRVTpRKmut2kCEyrpax81yBqiq&#10;z5quckO1RLLVY7YOOR0GivXqGIoBU31u6DXQlWCbfTCfKCMG6/k1znut1n87M1HtGbEUawOqnDMf&#10;6fV50Tozap3QOfChEPqIF/PNakpLGlu+/nDg2+VrLvsLdsPuLB9+ejqxfxqZ88KcI2lJkOHTT75A&#10;Xg68/+k9c4zMaWTJowEUORNPEEdBl4ZA4LO/cNzdZZ727/n5h2/wwXCCpn3B9uKWLm8Q2eBcj3cN&#10;xlFzqCbQE+IOONlT5B7lsaaACt69rNdgg3MbCi0Fj3JBkpeE8IIuXHPXHbm8TRzvheO98PQAh0eI&#10;xfaOvtg6YUENdp9Bg+rCasqfU+TpUfnxPdw/Oh4fheNT4fCkPN57nh48j489+0PPOAlLUlwIDJvE&#10;608yd68ylw10g1rvMFdLh6WC7KfG1rO5IS2OlAPqWrIE5tKTckFjRorSiu3PJiOHhIFTuYiRBDRw&#10;amCcOsbTTJon8s3EbnOg70xCG4ZCf6VcXCu7y0IXhHQqzKniDGX1+IK0SqqrdY9rFUKw8xxfoONL&#10;VCNFfkTCQN/ZPqbq6BGaBUpS5lg4zcoYYYqVDRjqdI2P0/rkmb7pJODFClsKqJaq1DZkX6WQmXnY&#10;3/OHP8wcjonkH1AnjMsPjLGneIeEtXCtTb5XQjchEvHtgu8m2s2EDxvSfMv49DmndIUve/DQuSMv&#10;X3zPYZwYjxGWhftpZj41zGngOLU8nXrGpTGTxLbgNUJylFyjYZHqer+6EVgKoWmUberRtJnikzn9&#10;1+8tWSiNbdh98GjfoKWQlmwbXAGnGa8G5LXe6KMxZWLUuslG8jLDkpEIm3bgzZ3ntE88vDuQWZiP&#10;BUqpGvvqp+Fs4ZEEubr122USo1OfTV8rw8MZPTaETNNkW7yzI+dii7X6cwFbnNoUYp4JZaEhkVRJ&#10;KVByi9POwMm84IOnbVsOrUKTiK7lpBtyK3Sbnrcvr/nizQ1fvrrjN69e4ouiMbLPE09l4runb/j2&#10;4YAWu39UfS3czLwzp4CKwwdrIhMTS55wzczFZUNqlDQKUxSmGJlHZY8jeI+mhv/0l1d8+eaGu8tr&#10;AgVSpiwJ9Q5Cx8Ww4e1d4Pqyo+kWvEZ8ziSXLIUnQ16g8ofPJqH2Uad7zqO1gHWtIuI4HA/Mh5Hj&#10;8WiTG2fpiUUXM7HUgEhrDQECPuBDoXVC4wzoAEvdyQn6dqDb7vjdb/6C/+Vv/4ofPvzMd+9/4t//&#10;8B1fv/+RzjtS45gITHQsLpNcRLCUPd8EnNxy9C3fy4b7eebPTwtXRdhm4TA7DotniYElB8bWM7ae&#10;Y4EpY6COeMQXSiPELrA09vD6qLQ50TnlxauOq5vWUHldSGmh5IRvHM6bt1aIitsLnJyxbUrE+Uho&#10;Mk3p8b5hKYk5z1zftfQ3O776+gMPjw/cdQOXlxek6InRmel4wYAm11g3liw6NU4LKhNFJ3IGfIvz&#10;PeK750aytoFWwNT0xQrcUpssM/V0FKdApriMlyrvpDJIvYCHpBafrgLBKdIqrigptbB4VBKEgqYM&#10;aiwWCRlcx1J6Phx2nGTgaeo5ZsdJI4eSOSZlnI8si6LJirtuKcxzxI3CeOxYJsG7novLwM0m0jZP&#10;TPmJh7HwD3/8Ga/Cd989sT+aTMG3Ce9ONC4yhIwP9tzNGZ6OJ4J/YD49sJxe0vlrtn2gHE4ULBIY&#10;xPwHKdYUF5uOIzUJzEpmnAplFrZux1999hv6oeXu846vHv6Nn47fcRiPlDmQ55a4DPjU0EtBfUbb&#10;iJfMdBKyV0Iz0+/g6sZxdenZ9J75KTAeWvZPLfPY0HSJh/sjO6YaeOGZJ+V0gs1W6TdKN4g927Gy&#10;UIRaFFqMuJPCNI784Y8/8XWzoUkD192Jlxef0XcDjEqaq/+eGkCJr8esEWFGc6zTXEFissmQn0m5&#10;J89X+OK53XzJzfAdvW/ZjzCPQqM3fHr3incfMt/9eCDGTOM8STyzayiysKSRecksUVfPa8jClIXr&#10;Ty/54tNf8+uXn/DFzUtuty0XvSBqAxDnPS5sq21IQYqFlBjo7is13AD1Mzi1tu3nBDo97zG/aOo5&#10;Y0RnOMb+xZ0ZL1Ufc25cVtaK7VW12XJiAHBpbJ9ONpUXEVxw1lA6wQWpIE6qINTqGCN1+FLOh/cM&#10;hf0CdVrfGCs49fx7bQJZ5SicZYsfw1vr1/4Ca9PnM2HvUX9xPlaA5WP2yYoa6foFWmy9WBuPFXRa&#10;f1Zll5zfUQX/znu+YNo0Vub1ypKqkefVGH398U6eE++cSG30P5JKrUBOBbnW15IVrDif6PWzmdX8&#10;WLB+amWrO8QMrcsKSinBS82h0Xr5bJ1yYs2mSYQ+NjK393w22q+/27FYc+ykUMx4xkCXVEhZqj9V&#10;AWdm0ZzvT86DJ7tH66DVqAMIBVfAV0nl6mwWVMxbRsEVwSsM2tI6wXew2UTa3hNaA0LMc62au6a2&#10;rqeAz7g20ZSEzw05CUlsX5lUGVVopalWC0ojiSAjXpSsi22GeAueaALFBYKPeEkVBjLr9kWVEhON&#10;CI0Lta40/4CSIEumePBe6rVztCFUmWRDThU8PctOja2yptmu92ZR83WKMVV7SqkAllSg0mRnos7O&#10;gbMaEMT8vioL2QaEod5rJvsqavehD/Y1Wr2SVK0uWBaYxszhyQaeUhxxVI6PiWVSM7xuCr5zZshf&#10;WXFr0JPgcNVwWRFKLogkfFNoB2HY2ueWWDiNwrufC6EDqR62+0NiLJGmH3l157no7vjyzRtu/Gva&#10;NDDnRJweeHx6z+F4qHV4A1oTHSWQ1FvtoYFcqmRHzQOLes9T2dmgbLdbri6vuLwQLnaw3WzZbq5o&#10;Qm/WHP3AdrOh8fZsaEnktOB9Q9f1pKjGioqFUy4472gaT672IG2IBJcQ7UGNtatqTHLvPcuSmaZY&#10;Xuyb2wAAIABJREFUvRLj89D/DI48LxMmOV6rBFkRaVuv1NtDJwZyhxBou0DJjv2jgUgAWc3oX0LA&#10;tbZWBIk452jEPIhzCpQS0GxeV4bQZgMRVn6r2JAd1jAhDIRF7BkpVuP6pEj2lBxYsloYhFPUg/NK&#10;I4XgChBMxKeWUmnrUZWyO0ElkyWTpBClhjWorSNaQTwRYy92NAy5YaOBSaHXhDqDF7JLZFcqI9a+&#10;r2g1wAccNlSCdUBhXmMiZhIuiIX+eGMvhuAIwdE1hb7JhHaLbza0fkfwF+j0Bp1vEX+Ja7YU3xg7&#10;p/ZnUiyEwi0ZN0eCN2nYYXwk/whTnJnjTJKJxMw0ZVM8LAuuJF699Ny9cty89dy8Fm7fPuGbwu0d&#10;3N5lbl+euLwRhm2k7ValVkb8RKAjaEIJLJxI/IRz3yP6E22YaHym8XcEeYWWd5DfktILtGwQIqgJ&#10;L0UC/dCz3Q5sushulxl2nm7juH/v2D8I+6MpNYatsc7u7g5cX2QCM+SZ4zSzP8HP9+YbdTwK8+jQ&#10;IjRB6QeY54Q+JaY5sT86lgS7y4LvC81Fob1S/Naj3jHnjv2p4enY8Hh0nCaYs1qydR8ZvCdTLIV7&#10;8cjkmCYhzoW8QMQsI1QCiifhMS+9SnfSxJwV0YSUhGcmLjNXO+FyF7i4FHZd4fa1481b5fa60IXC&#10;fFAeP5jbR74HFkUWwWXHooYlpEX5+QfwspBO73hx0dKUBR8E2Z7QxrAWjR45OfIotLOiqXBSC6nP&#10;AZII82zyzzkHssqz59QvwCkcHqOxlVJwmswkHY8F35vc4XH/yB//+TumOfPyc0tUWHIiloBrGlzT&#10;gfSU3BniTsZ3E8iEayZ8O9H2E96/Is4XTPs3nOJLGrcnDAvN5h0vX7TMCY77yLyfOT40jFNgnnuO&#10;U8/+1HJaLDnDN0ooRiHOWcgZM5Qt/lxECivNGCDiK6CTQkaSUpIjFYdkj+aa4RfA90rJiWlMpNo0&#10;uJJwJeExlpUHk6HFzKzFvHSmGV8SLcLQGGAyHWbuX37gOBU+HDMxV0aGc0jwlgznbUGKqXqf1Crq&#10;bFiIQqViO/FW0PhCE6wwTerMYDJnW7BcIYsVQzln8rzQir3/rLAkT04NaIvThC+BRjydb3Eu1u9t&#10;ibLDbQK7yx1/8duX/B9/85r//MWn/P6zz9ClMB0Wvt/v+Wb/iPtqz8/HQkwFJ46cjMlW6gZQ1FOo&#10;U0WvxDyzpJk2GGMtOSGKkA6ZMiZmnLGSkmc5wV//+ppfvfycy3ZjuT85ozFVm4uWXX/Nm7tbri8P&#10;tN2ekM0VSF02bLlS3I1n6RFv2Q9VyFSfBW9pCalU1ohw3B95dzidwSmRgDiTuaWUcM7jXXsebosP&#10;EDKNE1opOGcGnXO2Cct2O3B9ectffvFr/re//Tu++fEbXny/Jf5w4H3+htI0lM7T+ICTpk53Il4L&#10;QZUmXBDaC06lY68bluUBzY+8FuElZrg6Lw5SQyktY99w6gIHVcYqQw0IjXcQlBQaZt/Y3CEXtmQu&#10;QuGzu5ZXv9rwEI88xJlpTixxBacEnwt+qQCfk0rJtlTGEAptcQQCUTNTnrm7abkdtvz4PjG/f8A3&#10;L9ntHPPomEbHvJgXh3hvjQWWcLYskVIMDDA2VIf4FgkbnO8wj7xC0VQZENWPQIoVxat3QjXx11wo&#10;YoWh8wUaj7Tu3FhRzVJN/lHN873gQ7b0sNRB7HGScTkaE4YR/NEAetkR0wUPpw2+bJmWC06lYWTi&#10;xImndOC0jGiMuKwIjS3UY0ZCBafmQAg9F1vP61eRpjvxw/1PPB2OPP5bQxob5n3HPDYUCqEpBGeJ&#10;nBuf6HrwjWNSYD/ShEem4z3j/kCQF2y6jskfSMSzvKNka/qeGRjmf5GzSYvVi+19M2z9wOXba15/&#10;ds2nvx/4p58C//UP7/n6u0em+0BeApI6QmroXMb5mRwsWWY6OUoL7dXCcClc3XqurgJ9ZxPx06Hh&#10;+AQxdoTuwNPjHt+NbC4V8Iwnaz6Gbca3yma7MqXqINeBozYfDoIrzNPIv/5rpGSLqv/yk8jlrWPX&#10;vkR0A8mTqo+G90rxBfUJ1YjJwhdKrjHVvuDkCPJAyT06Z7zsuN18zs3mE/rQIcmxHDyb/pa7V79D&#10;0oHvvv430nHEBUfShoiDRlAZmU8zT3uPijdW2+JIR8W93vLpq8/4/V/9nt9//tewPPB0/88s44G4&#10;ZLxvaHRrXlmcqoxGEfWgTQWnQLP+B3BqlQY8dxg2BH/+949thECfwacKPDkRirhfgBkV+nkGr+ov&#10;qcMYVWWJegZdGq2G47KCU7U1q2Ba4Xk6rfosS1qZTHo+/LVhqmBIBVbO5c75/X0Eaq34yzMNq37i&#10;+c/rez//nWcAdIXsVmHhGdcSPmIYrO1+NQP/yIj8WVpnryB6PqTz2zlL3j4CXuwef+aqmdzmI2kc&#10;iq/AlK/nqaidUyqDRsQk+avMTuqbFS31GrrnAxHHcwNYASlnYRcGTEBxcsbaENtiQzU4pg7J1mN2&#10;yC9CSM7sZV2hPKt/7Bw6Vla4HZexzUox2VdOlsSL2PkzlcwKTumZhfwLcErWY1GcN/Z3qYMMkZqR&#10;Vvdar0JQoadhcA5pjeHa9YHQ+mrWrTgyXgWXvQEvLoMvuGAeSi425OI4YZLkqRg4tSMQXEOQQusW&#10;gvM4UUpZKkjbG3FazDfK/KMsBEbVzKFVMQABkM5Mz4OzUIucC1lKBWVsX/VSwSmKNfqarC46A67l&#10;fI6MzVfZkQVSTAZO1bQ4ca4yiwui3lhVrMNwE40iq73ECk6t4LRd87L6+6zMLuwFakajhVVEGEc4&#10;PGWTFRZHHOH0ZP5GEhKtWz22pH5/pGiscElrK4mah6v5V2VCI2jvSBvHPGf0UBhH4f27bGRrPKFV&#10;xlgYc6TtZ3abHb+6veXT29dcujvyAhIfmMd77h9+Zj8lCi1CwFggQpYAeKtniyOXYGE6usrW6rqQ&#10;7XlxXtlsel6/ueXTNwNv3zS8vL3lxc1rNu0lbRhsz4uJkhKaF5oQaLsO37S40HMaI09PE/spsl8S&#10;S/VRnZeFaVmsiS+RnBpyDtb7ebue3ntOp4n904FxPKIkSiz1Gf8P66UtonWxe14Tn9fPCk5hUjfn&#10;A01jKY77Rxum5LxGPXi6rdJfQBMyymIBV95YXKmYr45mu78tUVBAjGmorOmwUtmVJnHLFbBugLYo&#10;bc5IViQ7cvYsyQgb6gpBrD8JUvAuUwhEzA/WV1kodT9DHEUMWEpScJLrc1WMdKCurjmZgNBpS18a&#10;Nqlh1ERPIoVEkFhBZGPjF6n3vxqL2Nf9UtSDZEodFqiYOTu0JjMU8+AMLtM1jr4NNCHRBCU0PT70&#10;tM0drX/BtFwxlytEtjjfkcUxl4w6aBrQwawe3CnjJCNeKREO8xOPTyNTPDHHkdLMZLdweFJOh4wr&#10;R7p25M2XcPelcPu64fZV4PLac3nl2V3A7kIYdkf67ULTZkJTiEshxYS4Ce8GPC3g0TJS9CckfI1z&#10;3xDCgRAWunBL4+4oyyN5OVDKF5BfYXLG6sXlPF3Xsdl05E1muUg0nUdCw3HypAfhdBAeF0V9YYqR&#10;KZ5Y8kzHDHnh4SDc7+H+EZ72QpodOZraIoRC12faoVAkMcXE8eRZkjBcF8Im014UmkvF9wEtDVPq&#10;2Y89+1PP/uSZZ/PW6oeFfpPotwXxjv0pcjg4k/dFT1IlR0GLR4qlUSrBQo0kQaOwev6JDc1LtJCz&#10;FCNpESDQb6HpHdcvA69/pdzdLvShcHqCpjcCw6JQjuZdprNDE2SXSQv8/BNM48Jp/4GbK2XXzabk&#10;Go64rtg+lR1hDORJcJPVpKfOXjc7A6dOU2C/bziMrfmSr8XLOrnLOaNiU01EjU2k1ELEClibtLSk&#10;acNX/+JYDo6Ydty93fCbXw+0feRp/wiSeXinPB5g3hu9d5oVaRqkaYlNT2z2TG1mP/zAobtgKw1L&#10;CczjS1zzOZe7b7m7LDze7NlfF+43akytNDFlOIyO0whx6khug8yOEi0aNhdqGotNXCwxxuLkbcpW&#10;qpn3UqV0ri40AdEABfIczax2MK1/kMD+ZJH3DTPjcc9h/8TxcMT1LSku5MWMvktMpn0vmbQmTmhm&#10;9//S9V5LkmXZmd631RHuHjpSlmyBBjgNgKAZYBwOr+aST8wn4BjnghwBYJroRqO6KyurKlUIV0ds&#10;sXix9omIasyEWVhkhnA/cp+1/vWLdccvv/6Mqdzybv+JfFgiWTXNxHqHa3w9XupxJbUQtXaJ+rVQ&#10;Jy3TOLO7E1yw9Gs1gDc2gk1gVQZRciYalahYDN5Z1qHnvGnwEtjeH/h0d8/Huy1nm4Zu1TFMI5/u&#10;P/FPf3jPP/72Hfu7xC8++5zLV2tefHXGn71Y8avrFZ+fW/pw5IebG/7w7Xt+++4Dv/3wkffjDYOB&#10;Yp2a0y1TIvFVQ1ypwNWgDykUk1W6ljTdRazFthAqJ7WgRnJpUt+ew0c4ubZ054HIDCS285Hd8Y5o&#10;ejanjr53BOdwyWFTwBXBmYmlz1AmXfX3Kq5SqL2i9pKrQa3gvCe0PePNno+3W/bHIylNGistgHFY&#10;2+Jth7MdZRoZ5xFXIn4xnTSocbwVLlYb1v0J1xcveXbxivPQsf94z/bTPXe39+x2B4ZxpusNq87h&#10;5UAnB4wZsXbCmVLNFQ80Epi9Y7aWow1M5pw5F+5TYTSZqcngdMJ67A3HlSPpYA4bhZCEbgrY0hJm&#10;h+0sbY5sTiOXm8DFZkVzBlM+Qp5pUiFHIc8WYkuhISdlmzTFsWocMhkkQpktefL41tI1WqTMk5pC&#10;22Do23M2/cztzcTx8D15dqRoaMMKsw7M+UjMEyXpJB1rsI3DhFaBK1qgRdDmm2qYqqlSi0xjGZsv&#10;xYQ2PTr90/MsJmO9EOeCawzBoTTTxe+E2kBKTa2wSQuO0CA4bHSE7FivLavWqT47ZaZtYTIT4ZnF&#10;rsF2gl95QjPTNZF5KJTGk5ynDJY0Nwxby+37TLsTDrPS/sM60/gj6/WBfj0x2x2+ycz7NYOsyWPD&#10;7AA7YMl01rF2hhPv6IPFNYmNK6ysxaaR95++559+d8r1+QXmdYMxPW3viXMm56xm1cYqg7aCESoT&#10;0a9kBau8STTuiLMD8/493735hj+8/ZG7d4Z512OKpW0SnT3gY8BOhnmcORyOiDP0/QknF4bPv5x5&#10;/lnk4lkiNIU8OY7HwjyqlDoEoQnakCmcmhiPjg/fN0gyfHiTuLiOvHg9c3YprNYWZ4WUtNhVqjs0&#10;jcF4KF4Yhj2Hw7e8vYmEbw68Pv2aF+3XBH+OaRsMGWnGGozgMcVBTlhj8K12XgWhRI/M51hpsBLw&#10;QVO91k3Dxl1y4hLFN3z58pf8zV//W958d4vM8Mdv3vDpwwcsK05Orvj881/xxS8u+O7HLf/pP3/P&#10;3faWeNgiEWz0lHHPuPvIsPvAcLzGxMh0bMmTQZKQrUVKBhsR+5BjhHpGCrlk9dCqjemDWXmV4z3C&#10;IUszUb8+AEKPoAH1SfQTZs1DA1JbEvMoG1IT5vo7RSi5oJIxleGqP6XBOqP+HFXyZ+wjOJWTkGJl&#10;zIiy+h635+m2L5P8J+/5k9953IU/7av+hx8LOLeAJebhW3psnr7Of+81zePvmkdUTH+0WMsszV5F&#10;suTJf3+iAFzQrwfpj7KSTJVxKTvt8bzUbz35qvbai/fewkz7yTVQ73eRBRgqFetT/xVhARVF5axW&#10;HqRYFp5IUlQS/YgS/slhfQp6Pv2su7iYver/F0Cu1nX1UzvZJWFXN96wXN/mQdr3kEJqFBjRJGAF&#10;jwzarIoJyALkkrAlY4syBwwJitGaCiE4bfhaJwSTCSjLyhZlxmld2QBBHUDLRqU3gPEFXxqMgzlb&#10;lTb0Wpt1wdAHS+sswZjq+6FPs5iV6WKcop627qMCQzqoXLyzjKgUz3qPKzDFyCIfFakAqNXEu0Ag&#10;l6bWzJpotly3ZgliMOrlY02LwZBSZpoKx2NkGAXfGB0G1X5CirJY1dupSkGrbZEpoiwTNIhpCRHA&#10;/BQIF2wdMNgKqGkNPE+wvYuMBx0wpakwH/UmanvBtw5DoywiRqwpOJcqO9A+AN0KRGYWz0kdpPvK&#10;uOmIs+H2ThjjwPYArolktrg005uWq+6Eq35DR2Dcz3z8tOf3f/iW7z++5+P2htCvuHj2ms2mo18F&#10;ZSrlRCo6LNf3zgqc2ggm6WetdUDZkDFODMcDklo27oSNPaXJK8b7xKfdR4bjyHQcsAhN0KGvtZYk&#10;hpgt+2Nku5/ZDjO7aWaOiZQTc4zEpIPGOSamKTFMsa4bS2oixDgzTSMpR1KO6vP4lC1bQ5tkmQw9&#10;AbUfwgsMqG+VR0TrjGGYub2dOYQqwS/av+lLCptisKHRIWgJlCTEJIxHOO5zDTAB5zI+QAgGH1xd&#10;DyCmQoo6vM4JJDhK04AXgis0UggpQS56rWbLWDzZJKIIK28I1hKKoRX1kfIV1PXGUiRQ6vWCtRRr&#10;SKboQKDOaorRZy4SgFLZmyhAVSyrbDli6XDEkpiAaEVTJJf1qgZLuKrI0GWuTj6WNdYCRUEwqYBw&#10;CImuNax7YdUrYGZNZhoLw7GQ4kyKR9JkSVPBcMBwQ2g8Pjjs3mC8SpILBYmFkhw5JvKs6yE2kfxA&#10;ZmDKE+M0sz96jkdD4wTfZMJGOHsJr77yfPGFY73yKofuhLZLhHbEt4JzM8ZMlVXbKAtMEsbOGDMS&#10;3D2l7BnHPdN0gDziTOLibMvJBoxrsK2HuKaUjkwiy6i2IMVScmTYjxhJlAS7e8vdnefmk+fDR89w&#10;u2I+ws39kTdvJ759Y7h+VjjrLX3TMCVdq8dJTdDjWMip4Gt2wZDhWOBQhCMZ6Q2tg5OrmZOrGdcL&#10;CcNYg5zu7w3390b9Aj1srjJ9nzk/L2xOCm2nz+T7nePmVhU+eRbyUa+1UjJFJjQ2ZCGvFEyZsTYq&#10;GBkKfQvrlXB2Gri4gGfXwrNnwvUzx/W1o2t6JFrG40gOE6lMSEjYrmBayHtLTgZbhCCCZMM8O47H&#10;hsPOcxwmPp18Yt1NNE1Q2Z8bcDbSiLDOhpNkOUw6xDqcFPZGGAbHuA3sb1u29y13+55p8vhlvTB1&#10;AcklUXA4py1dqo37IzRQwanQkCbD9987hvuWprnk/OKUL/9yw+Z8z/c/HLi9mfj0vWF3A4NXxohY&#10;wYvHjT2picSmMHaZ/fSOfdpwYS5JcsU0XNH3n7FpPyefHNidD9yeZX5YF/w2kcfIVGCYAuMAcWrJ&#10;foWZHZISOU9kSWRJlKL+MrJooQVyiaT0CE6pxjRoMS4OQ4CcSfOE7SybrqVvLW3QhDVbRiwTw7Bn&#10;v99zPBwIUshzoszVpDFVMz/JpMXcr8Cmbzn76oTt6PmntzvGaSDGqA99GwjOExpPShlrRq3pyiKL&#10;qGlmtUATItOUYJvo1g1G+proFLXgckIRz5wz0RhmMbTGEIJl03ZcdifIDLvdnk93W97d3hPaCzYn&#10;G6bDwI8/3vLNP//Ab/7+Wzbnz/mzL37Gn/36kl/91RmvOsNzU+gDBLvndvc9//Tmd/znP77lv7z5&#10;EXPS0F2teIg/LJrsIqLpGo8xtXVKUT9TVj8mi1U2U6vgUo6GFGGcoYxwfyPs3heuN4am1Yonk5nj&#10;wO3xjmQuWa2hay3BWqx4TA4aA2snco2/WBwtcp2iWVCfBskYUXq7IDrhaTvGlPl4t2V/PJDyDLmt&#10;9a6raX8t3jRMaWQ6zvRukfItk8OCtcLFyYrX19e8fvYZr559wco33L674fbTLXc3dxz3B9I8441j&#10;3Tn6OCNxprcTPZOaopo6ZS6GwW8Y/BoxHVnWxJzY5shoRuaQEV/IJnLoPMeu4DE02WD3BZ+FdmgI&#10;U0sYBNtm2rPEyfnM1asVV9dr0nxkjCOSEiFlYgI/O4q05LyixEDJOpmxTSYlq+B2tOTJYDtD06pH&#10;zDwXpinjWwWnTtdwc/eJHw83rPsz+m5D0/Q0zZr9YImR6kGVsK3RQqVrsaHBSIeUhhTVW2dhaKix&#10;cjW7FVMp34BR/sDDlD5qqh5WsAXiLPi5FtqKPug009RasYKVWaLKDTyIKN3WmUB/7rncODoD6Tjx&#10;4QMMcaZcAF3BhITbWBqXab3Qt5bi1RAzZk+ZGqajY/exMLTCjMe1GdPtaNxA34+cnA4kN+BsYF8a&#10;yrhm9B5NZMs4M9OYlt5a1sax9hYfEqbPnK8Dh93I++9/JE1rXl1/wTqc8+yipek8Me3JsSASHtku&#10;qu9+xCEKSHYYwIeENyptG7c/8Oa33/Dttz9yP0KiI4RE0yS67oibPCkF0iFx3CZc03DarjjfeD7/&#10;as/LnyVOLiemMfP+25bj0TNNen2H1tA01ffEOIwtzJPn5t2Kw63HW+H6xQh5R/CZszNHaArpqKwK&#10;awRnNA7eYpAEY9pzzFvGuy1jvGN6NrN6fc5Zs8K0QZsHPyj7Nm2wWVm11mZs0KSYVCCnQIlrfPW/&#10;8AbaIKyalrW/4jRYbNvys5e/4N/+zd/y+bMP3H+4I93v2H7/A362nLsr/uKzv+Z//3d/wz/9/js+&#10;ffsfSPuZ++MtOSZ8KZj5SDzcMh4/MowfcLFlHgIyN9hsETeTyqSGlV4Ts9zS5JVcp/MaGmKd1KQf&#10;+1AFPHr9LKCUFsAPzJXK0FgAjAd85QGvegSKFvBraZLsg3ZOmSmlmtarjM9jfcB5ZQnoxF7lJM6Z&#10;B4+sB5PcKkt7uIcXqfsTptfTjz8FoB42s6JKPwWwfvqHT6WPFS5ChWOPjlZPga+lx/7pJiwsgsro&#10;MY9sAgPqdVe/6gvII9BSgallf4ssv7sAL8u5QRnuUsGpB+Cwyvqs1Ma8PjfsY1ofItW02PwEQ1oA&#10;6eUNHliUVfL1cI6N4Gx5ACGF2lhVs3eVCj6eG1NBiAfAb3nD8vTc/PQYaZNc/ZOqDdlyHYksW/aT&#10;M1CPj4IbqgRYgBwtP2w1yV4acFMj1ymekg2pFCgqhzD1+aFrv8pOvO/og6MPQu8znbccDSAaz17K&#10;TLYBwwZr1ljpFDAyI8VFvA+IMczZMERlizhnaINl1SzglCWiAFUyhZgzMaWHBMQH5iJGWdpW75fl&#10;ceeswQY1R485kZ+AncuxctaBN6ScSC6R0szDga+m5I/sPIut0e5qui0cjjPDAOu1siKrg5ICBBkF&#10;opc1x1X/mywUlLmvjW8FWx/A0WVNQqX9WBQ+1P2eZ2F7b7EUShJKLKQ5aZNoHe1KGSSa9jdjTcG7&#10;pLdHVvZORr2/kmRkqfVKruBvg3UtKQvHXeRuO/LxJmKbAdw91yvHlydnXHYnXDYbfPHs70fefv+J&#10;3/zuDd9//JHddMfzVy958dkXbNYdXd9wHGemqACgQq/KplNplg4WYK6X8DIwt8Q0cRwOpOmM3qzp&#10;ZI2dG443B75/+5G723v2ux2Nt2zWanSeJTNMif2Q2B0T20NkN8xsx0nBqZRJ1S9VFvbNch6Mphuq&#10;tF9T4yBXZe0CPC0mcrYqCBxkWxlVmYVlyYP30rLgORbW4zhFUprxDoLTXy1J5fTWG1wIrNYt0jfV&#10;jD8y55njAfb3OnwqWWiaQtvptME1jiKagDlMhWFQmXyMhtA7Ag2YQnCFUGZC7TmkQCqWWAwJlbEF&#10;0XojGOgQJiN4ozI9Z7z2ijRacxqjtjcmkiojsBhDMQYjHiMBaio3mApOGfps6XH0wFQsHlMPcWW3&#10;WjTFsrgHRUZZwh1QmeDD7xWDZF3ojTUEb+k7w3oN67Wei5ILh31hd5fZbWf2u6EC/bOeJyu0XUto&#10;G7LoOMKFBucbPB4vjjhl0hyxRod1yR6JfmCYJw5DZD90DGMDXaHYTHuq4NSLrwxf/lx9mdvgsC7i&#10;fMS4I8aNwIDIiLUNzmww0mJIWHPE2B3e3VPKlu20Z3t3II4RK5lgMl03E4LFBAf2HJENRYSUB9Kc&#10;maJhOEZERoIXyJb7W8ftJ8+nT4GPHxvG+xXD1jPMjgycX2YurjIvLi0Xp9rj4QwQKSUxz0r+8A0Y&#10;bzhGwzFbDlkYKNAV2h5Wl5HNxYTrIIkjT4Fxb9huDbsdTDFjQubkMnF1nXnxrHBxJjRB69+bW0/X&#10;OOYhc9wJczBEYymSKLLY71ukBqdYmfFmpmtmVqvC6Ynj7NRwfuq5urK8el14/kK4uLBcXLZ0zQkl&#10;eYZhYI4HYEe2A4QMgWrFo4oxX1TSmmfPfrciimE37OjWe1b9lhCqCgvBmcjKCOfOcCGOMRqCN8xz&#10;5hAK0xQY9y3Hu57tzYr77YphaipzSizkBsktRQzWF6Spmu0SdUFIDklgapSGl4JrIuZyxK2E4zjz&#10;8f2e7/6wZz+OTPsMscHIitA6Ts6VphaaiAsTxg90jaFxHmfWWLfGt4HQJ2wzUrCkqSHdf4nLE2fN&#10;kavTW84vB24OE7dDwHtP1xbaYLDiKclTYqWTm/IApoEgSRd6I5oiocKuSCqFVAy5OFLypNkhyWKK&#10;IVuUBp2LHhdraRpDG2YaPyl1ngp8iUoHS85qoIdKSdCyAjXh0weoDYHWN5yfb/j662twH/n++xtS&#10;SuAMEpV+Ps+ClKAyA13R6wNNZWFGHtkMqQIAZQKaxcRSjdNV4qS6fWMdq+C48o6Xzcyr9pZB4BbD&#10;7fs7/ut/+cQ8rujXz6DdsLk+4Ve//prT6xd07ZqTzTlX55aT44RPhuQN33/ac7O/579+8x1///Yt&#10;76cBd7LCth5bHCZrimGRRCFBCNUDxhDEUFJiHAtRBFkmEEYng86oDMfVAsU6i3gLjef9ceb//ucb&#10;tt4SVy0bb1jZFa1ds7Ybjoc9w7t/Jp4FeB6QaCB7kslMIanMMKvhvVFjAh5FTEvNKjRdwFtPs2rA&#10;O6ZS2I4zU05gNSY55YiIx+HVOD0dMTnTN46TrmXdWaZhYhxGggETAk2bOFsdWJ8kwsbwD//ye37/&#10;x7cgW2y+51ne8/K5w7YHzHzPMTmGbEkEBtMykrAu0xiV5DXi8LHgKfQIczLMxeOaHucbTEmw0IQn&#10;AAAgAElEQVQEKZhZaPKkYFq22MkSxXGwBRsm6ISTdeHyLHN9IbTNTMqWqSTmUtRnYi7E4skuAA7j&#10;wfiskkMTKWRs19IQkKipg4d0Rz7saZqJ1g5w1zNOa9bdOV99fqlTzBgxJpHLQWn5wSPDTC4RcUWn&#10;zW3RhIiuYALKGEkF8kwpCWuUNaj9j0NKh0hADUUT1s9gZ6R4LaSMh6T3lyDMc8aMhbZv8EZlzFJ0&#10;iqeefaYa1VpKgSgq+aMkPIUQ4YyGn12esb6EH9KeT/dHxhSJ+xm/1oJucobWBeZywhQDNg60/sjF&#10;a8+6dThrmaPj5i4wDTAPhvHoOOy04cjHhrILzPeF493E7mbmsMvEaDFNRxw7pn1hb0bIhdWJxzrL&#10;OBm2h8TtcGB3/IH/6//9T2x3d/zd33zF6xcbZDEdTbVrNLW4rHeGUFPenBrOutazH458//YP/OO/&#10;/I5//pfv+Hh7A52lbw3eemwWhkEoI6TJsj55xt98/WtePH/J6xefc/1Z5Pyrb+iff4O9+oYPH0Zu&#10;jwdut0JJPcFYWp9pwoxvE80qsT6LCImLl5nrq+e8vPqai/PA5nSLmz/y/R/e4dojzcrhvdG4Z1Od&#10;ckTNT20RnBWVi0bP/hi43TrspmEVVsp+KKWu67kCfwJUE2ID1MQgi1cGHkdidpixx+YV580vaZ8l&#10;QnvGZ9dfk7YTJ97zt3/5Z2ys5ao5xZTA1cULXp5dc9Gc8eefO/6Pf1/4h/+25h9/A9v7e0pMPD9f&#10;8fmLC67OAyEckBzrWq/yC2zUa9sklcE97fQXNooYHiLwFvaNXUCYp4iKggePwFRl0RR4MGh6QE8e&#10;QQVrFlDA4LzDe19fH2WSlFwZFNUbiIitoSlN4witx6rBD+qoUCV9kmrDk3mMTefhjReAyPDkZ3+6&#10;S3/yYf7khwqC/OvvPYHcWCTfy/Eyi4SFR/Dqf/ROij1VgKqCIn+6HU9f7QHwWkC4h5fTnKYHXLHW&#10;HEUeJZZP98M+4IJ1ym4VMFqku1Cx+ydsLLOARwulqZryGiNVFlq/Z5eMP8E4+7BKqJ+wre//ZA8X&#10;ZoxQp/zmwf/qyYGudUBlZ9Xry5iFTbYcj9okS9GUtaVWkly3fUnj1V1zrr6fRePU6/4Juj8mg8mi&#10;/bQow8Y4h/MqycNmsssMJiEIK4Guz/zZn+l+ffNHz5vvPO8+Gu73HutF/QpNpMhI3+igbY7K5sCo&#10;B9EwCcfjTDqdcAHWbeakg7V3tDYw58xsCgkYJeFSwherSZXWPgHOFJBczPNFdEDj0MbVOwtFWUop&#10;q8+WEZVCSR16/gR0MIuvm+gxJSlwJ5aSPTI79rvMpw8TbVtY9Q1to/WIkaJrjag3kXGCr4BDKuo5&#10;FnOpoIGqDdRTyyCVNaN+pApUYBZJuQUj5GwYhgrKJpCkXqtNMfjZM42BafQqg+ws3nnattXrLDly&#10;MuRoiFmb1JScApKTYx48eW6w9HgnhGBIonUNU8ZkaGzL+eUZK3vKfGz48X7HP799w7fvb3m7Hdkl&#10;R5QebEdoPW1Rb1pvHbNdwF3deJFH6SRObTgEHQaoCbNlngr3dzM//nDCN2HkXXtLklvudzs+3dxy&#10;HAbmecZZR9c0IMoWmmJkiJFxjowxqi9uVuVIqkECwrIWFw3CkAV8qjej2CqPLRTjtHbCPvk9W9UR&#10;5QHE1rWiYBcj8PqJGYAjIWjQAJIoZWbVBzarTteiXDTh0ltWa8fqxOJDrlYlgkSDi8qrMaUQY1LD&#10;8VII4mixKv/MhlAUqJKcKXNWmWIAb/U6dclgZoEomrqcYS7LUmjojSXX56VHvadaE+t1GLRJF0Mw&#10;4EypwKz2OkUFhDyAjFK9sarfXrCJ1hpW1rDCqvdUaWmSmmh7H3lIXzUaRKDxNFqDYAouRHyIVTGj&#10;wEeKjhINc7FMFlXkoCECwzFwPARuPsLtTWIaZqZx1HubgSIzEHHB450CNMqYdxjrH1K4H20f9Fgt&#10;stl5tsRoSHPCWs/5deSLrx2vvw48/6yl35whslHmYMrYsseUT2DuwO7xvsXaDZoAuoa8whSL8wfw&#10;7xC+Y05vuL+/48cfEtNR+/s8Q5wyJ+f3rE4EacCf3WCmFmaDKR9gPrDfRvZbmI8t477h5rbn9qbl&#10;443jsHWkWT1QxRukBA6jJ38qxGni9j7hQ8Y3Fu8d1gVS0hrROJVo7yfH/cFxuzMcJ0Pjspr6Hwrx&#10;3hDEkVtPHixxB2EQTm2hP8m4pnB1lXh2Lby8DlyeeYILpOTpxWAmy91p4PbWsne+ApQRkYiGoRUo&#10;GWugCZnNSeTq2cT188SLF4YXzw0vnxmeXTVcnl1xenJO357QtitC02JKZt7fMKUbDpNheyh8uhm5&#10;uU1sR5gKOJWkYY2l6wy2KRAM3ZnQnwirlRC8yrNLdKShw09gSiAXR6l+k0SDyQYzgR0NNlmcWBqj&#10;jDCvDzSL5KAAlQjFRqSN0CQcCZKhDK5quxV8sVIIIWL7GRvgOMx8fJ/pNkemFJn3BpNarPQ0LZxc&#10;DJxezHRdwtbprs0NPp9hpcfYDuM9ro3YMFKKI00N8f5zrJ04De+5PDlyfnHP+l5o7nqC71j3Qtco&#10;OEXyauYoIL6AzdVcwUDWO8hI0GaTSCaSyQpO5UBOnhSrES6G4jSWOIsW+d5YQrC0IdK4iSxeJ0OL&#10;RC2DZJ3wWlEIzBJrFWb1dXJWxosLnJ9v+OrLaw7jkXfvfiCmSMmBIoY5QkxSUdAKsIkoZbaaUy6m&#10;g1IgR9W9lln9cGyQaj6q6X25ThatNaway1Vved4MvA4jd9EyWc/dxy3vfvhE0z3j858F2n7F5nLD&#10;5uKCX/5qjSsGl8GmHXbY4pKhtIF3H+74zZs/8vffveX/e/cDMXS4zYlO7AqYXDRwSZIWxl6U/YLH&#10;iWPYZ8ZxJlmP+KDFkJUqP4RkBWcy1hnEq77WFMvHYeLwLzeUVUNzseLzU89nmxYnK3qzQY57Du/f&#10;Mz17Rjk+V4+OYpWu65IaBJc6ZXaqRyi1hH6wfLaFpms0xbBrwFvGXLh/AKcKmUxOatZnjWOOmThE&#10;VgHWXcPpacfZuuFDuuV+G5GgJurBZ076I6tVwq/gdz+84f/8D/+Rz04Sn59kft20/MVVwzEfOcYt&#10;d7LmTlbcSsuBFdnMFJvYWPVV8ElwqdCYwkoy24R6fBkPAWyZsXmmTYkyRAoBKZ4Q1SxwtJnsI6YT&#10;TlaFi9PM5ZlQQmQuMJXCkAtTLMyz6ITUNjpJsGBKfPDDKlIIxmNtoIxCnjLHeOAYIysz0/uR+e6M&#10;6WD42ZevuTi75Ljfsd/dEctIlqMy1TwYk9QrwonGlzYZ3xRcI9igE65SCtgJ7IjYWVmDpkVpTQ3Q&#10;6fXHiHEDxitzTqym+uiIS5CSmWedHslpi8Pr+qiXJE40HcMbMNW41QjMUhCZsSXjZ8dGWn5+9oxX&#10;fcezw4+8lcTbPHBzGMgepDG0xtO4NU1xNDEw53tCOPDileXizBPnhvv7htv7wjxapgHGo2W/BSuG&#10;NDTkXWDaCsP9xOGucDgAxuEIzMeOwSeVViZR2VQj7I+J7T5yNx4YD5nbT3uGw47Pv1hz9azDeG0m&#10;BbQJldrASGWjkXU66RR8sK3juJ/5/Zvv+M3vvuHbNz9yNx85e7aia1ssjpRhGBJxMlACLy5e8Nd/&#10;9bf8m1/8T3z+4ivWFzvm9SnxLDJdveX9fsvtwXK3tZTUEKzQupkmzLgmE/pMv0kYW7h4MXHWvuQv&#10;f/4zTvtL0nTk/aff8/btPdIcuf7MsT5VevmSsIMIRpRJ5R1kDEU8Y/Rsj54uaCODaShzQfKo17fo&#10;g1+oUeRWpcfGOjUBLjMlH0jZwQS2rDjvfs6zruPq+TPWq560HVm3lv/5z7/msltzZs847jPBtbw4&#10;veTUb7h8dcaLiwvOe8O8u+Gd/55x2PH8Ys2rZ+dcnDX4cCRNEWvUm8oaCy5ibCSjBdMCKi2JWw/4&#10;AItL0wNlhKcSOMoCijx+VWDqUeJlTA3ueAJOLYWqcwbnLL5x+OAf2EcpqwcC2rOrZJqC9VbBqc7R&#10;9VVabUpNU4NilutOWQYLuKbw0ALamIf3fwB1HndYIZMH/EP+FcvqvwdM6beeAkcLA+iR1aFsD/lX&#10;wNRPXkmW7auOhgJUiaxumKkb9/hV/+TJvx836BG8qcwZqaCNxp7rubQP4NejH9UCwBurTCdE187F&#10;h09ZODU50S7bok2roVRZnDbNklisY9Szb7kWqDK66j+lbpx/CnvKw7XE8hYLnmhMDTt4BKhkAfMq&#10;uCeLDGwBTpVLoO9S9ZGyAFWVKWWt1rq2yg+XtdvwuM5JMRWcUomkDRbnHS5kbGP0ee8Tk40IQmMc&#10;XVf4xc8Lp6eGzbrDO8NhDNzuNQRIPHo/ykzrO7rgSFWih3WU4pjmieMQlam/glUjnPawCo7WBEaT&#10;iZKJRmtAlyKhpjM9IG/Ltb3oS0WfZ1KBZ1fBqVKvlUVWZjA4Uxv4BWwwC0C1nJhFT1q9fMSTiyFP&#10;M4d94tPHibbPXF17Tk88wVbPRow+V7OCms7W8BR0LY45E6OmxJasPkxWzdH0GlU7UAUVq2xMk9Ag&#10;JZRRHYFsHqWdWNzkGUdPOzisF9pgaZyn740qOGYhzYbZoPHtRdlYORri5IijI88BS6t+Qz4rG00i&#10;Egt2sLSrjovmnN6eMO49331/z//z377hh+2e2TgEh5UWsQ3ea+8QnMdbh7FJ1wIrCs4sKZhWJc04&#10;XSeKMbpvCPOsCWnvZMsqHzCM7MZd/dyTSqqdhscbT8nyoA6JeSaJ9jzWgLe2MouoK1oFMx+A9gXo&#10;fQrL13Rr8WRpH9aqRVaqXp8ZY8A6o5ePEXwjyngOgg+AHYGRvm/YrHtyykxz5HTTcHnRKgBdEt7r&#10;s8N5g3NQSiYlPXfMFpccLQ4kIqXgSyEUaATamjxpMFjX0DQNLqrPnyuJECPeGUIyuGgwUTSuLWlT&#10;HYsCpCJWvW4rUOvQ+rqzCUzAWCEVSAWCrSAwlYX3cJUvIJ+CU7po66DMuEjnYGWhp6GXhi5DmwxT&#10;nvFZECcVnOIBOCyiwJ+xgveJJiS9T6wwzo5cHHm2lFk9ZY14Sla1wu2N5+7G8ekmcnuTKHkm5+rL&#10;h1BkRGRkSbt+lPI/fQ6aWjcv+8PjtVJ6jLR4G+lby9Vzyxe/9Lz+qufZqw19f04up8CIlAPGjpBu&#10;KPIBMXe0TaBp1jjZ4OwlyIWGhpkd+B8p6S1jfMvdfeLdu8ywF8qsAHWOmedlh/EHwuqA7X8Ec0bJ&#10;K7B7RA4cd4mPPxru3jfcfVhxf9ex3TWMUeXVmvpcEK8A/HF0HIfCfh9pmkzTQtM5ZZY1TT3XCvTO&#10;CfZDYHuw3G4Lw1gwTaTERDwI050lSMA0gbRzzHuDH4UTl7F9otskrq8zz68tr686rk5WOBuYo6Up&#10;mTgKP54E+pUyzaU+mR9qhTpVsRTakDk9Sbx6PfPlzya+/Aq+/NLy1WvPi8uedXNN677ElBeUfEpM&#10;cJwGjsc1273n4y5ys5u43UV2h8g4q5Q+ZPW7dNZiO8OqE8JGWF0Iq1NYrQTvhZJhPjqON06fMmP1&#10;sq2DR1MMLhvcZHCzwWaVxDcWxEllThlRIMeV6osuSI4qdTEFIx5nHc5bjEk4X8Bn1dbSk8aG6dZQ&#10;ZqFrDa5pCbmn9y3OFoqZ8O0B30ZC8OTkmXYJiZYWx04SH8MtJ03DfLameAPFE5NBJgd2TbFX2Lyl&#10;bwYuTzPzi4ZVd8JXnz/n1dUlfVAPEmHSFC8zVnTZY+vDVk1B1eTOtZq+4YIaikuylNlSotXnsBNw&#10;Btt4xCWmkjW+sViSCNYGEpZpTgzjzDjOrHz17pCspoR10l5Qw06tR3VqNE6REBwvX57x8W7N6amD&#10;vQJqqSRNcklGpwSySM8FIT4W0UsxscjRxBOWh2kjIANRRiwBb4wucDbRMNKXAxufVKMbGlK35o/f&#10;Fd69+8Afvz3h9/+05uVLz8WFygdj2pFqmenyiJNEFzrCpqM529DszvC3txAszonKfLLBJNFir2gU&#10;te9VKprTDDJBUePMxrsavaqNsXOexjk658nTzJjVEFRZG0tRnJA48f5H4R/sgU8nHe9OOo21dNe8&#10;2U98s91zPl3zFWt6DnQMdLnAXBjFMRptTE2pD2hTY6BzqUkxEBro1p4YDLMp3B73vHn/gWGewCp4&#10;ocV9LZqTLkYvXz/n5188Y9VZmgaO05Hv3o3k3JKT47hPHD+MnPYHzGrH56+e8Xf/29/SpQ/080fi&#10;/cyPn2ZM7zH9CWdtx2nbsk6RPt3z7tjz8XDC4OHOQxsSbZ/w5YDPW3oMvbXYDHaA0ILvhRgjMSSM&#10;rDBi8cFh2ob745b78cjaWlpj8KIL7lQKkxGmXJhKoZSAiPo5GJoq9ZnJZSaXhOKnlurcQDEWMZax&#10;BC1C20JJM9M8YeaRw25HHwJ913B1fcXt9gPjfKTve042p4yzMKXCZAayHREbNUr6uEZoEDODGVSz&#10;3kTi5MhTA9WEFHvEhgNipRbKjiKdAlNWp/2gnj06kDJILKRZfSxcMHXt08tOTSYNYltENOY1GpA2&#10;c8wT7+dMuB04/zExXvSYzUhvwd42pFGYbWT0kGKLnQJBJjZdZNVEQhDaTkjZMI49w9ChliqJw3GG&#10;TzPg2HQNMifSpA/AUoTQWfVEqAXp3U4YJ03DaW9b3n2M+JDIKNhYxOCbGdKWzD0xHUlpJtSiUvn1&#10;S5PjqitRjZRGAYtMYZaZ4oX+9JSrZy/4fB/pd/cUm4n7xGE6UMQS/IqXz57zs69/wS+/+AV/8fnX&#10;vLw4pW9UrprHDTFcMfVXHHeJ+1vHfhfIRaeioYlYk5kHw+HeEYLDWuH0VLg8KZycRV6cXXPafs1p&#10;90tuPvS8u/sNb+a3bC6OXD8znFYfquBRH65WaE60aD5dw2VredZ4VrZgZEvJDl88QguGmhA210ZZ&#10;hxPUQUSu0fHWrnTaWYSuDbx4fon1gS54bJkpMWmCbPJsOs+vfnlNnDOIZXNimPZ3pNliiHzx/JR/&#10;/+/+Fz58es3d3Q2XV+eQO8ZjYPad3msug8sqyxKVZagJM+qhUgEGkaKsZ19BisoaWUhQC3FqAQQo&#10;S+O+9LoVsBQemtcH0MMsQIQmdXlv8cHXBkPBiVKZLkUWSW1RwACwXlT6bDNiUp2yO7zvQAK5SeQU&#10;iXMk2chczWBTfR2DpTr5PGGBPCmYlw9Tv2UemUyPwM1yHP41QPWnH7Vd/0lNLv/qzx5hLDHLcMhC&#10;UcZBfmpatfy7PkOWlvERPFzOjz7vFxNzPQdV4mgeZWePO7u8fmXRVD1XdWCrM/jloNTXt1R5niJP&#10;YpS5tOA+Kv8wKpFb9jLpducKOqoIa2Hk8ROGUt0cRftrkrPIArTx0/OyMLUe9pEnIAyP16M8Xs+I&#10;PMgkl0Z7OXRL8IzGzCsLwUjG2grAGQVyFcB2+M7RrFq6jadbdTURuRB6fZ4Gq4zM1erI5Xni1QvP&#10;/X3Lt985gjHkrIxwgycSyLlBXKjnsJbeQCmGmGGKiZQdfRPYrBrWfUN/iBxyhGoRkSWRih5hTZl9&#10;PNPyBLyTBZzKoEy7Chobp6nNVDCz+vEVHnDInwBcSKZkNZI2WK3BXFHctDhSthwOid195rgvzOew&#10;6hzBGfVcpdTnbgWSjFFz4loXLsfAVjN1sEg12A+NwXrBOJWWZZNVi5Cy1hoYsCo/U5aWggHT5GBX&#10;yDIxpchGIsYpC94Fqz21McQEw7EwDIVxFOZRmI7CeFCJoMgMRQgugy0kybQhcOpWvDh/wfNnnzEd&#10;Lb/97j2/e3vH/WyJtqU4ZVJnSUxxZLvdkRK4anhvJPIARi/rAnXALRkd/CmIJKWGIhVBCOyHkTcf&#10;vgGEMQ9MZWImVl82q9Kv4tXjtUChkK2aIutJswgBY6wy6WSRSJe6bqoP4ZOrCpX1ZR00m4y3EWsK&#10;1mVWvWOzDjifsSapEXvwCBpgFFpL0zpc0POYiyUXIQSVKZXSkrInVBBYQcCZXAwmWsgVoRRwElQW&#10;6yJtA3hD7hwlCSFkmqbg/YxLRy42KzYnG64un3F1/Zybmzvevf/I3U3k/nbizFia7GEW5sFQZkNO&#10;mhYJ6vNVRH16J4FsC4REawvGOlpmRhxzFmJS4MpRcDJgZMKYpLJ6UQWIo/o92YwzheInhJlZLDOO&#10;Pjf0paUv0EVhtmM9r4XiVHmSgVw8ZAVdnQErDkpNfMQyDQ3DoWU6GKYjmpTqzQN77TgUjmNhHG31&#10;/02IHOqzxtJ4h3cnD2u7reB2qfYmi2F/MYEiDTFBSupxaLA0ztB6w/V14fmLwq/+En71bzIvX2W6&#10;PiE2c0wRY24wvMfID5A+sr8fGI+F9SqzXs+cn92wWX+L+BExJ2T3hlzecHPziR8/JO7uLOPsSCZR&#10;fObuAOUdjFnYDoXN1ZHmpLA7ZPbHgeMwczxMlAKhaWjXhm7OTHlkKjPpaLV3EDUVx2ac1fuhJM80&#10;qReS7Cp4bz0PJo5Gn6O5OMaxZRgbDkeY50IJI3KcaFKCKTNOQr8SbMzYrMB3aCx+FenXhfXKsuo8&#10;bRPxYcD4AzZkApE2FbobT7tp8W2P9S0ma00AjT5DjSWEzNlZ4dWryC9+ZvjFn8NXX8PrV4HrzTPO&#10;+le07kuCeY3lEpE1SYRm7vWeMp5jchzGQHAN3m4JLpF9xBI1OMQYfLC0G0t/aticd6xOGlYriw9K&#10;2pnXcPCW1EMYM30WTlyhCwUfPDFDvw+4YIgyE0XINmNn9wSccqlKYaokrCQkJ0XKMVjrMcGAj1if&#10;EZdJxhDpiWNg/gQyCRdnhs1pS+tOWTWO4EayDNgw4ELB+UCaPOPOkidLCRYrCcsdl+vAPF1Q+gZy&#10;oKSGOAWMWWGbS2y8pfefuDiNONNyenLC158959n6nE48JiZU5TmSzYS6begibGv8sqkPVtcIrkUb&#10;c2MfmEeS6oJcKZK2CYgTphKxogt7KmCMGmZOMTJOM8M4k1pPqEWW5KRVvX0s2qROJXMRxjniVw3P&#10;L055frPh/CyQZSbmQpmzRmxnnRJpUwRiNCxYiy33UGAq7dfgxNOYQHCO4D0xel0wxFdzvgIm0zGx&#10;loGNFzZrj1+3cHrCm4+F93cf2XzX8eKyJ3DB5eYMkUicRj0s1hCo0+9gcesWf+xx6zW2b7GNFrTB&#10;aFFUZqlTeNWBu8YjcSJOE6ZEkIiVhuA75loYGRNwNcGjDQ1jLmAmVKeta6i1YBKQ4NP7geP2hruz&#10;E25OT2nPntGeXfJm9yN/2B55PQi7tCLYCY/QFcHFQrYwOEvGQLbVTNZQDXUo1mCCwTeGduWJArMk&#10;bg973n78iA+BEAJS3MPkWcGphOSJF9en/PWvf461EWHmj2+/Y0gjqSYjHvbCESGeHeB8z2cvr3HP&#10;XzF++hemTxYZbrjZ39CGQO8bzk8aTk49zXTAjwM3Q8/huCYFBXxWYWLVCpu0Z213nHrPSXb0U6af&#10;C03vCZ1nDBNzzjjxOOkwWbfnTS6M8YgzgSIeJ0IsMOTC0QhzUTq4kUb/Do/FUUpETETyhOQZsldW&#10;pKsGs1YZSnN2lCiUJKQ8I1NEysxxv2PsAn3XcnV1xWHeMsQjfdtzujljf4wc40wpA8XMGD9rYTk2&#10;5LjGNjO+HRS8cIUyN6TY6WJtBeu2WD8gxiE5UGKHpBaaBL42L8Y9THjJyoNIYyb2BuvU/BJMNWlU&#10;U1ixHhFPyY5khNJkUp5J00C5y6yaA5mOz561tGuP2Tfke8OUhdGJTh9TIDARukzbZUID1hVSNIxT&#10;zzStKEZlWsM4q3np2NAFj08DVgRx1Zy3dZqSNSTinNgdC7sDWBzWdjgv+CbRtILvBdcLTZtpnBoX&#10;Sp40zaOxVcFTvTeKphppy6kFMLXNzCLMEhFvWJ+d8fzFS2K0rD7dcHe859N2y/H+CNazvuz57OVr&#10;/te/+yv+4me/5EV3RUtgOk4MaSZPPdGfMx/PGfcDu3s47IWcM8FlpbhTiIPluHV451ht1DTy/DKz&#10;Ppm4vjrlq6u/o5Utv/1N5O33kXfvP7Ha7fGNJQRNDQsNtK2l98LGZTYnwrPrwpkT1tEih8y03VNS&#10;iysnLCwCw6zSZKkZl5VNpobjEYPD2R6kkEukaT3r05WCMkUoeaTEg07EY8u6dVz87BJN+izEyTAd&#10;77Cjemy9vjrh85e/5m73Ge8+vmOOAB3zGJibBleyri9ODc9l8f+ojV4hU0rSdC6hpqrpWrUEcj0w&#10;fkyVq9kHws4TkKdygyoDV1lX7gHUsFZbGVvlfD6oRM97h/caA5+LPMjjS5X8iFH/GS2ctdlRJqtT&#10;xoqtg5WcyTkR7cTMqGCHTn0UQ11MeZ/4YT1VNFLBiSVZbym8f8rmWb6an3T7D/iRLIBQBUVq6fT4&#10;Io/N3GJGvkyjzVPJuFme24sc7QFTefg0T17OoICRvlWV86G0H7sAS7Y8+DDJQ9P7+CFUsHkBb0ST&#10;z6T+TJbttpW94fQ8Vi3mQsxBhCrnUICh/lUND5EKXej3nDFYWbyvanO9AG92ORrmEeCVp+eA6lNV&#10;L9J6HFmm+LKwqZ4et0dQ5ukF8ABMVeDJmMUXyWAksjBYjBNclW/H+jq+9TTrQHva0G30nmxbS7v2&#10;BG9gSJh5ILgZy/9P15v1WHJkeX4/23y5S2y5kpkkk9XFqupVkAQIgh4k6EmfQZ9XDwM0ZgboEYTp&#10;7uoqNllJMvdY7uLuth09HLsRWSVNEsEkIyPv4m7X7Jz/+S+Zp088N7eBs40lOMjlJJ/zZDr1pnP+&#10;/k5ao8u4VEvKlSUVUimcjT1r51gNHUMX8Uu7080XNonH4D5TXuk6eGAGtrVbmvmy1TrXOYu3EBXu&#10;U7m6qdpcSfMKquYBLKU2MFK9aK0NWkO3+lhEU5iPB2F3VznsC3ERnHOEYEgmY6SluomhptMA0DQj&#10;+xPAbXDNdgKjNa2/B6da7StgSgs6qrmZtgO2JVajAwMpsCyadB3TQqpaM3S9ZbUKiHCBH7sAACAA&#10;SURBVA1YZ6gISywcj5nDzjBPEGdIsxAnQUrBmIgx4J2GplAKq27kcbjiycVzLi6f8/p4w7/9/IE/&#10;vLnjrniy69DYYoFSWOLC3W6HpcMZj7cdRpaH9Wmc9hPNPJ6qQJD34L2jGA2yoLGcDtPCcfqhycYS&#10;4lG6gVVYmOowuf2Oeu3q9ihNAavpdtZ4nFNPKdPMyZvLud4DY5qlSD2hy4DgbFHAI2R8iFxdBZ4+&#10;hr6veJsZestq0D4pZghdoB96cAJWiFlZYLatRxGViaqFSiGnhJSoHmvFgPWY3GFNwOJxbUBtg8pE&#10;jejQzDvwFkqdKfnAozHw5XPPb353wW9/9xVv3lj+/cc7fvhX4Yd5YRU9XTEQhTRDXVBbmBZAVVHZ&#10;rNb9QlbZCL21DK6yoOSKOVcWk3WfrBVbZ0xtBvxGd1mH+lc5iqaqI4hNSnxAiAbG1DGmnqF6huhY&#10;WOhrUmCqE/IpOboYSvU4o3uMNV4BxqrWNmnuiFPHYQfHW6FW2wZXyhbNLBQ0Ac46h7UJjDKwrfWs&#10;+xWrfq3HCjS2o1P/ZtHhUTWVLB2pdkyzgnimWGy1jCFxvk588zLzq99kvvtb4a9+Jzx9XhmGSs2V&#10;KWeEa5DXmPyeOn/iw8/C7XvhbFs4v4h07hObrSDummo7ML+w5Pd8/DTz8+vC9Y0y3aupiC/cTsLh&#10;YDjMcHuoXKaJdVrYHzPH44plFpZZKNngfEcYLX0u9DHRJ4jZsiRPKj1ZvEq5LUgxVBwxjcSlZ1kc&#10;S7LEXMlSMV4ZsgroBnJckWNPjI6aK8UfKd2MWwplTsx5ZrNNjLYy2MIQEl1f6VaZ1VpYjYGhh+Cj&#10;SsnDjDEL1i2EXOi2nm4c8P05xm8weYCioRtacxj6rnBxkfjiueXbbw2//Q6+fiU8e9yx4gk9X+F4&#10;geMZzp6BGSgUujwirifJwG5y7DpHH6APFmSmmAmcptEG6xgGy/ocNmeW7UXPemNYjRYfQFwhRhid&#10;JQ3gpkwvmVVXWQVYeUdNjq53VAP7rEOYRFImve6OGXEHTFcIVdQ4kIItBiN6qBlf2wRLD4QpdpTo&#10;WeggGXwoXD4Vfvf3hifP4LgUwkr4/b9nDjeONJ0xh0JxwrJPHO80wiOEW2zX0a8DfT9jSqLOUNMK&#10;SV0DiwZMOiOnNbZ61kNh6D3nm4GL1Rm9GSmzRiVaVOpxolBqzKLBGAU2alUaat+vGcY1ofMYK5Sc&#10;qKUZ3BmNRsYZxBmy1c1KfbstqVpKi7QtUkglElMkxg6DGu2a6jjJ8NQUVh2oqghZMtQFXy3edpxt&#10;17z8+jn96sjuYDjOgWHouDtmbvcNFPK21QpamioYoo3ISepgrUYG15Q5ZlgWh8RedyQyVgpGEttO&#10;eL5dse4rSxUWF8jdQPYz0UVupjtev3vPk8eBr+ctztU26bFQvRp2eksphbvDxC/vPvGH71/z8eM1&#10;iKgMq06IddSgutgiRoGL4wFbK74Uxs6w6gemqXI4HDEE1FxQjUtjTJio8cfBewyFkireKjXaNrOB&#10;ceN5dNXx7csLvvv6GX/8aeH3f/ye17/ccb3v+eFn4Z/+65G//RIefbFS364lYVyP9QGN+G2TK9HZ&#10;oBqAgrqmqkfH3d2On273XO9uiVIbO2HE2wErAykKOSlNlrKw3QS+/OKCw3TN7nBHNQuZiKHHGZiB&#10;vQjTEkn7PaH3XHRrrr79ivPfXrE8e8/0xXte737mp+M7luSIk2MpI66OdNLRSUIWKItQi6PWEek7&#10;3OoJq/Mtl5sV68MN43xDtncUc2CFYSNOKZVZqJOwLJahXNClLTCSa0ddXRPXd8oqt8pys1WhUW8N&#10;HZEgFZGOUkbInRZWdkG6TKgTVjKSDSVrokQlMmeosWflO0bXk9LM/u6asFrThTXjcEFMQimOZYqE&#10;znB+6XAmsrg7VsNCcJXlWFjmkZwXRApd0IJrMVr8O6f1mrEnWvOI5EFfpxjwE0ai+nWUxp4Th9iA&#10;oOxGe0i4ztJZi7UOY9VUWiVTmpbpyQwW3Sd8pwAKkU8lM8YZXy2dMewXIc0GWzu8FyYysWjxYMRQ&#10;S09aArEuClI7S9g4BoTiYFkGqD2prHDG4P2EMROpLoiZGMcLBjPSj8qeEpNoZhwM3cjV+VOGACne&#10;UuqCWMvl2ZbvXjznd1+/4qtH3zJyAcuCSNTgAO0StbCpmcrJm0KLQlMssnhGtry8sjwaL/juxVfs&#10;jkduj0c+7Y982B0w1nN1ecWXz57y7dVzttmTbyNiImJnxN2QeEs2nzR1x3nlZ1VDyj2mVuY54bpM&#10;6Kuaf2ehJCG7xDztuLn9N66HJzzefM24Oeev//rXHOoHfvm/v+ft6z05R3bP4cXzgFwpIBLciXEx&#10;Y3iLt68Z/GsqgTI/hjgiziKuvXfjKawb6KDG4vcgiNVmup68O6yaEqdUGwSgDYaV4R4cKAJLEW3y&#10;ilHvAqNJSfcxwcXhzYrL8y+JzdS8c059zoooUNYab/nM6LpWbSxpoBRYTcfK5T7J53M04JRqdrKj&#10;qpVTOnabyJkmK/hMQtXgic9BANv8YnSaWO8Tc0utlJI1EbhWaMMAa9Ek1BAIwROaDFDEqAcMYMSp&#10;10XQ0AEkU0pu5sU6soETA8fwZ+lQ/z+/lOH1wA75HJj6/K/cs4ruAY/2cycW0ekS/tnznMRt/+1f&#10;unZabNnpM3V6ms/+smnFpvCA3Jxek+H0/A/PVEUU+GvfMw+PwgMq16Rwxd0PjmxLdnRO47C9UxlY&#10;KYaa9Wek2HsplSnNv/P0etHJumJmurbV0bi9/npaDyeZsGBaLaagwunNNP+bJjc8ASf37+/kkfO5&#10;dO2eNfXZ1/31e7hpcgLIqjTmjtHBihX6ztH3lmANpsJhn1liprpIRLCiAIINHWbs6TeBsbOIz5TJ&#10;EqdbchVclxjXkfUWVmtIR8hR/SwrECURmjS4cxYphWKUjZBF2C+F3ZTZrnQg7INrIRDaEKgw1Opu&#10;UlXpUM0J5LCcfNAeTK2bK5fRJjPQEszqiSXTfj/5DrUh6sMHX6+fynhVlqcj3sxpV5NqqcVqWM1U&#10;SLGobUFoe1Ib6tZqSAuYAtlCzXreOuMI3rQkVNcGI2rp0Dll21QqpTblgDR5rFH5mEGwtq15cVQs&#10;UiylVpYouJZKFjqtTUMvGKd+VXc3wmEH08GSFq9BIMXoWW/AmNxIooZUHDV7tuOGr774km5c8S/f&#10;v+P71x94s7/lwETpQ7tmWdMdDVCEOFWCF7rg6LrG3JIGBos0hqsCjpqEK1QppJLawLYNHNAUYGcT&#10;mI7KCrGafm2KslecSGM1nfYER8GTG8vtxFSsRvdm7mVoLU2xnV/OK8O4Hzz92N2DxX1nGAerKWs9&#10;PH5SeP48M/QJbyPUCak7pknYHwrGDjg/NmEwOI54c1SwXqz60FRHqaYlyYqmBJ6c+6vRs1VOIJqQ&#10;s34miks4q4wlTqoYG+jtOfOt4Zd0w3L3e37+wxtSWVjiETMdeb6N2IPgj5ZShBQdpMbmk5Olv55f&#10;pVZiVdaIdEmbchcIUvAoKG3FtlRv7ZWsZHxVhr2ypgQnFScZXwSfQYxQXcXbhHMJVxa8mQjS0+ee&#10;ASHVjtobaoVoE8YlelexfaZbOfrRkgX9SpbkPN0mIKYDm7CuqXhyxVQL1ZCNUIyjHweGcWCzXrPd&#10;rBjHkdW4YjOsWQ0rlYdX9HqXSqml+S9DLpW745G748TNLnK3i+R5hjLz6iV885Xlu986fvWd5dmX&#10;gSePetbdBTafU+qaise6DoMjx5bePUM8WibAm8xht2M6T1i3Q/Dsr++4uZt58zrz7o0wZfXAFVsR&#10;o1YsVYSbO8fh6PhwC24wzKmwpCM1jdTSgXFUyUyxMM0tcS9Cbfeeql5TRZQRZUXwNpPbluic4AsU&#10;5yjVNzaxkvu0rmg+oNJRiiPKiEiPuMRiIrOzxDJzMWTcmOkaCKbBMVp3xVg4TAtiDLXLzKbycTa8&#10;u3HcXlvmO0eeOiQNSOpbcrbWeUMP223m8aOZp0+PXF0tnG8T697QW/WKEvGUrF7ZJxm/tRWPZeh7&#10;tqsNjy6uwGZWq8pxGklpJpUDUW6p9aierRSc06RbkoXosMEpSCwVWzyeAM3iwclC6SayK0oWoNVR&#10;VKpN4AXjC7beg1NFG7WQ8VU/mF4MtjqoVhMTugqutjQ0w3TsWHJPMoFAIYTI2VXlm187vn5lOM6Z&#10;uyOs1gm5NuRlw3LMZHNk2RemfcG5SkUTm8b1ir7PWMnUxVDmgZr7NpHukWVLrhucdGz6yrDuOFuP&#10;nK82uDgQFwUFQpd1YaC6eKntsEPpxbUKzjq6fk3fr+h6j7WQU6Jmjci11igSagWxhmI0jtVU/apV&#10;6apaMKohdspJTflEk+lMVQp0lQINoRZ0klVqUSPbGghUttuRly+fEsKOdx9m+jkwx4FijuyORyqi&#10;E4ZWbdVi2iT8JGPQ6ZdOAh0pFg6LsGSLlB5DwpiElYXAwjZYnp2tCT4x5chiPKXrKT6SbeZu3vPT&#10;u/d89eWWZXlO31c0QtlhqsNZQ28ttRT208K7j9f8+w8/cT3vtOg0VQ8701G9I4saDJYcyfOejXOs&#10;XeB8DJyf9VxzYDocsQSM6TnRjnPOaoDowDmvE3JT8c7R+wFnM84ZxrXn7MLz8pstf/N3T3l7+yO/&#10;/PwzH68zxzjy8zsh/OuBR73lNy8GxB3BVV3XPtx7T0krinC2JR7SUtqU0r0/7njz/i13hz0J9Zsw&#10;bsSYActAigslL1CygoDrwPNnZ7z/uGNaEq6xE8VWihFmMRwKHOeZeb/DsmbbO3794ku+e7Xm9tE7&#10;Pj55w/t/Trz9tzeUVMjHimWEMmBF6EwkL0AyCIFiOuhWuHHF+Owp519csrn7E+Pda/bzzHH+RG97&#10;euNV67sIcVaTya6cEcoI5QxyT50tOc5UH8Gntv5dk11aQpnoJepGXgckO2Uy9DfgF0yeNP2jBo3o&#10;ZaGahZgC1QibVaDrO1Kc2ZWF826g61YM/RlzLJRkmKeF0MN27TAu0XUHzlYzY5eZp8h86DjsHHHq&#10;6LsVlpHJqwGn8/qlI16PyABlDVkBUFMXTNUu3FQtbLWB91QK8zyBK4zbHozjlJOeyVBKa4CLCoet&#10;wQVHMQFjtJC+qTMhZsYaWFnPMemEzhFwUilkkmRMDVjpqKknA/uYyUC/MvigB0p2UPc9eQ6UuiEV&#10;x9j3GGco8aDeBRtD6Ab6GEhFqG5CzEQtle3Y89XzL1mFgbuPH5gPB2oRXlw84X/6+3/gb1694mq4&#10;osOxxFuKpHtZ68n4vTZPCdpeY9u0DPH0fuD8fMvwFPoBslTu5sTNMfLpuGC85+rsjE3X0xWhzsK8&#10;iySb8duZGm5J9i3ZftTPtdXgcKmOkjtSEeLi6FOmr1kVQUWBlhwz07TnZvc9N+tz9ssr1uu/4zff&#10;veLj7pZ//C//kY/v3nK7y0z7SsDjPYQxs/I6HTSy4EzE27d0vKXKU5blK2paYfpItcpAqOKohDYJ&#10;1YSlU+usWEdpzA0tliua2qoFf8JisTK0Zl8bzJxLk0k1dpZVyUdNVgumYnBh5Hx7QTKRpR4gZ2pU&#10;cMpKE1E1j0GMmrGWmhvpRJnDxugpWIp6hmkC1meNfOtJm5rrvqEvn3lRmfs3evr6c3qSPobcy7FO&#10;zW+p0vyjlAGlr6t5gliDb2xf377umTBVfd2csfdy7+CEkhdimqnV3DMotEhsfJy/8Il6eH1GGVBw&#10;78l0+tPP39Xnvz5/h3+GUd2DRSdPp5PssQFHJ3nZn10m05g7Ou1XIEHNvOtfPNkJ7OP02FYeGC3m&#10;cwDsBL6052z/nP5uUyZw8hDRF2d1oi5KimhbWzOgFpyrOItKuRqAVaulZCElixeHE39PXdJGEwVd&#10;BQ2ZMKd4dQPS0nilNmBJPYzE0ibOD9f35MklVYFWwwM4dQKXOA2T+EzC9v9ZjadrKA+vU9RTRoom&#10;u0pjpnfBsV4bxs6258/qJWmTyvJqUPsBF2AY6VY9q8FTTCIKzJPuub7LrDYL262w2RiO0TEvCupW&#10;DLEmNew2QrCaBmjQ5ioJHJbCbi4sxTB6TwiOLhi8q6gjpn0A7xoV4oTTWaXX3zPXTmvDGgVindUP&#10;eGmD1s9TLh8YdeigztiHxffZlbVWH6uY0prBxoIqlhQr8zETFx2UhmDbXiJQLbUo75Qs6uea9cy1&#10;xuCdbfJ62zzYleEZnDLackvIVWiumXPbk/F/899p60hlpo6SVQ63tLQ24ww5pdbLwLJYdreGaW9Y&#10;jlbBsmrvjbLV9yw1JqHuoTV5NqsNz798ynKs/D//8po/vH7Du+MdR5MhNNA+S7v2CoLGueKGB3DK&#10;tsurl7hJbiuYEzu5KBOnklUmba2aWhuPtxXvLZgArKm1p5Sgn2OpeKMgkfqJVbI4Yu0wtaOUvu1d&#10;GZGFSgIyxhS9nu4ElhdCXxkGODvznF8GXDO5X42w2QirMTOMhqfPhC9fJMY+4t3MMiWmXeL2TlOq&#10;SxkRNuRqycVgzaJplSJt/7bk4hAJ2rOdmOyn/eJ+CSo7s8TKvGhQUg0VbxWgqAhOYOgCoe+Yb2du&#10;393xy79/ABPZnq04v1izdQtP15GcDXFyTMWQF4tJenxSmyQZTeQsUkg1k22mhkxwsLGOIBkvYEWl&#10;8blKy6hUlp0XixeDF1EGlRScgCtqxl6ctMFIwrhJmWQYQlnRF2GQjlQDNSv4a7zBuEoXoPOZcQv9&#10;RlM+pyjM0VAXR4cmBhuTcK5oGnWuuOKw1VGco7rAZnvG9uycZ8+e8eTJUy7Ozzg/27IeVqz6UUHB&#10;giZxzpGSRb3ykiVG4d3NG95dvyN0O6zbEY8TUme++ZXnv/sHz29+6/nVrw3jamQYVxh3BfkK6KhU&#10;rO2wVkHJJUJcDGk2TLVipXK423M4HAi9B2e5uc68eVN4+wu8fwfSFaTT0C+M3odUhHx05LkniSEJ&#10;ZJnVckEGHIEwOlzviHVmSYllEXJSjyQdbFmkBmqxQMG6iDOqIrsfplm0/hUFhms1WFOa123zxRSL&#10;FGVipeJYSBzrrL6BVfBnhsELY/fgr2gw1CwsS2HvCkkMJcFRhLd7x7uPcHvtON560tQ1YCqo9NUI&#10;1haGvrDZZi6vJh49mri8iGw3mZV3BKtG/Mo2VyDMCY2MUfFGPz9ltaJwQejgfGuIca01l+w4mo65&#10;XlOWA3mZyPOCk6p9TPb44vFVi0hXwRuPcZ2mhRuhhiPJZvX8FQVeqxSqjS30SnQfBrDGEkxPsF0D&#10;ObQo0SlYwlNYuYDBMi2Bee/Yf/IUDKvzTBcKkuH9e+E//cfIjz8UCpnvfxByWFg9cmwerVmNEPDM&#10;zlOjwWE5G3sebS54+egZz86/oLeXmNo1QKWASVQiRTzePubM/RbT7xnXsOo7RpMRc6SEqMWbdWA6&#10;XDWYKlQmFFO1VLHkanFVVBsdoB9GvAvUtJBnnUr7vsN3DrGW1KJwqdp4k4WaMqUIq6Hn2dU5Xzw+&#10;Y+h7MLZFD6v8Tr0lvcqams+GaRNCgyAlkpcDvSs8e7QiTYnbTwthFXjy+BxjDZ+u96QsanLowPZC&#10;jsIy62ChGn3sWix3d8LrnyKJiUPaYUdLtw5Y63CmsHKGbahcjIFxNbKfKj/fREyY6VZH6iwII0s0&#10;3N5N3B5n7lLmwlcGEWVhIDjxmBrobGDoPL33jUng8NLjquBFqMZRjGMuUHLFVaE3ht988YS/ffWS&#10;7RhYd45//uOfWG735GhYRM19oe0Azmr2hWiyS4qZs/WKx4/XPN2seLIZeffhF/7ww2uePR759asL&#10;fv3yjP/z//h7fng988NPE3MuxOkdf/zBQ3Q8uQo8vvyK4irepebLoMwwU63yt4zB1mZklz1z7ujG&#10;FY+evGC7uaW37xDbMzujh1PN5BIpcaH3lrFb0Vso88xF6FlfPubdixccfr3n7bHwYS6kaNgbeL/T&#10;FIp4Fykf93xx9h318XNWg2C/CJx/eMP47i3vd5EfrxOSjtQ8cTSGOBp87znDIz4iwdL1nlW3RhD2&#10;cybeVMIHQ+KSWHs+JJgTpH0lHxMl7sgxsqQNYgtnnSX0iTu7sEuCiQFrOmoy5GypoSMFS72zLAfT&#10;2IoLEnqC8xh6TM4QCzUVkk+kFcwV3USroSY4LhEjEyupiLHYmzv8HDke9izLQkkTU4TRDoQw4NMj&#10;qIWh27FdL7x4siF0I58+JO6uLWk5J8U1ISQ255Hd7sg8z/dTRN9POFdIrCjZNxlf88qxhkpozVVW&#10;cEAqecnEo2PuhTBafKfAVTUGjMMQ6IwnWOhcxIREvzZ0Vjfo4CuhWoLoVN7ZQsp7FtE0lNGNOHtG&#10;iT2HT5mchX5zwWrjsWMm+1tmv2iz2FIHbSzYmkhxgi4zDB3dSthczvjhDpsCrnjEWErpyUuhmsjt&#10;8WcO4jjsF7zpefrkKd9884qvv/yap1eXME/kvFDMQraZ0qa1zrSGwVhcEWzlnsmhXksLkpNOxrNh&#10;TkBjm65Ch9voa+mAGiNzKtRoqKgBbs49KVRy/47F/UJKN9weI7ujI0aHs4XOCiFkhvXC5smE3xSS&#10;1R4gFbCp0MeFY7xlzj8xuheseMU3l1/xv/zd37MKM//6w+/50x/v2O8rP3+ofPVN4dmzyuMruNpu&#10;2LgnDPJr4u4VaX5M9J7iEvRHxBQFj9pk+t6stsEMinOcaDWnf9nWILYCqiEh1ahXinzW+Cnj6NRa&#10;u3vEQL2tKqSkzAEp2GZMTktMkwaia8JTvUdQ7GdG2ieARoEqBWdpYHxzSmzv5POGT1+dqzoavDdf&#10;/ow9dHrs9i4enk+kgUYqASulhRZIxbYS/vSsp2t1j4yZxkhrCTimIUHq6aCNeRY07KF5QWqAjDxI&#10;fMRCY2vVegIntABsAiA9j82Dt9I9oPSZHvAvwQ7+7E9OPjCCtSfWyv2lvQe5Hj4rRtkPJuDUDp5S&#10;o8bY59JYDKdaW6+mNJ8YQc3npXzGhbo3CkevWTOhN42VRj1BODx0wqd7izI2TpJC2l85rd+CUKRo&#10;Oms1xGrIVdemN43lUlX/aUQaYK1Nl/eW4LShbhe1NaL1Hjy7X0CGxnTXxzMnE//G0XQoi6U2UMo2&#10;itSDRZdKak+rz34GsHqne64/rTFRaW2uEKuQGwPL4xiDYTvCelCxKlPAJMuUYT5WZiYyCRcC3diR&#10;0kD1TgNwMpRoqBGcJFZd5fGZ5fmFZToUjkdtBFJ1ZJzuG1YLdcnN8kHU4D0VmFPhuCSwFnNirvhA&#10;1/wtSwM1q6ExYBpmKQpmnNLAdCGqB5F3gSCuSTITOSdSrSrlMSeQWgFla8Bq7iwayFPbPbuPMMT6&#10;gDWiIIpRsLAkOO6E/V0mzgkGQ2eFzsAchRQLtVt0BkRQE/LajNptxXrdX4zomew8Kg+x7amrfgZw&#10;GkxyAmlpoKuAMjIdmKDACAbEWZYcKMfMcZkJ3tOHvjF2AkUqsURcNaxDR+/QsAATyWYGX7HeqUS7&#10;7xgH4W468PHTwo9vr3l3fSSWll5XH/YATAAXyKyYYo/rPENv8E26Twakax50mhrbu0IwGW8SvRU6&#10;2xGM4E3Bm0qwCYylsiKLephlCepnJro/VjxSvCZEUsgIWQq5LggJ7w19EJzTQZMPntANbd+3Ck4H&#10;6Af1MF2tPau17pqlGCw6ZIhJGU7zvnL4VGEo9E4HyiZprzd0hpQDuegwRkrV4bp0jQGpa8cY7dEE&#10;lfgUEb2vXk8LMQmnsCSx6EAnUZhzxVmrJvPNsL+XTF8LJQpp6SkpUNKKw7Fjv+t49qgyPHFUVxFJ&#10;mCy4RSB2mNxRxFKNpZqk0jvjNCylwm129FQ2ZKxU+pP1AZCcJXYWicp49sbRWaeMM1OwRj2MxEN0&#10;hhnDlB03KXCThF2EmPQa2TrTOVh7QxRHTNCZHmdGtuvC2UXh4lHi/PLIYcns58L7a8uHG8t+WpiP&#10;gq3CNgjb9YZNt2a92rBebxg3Z4ybM/p+S9dtCd0a71fEJXP4UNiVO0q9IadKSpXdfmJ/mElJSEmI&#10;ybBE4XD8wGH6xGGamdPM9vyGq8d7Xn7X8epvO5692HB+tcb7LdZvKWZDZcBJxwDYegHlEcgesTv8&#10;qtJfVGwy5Ag3nzRVtQxCcpnb68rNLewW7X1jgpSMMu4K2OQwi6POA3kZWIrVc8t4qikK8LqITQkT&#10;ikpJ84q4KGuqioKRqrNWINSgKcHFZFJ1RDxZRAOioiemHk0CdyQXMSZSS6IkUQWVNFZ0RSV+yZDm&#10;wOR77lxRwLt6ijjWOAWNUiLFrGbq3hBlYL90vP3gefPO8+ZPluv3HdNhoBTALpgAhoALYPsJ2+0o&#10;9kgsC9NUONzBzlU8E6v1G3pvISyYegt2S2WN0FNsT3UBG4TV4PBmZNs/ppYzkEIxeya74phXHI43&#10;TNM1eb7Bysx6zKxGy2rl1SgeR06BhZ7oHCVbihSK6YlF+DQb4kG4nYTraNhnx1I9NY+Y7BWcMrgG&#10;TvUtrlmUclULpkacgZUzWOkoKcDeM117cMLlNjPYSsbw6RP803/OrNcJ1yVupko2M+Nlx+oysO47&#10;+mrpcJQFnFi2Y8/V+oIvL7/i8fYZnbnAFDUMNCar2TFJPXDMFVvb0413rFbX9CHgayGZiRQOFOMR&#10;tuqxJBYrSRsnLCIDRaymk0nBsBC8YRxX9P2Akx1kTX3AF6zpwehC1LhM1SKTKjWpH9e4GXn59Jxn&#10;V2cMXYcxhlwLSGNVtOm0tIm11lVOS3gRaknkpdAFw5PLkcPdzM8OQh94/MUZSyz8EDw1F6yoweTQ&#10;Q5RCXepDiSwaobvbCWlKFJmI9cD6qieMPdZ7HIWVNzzu4bxXSuf7/cRPnyJjmHmcZursQAaWVLmt&#10;R272EzdLYhWErUUnfFRUYOHpbKfJCs41A1KLk0AQQ48CZ8kqMBVTpccy+I7fvHjG//Y//jWb4AlV&#10;yPsjP37/A1MxHKpOGAXT5DS68eSsVNKSMqGznF8NfPvyKb978Yz/6z9c84//DevgMAAAIABJREFU&#10;+T2vXmz5eP2YXz17yf/6uxf8/vs9//zHHf/yw0/884/v+fmN58P7wG//+jn+6jm9vaFzNw9NVVG/&#10;g2C0EEQyNc3k1LPkhdCtuLy6ZD3+QjBrqu1YrMUWwUom50RJC8Oq49FmYHAWmRbOu8Dm7IrbL74g&#10;3i7805/e83H3kYRlj/BhfyAyM+cDhVt+98ULyqs1Q9+xerbi6s0Lzh695e3xhj/uboiHmTTNrB85&#10;1peO0ff0TphLIlOxfkNwEFPhZp+wnyr2ncX2l4i/4t0h8uEws787cNwflf5rJjZSOfew6g3nYyTZ&#10;hUMSrO9wpiMlS6wWcY4SNNlCDhZvM94vhC7gB4tdAiYOmDjpRusqaRR8BBtVaisZpqTx2ghYLFVu&#10;sccDc16IJXIsR5wvuNVTeja4dIVJFj8E1nbi25eXPHo28ubnI29/KXx8v2F/t2F7uRALpB9vOUwH&#10;DB3GerphadJAS5wGNVMuBuNpBqlKc0UUQBMRylJZjhnfAd5hOk8hqc4dpzJg29E5wbmJrktszjq6&#10;4MkHSyeiCTLGMPhAF4Q5TaR6xIYtg9/Q2Q1zWvH+9pplKqyGMzZdoI53LGHC+6z+EItDosPmDCkS&#10;4ww2cbYJbM9gc5Gw4w5ywJWBWtfk1GFspC5Hbg5vkCQsh47z1WO2F5c8f/4Fz58+5+p8ZJ/vmNIt&#10;4qAYq/JI6+is+pQ4rHpctSjy2tJBas1K9RZYosVF0wrewOADq14lzikXUkrEmJHsWoOuEowkidJ9&#10;IPp37NPM7QT7Y6f7hs30odL3hX41sbrcIaNwOI7kYvHVYKzQd0n9yvLPnIdrVvS8vHjB//w3f0tZ&#10;7vjhjze8eZ9592nhw61wiIaYLX0wyOML1uZX9OU7jvtvmKdHROeobsEMszbvsW8q33zqdRtM8ABE&#10;mPY9uf8TtPPn4ftiTuZAn333HgzSYl1OD9aMn2pNOgFVHECfscl5Ks002ij4czIfUk8jaS9O75kx&#10;Bp1JNcm5GIzY9n1l9ZzAKQGcVDVPNqjE6uRy9Bm9SOT0DuUejjuBU6f/FqEBDKfd/TMkBGWWyMlk&#10;3VidPtsT8KHXqlZDEZ3e5iYvKJXmZdVykYxRkqM0xk6We6ulBuk09pQ23MomOsneGiPlM3Dq4c7C&#10;Q2JRYwKh76eehk7OnA75dn/gxGASkYa/OZyzyoIxhVjyPeBWRWVaCtk11EhKUxq0IAKDgjifgYe1&#10;gjGuSQ5UhqDflM/W5ukac782LfKwnppS8wQyFvQ6LFV0Ly2WIk7B2ZZg+mBK1qzoTYtnb+CUs6bJ&#10;DBVEOsn+TnWLYpIPa/9eRnb/Ohp4WI16J5Xm92eg2Ab4fQZOcbr/VgGP4AzetBUrloKlVPWASiWT&#10;qgK9HY7ew7oXtqMQDNTBU4+OEjNzzMSysNQFPw70mxUxCiXoOVazkKOlJINzmXWXeXwWeH7h+PAR&#10;PhpLEiGJJYttMnnTfEQf7n2tkIphTpVjTLjgMN7Q954+eHqj1z1Vpd1UEUr7NOktlnuZq649BUuM&#10;dXjxeLEspVBzIpdFZYi2xzh3v3epzMxgqkd9VT2QOQUqNE4exgVdo/Y+Zo5a4LgXDneFZc7UYghG&#10;zz6iejhGWahOGlM5KKBphCY4wIhVn5umCnW+5QmKUb8dCzjBGfPg99Z0x1U09MdIwQSVjRoL4hxL&#10;CcxTpZSZzlW2naYMF0KTz0WcGAbfsfLg0AEN9oj4jAuWwa9ZuZHew+1hzy8fD7x+f83HuwnRqDT9&#10;3KEbpDEB4zqqWTOnQF886yANnCrqyUYHGKzJ9A7WnbByVb+sY+N6epMJTAr0OUOWgamsWZInVsuC&#10;I+KYxbJUiDgimjCXTaSYZobuMpZK3xu2o8MHZUj2Q2BcDRijDJDQW/rR0I+Jbox0vfozlmJIEeJS&#10;SUslRcEZy3IUptuKnSsm6P5usQTj6EMACdRisFVwpVCqgdpxSkdWcFE9DKWNLlIDmq21qBxeG3lr&#10;jdaTLpOLysxc7dQ7q+pm6GshlIpET1k6yuwos+M4WXZ7Q+gTF0+9hmPVhGTBLBWTAqZoMVhOoQEm&#10;676BZ6qW2+JZs3AhMzqGbSQOYGkG2bVJoYP19NarH6stWF9xvpKtJpDvcs9d6rieA59mSyqFWJR1&#10;byXSGYsJ6uuYEwQzEsyay27mydXC8+eRp8+O3B0qt4eKZMdu5znUhRwjZ67jbNXz7HzDs/PnXD25&#10;4urxI64ePeXy6gmwAllxOMD+IPz8y0c+vr/mdr/ndn9gjolpidzeHbjbHYkNPJujglPUW6h3VFNx&#10;IfP4+Z5nXx158evEV78rPDnbcrZdUeuWKhcUGckScDXgxWLKlloeQbmmmmvceqEvkXJnSQfD7bVh&#10;v8CxS0xOQf7jAeZZwyPmaJiyIUVDiQYbA2YJSByocWDOjrlYig1Up0l7PiRqmsEVjGwwMiLpxPqN&#10;qtRq4NT9IEQKidyM61FGVrUKTi09RgYMaq2AOdkpqFWIjqCadLpISwMNzK6yMxGRrJJWMRo0lQ1x&#10;OeK7gg06BD/Ont1uzbtfBt696/h47bi9c8SlsaXCrACoWDW+72dMd6CamZgj0xH2d9AbITAT/Dv6&#10;sODdhLHXVDYULqjmEZULql3hvGfEMfoVtqwxbU+u9kByPfvc82nXsztAnBesJDYjDIOlGzt8WGtS&#10;afIseGZnOGZhLoLUmWUq7GLmOAl3i3AT4VgtsQRqHiF1TdYnlloGSlpR6gK2EoLFhUJA6ILgOk29&#10;G7aWdRW2OYKLbM4nNquAqxeQHHE3s/sQmVJinyq3xRJWQtzM9GSNYJdE5zIBx+ANnQm4MmLKiBDa&#10;4XrE2IizCRGLzT1SVyBG49rtpEWeTZjcvAk41eYn2rJRmJo2MRSh1kxOmbhk+s7x9YsLrIHL9YqP&#10;HyaubxaWWhBXoSTKAiUr7dYqJANV9fWWjvW4ZtUPitxjPptQt6K7Fe/3v9d2aIpoUVgqPjhC5+iC&#10;xblK6A3jpmO97VhvA7kWUta4z5qd0sut1w+SZMQK1qq57FJSi4jtSYtj3mXGrbBaG7arnu2ZoxrL&#10;u5vEx31mXwScIRZHKR0UQ8oTx7rw/nrPDz9+Yv3FyPMnAStq1ukchJWBwbK4wIThkAtTyUoZxxCM&#10;1SIwQ45CTcLzL57x25dP+LtvX/DV5WNcjZQ4cbVZ8/zqCYePCx9mNYPEasEpVYslLwZjHM73TPvI&#10;zz9+5OnmjOWlAd8zdBve/XLgH//D77F/J3yx7rlcz/z1lwcuVyOvnr/izU3i7XXi3c2BT//lD3x7&#10;5fj2yhFGRzc4slX6eDa0hCI9flKyxKmyxMScDOkuU/dCtpbUdQrjFxo4NXOx3vJXXz7h2dizSQt9&#10;VU+ElbGcrzZ4e0OMhX2FvkI/WjbiiAvEXDhE2IsnlUQwhq+++Zr//bLnN+/3vH5/y4///j0//elP&#10;pJBJoZKqJ4lnqp6lWNJ74e2HnWqj7cR6n1kfV4yDMHSVPC+MS2aFxawHuo3DjY7pCPO8461NvJHA&#10;zMJs1OTQFkMwgY3z1JwpWaVnOTjisTDvZ3p6utrBkjEx0puCd0JnDMUaxiGQsiPmnlI7rHHqneS0&#10;8Z3yjpwKybrWvnosPUN3xRguuL3J3Ox27O+Ekgu/+wfHly8HrMtUmfn08YY57nj2rCcMwu115faj&#10;INEQnOev/qrj+QvLMhXuPh34/vfC+7f6ucEUhNwm+Q4YFIQpnmmqGA/d2GEGh3UWYxawgjULhgUj&#10;ld4k1sZwVg191njqIAUzRUzv+fLlmrOLnh9+PpJ2nuzPwV9gwlrN6TcWWDiWIxwtzi+UviDRYiLY&#10;OgELKRVkSVg340Il+MBq9GxGhx0EmTNGDo3K7BGpLNGxPzhKMhh6dkR+//1/pbcHXj7pWPffcHZ+&#10;wepszf6455gXrAjVtMaz0poD9UmQ0oyPTyjFg0ZBffVyQRByVjo0tGaqNODE6PS42B0Lv5DtHwnD&#10;Ae8NaQrM+0KaI1IdfTeyXsH2YiZ0hcNNYP8+8PZ6SyrC0AWm8wWTMk+3iTnOLP6AXW7xruOLp1/w&#10;3//NP1DLij+9/Zmb+SORAxwXpjdw5xy78Irj6n/A+Zcsh0tK1rNFDUh79QSpVTm4Tvem8hf4xYOU&#10;TO7lY3/567+VBKc/2oYg5uH8uAe7qg7YT+bUp5/mdMqcECPTmFyfS6HuX4fcT3n1r56kUWqYeh9b&#10;LmgwhD2doSdawmf/fXoMuYdr7t/bSV5W71/CySfoM0zOcD+ZRIoaLhenhX05BQ/Y04NRi3pfpFRI&#10;SZvflLIaBX+O9NG8ilpDa6wWbCeA7JQSePr5B6bUX/7/w2t/uHxyv8Y/u2kP8NVn/69MuNP9aF20&#10;yD0zTUFAh0WZK7Z6nBS9nlV//uE1c3+hbWMzqp3AyVfLNL+zxjZGzyNNWua+KtHrfvK50cdqWnnu&#10;/V+KaWqOqnL8qNPynBUJNFLabXdUcU1qphQtNdg197VIVZ0Sp8+DsXoNhAd52IP0Uw2um6MmhoSQ&#10;KUWXXC1tSGjU+0jflzIpxFha2k1jN+r7rEbaZVBIpUrVNLSi/qSSMpVKtpW4WJbZ4o2QLCxJmVW1&#10;BmX6xkKxQtxZ5qEydZGDQJ0m4nFijoUshsFnxg08ehx4+txz8c6z+tRzLI5qKkUysUDnDMZ2GJex&#10;ThshkUrKsCzCEmEcNA1w3Vu2g2MaPXUWrUfRe6ufV4Nz6mslpqqndQMoi1VgcXG6H1cj4NSM3zTv&#10;xCRFgWjXTNN9S7GtQsqxDR+U1RspWCncx4JYh1gdDlArcclMB8dhZ5nWQGqMN6P3S3K4/3zathbV&#10;H144YYwW22SmKq0TUb9Ha2pbM5q2CCBGPZOUwVc/q7q5B52NePXbUcSOmpU5Z0who56YwfR46xA6&#10;ci06yMbiXFCQRGB0gYvVhhQtH9994uOHPTEuup8orRRELTyCDXgTcBLwWEpKWOtYn63IEhmcpQvC&#10;eWfZBMc6WEbv6G3H4ByDs9hUMHMiuMTQK4CYq2GXA6kEjgLHkplKYqpHZslEMtKBHS2+h7EX+sHR&#10;Dx5ntc7qg2XsPdaoj6IPlRCigk9Jewnf2Za+V1SatGiS2TIZcqrq+TQYbK9AsLUP99har1/VIWKJ&#10;CY6HSo5Qojbiub2XU8JcNTrEx1isVPW61GLsPnwhtzMoZSGKoYrX48gGxLoGmBqyaEluvNporK8c&#10;63VPSZEUJ/ZS+dPPA92uEu4qzAJScXRY05MwJNDfDcxG16RkR8TcB5Bc9AOX/YitmVCy7ik5q1dx&#10;MHTW4KxDnKVaTwmV2RcmCkeET1K5zsJ1huuMqmsADeMTymhhDdUWTQo0MwbLeiw8eyS8eAZfvjS8&#10;/6gn+cb2DHHL09VzHvVrvnr0lBePnnC5uuJ8vMT2Hhc8NTrev67s97fsD5+43Wdud5lPt3uu7w7s&#10;pgP7+chxOTLNR5a0sMSFkjW0JRdPFc84ZMaxY73pObsIvPrtFb/6beTxkwXvC0JHTG1AUTORHVEO&#10;es+rxSwFiRfE8oxqM7Z/Tzj7BKIDn32BeAtHo/qn5eiZj57DTcfxzrPkQswK6iMWLx5HwBKw3jF6&#10;z2As1UN1BnEz2AquAfZOQztq9KQFal5IZsGapHsPKuXO1SFlpKSBFAfi7EmzJ0+dpoKLBuPQzjgd&#10;QBnCYHE6HdG9n6x7lRVisnDsqMUg2ZAXlRePvdD1A6Gz4DpyFQ5Hw/6Y2N9ZpkkIQbh6BPapnnvV&#10;aIJjXoRaLCEEMAPznLnbGT7dLnR9/n/petMfSZL0zO9npx9x5FWVWUdfMz3DHZK7JBYgsIAA6W/X&#10;F33QQqKgXZKzM8vp6e7q7uo68orL3e169cE8IquHVAGFQlZmRIabm5u99rzPwW6nuH+Ai8eJi4tH&#10;Ls4Ky35bkxnVrjIbRWNEY1T1slN0GNNWf0wTKbqpUmXdkvoFVi9Jbo2SHX1T8I3F+h5je4wsUKYh&#10;a03oCocUGeKW/WSqUiVvCWXCZI0OGj0qdNEQNGWcZX1SDDk2pKkjFoW2CWs12tTDpfXVkV5rTWMU&#10;PcIqB0QP9OsNq37BwjSEbceHB8vd+z0f7gODFNRSs1AQDhNRR7zRKIk0NtNoTW81jXY1/Su1lb2g&#10;JlB7lBkq2p87tPRI9hQMOicMO4w6asJrl5AZ/KmtOjUfnGq3TzF3S3M9ME1TonGWz16uWfYt1+cX&#10;/Px2ww8/3HO32bENIyFHcpC5iwjWNFjrUFRmhdUti7ana9oqffmk+v5FoT4XhuVY+EqpZqBFoXKN&#10;9m2O3gJWTulw3dKxXFmGAaYQycmQ58LCGY/IRMlTLVptTZYIs3+JlJY8FcIu0bXQO1j2ntWqI6XI&#10;+4eJj/vEroApmikbUprpwGkiq8jHhx3ffX/Lq/YKe32BUdX0zxiFaSHaKtXaZWEXM0PKdXNRmkSl&#10;qFdwCkqEFxc3/MPf/j2/e7ni5aonhS2DTFwsel5cPeP94QHuHmE2aTx2pxWVZaHnBWXcR/abkftX&#10;1xxyQhnHoltz+2HH//3uIy8XLX//9SWrNvDsxcirZ2v26Tn//bsd8c87vr/7yJsfP2JeX3AjVywv&#10;LW3nyTaBSpXWWzRaLFo0KRnSIIQxMg6ZtEvIQchekzpLLpU9IiWh8sT5suXXL59z3Xv6MOF0lbI0&#10;KJZtj8EQpsw+g81wljxFLDHCMGS2Q+Z+zLQ209nCi5cv+fy3r7ndDbx/3PL//KPG6S0fpwO348QU&#10;LGOwDMkxBMfdVii7HSYEbGy40g2XpuG8y6yahI6FNieWS8Vy2dBfedyZ5c39jh8fBz7GgU02NLgK&#10;HBeFyQqnDY1ypJhIKdWDgdMcYmDYFrKpPh1liqgU0L6mzzkjiNWEWIuqMnlytNWnSQna1uJ2HHYM&#10;YUD7ZfXywmBUR2PP8O6SMDxw/9FU81OdsU7x4rVDlOMwTCj9yDhFFssrzp+1/Ph99SMIQWEay1df&#10;tfzHf9DEsOf924ntveXDT7oaKhoBYj1kiQaa2QfIMA0D6MJi7ZDsTwdPpYYKjpcJpTKNtiyUZZGh&#10;ox7sVREYJrCW5y8Nl9ctD8OC+9GSzRli1uimrdKGlUJyZkgH0h4am1EZSrSoSaHKCCWTUibHjCoJ&#10;nxXGeFrv6J3DuExOA5IikQnEkUvDGDT7R0MMhm7RkEvk4eF7VLnnt19dc/Nszeqzz1j4M2KBPNYD&#10;YqbU7uZc2FcyzicHPZnlWcdikspmyDmTS67/f5I8Pf09hg2I2hHV9xTzA64ZsWjiwTPuAmGsJvyN&#10;71ksFevzgNjE5sHy4b7n7c8rshhW6xYd9/R2y+6ZMIVIcAfU9EhrLrlZP6NvLZfra356946f3v/I&#10;jx8f+OHDDnkUJucYFr9luPgvuG5NGA+ImjA2gIJcPJIzSKD6c8gMrhwhjb/wZPqkSfEXaNC/A2T9&#10;8s+RDIBSn4zZ/HvmM5B6ogycXqGOztwyv5Zfvv+nANXpgxx9ZWaZ4FGmyDH8AzV7/PwFUHLCbp4a&#10;McfrPu15UplSx587vR6Zfa+PnlTHpk2m5DSn1KoZgJnnXKns2xgL05SZxurvmFKuUsHj/VDH310b&#10;SXUYNcbqk4Qk5/k1n9wVKeUITZ3G6Sj5+xTUOt7ZE2VphgfVzOKopt/1/7WePX7mD3YcimrBpGb/&#10;ijID9HaO6a6WAMfkvdO4VUoJCuY0REOWWH8edZwwFfwxx2kwF8ufXM9RXqgUT/LNep6moMjMB8Gk&#10;iAViycQIKcKso6Qm8pUThCQzm1rr2ZzazJ9jBoOOPlefMr3qklDllFpJBSfnoJ06vIKQUNR7VWD2&#10;A5EqfZ3RTS0zE2xm3CH6JCeGXA91s6QCyZVZk6ly2JSRUBklScE0wThU9qDRMMbqXyJFVfAuV8uH&#10;sFWMvnBoA14l0nAgHoYqVRaFdoXWC5fP4PrBcrZu6HxDDJogmVRi9d+kq6EPphrsqlLTjWMSxiAV&#10;HMtgnaJvDMvOsh8MY0pMiZmtd/R203NwhSYX9TRvqXLXSGXoVUYIiK5ziEINVZiZoKjq6WaMQRlV&#10;v89ISbZ6pQJBCkZylWFpA8pUYCzX+jpMisNesd9pDgfBzc+8mpMlJVmKqs8HRk7enloLYuZrklma&#10;qwGtMNnUOkEdeyDVk2huhdRGIjNwydG/Beosr/W/5MrKoVRpyVTqjK8+aBanPEZbijji3OA2SuOU&#10;xSrBUOi0Y90ueBgLtx9uuf24J8RQ52OuMmJ0DWxobIfVDjsrJXIKKOVZLqqXbu8UrgivesXNwvB8&#10;YemsRUuDVT3e9MR94BAfMWaiax0B2E8KSYZJDPuS2JfMXiYOKjKZkagHXG/ozhualWW5NJytGi7O&#10;GhqrsGSsMXjrZmPrAKqGSIVQGIeq760NpXn1LhW0DqNm3BtSikiBxs5eSnr2qDPMKbEObTpUrJ52&#10;IST2h0SaNBINRc1NrrnOLhiKmgFRPQu+1Qz2KV0ZstnM0nAIudR7RJ1/oi2YmiSplSdnNSeyHTAm&#10;sHitef15w3YTeLgb2d87Dj+19FOhHwsuFBwFoxqs8gRVmVtRKcJs2JcLBFVrbKUnRAym9az9AlVG&#10;TC44SZCmurbb6g9mdAVGsJZsM8EKGyk8iPAB4UMuPGR4yJXlaZVBOzANSG+QXpFLIkmuzXmpSYjX&#10;F5pXN5ovXlsMmjQW1m7JQq5oF6/oF6/4D7/6it9++RWtWdKYBbtpz27cc/t2y+3PG959fOT9xw13&#10;m5H7zcQh1lTsQxw4hD2Hacsw7dCmeikxhwApVQ3ul2cNF+cdz69XXN8s+PKvhC9/U7i8usfaLYIn&#10;piqlzpIITEwqMGUISaHHJYznNdnSgOkmVLNBSiCVzPAgPG6ovrxREQdLGBq29z37x4aUAjmn095T&#10;joEqWqNdDe2yxoBTFKuYVCDOLF+jNU2jsUaTRkNQEENhmgLZZkSDpUdJC0ETo6OEnjR2pMERRkua&#10;DHmqa0p99uvncI3GN4rFUtN0gKlN3pATMWVy0ExJk5IjBkMKhtErvCk0NuO9rr6bqpJBdvvCOEVK&#10;MSgjdItMuywszsB1hlwaQvQcdorxoEjBoUzLNAnbLdxvMtpmnCg6D/ePkee7gLDH+nt6u8boCYKH&#10;0mC0RyuPKI82PVafo42jmANFeQwtSi8QtaCxK5K9QMme1uYaguE9RvdY1mhpUV6RSqLPB3bhHnUo&#10;FBVIsseWjJ4yeqjJzKZoJGrUNINTIWTub0d2O4sowbWmsnRKQfxcPEg96JW5TlGu9icOY6axifUq&#10;cn7hWTSa9Zmif5t5PBSS8hgxqEM1J0xtwWtYdI5V23F9vuDZRcOyK3g3GxQfCy/RKKm0UMRCMZVG&#10;Hxx5aEm5IOKIUVPisXiJcxdFzcwHqWaMZT5UqYzKiZwyykHvHO7McdYsuFwsuLlY8f1P7/nmx5+4&#10;PxSGKOQMU6qLcdPAqluyPm95/eycdb/EaVuZBHN3/VhEilZHW4WnzrI+dlFrF0PPzitWGxoPXecQ&#10;CrvNjhwTi75j1wX2+4CUaibrtKNtLNokiEKFBGpxor2hJIVEC5LREvEq07mEUYaYLcMQGR4mHpMh&#10;2jVRd4yJWoyJIFhQHZtt4bs3D3x96Rm+6ll2hrb3YAy7Sfju53f86/s7/tufv+NuX2ni1tRCPJVC&#10;LoYk1bvLeM35xQ1ffP5rejeye3xAq4AxjrZbslpf4dtIURuyqqkqWs0xw1rX5KC5jipFEwXefbjn&#10;9//yR7Rk/v5vv+bNt9/x5tsH3nwM/OtPgZfLxHUnhLghhh1nZ47f/pWnv1uxvgM5KP7b/9xy8aLj&#10;YoLlecfq7ByVardVpQkVJ1xr6FTD/TRx2A4oJSxXC3Y5ED9+wDmNshrvFe3lilc3V3z2+gVNC9th&#10;oPMOby2bQ+Lj7Y7DNiGTIRbDgCGKAWNw3uNLw//40zd82G35zRfX/OrzK5qtxjWK+13gdjMwPLT4&#10;9ALZb5k2e/Z74bBXJPGU4nEx0OTESztw4w9ctZqz1oCDYoXNtGeII27lcStD1iNMmUOpBtUjhbEI&#10;Z3Rc0dXiIMIw7tjHqoNG1zSxkuoc1zYRZSAFahfKeLwOOFVwNrOwuQYROOAhVaP1EIl6QNwZyreY&#10;4rEm0XQ1sStNGSWJMO3YbQ0xj5UO7yd8t6NZPOB7UDqRUySGSJoCIgNG14QNqxVJGnTpsFqzWsDZ&#10;Zx1XV47f/+OIMRPaUotxrZEyd6YT1XykWEQ8KWS2DzVxsF0mmr7g0fg5zrdxQtNWID8zMuaMNgPG&#10;REZlK5V484FUGoYQAVsLfJNRfqiNgD6gD5nDXlMO4MaM9pBwpAwhRFLMiG4wvqdxisZCPAi724KT&#10;TLOIaB3wMtb7MxjGrWPYeeLoSVkTc0FbIfcNdxT+rz9/y/2QebH6E88WK84XnrOV5/yyoWksMabZ&#10;rFnXojLXlB85xrH/BZDyhJIcq9tZCnL6dj1ApgzK9Sz7zyiLRPEDD7vM5n1m815Ig0cLOBdZLBLn&#10;F9X48927xPSQ6FLm+voV/+nvfsNqGTgc/kQTLDK8IPsG0Y8kNTGkR9CR8zOD96+4uX7Nb6eBx7BF&#10;mUDfJM77C7SFKAO6GVF6ADvWg1JuZmJSZafISS5XZoDlicM0X/BTR2L+8gQgnMbhk5/9xWufvjyO&#10;qVJVUK0/GdMyd5F/OeZHkPATndbp/WbWijx9XUEE/QROiargo6kHfyXqlF50Qg5Eny6vgmBP/56u&#10;awaUmD205Ombn1zlk0xIIeScSOlpjhRdZWFzV4cQC3HKTFNkHCNlBj85MZvUk3wOKrNkHg+lZy5Z&#10;RVQ+AZrm2/QLZtnTGP97zLfjLXu6jnnuzwDWp7e2pux98rJP3u/0uZTGGDsfzJjZ0IWSMpIrGHS0&#10;CKhuvbMBD5++1xMIpk5gFk9jLzIjqUfx5Qm+erpvUg+judSwlZgh5GoplOMxpbUGTVSgzM74Zj1Q&#10;Hg8IWh3vbf11RxC2zCydOngzO8Ppyng/XmM+zltmmY+c2OZlBkk5/sQNwux4AAAgAElEQVRRFnfy&#10;e5vBVlGzjLBeaZ5ver3P6tT3qp5Zqnb0pbDb1fkzDGANhKGyl2KhPu/FomKhjBB2mUM3YUQhaaSk&#10;UGtibdHO0LjM2RlcXmQWreB1QclYmSkCURxJNG5OSjI6VZNxOcr6YJgqWNBZodHQO8XCa7ZGYfVs&#10;u6FqKpIyBuv96RkLqTJUpVRAKUom6FQfdVvHSRmDmedsbcLMrNY59VkZi9YOI83sxcLTGpEzpFyN&#10;vcQA9TqKQAh1DA97mEZVWTteaLvarAzBIiIYXRnT1s7BQ1JOZvdVZmzrWltnz5zSyEm1XEOB5qVV&#10;C2pmQai5eaIVc83PbLpd68acLQpFVgVvHN63gCXmQoqwHcMctCN4FCRwplonOOVIY2a3SdzeRzZ7&#10;EDq0qT5eVfylaLWhd5XtOoUAOWAYcTFzScvKB+JK8N7wsnFct56rRhFj4H635TF5AisOo2G/VyQ0&#10;7AOBxCjCkBVD1tWFYllY9oZlr1CtRrUNzULRri1dq2g9LLxm4XNNt06JEiFFRcqBlA8ze62OtTLV&#10;WP4prVDV818p2GQwTlPKSEp7lEpYl2naQtcXWis4pQGHSENOmmmCYTDs95o0mRpGozPYSIX6dX2g&#10;TQ2s4ggwitTvian3kMrmzJIrWH3c76h+llWyLIiqbMhMwbgtpttw/tLzxV+3bDeF5cfCx98XPvwA&#10;JXmUGIoVpBcIGomJqBVRKwYMo3hyCZQxcLbqOV+d8erqGZ9dGc6mAT2OhENkGiOSMhSNVR5rG0R7&#10;sjZEk0m6MKjEgYl7q7jXlg+ieS9wsJpDZ2uwmGRcU5PNSu8ojWUzRu7HCasN3liECxb+nIUbWPiR&#10;y0VLOe/IX37N0vwaZVcos2LRNGweC+92W4bdltvtA7ebRx7vdzw+7NgeBrb7gYfdnsf9gZAjIUdi&#10;Gkl5QlSiaWG9XLBatqxXS9bLFevlRf27blkuPcIezI6Fv2faPVACqOJBHGUmKiRJFBdQZsKlCn6Y&#10;pkerJdYatOvA1ACZwTzi7JahJPSUyVsY95phoxm2wjQkcla0NuMbwVhVG9xWUK5gdMaqQKMCXteE&#10;X5zCWUUyDqMKVme8LxgtBC1YKoBmmoBYQTtF6wtGCYd9ZrMV5J1mui2U1JCSIzuFKjUMQlGwdqTt&#10;AudXhYsruHyuWK5rMuoUMo+bkcdNYb9pGXaOGBRTFsJkGazCmXz6q7VBJAGV/ecbxfml5/xZy+W1&#10;4+zS0Hc1yCOnjmls2O4MD5vEx9vMYQhgPUOMjJNjGqtdkwrCxwDTCBShhMTNzch6/Yi1P1FDB9K8&#10;eQsKh9LjzISuzKqanNzQ6DO0bojqCpUjLkesLpj5+6as0OLn/T4gHCjWEZpELAcCt9hcMCPoQ7VX&#10;KSKEKZEOVHAqhszD/YA2Nd6xXdjqn6D1ycgyZ8Eag9KGUDSYSr/fj7XDzzqxXguL54bLS4NvhLtb&#10;GEZPyIY0purIrhK2Vyz7jqv1ipurNc/OOhad4HRAUqHkSkGuLb25MJDZgDMZymTJQwspU8TVYIs4&#10;F5wmoXWlxxdRdXErtcguMzhVcjVR9U7RWMu6cdh1w8154fD8jNYXNtsPTGEiBV27aEM90BVVQYwv&#10;X7/g5nzJqutwuiInJeeZwlypx3OtNBeBc+fwiFZphVIZIxGjpJrnOeg7z5CEw25HjsJy0bHtRqzZ&#10;1uS6XGNom6YmMiCKUQqJDNqibfVxKVHN9oLgTaJ1NbkhZtgMkY8PgeAMqV8RaBhDBafqdm8QWjb7&#10;Qo4PfPisZ5guWPQtTWfZF9juI3/8/mf+j3/+Az88PHA/RIy2tBhyrgVSNRV0leJsHYvlBc+uXtAM&#10;79h9+Immhb73+GZB259hm0dEV+N4TKYcZRBaUBVrIxtFzpqI5v3HR1R65LdffMbv/uoLdtstv//j&#10;d/x0F/nDmwFeKJYOQtoTwp7V6pL25orFxYLzS8e3v9/xP3/ccpUVz3C8Mmu69TmmRHSKkDI6BWyu&#10;CRikgTgMeGu4ulyhHm6JDw+4ZYtzDaves2qWvL654vWraxgeOQxblLEo59gdMrd3Bw67jARLwjAZ&#10;QyyahEZZh7ENf/zzt9z/0z/zv/zD32Hs39aOl4bHfeJxHxkfPC49h70j3humTWLcJpRq0MrTmcyZ&#10;CXzdDvyuGzlbFpbLwqOxPCjN4RAYQ8YvLW4JIxM5HjigSAYmCpMoWizP9IIgkaEEtrsDm92A7zts&#10;280SiTrPtROCTOQI2jisdjQqERWVAdYKjS80TjgcMnvJlJRJYiiLBcpaVGOxztItXAVFtJAnIYx7&#10;QhJimlCmYHzENAPGbWpaXa5SvTAmUkhQAlYrvC14a0i6QUuHlkjjC68/67i+Fi6fBayP1W/KaLTR&#10;9WDILEk6guJSjQx3m0zKtcvYOLBK43WNwfZOaFqwrpBCIOeAMxNF18J+SjBuIzFahtAjajEf7hLK&#10;7dE2YtsR5WoSzbBTmH1BO+rcV7X7IEVQyuJ8T+MarBbCfs++BFzOyJRwq4jXoZprToo8OtIg5FDN&#10;PlOum3LpWx6V8P9+/4Y//fCRZWl4ub7kb371Gb/79QsW6+csFm5mnRREaoLOU1y9PjEx/hKcOkIE&#10;nxzNnw7QqFNSiFUtXfsS1UUm+54yHdh8GNm+T6SDw1Bom8JqJVxdWTZbkCio0XBmDL+5fsH/9nf/&#10;K00j/OGPa5oyoMMzJLWI3pLVhhzv0dqyWl1xefGcxl2jvCI3GzJ7cjow7YXxUUgy4JsRZUZEHVDZ&#10;oHK1DEfXRocUVzduFU7X9RfQ0tNVfwJQPTUqjujF8aeOMMkn7/IX46o1R55MlWSh/q2s8vTux/97&#10;ksX94oPMP18ZCFWeczr4HwGvUsGrcmQNHY2b5jQ2oMrmPgGmjtdXv18+YRKpea4/Xb3MXdjjxRbJ&#10;pPQJdKU1RZsT6FOBqcw0VUl+BWwqo08dpXMntvITQFUBuwqmqyL/5j4dJX0n6dzxE/3/yi+PDoVy&#10;AmbrfK/+U+hfzoWjqO+XYz8PiQatDPYotTN1HEqNNqXko1nWjKqhYDaTr/Pvk3v+hPxy9CJ7EvNV&#10;Fo2oT1G1ozSOX7xPEUUqipjmPTzVffdYvxhV0OYI+Eh9JvSRKVaBghOodJRBKlUZUDPLTasKZFln&#10;ZpYUFWzUGUoFO45ga5WHPgETx2vUHMdvnu+qemrV+Tl7nM3SNk7eZ6o2HXI1CVfFVLZSSex3FRvz&#10;Hpyt112yVJnjkXkjmjRAMIm9r/fG6BElgUQFMapxtrBaCxfnhWVXTa4VgSSCFkcSQxJFLhXcN6oC&#10;bZkjOKUYJ6ngVAveQO80vdd4q7GmzBdfG3/aGqzz1du0lBpEUBKlVGPpSCGUXNN2xYCpSatmlpuU&#10;ee5mqbJAowXjFFpVJo+RXH3RSqk1dZlRS1GAn0MVagM4FBgGYb+DaVCozuIboW2rgfaQDSVTm0dG&#10;cJZTkEOV9s5NaQpgaqIkR5CJuZZXlFjBPKF6U1Um3gxOFUVWMt+3yqJJEVKqaXEKjTMJ3Tha16JE&#10;k3IihkiIEWUKTQuiFSYB3tK4Dqca4lDYbSN3j5HtAZRt0TohJaBJeAWN8rQGIoUhRcgDVu1pC1yy&#10;RPsJWSmcM1xry6W1XFrF/Xjg3e6eu8HwmAPb1LOPPUNRTGSCDiQTUaoaHrStobswdJea7pmjOXM0&#10;a4VfKJoOvBWcKngBVypTMI+RYZ9rvRQnUhnQhppQLPO00lXaeZQfHxUn2poKAoQRkaGCU7bgG+h6&#10;RWMUthhycsTYkJKawSnFfg85WMgebSM6F5Spe0Jl1VWZJSo/geYyA8Pz9lWkhgfUPem4z+lTE6L6&#10;JGbKHKIldofptqyuz3n5dcNqo2jWsPtx4nCYkGIxtkGMQjpF0pGoAtlokjUcsmaXq3xsTIroe9zF&#10;Ffb1Jc+/uMS++5Hy0xtCeeQwRWwBJ5U5Zk1L0qaapKvCpOBRZR6JfDSej97yEc0HIClDVIZGBC+5&#10;qmi8JbeW1Dp2YWJThJYqYTb6nN5/RucmWhNYt+ewukC/+I+sm78mFMWU4bB/4PbukXdvB979fODt&#10;7S0/392yPxzYDweSJGJJ7MYd+3FXQ19IaEkoEm3j6LuGm+dn3Dy/5NWLF7y6ecHN1QuuL6/pugbf&#10;GD7cfcvt47dE/UgYBkqUKomrN5hS7wpiqo+SUgqHxzY9zpzj3QLnzxCXKQaceQta8IcRHiZi0gw7&#10;xe4Bhq0ACWNg2QnrTjBWo22VYydTZmJDohFFoxTGeZS3uEaRvMWpgNXz2gOYLKgsiE54En4ltEvD&#10;qi94W9hshA8fM7sIj7tMSgWdclUISgXKFQXfBhbryPMXwsvPNC8/15xdwBgy213k3bsR0YUQGvZ7&#10;Q4iaNMKoHVZrrElYXR3ONAZEYy0s17A+V7x87fjy655XX654dt1V9qWylKlnGh0P28i7u4Fvfhj5&#10;+YNlnDJTchWcGgJGVX/GzRa2W1BZ0JLp+5G+B2sSWk+oUvdHlAUaUK4Cv3PVo0VjxNNojTFLrHK1&#10;4VBGbKkJlkY8WhaVXKQyogJKHxBnCEwEdc+oHS4LZg/KC6IqMSCOiXCQ2XMKqRWIlOq3ohyl1IUl&#10;JcukasSg0RZjGmLRHGKuHRpZEwdPVxq60nL5smX9bMFZ23LYZ8a943EX+Lh9IEjCdoqz1YKby+c8&#10;X1/ybHHGulvQWIeefRREVcPEMhcaRWoiX9VzZqRkwqjRocpuilSNsTZlRv5Pwzh3cXUtHCkzeFVO&#10;nhZaLCVUk+KSKqh/3vf86tUrVuvAPjne3e/58e0dOSZUGml05nLVcLZo8EbVjsQpieiJpnzsU/7i&#10;r5oLNl0XZmNrARbChNWKy/MljzthN4201vPiakmeAvuHDcM4x1OKEHKuTELTYERhJKGswTSWKJDH&#10;jLGKpnF0vWK1shhf44rHYhjx5LnzkCIcxkSYpBb8CsCSc2EME/uQ2EwafUiYOPHD7YY/v3vkjz+/&#10;5+3HRw65YOwCYxzKOIQ5Jck4xDQMpdLo//jDD/zv/+d/5atzy+tlTQcZi+ZuE/n+pzvudwPi6oFJ&#10;13Nw7XKauStrBOMES03TGyfh/bvC5TLycDlyfnnJf/6HvwMR/us//ZkUrmm7G6ypNM+YC3F3T58t&#10;r1tL80XPs0XDmApTmnj/0z33HyeWrWPVOs4XiotFR7KZQ3xg0cOXLzq61vHly0t+/HnND++WXDy/&#10;4OzqnN5Yemv48uY5vSmU1lHsAtMvwfcE21bvCd3h/Bm+UXiv2E+RHz8+MB0K06B4PGj2U8c3f9ph&#10;4nd0LbQegsAkgowBLZlmCKw2I0vpkOUKay3OGHoTWbkDrxeJsz4w6YmNSWx0x0a3bFtD9ppxUdCL&#10;gDcKo1rMNqNLwY6KVjQrv+Civ2AXDuRpj9UOZSOm8djWM42aGAFvamQtmqRq5LFRCmbqvUKhSg0S&#10;KFPCZk+DIc+HiHE8ULQmqanqs7ND5wXrrkE3mu0wsd3dEqdQ2RypYdgt+PaPLX3n+PaPmm/+YLn7&#10;OVNii1PPWfQLnj975PB64tG1UISHjyN//kNm0S5omo5FCzfXlsfHPYcx1MQLrVAqVW16Fp4YKAqK&#10;QQl4V+iajBfBRoOmqeum1O4N2iJFCBRqkqaprx0UcVIcYiIyoAwYN6LVRC4RiYJMHkIH0dUgaEk1&#10;xty4ap46G9PmMhFyRk2AzuhJoQNIMKz1EtP2uOJY+YbFdc+6N7z9ObCfMr4D02lk0aKcMKVEHnbs&#10;hwPDZmDYbTjsH2g7wZhrvDVYDDFV5qLIkwnvCajg06y2Y3U5g1EnnYU6HZqVqt1aUIwHj1hPdo5p&#10;q9jfJg73gXyILHTPzbNrvv5qze9+1yFYXt/A7q7FTGe8eP6aL575mjD0qy8xJnC1WNCa/pO0ugW5&#10;6MpMkC1jCaioUYdSO62SyWmWUyGkrDDS1DjmUg9NoLC6aqZmodEn6/pMTvl3AI1fek8d//0lfPHk&#10;7PuE5RxfCyfM5QQA6dl3d4Z5TsyhT9ogT6+hFv+feimJSJVt6KMPy8xQODKomPcnUSeQoR4GPoXQ&#10;nlhglTl3mhF/caVHYEqfJF71jcyR9oDS1ccNXQ2/09E4W+pnOA6MNnW/tN7UOTj/kk/lhr/4bMf6&#10;oaQnJg+V0v/pWPzy3vybO3gay1+ysuaT8fF6j2Db8dAkZX5OZkbAp/NF5HS7tDlK/EyV8BrIptSE&#10;X3WUtxzRLGaT1sobON2342eTypaRLFDyXPPISdp3ZLapGUATocqmmPdc9CzPmt3IBDTVsNjqKs+2&#10;umAQ5pMlMkujjv4+UmoD7wiJqdnkvKTaFFRKoWwtutuumqyCMMzy4RIVJVXWlOLoD5ZON1eg+lCV&#10;GsIiujLUOcZ8z0CeVrO/xzz+pxSmmSGGmiWIM6CVMgwjpKxwphryI7PPWar2BCELYw6MqVoJoBX9&#10;Apw3IJW9HpLCTZXx3ThY9bBewO0UUbEC/LlIBUKMoEtClYIRyDPIltFEUZW5Vqo81GpDYx1No/Cl&#10;kOXJIF8pquTmhElrjHUYY7BSayVUDeuRmCmpjgpSe9CoeuAvkimxAloWqneOgMKitQeTkTInic6v&#10;O4G6qpqRS6mSxMdN5PFRc75U+MZgbaJthC6DzhplBG1l9p2amW0zYKuoAKaUeq/V3FjOs0dRipow&#10;FlKu9bRxFaI4GbuXethkBrFSEKZJiKGqILQCcbaCdSmCKGKYDbbL/IyFgjazsbZ22HYB0jOMlkOI&#10;RLFklUASioI2Fqcd3lUvzekw4Y3i5Upxtex5cbHky2eal93AIQvts3Me74W7u4DZBhorjGHifnRs&#10;k2aXE1kHWGmaZeFirbBdxrT7epCVlnah6M8UbiGYLqGcQbSpzaNdfXbSvA7lYpBoyMEwjpFxnIjJ&#10;kIrDmBoUVWsVRVGmetsedbjikOKJoyZNmpJUlfhWBLcC7NbUNPEMU3DsR2F3EPYDTEFIQNE1agEt&#10;MBveV9N70HZOV5y90Qz1/pdSGVRFdJWgikDWmGRnhlfBA83swwcFSyTpiMugR0e482x+cEyjIW0M&#10;Mu1QOjKlyP0UGZSm0YbihWSgWE0xhs0YeUyZ1dUlNxdrXr9+zevXr4lx4p/fjbRvD/i3DzRlorUa&#10;X6Cd549OCbGKYgxTrtYnG+t4sJq3WN5ox7417FpdaxAVUCbhdCSruuJl68nGc/7sc85vFpwvb7hY&#10;XvP5V5d03SUpHni4G/jwvgY9/fg28uPPb9iOB3bjnhB2TNOeu48Td7cj9/stj/sdQwiMYaKUCZGI&#10;7wzP1i2rVcdy2bPsPMuuZdUvWC16LtYrztcrFl3HoutwypMOB356/zOP2wc+PnzHw/4Nzz/fcf3F&#10;nsVCWJ0JjU94K9jYEeOCSEdOYGlwrqVxHV4UWrUo5RD9kggcJBLSjt0h8bAJPNwbHu9rk3CxVNy8&#10;KFxfRy4XwrIRYlCMk+buIDwOpsr9c5XtKgStE9pamgZcC1o0KrdMoyeOlsNGE4aM7S3LpWf1XFhf&#10;KdarQusntluhXWoed5bHrSYXYQoZJ7WEUoA1wqLPrM8TZxeF1Tn0C6HtI6KowT5eaD04HzHeotws&#10;cy01ib6IkDSoUo1svBV8o3h+bfj8K/j6rxRf/lp4dt1ytr6ilUtsWYE3xDazWt7TrW5RraNdw4cP&#10;iekQGfaFh6LQvaLzhqILkcLDRrA/CUYnDruR9VlmuRS6xuFtAr0HeUTkAilrtOlBzUEY1IYLOoLP&#10;iAlodUCbWNdh3SKyBmnnJmbBzB7EThUapeiz5yAtepeIH2B4WxjeJdKj1KCtY2GmyChVZq8HWzXG&#10;oVCKhVJmHzGHtQ0ZwxATY1ZMuRrYLornWdfgX695cWXwN2tKTEw7+PDxkW/e7ngcNaVRXK7XvLr+&#10;nOv1NWvb0ViN0vnku6COTrO5doJE4mkDVEqQkohjLazLnFxyZIcql+sCOHdejsCUlIzojJr11VrP&#10;mHupiSzhMCHzNa7bns9fvOAiKkZp6N/eMe0D+90OI4nOwvnSs+48NhdINYnmaMioZxT/CJKJyIw8&#10;yuk6jsWR1hYpmTgFjDJcrHtSmtjt93Tes1gvSdPE/XuPKoEpzB2qlObCvxo2GlEYa3DeIbH6omgN&#10;zlmaVtMtLJnMMOUKTilXO0iYCk7tM2GaH2hlEKqX0lRG9lPicVQkkyj6wB/e/Mw//o83vNvtuA0j&#10;NC26X2CMR+lqaF9MRqyjuIYQqqHeN2/f0shI+Q9fcPPXX5KMoqTM7Wbi+7e3PBwOKGc4nZvyUzFd&#10;ZQOgLRgUVmumbWa/LXy8CNxtDqwvz3nx+Q2//5c/8S//9K+slguuXzacLWHVK1IYSGFDpxdcesv5&#10;q47PPrO8+XHP9z/uuL/dst1uuDhfcXWxRBvH6sIzcaDEPW3Tc37W8+p5S6HlX7/r+NObhhcvb3jx&#10;8gavDF4ZdKlFp2gNTUN2LcG1jGI5BEVRDU0DXQOtF6Zwx4ewJRws4dAwRkvInrc/DISHH1gsoO8V&#10;urPo1tArTSNgx4luO9AvF/SLJa03tF7R2S0LW3i+ziyXge008HOY2BrNTjuCtiRlmXpBuoz2Bmss&#10;KkfUFPEViWbVdJz1a0oRhilgtENbi/YW3Vhy0EQUyrXoRkOq6Sm13q/AjsZASUiEPBVSiJjiaJUm&#10;KkUqQggDgYLyBetr5KgyDav1FY3xbPffstvck1QtSEpqGbY93/6xIRwcb74x/PQ93N9VvzbyOU6f&#10;cb62DM/36KwZdon7jxPf/iFzubZcXa3ovOLZleKwm0jThDFHrxsBNR+ImNeXmWKuROGN0DiFjxmb&#10;a+KONqaaBZuMcrZ2wVMmJoWIoWRNnhRxgEOKJFWwRqqZqNqiS8LkFpsctjSY0pNzouiA1halGozu&#10;gELinpIHcg5EeWIRyKBQSdP1HUY5dFzQmSWL1ZplV9jv35H1jqYVdK8rbVxnUhoYQyBvCw/DPR9/&#10;fkua9nz5xRXPL89wyyVOWWJKFZwqMwgix6O6HHkOn8AuMyjxC3Dq6Tyv5oN5QTENjqwa8C3jxrL7&#10;kBjuIyrA6mzB6+vP+frLz/ndr5/TLzu+/koRtg1qt6A1LaszB1pYN68Awbl6gMqlzF3WrpquFih5&#10;R0m3lZqcq69Z1SwJSkcEXSPOxaNpUWVCyv7k9VOBgDkR61PZ3Cd/PgWpjt5FT1/P++0TejSvcf/u&#10;W83DdgQX6v43E9ae1scZaaim1ur0f6qiGfXrvwRj5nsidfacwB6Z5XzVd+QJmDpiKyfwTFE71sfr&#10;VUekaGbUHE/KJ+Nr9WQQPl9rBdEqMFIX+CMbbDbylvnQqXTdK4vGOINV1P28HBk5czv90/E/gmlS&#10;atyyPAF9xjx5UD2Be7/885f37Qh6yQwuCcdLVid0TEROOKPM6WtHqYqcBu8JRVO61gAYgy7VgylF&#10;AZ0pusZoaz5lwsns+1Tfoih9Ygkdf39NtSvHGMP5E8tTsqSqd02Y/ctQaGNqEtYR2pH6LOsiM0ur&#10;YKxgreCMqqGE87zJUg1v9Sk9j2qsehq4OhdKSpR8lIyBc5quF6yTOTUrk2OqCbBSn1vFMTdwDqrg&#10;6H925K5VcAqjT15btYY9SoTy/KxKZeCUKrWS+XlTrtZNUjSpFOJElT3P0jmtMjlDSkKMMGWIU0QH&#10;sF6w3tL0Gu9qol0piilqbJEadOKEVa9YLRR+k4FU5U4FYgzYnPFIPczOc70yDRSpVBlcymC1ngEA&#10;i/MKlwuU6oPzBFDn09qitQbtUErworAzcJlLJqdMUULR1c9Hz+u0UJ+hNCNCBdDWzLZ01c+nSqyk&#10;mpDPNMmaLTCvJfMyMYbC42Pk8dEyPbMsG8Fa8F7oskJnXVP1dAWmQM1eevOSoY/Bd4IEOYFnOSty&#10;NpWRM9bQDaULtlTAWc3P/FOM52w2HIQwVHAqpbrv1Ix6RZkSSPWhrYma9SkQlbGuyiJFG5RrydGz&#10;G+AwaZLY2qSQWmsbbTHO43yHKYU8DrQGXq89X7/q+d3nay66iabc8zE5/Pk5+zHy/fjIYR+fGNvK&#10;E6ns9aYLrC5gda24eVlYrhNNP+Dm9MW20/Srqiooql7fNGqG/WxAHjM5Z5JUZr4kS46WKUKIsSZw&#10;FksxBime43kJzNxsY8bS7QxOGXLUlFQ90ig13VyJrT41GpRUdcZ+KOwG2A8wxmoFI6pUKxJT6h5W&#10;eRAoKxgrlVygpT63lHltz4hYSrGkND/WSUMwaF1f5yi0pm6IUjJZR5ykCj6OnunOcv+9phRLGB15&#10;iKAMUxk5pInRWRrjEKvJGIoGMZqdaHYJLp5fcvObr7l++Ypnr14zfPMD//L9dyzfDaze7bhZBLqV&#10;xiloqetfyZliDFEJQxG2CR6U5dZ4fsLyrTZkZyjWoM2A1hNdk9G+oHJtjGqxKHrOzr/g/Owrnl99&#10;wfXlF9ysPNp6DsOO+G7LT28nfvop8M33I998/4a73S13u1tKGch5ZLsJbDeBMQemFEhSyFLQMmFU&#10;5Hx5yfObFS+un/Hi+oqrszOuzs45X55xtljTNw2tb2oQUoxsN3seHx558/23fPfmW26337OPb/Fr&#10;x+fe0i2E5Qq8rUFEdtIE1aOjJ0ZP6yyts3RW02hqSELqSKpUZnq+JaR37IaBh0fFw71h++BZdJr1&#10;SvGrX4/87neJy6Ww9IXNA9zdK8w7SB+FYcy1cUucn8/qo2e8hsZAsuTimAbP9tGyfxBSgPPW0vWe&#10;swvh6kXh4lzo2shyK5hG8/Zdy/qdYrcvmH3dk2y1O6tr/Spzdp5ZrhP9QvBtqb/X6Dk9trK1nM0Y&#10;G9HWV7b07IOYTa3pVNY4pXC2pt89e2744ivh118LX/6qsFpbFs0ZbvoSG5/X18qOlRa6iz2qt+ge&#10;csl8iInDQSiDpkFhjJBt7btvdqV6aqfMsM9cv5jIzwP6QrBuRKstSh6RcgVyheESxQqo1kMwgj6g&#10;mgNS9qB2aBVr44YO1AiqpzKwNFqBVRFnE62CElqGssDtJvRdocg+mlYAACAASURBVHwwyK3C7sFM&#10;ZW6QWE3Te6y3YArKTKRcDTFzMkhuUVljtadt+9mbJczMH0F5IaoDoTSkcomUJY4VVkPrC3q1RpU1&#10;2zgQbaJfdVwsPZ3PGFLtgs39yMoxrR3AQiZLqgDUaROsZpnCEbCafRhEI0XPHlPMBVGNKUcqZVTp&#10;KvnT6hhlO2/KGBBPDhCjomRPZzTWaZJ1GK1oHUzDiEqZZ2dnrEyLLbVLc6L6Kyp4pmqnR2Zg6hTp&#10;rPjk65qOk4qrn7HWGDhT6H1m3WYWK831ix4rkcPDGW/Y8u7DWNO6Zg1omTdUMQ0qKfJUfYBEYIqF&#10;7a7wuIHlRlG0Yog1Ph1rsC7T2VCjoYuvG1PRKMmIREQFRAceDhPfvR9pe0F05If7kQ/7LROZtveI&#10;84g11RR+Ni4Xa0kasiRiGZnyAe3PWJyvWF894/z5a6b9lof7W97fbfnp/XsORvCdnbWtCa0cRtdD&#10;ZZ7qgm0EbN26KD6jFoWHuOWbd4X//Pxz/uZvXrHwOy67HWdL4cPdj2jd0fc1fU1FRVGaqAKKRKsM&#10;rzrF6vWSzaGwGQoPux1v331gu2/58V3Ly5sLXt68omiLsTVVsXNwvbKkqw4nkenjHZN0IA239wdu&#10;Hw4UoxGr0dxBKbz57mcOtw/4UHjeFC4dnDvB6Vy7TusV2rzgkIQhC72HhQfbanxv6K/Oac5WvP/h&#10;LW9/fMu7tOHWH7i0H1B6y6pZcNG3eJlwVJbVxyRMaBpridqQlKHohqg6RmmZomcqI1YNBCKyyLxY&#10;9PSq56yfiP4jJQV0SrgAPmtKGBlS4DApDkVjVYeiASU4LdgccTnT4HHiOexHNmFiQogKpJnonkWa&#10;gyKNek6Z0ThjMAbGcYMOmat1Q9ef0TZC4/4/ut7rOa4kS/P8HRf3hoQkQZmyVJaYqbGZ//9pzXZ2&#10;H6Yfpqe7urpLdGUmk8kkoUJd4Wofjt8AyKqlGSwIIBBXux//zicMFk/MjiG27O5a/vQvlnffw+4O&#10;dluNlrUh8e9/uOPmumO/HdhvRja3maHPGv89zli4hosLx7vvoN8WTdyIkMMSwWOwWDOSRbt4xmix&#10;JqgkYegjQ59omwNt22mksC20MeDHjJkJWVvhFYRWGVwfnDbuZxETE653Gi+d51iTma8tT14J27PI&#10;3WHkpi8cimAX2mmMoyMNQukXOBtZ+y0L22mtly2SW8ZkeX+dkY1jDLoQXOxGZaOakdXS0K4EMytE&#10;6YCAbUfIkRAL2WTKkEEGSolqID1GDSOKCUmlSsE0HerInnkES9WBVReCVX50BKhk8qhCgTxAciKP&#10;M8abz7l/0/PjXz4Qt45ffPmUb776Of/jv/2eL19fYYJh2FgYLBaHaTxihJAjJSXCGBBEnbBMBkbd&#10;r9xUkENlRFNSlS0D4NC49AIm6lyC0pRjVGPtxrY6P0VlwkyL5ckf56PjnmAMeXj9NAHuASB6+Mv/&#10;P2Hgp75HxwVclTGV+p5ypDFU4PCTz9H9KY+AjuN0WkEieYQ81Y+aCEx1zprmrWlHHqR8E4BSwVzy&#10;IwBrkrhLTQDUv5tAyiKV+fKAZVXg0tRuvMUZq2bWGWKqiUEhkkYNZghBO6U5PTZb+vgcPsL4FKCa&#10;jLPVlKlKVf8Bw+yja1T3+YGu9NF5NpXpZOrxlKNvwwTgadKeWINz6iOohpN1MZPU6KkcAwSOR3CU&#10;rdTL+AAg5glApBqzFI7al48AO47P63R/5Ak0rG8wgElZ07JKwpKOAY3GiC7qbX2mLZj4yGS91O09&#10;vk/qhZ48tHJMGK9F6mI1cPok0TQRMQmxNWygQA6iBtMV9DCT9HQyUI4KEEOsBswZ4/W5Ny5jJdeQ&#10;nEzOVaaYH1qWWcDOS01SshUgT4zqVE5KD65cKSsAp6AFKGyQ1JurGJxvmc0Fcdrk6/tIjklZR8nQ&#10;tsJyKTReASaql5aUiM251kyotM9AzIUoiT5F9sHQdkIcM4cuse8S3Rjpc65pcvU+yFBiZGrLIpre&#10;Z41gS8EUbS4fH+wq0yqkI0DlKotMpXuZHAcoVoFLI1jjgUwqQb0/kx4f2dbFX4NYyDGTysj9NnNz&#10;m9jetyycwZYBI7o4y2ay0aeC4hbwui8maziIs+Qsqh4sqiKMI4QRwqCAU4z1HsvVl8nLEcDMSSiB&#10;KuFUE2QzjS/FKJMoihpNqxFdnYsU/DcCTetYni6Q1vB+e8/+bsv1G3h/YxjGBvXf63VOsQoDRwJn&#10;a8+L12e8XGZeLgIvzgovFpkQ4Mcbw/ves4szymHOfO5p1oVmbYh54NDvaHxktYRnzzOvv+hZnwaa&#10;2cAwBnZ7S0yGTCDYSFcKEpVhNxxaup0wdp5xcMSkbDgxSe+tkgg5ElIiRD0HKauboTYM8gP4OBE9&#10;q72BrsccGE3aQlpy8ox9ots7DruGYDLEwP195OY2cr+F3V7og/JHS5X3ZFOlwWaSZAtTFrrKMzUR&#10;N5dBjf+lAWbEocHEhjhaYm+xdqTkHtqMNRERZT+76MilpaREiYnNj/C3cKNeeiFz+z4x5hazgMY/&#10;MLdCNMRR6MZAdxg4vzzj9c9fc/XsJc+eP+fmesd//PF/Ye/ucHc3fH7oWbdLXX6mqpwpmWw0LGDn&#10;4L3J3M6Fm4XnBxd560beAbvBqretKZysGtZzy4tzx4tzS5MbmtTSuhe07gXr5Resll8QhobwXvj+&#10;p45v845SduSy4/sfbnnzwy3vbjM/3Wa6MNCFnpwP5NQxDB3j0GG9MJsbzs+WXJytuDw/4fJszZPL&#10;C55cXtD6lsY15LGQe+iGkeH6jmGMjENgGAb6oeN+d8/97pb77g3b7gcCH5DFLSzm2OUC1y5wdoEp&#10;CySeYmNLk1Sl1IinJCGUgikD2WZCNxIHQyxbhrTjftex3Y1sN7C99+zvG/ptw9ypH9PF2vP6qWV9&#10;MtC2Ed9kxMD9rnB7bwmD+jwVMklQkstg1GamF0IU+h42N4XNLfRbIUVL9hZai11F3BycCGkUDnvo&#10;d46x88RRySRigiqmTME7wTfgnDaO+r3h9l2m24D10Pdw6AzbjWWzFcbOIclgigZ9palBNiV+5oLY&#10;gveZxSJydhq4OA+cnoysV3vWrWdm54i5osiZWt1QwBWcwGymDClvDHHw3F5bQp+52cLZeeTi6YGT&#10;1UgyhpAL273OC11fuL9PPLnacnEROT87MJ/dIvIOKecIz6BcgqzRQuCAsMXYO4q9o7Ahy6B1Dg1G&#10;5lBmFDzgMeIxjHhumacd7TCj6V4xi0ue2jlfnczoEtiTEQnxAZyaLxuauSeVTMyZMWViElJ05GAh&#10;OLxtMDLDuCodcAXbJGhGgnSMeU5IBvISx1zjUH1itorMmyd0eaA3HbbNrBeGxiYkxKO5a5HHX6pT&#10;jZWeLkdKdkaI5BKmEgtU6KWfkUw174WctFum9VNCJGFN0iKj2GquqCZfFE8KheGQKeKZNTONb50Z&#10;lvOGy9MFcYjkkGhxLGyDqfHGx5by5PUwySjIkzNDLd/LRxVyxhKzq5pVLZ28y8zbzMmscHFief20&#10;xaQlm5tTdrvAT+8PhJgq+l2IZKwzeBxmAqyiVpQhFLb7wHxrWd478FqkjUnAGbwbmdkeTEvKrWoK&#10;ilHtDj0QyCVyfxj4z5862gWIC7y9H7jpDtiZZT5fka0jGe24S9bFiLFCJJJKIOSBkDuMh8XJkvn6&#10;hGZ1xqELbA6Z682B9ze35HVLc3J67PBZcThramJQrt4G1UtLVOKXpLAZ94w/7fm9fcZXX6459Rc8&#10;W+z4cHPg5vYdJ+unpLI6dl0ygcCIR2iKsJzNeHk2ZzNkNmPiX/9yx7c/vOP6fkYsM7p4gltcEKr3&#10;zsk80trIwhueLBv2+8ju/p6YEzEV/vzmnr/8cIdpG2XRdBtytyHs96TDgYWzzOeW567wzBWaJtE2&#10;hfZkRntyzqFAVwqWUeUJjYXWc/7qisWTS+5uP/Bhf8f7suem7TGuo7VAc8Z8foINIyYVDqUwJu18&#10;ei/44vDFIKYlmSVjOSOOC+AGIWCN0M4ylyeOF8s5JY704YYUBBmVPu+cEOLIGAJDEfpicUY09EBq&#10;4kgJ2BRozAkuzdneKR02tIE8D6wvRxaLQtl40rYhDBrnbES9A4Z+Sy4dhQua2YqmQYv7rM94H1q6&#10;fcPfdmYiXDAFNonL/PU/Nrz5m0ZVl5IZukAcM922Ydh6fPZcnzmub4ThIKSxgWQpcU42qpU34ih0&#10;ILEW6A6yqeCUgl3MB9r5gbYYZiK0ecSHjGstRYzONYgavjpI1hO8UY+KMeL2mXY0LKRlvoDzdSGd&#10;CIdS+NAV7AfH9Qh2LWRT6HaQtw7yDFd6Ts9GzlqNgE2DY+wyQ/Ds7iJjdsToMD6zGvf4mWCsYTk3&#10;tHNBGk3zMwzMm4hBZdqBwiAF55N2MUuVYxYg5kqrqCf8gR7Bp//KP2KkiBzxD12rT+ankZJmhO0r&#10;uvdb7t78AQmFX/zX1/z33/+K//qb33K6PGFzv2XYRwpOJdkeiomEPJJj0ATJoqlz1mXEhDqe+SM4&#10;YKqinxIxqGdULlb3WCJTElRJhhQVVPBe2aDjWJdU1feDOuccj7nAlKQ3AXKfgksP0rDpzH167qbv&#10;//HfTd4/WcDU9FSo2/nIf2oCgCaQbAIMps1Mc9UD6IJMzKtHgMej/ZgUZo8Brge44/HuG45t9yMg&#10;+Qigkgn0onowynGfj9uwlQnsHU3jUB9EIeVCSoWxC4xmRAZDKUEjQSbg6AEj/BhoenyWH7FGRCAV&#10;NR+fvJE+lf1NLCk5TuHl4RW9T0xlhemjoYD0FNiHcASmjFVjYdeIhks4rVVSFLKLxEkCOQF+Ml2/&#10;aXulzrUPICITODSxpnI5EvuO1/0R+JiNih7sBDKiAJOQkRIxJWFKOtZjptJZijXKijXo+Hq8PyY0&#10;egKozBH4K1kZXTmqSYcRaOcDq/OedlawJpGTjtGhcwzimXzQlF0utYFpdUEdhZQ7cklYW3BlMr4v&#10;uKKyAVsN5iNq7p8qmy7XhqSdFfyiqCRPLLuNUHaR2EMa9VxnkWOamNhGPY0oZDMqWIpg/Zxm3qiE&#10;h0S/7RgO4Bs1lm8aYbEQvK/JhNVqQlCDamu9muLX61CMekQNOXIYhcYaghT6PrHvM4eQ6FOuUkqD&#10;rQTOmDSZL1kD1uHEKOOqBvQc7yERTEGN4kv1OjMGawxT/kDI+VHggMeKx1uLiCHkqH5oUcFCxCLW&#10;YZ3HGEgSSUS2u8DtnbDdGM7mhpnX+tQ5rbkjepvGqMy1gqvS34wFnJmANp3DU4QQYBxUGp8CpKg3&#10;tWQIYmoNUf3GqiUESSoxVp9FK+rbU4ojRn3WDRlbfycosccKtK1ledpSJHBzu+X9T5G3b4T9fkEy&#10;Z4CFPB7ZqdMccnLS8qsvT/hyFXlm7jltEnMf+GmfeX/neL9v6fICimU2b2kuDaevG0LZcX8XWc8H&#10;Xj0VfvZ1zzffDPj2QDccePdO+P67lm0vRIkEqU3kJKRg6Q5w2HjC4MnJUzMwwWWMyQTURiNXtWvO&#10;lSVMHbdEBxO1VkmPwKkEWVczYpzKdlKjcqQh0R8c+22DM5EclTV3dx/Z7IV9ZxiyjjWYBDJoPWRU&#10;Wm7EkKtSA7E1IEJZa9UtTZsAyTFKi6SGMnpCb8k+16yOiLGVdABQGkpekEohhczuutDd3VbT/8Jh&#10;PyOxwM9hflLARjCB0BUVK42ZPoysz9f86tdfs1pdMF+c8qd/f8f/+z//wJqeCxs4dQnxS8QmyKPW&#10;0JLJVWq8d/DeZq4bw4fW8L0NfGtG9qOlHwpNFhrjWVnP81XDZ5czvng+o0kNbW44ab5k3X7BrPmM&#10;mf+M799s+P79lrebPT9udozDgX488ObHH3nz449s+8R2SCrtVCo9lE7lVqZn1s45PZ3z1eenfP3Z&#10;FV+8/ozPX73i4uScs/UpwyHS7wPX7zdcv9/SD5GuH/hwe8/17T2b/Y7Nbsvt/gN3hw+Y5Xvs4pp2&#10;sWM168izFbQRjKfgKGlGTgskemwqmAw5C30uDCWSc09wA0PvGA9CTDuGuGXXdRz6QH+AYecJh4bU&#10;eVhHvImcLhqenXvmpwE3y1gSKWQW80xrDV1RVmSq81CKOpfGIAQxdKOw7+DuurC5TYwHDceQ1iAz&#10;i10l7Ex1H2GhflfbO0e3d8TRkEsAUW86Q8F5wXuwVufW4aBg2F0WUtKm+RAMYXQMQQFQle7V+5/J&#10;EkAH6skiovGF+TyyXo+cnfasV3uWM2HpHS1LgtwTzSUZS5IALmIk0XhorX5+HB23t5bbO8u7TeGi&#10;G/nFPDBbBKwVxgK7Q2HoCvebzN194tDvGcMB5+/xjceZFiOnULbAFuQSoUVyT+Eese8ock0q9+TS&#10;Q1YWsBWHiKfQItLiZIYg+Dxgk2C7OevunPPwktf2Cd3JiuzBpw02DQpOiVFzSuesMoEAW1Te511L&#10;skLIiZgGDocR60E8YHVRQ04Mw8ChH+hDYMyRYiJZComeZDLNTBcGrnj19uggmISUQ6WQOopYPdFJ&#10;03lSKJX9pB0NUTdLilQJoij9XDuKk9fUZKaeUTPjyVxTUUntvkEMU9dbtzNGTagJVcduonbepk6T&#10;S9rlwhgthpIWn7mk6kFSjoX19Lm1n11r76mkVwCJUsg5afGETpxGDI0X1osZrTjmrSP3O3wJXK4a&#10;zleeZQtj0NjtJFCkdqlLwWDxdVEcJFNSYhxhvy/c3RWahWAbg5iANT3OjbQmgmtIM0PTaCywLerZ&#10;oOfKc3s/8B/fveHi8oTzyxOytLjWYb3gXSISSFHN1iTnCvYJ2hoI2DTic8CVhC+FN99+z//1/gbf&#10;aJFu5i2r8zV9U0iMlSat17YknTBiXQYZhGL0Glk8TfGkPrLdBr7/ywf+zz/9K5dzy1fPL1m3LavW&#10;s16C5I16IXnLpBGUoiY60mSMHVnMHX7m+fXPXvD06Su+/anj23cd37275a8//hPrhWO98KzmjvXc&#10;cH84cH844I3HmwbiHmKHtZ6fffmMWVNofWb/7h378JbZeaK9zAymMJiCLyMtgcsLy/mp5S7esUn/&#10;ycWrF3z9/Bkuj5gSKDRkGuyiIfvI+drw5MmC1ERkplmNb0kcUuC7/Y5FGpkTmC2EdrFUo0oMm61w&#10;s7PsxXIwhuwGsksUekQy3gpiPX2B3RA4pECfBfKc6Dx7W9ibhFu1tGbB4pChV1+IHIfahS9QRihZ&#10;PTqALkGPwS4dswvh9HnkZJ0YfjQcIjDAOAA4/KCyVFxhiAPd2CmdOzWkUIihRsEb7XzbSqsVgRC0&#10;GInGV+D5QE4DKebq4RrwXuOxjV/TtC1tu8C6QTt6OUF0urCSBuuMGrA7jpNbDLC9z1jT8ORsyWyZ&#10;WdoDMzMqZGIsJSvDykjBmEwcwMqal09+Q2bNtz/9lU24pl21NAayORBMT9tmFssTTlennKTnsHLM&#10;Ngd684Y+3uPCSBs0nvds1vLNL17x4slTSh7Yb0d++D7y4SYrUBWEJAN+6bh8ecFqNac/ZIZxJIQd&#10;OQXwKq3IMZCHgdCPNH7Jqxev+OXPfsbLV89YrZaUPhBCgGwwZB1r0cXRNKr9PTz1CGg4gho8ereh&#10;JDWp8D5hrTCTE14/e85vfv4VJSd+9dXPeH55BanQHzrC2JNS1Oh4sSRxR4YqZGXFFk1Okiw4ayji&#10;SKUGeyRNcjXG1xj7WOsBHcPVbL6AyRgTEW+QUkhVGqTdZYNIezzGT/E3PW756PX43r9jT1V+hvyj&#10;s8cn4NCnrw/zSqnG5A+/Mce5Z/qbXOQIbD2wnCam0UMHewKNHrZVPgJ2jtevTmwff97jk/Cwfw/o&#10;h1RfmXonVP+fUh5ADimTEa/BuCrjc+6BJRarzbkVnHUkm7FWr12S/Pe7cZx3P7kGkwyv3pymBphM&#10;oOLRwPvjK/LRAR4ZYNN5fTT/l1obUGV0k/TxIdny01OmsxvV/6n+FfDoun60jXK8hEfArDb5Pr0e&#10;UoHGUo87FyGWQjKPrN0rsJRCJMeo3WEqK11M9fzR65Qrw+YxK/zvEcoJ5ITJkjOX8pC2FrSATwYw&#10;GuBSYqZEr0BU1rvRmox1WQERKaTw6H57BLZNGzPogsHIo2uC6OJ62g+j94+fOeYLr8bsJiA2ciiR&#10;FCOpgn25WjKYKmnMWcAa2qXQzCzGNiAzlRJKYIz3pCHR45A4LehrcmS9NkpAq2EvomNhppCKpoxl&#10;MkM2DEnogiMJ9GOhC4UhJMacMd5oZpFVX8eUa2VZUO+uZIglI0lrMiNFtymagqmStHoNi/5cfd8E&#10;UiSEoJKqKBSxiFPD+8mMLE4DhVDT3nQ+lsoYi1kYBqHrLcOg4JS11VurFExScKkENSzPiraTXb0P&#10;ksr6Ql+IA6SRox9ZyaYufqp0NhXyaEhWqp1AvT2Ktq2LFRqv83FyUIoCnRlDNjqXTcCUpII1hcYL&#10;jc80PpIIiA0UU0hiyZKBQZ9VW72PMpw4x/N1w9cnMz5bOuZl4Pp6y4/DyJBvCOaM0D6lbc9JnDGO&#10;W+zwjqsXid/8jzmz044+7ighYINhvY6knBl2cL+B23thOwhjsDpSZCBrbRMGIe6FeNCmSs4FLHpN&#10;6jqpCHiBaIqGD5RJRqfA7ZSqevQGrL+iqGeKNUWtAm0k24RtMlkKQwhsdwEriRJHDl3U9VtxYBxW&#10;zNT70PrQpDoPU71kqRJPjgNcqV0TQW9JZ/S5kQKpJEYKrqLvQSBIeQCnpnrDg28KIp1+ZYMkQ5sM&#10;Jc2YzQuLWdGkQBPVlsIMfP35Sy4uXnF6fs56tuLNdz/x3fd/4O0PHcPguGiXnDbC3ASMBKyJONvj&#10;XcDbgSiBKD2DeDrx7HBssqcjkUph2WZOlolnp6+5Ov2C11dPeX31lHk7Mm9Gwn4g7Abu+5Zt6kjx&#10;LTHseHfd8+6643q753p7IOZASoFiMxdXK4YP74ndNaB0sMW8sJjDq5cvePnijGdPnnH15IrT1YrT&#10;5QoDdNvMm7ufeBPfEsdEHDMxahDEbLlkcb7Erh3+vKX/bqwqiJH7Q2Q2c8zsEmsdI3N+usn86a8d&#10;jd9jTcvce2ZOkLJDsiePM+Lo2cdInwOuGfA+YnOLzR5Mh/V7lrnjfCk8P/ekK8tp8uytxfmIdAf6&#10;zcDmVshlpFkkdpvCbiPsN47DvSZT9wenY7LJNcVRXyOZ/RjZDYZ93zNkC3aOMZ4xGrbbhvQWtvvE&#10;+5mjcZZuD5t74Ye3ke0eQsyIVdPwaW6vLR9lGKZSm2iiXzVcIxNQb0SjoRMmYC0kq+CvPoDKsLUi&#10;WGOxGNKYGfaR7j7TLWG+6GncDZL+jLDHiiNLJOVb4nDHYbdht+nZ7yKHvtAnoQuG7l7Z56fLGa3J&#10;PDkrNLNEiEEZxaXB7IWbD0knypTpd4GTddYGi/NYG0C2OudJpuQ9Q3hPN9yyO3QMw0iJIEXTEY3V&#10;sdY3npNVw8y12NhgdgvyhzncntCGS5rZM+btKSWAHWZI6io4hWAr1bxUF3oxBotTjymBOHTEMBLD&#10;iI3QGI8DjKjueoxjNVoLjDV5JUsicEBMwfs5TgSXHTEm4pCJJWkX2gnGtnUhkYkRwpjJsVCS1AuX&#10;ecgBTgocTZ3KCkrpa3w06SphdCrwlEKsnYPCI3AqCjEa1fhXnwhrQMiUFCmiPkcGg7VWOzJRdf5p&#10;IiiLbsXUwrFME3ct3qfBPuvcfkwOjFRTyqyDtLeGdu7Az5XO3u/xRbhYt5yvG1ZzoRszoY/EOtAX&#10;cZScMcXhpSFJwRIJldLeHfThWgILZxCfMabHuUhjEuIhzYyCRcZjbQbxpKTpLHfbgS79yCBCe3JB&#10;Ni2+bbE+aNdzqvjy1LE1OrmYhDEBVwKFhE2REgLff/s9//7hhpdfvOTzn3+BzBvWFyfkdOCQA4L6&#10;LGhBnckiRKF6YhhyTR2wxeKMo48w7iLv39zyp3/tOfnVa16/+ox542i9AAHJO5zM8c2CZCzRSvUt&#10;SRSrPgzezmmMYXXylC+/eon5t3dcH37iD3/+nj/85Q3L5ZLlcsXJYsF6sWAbRrZx5PJkxeWJwY4D&#10;Nox89eoZX766ZOUGFrbj5tBzd/2O87XnbOU4SOQggUPo6FPP5dUpL56dsP/pnu3dwBfPn/KL31/g&#10;4oCNIym0pNjQBWHXBZ6cel48W2OX4LbCu0PPT4eedylB7DgtI6cm8tS0XM4XrG3LDMf2fuB6F+hE&#10;GATEDYjrKTKCyWRrsdZzCMLmELktiS2FWeuxtmEvmc4kVos5zWyhHgIxcRgiQxhV6mEqE0Y0wrrL&#10;mb4URiPM5o7mzLC8FE5OtasWNrXYrRT8bB1WLLjMEAKHviMmgdKQQyQOFWCwRsFRrybJAsSgHd1k&#10;1TA5jJEUD0zdakqhHyDkniIR6xy+mWHco0jzDFQfHOcarFFDxVKydl5iIWw8RjIpLWjayGK+Y+EG&#10;GGeUZBlrOqjYCk4Fg7crXlz+jtn8JfuuIQx/ZTEvtKYjDRuCHGiaRLOacXa14MQ+pzcrSrvldniH&#10;dFt86GlDSwhzLk6WfPnFOV9/YYE9Nzcb+njHNvR0UlkmMmIWLadPV5yfnHF/HSj3O7rdjjFH3CJj&#10;vY5L6nmSWa8afv6zz/jmV1/z/PkTFvMZfT8Qw4DFVcPaVAtNOLJ1ykcvExGGx6yNxzCW+hhZRDLG&#10;JdrW4vySV0+f8euffYUU+MXnX3F19kTBqVHnn5yj7qw4sm0rWybpUsMmJGtBb7LDMKeIGstrsIYa&#10;N1tT5QPaJgAUfCoZMEW5VVZ9dEpSrxbVNukcoFoszaD5B2hIffn49VMGVf0hk4Do8XthYlw9Ahjq&#10;2T2COHVb0wJ8MkEvZfptXbw/kvxV3sYRUHx0kY5AiExbKf8ImHoML07/fwxPlkdIySNg5zEwJdOi&#10;w6D+kdUMuTbFzOSRZZStY6yCVHVv6seXuqjR+diY9AD6VObEdEzTvj0W4CkrTAEP9ZiTGoTw8PXw&#10;vsfXQD4B/epPKogopjo8lQpO5VQ/v5pIPzoXx3uiPLoeFfa78gAAIABJREFUxz1+MCjPMiWXPZzL&#10;I4tqOt354fuP75jJj4rj9a9YhLKui943GZRhk3MFp0L1tqppJPW+y9WDSuCRZLD8HTBVjt/KkcVy&#10;BKVqKZeCEHplDBULcRRSyOToFLSuLC5rC95l/RtKNaCVOl5PGxJlfdUDrJb+D/tTAbmSS1U7CmK1&#10;3pmvWtrWg3EURsa+QJdUTpbqPWcz1hdsW+9bb5gvtU6zvgWZI7aAGYjJMIyZ0RRMhILeAxM4NTG/&#10;VWJWGVoooyuWgorzYMyRPgreGBJCH6CPhSFkQkk4V2rKn2CLECUxGcjnDKmqBnKMSE5YA8UIjans&#10;FJSZlkrU8V9Em8RGAZ4Yh2quX71ai0phRQpZ1Ccr1fESU2pYDYgTUjCEXuhHoeuEYbCUpc6ZRtRA&#10;nAQlGPIgpKBG5wUhuUL2oiB0hjAUQg9pFHJQM+5S01MnoSW5kIMuC8pxTKwsMYzuoxNNqM1Uc21L&#10;IpNQSbcR0cZ8VpaRdyib3WcSiaZRgLIYIVOQMiJGwRehYFJi7Rxfnsz52dmcz1YNw27Hf951vL3e&#10;8GGfmJ/PePHlBW7+BJNnuHHLrLvn2cue//L7ORevRoLdsbnJXH/vkLEwBtjv4OYa7jfCYTSUaJgV&#10;BcQkZ0oopM4QD4bYayLhNNY7Vz0pUfleNgUkk0X9uqYE08lrUCr4+NBTqIvmUqW8FLKLZDdirZqb&#10;j9Gw3RtsSZQU6fpCrL5zxlpN9xKpnrxZ0UzJej9MdoOmHOeGCSxTYFwqoGpqMqfKUSOxkhSUHRmY&#10;JJsPY0LjM67JCAOwheQoqUFKiyPRzBLzVn1CMep1LEn44rMLvvnVbxmCcDgk3n7/nv/n//7f5HyK&#10;lUt86znxDTMGTBkx0iHWq39WO5KkMAJ9aTnklr00bLMwoADJeg7nJ/CzF0/5+Yvf8frqK15ffc2h&#10;u+HQ3XC3v2Y/XNPtoNt1bHYHNtu33O4jt7vI/e7AZtczpa8uTgzr84br/UiRG5yb4/yM07OWJxcz&#10;fvfbl/zuNz/n9bMveXn1OTmqd9iHdz/y4d07Njc3bO9uK90QFssli+Wa2cqxOlvTnM1pugXvuxvS&#10;h8JA4TCCyR5vFkTTMJYZH27vMX87MG8OONNwsjKslxqmZgTC3hM6yzYMdHHEthHfJtbtklU7o3EB&#10;5wYWMmAwxHPBPYMdjp0rHIaIpI5xD/e3OvzPRtjewf2dYXtn2d83HPZzur6luEQxgVQGlbeKehnu&#10;AuwDDDGSRXCt4CoxpjvMOARBbqISaaKjPxQOXWEzZPbjSCzmaPOhbf/a1iva1ElRma0pKjgVE+p/&#10;Sq4SeaeS6yq3lQmcqimyRhzWWJyJGHReHPaRw33iMIdl7Gjnt7We+oCI0/CX3BOHnm7Xs90M7PeR&#10;figMUeijIfSWOAgfFi2rJrOeJ5azUaXaCXL2lGJIKRCGQBwS/T7x/FmkXGTmi4xvDhh7j8hMG/Fl&#10;YAjXbPYbrq9HdptMGvQ59A0Yp4/yYqF2GXa2YhYuYOsJN0vK3SlNuMA0T2jmF/rsHiyEg4JTJWfC&#10;EIBISkLImo5QjGgUOgWxAWNHEkP1TNAIddcUvDX43CDWMYZM30fCWHDWknKrBX4ByBQJatKXCrkY&#10;pMyRrF2PLIWYB1IqxFCLxwxSO2JIfih9ilOPpFKdMKckCIXt6iBXgazaUdRKiSolKKRYJ7ZUlykG&#10;xJVaxGT1V5kKu1yqP8bUUZsM3LXAm8q2Y3wycgzm0/3l+FWyygfEZO0iHBldhRAjrjgcbd23RGM9&#10;5ydznj9Z8dmLNcUcSDeD6vulQDXo1ah3HeCTRO34icHgManFUfA2EaSQywBiMW6B8XNoHOJs7ZxZ&#10;Cg2QsWRyHBm6kbEbCH2gNZ6nJ+cchjsO2y3iGppmrhLKWAvpovIF7yxjzgwhsbs/8Jc/fUvY7elu&#10;7kitY351TgJOz88YNoXtflQ6urXEnBhTV82Sp2WVJcXEGCM+R5oovLiYc/L6hJ+/tjy5dPh5S1eE&#10;bBy+bfX4yZSxJY4zhgR9KDSyxAOh2xPGPf04Mow9bt7g5i3v70YyjdLl48ByvubF1ZxXzy55dfWE&#10;PAyUYeBkveBkvUBSxOTIvPXMmpHt3Y/8ePeWtL0lecd9TPS7kd5mRqOGb3Px9PeZt0PPn94U/vDe&#10;c/pszsvXT/Bhjx/3xAgp6uA6l8yvXp3z8mrOh77wdjfyP//5D3z4458o1oFtGXDcScYljxw8cd6w&#10;cJZt7tmlkS719NngrFe2pLUYN6O0LdlmNjWZaJMThxxx/QYje4YxqBXeEIk5sPCek3PPrhvY97oy&#10;yqWQnDJaujwwpEhcJkybiWLY7i3+7YzhVii7kSgR0wT8LCPZVRaIo+A59Ba7L4h1LNeZVDoCB2zT&#10;kr2nTECmLJA6oOMip6sVzcyw3Ub2h0yOClZRAiFYrt/vSfEDKQl9HymMtDOYzWcYu6DrDqQUaX2L&#10;b9T7IoZQGR9QilJz7+4yN3cDi5XDngi5z6QQlP1JIZlILBDLDDEXXJ59zquXv+Xi4oIPd9/x4foN&#10;t7d/ZZNu2Q8jw65wO3b87fotAcdmWLFPI6kccGKhzMjZk+PIfl94+73B5pbZ3HDo5owhkUrDmHUB&#10;gxci8P5my3aX2d8Vut1APxYChhLg9HTB82eveXV5xtXpOVdnF1w9ueLi9AwnjqEfdR1qrA6higbV&#10;grYcWRmPYKkHzEOOQ+HDf446pFgXz5kSLVGEkkdm3vHVq8+QYjiZnWmaatREPe2iWgW/jWDyqJ+V&#10;1TfETYyqUqocR1lwxWoCqaaGgEYmP8j5EGWtepnpMjxNhUSuC/NasFewpjwQjh4OaTpEHvC6+l1l&#10;d9Ul/ke/e/Suv8Oupjf+A1CLCvKUaSH2CN74iIVVjtfrYTsPTJyHBo38g808gGYf/+zTL/35x1vl&#10;uAA5AjE8vhc+PrQJBCp1bpwkYClmoiSVahY9jxoykNQXI0CMUVlOjz7j033+FCCcQKGJPcUEbHx6&#10;49bzOrHcPt7t6UD+0fXRxd0Uye6c03ohq0GxMQaTBJuN9tqkaMMsQSnq4WPEaVhKfUaODbeMsrbz&#10;JKutCNXENKiel0cwrP7TzuijAyjUZ1fPWaqNpQxgLMZoszJXUBFQP56p/KrbK8da66OPPkJ4Gao0&#10;0KjUuSg7/bA3bG8cvdd7eHsr7O4Kw8GSg8E79SdqnMO76j0k00J78lzTLrN64GmNGXOmxCoCNWgz&#10;ofpIVVsYkIItyuL3eLx1NE3BzzPihWRqxmJ9vlQpl2nngp1ZmrljvW5YnyxYrpa0sxklFlwYcLOW&#10;PHMUW02+neC8svysiJ6QlCmi8uOhZGIJdDHQp0QqGWuEmBJjMoxR2XfxyD5D684q5fRGcNZSrI5L&#10;cfKMklTlazoGxBQJqRDF4MQiVb5OBehTVvVBruwVseZ4f+SkoKXJCjAYKdgquysSyAXGlElBKCVV&#10;iXVmGBObTc9m5TlZKAA0jrl6NmZCD+PoiNX/qJQMRiVavtHzPwYIvXqplkCNP9ebQNMZbV0fHKMd&#10;qjy1/r8qC0oFNafnwEg1oc/TvVrXEVbBCmMLjUusmsRs6bk8WeJS5MObHf0+Qmm07i8c/QvPZ5Zf&#10;Pnf8+tWcr16sefsh88c359zbhjsn0F4hiydsQ+bf3/6Fkyc3/PL38MvfwfnFhtAFfvgx8O57z0/f&#10;z7CpsF4MpOg5HFqG0WCCwxpomoi1BTFqYi6V7V2MJydLTBlnwU5npih46abeSpkATCjq0nhkz06s&#10;aI4gr86Dk1E9LoLX7TurpvYpKSA/hTA4B14i0fbKWCqigHeeGNcWLwknESvKftUGgTYiUnF12xZk&#10;hnXKZLc+Yn3ExaDb8IK1Vfadp2AqwASwCeOThjiYBikNkluSg2z36qk7DNjG4NqGF5+/4umTz4l5&#10;xfXthu++v+M/v73h3U97ZrMrnFvSNCvmNkIeSDbRO9gYwSahT4ZtdBxcYe8KNyJsJHOwkWAL80Z4&#10;1jZ88eySL55fcdo8Y8mS3fvMnz/cs91v2e737A6B/UE47Ef2u4HtIbA9jBxC5jBm9ocDu+5ATMqc&#10;svsR0wRSGri6XPHy5StevnrF1dMTnj454Wy9ZNks2Fzv2f30V/qQGMZEGkfSOCK+4ezJU07WC9ar&#10;hUq5Go/4BnGOMvOY+Zzf/uZ3PL16zT//83/whz/+mTx7R8rviTExxsDhoB5O333bk/pbzk4iJ+tB&#10;mxw5099Dv4M+RcYcsW2mWcDVxYqr8wXnJ5bTlRIo5ssW97Tn1AyM5wPjq8yuD4xJWJwW7jroisHc&#10;Gd7/BO/eCn/7Hr7/sdCNwhANuALW1toj03jBeUPbCH5usX6BdS2NXWFkoYmsIbEfB7oh0O8t48Ey&#10;dIZ+hMEMpDre6WDhERpKEU11HetYYDPWJEpRf2NN96rsqaLgeCkOzaSc6qSHmljEq89f9QGMY2G/&#10;Tdy8L9iSGXcju+WW+aLHN+8pYghAHxPdFvYby34HXR8ZYqEUwYohSwPZ0+0i202kHwZSGXFWx/Sc&#10;RsZRyFk9PNNo6HfC9s5yciaszgaWJ4nlsme+8MxbSyER0p4xBvpQOPQQdkIcLLlYlW7nwHJV2a9r&#10;4bK0mPsTNrtn7LqnDGHGKIWQRpI1iPeImSs4lUshhIiCU55UDOl4QjXxRCRhnDKXrCtYm2m8Ufd5&#10;b/ClwTpPTDCOmRggYUilqXKZgiblBVLOxCzkbLFppt2anEiMhDTWk6Ma1anTpMIutOjF1UhbZQhM&#10;CQ/UBCWpxWSpjCpFhAyVyVwLuNpFTLV7WzvjUg0/S861gNOCosRCMRmcmrenEuuiQ4tYrXenTqhO&#10;8GaqHaeqrc6MpZqVFqkGhMVBBadKjkzePRM45V3DbNby9HLJ65druhDZ7DcMJTEWtCDImVIaKnEW&#10;Ne3NiFikOCQ2mKwodpJCyUEnJTMD29TYAVNb6zWSF003TKkwJgWo+sPAet1ytn7K+9vIdnOHIeNn&#10;dQFgatRiVkqfOI+JmqBz2PT8bf8D427HYbOluVhzfvuMCJydnbMdR+R+q+CnscQSSWUkWwuuqZW1&#10;IZXCGAIuZ2wuvDg/4edfPOXZE+HJOfhmxj7CkA0YXyEtYcQxJM9+FA4BWtfSupbt3rDZjNxvdtxv&#10;98yWM2arGfedwnNWoDGZ85Xj9dWCX3x5xs++eMrsMDLrRhbLGfNVy5TOuN3v2ey2/Hj/jm+//TML&#10;F5g3lhADm0NPcJBs4dwLM+cYd4Xt3ch/fmv4t7eRL3/R8M3tGfPR0I6FMQ6kODBvI8tZ5urqlOXT&#10;l1zHGT/sC9+9+8A//csfMdaCbRnxDJJpksP3DpwjWMO2aEzrIYwMwdJaoViVzpAdxSkovQ0jmzJy&#10;SDCkhDBgSHjjceIpYyKmwNmq5WTV4l1WeWcojLEwIIylMEY1FRcruGIYxTF2BjpPL56ZK1gCxiea&#10;WSQNnhIdyJzCjMMgiM/MG8/KC30I9OmAXZ5A0xK6HSkEnJljzZzRCIbAanXGcumI4cAwBGJy2jln&#10;IMfE7W1H3xf1EhIoBHwrLJYtzs0JoSOliPMz2sYxhkiM5gFkyYYYLPd3ievbhqcvPcwtxWbKiEoI&#10;k/b3kjgyC5y75PzsFT/7/Ff80n/B7eYt//R//hddv+V+19LFQgyF7m7k/vCePmfsYomdgW06TLaY&#10;1CLRkdOOoU9cX8+wOJYrQ0wtw1BIxRNyIBLA6aR1fbdHcmTYGsJQvUmMIYzQzGfMV6/46utf8d++&#10;+SWvnlziyJQwMOx3hK7XMczWceUoi5pePgUE6kJ+AkzqOXu8sNfPmDytSgUPoaRA6xyvX7zAFE/r&#10;Z7VD39XOF5hiKcUhOYOMlBKhRtQ77yhFQe0sRsEnEYrJde1uaxuhMqaKqaBTVhDfNJSciVlNj48+&#10;TdVDqVQQIE9m1LYelExnYvr2gakzLQ4fu/M8+qP6Hirr6dN3TKjAw8/l0Ymc2LjlE+ma1PlI3zdZ&#10;D3NEzR5v5fH/Pwa4Pr2uteHyEbrEMSHrYW6egJHMNBdNc+BU0z2Ys1O3M30p4xAp5KhpUzqFT1Hy&#10;mZAiISZKQCVBSQEfTU+cjmg6b4/m3r/79wioyrWbX8pxHz8F0f4e/KvL3/IpQFWhGVHQwDmH954x&#10;FHJRIC2miEmWlMzx2modQpWzqcedtV6bWCVVSVytGxLUtAEmAHKSJz7AQ9O39dwef1rv3Xr+5ZHU&#10;rtTYdqypjFEFQtLU1Msc65gj0Kofcjz6CYyadqBANVVXcCohhAjdXthWs20K7Ddw2BbSYCEZldF5&#10;aLzDea3BEpUVJWpwjagflVTD9JwhJCEJWLTOCykTkmiDJ1GTBcFkZfFb1HC/aQpNq4bt2SobIxXU&#10;21IK1iU1Nz+xLE8aVusFi9WKdrnA+oZkwIWBZtaSW6esJQriwDV6L1hEa7ykDBwVBWTGXOhiZCix&#10;njMh5EyIidGoaXnKlf1VqDWkpkM7MbTGgVNpX5/Hal6dH7zPyKRKBUsYvPE03iuwhzZZ0yRplopz&#10;WmXS5Kj2EykkbAFbk66tESwQJVJKIsZEqp6wJWWtGcfMdjuw3WbGc4u3wtAV+i4y7ANjJ8SQSdHX&#10;RZs2fcUmgtfzEJMljMqwIgqSwNQBc2oWabNE2VwKSD0AVEhlENXpW0twlTWaXKqKQQ25i6AyBhsf&#10;gVORi5OW+fKCeOj5t/mOexOPLLwCSEk4CZzNE18+sXx11fLiYsa2C4zulINbMCxbwuIZsTlhe3jP&#10;t+//xs+f7Pj6ty1ffZNZnW559zbyw1+Eb//U8O67FiuZs9OIs45S2ur95vAu0TZZ5XDiiNFWs32P&#10;Gvwr2CzT81yUJQfKHqP2ZIyI+vIWfX5EKvtI5IGdWZ/qIuqp45zBiDaD7CTNI6uxei5I0nvIOcGb&#10;qKzjbCBNc0HBisGKwwoKThllq2mQhK01gmpVdHJsEdegRLWIcwPe9TjnaHyrKbrFkmtanwBiRnAF&#10;4zLOC41rsDSY0pAlkdkRxsgYIr5ZsvArPn/5Bd/89r/zp79c8y9/eMsf/+MN//ufv6dpzpgvnjCb&#10;6zqsCXvSqE3mvVW5bC7CvjhmpaWTRGczt07Yu8LgEtllFouW+XLGl88v+fVnn5P2F6RDy/1t4v72&#10;nvv9lrvdjj4NDDmz2/fs9nt2Q89+6CrbtdAf9nTdgRB6QhzAdGB7nl6e8eLqnN988wXf/Pobrp5e&#10;8OTJOd32wGF74PbDgdv31+zDwCEMrOZzVvM56+WCk+WC588vuLq6gCqB68ZAN0YkNzS54eLiOV9/&#10;ZRl7x83tgbuwZ5Peq2w4RvoedmL5MY109yPnZ4nTdU9JKhXf30a6+0TICv7bWaFZwPiqh3FJw5x1&#10;M6N1hnbWMr8YyLMAV5E8RnZdZD8Ig4XtCJveEEbLuzfC2zfCd28Mb9/pHBCLwTRgvNr/OKceZ35m&#10;WM4d7aJhebrWMdwvMDLT8LBtIt91dONAPwi7jaHvPGOAvIDc1EZYNkjxQENOKpM3lRzjXCFXsFXH&#10;08lHO5PRAAgN4XkgkyiTReWuGt5mjsSWMBb2u8KdBWJh2AcOJ5Hzs8BykdRbMQuHQdhtPNv7Fbtt&#10;y6GPhKBPsLW6vjdoSuFu6+iHRMwjvi79UwqV5VWIozDsDLtby80Hx/KksH46cP6k4/Kp4aKqyIyF&#10;mDWhM2TDmGAYoN8Z+q6hH6APicUy4cz/R9l7PUeSZWeev6vcPRRUIgWyVFc3m9wmOfM2Nv/9PKyN&#10;2QqzHXLHhsOdnqaorkqNTAChXFxx9uFcD6Cqm7a2qEJlFjIywt3D495zvvMJoRkMKxtwuzXbwws+&#10;Di/4Epc8WMchZhKCJWCcm2V91DQWyxwnaqTSyaZcizNP26xpVitN6HNZfZJosSbj7EhoLIuuYdm2&#10;NM7hTCGZgWKSAh4iSHZkLMnpSmhL1HonF7LkU8SzykzAznRTCfpm2ZoUJbZqSRUkMkU3GCONFtBi&#10;oNRfUYaScYJ1dQOyqtW3AlkMktDztmpcaWyGkhQsEmqaiTZVBS0uTrHGdao7F4PG1g1yPgweJRez&#10;MESMqTW8MpyKqdRWW1QnayuzoESNQU6OZWf56uaa7UH4+LHnGNWHQEQNVEsRpilRiuCcr5POTJkK&#10;4y4xtJlmEcmdwfqOnB2HISOHzLTNHAdDEYe4ashqIsYcoRREWjXLe3fLN6++4j/8x9/x9uNbfv8v&#10;z/h4f8fn3QMiuU6yjLLhsjZ2Io0mlpXCmIVkWmgLu8PEmx/esl5vuF4/Iw5C7NUbiJKwdsI0wmCh&#10;2IRklHFXJoSIcYbQOJ5frfhfvnvO+SawXnligR8/Cg+fe+4/37FslqzaJYfjwP64pY+RIU5cnl9x&#10;eXHFMcJRFhwlcxRtduL4QCpCY+G3X6/49uq3fPvqgm9fXnCxjFwc36i008A4GfLW0vlA4zzD7S13&#10;Hz6x//iecXdPs/Kw0kbF2ZamgqOdFEIR3GJNG1a495EjE/tpy27/kUXIbJZwGIxOCZKBA+QviSmO&#10;RBnJQ8Q8jISjx+WAbQOT6Sl24qwxPMuOOI7sSiZScIuWhesIsVN/F6FOwDRoIGeVFEwlQ3I4WdAu&#10;LE1roHqRFCCbzMjAYDLNynLRduy3PTlNOGtVL+0ClIAVnWk6o7IF0o6pCE48mAbfRhZSGCURc09S&#10;gyg667HdgvPLjs4J2/3I9PBZLQLyhlzUiazrGtqmJaV7pjhoY2VaHBusZIwkDIkQAqEJNKHD+wXO&#10;NiqzNRERXcgl5zoZzvTHLdNgUM+V2s5Vf4RsCvcPhfDOcv5sge8Sq8WIbyIMmhw2joUcW9btDc8u&#10;vmK98SyWA22TmEaVDE+9JY9XWuykRJ8t0QSSH8lmVNu2KZN7R/+lkAYIYcXFszXffP8tZ8vAmz/+&#10;yO3nHYfBMw4dIi3WJE27yTBODQ6HOHCtrkCmWFKG/n7gj//0nku75tvzVzwPG3wAVzJuyjXVqbJo&#10;Z/ZoZdycKPQzJlEbxp/BF7WxPeEFJ3CiNsbz8xSdXluxNLbKdOiVWVVSbXUNMxtWxGBybbBsxBvd&#10;o1LODAMYX7AtGv5q6gGUeYI8asNsNeIW7fkr4JWxVTauiiZHKUGHFAiYhLXxBG79DNw59UrC05S+&#10;p9/6uKdQ0uPf+bf+7E9/Ak8BCGXoVvCoFjQniZ/R/bNmY/3iNZ8c9Lxn/nkk58mRzG/4v3VcFZyb&#10;mVM8AiMneMvWg3vSVGquiL4RORWiRMiZZC2TrZ5HIqSszCmK0dStVMjpsW742TWszSNPr7/UYzBz&#10;QpUenwablBOI+PTxf+78KspWf7U1ZYpqeK5SY+ctvvGagtxDLqm+Vqm+SnXoVeQRHFLqkgJUJmBN&#10;xtp8kpg9ff/ldLzCI1J0OoPHx5vHd864WuNYi3cKdGmpJBSLshecwXgFX3PRxM4cVa5ArlI9mSHP&#10;+brX93q+755+4K3BOFctPA0pC2NvOFCfKwnHXWE4FqxEgi2Yzijzw4v6cszhCadMOh0eSnEn0WM2&#10;Rtk92ShQYZTInbJK5k5SWTFISpQxUiZDSQp4uSC4xuAaNV1X+4dEzoUcMyUKVgzBgnMOHzxN6wlt&#10;wASDyMS07ihjQ9lHphQR09bnNBomIiDJULwlGwWhxpJJJSnrw2min8gs9VOD8GL0vXHW4sRBTkjK&#10;+AZa77FGPZSOpz1am7KZXVTEIpWxNa/hYhw4j6lg/QwQYww+KNCRiiDZkHJlTLk6MDauyqjUmy3H&#10;XJPuLBSHGEfKwuGY2O2E/tjhrWU4WoajIR6FNCpjELFY408SVaRaOhgLxWOzGr+7pwzUeVOp+K4R&#10;Tl5j+qHVIakygyrrfg6HmIGset8msaRSvdSqmbW1EGyhc4m1T6yazPlCuFga7tvCcZgQUbi0bQxX&#10;Xcdq2ZIKvPt0x/v373l7l4mj8OrlK75//Wv2k/A/3/3Ebv+B683A1zcT169H7ObA7XjHmzvH2/cb&#10;Pn0ybO8SjU8EO9I24OwCGzQRrGmEduUxRtlPLlqcN1gbgb0C497i3Twg1/QsTTG0up+KArzzGojJ&#10;WCva21k5hR2IEpORMktSbX3vi/rBWbU8caKG+tZxekMU9MyQZ22JB1EGoTPVH66I3jelnOqrpwD7&#10;aR8TJQTEPEEpNEX1EC3QFItLDkElmN4WvC94o2tBKZCj1gnWjsQxMhwizne0iwU3X3/P19/+ljF1&#10;/F9//5bf/+GW//4/PnB/V+gWr1h0S1aLJcYkZNqzTQNjmhhzzy72vF5EXi8aSneG61YcyoGHfGRa&#10;GPzaslk3dKuGVbNk1Szxsub2g2f7ZeThy2f2hyOH/ZL9uGU/7OjjgT4e2B97Dn3PFCfGOFUSQibG&#10;HTHt6TrH6sLz+uY7Xt8849Xz57y6fk63WNKahruPez6/31f1j+7b589WvGgvaJrAol3QhQXeerx1&#10;BBz7u4FUEkkiKYuun0VIpeC8IReHo7DaePZ7gxwFbx1t09KYgCuZUISmCGaC1CdIhTKBGz1N9swA&#10;fIpC7oVPHxN53JH7RDwmLi8bzs58HR4EjJ0wzUjbCGp6VogJDnee7Z3nw6fAu/eBD58cnz57ptyS&#10;xdEuoVtZVmvHYh24eOa4etZwdXXOxeUF6801i9UFpnoq7oaJh33P+gssbzMfWh1SJlPo954hqoTV&#10;FqvDYqkmD1YQV0MV7IxBKLgqszz1tBcbKsqquqQnBBece8IuzgxTpO8TfW8Yhoaxc/SDWiYNkuhz&#10;YXkwGHGk5Nj2ls/3gbdvLB8/ZPYPiRzVK3G1TEgYMZLwYaJIZhoMsfesN5ZFC8VpvV+KKMsr6uAk&#10;T4VpD0dgwtKthM2mkLLFmxZnVywXDdfXsFxODBcPHPcT+93IbgeyKxgnjClxPGaOpeD3DYfhmu30&#10;FbfTgo/F87k3HCVBGjG5pvVhZv8GdTy0WEhaJKZJG8C2bWmbwHoVsC4x5b0W8DRaQLmJ0BgWXUPX&#10;NgTrFElkQrM5GopYSnFkIxQ3z5djlblBrsl8QAVCzObxAAAgAElEQVS+zAmcosxF52zQqRTjYhNW&#10;RJH2UllCVd8vFZzRv5wUNHJGfSAsGLG4OcFlTrcxXkEiZmNGLYqc9RVoKrXK041O8iw5qA1Gndo4&#10;WwsK+NkUwjwBqAxyepDMvcFs3mZz9eNQCinR0LUdr19ccHc/8uP6M7shsZ9URzuDU+OkRvTO6VRM&#10;cgWncqRpC+NKJ3HGdeQMfS7EY2bYFo69qPzSGIy3OCc4iaTkIHVMQ+bu4x2r5i/497/7Hc+ur8A0&#10;pD/8nvefPiMCIVCvv8whH0gJGOvIJTFmjaUvjWV3jLz78QPfft1yc/matIbYGw77LcfDHqkf+oxh&#10;IpGyflBympCScDbQOMflZsHX1+csugWh6Xh/v+fd3Y5Pbwdu3+45X3suNxu2xyP3hx1TOhDTEbGW&#10;ZrViFEO0Hdknik9EIyB7rBWWAb79as2z1UteblpenrXIcE/pbxmMZzCBMSXGKWPCAhdaDl/e8eXH&#10;nzhsP5OOB6RdYEyHs5bWhlMj35aEo9A2K8z5M0x3x8CO3bjlfv+J5xcd60VLLoYpGZisMgooTMPE&#10;WAaGYU956PFHSxCn8i8jZD+xyZ7LItyOI/s4kQDbNbSuofWtejRlOYFTiDYiQxH6IrTZ0tGwCC3L&#10;pSeOB6ax1xbBFCZGBkms2iXdotH0kD7iXUCcJrAYvBYugDUTUSKZIylFkjnHmRU+CC0JmTJ5Gog5&#10;quG/XeE64eyqY9MafvhpYkp3hNxiS6BklcC2jWe5DPRDoTDq5EEszq4JVsjmgJheJ2itwfsWZzRB&#10;QveMQam5EbBF4+AdjMOBnBKhXeBcq2uONWAVjN7uoBTH+fWSblNwrwqbbsKMGmE8HQzklvXZK55d&#10;fsV6Fei6gWUrHNuE5EgcLVae42goaSCmiWgy0Q9IGZRJMiyZ9h2HB4EMl8+WrC+uefbyazpnuPtv&#10;P/HTmx4bNmTbYozTKGYcJSeVac/To1B0EYqC7Qv9vudN/5Fzlty+/g3frK9YbLzq4WPG5kKxat+r&#10;Xm91snqiUMz+FHPhf+rgqdvuY4OvfPsn4IEWrRUpgmLr++ZQQeJAEQWiVKzvaiOVMGhqoTHgnZrY&#10;Gjw5C8Oo8oGQC41QGbR1HxFAIqfpB7M8XJCa6GpcqQatKokwKLPVKIIFNtVGLjADNfV0nhTUVab2&#10;C2Dq8Ut+/nd+9tMZ6Jt//iiVPHlBnZ7H1H9/CUwphFLqkES/yuMLnsCMJ89Tf/5LjtfPv7SwNKcD&#10;r4+eGVTmhJZRHUr4GTRlFBiqHcdJgW/hNOjRhiarj4zRpkhlmFokp1xOTVKpEvmZ1fNz/6bH0336&#10;NZuYWmsq47gymMvcFs0pvE/fkcfnnP8j87mY8uiB5RWYCm2gaTwuOGxQ1uw4apE6SxSlMnmkHr/W&#10;IEbrA+Oq/5nX1DyRynB4bM/FlMrwrp+0EzPu8Z9HRtXsK6SSeePQdcxUpmdN27Xeqtl2UIAq54mU&#10;IpFUh3X17jM8AcfmYzjd1Y+AmNHzMdZqSpeovG7sqWbYhTQJw0GYxkLjM7bV+8U6NeG2JxCxUCPY&#10;eNTWyoxpVtZZPdd6y2l44SytffSjkpQo00SeICfBeIsPleXUOVJ0al+a1TsspUyKBpMdDpW1WWfx&#10;wdF0HpKjyIJh1TEdA+NhYky5mqmrtM95Q5xMNWW3JAuxZGJWhom6Ajlm8/9c2YK5ahkVnHK4KrvA&#10;JhyGxisDLYo2R4gysmypA2c1Zp1pMfX566dO0fvK2pdTel/wQf3fUqnmvlkZ9yI1TKImJNaLr0ME&#10;g1L+NYQol8KxHzkcNE699Y7x6JiOltQLJT6CycbW4CJRFYOpTZ0hYIvBSWWooKBKOQHR9bsu5/b0&#10;mS2nx+j/6zBa94DZHkT3nwLKNrPK7hNrME7wttCYyMJF1iFx1hYu1o5ll+knrVEw0DYtF2cr1suW&#10;YuDjlwc+vnnD/dgw2RdcfX3N93/7N/z+zQf+t//2D8j0jt/cRL65yVzfHPFnWz5v7/m0W/Dpy5q7&#10;L8Jhl2hDpAkTkrVea5zg7UjTGNrO6xlMBuv13rIugRlwzuKcx3lfm+Q5hdtQcvXDlFSH7ajfkhG8&#10;L7hQ6pBc1JMs6ycmi6kipOr8ajUp2Tujn4eisk0r1Q/OqkQ1Sa03mPsjV9mIyr5ClAGoe6sOLE6y&#10;5NMeIpUAkCky4bB01tFYR2MVpHJpTkcueBdpQsLjIClrPhULbgLfE8fIOEYFizbnXL/4hq9/9bf8&#10;wz++5+/+6w/8/g+3/OGfP9O1F6yXz1l2gWXnSHFHmo70ObFHSEQG6elaz9X5krY1TI3hOFju+0gM&#10;lrBxtJdL3NWKlVmztmvSfs2nh8D7dyPv39/Sjwv6qaNPe4a45zju9HuYOI4TJUdyThjJWEngDhh/&#10;YLE54/p6yV//7jv+3V//jpvnL3n17AW3tw98vn3g9m7L5y9busWSRbdgc9ZyftlyfX7Os/Nzgl8Q&#10;3II4ZuKYOR57dvueKY1MaVSQ3FhSTe60FmVH5kS3ANfr++WcpQ0NwRiCGBqERgo29cg4QBSYwEVH&#10;KwpcZywpC9NQ+Bx7jrueMmZin+n7DXH0LIOj81WDaiK0GqAlyTD1sO09Hz83vP/Y8f59w6dbz+2d&#10;JyZHNoZ1EcQ7VueBxUa4vHbcfNXx1c0lNy9fs1x9Rdc9I0tkyiOHac99v2PxOdFsBlI+cBxGDqOl&#10;HA1DNAzJ44vDi8eiwQTFCRIEb03te4wqluYuXx73TP326hMthnJiQM/rsyXnQirCMGYOx8zh6Dgc&#10;W7oGrEuYfGAbM4dJaL3FZEecGrY7Pf837yyfPsN+LKRU8C7jFwnTjLoOiCoOxqNhPHhk4fCdwbSR&#10;IomclK0Vk4KAlIzJBpcsBMvLV4VSHCkHjF1jzUu6dk2zhPX5nmFIHPaJ5j5jvgiTKaQJhljY7xOH&#10;XAhHTx8vOOSX3KeO28nwbprYTgMMWWXyUDc9H7A+kJL6OKSUKUmLD+cNvovYRo3uTFbTRSPqA6MS&#10;twmIGD+Bn0imJv8lj0m6MOnUS/XhvvCkWFXphacO0OeCtcoDtDeZ5661LmHeEEXDJOqCqiJyOQFO&#10;pczGVVq8UEw1w9WdTXWf8EipU2BK6cFoGofU5sbUqUstUOdkp9nlUwF+WxuuWsCd/B9q8StSGVcA&#10;DrH2VOQKhVws1mtTwam0L5gSMcbT+sKri4a/+f4Cawv7P97RF/WIyGQmGasXVq7NHyTR99KNFrf3&#10;NLYjWINxSv+eBsdxlMr0yJrM4mC9almvnhOjGlvmmJhi5IePH/nPf/cPTOnIfjqQSsGWpjIrnIYw&#10;2UySSMy2NnELVJqZ5nENh6Fgp5Gz5shd2GMovOwWvNnu+PTQc5TCgGUUGAoKTE2C4HAsWHQtF13H&#10;w/uJv/+7N5ydbdicbRhiokShMx1XZxecn224PO+4uDK8loYia3LpuTw759lZYIqZcYJxWjBMtjYZ&#10;lrkWbqynNYJzkcNYMMWAWTJ4z+AcNmhq3HbMbMeJ98c9H3Z3ADxbn7N2hVUcMUmbLrENxTYMxRGN&#10;ZZo2mLRhykckH9geRt7ePfD1xtF0S9pxpJNI9nD0Hr9c4NqGj+/u+J9v3vHxyx1jPGKWLa5psCZi&#10;XcI3hdAKthSQ6kHhwZSMLRO21ObbqHREioYPWwyN0YmANYXWWhYETVQaBBcczntyyhyGyDFu0SFn&#10;gguhiQWfMqNxRIz6CQE2ZUKe8G1COt1oS47ICLZ3LBw0K2E7RGJRYDQUoTWFxuvcrhQLuWBTJMZU&#10;m50BYzxNsOTkGfo7cupZrTu6ZcvHT3t2u4QYT5Gg/hgyqGQhaxIp9bOtrK8NzjTk0ZBEASoFGjoM&#10;FmcnMIWUOtLU8vmDZdFlNpue1aoWwcUQx4IRz2p1ycXZNaE0lGMkM5Lynmwm2rOW569/jYjw6XbL&#10;mw+f+MNP/8L24Q7xjpNjuQhuocmENJbbXc///n//gWALhzKwebXAhpZsAi467AjHYybHAes0Xna1&#10;NoSQVe4Yewg9sRdiv+Dz51t+/z9+YGM72r98zdW5VxqyqSyhWuAqmPBo4/0nvX8FSmYAX5gBi/n7&#10;1FPqn88eSLmuc3PTYATwyJzoZvQ/utFXxlOln+vMtYINpjDJBDnSJofLDQE1VZ3bkULQtbHMzCfh&#10;EUQRLeZrs6+DhDn0Qp68fj3ZP/P11PvoKUD1p18zIPTkqeTxMs3/8zMy1azlqw3mn4BZFSicX3f2&#10;YHmaiPezI5l7gPp7qfeaMINrFR47HYegAqufn8MsCdKfPDaF870wz91NZQXNJ23r3TQDDNTjLmiT&#10;Mt82MwjmnMOFwJxmV7KQs9VJX1ZwRypINUtV5mOa3+NHgMdATfm185/I6dZkdq6ZT3P+M5mv2SOe&#10;pzWfA4LFNA7bemzryTkzDRMlJ4KrbDoKtiTIonsMwpzkhgGcIXuV45jisNnXK2ooZJU+iTKvs1Br&#10;HDvfslBBoNNwbD6B2VjYVeNrV9leXsEcoT6NmyVTotfZuDrYk8qwEmzJ+JMPUh3wCSdjeU0/VKuC&#10;PHtinm5uU31HVQqu/uuPgIegTXGMtkoLISVDTupVmjJko6PPRyNaHt8gvBaJVmtEZlZUKFqDWpUE&#10;T9kxpYBLFts4fHCsLoSpWIoMxDJhshqKlyJMPfT7SBMGZR1Zi206JLQkm0khI8GAt1UCXHTNJGjj&#10;bgVIuprYRiX1OIKAP10n0TrOCM5AW+VmxipwGMTRYFVmUjSSPZAQ65CaYNnYQq6MJonqu+T0zcFV&#10;P7Eyqw5KPvm12epH1XhH0+g+Fm1i9IlhmEgl0ycFODXpDjC+AkIOdThSaXWRaqxuLSOOPrUsJkPI&#10;QNYI82SjGnS7CE4/0SFqIJMzlmw8IxasIanQGkTXbmxNWK01rt5zjwNtvZmlrmmFYmpjzSyoUIWC&#10;L4IkQyplLtNxMkKJxDTRDz2H3uAXR0zTcPnijMvdxMMwMcYMBZx1rBYNZ5uGi41nuBe2u8jd6BjW&#10;HkZ4+/nAp7sHjv09m0Xm+uaSFzdHLs8nmpX2K1dnmWeXI8Nnz7AXohG2dc/zKNMokPEpw6CfVVcU&#10;dgsemlBom0KygDyRylGHzqcJeDXPP63g9dpZp8yPE+htKlg6b9mJUnrdc4vUQR14p5awRqTixrow&#10;GPQezpNgpTKobDrVA8aodN4ZDTPBFb0fLMpiq56RSqRPOGc43yywS48vjSKRTirANSCiigonRUEy&#10;Kmu4muoPNfhq1V3y4nzN9c2vuP7q1zwcHf/pf/1/+Nd/veef/vkzu62w9Jd0fqWS2RTp98cKenmW&#10;lxtWmyVfPWv4+rrh63Xkm83E8f4th7s39PuJo0mE5ZrFcoN1K+y0JsuabVmzu1ux+9Jw+2Xidnug&#10;n+7pR0M/HemnI1MaVLKXEzEnJE9ImWiCpw2em5sbbl5dcPPqOa9ePufZ2QXrsGHaJd4fPxHHRCiG&#10;m+srbl68wAePCx4fLD4YrA0cDwnoMRKZxolpjEyDgnbq65hOku4pO2LylHIkxsKnt+/YvX9HmbYE&#10;UXsVK+rptOhgvRbON4Wum2iaCBEkQvaRFMCVDi+qIJkoZGOJeD4+wK5PvP10YNlOtH6kcQOYpMBN&#10;sIi3DCL00bL73PDwqeXjW8enL7DtDVOxRFRFlUwDLrBYWi4vG25uLN983fDyecvVZSC4FmeWpGJx&#10;ZEzbVhLFQCl79veB3X3i/taQJov0K2Qys3ZKa0NjkKD7d3KQgsGViBVVosx7uy2grkiOMRuUvKhF&#10;j8nK8OO0ZxgSlj4GHnpHuG9JLrGfMpt+YrGCxdLRH0eczcSh0B8LD9uGu7uOD58DdzuYpKWYRBMK&#10;wanftEMxEZctx/vAp2LJvWe3MYSuxTcJG3pgIgIpgSRL2xnOn1leXnteXgQulhcg3zBOLxnKBVEW&#10;VSK9w7kr2u6W5fmOoexpjjviNLLb6md91Y6swpHy7Mhy1XN98ISD49k+MjFhSgQ3VXDK2ApO1dlE&#10;0dSFOXHOeotvE9YLMekCZEWLoMxIJoIkIGLcCG7SZbSgySupGhPOfgEyG5BaagQETvT+OxU5deU0&#10;c0NgauFZAR5dwfTPTKH6f9SiU+RxojpTua2p5uq6eblaeuV5umuqQbmK8BT1tGDEM0/4T0wArR9P&#10;4JSpB6w+A7XIlHoi9slxQZ1QVaDMVIniXIBXP5OCoTjdWLOZF/tE4xLBFJ6fNzTfnXMcev744VZp&#10;1SaQqCyJ+tozzTlVPbgdA3bvwHUE78EliolMo+XYC+NUyFljd0OA1VnD1YsF0yA0u8R+33PYT/z0&#10;+Zb/87/+I4ulIbSZKWYoTa0i9cNarBp6jjmCaYBKdazpP8YU7DgiMXHve87sjsvzwPPzjnvryWMm&#10;JkukUf+xJOrnM4nq1a3nvFnxsl0Rt/CHwy1XV5FnzzJN4wmNZ+VbFueW87MF5xcNbRtouyWYEczI&#10;KnSsvdd0yFTI0lIkVMmHboolQ5wycVKA7xgjDou1CybvmIKlWXrcwrG/3bLv93w6HPh82HK1XHO1&#10;PKMxe5rYk0eNas0hULz6PCGBcVzAtGRMDWTL9jDw9ssdh9crXGdpDkJnMnvv6Z2nW7aEZsHdMfLT&#10;uy/sDkewCXxCQqpSkIILaghpY8GmAsbUGO2MKRNWgi6x9bM5swistTTWouE9yn8KxWKiQSZRw3rv&#10;1fQ0ZyIjyUYWi0C78Ph9weZEMp7RCNFpQbhIhZAztIK0KKtvTFAcPlm6JVgvpIeJ3VCwkjAxQo5I&#10;rlR/8TUjozBW/5aSRyAQnCM7Tz/smKYdZxc3dMsV2wNs9xmhJYsn5wgxkkf1O8KpgacRpal7t8S7&#10;BX0/gozkMlVD7kabYxvBFrI5I8aGu0+FNoy8/jZQniuAY4uhRIOzLev1FZcX13gCuY8kP5BSTzKR&#10;ZtXwza+/YrPc8O6neywdb/74E/luINsVxXkkgOsKi7XQtFqQ3R8O/OtPH3E2883rlssXLTY4shjs&#10;BOyFFBNTHLAyEHxhtfa0bWLqd9jxSPYjYEiHzG57z09/fM+r1RW//uo5nDcodJ15EnwOVM+Puqqd&#10;GKTMXzN3YW7qnwBTp5/WJrU2C5wkWbrflNnryWjDM09UHyfhpg4rCsWUaoirkyexaJJPzkzREHyh&#10;NUtlFBgtywtB1/IygxA/23D0NcWoDLBCAk9BjdlRdmZI/fJrBob093LaCuarNMv+nl4tvSS/uEan&#10;XyvEcGoSzBNgbwaFpPrvzODUI3NrllnM+7miGE+htaceVU+BqT85NU4d3Hwcp6M0nFLlnrzM/Btb&#10;EzDnJlYfqz6SFgU3bKlAi4i+r/OwyNT921ITNpvTOeQsmFTI8clQan4r6wHM4JbWfupBOfswzdfu&#10;KeB6OjfDibVXRCVrZa455lsFOYFTeDCNrcCUwzaeeJwYxwFKxjtb/S3Vn0JyfTWpDKz5gtWySKWr&#10;FiN+hkv1PXTawNsyVyVyOg5lXtdjpYKKzICRqTHWTlkiVpvS+Rqc3jij9ZacLlClLznLzOw22WgC&#10;F0ZTVkWZN7YCU7ZKHec9pVTvM2O87kNZze1TNKRodKhXWali1EMjRgXJvKhnVMoqJUhFyFZrIz3l&#10;ynyrzMwZpVPmmFSGh1TjV2VOZYlMSQN8fLI01hFay+rckY2jnwaGaVK/zKzJ0XGEYR/xVkE6nMF2&#10;a+gWsEiUkKFRcNLM8iZ5jBy3tqY4UZtwZzVIzoI3liTKii4iJISINkJFLM7o0CwgBBIp6bWdSmKQ&#10;pEmRTpNIgy1IjhVg0M+Rq4woZ52ylEzR0I6ZYTQDM8bSusDSB7yzZB/p7UhOE2kqjEkHqtaaKnFX&#10;eRlFGTp6hNUDzKA1QG20YjSEZCoQqotv9pHiE+KNSrpFaLLFY0nGItaSC/gCuVjIjRb8Tpk5OZf6&#10;GddvV9k7bmZfVVA7o5YCsx9acZoc562CUjnnOnQueJkwombT/TByGAx+OIINXF6fcXE/ET7cM0tL&#10;g7UsFw3rVcN67Yl7y+6YeZiAdYNMgnzZ8enunr7fcnkO1zcXPH8VuNjcEZbqb3axLlyeRe7XI186&#10;GJLlIAZXDCsEIxknGZMyZTCnbcqiQ6umEdpWP6alVC9Fa8izV50awp0+6yeWIdTPrTIVwZALFZgO&#10;dUhV7xaJJwm+E2XkWS80TfXvqn6bpHrfOa0eShLISetQ6xHr632pj/FOKLZgXCKZaiSNBtnkIuSU&#10;Cd6z2Hga19HYjpg1JT5PI3mcMExgUgWmFNwvGYgWGWDsW/rBcvbiBdfnr3hx/Zc8f/VX/PD3/8R/&#10;/j/+kY8fe77cTnRhw6o5owsNrXNApMhE11hWqyXXL59z/eo5v/nVc/7i+2uu2weeNXf8+M8jd+kH&#10;RgoD4BYdTXuJkRX0a45xxTEtub1t+PzR8fBw4P7hgT7WpPtxoB8HHRLLbI5dsFaHzavVivUq8Bff&#10;f8Xf/u63vH51w+tXN6R+Ig4jw77n7nig8YG2abi4vOT86uLkcJNKIuZM7jP73aSs2AjT1DONI3ES&#10;0iSkpH1+ypFYEmO0jNHWsLORT2/fs/v0kRR2hCbhRJnq3gldC8tFYbPOdO1E2yRloEaILhKdrrch&#10;eyajrJo+G/rs+byFOCZMLpg84EzC2ajrunWKgjpX9zbLdGgY9y1fbuHhTplNUwV2lAHpMM7QLS0X&#10;54EXz+GrG8/lpWeztpjkkByIqVOpaRB8MyG2peD58tlxe2bx3lCSpQwd0geymSg2al2jNE4MhhDU&#10;dsaVjCkGV/EEROXmFIdkhyRbZeOlTpfUBkd37FJBQRhigxwdci8MJfMwjJz1jouNYb20+EaAkeMe&#10;DnvDw33gfrvkfhs4jhZcIjQjjekJLrOw6vuUs2IVx4dAPgSGvWO5cXRrS7eJLM4SPqSKoYBEQ9dY&#10;zjeWF9eB6/MNZ90Nu/FvmfKvmFiRaLBFsOxx9pKmfUfn3rNIHwiLRHnIbLeFlGF9HsmbI3K+ZXG2&#10;43obOHcBySOkAVN6SFHBKWsNobGE1jINSSnIoSEXXRhcMASnS1mcCkYMPrSKwjaT3qBMQE+MO1Ja&#10;YhpNm4GEkJl9oBQYtCca71xYmaodtzhO1Z/o+1Wq82B5rIUVdUQ4TQxRurRBpSezB4UUmeu9umDZ&#10;Os2aScDzQv3YFJiflamcfj//9BQ37arvRS2CFEiSn/1dUwvPebJj6iTwRLd/BEvr47yea5a62fpT&#10;oVlKIaVI0wSur6/5ri/cDiP/8n7Pm08jJXmsabFOEBNBqkzSGCCQJk+/tRVXtpSFo20hxsRxGMgS&#10;CF3D6txydmVoVkdGeSBZi2kdDQLeMOYdP77dn9IEhmPRVMY6gTMn41ZDiZkiA0KhcZbWG4SMSFT6&#10;sSwYxsztpy+s2ktWLy/5/vUrNps1o1gm8bVBgLHPTIfEUBH+v/r2ht99/xWl9EzxyHLlWK49TWNp&#10;GkNOjpwKIQhtiBgp0M9NXEsaYW+mU8pHqb/OJvpzo6MDbpWiFmtOfg7eCxtnaa0lGMf9/T23//oj&#10;8bBj1Xqcc0SxHEdPmjpSUXpxEkOWwpkV1lbUC6vcsxsz4hvujwfefHrH58MZB3lODh6/WjCHl2Yp&#10;THnk6nLD737zLXbRsXp2xrvDyKfjBM7gjec4jWyPI7ZxnC88pTdME1ClChiHDdo0FHLtQ6qkxDht&#10;ZozhMAxM00jMEWk80YKRjDGWYFqcM4j3Ci4nyLlU2cGAcxnnG4wLhDHgZUMaLGWyJKMF4tlF5Py5&#10;8OxZR9e1LN963n+EqY+8efuZYTjStXB33xO6JZvzc7rlOdAzHNS/6bAbkeJwdk3jdKoWxw4RR44a&#10;H1yKJj0WBpBMcB3eBWKKCnIxYpzX9CUch94wTPMKVRDZU7KjZDDSAi0iHeMwcdgN7O89/Q4WNrNa&#10;ea7PXtA1v+b18xuurzZ4PzHGgh0b4riGZDFlhHxPGyzfvLxg5ToW3vCb737F3WHiy77ndrtnJLJZ&#10;Q1hEYvpMEWGxUNrzxVni4iyS5Y5UMtYZGgdnHYyHwnGnkpxyENIIMjWYKNhoaaJlvVjy9eUFf/1X&#10;r/mL3zxnsUCjxLOBEsAEmBmmT8CQX349rqFPgY8nf24e/1Qxi3mdl0f/KWOUMfsEZOGX309WZcPj&#10;Wqpee47VasUYR/p+wmJZhCUelZlglH2jAMxT6cf/v6/52E7H+Ge+fi7pe2RPzcymeQtQplRtsJ6c&#10;G3Uv07/z+LrGWAoK6syXRKUxVMmNOVHGZ++aR18q3WceWSa/BMX+9HxO+93jT2AGJv6N8z49oei5&#10;yTyQqicngm7oxSr95meA0iytNSeZnLW2yqg8PmjksRRDisrAnFKmVLBrxjkf71HzJ/fO/9eXDsWe&#10;VAJmli2eTn8+OYyhputYgvd0bYsxUJL6dVpbB2BFvZfqjf7IFJtrkDo5VRaZNij665zGW32X5vfD&#10;VC8nagUjjxBqmZ+1DtYqn5uCkJ+wvPUyzRdMfvZPEZVzpaLJiSU/NrWmgr16ARSwIj9KSOcB4TzY&#10;swbmlGSoUrtqjCsWBejQe1is1Il9okSDzTo8ikUNU8WaClbOoASnMy5PTsfIo/zIeU0fdPXeL5NQ&#10;pqTMrWwJtNimYVGZPDklWgf5OJCOE2nISC7EmNgfCn1OauBqPeISS9/SLqCsGjhf4Q5Hyr6w+yyU&#10;sVAGTxl99fRU8NE6gaIAu0XZB8rK1mbFGJWaJyPgBOMsbduBt4xxJMaJWESHg0YTDVMpp1rSWQjz&#10;eQe9VnNiFEaBMSMK3ORc64CSKTlTRNmhriYZLrpMwTLWREFNSnwCblpBStEAm8rILgWmmOgH2B8T&#10;a2M5FyG4or6mJTBJ9W4tbQW1Sm3R5nuz/p/JOGcgVJYl1KLZVq829X+yVplfwSrjtRSVJdr5s5YN&#10;zqC+L2QMqaodHQkFSJpQCN5hnUfcgj464t3AGFe0bsk6BBZmT08B62h8S+MdxrX0bDi6yLja4Fcb&#10;1i+fkxee7f07dl8+UsbMwndcnrWcrzKt6UbjSZcAACAASURBVLA54CaLiZaSPCIB4wIkRx4tCcfo&#10;hGOKyHhkLAY/NmANxc7XS9eZ1doTR8M01mVVFOQuRQGnXHuqWR0y6yHVJ9fUtanWyFRTZqPgcU4V&#10;eCpgXSHZwhDVAsGJprY77/A5qzzXFLzVLEBflG03D0jEZfXF8io/dKGl2Ew2Set0EZUU5owpBWcM&#10;XWdZNLYmVBqOx8y4n1Te2qhZvPOWYpXdOU6ZOEws/RnrZ5c8X1yyWFzRtR1t1/LDx8R/+cM/8C8/&#10;fuH9h4k0OVaLFW1wNGGiaQttl/nm1Tnf3PyKl9cLXj5b4JZX2OUVi1aFXQ8Pd2yHLbd3kYfoic0V&#10;zcUVkznn9uGccQyMQ2A/CLthYPswstsaDoc9h+OemCdiHsk5IjkSvDLh5uCB66vnPL+64NXLF7x8&#10;+ZxXL17y6vkLFm2LpIQ1QuMt7cWGi/Ozk3dhzvBw1zPlTMyFsTKi8jiR40TJKvOMUyROkXHITENh&#10;mBLjFJlyYspJk+qiME4D/Xjky8Mt92PEeIfxC7KMpApepyEjU8GkQtMmlj5hncEEiEDEcIwjNiaC&#10;g8YYZfpHh+CI0TEOhmmAlDwxtcRSSEiNTbVY63TYVRwlGQ4xq3RsXhKM7sVNU1gsCotupOsiwZVa&#10;G+n+qlLYAe8blbzKAdIO4YGcBx2el7oGqfmrAuNGMQ1EPfNiHf5Zp2zMecBZnCq6pF7nHA1TtCqZ&#10;m5Q1nKsKTUqVXout+7glRcFIYY+QJxj2jsN9w/0Cus4SgsfYRJws4+g59i2H3nIcLTE7vA0gQdfX&#10;PIKt4XIWJDtKbDj2jv1WffZMY+jWlvNnHefnwtkicbYQzq4ML17Ar74r3NwY2uUF2dyAucGZGzq/&#10;QmgxyUA5kktLyW0N5pjARyKeL9vC9uBp9waudlze/MC6szTtK1K3RFwimgM9X0j0M3NK1SMu6Ibp&#10;A/jQImKJSRlF3kHJhZgSVhxt49WsMgjeZ5wkjBnJ+UDOR4xZVa8ALayUMWNOjCFjfa1TE8z0fVsL&#10;lFrzULTkoE4tTb35mH0PnoA8UgEEZt+IeZpWi+MTpXXm389Te5mnpvL42rWo/XPtl5kLVWtqTKtR&#10;YCrX4mhORxI5PX5+XlMLNGOeiEhOI04BO4NTWgg6q5utSld0o41xYtGtWZ1t+Lpk9jIwSOHd5wNS&#10;Ms4pmCVBkGwr2OKBQIoa06y4mlLOnTVMU6LvI9ZB03mWZ4bza0OxR6Z8h9iAaRc0LuBbzzgdeP9p&#10;S06WkgPBLWnCqhbXWYvCImrAmbIamEvGdoHWB6ROvLzzWNMwTInbwz2vrpcsguf85ppfffeKJE5T&#10;F4xSvodDZNhHHh72bO/3/M1ffs2//5vfMowP7I9fcH7EhYkQIDSQoyFFhySh5KjJMJNgrDKvUslM&#10;ZWL2BJMTQFUbAuZbxiJuRuPrzygsrGVpCr5kfLLE+wc+v3mLJ7NetSCOPgu7wbE7tCQTSDaQZKQw&#10;YVpYesN2HPnYwz4WCC27oefNpw/c7m/Y5UgTLH61wKeMy4VCIpbC1fmKZfsVzdmS5fUZ0x9+4s32&#10;XWXhefrYczQjTbvirF3SD8IhVbRN9HNtbC2QpVS/CaMTUFM3AKCfBvZpxDdezWJr0dgYSyCoStM5&#10;kuRHYCoXIOJt1ulZ0MQiQ0OZlqQSyOGAafa0m8TFZeL1646zTSA7z5ThzQ+Jjx/vubu7x/tMloHQ&#10;tCxWa9ZnZ0yDI08jaRKOZVKjc9cSfAcYcuzIyZBjA9Kq34IkSlFfKq3zAzEpSw6TsH5SKaSxhEYB&#10;yCKVjVgG/SzLCktHCAuyWZCmRL/v2d83HLeG5YUCR3ZzzWbxDS+fveDqco0dHogx4sYleVpCduoh&#10;UPa0bsnF9Wu+uvyal5fnvP30iR/efeKf3rwl//Aj9/3Eain4xcjuuMXYTNecs24tZ6vCZjkyxTti&#10;PuIdSNvgzs8YDpYPU2TYZ+g9xgU62+HJiAwYbzlfrvj+q+f87i9v+P67Z3SNVF83q5tbFRVQpW0n&#10;9swvFsin4NS8gJ7W8vkxJ4Ckrnny+EBdI+fmW39uTB1OIE+ekKcIxOkFRB7BKTkIDw9HrBjKGvAG&#10;EW3inFOhXs5/Clj8PI3tz3/9Epj6cybmv/x6+jL6dx6f68RqefqaM7OnPp75msyPr0OOx+egglNG&#10;wRARLbhsradO13QGmh4HME/Bqae74L9x9jw++un1kidAR31/5cn5MjdKFaSb2cOnPfnx/a0YOd5Z&#10;QnCECvR777HO4byGtpRiMRKRpAEFiVnMx2k/Px2XHiJP75p/ywfsKXh4AkDrI6wxp9JhBleNffTs&#10;DMHThEDOqcqB5/vZIvZRglQqOPN4DLVrFKkeVIlSA1nkCUAFCkpitKCsDlqnv4eZ2VS1HmIWf9bP&#10;0nwF5vfhKTAljzXMzDpPFZySeUg432v1hrP1OihElpkZgrOH1/z61qBm0/UemJlWInNDMdf0M/sx&#10;Q9aGwxhIqajnJPo8uNnHqr7LYk81X65x8kZMZTkbvBMFapyFkoljoeRMikWlC3ic77CNwbcZWxKd&#10;Kwz30JPpc2bKRRkFfSaPBR8nfGdpl8Li/IJm3cCyw+YVdr8j3iUFSMakwNRklbHmSiWjFcQWjNFG&#10;3qJsTuAxhVBMlS9CcJa2bTHisIc9ZUrEBNbqMC1nyPUeMVZNy31wNI2naQMGGMdIzkXv8dN9rQDO&#10;7PeWSiJnr7JDZ/De07Zq9h2HUUH++bPCPOIVssnKNi8GRAcAUxzpB2F/SAzec946Gg+2KHOhALk4&#10;KNpv5JJPqXtZFLiDgrEq68Io0KL3j96LGSFlvbOttQTv6ILCsSofVeuNx0APUz3dqszPqqlzFvXS&#10;bHzWmst7cB1jKuzGEUqidQvWTWDhAp3NFKM17aL1WN8wsuZoR4Z2ie3OuHj1nEM2fPzwkd39LWUq&#10;tD5wed5yvi40rqOkBgZLGRx5CkAgtIFYAjl5BflSpp8yyQyE6AnSorP2orLcAC44Fk3AVaAwaqZE&#10;Baeovr76gXO1wTKzrLmCU3PXMrNw1cKsNtcYcrJVYSKkytB0WcEp6ywhGHwBSQVnCsEVHB5XrF7f&#10;XIFsn/HBamqkt1hvKSZjSad0tyKiSbxicNbQNoXVqoaKW2GMGWEEU7AefHC4RuvQVBJZIIrQrDdc&#10;XX/N86vveHb1Hcd+Yrs78i9/+JH/8nc/sN1HjoOw6lo2y5amKTTNxGoJ65Xjt39xxX/4d7/lVzdn&#10;fPdyza6csU1nPGx3PNw/8HCf2X0+sNsX9qkj+gWmW7I/LNg9LNk/CLt7YXtMbI8T/ZAZx8Q49YxT&#10;D4zAhPfQhdlOpcW5grfwm+9e8+vvvuO7777hu2++JoQFwXdMw8A4DCcQftkt6boFQz8xDJFhzAy7&#10;A/2QGMbIGDNjTOTcU9KAFIsUS4qZFDN9nxj6xHEYOQ6DeummxBALw5QZpp1+pwNDmVjgaP2SJIVp&#10;ikQjJJspk7KZA4VFPQeHqdZTRpMUbSE7QzIWQ4dkp+nq0TH2sN8bDr3jMDjGZBizWpLgDI1Tr+Hg&#10;M94lYhayLQr6CzhjCN7QNpmui7TtROMHrKmG33ki5x7rE9bvMeIwxSApUhhJZU9OR3KKlFxHHmaW&#10;o2pYzgw0iAg5VWuJivZrSWQJQQcEkqEkQ4wwTaYy1DI5ypP10j4tTEDQJNcslAjTEQ7e4n3AB4dv&#10;GkLocE7qANIwZfQ7qcbLmQZrAkbUo9GYVL1ZBRHHkFv6Q+BhKxwGQzaWZuG5fhl5dVNobwzdJvPi&#10;meHbrwrffp15/sLi7TmlvABzjbfPaPwaQwfFUspILI0OBMoDmC02jBRj2R2FfAuLAMu059n5j6y7&#10;QmomSnsO3nC0eyb7jsnsFZzKOXE8/r+UvVmTJEeWpfddXczM3WPNHSigUAtqaelu4XCZGb6Rv518&#10;4EsLu0VmeqZmupauKgAJZGbs7m5muvLhqrlHJIAmGSIuSES4u5mpqanee+455+7xyZBSxdmBs5MN&#10;YoX9uCfngJhEyZlaKjE7pslRbML3apRmnMO7nt4PeOvbjSuPbtYS+BmNohvldomTlxamS0FOY+sF&#10;YNIF9RA0G9VwarFQmg/oIrpbAq6jh4PIskALJUlLrhuC31B60a89IGCVBUx6Ere2a2hJvCxu/Hoe&#10;dtnuq8pOjNTFg/JRuC9KCW+V2SUlqHnxTbHNAL42hJdDG9iSK4VITDMxdaxWhs8+OeXd9ZZnm1tK&#10;LuzTSDXKjipSmiGufq+pDlMdNQbCqGaOOcO4t5TsscvE78ENhVQTlaDGrNY3L7WCePDS40uHlBVU&#10;9Yap0rxIGvhRsmCqp3Me5zydF5wIOI9nBVmD35oDKQem/EDIWy76c549W5OLmrLVnNR80gv1xBCf&#10;rYmh4/wiEcPX5LhHypYasxpAR0OZTdO/6/0wVbBZK2zHCmWmmIxpga5We7W7Tz6UdEXHLTukse4W&#10;evSqd6w7y/3dHfe7b7m/vqeKsH52ydnlCW/f3vLt2zv2e2GcpPlUdLhacVLxK8dq5ejyCps3WBcw&#10;JhKnke3tjnfv7/jquxvebM55uTplmvbYNGmXiCqsHaxXHfs4MIYVLwbHqdPqBMXQ2YHVyuNMh2Sh&#10;T4UhKueCqrT7bAqL2XAphZrBtWTZWPUoWbrYqMdEkzQA1AQpaxXGZKQf8G7FwiqkagWlToWS9lhj&#10;6NYWUyKuWpwvFAvzLFy9A1+3jCcj897qBuTXOD9oi/CQqE2OeXd/TUiRlAa6boVpVYwUtYGBtW0u&#10;m74JjVpr71yQmlAJr15vriDi22bm6bueWgshBq1c0HOyGeg6AzK1Tn7ndN0Fm/PnlOr47i8zcbbc&#10;36y5fn/G6bBl3TnECtZVem/orSPXHnJBipopevH00tPVDX09ZW02rIczTleGsxNPCpn3725hgvFu&#10;wq8DLlX2YyFMQh0DfanESShDwJWArYlOGvhSKnUuhIdM3hnWzy747NWn/PznX7Ber7i5vYdaeHl+&#10;wk9ePONnnz7nZA0lRTUJbn4z6gnUmBuLubioMerj/P5HIY2W6P/Yz/FvS0Ash3/Xqv9/JE4dwY9W&#10;5FXWVdFqmHGWzXpFCIFpDJCFnCr49n3UA1Hnybk/OsEjkPMjJ/sDgNSPsaeeXuNjQOgxULdk5rJ8&#10;2f/Ld7XPmaWI0gZ4YZQs5wjNC1mOQAqLhAwa/+AJOPUDEOP/p5/jpz4au4Z9lKwieh1/lQEsvtZK&#10;jqgcCkWi3m/OCb4l19ZY9UpCi2TqMVXIMWkntazP/gE/XUCbZYTqI7nio/vwQz+1HtP2Fg58jIMe&#10;ZDAqQ6s4a/Heq7dZY3ovpSm9nQtcpqn8Qa7IYsiu56kBcVI2Z1RWb806SBVln5mWYNfm0WREjbOp&#10;qEn6EnA0RpKGT4sV+BLzSGMrLjDWAliVw16Qcys2lHIknrVnYwG5jsw+lc8d2IKHe38EMRaQrDbz&#10;7fIImNYLq634ox45NWunKKS0IL51VNO2SJo5NwZaqaV5X9W2XtWjj1ZLtp0F37pEO1eUyRwD87hj&#10;HTukevXkMpVh7al5Q41Cmg3Tfg/Myl620HWZfmXZ9IbBq1m3qYahO6HbGPxpIW88ViIpbtVUuDoq&#10;SWVStcnUausUKBUny+MieHF48Xo8sXjrcc5pzFnUKzVXwxwSuclKNDaxB4C3UokxHoBNI4Ycm6zU&#10;0uavJjYirficI8yFWjIxuOMxa+tQaB2FfPA6k5ybN9zyrDXQ0qjMt9RISIVpVt+w/lRjlGwL+5CJ&#10;ITGXSooKbMWYcaVoR2MDyTSZd12e5rZ4l9zU3gpI28Yy0SmxAK6FI+vw+AwbMXgniHUqBS+VMrev&#10;Nob14Lg4Fc5PhL4D04FtDC+TK9264/TZBbt0y8PuHtdbXr56w8XlikLiYT/y/nbm7LXl+aeXmHFm&#10;//WO7bwj10LXWc7OPJtNxrgV24eed195Pnzj2N85Ouf4yWeGQk/JG8KuMt3PzFOEPGDEYKXTNMo1&#10;qTC57Z1tnXcCmYNMK6ej6b1BJdZCA7QP61U9eKPpFlEoNR2BrWwUnMKqaoRKtWpUnsmar9k2n2lW&#10;LrZqE5aUSdpot8WWHtdpp0tsoYj6FpcSUClbxRttV19rO34sjPugyXaZGbcTcT8hpihwUaG2plDT&#10;nHj56lM++eQLvvjib/n5F3/Pd29nvvrzlj/96Yo//elrvv3wwH2qRGuQoVJcJNbIZnCcnzt++bMX&#10;fPmLz/jlp5/w2ZvnDGJ5eF/4MN3zbnzg+uaB6+sHpt3IvO8I+ZK5ZO62hbu5cH2buL59YNoV5l1h&#10;jok5RlJqkrocqAS1UXGVz3/yWl+fveHzT9/oHM+ZZ+eXPDu/ZOh7ehw1VMIUCXMhBrToWoR5nxDZ&#10;M44z+zEwzYFxDswhMIeoBvW5EEIgBJX05aTPXkyJedJxG+c9Y1DGVUiZOWdCSqR6R+QOnOj86j2Y&#10;jhQzeU6MUZiKEDaQRqgrh6SA2BmRgDXQeSGKI9uOUHPziazNT1CUCVphRghGSNaBeJz32B5cD0MX&#10;6fx8aJbWJUdOllKsFqzQLq/rjTZ7yqmw22Xu7iLrdSKVmZT2eD9h7Xsy6tk+58p+ztzfR+4fEvs9&#10;hFmAAdeIOCaq1LRWaHRgjb2KPmcya0yVEgf2m+YekKKugXPSv5ck2q9tYTwsFb3WkXphUeei9zdH&#10;IRqD+B4bDF2fcV3BWpXDVj9j/Iwt6jHgvargnJ/o+sBqXVh3WSW0KYFk5uQoO0esHTGsSLnnoY+c&#10;bSLyJrJZF55dGp4/EzaDoTMeI54iFW/uMPIdVnZI3VDLilIyVmZwkeySFjTWHeOw4cZWxpzI00Qw&#10;E1xu6cyW1TBipMO6xK67I5Qrqrlv4FQpzNNMLp6UHK43rFYq24PxgFCn1OjDBcY5km2iTpXOG4yz&#10;eDvQ+xXedto2uBwD5AUwMmYJ0mqDkxra2AI+2ywDSuued9xYpEnkWmD2SJmwvOQATHEEpg4BWVvg&#10;WpSlVRf1AGCp7KGBem1J0QE7ajHUMZxdpHqm0duPwNhBvgiHwPEATj2Ohw/JSqv4QTM5bVr5Rs9e&#10;ugDWuvg6ZO2ek2aGXvhkfcKn7054dT4wToVd3JOrwzQ5YF1QtypaccNRc9JuKaUyR5hGS8kdVNuM&#10;N9U8NNcMOQEGEW3nXnPrX2UGDAOWDSlWQsia6rRgsaYKxWCro7cdq37ASEaIysrxK6INxDST5kDI&#10;O6a0J6aRoTvl9aUnp0ScEzEEUpzw1tPZHmt6jNkwpcB+/pac1EStVq2iFSwZi2HxQWjV3gy2Vf1E&#10;KthMtYVq3cFDtTbqc1yoz8Uh1WPwmKxtRBflX49nEM+7q2/57u1b9uOE6Xq6iwtWn7xgvB75er8n&#10;TD0xdDixOONYm0TvDM5ausFiYw9hjViHsXqtu/uJ9x/u+cvba04+W/PmosfFESeJhhExuI7OO16W&#10;gVg2vD5d8XzouI+RMWec6fTZFCBXfK50ubWYFkNkSQp0npVc1Dh/6RTVTFmNCGJF5RbSnltRLwFP&#10;JcZMKUlBausxxqt8JScokTjvKWnGdpZ+ZTFl0jvjO6Ws3xjiKNi0Z94kcu3xsqJ3G/puIAXIKeja&#10;UxPb+1umMLNyn9B1p9QUG9NAH3TvHb0fcK5Xo9PmXUBL8sQ9ZeQItjEzOqzxpJQIc0Kb8QxsVuec&#10;nvVYNyJSqemcYbjgzU8vEQvjwzXv31rubzdcv5t59SJzfqbPnjEF74TOOubq1X+v6Mz0xtIZj6sD&#10;vqwYZMX5sGF10nG2sdx82PLn1SkuW8IusX9ImALj7IizxcyZJJBnQw0FXxeGAtrrLmbiKEwPBeae&#10;E3vJF69+wf/6P/57Xr18wbtvP1Bz5JOXJ1ycOrxJ1BgYt1qNwgwKZDQ26LJeN+iorcX/NpCyrHJy&#10;zPef/u2wDi7/L4fX8vdSfuCDS4JfUU+D2kAC8axWAw/bHdMYFD+NlTocKwSL4fZyvI+P/eMX0jaG&#10;x5/5+KweAUuPWUVP3/lD7+ExdvVvnELblIRDG/DDPiULGAUcTIHbe+Uxi9fo+ncAqR5fy78NTj3Z&#10;wj4eq+UYj+fFgUGj8hMp5VBckpYULV3yFPTT+aXeb4J3hs457TInhlQKJWWVmERpFcikErrSpHML&#10;LNQ2XY0TFvHcEiI0WcsPjvFH19vu6RGIUTmTNaYZKzeWl3MKHJXScL+W+B6MsLRopVO+to5Yyxcv&#10;rdcTKc2kEIgxtPE72g4sFgEL60PRW5C4XKM0hm+rkLbCVhVpABVIrY9M8ktjZC1gk75KfgRONVYK&#10;DcSostjLl0dAqe4TiwUDx5xXx7oV6srSPKY+BrZopqO19V1QcCq3sTmCihznuBUw9vB7LbCgRtyK&#10;0jUvJX2ojChL3Fmd/9ZlJFVynImjkMOA5A7jLdYJdeWodUWchXkviFPU04iaP3e9Zb0ybAbL4AUr&#10;Ck55t8H0PX4dmVcZY65Iad9YQJ6lsU8pkKU2/76i3o5LHClCJ5ZOHA6VtFrrmxy5rTHVUKohxEzM&#10;uTkCWowF7RQlaIEwESuNXWEpWY9vBZUWirJSjMiBgVRyJsdIsJbOa2FRrMcYi7OWXJsxviIWGIp6&#10;pInKibVbrFIGcorEXBiDELOj7wwnA+r5JIl9Suyz+onFJEhQJnpuNexkl6LY8ry2uVpVMitV4xux&#10;gjPNdF4a26EeZkYDVzXeNqI+X8apwbIGfLkltcLZYHlxZticQtdDdm1Ny1BDwQ09p5cX3I0zd9N3&#10;2G7g2bMVZ6cdJczs9jO394nVK8fl6wvC3R37tGc/76gCvrNsNgbfOULy3N12vP2L58M3lvHBMqwc&#10;zz7zdP1Aradcvc38dQd531FiRxELxusz4A21KvCAVMQqO8w4Q40qj81ZiwNHpmaT5R7GcnHKFRaW&#10;ozG1dRJr0vCiMs2SvJqkZwOmIp1+RyFSRMBqwwHt6IcWUKwWIcWL2oWJwxuL6x1uMGSTiTVCDtQ6&#10;Q1tbrbFUa8kZ1LKqMpVIiZESK2EKpDkgvmJdA7yzXi8ZXj57zd//3b/j13/zH/nVb/4D/+f/8Tv+&#10;4R//b373h2v+6R//TBKBzjfmK4hV39b1ieP1q4Hf/OoV//5/+pJnwzkX3QnhJnJ3PfP+YeSb7Z53&#10;H7a8/7AlpZGcDdVtKN7w7m7Ht3dbPnyYeX81kedCChlqBAIwIzJjbMV3lZO1MqV+/cs3/Lu//y2/&#10;+dWX/PZXX5LnSJkjTjqseLYPO3YPO8ZQmEMghESIhZyElNWKIcXCbj+zH6fmm6eWHCHNur4D+ykz&#10;jpkwJ0LIhwZoISRCiExxxxR3yhQtmVgbUcFdg7+nc2v6zRrT9YgZiPNMCY4olewrORjtghq0s14l&#10;Um3W59QLne3IriMHpfblDDFWQirMCeYizAhRIDtVE3XWM6yhX2VWq0jfjdTUQfZIsShT0yy7JGIU&#10;O/O+kpJ2vbu9UxZVyYkcC97fY72QRL3+5mQZg+HuDh7uhN3OE+aeWlojEaPKspyb+upR7NpIfsp0&#10;zRCdWmQZI411TJPF0uySpBVpliTdHgNlebTGldLklwaKBRzEDtM5EoVOMr1JOFsRVzAm4GtFxOBt&#10;yz38RD/MbDaVk1XFu+YrlhMPk6W4nlg75tBjgmXnZ6bzCal7VkPl7Kxydqa+U05MWyciztxgKwpO&#10;lVNqPdWii3lA7E69x2slDwPTYLntKreMMO6JdabebHGrB1Z2ZDAe34344Zp7rkipgVPWOPruBONO&#10;mPaRXQpcXd0wrAzWRdZrg/GOftbEfL8V4pwJM7DrGeyAOIfnOSv3ksGdKTMla0UIoxVTZPE6UKLy&#10;0oiYigYmS/WXJahcvICkIftyCM6UVVQ5GDc0I9CDAWgLppaIVMGppZqivkjGVO0SIVpNQVSut/h0&#10;1NoqeY1s8higWuCoBVTDHJM22ka4BL9Pwn05ssRgMbVdZBhVq8lVN4+6VIDaNVmLJv1SCXHCiaNz&#10;nlcXZ/zmF2+IcsPtn++YaketmxboqHyyEDWAkoQhUIu2sc/RE5OFYkkhsL+f6VaVfgOm63HmOSlB&#10;iIaSLbUsLBQdo1z3ujCyBI2ouVvRrhAGDwhhnsllJqeJruvpuxUZT3JQbQabiDIQ65pcBmrutcPD&#10;FKnJIEXbxM+iLD5jDHMuavBXhFrdI/RZTXeXO1JacKYYZ0tATcWIwxdBklFaZ6sS26zrAs0AWs2v&#10;E1k0uKFV8eYacXMhpi2ZifMXrzhZPeObuy3/5Z9uefdOuJme4cXiVpYeGGTirNty7nb0/pToPA9T&#10;4MO4Z58txXZUWQOVd7eB3/3rO85Xp7y6vCBJwvdQi/o+TA2MW59s+Hxzwt9Nlex6/tOf/szvv/6G&#10;h/3AB9vT9UpzDRWVFCz+HLWor1Cb/+IcCPQ4OgzkRE4zxhc6byhWq5g5RgyW58/f8On5c0qamOOe&#10;7x6uuN7eMPiBru+wjcmkNgWeWj1ZLIXWGj0barVQOmoSxocJMyWsXWFYcdKfUC/PyDkSI+x3jjmI&#10;mh9LphpU4mMTNH8N7yzOV9Wbbwy5WvprpdcaaxHjNbCruXnyqOS0JthtUVAqz+SsJv+rbo13A53v&#10;OTldIWS+e7tnt504f1ZYbXqcyxjnediu+O7dCc9fR/wQqCmwXu2IJbSxtkgpGCZE7hGzJbNlGh27&#10;7UDwr4h+Ra07at7zk0/O+O2vP+Vf/voNH3Z7YpoZHzJTM3Ic6OlMh6fH14orO2raM4eJ+zHy4SFx&#10;fVvYPTguVme8fP6GTz95zYvnGy4vOiSckuYZL5U0zxpE5Ewp6jFRi1LwRTK2sXRkcddsa7aymo7r&#10;HBzXyO9BHPXJfv69n4/BoR+TzR3N05UBop34lqRUk6YwBx4etkTfE0KglOHInMoLkP5UXvdjPwsT&#10;5HteTPrBwzn+mMRPmUrfq0w8Qu2W4xwH6vDP4wk+uvb22caKMu38TUsyEXQvaUDVwgQzi2y+gVdP&#10;gLRH//0xfGy5tsrTe3XY92QBUNpVzWovQgAAIABJREFUHBDJBi4sOsTFVHxBiurimnJ81XZ+C8um&#10;FpX5xKgBdIqVHNGKazqCKAvbb6kGPb5vT7omVliKZE+v8fEgfDwSxxleKpqYu6Ms06B7SC6lATNa&#10;lQ5zZAlCnLM4Z5bAQa+9VUxbRKCgQkmUEg/xSxvQxoxrMdAjmVw25QBAHa7DtKsrwiFuP96ww5iU&#10;RzKtI0WKI8i3jNcBUGrsWXOcF3rYxQRdjbYl10cHXf7VfLM0omnPYHsZlZZrgKSfWLyHlpc8YQg2&#10;3ldte9mBCdaOV2kSyQawaW8HfRYcGF9JOZDGTHroSGtBaodZe5UNDoKsHWw8Mhhk1OSkc3C2tpyd&#10;ejZDR+c6vG0SiiSUqRL3mTQlxET8OuA3FTdkTOmo1SMKO2GkeUShc8g3YGHtHd46JJbDfNCmLZWQ&#10;IxU1P19kWTSgMeeIoWhy75oUtkkfSyv2Knaqa7w6pVusQ8G+Nl65FGrS47qksny1nWjgnRRyEUi5&#10;eXbmRgDwOjdLRL07tRtgSJVYwFhDP1SwmSKRoWQ6EVyupKo5X8HolJXG0F0StqqyTiPqQURd5DQG&#10;Y72aGrexyKnRMttzowXg5QmrpBIxWQFOUyq2FLzovb08zXz+BtbnQjaF+5TYzZntuGXe3rEbHb0/&#10;Y7Macd5iJGLSjrqNpIcdbjfz3F/yYv2ck37Ne+6Zxj2UzPPTDeu+42G75w//umP66pZ3b2f++jvP&#10;eNfhpOPl8zU/++Kc1elAEcd6yOzvM9M76Haevqp3qxGj3YdjZUqZWJRoUK36O9FYUCrZq5glSwZq&#10;TYjVcbTGKbDXbDl032chM+LEgLPUKMqQLxWH0fEyBc+MqxO2WkztdGkzrhnWZ0KCEAsUlWR7hE4K&#10;1swYM4ONVKMmWWIrKVhysORiqKmxATGo7NNSW3f4agzSeYpNZDSGKwE+f/kLfv7617x6/Rkn9RXj&#10;jeWrPz/wx9/f8bv/dsf7dxPa2L1S5ozYitjC5VnPp88v+NsvP+XvfvUZP3n1irNyQrwpvB1vGe9m&#10;9rcT76eRd+PEtx9u+O79DXOYmMPMnEemPPIwB+6nyDgGUlAwRDMkbRrWeeg6y+XlOc8uz/n8U2VK&#10;/bS9VjLw/q9XhDESpoTFY6pTKeAcGYPK8+aQCFGZk6kUphCZQ2CcZ8Y5EFMkpEgMgZBiKzZkptkw&#10;zYZ5mpnnmZJVFZVSIuZIyHti3pNrJRXt+lpNxfeJblMZVpW+r4hEJBWcecCsHnj+Rvj0DZxvInad&#10;CSZzN2V6D73vlEnkwRTBpkKaDftRuHvouL7tuN523O48u2CZoqGIxffC0CeG1czJJrLZJHof6F1W&#10;+Z61rNYDw7DCeosYo/5Yc2ba74lBm6tsx8TtNmN9IYzC/kYNxW1XKLZSDKQCUxRubuH6Srh7b3i4&#10;sUzbjjSvyMGTg6VKonnxtH1K2Vpa1BFqyZQEsRVs9HlryqciKqesSx5p2qa0xAT1yHyuApKPu6dY&#10;3Sf7GTfMDJvMalUZVoWuz1QrFHFqMVQr3swMPnOy3nF5EnhxCacbi0jHNHaMs8U9WMR2VOO0wYco&#10;W907rxZB1TDOhYd9YRgF048M3XstlmT1xbR5QthC95biJ8R8oHJDX+85qRVYId2AezZxs5vYmoyX&#10;yFR3jPmetb/BdQFXtvTdLevpgZzG2jynLN6vwazJacc4B1KMbE4NF5eeVSf0K4f3hRjkwJRJUWDs&#10;ic5TVz2unNPbSzqzwcQZKVEXPAsVpf8uXYNqeVzNWIKcJQBefBLKwZdA49xFktAqeKU86ipTD6DP&#10;oUrc/JwWoImWzJfSpANWN71jlyOavAsNoBd2liwhz1L1XM64Hs7btGBJ98yGhh7KffX4uXoMgB+F&#10;o5RqtOtMXr7WItLYCq2KpKawGrTHGLBW8LXnxfkpv/q5cLOf+cM33yrTra7aAV1L2iJVcuualKBm&#10;UjTM2VLpEXp9oMrItCvstrDaePpVT8raZhQcRrwmDlkrNqVMrcOgGtWpH4i2yrTicNJRUiTEQIgj&#10;IewZikHcmmIdyUB1nmo7Aj0hD6TSUYujxESeFLwTLKVkYg0sZqixQCzSxts1lkdLTpbIWUPpgzmw&#10;mvFXrd5XjxSvFXyhmS8qO8UVBbI0wFc/hWo0KBOjyUGcZqZ5JpVJPYDOLvAvfsl//vZf+If/+jUl&#10;CiVdcDpoF4uemTUTZ37i0u3p7EC0lYcUuN4L+7yi2IEqA7XC1UPiD19d8cWbVzyESbs19pBSJkb1&#10;M0kVztenPFufM2Kofc+31x/43R9HttZi6FhnGAYh1EqxWjVfKvK1lrY2tgqtQI/FV0MMQcEpp/c1&#10;NVfRkhNS4dnZC375+a9xJjGHLeN//0e+vfoa7xJ0A0YEF1uVoHqKdCQchajrQVaJgnYthBIMMVaM&#10;U/+PtV9jz9ZUJkJIlGQJU5MmUKBXf52lRfp68PSdznfrE6uNdsPsOgV2rVVmoPK90DGo2senlsq4&#10;g0kg5XugMHQv6fsTOtfRdx0n655SI9P0gfv7La/uLc6dYkzGWMd2N1BK5MP1TH8CTgIn6y1znEgx&#10;U4tpkqMZkS2YkVx2bPeVe9/zcj2ShkBMW3CB169O2aU3fPrPL/nXt7e8H0fmKRKqRfCIDDjZ0Jkz&#10;OuNweSSEe8a7K25ubnl788DNfaLOA882G05Ozrm8OOP0pOPsxGHDmnlrqGWnHW9KauxB14LBluwZ&#10;pdkfWKHFNKCpPFqzl4et/hj29PT39eNfPHrfE+bU8U3fl84pc0OMQ8pSB67Nmy8xjhMlVeY5aLcf&#10;r6ttKbqea4fXHz6JZU/56BdPzvFwvf8mMLUc45BeHy7/433kyWEebTSPjdJBk/HFAJ0GjCzg1HLM&#10;w9eYhWTz1FXxeJDH1/jRtX3/ao5Y2QJcPAKojtf7CKCiHvdCFsBqOVQ9gCFyGJ+FKVNatV6r4bVo&#10;Uh2m1tY+1oNJd3kk25EWYzwFneqTuVMXkHSJPWTZx+UAWB7O+6P7tiA7i2+SVINtTBVT1PPnYDgu&#10;DTyLR3aSiHpTKRgDUtUE+lhSW8ZEpVULMHSgx9VFFqgyxwO4JIba3Im0ELjESbWp0+XRlvj0mSqH&#10;hPVR+r5IfQ4gIm29bM+hXYZlAT4XYKox0ktjJy6m8ofvpt3v9ow/9rwxVe0SHs1XnQtyjMEO8lT9&#10;79FbdBljPcjxvJUJVBesIisL2BqwDlIMlKmSto64EqxfYboV0nVqhbC2mBOHWTdwqhScEU4Gy8XG&#10;473HG4cVh6lCDYU8JuI+EueA2IhbRdyQsX1BZgtZfaMEq75TVX2jTCmN3WVYdRZvHalEStIkv6Is&#10;qZATVPT8EKTZKWhypLJ1bzs6ZxlWreteKsSQKDTwqRpl0AlgBevaGlqyNg3J6k2VURaTx6qxcdtr&#10;q61aSJX2jNakz6A7ysBpXmmlwBwLc1IgznlwLlMkscqVnoILKsPM+ZGmQkyL/Vr6J8owMw3IWx5P&#10;I6KsRSMqMyyJlBOCevHo83pcW9VbKzZM3Gsr96Jyl95XzjeZT18K63NhF4S4K5Qpsh33XN/cUccz&#10;en/KZjXSdx1GCoQ9qYyM729hZ3k2XHK5fk5vB8iVeRwxtfD8/JR133F/t+cu3vL1/R1X387cftVx&#10;4la8ed7z8vKEn332jM0zTzaZmmbe/TWzfxD8rqcrwtBaehYMu1yZclSQohboRGvSoowgY5UFX6XF&#10;fhQqCanSWHmisZE0b7sCh+L7oVOkBVeoLmGK4DF0ttDZgrMBx4ivDld1P67GkosyemLKzKHiROit&#10;wwMdFSEiRDARXIDSvIizoVQtmJcGTgmtmUC1SligUhoFLhtDlHxQOLx5/iX/y9/8bxjxxKmw/5CZ&#10;wjV//fMtf/nLPXe3s5ITWp7nLXTW8Or8lC8/f87/8OUv+A9/9xtc9Ui0vL+65/139zzc79k+7LmK&#10;E9dx5tsPH/juw3v2U2CaZx7GiYf9RKJqsV5durAmY2w6zN3NxrNZd3z+k0/4/LOf8Ntffslvv/wl&#10;J8OKk2Hg9uqO919dM+0T4z4h1SHVKYOswBQDUwzMMTBHZc1lMrtp1OZFKervSyZllc7GmAgxEmMk&#10;xI4QPNO0Y55H9TUs+VAQyYzkOh382bAWYxRU3pwJq04YnOagKYNzI10/8ux1x5svHL4GSp3ZJZh2&#10;sO6FdelY2Urv0H29wpwM273h7sFzfdtxOw7cTz1z9sTq8F2l6xOnp3vOTnecn86cnsz0Ruitoe8y&#10;q6Fy+cJzfrmmGzqMd2z3ibuHwLtvAzdXGifsQ+Fuq3vILIa9FWyfMF0Br2tgQZijcHUDV1eG2w+W&#10;hxvHtO2I80CeO2o0YCew4RDoHEo4tRWtam3ef/Joq22YQDnu5ZqLW1g6qDZJ+8HXuPlzH4pF0thb&#10;XaBbJVbrzOaksl4Jfb9cgyNGbWxhJDJ0E2dney4vAi9fGs5OOnLp2W499zuP7x3GOVpXAzD1WNQQ&#10;T86G3ZS422X8FqSfEPOeoeWRUiPUnV6D2yPmDuQ9UvbY2DGUNbZs6J3j9BKuxj1fh6oMvTqyKw88&#10;czf49YSzD3TDA+tppKaotJpaKnHOYAolCSUaQk5KBRYhZWGdCyIG53r6oTKHmRp1w0w5M0+JeVoR&#10;5okUPbaU1iFD5WRadTmCRNTajLoyTb+HuuyDYJQGnZskCb1Jj+p4LdKoh2D0EJRIC1CXoO6jnyWg&#10;PsTfDZhYgKWjp8ryZq0QyhFnOlakH+vb2+5npHlIHFtlHIK84wno5xbKv7KimmF8o9iaJhk05rEg&#10;QQ7Bnoih5kqaI701vH5+ysvLFRcbS9wZRtAF3hioEUxQcK4IYg3OdGoWWlLj0UTWp5XT8xO60wnv&#10;R0A72dSSEdE2zNaqc0UtCWrBWvUssFWw3mK913ayUpu0M5NLIuaggUnvqRbmFKkUqkREMuIgS2aM&#10;kZACqQZyDWQaSm0qkUJs81CMtI4yjsXI/HD/JGNt21xFz6Fm/Q6Kgl2lNmmoSQf9QRbVztf2QdNQ&#10;QQXjjoImY1tigHoirC+e8XrT8/v3d/zxX/4v/vzdlhRnOuvwnWPVZTqftU0yFm9XWGPIpWeMMMbM&#10;GGZiEmqu1BJbEq3XqJ02ZqxJdGZhH0IsFWlsghQDNRVcqdr+OmSSTYwmKONsKq0PgEF75KlsIi9u&#10;q0YjvaV3XxUwruKMUGym1KwJkQjOGJxYNmvDy5cDP/30E1arjvtwxdfv/4KpkGKksz2d95Soleso&#10;GvDqBagZai2ZUhNdn/nsJxveXJ4w3q/Z3nv2NzO73T3DRnCdAWNJ1VLRrpTSKoN951kNHRdnJ3Sd&#10;5fr2hjlsOeME7x3O0QIwp15TtUPE0vcbrB2Y5z0pRU0YjND1a4zRAL0ysl6fsF6teXjYsn24Zb/f&#10;Mk873n71gbvbiYfRaiBddS2cJsv9vSVOe+p8xduvr3nZ37GWFSuvIF2pAxnPPlS2d9dM95Y3F4lX&#10;lz0xD9RkMWWFMRP9yrE6caxMR/QGixoqzg8PzJ1hvfmcZ88vyPst8wzvb9/y9nrLVA1mtUbcwJQT&#10;//2Pf2KzgWdvVjgPJWiLZE0sVBKlTE5pZsuaEJRSkKrVeIM9eNk8ZnwcF9inwMbHS7Acfv/0fUeG&#10;z6M1/sl7PkKz5LiWqy+0+uwJUHPBO8flxSVSYNrv2W89Z+dr7dqldkdPz/NHwKXlb0/O/zFY9BEw&#10;9bgj348icPLI9ajyCDD6YQDs+x5Yy56lIL1ZGFT28fiYJ4iRSUeMaEk+vr8/Pto3n6Jn7dqPcvWF&#10;6fGDm+yj9y9fJ4d+ccsWqonmsrfVhT3Vxq9k9RiJaJJLNZTSzESjoaSs0nHqoekjC0gHRzCs8mj/&#10;fHypj67tcJvqYaxlwdOOp/TRtS1XqEhgjpm5zgstmlo1BRQsne/JJZNLViDVNPmVbYyhFgNIFZzT&#10;hMw5Ry2+xUm1gcbLWC2ximnjJi0EeQrCiaAFlgXMlEXS+QiUq0cpn8oH2zFKaQBVfTSN2h0UUc8Z&#10;K8c4qLGdpB7PsTRAsRQO/lbqn7UAlm24GmvjGIMdRxcUmCoL+sgCRC0398i8MgfwTa9Nk0EO86Hk&#10;SjYNMKsGL0IVp1L+HUw+4VYVtxGcNmNlKFUT7FEgC+xU5pKLoSSvPpdTJGwfiHFPzTNl3BPSNVW2&#10;WJdxrcNcTrWFuw3gx7V9yevz1HwvvYWhdwydJxhl88bGnIqmHFmChdbJUp/M2oBRkGYKbFh1nr73&#10;6qUZM5OLzHNiCm0vXtYtY9qSrmCFVKPAYVsHcuYQF2BN8y3yIEVZe8qHplHfOMjqqpByZjuO3NwV&#10;3l8L595yeQJ+7VgVbSwz+kq2mUimBjUKriWTs9HrtC0mEdHuwAevV13HlL0lzdOxrQmiYK7ORWUu&#10;ZLTQYly7D03uVmozp/cZ2ye6LrPqLcaesEs9K5kJO+Gbr27puORnLzyXJxe82LzgxAbCVPhumnj7&#10;lyvmcsnJy5d0J+e8/zDx7rsH5u3Iyjt+8uoVK1/56qsP7OWa73YjYS+YvGE4PeXy+QXnFxcMwzne&#10;WGqJmBJwVdh0nouLNWuxDE4oVggi+OBIY2UukZSazBv15BIriKvqyVREfU9FZXu2pQdmiZsrKter&#10;NPBSx9hZcF4Y1oXTdaAzlcFVvK+4rqinkJ3xHfSukAUSQgwq15xDZT9CLw7rVvQCtpkGFxIlG4qz&#10;lOrJuSeOhnkv5KRMVDEB0yn7tFApKRNNZpoT+5CpWLA9v/ziV/z2p3/Dz8++4NKf8u7tV/z1qz+y&#10;evWGs8++YOA9n72pSIhMDzsG39P1HW9eP+eTN8/58vMX/OqnL3jz/JI0G3ZjYr+d+es3t/zl63dc&#10;39xxc3vH7bTneh7ZjbfsxjtijsSiErvUWIRQWK06NquOs9NTzk43XJxecHF6yfnJmrOTDacnJ/q3&#10;9YbwULm+2XKd79nvRva7iTBnQijK7kxqSVMKTHFiCrMCVCGQgURlnANjiMTUmjeERAjKtgpzULA5&#10;Z1KdiDWR40xOc8vlErVGBS1NwtqCtT3WdhjbY71jsxHWK8PaGgaTibWSBIbTgfW54ey8w/SWm6vK&#10;w+2MiQ6TLeu+sB4qZ+fC5kTUd2kWPnwwvL8yXN0Jd/vIPjRWqFnhTM9qLZxsKpfnwuWZ42wNpyvP&#10;xnk2zjGsDeuN5/Jlz8WzFd3qBOvX7KbI/Xaid4Gu2/JwL+x3hnFckYNAl6HPuAK2QAk6Z2MUxsnw&#10;4VrP7fqD5e7GsNtBnHXsDxveoXs1SxXkUBSh2saM+ijsaCwbazLGFKwzWFswNjellPoAl1pbbmbJ&#10;6RhjVRHEVFYdbAY431RON5n1Sug6zetrtcyuknNCJLFewYtLw5tXjk/fOM5Pe0LquL3zPGwdVzcG&#10;22XEBrCGKpZEZC7CPnge9h39fUJcZoyG+4fCxdmO002lHyLev8cYD1UoMRDLRMg7cooQPWY6w0XH&#10;wAXWXpJ8x51N3Mkt25oYGPnE3yKriHQV61dspMeForK+UjTZQZSOVpJWwGrWgCK3xbvvtbta30PX&#10;J4qow08umRgiYRpJ80SJw6GqUZuecgk3jjcK7bRTykESp0B4C6qrIbeFUzfQQ5hxCFJ4BEwd5ApP&#10;DvH9hGaJrQ5AxiGYWwL+43tayUYloEtgtnzPAdBqAbK0oKlVphaJySJlWAJ1jefrITAU9BimmU7m&#10;sgSS6pFgrBzG+DjTpfk3FGKIdF3PatPz4mLNxUnHNgpTaF8sBjGqA6+5tU6vA9b0WDJiIoYERtic&#10;9rx4vYIuk8wWKAcjRdOqm9odoGCyJhMiYFH/A+stzjuyVCi5VZczuSZSTfp550GEUFIztUxYkxFX&#10;iVVBmjkHMoHSWnbWRn1PAqHdI2ULWMC36lzUTbd5eSwyUa2CtyqecsVRGaUFyVSrjL6aFZzS7jDS&#10;wNRmCJ1bRbiNva0OgwOpJAfD2rNyZ9z84T/zD//4X5nYUGWD6yzrlTDYQucivoIrFmsHRaWLI0Va&#10;F41MztKmdcE0c/KU0Y5JWcG8Q2fBYtRCqRZi0uePlDENnLIxY3qd/yVlYsngDeKFhHoRLMnX4dWS&#10;xSLNT8S1Hm22tbtuFHBj1Ni+74WzM8uvf/05n75+wz///j/xT//lhDFOhBgZup6ut0RTiEu3pZKx&#10;1WNo3l0lU4nYLvP6s1N+9bM1774S3v5VKNcz+33BDwOuF4oYcvUtweo06baVYeU5Pe05u9jgneH2&#10;/oqY9iCpVWm1Q5tWBwVKhzGF9WpN160QSUxThmIxxtIPYGxk3EVK3dP3jqFfc3d3y/X1A/M0EsLI&#10;u+8q7mbCri40yWHpqNkzT5VpO3JXJ67fP3B78YA/c6yHniqWTEeqjv2cuX13T3zwjL/OYD0ldeRs&#10;sLmjVId10A2Vvhh6q1KQmcBu3hFmx3qz4eLZa/YyUK62XG8jH+5H7Nkpbr3CpIGQCv/61V9Z9Ynf&#10;/O1Pefn8lC7p86emp5pIaHt5OYCzRxZFSwAXKZyoWohDIvn/46cuH5OPPvhjwNTy/4+BHzmARGLk&#10;YI4Lui5673l2eUkcZ8I4Mu4cp6c9VizFaCJfeLKkfv8keQpMPD6zx2DUD4Nay97ztCqxFE4ey48e&#10;He4JCPUYcDlK6tp+096r3fl0nzh0LgMw2vRBxOjz3IAKbapRD0WZ4/XVR6f7w/f0senxsod+/11P&#10;97sDS+nRe/Xcl7WsrTkswJ6uS6VoxVPX7XQI+FJQY1CN/x/Ph+Mxj6dRj/99Oqrfgw2PMQEHqarI&#10;wlJ7OjOfjo+u2co2SRinhYvSrkFaBz/JEbJgnEOcUzaD031Hiq75UjPFWqw1VGvBOR3AJpMrB2+o&#10;0sbQHMbrMRv9eJYNTlwAtyOiexikyiMme1mc2BrI1czAnnxkWRusQVzzrVnCM+GopKrqW5Wa382i&#10;KlxAsAWUVXD5UeOYJS5DJYqm6tWa+ki6t4BTh9iqtiIeR9BRqvrecASnaik6p0xF8LhqQbRLWxor&#10;k80MF0BSHybbiRqwi5BnC8kw5UKcIik7ckjkOSEuUCVQ5kSuIyXsKOmOInusr3TeIVRKajjrslZV&#10;0yRVQC0YgZQj1gpDb1kNHVZ0zYhjJJZIWqRbubTiscFbLeLWWkhFGUyLQXjnLEPnEbGUruIkYJiJ&#10;qRBiK8yVZU1vklGjskcMkJsssrZ/NyDSiO6VxlakFHKJaohNY63Xxr0RQ86JXQzcPiTe3wovTnpO&#10;z4R+8Axk1tawnwpRAxttmxCa71jObf7VBsQ7LI1VJUXrJA0IFUSlYXXpHqmvZSrnAqkUrFXPqQX3&#10;VrkNyor3GeMT1mY6ZzBmxcYXNm6GeeLq3Za132Jewdl6xcuTZ2zclnlfuL7Z8Ydv7unPTvniZ5cw&#10;rHn73ZZ3b+8I+8Czk1NeP39G70e+fbvler7nagp0puf5sGFzcs7li0vOLi4Y+jOVLsYZwhaTVRr1&#10;4vKcM+tYOWXNjwVkZ5hDxhQhpKQxrCkUo0uIFPXNKtkoc1DA2IJxaox/2DeKQDLKVspO9w/Argqr&#10;vtCvCn5IrPvEps/NJgRqDdSS1avWqVfQjGHKmh+mXAkBBEufeooRxCjAmpPOy+whl55cVsQR5r3m&#10;UkYK1mVspx5lEJunpmEMmW1OdN0Zq/UFn3/+G/7j//y/c7Z39DeJcHXF+9//M2fTNX6YWUnhs1fC&#10;/jbz7u3I0FvOTi0///wlf/vbX/HFm2f89PUzbC7sHhLXNxNX1xN//OoDf/jrd1zf3XB9d8f9tON+&#10;2lHZAXsdR695UG9tWwQTz85XPLs44dXLl7x+8ZJPXn3Opy8/5/zklPOTM5QdW5n2E9PdxP5hz267&#10;I8YlXtbuoFOMTCE2+TJMcWQKE1MITCEoP6uqx+gUk3oelUqYFJiappl5Ck0pUSlmSzF7qApKCfrC&#10;JIxkrBe8N3g/NHlXj/Ud6zWsB2FNZFUTyVayFc7Oek5frNmsHcUIV9st37wVJDpM7lh1hfUqczkb&#10;ziZDjjqtr64cV9eWu33kYYzMNZHQvNd3hs3acHEGz88rz8+Fk6HT7tRu4KzzrE4zmzN49sJz8byn&#10;X51huzP2IXC/34PctqKxME2Gcb9iHzx2HZB1wOeKzVWB1FyZZsNuZ/nwwfDhynLzwXF/axn3QgiL&#10;4orjrnJgXJengUQrfqgt3qMYpO1v1mWcK3hvcd5gncZwCkwJMRtSarF4i98WvMPYyuCF0144X1VO&#10;Nwr89Z1pxQ3DZBUUFgObE3jxzPD6leOTTzrOz3qm0GG958OVYbWuuC6DU4JIrZZIYcowBsfDvsPf&#10;z5SauN8Jt3eF+4s9F5cjZ5db1huLsbovh1AIUfeVmsEVRx8Cm3hKV06x5oy17ejNFiRwlx+wZWK2&#10;t9RVBjnB+TWb0tMbq7K+WjMpjWCcjqOzGBnAGGIUdg9ZmSAD9IO2LD05W9MnxzwHPJGlaq0aZu1c&#10;Z4DajPXUDlUXQtU0V2oDXIyoXE1NRZVBJLVQjJBsWzSLOQQeB2o5tdF7jwHkIWisC9PlOGeg2RUY&#10;Ofo+HYJ+DlXDw69FgxxpLIIlFFoOJu3vS8C4vMS06sXiHbUEUodqXwuWZDEabRNQwNhjsnFoC94O&#10;+4S6DodkGBzOCqerNa8vX6jmeVaDS8wyIhpBqrF6RyoDpQZEMsPasNo4zi8Nw0kkS6CWRC5FadbV&#10;aDCirpftOSsgCbEZoVMzTlEmT2mdhigWqmsPlWPpbKTGVCoh06BVN54QIncPW+a4aQu+UDpDLKUB&#10;pIaKR93LrT78KTTavqLPGGU5leWyjQAWa+xh4VgalJC1i19ZrqmCqL1no7SaR/d9WR8UcJNSsQP4&#10;3irzaQxsp8I0CWblORkGeiv4mrElY1NksZLLOTLXjCRPjT22ZDrJrF3BoDR+ckHmyHS/x5ZPOFl5&#10;OhORXDDV46TNgAo1J2KcSCFRZiXJ9cXyi09e88UvP6czSlv/w1df8+dvvyMASYRNf8rQb4hkck5a&#10;oRYozlKttv7V9aAtoLYxhEijn1yXAAAgAElEQVSElLi93/Hd+1u2DzvkVebN80t+/dPP+ePbr/j2&#10;6j3Ba/BaJWKcNlOoyZCSRkvHhks61nOd2ZXIbDOpF+hOwW7YjVBHwzxbYNXAWshFgZW+39B1A1cf&#10;7pimkRAjnd9gbMfiPyZi1QNNhJRMYyx2OLPC20h1FmvVcyulwDQFwryn1sg8B0pynJ++hOqYx8C4&#10;HykE5fXVjkpPkULnVzw7O+eXn604Pym8PDvjJxcvUegqkSVR3Ioknodd5GGbMHbDsDlDXKWYGZwm&#10;UfvdyNX1DVc333B3/xdtwyu6xhqJiNlhrKfvA75PJJmJJmI2ni6u8acDrusw0SNTpuy0Ag8Gg2/g&#10;+oErcVzvDtO9Ihi87dv6rqC7kdyAoY8de77/8wSeWUCWQ7Z7XH8f//1J56dHII+0OV/rsu42pldb&#10;UzVBUbnKeuh58/oF43bHvNuRcySHSDb2AI7pEv0IMFm+9t+6nifndwRGnkoOf+hLFpTmo7892rc+&#10;BnoUz/n4d7qOLzYsixG1dlk6fpmphtJYVdU0rzjRYkJNCkQu761PEY02Ph+DTo9+J0eQ7fs/PwBW&#10;Pf7+BYRrrOPFb0fnkm3vrdQipNqqiHmRvZlmjm8Pe3RtC/cRAlwuABYDb4McGfU/RIN6dH1LfLAk&#10;tTQw5Ci705dZjMnRavSxUKWHX45lrME5g/U9vfRYbzHOYF3F2KLd+VJVBkdahmpBexrbTBZZTpNw&#10;VrTQRFIZVgMQHos2FwDXtOvWGLmwmMnUFjDXsrRMfDouR6a3HL5vAZNEtErL4nl14CHWw6uUqsWI&#10;pK9DfNbYTgcFniySwMUb5zDEh2+j6vxdgHJtfpAREezivyXKhD6YPi9hmuEA4pUipKpQ6MEuorQY&#10;y2gX52ZLiqsGbxz98P8w9l5NkiTJlt5n1N2DJS1Omg+5MztYXOAJK/jxELziaWUxdy+Z7pnu6i6W&#10;PIO4uzE8qHlEVnUvgBQJqcoM5m5ubqZ69Og5jpl1uDFjU+EmwKh29Dlzt92xUIW2jJRYyD4SzZZU&#10;thS1odiIc0s63zJ3ipkrDDmS0paSFSlqgoJiqv6TMgf0ioKx0M482irGkhhLvdY1DlFMRUONNQIY&#10;OeME/MuiDbndSBW7aZoKhGm88zRNoWgrGrtVw2sadFWkjUtVQColAb0S4nwnyVfBaIPxwp4aQ4Ac&#10;RFy8FviUMrL9qiL7aCrc9pmbAR4pj28V3kZJXn0kWTCqEJQ0RIUigNLU2qvL1Kqqq6C7tLmkCgRP&#10;rWgyHtJqW6YLWgvbhfraWOUiirhjFwVJa6Ip9Elxc19jIQUldzxarnh+vOasGxnjHZeb71n6hrMj&#10;8MlwedNzt8lsmhmDb3gfBj5++MDu5x0XH99ii6NrZihnCMmyu18QhwGfNaul4+yo5dHjJY+ePWZ5&#10;toSmZTckri8DtxewvYksU0O76lh2HXNniTnjxyByEzlzPyi2aSuAeKcJKrJLA+sM0Wpi1lAalEoY&#10;M6J13Q9yJo2ZEjV5NJTRUYJDFFky1kUWLnNypDk+M8y7TOcSuhiIBnIrmq3ag2rpdWFLxowF1QrD&#10;Lw8a1UMaM0O0qGgp1pNdS2kypYWIJxZP7BMxjGiTUS5jnWjqoCPiVl4YxwLJ4U3L77/4PX/+0//C&#10;y+UT1O2WqzcX7P7+lrS54OvTJe28ZZYzfWOJp5674zk/L1tmM89yZXn8eMEXrx9jc+Ht24/c3txx&#10;c3PLu8tb3l3ecLPZcbvt8U3HyesnHKsEKmLMiDMD549OOX9yxm47st2OmJLRpbBaLFgtFxjtsdoz&#10;b5Z45Rg2Ax/XH9ntenbbXc1vFUM/MvSBmMWYoA/SnrcbB3bjQCyiBRdCYhwT275ns+sFxAXGGEVb&#10;Kou7ecyJlIM4A6oRlOhe5RIhRzFE0NB48M7QNp6mMTTe4Lwwd0txxKhJWc6phGmJEqkS1ymWC0vX&#10;Ge7uet5e7Xj/PnF526Fig06e1hfaIXM3FJprYZbFlNmsNZudYwiKEQ064nSmaxLzbuRsqTg/Lpwd&#10;D5ysRmZe0znN3CRm3jKbwXxm6NpI6zONB+tlf8s5segSsyZjlSKPht1dQ79pKTvFsCv4rmAaTUiZ&#10;McB2a1lvHDc3jttbz2bdMO48YTSkVEAFlKkaf1rL/TPtW5PsBVJ4yAmyFnH+iaCitcJaRdtkmha8&#10;zzhXu5F0rtphYIJlUFa01qqERqmbsrZivuKNpnWGuc/Mm0DbBIweKIC3Wdqa7cBiFTg9KZyda87O&#10;LculY7dzDMEymyV8G/FtxLaKqER4fSCzGQu328LdVtHNHNZl+j6zWWdubwrdR1gsA22T0AjguN2J&#10;jm87g9kMFl0h5p7h/iP6PsNmw20Pl+GW9+PARUncrwsvhw1HyrJaLnDdnCYc4+iqWnbJUKpTgrYo&#10;41C2oxRPCIUYRsYh4geZlJ1VzBbN3grXpIzRpTrYCKV4Susn5kouEVTBKC0gRZI+eWlNELR06nVU&#10;FZxKJtWq2tR/PgEjlRM1BSATWDTtPlBBFHUIhtWDRw3aDwnSFJJNLz4ENgfQ81Pm1D6IKlPdN4PK&#10;TFoI0wtVqQyRfTWSA/1+YqtUKraaquD1oczkbih99zlXJ4o9lDZRSD1WwbLreHJ8yse7Nb9cb8UZ&#10;qdpvH1gRlT6bPVkJutp2htPzhtlRwncjIY+SyOXJmUASA9GbqQGmSsLIMgGFrkKI0idWYiCFAbAV&#10;D1IoY6Y6LZPLoVYKqSlGCoohRO43O8YYRKAzK4zTxKCq/XsVjisizE4axamt2ogL27LqF2Vq255o&#10;DUniJvDQXv8jH1oq5N4/VJpLqXDrZ7aQKguYllNBzzV2bgi3mdt+ZNMnxlEx6wyd9ziVsCRMjugS&#10;9wlNKpGxBHSco4KDVLAkFo1i0enaWqsgboibgC0j88aKnkJS6GwwiDCkqpoaIYiuTkkKj2VlW755&#10;/pR//k+/ozXSfrC97/nH39+RiRRbmK1OODlasB17tqEnJAEks3IkI4lgobbEWb1PVArC5rq+XfP2&#10;/RW3t3fkMPLk5JjfffkFl7fXvPnlF4If0VaJToHJQhPXWlhbVbxYo9FG3D4jiW3u6VVPtBndWKxv&#10;GAapaoTRgOooDHWDC6Q8Yq3FWsf1zT3XV1csFnNWR3MUtiazAq4aPVm9a3LJ6GJxusWbhHK2upMm&#10;7teKoY+EuAMV6XcDMSiW83O8m3F1ccG1viCrnkxE5abG9QVrG1azx7x88pTff7Pi6emCct9gU0bp&#10;SNKRpGEssN6ObDaBhZvRdgu0Q8ApkympsNsN3N/fc3d3yWbzgeAMRSxAsCrjbU/bjMzahPdJ9OJy&#10;j+4sTelwiwZrHXoUnbUcQTtpyzTaoPNEd6jL1cO2mAqoC4PTCTBVAhChUvLVVCV/8LMHtn6rFW6/&#10;AE9r74MWo09erT75/fASzSFlrfcm09pagQqkDappHI0/Yu0MV6GHnIljxJoorMjaZv7J+U5fX8qv&#10;QKHPf/YwwIOX/b8DH/VLHgAYh7f+BvvqM7zo8DkHKGf6uEmDRYw5JtBGWCclI4n3VN0rGZ0+Zb09&#10;OAHKJ+P9W+ehHqwDZcIIP33+4esrWPSgpnI4qf3WK3NpYlFRDtoNOQGkKjheAYXqbCOdi9XghAmg&#10;msDVClDUSCSpB23eD1rVPh/laQ8+jEmWfTM/OFal6phrchZW88T4mdoCp7Y+o4RparzFOlvb4TTa&#10;JGEv6EJUD3SqkOC27AGqghRvJomDCu6kfCgg5URJZVIgoOyDEzlhPb1tagvcX+4HjKkHSNBB/2ti&#10;o1dosN7D+tALJK1e+9kwaVdVQCEXYswCTtUj0lO1eQ8gKSbR66m17wBOPeAXlk//TwVotFaigVQx&#10;0FRbAA/YmkyyUotSMreKiLUXRNDeCrMEc1g/bIFWG2zjyHhMjJACwy4QxkAfB/R2qPu7hVjITSQ0&#10;W5LeoVQPVuN8R+eP6KyiNQHnbghqADw5uarjaGqL7CTtoGqcBLYxKKNwY48O+lDknOYFwjwzWhxn&#10;lTWUVKrDcWCXAikGFNB4hdYGZy3OFbJKkvs8iHMpUrqwurKbdSbpCKlUQLTGq6UqgVorDKZsYe9S&#10;yX6NpTpalqQYU+Zml7jqC9timTuD9dD5QGcDUeeqLqoZs+zdoVrNC6tP5pzWan8/aKVRuVbry8Su&#10;krZYCuIydlgs9hq1OTFFH6CMsLI1JDPS58LdVlp9kso03nE2P+XFseP56o53dztuNn/HqSNerxaw&#10;s1xfRC43mbVtUNpQ+h3D3Zrriw+kYUNnZyxnS7TTxGjo1x05zGmt4sgbHp10PHq04OTJCd3RjGIV&#10;m5ueyw+F64+Z3W1m2Rma+Yz5asWy8aQQsbte7oWUaVTmfjdiLMw6x46B29CTc6GPMCQN1gMRZcOh&#10;D6UCyWXUlMFQBksZnFgKmUSTC0uXOF8pnj02LGaZzmUIljQ06NSgS0Mqhlg0Wz2y0T06JhgTJSrS&#10;TjOkQuozYQd5ayjakV2D6kAHTdKWqBxpHMkxyr2rkRYok1BKuns0hRILXs/pZsd8++Jb/vf//F8o&#10;1xt2bz5y89MPXP7bf+ds1fD60RLdNZSYGI0jLxren8558vgY33iWy5bj447j4znX76949+Ydb969&#10;5+d373l7fcW7myuMb7Bdy8uTI56/fMGss8xaTWMTjUt8+dUXfPX1l9zerLm6usVm0axtm4626Vjf&#10;D9zfDSIYFQvr7ZbddldBsDucbXGuJUaRLUlZOhu2Y892ENe97TgQcxCQOGhi0Ky3WzbbnTgylkJM&#10;UTTq8kDJI+gIOoESXS+lRlQJ4l+uNMYbjDPMZ5b5zLCYtcxnDU1j8c4yjjCMhX6r6AdhJOYgTEMy&#10;tAvFcmHoOo11ivcfd7y5vOX2zrJez1DJo5KnGcEPBbUOKB0oRogZYbTE0VfBe4tRA94G5j5z3I08&#10;WsLjo8zJauBoOdJaYaY1JtA6Tddq2tbh/YC1A96OODtSlOQFXRNpfRICaDDsNp7764Y4ZHZ9pukU&#10;xhvGAP0Am7VmvXZsNi3bTct22zIOlhgSOSeUjWidEGFyVVuyhQEtQK/s2aXm6THAQ2dobQzWQdMp&#10;5jPRiRJwKoCKog8WQCkvbNXoyMbWXFRiF11dAL1RtE4x8zD3mdaPWCsNns4mYhEG6HJVOD42HB8b&#10;Vsea5UIKD91a0TQZ5xLWJawX/cKUDKEkNgHutoq7tWa1tHiXSaNIxGQNxhbaNuKNRiVLGhXbbcb4&#10;wvlTxdkjjdOgVGA73JB2kdIP3I6ay7Tmw9Dzps/cd5mv1zvOR0/jCs43+OYExqW09TlvOD5uwTTE&#10;kolDpqgMpINyvFGgCylnYggMYyblkZC2GJVoGkvX2r34sNCBU3XbKyQKqiiMMpXMoyq9WphWziic&#10;sThrmfrz94lODaQeltJ+XXifqj41dslKEOlSn6uv1RNbw0yBK3uxTUm5JMDUpr5X1cB0oil/+nXT&#10;f/fBxBRwT/3u4hpXNRNy3r9DKY22smmW2gOpdGVO1cq0fF4V/d0T4xU5T/R2YVwJXX2ksXB2Mufo&#10;csCpxCjL+D7gkczFCg00C42zmEQzdxw/cmg/EMsNMW/JqqcoeX0pk5tgFb1U4kKjXUE7Qw5KRF+j&#10;eGWWnPBKdJ1yyRX0merOYmOslYBBJE2KihAKIWmScmA8tmmIsSdWENNoYe2QjQBPMUIEla18Z6rJ&#10;rtb7C3PIv2rShVTntZ6CwFDBC3no2jaAsKKr0DsV2JMPK1qT9pVaqUwPY+FmPdKHIi1bORHDTgAd&#10;I5lKyRmlFVaJRkRRil0MDJsNt+sdm+3I1998zZdff4XBoDK8/el7rj/+TNMoUFlYOll6zxPi2Jdz&#10;wVTLX201s7nni5ePoQT+8O1Lvnr1hEZ5Sih89/qCu7sdqlX4ueer11/x7OkzPl5d8f7ykr/99IY3&#10;7z+SVKyVDIXSDl3BuJgCMWZKlmTy48U1/5r+wR+/es3L8xNW8zn/9PW3/OPHX/hB/0zuLX3U6K5F&#10;e43JUxuLAHBhm0gFTlYLzk/nLJcKa0Y2m7fc3KxZzFqa50vev98w7LYY47FOTykQYRzYbjfcbzZo&#10;bSjFipW3asnJ0PdRQJmcMFbjvRNgtNfCUsgahaVxc6z2FAZSzrR+RsmFTR6IIXF7c0fX3HFycs5y&#10;ecTb1c9c3XxgSBsRwy8tIC6WKVj6tSZsHfP2iMenK6KJlDHjugBmy3YYudt8pO/vKWmgmXnaVphJ&#10;qWpgaKNYLDynJ0tOV2cs3BnXm17o3TrSWMcX58/55tWXvDg7p9WGq8sr3n+8ICqNn81RBnIaCf2W&#10;pfW8+vYZf/72Cx6dtzQ2iRtmUhPNY59g19K8jNWUDCqEgVDdFmWde8jVmBbrTwGaT9dIDsnunpHB&#10;Zz+/BfDs0+n962UtNjXhret7qc5e1YKXUmi94vzkSO6/XEhjwHgr7QjoX33b5216v4ZafnXGn75C&#10;fT4ED1hGn7yxfPKaz//3W6PwiQYVoCadsFwqCFXBIHV4TdHU8r/o3ORcZN+hwhDlIIj9ydH9BtB2&#10;ABfr1cy/8Xz99/D+aX0tn55UmfbHB2O6z5BhEnmc/lQKkuRWQFJNG3o5wFIPv+7w/DR91V4F4NPr&#10;V8GS/al9xozTwhKpnVcP3lVknk2t7UZhzcEOWpyGCzGOFF1onUY7jbK1Ja46aKUkXyzJRSLGTAwC&#10;6FTFA6bgRJVJiF2KfcIgrezpMgFAB8b4w3HZj2Md1L3OVL1O+xjmwSX49NoervF0+afvnEDhTwFX&#10;ib8mUGifCFecYI8XKLXXq9rHhFOLXv1cpSoQVQql1NazfSug4iEgWNT0vdKSmIqAG6p+eYUjBNgw&#10;Cd0WTKNQDdh5opn1WKtwNuNMxjtHUTC0O5p2wDUj2gbCENiOEZ8LOkR0q1BRpO1152k7T8aza2Yo&#10;Y0ilJzMwmxe8MfggjlWliJRDRuKWXAw5K4YhsjE7tFHElNkNA2MIdW7k/bVLKRFDBXRzwWgFubpN&#10;o6QanwohJpQKkBMhKhFYz+UAxO7XDI3B4LQUibNSJA3KFEyWooo4z0bi5AxXshTyqnivMNqE3bh3&#10;5CYxxMTleuTttePsOqI6xXwByhd8iXQlY4vFojBF2M7oQhoyxJG94Hs2UlyuRWZdPp2/h7l6mF9a&#10;G3S9j1U5HFUu01xQGJ+xzYB2PaHsuB8Sd+GeVRdYtjNenK343/7yB/7lx2v+289vGVXk6eNjcA39&#10;jRTLbvtbhuEj11tZ3/Kw5fFqydfPvuT8fMHCw924IcU7nB45Wnqenc948XLJ6eMG2wbGPDCsNe8/&#10;rPnbDxdcvr0j7DS6W+LdE6xfoDxo3eMKdClCDlgV8CriF5rlqmHLFtsHYh6576O08KcMOpFyrqxb&#10;I/p+fSH3ityDjgWTEk2jWc40J3PNycxw5A0zbZkrx0IbsnKE4tGqxemWkCJDHoAdyuwododpe0y2&#10;2KTZ2MxOR0LSjNuqHzgqCAo9amiU6M6g8N6AFsfIfp0Z1gmKQRWPpuPcz3j+5BtePf89T08es/v7&#10;Ozbv3nDz4/fozT2np4WjVUO3WtArzXrbc7vZcb3JvHy54tl3/4W+L/S7wrAJ/J//x//F9cUFlx8/&#10;sB22bMce3zR8+eVznr18xovXz3j18gmvXj6h9Q7vLLoEdA4sj85YHZ+TguH6ciAOiThE7q+2jOOa&#10;+3XP/X2PygmVIkMQV73ttmezHTA6Y3RgCOK+F3MmpsR26NmOPTFHQk6McWAMIylCihBCIMZAriSF&#10;XELVDw3ARHFKaCWep03raXyHb60wpNqmFvHAu329AajHUZ3jqUZcqSTSmPFaUbylW7UcnXs24Y6r&#10;j/fc3gb6nSJnL47bqkFrh1ITu7e2SWdNNpaMo1grplQFtLFYE5j5zKorrNrIUZtYusjMRLwGp6Vz&#10;AKWJWTFGzbYP4O/I5orGLhkzjDkS4powFsZR0w+GPkS2YSRuLbswx+zE+b0fFEMP2y3stpphsIyj&#10;EfAsuqp3mNnT1ac1zoDzBesyxkqeXqh6mbHuwQVUjb+sNVin8B58o2majPdlX3RSSNeP05pkDLlq&#10;FUIhTsxWU8gmks1ImcBaXXBGi2u4RuQCdME00tbXNAVtEjGNbHq42WSu7x3rrWEcLDlYVDJY7QR4&#10;y45CYbvN3N8lNvNIZzWN0zinGCPkWBjXipAgjQmrYXGkOHnkePFFx8m5pe0iJE1vWnY41jFzd5+4&#10;pueyD7y/9tzfF/69CczGAdYbnrRbutuI60UmD2c1y6VHWc/tdmAXxc2BbKTShwS02hZQiZgTjJFU&#10;ekLa0npN23q6zuK9EXAqVkHMMj0e+m5MbXVyQWx1KLG1taYUQSKpF3sfRH0OOqgHwVB58MhVwLqC&#10;CpPV8ySaKY8paVD15s77j5mq0Aq11zuaKlZT7f5BunWI5SqgNFngSu+9rsDUtIOmB0G+MBim8zsc&#10;Fw/AqSkA04fvK+mga4WW4CaOeAenxx3LucPqhE5lTx4rZf9hJEQjQOmIURHXFhZHmkBg2N2T6Ku8&#10;5cSMKHuArSRhS2kT0MaKAHrUEkwPiTyWGtyJlkOY7L2ZqvvgtMZZTcxiLxwT1WpYEbKlaId2jqJH&#10;4kS/1xpTNSJiSqSQRKA0i2CmGBUZPmE6TZfpkwh7Ym1Nmk31RYUamBWhIacHQfz0fqMp2lTXPkHY&#10;dIExFNa7yBgBXW2MSkBsKo1U/mryP1W2k1aEUuhToh97xn7Hk0cr/vl/+o7Geawy/LUd+Fu6ZtYa&#10;QICoMav9/TT1oMdcKjilmM0cr1884nju+faLZzx/coIvDWVUfP3iBf12pF14lscdv//d73j9+hU/&#10;/fKOH378me3dml/evCPrqjHlpj7mBDkRx0gYA1o3KK24urlnuB/5/u8/8c2Lxzx9dMJ3X3zJfz37&#10;V47bI9ZDZrcrWByq1EocUqBOJRN7abVYPV7w5OyUWaPJaaDf3dDvep6ezJmdHDFsB9Z3W4wVza4x&#10;qBpwj2x7xWazFXApG6zpAEuMit1upCgJ4I3RWDe192mxrc4FVTSN6yjOM4ZEKSPeNhQPw7CmH7fc&#10;32/o2luMthytTlmtTpnNF8R1YYxbVB5QpkMpS8mW3UbTrw2tXXJydMRY7on9CE0isONuM3B9854w&#10;3mNUoOtgPhPQMkVJbLUuzLuGk6M5T06f8nh1xbi9ZhjuSYwsVnO+efaaP331NS9Oz+lT4v72lo+X&#10;V5SVxzYtuQzEGAjDFr8yfPvNM/7pD685PxG2WCiViVm1JabgZGr/EWtpBTWYF1BV1xZtaanRqgL8&#10;5ZBO8vD/D5bn6V6cbsk9GPbwdeW3gZHp9dN9xARO1XafCVOTjpYi6ywZ7zSzowVxjPSbgRQipqLj&#10;qqh9QDGdw+fuc7+Gp5iW4d84vmm/+eSMEIDqwTiQ+a0FSu3X988GRH3errXHQKpYdtl3ZimmhEwG&#10;rNT2vVIUOsujTGAVU9tLHfPfAKl+fY7sQaEDGnEAxB4e4/5z2W9CD/6u9kDDJC6qptfvt9YJlcoV&#10;n6nXWk0wjK6yQ/srKCCU+vwYDpdCdoDpcKa2wsMVkH1K7y/0dJwH7YjpqZreqoLRYK3sadO6TJUt&#10;SFkCOY8XJrRVGPvgRtCyH+QirRwxykOMMWry/MD9dwITU9Xvm2IH0QFSe0BPHg9bDaaxrMyRB8DU&#10;JwP02XXany8HAG//tzzdv4eBmRhY8lUy1/LU1qDqFSpUEKqCfxVA2Mc8B6oXE0g5zWtTWzu1ypU5&#10;U8GtB2tAQd6aJgCusspkTdNV27SgnTjo+XnBzRR+rmm7Hc5lnM14G/HWgYGm2dK2O1zTo93ImCNx&#10;iDQxY0aNjRpTNMprbNcy6zqUa7nvGmnXJqBUz3wOurGUbSH3iVDbHqXvVCEGLzCOicIOdCHmRD+I&#10;0HGMZW8VDtWZNEo8YDMUbap+qcgVKCCliVkk1yMlRYoyxLroGpfLtTCI2YnVAuMlJMwypiDm1pkx&#10;FuIYkY8wIlKtZG+g3p8io4AUMiRDI+TEzSbw/nbk9CrgFxo9MQiIdGQcGotCJWFToBRBBXKvROw7&#10;JabNSlc9FjUthg/n8YPJq2uxWfCsaU9LZCVsTFRB2YJtMu18xLU9mJ5tGrjYDRStUOUxT48fcfbH&#10;x+TyI//1h+9JGk4bjTIdv5hALPfcjyP344C6y3jl6Ixi+fgRv3/9BUdHjl2+ZlO2lLzG+8TJYsnj&#10;8xnPni85OWtxTSakwG7UfLjY8I8fP7D9sKMZNJY53p1WcCoKC64kAabKiFORVmXaheFo2bEummIG&#10;tmPmUo3oqt+XyBLjVbA2JcU4ZNJOU3ZKjHsMzBycLgynCzidF1a+MFMwp2FBRyoNfXIY1dKYjjFv&#10;0EWMLowdMG5H43oMLTo7GhL3KXK31fRoQiwMo6GMCjVozExhFwW8ECYEiFekQREHhckiw7FYHLM8&#10;OuMPz//EX/74vzLe3nP/j3fc/vw3rt/8CycLz9HJktnco9qWfpe5Xvfc7Abu+p4vXv+e7/78Jy4v&#10;Rn75ZcN//5cf+Ov//T23N5es76/wnaWdex6fnvL01Uv++Kdv+dOfv+Pl82OePzvCWofRjtT3orHM&#10;jKRmfHi3ZRwMcZtIm8zNzZqb6w33G3Hx03lEl0DImTEXxgpGUQYUmn4M9ONISImYIrvKmqpNKwxj&#10;zzAO5CTFYup+iBJ/QEUEJbpRyoiYoVIZaxTWKBbzhsVixmxpmC8sbdvRtS2mak0Nw8g4BjFYilFM&#10;o1C1m8pIi3aC2GqKB7/wzI8abj70XF1esN45xsFTssOYDqMdpjjK1GZIqa3TusZaDoxBKSvrkDZY&#10;LQ5zi3Zk1SZWzcjcBTodsTpj1AQCCfA+jlB2a5K5pLhLkpsRsqePhn7M0nXRK/resBsz2xDZhRZF&#10;A9qQS2TYaYZe0feZcSikZGvHkLhDSsv1BH/nabXEGAGaXJMx7tAlliJi2pIR8kOSvcdYafF3TswE&#10;fG1F1KrGb0nID1kbsnig++0AACAASURBVNFkK3FBleatQCFkFUlqlPuYBBXXsNM67UBZsK1i1oG1&#10;UqDf7QK7IXN5E7i8bbhfz+h3jhwMplisluI9tTto6A3re812pQhz0RtzTpNzYgyK0CvyqIhDZrZQ&#10;HB9ZXryc8eqLU45OG4ruGfoCeIZsCYNhcxtYW7gJmovLFnsB/6EC3W6k2WwwRxtOY6BLqbb1UVBE&#10;lAoondBG9FEw0iXlbKJpA74BZy1ohEIYxYLdOcNyuWC5XOCsZd/UVyTZSgUZ9KIIIWEQd7c9m0bp&#10;qjsgiWOuwMvBRQb2WqA1UtE1SjoEmuxfJz3qB+BBawnu9gBJtVedym2qJkT7nEch1c26v+WHx7KP&#10;tac+9noWE8tgT+3Xe3Ds4YN91e/w3BRoy01X9u18Wks7UqmJNEwgh4xXrsBXSpkYB4wuzGeFWSd9&#10;pzYLmJJUEkAlJVJJZAxFWUCshUMc2PR3YLcUnWoQY0A5WUCUR9FgbBE7WZXJ7MjKQLbk7Cmp9qir&#10;gjeaplWMKUGMVGZ2RfAzq3nDyWrB5X3Ph9stoRSKsfQR7raBdZ/oo5JQxXakFCglTrUujMpoK5tr&#10;znLDKqPFBUnbyoSroKJCqtVWSTSNsKVK0RDyw7yGfU+Mqdc4PdC4KKBydampQa6KmhIVqliUMjiv&#10;mXWKk+OO4+MV282WfrvF2owxloSmz5KMKRSPHj/hy/PHlB9/Ibz7yNlyxsnMi5C4sfz5u694dTLj&#10;5eNj8hAq60ihcoAUKLla64ZMToqmCGu7ezQnHjnm3rC9WdOHHYya8/mc//nbr2m8oms1S10o91ec&#10;WEU6OebxbM7KePpiGJPocAi5QRKw1jR4b8nFkrImqcwYI29+fstf//qvdP/pD7x+8ZjvvnzJzfqf&#10;ePPxlreXd1zfrbm/XDNbrJh1M5STxOTIZLz2vHz0jPPlMdfv37DuL/D6mO++esLZ7DWtOkPFhuPl&#10;hmw9fcy8+fEDHz+O5JokD0NgawYBdrJiu92x3a1pg8c4RUwDSidSGgCDcwatGlIa6fs7ZrMF3omW&#10;WS6GcdwSQi9Bl3UoBWO44/LqPQURWT85XjEODcOoUCScy8ybjpXv6IeBjxcb7m4V/baBeI/RGesU&#10;Yx/56fu3/PDTjxjV8/LljFePn/Ls0QtatxDaNFuUCZAiy7njn//yF87PXvDu4xXXt3f0oWfRNvz+&#10;1Wu+eP6Mx09OeXt1gbcA4sYUE2gSKiYsmtVswavnL3n17AWt8eQ+UgKoDFZpipIG2ym5nNAORao6&#10;cRWQVRo1OSVCXccOAMd0l03JP3wKFPz/+/ltcOrXz1cmCUI5Z7+WqlokKOhJzL0cxHNTjFLk1xML&#10;5/CjPvn9M2DqM/Dlt47y/4s5JQDMxPQoD76l7N/38P2/bvc7oF8TF/WwAcLBhU5J6+L0mVqLW/Ak&#10;gFyqg5USjZaSc20HK/uCzucg4adC9PoBQvZrUOpXY6brXjsdtZ5gk8ourkD7dF5qf2ppr0u1T6L3&#10;r9JVU2lqjS+/AsmkplQe7MFl/+9+SB9cuwnYKp9d3YdDUaDuz8LoNdoyuQab2mZGlIRcWY12BqXE&#10;dUkrJSwZlaBq/aUUSVHiqTSJT9ezVVUqYDpeAaaS7Hv5wWTbA60VzCsTOKX3Y/5wxk6h9lSZFYDz&#10;EOd8ziCb3l1K3oOT8hkiabAH+2o738OHaIxWMFTVo9IKZeBAo+awX1doTekKpimQwpGsQVqDKpqp&#10;jXJ/bBxugcr7F9GikqcaEU4Le600I7QRO8/4GTRtwTcJ7wec32KbNbo1FA9FZ0w74Loe53usiUQ8&#10;OXliUvQJLAVvC7PSsvJzzo9O0LTcHfU0yw3tUaRbRfy8QxnDdjcSc8DYGdp4crTkKEUoKIQIqURS&#10;GYk5CiCUihTrEIMPlCbnIMW6LKCmUWCmsL7eRDEXcj8w6MCkdVBqoU8GrIJKGYyWAp2uTsAkAfmN&#10;k7U/F2HOxjFKy6aK5HqfiZuvSHeIfmPVxFRIYa8ohqS43cIvF5lmlpkfWUwjcb9zBRWhOPAecpI4&#10;2mpNMopYBXdTYQ9MC0h7uPoC8tYwTours7a6Kk+CpjIP9XQHRIxNuNZwdBJ5/apw/iizmkduw8jV&#10;7Yg2AXRk5jrmzSteHTuezt/gYmR3lUlpYJsywTholzSdomuWuOzQY8E3nsZn5k2iKbBpCo0PtLPA&#10;/NgyP1nRHc1o50vapmM3FuIY2O623GyuSEOhY4UzFqtHrM1Y11F0gdJTkqVEw4yWzouWV+ukJfPU&#10;BW7HRHO7w6qEzkHWVBIpG0pWhB76jUKNBpMsbec4XTqenlueP7acnWbOTiLzNtGUhB1bdJqTBkfp&#10;Dco2GNvijYIyYr2n9RbvFNYmRjew9YqxgaEF2yiU8xA8SknnRApAHlF5wM4TXmcZt2ZJo1u86lg0&#10;C1btktl8wXy+xKmOt//xlvHqiv7yPY2KfPH8Ga6xmK7hY++5vR64WAc+3o/o4wZ3fsp96PnH9//G&#10;xc3A+8sdqQk8//0jXqlHWKM5O11ydrbi/PyMs0dnnJwec3pyzNw3xI1iiD0x3LO7v2O7vgV3hHLH&#10;/PD9L/z1r3+HIaHGzGa7ZbPZMMTIEKOcXxrok6JPimEcGcextoYXQgyMIeydXWOKxCQM2VIyKUVy&#10;rs7KShJc6dgR3SPvRU/O2YKzBd8ofAPeKbzXdJ0XkwUv7ouqakWnKGtRjFKUl0JGvb+AjCYrQ6Yh&#10;YUl6ILjAQGCXCn0cGVOkYDCqgE5oNaIL6CxFmkzCKim6goEExRQyowAw2UoXkALtErYbMO2IaYRE&#10;IXNWcs+pMBJHcRHtR9j2MMRC2w+E5NgOlotLw8WV5vpWcbvWrHvNZtSU6lqYcq6uwE4eSdy2c04I&#10;+2ys5I5cCy9GCrkqo41oAloH1hWcz/v1NtXYJkmaJnqS+wAkgxpRZkDbKA9E8shqQ1GGbAzZ6lpo&#10;zcSSxJExGWKGIRg2veN+O9C4jEUMtKIrOAfKaikkGMWwS1xfZLabzAebidlyuVF8vMy8fR+5u09Q&#10;LF1jcErMsnKKeDNizYDRAyCC6CmJ3pWta21CmI7tceH8qeebfzrm6cunLBZf4/QJsQSMGXCLDU0Z&#10;menCvEC3eUlzpXFK019v+Me/QXm/Y/h+w9XJNS8X16y8YS+IntOA1pKgCA1WdBSszngf6eaBpjFY&#10;XYgRxm0iBrlBvHWsVktWyyXeOHQ50LljKlWYW2jLKYqKq676P/tQqerx7AOiGnBPwWSuINKDPVcS&#10;I9Ren0KqipVWl6bAv2pVmQcVulq1k+hKVVbTRIeXoF6bhw6Dsnh8UpoD9uLB6gBQiSjRFFmrPbhG&#10;1b6RNgC1d5eZ3HzVnoGQDxuqNhhl6gacHwTUcozS4lZIeZDAVytmnaVrCs5knC4khVRm5SyE9qk0&#10;ogclaG9Mgb7P6LYXcEpBUaY6kAlApZQV0VKTSUXXrhlNzhKkpWjRSdrhnLHMW4uJwsBSeSKOCbA0&#10;azUnq4Z1GAnXiQhgrAhmbkbut5HNLuOTwdpGjj2mmjhntM5oI4yhnCptuwh1W/o1D8F5Uewr1pX/&#10;Jdci1ZbVrA6TSlWHvv0kqyBpZW/potBZKo1qD05Ja5izjsXMc3bc8uh8wfnZMb/8PHB3taPtLMpZ&#10;ctGMWRGLIWP46viMb77+gpsxcr3tOZ13HLWexlla5zh99Qz9/JwSdpSxB4wIuKdESUHi2Kyrq2bG&#10;WUXn4KSZYc2MbdFs7zaUHhg1x7OOF8fHeJWwKjGSCOtbFrZDLeasvKdRhlA0pCowW+mkCo3XDqUt&#10;ISnGXEBpxlz4+d0H/tVpvnnxjO9ev+CL509JJbB88wHbvGPsR+6vt/i5ZdUsaazBa4Mtis42vDh/&#10;wnw+55c3/+DDh3t+/4ev+Or1S+bqBBvntHbG0/MBNTOsx4Fxc8/t5TWxtmcOQ0DT45Q4QfbDwBi2&#10;hOJwjQC42kBKI6WIrp01hpgGdjtoW4cxVq6tVsQcCHFE6xavNUULQ/T65j2oiDWF49WS66sGXSQg&#10;bz2crWYs/JxxN3Jxcc/NdWK7sTTF4I0kVWM/8OPf3/Hjj79w9Cxx/vSI14+f8mT1lEZ1pJApukfR&#10;Qyi0zYI/fPsNX776HZc3V9ze3bHZbWmt4+unzzg/WqFtZru9YzVztF6xjQNjiBigUYrWek6XR7x8&#10;8pznj56ih00Fp6RKIm1GomEnDEkqkFCTxAmAUGIqoKqwfLUO+FUC+znz4vDM5+DF/+hv/4Of8uD5&#10;Mt2jsmbuxZ4rwHwQX8/7yoAA+tJuTlIUW/baNxNy9Ck4xeG3/TLx6e/7V03bVvmtv3/KnPo19PHg&#10;tMpnY/IQqKIc0C81wXCHT92DVKhP9lJVdWWM1hRdKKa2A2phRZP3m9Dhox6wyD4ZiT1Axd4o5Fdj&#10;Mx36Q3CyAgxTOYc9Y0081WSmyZfr6fOVHPdh75/OuIJcRVfgYhqkqTX1IVhWAY5PgKnPxrayzPbz&#10;Zk+P/u25qOrLtVGVMWWkOlwSxohxBKpQVMZM7XyqSJFFabLSSE96IkWpKsuaPrntHYAXXQT83h9y&#10;kViAySRmD8hJPCTMrU81pPaAz3R5pr9PwNQ0KPngiPdJu1yNoiTWUnsml1ySXPfb6rg4gVE5PwCq&#10;mEI8ibGm23RyCtMPBlVNx1sPVU0FzMqUm+booVq5P5WyP0dViWbCLCp50sKSuNOoQnEJ1Q6YruBa&#10;8A2ieVEDfOtBu0yxI1kHjMs0TaRrAp1XYI8IqqEUYfHmOKKiwuGY+yXH88dYN+fDyQWzkx2L08Ty&#10;SrQ9cvJsc0/KEWdnaGOIWAGNMJScpfAbI2MWrZmCroYwsu9aK+YdY4jCWkfawjVgVMZaU4ubMifG&#10;MdQ1XaO1xWqP0VOra9Ur0wjzhYwiQUbWSlUE6DGKlBVBy5qbc5T2eKUoWPZabFNRVU1rMmJzng1j&#10;VNzvCu8vE7N55vEzxWxpME5jbRbg0EFw4OJ+qpAUktiaQogikF7yZIxyiPVkLotrscKgja2sqVpM&#10;mbTdDGQyJie0Ubgms1xFnjwrPHmSmbURdoFGBXSKKJVoTcP57BGPF4az7gXj7TX9bWLImV3IBO3A&#10;LcRpbDnHREO6Lxjv8E1m1oj+zbotzHyk6QLzo5HZCtrFjLZb0viOkEZyCYxppI9rdLY4bfFaY7XE&#10;H9a3kDMKR0mWHDTOtDTaY2xGuyQUdZ1YbXpaY7BkVA6HfT5DDjD2imGnsFHjlGXWOE6PHU8eO168&#10;cJysYDnLWJUxOWPSDFjAoKEHGo9qG4yONK7Fu4bifJ2DMJjE1gUGb+hbg3GNmADgyMWLe1sqAriY&#10;gmkVzjgW3ZLl8oij7pxVd8756pxHR4/w3uOc5d1PF7z5/i3x5oJ8f83Tc8v5k0cMSrPJ8Ms688Mv&#10;O643kZtt4PFyyYuzc0Lqufj4lpttYDMG2qNjTl4+5eT4hLPjY54/OeP50zOOlnNWizkpZsJYSGNi&#10;d5fpt1v6zT33t5fc3VxiZgN2Dm9++sh//PvP6CgsxiHs6ENPVlkczGNPiT27ZNhGwxB6xnEgxij6&#10;qRMYVWqrtqrAf077NUzID6L3K9uWOCQaq0XrtvO0Xpy0ZzNN1wlRoGkUjTc0TpMQuZ0wjoRQSGkg&#10;xpGULDkbShbjrKlgNK0sedIrNpHseoIa6ZO4iKbahiIhQUIT0BlxoH1QbDBaSYG9iPZuVFmKZEmR&#10;tRQxlMvYNmCbgHFB2jtzIWs5ElXnbhnlt9gXyrYwpojve8Yk4M3FRcPlZcP1jRNwamvY9oYYCjEk&#10;QsykACo7yC2oQCHKWJcIKtQ9qe41WcnCYeu5mIJ11D0j1xi6Mq9zIRhVTT5qLD1ppKoRpXuUiWgT&#10;MTXusdqStZYCgVVYBHiyORGS3LMpafpRY3eOxgWcoTJaITrwXmG9kH8iijHBeiPXJqVCHzI3I9xu&#10;4OZjZrMVnKdrlGjsFdl7rAk4N2LsADqQiUKGyRLFWRFfxjdw/gRefun48psjzp+8II1/JIZnlJzQ&#10;eo2dvaOxt3Q2MouO2dURsyNP1wS24yXvr3v6nz7St4G74zXrp3ecLayAU3EI3H28RZnIsJ1BcbjW&#10;YRuDcxHvE94XnI14G9BFMWRISQ62VZ6z2RFn3YqFdriUGMJAjuIABgqVK722JrqpggCqBlIJKTaO&#10;sQZpCdEOQAuWUEPbqdHM1oC/6NpXX4OinHIVvpzALhFcNlpV1LbSqyamVBE2zNTHqrSVh3GVMl5A&#10;RVIeZdPbi0AgC0dJEnDpKU2QCpGagsCs0GUS4qYiv4msxOFG6alKPCUTwopSemKfcUi6mKo904JR&#10;xBEAxRhFLLxxlsZoGpWxScTxiIGcQ41TXQ3mMtZoms7ReI1VipLFISBnIYlmDElbJCYIFKrYHhqt&#10;TlClQ8UZ/S6xvgsQCiZlFrNjTlYnrPs7xtRX/abKTc2ZzW7k58tL7vuA9hmjDTlZ+gCX64EP77e8&#10;/X7N45XlZKZIRbGOFSQpCksVUNWSHORcatW1Jm4UphZLqstRqWN7SG/qelPKvoVT1zmVpiRVy99z&#10;nWdSqZjaSxIxJsYBZkbzbLlg9u2XfPX0KdZ7jHWsr674cXdPckuKainGUJQixpEQI70qDF6D1zRe&#10;443FFkMZAkO/wzCiy4jKAV0SCosuFp00KvjqXkMVkq1xetbEUum3uUCOqKigJMKg2KTIjiwMt85g&#10;leZu1/Nu3fP2/pZ3m1ty01GaFq1EpjjlTERcL0Q0LxNzIRlDzIqLzY5/XFzy/vqG9WaLV5ZnqzMW&#10;3xzx+tELns6O+GH1C91sznK54vXLFzx+dAYhCXstFYZ+4IvjFafNa/7y3R/54svX3F+s2d0OHD1p&#10;sXZFc7Tgbhh5/9Mb/vHTAFGA2367pcTEyfExbeMZkwQ7KUa0FuDQWcNmncTYoWkwWhOGLbvxHmMz&#10;Q7iXhTllUnFg5f5SGnwzxzWazXCBvr3neHHEzFmc6tBqxsx3nC7nvHx2xtzNefP3n7m+vuSnX97z&#10;4uWSL57NaNuGi+srfvjxF37++IFNHPnjs5d89+0TjpunzHRH6SMlRJRxohuSNeiAVvf4ojltEwtn&#10;CaXDKujshhIyKMtq7vnPf/iGrAL/7W9/45eP74ljYD6b8c3LZ/z5y1c8XS7plK4mF2mfzO2D+go8&#10;7EWJ9wBQXcNryjgJ8U7r4K/auKb7Z//3mvhPa+KEgKjfYC79Cqs6ADmHnHqCNSaKtX6QLAtwX5Qi&#10;Ky222iqjrMFqKsMqV3xaxkAZXenlApJIHaIC0BPos4e2q/HCHnD6rGWvCNgzQUxqf+51xIrco0xA&#10;+R7rmsb2098+AZmm869Dn1Wu4MV03fSDlvL95dmPq2gawtTeo8WKqrbkPBi/hyDYg885FI4erq+f&#10;XedpDhy++fDewxsoFUQ8tM1xmDfTd5SpDfjw+TXMrbFD2f8+MZcnQGWPtZXqZKdKvYL1ix60uR9A&#10;EXno+u90S5R6HfR+/sSqnWmYGM/aWqw2lRGkwSDWzOqAtJQMObKvXykk/jVR4YtBaUc2muQ1JSVy&#10;SiJEXZBWLV1QRlhYRDl8vWeHGJQ2hFAgSry1P888jb/s+0Xlg/bWPpyp87QCnCVLCqsnUGlaJ/Ik&#10;gS4M4qwTRSUBPalSb7neRKXUAorai07pOo4T82zao9Xe8YgKROrKjqLOFzlgTak6mxVMm6bj1JOs&#10;xFXKFE0x1YmtsialQ1AjCk9SZCqxSIVbK7IzGBqstpLExx2FgaLX6ByY2cSjo8IsGIKxjHOkXaFA&#10;UltsU9CNR6ljcm7R+oSTM82rLwsfr24Zw5a3PyeuPmbu72YMo6KjwXspBmuXSYgcQkwyhGhpA1Uo&#10;HApvpTXdNFbStC3ChE+ScBYlWqLKSMuMgF2GVONeawrGJJxNGF3viOpYaDCo2iqS6z2ZlLjWUaUb&#10;hhgIIcmxKSmMoaTNcu/AiSZOhdnKwijF7duJQ4T7deHyNvPhLuNXhYXVUgiq81TbjNIjMYiEg1IJ&#10;6zTFeFQUtk0epWVWCuBygcX1sRYwleiU5WLRuBozJgoRZSKmFFxW+CLyDJHMRkV6m5i7jE9IUh80&#10;XllySNytb1ivb0nbEUKgsCNmzTiIbpMJjiEE7vo7KYAMmv7JAmbSbtfFQu8LT3xBe0NrO7ye48sS&#10;r49omjnBDjQaTp8e8/WrR2Q7sroLtDqSiwiJW29FHUxrctT0O0vRluTnkrNoUZxtykBbLB0eSyIV&#10;KUjZpMlZM0YYg2IYhckwbwqn88STY3h8qjk9cyw6ReMMBDmfkJTce2OAIC7B690O0wZMZzB2ji1n&#10;MFpUaQkpE51msJY7bQnZcDcWtrvMcJ+k48FaFqsTVk/OOX+84PGTFV0zo/EzlstjVstTlosVq/mK&#10;2+t7fv54zc02M7gl/knD8uUTdrnn33c9H6/v/h++3utZkiS5+vt5iMwscXXrmZ1VwPcBoDSa4YX/&#10;/ysfaDSSRiMMXAC7g5np7qtKpYgI54NHZlXPAl+N3enuuiVShHA/fs5xfvrywtenkcenkbv7B/74&#10;wyfef3jLh5u3rK+g2yih2RCaK6ZsXem311fc3FzTrQJdG3A4Tqee427gsOsZTpN1cT4dGU9HUr8n&#10;nQa6LhNWtqMPRyX1EzokTvScGGpzghHJJ1w+0aujV0/OI7kMS8HMfKMs9zXnhBGRaV5QkRiREInO&#10;urWtNp712lfwydE0gbYJlb1rxJLgbZ47VUpyTMVRXLIfnRfPbKSE4oyUUARysL1XYAKyJFQCznka&#10;r6x8siK3Kp0Im7AhDZHTEHAR1E8oo60dPiASUI2U4kEq4CFS80LPLCJ2kiuZ1iMaTJ6dM6MUYg5o&#10;VnKYIFhr25n5i2IeSL3jMEZeD5EvP0W+/Bx5/Bp4eQ7s95HTKaCp1IYiEVVbH5e9ULTGpR4kg5zs&#10;TxTJbQWygjV00own0zqlqUBwURjqPmg5WKEwgsv4EM0bymV89Ux0rraCUUE95KBMmARSteCTEooQ&#10;UiQNgZQdYxIOKeM0UxKkMXMakpn0NxkfbR0sWPe/MbWkbP6ySQODtqRiJuaW30zEyGIXk+OEDxOr&#10;daZZg+8EaQSNmeyVlGwPLhHWG7h/C+/eOtZNSygb0CsKV4ib8FqIbIiuEJzSxo7t9p6371aMf1Su&#10;uytOL5Bfrvj5dcf07Bl14q57reDUlDg870GUVBokirXRjY7YZUJUvE8mTXGmi/Sq+CIE8axjy936&#10;mrvVlpUoPiV0MiRYQ622V/sAjzNTaYNr8GrBclaYitF6mTW1FZzSpSZkenQnZopmFeHZqaNUxNmk&#10;PVZ9dOY14x0+UH2sqokpBbGyLG5mVzmbRCIRqv7S+QqsVKRwbqlu8XPBVhIBwrmj4Dl+N9NvdTgN&#10;NR2ZZTJlCdaW4H0ONOc21TpXgmbZ35wiVTJ9NXLPKkj2+OBpQmTdBK4ax/FYSFOPqIER6kyGp9VQ&#10;1TuhaQMx2AQpuWpssYQli9E5LTRMoCdUT+CucHINqUNSJB17DrsTTOZzJe8DN5tbVBKvp2ckq7Gs&#10;sgWHx2HidToyIbhYfZxSYOgLx8PAl89HfvqXHVe/3fDxes2xOFIF51xNCeZuCSDVW0sXo/hztjsn&#10;SVIrsBfdxbQmLjVhmTteyZIk6QU4JVVCOBuRGpKecyGNysp52u2Gjw8P+LblNCQO/cCf/imiU09O&#10;K5La+FXnGAtMKTM5IbUB3wXWXSSIwFQoaSDnniI9jgFfccm5wilZkBxhTh5khszMTDXXcZNzQXKt&#10;uKiQpp6ULOkUEW5CR4yeQ9/zZbfjy37H42lPFz2tb6oXCmQyKZucVMXAqqxKFk/ygddx5Mtuz9P+&#10;wP7QE4rjzfqK795sSN971uK47VoU6FYd/8Pf/44//v535H6k3x/55S+/8OXnHu5vKe6Gv//d7/n+&#10;tz/wb/lPPA4n3lytub+5Yfvwhpch87/972vW2wJ75TQp49hTUuL2bk3TNcRG8IP56ZRUWK8bnI/s&#10;d3vGMdPENc5Fct4zjSdwE8MUwBlTsBAhBIqeEF8I3ZoQHaf+M2XK3Kwine+IYUUTtqybNdfrNQ+3&#10;W7rY8W868vR84F9+/ImPP97x7t1v2MQVnx//jb/8+Jnn/R6C48P77/ibH36PH1foyXPqJ6acgWBy&#10;2WTrlbgjwVv1y0UP0UDecugp44i4Ndsu8g9/8wPeZ/qXJ/LzI4dx5L6J/N13n/j73/6GN5sNTcE2&#10;l2TrkC6dyWy9mcGQOV+9fJyFVTOr6vyCWQY25/laQYtv2LHfTMtZ4lXBkBnQWNbD80sN1FHml2md&#10;xU5mQ2ZjFMzyw5olLYmoijFammh0Z3KxdsvF6NTiDZDTCjpp9RcUPR//zMSkrrkzQ2f+045zZvly&#10;Ph9YgCmh+uEVY9UsTKULSOpbkMqdn7tAEuZ7ABWUX0Ast6xZZ1DRDrZuL7VtfTWNrqxTZqup+h6Z&#10;ganl+C7HwMVxuPN44eI6Md+vizObj9EQiXodkG+JyCIG/qDnP+t1OH9rHX0Ls49vPm/+z1XAo5TK&#10;ki62Rl7AX8vYsf3B9mQzCV4QG9ICXs1HkREtSJVmS2Xb+mBtoqmnJ15x1fcozyeotftgWfqy1YZK&#10;1YZagtH5nSdNI0nNK6LUMSLOepnhDJR1WXHB4YIz0Mo7AyGKxSRS5uIWFXuqY6KOvb+em3U2VkCv&#10;lII6zHDaUffYXO9tBYRdBlfBKTEpli4m/XUhqMcwb82z75Ndv9qau/4p8/M1bppnzjyPrYnOzNQy&#10;TxoD76rnVh2Pvragy86Ys3K5ZtXvcEUoCfII2VtxzrEhSIcrJ9uLS0HdEa8DISSaG8d9CJTGM1zD&#10;Y254TcKYD4gortmgZSJNkdJs2V7Dh+8Hfvfc8foq/PyXwuuTcuxXpBKt45ODGIwNrtniLsMlZ58S&#10;v7C1HR7xAWkDCWFKjpQ9pUyoThVMK3bTXLTxosZ6sKXRukv5mPFi8hYUnMRaXy2onq0YiljsrdmM&#10;2cfR9iiFhXluT+Oj0AAAIABJREFUZsaX/EetnX7P0ZWWUNcZk93tj4Wn18KX18zmVIhrkxpZHdYY&#10;+ohaAp+zxajepPcSPDKqFaDUErAyn5uvc9hlK16o4lTwRJM8unlPzcQitHiiWn4yFeWQCydV8J7Y&#10;BNqu0EmgI6Bp4vX0xH7/ROl7JI0UFVLxDIOQBsVlT5kG9tMBLeBKw1QSbiWsNsJNr6RGedtAjp4u&#10;tES3JpQNUa5ommta19M1mfv3t/z2+7dM6QWfJjpvJXok4GMg+ED0njR5OERUGkq7IaNo9jgdaQi0&#10;Guk0Ejmv1b44ShZTwSTHOHmk8ayj42ZdeHuTebjx3N4U2jbgVJiyMKVMHq0znEsJykDJyjgKsfO0&#10;TSC4Db54K6COK8YyMZJ4Qq2TZHL0kzAmIRdP03R0Vx33b6/5+NsbPn14w3cf3hJ9g2hge3PN9v6G&#10;br2mW3W8jj/y+pevDK4hXHdsb1tu71u+fn3kp59+4U+vPf/fXyb6fc90Gnn3ruWHjx/48PYt767v&#10;ufq04upTx8PDB97ef2T3cuTpcUez7mi3K4ax5zicGA8j42Fi93Tg9fHA8dRzOvXkYSAPA5J6XBqI&#10;tyPiE0XNs+i4H+j3J05+5BQmxtOR4XjElxO+nJhwTOJQqnH5zMwxeB9Rj6jHuwnvRwvNBGiA6FlF&#10;YRWE2/vI7X1kvXGs1yYn994xI/YGwphfLCWjyTHh0DChwTzoUFvXcdganuuanV1tliBYl8SEiEcc&#10;RFfovEkvgxRa71j5NQd1MDnbA0OmyESRjPjW9uAc0exRV1A/UjRSSgBmP+KCk2RrtTpUg43RUn1v&#10;vavdewu4tPhHOATJwjSKAZ/HwNPOwKmvnwPPj4HdS+B4Cgx9wJUJp5gtDREqd4mZ4VTjRyRVgGq0&#10;bZOAlKY2lnGgBhAFKTTeCgOpVJuggu1Norg44t1I10ysukDXeNroaSPEKHi1ONwVi2uyFBJqzEgR&#10;684+eWSyPHmaIE9mxZAmM8Y/DcJ65Whbj/dmVzMMQj8Ix17oxwoEuoCLDbFxdO1EGzM+pm+8SwsT&#10;PiS6VaHplNA6XOOQaIWoJJXAEcCv4PZeuLtzrGLAa0PRDicrnHicJkJZE7QQgOjXbDe3PLy5xk+R&#10;7eaWr18cX39c8fVgDbumlLn2BwOnvHd0q4jznmmcyH4g+BYnHspIHk9k3ZEkk0JrLQ5TZN147m4i&#10;n951bLd2EyYKRSey5iUQZ668VVhHZ68gNaqvJoFkIBZOrTLSO/IIJIcUwanVdZycOUSVDIND8d6M&#10;Hq2jlEPEE2KkaSIhCCEoymSUeObsaQ7YWFgzS8Kx5F5z1bRqIxY2eVkKg98GxXP4XpZq5VLFnQPB&#10;WoZcgvvlRXMOonP+NoPCy09VBtbKp1UXZ2DFiyN4z9uHa/7+v/6G8K+P/POPT7TNiu3NO07HwuvL&#10;SEqZXNHfsU+Mg01sicWMx8U6Boia2bpoQnUEJgSjATof6A+J/mngtEvQg2Rv3YVyQ84tqh0iDUo6&#10;s1KmgkRPCCszLC2KTmItZ8dMmRKH04nPrzs+jis0rnDZKI6CdYHx9XqdA06D6+bAmgWwsYtWigE6&#10;y7+ticU3EhzFAh2pYOnc7QbO98jMwecbUqpP2tzKnKVqFxthJZGb6w0P9zdkdby+7mxcOkfOijhH&#10;E7bcX7/l7e0Lx7s903Dgz//6T9xer7m9WlGSUTG994j3Rn1NhVLmirIdu3muWDvxIjUBm4HNy4B8&#10;yUFsTGfm7jsWy66c4za23F3fsb275+mwY9cfyNHjg5BmSm2tuJZpQhTevb3jDx/fcHNtgfk4Hsn9&#10;ycwcfeTh7pqm+1vGNAFK4wv7ly9oyqRxwofM1XXH9m5lndRc4en5M7ER3ry9ZeUEcdZuNTTCu3e3&#10;/OY3H/jzv00cj5aI5QzPj6+Mw0iMDXd3dwxDjwhst1tibHl5HtnrgVQSUizoFm9SRcSTkpnNz+1/&#10;TN8/0Z8ieQiUUSB6hnEirgLbzRUZaNcNOQf+5c8/k6fEz4+PlDTxz//6F65vWt7ctKR3G54/7wnF&#10;8T/93d+wvlnz9vY909gwHqGclJTMl28u3lgyWn2cZt16Vqim6aSM5IL0PVk829WKP/zmB6Jv+O//&#10;7u/Z7XZ0Tcsff/c7Pr1/B1rY7/eWkDjHecH568cFtPEf/O7sHTTPj1kKZAbcNaX8z8CpOgYN5JVv&#10;f/st5oWcU8oaPCwcJHSZ+8x+0XVpPjedsHnpa/DjIZufQ1GbV1amc1xAHbbWl8s5ND9vwFe5YDzN&#10;5z+v+0UdkBdpE8yfccmGmv/1n1yb5TGf4xk0X14uFaxw1VNR7PrMe4x885319cv+NjOPzsdvJsbz&#10;+jYDR2eQZn7d8noni5n1crTLpnX+5pkJcZaJnb/fflHBm7pBLuDEfH3UxtsCYF1ei78aoPO4Y/lO&#10;J0IRfzbOLra+GwBXR9K8/brzNZr3XdCLfWL54PnQ/upeSFWWU6qfT/VxWm63zMWCWQZhcnQNEHCk&#10;lJiSJQ4pZfJUKFOuxVwrEHgxLz0XDbxwweO8g+rrWQom9c7GcjIZYD0GPZukz7GEneV8b7i4TrOk&#10;3Qp+dqsr5KDF5jq5Funs+ZSNGZPqVy5zs16vDDY2Z0OTCvg6OY/1eWAucuJl7M9jzTG7oVxOflXB&#10;1TF72YdzufRcNLopnpTCEqOGECi5RcsV5C06bSjDihIm1Be8eyX4I2EDvgVdD4xDQaZIHITjqWc6&#10;CWkaeN2dUH2iWzfgB7ScWG0CN/cbum3EtxGZxBL1qeArk2xmy89rZ3Cerl3jY1n8Xc/Aex2/87iW&#10;emdUkVJN8ytjwj7PTM6bKDRRlvjIVTBbxFsyVWrjmxmc0rlhkCkUZg+xUrshBm/yQTP5t46+Jds9&#10;XYoFtVCMmA+Sja3ENMLhZeLwrOTNZDepsuyTKtk7WLUQCpkMKqRihbJJrXsxtfux81QPOOuI7KV2&#10;ZURQvCW7i8DI4apvIjgzmT9ljs/w8jPcrDb0zQMaJ9abPdftLTfSEHc9X15+4nB8BHlC/ESSlqEI&#10;pzEzjAktCTGTXYIEunbDdbfltttyE4Xr8cDkHLfBM3pHKxE0MGbHMDni6JCuYd1uub29Y/r0lmF0&#10;lLRnswqsorE0nAcfA86vWOVMSp5pVEqZjBGcJkuMxSHFEcSxjsrdxsy4RYU0wWkqDFnI2iEuEKIn&#10;xgHvT3jv8BIBIRMZ8sR+OiKTI+ZIdIXYJvwqEFaRuI7EtsHliOQVmlrK0NIfX3k9vfD1lwOffzpR&#10;9g+8b2/Z/PCO6+07tvf3bB7uuXl7y+27W7rQGFMtZVJKON0SwjUSViTf8vaHH7h+94AmIAs+eHz0&#10;PL48cvf1C29//x2///kLeZcou8w2blmHK7q2pdsmNpuG7eqOkCPDy4nh9ch4OPH8/MphmnjZHXh+&#10;PZL6TO61MjFBZQI30TTmD3Q4Jg79K+7ZgN3p+IJbF/rdji/HzyRXSMHkrxomUh7IjJS5UZIm+5lB&#10;KRKOTOtb2ui5u3vg/m6Dix0utOyHkf0w0YSB6AeutrDplCaMeMkmt05yzlEoiMvMjOBS5rxH6v5k&#10;ebI3tgd5Lp54NU/fuho1nlr4MKlx9BP4gm8grhyuBRqhBE+WYKtvcaiMqJ9qLGWSdvU29ihdXXcA&#10;n2wf8QOZgSFPHMfMaYR+clYuFlsv/cz6KIBGtARKMVP/0ygcB+HlEHh69fz8xfP10bHfecaTpwxY&#10;E0Nsrast4zE/miq/E7s2treFecdi1suA2rlVRteUJ6Ys+GRKlZQT/WDkmnV7zdV6xWp1zWqdWa8T&#10;67WybVu6NuDjhLiJks2EXgZFB0g9TCeYRpiSWhyQMTseV5h18Cl7hjHgxYpCQ+8IofpZF2EcnAFU&#10;E6TsEO/w0dN0Hu9AmoITa/7hXaHkUj27J3wotMGYum0QWq+0Ppnpuqu9yLB1RdWb7NMdUfeIhF9w&#10;qSOUFs1mmq7HTDqcKMNI8C3bqw0xv6WNN/jW1GfDyTHEF3ZlYtRSu/VFz/VNR2xaOECfR7zrjWpX&#10;BqBH84nCxDRNkDtcge068t3bDZ/ertlsQMJEyoVSpmoAVuMMZfGnMAq/YJrW889ZS1WQScmDI49i&#10;1gzFKoumG/+2cmyVTqPlujzvhQ7nIiG2tF1HDILzZhqtk2mulxB4zs+WAPpXOQDz8+ZXMCsMzoG4&#10;bYFz0DAnTksMO8ez7nwt7FNr78LlRd8+ziDIxXd9E6hhtPcKTs2Gj8EJb+62/Ne/aTmlzI9ff6Hb&#10;bHn//o7np4nh8ALZWSW0jIyDBQk5GYDnBbQGupbAGA0aHRHN9foYUDdVL6HcO2K2jgseBykwDo6U&#10;HMZEySTV2iK1mOePtMb+yBlywSXTVTstHE4nfnp84rf9Lcm14ApBJgPgtAY6CLiCI1dPEquuii4X&#10;pwasWjvUzNeeucMqizExZ5+dOcidOzTNHhkGTFEXp/l2lDou6kYgBr/GYKDH7e0V79+/5fn1xMuu&#10;Z8qJqQA4Qmxw0nDVXfFw+8Dw7kBJAz/9+59owycebjuTHGRQMXP6Ujs5CZh06WKsFJ2P1rojLind&#10;fDnqQFyGkFRWQB2PjXPcdis+Xd/w7uEtV2/ekf6SeHp5xTtHCr5WoEuVOaoxT1R4uL/h97/93sAp&#10;zaSppz/t0aHHhYbrm1vevn/DaTgxjgOihcProx1aMZnBZtuwub6iWXccpp7d6yPrtuOq28JwwhaC&#10;iRACDw/XfPr0lsevXyi6Q4hogdeXA30/8OHjB66vr9jvhVwSq9WKplkR4ytwpGRD/y2v8cbcE0/O&#10;xrx0sa7/ZEqeGIfJ8qjJ4QsMQ6LrEtvtFT52ZK+M48jXr5857HYcjye8g3/795/Zblv++N17NuLo&#10;dxNr3/I3v/+Ohw/3hM6TBmHqldwXJEkNoi25mrtbUuZNo0paqtRHUkVey4j4yKpr2bz/wKf3HxnG&#10;yQBRhbuba5oQGI4HTqdTlX6dZVz/7ccZFviPnroELBavGs7P/Wfg1JL4L7/5j47j/JvlK2VO386s&#10;x/Mp1Dlb56moVFPcmqyIp5RCquwPX6VQFnzDzBYS21TgAsCe29brcl7z8fwKdKnJf9FMrmDA5TlL&#10;PYkzAFM/4wJokW/ewXKfFkB63k8qMDX79sxm08ZEm/ehi6srwgx3njlEUs9PvvkuS0DP29X5uM/n&#10;7Jxb7v8MZF3uVTK/8dfXaDkmWYChyxt5FnvaLy4gtuX3qpVlUdf4b8fQGaQS50xWXmPRcv7Y87Wc&#10;9/5ZauY4Wxoti2zdL7DxofNYOw8OmFvbe5g9NqneSyYttw9SyVYVreCU99XrUCzhz7VTbM6FnOzH&#10;hQqszExwZ4Ghj97AqaqRs+YoVuE0D6iCSF5AhbPB03mwzUDg4h6g5yBobk6zqOZqsDR7W1FlgjML&#10;OWVjWKQiizRsCaoqeFoUpFQvO6cLALm8Zvme+QZ8u4bMI1XPlD8Dz+qYlzou3Fzkq+e4YLhg9gUp&#10;MGYD17oU0NwiZYOUW/OknFZmY+ATGo2J1zWZZlXgqpDKAOOI74XwlNhrYDhN7I494+mRthO6daZI&#10;T9c4rrYrurV5goi38TMlMwmO0eQ4yzkKeO/p2obQwKnvq29UXVJyseIK1O6SF6tGjQek2P1xapJl&#10;VzvWBm/gkHWInuej2SPM/qZo9SmtTOy5M3Cp/puzDNwHR/ABH7z52CQzFMbNfqx1fFXWtTVGKJSS&#10;mcbC4VU5vkB5ANfYmAHzSi3BIZ3HRdvjNFc2SCm1U5V9rvm8VamoFDwWqy+8uxmEnhMScTiJqDiz&#10;Bi8JHZThAP2TZ3hYM71/h4/K1j9xoy3XtIynif3hK/vTV8TtEO8Y1cytT1PtiEiyuV2EGBs27Zqr&#10;bsNNu+I6Fq7EyCV30XOMHh8CTmpn6wJTAiGwajakmxvShwdOQ2HqC2sJrJpC4wreWXElxK7GuJ7j&#10;vud0OFHGEa3Hol6Q5GhwbBu4D5nDZEwKxZLfKXmytqiECnaPOD8ioqhGchGSOo5l4DUfcEXoCHRR&#10;cCslbCBuAqFzuC7gpmCSLFpyahiPhf3zgcOTcHjONDnycHPDxw8f+e7733L1/gObt+9Y3TzQXt0z&#10;7CeOzyeGfCKXE6pXFN0y5hadIrf3N/zwpqP1EJ0yTcI4CTf7Z65e3/Bxt6ff7XE7JeyFp38/8vXH&#10;I85nXGPdeltZkU+Z1+dndvsjh92RX15e+eXlhS9PB74+HazZUXZcrSLXXaRtC22biUDjhWM+0J+e&#10;CCUTTyOl3xO2hfHzgef+l5oaOiQqLkDRAdURKdXbeVHxWOEsOCW6wlUX2bYrPn14w8cP75CwRcKW&#10;z09PfH55xvs9wQurdqINE95NOMYK+taigp5jlmUz1DKTF6H4pZGTc8GOM4+om3AhW56ttqY6Z5LP&#10;rInCRPDJJNje4YIgEQiC+kB21SlJ5z3JUxgNtK1gkEzGQBIpJkGtffyKjCRG+qlw6OHQw6oxlph5&#10;qKspQYrCaMwq1ZZxCgyj4/WovB7gaed42nkenz1PL4HDwTMNjjzVmA4DrAHwxe6TVzueOcIovlrB&#10;zHvMdAanAC2VSZoywxTBOaY02X6dM945rjaR6+0Nt3eB61tlc3VgvUms/JrGRQoTSQfG8chx6HGn&#10;TDkWeufwk2NQxzQV6+iabY+l2gqpmK3SOAVEMaDZVUayekr2jKPJVadk5+wbk4B6L9AY2O8cBF8I&#10;3jp4ajZ2dHBK44XGeRon1qDACdFB9JCcMFX/qUIgKWQ5UNxX0J9xbk3I9+YJPYL2iXR6pYwe7zas&#10;1pmV29DEDvXWwOlwgBcXGU47xmm0th631yv+l3/4nvubDT99tQ4Gnx8fGU6Jbi2s18J2s0bIDMeJ&#10;aZhIOB42a37/7obv39xytTIfl5zMMFsrjdhMWM1MEQTRgJlxB4RqtB0cEjB6eJ7QpGjKqJ2xTRDO&#10;QMKMNM+ByRwoz5sUGvAh0jYtq25jnQlkYpwKknog12o6Jumbq2nzBl+DypkVZdI/qcivgM4MAVeD&#10;szmqq2+e9aRyNukuSSraK8uPvauGWpfxl14EZBdJy/zrS0DNjOXt9Zqti8qqjXz38YbH3R0/fb0j&#10;y4rWKVEKQZTizV9gIjNNgDpi9IRGIGRCKJQAKQup0gelFNCI6IrTsWF/zBxfC1MPV3HD3fWdSS0F&#10;nBR+/OnPjO7IICPTbPTnBN9EFMfQG2ClRWlEaNuIuAit0E8n/p9//Wc+flrzXw4fcQqNb6CoSQSF&#10;atQ90y/LuYI4sxUEuzfFQMlLQ12trAgBcHMVeGY5nBd3ZQ6UayJWky3NYia2au2NnfN4D5oL0zAi&#10;wViI33/6QAiRp92J592Rx+c9jy87Xl73HE49u9dXvv78yNVqzd//7R/5/MufeXr8CcEo90WscqXZ&#10;uuMtnohiyagsVU5dZA4m/1QW35klsP/WLBiBKWemJITgeXN7zT/+d//A7z58or2+I/vI18fP/NN+&#10;TykdU24JtTIp0TTZmntcSdxsNrx/+5btemPUYucJfpa5FobjwbqS1KAUzRXorPNAFO8h5YEyGIro&#10;HWhOjLngslUBUx4prtA2wnYVCQ7IGe9bnATGlClzJ45ccNXj63ga6QcQCXSrFUUTwzRYK3aKmQ3W&#10;4NmHSNtFfPT4dCTlhHcOpx51K5wvnKaBZoTN9oZuLfz4+Se+vjwx9D3DmMhq835Sx6QOFzqurm/Z&#10;ht/i9cj6qiFqIY0wFaFMddmQqqFxirpSZbu6jLtZ2mHHWsBLTQyxYL8fLQBznqhwFaOtl8k6wDgB&#10;iZF5oM9+f98+LkDwy1/WtVcun/jVY36bW1AUFhbK5cdddtj668+Qi4Tm2/FrmdmMLcxoP/X1s9l2&#10;VXDNz0v18KvrfFE1WUopZBQXFR+tiqhapbwzbfZXQMZyxst5uDrf3JLk/brD3cw8+TXAMu9b8/WS&#10;y+/ReZ+jLnGygFELmFIBKbc8dwEELu+X5XZq+Xb/mT2HbBk9M6a0gvTFVbHkDP7MgNwCTM3y8/mw&#10;KxjulLxEwHVM/ArMmsfEbLNtMiA7tgVAEHcxQP6TcfpXY2gGF+d7U8eiNzaROANBvvks26irnH7e&#10;v/QC+lyGXZ2JboHM5jFmfy6Dwj7W1+tTQEq1q5Yzm8gj9cfiY3vr+R7aMc7WBMGunXdI9BC82RU4&#10;h48BH8wyQFURP9Z9UBGX609apAbUNeS8AV7M6yotsNqTo3jbb0vJZsmu9Rjn85jjIKrsXQ3cWNpe&#10;S63WSu1Q7GZVp9Yuh+aNYX5ThYVtMx+RzL6gLONwCZ/0LBpDlwtWQZMKztYxNV9VmQtWBbREY++L&#10;VcAL1crBNTjf1nEd0DRQJkhTg7gtMWYkWBFNNRF1pB1GDvtAefQMnz3jfiJ3X8jtkdRWEGCXkJ2j&#10;KyfWsXAMa04ukjRDUprkKjtfa9xsnZFiaAleOJbEOI5MeaBoRoIlfpobULvGxQVjN9TzNyCpmFE/&#10;tftTcZRZBUBNjevYKMWq9KWCmIrNm2rvtcQaUDvheYsbYzDj8ZxN7qpaqvJgcYdjaUuPUk1ImZJw&#10;2sN48PgS6LyD1kClPhecJqIvUApes0lPsjKcHC47mALFNZTiK/tMgWoUraEqeXMdO5YAmzdWldCK&#10;kF2uIOfEKsKHmw0f72+4v/+Iv4Koa66GQHu8ZT8GvjyPvB4CLjQUdbyeAs/HQJ8NMFNnhiUUIUbP&#10;zVXH7Saw9plWB0I50snAbadmBH/X0N06um0itAPiTxZnF4f3HfHqhvIwEYZEmxpCnAihJ+qIryw5&#10;p8YWC5pxU086HJn2J0St06CeJlYqPLTWMGc3ZF6OSuk7DmVLyitSDhQSUzgxhQODP/KaPXowa5YJ&#10;T58zfZOI6xbaFlkH3NrBKqJdJDWCDxMtgagReVaKL1AeiKnjTVjhHq7YxA/crz6xWq1ZrTomH/j6&#10;sselSOhDjXcDJWwp6w396Pn6szKVkSmPfPgA0xC5vR652pxwrqNtVrRtS9vdQlkR3A3bO8d18Ezy&#10;I3/6ac+wG9n9eeRt/wv98chpl9g/jxx2E4f9xKiFSQqNZN7cmD3KugnI4YDsHgkvJ3x/YvQjxzAx&#10;PD0Svn6lu3rP9mZgm+HqHprPIxIOFqPgTaqRirVuS8aWEpwxubotXbtl1W64v2m4v2m42ay4WZss&#10;SsTz+DLx9eUzT/sdL4dXYjPSNOZPlUuh7aBpZaZJsAQttdDCnJ4KMDcpKNTmEJEEaFaCZNowGVjR&#10;mDOfiierecgVn9Gc6LpCdIHhlHl+zJwOxkLNVLmeT7Xg6xDMu1ndvEcldKFTFGZgSsXmz5gd+5Mn&#10;OjWxXS5susymsbzSaaoG6oFSAilHTkPkMHheDlp/HK8Hz/7Ycjw1jJOnaG3BLmJ7hZwVEsaOqs/J&#10;rJLydU+ra6XWlgqi4DPFK0MJlH5NP6wIzgN7mnjk/n7k7Vv4/kPgw7uG29uOqxvHauvpViOBiCOQ&#10;SsOYO46nwOsx8svThH8sDCVy2EVKEqbecso0+3c7k1hqPWqK2QIo3ozmAYoxylLy5jWlGXHVbzAq&#10;oZmIMRHDRJiN9YszT7nZ7yww92wx07H6d8M0AhLE9k1JjFnpc2YsEw0B5F/q3jFCbnGyw/tXnPsZ&#10;Fc+ktwy5R9ORrJGuueL+WkgfVmyae4b+K2k6mqzvetvxD3/zkd9+uOXPP73wz3/6Bd1/ZjceufId&#10;95st799f40V5enzluE+k6Hh70/DbN7d8uL+jbRucCrlSvJHAXICeg79qEkUh4KQB1+F8a74JTUF0&#10;rJrXtFwkmRUUNVCRZRDNHlBuGVDWTQ7AE3wkxpauW+GDoOrJZapBrwXVzp19CrSCU+WiEizF0n1j&#10;5Rv12XZdZxuwWMCjzDG/hbQWXAhmmeqtO0+Vis2POWByNRmbgZDz2lKj2IvsaM7VltSvfr/U49Oi&#10;5Gmk27RcX1/x6eWGT++u2Z9AJeFJRGfgVMGZob2188P7QPBmuup9QaKSbLxWXwEHpYWy5pAC++fC&#10;sCukATbrNd8/vCUE86B4HL7y+fFntMu4FcYi0Gy+BjGQE0xjBacUNquWh02HV48Uz/H5Z355fOTL&#10;/pXXYWTjI40LNjvUuvtlagIiVH8KW2tm7HuOWUupV65avDiR80LjaiA7yyBqpXUBqObESxzi/JJY&#10;GWu9AkLZuoB5EVIZyXmsrZQd797c8/DwwMux52V/5Mefv/CXn7/gf/qZ9HlkHE48f3nih9+849On&#10;D2jacXj9meAqti/VVbfYvdJv7nsdM7W7UqkJ8MwscTInInMiWimrcgY7UjXUa5qGVdfx8Le/x/1t&#10;ILnI06nn//i//08YR7K3DlMaAiV4fKUBlqS4ktl0ax5u71l1K0umxBPELy2mp74na4/zDucFzQlq&#10;V0pLyMxIOOeJPCYkBjPJL4lUwOUEHgOnUNZd5PZ6TRsdooXoHN5Hcv3ckjKlFEJoEIXTaSIn08yv&#10;12uOp2eG6bR4wUwFNNuG6X2gbSNN2+BTa1JEQ39AzFT1NByJfeHN/Se87/jzT//O68uelJIxRr2Z&#10;lg4ZhlRQ51ltNtzeNnTSM+UDQx4YR2XMgiTM3L563uAqG6FqiK0KbGPWVfZOQarfnjEPtRRKGiki&#10;xBDxzrOOAVWjGucMzpvx6NzFSpYW3L9+nBkHl8/N/5/H0a9esPzzEohZjJj121fPq9o3b/81s0bk&#10;4jVyPq45EZ1BnWUtqN2slrVzBnFmgYexQ4oaO0CSgaAS3MJ4ougFa0O+PacLqfAyt2T2S6gdDy+R&#10;jzmBLvrNyc7FBVcB5Euvu28BwQq2VGDKvLE4g1P+WzbVt2DDfCx1ESvUpJxKs58BJ13GFHLhUVRK&#10;lQjzzf2YgTDzDZIFDFowAa0r8EUiuzCPL8Cp2WfMWKtWzNF6Laz6Vy7Aq8p8+BVYOt+LmgdfDDBZ&#10;jhFn5+C8VmuPulHMzO4FPHO1y9gM4hvr5NvHfJHnokj9t5zF5fMROgcES1KlONsz6ruLWlzkEWuo&#10;VY9h/grn7xXfAAAgAElEQVSta/UMTKm4Onc9EgMuBpPcBIcPBk7lykIWd2GPUGZZRz4f/9wx6JsZ&#10;eD5uKvBYnDMT3TkGKgYc2TkYKGUY5Bl8yCoGTlWvqcUOQc5+RzIDUlIbkYgaYFCPuXKrloLhHBQZ&#10;gGk3bLGxmueHYGuZoS+VUVePVDFmvrMBolpqpzeHaoPJEh0QQSK4gDgrmkJrDKUUSLoC9gzBPLa8&#10;ZpyOeP9KHA/IayY/Cf0XT79L5NULudkzhQA0pLHFHz1tmVjFAR8i6jw5mRx/TB7vzg0OnBgAFHzE&#10;e4+WE9NUOI0DUx4RL3gXCd4hEi3RrB3xitTiWr0eorXjnkAualYNF2ksagw5Y2bXWKJe29nX/vJn&#10;9vt0wRFj9cRyfgFUUVnWextlMgfIdaIWVJSchNPRMR49LntaH3DB7m1IqbYbMOV1K8VamBdlCOAm&#10;D4NHvSerr4XRhUuLajC2V6kMbzIiCee0Gi7XIo+rzSs0s2qE91cbPtzdcXf7Bn/lWWtDuxfCsKUf&#10;M5+fJ54PgvgGzY6XY+D15OmLJ4mrHo5WyG5i4Paq5WblWclEowNeB7pYuN1G0m2Hf+gId5GwVVw7&#10;oTIYY6W0Bk5trpGHCdWR7gh+HHGuxzPii8NsTeZ8Q/FpoJz29M87tCR8UFQzG+9pmsDdOvHcFAKJ&#10;4dDxQmTUYF5EbiKHA6M/0ruR10k47Seyg1GK+bd5z2bribeOuI2kTcB1EWkixXuKwxJ136EukkYP&#10;44YwveX2+ju2zR+4Xt9xv7khTz1Dv+fQjzzuenQ84sYVPqzwoTPZogsc+8L+KXE6jBz3iWmw5kFS&#10;etq4p+2UGBpiCDRxizZryIWrm8Dbu8Cf/vLCjkTe94RpYOxPlN0XXp4HHr8M9AcYj2bPsNq2rK4c&#10;d1fC1cZxs3UMqef05Qs8viCPO/p4YN8cka8vNF9eaG8n2sHTxY7VqiW2I/i+SucCXhOhpGW5Dd7A&#10;59vrNTd3d1xtHrjavOHjuw0f3q25Xgeu14HHxx2Pjzv6055ffnphPxzYj0e6ldbu8RVYVTXVykyg&#10;nGP8oMt+bXGEAVaqM6vcpMOaDeQKFJxPRDcRZQKJqDPJ6VQcGs27qo1CcI48JA4pM4zW5a+QTcbn&#10;HCoZpUVqF08RTykjqrOEpebxZFQSKpmMrV+Hk0eSw6mBYeMmkVYQqkzZVFWOMUXGKbDvI7s+8FzB&#10;qdfecegd49QwTQ1lquos6rq27DHUHLDu9aK1SBXtOs5N2UoFGWtcgRhQNGXP1DfouEVKoAmFm5vM&#10;3U3hj79z/N3fen73Q+T6asX2KtJtPLEdzVIke8Yc6SfYnSJPrw1h01N8Zn9qeXlskOJIUyFNR3I6&#10;oWFA5uKD2L6W1ViNpcxrLKhGNEdK8rVAUffYKteMcSTG6WyWjxiwlbBGK1gwJ1mtIUtSymSFAWOX&#10;mx2GdREu9FPh2E/0U0+TFaet7QEFVLeIHHH+GfG/oC6Q9BNTOaF6RN2W9WqLv93iyi3rzR2v/Zox&#10;7Q2cCi6y6a64v3lDKWvK2DAehMNh4Ppmy5s3t3z6+EBwjse7Z477gZSE6+2Wt1cPrN0GqV3eNDtU&#10;Uw3ujF5u5uPnpEWcR0KHazaEZotvHBImyCfEZUoZkdEW1VIDjUINbF2plEI9+zxY5IML1vkGAs6b&#10;ZGMGl3I1+zJqvqtMq4uK91wpuoSa5yioSrFmQOvMjDfvrKKFrJmiqRqNmwdWcJ4ggVQRSSkFMsjy&#10;nwXLS2Ly68eSG9VA6yI/svdcdP27CD6NLW9GbZ2HQxo59RNlVJqYSWViGI8UKcQIqGM4eVJuUFnj&#10;GwhdWDTKs8kp2gErxlNmPExMo4F+Xddwf7+iXSkSE2kHzy8j2WcIxrwqNXuZ43kvFjxpLvzhN5/4&#10;x//x7yhT5nQa6Hcf6Xc/8Mc/fsdqs8FPCZ0GPEoIdv5Fzsms1phbi+BqxwHFzGjPbABsvIgBEF58&#10;7U5QzC9Qzyykc9JR5RZVGrQkVk4qIGZBujhvAZo4IoFCqbRqGz6r6Ai3G9ablk/fv+Pp+TueXl+5&#10;7a6QPFCmnjyO3G6vkN/8hu16i2ajnvsmoMnGTy4jRUdUjR1UZunNN1SAObGZE2rOyfwCULFsWiJC&#10;yeYR18SOVRNwjSPGlt+8v+EP3z9wSHAq4K0NB8NxYhgn0slkdnkyiv40QYpijLs8l8ktxWRO4pdk&#10;Y9ZwVzZCZZ9Q5ZMlW8clmycWsY5jQqPjzf0Df/jB8X/dPtK1j9ahxDc2HzSTSyKlkZvbB3xs+fEv&#10;v/Dysme7vWV7tUX8AH4wA/KUKeqrn8YEdW1YdSsavaYf4eXpmb6fWHW3uNBwOCXEC84Hrq7W3N1e&#10;87K74nV/pB8TLnSoDxwPPU9Pjzy9fmE/vOVuvaJpGsbXI2m0BMwvDMraZlfM48O802bA8cLLTq3d&#10;a1FF5wYAC1hiI67khGjB+2BrFgvUYmsWM6B+keH/eumRv16QLoGjv37oskb9+j2zUbpefNW33/gt&#10;s+by+2fg4zzEL9AIvYQDtPosfbuUygzOOBBxhCbSrdfGQkgTquCdmUkzy4AumatLcPftZ16ylC4O&#10;wUb0fL+cW45v6VxV13CHLGTb+d6eEZ4KF1yCU16MOVNl7MxMqgWFY/keayRSl7F6LrNBdcnmLTAb&#10;GcsCUpzHgvIf3Gu5GBNnzGAZUzPIc5btG7Ax30u7t7VrbmXuWDHAWCgFlgKCXW7HIj7UCmb9hw89&#10;3y9luTPzvFn+FCte6aVRs5SFGfvtz/k4vtFb1nPVy2NZLls1X6/eTDPIUIfBMvbt1gk+W+1Y6jxm&#10;/q4aIPsYaLSdnzKA1Xszg47mMeV9Ba28p6RkLBek7mPGmLFYLDFLt6hm51pZSpa81zlWzjd3LpZp&#10;vRBavay+vSYz/FAl79Z3vMb5srDN5/Hh5reW836EKFoL0vP1wtVUQDB2ZzE5VynK0uXRzYmEyUes&#10;8UdtWFK9tozZ5W2sFsiuXmtnQXmI1tXNRzOUVwxETEWtc500tmfRodMN0zigxTx7Yik4HUg8chpe&#10;OHw+cnye6I8Np96YzmkINKEl+A7n1sRQiPFI8JMxxVwyxkAxWbiUTFNjE5O+QUoTZfbrLGY5mClm&#10;PYIDn3DiUadGup3XS0oFp7B7Xu+9UCjJEUI4g9IzCFkbncxL7DK/5vVgvuuV1eW82OeVZPtSnmMt&#10;m7vnVbIGaMwTyxLrrK5KcjxTMqZXiIUmFJqQUAriCqsoXHfGrPJ4TgflKSjPrvBUMsPJANmCUmqS&#10;a9kHTDph/axLLZSbOVWWZAyyIIQScaxZR+G6abhtWm4bhwuFPlmjmZHA12HgX56f+Hm/Q8RRJJoB&#10;9piZKCTJ5NppCxG66LlfB65jwQ07Skho0xDvH7h+2JLfrCgf79H7G/KmJUVjGPoMbnQEbenaK8p2&#10;QvJAKz2SJqBHGVEXTHFSBK3yKt9A1pH98QVVpeki0gWur27Rrqe0B9ywI7uBw7Dj5ZAousGHLevr&#10;Qlg3JKfsBsegguw9WTJZJjRMSOjp2sBmNbHZBtqNp+0CbbPCuxVOOmS6oh+vOU5wSoXsHXEVmPSe&#10;LPf88iL8+NMj4/HAcNwhTYdfb2naLTFuCI0nxIx3Be8mRIQosNLCJmdkfOGXn1/oVg239y0yKSUf&#10;TTI0OvZfRn75aWR349m9CfzlyytPwzON67nyidOT8vlFIQTWNxtuHwJNDKxEWVEgjehhZHjq+TL2&#10;lPFEGXokjHCTEFfYOnC1QY0ME69fXzlwZCCQnw6QSqUmeG4c3ARh26zYNmuurjdcXa+5f/+ehw/v&#10;adoHmvaeUvaUsuew+8Lj5698fd7x+Lzn56fCbshMkpBOcc1EiBMu1K6UXKyt2PxTHCXZ2CDUNVoU&#10;CbWQqcV8o6qRe8ilNifzhFSMteQiuIai3sAdKYgvRBkIOtD6QmiVookxWXdAj7GOKM7IHTpaQWIu&#10;bEiobObz2u+kNjzTiBYDnA7J4Rgpk5CnTEqFxgtRPHlwpMHRD4F+EHa9susLuwF2vXAchT65ul6q&#10;FXorCCXV61AvizRirMvgwfs5HsvnPRAB9SaPLsYYMuluAAnoAI5CuxJurgPffVrzxz94fv+7yG8+&#10;CW0DbetpN1tiA1IcmgNTWjEkx6rb0bY78HtwPcPgOe2Fwxdl5zOTDBSOIJMV29Rj1Cbz0qsJP6rV&#10;67TK6XXenqUyk52tp94p0ZuvdKAy1LRgMsuCMCEuo2RSLgxjYRgz7Vg7GeeLbq5JePmqxGrfWsaJ&#10;9fqVxv9Ur/sKZQT/grhHWx94wYUX3PaVsL0mcs14XJHiRNk2eHVMVOaUc562WXO9ucWxhtSS+kB/&#10;ylxfX/Hm4Z5Pn94TnOdp+8zxeCTnRBMjt+st0UXGCjTME0MlLZuQgVOG0CGKeg9NS+i2tOsbfOMg&#10;DEYrY6Ckntx8C07NSbcTDJgKdZ/xAmI1lqKmgVc1A2mr/NgGXbLWzVMqrdfX4M4tRpSKkCuYtUTg&#10;CrNszjlZ3uOCgReqribDk3VYKQXvIVYtfhDr6pOTmkcMc2XM1Jpzqj7Lzr5JgubBVQPUOWgo9Xfm&#10;sZRsgOrcNtkiYaeZ6JQuODyJ1I94AtfbhqwT+/4ATswItAingyCnSNGOpgu0Q1s7kSglm9m80oB0&#10;jMeeqU+UZNeyaR2braPbFqQrrFzCT4MFiM6Z79+M9VXTWSdYl4KU+f79W/7Xf/yfOR6PfPn6lTK9&#10;Q6eed9crutUKyoFSjH4YvQW8s98AtVql84XRyqBSrO1ovqjgU7XdPhB9JGsmlWz3tyb6oko1cEHE&#10;vIicswRgCdKqWfy8Ajhv1evgHOIC0zgwTrXrhChd07BpIm9WHaHrOA09x/7E/sue4/MRKRNlGrha&#10;r9l0nwwQLEKQBu9aC7ooKNmAQq1//yZpt0GxJFXURembxLomcRcVZ4fN25wTPgY6r8RWaNrIDx9u&#10;+bvff+TrfuT5MFFyYJwcj8cd4+vRqr4dlLp55GTtSnNtUzyzWUTmPolzvdbGrnUDAqnzd/bOmAPk&#10;mYtsiZWSkjGKbq9v+c2nFQ+3/y/r1hHCzMpoSCVR8sQwDrRdx2p9xZR+Yrc7cnV1z2azBndAXcOY&#10;R4aUyVj73DwlRK1HewwNjd8iknhMP3E6vBJDh/OBY28MhYJYgHRzxf3uhnHMDBO40AGO02nH89Mz&#10;X5++8Lx/5OP9O3zbUZwjL0msyaf8wvSwe30JOsx+Ycv8LywVkV+TO0TVZB+oSYv4FvCZZ4JeLi7f&#10;wDm/+rwLgOK/DU7VT/lPQK25kn4JJtl7ZAF0/iNfollia/4XF5/wq8O+NO9enq6nd5bIzbJNmyRT&#10;TohQGw44tOTqNWSgySyr+uvzlG+u2JlRcPH9FZD5K3Bqvq0XoNc8vmdwbfFvqhWyhSXlK8jjpDJB&#10;vk0il2u8gNH12uosZTK2Y8nzcVwkj8sn2THNUr6Lk2ZmzH0D18jF76gdZ5x1Nl2wrAUcqvJ7NwOB&#10;8701KZ26+nF1DXMqFUwysGTB2i7O+fJvl15WZ0DX0CFj68ySZ0MrKvR7Mf7cbB15AZItF7XikLKw&#10;ei7Br1lWp0VtTatFIoGF3TCzTqisaldl58yMD0MtDXhqrGV4XRmXfW4uuztvQB/OW/xSKiCh34JT&#10;c3dhKwBY97lScgWeZnCqAlRFmVfps+WWnH+0juOL8VtLD/XFdSLM4JTKAm4t9Tw1Blsd4VBqRTZU&#10;rLZeHzdf+1ITBM3mxSUmF8FhkkE8XqtERDM5lQsp2gUD1IFU9helgPv/+XrzJkmOJLvzp3a4e1x5&#10;1QEUgD4wZHM4IpTZpazs9/8GKytCynI5w2ajG41Goa684nB3u/YPNfOIRA83BVFVyMyI8DC3Q/Xp&#10;e08D4hPWWrx3iDUq86qedIJgpVOZn2zVrmLMxBFkgi5lTJqY047j9JnD/QPHxwOno3CahBCF2ToG&#10;O9B3a/xqg3MJY50a5pvq5VnBxDlGpGgbdauoJZBIIagPVKz7Xxv3umaU6acFW1Mqiz5XWWozTiuZ&#10;hIWUIUeytfRF973Gum5Mx5fNG8o5ZGhrKuv6USN0yCXWJkNCym191hiXaofRWKtI9ZyiMoMhRMMU&#10;LSEZEmBMxvmZ3s+IUfnJbmV5sxvY9h3OqBRwMBkXE3EfkVnZU6lAJFdwSn0EI5FcgSlb17j6vymb&#10;zIhFsscVh7fCYBwb49mYjDMZT2YsllMxfJkTf3184PPxyKttB0aZD6dZi9NJEqEWPMGw8pbXG8dN&#10;l3BxrwHw4PHrO9zOE1+vCF9tmbc9sfNEjI5vk+oZR+9WsN4g5Ug3J8zzgVJmSgkap6rRLFiDOIP1&#10;hkLkNB10DfgNaz+wvb7CrCZK55AxEuXAYZx43E8gkb43bLeO1cYinWeiME+Qoo5rlohxEetPpDc9&#10;qz6xWUO/cfh+oPNXWK6QfMU87TiedhyOhsMEAY8dOhza5ft43PP5fs/x6ci8P7C57rjqVjhZYdyA&#10;7TKum7X9vGQ8lpVYVikwh8AUTzx8PnJze8c0rzU2kIkcHC475n3gyy8jp4PhODk+Pxw5pQOWEZMi&#10;8z7zcMisXm1Yve3Z3XiurztW88RqDMT7E/Pzgen+kaf7e0wv2LUFN1NcwOREXzLWCcYbxmlmf3hk&#10;jJYSDObpiM+F3joGP/BuKHwzFO4217xaX3P39oZXb2+5+/Ydd9++I8k1yVzzy8e/8OHjA8+Pn/j4&#10;5Y/c74/cPx/5su/Yzx2mN0hnsF3A+3lhYNnlPGm5apWiZUMuNf4Tg5iMsZmSQu1imzA2YFLB1o6B&#10;ki22ZGwuYJ0CRppoY6yCYYOZ6E1k6DVXmGJBJDZufwWilZSweCtaKGi30QVBr/lgqftLyepTNkdP&#10;SlYL8rNqzEpJrLyhM4U8G+JoOZyEw1F4noT9BIcgHKMCU3PSmF7rLZoUCgrAgIHURutcGHe24J2C&#10;WMomSSpzFz1nrbVIKsRUmWu5dkGNBSOJoROurz3vvu74/W89v/nW881XtRhlLN2qw3Udkh0ldYSw&#10;JUTHMGzoh5VabphnjsfM/iHxeRvxXWKyswI80szznXqGSc1D62csNWZcsgdpAJWCUyIJkYwVatMI&#10;sJJrE5FMloQR/dwiqnYKMTFNhdOY6HrqvdP9XkTBqed7PfOtACmS755YrROSJ6DXJhj2iHOPOBex&#10;5hHrHvH+ic7PrJwnbLZMJMrWMzgh2ZOCUzkXpikyzYmCZbvZ8dvfrMjJ0A8Dm/Wavt9BKazWCesc&#10;uUw40UEvSatkpl6gGK1gqDQqUQh6NC0gkwHfY4c1bn2F6w2Yk7a3rHQ0E1U2ILFUBFQXmDWmmvYJ&#10;1ipwAJaUNeDNPpOS0shTTlqRkkJO2qWO3CSAFmscrpniVuaUBRZD7NxkGZoUG9NMJR2uBjRIBaeC&#10;1cQ8atDgnFbkjWj7y2a0KlWytUiAyZdpwfJn+84SPrfEoOZgGlAXrSCmDFEDFyNOD+Ci9OWhs1xt&#10;Bqx0+GHHsL3lz3/9heP/eOIYMikWDs9CmNrrKz3Wd047EuRy1t4aQUxiDgVnDd06Y40QzDPvH/6M&#10;OQWyP/FlfiYwEQvkZCnoGDcpyPJ5U4GQcMDQOT59eubHH//Mq+sdX7+6Y7tyeKPU7ewcJiVKyjjr&#10;Ma4niYbdShUVpEpKtf22oYRm6lmpjXWD8c7TeQUySFJbdlfwtAbUummprE4ZC5eJT5UQic4LXEZc&#10;WXxYirNQPKlqwksqMAdlvIQJITNIxu16dp1ns/JqwJoFkkOw2EpxjaWmBqZuclhyUeTaGLjUgp5x&#10;qBaYGiqUeU40F/2LSvJadmis0vJDTpQwkY3wu2/fYlb/OxHPFA2fPu758OGJ//Gnn/hhDDzHEyVo&#10;xVfl27pGS30YsVU3rwfQudX0Ave2hux6UFSZ2cJUq4ecmKyBcK3eGlFDyt3GcrUTjocj4xjx/Yre&#10;9xznkfR04OnxURmTJWjFogLlq2EA2XKaJsY5IqWnlI6SJ1KyTGPkdJywNhOjQaTHWM9pnJnmEyl3&#10;xDjw+csznTNsVhvevX3Hfh/ZH+4pQSVROQnjmPjzjx/4b/+yYzP0WNdR+h2d9MzjAQkTTsziUVfq&#10;GCbRKnkpWvdtBzhQ15JUhozKecrFxmCMUExlWAnaZh5leBaaV5Cp+9vf+yRpjij/y78bEPECopEz&#10;a+oS1Lh87RdyswWnqejExWsbcwkISQWm9AB9AULJec4vjRDgJfGpJlxN9WNE6h7u6bpeAbw6nqWC&#10;wPmii+AZ9Div/7MXzkVSt3gUvhzDtm+Uy+SvnD/rAlItF144g1MsVHwxUgspuv8s/jwNMKgIQWky&#10;5vMA619N1lf0fNOpcvl+9WftMri87xUkW4ZY74UGwRfjU+kxkkGMOcsVoZ65cmYqX3ze84PzXKj/&#10;bsCLzggd4XQxB85j3c7EMzC1gEewBKDZ5MWXcAE4l3thXoBSzUi5AVQv5tXF+5gK0uicqDLrpDSj&#10;5qGUL4BIqXOaNq2EGjjpPDZicFYwVUJt5NxNUr2gTHs31FtIlntbr24BkgQWGn4pZvFb/DUjrJS8&#10;MI0bcNfA4PaaDQBt67hu6gj27LRQk2tyK+C0ubE4Dr24zmVeJiBV4/XCAo/lrEy/BYwnw2Kv0MDX&#10;87lcjK0FybIQuUrNN0RYTMeNFZwX+k69STWpT4Q0MoUDkhtT32OdQ1yPWKveK0EIU6aMJ/bjgefj&#10;nod9z9MhcpwdU7KYLPhkKN6RrYI4U5kZw4nTfCQEnYYFp2edBeMt3eAZvHZSVi+oSIpZvRXFMPQD&#10;Yjs6q96O4CrmFLQ4TAU4RdSXM+tDoI5JIuSMJMHWjnsak9f5tBAKdC5kij6/grq27kNWtEgWUyDW&#10;9ZiTpbFk2wlhqnrBFge1Ml9Kptikb2Y9xXiStSSbyDYhRLo+4AkMfeJmC69u4Gpt8NZxXBlKzIyP&#10;8MWqFLJ1us2myT6TfjST6lSpCXNlcKkCA2y9n/Ms7A9w/5h5fDhx/XxPZ4W1SQQ69gHu58jjfGLM&#10;CetXmNwpa6UEhJkmudHlldk4+GZneXcFt6uJzdZj1z3lekW6WVFuBtLVQBo82XmV6c2oTD+OCta7&#10;TMlBYz4x4AaEfolBl1jJCMb2OD9guwE39Crf7BxutWbY3uJXGfFbML02A1g/M21PXDkhxMDmKnPz&#10;CrZXM5vdSC4zc4jakazaGxiUJVEQjL2i698hvCYcXzGOV8Rxx+FpYP/Ys78PHL6MuM7Qrzt2d1e8&#10;fv2W36ZX5PkrTs/PHB6fOEywDwa7guI0iXYl0+VAb6J2RQsKOfo+YdOMpJl0CDx8TNzcCN1OGHpw&#10;TnjzdiDMvfqbpsD1uue331whpwk/P+PijB9nwocvnB4tX5zBeKEriT4nfMp0WRsc7W4HsAHszByP&#10;hPhMOEzE/UyaA7ETpjAxpYSNHb9NHcUl2Ajvbm745uYbvr/p+f6mUypfFPxmhTeGsn/g4W8nPu0N&#10;nw6Gzw9/49PDz+AeEXek32auV55DhnKcSQiSBG8Lu97RdYa+EwYPvVdqBYupN7WRQVviCjg05kwR&#10;sEwUtEGOs0b3+2xwtbMnplDshO2FVS8YH/E+crUZ2a0CpayJceDTY1TvqbmqbGxCzFxjq8bqkjNo&#10;0iTXYiurvxUDqesna4OAVBhjYZyFftKGW+KEFIWYIERtvpGSJecKilXLFiWreErrmiv1wLelgist&#10;xqvyRgveZjobQRQI6o2SXLztcMZiS0RKIWVDyJZxdowTTKI5Xb9KbDeG3apn1/fsOsfOFaQkDBEb&#10;O6RYiumVrZhvofQU6cF78kbI0XB4fWT/1cjH13D/CebZMcUeSg9RMDjNs6rnsKRyHsXSFBWpNgmp&#10;m3pRexhShli003euxfGKSRQjSFGPsZQK41itAop6V7pOlXDqa5vwBkouTEcoEXKE5+fM7npWsspg&#10;Wa0i643F2sJu7ZQwMj6xz/fkNGJKQnLGpsi6mzF2JHfaIXcBp+aQCCFDtqyGDZv1CmN6lUAZhxhH&#10;TpG+zyqtEhQVnapkTXSjFzEkW9PQUnRRkDBZaY46AS3G9dh+g19tsX2jao/k0GGio4Sa2MZMzILJ&#10;BhGn1+PUf0FbnSrlMGlrJFLKSyCZSyKEWW9cDiozKKIpvjhlNlmPOKVhnauDylwpKVcgIGliLAZj&#10;1Gzdd51SOq2aY0dviAFS0E3CVhmJII3gsxiCanBbw80aQGpuJS9i7gV2WECHGuSVFj7qlNS9p1ZH&#10;bQUDSsJZYbPy5GxYD4bru9e8/vobcpn5848/MMVIjIZjSOyfE6VYwOvYGHuRdFWDeyeIS/iu0A2G&#10;rjP4LpPsno/7Z9JxJJqRyWoL1YRULySzsDiMGHINfEgFCUon9c5wPDzz41//guc7vnvzhs56OmvI&#10;1pGcU4Q3ZawxeO+Jol5tGignpG51ORsFqKidZ6jgk7HaKdA7us5r21VBP2OugVo9eKuWRgGq6uPR&#10;9rclGTMoVdLVyq+I+jFl7aBgUsKUpH4gJVNyJMeiHW68Yb322I12zCDn2p/T06xyU61mt3ljKsqf&#10;skVqdbcl5U0+Rb3GJZBvQfsZA1g2ajXQy4jztA5UIWVyCIgT3r254+27V3TDDkzHX374yA9/eo+d&#10;M+k48p6RMZ3wck4m2oav7Em98JaEv8ygWvK41NQVUKuJbTtg2vVXNQfUanHnhVd3K959teFvP02M&#10;xxE7rLC2I4cj4zTz/PwEAs5lNhuvHTtzwHsHssJ3DmsFSR0lr2slJDNPgePhiHN6YFvT4/3AHDIp&#10;B7zbknLPl/tnvMu8e/MVw5sNv/zyyOcvB+ZqIkwRxjHzlx8/stt0XF1d4bqB692OVb/BxoBJEddY&#10;pVRgtFZ3c91DW9vu1n3lEiBSokI6D6uBZvKcqjGts04D86h6/5ZUJzkbTV+moC8AqJa8cwZRWoL9&#10;cpfizKaQMyBz/io0udD5O3W+yK9e+wLoUinRr1+HJQFrchOd0lJ/3CKyM6MlS1GfugpQO+fwXad4&#10;ivSryqEAACAASURBVOjo22XuVtBpkQ6267kApvQD0ozEcy4vxu6SxYPhLHFb0A04m3CfmQpn9kIF&#10;L0wBizKnmgm5OQP8y3g2XOEClNBrPzM8KSgTqSwr7jyqy0Q439fLPeVSVrcANmTqhnk+utrnKrJc&#10;hwKOl2BcvfK8nF7nz7u8A8uYK9tCoNSAjLaNlPOc+bf+plH06z1u3kYvwNU2zyvYtJwimohJu44K&#10;6JR6YQ1EVZ8qo0Wn5XNVXyO5OJ+b8Xo7y4WFGdc+dzGA09e21mCyWgOoBF2BodSuf2E61ZilxtvN&#10;oLyBU4jRokBlXp09NVnWxhm8LRfzwNQiHeevOsd0PVUco7S9vRqyllIfKu1oe8iyasr5Axeo5pFl&#10;kQOaXAt5FJpMu+RUP6A+S39Wz4VczjLZhamrRZlCUxrqhSsbS88cI9oIpO87+qFTBr5JxDIT0glX&#10;NA6y1mDwGN8hrlNflATxlIn7wuG543HveBodz1PHlD2hOAVMWhxqVGo9ppkpzcxhJkbtqEQtgjXp&#10;ruvUG6hELcSVnEhRZSTOGPp+hR8MQ+exYphDYpwCc5opJWpyehGeZEHPzqL7aK5dn0IyL/Ys0+Zm&#10;23tFJ0lJmiy22MNWOwwr6r2ZorLPqbHeed2yrDukStVxYDRxwtRzzjiK9eQKHGebsSbRS8GawmZV&#10;uL2Cu1vYrQXvLJ0zjPvC/argTK5Jl8aoVEZWYyI2ELgByBSr88eAsQVXWDpM7sfM54eZ+/uZ1w8n&#10;Nn3PajPwXAyPY+HLKfE0zYQEYjqc6TBlQkrElBmKglMigjfCVe/47qbjmyvhehhZrQvlZkV6NZBe&#10;7cjbjrhyROfIYjGRmjhGZZ0UEKMxS8qZiJDEU8TROqmJuGUfcm4F3Zp+tWHYbAkp4YYev9qyWt/S&#10;rwzWzxjpkGCIa0/Y3DN1UExmc5O5ep1YXU/0VyfmfOQwHZmmxDxniCts2tD5Hblck/NbpPyONL9h&#10;2r9ifN4yPm94ujc8fIHT/shpn9ndGPqrjt3thje/v2Ozdqx84fD0xP3ne37+cOCvHw5qzG01jjQZ&#10;nCQ6ZmIZIU9aCPa6N+RUiKfEw6dI7wzXO4f14IbC9a0lRcfh8cDxaeS6L8jbjtOnxHh6hPlImiZO&#10;T5FjyJxi5BSTWrE44Wrdcb3uublac7PdEOPEHI7M84HT9Ex4TMwPmbkX5qEnx0SZZ3ZFeIulXwuD&#10;7fj+1Y4/vHnDP7zd8Q9fbXl6PvHwdCRYQyBz/3zPl+cTP3wc+eHjicfjZ56On7n7ynD3lXqWedfx&#10;+TlQjFpOkAVvLJve0ntL31m6LtN75QmCeqsihRgtITWGcsagzCelW4GkGZNGjLMU0S57Bbd0aCsm&#10;km1ABlRO6GdcN7O7jdxeZ+aT5bBfEcLI81NmogLiBJCg3rOYej4p9eMieqo7cesC3nb3XB8QcsbE&#10;whyEOVo660nGkqr8OFOLuUt7EVNzTFXI5KWHfT1w65krZl6+Z4wSDzsHvUv0PmDshLGBbvB0Q8dq&#10;gKG3WNEuhglHiE73/WfhuYvkGNhewXZj2aw8665j7WBlQ90jDKROCR/OUqTHlg1S1som92DsRCkT&#10;h1cTj/eFV68K72/g6WCQsaPMFlLLpzKpBAWhkp5xRdpZnhcVUakFtlLsAj6WpD6HtD2mFhSs6Bma&#10;ihJq4lyIQb36rNMutcZHnIx4k9RSMwthKpwO8LQX3GcYNpHVdmK7s9zewps3nqst9M5zvbKkYaQL&#10;e6Z5IqeAYyYzIasTaw6U7gR2VnBKAFs0GEqxKARmgiaJKm3U1vExUOJIjidy3kMumDLo4V0rowVF&#10;4yhnHx+bWaZOwVKMA1u7orgB41QGKKkH1+mj6zVQtBmThFQsIr62rXXVLK/6GmRRlh5aaTOxUPMw&#10;pbbXqN2IIM7inMEah7Ue6zuMcxjrNPir3lRZNGBrlEBgYU4ZZ7WFs1c5iHWCdYJzkByUHCBHDaRz&#10;ruh1YcE8aqK5RL7SkIPLZKEe7i2UqwG3aTeMhorXF1oCZmVTxDTTdYa72yu2G0V7b17d8PabGz5+&#10;3HC97jhOMM0eyoDIiiXZLepLJaVtFK7G5oIUw6qH3bWhW4FbZSQnQsokMSSzoohWHSw1ocYhuMXY&#10;OZdUjUBBqpnbHAr3Dwf++rcPhMPE+LDnf/vD7/nmP3xP8pnJaqtUyQp8xFTAWZzVQLRVo6XOgVy7&#10;26Um7ZOyeNqYGt9Li95a4lSr/s3EtSj/vsoKzqwHNYnV3xNnakdGTRqtrnJNxHMhk+icgpjFZK3k&#10;mVaJVGeEJnbTKqPTgzepIar1ph46WQvG2ApIuYYG0Pxd1Icq1wC0JkWlcO7eVz2yWkLcADnjoIgi&#10;5sVCksrejJSYmKZAKcLGBH7/dsvN5h/5pz98x7/+9Qc+fPnEu7c3SuHMMzl7CmkxGs2XmWsFpxoL&#10;TP+7SEqrrEX5vEWDWYyCKIJ+fgFKYDM4/o///Afu7m74v/+vn/iX//6Z/VE4ThHvegye8XTEuMJX&#10;X9/gfcfnT3seHj4z9GquL3mm8xkxjiIDIQulREKYOY4Bg0oXOrfCXXmmACk7rNtgjeX+cQ858vb2&#10;G663V7y6fsXT84n7wzPHKSDFEWb46ecj8/QTnz6f+K//7Uf+4z/+nn//u6/4zd2aq9ueef9MnKfK&#10;Aq0HdNEmBUBtEpFryF2lMuUMGCiY16jGZUlGGhSScl4YQ82Apd36srBY6r6z7EnnZhFCS6rPbJR/&#10;6+vX4FQDN5aE9+Jpup+UXz2/PndJjmgfpL52rcq3Lit1HRvqtZb2fvUFTfXKqSBtk7DkitRa7yg5&#10;E2LUfbYlMWJqrtxA1vOF6xQ+JzyUgpTaLfSSvcWvZHF/9zlZ9uxLP5cXg8n5XGjJyHlc6o/rPsMC&#10;TrwEmZbXbfNBaoGkPedXZ44Gsg3AKOefL6BS21NeXneTe7V3/LWHUwNWmz69VHmZggtVMtfmtLTr&#10;Ksv/L8elUQADo4whMWe2WGMfmjZnL4eT81l6DoQ5g7C8fN7yZ712Y7SI1wzbrTXaTc1avKusEFjk&#10;VNpgQ1PyXHJl35oqvZcKbLKAiedY4aK5Re34Z4xVuW5u9WUdLAX3LgzLGytv6QPoaoih+78y11Dv&#10;LZb4dYlLTEsk2r28XJ/LvLpgCrZl2OZBMUgq1bvEnM+a5V7UYlA5X38roJQKqhtj8FDPxlIP5ASO&#10;CiBJ7VIq1e0hnT3UsqC+So0NqcG5ShbrfKv7mCk9rgidHeh9V81itZBhXMLYiLFB540kig+UzmG6&#10;AjZTSiDOR+J0T5gOjKeJcQpMpZBEA3cExmxIyTGLcJwNJq8ZXMCJQPUEy6IF7ZQh5kgsBlfPyFRB&#10;NWct1nhW255h41l1HijsD0dCjFASKQcSyto9m+ZqzCaVoWVqglugvrYgFaRs96mZsetIVY1kXYvG&#10;UBkRytZTYD9XSa4WAKkxtM7FM5BbilF5YWM4iKhnjs1aVLWCOHDe0q09fS9s17DbCH5lEK8WvDEX&#10;BZQizNEQc08xO4w4cLmqNVSibyqwLeL0PEeUEVIKJhUgIGJxnWdME3/59MDw88z2VuhWr+iHK8Zp&#10;xS8f4MMvcHruKafEfEhIVAaPyaGyx9WYetX13F2t+f27N/y7797y7tWJwX1GmFUFYDuKXVOsodhE&#10;kaDetXVxi6ndD+t+EnJkDoF5npmnSBFHbzLOCRIFhzL/8iCav9xlJFmmGMgGVtsben9F75zOb28x&#10;A8SuI7gVyU24PrK9O3D91R5/NWI2I48nNd9P0VPMmn79LVv/PZvhHynjf+Tp4w37hxVhckxHRzjO&#10;hNPIw+cTXz7sscYwdI6hX7FZG7aryLabKTnycAi8f/8zf/3zn5hTh+t2gCPiSAWmZBGbEaI2LBmA&#10;UChzgtJjWTEmz7SfGEbHXdbidUkTU35myk/E+TMcPrOZH1jxyOfxZ6bPP/NpP/HxNDNkywbHyhS2&#10;rlA6ofSG1bWnu9oyFcunfeL+054vHz4yhgNjONLJNZ25Zdh2DFeeN1eZN2S2M2wD/Dyu+Wnc0u8L&#10;w59/4vF0xf8zXnGfDV+ywZQjtsy8nx94Hx54vy+8P2mnO6495sbR3TgyGo9bq96kFofNHo+uGesF&#10;30E/FIZeLV4oE63EEsUQ6zlWUNKQLWBtxnSgfiuJWCKpjLWjnWPdd6y6nkQhZMt+zDyPhfnBEILj&#10;8wfYrhJiAqnseZpmcjeTi6sAsQEGGsqt4GqkIjAKupek+7WI5mCtEFLqPTcGaxPOFayv+XVX8F3G&#10;dzMlRow3mM5iTg4ZM8yGHAw5GnJssUsFsXKNyQq0xkPWFqwr9N1M3yU2w8x2FdntYHfVs7tZs71e&#10;s9msWa06uk5NxEuBGCyPTzvuHzyfPh3Y7w9s1yeurwPGHpnCqKyvbOj8gLNrKBOlAUpZFRnWBMQ9&#10;U8wDLj/S+UdW/ROb9YHNNrO9SqyeMt2pECnkqQbuWb2hEG0e1+A9Pber+X5lLpcaG2usoWdXLmHJ&#10;FROq5MpFG6XlLKQEsdogpeQWgkUmqudlF8CojH6UzDHC6WiYPhliawRgFZR69y7z3TeW37+74tV2&#10;xVfrK976jnEMxPQE8gVkIpuJuTxxjB8I+YBroZtBwakcs3bTMqFSzVtAnCEHSlZPqBiPUArOCGLR&#10;dsfWatBeByJllYPZpMZbUlSjWYwD4zHWY2yngRsdxXYY1yG+x3TDAkKYpI70Ih5vPc75MzhVg7Yo&#10;GvBkdR4HMilVf4WibAtjBCsOb7W7l7Ue6zzWe0xNBE06m8bGDNlkTQwqnXl5VIBKXE0aiiEHrZKl&#10;CDEk9WvKqSaCGpgb05DKTDOleJH8UNqaOofQYhZ0syy/VRO10jK0BrBogJZiwnvD3c2WXNliN3db&#10;Xr0euL3yrDtF4Mke6BAz6DWWTGEil5nqwFXfsUrdSqHvCjc7wW8KZh2YpsTppIhyNj0F9T+gBZhK&#10;51ikCCXrvWnmbSEUjmPk8fnEp0+PhOeR+HTi96/u6G1P9IFolRKIgYy2+TQY1QEvCXTGiDKnUlKj&#10;UZ/1OrTTgL0wNq+R9VLRP4N7SpNWg9Tc5E8tGajeVJmCFU1QjHEgKg0yjcdqSm2nmnDO4jqDNgjQ&#10;5FpMqxG0LwG0gpFqwG2rx1lr063XaDGmgcEgRrR6mSIxRDV5rsHkC0lVTaChXmP9PKb+TIFcIeZz&#10;YpolkZmIYSbHxMoOXN+t+f1vvya7nq//dMUPf/uZm80GbyJSAjnNFLSCW6RVrS8TnFJbi5/n/HIv&#10;6rxWxkdZQLtcpTKtew8l0neOf/zDt3z77dfkuWc8Wv784xOH45He9WQD03QAF/j+373j7vaWp8c9&#10;h/0DJW7wXrBkel+0gls84mtHEfaEMFGSskY324HVsMHHTCwGY1ekmHm6HylhZh4L3fWK3eaKm92O&#10;43zkNGVELDHCx08znz4d+eOfP/Df//g3Pu8nUincbH7H3fWOME+Qw7KylXVhqkdGbcOdm/MOnGlk&#10;Om2at5HOzTPG11JxbXKl7dsFIaZ49mPh/Drnr4b8vPSrMgj/K8BFf+clOPV3X01lurzdOWm9fOvl&#10;6Qs+U5bXNqYs4ExLjM2yt+gTsqIVqMS0qJSpvrU0cAow1pJKIcwzBuh8ldhUxqs+p8qpLgCbUrPy&#10;Yn8N/tR/yvmTXTLFls+HrtsFnEK4HLJFSkfDmBoqpI8m59MFdgamLoyCLvErfXYDFetrN2eCX13d&#10;8jku9w65eCigU8ddLj7jC0zsfBaZBvrX35QFAMsXhv7lxfhdULsugKkGmF+MiTGLZ9MCTJkGUuk6&#10;KA04aXOIM/DUgmd9q8rWvPgdkdq9zxRlfjdwR1iAKVcfy1fOpEVuqwFdQpkAxmqkJRdrb5FaVvCk&#10;STGsYTmLrJjqId5YSbXgldvYl8q0aN5SWsgzRI17aDeNGgdlfZ/KXGsgXTsXc+3mWM6zZ5kTl+dg&#10;k8ILYKjncJYKwFVgRBr0J4vVSBYFjHNWEF4y1U/LYEvBi2BUG1oB7HxR+AGsVClbUXZ71NhSmVoV&#10;SDEWU+re1/bUypw3RTDFYorDiaezFmwCp2OjsVkEZgU6ZK6+K1INt6OyKaaRadozjyPzGJjmyEwh&#10;m0iTwWUcIRacGMYIhhUrl3BmquBUUgCtAlQhRWKuck6j42CkqMeT9ayHFev1wNA5ck6M06T3rCRS&#10;Ut+jclFQ1YmmPl2mnf3IIglpRU/KEuEhWFqjobZX6kCqj6GtTO7WXEjqPiuissmShTifG/W0PVpN&#10;j9UTlmzqElQZl64tZXZ0vWVYr9lsOnYbw6bPeDdR0Lg25EyMECOEJMRiwQyI7TEuYY3mKQ3bpAhG&#10;/DkClUwqRuUqJI28vGMqgfePj6w+7nn7qXBz23F723M89vz8PvDxQyYcO+wcCaeMzQnSjJSgr1UK&#10;pljWXc9Xd3d89/YNv/nqNa9uPpMmTdBz8eSyIuWZVKqJe9F7b7JKb7XTuYK2yv6PhJQ01phneumJ&#10;PikLP2kRy7ie0qt0X27Au45xnphixHZbOr/B247OqZzV9onYW+bOIfbAsD2yuz1x9WpGNjN50C6W&#10;x8MAbofnju3wH7jZ/Ces/2fy9M+cDpbTfGQaT0ynI2k8EKc9z/cP3H++Z7cZWA/XdL0wrDyrIbL2&#10;icdp5svjiZ/e/8If//Qn1rs3vH57DXhidMSi/kNCRMTgjFHrF5IajVuHlQ2n4jidAtfHwPFYsF0E&#10;O3M4feR5/JF0fE/Zv6dLkaFkjqd7eHzk/jDyx3HirR3o3JpBDFsLs4XRRHBQ+o7jvjA9Bn55P/Hz&#10;j0f1M7Md19e33Nz8ht1u4Pqm53erxB+GxHqcWU0Tr44jr48jT//6zPPPH/kSTzzGE/fDmi/DhiEd&#10;WcUDfzl+4sfjR+6j5z46thths3WYrcdtvHboDpXlWQRXerx02DJRmDXv9gXXZ7pVRnJA8lTnuVTl&#10;iu7OlDqOxuC94HupeYUwEhlLIBtDsQY/qJcUyRCDZRzh8SAcnjrGfc+9i3Qu4oeC6U48T4HcJT3P&#10;q0k4tbCsW0cg5lzZ30aL3iXqPpPVFkj3bqDkeuZmrM1YR30Izhe6IWFkRsqsXWu9Q1yhWDXeDyJE&#10;sWpnXmr8Vs9KlnNX83DXwD0fWfUTu3Xg7irx1dcdb7/qefV2y83rKzZb3YuGVaDrIiUVYrA8Pd1y&#10;f7/ip/ePfP5iKCmw6o9YNzLHyJgiUykYM2C6NVImSp4pVVInImAHxD1S7CMufca5e7rukaEfWa0s&#10;wxr6tbKWVPoumFiAhBFl1BUMJVXZMsKilW+5d3FaLGqEjRJ0/0naXZdSz19MLSqVc3xRc2Fj0QKO&#10;j9jeYHsLFXScyDxHuN9bHp48+yfP6eiIk7Ae4Nt3mX//vcNMa1a/2fLtdmCzEmZ7IqV7Mj1i1tgu&#10;MaUHvjz9yJgeGzhVUPgt1QNTSJW3LWIwFu1okgO5tn3UTm5FkUDMmbZulMon2ZNrhU5MwpkCuYfi&#10;yaK6QM1JtdJVRJ9rTKemeD5RioeqHTdJMOKw4tUrymj7+caYaUmJK6IyvOo5QFZgSttmOnWqd7b+&#10;WyWC1muAWWoilKXCMjnrwkHNTY2V+mBhk9X4VrvzWIMkW5HaolrpmImJJWBt7B6Rc8ecc+h/EU/A&#10;RRB71hHTqvU036qaQFpTQbJCTImcIwbLZtXjrMU7i9iZ/f3f2D+8ZzrcE2dLKV0FyWqYairLQrwC&#10;ISQNBFM9yAWsSXQ+IeZITgcihuAcqXgyTrvGlLJsQq30nFKmpFlRdBNJkok587A/8Lf3nxinzHb3&#10;im9e3fLvv/ma16/f1FxKg6CCAjXFW6RTUNPYKp2ksR6UKWSMvfDKykjMCyiSKcQKWr6o7htdmOdO&#10;j+qbUaggZ0WaNerRtWGlwxmHtw6DUuZzZZwZJ3jr8Z3FefWKKkX90tQgsFJpi6UUpfmnAtbWA0US&#10;IUaEmoAZlbI67xSgrSBXjOp5NtOif84V8IVJUtOhyma5lE6pzjtphSOpnFXnZ1KaQixKASWSGZkO&#10;heQ8d7sV/vvv6I2lNxZvCmE+abe4CmdKzS6FS2FQS37rd+uF5KytSa3tsKZuqLSEo4KCGYiBkiHM&#10;J05j5Pa65/vfveV4SpzGAG6lFPjTRI6R6Thy6o+QI762v+46bXdsApziTOLIbndNN2z1AC0H5lMh&#10;BpjGmRAipnNgYY4HUkp0vafzjvv7ByRlZWqZAkRKCYh0yr4zWkUSJzyfHP/lv/7EaT8SDgf2//Qd&#10;3769Zfdqw3jYE6ex7puFVNRkUq3t1NtOh0vXA3V/TVVWYVA2ga0MxQbwWWMXH6fcWD7mV5tNvScv&#10;GS+XzJ5zonk5j/Ql/m1J26+/BLSY05gj+bzuGqvx18/Uok9d10bUd6DOWWmAhJhl+3qRcFdwos0v&#10;WWgwatgdY2SeJubTEWcNTlbqAUp7nrnclheQZ5FnLY/Lq65gkamzu4IvbT229dBe6iUq8xIjbESp&#10;5ZuK9i5BVgu6FrVsgdZFVJ9WYZZa1WiYV+F88e2ekC/euWJDi39MAxiW66nh7/J6y9POH6zNg0XK&#10;dvFbF6zOZV+6eLz4//r+DWhoCj/E1ABM6a4GU5sKNKkkL973fH7WiVHHswF2i+fUxb7VrsEgFCO4&#10;YrTaasA5ZUw5q0DCQqdPanPQWGjN8yMvAGKh2LLIAEsGkpATpKhyucaOFKRKd+R8TXV/b90Alc5f&#10;ybqod0jnfK1yivowZm2gkXJSUKjKeRcfqwZDyRlQWoDEUmp4UEGu+r2c0S639fds9c1r1/zrSaGN&#10;W3U09Zw8gySIQNIYzxvLystS7JxiwaZClNpzzdbmIFNlCMdc2183tpieK7oM6vmxjJ8WRqwRyIkS&#10;EmlOpNmqNF8sJXbkuRDGTKF2RsuJckzEfeD4NDM+RsaHxOkpczhajsETJSuZGZV35QSJKke3QpGJ&#10;ZMH3hmHV462yq1JRC4xcCjFl5jmoWa13ypgTlZeWFAkpc9pDSoGTFVKKPB/2nE4nUlCzXBG7xKZ6&#10;sxoInEgVNJRiaQWOZQXWP/SvjC1Nal4Xza825ubzZaq3ZBEtUjun8z8HXsyBFocoy89C7oAIaUJS&#10;QGaLiQkvM6tu4Or6it1uy3rl6MyIiZ/J85E4zcSpgo1FC2pZCmLXyrDxNaeQhMSWMNtlTRlbvbNE&#10;N/qUVDpqCBiTwGuC+zROfHlOXD/1fPgg/PlPj3z5+MzaC53V+xKz+ogFIrGCizlHOme5u71md32L&#10;9DvmcmKcOxIR3EzIR6bpwHyKhFsheiGJwWWnrLakhe2ISkMh443GD85lbXAkMzMBiqUUjxXdf0KJ&#10;RFuQ3uGcaP5jV1jnqxw8UVzGDILdFPyVFk83uw3dKmn8OmdSMvTxjjfdW0r3FmPfYu0t1l0z5y3H&#10;8ESYDHFMjPuJw/PMeDgwHb8w+MJ3727xveC6QDYjp+yZS6aI4+lp5oc/PfHTX0YefhF86enurhDW&#10;hOj1nlIYk2GaCytvWPkOWxxSOvWc9dqURqxl+nzgr/dPrLeGfmv55eMjP/z8CXs8MZwcfrL4IDw/&#10;vkIy5OMvzF8OjH3htDJgLcEIXx6f+XR8ZrUObDczPvT4ucObW7779hW739xx9dvX3FxtuNltGKbA&#10;ME58zcytTHyZ9/x5fuZvx8JPz4nTaBmT4SmMPIZA6PcE16uE1QrHJByTY+48JfewLsiqkExhCoGS&#10;ekr0GDydHSAKKQjzJBxP2jnP+ozLkUhEmEBmnFStSg/SqU+tFVvVQo7VbkO/WXE6Bo6nQBgDhylw&#10;ipkxtuZGR6YAcxTGMDDHNZv+LburO5zMGCaO02dOz/fMYpXdaoICMKhPUSmOnDWPwuh9Lano+jSp&#10;MqY0xzLl7D+lDMyME5WaqaRY2WLOJbyJWCKmaJSbi1r/jDkrWFsU6DXJYZCKAwjLYWwMWCU2dB6G&#10;fma3gtc3wrs3jt/9tuO736y4e7vm6nZN12/puoF+SDifidERYsfuasfVnWV1M3P78MjhMEJ6pNvN&#10;ZBcJpTBFwcQjYp9x7hHjv2DNE9hHyL9QEJJ/IMsjkT1BDszpxBwTU1Bz+IyyeodOc1piQYgYF8AU&#10;BemDAoklSS1M5IvNVyhZrY9iFOZomKPFBY2rndXmD9qhTwEvcZmug9XKcvd64PVrx90r2FwX7Epl&#10;eOGonWtHMpMxBCdkb6DzmOixxZFK4fP9jCmBcnri4aeZf/xqzXd3maurzLDaY+0jRq6R6DGnA5vn&#10;z9jx6Szr00eu4NQ5ZLTG1y4QGUMiox46ZpYKuCTt5CCauClgZDUAKNV3xiZMLCr5SZ2WECvc0Gjd&#10;GogaxDqc63GuVCNAbXWZk2pWjehCc2KXKpDUm+BKQn01lW0lqZVOmumZGo0qRdrVLmxqsO6crYFZ&#10;JrWkPSuSrOaz1TfJCWLrBDDl3GEoXwTjoJt8SoSUiLX72tJKXNrnrqf3UoFuMUK5jOH19eo4adDY&#10;wsqzDEUR6SpbyZlIxDlL13X0nWPoDeN8ZH94Jp4eMHnC0muV0BTVc9eDUKviDnXuB4kJknY3ESlY&#10;G+lcoJgToRzJ0hGt1UpQtvjCsmk0qwgRo2y0OVByQqxW+AKZx/2Bn95/4HCcWQ073rx5x/ff/wN3&#10;d9dLgtG8QnQ+Gehqt4IlKG7suLMsJVemHpJqAtN8ulTqVDizpUxDjuEMTlVKfEz5bMya0tmfQVN/&#10;rHF44yglqj9GBR1NNex3To33FTStXmmuSgdxat6ehYAm19bq66eUSClWKYZWPa31dL7H+07puVKI&#10;JhCq/0ZJVZZaGYUK6pznEhdjuaBTovLDXCJUeQmlygiN6pdN9acqJRBSIFnDbrPj5u4aQoKQiPNE&#10;nCekaPe55f1aIsuvkpa6zzSmiM7frJIG0U4jS1RczvLFJvub08Q8Ra6uer799paff/nCpy8CzhGK&#10;4zQ7QkpM48TpeEIEht7TdxbvLc6vsFaYjoFYjmy2r9ldXwOZEGFfZlIMjFOkUFgZwdpCTBMpM8K9&#10;XwAAIABJREFUZfrO41zH0+Mj8XQCp506BZVrFHGIeJVNGk8xjuOU+Nc/fubLp3scEWMy2+sbbl9f&#10;ISGSU6S1m9KujBUU15zhvFsu+iZNBk0FcXRfrfKNouCUa6BszizyYrm4F3XLWabD/x9AVXekBsq8&#10;kH5xfv6/+dUWX5Nhmb8Hw/4uC6JelxHMRULdDi1p6IpQq/tCkV9d0eV8N+funrkoQDXNM8U6SqeJ&#10;di6ZYn4FTLWxqSN8yeY6f+ZSkZMGUDVg6tdjdF4bC8JzgVi9GIHL/2nn8mWyV8GKZVCKXCSV5++d&#10;77csks+F5QSV1XZ+XimNM9Y+X62DVpCh3amy/H3xGZaBOgP/ywm3ZMLl5e/W4WqAVPvA0sa2AlQt&#10;eJWSq+wUJCtY1oAH++I9WeSjLzyvFu+jBry+vNbz37q2QH2lrNWGec7pvm6NxaL+O1qwrHtwOQNT&#10;pQC2qaOUwSOVcS5JkKzgVE7U7kVtrTWT9SrrbFdbQcjmBtB4plbAGweuI4shV5/QnBKkSc8fqhSw&#10;gq8q4bvYq9t2u7wvC1jZygSGWq/QRaRjWW+egpamTdKLuSLV2F2BqeYD1ViNJQkkweMZnHbQM06l&#10;HSZFohSCqOdWKpkSqhdVlZDpfa+M4PaJ2tqq91Xlajo/TMnahCRG0lyFMMaRQg82Uk4zIWUKMznN&#10;pMOJ8DxyeJw4PgaOT3B6doSwY0o9ybiacE3VMwhStuDUG7JIJFvBDYZh6OlcwJERMZVBo10Cpzlg&#10;EfpqNHlmi6oVwniEeZ6BTMyB0zQyhYmYalOYRu0zaEyXip7vWe0XQCqpSu/Tsp/UtVnQe5oqU+py&#10;61r2+/OTLvZCVSY4p/tKNKLMtjbn2wODtpr3+pwyqTdnElyGTjLrfsP1dsvu+o6hd5j8TDw+avEq&#10;zJSgDVhquYUiBjETxfqqwlC7BKQ1J9DLzVXS6kC9anNRdgoJYwLWJEwvRAv7MPOwT3x6cPzyofDX&#10;vzzx+HnPysLgVWYbcmYukblkIlZjqJzovOP29prd9Q3ZbRjzwCH0lDhiCcRwZD49MYeeIOr9lH2n&#10;674YcirkFAgIwQgU9UPyVvAeXMkkiUQJ2OKRogLAyukjW5De4rPFFoNIhxWLSCKXmUwg2wRdwqwi&#10;vrMMVxv8yiMykKMlzSt8+S03/g+47lt8/xWhFE5x4hQS0/jMeBTmk3B6nHh+ODKdDoRxz+7Nhm/e&#10;XpPNxDE8U4wjMiibRRyHQ+KXnw98ej/z/Nlws+6xYUs2A0SznE1zMtrlHENnewQF4b0VNMnQtR2+&#10;7Pn48TObnWd3O/DLL5/5nz99oUuBLYVucvjRUQ7XQAfhRHn6hXko7Eth7oRD5/hwKLz/PLGyB7bO&#10;s8mZTRbuvvuaV99+zbf/+Q9893/+gd06s1tFyg+fyP/zE7vpwDAfeZxn/uUgvJ97fsmOEzOjPfKU&#10;R57HkWHdsTId0a0IsiJkmKMli0fokFXC9pEsmTkktbmJDskGZ6wqKmIkTGpW7bvAnCKxJLIkMBo7&#10;mrr+ranjZcCLxu8CdH1H12057iPTMbDfq8xyPyUOc+K4nzgeJ2JWOx07XNENd7y6+Z63d78hxQNh&#10;fuLxWHh82mNWBhkiSEQkaXyXoWSV3oN6QIWieZervrHLyVWsSo8Xj7iIEXWMWgodWSpAFfEm4iWp&#10;nQLaPW9OGR8LLoLNgqQLH8hi1Nswi8ZKXk8zYyzOFoZO2KwLr26Eb74Sfv8bx++/99y+7theDxiz&#10;xpgNvssYK8xpYE4DMQ9chczq5pHdk+HL55nTcY8fRoIExmg4jJUdiTCIpbP3WHvCmCcF70gE+4XI&#10;M/McmGJgDIHTBOO0ZZ4Hcq4N3GrOC6kyTJUscjpZxoOhBEtOtWhn2tlHzZ0MqZnIR8MUDTbouZgT&#10;FFewNoOJ5DKCifhe2Ow67t50vP1aePWqsNoVks1MIWtnxEkQbzC9wRVPTwf0eNuTOkeaM6cx88sv&#10;E/PzieOnifIwk7+d+c03e9ztPa5/wHOLmTawD2y+fMSdnis4JQZvO7ztiCh6XmoAZFrVXdRwzdis&#10;hrJmAMnVRFMpu0UsYjzOWBxCa+ZaSiTbVNtDdmpALlpBI0cdTFEqtDUWZzzOZj1MENS/KSqQki88&#10;PnS7Wg5wY8pibquiqZokNlhCLirtDdRp1VZbga4lQBW9rpJqUlR9I1xlHUitStXEX/N5vU6V8jVA&#10;I9VugwYqaFNoi7OF6W0SneP1F0n88tUqntWXYkkutDKItETVYIpWYVLIhDJhcsbayNXG8ttvXvPP&#10;//Qf8H+dOH2IHGMgcqL5Ji3eLClBiQvIoV4bBe+yevV4gzMdU3ILeFBE6dy2JhDncNbWAKdoUG4L&#10;JoIJhvv9E3/80w88P+4ZxwnnHbd316zXg97Dqr63VrCDZ3ZCIAIed8GsabKExsLQTcHWQCWxcBVr&#10;QN8MPsnaEVBBJVFQybql2n2ZLC2MHxH9YQlLhmaMsqVSNki2y73BuApUdFgjdYzbHNRgWb1/Moiy&#10;/lKusrhEBaUspgGqRplTprb8NGIxRteltRZXZXBJVGKSK9DRAkxTTU0XhoFBq4bkWs3QZIgsZIwC&#10;1KbTTgu5KEtSDGmcSTFrx70sSNagr3nBpSr9yDpNaxJoLgJdDVy1E7WuZSOaqMWcqeiYJlF1Tpla&#10;9TTG6ec1iTDDapgw9kQuT1q1LgOd73DimSc4HQKb1YbODaQ4Q0l03RW92/AoH0npgDGJofMYtyMG&#10;w+n5iZQic1A2nJkSjsq6o7YFN5mQTswxsBpW9LbDdh6srSBJWpZwzGCyoZQ1+33iv/y/fyOTWG+u&#10;EXFcrzvWu1vCPBNDVHl1NS/ULhxK3SXXbh2NeSm6h7vaUV2Dg1I7pl1I3oRl/6jpxjmRpFywJtr3&#10;z3P0JTh1sUn9et+6/Gn5+x/Isg+f965mCt6u8cXr18cZOKsAlVANIM/sDamognq3VRijsWQuEIdM&#10;Qayh7wdlp0atdg9Dr2ddUHmVvsKZQyOgoELbx9oly+UQtCICy5p70amvngA6dC9Hc7nM5V9coD+l&#10;4l713CgKZDdg6gI2XK63Zui8GNQGbLXBvHxvI+eCm1R/Oi4llWeA5ww0tUvU7zem2t8DlOXvHurx&#10;J5iL755vU1ku/xK/k8ryPePqZxhnYXK0wAyWQo60pPrfnKsX83AZpGWo23DoXm3UW1L3nouOhOUC&#10;mErlPMb11du4qvy2VL9DbSJjsBoPVC8ltR/QIlxjQzeW1+IGUNocYllPxQjeOYRBAxKfiWEmhJkY&#10;MxDO61+s2jBAldddSDyXf8jy+tbIIlfNYi46QdXrqJ1ZjTmzNsvF3GkyMSqARGrSTh23LIVc2d9e&#10;HL0TXIe2Os+JYDSpifx/tL1ZkyTJlaX3XV3MfI0tMzKrMgs7MA2OtIxQ+DT8/098IWWa7J4mpwE0&#10;UKiq3GLx1Rbd+HDV3D0K1cKWFqFDHBkV4YuZmprqveeecy6ELNikjUGwmog0tsUaSx8ifVTZcsz5&#10;fOdW6ac3QussM2doncUyQh7VzkKEJBBKRHILoxaccoyM28DwHNl/yRwfhfEgxAzF9hQXdW5mMMOM&#10;khyStAlQ0ZZDepuK0LSO+UILpQYDVWo9lkRKCnZYEWLTgBONecTQNsoKizETQlCfmBwJKZLqBmvE&#10;MJkE6/1hFGQ/mcmfb1uhep+dkafTKpFLIYZAElUPSFEPqiJa4NASsPphTQqFzBSXl2lxr99X76Wc&#10;KyAp6KAIVgozO7L0haXLrLxw1aqR+Go2Y+5bZbvXuKBxhtJYXGuJrWXZZmZuwJlCrmzlUuypU3jO&#10;6jcaosbiUv3EfBGVExWIxWEoOAKNG2lmETeLJJvY9AH50PHd946nh4GxG1nPI8ZYhsESRxjKjFEy&#10;o1iCBDKZZtZw9/qG5mrFJhliNMTY4mlwfcGlDt/1pOwYrIO4xq1usU5ZJDEGjuOBwRSCt1hgZjKz&#10;mWO1XtOmGV4EZ9Q3k6qhsCVivALlMU0tk9A4vIyQBzJ7+uGR/eEL292Bw2EEc02290jT4mYWKQtK&#10;XBPDLSHd0fdz0jiyHzPbLtL3kXGIyvzqIvvdnt12w3JRePN+wZvbOa+uHPu+53gc8bJkNV8w8y2m&#10;qFn8ojV458i5IcaWkFrGIgxxwBo1A7dFyNbhJ4mrM5iZOUlek0SsHCnjA2y/Z9iOjB8jHz7t+csP&#10;G0IMSIksy4w1c+68cNcuWS/WfH11TRdGfthtcOsVzXyFe/+en/3qNyzijEWaEx8HwkNPe33D7ft3&#10;3L3/mrt3b4l55DEcOTx95vjHZ64Oj9z0T/xxs+GPmw3um19w/9tf8e3sX/lM4dB/Yb/Z8L5tuV8t&#10;aBaWZl7YJXgeQFImpUiTA02J+AwuQQyROAZCdIQCRSLFq+m5CRFJEcnhQq67oJgZYk3tcJ4wtjBm&#10;YSxCHAxhtJTOkDJ8/KHj08cD3QhdFIyfY/ycZXPNm/U11zd3XN3csLhZsbxecbVaM29nfPj0Z374&#10;eGQfYB8ygUAIoRb0ZpXh5pCckRy1wGDzmd0tQqHRtaDu/5qDV3IBGUqkJCXABAujEcZWCA6aKX9M&#10;lS9rJs9n9ZAyMVdZrGIZVNsdyaaygROlBGKMpFhwJrKcF+5uhbdvhPvXkVd3PVfXHfPlXMEtZhip&#10;wLrMEOt1zyWxXgnFGFJS8KjkwuGY+PyQ6Y8wa2A+h6ubyHqduGoLc78FaXUNyju60LHZFr58KXz+&#10;FPnyybB5yhwPhTiiDMiSmTWFxXVhsYbZXCVc26eGzWPDc/HkqLL5MgVStRhQiiVlZeeGaAmhMJoa&#10;jRrI0WCqT3BMEeNEY2Lfcns95+1bz5u3I4uVZUwLhmFB5xquF4abmOiSMMSGMDakQ0s8OsYOukNi&#10;vxPi4PAlEgl8tz0Sy4GnJ+HtbMad+8yNWbJOM/yQmW8PzIaxVOaUJqBWPJT+5FnDNGmM6MUuVVph&#10;phbxpYI/FoOyQMR4nPU0YrGVIZRLJLlASEKOvnr/gCkZKUpNlZIVwjAWaxWcSqZUMVetkAkVMDIV&#10;NdWkdapuTqbsIlppyjmSc9REbqqUnqQaUxCtrKNzN6Ea2pcJnLLVGB2lAzpTvSPqzVY3Z9WDpgtg&#10;SgGGnM4BmJRaiz4lTNMHT2ErL27gqeI9BVinduoKT9XAXKNc/cjql1Im40uVSqUcGXNgNhcWreX9&#10;2zvS75d08oVv9x8Zj1E3M+MQ6/R9sVRKdDpF6caAc4XGFVpXlFFnKkCUqKXhdLq2eqw1J5iCa6ie&#10;SxnjDdIaNocdf/zzX0ljYuwDIobVakk7M4gkJsRfrDkFuqkknLhTMiZMHgY6D8Soz5m+MYFoBVlN&#10;JyeAsIKSScGpUvtNi50AWU2A1R/mR3jhKSlJp+DAWA0mJRtysZQLD4GMAipSzcc17S3nOM7ocYpR&#10;mZbkCXKr89qaExPL1uckEZ06Rk0srdMcStXQviQmDwwFHuR0DyoTYvomlSXKJLnA6X1jHMZ4cta2&#10;vtNApzFSQkSsU1CqAFJlZGIo6JhP8qPTPXaZMJdSpR1VkiBGq84l1fHSpEsZA9VnrFKUxXqcLYR5&#10;0Baua1isEsdhoARD2zQU8YxDppSe9WrNamnZbR8Zx8i8XTHzltY/cTR7rIk4KzTtgmgt1g6UciQX&#10;c1rYiYA5d1AUk7WTTsqInSmj09X7qNZ2yQpQpYniXGZ0/cgf/vyZPnTc379lsVzy21+84c2rlVZI&#10;TCANg1Y1cuLUmn0Ces1lrq3rn0yG6pqtMBmFT/KcM5I0zeQzM+2EYwCTef55vpylsxfL1cUPLxGq&#10;CdTRy3sBDr2EXU4G1Ccj6hfY1PnzfgxM1aWxOuIpECBooCJmmlvlxdH96MMxRuWxUgppVINildGI&#10;rjkVACinZgLTMWgwpENziXSU87n+G2jdef2uo3lGL84POQ/weQz1NSfjcDjJ+XgBUkzjaH405nIC&#10;WiYJ18vvml6lxtT55HR9PjbhvM8qsHzBwpuOVi7ecPrpYkymhelSLjjp9Mo0nOXiq89jIDKBIBfz&#10;4bSfTBawFyDINIYvTqVwOdTUczrvIPICdDy/SL/YmEnWLxWYMnVfrgBLmp75jPGhPlalyi1LVqBE&#10;p4LU5FvnlMGejcEn6SQTtjAl9idU6AzY1fMylXluK0AkBUY7aNU6hNN9XUodsxpIC7l+dHkxdS/x&#10;xZNfIWjnyyqzzJS6tpuTxMvWwtCZpclp36ZMznn6LLU+maSQQ4GkwIETobGA8QgRazJOMgGtjE85&#10;h80OWxyNbTHi2Pcd9D1hDIw5KfApQpGsrBkreGtpnNDYjJVQS8ejAi2xUAjk4imhsmtCYdwWuufC&#10;7rFwfBZS1JjS+ABOTbVNcsjgkdwoaFBiBf0q5dUamhbmc6HxghNDNvbUIj6XTEgZG0QtEIp2azRW&#10;OwRCogwjY0yMcSDkWLHpUjejetdNgeSUoBhTwcCLtb8uomfprplWU0rOBPIJAD0Bv9VIPFcGVqrg&#10;T57OcfIYu7hHz6ypqeOi0QtX9/GFN6xb4XpmuJoJ69awbBoWfsbMzvQ0ssPU+Ml6sK0wtp6VT7Q2&#10;YlFfppzjizUEqHF4LShlsLW1uK/Bj8bjCW8TiyYyXxaWS4ufNQzJ8OFL4IdPie1mJA6JZpVxGPoA&#10;fbAMuWGQQsCSBcSOzBYzbl7fMLu6YleEEByS5ixKx4IROx4p5UBEkKZFbMY1C5w0GMkMqec4bjgS&#10;GLKhFY+lxbiG2WLGLDbKDqGaIldDaSMRawvJFpBUmVhSi+aZlA/E9Ey3f2KzfeTQFcbgabgi2rck&#10;d0u0a1K+IpQrhuQZBkOfIn0ObLrI0z4zdD1p6AhdT+g64rBjDDte3yz5+v6O27Vn3iSO3UAcjpSw&#10;wmExxZBixlvhauWZtw1IQ6JhLI6QMyEHjXHrelGKx0lljhqHNA6L4ESIeYfJHSVsKN1nxuOWYTjw&#10;8DHx6YfCIQUGRm584K4puJs5t8sZ6+sbvuFrPuw3fDhsKasZcnvN3dff8PXX3+APBreFz3/4gc3j&#10;9+T5nPmrWxavbljc3fB06HgcDV828PnbHevtF64OH/iXbs9fjnve/eo/8c2vf8NfuoGHxwe6j1uG&#10;x4K/cryJC7wtuEXmeYBHP933gZaAJ+Cy+jSHkIhDIMXaddxoHoOJSI4YMrYW461zlSRiycYSjSWS&#10;GEskxkIIhf4I/UHoe0PfFT58n/n8MSK2xfoZ66tbruZ33N/8nK/vfs77b97z9ft3XL1uWd81GBPI&#10;+YjYJ3ZHYXGAZl9IIamsuDjENAgWU6wComREouZ72VRbhik2PscuVlQub9zU0CpRkiNmYTRCbwpD&#10;JwxOaL2Qbe10WrRApP68YC2Vka/WJKoGMycvxCkWzlV6naN2B53PCtdXwqu7wt3tyM11YblqaecD&#10;JRZy8pSsT5G25iojxSaWroBTFtE4Cv2hsDsmwgA7C97BYg63A4wxYK57rCjIFbF0oWN3DDw+Gj5/&#10;Mnz+mHn4LGyfC/0eZfZmwUlh3sL9a+H2rTBfCqVYvrQOiqM/WPqjslNVlD0B1AJZC0YpmSpLBGey&#10;2u8YIUlBcJRsCDHhGmE5s3jjWS89r249b98kVmsYxhlD1zA2C/rR0ZfIKJDFUaKlHC3jAY6HyHYz&#10;8uXRs9sWYqef/eHYszl0fMmJDwjv5Qtfi+etOG6SYdGDi0Vc3T9ICVKEHEUDBCuVb5RQRoOnMBHN&#10;B6KMRDKlOEzyED3iqpbdKHKLqagoHlsaTDWNUJZtxGRtpW5S3UDFg1QtegkYClaStnA0UxVaqYIp&#10;Q5GknZum0LoGIEJRBlMMpNDXwU8E4ymSld1n1F7ZS6NB2wRMVLBKKiBnnAZ/GHX4V0WiAnU5FbJK&#10;/bXzQM41sa4yvqRVeUml9s2pIXWNx8/VquncqmwMNb22xuNMo/dwLuQcyDkASnucknwVZdULSe12&#10;QKjJRA2OcyFFQxgMN1dL1r+/4VMf+D//+oUuBIaoi0EpbWXNTR7+Rq8HCWeEpTcsvWHhDaMpdFm7&#10;b1gUpClZq4YxVcaaOA360gil4Ca/i9oRzns4jonvH3pKzOQxst13dN2B3LY0rQ56FK+obyrgCq2D&#10;phQFQGvQNXV/KDVGs06lmFLp3GEsjGMFVyYDV6h0dEtKU43zFDrXQLq2aTWAE4pY0mQyaqtfjq0m&#10;opVdoJHK5FllQWoQSqnHMwWO+m2VVHEK7AzqPVUw1SanaIBuq2lrvYvKKXFXnw6NJ/V9mYipHnIK&#10;MtXxkerBUK/w9P5StDoaqccuBjGOPCVhxoKTmnCIGteaCxlZXQen5PBkEF+mcTzV0/U+MC8Bg9PA&#10;VyChSDwDABnUj0EDyiIFUzTAXy8c37xb8b/+19/z9v0b/q9/+sSfvt2D8cTs2O43pEPAOovInGMX&#10;CWPmet2wWC15++Yr2vkWIbDfP7CWW8S0Wj2YC262rMaSCeMK7czhtAc1lIRxLfiGbiyMMZCDdtAx&#10;rqFgibGyD4v6eInuwpSy5vkA/9s//JnH/YG/+909v//tW37/63e8uVoypkwak1KU67UpgnYvrPNU&#10;SmVdmHwCU06ZgUEZzTIlnTpmIvY01Ge5RTmPfdX4TR5Ukxz5zAmqc3b6cUqKporNdBz1Ol1e2svX&#10;T4wp+dHvL+ENkfPcoUyztgarerO9+I5zwn4JgZ7n7EswApXBWE/XjxyPTzTWspi3WFubUBS0KcK0&#10;1QsVJOci0X551OeTkYuzzidwQF9azscwvVcuR/dH43wxeJe40amZxnl7Ob+4XovzaPBC2jzlsafv&#10;roD4BHye+RbnwkkWqfK+Ok9OXzcBVZOUa+oExkkadnpm3cfPrjZycfh6dAqsmtNnTnNgGrPTCU5j&#10;eXF9KyJx/vuJOaKvMxqrVbCrIKIxztTVEXFMJB+oxZmTy7pWK0sFZ0opaqofMjFmYiykie0qZ2Pp&#10;MuXk05HXBN2JMgEw+tHVUUnHPNd9oc79UvJJco2IegsVTcBzHVNlL6nHpLOG1htGb6j2uBwPQp6Y&#10;gZJP10vlcaXGGlQwQpkyE31YAbBS1cTK+E2iTNdpD9BhEpCs3WnrOIoRqJ0Vle04dTKEXLTz2gB0&#10;Rzi2E/APxWSsLUi1Y3BiaLE0jceVBmcajDQIjhxB9p5iLGPaMQyDmtkLZKtdBKdGBCc01BjEO6TJ&#10;0CTEBrJVGXdOqNHsaCE1CL7OL0O2EzilrABX7x3tWGwIviUXDyYgOeKCvsa5wmpZuFoWVotCF4QU&#10;J4sCUaZWkWolANZ4Zt7hbWE2yyyL4zhannaR1McTu/lkIlgKkrWrEpJPp3raVqcC0eRNVwEl56wu&#10;ASmRU02GAVdZ6AVNGq3R+zaVTMiFkHT+GwSbDTbZMwZNJot2BCOrAfx50Uk0LvNq4Xh/O+Pn7+Z8&#10;/VawbsSVGebYIqXRa5/nmHCFzQVnA8UXVq1hYUdsHKHXArK0wsx7iimMJJKoJ4+RrCyTahyunbaN&#10;ft4ArRGWLby+anh7t+b+7S137xYcu1d8+5cZ+34gZWis5abxpAxPaWQXhT4LXYIcI97DbDnj5u6K&#10;m1e3LG5uEQqhO5K7G9o44vKGFmjIEKW2a89IGnDS0rQNYynkY+Jw3PL0uGfp57SLW1JeQ9b7TH1J&#10;9WkkKciaRnLsKLlHpKdIUZZjgjhAfzjQ7TfsxsAxLbDtLbc3X+NW9wzuFbve0/XCEAzDEAjdSOoS&#10;JQk5WfqQ6MaRx80DX54/cjweGI8d7141/Obdgre3DWubOe42fP7c8XzY8Lx/oqMQy5wYFhi7pvGO&#10;X/7yDcdD4NPnPW5lyU3A2MzMq99ZORUil0hOpCEpG91avM14G+mPA+lwJJZIWVtys8CMDbPNlqu8&#10;4dqO+FnkahG5WhxYNgt6ltz88i3v3vw9v5ORgZ7Zes3i6pr17R1Xt6/48N2G7//8xJfvP/Hfnh8o&#10;my9cbR9pHm+YfbriOXqeh5Zvg+VPsZDCQOl3dCZyuLKsS6Df7Dg8duy+BDjOcbxhba9549dYN2Ld&#10;yJNxPGApLpFkoLE1Ms4GiR7bF9xxwA8jPkK2huwNps3YJbTrOcubhnYJtlHGS06Jrs/0fWa/T+x3&#10;keMxcTxmYhBSFLyd0zhhvviK3/7dr3n9+g2vXt1zc3XF9fqKdbtkPVuxmC+YzTOWjrg/MsQd3fDM&#10;4fkLqT9iUqAxhSiCQmVn9cfJkSMLRZwqnrLDFlNZpBVEspprUnLdIwvJQMRQnIfkOaRM6DLiiyqC&#10;W0vwulfnYkjRIclggsWNGTuCG1HD7xpPRIkgFSCffHtUe6gSQpOxLmG9xvhiVOkicqDIFphBWVDy&#10;TGMCDOQRyhGM3nOlRFIudH2h20NX1Bbeo4DacZ85bGD3unB1nWl8IpfC0y7zuCl8/pL59NHw8bs5&#10;Dx9nHJ7nxGODS1qsmbWZq7Xh61ctX701tKuBmDMmJsIxsXuwHJxQoiVnB6aevfoFYIrDhhYzWsSM&#10;ZBmJEhSgKoYYWmKcEYPBNwPLNhCOkf4wEnrBM+Nq5mExp6yXxOWKMDYMORPqnhPGgZ4Du3Agd3v2&#10;0lHsQHKF0HhS9SvfRc9fu5Z2EF6N8C5GfpVHfonwK2O5EZkM0VF9aNJnSXIqxMgEUYi68NdaFIWx&#10;BozaNlCKU+1ozbzFacJui60xd9JNU7SFZC7a+tLkiBSnWRSuAlTuFKQqMJUwkqrBdVZWRdLA00iq&#10;NOLaaacipiWrwXNOKrvKTjdRrTYrRdphKGVislQTZ6PMFzWCTzUhLBrkmKz05pLVnDjlan4q5023&#10;oF5H2WhwE1P1x6ACJwqMYOy5wlQNtEtOlKwG4sYI3nsaP6ckiDFBUmW5BhRTUlQqIHGWOgpKp1Q2&#10;mY5NLoYYtbp6fTPn9vaKn3/acH/j2R16Dt1ISK2aVU75xmUCUGp3OmNxNfCGoO0tSTjJ9TomyFG7&#10;npVGk7pSSEkrXBZ1BMhFz9F56MfE5hiQmJEY2e579rsdcQnOLEhG2yiHGJVyKOBtxpWGOJCaAAAg&#10;AElEQVSMPZ3/KYZnytSM0Qr3xMrJSTW6miyd0tbqk1b9N8o0qhcJnOiCO7UD1+TE6XWyE9PK6j1j&#10;5ew/lk311LBkJrmpsm60E2b9/MvkrnrGlIJW6KmAFgq8WlOwtSJwYkFUUNVY6viqj0KuQO5UbOdC&#10;WnHpM3KyAa5AgHZTOhtpTzAoZjp/PXQn9uRnBNT3nx+TZBap/iT1r9O4CjWmPmMPTCCHfp82DZDq&#10;/VWqN1cxaOKG6uoXjWGxmnP79oa333zN8y7yw6c9GMsQLGMYOXYH1qslzlqGMRMHTSKd89zc3OAa&#10;x/7QMwxb5vM13s8RW3CzgnczBE/XHyklsmgb2ga6w4EcMqb1GD8jpsQ4ZqRYGtOAmVGwZFGfByqI&#10;ZKwyMktese8D//gvn/juy2e+f/zAtn/m9m7Oq5uZbpIW9WHICoZqm/BAJikwhdXgW+omRKlJrpyL&#10;1Bc39MQwgXOCeMpeptcJL4CpkycY8FNSPQWRTm89w1YXyfjpbXWuSE1iX8q/XsBJ9XCkrhjl4jcv&#10;ZtnJY2qSLJ3wmh8zeU7ffcnWshjXEFLP9nnHvHHMGod3psoh9DvTBPpMADSTI1Od+6WcQL+/HZuK&#10;PF/Of1Dwa5rr54M+j9kFPHT6rIuROt0nLwCpej3lxfDXDzyPfbn81fQLo2u1qTKrCaeczi8X1Pfp&#10;BH6eP2g6DgU7zgDVCRabptkUmV6s0yKcrum0Np8ldvXNlX6pTLvzcU2X+MTMuTyfQk36QSSdX2tQ&#10;qX5lMenWXRtZiEqnc202oUFzqeBRfTNWMbapi2updPmgLMqUwFPjnypBUQnueSD0Lqx/typbUqZA&#10;ruxrNWqeumpO0uypc+l0HiVNf9PzMdbgraFtHE1jyd7SNk5jAgo5ZEIfTmAD005QKgBWwaOzqXxl&#10;aSsmo2tHqV4mYlCRCcrqvGBHK0mqnAou2MIJD6Fc/KuzJCUYstB1hUOTMVZ9KU2jEg2DOXkuimlY&#10;+iVzN1ffQNeSojAOmSyWFOF47PGoTE+9cCdm3CRzqOcqFqzDNhkzz2Q7kk3Qphsxk7NHcls9jqwy&#10;n42i/hmh2AwWbNFkKVR5ZjSOWNcqm9UPxVNwTSEv4HolrJeGtBP6AIKpYOBF570EIhbnGpzT5A1b&#10;aIKlSwN9jJRY7ydxdT0oekVyVvDRVCCKjNo2qOpBu+ZVNoFQfS4Fcq7xGVNwpCBxrold0UJuKspI&#10;SnVdsMVgssFmTT4nkLhIZio2S4713lTJTWMNt/MZX12veP/mljevhb7bIWlBObSU2EBTMMwwYY1F&#10;8G6k2EhrE94UyJ4UDDGDM+BrvlHEEW1S2Y8UsslgtItd4z1NCz6rcfPcFq6W8Oba89u7Oa9fXTO/&#10;fcN3ec5mD8+7gVxgZi1r5+ljJueePgldaRhzoaTIbG64uVly++qK9e0N7dUNJRZC7gj+lkU5IuWI&#10;L4YGIQdhGATTJUrf431L41p8SJguMz53PD19Is7m3LwyZKcNl4xcKFcAIxljYm021JNzh8hAkUyk&#10;qLdRKBy7nsNmpMeTmjV+9g3Lu98R/RX7PGOXCtsc6IMwjoY8BHIXSEchHgpj7BnigQ/Pn/jrl39l&#10;GDrIia9fv+br19fcLx1LKXy/3/OXz595PjxzGLbqSxMWeDOnbedcv73nqzd3fPj4jF9ash8ZypbG&#10;qlSTYGBMmkybllIiIY667zj1b7MyYsaesj0oEWHtYK4mz8uPHa9Kz7zJXK8LbrbHznrEXBFKZn3/&#10;W375X/5n2kXBtYHlfM5ytqRZrfCrFcZ9z6dDYOMKfzo88/qw4bfDjqftE8tPS/ZyzbZc83EQ/piF&#10;7RDZdR3rpeVq2XLMiePTlsPTge1jzyI5luaGpV1y7Wd4D9ZlbqzjxjiSCQQ7ajCLRbKB6DAhYYcR&#10;FwsNhSAtxTTQGMrMILM5pl2RTaKPkTH0jCGy2yZ228zD58zj58zhKHTdZAviuF2vuL264e7tV3z9&#10;/mt+8c3P+Nn7b7hZLbleznEkbInEkAkhEVJk2I/su0eeD585bJ+JQwcp4g21wFLB7dpIST2wtIu5&#10;ducUKMqem9Z+EVTKN9kTSO1aipCMJeMppSXEyBgi1he11aEqSmrBJUULySKpIFFlfZPkz4kuWcVm&#10;MoFSIhSvaplJ7VOUaWXMiLGhxpsGhZXUh02MQFojLHWtLoK6BHeUvCPnIymPhJg49oXdHjVnT+CK&#10;oTHKqDruC/seVsfCfKaqrqeHwsMjKun7DJ8+zHh8WHLYOmKv9gHeCfNZZrWC1zeer24dfhUZYua4&#10;LTwvM22btQCfalefLGhxLWGyaDO57JAolKiNtJRQoTnWODhicJSMNo6yBW8j5ECJFptaWlnQzK4w&#10;ckU2K8LQMoTCECMxHeiGRIwRhgOp3xDGPTGPRGNIbkEohnEQdsHzqWsJB+GqH/lqGHgKI71A23qK&#10;s1XWJ6KJtzW12l50YxOV2Tnr8dYrKCMRKwZvDMWo55SxRds9esF5g2+0I5Yz1ZBvCl9TJmbI2JN/&#10;Sq0RaqxbQ6VSK40n9KYGlXmiB2dBW7dSHft1I8yldgGQmqRNAZUBY6vbv9e2lNZq4hVjxATR91mD&#10;mRQRU+AtNSWoutVJqqOdYepGewKnpOYFE8VdQa4psBf0gFSmpd1orDU1II3Emk0a4/Fen61vyRas&#10;iYRYQGI1Nk71u0SBLhQYNCLEpEgo5JrEa5KVs6k6/EyMiXXr+O39irgfGPdH9qmnzwfdBOwE+kwJ&#10;nqePhad9xm8NduVh3hNbEFsUfskFotGuc6MafUc0qLfOIlkNn62Bxhj6BAHBtZaFb5CQYIRh6Pj+&#10;40fuV4745obsCtlFJGelhdrqcCnTUwO0cyJ+kWxP87smpFbOFe9SO1Iicpa55Wkm6nmLlFM1ejLk&#10;Bw84rJ1eViuXp7fJKXk9U+nLKZmcaPJTriKcwTWYKuG1cp7LKfFSiYh+l1wwRkqd6IJgitJbS9Eq&#10;rXYvKxWEOGesUzJfjUR0fGo6rKcxgU7nFHHy8po6YjmxJ6BjYt9MXmgFpoJ7VcVMstTz9ZiyRZXs&#10;/Ih7cpFATz9PiWDOtZJfjz/FhLGG2aLl+sqzXDQ0LQzjSM6ZedsiYhiHxDYfEbH41vK8eeJw2GG9&#10;YBwslg6Mo2kHcgnAHpEe55ZIFsIQCePIrGkwWHKakmuVizjf4htLN/ZqxB5VUium4IyoTt4UnNOk&#10;PcUZOc7IeUa3i/zlDyM+fuKu/RPSJX7zzSvu7q8Ydj3jMZCitqVXnzEwJ/+96RbQ8dTxoYIvpsp4&#10;aqIOlHwGPf7WG2hac+Un/v5TwNT/34+XQNS/dQxS0ZGXgNr0N/nRv2cMyFhD27YMTXMCiqbX5ZxP&#10;QMyJxSMwtY378XecfaX+PY+Lcf4JYKoe3U+c7/m/5Uf/NRUsprzy9Jnl8l47v+ksvzxBQ/qZF9LI&#10;ShK+/MSLb5eLQ5bTuvfSp+y0PL9ck08r5MVpTQB1Obf/OJ3nBNIU/maMJx89lZZdHGmZYobL49W1&#10;K12e08XxmoufqevuC0CuPnJRH6tpPUppWrPP5/GiW+rFOKk01NWOdOr/JzKBE4mchRjLyQtKJV61&#10;wcgJLLy4htUeQGXltj49znkwHu8agBOLVaSw7ztS3zN1kzRT92CjHy41ZtCaeFKpoDEqvRBDNoYU&#10;KsWuyhUnQte0qUmdH1I9CpHKNDzdZ+plJM5qe+5SOPSBIpFIZswRNx+xbcRGg2kdvnX4ZoFwjZgr&#10;rJvjfAtScDlq7NkK7SwyC0Kk1AKaSutK8oTRM3YOYwr4I3YGrgm0y4hpB3ADIQZNzrrMaAyMmWAr&#10;I85Y9U/NkKMyk6s3M85DQyEG7bg2mcIJ4ESYW4dpLbfXwu3NyLGPSBdqt0Vl5QmQUibEwBAzNiqI&#10;Z8TgfIO1M2aLzCxYDseBNGaK8RjrsN5STCaknphHBalKBYnFYmhVPirKiJsA1piU6ViKiqWnYurp&#10;fjDmtM8w3c9Tca5ogW8iFxpjaBqvTYmMyly15/Cp1A1Fx3HmPavZnPXsirX1kPX6DKMldmC9w8kC&#10;H29BZjRNIPZHdt2G51jYeMNubhmLofWFKCMNQusKxRiCNURTyEHwxrGyDVem5aYYcjqwCx2tPXA7&#10;j7y7nvPLu1vEXPP9ty3//Mcj//B/fOG7vxxpSmLVqLzSR7gvFovhuXj2JVCIrBdzfvb+jjdvX+Fm&#10;K4K/IjcN2WSibOm6A4dxix1nzAIwFMqjgZCx3QHXJJwcWfSGu61n89QiD5Zx3nO4/8x4k3BXE8tt&#10;gTEt1rQ1xpqasESyBKL0DCky9IWQWpKfk++u8LcN1qxY+itiXrNPa3ad8NR1tK/m3L+7Y76c0bYt&#10;4Sh0m8wf/vsj//jtRz5/+YGn7feE+D0xf8/7N9f8+pt3/Pb+ijtvWZfCImekz2y3mR8eej49P/P7&#10;dy3/0+0G++mP/PD8HeF3f4f9z3/PdvuFT09/xu89w/ADv3z3FT/75mvwMwZx9KmlKy3JRLLxzJoB&#10;3w6UvmM8HpHtE4vHz7DImOs1MWuB4H4tpHlgebPg+u0N/8/nv/C//+UH3t06fnX/Fc2XLfa//zMd&#10;O7r0RNs2zGYzmrUCik/fb+i/fcI/f+bOJt4uG97dXtHEwOb7D3SmYzQ98diRxRMGT//oeWWWvFmv&#10;cZ1h8+WR5+cHNvsHmtbSLjx51nFsMisLc2NYNo7recuYCn2EUAwxCsWqyqIYMA24maWdG0ppSbml&#10;T54Uloybhk3w1TspMPQ9Q9cR+qxWFrGFPOer+3uu1q+4Wt9ytb7l9fU9r65fs1wtWK3mzNoWnxzj&#10;fmTTBWy1UsnJkJNCQDE7jjvDYS8cD5Fu7BhTUEdV0QL9eUea8h1d8yXLiUBCEYwuxAo+4pi2h1KS&#10;2uBQVRxJyDEjVZKcghB6w+iEodYIRAwBYSyFHgjGkLzGvESByRTdGEr0CmRlD8UQU2AYMsNYGEIi&#10;hEwYE0MX6A+Zto2U2R7nnzDNmmRWpDRXb0Qj1c8uEIcD/bhjf9ix2QS2m8JxJzTiaYxBDEQKfSxw&#10;TJQHGPtCM8tgMrt9ZrOFh2fLl2fHw86y6Qx9hmwj1kZsm5gvC4u1dmQZ05x4nNMNc7pDYegzqQQw&#10;CWggzyglIiVgzIBzA40rOO/IDnoDlpaYHDEHTImM+YCfCfd3lnfvHL/77Yqf/yzx6k1gve4ZjpmH&#10;DwnbKG4zdkeOR9gcRza7gefnjufHI5tPHYf9wJggSEt0QjYJYaBEYdgK49HjYoPzltnCUorh8yD8&#10;81g4xIabbFXWp/iGSpQ0M50qc8o8ccbhxJHJJ7aEN5ZsM6GU2tKyVHBKTiCVEw3sTgmsCDYXcrHa&#10;oYyToI0JTJpwnmkDnAxWzwa4lTmVBVtNxnXuVblHqlrTaoAp5my0Zl2pqLWcTFNTjESjXbgug+ka&#10;s56OTk4Bp6DMK04a1svgHyrF/eTLNXWouQjYjMU6h/cN3ntKTqQUUPaOBq7eeRrf0DYNOaPd2CRR&#10;cKQUSfky2Dan7oOaMCVSMicvgFJBs4lBk1IhpMz1wvOf3l1z3Bx4+JRJ40hIPanKViaT+0lzMKbE&#10;GAJ+73Dbhrl1NLOadFNqi0uI2arPfb3GUj2T9BgSIgbvDNXnTYMZMQpstpacAp+/PLD9+o5kPNkm&#10;7ZpotTonMnWSOsX7TJHTqTp9kcRMCefki1FQecTUtUvBnnJ6Tp4Ip6C/ejwVcRSxiHhEPNZlxBb1&#10;+pHK0KqsCnnRmv0ihZySIEQ9HTgfo750Snhqt70qsTq/t4JGcn79NFmnINKiMr6cdc5nilKlJxi4&#10;VqtPgFiteE+msdMRlYl6U6e2rgcqF3FSfU04J+V5KrtPrL7TffEytX2RvF7cNyd11nQMF+M2AdiT&#10;WT85a3WXQpZU7yfHcmlZrVrmc8tQjcVnbYtzLcMwMvQdbTvDGsNmsyGlwPXtmtV6QdNarDeIDMQx&#10;kMqBnDsM2rUyxcTQJ8YBvDWkeIIgMRaaxuGwLBYz+nEkHI6kFDDOnuWltuC8dlk04kmlIaTMcBj4&#10;sN2QDhuuZ39h4YQ3r6/56qsZMY1ITuQ+6mbN5LGjP09TVn58XS8ABGWc6JpXpDLZJsDgxTU6AyZ/&#10;C1z9xx/nTyrnCywX9+jpu34K3JnmOH+LcjABQ5cYz8Wc+glg6vQetIGG99rV1LvqcVYmSVV5cXxT&#10;Iyw9pFITtrq3/Rug1L/1+2lNOo3IT4KB0yvPn3NiWepm8rfjOq1/l+9+gfLIy9dfvlI4Sbqme/N0&#10;+//EVFA4e2KqXaxRfwNkXU6108JV4any4nJOYMl0rlNMoHfZKeyFE7Cmn/5yTUE9dk4fPN0HNcE2&#10;dT+f3jsBa/Kjf43KacVM9J/ztTg1DamNT1KaEn0d40sT/Ol307qtEuza7c9eSMNFSEmPf5LTlawB&#10;e57m4sV9ORlaT3NTmMAph7MNzjYYV7vYimCtqeBXZMwVGKFU8EI9P0qeJL7TSKuk34jFGnBWAaqE&#10;IMWeQMUcK79xykvqpNFjO49drlddRNlZpTaiSSWTUuI4RGJKasNQEk0KNDlhU8El7f7sbEt2S4pc&#10;I3aOuBZTImJHrIv4JtK2A23QDnVS2UAlgWSVgYxjizjBhkyTR6w1NG2hWSRMEwgxaFes7ChjJhj1&#10;vVRGn3qnaONYewIIxdSCEAWb03l/r/eQEaF1Dm8abq89t7eOL08bpIw6vlhELILOq5ASY8rYVItG&#10;IsxowBnaeWI2wnEoZNQU24jHN3PECWW0tXtTrPeRxYpD8PWeGEH7p0FJWmg53aSX97ucrpWpt9I0&#10;M87K2XPcrOcJjXOVCZgUuKwxyWR0KRSsWBrvmDcNK79maVtCNqRBGCIUybjG46WlJMHaGbkZiQMc&#10;jhu2IbO3hmNr1L/JFJKoQbQzQjaCy1pGztkwM5Yr63llGl5jGPKRLnT49sj1TLhfLXl3vWKTljz8&#10;YPnj/zjyf//zd+w3gTfLa2ZNQyqaLK9Ra4dBHINEjCRWq4af/+yer76+p12sKO2K1KxITSLaJ4J7&#10;ZNh/IpQZs+yQGCm7AGPEdAlTRsxwxA9zlt2a2XND+ewYZkd22w3de4P4OXa2UlmUtTjvYWJbAsUY&#10;srdk4wkB+pwJNORmBbMbzPwWZ2+x5ob9Vjg8BjbHgedD5P614e71mvuvrri7XTEcHdsnw4fPmcf+&#10;r/zrpwc+fPpXruaPvL078s39K/6X37/mvm1ZpYIZR2Ic2W+PfH7s+OvHPd9+euZN4/Hvr0jdI8/7&#10;AeM9i6/esds8sN19IIWR/bPlvvk963drZbc3jucEQzYkZ8FbsAFxW1I+MBwPlN0TfvOISIus14gU&#10;is3ctZnlMtIsLfP1kn/8vvAv3z2zkFcsXgnzhwfcdsOh+8Tz4QPiHbZtmV3d0l7dsdkEwlPPaveZ&#10;ny0K79aOt1cz+hTZfHwkNwnajBl7vDXY5DFdwyqveNO8Igzw9OWB3faZbtiR2hbXFJLPHGxgZlos&#10;Da11rNqW4wj7Ikg0teBpSFIb3viMaSy2tcjoyKOnGz2HXtiPYDeF7pDojiOhT8QuY0Vw4rherbi+&#10;uuHn737FL775Fa9ff8X9q694dfWa26tXqBQncjwe6Y9HujhwiKPmPZLJ2VGyo1TTludtYrONbLue&#10;w3BgTKPqN0wt7p9AqXIOPKZOypxjfSkFk3OFqW11GynajTBnCsq2ylE7fpq6juYEKYo2GMhSY7Gs&#10;wFTRpgTJGoqv8bEVrMvkWljJo7JLSRaSgktjSIwBhqAd6IYhczxGDvsRP+twzYZ2/oBxDdgFwgxp&#10;RBUySeOj2EW6PrLbDWyeM5snOO4cc++ZN47iK5ssZlKXSQH6HZgmk41wHITnveHzg+fTY8OXjef5&#10;4BgiZJPAjlg/0s61oUai59BbSrei6xy77cjxmIg51aJpi8HVPT/TzDJNM9J4lTb3qE1OoiUmIdMj&#10;uRDLgabJXN8veP/Llt/83vDN+4T3AcfI7jmyf9RCSMiJY5fYHgIP244vjz0fPw48fApsHwqhh3Zu&#10;ma88i2vwixHsQBqh27UMB4dvGmZLz/WdjtMwWD4eMsdNQzPYs6wPAKNSIlME60w16awUtiKYYrBY&#10;vHEk60g2E0uq3gLVId/Ujh2n2uc5KTAGrNWJpR0np0BVzpteTZxSUSCqVPmSslpeSkuEqZJlMLbK&#10;fERN4pxR4DSLaHA2tYH2oobmlXWjHXZQ/yijTj263U7mCFPFUqV5JefKiKrddIw7JfwnRUX1o8nO&#10;E60jlqJG0jXKNmLxrqFt5szaGblEYhwroGUwxtH4Ga1v8Y3XVrgIuQRMMtqes0wBQQUM3NTJzZBL&#10;xNTKXsk1yEY70IlzYCy5CK/urvgv/9mxPY78y7cPbMZCSRpZGqPItbJflPaojDohFSGMhjZabHFE&#10;E8BmslE5SBED4nFicGIpJUNMNfBVn4rBCCPaAtSlAZMLr29f8c3r19zOIY0dMSoyX10vQDToqFde&#10;w1ydBBVUyScLOH35GbBxRUg2q2F4Dlo5n7AfOLFOFEw8SxR0LHTsEAvGYcRjTItzGecypsr9JoPy&#10;c3JXzslhecmYOh3jKX+q82dqd3pRgT8nVpeJydkH5kUQaQAs1lVw6jR/azL1IleepEn8zf9Pqd9k&#10;Nn0Ggav3h7Wns8k5n/xKqPKGFwHsRaIGVN8LcwKDT0dzvnCn754SstNScZn0VT4YRauzYRwpxfLq&#10;1Yr37+7Ybj+w2x25uv6KWbsijlu64UDf7XVtyRlnDWEU+r5g0ljZB5ExBI6HI4d9h+Qj3jicccxr&#10;t5gUMkOvlYnFXJmPfa8gVtt41qsF/dDTDwmtsdYW0bkQUqxyxlYT7iIILd7fEmPgD3/Y0PpveX3/&#10;CuM969bi53NMUVaBxg7qoUKpiau2VOLEjiqVnFyZdxMQpLLNafLL3449ZxDhJYB4+df/6ONitsnf&#10;Mpz+vx8TIDNRFM+g5b/r3RffVS7ATdBK/83NNSWMDH1PThbfeowxp73IVFaDyDQ+P/0dPwakfopR&#10;pVfgp4Gc/9hjyiz/vS+9yEQ5n8vfHP/lFn2ZgV4kprqGTivHJWTEae2Y1o9LuOhC0XsBqJ7HSwHE&#10;6VFe/O9i5p4P8uJ3L3zILl4q1XBK6j1wPic9wVKo1/vyml2ccF2TTzK7NEmwarOIul6WTJVG6mdo&#10;Yi+nvcHI1HXq5VOk+n+mjHphyQnc0tihMrJPzD09TmWuCM46vPE412BNU5lOUBpdL9tZQzM47D6j&#10;HbyoHQ11rPOJKjddtKnYR42JhJIVGrfGV6mZXOyn5cW1lBP4WEG6XKB2gJM6C4wUstH9L5XEkBI2&#10;JGRMasdgUblGyMTK/KYkxARwDm+EFEdCHIi5pzAgPuLaTE5Fz9HXduVRuzZhCjEXQiyEAHGw5KEl&#10;G5DkKGMi9YW484Rdy7D3DEcIQyaFRBwLKVWpjLOIBISEtREvBV+csnaKIWGJphCtjpV3jtU1rA8Z&#10;P4tgekTUEJtqTA61220xxGzohoHcjfQR/KzBesdiPWPbHShDppQRg6Fpl/i2wfrCOBqGoSfHrM1j&#10;iiVHTQKLKOhYJ0C9blMB47xWlpJqK/PqL2kmY91ESJmY9DpOTQFLjlrQLBkmaWque41Y1LKjdvQ1&#10;dU5l9VV0uaFlzpBG9sc9sYz4+VoTQxzESBg6hv2e8bEjbMcqz7dgtJuVTWodYYpgJdedQv/mKCyc&#10;YeGgkUiQkVwGcknaIVwKkjryYBkPDd2x4zgeGAVYWlJr2DESTeFoDVtv2CF0WQhWWL664le/+w2/&#10;/PXPuL2dM1sbZGmInWfIc1b9gjlzWtPhFyqTk+FIAVJqGKPh2MPYFXZ9ZDcY+rQkHAU+Re7bluPd&#10;jNYX7GyLbTL4TJGGlD1ZWrK9w1hP6xrKMZOaEaIwZssohnEUxuHI0PeMg87n+XLOL++vWd8vacjY&#10;mNRDzRbaeeL6Dbz/jacvAi7ydz97x3/9+/e8e73g7trDkHjeBx4+PfLxu0/80w87/uHDjk+bDc+7&#10;LX+YZf7bKvL1/dfc3H5FLML3335Hv91wO2v4/PTMd3/6wl0Q3uC4v7/n6uaWlWsxjUNsxphE3H9i&#10;fP6BIUT6kEnDjjj0bP/4xPM//ZmFiaxd4HbseX/T8DHu+dOf/gfxsOUXt1f8ehn5tf2O26eB5eZI&#10;d9hhjlsGZgSzYFg8MVt+IfYd8+7A3xnLr3694Js7WOadMrmCZbXyXL1qOXwujKueu9vEdm/52duG&#10;t29nfLvZ8cOXLX0/sGhWOCnkEBkHo7Jlm2hsZAhCzg0Ui6WtHVrVLiQbQywdIXUcQ+YwZI594Dig&#10;hdNdQCHZpE2HcmbZzFm+fsX93R33r+54+/o1b16/5vbqlpv1Ld4ucHZODgNPT5/IKZJi4rjvOBx6&#10;YoikEEklVYsK9enNBVLJHI4PHLovHO0njuaZIR0JJagU3rqLwpFU+xlTQelSGZy6/qva2yjblIgY&#10;te5JOWnROXpSaIm1V8XMJ9omMp9l5rPCzDqarIykjGhXwKKWO94DRnBWCCnr+m4hWBjEM2KJtfu2&#10;hsCWmC1DMBz6wuaQmG3U3mffF+abwmyemM0C3g1YW6CJFKvNOfooHI7Cbis8PwgPH1s+f5ixf4bG&#10;GWYtrNaB5TIzmztmjSH0YAuEUuiDsDs6nraeD58bPj/O2B0WdP2sFnkSqQgxOcZRv+vhMbI/7BnH&#10;wOFg+fIl8fCYORy1YyDS084DV9eR29uRV29GlotAHDPHo+HzZsb2YInRUKIjZSWXiCj7sh8MT9vM&#10;X38YGWPA2qAM+r1jPBoOxyOHrmPfJ/Z9ZN9HDr2CVcMgxCDYBtwMcltIYsijZwiF3U748jyD2PK6&#10;dby78vziZ3NubtWk3nTgHzzmaMrZc6qincYqI8na2pK5FErK5DjZLAuWKtmzBsm5egso2DOhrifG&#10;zhT8Tubo5lwlfBlTngPRQqkTNWliPZn/ygRMVQPUiWpuDdboZLPm7PxvjZDMRLhvdNkAACAASURB&#10;VP+rf7MKTk1dzNQbSpTpI5rkTaCC1Ei0VIPILGBzUY8BOyGT9Ya8iLwlF/CZFALBulN1dRoLIxZr&#10;Gxo/Y9YuKCURrNOgs3r9NK6l8Q2Nb0hGA7uULMGc+hKdgoipg6KtXeasrb4ZhYqkahBlncO6Bqyj&#10;iOrj375e86/fPbJcNLh9pAzTNbM1sdDxMDJBPyqHi0EntsVhUJQ/VY27HpNWAo1YMoEYU00rLBFD&#10;xPy/jL3nkyRJdu33cxURqUq37h65O7tYAItHezQqM37lf06jGfkFfIARYoFZNa27S6QK4Yofrkdk&#10;Vvf07quxnOqqiowM4eF+77nnnsNAImaFDp7sAxfzx/zqxSNM2pOGOzRFw6M4Q42KXSAJBkZNFUVV&#10;2jTHcvtxIqql9IfVhmQTMcQSeEESKYbSrHlwVsojwKRVYX6VwKq4SRpT40zC2ISxFAZrAWkLuDLq&#10;LY3g6+h0pcdksOivqJLBKQ4I7ejudACmjkRTOQANR0SDCdQZK9XRJMyxTomoz05MhOkKjYnp0TMo&#10;SedR6pzHCr3omhhrDserJKlRWU9iuZTTFrmLdA9UUiW50vxlds7UKvXJJgdwSj5LjCHFNj1ry+XF&#10;kudPz/nd736i3d9yevqQum6wtofc0bYd3vc4a6Gu8SFjhkQaBtBBAPToafctXdtj6aHyOOtwVliK&#10;OUkFZBJ7JoudLhnnKuazGldMJTQC7It7o1jvogTYnPR5tMGaihh6fnq1JqaBR09fYpuar5+ecXU2&#10;x1qHxZIG0crQInhHyrHcBslEFWVSKpJJo77SCPSP1/Pn8nfUITE5BqYOhJf7IMjn9+8LAIk6/vuX&#10;7nm+j5Ld2909GPPw4xfxmL8M1GQKMxG5PtYa5os5w04EXWO0uKZCa00Ynx1zAKW+pGc1ul8dGE6f&#10;H8fINDpA2Yfz+gLR6tM9HP5/fF2PP05Nv/3kH4e/q0+vKRzG4zEQXv4/svI+A7TLgXy2t/Fkjo7r&#10;AIkdb52nvx8DY2maz4/P5/Dc3x8ph5/GS38PuDweVyOwdgRKjfcj5bLWf8p8Oj7aArDkJGyfEAIp&#10;CntKusTVBGBN2pBKSVwwAsjq0B49GkeYUVPgCIQ6BqfUGDuUIpTWRYCWLIVEo7HFSMWYCq0cprTi&#10;UYRq67oShqjJ4pQ8XZ4SJMVEsVcpMdY47xcmOkVEdgQ1tJra2UWA+egGcH9+LBevJChS+Byb3qRt&#10;HUKAkDKm6IeoANkrcfIbJB5IKaK1R9sBrCGpTPA9wXeE1JHUgLYRUyEtcSkXB0OH8oocxLQm5IgP&#10;Cd8rfOcIuwYTDdga3yd8mxm2hn5t6deOfqsYOmnZix5SUqjkyoAKKCXi7eiEzVLc9al4qqkiHaiV&#10;6IesLKuzQDOP2GogxBkZLTGcyuQg4ropi536MASGEPBJUafE8qSiaiy20miT8CGKrqVOOKdAWcAS&#10;gzjNGqUhKWIWaYWsIuiIHluB89iSf2hfHltWxXTIopQIccfiRO1DEOY7I8s6TnIbHD0jOQNKDIiy&#10;cqBGeYRIjD3RR7JX6OCoco3NkdhvGJKs5y4blHaQFKHvCZs9cTOQdxG8Lvpx0ppq4shKV1PcKkmw&#10;mOdUGtGqUmJrPkSPjZGQakLM9F2L7zVqABM8Rg0CvtpMa2HrI12GVht2BrYqEpTCzmrOH17w7S++&#10;5ZtvnlFVc6qFoVpp/M6x62fUuzlOzTFmj64ietDoECBDDJa+T6Rdpm0jt/3ApoM2zOhCYti3XC8N&#10;613FbKVpTMRUkVxnkrKk1JDMnGwXKHeCrk8xNRg9wL4ltC39sGfv96zXe25vOwwwqwxnZ47LRw1u&#10;pkjtjrC1pNkcZTKuypxeZJ5+awmpxpmGv/3+Mf/bf/l7ZlWg7T7yvr3j9WbLv798w7/+y4/857st&#10;P954ei8aP++3Hb//cEN1csXFYkUfIrcvXxJ2LQ+WNZscWb/7yCvt+J2t6Pdrnucr9MyCA6szlYLt&#10;29d0L3/Ca4h1hd8GQut5/+ojb//0nkvrcU3EXjScXcx59fGOl28/AvD9yYJvq8Dz4S3V9Q38dI3t&#10;PKYPxDijjQui2xKrG0g7FmnD8+cPuXj2GN306P0HBr/krl/QLHoa1fGg7snLjs1ZZNtpLs4Vq1Pw&#10;t3vefnxH10FtG3TuCX5gGBzdYGi9pY4Wn21RBCmkiGyIUdaAhJJ2szay6Qa2XaDtBto+kOhJ9FiT&#10;sSZJh42bcXl6xeX5Q75+/pyvX7zgyaMHPHl4hVUWg6HdR9p9ZNfu2PWttB4Pge12YLcdRF9qiAxB&#10;7l3berrOHxzf/R1DvIHVB/JiTVIdSQcyxfiDUS83l06jMZ9JpRgshRAtfKmySEeUGsBITJxz0b72&#10;jhwTKkdql1gsPMtFYtVkZlrRKFHdjWQ8sh45I7GCS6qYbAR8TAwBBqMQpTcBzn0sRlHK4KOm6w3b&#10;veJum6mcFE3We6juEvUs0cw887mmaSLaDSjnSQbaqFivHbfXFdfvGz6+rXj/ynF3Y7AmUzeRk3M4&#10;Oc3MlzCvoQoK5WHfJbadYr2puVlXvP9YcXNX04cZiQpXgasikYTXRnTDVKIfOrTq2Lee3V6xvoPt&#10;TtP3FTFpjPUsl4EnXwVefO158XVktYysr3vev1WEnzSDr+hCIiaku02JrJPWiiFm1tvA67cdu720&#10;Cmav8XeO/a3m5qbndhPYdpE2iDFGBOmscRo3g6aG1CSiywxZ2LDbneL2VnOzaWhUxUxrHi81v3zS&#10;8OCpJThIvSZ9sOSdHt36MjlJq5Q1Gq2sVEgyDP1AjBljxf2NJMGYj7EEXwalxSJdhK8lYJMgrQSX&#10;WpgDShWqXVIibKbGAVyScDkYUkwiSOk90XtSlAqPMEOUtBUZcaRx1mGNQnRYMlZrrJW2sWClhW2k&#10;JatSqRTGVHE6iUhlq1QztbR0ik4SmpgMRF3YSxlMLoGhxSh5xI5iayCjnQRlyQVCVSyK4xhGSquc&#10;LgFkZRsgidC4MmIdrLSIYJoaZx1KCbjlg7C14uigUu7b2IJyCDQLWIWIs4v+RI11DudEENIY6fes&#10;Ko2pHGgBXqyd4TlUj2XCEThJ5VSSYoNOtbDo1IweT4wtPiWG5LFaU1WWHGVSG4VdE5akDCFDCJmc&#10;DbVRWHqs7zm1mWcnNcvZjMad8+hsRepb8uDRKYhgfEgl4DUSGLssXYd6dNe6n+BOybUWNqDNVnTG&#10;TJEOjaKCkPVxlX7MXiRgHwFVEQSXlkxrHdZmnBWhfEw8ZPsldx6ZTCNXakwoxkB8CtlHdDMzueio&#10;8vmi42DKuC2ViHTs6QSHHO4o8R8THmNKlV+BEmZjKovHqMF1lEFM1++QQBa+14HWNB35tE1hp+mU&#10;yMYctlUKVEQpYVeNyeZoYz4m+lMify+XPAAkx+DUZ8yx8ZCyIvoBXObyfMGLZ5ecriyanm6/RqsF&#10;y/mCuprx4eY9680dpEBIPTnPSCnS9XuGsCdlT4iiL2W0LSiboakWWFPJrUqB5UxhdGBWN1TW4BFL&#10;6xA8wQ9FuN9I73yyRR9CEUMnwpFWoU3A1rlo2IrlNarhbpv5v/7vP/HTqxu+/fqMX33/iH/41fc8&#10;uTjFxx0pdFPOrss1kgAgS6Iw3heliuByeaY5Fgw/DMI8Xtuyr880m9QIXX4ZPRlBijKRf2mrKWE/&#10;/t34//uQz8+++xOga9znfWBj2mJiZ92fIw//FGZh8IG+bWl3O3bbDfN5w4oTjDaYPLqSiTCzsgcH&#10;q+PPGfd3/O/xNR7fBOQcn8b0r2Pg7z4I+IWL8Zd+PLoIf20HX77iB0D5Lx/Kpx82Mi7HR3sq9IzX&#10;5lNwTB3fq8/vZS5TW/7CsY4gUhr3UQDFT0dsHidMYLoJ5bNjjAIUJUUszkfHAuTo8Z6PrXoUtsjx&#10;eBp3WHCYcV4dQb9pjj+6XJmpE2KMhMZAX0Aqw4hEam0xxky3bISdpbVfClsCcJh7BQ1dNK6knVBj&#10;rOhw5qMLpNDTiZgCglmrsWbUG8rluogRjIBYY/w28oLHk5B1ZSy8TNpf43lmhUqKXEC9VIpfjKxa&#10;m0XjW8u6laMUxXyX6Ag402FLkSB4R4qeFAb8EEghQx5FejNZJWFzj+C9oayh4AdNuzUYVZF7TVXV&#10;GJ3wfabvMu1Os99qdhtNu9UMrSH0SgA2JYWuNCici+L2pLPooEbI0RTB+Iy2iqHSbAn4PJCrzOwk&#10;cf6g4mJbc30TabtBnF+VIeYgjn3l2WtqhzWy7qQu0pqOpBPWJGaNhd4TU892e0M3bMg5EWNg6Ady&#10;FKF/VWQwNFmKSQqMMeW+egFbSxF16tAnybgwFH00Q9aRPBSgOMs9slZTOUvlijC7l/2RZWxWVU1E&#10;4TGQDRpHzAO36z3X1wO724w/EUcpZwzOiYHPNGdoGX9KRayCpXGcObhwmr02dEGJdIFThKxISRoX&#10;M5JvjOOzDwO3RDZE7vrAhw5qpWiuFXYWcaZlXjmeL0/5h8cL1k/P+M/3LR/v1vRZnCBDNIQBfOjw&#10;qeX0bM6zZ0/42x++5ZdfP+ebZw/QzqKrCl0pOm1x3YK4X9FtVuhuwOIAR82M6Hv6zjPsE/vNnm3n&#10;ue4DN11gFwa6MNDFjuvO87YF5884N49Q1SmqXpF1TVKObGuUrRmypY+KQWnCcsG6HXh3syXsd6jo&#10;2a971jc9ZyczLi5OmFmFbz+yvu252+04P73CP/bMzheYlWPZBJ49sZy6p/zwqGHuA3/4lz9TNxoz&#10;0/zLj7f8P//0O/748iNv3u643Q90feDsbMmjqzO+fXHJg6+uYLng7a5HDR/JRjFfNJy9OMHlp2gU&#10;oUv865/f86fbO1a//wMYMVtyKVNH0G2H2u6ZzTWzlSHtPWE7MPcDvz6BpTIsjeK263j9bsvr7Zpd&#10;f8tVNeOpXvH0JmHf9XStYR9W9DNDfW6JyUJyqBBR3rMi02CZ557F+pp1yNy8u+Onbs4f2hl3f5xz&#10;82jOqep5PmvZnO658z29/sjr2z3v7m75sL2l7yqir/CxCJaHBp8vSc0SdbrAec3cG9x6D7Flv9vz&#10;cdMSivFT13b0XU/XClAUQiTExKyumNUrnj5+wNMnV5ytVpwtV8yrJbNqybxZMa9X0FZ8eN1NMi7b&#10;fc9217Fv9+zbHYMP9IO4+7VdEgDcewbfM/iOrhvo+r7APx5si3Z7Zs0ds9SDObAvhbSQiyakgFGT&#10;BrNUjw9F+xKhFr9WkupRapDcOB/IHE2dmDeJB1eRy4vAchZZVBnXK4yHISn6AoLrnIhGiAwghXUf&#10;k4i5+0xnoMLhkLy4VRo/yDrQ9prbteXjTcXJKlG5RFUfGLxsPdpEKuep60hVJ1ytyC7TRcXrt5qf&#10;Xhpe/tHx6k8zPryds76p0Rqsi9ze7JgtOqom46xCDxoGLeDjoNh3hn1r2e8FJJPOzlC6LjNeWXpj&#10;aPcGZ8SICgZCCvgAg28YhgrfS554ep559kLx2//q+OHXDQ8fdli959UfenIMXF9nNi6AW5N0Zl4N&#10;uHpAuQ7bRFxTMSTNx7vE3Q5C0PjO4TeGfmdFYL+39AlCFtKFMQlbRaomUq8S1UzE+fqU6Xpp2dvs&#10;KrZ7Rx8qZpVibj0ndeakdqzmhmFmCdmRGkcejtv6isaBKaLg4mqSGIZeeqL1IAmoQpK3Yo+ulYgI&#10;gxaXxphEBT6PVUOpt+ZsCziEsHujtOpNoXguwWrK5BgJ3pP9QAxDsU8WKiCq6GCV1iJrDEaVKmsJ&#10;5qzWWCPuHb4ESEqNYtIS1aUcyDGjYkmYEQaWFa3rYtWq0VECvFFDWJPBKrSyWGNLlWZM1SXK1AiR&#10;LFaeylfEEIkhlYBIISu9FdDIVIXWLsGltWMw6Qot3yIVprFiOr60gHj5kECMwf2oTST3sQg1u6Zo&#10;XFVYJzRMYzW20ljnikA7aF1BjsTsGbUhlIojzwmdE6RaUO2o0blGZUeKmhAzIRe3RJvJjOCUgJAR&#10;TcwVQ470MdAYx6yqWGCYac2j1YxnpzMuzhecrmoBuIYeQkDnKMKwMUmrYtZQycDJWsBElTUq5UNs&#10;rA5tFKPOR84UhpkiJiQYmxhOpWFEyb1HqWnc3AOnjME6i3UKawG8JJ9jKlJ2V/RnR2hKWmZH98Ap&#10;tZ2yrsNkjnzumDCM+mUj/JQoiZcSjbJ77W+M50AR8xUmnYBaov9AATPH6ry4EWYmGeL8KVww5nJH&#10;wNRRK0j5Y2kfZRJPJR4BHUoVnag0MSfv6Qx9AkzdA6fGQzlsPX3Ph6yV4EVs/+yk4dmTcx5cLVjO&#10;NWHYsc9rLq+esjpZ0PmWbmgZ+kCMAR8C2muGoacbBKAKcUBlh9YzSRSVEiZjtRAAPUnvtdFBGFIq&#10;Y4zo8sXBE7yAtLV1DIMhRYOyDUY5SJqsPKDEkaqYOITeE7PCmprNPvHf/r/3/O7HV3z91Yrb2z1P&#10;Hz7nyYMGbQMqyIuSmGZVWqGPxtSkbza2vY6CymM+eXRhj1P+CTQY79t0P44Bqp9HPCbg6S+gGff/&#10;cl/r7y9jICOiMx78ATSR4f95S939r+ORU4C4fAAmfPAMfsAHT4xOnoMiiF0UgMrT9XNg2KeA1NFR&#10;3wOmyqX57EQ/BYqOwJ0vX42//rvPaD+ffM7P7ORey2I5iIkElY+eOe7PCYdvedr2/l8PxzJdw3FE&#10;qWIu84XtZX/HB3vY+QRMjeYROQtL6RPW0ydHenD3Q2bNlEa4RQkwFUNxLisRGKmwlUoRhBHsGnd6&#10;GMXHbYF5HOOqOLWOwNa4zfQ6BqlGplRZe8pvzbQWyEpwfCk0urQLFtdkRHgaxnhA2O7yAmNK3JAO&#10;z3wu5+GsxdmKpqqoK1euZcL7nmHwRLRIHBT4Qr7EkEXWH1mPModzy2ORZHSJS0pY6TFKN/uodWq0&#10;xIgGEbQd9x8loQlKin7edVIcTLGsbZEUgCQsKTOK4RKZdjiJKspa6HtN8lZkENoKL101IobeZ9pW&#10;0e6g32X6vcIPihBB6wBGgDUCOCts/brEPW3S2OLbElAEA4OBHRJbGQuzReLygWO7a9h1gX3ngQqU&#10;mLaElAhRdlJXhsom+nYg9IFOZZIR196q0vgg61+7X0M3Tr+l0JsyjJpW+QhYV1LsVUgr6djqMi0Q&#10;ZYyOTpK6aIeqdPR0KmkpddbgnKWyEmNpeSDLZ2i0lc6AGCFh0dRE4G6b+XgT2d7CcKWKppnGWoXJ&#10;h+fzmLVqtQjLL41iZQ3z4jJqSnztkaTJZ2F06QJOpQStH+ijwufMesisk6VOlo9pxeu95uRd4PlJ&#10;4slKoy8buqen5CHz8XXHTReIdiEeYTFhUo/NGy6Wc3797WN+9fUznlycc3W2QFegrCYbRYfFDAt2&#10;u1P263O6HKlThdI1jVkShw1Df8ew39FuO272PR/6wG3ItDkSlUY7h3dz9uaEvX3IsvoGX52Dm6Os&#10;JWsN1qCsYRg8d31HRKObmi2Kt3c70npPExJ3dx3XH3dUWaMeQOw79t0NN3cbPny8oz1pMfuKy2cX&#10;nNolixqePJqhVo+pnzzhzX/8kd//87+RtaY5W/HP//6B//Mf/8C7mz3toLFG0VQVTx9c8psfvuLr&#10;r57z9PkzGHbsNh8wXYtVnsvLxzz5+gJjHZ13/PjjO/7zD29Ir4O0LMZEigHbJ2wfWWbDShkuzzQP&#10;LjQqD6Qw8FhrXpwYTAaVNO984D+3O7p2R4otV8HyG5tp1hl1neiM5c4tYdFQnc0EOE+JvG9h5znR&#10;mgvT4FTEbu9Y3+3Z+Xdsu4Zt2xDfOvqXjubpgtNnC1S9Iy56Nn3Lyw/XfNj0bH2HVo66rqmMotIa&#10;XZ2Q6wf4aklXL+mVYkDRY9n3mfWu5eNtT9sNdN1AX16qmBQ4B/NKcb5acXFywa+++5YffvEtV2en&#10;XJ2eiZZSMAy9YugU+43nptuzG3p2Q89mv2ez37Pf7Wj3O7oQ6H2gD4reK4ZhYPAe71uG0DIMHcPQ&#10;k9VA1gPVIlIvAudxT5WlrVCrEYgSZpTg0eXnKZcoHPFSoJn8v4ujaFIRiEdGVRlFZLXMXF0mnj2L&#10;PH4cmbtIrTP5LhLXhv0AeoBspa0v6+JQWtbKkCJDjHRDxmkwOaCxhXElc4YfoBsMm63j+jqzmmvm&#10;daCuRbtQGwEFU4oYHbE2UTeaqjYCTgXFy9eaP/9kePVnx5uXNbcf5+zWc1kRTeRuDa4xSE1JkQdL&#10;GsRVNgTwXhHDaF4FmIiysj5Fr8rapQErha0g63rWrbQz64ac5sSgMFWiWQycP8y8+Mby7S8UF2eJ&#10;5AfaO7heJBZ1Zu4iqulADZysBmaLHlUNKJdRtgYqdq3GD5Z9a+n2Dr83+E7joyJkipaXotJgXKSp&#10;eupZol6AqYXh3Hvo99DuLet9Q9s6QrQoFahNoDGBSlcYJWSToA1hnki1KuBUzuQiHClV+LJgpYT3&#10;nlgczMSuXqjkKQdQQrdVOLF6j4rok/SAmjxpUOmcEXM+sYOXhU2wU0WegClVJokUArEfSF1HjL0M&#10;WFETvu8KApATMQjFOKRChY4Z8YmMKCIKXcQ7DSShgcfoSSGCl0GtcDhnC6NEi7sWmqgNofQCS7Bd&#10;XNFK8GgKDXparlUCY1A5UTlHrGpiiNLWFsbkUIRWc7HzpbAbrLJHNHorDDZlSImpbc9Yi8mWlB1K&#10;iVjqocXkIDqptC5gnsYaV+yI5WWMmf5us8IpQ+UcWg3E2EuQosMUwCQlfcESY2p8yGx3kbqLzH0k&#10;KFDJYnKFo0YlNYnlRZOIShODJngIQyBmT8Rzelpzdbrk14+/5W8eP+Dby1MeXaw4WTQs5+LAIzpJ&#10;ahLOj1n68EbAYGKHiHc1uQjPjoDQvaYZpe7pfBy0RT7N4Q4AnxrpT+mQ7I/tpEor8dTO8Sg3y6jS&#10;8iAY10Ehp5Cfjj4mH5IUmNhFmTEQMwdw4Z748lEip8bY/ygRUyM4QWlJlGDxkBeJcxFaTyDYCEyN&#10;fKhjqOBT3SHpDhz7lI8CyBHAKHoo0lsue5xOOx/2d08D6Oj/x/fr8/bfw9eYE6rS/pJiBA+zGi7O&#10;5vzm19+y3UT+7d9v+PDxA8vVCbaqcFbTVBUpQN977jYtrutYLC1ni1N8UPQD7HcDKWaqeqBuAjFt&#10;CCFxcnqOM471daRrO0LscV1ithQR4i4OpJBoqgajKrY50fdIwjslnYaUR5aph+xJ2cvoURVoh7In&#10;9LHnzfuB//j9Nf/+41suTlc8PpsxP13R33rC4NFWxkgil3aGsXXIlNagcneVxujC4JyQgwMEMuqu&#10;ya3/+Yt+754VIOI+y2r8x8+89wtIy9iuOzKcPr/LstUEkKnDO7/4YfeO+ed+e3jucwZjDbPZnNpq&#10;TpczcVElS5HEumKKIID/6H763/PZh2O4/yz992ptHV3ZCeSYdOC4hwV96YOLlXxZH/7qcR5At/HR&#10;S+oARmVGLoX6mTM/2nsBJA5jrLx7AjlLoFbelcZpdiwCKSZ9vGONybEINM1OI9g6XpOjn0ck9h5+&#10;NB6jUtPnj58xzr+xxEMpJWIeZ0a5Z7kUM6ZZ8ggAHo9RcQBJU06oVFrAlDBIx+8xjoLUTABgLlXj&#10;PLWciiFNOejS+l+uxARwpeKWl4qDckIlWTtDYS3nHCcGs4Bc0l4W06j9WcaJloJb7WbUdcN81jCr&#10;mwmc6ocOZwd8HxmUiNHmJGK1aVp3xmsuJ5XSKB5/AKf0GPcgiYU4uomjsjlqERlHrdUZpcVSu3aK&#10;mdXMjKEylkpX03IVkscnD3kgpQFrekL2gCFlYZCO8ZoctyMXIMNGMfIxFmySkR6JBJXoiWiVSgtm&#10;FgayjuVZ0FSuYjlzLFwBayqHqzS0ATUEVEyEITGYhDKRmUrMDDy+aEi9Znu3ZdgHMpEYFSFLqasL&#10;PVUwLGotLq8h06XIbh/osyR0MYHBUmlJyGRcFZ5+aZ+0o0ZqScpiTsW5WZ6JWMb7fWBaYkltzOQu&#10;PYLAeXyGlDhP2yJBYa0TQKw8akaNBT0rdzQWSQWT8QrWveFmZ7jZKu52iflsIBKkQ8JaMDXaVGRt&#10;yMph6gWm70h2wJtIrxJeK7IzJKUZXCYYJYLSWaGSRgWIQxJB4jAQs6FPBq8a3OklD59f8MNvv+dh&#10;neD6JaHrqXPHizhQXTQswwnW1vxurXnbNtz1kX3oWM0yTy/O+PV3D/m77x5xOXe8e/kakuf8wYrZ&#10;aoZtNFVdsTo7geEhQ9cRK0vbvaOpNLPGYRqPqrYMPnJ9t+emhzdrzy01qW64fPSEb756wPfffcX3&#10;v/yW07NzmtkSVMWQHSobVDQC0g4dvt/j2y3Z1KBhCAObLrPfAHvF9fsdr9685N17zfu3r5gvLLbR&#10;YhRlIHYdm+sPNEvD/LKhbhY8OJ8zqD1Dt2OXLO8SvHn1no//7ff86e0H1psEuWHmHC8en/PL5xf8&#10;6hdP+PUPz3nw6DFnl48I3Q3t2pLDFh1bHnz9kCfff8OH7g27tGbdazZ7zXJ5xvn5GUrV5FjR3m1p&#10;w5rkO4YwYIKiyYq5ragrTzQ9a9vRk9ll2Kg5hgse3NyxSh953AXsdsOQFuxmZ7SzSJ4Hcel0PdH3&#10;xNTjakNV11xYx4Vz5H5H7LdcpAGdPSsX+cpGumZGrw1pv+EPb9fcrHuu7zre7CKvd5FWLzi9uODy&#10;9CEPzh5yVsN5k1kuV8xXK+66nlevNry7XvPu4x03m5abzZ5tJ1o+IYl7ZvSiwVRXllltefb0Ac+f&#10;XvHo/AkPz56wWi1ZLZfkCO8/erp2T7cPeK/xXtF2nn07sNlt2Oy29L6nH7rSHjjQRU+fPD5lac0K&#10;Ayn2pNiRYk9OET36naqANQrnMtaCMWM+I50cYjwBKsKY149rllJj5xKIvl0k5gg4yJaUG3J0xCDu&#10;gMYkmrrj+Vea77+Hr7/WPHlciYFAn9i81mzJhG2iiwJKm4zoXeuIKgCVSQkdRfYiJHBhwAaFqwwm&#10;KUws1zlZutZy+7Fipjw2taShZXU2sFh6jBHzBhU00Ru2vSUoTR8jmzbzaN3TZAAAIABJREFU8lXN&#10;q1cVb19b7u40XZ+JOSAGZoGQPNknVDDkZEjekoPk9UJYCSJ8rsTTVLRRIHlDihaMKzlv+UoGsoMc&#10;ipu7paD3pJzYrHte/rHjH2vNzRvFgwtFZRIf32rev7UMg6FZGGanirpRnJ/CYpVRFSinUKoh+Jp2&#10;Y9itLWFwBG0EI6sK/1UnlBFyRq0jjQ3U1UA1i1gn6WUYFENr6HcV/b7C9xUxaHKOZAZi9nQ9vP/Q&#10;ces972Lkps9sNprBH4FTJIE9RwtZqVKKs4sIiJWBZvVUcdRGY5WTXv6kyEGc9IgZbRLaGOmnzVl6&#10;8THSHZog50AuSb0EIiX4jJkUAmEYiMNACr0EgoXZI0BTFqQ0ictIjJGuGwoLJhODCHuJ00yCLDpN&#10;JENKStgN0RMjZJ/EslNrUjj0xY6B+UStpzjPlSDuGKCigCGjCKvRGW0NyVli5QjBYYdAykHaDMue&#10;J20hBUqJDoQ2x8CI9OnrWFoJi020zRaoCMoDEaWP275G+noR79UGbVyxrnYYW0llUpe2rqxwxtJU&#10;Dms8KXkmCfJSQEvF/TCXSlRMqlTqMiEkooKcDDo6bK4IKeLjQNIQjQioB5RUzQbRMFPJc3LpeH55&#10;xm9/9T3/+9//hmX21MOeWe2Y17VQMqMwTBJqOhY5P8lgrKLoQkklVo/snfHe5KPEsAAno8aHSmlK&#10;d6bMYkyC8yHpUElxYJAwVRIPTLz7wr0SFEoSU7BLJhba2Go9lrvVmBjlqYLDJ0mPLr3A98Gcw+Sf&#10;GZmDYxJXkvzx2uSyn7Kd/LVUGCb6Ykm31DTKmVKtTxLqyTFPjaLGBwBpBO8mBkNWhW1Qnpn8ubD7&#10;+L6fS5zvBcvTGR4OWYB0eRJT9GQl/furRcUPv3hB32vevv1HXr16w9BtqJsZRmeapmbotehHtFv0&#10;EFieXrA8mRNDpO0CQ98xxIGqTtRNYr9vyQGcO2Pe1LQbS7vN7EOPiZF63mCdlUQxQlVVWK0Yug7f&#10;R0IMwnrTuYyDTEpR5qkcSHgyWsBybVDMicHw8eaGP/x5zb/+7jUPLk5YzZ+zPGvAOrLvyQUo1dOQ&#10;OBq7Sk+JujzzcscOhDM1JWtHV/3LkIuaBi2H9rzDPfoiOJUPYMfxfR83HSv9x0yow/4OOz08yyDs&#10;xsznH/bJBx/t57gt6/iltKZuauyswqklMQZxe4wRZV1xsy2ONDmW6/fXAbyf+9uXwKn75/pz53Ek&#10;Ip+5j6j/zGUY7+LPYX753naH/49tn+NrfP+nzx0/c6wH8Eg2GsEi9ck9OtD7RxBDgZY5UOs8zS9a&#10;jeyjY5HuT07gs8t1AHvgeJx9OsLLiakyIvLR5+Y0tRZMuxKFc4mNSkvUuAutNSmlUiAZz/lwyKO+&#10;mVLjdwGmIGOyEaORbNCF0XrQqCxrtDbTcWs1gmTlmAsbNSUljl0xoZWAKllp0VXTCZB4Kxd2mTGG&#10;qrKECFH62iFJHKGypa5nzGYL5rM581lTwLMk8gCmo9c9ip4ciwuRLndyqr7IBZKwMh25z5b5Womr&#10;1AGcioSUsIj0w7hdQZHEKVBnKptpHMycYmYFnHLGobCQND55dPQkXRF0L9qoui+A/MQ1mwA9SQAU&#10;IRlC0qRsyxqV0ESi8njlsdqjVZBCD3K+SSUSCV1c5xaN4aSCyijqqsZZRUgdMWS6wp73zmIQbcra&#10;KK5Oa1R0fHjTs7kN7LvAEAUgjWQ631N5RVM7Kq2wJkrt3ye8LwUlpaTyrNQ9B0nIjE7DlZHvpEwo&#10;sb4wBQuIWnQhj3XmJvC1xJ5K62mMjQw7pQS4slZeRusjc5Sx3dSITmNmavHBJHyGXbDctpYP68zN&#10;LqDcgDYepTMWjTLSjpqNJmPQeQauIRhDr6AjMihDtoZsFN5mlMkkQwGmDDkI0B1DplcZn6FNlno5&#10;5+LhFS9+9Zxf/A9/z3Lo2P5TIt28wcWWM3oerjSNavDOsrjR/Md1xatNx3WOXKws3z855YfnV3z7&#10;6IyTyrC5vsMZw2zmcFWFdgljLLPFAn9+SdVFEWjeDLgebOhQ2hGSwtSZ3kRareiMQrk5p6eXvHjx&#10;DX/321/x1XcvePziMbYyxOgJfcZ3CoLGZE2Onhg7hmFH6jZQBZSriSHQDZGP64HNh4H3b6958+on&#10;au1597pitZyzXM25vFxydbUk2D17PrC/axi2Z8yrObPVinaoWd9FYlXTLhr+tN3zz//8I9tdi8+J&#10;xWLB2eqU33zzjP/5N1/zi+8e8PXXl5xcPGC2uqIfHPudJ/kawo7zp5dcPnlI/eeegRldrGi9ZWVW&#10;rE6eoPWSEOcMwzXD+h0+bPBsqFOi9pmoFRhN6yKbBrY6c6uESTKzD7kcHI9uMyf+BrW+wc9rticV&#10;w0liWGmsGoCemPbEYU/dnFLPFlT1kqqe49fXhNtAEwKXJrEk8Ei1vDOKN95wt+553XXctZq71vBx&#10;q7jdadzligdXj3j66DHPHz/htFGc1dAlTZsUr293vPzphpev3/DTqzd0vacdvJgJ5FByXXmW6sZx&#10;tpxzfjLnV99+y69/+I6Hp0+5On1M3we6PnC73nCz3rLZ7Nhs94SoCFGLZlQ7cLe+ZbO+I2XJ7zof&#10;hTGVPX0eiCoTSZB6SAPkHpU9OoNB5jl0LiC0nsCpEQeQmEja+IRoMq4FJUob85ASy/scSMmjtIVs&#10;ydlSJKZJCawNzOcdj59Zfvk3hm+/0Tx5Yhk20N5GdK/xWzBDQrWlPVkrlBF9vHGN1FlIMj5lbMhY&#10;M2CtwkaHdQbtxWU7DZbea9a3DuMdKkr3w9UgOetspqmtIntL9JZdcuyDZrP33K4zr19XvHlbc3Nd&#10;sVlbUpAuFfRAygMxhUIpE3AqRkNMtsQHBdHTCUVEFaMKgWQcRAXJgTmKYbJGgL1Qgg0BpowWEsdu&#10;F3jzqse3kQ8/weMHFSdzhe8VXW9QGhZnmdlCs1xZLs8jy2VC1wplFSk3dLuam6QJe4tVDqNA2QGl&#10;Pcb04CK2UrIeG09tPJXxGJfIVjNEQxwMfm8Ydg7f1aTgpAuUAZQHEoOH23XA7z1/vNvz6nbgw3Vm&#10;3+UCTpVAVCsl9NAp8FTUNRgTizijJINoWTS0dkXaTDMZ9JWBmrNQk7ORmC4GqQoGlKCVQRFNxIwV&#10;1qzk/UmqaClGYgikEKYKnC4sF60UXkOKgUEpgo+0rZeKoc7E1ON9R4q+UCLFOjJHyF6s51MMpChg&#10;WM6aFKXiE0PEewBPjNKHG/0Ioo1Bu1QRUy4uNqOVkay+jKwZo0Vod1y4YwKTUmFxFeSnnLsqyIWa&#10;2hAPWZpccmlnlBYth9JZ9IRsQim5F0oXjYksjIkRqijQSAkmjkS1SxhSV4az0zmLjwGjO3zW0qqZ&#10;AZ1Ly1CQ84uRZlFxeX7GyXJLo3oBqnpxbklREZNodSUUSYngfA4w147ZokEFAzHzw+NL/se/+Y7v&#10;n1yyqBQuyEyWMoQoYm15dHzQWgIUV6j5CpRjYtKNArPCFDgkIXlslyiZUh7He2ExKaOmf1N00Q4M&#10;rE+2PRJ+lX0V97s8pliFTTRlKBKMS1uBus9MYdyXXObRlzJOiVwBefT4/TA2xufzwJg6vMav43ss&#10;zMPMyK46OPeVRWWc9FRha3HY/3gNx/d99lUSzeNkdQKOyt9HUEF07D7XlbkPOBwn1eMzcLhe4+dN&#10;gfMIzhWxYXKmb1uUCzy8OuFXv1D827/+iddvrvH+jtubhK1r5rOKrg9Yn7EktInk7IlB7LatXuBM&#10;AgdNvaSuGtrdQN8PXF/f0M88VaW4uDxh12ciHpQjJYs2DcbkMod5FAFjAkkFYSkU84gR5MlZAmmt&#10;nAgm64TSAastSlt8mrHeZv7ff/oTKkZUyvzmF485rSuak1O870mjXs4IJIzzFMWZRI3AVBl05Am4&#10;HIfwoT1nfP/nt/t4fB1uyuH5OgBIhxbDA/h0H/T6+ba4owP44s8TxPXZdp+39imONa5GnCZnJjYH&#10;Bd5Eiai0sxYdRFAzF5eqAzuVozF/+N3EaDr6/E+fl2PAeQLPC7CnfvZ6H/2irD95BD3G65s/3XoM&#10;GJl2eAw0/7WvTxleukyAh7XkeNtPvk/3d7wv+d7fx7FxT3uJI66mHk9QRDplvkqkJM1jnwGaRz+M&#10;a4AMw8Pqpo6OfLzG8oyM85s6Wh3LNuN8pUZDg3JOpVUhj9f06L5NYNSn43haxsdzkW29z8SoMCZO&#10;2oDj/HjYXiB9Y8p1mZ6tcY4trKVUkotMCVilvS4pQEl7jCjwSIs9ylI3c5bL0xKLZXKSwFkKeZam&#10;mdM0c+pmhnP1OMtOsYa4LUm13Q9jW0e5k6rcO5iAktGplNIIaPSoIZomXUaVxDRCAnIFESl4qiCi&#10;3DailRTRKpNpnKZ20k6mVSUFsqTIUYkTn44iBqyTaDXlWMabMP9TCsIWSoqcNCSHwWGNlZZHIjFp&#10;XATrIyaARooJSUVZq7VCW4NzDZWtqHSiUQpja0ylGSwkHbhpO9rgMfMKoxUkcWyd1xV5qXl0Ydne&#10;aV6/9+zagMoVCUPrPbQBtKa3CjVAxjBvFlSVYfADffAMMZBTEkUVLYLvOUcpDiklhRKjCd4TfYlf&#10;cirFUlmsJ21N1LTmH9iq4v4biy5NivHwHoSlFGMiqCiuX1ESrFEHTdovk/SxjImk0qTYsA2Wnz5s&#10;uXofsfPAYjaQsrRsWptwLoMNRDw+CluqS4k2RfY5MyiDsdLVoYyX7k09zu+RWOJZXVVoV2NdQ2Vn&#10;PP3qIX/7Dy/45rsLHj9dwIc3UEPlMkpnwtCR9recaPgvTxdcPaj4btvw053h5W2mrmueXV2wMg27&#10;mz2LmefR5Qnn5xc09YqMY997cZszFqqaxcUVwSSS9YSbxO1+g29b+j7S6wp1Kk5rD5bPWVw85+zB&#10;cy6vLri6OmG2sES/JqZIVp4YNTEY0mAYvCH4geBbYuyxESyK2mRmQ6TJgdubV/zTv/3Izce3tPuP&#10;PDipOT07JRtFDIrQGWIrrYho8NtrNu9m5AxzZdE6srywPPnFA355+huuh4Ef//SGYAeqNPB3353y&#10;P/3tD/zw/DHfPXmAq2B79wFDoMFT1Rl1tsTZhsqdoedzdpstOWhOV484OemYLXeYxpJMy+A79vtI&#10;69dEc4ube4yNbNixX29xEZxXfP14wffPnlLVnke2x4YKN/RU+4F4F2hDIDeRfHWHfTxwc1rx7tTB&#10;3qO2Az2ZPlbMZqfMV084WZxyMj+Bkwvy1QMpeubI9c0NH2+uebW55eXmI2FmCHNLc3LF/PEV89mc&#10;F80cZgvUfIEKis3uA9dvO4Zty81u4HY7sNnt2e527PYbWt+KzmiZVxSB2iqa2nB1ccrVxQVPHzzk&#10;ycOHnJ9ccL64oN32/P7DH9h3iX0fuV5vuV5v2fc7dv1eGPk50neBvvP0+46h7YlJwKmYOmLuGfBE&#10;pHVd1ikBjcmlWJqUFFq16GxmZ8nOkPXAJA9wtNaOMdSYvx6K1orRSGNs9RuJFAora0+WoqlWCec8&#10;s3nPySmcXypWZ5n5ohAbdCYqGJTCZ5nnUykGSxdWlpyOw1qvShu5BH3SuC95mioRQiTkxLZNJJ+I&#10;ydG2CzZ7zfW6YrmINHWG4IjesI+Z7ZBYbxV3a8XNdcXd7YxutyT5prjcR8gBpQecDtROiYEcmiEq&#10;fATvEbZYqiBZcvZIoTqCSqg8MqIy5CCYFAqwBaCq5UetQafJ0C2EGd3ecJc8JgQaE3EmsJgn5meR&#10;ub4jW8t8UbOYG07mmdnMYmtH1pqht6Q+kaPHD72wi8kos6OqPFUD9UzRzDRNA42VtkmQbrvWR4Y+&#10;ETsIbSYPBhUsVbJS8DGJqs5U85pq5nBuTs5ge43aesKdod/J2cv5jcmjosjtjA4yimC1CJ2nTMyK&#10;rA3KOLSq0MmUVpISCqYxIMwlD5IBHkMm66I7lCBGTVJJinpHQM3YcypC30VLgCyJvZJqWlAeNVBc&#10;yWAYAt1ewCljFCNlLKWifVWeoTyCUWoEwKQfPxFEmDMkgo9Iu1yUtsZBdAUKEeYQpGYJ9FQyhwV8&#10;RIzHYFfLgLTGYK0hhHxoCpzO9yienarq5abkAwhCAStEDNVhMiQzAhIGhWEUzNYpoiZdioNexYSu&#10;TEmxvJzTLBcVTW0lUEyjq4oqegWJjIWCAM8qy+XZgtUyMataOr8ntoUiWbSlxLhXCVPOR3IfWc0d&#10;TxYnuFRjUsWvH13x2xePeXi+Ym4pJDe5iiMYCmUMKUU2wiYTgLQ8t0eMIrmyE5engFSHJO6gzcRB&#10;Q0EnCWr0mJCVft5Ukg+dRUd81CfRsmMBpko1vajRGDUCUjLGBLSUe5dVnO7vmD3mgl2JGOzopTYO&#10;BT2BU/oeOHVIfjJMYvhj5fNYd2xaP47+G6/HmJyPDBh1PPaOvo4Bqs++jjPqe28cdaLGRFlN7AL5&#10;9ZeS5AN48aVt7v+9LC7l0HRxF/TDgMmJ85MTrGn49puH/Omnt7x+u+Pubs/ZxUNcsxRqsolYF1E6&#10;kVLAD0EC9NTIQmkU1jQY41DKE3zg7u4OP3genJ+xOplBG+j9ADhChJwtKCvtySGgVMDaQfRJKFp7&#10;WiHKvFo6kPMoYixgitJBwGZtyXFO13f87j8/4Pue1WpBUzt+/d0Vi2WD34oWmynJ+eTkOLZqHqO1&#10;MlynBJwCxh5f2/u3+Av36t6cB5+yY2SuLtW0z+7bX/+6v7/P3zPBCXkExMrvPwOEjt9/HwybZusR&#10;EFCgtMZaK3O4Gc0ADi21ZUgXcOKQuP0cMPXz7Cg1garlLhweI3V8pl+4TrncMkatoKN9I/PNBJwc&#10;BYeH189ciqN5ZzrHe+AU07X6dD+HKeBTCKys2cdHdzzHHPUlKzWey9FcUoAZaWmX9fdw3McAdblu&#10;JV6ZNjy6J2OBZ4xzkigKHC6zKgDVGMiqAuQqmdn1aD5RwPys5PkdQdhxXp4MYI5B2nunNIJT8ssY&#10;1cS4ijHea90+Hm9a6QmcOtyvPMUP+QicEhkDCWTlGYpkRNNOdD0USjvqekEmEEMqeheGHE0Jeg11&#10;PaOu5lSVwzhXoohcwCmDyhGSp+9DKeyUmE2NSUiBgdLI5MkH8AoK+6ywuAqLGyT2IClpEcml/byw&#10;zFRK6CzmLFZlnFY4o6msQStLTpZkMkFnjApoTLFnF0hpFOrNU/wmbXEqq6LFKMmS0Q5rIauIDRnt&#10;I9pqkVZNxeU5i0ORxCYapSqMbrAqU2tFTY1zit4FvLJ0PjP0EeMyyiCMWZOpZwkzszw4N9zdKm5u&#10;fall1YBhCNLmhsoMTuGio9Iz5vUMrWvarkPRimtkEq1UhVTHUwF/dSmSOmskJo6H5Tqn4oSsDs8n&#10;R3MijDGRtO+EEPE+iHTGNDcKwy1FGYchpKlDwGrRZs1kdMrlXpaCgdFE3bD1hp8+7rj6MHDxyOCa&#10;QM69MNKMCM1jEiF7ehXoUmQfA21MArlqJh01a5C1vPQFx5RRVGjrwM4x9QK3WFKtVnzzw7f81//l&#10;v/DkUYXy79jfeAbnaaoEGkKI9H5L02i+v1xwaTSXe3hwarhcNSS14GxxSm1n+F7Yi8vVitVqhXMN&#10;KUE/9GQTsE6YJ/OTU4LODHi6bs/+5gNDcsRUkRtL01ScXr7g8sWvefj4W548/Iq6roCB1ovAd/A9&#10;SgeiN8TBEXpNGDRh8PK36DFEVBjI/Razb2lUot3f8ONP/8p6fYMzkdPTU9x8RTODSoFVEXxPHhTZ&#10;JoZtxfZDhTIOU82p54rZieFqfsHwYMnr99c8/pffs1glSIbf/s0l/8f/+jXPLq84bRZ8vLvl5Ydb&#10;ajzRRarqBLdaUTWKqo7sOrh9f02/S8yqE5bzM1Ynp9RNBNXhw55uvyWGHcZsqSrNbGbo+z27/Zqw&#10;hbi1zOZLnjw65bIaONMt1RCwmx1+09HvPbFKdCcZ/XCH/uqO25M5b1Yrwo20XfVZ0yeDm9W4Zs6s&#10;ntNUc4xT6MZhJGvlQ4y82214i+fN0OHcgjo1uPkZ80dPaM5PaM5PxAQhw83bWz5+vOPjmzUf3tzx&#10;/mbPh9u95FM6oVRAaT/K8+EsGG04XTacrBZ89fwhL5495enDJzx99Jg4WGJveX/9gbdvPrDrM/s2&#10;cb3dcbPZ0aU9XdyT1UBCzCFC78meArpIJ5RSe6AlFobttIiacTEva0aBcNDi8I7RKCva0VNQoBiD&#10;AxRIDKo1Sh9zqMv3MfGQLVElXxWwRWIurQLOZerG08wMzdxgnMSyPiQ6n+iisNCGBD4zymVPn6RU&#10;EjIRR0XArAsBO6FSKJIj0pmEkvm8C6IzOHjDbjdn3RpO1hXLE89sllDRkYKmDQO73rPeGNZb2G8d&#10;XVsTfEMOtbQ4EjA64qxn2cB8IW30yii6mGlDoutgGBQxWJkWkylGbcV8bMrXpVCiKPJGmPIq7ewa&#10;0MK+SjmTQ0MeKna+w6mO9kK6MmYnieVZYLADVDCfnbBoGhaVpqk0tjKErNnmxFYFgu8ZBtE9zCSU&#10;3eH+f97e9EeSJMny++lhlx9x51WVWV3dUzPNWQyWQ2CxJEEQ/OsJkCC/DJe7w+mZPqrryMorLj/s&#10;0EP4QdTcPbKqZ0iAoBeiItLd3ExNVU1V5MmTJ3Vgvao4W3uWK2HRGZpagckQDfveMIYC8o2GNDkk&#10;qqajF9XmTTZRVVC1nqprcdUCFwQXI7avSduGsPFarc8YcygPn+EAqij2M5dMzsRSljGJRawvDJ0S&#10;YXRzup/m5XsrJWpiS6KZlPlzwvLInzE+ipHpnIXKY+uKZKN2uFXwZXYAUkolPVA3TCUoHx0lh8E4&#10;RxYFG6xoKuDMFDGHYc8lgpSIIZXqhBlrg1Kr46x9obQ51Y+IWvJThFSqkR2cyiJ2baWAF6U/Z4Dh&#10;AFbI/FNAmKyGpDHp4FDMQF1MmZgVHBSMpuoZUzS3KKhzEccGbE5Y558KXBYnfk4hA1FDToSYg5Zg&#10;ziNaDthjaA7HG8A6VH2OidrCssrcrJbcXDeklPjx/T0pCgFUqNsastpZSB+Q/Z5X18/5j9+84ar1&#10;nHl4/mzN2dBT78vChxosxmn0xmTV6zAaYtXKcqJaPUqn17lnTlbAX3Znj2k8ZYKA0fQBTSMowqDF&#10;0MqJJ9EEY+WYPWTm8yVSKRNtbC4lmTNHCuEBzeSQyzeDV7NXNbd5Fog9/GcP4NQ8b7R9x1Mipzo9&#10;81vF8D5sHCfjPh9kZofYHO7FGG2iLSyRmW2mGiEnDvX8c2BznTbopLcPTiFl8S+urS1g2smxp183&#10;80b3F18nzBtBS5eX9+3BaZ0Zho6cRry3/Pa3bximzP/8v/wXbv/5J7Zbjxsm9n0gxKC6eE4IIbHb&#10;BlLIpCDEpAUJxj6C9Fp9rzaEONCPE/vB4NwKX1XgPGMITOPEOAzEadQouwjOCs4LRiYMGV/XiLVa&#10;JCGJRkjEMaf4MhdpcBlnPfViDXlBnh75dJ/43//hW3JOrFae1eo54iqMy0gqUZfZUkBgjobPjocc&#10;1z44/iEwS6A96W9O5tgvA0u/PGjmMF6/PKDHc/2rA/7ZGZ866L90xeNrBonma8nhXSnPhrXKCJJU&#10;9HlSIlkUiD98fgIwlGCImVOxdcM63MvPmIt/gTl1DGYc7cJywF/sjiMAxgGYUJH703MfTzO/p/f8&#10;FFA69tDPx25+ZwZr1JGcD3t6nnk9MuaYln86rE/u/3Cucv8FIDpoLp0cZw5fUIp+Lv1MAY5EwBo5&#10;sqXmNcmUNbysDceUPQ4DL1awOZONrouH+y3954ymimMFsmEugZ05amBpez83vcvf5f41lcGeAH2l&#10;x83xHqSsscfzzPfEYV7NbLAjkKw2gBUVJHdl8TZlzZ/BKgV/1PlS+YQ59KEMzbpZ4rxKLGhKhS1g&#10;GUg2VL7GO2VjH4bDUKoYO3zQgJstbcqSiTnNs5qZYab6WccTHPYezEFfcSaeu7L/uMIS99ZROY93&#10;Nc4mDNrWOGVNaakCGNX2sCaBGFKSYwXFfAx05qSBTr1h7Qe1ewtf1CaynUgGoimgfhamnIoTZImo&#10;XqlYIUfVaQoxkiWw6zN9Y1Ur03lMEpwkOuNYes/COQYsKSRGCeqSVYYYM8YGlovAxVlk0QYap+x3&#10;oSLKREqJKYLBKQtIHE0Wam84Wy1ouwq7BTPsmVJApBQ2QlM9BXRssqgiQuXwKKiWU0IkFzK6/idF&#10;txC06vOcqqn6ViWDApilJzDKfMhiSFn548Z4vLW0bUdVeVKKpJRL8SKDyR4xnpAtmyHz06eBtx8j&#10;bzY1y07wJuFtxMmAyZaUhJhHQujZTnt2w54pBqztqK2nitCIYek8xiSCaFpkdpbsKnK9IPkl0bcs&#10;Llc8f33Nm6+veXazpE4bPvzh90zf/wvd9IllPUHTMNg123EgIZip4uO458eP77kbBJEG4xzTOLK4&#10;bLn58jUXr15iuoqJiA0DIIgNOhnziHMNlV1i65a4vsEHaNMKX70l+LfUreHyco0/u6E5e0ld14y7&#10;e+KYyW4iSFBNseDJY0UYhTAJKQcF4WzCd5nYj+w2W3b3A9v7kTFVLOuOq/MV52cdtTesugWvvzzn&#10;zVdXPDs747w5w+eEiQPWBKYpUu1r6mbB2D6wrzvIHfaswiVDGw3fvHqF+5/+W/L0QOX3/PXzJV++&#10;aOjcRAiZGEcQSDEwDVt8XFDZhs3jwOPjhk/3Wz7d7Xj3zrN5X9NK4vX1BZYd1bhHhgEZe1Z5h612&#10;tD7RWqE+b6huXrHvhd0ucWYj2x++56I2LCpDut/Rf9owhsBQReIziK9aNq8Cmxd79j6xcxHTWsyZ&#10;YawsQ2fZT2/ZbzbEj544edI0kqeBymtBqa6p6K5ecPFmxbPVmrN6xVm1IlpPMI53my0//fBHdo8D&#10;+4eecT8x7kb2u5F+PzGFSFUlMOo/5xzIKWCNVmq/ubzk+uqCL1++4suXL1l2C5bdgjBG/vCHH9g8&#10;RLaPkU/bPbfbPcOQGcbEMIwM40jIO0LaI+zJpoeUlDFaUuZmP0C3rO6XAAAgAElEQVR9GV+kOTx2&#10;DgxJRowCEUIs2kYWKxmXE3WONFoHotir6Vh5VoRDbOawlc+buT1smWpbVPjDHhFLUFDXdyu6lkvO&#10;bB4Sb78P7DfCu0Xm8XZic5e4/+B5fIR+sIR4ZNvOGrfGaLBZGaGapm7EafAhGkWzg8Fk1RHNLkE1&#10;ISZp6m9qSX3NIC0Pe09zP1G3EY8yQGOumKKhHxz9YJiCgkuSJkwWvEu0TeTsHM7OK87ODYulwVlB&#10;zMQuWraTYbcX+sEwThXjZAnF75BYAjlzxcPZRsEd19zZr7IZsfGgU2VKppFxlqoTlheR6y8SL36V&#10;uXmW6ZYwJEvC0lQVi7rhYlWxaA3ZJnZ9YOgHNo8Tu31mmBxTNkRTUfkFrgm0rbDoYLUwdJ0Gl1Jy&#10;xBH60bHfC/3eE+MKkQXYDqxF4gBMeDK1A98mTDch7aDyLFXEeovzLb5q5rQ+c9DUEJSq673DOwWZ&#10;DApOhZhxU2ZKRstvogCWM1plw2piItaWkrpGmSymRPHkZIbOE/lYEl4Ohot1FlN5XKpIVss5J2Ya&#10;oDpakrUQ5UyXP2j7ODXwkJKDD4U2OA92ScVDmShzlbJcokJ2QvUgzKg0ZlVyx1oHXgGTlAQTIM8V&#10;3Gaj2KhOhimP4xyV4mD8nkamTKHkazRVRXY151QNNo3m5WyLtlNS5FvQ6m1u1qEwUITV1WgQbC6f&#10;59mhmbWROABeSbJW18uouD0ThoCRiKUBUylVm0K/L1VZnDd0vmLhDBddx8uzmvvHLZ19x5gcKWSy&#10;dRoVKykHTTQ01vHmfMXff/WCL9ZLnjUVOQ+E3U5zZa3F1hWmLuVySo6tIsjyRPw850RKGlE+sBDK&#10;4jg7UacgxhPnYR6Pok3lTGFF2tnYsodjD+wTIyekszktQI1hyQaH0sBnYEpZU0VzCoMibFYdHjuD&#10;U8Uqn9v+OTCFLcwZW9pXHOLZs3my+J+0tgCSs/E4OwqHfjEc0rkOjrFVgM4VEOyQJogp+mtH/aJT&#10;wOypY/60s09T9gzK4lIt+wJGzwy2ExjjFwbs568DwFicOzN3pY6bER1T1amf8Nbzm1+/xPqGP/zp&#10;e/7lD98x9BuSBPpgiVmoKsFVIJKZxsywT8QJKt9ga88wRLL0GGq8t6WiSWIKDSF5qmaFd579EBjG&#10;oFUAY8QXEV2MCjWKCRgjVHULrmKUQEyilSfLBqo+bDpMVWcsbbvACuxS5GG34R9/9xaY+O1vn/Py&#10;5ZqFs1S+ghiRWBgJM9kC1QactcUOVVFLJ550J6fFkT5//UWAyjz94/jxz8HTnwEh/yZAdcI+krm9&#10;n5/vuKb+0vefNnS2nsr3SqWqovCvbIikDqfqP8jhGZ7BgSez9WT+f94vf4k5dbz3k2advjGf77M+&#10;KU05MS45gDWfn8acvlHa+gRCETnMgfmx1WO0bzRCV96Tk7HnaOCWM5U1i7JHcPj3k2DA/G1zct9w&#10;UjFSfjZ8hysa3fUP7FnhsB/otNYL6xp1sq7JnMpsDhFbyQpMadEXZrzrCLBZsNjCQMyaYp6NyiTM&#10;65mglfrk5D1z6EntE6PPnHPHghaQnxxz3AQ4/D0zaY/L8qnNcBxgM6Nq1iLZHpmR8xYkug/pGqmc&#10;XI4wvqbluQVVXTPbDzGq9EIqrBdXqvvNc07mfVJz4XGVw/sSNKGkLB6Cf/kwO2YtxdO0RFPGEnN8&#10;nk3Zg7WKIGp7OktdVdSVQIkckz0pwDgmnJsQGxATtK8kq/0Rk/6kkrqXip5LirqCzIEgHXAMGbGJ&#10;bFQ/M5KRbMkCY0pMSQgZoliSsWTrVCo9ZcaUCSmw3UW2NZw3DWIbSBNIprKGzlla66iMJUQF8awx&#10;eGMIMVHVmeUicnGeWbVZ9U2SJ+WKJNqOKenTWYlWa04xYyuh6zo62yj73yRkSKrp6dQhjCmX36nY&#10;u2VuqtqXAot5fgY4jJMttpBzvlSMtiX4Ne/fBmY7hdn+LKIGog6Uc562bqlqT5gGpjDhgJgFoiWJ&#10;RzLsQ+B2G/n4kLjbCNdnsK4SlQk4GZBoVJY5DuRpz3bq2U09UxSMWeCNwyeoxdBVFmuEkYAYq6kq&#10;viO2Kwa/YIdncdnx+utrXn91ztVFTfy4Z/Pnb8k//onn+Y5F5THdktGs2e0Tw5SQseLD4yNvPz7w&#10;GDMs1lR2iUii7hquv3jJ2Ysb6DzRJhKq2WOJmJwgacEpV3nEe9zqAi8NNp1DXBD2hmblWL2+xq3P&#10;EL/GTplp94jYiVRPOu9MRRo8aeOZpsQYJqY8EZhwLlFXmbHfsLm/49Pbez78cEezvOHyi69ZrxZc&#10;XqxZLZdcrK54+WLN9c2S67MzLts1MvWM24k8jWrf9DumeouvH3FVi/OCb9cYsbTJ8tXNM17+Nyua&#10;amLRjZzZPeeyJfaJPmipe93JFEATyTjj2G0Cf/72nvcfbvlwe8fmoWW/WVGL49XZkmmYGPuJ1I/4&#10;YaSxE10VWNaBZZ04X3VcrM/ox8zjfkRut5iPjxhqjGvpbx+5/fiRaW2ZrjzTDUxvat5dW96eR3wS&#10;6pBUg7er6S3sPXy43fNh+57dfaZ/yOQAEqHpLmi7S16/fMnrq1esX7/g2euXnEnHWW74ePfAu9t7&#10;3n3Y8p//+AOP7zY8vt9yKpkhRplR3hnEejCV+rJi6OqGRb3g5bMXvPniFV998RVvvnxDmBJhytx9&#10;esvbn95ye9tze7tnkzKPKRGmyDRGyEm1//KeLHus7bG2p3JZpSlKPQ1d91TvKGWvle6tpbIOb4ym&#10;OhMIAkGEjEPEgXVYZ2kF2pQ18+/kuT9ok5zsarN9JHNkS5TBLxlsEfBWQklAbEazfyj+nmojPj5k&#10;3n6fuf0gOJfZbRL7TWLYZaa+yGMlg02lwMbMhnZKHpj3fm2ahWyRZBWcilY16TCaYozqVIsIUxCm&#10;YNiPFWw8vrH4OlI51T0UQLIWBkvRkNKsHxVxJtO1wtlaePXS8vx5zfm5ZbEAiMSceAyJx1HY7ITN&#10;HnZ9Yjd4ht4wDpAmA2HWW9TJozZo0aE+ZPFksAmxuvYbUdYxhcjg20R7llhfZy6ew8VNRdfV9D3E&#10;WOPtGYt6wdmiYtEJU95rGugQ2Gwm+r1lGD0he5LxWiTOOayf8D5Re9H5LKpxNkyOfQ+7ndDva0JY&#10;kFkgtkJcQpLqmXkxVNbim4RbTJhWK9GbKuJ8pUXffD1PWzXk8mzMmVI9zhtqV6KX2Zbc/ZOSkVlz&#10;RL3T0sPOm0PnOTPrMc2oUVaWST5uaGqcUCp/FVt0LjvbNGA6JFmSJJIYpSnLnMaTZ5gB76FGhUat&#10;1fK6iFedgyjECDGaYtTqdZxVsCDbfJJiJyX1qFDkMkhSQ0/JDEVEMhliUno7Txz2AuKggJ06PcfK&#10;O3NUcf6dRYhRdQ/ERozRvGOZ2VUn4FQISicXSThnDmyIg7k7e6IoKOFsqcyCFEHtY8pAykprD6g4&#10;pBXDsquUnmdGLFoJUNzMVnOAp2tb1lXN2WpF4xY4qcjJc7664puvvuHPb3f8+cedRncsiLVkY/ny&#10;y1f87Ztn/P3rl7w5b7nKifVmZLt7ZLt/IF30pJCoz1fUfgleEWGTNQfbFcspZlMq0zgqM7P2igD6&#10;qbPAv/Y6YQqVXaNgaUfDOcvBvD4suMf1V58XSQfG2s+d67KqzF7iwcmYT/bZz0l1Ir2RArrNjpc1&#10;h7TDJ04Q6pBlawvAcWz1QUgYjWSqY0ABn4y2e07fdQbnNFptnUbkDyLaZT4dBPmL+L6K9P4cFJjZ&#10;HToPn3rOhlmEniMYfezmn42d+eydGcQ+fF6eu7mEujHqiKWYyGScZGwN52dLvvzyhr/+6694++6B&#10;b3+45/2nB7JdYCtP3WbaFrx1mKSV2SYNfCISGcdATAZv1xhT41yN94amqfDeEIJqYeQMznuariaO&#10;kXE/EMMe6xKJqBU7vaeuVvh6ick9Y4rkbFWM2FRaWbPWCosxi1KPi8PtvCclRx8S7z7d85/+8Z9Y&#10;diN/+/XXPFuvSAyQBevNYQNL5thvM2lP1wYpXNMjYHvs9dlTeeoc/zIQI5/NgPksT+CPXzj+VA3o&#10;l477t16zczSDQCdpXByBkV/Ch6Ss9xrc0DlrraX2nhQnbm9vSTGQEaquo2sXWH+QZzy5t9Nz/rz9&#10;n2vB/T9NaTw5w5PbnYE14fN1Tvc2c/L3L5zhGAw6Tdkpv+Wz/j/AJuYXGGCnzTmAOxyAsae989k9&#10;zGC1nLZRnhwpzADTfDyHC5gyZjPL09h5XT2usYe6NqWBIkb34ZI+fYqFnVzmALApyKVnsYDTGtcI&#10;c107edI/6syfdIKoHqT3vuhJqWMPs5C0lDOfMquO6/ORETaP58+70pbGOufgpD91rda+sbNcRVnv&#10;9ZiSlmEtGK0IbIzD2lwYQ6loM3EC/hd9Oq8FVKy15GCJzilD50SXTQ13HaM8C8unQ41SHWtT9PWs&#10;VccKrbDkvDJMfQV1bWlbz3LhaNvuwGCT6CB7hikT8o4pG4aQC9vbYhLklOnDwBhHptQT8qiamWSt&#10;HucsGafbY6GfZ5NIAiELY9SCFCkb+inSh8iYEoFIshNZkjoKUpFjYMqJu8cBb3rOujXLzmOLHZfn&#10;4ESJmCSnfofFq6ZSDHQu0Szg4tJzfl6zXjhk74m5QlxDtJmcAyEZEId3lmAT0QfImbquODtbY2sH&#10;G8tuKBW/ckY1OzNTTGQEX81lyY/pr8c9uMwp63G+wvuKylV4p7ZWjrEAlo5SlusAQh/Ca8YVe0Ln&#10;f13X1LVKQmgFbNUfm/oB61T8AWfwTUsmcne/5W6ZWF1afOUwaSBmYUrCGAam/Y7NsGcvAwOGKFHn&#10;1yRgCvPDa4Wx5WLJi4tn2PaCjVtwmx1jyKzOK3791RlvXjQ0bBl3n4ibW9jeYe0dlV3h7TNMtSA2&#10;jm00bKaat+Oad8nTpx3NmLjoHOdXC65eLDh/VtNdWKgStoNuUVN5B6YmhpE47IjTljDtMPWCprvA&#10;tYahjmz6B77785/xa8v1IrLKkXYlVNHih6jya6klGQXLmYCQSVNiDJn77Z7bhzvGYUMct6RhIPYj&#10;KRpCvQRfczcEpGp49cVrckysupa6NtzdjezvPvJ9+sjZ0nF17rC1I0lmTBG33+GaHfViz7BtyL5B&#10;vKcyDdYa6trQNS2rRcbmht3kSD4ROyEHB1OiOl/QvTinXbX4OBC29zzcvme774mgGSoh0pBZetiF&#10;iWE/sd1lPj5aVqsFl8uG1VpYn8F1TFzff6IeJnw/4UbBWc/9ZPhxH/ljhn9ZVFTXhu5LR3OVqRph&#10;iA3p8YIqJ6ooyOiJo2e/D9z3I9udMpEWzZKr52fcXDzn2dVLzlZfcLb+kko0NWm3yXz3Dw9sH75j&#10;d//IZrflcb/l7j6wfYiEvcfLmsRENhPGWay35DwS4oBQgRG6tqZbd3z54jVfvnzNerFgvejYbTP/&#10;+H9+z24T2e0id5tP3D1+Yj+O7MeRMSsgGZMSFijFxYxLOJc5W1ScLytuzjzXa8fSCwufMTFhQuRx&#10;O7Dd77hcrbhYtpyv1qwXK/oc6FPgPk3cx8A+VexjxXab2O0ijoxT/igiAWSWWVH25EFCxqgNMq8J&#10;s9BNiQEektIwCqzMkhbq1mtwNWfH5sHx1igJQ5Kw74WhL1rROVKbRG0yPhv8DOBkUYasRCIQJBGz&#10;JWavmS5Z0+hyLPhATgX8qcD4YqO4Q3o6AhKcklRENYG1cugc+FKjR7fTTOPh2Y3j1SvH178WvvjC&#10;sFoY2gZyjAwhcDeN3A8TD7vEYic8bCb81uM3Lc7WTKYiii3YZvGnrBz8R4MCeFgdc3xWIk6EHAVX&#10;Z7zNuDqCjYQI47hA4g0Vl7hqjdgV1nS0ztK6gcpuSHKLZCH0iWHnGfeeMNZk0yHWEePEMMJmr2Lm&#10;YdICJSFZxsmy7T3bnWGzS+xHmFIkMGrhEAVFcLnGZIcn03Y9i1WkXY6AUPkRZyPO7HFmFkRnNnkz&#10;WYw6RNbgvCtlFOeKT5ngMy4UanROWD+XJQbvLcYqc+roeBZxTFPS+4zRTE+jgp1FBhoRr6CYtTjv&#10;8XWNNQ0IB3AqPaFrKzKKcSfMF0HjnFkjQimTQtGskCLEaKSAHfq95FRMjUP0jxKBPHh15aHR8pdZ&#10;ogIkadaE0UiWcYXhUs5/iApnIeZYWE8ztKuvnDMxBoxNaKWuucLg0ajWh4lSmUUbZIxTavTsVEjh&#10;zRzQa40KliyUAziFOQJwKUc1xJKyMy5XHeuFo/EjKVYgE8k0zBoTzlScrc54dXXJs1XD2VLFzfp9&#10;pKvX/PqLFcPuB376bksMiWQMdeupu45vXr/mf/wP/xXfLCpeeMNi09Pse/aPW6b7e6YQGVJiZQS/&#10;bMjFgNLUhLlYs8VKKZtsHP4g3F/69DSafUJLOIVzQA4fq3GvH86G/MEZt5qeOTtzxWw7Oh9wZP8w&#10;O6BHQ21ekOeF2tpT5+U4/jOeOKe5GEwZs+LizYLoZmZ5FG+wKKGogVw+y8eI9MxGPBxu5nMftaBs&#10;ziVIqmm0rjhR1indX3IGV4C8Ak4550pZaY2qZznexFzNcX498cOLo6W+4jGSfuwOeXLsE+fxMyBE&#10;n4v5M23HzKAryQcKMIeIkKm9Y9FVPPMdX//qC7778Y4Pt1umaYutLbXtaGvHotM5Lkk3LZGsqRsp&#10;MIYBglD7upS3dgqgOwdWRYFjUL09Zxy+arEijPs9MRbQy4IxHmMrar+grtbgHcaPhCTkbKlcRVXV&#10;VHUF1mglPhEkRU1HMoB1TCN8vNvxn//pTywXmZfXz7g5P6eg48Vph1zmTj4wFLT/7MwOlHScKyc9&#10;zMlUndOK5gH9ZXzl6bzWt44AyHzmp4fIQYz9l873r+E4M3gxt+/wrXmOnV728+8WYUxdLo5rprUW&#10;V3mmMLLdbEkp6BhXtc6t+dk5AGAFUDk8aP9vXvOD+Zc+O3kduk+OSMrJh/PYHJaNk3PLyVd/CYb8&#10;i+0u1zEFDPoc8Dv96hNY08xhF/3fERiRslefjut8kWMbD8fNn59Oq0MU9timQ9rcST/NTM3j3DBq&#10;gxgO4tdHI+8ECJvX4LLWmbLx2yzFfpCy584r+yliZI73XtZ55yxV5RX0d1ZBggOrVffwOQhRbu8A&#10;jhlO2zf3jxz69ADUWXsQljcFdJwZrjMLSXJhaTNfxyl4aR0azPNY41C2ZiRnlBk+M83ntpR0O7XE&#10;IXmH86W638keJekYcMxFDiLnXIJIM6sdVDDSl3+kA7HYO2UYNLVl0VWsV55Fp2W3c4RpMIQxM8aB&#10;IeyJAmNIBUy0uPJ8j3FkTCNTHokyqbNR1mAF5Ep7Re3PXKSBpyyaVp0zMVn2MdKnyCRZjyp6MWIq&#10;dbhSIsTEfj+xcQP9mAnJ4mePpZBWrTUlqKhBVDGeZGCMAesDq6VhdVZxdg7rlWcMjikYjKuxRrMW&#10;UgKweIHJJkIRanauYVF1GG8ZQyTERA4lnWx2CqPqqmj15qdr+ekzZ9EgVF2VvchXuMIyj2osnXxR&#10;Ax62OJwzSAn2IBNSVZ6q8sSpsBTKfpamEeMTxlvwNVVbg4ddP7DdTqSzFiMR8kQWISAMoWcc9/Rx&#10;YDCRyVmtSplzKWwEyWVyTkQSfl1xc31Nu7rgPhkYA/0wcbHOvH7R8PyywuWBuN8Qtw/Y/SOm2qlw&#10;ekaBJWfZYfnU13waKh4lE6SG8Ih1FeeXC65uOs4uHNVSGEkYn3C1BuwRrf6VxRDDyBh7KiL1Yol1&#10;iewDj8Mj3779kerRka5bUuXVAc41eQShIiavgGOcIAguoCy8kOh3Iw+3WzYP9/Tbe+I0IUmwVYdv&#10;WphA7reMUbg4v8RIoq0MOfR8+rQljxMyRV48W9Iuz2mcQawl5sQ07gn9lrhfgK8IeOrlimbRgLfk&#10;1lL7jCWzHwMPG0sKGZIwRkt0Nalpid2CQWB6eODh7o77u0/sBmGUmmGK7PsenKXBkGIgjolphH5y&#10;mGiojUdqy2LpuLh/4MX9PZf9wPk04VODkwX/KST+2Ce+c5nfnXu6Z8LFq8zZeea8TcTssLsFJk/Y&#10;NJEmT54a4miZRsEKLCq4WlzzbPmMN69+zZsvfsN6+SXL7hXbT1se39/z4cNHvv3+I9//9CPfv/uR&#10;MeyYYo/LS5ysgBpLRzYGTAZnMJWFaAqhQ9f5Vbfk6uKc1y9/xW++/mtympAY+On9Le9+uOPhPvLw&#10;EOnjlj5sSDaQTAQGkAFsKSzhItYmfG2pasvrmwWvny1582zBm2cdl41wUQt2HGDo+fD+E59ue15e&#10;OV5cL7m5uubq4or7aeJumPi+H/mhn7gLNXdjxcePPbe3vc6TgPoHzIF5/VsoWsAG3FzUS4DMwf7U&#10;gEWR3AGs0bUXq++bXIJDYpFUsXl0jKMljDBNME0VU7QYB85HVrWw9EJd/AkRxRRsVn3CaBSgj5JI&#10;kkniVDNbCuNYApRUdCNVSYkrLs2chiMgyZHTXIVUU4VxBmt9kXoIGBtxRug64frG8tVXnm/+yvHV&#10;V5ZF46gcTFOgnyaWQ2LRBxa7RLuJuMZgvFPcJXtsrphSpYXEsmB8xrgS5ChVZCGDUy0+1SGYPWFl&#10;U1UuUzcGX9WKrcQzvHxNZ9/g6+dYOUfEU/lAzQdMekccA8N+YLcN7Laevq8VnHI14lSJbCKwNaoh&#10;Pu119KdgGYNnCDXDYOj7wBggSiYSiajt5pzBGY/FU7tI1wqLZaTtDCkI3kWsFZzrsTYrOCUipBhJ&#10;YSpsEDBSQckjV5BECDkSJRDJZKvOX7YGcaKieU51AlSHIJWNX4r+g26sYpzqEdmEmIlgBlJpsNL3&#10;K4ytlKUhqiXjgWhQ2rBYzZLKvkykOa2uOO8FIZCsTLBEyUE1ql01m67eWpJ3BJTlk/IIPmN8g7EV&#10;0CiQZQVERY3nh8tmi8GVCG0xrszMMqGkbhmSJGKMDJNuijGaUqq4VCPMpbKiJK2kkAIpTkABTwrD&#10;LB8EL9QozckQgy33pRPSFKRFH6lZPK1EYW1pE8peS5KJURjQ9I1F0/FXr57z/v0D360n3m12PAZP&#10;ZkVmSbeoWC9bfv3VDf/um1dcdoaVz7x//45/+f1bLm+uePXmC56tt1ytHNUIozi+/uIlv/3VG/7j&#10;33zJf/fqGYsw4vZbnUvekesa2y653+55eLjlhYk0Fx3Od+SqRdCKfwnVKUhSUm+slDTOGZDSBWVO&#10;tzDFi7KzF1JG6ahFMUfGpYBfswUuHMp6ulmMFcgWsse6CmNU7NpYVxy+YzK3lFLUBQoqLD1TDPE5&#10;Ynl0mMyBBUgx3GcPS3/ZQ1nU+YhToKAANeUZwDpdPOeqfLMDd3DiZvHBAu7KMcoxp/NZq1WepFRo&#10;BE1XVOF4h5sj5QUEmVNz1Sf+PML/1Imbj8uFAZlP2CQH4fYZCDazlPfxZcr6YVD7mBmwMzqGMD8H&#10;BX00rjgzWUUxxXC+XvHli2tuLhf81BlCGnHBsZAbVrJmHDLDlJnGREypaJFpCkmMmcCEpUKyoTaJ&#10;agJTRZrGUjvL5tYw9Z6qWVDbJXbdslqN+NYjNtCNt8QUqLH4kFhS0zpPqBPJC6Zy4IRoJt1QTY/k&#10;iTykMr+cAmemZT9afv+nnkV3x2//6pFn11esmoqmMUgaSZJVdN06jKm076zO1VSeGzUa7GG+fE7+&#10;UR+4zLqT1KEjqPAZKHXy9+dQ1OEZewIVn356+tkvnNTMZz2mpP0cwCqA0WfMoRmzOQAlMoP6eg7n&#10;SxmFnLFoJBhpqOqaqm4VyI3hIPCtqWDHteXffh3ZhJoao8wFO6daGjhEyMwp8HHSCwV0fgJEGWZL&#10;6glIlE8As1PsbAapMPKkoulp35WrcUD6jNG9Y0a28qxZiApXU+aQVSf4sIbN15r/YY6nmGF2md+Q&#10;mev0SypYZU3T7VDBlvlkJ+lIamKcAq3zuXStPVys7KsYo8/H/I1yInGW7Kzq8+Q8YzEIJdo79335&#10;Q1Pz9bkSSka6M3hvqKo5Ve2wsM2wGTPjep6bR6D+6ejnGUidQX1TgCprNeU6o+ufKdbCrBc6M4NV&#10;LPIwD7LodqbXL+tmThiJGhU3EW+DnruAXc44auOo8OUcmcioxRqsU0fFuNKFRehWctEnsohoyA2y&#10;lm6Zp1YqpdNNLNK0Fi+WWjzLquNi0XC2aFguK3I2xAi9GdkzkOJEiolp6glhwpkKa5xOVcmEPDHl&#10;QJYJQ2Sm5s9SD8wsOJMQoxIRwagUwxAjOEhkBhuZXCJ7MFS4pIFaNQ0Eaz2NsyysZWmgzSNVGqgb&#10;ML5CYkNbBVa+Z7IGJ4EJ8EV+QmJPnAJTW5N8xeJiyfkzz2af2e9HagNiPYOpmGxUoWMnDJWnd46l&#10;idQ5KKgYIjkkCOCCwWdzmNcxJU0hHxPeQeGOkQrbQYHXwoTIhjgFTE5Yibi6wtcNYh15sqQokBNe&#10;hFYSC4SVF2qfMd4Qsmo4WqeZFWTVcw1ByOLUvvIBrO7LGKFddKzWjtXSU9WJkAz7oMk/AdVczTlh&#10;fMS2gpka3N5S2XKMMYzOUjWWZOBxingL/dmK1brl2fDA0t5zYR648VCHB8Z+Tc4d29ExxkwVIVMT&#10;BwubgSCCjCN5nwn3ghsil9VE9ILNHct2zcX1OednDZ2Z8HFHcRe4GyzWdmBrvBG88Xhb4yQTh8zj&#10;7T3jNDEMO27HPW+3e5ap4eUDSBdI8YHgO8S0ZDFMEYZhT7+/J40jjBHrKnzdcdkaFq+ekV9dITZy&#10;/zjw4eOedx83/PDukWF40AracSDEHdY5+rql39+xuf+Ri+WClzfPML7h06eJs8Zz3lY01lDLiJs2&#10;yLZSADuOVD6xvGwRXxHEcXf/wIfvb/nhzz/y/bffM217mALXN2tevbpiG0Z+vH/HFCaGYWT7uOVx&#10;k+n3MAyRD7c9bz9O5LbCrhvaKdKZlq6z/MZ6ej6yeXjPTgwxVSweE6/uhWWCWhJhGOnHTJUtN97w&#10;m8uAvQkMzyfC5YhfCLmBOgrnkslxYgoTOS0ROeOsPWPdrc3tXiUAACAASURBVOjqNV29Zt1dctZe&#10;MiXH/b3j93/8iU+f/sDmfsf2bsvjZs/Dds+27xmjJZkKUyl7KclO+6kU2tK9R3Om29rTLC9ZNQtW&#10;9YJ1d8XZ4grpK77/03t2wy3b4ZbN3YbH+y37QehD0QRmrjyf8HXE14mutrS1p10a/fEjizrw99+0&#10;/Ne/abi5vubm+obWOxrvMP0e2e+5/77j4W3N8uqaxdUV7dkV1fKC8G7L/T7z02Pgjx+F98PA+3HP&#10;MAyMYWBhMl2TkUqLOWAgG0vAMmERnxGfWeRAJQkfHSY5cEYLFBhKQEB/XKoxxrF3ltFaFhi6aLBF&#10;FmWH8JAyqY+kKas/aCpSceRy0PoKLYZgNFupMkIdHd7UJFv08QJIiKoNVoFJA7UAUUkPIXli8iQt&#10;UqhBpNkXNKrfiDHKvhbRol0G1UnCqe0G1D7RdJmLi8zzG/jiecWXz1vqusJ6zxQz/RRw+wXVbkfV&#10;7LBuT0pBC8ZNCjz7HJioiJNXUMwIuIz1EecSvkjdxMoQnCGgheUus6FFyFbwtWe5vuZmveZ6ccN1&#10;95zr1Rc8O3tObc6x0pESpLwlh8jD5pEfPjm+/Qm+e1fx4cGym2pi9EjIYCJS95g8EHKG0dHjSbkm&#10;ppaYanJ0pCha8TyBpcKK02q4hXmOT/hmolkHVsvAohJsApInWUeuwNYTvg1HcEpSQqLmCGOVwiZi&#10;SNmBGFIWppwJSRGxJAFMAaesOj7WeQWn5NiYXKjsgkafZ8FRLcUbmMwINMU9ssDR+XfOFvqfah1k&#10;40A0zcUVuyoVAMBiiwOnVm/OKjZqS1l2a0wRUdd0Q+ccyanTPtlITlFLqDoFp4ypi8EbsRiNdiWj&#10;QuiqTFHMyKz48RxFMiX6acumLIGQJqY0krOaYLNmUZaSSilRJ2gIxHAEp6yxSncsTsGcYidZxZRn&#10;ptbM9lHHS612U4CpgyNlZsAhFy0tOehBtHXLV89v+OnFe/54XTGGwOOwJWdHpsGbhnXb8ObVJf/+&#10;716z8hEf92w3H3m437FcXtDZBau65axTdk2g4Zvnz/jvf/Nr/v6LK/52vaTfJO6zKMhkDLlq8Isl&#10;/YdHfnr/E+3lkhfDK1JXFwqoVcaclLaWWZKN0isNKI2z+E/IEbBSB04OjAehaKEWwdSZ2maeeGnF&#10;uTGKPhcrXo/NvrACaxWJdRat2jPrA82OvmfmesnBKT2hvBbw96gDdQTTDhH84qjMOihPHOETj/zA&#10;hbDlvNaW50PB2RmZPAqqH8EpnVRzut9RsH/WY9EUKRX2n0tMz4yp0wqJB0zvBJiSghbOrZ6FtmWm&#10;3h6ctOIwUMqel/uZxXSfuMum1N4oLJa5b2bv7uiKy8Fhzkk1uMZ+QqzlfLXg9RfPeP3qig/vP3B7&#10;OxKmQJMXtPmKcdwR+r1WGyJhfHluRiHmREwRJJCsYTSJekhUladtHY3zjFTk4KhchWsa/KKGOuMX&#10;FWIn3A7GfoMEwcTIwi5wrSOkiZADk41MBC08kQIiE4imBhIFWIJp8VVLyo6f3t+yaB/59sdbfvXm&#10;mu7mDN+2TPtAjunouc/z76CXNoMFR5Cg+M7H/j75fQoCHdz/Mn1+rkF1QGFOYKQjSPRUPPwEnvoL&#10;YM8vp8L9DFk5+cJnIMtniNvhnydv2wK0IgpO1b7BGUPTNBjvFcxNSY2R8kzJrBc3z7wTFOgv6Wyd&#10;AlQzz2/GmZ/i0ieNO+nPIzA1e/fHQ2fWoghPfh/v+/Sc81PGL3TlSar4oQkna46Z64qaE7bo0eA8&#10;BSV/nuqoXzjyhxX2mZ/2g+g7J0/06UTEHOj0uayf8yiovsu8IspJP87tesod0yjvzL6d0SGrqejW&#10;YkjMAlC2tOOETF2aZMhFh+dwtQIOeW+UdV6KbehSNa+3Bdw/TUl/MhYnLL0SGJzBejncXXmiZhZV&#10;aechzW62Q2bUq4yTEd0z5+I1OSdy1vq6YhPeJnDxULvDlYrNlfFUM1soZ2UfWa99ZmyxTdROk5JC&#10;qKytEjKQueW6rxhJZd+LWJM06CMGL56KmkXVse6WCk4tanK2hAjkrVZRNj1BhBgmUoTKZbyrDuOc&#10;Szl0KxEnscgyzAVMZJbkKiwmTV9MKLCi5PWIYJgkEU1CbAnK4LDFthWbNH0Nw6JyrLyhMZmKROPV&#10;IckpE6bEqt2Tg6OVSCRT1Qo47mJiSpEYLcl4unXDxXXF3afAsJ3wTvVZrPMYA6MkshVGiwJnEgkp&#10;qETEFEghqe5gEpwYxFuyEchqw5ucMQkqL1QGsnFkQ6nsVzRNDBoolahpiR6ca1TzyBm1uVWRhhqh&#10;M0JXGG/BlaIsplRuNJqNMMXC6JofKJe0LHzKZBy2ytSdoVs31AtI1jJmwdtUdLd01rvKULU1TfS0&#10;e+i8YXSJyWYmZ5m8lpjfRqETy9g0uKXlwuy4sQ88ax7p2jNc2PP4MLDvDfcPgSSZyhhyrIiDIZlR&#10;9+JxIg4j03ZAkrBYesRW5NyyWp1xeX3B+dmCzgo2RYwY+jjxOPUkA7YyLDo4W1TUVcZFwy5EdsOW&#10;IQZSjgwIOwtMkf1dz1Rttf8XkVQLU4oMk2XoN/T7O9K0J4fAol3Q1NA1K86XSy3Nvm744d2Gx/ED&#10;47ueD7c7to89OQjOTtR+ol50ON8yTIG7zYam9vi2JhvH/UPAdoaVq5SZQSD1EBCMBGoJmPMWyxVD&#10;TjxOgW8/3vFP//wDv/+//swf/vHPhM0eO0385q++IMkCqRK7sOVxv+Nhv6fBsLSO1BumbeLT7ZYf&#10;Pz2yWzaMecVzHK9xvKwcz33iYz8w7D6oDU+N2zYstjUVgjjoQ+BhDITGsFgYXjxPuDeR+6s9D5c7&#10;fA11ZXGjpo8NUtOnlswVYl/SVC/oqhdcLC+5XF5S+RXeL/nu3T1vf/rE737/E7/7/R/Ybfb0u+G4&#10;rzmvxQ+cK4QG5ZZIKmuiSAngZGwONHXH2fqci27JZbegsZe05pLNZseHDz9xt3/L3e4tYRyYppGU&#10;LVFK5oWH2gm1E5olNEs4a+G8NSzOYXkuLOzE2u/5D39zyf/wdzVnl2esL18QpSLhyNsdabulSwPL&#10;MCDnK2S9pG8aHozj7WT47hG+/SD86cfET+PEh3HC+gHnJqoaVjVQRcSWtcFokDNhyTaD09RakwKg&#10;wIM1Hmssjow92b1muZFkDcEpEaPCIqXq534a6VPADxE3JhrX4ZxnkkCQTDSWvbFEaxiNobJC7TKS&#10;HSRDEk0Zzclo0RtAvGCriSonDA1GakhWA79FLlH3xmI/lywail7WMcA3pys6kKJd7DJ1k1kuMxdn&#10;icsLw/Wlp6obrK+ZxDDERL2raLuKugJnMzlCCgGZIhIEnxMjiclVxEkzVMQKtkp4n2hQpmKolFhg&#10;xFCJ56ZquLCeXIFrWxbrGy4vX3K9eMNF84p1fcmyPqMyLSY7gkT6APt9xcd7+O77zJ/eZt6+t9xu&#10;LHmskGQxIWCMajsmIjEZEhVDrJhSS8oLRCplmc9F2ASsqbEomQhJ6vr6jO8i7TKyXAjLGmIRpxfn&#10;oc64dqROUcGpgxM5G3JZyDGTTEQUGFSDYAqEaSSMI3GalAjiqxN2B4X+XkrbZwVh1I63xQE1RVUf&#10;rGRsUgqoE43QGZvBeo34SaG6Gc1lF+MQJUzjs4ItxpwY7Qcjb45oCjYJ2JI6aJUCPD/sSvfXBysm&#10;ZUOpIeCofKX6USKqBWMNUKmOQoKczAEJVoaFRitn8Xdj5Zg+k1U/KkWLZH8QEVXWjhwq+1jvsFTF&#10;2Z+dcRXETCgTSoEovYY1x5QxY+0BUCjcRn14DMUIPnBYDtawiJaJ7LxjuVzx5suX/N3f/g17+4Ef&#10;N3eMWdX1c/JMk2W5XPL1r76mSnvGuw/8+vWXeDxjSHx8/5bHuztyEM7aMxbrG666M+wo7O92fDCT&#10;3qttCCYR0ojxjsV6Tb29wziHGKvSrWXsUtZqgqmkBxyp+FpZa+7vObB/9JYoQt4qUD87OjFrVcZc&#10;UiDm36rRMzsGUtJGj/PJFMNUhdp0M8KW1MoMZhZNn+mss8NVPM9DupsORgEGM4e0jhPH/Glaypz2&#10;8bmDXtKaRJlD1iqA6QqSq+kdM3OqAEv25DzmaSri3IZ5HmmQ2ZQ2ziCZOZ5nft6KVtap3tc8xT73&#10;es1hoTmCYQd8zpzc4bz4n37XHFNmTqtznfaLOThtR8fOFic8jD3iMhdnC/7q168ZQ6Bbrvlf/7ff&#10;8d13D0xZ9RUOBnRhQeSUwSSctTSuUt27VHQ8QmS/7/FA41pcu2Cxrmm9YRi3hLDHVmWdMQNJJlIO&#10;TDEx9RONFW6ub1gvVozTjm3/yIfNPdv9ljEZkrFUVYUzrVbBtQlJFuctZxcrjMvs7idiyHz7xx/4&#10;l6uaZ8vfcrM+J7uefFLNNNuIagLMzLJjXz8BHk7YbCdUjp+NxalQ+Oefnfzj5wjJL5zr/5eXwKnW&#10;0jz3tQ0FrDWzfpumf80giUdwvimAwvyF+QbK6f/V25ydPv3bmOM8/qyJzHpK/1/0yy9pRZ222ZjC&#10;3PwLQN+TyoMn7ytQc9xvRU76Uz5/6p+cEE7n3kk7T685d+8Bd5N//fj5lUslMlMCH4djKICOcNTK&#10;LAvffJ15XTMz2i0wM9IOANDcokMD9Roqdn7SP9Z81sa/3P7TNs5/SVlL5yX1uE4f4bUn3ysYmy3g&#10;0FGf8PSoeW85HntsTylZXbT7nNd0u6IKqoxZ65RtU5hFmIQNoFS2kwCHETU9DrpZZR+er4UG3JxR&#10;1rlBA53KJtTPvXNUVUXdNDRNS9XU+LoiJchGqNuaRhqNLGePNwYqR9u0NFWDc5qyF7MGBffDjn7c&#10;M4SJMCWMm1MqYRbaN4fUFHtUVRCltbsYS2BAg2VRMskIzgneJ8gB54Ru2dCdtdSrJdVyjV+0OG9p&#10;baO2rIl0S6MpX87QuYac4eOm5Xb/yONuTx93tMZzdWYZXqr47m47MIyGxjdYabBhJErCxkiegrKu&#10;cMQs9NPIEAfGPKrzVJiz1jq889icYdKqhV6sakvVnipBP0Uyhqry1E41LG0BECUJrrDvbEILJErR&#10;+yx5mNmrkzhlFW8fopAM9FmlNrZxYJ/3JDthjCG7tgRdJ8Yxcfu44zG0uIsz2hcJ6waMCC5NWBE6&#10;qfGyINFgHJqKOvaM6zukDzyMPVlqUqxIsYZBsHuP2+6pFntad0t7lbk4e00+e81ubPnw+wf+9Ps/&#10;YR6+5ZUTLs9r3HYkhIFEz46aIRr6nNnZHRuEYDqqtmLVtaxfnXP9xUvOn72g6ZZk40nJkifDOKIM&#10;BpfBOaq2pbY1tk7Y7UB+2OGNZ7k65/Xrr/h3//4bHt/9yPfv/gncFefPfkW2gc3unoeN5e7e45xn&#10;uVzRXa5pW0PbtnTtimGfub3r8UNiORl+/PMH/ukf/pGPt3dUMnJzUdPWCzAJySOXzy54+eYFd7fX&#10;fPfHFWkaub3dsagcy8bTT/D+Y2ZrE62daLuBdtpxXsHV+Tn7YaJ/e8s///CO/+N3f+BP39/y3dsH&#10;Hj8N7O5GOus4q8/54cc9tw//hWQDowwMKTDEwFlVcV03eKmxqaa/25Pu9qT9ROwnaD2+8axyz7O0&#10;51r2/KpraRuhsY57A78zysIUU/HYRe7ayO5qYvcsMbwIpBeBy+cTz58HujqzqMBuLrGPN6TwK0L4&#10;NWNaM6bV/83bez1Lshtpnj8HECrVkVWnqq4k2Wwau2fa5v9/2LfdfWmzWePM0LrZvLy65FEpQ0Dt&#10;AxCReerWHe7ajm2a5REpIhAAAnD//PPPObTCvo28+7Djr//xgd0ust/Bet/zuOt4XN+zW+/wtsfI&#10;QNSZMaog6pj8yGiQYHIqW8piUKT7RMcCg6bUc8pqzuCF212H695juzt61zH4jt5u6FyXdPowmEIx&#10;N4r5LLCYB1ZniuVKUc0V1Vxo1ECtDxi9R+sDlXc0IcDg2G8Cyghoxd2u42Fr2d9v2N9v+Pn7LW9+&#10;HOj0A606sHV3bG3JZgubXeBhe2C9P9DFgBdPNY/M5pqmGCibAZEWQseQikxTGYWhxASF6gzRwKA1&#10;Q6lxWtOgqKJgfECFwFDAYDx7ZWmVQ4mmQCOlxonQak+vHDF21G7gOYYbbbgZIpfO00rPVg38XM54&#10;V9Z0GHaiaUpLoy1KLEjERXA+FV4ATekgDI7Bg5WkEa1VRGtHlhRNS7UG0SMAlYs8hFTFPSkGuRMb&#10;IGfJjJlUMWBtRzsMHHrLYehYlDNKU1EazQJhWVnOGs+8DtRlktVRFOiMd2x19nO1x+tIDDqlJKoy&#10;ySSKo4w99X7NEk9dX7A4u+LZq99yfn1DMS+S1l+saNSMVbNAx4rd7oANLcEr3BDp95bD4Y7t/i/c&#10;Pn7HT+/f8+Fuz+5RsHsFbkBCDmqrVKArSIkLCoLkYmoQ6IlxYJRUSjaFJohC0shmnDb58EbNqQpo&#10;qoG6dgwKygrqKsmrzBogmKPm1GQwj+LgLiRkNDhCBOsddhgY+gHXW7xzaJMjf5PDekwpCjFOgpgR&#10;OFYpC4x19/QEToEOuWwt6cISC+SYPifKZHAq/a/VMTITZXJJGcEvgOBJ+d4EfPSI+FQ5Q6W8VRWz&#10;QebTRp3ywj2CQyuXBOELhdGpskFKH4p4F3E2OxIqG7f6CBqNSOuo/ULOcXU2o4TZkEsaXDkHGUUU&#10;gxE1CRePwETI1P1T3Y4cfM2GoJrokiHGjNZkoAfIUtsnRmLWVCIQg0drw6xpeHHzjD+GyJsd/Pmn&#10;R/qtI/ge5xRdn9qzXKwoXUHbdXz5SvH88pwfXr/jbz+8JnpPqUsWzYLL1SVL06C6QLdueXAtzbyi&#10;mtf4qGitwxQFdVNRNQ2mLBGdUGIfU8niJOqZquL4EHMUN0XRkmh3urLJsRsZQRmc4knKVwJYffAn&#10;Ef/EsEOl9Iixk8aMjpEVwAjyTJpLGtEaH0b8Ka9aU2rnkQ3whMmQ768ReEt+zaibksHOEYiZICo1&#10;ff+UMHEKHowaI+MFjI74eE+PzKfJXRnBuaxQKGPFyVHY/+R7p8cRNYJCTGDWxH4QSY7L8STTbJvW&#10;mHyN43Hj9PbRgYlPfxwfT4ApdZICOaZGTsj0CciS/ndDDwbmixnNfEGQSEDx1+9u+eH1liGk6jK9&#10;S9U08pATszhjoXQWPldYn9c35+lCiwRHbTwFimVVY4qIfUiOkJKUh2+9ZQgD/dAz2IDLZcDreclq&#10;NaMfPF52sGkZ+jWDU0SpMMqAKRBKBJcrdcJ8VlHVmiJ2aDnw+vUHvr8q+S//+DVamyxaK4zVOjOC&#10;yphH/wR2OOnmTzrOcjLf8rg+Yc09QRZPjvH/BzB1eoqPD/cxVjr+fQJSyfEuTf9PRSNi0pKJEbRC&#10;xTLjUqeraDwBY4RfzFd+eY2nwtdjf07njkd7ZwT/Tls/3u6/wIB/edLxQp8AVE+BQybMQpAn90t8&#10;cuRJqWh6P4z3fcxr3Nif8fi1T7XrU+0/xXvGc6Q+iMd1jhMA/fTxBGhMa2kMkbGiX5QRis1Ac2AK&#10;Rpw09cgI1akwhExXPSWPTvsu0/8n745A+3S8UXdnXIdH1pAc1+9xiE5nTxzxuxwcYWSmfcz5Ypp3&#10;IzN3BMRGUPn0+GPiZd6o0vqdwbeYwSXJRTiU1tluyYEvkWnPVSP45LNOiJBS40/uibEtRCbtrLRD&#10;ZLacHNngmtFezLH0DAamStEm2VymwBRFqnCmIloCRTRUlAy+wocBQaOVYVbPaKoaU5RopXHB0dse&#10;tUnVfa11DG5Im7vKAu2SwJsoibkbkGR8OBAbEBdQzqNCJGohqFSRUBGSU2M8KngKiTQzRbOoKGc1&#10;qp6hqxm60BQiRPEgHTMbaGqhKTQLVRNtZK41RVS49UDbH2h0hyw08YWhMMLrNw4bBCNzTCwgBIas&#10;4xWsxfaWLmhs9LTDQGcH+mDRKmkiRq0QrSlU0sdyts3peskhLHSBVpIqTxEpjaEsUvYDnpRR4EMi&#10;k0eF+ByQi2kflnyOkPvRusBgYXBCkEjrIohnb1s6fyCKA1UiUhKjJobAMHgeti3rThNmS/SFZPH7&#10;HnqPDopSFJoZngZjSipdEPs1u0VPu93Q7iydFZwvca4Epwm9ZtjscQuHWe6Yn82oXj1no654s/b8&#10;5a/v+G//+g3X5o6v/6g4my3QrqffB/aHnk2IrINhZz2tDLQarKkoFiXLm3POP7tm9fya+dkFSIEN&#10;OlXcVZFICghpDabQmCoVUVFlRDtB1j0GTVMsubp+xm/+4XO+dfd88+YvFPWeL/slRmrW2wO394oP&#10;tzV1c4YuLykXNTLXUFU4U7PfddzvB0otiIb9pmf94Y5gW65WNYvliuXqAuc9h67l2ctzvvr6GdeX&#10;5yyKFe/fveXuwxu6aDEmIjYwWE+nHI2x1M5T+YBezFnh2G/3PN5b/uuf/p3/7X//V356t+NuE1C+&#10;pJKGq8WSedHw4e6Rx2/fMsQWp2ySTxG4rGraasaymjGvZvhDh+46iiHi+x31ecGiKDkLe67dloVx&#10;1EXJmshdH7lDOJSgjKBKYVMEHssB/6onfDGgLi36zHL5XHF9U7AsNQuj4OE50XzJ0P8nBvsvbHrN&#10;pg/07SOHwz0/vX7ku+/e8OF9y+2HniydBdIDSazZKJ9Tv0122n0CLIJO62Ec9Zljhi0kM4eEJK+g&#10;abMfvdumJ1jAIuJR4iDruy5qxaIRri8jV1eR1RWsrjx6JphaUeApwpC0SW1H0RsKW9O3BR8+CJvO&#10;Ua57frrb8fPdjvXthscPG75/veOHN5bdYNkOe+53mse9AalBSiS2EFvKIoEGVaVYiqYuAqbqUb5D&#10;QksQwWlNET0VkbIDY4U9mkOl2BeKzmi0g5lLLMuCxK5yZcCrnl5Z5lHTRIOUCqcFKw6PY9n3nA+O&#10;fzAFv6sqvnYFL7xiL5o7NP9KySbWHIJhjyaatMEaCSjl8T5J4MRokGgwPlC6gAskVI3EotU6CbyL&#10;yjkGRbIFknmcipJ5p/FO4X0k+nD0dcZ06LzXEiLW9Rw6z77rOPQH6rpFSUNTFJSFJtaR1cxSVZ6i&#10;yCACCmJaEyUGfNbKsgS8VRAUkRIfFU4NlMFSDz3n0fFsbrhaXbH86vcsf/N7lmdzZmVBsfeYLuls&#10;gqPrt2z7lrbzdIeB7rCj3b1js/uGh/VPvL878LD2tG2FHwRFzqRL0YDka6FxvkzZW1nLK2RshZxN&#10;l8y5AnAJv1EmE0gSG63QDVVhqKqequqJDJSlMJtpFvOkM1aYrDk1Od+S0GDJkbUYcid5T98PdMOA&#10;7Xu88wh8ZLjkxmeDc5RJCpPJmcw6leESI+DxiQEVIioIKibadJRErR/FPMnGS8qJz8aUMIFAJ5Y2&#10;k0A2kp2yRGVOEyoJmkuUnLea2FlaF1RVxXbX8/BwSwSqsuDiYsHz6xVFYTCj4RpiohYbmaKxx4jl&#10;qBsSSZoiOeOqkASUxVy5LybdBaOE0mTGVT524vAdjV9IUWGTQb44ghgqi1dmpErI1OfcHWO532OW&#10;y9HNGMU5iQqJKSbm7MBq3vC7rz/jh/sDf3lzj3rteH/vcLZlt7P89OOP/Om//onPL1c8qyuW5xVl&#10;CefnZzx/8ZKLb77DlDWuV8T9QDA9oRgIpsAbTagUIWg661nvW+YLodJzmtmc84tL6no+IdTBZ7ae&#10;9dlYHx2OdG0+68OoaWHIhn028Mf/T9OIQgZkJmAkj0UMaXxGGSY/bkpHrCs9Tz2rDLIoSXoYMbrJ&#10;1R3BwJgFp30Ga5XELGyu8j02snyyczEBUqNzcXTYOHHWJkdvclyfOkijE/aEaXTi3E1Oa9Yl+vhz&#10;o8htuvYT51hk0t0Zf0o+3uh1PXVueeqNjZ99OiWf/ClPX56+86nnKaQVJ6RrVIhhAvoSCGsh9ITo&#10;cP0aZ7cUtaJaNFjvcPs91rnk0OUqWFql9FoJKkXYvYagkCC4XKygDZE71+H2wLlhUQtlVSLa0AdL&#10;tztwcGta29EdNFoari6ecbFaogpPa+/xfkCJZVYbFk1J2Ht657B9h3cWiS6tYShisNj+wKye8+rF&#10;c0rpGLp3fHj3yHa7ZxgGfAh5Th3XdNRJb4VMvR1TTf/O4whQPV2X/t88xpE4/v8r4Mr/gsdxBhz/&#10;GO/fCUghpuDGeEUxiQZLjJRFgSelgXufdAN1rrrx66Da6et/D6iSX/lUXvvlU73z0XnHe+7k7Y+B&#10;nxh/+bXT9jxhTo2dwMe/j8BDupWP+lnk/4+QljxZcz9x1o9OdQRKT78SOVmjPtn245o4/voYwDld&#10;O2MkV2bMQE+MpIq2JkkHGJ3FqlN6/qnVMqUXxsSmDaQ0pZHVOrJTx3YdgaEUYBnDQ0HGaqyk9T+m&#10;ffg4T9PYh2wPjWvauKwdYazjhQuk9TuOqc7j+Y+9ED/qW3ny7dT2lKaQAoFaImjQWQB9YmYjiUVD&#10;Fm5MtCpSpb8xqKEmcOz0mcCqvB7l3XHc6caqr15L3kfB+4B1nn5wNE4n3SoiSEBpoSgL5rM5VXFk&#10;BTV1TVXWGJ20p5x3dH2J6weGtqOXHhtzAZEok4ZXDAmY8iGlgUQriIuoIaBsSCmQMdluogUtHhXT&#10;s8BTVJFGa+alUOlkMDifAmvBe4ZgsVjQgUIUs1KzKAzzka23WlEpTVVG5rsH7roD4nrqm0vmiybp&#10;oNjIYQ9DHykz48lJEvIdBkdwPTYGWjfQ+5Q2KBrIwtZILmZC0lQTn/aA4JM2lIhgTLIltVHJNgx5&#10;L80ab9Z5XAyTLMI4jzyJ5eslyW1YGxksKQ3TC/t+IDLQDy3OdUnAF53Lv5scie9Z7wc+bFpu9wPX&#10;Q5nS4oHYD4lRYCqUWqLVBdpXKKCpFefLlsd1wQd1wIaIjRFvFGFRsRfNd+/XVBVcrmrm1QovM364&#10;3/N//vk1//6XD7z58TXqlcZcvWC2OCeaS9Y/r/n+pwdud1t2XrOPgYEaU5cUsxXXLz/jt//8B159&#10;/SVmMaPHE8OAjxqnCsp5zfV8gSoMRaWpqlStzUtKOGcmGwAAIABJREFUV6QwzJqCoXPsdxu6tkPr&#10;grKaUVRz1tue//Fv39LMZ4gpGdySstQ41/P63Rtev0+pU7ooMcUcrWYoGp5dLVleXvO7PySduxA6&#10;ZvNUeVFUzWbfcfe4BR14/+6W1WLFP/3n3/L5F5e8fbvi3es3vH/7jkYKLusVGAUmYKMj9Jb9/sBm&#10;s+HNes1fXh/48zeveX974NApRNUIhhAVFk8Xhvx0dN5i6YgqEoywPUTUAfRFwfkKzs9S1a9+ODDY&#10;A19XJb87b/gyHrgZtsysprQl92v4aRvQFwXNs5rlsz2L6xZf7tBmz+ylp/ksoGuPLj3nzQ0X+hVL&#10;bliEG1p7w66/4e1rw3evt7y+X/Pm/oG7zQP3m0c225bNtqU9gIs6pcOqOLIAUhEDpSCaVPhhCkon&#10;oDZqwUsCKPCBkHVeE98jstttGLoNzief2nsQEyklUBJoSsOsqBFJOnzPzwLPziM3N4Gbm0Cnd3R6&#10;x3bQPDpFKSWlKinicwqpQS+QMOeHu4J39yXrw4ZNu+PD7sDt/kDfHei7lu0Wdjth8JrBGzpbA1XO&#10;UlKoOKBE02hoDCwLzaJSaN3icyBIK0kVSFXMdEoL0SfnycWUhmbKJPEijr14+spjtMcqTxDHc+v4&#10;IiRR76gdu0LoSji3ivNe+M2u5DddzVdXz/l8dclqYWhEs28CTeX5yTneDB67T+m3yji8ChnqS/qD&#10;evKBI0OIOA/OG2wwhFy9TyRiTMSogOiIqRSmSL5OROFc0jtM5BJFb3VKMXeAzzpUeW10PtL1lkPb&#10;s90FNhuhNgcaU1NJmdLhi4gUgTM9EEtP0BoxmiQlpMAOuDbgxOF80rj2PikERvFEafGqo2kKrss5&#10;v3n1gsvPXtCt5qiiYlWdc9nMqIuWInpUUTF4uN+csXs8sHk80B7uEXlP0LeE4gO+eMAq8BRJwiYW&#10;KOWzLmWq+kfs8S7grCKEIkk6ic6ZYKN+ps+2i8oEpRwMkoAEj1ZCVTjqQmO0RuuSQkfqClbLVKF2&#10;NisZLCdpfVmbJt1ryciM3ifxamvpu5ahH7A2CYNro9GStQ1ODMfRoAtwkss+ZpeOWZrptyeVe48h&#10;ZgFSEoooyRkMKkdQRjXUbKWNANDEvCc5oJPVOzpRI3gV4nEiZebMMYE0GV+qqAiu4+F+jbU9VaUx&#10;+orn17MUwdNAHGOAKqdSSa7sFY/G2Kj9JJP9lu5Zk0TnlQpZywGMFgqdjAEZLe7pMsYLyyLgYRSX&#10;l8nKHAmFI+wnGRFMBvmJcT6iLPmrSsCY1KcpgpjaNptVrBZn/ObLNf/w+pZ2eOB+vUvj7zVvXr/h&#10;v/3pvyO//ZrLr76mWTScnZfMFgvOr58TRdMPntu3G9YfWmLr8KVj0EKnIqYI6DrQ9559n3LflTbU&#10;zYzV6pyiqLBDwNiA8YlddHS0R32cMR0vEEIajwkPHI3808cUYSelD4Tsxkw+WZpjIXd/lJE1NXkE&#10;n/QT03iPyQ85TS8e3aPRuRqdGokRcmZQnASAZWIFjDHuiSn10eVEkv4IWaBaJgbARwCVpPdOBccT&#10;sHAEkmL2WlNF6SOIxehsZWfjmEbySTf6KZB0wtiYkIxfdS5PvaXclhP2xin8NV3D6TO/PzFf4pgO&#10;NZ5XpveTrRAgeqLvSRzFnlJb5ouK2WpOu3YMh92x+qYG0YJRSWRRqeTsjuK/Qq42qioi0O4d9D2z&#10;4kChC8qiRnTBoe3Ydwe2/YZ26PDDgkVzxsX5M55drwjDA8OwwQ4D1rWURphXJX3f50o8PbjEEtVC&#10;qg6Cw/UtwRasrpfUpuD29Vt2246u67HOZsHqPDdPkIRxjRnTnJ4CF6eAyCfAhQk9lE++fLIQnw70&#10;E6j16SefwlwTTPFriNW07D110H95a376/SfA1Ckt5+QIMaR7qyhSarX3PoHgLlVgUk9grxFoeAo6&#10;faylBR8DU2N70rkn8Hxck47L+6ev7gRsP+2Xj8fz+P/HoJk8+fO0v04gppP/T6+DvBZ//E4+2AhQ&#10;xyMQOs2BOPbX07M9WQome4FpT/34+j/u/+Mop7UxreHHNe845MdUufTttM5pbTCFSQxmRRYHl6fd&#10;BjklMOtWEI9rqIyBhsxiynvDxEyNHAuxnAA3+imEOm5Q6Ty50SMwNW44I8ttss/y+I3HTSBSOBnH&#10;49439eW4aI8gTRZWH+XeJV+H1oLRIzCVDjJVqFU5yJLFz0+BOpSg4tieZH+FsW05kDnudEKqeISE&#10;KbiQUvYdXT/Qtj3NXFH5vBdJRDQY0Wg1A19hCk1hDFVVURYlWgyCwjmPUZp231KbllZ1WOmn9Ecv&#10;qZqTMNoUOaLuBRwYR5IdCWmXScU/UnBV49FYlArMjWJRKhaFUOuIwhO8w1mLRKG3PYPrkehQEim0&#10;YVaUNEpTGE2pG+qyQZcRbRzD/RpLT322pFks2D3WdFuwe8UwRMpCEZXBakml0m2qJOgk0geLDR5P&#10;TBWzVE5bzFqlSkjOMwk4VZIZADqBUon1x2Q3h3yXhhixPuCC5Lo8x8BVEoYXfFTgwdqIt6PsRaQb&#10;ekLssK7H+wFUxMSSiqSPacUQgmXfOtb7gfXBsh0KZqVBS8RGT4GmVIayqNFqhdapkl/TOM5WK5YL&#10;izYWj8VFT9QgVcUQhTe3W5aN5ndfzGh8zWEP37zf8K//8S1//dt7utsNzy+v2esFw3xJOFvx8F74&#10;dnPLm9strROoSqplTdOcMbu84vlnX/DFP/6B65vnKJOAwhAtQRzBgClq6qrCFCVFKu6LjFp5ShCj&#10;qErN0LZsNwcOhz0xaopiTj0747B95Icf75gvWlbnl4iu8X5g37Zs93sOh5a27YkUSDFnubrm4vIF&#10;s8UlUtU8f/Wc5UJhxFLXSTS6s8L9+kC9mLHebdge1pgLwxdf3eBeXXB9s8AUivuHR/wAFoUT8JNA&#10;vk8O93bPTz/v+NN/f8vf3qy5fxywsUYVNSN73uLofJfmo0SG6BmcJerk3OxdJFhYzipcbGhmsJwZ&#10;4s7h11s+N5oXRcelDMxMR32oKXshtIHN2uEvDcWzSP+VJX6xR6oWozqWzw1XLysKrVEo5v5rFv6P&#10;lMNXKPcF7f2S2/cz/vb9W/6vv/zI92/f8MPbN2wOG3btNvueucJiLBPwokOm0whxBGG95LUhgHcp&#10;tVUUQZF0i0mAyKRTmNfO0HUMrkuLsUo+dFMZGoFGhGVpWJYVOno0jq/P4KsbePlKePHK8LYPvOt6&#10;XDDsgiGqFehLNNcUco2RM5QseXu75v52zQ9vHvnhzZqN69nZnqgGUBYJDSrUhFAQQ4nQoKRBi0fj&#10;k3+I0GhYFDCvFLMqsZoCMQmCj2mNec9ItTyTBm9M+tloFSh0Sg1slUWVAV0ETLA03vOlgxeDoi09&#10;ewJvcrm+V6Hma1/xn0PBH+OMl7PPuL6+IRQaVyqaVYE08PLxnvePD4S4JfqOgSS5E12qZ6c9mJDw&#10;snHvtgg2GKwrjjaYimgVkqZTGahqhanSeIcYcVawNmCtMAyC78EPeacN/mT7TkwtayOHbmC3G9hu&#10;PTPT0aiKKhaUGIxKykV1I5yVKgmBK40dNEOrOKyFnQns8RQ+oH1KxQab9AZjC2agKmtWqzOub665&#10;fnHFw7IhGsXca858wXIGdS2E+Zxtb/iw7djtdmwe7+i6B+r5jqDv8PoRpw84alxUmb2lQDI4pQJI&#10;qgwbQ8S5nBGnFaJzSmPWKky+Vwqkpxh4HCEZBNB4Cm3RSuGdYugFOwjRQ6FgORdm8wRymxNTLZkM&#10;2f7zPqTyi94zDAN2GHDO4kPIjmxmh4Ss0RF8FhIdTaO0GCejatRDGCdyljQdxSq9JTqbUGmVDVMl&#10;uULb6LLL0SCVhMbFbNSEbBhPKSyQhZ1jFl8UlFEpfzKoVOI4pIoAKibyv2RAIhUCyG3MaWFJG+oI&#10;GsTocc6n60JPUeVIBsJkFCyKE2o76RCRUoVSienjcxJ0n0CIPNA5mquUmsC4EZQYmUNkoU9PansY&#10;J0M8cWJGmyPrpqgoSeNKUrWTsV1KHDfXC/7LP3/Ndg/ffX8PQaG04fHhgT//+d9pXORSNez3NfMH&#10;TTSGoDWLWc0//eH3/FC85fvuDUZpeud42Ay4veVi6LiIS4ZuQMtI2zeUZUldNbjBc/fhnnMRymaG&#10;KIVR5gjyZLqjSGK2jCkQf+8x+YuTpzo6OTItrYlI9BTYG6PJyWgeLfsjWELu+0nTSyT/r7PmWDpG&#10;yODgGBme7o2MHfwaBnZ87RQkOjqBv3icOGVqAuVOPivH9qdbSTGhejLeW1O3kNaFSJz665cd+wTO&#10;+IjJMbX1F1/7lTETeSquPr0sJ20+XsdTVtfk3+WxMJnRSd40I8FaRBueX57hvOKvrwd+ej/w8/4h&#10;VSOZLamqMlWzI+SUW8Gk5HQsghJNVZQUdcFsdY02kcN6i+8OtK3lgS3n50uULpKgY9ejjWG5XFGo&#10;S87mz7i8PGO1nOH6ju1my8O7e7brNUUJhYZZbYh42sHjQkQZMEZTGoNRCtt3rO8H8BuWM0VT1Vxd&#10;XVOWFZBBSh3xOa0vhMR0VbrI2nSkiox5/h5XlJP7YprvJ88nYMffv+9Op8LHoNGvQCafPPLHMz3P&#10;4mOLP3ErfLId454w/c9xsuVGKJXK3RIizrnM1EzpPPoETDo5wNM1ViSBz3JMH4zxJN315HN/v8F/&#10;9wWeNP7/4WNKHR73rCeL46eOPY5fmgMqypMZM9374014gkLJrzTtCMo9PQ95rYSPn+N9Lsflb9wL&#10;ozoGh2Q89hjNy6utKIjhOA/HuTwB8hl0G4VsxysbPYynrf9Ef45pzhm+imMRjzCaJHldSvqFQetU&#10;xW88f77M0TqaujDTr8f+n0DW3Ndy0oZjJ8WpDccd5Hj/Htf9E5ho3M9OQLNkpY2vpP03MZjSHqfU&#10;SZp7qs6S7CgForMDlwQL0l463S9k7YzUXlEmA2Qpjb8dApstmMKhC4c2Dm1SqkVkDCYW6LKmKDLI&#10;UxQYo0kSCiMIWGB0RVk0NGVP9GHSqfQarMQk++BS9WJiSGCOFqhUqp6aFgBitjclSnbcEuN9pTUr&#10;bZgrmEVP5TpUv00agyqy6ze0/QbX76hVYFE0xLohqIKoCkyhUzU/OpZhx7yv2UmP8wd8qFmtLnl2&#10;WbO7b2njgFYaKRXoAojYIVWWzRZcSrWLOS00V+8lF9/B+6yZmEY3xIAOfor7ioD3NhUS8ZbgUyBX&#10;i4KQhMujMUljynV4kl5YcB4/DKmfrAPrEZ/v5iFV5U6mkCJ6R6ngqlJoNOsu+Rll1BhfEAeNPQi7&#10;GIgKjDdU2iAGlBqQuEWLpWkiPnY0dk91tqdcHjCDw7sS7UoaSRU3nbVsZ4F37yP39sAPw3f8j3vH&#10;d4fAo75Blb/l7XbO//GnOa+vPEvV8+a+48/vO96+O9A5T7Na8KxasFpd8/Uffs9X//B7FmevMGZF&#10;shMsptQpzYkSGzT7/YDRgboUqtJQlVmqRCCG5Ozudgfubt/T7reEoUdCzdXlZzTlkr7do3VFDCvW&#10;m553779hv+/ph0AcPAyB1go7qwjmHbr5gfvHe0wTeH7ZUOukbRZEEK2pleHZsxnnV9ds25bNfotC&#10;8fiw5fxizh/+0++5enbOZ58/54e//MwPf3nNZt9DGSiNwpgCO2gOu8jjw8C7DwfWO4cNBVEbRKsk&#10;cp+ZgnvbEcRSNAVWCoagyPlvOCytRO72gnlr+fzFki9eXjKroVYDZX9g++2aMGvYLC6ZeU2jhXht&#10;+epiYPNly/bVHfvlAcueVWw4k5es3DXP9tcU9XNU+Rzff0a3+5zXb3tu3+z5249v+OanB376cMtP&#10;H96z2Xdsh54BT64OkNfUVERLtEeUJ4glMCR7KSnopBSwIOhociXEDEiFgI4KEw3OO3xwiTEmkUo0&#10;TTGnqYRZLZgiaYiWJOEG6R20e4qwpY5bXugZfzif8ex8zrOzGSv3nCun+KpZsW/OKNQFRi6JbUPs&#10;GlxrGA7C/Ye/8e7xntsdPPYKK3PELEA5ovZpRY8aBg3OJCFx1aFieqaKrY66VpRz0LMe6oAyA2hw&#10;scAGhc1gdXAaHHitUDMBFalVAuqNCwQdiEUgxgEGx00s+DyU/HMw/CYq1r7jMXYJPLGOr4ozvqqu&#10;+fzz57xa3bD87CXq+TPa4DgQ6JsKNHzp3lDsCp5F+Km3fAiOx+ARCWjlMSagVcDbgPeRrjTstWE4&#10;FDhfMLKAjQ5JcL4SyhqqOlBUo9+gsDqgtUcrg4hK6x4RGxw+KGLMBXJ0ARpCtHjr6FrPbuOoGdDO&#10;4Q6Kw1wwi4iZK1RVElSFYCiKSFmGVOFXQk5rVkSn0FFQyqPUAMqhpU/+79k13dVzHpcrmsZw1QiV&#10;38E3d+wpOf/DK6qzGw7VnG1f8OOHyA8/bQjdGi3vKOr3RLXBhQLnz7ChwYWUNRDEQX6KSgQQHetk&#10;+2XZJU8CskJIexE+3SHJ4EkaVSpqIBU7ia5EXE/0CWB//ZOh28LQWtohshs6KErmZzOKqjhqTo2O&#10;XcyARgwuo2QOay3WOrzzydCeqvmldLngE4iVqN35eJPhnwyhUaRTJqMpgVOCBW8Jrk8Cjnpkw8Qc&#10;6YnJcImjyDTJSBCfIzdqio6GLK4piil6GlUEnQ2OlKcz6U9IKumXjaeIQlEUJUrFdGMWOglLZzNt&#10;Mp9jPFb9U6ODFzgCZCfPyARQTSCVYtK4UJLZGROrIXdePBrZUZHbmPo0XfcxrS0Gmar6TI9TXyMe&#10;OTAyGoVKZbtXEjAaA0JA4bi+mPFH8xnf/nhPUyUkXBnFfrfj290dV2XD58trNrsK0wjNoqJZNMxm&#10;S7767AK396zfraF17LuewbWs7QEbBrRJN69CoZVGmyQ+XxYl+2Fgf+iomjnuPKArjTFFRuOTYRV8&#10;ROn03dFpnByGT/lnx2HgY7d2dBYiMeuVPHGFUu/KmIh6jHoDExBFjhwrpU/maDbgIRvsacSS/sjR&#10;70/RlaPzH5As5C4nzX/qvh3fkSfvPXFOMsD5lF0hTz+XpsDEVJi+K3Js3/TlT3iYE2D4NHXyF8CT&#10;PL2G8c9f8jKObfiFKzg6cJwMwOm1K9LiN5371DnN904MROdRIlysluii4fPPtty83nL3fs1j7FP0&#10;SMXjvMoOk8opmJKBr8IY5s2C68tz6tpwzx2bcEs/PGDDgWreY0pD5waG4JhVNbNZQ12ccb48Y7WY&#10;MasrDt7gfWC93rB5fOD6esVsVidnTRzWdTjnGPVgTKEwIthuoG8dG9lipOL65jmXl9fUzQzRiuiT&#10;M4GQwHJGweEMMmSmR9KdOTrrTwkx8svnk2kwzovx19PxfILhnH7tEzep8Alc8xef+cT3RKYm/ep8&#10;Ov1sHMEsmX6fvp+WxQTcx5x284nb45fgmRz7YmJCTh96+umPgaz/+UNO+lE+2YdH/aw4/fz40+mF&#10;j8/7FCQc4YjTsZx692RpFXgiOP7kGCOb6HSi/Mry8eQQchz/05eP4MpTFtWpztFxDRrHJ6/TIwiT&#10;og65C45g/Cmoc8poOq6Bp3P/U4/T0ZBJ2mDis8Zj+0/BSSU6F1pJV6ayMOsE/p3s80ACG9R4547g&#10;VN5LTvph+utJk+PTn5G8Xx3BPhVhYqZLJMTkRCbQLx0lBb1yV+YVNTFMTWabnjA0M5Cmso0DOXg4&#10;soxjsr0SSV+O31Uxy0h43BDY7ZMxXjdQVZGqNpSVTpFaMRhjKHSVwKlCY3TWo/QjPKgQDEZXVEVD&#10;U9kcnEuRcm8kMadsqkLkgk0gTxYRF9EIOrPRR0mICD6Bs0pBqYSF1qy0Zi5CjUd8RxzA2pYuBjbd&#10;jm23peu21Ea4mJ1zPjfookEXFUZpysIyjy3LsGDeNpRuz8512GFPUz3jbFFTmTY5e8YghSKYrPnh&#10;PNYnhzOZIzplzuVAq1LZfg45+p4ZBAFwMWKiT86PTvMwBp/GwA7JxlWKGE0CKEWIRoPXKf2UUZMR&#10;qjyHxUjK8sl6F7WCqDShMMSocc5SK7hZlFS6ptQ9vfcYrWl0Tc0M5Utc39GpQIlGKSi0Q6sDyoKS&#10;Al0pSr1lxppFu2H5sGfjAvExooaKmkBwkb6ztDvYbBTODvztYcPPbaSLNeXymqX6HaiKb37Y8nD/&#10;wNmi5fbDgb/cDXy4G+jtwCUV1XODXpzz8qsvefbyc7Q5YxhKnB2oikAzL9E6iS87GznsOpQIvtTQ&#10;lBSxJsU8ArYfaFvL4XBgt32k37coL5R6wfNnFft6y8PDI3YIdIeCzcOWD2/fcTj04DUmCKUH20Y2&#10;h8DGwi4ChefZZ0sCN7y4miWb1CZw0eiCxaymmtesestyt+Thfs3D7T3zRcXV9RVXV2e8fHlNUzTc&#10;vVvTPVjaIadh6hprDftdYLOxPKw7dq3Dk6o3p0nniWrAEehcDsCXJcYXSK+JeIgBT8Arx2Pv8Xcd&#10;i7OCz8pLlvMZz4YF3YNle79n1wtvZM6qFC6aQL2wfLlSvH/e4Z63DE3kYBqW+oa5+ZyF/4zl/jOw&#10;X2LLz9ndL7n7MOPbv37L3/7jR/7tp2/4t5+/Ydtu2Pc7YjREKUl0TD2K3TIiqyIhAQUxtftYaSKC&#10;SoQBk+3+xJJNMjJaCgrRaFLVZ6VAdGSpSpaqYDWD1SxXctVglMaIZtj1DD6wLDRLVfDZ5ZLfvrrg&#10;8uaC8+tzmmHJzC7olxcMi3MMKzQr+rUwAG1w7Kwl2J+5X1vWB89hiEhRoEyVqumpkIMwAYJGgsJo&#10;T6kGlN+h4h4taT0tq0gxF1Q9EKs+sa4kYp3KaXGk9EaX/KdQpPu/UlBIkqIp8fQ64FTAdJb54PjS&#10;zPhns+JfyorflwX37Lj3O9YttPuezy9WvJzdsPzytyy++Br17Bnh4hxrU9qyVxXGws2D4lxFFhrm&#10;WqH6lr7rGIJLlUYbh5SZyRoDfSV0pcEPGi9ZG0zITCbBlEJVCVUdKMvkM4fgUXkejBqJPu9hwUe8&#10;z5GWOFZuVEQszln6Q89+M1B4B0Ng2EcO+4hpI0WnqeYNuhIGVxBckSrnxpQaaJ1gnU6pn0oQFdCm&#10;Q1QPISDMsPWC/eKK7XzJVV1xqSPn/Zb7H3/CD8CLmvjiks0w8P4QeLvpeL/esVAfmJdvCPE93m0Z&#10;Bk3XLbBDjfMqAbHiieKSRqBkqZpQQdAoEjs37TEqBYQAvE5+rs5BkinYlTQMU9EAS4wtbRt4+7Zk&#10;fSt0e083eProqZYlz7QwV1lzKsSA8w7rbHLSsxMWQkyaG94l4Gc0gGNK9YOYtAl0Eg1XSmUKa3aQ&#10;s9OossF6tJtGZlFAoiWGFj/s04UVGq0GwE/MJrIxJjnyGUkUt+Q4mJOons8gAJNBnAy2DFCNZcBz&#10;1GjKDY4pgbSqKz579TKVhKxhuTAorfBhZEmdODBjxZvJWDyJVGZNrJj/DpMBeELBV6mPQki091Go&#10;NJ5YhUfHK1uS2YZMl6SOBquMgNuoNwRHIdYTwCUfP2dOpm/H0UDPzLDgaSrDs6Li+UXD5TKJwaNK&#10;XN/Tdp7HzYG37++53Ris8lxdL7m5OSOiKatUInN1XvPQP/J2vUa6PXpoEe2Yz3ROkfRE6xCfeJfi&#10;I7gAQ8B3luHQU+uGqi4Tg86n0ZWYjS2f9GHGZITRJZr8IDm56NM+yEYWcYz75/48eX96bXJyRk0P&#10;yeMa8N6hVKpUabQBnXWrfEoddMFPmmPTGU6AqONZmdo3UgJOAZ8nTuYI3Izvjc75BN5kA3Kci3k+&#10;HslRMh0nx7FQJ/PtU/pU03k+Ap3G9sYxLfAXb6Y/Pg0ZfPr1o6P8qdE4/Xrqp6NvNjrQktJaI8kI&#10;nz6XUgR8CESfjLVZ3fDq5orffd2y/rCl27QEP9DuHT6PlVEkwJxA9ArrFM6DCgkYL1VFrWoKtUVJ&#10;QaRgcAP3m0dU0WKjpZnNuLhYMp81RKtRcUC8ZWjh9v2Wt293HNpIUc64vr7m/GLJfm+pHlv6fs3Q&#10;Q7ARK2BUQBeGZjZj1mgurwzXlw03F5dcXl+yOj+jns04uB4XPEJav0R0mrfh2H1HUCqe9Phpn8df&#10;Agq/PiK/+vg00PS/7nF6B39qVj0RBc/jOmlCn2IokiqFiY/43uKcI8aYSsUXuUrn6EiPYpi/SG8j&#10;E1pOV93Tz5ze9x/3QmLuHEGSpwDOp77xZH84+dwn8OEnDZxaEY+fPV2J0ppyTP08Ajnp99h/Jzyk&#10;9M1s7I0gijxZyz6FUPE/eXzcd08u4ckBToGplD6WgjWQgASCJANThQQsRHUCTI4g+3i4EQyLJ51+&#10;Auxx7JMM03y0osvTuyieHB8S23tstJec6q3yvMwbxrjvjNcyRfxOWnEy8CMTZmzfuGcd+z2edP94&#10;v8cJcIBRX0MmFYSQwbXR5hltChkrsWgBk8WBJVUT9jEkh1grlDGkQlY5ryIfLzUjZGCKqbcCYxpZ&#10;sqeGwdMePId9QTtTKFVSmBItKumdREVAZV8y9akPMWlVelLRmhARpSmKiqaeZxs1BS/RgiNS6A4t&#10;bXI2xKdifULWUjUJnPIpDSnYkPSvvCe6iJeA1kIlikpBiSf4lsEP7IfIQ+e5bVvuuwP7bktpoCgf&#10;oKx5cTlDmoqSxMqvqjmL2QXz5opqP7Det7S7HaG9w/UdMWwRE5ByBVWJj57BRZykdoxTxIhJWjdh&#10;HKasdUm2ulUqmZ52uYjOc0zLqB2r8v2vcCTWtCBobYhaI1algC8BrWBeCc8vGz67OacuNNvdgfWm&#10;5fHhgDIFz26uiCrw7k5zuwmsDz2zxvDVq3OuV5es+zMO3YG+PfD51Yyvrj/n1YUh+jskrNFi0aYj&#10;Spccp05jVWQwnlgfmC8euJnt2JU9xdJw+4Nif9vj9zuGKPjKo+c18/mMZiGIDFx5z2+VodDnPNe/&#10;R/UV++3PPG53/OX7B96+feTNLrILBk9grg2xKlF1ha4b+t7zcPcB30cYLKuV5vmLmqIxWHEcOs9u&#10;MyAhYo3C1zVxviRIoB3alFqz3tJ1LXVZUCGacyhOAAAgAElEQVQor6mLkvmsZr3eIrzn55/f8frH&#10;9wz9nvPZisuZoKLGBIfxls4prnzJu93Am80e2+359pvvMTFSyed0poQhUBpPXQXK1lK2B3rbs9u3&#10;bG4feXj7QBgsYfA8f3nB9fMz/vDH36BD5Nt/+5Yf/vI9g4+UoWJwNaH1tNbixBNVCoCNgJSWgM6k&#10;AR9TWxMnqEJRJj8puDQTVWAIka3z/HD3AfsfB4bGsCwKZHZBxZwPIfDtZs8XNwvKl+dcvlzxxSvL&#10;onQUxmHrS2L1jKviJTfFK5owp903vH4j/LDe892PP/K3b9/z8P4tjx9ec797YH14JDhF6c8ISLpX&#10;lCeIT/NaIjEk5nQIKjvcJUKSdEA0wSQmEKrAm5LgB4IfiNFCsIgq0SqwqjXzuqauhKaCmaqZS0WM&#10;Bwh7/ODw3sFsjjQVi5slxRczXl02vLys+e0/XvD89xc0yyXlYol7H9m9j9w9DNy/HVDuDuVvYedh&#10;F3BOMVhhf39PfzgQ7QEjB5Tvk76by6mJipReGgtEG3zs6X2HCQMmhgSwaFBlxDSBUB4Y1D5nK0Vs&#10;LLBOoXwqJpZSzlKWkTKRshDqMV1NNGXbEQ8DL9aBz1rDv9xc8M+Xr3h5tuR8XlMOW1aHDYN5wN+1&#10;zF9+xezz3yC/+w3dF1/idEXQFdIsWKKRQyS2lkN/TrSOy8uXdMuBb97+wMPtG7phh/UtjRsosYn9&#10;JB4fJIFyOkKRihoRPBlfSYEPIyjlSALfKTXdqMScDeLwkqR4nBGs8UgRjj5XqQla4WOBdSVdW7Df&#10;alTeP7o6UveBogWzjRQzjxQDB6vZHIQ37wOv3xW8e4C7vWY9GA5RKEQSOG88WhzKCdJH7jcdsen5&#10;7MWCOWdc3g+82OxYtff0IRI+/MxP2vE/ese3B88Gz/yLRy7Vf9CE7+iGO/bbA/cfDPd3hv024PqI&#10;RD/tk6ISWSiEZK9EJ2n+EDNom2wZFSPiHYJHy1GzMyE9mXWsJWlr6Zrewu19AVaxWzva1tLHlmpp&#10;2fYd8zOXwKmU52+xdshpUtlgCWOFszCVV08sE1LDgKIwOJeYUzroY7WvDExNKQRjc0dWiSKDTgPR&#10;d3j2+OghlkQzIMqjCLgYUtQn5ihjTEJ00bucFjUeOQFTgSzIdWKoRTmed3yGrK6dtK48MVrKomE+&#10;X1CUiqIKGONRKkWcUqadmgzQkf0/Ut0nI3QyBLOhJZPG+XTuJByajAkf8iTIYp3pcyNAGIknIqPk&#10;lLzJCo3HZMGxDaNhST736IjGj83mEezi+DvGiPeBsiq4rBquzxueXVRorRhCwd47uiis9x2v390R&#10;tKaNARuF5dmCuu+pDnuc7zEmYEPHY7vB7XaEds+sUVxva5pSU2hJFHDvic4TBg82ojz43tHvWqqm&#10;pNRFEifPURfRZJ37MZp+OrvkiXjzZLyfwFBRZHplNNOniDkhx4yPaXzJX8iaXhlQTFFUnwBHpdCK&#10;nGaoksjeCNpMdHmZ2pkcgKeMlU85mSdDPDkbadiOv2M+9mnamyKf/2ROnuIMp98fEzjGKoefAqZO&#10;2zI+JpDvBAQbQbLpEx97yNM7n7zKE49z7Jm/D2GM14zIyRjLhH2PGILWWWckBfcgCIXWXF8u+fzl&#10;JT9fL7l9XbPZtHR9l9gDSiGlQcsR/E4aaExRdnyidRtVYEyBchWDc2wOO9B7dFHSVDOqakZV1vS2&#10;I7iWaHu8j+w2A9uNx1lD0xhW55c8e3ZGXffEuOPx0bLf+6QjYsEXkViAMSWLxYznN3Nuns05a+bM&#10;5jN0maKAQZKzOQKqcQSeR+beOAQnDIqJWvXRaJ064ql3//64HMf15IsTQPT/7fHrbKPxvo1PPnfU&#10;6IFJCELyPPwYKxEhBo+zFmcHvHdZIDgxPJHjCjqltH10jFOtpE+nr/7K/SWn8/l0ef7ozjuhco1r&#10;xpNPfGoYyeMmT/8/hfPGMT4WnTjZak5/59c/CUydtukEmBoZVcmAHdfqDMSd9ugTUO94zb865Izg&#10;v2Rb4FSkPK8GmeitGE2AZESPHTwxnMb7YmS/TufOtsP42tGEOFnRP+5sebL3TAU48oYcJGtsSt6Z&#10;8/GYwKiP13WZBnZMYx/Bp2mOjfsVWQLhF2t5fPIUjiAjSOaqj/fMEUhSo+Uwgn0qBSFTue1U+TiK&#10;ZDZO+qxSGmXGJEGX98PxEkZ2uTrehzEbu3nuESPWejrxdO1A1xqqUhFrAzHmKGwCoSIhifT6BK4k&#10;mYmxoEo6jykqGhGqssqVCNM8DDGgJYW3knD5kLYPId33SidBcJevLiRGbfCC8wGJHspkH2gCGpui&#10;9A62W8f9zvK+ddy1PduhwxhPvVhTzBvK1TmNSo5AKYHCFNTljFm5ojE7TBiQYcD4HSZaCrXDaIUy&#10;iwQI+hS9DhIJahzB1GYV9aSBqVUCqITMeFSGoAXrw9Tn5LVAR0FnW8dFQcUcwCJVbQxaJ6F1AQgU&#10;RnO2rPj8xYp/+oeXrBYVj+sNt7cb3r5eo3XFV199ARoWlWCUpbcb6gpePJ/z25fP8FrY7Q7cvrvl&#10;+qLm5dlLni81/QDOWWLcIdIBDuscvnVEsaiyp1y2zK53XF0MDLOAVA3iSqIteRx2DGIITcRcaGar&#10;kucLxUVR8CWRXQlNY3g5X7Ld1vz793fc30d+erPnx3cHNm0SBy4K0LOG2dmC2XJGUZR4G9jeb9k/&#10;DthDx+GioizOmZ2VRANDNzAcWqL1eIFQ1ITDgA+efb/n0LXs244YBupSUxQFRSyZNwtWZ+coeeD9&#10;hwN995772y1GHDfPljSlQQM6WnTocFJwoWcU6xanHd61/PzDT8yKmmfnzxmMxrWO0jhmjaWqFVUD&#10;1vW07YFus6Hb7BgOHYf1gWC/4PJiyc2LaxazEqPg8W5Nt7F4anoPA47OOVz0BOURFQkqgvjj1pRt&#10;r6A0QoGSEqNr+L9Ze7MnSZIkve+nZuZnHHnVXdVd3dMzO8BiZRcEhMIX/Ot8XgiXBCjYc3Zmunv6&#10;qivPON3dLj6YuUdkVnXvgGSUZFVlZoS52+Fmqp9++ql3qXqagqgDNsvGvLuz3PV3tGenvLi4oFYV&#10;sVF82N7yu/UVPG15cTaneNXy5KsK4xRhB674HKm/pOWCJp6x31g+3Oz5lzfv+Ycf3vK7r3/P7/7w&#10;z9jdCrotXjxOAqXMqVjgJQHqQXoS68sTcp5EDPnZDwZiqiI/nVbJ1MepVFCr0EIdIoaIkZg16Rwn&#10;jeZ8bljWimWjaE1DY2Z0Q9Ji84PCWUO1WFKdntKcnVOfnvPs0RlPH59Rv1jSPTlhKGrWuuHNsOa7&#10;2w3vri75cL0Ft0PclrL3lL0DqQgYtrs1PqRUtLoK6BBQweKCTppCovCZkStK8H4ghI4Qc0GgDMio&#10;IlBUAXSPl122K1M6VwgG46EIks5H5dD5/ctFw6ytsBpsCAzDHjrLV13JX9qWv6qe8BePP6N+fkr5&#10;aEa9XnFyt0LcNaL3xFdfEr78gu7VK7onjxkG8F7RNC2VLin7PcrugCW+NMSTM/rSINaw2g7sUPQD&#10;zERTB5UTMR3EhEsFFcGEXPHdE8nBKlGHsz5GklAOaGIqoDGCU0rjtELrmDKyJEvMGEngFAZnC7rO&#10;sN0YogdrYTcEyg60iZhCUHUSgt8OA3dbxdtLxdsPivdXiqu1ZtMrBi8UmiRsHgMmBkpXIF7Y3/X4&#10;cs9q5elLT7i5Qd9d0mzfQ+FZXde8ddd8u7rlx7CnvtAszvYswveY3Xs27zas7wZur2B1I/S9IwTB&#10;KI/Oxd1GUXgfNcGnLC1HJIzySUQKIa97hxKXhkMJLkYsERdT6AkdQSsCJb1VdPuCYSusrg27nTAE&#10;S7VwdGJp1z6DUyHgrGUY+mRciEZrwyjUnDJDYmKFjMZL/neqLhMPDBOtRsr5faMpGWI53UTSyefD&#10;gAuC8xCCRaiQGAg6ZXb6kD+XKyMkcCohuBIFmaJGucTxxJ6KEzgW/FilLRulk1sujOlAIQz4IOgI&#10;PirEZ4FUTRJOVZmSPnq84z48Rs9VNujCQ4N0FFFNi1+ysF6Igg+JuTLayurIloyT+xMYzeCkRTWO&#10;ZAZjAvgYEyOVIxHLsYLQxLTKm8hokOZncARORtFLP3iUTsJwJ7OK1y/O0MZyeQe+rojxnP0Q+fqn&#10;NxR1i6pbXhczzp6+IrgdP7x5x/sf3/D2h5/o9o56UbB2is3WsbIDq64DSqTQOOuwfc+w7xl2HaI0&#10;bdGAi2zu1syWLVVRMHiPC4ltJjE5i0Z0NnrD1J/JpRmXXpIZeRDBH03zRNFM2k+J0p5SRENis4U4&#10;gVyjkzh+2mcj1XmL9zuauqSpy9SyVjn6GA5OB2Rj+DB32YP7GWd7vNLoVOb5n+4lLzl1cEImx5b7&#10;vlS+9dyqTPfy8HLx+I0/c0dTk+nBnxyjyfUcHdSfAaY+avNoPj7Ne/nETXBw3FSuxjA+2+NhK6ku&#10;ONGlPSaJs2bnNSbj0WKJ3lIWkabUtHWB7Rx2COwHT/SRQjfM2pamrIlecH5Hvxno+z1qq7m7vQOX&#10;Brtua7x2xCHQDWtccGhRONdz9eGSO1Go4FnULcP8lKIpWS5OGGyEqNDagbSEWGO0oq4ii5ll3wmb&#10;YYOLlhjBOdh7z9BC1bQ08xbrPDerO77/8R0qnjKrFVXd4J07Euo/CKSrca+Kxwvl3gwfhnzEQ46e&#10;nz/3JUdfiBylN//Pvf5nr/vpNuCAXB/fV/plCIF9tyf0A37fY/seZy1VbClnTWZoHu8F//Y9fYpx&#10;KDKCwId+HWIm4zodWcY/d42HAA73AJE/73UAR6af5LP6kFifDJSkI5Bd2IfjN7FhxjbiNMxyBJ9N&#10;aYcTeDj247g/h3s5BB4O7X48BvcG4Oim7v8YDvvFxJxiDGTkvWzCf+6DOCOaewCQxiuPf+e0j9HC&#10;meyB8cxW06OVupAgmzju16OCuhJEq4kpdbw+DgdavD9uo3nwiXk/sKEjY5pemoexXt69lqd+xiwK&#10;nnofk2bN2OkoKY1PNKJ8rtaUWVfZIU1VD5OtpHWyvUYbLd676EHNapwfUelMS4VOIiGA94L3B1A9&#10;hhRA88HlMGT6W2UbbdRDJes7IjEDzBUSy8T0F9AuEHzSYPHGsisMXVTpXJeYWHYqIGiiUnidqnGF&#10;IAwCvQtY79nUnnnwqJBKl1sUWwt3neemi2wGzc5XpBNn4LLb066vONvUnDaWsjCUIkTnkX6gcnCq&#10;KpjPOdMWXMWNgpt3Pbutx4UFw1CmtRDTWCstRB8hBhQpzTJEIYteoGI8VBtVhuA9anD44LNN7wiS&#10;4S1RhJAChtGnPSKaNLkqBHSMGAErQtOUfPbigr/6d5/zv/7NFzw6n3Fzt+L9hxU//XCHpuGL118S&#10;RXj8aEEzi9zs3iDsET1wclHx/OVz+n3P7/8xUBQRHSpMbFicQPCOzfoD1vZEG+l2ltubjkF1oDsW&#10;iy1PijV6MbAsIufBs9603LmSgUhPRfGopH4hzJ8FnlSBepOqG+7UjsC36N3fst9V6HALXOF8iQsz&#10;Apa6Lnh0OuPXXz7lr3/7iq+eXzAL0EQoL+bcqo7LocN2PXfXd0RKZicFpQzUekvwDhWFfrtmc/0u&#10;H8OKIEKp0rOkgqctK5btHKNrIpHrmxu+/vqP3N5ccnbaUioolSZYh3MDIh6dpVxEBZYLzWdmzs26&#10;5/b6ks3JBcNqwNQVdh/oo2O3GWhnhuWyIsaB0O+pdeDRWcVm03P19j0hDOx2W15+fsGrz8749V++&#10;QqvIn/7wlu++fs8QPIURgvLZ2fd5q9MoVWR5s8yyCIogGq/AaEPb1Az9QN/v0hMrMgGdLsKuE364&#10;ivz3racpFcYIf+p7rnYr7rYL1lvY2qfs5QtUUXPSFER1iqhzrq/2fPf+B7797i3ffPuGn67f8fb2&#10;PTerK4b9JXiDUvPsf0YiDYEKgkdFR5L/9rlSvRCiJkZNUkIfgSkYvbKcEwt0IDsuWnjewuPFgkfL&#10;hqut5Wrdo4In+C1xEIiK4qRiPjcs2zN0e8K8PGFendCenNOenLFHs4+Kq9st/9e/XPF/f71Bl5fp&#10;WQ7C5Y/XXP50Q5ABz4ApAqaIVEqocuqXKM16ZqienaNty9zuiTbCENn2nm3vsz8csg3fJcZX9jdT&#10;2RdPKamAQzmdc4Y+gs1nZKkcTQk1EV10mKJn3gQWM8XLzx7z6OkTLrc7Lm+3rN7f4XeeL08e81eL&#10;z3n2+jPqFy/RT0/gtEWbBSInhNcXhMcO/fo16vlzVDCotx3Vckact/hCsY0DuDvqYc3scYV5/BQp&#10;W4oQYd3g9zX9tqTbGeqY9iyVK66Wkhh9SCpMQD7zfRCcU+lrSAB9Ct6nAzadmgmISXzdXHU2F1Hx&#10;BIipkp6PKS2vd0I3aHa9wSP0QWG8xwyRyZFTid272gXu1p4PV5HLK+HyRrFaJ4AthEh04I0gqkRF&#10;RWdLJFQMVhiGO/7H6p/YVN9w3W15Hdfo2S2cB/xmRVfPuThxtG2POVuD2mI/DFzfuXw9zXY3YP2A&#10;UgVaNKmcQMI2EkNKE6PBx5TK6RFQkUIHqsIzrwKNiVTKoSXZf0NQbIfI1nrcENNZoxw2BHaDzoFg&#10;GAJ0orGqIghYHNshYPcxp/VlcMrZPqmua7LuiRz0OUJWaB/NzklDYLQ6MjiVyw+PRuFBXPpgoKbJ&#10;iYkeHV16WEiHqaiE1CQqWNLECXE0r0ZwKgFiSo2GWszGzuErMZqAcEh5S1dX08I72HSBiE3wVoyo&#10;kKjPIYybk2Tb/6AfkYC78Q+TXlGQMa3ukFKXrp0ZDAoStp4iUyqnMqvJqMzbYHYI7wECowj9EcAh&#10;MQF4IbOmPHECBseoq4wxzTzuY3PHIMgYsXQuUvqUOnc6r/ni5QW9XXG72WO0oapa9vs9m7tr2pll&#10;tlR0HmLRsN6sePvmkpsPH1jdXlGUDYvTBbtuy5bAxjk2g6UsNHWhk5E52JRG0w2YuqUqG3rn2d6t&#10;sU/O0EowUaGFKS3TiMYok3J0/ZjKeIzGHMDT4xS+h5o6Y3KDaMm5wmmcvAtZFPsg4nrw0sgsGscw&#10;eLo+GQp1bXJJzZx3G2XyO0aQV+W1PDpSopJx+YsMi4Pnem99jPMrk0F+8BrVlEpyf1zuObxjNH6k&#10;SBz89tzHAyPg+N+JKfVzAFQ8pLB88vUJYGxc0xwxLD75UY7WtBycuDDlLTJVgwIhqDilKR/2rIgb&#10;LDZGCBajInVlmLc1bsiHlO+wIaK1oSwq2qaFKNytepCADz2DVez2ayqj0aXQzmooPLGz2LjBO4fg&#10;CE6xXu/AR2aVplHCsN/RFDPmszkBQ9dZBrujG2C794jXFKZhOU9lue1dhxt6fEgl1r337DrHYD3d&#10;MDBsdwS35+yngroQXr+8YNYUdGGbGKZj8lF2WGXaA44Yhcdr4+G4H9No7oFZv/w6xgpGrGGCeD8C&#10;bX65vf+3ANWx8Pa0tx4DJHkd+RCwfUfoB4JNLOKh61FlwchoiffaHL9/2I/D/9Ow/Vv9evA9eYzG&#10;xzTeH/eJmXsEN3x8Fx+3efze3PC93x3uNaGRSiJjGZBR7y2dgdMpfnhSj8+psbGp8fFdcu8mDxX/&#10;Pgadxq1pAtwPh+B0to69jtPedR9WgjGd+WivRVDhYUAgTMAKgCJkjcskJ8Bo8WTM4/g+U1fjmKQ2&#10;zdthj1ITqHMY8mTmyuFwSMCUUpO+lKg8U+NA3L8kMcakJSSZDSPxeEkcwHvJ4M1USWVSWkz3eMxU&#10;izHn8+WuT7edOz7+kLHy21jdTU1VYo9tQ6UEosKrgFKZ/j8KbY0m4whQjYA52WnNeiAhZnDKxZwZ&#10;mCUSQsB6hwseF5LkhNaZ4agNOlfrklxQJlWWVkl7R6nscnpiGLDK0uuCSmsKpfB5TNRYCEcpYhZ7&#10;j1rhg8KJ0Aehd5G19dTW4iVSBcGh2FjF3RC462HjEuhlKYHAXW+53K643hRctANV26J1iesidt9j&#10;bGQpBc1sjm8DKtZcGceHt5H1emDlOqztUWLQGUxSovDRTYE4LSr51REEh5B0TUVrEE1QCuU0PvhU&#10;HCgmha4gkrRYQpx0ZKKKiXLsPYgkcAoQrZk3Nc8en/HV66f85W9f8ezpkrv1hg+Xa55erJBQ89nL&#10;L4go2oVhZ2/4xz8WeNehCsfipOSrXz8j2oBd3bHf7RFXgq1YVAZhQ9wb1l1gbz3rteXDXc9WOqTa&#10;03d75rJlXg80Jcw7TftkoFgNsI+oUjP/omX5XDN75DlBODeGuBNWXc/t7i3X246rleH2zrHZWbo+&#10;ELzBaMXZSclXry/4y6+e85e/esLLizm1dVSFZ7EsER9ZXSqc7dncBorCMZ/VVNoSdY9VljBEun3H&#10;3c0OEU3TzDBVQ1VVGdQxtHXBfF7R9YGrmxvevH/Lm7c/4vY9F8slpWiwAessw+BAg1YGjUKrwKzR&#10;1LMW3MD12w393YpuvUNsQbf3OLcn+C3zRUkMc4wawHcUAvWiwg+O667j3Y/vuV2tiPIFz14tefT8&#10;jLYpEaO4Xq3YbPeJ9VkIZaExNonZE0nCxyGBpDEkMCUkCwithboskVAShgIkSZmMWsTegh0i73qH&#10;W3e0DTQz4SYKQWkiFT7MGOJT9vIXhNiio8H1gtsK7354yz/94Wv+8fff8A+//5b19pKuv0awiDiU&#10;nIBajAcSEZ1sxgxaqKydM4KHMRhiFnEmhkNqrAbRCm0iuhS0cZjC8Zvzkt9eVLx6dMarR2f88XLN&#10;v364o9s5+p2jVYpWaebziuWjGc15TXtRcTF/xsX8GbPZktl8yeVqy+Vqy08/rfjDN5fc7iKr3agZ&#10;F+lurtnfXNPODM1MoxqDbgp0odGlRrRDtLDXGlme0gaL8QOxD4Tew27A6wHVW2SwuNjjQkfEgthJ&#10;y7esPG0daItAo3wWdNepkKlAaYSSSCOBRgWa1tG2Axcz4cnC8MVnC56+fMwffnwPmy2VaDwlnz9+&#10;wa8++3e0zx5RPjmH0wXMGtRQI0NLqENi2714jjo7R96sUbc9ul0gRcku9thhR+hukf6O6vQR5WLO&#10;3nt0N2Bai5mnytZaC8YJhRV0ymOklJhIIaJw2R4IKEJQeKexg2IYC6NAYg+N5/bo88SQM66YbKL0&#10;/jExPeGW1gud02yHgiGm9EdlFWICPut1+eAYbGS1Em7vhOtrxe2tYrNT7HqVyTQJnErF5kqIBmJF&#10;oCAMkf1mQ/dmxY3zbLD8qe1pnu+p20izW9PahvlSc74cCO1b9nbPu/2M6+uWy6uS61vNdj/gvKMQ&#10;j1EliiKBtCPVJRiCV/g4Km9HjI40dWTewOnMs2igLcEoYfDCthPCJtJvA3EY94mAC4HejhkdDofC&#10;KkUsNIoaVXi89NiYmVPESPSO6HKqnEqFjiezMpA2HR9TfrrWGJOqrWll0iY7aTIdksjIxgZyYFJF&#10;chQMDTqidBK+kkz7EknIpImCxqApcs68g5i1ojLokFKtDs7tAQw6AENE0mYZs3y4qKmUY4ie4C2I&#10;R+mI6JCqsiiTwLmkHE6IAe9zYyobpfIAmIqjmXcESgExSgbYMvVdEg6bKhGCigqJKtltwtQLyeBc&#10;St1LjsJoQI7tjxkH42MRJOYUxhG0yEyteDAcRxHL0dAPubSfVgKiM0igkAAn85YvP3vCh+sBP1zS&#10;dSWdU3ib0jzFDqj9mj999z3673Qq57ndMKPks6fPKJuKsm3Z7fe4t0KvhE4pQlli5i2mKhBJC7rU&#10;qWpfW9XYbptox7s9Q9eDCRSFSbpnIWQRV89Y9VDFo9TJbNSnOcnARMyuS3wAwJCqLIhJANXIpErG&#10;dQanMl6ekA9FRslAFN5AGRVFkQRak2ieEMUTMpA4Vs6RsV1ReT6ynzI6M594jeyBCZ+697tPsK4e&#10;AFcft3fkno7AXV4VaYyOfvlngg+fdIp/5qMP8MOPP3IEJB63fLjv+59K7LY0DjqDfKlyaEzCtaLR&#10;RmVGhCBaUBrESKqk4j3eO+qq4vTkFK08RWkpyj27rkch9F1PMZVL91SlEAuhbIR6EalOIlVlUnpn&#10;Z1FlidIN+y4QHATnKBDKuuTR+YzlrGXwOzb7a5bnj1BVxeWN5m7b8c33K95fai4Wp8yaOacnS0Qr&#10;Vvv3rHd7BixOOYwoblcb/v7vr/n6jxYVA08vTlnUJY/Pz4iUmLJG+h0QU4UnVNJkCem5uc9c+fn5&#10;PYBKPz+1D1uZ5usXltDPrp3/j69PsZV+7hViyABvrrgKKKUo6iqlt4SAyc+21jrTk/+cJwPG5/bn&#10;7vFe6tnIpuI+oHdoKb1i3r8mcOa4m7/Q5U/PXd4TJyTo8J4plTiDkiPPZsK/Y2IITQDRhJp8fO1D&#10;at+h7akvnxif6Roy7kJ5PjN+cgCDmPQSU8sJ6DhmdR/W7vHGOHY5G5QxsYbVCMjk05Sxim92oBSC&#10;jgcb4z4IebRXjelvkkSm0z0dpfWRbAqlEsN8BHfuAVMfDUwyikcx9Gmsc1+YAHlyxcDjdXSw5EaO&#10;22g7jPMwVRbMrOFRO0yhsobXeL6OVs1YDEYockETow1aUgnqmKgRSBQ0CsSAmQykdC+S7RtJ56vk&#10;wzmOVYmzbWJdpLcB6wMuiySqANYN9DYQfBKR1abAGKBMxUlSgdV0VifJ0RTv1qLREUQLQYek+5Xn&#10;34SIidluk5gj4on57pQQlCJoRTSaqEuchavOMviBRamojcKJYe811w42ouhVDnlFQQUFVrD7yM3N&#10;ijfK4udz1rrCbjx267F2oFaa02ZOVRcURc350rHa9Niw4tufPMNqi9czoiqybZmZUjESSalkqJz1&#10;EO6JUaQU15g0tRxC8B4n5FLgiihpDTiSE4cIPkbsMCRNEeeoBYq65ryds6haKlOjpMjp5ingEkOB&#10;d4ZmqQkoLoYTHj0+Y97O6PeRqiwoG0M509Sm5fVvXnF3tcI7WN90nDaauiqo1Zy1b/lwtebNteP9&#10;KtJpoWg0sjKcrw1SpGSsvlf0vUfHyK9Tfs8AACAASURBVHlbUJ3PePnVKV88ndOWEecqduYVN/2G&#10;f/3wE//6pw1//O4dP945PvQDH7aey7sERDw9NfyHr57yX/7Tb/ntrx7z4qymocfvNzgxFG2D1oGq&#10;Lon7iBsisRdKr6k0qcBPH1jtekIPhSkoipLZrMbo5GQWRlHXFUEiN6sV33z3E3//j7/n6vKKonI0&#10;hUKzJzhDsJoQDZg50Si80amIgPdUGmalZmhLVrOSWjl2qyt2mz2rtcfaPT7smK9LdrsNTS1UpWfW&#10;1MzbhovHLfPTM95fX/PTh/d8++2PlE3Fs6enXJw1fP7lI4ryN/zw/RU/fH/N6fKEz59F1Icb3tzc&#10;pECcB0VKKZUsE2H9QD8MVKWgKoWWiro4gbjDhz2QbJGIBSwdnht6nFkS2xPOTx7zcvmCX798xYvn&#10;X9IuXrKXObdry/sPd3x494HLd+/49sfv+Pr77/hws2Gz3eGdw8QaoUDhUqYKfUpLUxC0ZdADJhh0&#10;MGkP8BAweK8ya0pB7Il0lEWkrWC5mLNczDmpLad1z/lZw9mZ4cuzOb86X9AWDXVRU7ca0wiOFkdL&#10;rSsaXdOetbRnM4pKU1YaGwre7rYU6w2l/5HV9Q2r6xv279YU6zV6ZYlry6OTBY9P5hSLkuLzC4JP&#10;hIttNGyi5nbruboJWOVxKiA0KCoWuqJWIaVbaY9uHU3l6bqBrutZ7a5Y7QeQHaJ7LhZznpy0XMw0&#10;Z63CFCt0ucIbjzeepijxRUGJpoga5S0mOh4/0jy5aPn8dM7LkwXLxYLSRuSnO7rfveHMLzj//DlP&#10;fvsVza++xNQNVDU4DbeOuIHgStyipF9UhLYgiENVCtMWFHj0Zktxe0u4vcWsb1HDGq7XhJtv8Os9&#10;cb1hefUTL+4+cEpgKByt9FRqIHiXpDGiYggK41UCfFWJkpBYflEY+nTueK9wLqQgRy4oEQPYAewg&#10;WCs4K+BA+exnMupjp7mxQdG5AmUDynskVy2NKuAwuJgBsQ42q5L1qmZ1W7FfG4ZeUtaHJPtDucx4&#10;DiUIuCKdXYnsEnDKsqosf9SO943D1Iq5Fp4ReWoH/NozGzrs+4H1PnL5tuDyfcXVTcntNmKDhZj0&#10;CsEgYkBlSYPoCW4g2MQQNxrqyjJrI6enhtMTzdlScTIXZq1GJLLZea5uAzsievApSJcrWyrn8HbA&#10;aY8UyRczjaKoDGVRUs+E+aOCstFH4JRLVF6MSmHEsexyTtsbv5JRpShMmYx20YlKHGVCGFPEMRsG&#10;coiGjQz0BNJEoiRKsiHlxSMhV8cjpW+hkyhlDAg+G2c+Oa+SNEAI8gAcGq8RM7ADKb/LIGN7SqUN&#10;Pgw4lXSqlHKZZupAFdlQTOGnUW9GHYmkjsDXseWf9MFGwCqBQoHElkkK/weQKOTxSDXyBC8yGb0j&#10;wEcc25NU5ZSRDXMw3NXxmOaujkKqKbKpMyA4fsH9kRrBtnzVmEtjBpg3FS+fnrGcvccNO7rOs/MV&#10;wac+aj9Q9oEf3/zIzbCjLgyN1nx1UfP00QVVY1CV4bumYJBIr4TBFMSmoljOMHWZUG6VNIDqoqSt&#10;GzZDR7AeO1iGfkjRzjIDeEGIWUR9FL9NaaeHlBNk7E8aLxnBidGHmHypDFpmp2D8jAgpYhhzaeoM&#10;fo1UKK0SkFUW6bNlOZaxTnMXo5rAHsmgZMwUfBkBQPL9fUJUebq7I0eDI+c1fXvkMI6e2uQQj67/&#10;x47OSI6AzCw4vsYnvMvj6z0UOf7IUf85j/OoT9Pf8X77xzf4iZY/anfUsYkhpqpQInlvCDmVjez4&#10;ySQErjSpQqZK0TKlFVoXlGVNU88SYy54QqxRuqPvtth+oJfMBo2eogCpFGUtSNkTzA6KBmMMjS7Q&#10;RUthPJXRrG97usFjRNOYkuV8xmxWsVt37LrAqV7Q1DVVqwkq8P7qEi0O/VxoypaTZYsxih/fG8Dm&#10;ewN0xa53dO+uMWZPU2oUkbfv77i63tENkZSPLJmYkRUfczXTEZiWo3H9JFBwb/7TpD2ECY+10z6e&#10;x6N2HzD4fnmd/PzrWEvq4d2OLvjxmv9IyD+Oa/AIVCHCuF9qQ6nTXuOcy0EYkxzeyXEfx2D8/C/1&#10;5ePf3QemHr5HPv2pB8DUEZ70Z71GMOvesGdgarqHcQ8Zr5M3l/GOjrW7FAmgiuHQ9r8FCY4Azcgy&#10;Pvwdp9v5ufsIOSiT9BjjYT1FdbTGEvM1xHEtcDgh4zju4xl7AGYSIB4zeyqdpnLEnErPflojI0jz&#10;UM/pPvCegkMq60chaf8/PFEyVcoVlYWoR/ZUBoMY7y3bH2Rg6p4u13iuKWHMPLmv8Zn6HzO4NdlD&#10;x6+8phMz/nCtxDKV6d7Sj2MG73JgSKUiAlVRUJgCrYcEJoZ07klIFZBF6QwSxnHQDzZaDjI6slQD&#10;mTmVbg3rIt3gGFzAhtQHrcAHn9KWfUjp8hIQlcAlgQn8G4OXOidjKBQSJKXoGUWw6QwRF1AusYK8&#10;gCWx6MfAnxPJAFVic2BKgoL1sGc/DOycpjIaL0If4S4odipiRw62RHRUyBAZtpFrvUP5jt1uoDUV&#10;bu2QHmZGc9JUnDQzTk5a6lnDYum53fRs9rC667m764ghRc9dVPioSIof+eyTiBQ58yGzteORbZ7m&#10;bqxu6PAh4rTKUhlpnpNsdQY9Y2QYhqTdSKBUwqKsWFY1Ogj9znJzs6WdlZS1oW5qTi8U3qdz0kc4&#10;eTTn/OKURbtE+0hdVVR1Aqjm84bnr59QlAXvfrxme9exnxWYWUT5GmcrPtyu+OHacdUFfBVpe6HZ&#10;KTYrg1bJ3tuvC4Z9KpJzPi85ezzjV69OePa4oXSBzVpzs5rxp1Xkv32v+R//0vEPf1jz/rZjz0Ag&#10;2ZTPL2Z8+fyMv/n1U/63//CaV0/maNnTDwPdzhOiwSzmQElZlXgHwQ7ghCJClcHOXe/p1gPWRcqy&#10;pm5qmrpBo4k9FEBtNLfbDT+8v+Yf/vn3/O3/8X9SGuGrz59TixDWHd4HYiyxXtGF5PvoosDEgMnB&#10;2lYploXmrCkocezWN+zshg83lmHoCGFP2xhWq4bFomK+qDhdJhD35KTl4mnLznVsvl3z00+CNnO0&#10;aM7PWh4/PeHioqKpa/q9sNkahqHG+sDtekU3ROIQ8jOusv/i0zrETwC0UgWFNjgfU0l58aACWkWK&#10;MlKaiCmgvihZPDnh5bOnvHr2jGenjzlbPsIx5+3NwE9vr/nTd+/47tuv+f7bP/L2w1veXL3DBUWg&#10;IHmOCXjQUuIEgthU3EZB0HsotqhQYUJDjAacIUZDiKnimtaKurBUJvJooXm0MDy5OOHJ+SOeVFse&#10;l2uePql5+qTm2dkjnp5eMFhN32t2uqTTmlCeE8tzlJ6hdYuZgWlBx4j2kevNwPXmFr3aoFYb7M0N&#10;9uaGoXMUvcd0HcV+4PG54jenS+azGfO5YdgI/RauBsVlL3jXcdfv2dkdd26X0kC1oi5BlVDGmL6U&#10;ZmYUPZFeRSpVJkab6jEm8qtnJV8+mfF43nDWFGytZ+e2DCUMRSSWkVgKpRQYKbCDJ4bAxYnm1ZOK&#10;Xz8+5/XZI1zXsr0LxDdb7J9WPHr5il+/+i2Pv3xN+eUzxAZCH5FdhJ0ldDExc8oKv5zRVwqnLI3x&#10;FDqg9zuK3Y7q/RXq6oag9gT2sF0Tdyv89SX+9oam3/HI9QxNjasKjBkQP2C9pwuBwRsGpwiWDOwI&#10;qIh3qZjVMKaM+5RBoU0CqCQLGVqrcDYBVM4mEErC6F/GBBaHiPPQe2HndGIKRk2MPmc2OaxkcMpq&#10;bKfYryp265rdOqUjOp+wDlFZsihKst+9TtlkyuF1wlgS7uPpjONN6XlbR0QbFl7ohwC7niIMsOsZ&#10;es96o1jdaO7uDKudsB0gik6wTzRESSL2IiERqUMAF1KqZ21pKuF0FjldKk7PNculYTGH+Uwzn5fJ&#10;H1gNbL1D3yVNOoiokNIldQDlHRIHlApgUmDESMms1ixOCpaPNfVMZXAKkBhzfmai8AY7ENB4F7Kq&#10;fURzSKkySqeIvCRHfGQteJdAIRFJOe4SQRniGMlBcAGcT4e/KKHITJSR6UOOtKZIl0FwjA53CGEC&#10;FKJPBygSs+5SkkUfwSFGECuaVJmAAqVK0ogYfNyjgsMFlyrB6YAqQqpwpQOjeE/MFnh2hw9GZjZ0&#10;I5Ptl4hwuS+jwmcg6UIlw1ZNDBqlJZc2PjbKj1IkjoCwY/AtZMNNZUN4yqxU2SjMoI3oTK/nALBM&#10;0dcoifqoheCT4zumHnovBJfokU2l0cozDPsk5BcsQkTppDuh6dhuIpd9T1PWzIqa57WmflKgnGOw&#10;W7rthl3fY0VB02LmC6qTJWWpKAwUOq2nwhRUZc18NucES1WV+GBRQR+M7JH1cSTQdc/hyH1Hxkgi&#10;o9TW5OBNFM1Rc0pGCDCN98Qii8mp9yO6GA9OlDapIlEhBlNk0ezgicFC9FNbknVOYEypOmKyyTHI&#10;dN/ZOX4dOxv33ivH7x3pqOnfX8SJhOx4wMjMi9O6/gRANTI9xt9nTa1DNP3Bff3C66FO1TEONX36&#10;I0DtQbtT5zJXM2a2FDHhhyZF7dUIwo3pv5khECWilOb8/IJ9XPL91xt2uw9cXW3ZbD1FNadt5njb&#10;09ukPaQk4u0AIaaqbliubt9xs/nAvD5hPjvhZDHjZH7GolmyK3YMd5d03Qa0JhaZhl7k7JkwcLP6&#10;QFFXzE8NT+MJQ3jHsO+JakCUozQaqoq2rpNmA6NgZ08zW/Dq5W95dNEmjSkN253l629+5OXzU5oq&#10;5OpQZTqMQx4bDnTdY+2ZTyyRj8b/o7UaD47wuDf93OvAXvm3IIz/f1/HTKoJisrIztiPEBKDqm4a&#10;xHoYPKJUAqaKApX3UUGlQgy5takn/xNd+iSjcfyS+2yrh+98mKL7AHb7RKu/9POH93X/nQcQ+hjo&#10;YDqP0n/lML6f3jruA4XHl5fjnx6tHrn/mUP7Mu3bx+mo9zaQ/O2hKhx5r4j39qnjex9B13v3Mh6W&#10;x3TcaROOuUIpOSX7gJMdt5sqF2dmt4zyBoev6Qgb7+Hens60J8eH43OvD4drPsj+/AR4KaScPSYg&#10;UchyACFMOiRjwEQkThINaZxGOMmn/hNQSiiMoSwLysJgtEmlxf0IIGZxdqXJmXHpjIwHvSmfGeRj&#10;6krSupCp1Hfvkk7KfDC0rkCXYIyhKFPb3qegn9IGlYFkbTTGKIyWiV2uYgpIkMxTrIE+Cl30DNbh&#10;BwedZyyx63WkUwGvAh7JwskpkBklok2JKQ3eCTZodlExeEUQxSCKwSiCjkRrkeApJFB4Qe0UwxD5&#10;4CJ3e4+52mDYIH1kJpqXJzNMVXMqJWJapJlRVZGzZz1PV4GLN9dc31rEpjLmDkUQg+QzaRh6PAFt&#10;SIC6qImB5rzFqYDP9kspFcMQk7j6qC9CJEomlOVnQXuyOGpKfSy1ojUKes9P373H7Qbe/PQDrz47&#10;5/WvXnD++IyiKtGl0Ks9EUPRFrTLJcvFBSYYFvWC2tSI1sRKUyxLyk2BLgS37bi7XDNsb8H03G4D&#10;l9vAlQ2sjKNoLctFSg3c35awbXC25O62pLsrMBiWy5aL0xnzeoYxLRb49qrj7/72G/7wj5f89O0b&#10;3l3uuXGGoSgJXmPE0RSe18+X/Jf//BX/8TfPeDQbUMOKbu/YdJFVJ8hQMZiOqA3aNFS1xkugMIFC&#10;dYRhy+bmmpv3Oz68sZh6waPnj6jrGUqblHHgtjjXcWcH/vXbt/zX//Ytf/jTG96+3/P5i8c8unhO&#10;4Ty3q3eE6DElXK82fPfhBl0WnJ4vWdQlc6PBgt87GBylQPQDm92KyxV8/6ajH3pEBuoi0FSR2XzJ&#10;bHnOcjFwMtvx8sU5n6lHbPcDu86iy4gbDP1Ws70BvSioS82LJ88p/uqUxfwddf0jnh29W/PhpuNu&#10;3eOcxUWN1mAMnJxWnJyf4IaB/a7D7mKupAkxWCId3ltO5g1nyxOePXnKi2cvefHqc15+/prlfMG8&#10;bhk6x2478O033/Hmww3v333g3bsP3Nxdc7e+Ydc7vJmDH8FVcBJQWuO1JuCIOBBBiYHYEl0NXhG8&#10;gaBT5BINYqhaTTMzfPHshF+9qPnN8xN+8+yEs2bJSX1CM/xE032PlAEpweolP6pnrKVhrSruikti&#10;3RBiSRgMfUwerNru0WpHESKFD/y42fHdZkux3mE2O5YhsFAFpowUyjNXBlXDs+cnfPbyGbEwRKM5&#10;K2uqecVTPHscX2w3vNuu+Jfvb/ndj98xOI1zGqc91gQqJLH3YwEYfBGIJfz7L045e/qCsrilLld8&#10;cT7js9MZlWoopOR9H/gweDYGNnqgtx293aPCCRIMnQKvhCIKpRVqWVKbJ/x0teeHb7Zs3xua4YIX&#10;F1/xF3/x15ycLpFgsX2H3w+Ug8GEDNwQUb1Qbj3KNLjCoPoN/mZLsbPI3oG3BBxUGq0b2G/w+x7X&#10;bemHFageUztCFYmVS4AkDuWgtoIfkjaUaEdQKUCBFgYfc+ZywNqA8zGlAxqFyj41QeG9xjtwVuFd&#10;LrAUSeAViTjjgL7w7IoAKjGoyGmjSSpIYSUXsHUG3xfYrsYPVaoOKRFMADwpU1aIITGSRaczOOBT&#10;YSdqFJpKBIPGl6nCtNobCIG17bjaWZZPPOVSoCyRVqG3oMseVY+2juCjwcUCiSadxS7iQxJA1zgW&#10;c8vjF5HHjzXPTioWrUEMOG/Z73suO2G1aQhSstlHbtbCrlM4H9FESu0poqXRnlkJda1RbQKLoxVK&#10;BbM6sJwHzk6hmXMETo2GXQhE7/HRAT5VRPEJnUce5PWrqXQHMaTSjF4iMWZwJCMoY6Qq0StjitRk&#10;urRSY7rdIao56g1ABlsYJxhy1coMiGU6s4zU5pSCF3NEMgFeGigyOFWiVAVSQDSoGJBgwGcgSYPO&#10;X0lG4WDUjsBUAjsSsMFoVI4ICByYMNl5jmTthBCzIDYTaDGCSMcg1Pg6BqgOTtXIbmIan6QrkY1T&#10;iUm/4pg5pZMRmJ6fdA8S0n0pkVyNLIkYZmgjr4NkKBYGhIC3A3bQWHwGZjQoj4hj11k+rNZUxZx5&#10;NWfzZJE0nILHdlvcMEAQRBt0VaGbhqKdYXRESY6sRJAcEapixYwZZVHkigoyOTaRDOhl5szkFOW5&#10;UBNSdYj6jQM6DlEy3A+m+1jdkLH/GVgljpHHcQ3k90xRWYPS5aR9FnP1EZVTJ++n7xyxmkQ4ALgH&#10;p+/wuu/pPXQnR6BoYl7JkW8jR9jNL7xEmAT2HzpYk/PyEdsFyFpaYerPg3bHLk4uPIyR8sN7jtJu&#10;880cT+MBRTxmgk2P2DQgB1ZCmhvJju2oOyXhaP7JqSRECAEpNMvFkp5IVZYMQ89qteJuZTm/qKma&#10;NjOOkvGecptTqo/KQORmf8vgLftqwNrIrG6p5jPKylD4lveyIwx7fCG4IdLtPdq4rBHnubm7wvQF&#10;1eyc+bKirDV2iLjoGJzL4L2mqhrquiH6DhsDCmhnJc+ev+DzV09ZzAyh2/LTt3/i6vKO25s1292c&#10;cqEwRjPYkKtH5mDBOOFZ7fzn1sq9sZ/G/Mgl/sTn7s0hTADWvfVxb638zMWP1t79pfnLSJA8eHbi&#10;eM/x/pobU8Ii6bxRSlMYDeLwLoFVOju6kh1WGNnB47WOvPyPoaSf686f9ZqwkIetxaOHID4Ym3vX&#10;eHia5FmZmFJHFxr/K8dtjiy5cS/9xNxx2N8+Ap0fvB52/94amZ53jvbLsU+HTx5jRQfm38etTnN9&#10;BK6laTtiXUkGTg7HRdqzp5jU0XvjwQo46Pj9zHNztAdprXMGeAanjgCqkUM9nlsPgcnU1uHa9xW1&#10;DufRGDK4NwQjADUORx6LeG9u8/9y8Y9U2CZ9Zjq3cqphApYSe3sUB5ZsPxitKIxJNqFSOAchCURN&#10;5pGeUhhz8C6mPZS8R6etSLKhn4E7IAgMNrDrArvBMXeeCtJzmUEv75OgrSiFaE1hDEZrtBG0zs95&#10;jEjIz24YeR2CVeBixAWPt6licMjpe1Z5BgVWg5cUycZ7os+BWq2R0jCoJITuGSsWJpWnpIMfEetR&#10;uFQOHIEcee+CYHcRG3uCd+gAZ2VJVdacL8GjEV2iihoNVG1DO69pZgV14+mjYsj6KWBQKqUcd7HD&#10;BQcx2eYq73HOJ9asEwtGUTUNRZkCOwNDDuqGbEvKlFqZWHXJGVIKCpU0rUrRxN5z9e6Gm8sb/vit&#10;48Wrc/6XfuA3MfL85WOKosBFCypSli3z+ZyT+SmqCyhMwn+1hlKjW0PZGqpS6NeebrPD9TuoI6sd&#10;3Owsq6FnaC1lM1DPe8oi4LaG7VDTdzN2W0McoC4Kzk4qzpY1s7KCULDee/7wZsf//t//xL/+/XuG&#10;qzXOK0I5J5gCgqKtNE+WkV+/OuM//+Xn/OblkjrsGbZ7NreR1R5Wg0Bf0ak9RVujixpTQqF6yqJH&#10;xZ5+v+Lq8gPv3+25vITlRUtRzqmbBULE9wN2t2XX3bB2K/7ld9/xX//ud7y9XBMFPn9Rc7o4R/c9&#10;G7kiSEBXQpCBu90txhW0C0Us56hYIz7iOwfOUyjFEANdt2O9dlzd7OitQ2uPlgETO6pmoJ5rZrOe&#10;RbtiiIFqUXG1WnN9d4cPhruTDbdXO65nHTJUyELTFC0vny+S4POwZ9NtuNuuGew1m82KqFLAa76o&#10;WJxWvHh5wavXz1mv9rx7c8P6umOLRbs9ZWwQrTE68OTRGS+fPeGLz77ki9e/4uVnr3nx2efEINjB&#10;8eOP73lz+4Hf/fFr/vmf/sj1zSWru+tUYTMGxNQoM0MkoJwn5FRaZxSYJNSOD4gYhAJCjQQNPhB9&#10;oNAaUxikKqGsWJxULM8q/v2vT/mPvznjb14/5q9fP2Fh5rRqBncL4l3B9WbN1XbD+67mvS+49TW3&#10;foYMA4qBYCNhCHTesXc9cVgTh1u0sxjr+Ga34evthmo/UO16Pp/PWMxnROXBQFlrMIrl6YKz8wv2&#10;YtiLZlbOOXMzou4IquPZeckX1mDc9wxry812x50fqIOjsI4qKpogiKtQviTMA6pW/PXrl/zVf/o1&#10;pXyglktezAuezUpiWOB9y0828GaIrCSwih03tyvu7nZ4W+FCjc26lLGPhHVEXItRZ2zXjqu3FvYt&#10;Z2XJs4svePXZV6B6ousIQ4ft92hXYUKZbGsV0Q7U1qOLgPEFYb2C21vkukOte8KigHmBUhViinRA&#10;9B7X9wx2R6gcuvSYSqAKWOOIKqAHRTEkTT0CuMEnnSOtCPqgke18Bk8jOA/KpnOL7EcEnzAI7zLA&#10;Op6p2egJMeCArk/6ZEEURarjNmWgJUFxn5LTnMHbEttXeF8kX84E1CTPkxixMafFoeKIKDCmzato&#10;UgU/ARsMIURMp9HW43zPYDzhCahGoYuCuhbqLlB3PZX1lCicbcBVCYALQMha4C5SKGE+jzx56vni&#10;N8LnnwkvTkvasmK7j1zfWvb7wGYLcRexIbLrhdVWse/B+xQUVypgoqXUnnmjmc1L9CyiTER8oNTQ&#10;Vp7lKZyeQL3I4FQEPKl8bPBJe8Aoj2RRSQ3pZFI6sVyMQRdlAqdiGjDv/QSk6Jh0FBK7IjtBKiKp&#10;ri1CQGe9mEyDGc1PRGw2Wg60+hhS+d7gDdElQ09Jyv8nJNr4qCdFTBbJSA8XUUzsKTIDJ0KMHokB&#10;pSMGjcRq+pzGoDCJAp5vLx3YB9cnhpjFtg+MJEile+Oof+EDzkWcS4yyGMlpiwGRPL7h2BgkRbqI&#10;EyCSvavJnExRYRkzH46gs5gjthycqfw5yUafyqmXyUhPtFsPKaWlKJHgUNFSKMGogoCns3ucs+iQ&#10;9CN0lCSMXqeECesjnj0x7hmcsBHNrR+4VIGSQBBhVs542T7hvJxTZiTaeoNVESvCzsLt1hLbgTJa&#10;+hDSoo5CLQZhrHSXohtR9kTdp+9jceSgHEfMsxF+7JE+cOYO9vwxkMLUXhgNNhXTpUc0ZNLxyE5v&#10;yMyrGNEio/x0CjYeeQ6TzknWchiZpZ/05h7c7+iITP6iGlM0D4DBw3//Le0dEabnNx7fw4QUfcI9&#10;vudE8ukBfdih8aNTZ+T+uzKYNaZ9jOL8E1w6gk2jUHA8bjjrwtxz0+LxZQ7MxDHFR5IWTKE9deVp&#10;G0dTO2BH1+24WxnKfobzPbpUmELQkoqFKxfxvcJbjxGTtOu8p9t1bNZ7arWnrWqctfjY4WTL4GDo&#10;NPZ2YO4aFvMWrTWX17fYYJkvBiIafIWWU1ZrBaHDsaIwhkBFVSzY96mc7MnilGWzZOh67m5vKcKC&#10;SjTn8xMen5RcLObMywKhxwef9l1UTtu5DzY9nKgxdWhkf6SpyAGHiTH1cD0cRv5jiCbP4QQP8LPv&#10;/fhuPv39p0CJ8QmOx887998z/jsC/MrHpM2i1MQhCzHioydImKqRBUn7QMgP5GGlPXgADmgDx2MZ&#10;4/1n8Tg19uEo/BywPK77GA/9PEAMD18fj9xxtdL0wMXDA/kR7eb+eB3f49iEymMYmDAUxg3rI1js&#10;Ex2agJJRmP3h3pXfNxa7GLWQYg5KHa+sA+Aj94CpVFk3gvgJwE7aSjFFOyVkhpPOI6lAfGojl5Ue&#10;5+8A4IzfH8ZjKkghI9PoePiynhQjYzZOe+vxsCiJU08OxVoyUBDHir+HuQz5LBkN2ZGxNe3bwqHP&#10;+f0xhum2VFJUmuwWyWdK0tpMmkRq2m+Tbt2Y4qcQvHh8cEnKwJEEtD05mBSmtTNKCoRxsYxCBpKC&#10;X16RKhqOkx4Cyqe5EYk4r9j3ml0POxuYI+gigWGqSEBYYs2mYKTWKV1NT4y0xDUlp6wpZZCgUcOA&#10;9kkoXGlF1IltMbhA7yNDTCBTUKla3wj4aZ+BLm2RQlGqJKiftFcV3gcG71EuIDZCX+B8+f+w9qY/&#10;kiPZtefPNi5O32LPrfbqrpZa/d5Ib0YPGGD+/RlggIEGElpPeq2q6lpyi4wIDw9fuNkyH8xI98jM&#10;qlYDw6xARNHppNFoNLv33HPPAevh2AAAIABJREFUxUuPzRzIBuksJghMBy2KPkisl7RO01honSPQ&#10;IWkRfU7beN78vOaHHx642Un2agqTkiKUKCEx3rNrO6y3CKHweLyLDgEiRJ0dJBFjEmRasphE5tdK&#10;CrZ7Sds3eO/QUjOw1H3wSWdPEFC4EHX3OitokGglybSlcQ3r3YoH+cDkZcXkvOTqySkTldH3Abym&#10;0JKTTHKeK2rf8+O7a2a3Z7wQ3zDPc9juyQScFZq+ylE4rLDU3tG29/TbPaq/ZzkLnBSWs7xnpj3G&#10;OpwXuN6ghGG5LMjLgvnMMy17KuHZrDb86ds3/Psf33H78oZ23YOdMEgsCCxKWJ4sK/7xmwv++zef&#10;8fn5CaVUrO8feLjf83Dv2TVQO4VvNZJ7sk5SVILZRHGy1JR5R9PUvHv3wHc/rHh72/JQG8yJRRWS&#10;bKIgeHbrljevb3n19g2v72/4l+/e8vO7PbvGUxaxAIcKgUx6cuOREvREcXY65Qt7hVKKxXxKZQwT&#10;KdEhVmALQaCkwkhFQFIaxWKm6KxCSI3tO7rOsN1Lttsdu6qnnmvMRKEqwU8vv+Pfv/8fTPKK9fqO&#10;3cNXdPuvWc5LJoVEZxKdKZrWMV/MmC9OyIs1Qu2wvmcyCVyeGn77zSl/+4fP+OSLr3n+2W9Y3XW8&#10;+mnNy+9e8vI/fsTaE1DPmS8rlqdzTpcLThcLpuWMKp+C1bz58zXvVve8ub7hp5ev+OHnl7y7ueP2&#10;9o7G1dhJH0Fw7xHSImQbwQ0JXkmc1Hiposavz1AhwwcVWYYoRFAIWpANJxPJ5dRwenHB6eUV89MF&#10;i9MFT84MT88Ui+kMlVWIcgr5FKa/QVw95+Hbn/jp+if++HrDH1//v+zNhCavKJWn1B56B73Fek3v&#10;DNuHNdv1mna/od1veOgt694ydTC1gelVwVlh2DUND42ntXFOWO0z7rocZwROR2B730HX9di+pphL&#10;ruZz/uF33/DsxSmvbne8uduivUVbi+l6TNNhN55+69iVO/qqZfHphN/+4YT2+pbuZo9zinWbkZVL&#10;9PSUqVI8ExWXfUnXZvyw/4kf7Z5VX7PrBHWau+6uO/Lbnmcngd1FjhCGaZkzf/6M7Krk/PwcLzXC&#10;tWA9wkpUSNUdhUPmQ+q3JNQe97CJou2rGvHQoF0PeQDjCdJCLWEr8FZidYH1GbZXWOPxEoyCLAv0&#10;mcBqkCm4oIJAIjG9wXSCPqRCHSFlM0mJdwIrPDY4pIvp3sL5xAaO2TTB6SSgn1jAybbzQeAAX4MN&#10;kj5oMisQoQdsWhFTir6Pac/Wq5gyrqNNprKYgu49OKuiBppNqfIqpDR1BRKk6lEqVQmUAeEUuhVo&#10;6SizwPky5/kzyadfOp4975GqY1/3kFmcljiZoUNBW8/p0QhqvKuxXYPwliKTnJwKvvhS89mXJZ99&#10;OeXqcsI8z5FesNm0COWpmzOc1+zrmFa9fdiz33a4JgafRMJqvGiRJVSLnPPzjMlCU0w8WjdkpiPL&#10;O7LCYkobAcpoewhcENggUqWvCAwpEQW7IzVbILQaNThU0uEI3kGIFaSikZMcGhmNKuuiYS+UR2iF&#10;1HJMsxko3NGY9IBloIPjo35MCIKQ0gW9E4TEcnIIhlw2OaSyJdFLQkhATAQBGMqCChmZRiGmACJ9&#10;Yr2okUUiRAJhiMbGQaR0ACQSMBVSlZ/BERnMsaNUQB9C1LGx0Vg4OPaBobyyGICm4ScZlYeUqceO&#10;17HzNRiOozMgkr5MQoIHEC3ZZsduE4O5GwJR+0sbpPMo51AyoFWUqe9DjKlpqTBCoYRCa4XOFNhY&#10;PcymkqQ2aLwv2AnLRgWqFEEuzYSrynBSTCl0FNv3fcApgdOSznn2TUdmLU1wtN7S2x7hA7mQuNG1&#10;jUhyvJE+9ZceO1YcOUgMYM4vOqtjD6a/4rFhcDBHPzx2nFBxfxy1qRz3KHaWdB6I/S+SE3AEh4zb&#10;yN9IQ1NKfmFL+lckbY703WO23THE8zFg6mPi0I8BhniVo9s99MkHoNrxOWBkUD1CtT52F4wsh2PG&#10;mjg67yOgK4SxqNPQUJkcwAEUCOPJwiOw7PFVGQf8wUEW40IiEGhpKTPL2VJzcZ7z08tAEDX7+p62&#10;b1FGoI0EFR1MgwYR6GqLDYFyViCNp2mg71p2my1ZyKDyeNfj6Qiyo3Me30O3tfTBY7IcowUPD3t2&#10;zZa2dhhTQK9QVDStwvuOoDaUZY7SBdXklP2+w9qe0kzIZMZ+u2etYG5KqrJgMZlyvig5mU6pijyK&#10;gAYLIrJ/fFpHpZAI4UlUiOFpHFghQ9/ymBXzIcYQHo2b96CaR8cdA0vHANV7T+wxiHN0vvcBj/GY&#10;R+jvwCf8yHmHQT4ACYlNAdE5HVP8QqyKFLyPa5VOtU6PGTPHeNQH404c9cqhX8cmHo35D+4nDOtH&#10;XJMf9dHRnD8SeuC9u31/O/TeRxmVj5uZAJRfOIU47BjeVcnh3T6068P2DHjJ4e0f9oZ0z+ndfjw1&#10;jaCK9z79PgYfBwBGJLbNUeAohKPqwgNbJ5550N+JtkKazUe2ZTI9QgR8gogyBIGkP5S+HPyh/eqY&#10;AT2Imh8BVmMRjHGSje/TSMYbYajDejFoJKbeZoCt3NAzg20QQgRRBUkIXf5yH4YBoIxt88E/YsYy&#10;pK0eCbPHPkktGO8ltswHH6PBNuD6gLchOchDyvDR809alwfuYjhqo0iSD6laVojvWgTdPJ1T2E7R&#10;tNC2juAFRupogxDZ2cH59HxFDFSqmI6BHGydOPBDEFEf1Wt07zDIxLKK3/Ei0NtYhde52G6pVcwS&#10;EMkOtsRAn3AIHQNXUkqMMUipcF1P1zpU6xBNwLcZ3mtC4bDGE5RDuQ7TapRTBDQe6L2i9Yq6Deyb&#10;HmstBEtwjq623FxvePl6w/XG8OAzjMnQKovyGs5jvaPpBFKpyPBKmQxSeRjHsQAv0EiqXJMVGU0b&#10;aDpPa1sObPqYUulErKoWLUWFDxLrLFYIvFcIYzC5p+stt6t71mxYvjrh6tk5v2++QCPwTsZqbUow&#10;LxVXi4Lbt/Dm7prqzZL/utty7hZ45zDAvMzwrsR5Qe2gcQLBDYZAJToWReB8EjifSCZZ1KKrQyD0&#10;AS0k1bxkMs2pqkBV9ORYbjc7Xv7whp9+eMfDzZ5+rzEsQElCaMhNYF4qvng253/93Qt+/9klyyyj&#10;b1pWq31M99966k7QO4XvFUIUFBiENsynBVUlUcHxsN7w6vUd3/54y7v7jk4UzK4aMGCKaBu2fcfL&#10;tyv+9O1bvnvzlv94c8/1uoshbRPTNYO1KOEpC4l2CpEJFrOCIM4RQpBrgxFggkN6AUGitCYvcozK&#10;EXlOM+lZzjVNLwnkNK3BBUXXOOpNR930NE5g5jB5UNzvHqj7LX1fY64FuVJoDJOiRClBloMpBVVV&#10;UVXzqN2LwhhJVUmeXCh+81nFf/uHS/7xf/+Kz776W55+8nfc3Vpe/vTAdxcLvqvA2w6jBKcXZ5w/&#10;uaQqSoosw7aOdt9xfbvm9c0bvv/5Fd/++BM/v37Nqzdv6GyL9RZZgCyTW+cFUVi9RSRSAVLjZZYm&#10;gEEPOdINQhDkIVaby4QjEz2fZpLPK8OTM82T5xXTxZxqviTPLVnXYeoONg0EA9JANoHpOX0JO2l5&#10;u9rz7bc31LmhK3OqqqCqCkTXQtfElK4geXioWT/U7LZrdttVSmmWGKEpMXQW9n1gvfestj2NM3RO&#10;sdpY7jct+USQlxBaQb937Hdr6v2a2XTO1WLK8uwFn6krfrx54KebzejTiH1D2Nds3mxZX2/Zyrfs&#10;847JZc6LryasesH9bUNwmn0PTA1qOmdS5UyKGWoPbD3d7QMP4h1r59j3e2omdN6gVx7dOFafB3a1&#10;RqqSxXzOcrFgoZfMl4soQ9MFROtj9TxMtEGFQ+pIWvGthdoib/fIdYOyHuE9Pos6c0HZCLa7DOE0&#10;wUzwkxm9yGhaRZc7HAEjIdMBlXl64xHO4Z3HIjFBY0xMwZXBJqwjalFLoRBWpEp6ID0IG6CP61wY&#10;V7ZEggkwCl6ndW2QF7JO4Lym76NIuJB+1OuWRJvFBoVFYiU4HcCQisNJgpP0MW8SNwaWYiAeEdPk&#10;lXQoaQky4JBIGzWdsswxMZbTpeLJE8WzFz3PPwWlHXXjwIRItvAabXM2vmDvFJY9TrRIv0cry3Ke&#10;8+xFwTd/m/P1NxOePV+wXJRoJLaJmRh9b6h3Zzg7AWC/r3HtO/p6F3Whk60VA70KlQfKyjCbFywW&#10;OdXcU04C+cSRTyxS91jXEII9pPXBEWgjhugWCfBQMcKoVSxbaWIVLAQja2Qw/Hzya0IyKHsXtWmE&#10;l0ivUCFVwRMDROIZ9BiikXqI1kMSpPSxKkvw/mDGJcRSDkLfDIBRpJSHEGJaoRADasGggxUvkIxa&#10;oZNxF63tIRVOpXLJSqRyvTLF1gNR+Gw0uNI2hktj6pz3IbHQ0rUTwCXl4AhFo08mUbYIxBGzh1K0&#10;NoUzD8ysJDQfDcyhnzjcWwJxRg0w/PHrdGTmckgnS885yMSq8hKkRqgMZQqMKcnygrzIyW1O7zOE&#10;0ngv6HtwrcXaeBVlJGaiyCtNMTGoxuN9hlaKSZVTTaqY+gTIdoPSBlNolLJI2SFlRIKda9ntdnT9&#10;DMRQ0SiNA2+RIgqt+uF+H21HkM2v+W0fuMe/8tEve91D55O8u3hwqhA0OAqHrx/SYCCWa//wVB+2&#10;S/zS54OT/XEazP9v28eYWMcA1SOA9Ne+P+xIx8sU4R/xER7DHcN3BzzhvQ8efe/XRLA/pmEjQkD0&#10;NRMJ33z9BBEEu7pm1+x52HbUbR+NHa9x3sSKjNIgsoDsOjIROD9dklcZd3cP7LYd+92K0LWEfpEW&#10;oUCRZ9iujc6gCjgs6+0WJcBbTxYkoe6xDbGykjDkhUYaSd1uEcJxeXrKyWyO8IGHhzV923F3d49a&#10;A73gk3NFUZRAi8kMZTmhLKf0vqfvHb11BGdRIrFMAxDkUWAggS7JOQ0hzQlDbscBfkidCI+Zar++&#10;fQyM+gDz+M9u751sZAQlx/bxsz9+7gM2JUbgIIjHQItE4HtLvdujpGA6m6O1iZpzPjIIBIe16TCs&#10;juehA1PqY0DNcarvYVx+7O0ZuZLj+xJGY+iv6rHUT+K9dyihNO8/xV+Y6x7fSvjIfBbeO/4AugyX&#10;S7TdR6DYIOD94fUiwBRlBo7+TgDrmBZ/PLccATEj4yqEEZwanosPEVBAxRCNGu+Fcb2J63h6D3gM&#10;wI0XPOo/iTiAXEcgzrAODQBSCBH0GrL5w9jhh/sYR8UjEPL4AR3+OlxjoPszvp+HkxyAKHn0vEcW&#10;pYwMolG3cmB/HUdWBnsnzQkhxiRxvcP2MRU2Vv5NWprD5OwPEgRh7LcEeAhBVAUJeBmiBsgg/ioS&#10;I8oHsB7fCXzjETbqaxQ6wxiFS45HfOZAqjonosgUQ0EUkNGOFfG3yDOCcOQ+J+9zjIpMeTwEG6Kb&#10;qzRlUVAUOZkxSKCtW7qmxzrwLiALiS4k5dSQG42vPf1WkO1B9h5b93TOJdUbj1cSIQwoRRZkAhwF&#10;QSpsEGw3PWsl2S4D9VIh5oY+DzRY1u2e1/dws+k4qTKqskCbOK6UBp0Jsl7F9I4Qg6ISkWzYONC1&#10;lGgpoQeLx7UO3zuCTc94pHIPtvMgjA8ieFzfIzTMlzlXp3Pmc826Nrxp76hty+1qw5u3K97dPnAy&#10;X4Dw5NqQyZ58rvn0qytWmxv++P13vPkWXv3r5yy9ZaIUWgnCtIygkSswLmfqCy7Chs/r52y9ozzb&#10;cXIauDrNMRJ2zuKDpOlztM45MQXTMqOYQJZZgt/jXJtsbxP7XhiEyBGig7Dh/GTC33/9gv/tNy/4&#10;/ddXzHLByx9/4mGz4916w65xdN7QOUHjOlSvKPodmS+Z65KpDJhesV2vefnDS/7925/59s+vebfp&#10;aINierZg3zV44TAaOt9zvd7x6m7Lm1XNunZ4pbHOsmlq7rdb1ts9eaWZL5bs6z2bpgOvmOUVznuc&#10;7aN9Lz1ayyi2XuVU1kFeocoFal2z95Zt47EOjNYU+YQHYXG9pWPH/W7DU51z8XTO1ZNv+OzFAtd4&#10;pDN4q3l7d0vXBbrOYa2l73tOlhVXF3Pe3Nxxc/2K2cTxD//1lK8+P+dvvn7Cs2dXTNQcOklf18jQ&#10;U5U1z54W5OETQieQIYt2vRPsVltWTceubtnuW358fc13P7/m9btb3ry7Y7vb4ayCkCOFQViBrAVo&#10;C9KC8HhhCUrjZIa3E0I3ISRSghcdQbbMfcvC91z5mqeh5lR6TqVn0RmWtUG+3sLmJxokWy+QmUdm&#10;juzpGafPLzDTKWVVEU6WhOWCs97wu0/nhOxrps8uua57rhuLcxbv47zYtz0qZek8O6/47PMl2p2g&#10;bcPGOzbecULOacgIm5r9Zs3tbsOPmy0+ZIRgWL97yU71nJxpXpwaeBCETbQPe1szKX7D1ZMzrjd7&#10;1pt7lPbMT3Muz864OD0htwHdeb7/9i3fffeG7duOm/UaGyxe1qB6pArIYJB2gpA5osjRM4GcArrE&#10;h5LZfMbFcskr27PbOrZk1C5H1JZya9ncCLZvPbk+oXpxxtRlVKEg1xK1r6HpEJ1HGYk0MjLenCXQ&#10;E/qW7n5Dv9qTNWCchNLg8oy97GiFI3MW03rE5Qy5OEfuN8hVQfPqNesWdi00XSDzDoXFhQ4d+pjh&#10;ZVJqnBD0qqc2HuUsUvikzRdliqSUY3BceJLsD2AZQlkpJWZgQh3ZaO5grzgr6JzApRQ/pXQMQBsD&#10;2keCjtApiSOOD5GwBiVVlMGRAZTDNw5SuqoURBazlChAhhDliULAu5aAx2Qd1dSzWBqWp5LpAmZL&#10;RVVNCKGinGimlYpVyL3C9z1t0+F6h5GCk3PJ6Znh+YuSTz6Z8ulncy7PDeWkQ6g9zlts0Di7wIgL&#10;Lpa/pczOWC4ck8k9wU0I/pZ93RLaDicsAkumNUYHwNP3lv3WRDKQUkxmBctlRj4psDbH+z6BU0dW&#10;zqD35Ab2x+BAqhRFSj9CJxMn5VQORpRHJMd8KE0ctVOCj6V0PUlwfEj78y4BOIdGjJHHdMYBnIr+&#10;/wDCRHAp+FRw8CDnGB32AccigVMiGl0Rbk9GoSfSO9OlhSSJlEcQSQ7A1BA1Y+ijRHUOfmS1iFRi&#10;J1bnS6r/QypAYBx48bzJREzXFGP6QDg6fxr6IqVPpBSFMdVJJmNiNFcPnBQfSNH+VLUsPUOZhE4H&#10;IzVuftSZQESDEaFBZgRh8MIgpEYZGXUcfASFnCVR9uLzkgjKImO2rFguKubTEm9h39cgJaYQ6CxH&#10;KRMr9LkO5SPVUuMxMqo1eNfRdx1t29J3FueigSUTEy+Kjae0IwSHRIXDVDEa7INdzfvbMNjfO2Ic&#10;d2LszwHbHJgHB1dhMN6GYXY0dlMFKZEc2EfKIGNEPbX2Pc/sfebT0NpHn4uDM/xxQfUjEOaXgKvR&#10;/vyr4YH3TnM8Bn99O/brxmc0ArXRLxGIqA11xMh6rMci3uuPwzHAL97zh/s8omvIjeKTZydkecGr&#10;62tu1/d8+8MND/WW4HNwOdYHsiCYFDrqmAiLlIGyyJhWFba3BOdpdg27tkMHT25yhAjkuaEJseAA&#10;KmCDY7Pfx0pW3qG8jAwEIrVSGoXJBMJA0zZ0VmCyjGle0u4bgoP17oF6v0cETaEneCcxJoNgkErR&#10;u0BniYufyIBYI1dJIpjvYprKUAF09BqFfPRMPgAjgYEhGDf56OU6fs8+AGZGZ3yc2R4BVO+/o38N&#10;/vLr6aujK/7Bfi8G5gwp8zwQeke7r1MFTh3BqUCKukTneWSciEPXMd6beARM/aXU2o/fz3D68Mih&#10;P+wZHwYDGPbLPfZx4Gs8wxFDbjxcPG73WCHwg/N8fO/x98YbElFMftQ5U4/1kg4AS+zHAzB1JNbt&#10;/QjYcMRkHq4VIAUwhp8BmEqpeOGwzvoxF3FYv9MaM/xLxuKjme34mab7GObQoTqclHKswDewogcR&#10;/cNMdzyvp/McdykDWzEF3h79HN6fw7/hNvwBAxxAv3DM4xvWxoH9d8TEHZhGMoyBq7F6m0+zbmpn&#10;8AKcINiAtz6CU85FGyUxl6J9k8arH4QODiPPh5iqbyGJjTMCYygxBiyJSz6+89jGEywoorZUnmdY&#10;F1n71id241CllPiMxMAcT3z4mJ6oU1DQU7iCtsvJshyjDJIOQkBLQaY1i6JkPq2YpMrCW7VlG2C3&#10;s3TOo6QkLzSLWc6kMAjj6YNDPViCsOxsrMJnlaBVYNEIGWsHRiDI40VIBbId9b5nKwTbB8e+ERih&#10;CYVAVQVkik235+bBYcSCTEZZClRAyoDWYIwic4Gm65OGmIiyDQKUimlfmZL43uOtxXWe0IdkC4vR&#10;pjwOesZsAoEInmAtEs18nnF1NeP0Ykq+0ZSvf2Kzaljf77i+XnH9bsXpYk5WKiY6RweDqRSffHHJ&#10;3e0b/vQf/8bm5Ste/fF/ciYlz55eYaoKWeWQa3yXoa0BrzgRp3wantEEh5mtmJ1YzmZlFN/XHS0O&#10;2Ud5jkoqZkaRZyBMwIWOEDy5yShMiZZ2BCmNgaLwfHKV89/+7hl//9VzPjlfYHd7Xt2seHe/Zds7&#10;OiRBKnoRU360spTGs8h7ToqGSnjcPnB3fcO3377iT9+94s8vb7jbd7RB8Oxuxa5pcMFTKIETgW1v&#10;ua977rYtuzYQVIYPgbqtWW/2XN+umakFJ5MpINjsO4SHMsvobE/tGmKlO0WeG6pJTgA65yArkWXB&#10;1jrKUmFDoLMBoyWTkOF7yW4baNqObbOi6ecIbTlfnvD84oR207NZtbx5s+LV3S0Pm5a6cWzWNQ/3&#10;Oy5OSz57PqPzNbg1V08X/Oa3l3z95Qu+/vwFRTZDuJJ+49jePtBbi3B7ZhOJebLE1hrfZjR1Q1Pv&#10;ebjfsVrdc7fZcrvZ8f3L1/zHjz+zetjysKkJnggci5Ra7AWyExB6RNYRUqEYjyHIHCgQrkQR0yON&#10;ChjZcUXNk9DwZVjztb/nEsmFUOheIXeK7f4tD9ee/a7B7hqcDrgM1k8vWT+/Qk8mZGVJOF/iL04x&#10;l8+5vHiOPc+ZzJ7yw+2W6bsNm/2e7a6h9ZbO9SjhkMKxWC5YvFhSBUcVLHfecut7TkLBKQWv//SS&#10;12/ecbfbcb3bI7BIkXF7+4Z3/YpLV1LoEr8D1wSE74jV5S8RKuou7XYbMAWTRcnF0yWfvXjCVGTk&#10;TrFzipfbmmxfofcGqRyoGnSHyBzCSQQZQhkwEpUZdAmhn+CaGVV1wsl0i7nb0LU1u2DYuIyy8djW&#10;0280/T1U50sWywVFB3kPMmhE1xHaHt9ZCBJhBlsTRIgF2PrNA+1qjVYTZDbBzzV+ltM52FsPe4/y&#10;4KcFXC0QWw3BspcZqz2sM8muUExsiOnhvgPfImWGUBkDA1oJi5AW5ChgzYHdJJEefJBRKN9JsHG9&#10;i8CUINJnHSKotGimdZIouB4gpuM5j+0kUgu0iXO+koGg3Wj/SARK+Si7JVWcx1Uizsgo3h6EhT5l&#10;OhCzv5RILNdkSQsR9Z8zbamqnvkysFzCfKmZVIFyolgsDcZkFEWBUYpmY9k/WDZ3HZt1j+8tWSa4&#10;eqL59HPBl1/nPH8x4XQxZzpT6OIG5Abn9/SuxHanCHfOfPIlVfGMctqCvGGzDtR7jfMberfF+S0B&#10;yDPITUAph/c9+30kuQjpKaegVEY1MYRgABfBKSGIufpKRXAxGS6Jz4MQEbELkkH2Z0xzkkYRM/vC&#10;UUpUBGEQHhk83tlYEcRHg0YGhVSaEDzO94nxNCBEYjT24MCGGnQMoj5BPNYHGSstBcGh6G8ySsQw&#10;7A7Gp5AuIe2SECLFVgUYyiZHwEMeGXESQqSC+mixJ+0JRuqfizMnUbUipQC4KK4WBdaSCHmKyGqp&#10;xwo4SbM9GbzHqQuJQChl4pENnS/Gp4IPI12VocrhaOyHlHoYRkAvJEd0BKIOipfRqE2/o+aVwqKp&#10;u8D9puFhv6NutzSdo/UFjpwgNWeV5uJ8xv2mp7vf8HS54Osvv+RvX7zg87MrbnfXrOs72s7SisBD&#10;L5AbKPWUbD5FEnB7h7aSyhTQetY3DzStRZLTd4HNQ01hcrKJieNQxjLf4shIH3GfR0b/EbjxyA0+&#10;/H7fOT52mD+6Pfak3vs5gE3HTsMYQU57HgE5/0lcSKTn/ktA0q/t/zXn+COEh19vx0euMwCvv7qN&#10;hu7x8WFcnJI3nMZpGO93eHIHAO5Raw7n+Qgw9b7Gz/v3IUIgtDEiocuMxSzjD3/4Cislm+b/4dXb&#10;O3qv8MFE6YCUApdFmT1c33P95ppdPWWxWDB7Nufu3Yr9psFZS+sBITF5jiGyC72I+lTBATYgnSWT&#10;UJQ5Rud0zuKVwCuH0BIlNV4IblYr6qxFFxXzU7jvdjS1w4gc6w2t9fTBUxQFbfD8659+5N3qhqfP&#10;5swXGcootImOnXN+HO9DTODQZ8M8IIap+D3gIxyCFRyd4CNjAj786ABM8eg9+LUh+J8enuEjF+S4&#10;5e/tFwkIkSnVKYSUCmOxfY9OaetSqSiSTBxTMe39Mag8XmMEL/goc+oxC3CYN34ZPHvM0hn6VTw6&#10;ZniQ4aPnOLRLpEIlctRfe/99SvtFPN8QFPl42x7BWxy/i8fXfLz58V0/JCzzwfE+pcy7AWByfkzr&#10;OxYgHTSlHrGnBuApAVOjRMDHe+VwH0PAYKhsS1pb/dFzHnG243mFxOqVB+2qtM6PlkQISZgr/gwp&#10;yiFhUiIceuMRWPeLc/cwdx6KyBzeqCMwMDVwJD89ep5Ha5QUCCUICeTwglTUJQz/jQERiRwlCIQX&#10;MQDoAiFJF1gbU2Fl0ugUQoCS41wSaVQ+AlNOxIpFgwK9j22NuoIq6lp5hUyC6b31NG0E3fsgCCK+&#10;m0pCUAKZ9MAg6ghFu8cnYDCx2VBRTF1qAgKhPKUvcbZiu52wK0q2dY+SjjzLmBQ5J2XBSVkwKTK0&#10;ElQCCimwbkvb9CgjyTP3Mb+cAAAgAElEQVTFLC9ZlCWaDOsyxFzSNXDTtATr6L2haQ3WF5G97wSW&#10;gFQdgZY+1GjfAwHvBfu6YbPtmHjJZD7ly7/5hut2xh/f/Imf3z7QNT2NahFaIjMIwSGExyhJpjWu&#10;D9hABOdCXEm1hklhyJXCtxZrgc5FPdGk40YgZSsk1n9iGZrEKLBCkCnJrMg5W8y4ujyDTGAyg7We&#10;tu55WG15/fItk0yRTw2Ldoo3jmmW8fz5Fd3dF7z+15+4fvWW1//yPWUfqP7RMClz1MQgUbg24JsO&#10;2zr0xHCVXaG0oSx36LxG+Jamc5gQEL6hrdfYrqPZtZRTjZ7kKG8IQVFkhquTc54sFDNl2fkWLbac&#10;zTSffvmU//K7Z/z+82ecL+axInUnoTyhklNyAZ21kVkQAkjJyemSZy/OOVtOmFdQ7+55+3LFd9/9&#10;zJ++f82fX614e79n1wO6iALB2459Y5nkOUVZsjxbMJlVuKDwIZBlJaDoOsvqruPf/+01eQ8nXz+j&#10;nCiqpmffdFhbY/uO4BuyomCxnFOVBWWesatb6nrHblfT3nUR+Np3WJvmFxlZFkpZlLGEtqfvG37+&#10;6RX/1/8ZeH52xuX8hPahZ/Vuw/224X7f4oREZDleNdSuYbO3rO4dzz6Z8Td/9zXPnp3w7Nkpk2zK&#10;/s7TKYvWjnr7wM3bDuugs56ubWnbhodVy/1tgwwRZN5ud6zWNT9f3/Djm9e8Xd1ye39H09lYmQyJ&#10;C7F4kxZZsv09ykrwGSl8HcEpcqQSqKJmHmoWYcdl2PMk7LkUjgvteOJ2PKHGyBiw872gt3HunRA4&#10;s1ACXRA0FtTtmp+amo3W3CsNRUYoCsT5GfL8jCarKPWE5XpPvdqR9z1Z3yOyAlXk+DwjFBU+VzRN&#10;zXazo9/s2fvAzkOjOnbK8vau5u2uY1P3uNaOC/TP1NjOsa8WbJZzzoopp/MJUlXMpOTn7ZZX//c/&#10;s3dQO4E5q8imE253Nd3r10xUSRYy/vnPP/NP/+M7lKn56sWcs6XAqC2Ue+y0IYQKCNi8x4YGU0t0&#10;EIRmjnQeTUBLg66v0be3eK/ovSD3U06qnLlZUIkJlVxQ6VOUd8jgkt/s6ZXD0hDuLLSOfFZgKgNB&#10;IJKWdFASFiXM58iTKWpakNV7XJNhjEN6CKHFPrxF7nvcbsfDpuPt2nMjMlZKMsk9k7xHiBYlY7DB&#10;Y+lcoO2illfnos6fCxrvDd6bCHaPRJu4JnkbkqMvIqCmIWhPkI5gRSTnDIXThEw2c2LsBYUMkYSD&#10;DEgj0HlAGVDak6qlROmjQXtaCpRyCBxadBjdk2noO4nrc7xV4CwCH8FXGVCyx2hLkQVmM8/lU8eT&#10;p4HlaUdZOqTQeGvw1hBkhvIZmVBUBcwmlrKoKfOWXAtmS8HnX2R8+VvJJ59Jzs/ACGLhE5njRUbn&#10;9rQdNPsKu1+i8jOQJ8iww6iOyeScampp+kDnG4K0CGrKfM9k0lHNM7LcsV33bB8c9+uW7TYQfM6T&#10;5yXLk4qy0AmcIqVOaRmNjUH0kxQ2C7EOiU/gxshuS4BI1AtIeepJ/0ElfSeloriXDTYteB4ZdCzr&#10;S8B5l1IAU0uESKklESUbgKlDYDdOViJF5Zz30aQLPulEkIyhI0M2pa4dhMIVEJAplU5KEaneDFgm&#10;h9SXIMYKL4Mwq/OR0u1CrDooU9sH89C5gLOJPZUMvIE1FSl56T4ZQDd/MKxH4/sYZBkiicOWwKsg&#10;UxXFAZgZOime4DjAe/Ao0++D5xnhruDjM9MGGwS2say3LXf3O+q2Q+oAoqfv91gCgYLyouT5i5LJ&#10;KmpOfXJ2yu+ePefL80uupnMa/YDviYLCRaChZ1UHruYFUmuEs/imQzuYZgXbznH/7p4uKGyQtI1j&#10;t2tQM0kuzJjaJ0akWhwBbUeY0dHvEA6gVdwxOGYHZ2pM1zmc5dA3g0M4nuLgBAyplmOUOh3zKOL+&#10;6Nl8jNf1ePslMOkvAVMfB44+rjs1Hh8+5qD+57YBtPiL3z9gHcmpPyAXB1xqaMgATPEh42xsd/oS&#10;g6P/y/f9+Hvv/b8XYH0UaMwsVVHwm69fEEzGv/7b9/zb//wRuw8RVEpRO2slOjmG3gXu7zc0vWUx&#10;P2E2ndHte3wXsI2j7TqkyUDKVF3K0fukwecis1P6mHIhlEEbg5OBID1eWoSUKJOBh/vNhkZZnlxd&#10;Uk5nCKOxxGhL7wOd67FYRKZpfcu3P77mzTtNxyd8Is9YLDJyAzZ0BOdiOmk4jPdRbyk59OJ4zIpH&#10;L9LRmDmM7w/HRTr30fh6H4Y53v+R0zz67PGD+9jODw8Yx/xHUmchTgNjBpEg6efEFJfoNYcRdBjb&#10;mhzrKFh9PH+EI/DoQ0DkQwZkOMxVIvDRmwqHvvwlcGpYJ7wPDGtCvN7RacLRMxXR8Y0AynBCcQCN&#10;EeO+xw1hPPfjJn4MoHo8hz1mXSWUZogccTReEsA2aEU5l1jVR9pRx2PLD2vAe3OcD+Exw4oEh70P&#10;FD6+w8OaKBNo4w/zdPjI3Q/2RGQ+R/Dj8W9xkMQb3p3hO+nFOLQv2WDv9e6hDzm6nzCuKQP7OdpC&#10;sYJPCAPD+vFyf/T6PnrpBrZ40IGgQrRJhB9iVgwMqNE2CiIGxgZwKqXejamXyUYUUhCEHLU8xxHg&#10;I2PKOfCOmM4n/PgQBCpWWkZFhkuSR7A20HSBtofexcpLQkUAUBESiEl8oZEIH5njMkQnQzAw11Ws&#10;NCyIDAGf4+2EqpxQFCVa7UHEVIPcGKZ5xqIomOQmGugi6m292+ywnaNQBqM1pcmZmSnGZ7iJpp05&#10;NnVHtmmQjQU0wQkcBi80KkSGsJQOIQOBDiVbMmUwJk5BvQ2EICmrKS++nPF1O+Hqn275/ts9wVm6&#10;pkXnGiUVzkcbUkmJUQqrQ2JDpcI/MpApmJUZmVLs1x22seCJ7HUhx/VgwFOH+UYi0AyV/yQKSSYl&#10;udaURU5RZCihCDZgW0e9bVjd3vOuNGQzTedrTCEozk64XMzor6747PyK+vU9b75/hSDw+Vefcv7k&#10;DJVHsBThogOoHJlSzLMlkzynynq837Ler9jvG/om0LbQdmu0svS9jRpoLkP4nOBjuuXFMuNy4Vhm&#10;a3aiQYmaZ9MZ/8vnF/zhi6d8en7CxBTsNg07JwnlnHwClZHYrqXebhAiBpLOL5Z88mJOVQhEv+dh&#10;c8vrH1/y/fev+P7lO17ebLjddjiRkQnNbu94e33P08sTThclZTXh9GJJNa/iu+AFUg6s7ILN1vHn&#10;H25Z5jnPL8+YTBTS5Ggf0851stOLSU4xKZHK0FjBpnbc3Dfc7zu2nWfT9GybPq5ZKo4LZRRSOaR2&#10;IB3Wed69u6dua1anGz4772i3HavrB/bW0SqBLjLyCVjR4USDMDl5Cc+eLvj7//IFlxcnLKYzmp1k&#10;s/K4ILFK0vY1+2aN9THg3bmezjXcvHvg7esVRuVMyorNbs/q4YEfXr3l+5cv2ey31F0TCQFiKEig&#10;GJngIjJUhI+ghtIZQuVobaJUiKoxcse5v+fS3fK5rfnCNpwBSymY+44ZllY4ahzOgrXRrZ0AF9Jw&#10;KTNqBNsAd9uau82GLnh2CeglgF5U6GWFms7IqinTXcPZtsGEgAlgTi/Izi7ps4peSDb7DZt2x+52&#10;w+Z2QxcknZeorIKswdYtJjfMKbgygRDhILRs2EnLqlBcFznF6YzT0yVaapTQvH234e3rt5TTU4rZ&#10;KZNqwezkFCd6buuatYDgLP9xu+ZPb+74zeeS5y8umC8mCC2QpUQsFNhACA6rGjq7RTcZpjcEX+D9&#10;GQBSGrSVmNoTug7rHNmkZD5dMC2nVKZkoifkYhqJINISQkcQHU6D1R7f9YiHHqNNpNMEAV4idYYs&#10;C8S0gGUJ0wJZFpgQM6+09EgfEMES9mv83tPvGtZbx/VWcqMNK2OYF5ZpEciVwmgZg8IhYJ2ls47O&#10;GXovsV7jQ4b3Od6ZJMUTGdoDShXT7QJCCVQmEbkiaIcXjtCLVAgkRLbKWKVMEYJJ+IGMjCwV0EZg&#10;8oBWHqX8WCXQSZECKyJdyyFER9BRe8lnCtcZ+kbQNwLbO4K3GC0xJpCZnqKwzKZwehp48sxz9Sxw&#10;dgbTaayoG5zB9hoZDL43KC8ptGNSBMqio6oajM45u9R8+pnhs88VV08U0wpcmzLfRE4IFd712K7C&#10;dWf47pKgTkDPEYDSNVk2Iys2KHOP1AEVWrRsKIuWaWVZLCNrtd5Z9jvLft9ibSDLPFIoMjXDiHJI&#10;60sLvVLJDk6CiiEZiiGgBaAVKhgUBjOUYETGHOjxWE8QSUQyGW+DppLzUUdAetBeJgMtGiuj8Sij&#10;QRMSZT7G+R8L1kLSBwmkqn7JOEsViAbGfyCOmSFZQCagbYhgj/HmQcfDD6YoEXAYI6+DYXVIGXD+&#10;UM1kSDmLp4iG1JDWF41CeYioShENJCHxIaavCUn6LIqORwAsAYTuQLMexVaToTAYYoMexGg0j//C&#10;6AscovbxJRijw0Ey8LGUyZjkE1abjuvra15dv+X19S1SSr744jn+ZcP6ZRurFYiCk+WC3371lG5/&#10;wecXT7lYXnJVlkwQhK4HH89ZFRlmoun7jr7taPuGut5RWEvRdmTeMy9yHtYP3Nyv6YLCBc2kMvTd&#10;FO9DvPchki3iBCDSvX+whYODFAYQ62CPp/3h8D/vfxcgMQ0OI+LxQaNbGmKfDpDVMJTed0ff3waH&#10;4S872x9rY+IV/QVk6Di172NMor+WOfX43GNTDvv+4ncCR37aAd941L6jgTzs+cAzPPw6voW/PkVR&#10;gw+4LhrBs2rG86tzvv7iE3768Y4fftpxc+fItCHPCkptyFTAK4v1AVxP0wRev7lju+3IVMZkOmfn&#10;9nR9Q13X9HisBoTGuR7nYnEBrTRGGbQINM7Rt3uEJrIYvEN4i1I5AUFnLcE2bJsaqQUqy8iLDFvv&#10;6KzE+nMcU4LMaDvPzWrHu5seR6BuO373zTPykwnQg4jsUSFAhljVZwAq5QAIygEUTAvmCFIlEGQw&#10;0I628N7fAwD1GHw6Gne/sP11w/HDt+yD74f0Tg7Mm/EYkYCpBKp4h2s7cI5cG3KTJaf/gKIN+jXD&#10;FARHKXwfAZMObRtAo4+0NMAYQTgazOHoHOPEcjSLHbOEDiytNCsdAXLHDK4xBTuVnY8J2gOgAqlO&#10;JgMz6fDefQzYiWv6gaEU++Bw6ceTi3jvB8JBi2h4NsO6erTOhoHBMXTBCD56nONRvw7akwmrezQu&#10;jnvv+C4+GDGPghLhaPkfRs3RSjIOjdhG55OQ99C3Uqb14Ric8SMTaRwPgnGtPjTjvX4YgnTjmp6K&#10;cgx6mhzWneH9PJzuaB1LZf9GdhQy2U2xQl5kn7vxayGoo3vm0SInfawsFOezQRsy2TkqVWCKVCzw&#10;saKY8x5rHd7JyCANEQwbgpORRaajbcgA9EV7qk2aIm3vY8nrZLcqKdJYIYoPexHtQhcDgIiYzhwL&#10;3CQbSET71RiNzzKKMupqegmd6zHBxLRfncrMS4UHvNBYqWmBJnhKon0nfYZ0OaDivJLtkaXBlFC0&#10;Fk+PEoLaW/qg0CEGSHvfIEVPpQQnOueiqriYLzi9WDJbzslNBJNmi4Inz0745vMLVi+33L9ztM2O&#10;vtXYYGIRGe8gCLSUlLnGKIHtop8lRYhpitMJuTbQ7iK7ysby5zoxzgYB9EEjVYSoRyaCRxIwKIIV&#10;rNd7Xr+9xWrL7XZNW3fINBaMVGSA7C3dumHrLfdSMmkCi6WEPqCmGf1M8+Z+j989sNo17FZ7wnqP&#10;JGCtRaiOPG/RuSfXnlxIjM1pO0+361ndO358s+b2fkcrHHmpMBODykqcnxP6CqEzMgXLmed8KTmr&#10;BF0ZKLB8Vkm+Wc54lpew6dhpwdZCrTL6UqAUKBPIK8F0KqmqgpOzJdU0o8wC+/U9Nz+/4c8/3PDt&#10;n1f88GbN6/WeVWvpUCiZY9SEh7sd//xP/8I0C3z67Jz5fM6Tp2ecnFSAo+8aglK4IJEmow+e1c7y&#10;p5+usaHm8nLB8mzBdD5lUU3JtMKIQNe0POz2rFbX3NysuFvvud80NFbQC03TO+quiwSA4FguKi7O&#10;lpEKYQCdIfQM6z31XnFte7r1Nb5zdHVH4y2t8KAdynik7KjmHd/8/pL/47//DV988pznV1dkskT0&#10;GYXMMfOCtoGm8TSbB9brPb2zOAGtD7TO87DraT2smw3dw4qbuzvevrth/bDhYb/F9x4TcpCaoAxO&#10;SqyM/RMnPw3SIPse1bVMZxmzi4Knp0ueny4pVm/J322ZbzuWuz1nvuHcd2QBjI3gehMM1ikIDhkg&#10;EyJBQZApjTRqLAyRB83cQwiWJtgxVdt3Hn+7Qz20uOwe2TsmnUUCRQBXt/jbe7w29FqTCcEUyFvP&#10;svU0XtIEwaycMi2m/M2TMxa/+Zy7LLDKPC4KnjBBMhGKq6sTrq5OmC4rpouS24cNt5sN1WLB088F&#10;V1cvuLx8RjWtqKYl+65h2zasNp6bdU87PaU/vUReVhTPKpif0ZklZhpYnILbdtjdDtvf0NWe3s9o&#10;8lmSd8nZM48MtsKSz0Hd3xDaNSrX5Cc5xUlBscyjHnXvoAuEHpwCL0HlBqWnICqYgVJp7SdWRc0W&#10;C/SswigNnYf7Gh46jPexcp5L+skmptf1NewfBKs647ovuakFK+OpTEuuGmYaqtwgRKxU6n2kVYSg&#10;CaEENAgT52wf9RNdb2MRITxKBXQZyAQYJTBlQOYSL3scDtd7XA+2j8zhWDxS4m2SGwoxGJIZzaSA&#10;SSEoc4vWDVL1CGzEP0T086PvGRBYhOxRpkuZQpHd1+iGVkq6tofgqSaKciKYTALVFJbzwMmp5/KJ&#10;5/xKcH6Rc3JaUpVTZMiot4EGgW8FXQPBebR2VFXg7FwyXyiunhqePtUsF4pMD85sXCG8zXG2wLeX&#10;SHdBof8Ol32BEHM8GqE1KEUfHI2t2Xcbmu4e5x/Qak9ZCpbLnPPLnOk0Yz4zbO4Dm/uOvm/ZrGte&#10;/7xDScNu2x3S+qSSSK0ONrAL+KQjIHAx+uQt2keqZRDRmxEhEHUkIwvKJQvJ6FTGdnRo3FHVHQGp&#10;Gl60gOTobItBuntkTpHAJnlwLgIc5cMlzasDMCXgABiNTkNIwFYSHpMHtyH4SGeXg7h7IGkvgfAH&#10;0eBHWhZJbypqWkiGO3UhpvI5FxgqWSMZI6qDIKeUCtu3NG2LVAKT52gpUdJEIzal2IzG/2Aay4Q2&#10;pQd1rM1wvInhwQ79Kh59cuR2SgiOEARKGfKyormp+fnVW65Xdzw81BRlwRdfvuChv+bb168IzgCe&#10;PMs4Wcwx1YzLYkmVV8yLHPP/0famT5Ic2bXfz5fYcq2spVfswHA4fI8c6Un6IDOZ/n8zyfRMFB81&#10;5GAwGDQaje5ac43Fl6sPHhGZVWgMyWemnGlUVlZkhIe7h/u95557rhKc6/AxgNFUs5z5+YTtZsO6&#10;PRB9Q+h2aSFoOoyCSaZQoeOw3dB4jcNSHxZEn6oFKq0ZGHzpHtLDPxrO6ugcjiXcx36R8X6PPoUa&#10;Px98jxP3G4G+YuJxmh37VTh1XkSOVxg7+hdpFE/ey9Dmjzl+x5c8oZiMQNmvMKaeshd+TXvqv5c5&#10;9ctUpeEPH2//CRo4AhaP3eyPAApH7/9XTnb69jFrbfTQ/s32K1IKSNpYlPdUVnOxnPL156949809&#10;9f4Nh92GPEtR4mmek5skihp8EkTsfOT2bsuhdlysLqjyAnSK1nifqvOJNimVQ/r8dJUYpVlRoFWk&#10;bfaI85TWkmmLVpLSjaOkvHXn8BLYHfbYPK0dVVXgpKMoHUUVyQvQJrGMnVc0B8fPHzZUk5JXr65Y&#10;zlNPaS1oCX31uX6ujwUp5Mj6OHmejmA+8GT8T5ee8ecA3JwM4+nY/3U06d/7Uk9+fvyE8suPjm0c&#10;0quVQkLE9Sk4eZ6T53nP4OhBjyFQMdzIGLhIn/06MHXazCMg9YjlNM7Zk84aQRI1ArrDtdV4yABM&#10;DUyhHh16wlx6DE4pQPfjfwzUJKBj+M7j7z2+jZN9ExmPG4GR8Zj07teYoKfX+MXeGk7T+I4g2el8&#10;ir2DcPxLap3Q6y3y5E/wqCquGvuXxPh5ZC8MNov069bxJGPwZ2yHJIAlpg9ir+vGoIj4CGQ/eb6G&#10;NHwFIzB5PHIEo1KAMDCk3Q+79mDjDDfxGIoamFOP0zPH+4mgVKo0J/0mICqBRBDoRab6k+mxTcdN&#10;K/WfFsEqlSrG9Ux5Pa4fiXUoSqX0iJ4dH8bAWz+uMSDK94zxAYyKqKNMPao33l0HTRM41B7nUp8o&#10;bVCZwfSbdQgq6YP4iJJBU6TXsB1mb/+c6H4NsNZgswyTZUQFnQSy6JNmjEScJFalAHsf2QfYR6gj&#10;zDxEB9IKoiFEg5OMTue4LIMCitKTW8VcB9qoaKMiuKQNeFAdWgUWecbzScHz8yXPz1esVufMFnPy&#10;zJJpxXSa8+zZjP/0zRX791v+2V3z8/sa7yZI1HQS8STdFKM11hqCVdQxELqIBjJjmFYlk7yg23ra&#10;2tPGLo2j1qNeqiAolfQEdYx9emrs9fkS4LjZNdzcb5AisKm3+M5htaHMC6ZlxbyqmOY5nQtwcDQ3&#10;W/YhowkVru6gsLhSc+1r/H7L3W7P7n4HrcOGQFABM40UV0JuHYXxZAToFO1esV4b3t8IP7yr2bcN&#10;s5mmXBZM5gVFWRFkRvQVyoO1kWIhnK9gtQS31EyxvD4r+WR1xkU1wztFF8HnGdi+GqSJ5MpTGUNl&#10;SxaLKRdXK5Ty1Ls7bm9v+O67t3z73S1/enPgzc2O633HzgmRjEwXFKak3dV8/+2feP1sxvr3v2M2&#10;m3D1/JzVxYJUXLEhdIBOej/Ow6bx/OXDHfe797zeXfGl/pIX1QybTXq7Aer9HT/d7njz4wfe/PiO&#10;+03NoY0ElaGyEhcjnXOE0BFji6jA/GyCJ0uAgbGgS4IPNI3gDw3bsMeqVFUsGiFYQWKL71pWq4xn&#10;l3N++7uX/I//y9c8WzyjZInbG5pWQSyxekITO5r6wG7Tsb7b0YaOQKCJijpodk3Dtml52K552D7w&#10;/vaGnz9cE3zS1cnIyCQHlSMmR0zPUJXkRxpjMZmhzDxFLry41Lz+NOerq5KvryqyHxRqXTNRB6ah&#10;ZhI6JtGn7KyYEqJabFrrUsYVGkVpNJXRFEahh0ChVmRimERLGzu6hOEnwKDzRN8kG7IPEuT9ylUJ&#10;tPuGTq0ZdvtchKkIonIgoxFFjWJWTplXU758UfLl1UvWS8t6aQhkeJUxjSVTKVierVienaHmGWqe&#10;fLAmtEzPKlQx4fXLl7x68ZrSJl25zSFjc8jwbcODisznU65eXjK/mJJPp/i4YreeI80KHc5x7g7f&#10;HmjDjs5DpxRNloPJEJvT6SlBKbKyZrZoqQ57it2GSZkzW0yYLCqKWYEVwDnE93qROmU1GZthbLKF&#10;VaWQpiF2XSrMow22KtBGQ+ug9UjjIDiMTtpKqZhIr5sqhq52bDeeh1Zx5zMeGtjowNoIMxuwM0U+&#10;t4lhnISYoQ9+KMmTzSOpCIYKAt4jPhXlMiYymcAkh2mhqArBVh5TQEBIhwvOCW0b6NrYMzjBtYLv&#10;UmDNKEVZ6AROFUJVJMBbm6ShnaQkICrVywVFGPWjIlkeMToiIZCpltwoXJH29/kM5gvFYqlYLjWr&#10;lbA6h/MLzepCs1xlzGcVmZ2gYk7XdImh5RNrWelIkQvzhaYoDZfPLS9eZVw9y1jMDNaAigatIlEH&#10;gi9x7QzfnCP+EzLzNTp7haeiC0KnhNZ7Dm3NvtlTd1tav0NxQOmOsrTMZpblIuPsIme5KNidKW7e&#10;Z6zvYbffs36oKUtLU4/glBo3NGPMGMWMIVXniD14EyTgo0/lZIM/AiWKnhWRJqNCcGZgLR3FMgcj&#10;Gga9CI1SSafBppDWo3OiBH1q7XMEm2JMrJnBVB6isAnV7j2mkZE1xPl7Q1/1Tjsy0qGjDDpVyRMY&#10;QTp1jFKLnIiqjm1MZaJjWuf6yC8cK+EMdPJksA2mowg4HzjULdpoSjGQ2wTkcuLInhjKEvvnqy+J&#10;qHqdgLEpI9vnBIwY+qjvnz7g2LdDI2LSd8STlLMM+0PDu/fXdKFjNltSVjmTScHPdy3WvEG5xMBY&#10;36/57g8/MsssWVSoC8NkMeWgPXdBWIeGg6tZ6pyr6ZS8qUECC1rm2lLQIqEedZVz27GYZdAEfOvQ&#10;OmAzhTEJgQ7R42PERH0Uozt16BjGiH4+yDjeqVfVIw/n6GD1c+XEBB9TLPvlTMZv9I6XGnpTn9rs&#10;/Uud/Bic2I8gJqPXefrZyfsnWMwjN+/0xoZjfgVp+v+DOfXo/P/OY55e7sRt43HvPTnjCVACjwGu&#10;j4Nh/fj+imMM6fkO+qhzTfDU2zXew6cvz/j9f/6czXpLs9/h2hqjFOeziiIruHE7aol9WokmKsWh&#10;DfjrG3JjEvOmyrBlRhcih+AIIZJnGdZEQtfiug5rZogxKU1WBQKKAsvElFhymp3DtS24QESxXd+h&#10;M00Uz6IsWF4VfPZ6xe9+8wmvnl/S1Q2d0nzx6adIjJSlYjYp2D4cuDVwvsiY5AUqJlpwEBm1fUTo&#10;mQVmrCI5rJ3D2nXUpHo8eo/69XQohsdgfCOnj98JKMO/OQ8HH/7RMP87vng658YjB7C+X7+1Mrgo&#10;NE1D9IG8KMnLCmMTsTiBA4OjPOihHUGMfxNt+xhScuLsK3WS+HsCxBwBnP7I/kNR6gSAj8f3H5nv&#10;p5+fgtSqV7pO15YRmDy95sduRI2C+Gp8Lkfm2Me+ctKO01eMQ9sHHccTrahRd/GkA0+X+f7Nx3r9&#10;yGk9bTXHcw79oZJopKiQIpdqkDEYAJwTAGWwLdRxxRGVjNQoKQ10cOJ1v1dZTGKQk8So03It4ziq&#10;mCr2DPplT7eIAZgSCQypesAJAPSLHh7BJ54EIxKW2t/IMGd6EEqNtkav10kfwGMAbgWje2HxHohL&#10;dkmq6GxUiioblatIrqEAACAASURBVNS6UhGWkM7b742xt5sCIEqDMYhASBYT0keQhST5cNxME1PR&#10;SLIlYwv1pmVzv2M5y5jNS/IMjNIY29t9pKFNt5RAlsTgiv3tx8RMTdYf3ntalyrqOYSgwfVV4KSp&#10;KTYbOhd7prti7yP3bcdNF9lGQ3UQZrTUfk09iYi1HCJc15oPbcYuCrroeH7eslpAUVgiirut53YT&#10;+LCJxFDw+eoln58/49VqybOzBYvpjLKaYIwG8RjdslrC7//+OcY56nrPoW5pukjTCT5qvNIYI6nC&#10;WKaJVtG2Ct/bsfR2fpZZiionb1qUqxHpSClTp0aMejTmiiTAm9KcNXWM7ENgmVBSUJDnOecXK15/&#10;8pIvv/iMz5+viN7hupa2a5BDx+Fuw263o+0cTYhsXIvUO27Xd9zdTIl7RxEDkisKNOWFItMdmd4n&#10;9vDe8e76wL++3fLt+w0/XO8oZ4pXl2e8/GzGixcLimzKbp/TRkX0LbYIVFNh8SywfB3pupK5OWf2&#10;ySvsxTM4uwAK8jxL2qZF8oOia/H1lkIrZpMSbeD+7obNdsOH6xt+/PMHvv+XG/78ZsN37xveNx17&#10;yfBGoUJGpi1Tq5mYSEbLw80H/vH//ic+++JTzi9XXD4/ZzovsDce79dJAtgUSFSIhJROGBvaD4at&#10;yvnhtma+uMNGoOnYbjfcP9yzPRw4NI6mUzRO4yUSuzZltITEmkKEXRsSaykoatdXUo+SbAE8Ii1B&#10;GnSZU82nzBdz5ss5eaaxJvLpJ5d8/fVrvvjkCqMu2W1KdodIaDWhNRyaA7vmgd3+wHa3Y7fdcNht&#10;aIPHxcjew66Dh/2eu+2G7WbNbvvArt6nILQykOX4XgMIZQGNRAexo1CBisDc5CyznMsrw7PVnL9Z&#10;lfxuBTP3gfIvb7h7+5YPNz/Q7Peotu33CpuyWpRggIy0DkJiOilRzIoZl7MZ2jcod0gi60pSylk0&#10;lM6T+zAWDjCSRPid0jgtdFrjtE7gVVCUkhhUM4SoIippOdBERSPQIXQISxdYSsP8T4G4+RmZWZhZ&#10;xOYJFOpAdTA9W6KXZ+RlRlFmfDqfcDGfQNFC0ZLtdqg//4nWahqjcEFhg+JZp5h1iosLxz/8fknd&#10;7unePbB1a376saLbvMXtrok2ELOCOM2QmWGWGWYTg7EZ2hbEvCNkkUkVeTYX6q2maHI+rea8mpxz&#10;lk8pTIYOnijbVOjBDL6qoKJBiUXahti2ye7UQqqQZYimxxKMRhUWVfRbVghICClVG4WymqAV+3rP&#10;/fqGTbtjL47gKnRdEjPwpcK5Bhdasugw3mOcIguWTBSZEkz0aO/QXqO9wgaHJVBVivnC8uLKcnVh&#10;WC2F+SzJfyibhPdjtISg6JxiXwu7feRhHVmvYbs27LbgOw8xMqtgXkampaMsPLqQxDKS0IumB7yK&#10;BJ+Cy8nCSplBisQwUyaiZh1lBZnJKTJNUXhmM+H8wnJxkXN+YTg7g8nMUU2EsrSJdexdnwYP1mpM&#10;lmyRaaNYtBbnJ4QYuHyRcfksYzrNMdamPVxpTGbAQ9sKTaOoDwWumWJViRhD23Vs2467wz3vbm54&#10;9/4Dt3c3HJodURxFrsgLgzLJ7gg+2QnVtMXYSJAOk9fk25Rd1/mazdadMKf6CBJ9xERIlVicUglc&#10;klTVLYoQJBAkoMVg1JC+N0RlI1ECPjAaO8m4P3FsJBkOUfOISaSU7kEhNeIOmsGY6heTRxT+BLCg&#10;pBe47SOKfargID89AFNPjdYRhEvw0mgUCnJsB0ewYnAYUvvUWHlvADZiTGLoyVbvI5y9zoEaKmGl&#10;i/QMsmQzoXrjKyokJqNOxosxGoRCAqgGI3N0FE6cPtULSqf/98b00PaxFwagbACnSOMUEkVxu9vz&#10;4eaG6XzK1fMXrM4nnC0r/vDdBwobaXRAtLDf7fnpx8hqUrGoKiZnHp8r9niatmPbNYTYkRFZaI22&#10;FgrLwkKlOywNIoc+zxe08hSFIY+CDZ4s1+SFxWaGIcUmjXtq95E1pU68UGEQph8j+ice8amuh8iJ&#10;toKcfu8IWsXhWAbnZJhNQko7iEdjenBehrlz4pCNqYVjJLt3o/6asy/H2TvqWnF0jo8NOwI6iiE1&#10;4tR9/whzajh+cPr+CpDza6/HFb5+3TtVj479+EFPmX2nTiBywgtQR+bA42t8BOV7wlp48teUfiEq&#10;AeAh4A57oiieX86BT7i9vqHd77j5eU97qJllnrwo2Zheum5cUzTBR+rDAaOE1XzGbDqhzAsywO2F&#10;II4iyxAJNKFJpdclIGjiIFKt0npYmgIbM5p6jz+0BCJeQxcajDWURcF8OeGrz5d88/UVn766ZDmf&#10;sw4REzSLyYrMWGwWgY6Hux2hOZDJOflZTtYDUEnTITlpIvQMzwEISH8bnNT0/OlxPp5Cg8NTIcfb&#10;OBmrk8+GKaCejvLpkP066PXoTwNg8PjX8fWEcPjoSkNwYmSKoQgh0jQNGkU1m5KXBcro5KrHtEMM&#10;rJB03t5x+3hzT651BObgBCRg6EEZn4/Hp3oyX+Xk0ZEjs2bcr/r/Pf7aYybQ0A8x9uAUR1AqvdeP&#10;gKlHj4wa0sTV6fQ4uae+T9Txi/Lk5+krEnu7og+6nIiYizwZN9Wvg+rYL+rRu1Nw6mkPSr9dSq9F&#10;NYBTvW0yAlOJ9TxYFadgVrrKcRIrpUbWNHHYcZIAgRGDMX0/ac1Yl5pBZ2yYc5JSz4b70+rJ2MV+&#10;/NKVFL1JpNSABTx6HdNLpbcvhr1umOe9KL5K0gZJaDj0KI4evzfsgsMq20NMT3p0ACwiWpOqFA7d&#10;I3EwZhA12DhJnzOx6g3akHICY7IDBy03ORHllpNJqEm2Uehgv224v92yPCtZrCaowiadIpX0+6SX&#10;dogwVqobSoin/kxM7LSxB7x3dM7RekcbAk6B1wovEd+16O2Wfe2AlFZ0iLD1kfsu0kbF7hDYtA3r&#10;9gF9aAhFxU5lvNtF3u81hwBV7nlx0fDVy8BylqO04qfbhh+vHbloumbJp6spnz17xrOzJWfzGWWR&#10;k1cWtBDFo2PLtLB89eUcukv+9H3FTz8/cH0rhCYxttIqlQxQaxKIrdOkebTiaK3Ji4y8tKhDRJwn&#10;SWeY4zMHDCxMTS+0rlVfVUoRFESrKScV2EiWWzLnqcqSxWLO1dU5r15eoXyg3h+4vbtFOpekHTqH&#10;CgpE04VA41rq5kDbHohdv56Z5AAYrbCmw+oaF7cc2gM3my0//Lzhzc81HzYdz4qKyXLB6tmSs4sK&#10;HQvqWhNbTxv3kHtmuaFaCeefFoRYUsYz1OKMu2ho64CXjkyESSlMVE6RW7AWR06ZGabLOb5reLi9&#10;4ce3H/j2z2/5y3e3vP1uy48fan5cd2wUtFWvM+kNKiqsJEb22bTAtTX/8oc/Icpw/vyC5dmCy6sl&#10;P12/p33YpowScYBlyO4IJmfvIN7X3O3uMGaHr1u67Y66PlC3dWKd5AUBjQsKHwUfB2C9T/9Fs28i&#10;d5uWIIG6Be8bJLZo7ciskOeKIs9ZruacX664unzG86tn5NaiY+TT1y/5zTdfUtqcZhvZHwS39YhP&#10;VVUfdjtu1vfs6x2HZo9rG1zb0rpA7QLbNrBuAve7LffbNfVuS7Pf4mP/TFoDJmmyiZgEeKtIZiK5&#10;CSxMYGkjL8rAi8rz+kXGJ68qfmPhb9nhb++of74mXF9zv75GOSGEPsVRpbTcoIQMSVpsKhUR0DqV&#10;YJjMJ5xdXeH2D7SbDhU7VExzVXmF8RHtpC91oXsXVRE1OJPEvIMx6JDYU1kUshB74L73zbSwk8he&#10;Ap6IJ7AMnkVsyX7e0X54S1dafGVxWY7LC3zb0TYdxXxGMZtzlhlmueXiqy949tXnUNZQThJg3Rzo&#10;NHQGtM7JdUFlcp6ZnM8mBv9S8+3bLX++vkXvHtj/YFnfvmd9f4NbVrhlSXbWUawU1rcscGQTh8k7&#10;XNNhQ0tlWs6Kjm6mmfqKT8+WvFpcsiznZCYnxpZIl/QESf648jrpOAaDtA7pDkStiUajTYYyaZeJ&#10;Ir0Wkxpt/1RxLcnEJIJBRoya/WHD/cMN63bLAU/wCi0FtBHfkVKWg8f6FrxH+xwbLEZA49ExoryA&#10;UyinsCGSGeFybnn+POOrL3M++9RweSGcLSNiO8REkAqRAh8NndNs9/CwFT7ceK6vA9cfIne3kcM2&#10;4jvPpIpMSk9VND04laMyk1JDfcDjcBJS5VplEGVBW6zRWAPWBIxx5Hkgs8LZPGc60RgTqCaBywvD&#10;xYXh/KJgPtdkeQqCK5185KTL7cm0wWQKq5Ptk1fCZKYJsQAFF5eGs5WhKDOMzpBoENE9w1gTgqbr&#10;LG1X4l0B0eJjYNt23Kz3/HRzw0/vP/Dz+xvu1/eEeMDYgDGpEEmkw/nEMgveU00iNvcE6dDWYQtF&#10;fTB0jaJtY6851e9HSqXI31C9LppUWjH4kAw3kwAsrY7milJJPDLPchTgNclQUwOg0rOlVF/FhYSG&#10;D4ZmMqpU2hj7NAql+3boZFjFGPExoJRg9XG+9lttb/D10cVRFP0EKDgBMdKwCPRCkVGkR4h4bOwf&#10;kZz0t/48SZMlLU+oxIoSeut2pDb1hp3WY38O4mcikZBEUMhszmp5kRT6bYZWFqVMCvKFMBrpjxyT&#10;YbAGJ+KoeN6PYe/8jQb+8bhU7a4Xse4rFspQnlJburbjtrnj/u6OzcM9FxcrvvriC5aLgqqE88WU&#10;aWlpvcb1i23oUyJ0kaEmJcwmrNs92/U9uq6Zl5rSd8TbO2ZaMX32nGXhkMzj2g4liW3mYmTfBva1&#10;JypDNS2ZzecslnPyvEgaE5gkfugHU/3Ja4xs96HTJ5AcPLb/hyTB4ag09if93QNWaU6p0bE4Xm4A&#10;mIYx+WWTHl27d4Q5xa2ezLNfvEbw6fTQUwBKjeDb+LM/+uiOHl25x236jwNSH32dNu4/cMrHt/7L&#10;Lz8FrI59fTz848DbL5vzC/2tfqoM401MTpnVmqLMyF+c87/+z/+Ji8WC//p//IHvv3uPb+9xTY3R&#10;wqQqaes90TlMVmAzg9UZxEDT7hE6FtmKrCipYobNDVlm0RLpjKPrPI5k5GdlgTZJcFeZHBFLDMlp&#10;lCi0ocMpj850Eka1muViwZdffsnnn18Chu3mgHegyFDKYIuc+bykbXb85fufeNvtOWxbXr844/nV&#10;lNm0IOJRKmDtAEoIoa+EmRgHCVBPn6XFRamnz92AEp2Cp/RzdvRYHw/ogGqcolrq+PtHH4ePfSi/&#10;+suj7wwt06RncARReqMRIaU2tC6l0ZQFWVGAHrT5eq0DNd7dX2nUyaw7vc+PfOMIkvVPcv/H41ov&#10;4+9jWuHwlx6gOq5gT/vgY+8H4Ol01Ruei4EZd2yDnNxtL9MzjpU+AeY+DkLJcR89+fuoHakiHj8Q&#10;M8Z7lGHyPOkwOfnv8O7ftYqN55XjtXrWliIgPgEnSV9Sj2Msvd7VUzB9YB3TC+mfpgIOqeSC6p2e&#10;3tpQemRAj2aJiug+2CYqsXpPgeDhWrrfxgaO8NHRGW+OUwZaAuESO2Cwn4bJrhS97EEC04IK4zlU&#10;T/c/mkx9e0T3ZtVgOaVzSsqF6fUyGW2bhPQNjA1FCEnwOfZ2njYWrS2lEayOvW6H4DrBdYP+6MBQ&#10;j6M9kyr8wd36gNOe2apkdlahhpS83l5M1ZyOrLOUophSJUSGaps9UCeeEByt79i3LdumpROINu8x&#10;NsXtruFBWgRDVJZOWVoUtXh89KxrAS+E7YbbTNOVFVtV8dNhwroVJlpzvlBcLTteXzVMZi1KK6x1&#10;VCowaS11HXi1ipyfReZTqCpFlhtUbnA60PlAdmjQmcJkwvQ88Op1wSevK+rasNmBxiS+2wAOEsa5&#10;Jb3WliiFcwHnQrLlC4PNFdolAMyHwd7p56EImkBuNatFRWEM9b7GWGE2K3j2bMU3X39G0+z445/+&#10;wmHf8LB+4Obuhn2zpw1LtEQkh8nFHKOEaZEjheHi/ZIrM2OlCyZZzvm84ur5ipdZRWkMnQ7oaUsx&#10;P2DyBKBEc8BlD7RsqJsNzcEjzoJYlM7BZkSriS7iQsN+f+ChuSZrAmRTsAWvv36NNYrtO/jhZs0f&#10;P1zTRaELhmpiuVhZXj4747OXL3j+/JKLqxWz1YLpck693iD3DfcPgT98+57v/3zH/U3koYHWZASj&#10;E7DiIXaR1rccpOGzl8/5+7/7hoDih5/uMfmPXL44ByK/+9uvqduGwz/v6XY1xA6rFZOs5Op8xeuX&#10;z8jKiqgsh0PHZn2gbWp2jaf14MmJoumcRlRGICflmwzpw4LCgXTUDXy42YEk3TfnDqiwZbEouLpY&#10;8Mmnz/ns85c8f/mMq2dXrJbnrOYrDpuGhw9rVLQ8vPV0deSwBbzD0BFCIITAw27P7WZD6zsCjuA8&#10;oQtsdw3rXcP6ULOuaw7uQOMOiPOomOT20wRNBbkMDqs9UyNMLVwtMq6WU64mGVcTy2dl5IsqsCot&#10;Z5ki/nzNux/f4bd7up4t9Sr0lAYVe56oT/a+QAd4gUwJuY6YckJeTrGfvICvPocP18hPmmyzYbLb&#10;UvuA8yktMCooRVGSqrCJEope8FqbgDL9dRSIT/cUhzQ0pWmBlCBrUHg0kVYpNr29pEXTtorWKzot&#10;dCYQYyDEyL3f8sN2yzeFwhSaySyjmpYwncBkQuZbpr7FxICKgcwUZDbHSKqaJ5kj2sA3nXBVwcRr&#10;8gb+8O4dd9+954diwru84nIWeT7XXH6y4/J1gy2m6LyibDuKtuFhe4Pyt5wvNRdnF3z2yQtevnrF&#10;dFGBzkE7lImYkPYM1YFyIMETvUZJlzZTDWJ62ywwMjWDiokA07VI25J3kbyLSccKgdgSrbB7uOZm&#10;c8Om29GojiiexEs1KMmRkBG9IXoFnp5Zq4gkzSgfNN5pXG3xjSa3mmmlePm85Ktvcv7mN5rPP9ec&#10;L1MKnbJTlE6psEJBCIbWG3a1Yb2Dq1vPh1vHz+8afv654frnht1DR2FJoJBNKcbGdhhLqmSoPC54&#10;shAJSiNoTN4TOYzppScc2kSyLGM2F1690qzOJWUWWc+k8kynjqIy2DxD66zfvxMpxtgk52EzSVUC&#10;EYIKBDqi8uRVwnWKMsNam7Cf0UTUBJ8RfYGEEqVmGFvgteLQ1Ow2a97f1bx9/8Cf37zl5w9v2W5u&#10;6dwBmzmsBiWW4C37fct67djcJ2H0vPDklaeYuJRen5VYU3LfVLStPYJTgyGUaOk9MtyzeLSOGBEw&#10;CmNNygsdffEEwmT5EfyQmB66ozGcOkorlaibGAa20WCAHplGPfhjbM/IElRMFRUSgKdH5glyNNJU&#10;HDz+oxkr/QN/6rsOEeaYwnYnhmvSkRqjq5w4A4Pn0Dtnw+mGaoUDR2sQ/xxAAo0+SekbwAxBYkBE&#10;Y42lzFMkbWAFpZTAMFZMPNrpj52T0WEf+qLP1xN9iledfGHIQFMkMJCBgZTuySA0bUddNzRNjTFC&#10;VeQs50uW04zCdpxNJ1ws5rRe2HY9LT46xChsleMUPLQd6/WO25sHLlzLCxPIfUNcQ3U2Z7JakqkW&#10;xwGtW5TJaH0q8bnvoHZgypxqOmEynzKdTyHPekZaEpNHDXyDU/cp9UlC23XS0Bj6p58Hg37T0K1p&#10;sxqci186MUdveYjIHlMkk9Esx2Jb45wcJyUDiNRb+32fD23onYLjJTgZ0JNbegzfDFH7I0z18Z+/&#10;fD39XB598hTg+TUm1a9Vx2NICVAfuYe/8hrWkKdw0vGTX15PwViC/ddfRwdvaONpeqNiMNzpq22k&#10;1hgFhdFMqpLJb79gNZuxvb1nc3fPw/2OfV2jiwVVWbBr9xjxZCrDZgayVI62bfY0raNyE2w+OE6a&#10;IjNYpSh1Tms1m1ZSQQVrMJntx9bivOBdTD+j4IKjw6UIRExpfUpBNZlQVVPauia2HhUNRNgfarwE&#10;ZosKjGXfeB5ud3QN1E1E2wptJ2RWYUyKroukKJMMu5JKESyF6jWA0rM3aOWk0Rl2sP5ZVIN24C/7&#10;fxgSdfL+l6N1fPNrs3h4yfifJ+c5BTNOr9c7XUN7x+zxIASf0nt88NjcYoscU2SJHSDHNWaoZ3WK&#10;nzxlID6dxx+7kSOPYeS2HsEGdQIlS79OnO5pJz0wgBLD78M5Th+/Y3VMOe4VDM/D8dl9xGqmT+87&#10;WWdGMPzk1vST856uGadMnlNgbZgbgUAcAlfj+jt02IiQjPc17McnW/+jlzydQL8A807X+N4Qphfi&#10;lgGgShpJiakTHjGtBsBmmEfDW+lPPla67EdJ64gKPeNuWOv7vSARemKv3ZnOo0Wnf32FyGF9TkGu&#10;XtC77/NEtJTEFo+D7fJYQL23lgDVVwHrmx7pZaR6xiS9pEEAYl9oRQ0BSsNxkRzmbLqu0qSqaiNS&#10;Noxz8uDS2Aa8V/hwwohXBmM1VQXTLOJbj2sDtUTwqRKfF8b7UCbpX0VJFZbqQ0NDw/nDjOV6Sl7k&#10;lEUOmcFagwqCjpKilzEgqmeInYK4fRAyRIfvwalt3bCpG2oneDGAIkahbluCCwmc0hnBFEmgWTkk&#10;OPZNxDeeVjfk1tPkFTs15eYALlqqqTDLFOdTz+VZS76IKK3IcBROyLaKOg9crAJnZ4FpFSn6cuMh&#10;A6eFEDxSR7IAZmaYnAnPXmS8eF7y49v0NKV6eozgoMSUCp7s4GQXRoGud7TRCpNbbG4wrUJcX4wg&#10;0dpQJEVGjVBlmqvVjCoz3EpHVFBkivm05OWLC5ybcXm+4sP7Ow67Hfd39+wOe2rXQIxJU3VRUZQZ&#10;kypDtGI1nXGeVSy1JVea0mom84rV5TOqIufgWqLZYsuINjuUAZV7qFpUWaNti9UBowTE0zlH3XkO&#10;zqBcR9M4dps1tw/X2ANkFYgpmC4WFPPAz28e+P79Ld+/+8DDrqXzmmmpuVopvnh1ye2Xa776puPL&#10;rMAuzpgVE3QJ1s5oW8O79wfevN+y39skrp1niMkQbJI28YFOOg6yR3PFs6tn1E747s2Wm9sNf/rT&#10;Xyiqii8/f83DZsP3P76haTtCgHlZ8GxxzuuXr/ji888xWUXtItfX9xw2Hu+h9g4voPMSEY3zICoD&#10;U6a5oEy/zghIC4BzLZ07kOtAYRPrIsszXr5c8vlnL/ib3/6Gv/273/L8+QvOL86ZTRZMixk/v7nj&#10;u+YND9cND9ctmwfFeq1QNGTZAS8Nzrc8HA7c72pcDGm++UDoAuvNgfv1js1hx7bZESQ5xRaNxSYn&#10;GotVglGRqRFmRjgvI+eV8OrC8PrK8nxe8nxW8lXh+TrvyOuA2tW8eX/Dj//6Z7zrECITpThXKb2x&#10;Q6iVUCvFYOYN81obg7WWcjFncnFF9voZ8fUVnffU9xvcrkO6htiLXQ+BA600uRiSvF3AGtDmqOHX&#10;6SR7J9Eg2qafUafqf5B0+vr1WSmNVylIKfQM0QC+SxCKA5wKdDpyVzd4aZkUcFWCeTin3GxQ0YN0&#10;WBxGHDiPcpHcdGQ2R/saHQ6gWlAtk2rG83KCESFGz58ebtm++cAbZvwLEz4vGszEE9fCcq/QWYm2&#10;JVmvlZQ194h74OzsnMVqwYtnZ5yfr1CZShWwg0AIaB/RLkITkUYSaBsGEK9n1koKpOgoqKQoTlAh&#10;ccoOe+LhgO1AOlC9/jC6JWSB9XrD+/WOtXM0SlDakZs2VZY3gogmOksMhhhSoYzEQ3YEUYSY45zB&#10;dYrQaioLk1JzdWn47DPL518IX3wOy6lmVmVoO0WbKZgKVIEPls4Z9o1lW2uWq5blRcNssaWcbkgs&#10;VpcKcygNBpQVMtuR24hRARUCvs/eErEoA/lUY3KDF4OPCu8DCkNZCMu58PwFPHvZA6I6MbCtCWSF&#10;T3q3oomhr3arU0DDZKlaoNKK4APOO9quSzZvllOUmjy3GGOSfTVUlRGNxIrop0iYgCzQeoaQ03TC&#10;eldzc7/h3Ydb3ry95vr6huDWWHPAGodRglaGGC1Nq9nvA/udo9k7/JkjnwTyUjC2JDMLxJ+xuzuj&#10;k/JEc8qkPOsh71wkjujZWIXFGHRm0DZFv3TPsFKKFPXvRTBjTFU+pIeqU8pW75jrfmnovRilk+ES&#10;xKelymYp39EcQR0UmD6qq3VvMJnEdtK9oMMg8DqUko5yTJcYjckxunli6Ope1UrkhP4dU7sfWcFH&#10;o43eeI8xpT4O4pHJ2TCclnTSnEZDj7pGqbRlQLpBlFYfrzMKaJ1a1skgHcYrOdrqpH39/cV03LGE&#10;86nB3hsvSo7R6sFJ0xqJAdfWnJ/N+f0//B1VNePtX35gN8tYTDW5MnzzxZc41qzf7uk8tCKQC8W8&#10;5Pr+jn968wPiEspd5gHKgNgJIVoaH4ghkmmDVRW5ieSVpnY7Nm7PPlo6o6iKkmwyIasqbFkQtBpT&#10;QIa+UFFGw/7Er+pt6aNLd+rajQpVkhytKKkS5anT8kj4eOi7gSUwdufRyUAleuYIyoxj1Rvsp8M4&#10;/kwXeHTK02E8ef/Yt1XDljY6i0+//2859b88818DeP6dZzoia0do6T8AUD1uz3HaPr2XR/5/f91f&#10;A6hOfOgnbXx8EtU7xKIUEhXBR9q6wQShKKZcXp7xxRefcnu7Z1+/ob7fM7FTiiwfxf9T4dFIXuQo&#10;lXEw0DnHYVdTNw5MlrT8nCI3UGhFrg1KPNE7xKQ6MRGNj56mOyCd0LUdXXSp1KzWRCKNa4jrlh/e&#10;tPxf/9Vzf/+SZxeXLGcLClOw22/547d/JMSO3/7tV5xfnHH18hVZMeHdj29Z7xp0PiFiuVoZplXR&#10;O6upjGvvpfb6In2fheGBGJxm9WiIRzDq1yahGv52HJHB8R4fgh4k+OhYDqCyPP4+J59/NB1QffxZ&#10;Gr6rlCYER31oaDuHsgmY0kWWKPoxpbPrPiAxzjZ1eraPXPQJMPXL+azG+/rVeTmAACS9x2GPOt5P&#10;2pzHam3jePTMlpP16ykjK+FRfTvVuJDBmCr/sds6Xa36raR/czzv+PR/BJxKc2isgKriyf562gcj&#10;H7Tf8ob+JQQaZQAAIABJREFUPNnDkF/t/dPz/PI3Gc9/vIHIUOUv9OdNTJ0wCpEfBd/VOM3V0Nb+&#10;d43uARmVKv/45DTHcAxMofq9XiuUCgyV5ATGKndGG4zRmL6ASrqWHvcu1RcBkeEZ7MElHyM+pP01&#10;FbLR2ChIBmhDSutL6r+DrTQE6VQcbJe0DirVU6LUEM2iJyCd7GBKEft1SXQP9DMEdoZKzwmY8hFE&#10;JeAvxhS8y6xmXikky3FZKkjhm4CPqmfqp+i5UikqGXSGiMGRjPX7zZ4P1w/kmaXMDLMqxxZ2BNKU&#10;DFUHkxM0pDUO8zDGDu9butDReMemrrnfHNjuOuo6JjtUa5QBTUq/FpXSJJQImfNE3+GD4LUQcoXN&#10;kv3SxojQUojjTHec20BlSHtAUSHWomxNaRxnE8U0jyzPG6YXB4pigs0qlMpS4mXscNGjI2iTAgS2&#10;MixXGauVIcscEh0iOfSAWghC17mkn+UVPiqMFrwEOufoXIbKLMYasjwjyyyq80iIpNLnYIwi0wqr&#10;FctJzicvVswnObnxbHZ7XL1jv14j3lMVOZfn55yf3fJw90C93bNdb7hfr4lETJkxqRZkkxx7NqEK&#10;gWplqKZCYQKx9Tzc3HP/sOXV1SuqrII2QLCgC5SZoMo5tuyYlI5LL3y1s5DtUe92SGx5935PXp5D&#10;uCSLJevryMP1ls3tjmyWMSkVnTh+fHvLt3984J//2w/8/H7PtobWGUKwdE2kqVvW6wM//Ljm4v/9&#10;kcv/85/5h9//Lf/7//Y/8XI+Z1EtOF9eUk1X6KLGN44ggs4EI8nu1cFgTYYKHU3nuL7b8O2377h6&#10;9Yp/+C//hfvNHf/4T//K2XLJ11/9htfPX/LZy08xMWO/r/ns1Sv+h7/7B5azJYIhYLC5pmk8s9mO&#10;7WGN7ANZmbFYLukcbHcdIVhQFiU2BfGjR0JHlBpkjzGe3AYuzwpeXE745JNLPvviJZ9+8oJPX79g&#10;dbZiuThDGYvUkca3xDzj53d3/Mu/vOHwEBBXEn1ajTpfs6+3tPFAG2p2rWfTBfZ1pK6Frm1xXUPb&#10;7Wi7La3vEOVRaIyUDP4QgMWxzOC8VHw21Xw+Mzxbaa7OFNU0klUb5sWBRZ4xVzkVOfvrDfd/vuan&#10;D9d8CB5lJGUGRmHiU+JyFIhKEzF4lZ7VcxEuRbB5iZlMWXz2GcvffEUoM/au5W634+Z2nQTNY0rj&#10;0yQQNdca0RanTWIb0q/lAjpEDEnoOgo4IaV1A0oZHAm7iQjeSC8TYNFRsCdrayeegCTNNRKoFqKw&#10;FmGLovGwaRUVBWQzYpkhUwvBITFgTEZlDVplGGUTUBgMimmyDXofnFxgalCFwhiPlUgeoQwdk+5A&#10;Llu03aC1A+UQJ8TW49db3OHAZHLGsyJjSkR1DXLwRO9RsUHHthcZF2gcdL7PBgrETINRiAsQBGUL&#10;lLLQdeA6jASUBGzbIF2H8oL3JAkhY4mHlk4HPmw0328n3HuLsy153qGLGjUXZCZE1ReekBKJGk+g&#10;w6WMBdH4aPAxx4eku2ysoygds4WwXDkms0hRKqwp0VgyJhh9gag5oqaARTCUxiCFoFZ78nKDzTuU&#10;Mex2wnYfaHZJm8qIxgIT66mKjlwHjESiASk1WgtZIVRngikjTaeoG9htI65LxUcyDXkWmEwjk4nF&#10;WEvbZARnUrClCbjOEYPFGkOeG6ZzQ24yjM0hGvZNzXrtub8/UNee+RwqY3s/IO0hCsb5SZwibgVu&#10;hnRnxPaK0JzTNcskBN/tEzje2yZKAgZHlQUmZaDII5kFTdHbNB76fwl7KjHqDOVfMileczZ/RaHm&#10;p+CUTqgZPYOnB4MG4MLY1BE6syhrwBwBFYVCmQQ0KaWRkMAnCb0ho1NeLqKSOCU9+6OnHUcJBO+w&#10;Ssh0hjZqLOOZDDuNIWkjaZW+n84zRFV7Y7iPGAmkB2FoW28QjiDWAFf0ToboQRlZEospqmQ8x8Gg&#10;JgFNoy7CgB/FVAWmbyOiTlRZjro/R0dKjaCYQC9GOIBTcgSdTsCLwZIedEMGwG0Eu3pjPf1fOA7a&#10;4HjrHkg5GuVyIpN0/Nf/IUbOVwtWL654uN9z++Ga/V1gWylc3fHs/JK314EYN7gATgyOgFeBu/UD&#10;3/7lR0pVcpbPCUvBVgEk4EJa5E2WgRKiWHSeKv34DtpDpNWRFsh0hliLzjNMbgkm6ZwNvFw1sMr6&#10;+z8yolLPj1UUOY41/RxJD086OglCn7ClZEhDOXWK+u5MnlIaVTWAen3ahBr6T52c63jNI2Pj+JlI&#10;YukwOIpPHe/jwUcI6tGPI+uCj/w8BcVOX4+ApL+CH/2a9s9fe/VdxOj09u3/2Hk/dunj0yKPvn4K&#10;RJw6s/Lf2U51XDQ4hQoTY0QIbYeNUFVTZtOKl6+e8er9A3/89h1NeyAvW0pbMLUZOUIbHVFFSqvQ&#10;NkOh0HRs9zVdaMmKkqzIEvM006jMYtGo6BHvUwQpgMLSBSG2LpUpDqkyaujZCZEIweMR9gfh3buf&#10;ya2izCpmkwVZVYA+cHt3w8P6lmKiiOpTLi+fMxfFd3/+kbv7DbM3t+RZTpWfUWYZQRKdwhiL0RqR&#10;wKA3JSdjMegUcQKIDCM3PhOPB/P4/imyeLo2nhz4FBr55Rr6+PsncMOT8/fHqGGePD5WkYAAHzoO&#10;+wNt22HyDFuVkFnEKEJfEcH0bJphthxbcAI3nTxXj+5KDWv2MLN/ede/eJ0858fpLr3ffVyxRwZW&#10;v1EcGUaP2cLD2R4LnQ/P6Mm/R3vUk34c2nLa/cMazHENVeNedQSrjvvLCfQ1LrQnfXg61nLSS8MA&#10;jld7Mnt+tTsfz4sRzFcn8FYEVEyqTiLjPI4xJE24AXAbAdbj6tsrXvanUX2Bkn4bJfaC3EMqXwKG&#10;dG+LaBVROo4MtSH135qIiIG+wqcer5X2JN0HvIY6dAM4FULA+ZReE33ARk2UlBagTdqndK+zNVZ0&#10;lAEslBH0SowLm6KuyhwrHJ44Tyh6qaoETA2aXbFncEmUnhen8KIJohI4hUFICS3WKialQktOzFXS&#10;VTk4UpXsHtxSIYkhq4hIRVSaEDXBOx42B8obzbTKmZcZmQQKcugDphJ7ZrxJEJwebSfp5RwcIba4&#10;2NEEx6Ht2NUdTR1xrUJjMFnWC4CHPrKdlEl1iCgX0a7XCbHQFRafgxOF8wGtGypgWThWpTCxKqVb&#10;2ArJ8sQmsg2zSVpRpouOatFgiw5jEuCkgoDrSEx6hYhN6Q+5YTbPWC4sedYgkhz+ocJhjOBcICjB&#10;BZucWxF8TCmCnQ9YkypzDwL+Ct+z8JIYvtYKqyBXwqywvLxacL6aoqXh3fvAh/sd2/WGen/A2hnT&#10;yZTZZMbD9QPtvmG/3bPb7glGyEyFBWJuMFVBMS+ZLwtWq5Kr5Yw6eEIXqRuPVwoxNj1LLlVWC3mB&#10;MQt0FSgngXM0X7gcVUDMd6ybPXVz4P11S240ZZjQXAuH2wPu3uFrw0Me2HQ1339f85fvb3h384Ht&#10;IWLtipmdoiQnxAbnG95fb3n7dofN3lPNSx62NZeXK4pvvuDTas58vqSYLNH5A0HviBKxWjBRMD4F&#10;fk1f6MmFyN3Djj99947q7Iq//89fYN5l/ON/+3847D0vnn+C1ZbzxQrXeOpJ3Ws7fY7VBdc3axoP&#10;xmbYPMfmOcoaRMU0D5YzOic4gbZJGjZKpC9u4lHaY62Q5ZbJJGc+zfjk5ZIvPz3nb37zJb/93W94&#10;+fw5V+cXaDS+i2y3B+43O6ISbK75+cOGv7y9od0IOTMyo8kM1O2e3WFD7Q/UseHgIzun2G4jm02k&#10;bRucq4myR2THoI2rlcVgsBoyLeRWKKzwYqL4ZKr4zZnhb84sV5eW1ZUh2JpOdZTSMouKaVeimor9&#10;9T3vvn/HTb1jGwI2E0oLXYA2ClFUL3euMb02sVaRhYYXgJpN4PyCxevnnH39Cdt6z3qzpm4PbA4H&#10;Dl3HQSIViqnWWJ0Y8NEqnO31b3tmqUKjJWIEeuJOkiwZNjKljsXGNYhOb5QCQ8T2dn4KgyVgPUFq&#10;pHeiOPRHBKVplcXbCsopUmgkVymN0Pf9a0qSpnDybUX3lekwidih+3/SA/DaY2LEaKGQQBU6cv3/&#10;Ufde3ZIcyZbeZy5CpDiiTkmg0Gh5+2ouDuf/P5JvXIsPnDtsrQCUPCJVKHc3PrhHZp4qoKf7zgsZ&#10;C1nIkxkZwt3D3Wzbtm0DxvdZ3sDkqnIxRKbdwHQ3Ur9UrjE0MSB9R9oPpG7ExAGTJpACgoUIU4DY&#10;oXHI2VNiICRMVMRNYBz0HTL0Wag8RYgBTZEYIapgqpwJkKbImEbe75U/7zwPQUjWYKuRZnHALRWz&#10;ELAVKThGfJ6n05irmibyOhIdMfqs86xgzUBVTTRNFkWv6oDzYE3AisPbiLOSGbQ0qFSoqbIIvChV&#10;IzSLgPFbohrefCe8fQtDJ0yDwarBI2Ai3o3UPlJJAueQZHAeqhYWNxHbRHYHha3Q91lDS7AYVWzR&#10;iFssXU7/xtErhDQwTRN9HwlTxDtLUke9tFAy1mJ07HeJh/uR7XYghMh6XeNcYWEhmcBCJiOJelJs&#10;ICxJ0yVpvCYOl0zDmuHQ0HchpxRjqaqGtmkJ6qmdsGwj62WgWkScz8VX6oWjqie8Czgf8N5jXYPG&#10;K4x7Tqq+Ylr8GM/1ebW+TIs+pZaRNRM0A1NVVeXF2mXDPc2iRnpuJmYDSG1x1MtiedJDyJVTsnhl&#10;XjCnNDFOkXGYqFKgamqsuNlqzP8ZcAXUkvKAQq4qGOfoJlkEU0pEMGqiWEJ50S4pKjIzW46ATgEG&#10;ZrbT7IzNoMPMkNcseTpHDxVFI6hErFGsdSBFYb+AGHAyAOV43KJX9cgH+8S5ysIYj4xhUxD43CTF&#10;Acmdd/a7+a0eDfpsU587IeW+08yeyhHKlALWGi4uVlB5aBvGbuJDjLx7/5bf3b/lYazZTGuGYSxt&#10;7kgseNiO/PHP37IdJxaLlqVds/aXXF7B1dNIHD2Hg2GxWnHz6jkyjej+kOfHqNQC66riw3cPbO7v&#10;iX2APtCHriQj5wUgJUWD5t+Ve0hzG5xFb9PMoCvG8nkrHx2fsnCEY7PKOV5xAkXOXdojQDUf58xV&#10;PYJbj8Gpefx/L4hSDvSD3/+V7e+HZD4/wmOGxX/mEI/H3glYlc9Aqb/1eH/tvuSsR/LffwNA9SlW&#10;IKcUJlM0STILIJ9fiyOWUmTsB4JaqqZmebECB8PUsd9vSAEaX1PZCkNi0pjL4iZo/QIrLV2X6PoO&#10;1QlUaBYNTnyhNwdMCNgwEifyfAqo5CoZGYM3Rz08EkhKNI3n2c0lr55f89XrG54/vaRyQBq5WLUs&#10;KsfPf/o1f/lGuf3whnHcMo4dbbPi+fMn7OqKt+/eIPHA09UvWThHPxywFi6vFlS1I6UpU59jFvaz&#10;riQTfW+XzgDtEcE67fYITPr0x49BpuO8dn7kMk9/zsw7+3zu3/Pn7eyjExjxeDMiOOPQmNhvd8QY&#10;WCyWNMsFGCkJT7PO1Pyama+PIabH4+/sYuQEYswM4+M1ngE453pofHLM2aHOn82/LXd5BL4+Gf9n&#10;wNE562w+z6zzmM4QoO/Bsj5989m1f1oFlDNgirP7+1Qva97M8Vect9LxnMf7pIyN41p2dpufAnnH&#10;L88b+2xuOrKRZjBOj8+8lqIvIiVgluLxPo//P5+zC9Zzfp48FeY0kHz84pGUVLjMkJJMyVcKwygd&#10;g03R5Yo1ySa8tVgMVo5XfLSAMrMulbUuEVJiijHrvITCnNL5nORUh7KIHduhsMBFS1EaHFY8zlTH&#10;QjVS6PMquaiNzJEaA8mcymrHlAgxEWOeyxKF8Wd8tousR6wrjpmiNoJLNFWFo2EYevp+ZEyRIRbb&#10;TbPWaIoTEBFywYiEYbs7YBi5XDRcLSoaIg0ps+6NRcngzDF9tXSHwWCNybFIm3XPxhQI5LnXGMEb&#10;xVFhkz0+/HFmYeWbhWQQrWgqxVRQ11novRsDgwRSs2ddKVfPApfPXJ77TURTQ4pVZsnVHrucUPHY&#10;JmH8hPiIulJRMEFjAt4mbMqp47maqqVtPMuFo/KKtZEkOWEJLGJyFclQKkfHVPon5dS9EBPTMDLG&#10;iXEcSTFXV7RIrlAcc5UyJSIpUFu4XDe8en5FZRMY4c3tjvd3D/zpzTuuho5dNxCTZA2hAKmbSEPA&#10;LSq85HT3OEDqlUotTy/W/OL1a3b/8l/YxcDLL1+zXl+AhcCISE4xP/QRcYb2cpXHo69ZPWn5or5l&#10;8UJ4+hPD+7sNH+63jIeBD999oDoscNsGc4BVXDB2jtu/DHx7v+O3v79lNwg//vonrNtrLpsb2nqF&#10;9zW7bsPbu294+/aON9/2HLqJ/U755ts7/q//+7+xqiI3//hzWJRUJ9uCGSGOSGG/1NgyJQTUJMR5&#10;toeR3/7hG66/eM4/mwNPnl/xi3/833j73Xf87//H/8l+f2B7GLi4vuTHP3/Nk6tLtuMt0yTc9yN9&#10;NISp4rY/cDsMHKZIKs+sswZrhbiu2LFn/3CX04AUVqua68uWly+e8OWXl3zxxRO++OKGly9uePn8&#10;hsvLa1brKyQZbh8G0hCI48Td/Zb3d/ckt8AtEu92I5tk6MIAwxafJqo0MIwd+/HAIYwc4sR+iuym&#10;SNcH+iFXKE4ya7/54tPk8VrbiSet4WZheHnh+OKy4lUjvGzgujVct8A6sVtktqCl4WIfebGL8P6B&#10;j2+/4827B95Mew4p4AGv4GMWJ7+rwESHiQ4XlXVItCbRSuLGCU+dQV5ews9eU71cYd3AwvW4aiA0&#10;kbA03MVEGgKVzUxClcBEAickJ3g0M+eDkmIGwD05SbFVYVKYNAP1USKVZoJD9l/McaXL8y5YDEYt&#10;jkSDlrS+RBBhMJl16tTStDWry4b68gJZrTAukkLChKqw3CsSnsyLjRiJGBsgOZLmBcFYmzWcxoQJ&#10;iokBJKA2C1hX9QJbt9A2qLEkI8ToCU6YqJk6i+yUajthGSAcYD+gh1x9M44dcnEBqxVSN0hTo9uR&#10;dBhgNyBDwF6ukFWLxIE0HJDugAw9lKqGimaZGudx1mPaCpqKhDAdAptp4kN/oFeLM4YL23JTGRZ1&#10;YlErlc3r3UjJkIk+6yelklkUHRIdVnOBIIvBpEgcesbDROwndEpYd6CqDvi6x1b3BLkkcYWVK+AS&#10;0hrRGmcjxiSmBrZLw6rxtL5mK4KmSEgmN/kkTMFQ+Yh4cE5wGIwDWyfUTQRJjGrpo6WfhH5yiLUM&#10;EwwHYdxHhlpAHSlWxfSYsr9sMhYlVlETCTHQ9xDHBUOX+Phhz93tgWlKeG9pWkfT2pz+DzhT4azP&#10;mIZWJUszkSZLHB1hNAxdZLft2e8nFKVdtLx49oJVYxk3E0ZGLq861jcdyycj9UIRsVy0cHNtuLx2&#10;XFwmFusKuCCO1zA+wdlLKr9A6/ocnHJY444Bsll3QhCcc/iqwnlfUHuYNIuZSuLM2DPF+DuVkxHN&#10;bCSxGejKuiVFIDxFpikbV1MMmOhAEmL0ZLLOwrwy48pSdJwsKaUMyJZS3yD54RMpoqea2U5CYbmA&#10;UXt0oLUs3lrE1MWcRRJnS/MI+pSpRHJlpylENAQIgbquWSyWmXkmBfASPf5Ujm6SHI1iMQX4On3F&#10;HIE+QeyzUXxuc0uxyPXkmJ/wkUfb8YxSLO7Czjphc9nB0VIpyRlL1ThMXWPammXbsGxr7sPI7e17&#10;HoaabQoM3YBqRp+HyXH30LPdPGDrhrZZsKwXLP2S5cqwvobDTtlPiWq14PrZU9J+yxBHNFUoSuU9&#10;slhiNz19GmGYMPuRcRpPjK+i85kiR6HapHkuzjo4OTIy5zF/Bk59ClJpJhbGs7/P8b1j+5a2SuU6&#10;zBH445giMbf9D4FTc4n245Hnc5170J+AKOdbxsTOBgp/ZV89aZWc38fpJycm1hkn6+/f5mF39BAf&#10;O+znAIWcf66n/bR8f3bIz9+dX2Ch5swyOseU1LMd89jWT45y9v0RBJg7YRZhKc9lWUhUUzbcxdG2&#10;Ndc3l1zfXLBY16Spp++glkucr/HFSQ8hoORKSM56an+gkzE7izJBXaPJMCVFg+CxtOIYS4WdJCUF&#10;xZY0vrnLkxZRbqF2FU+fXPP6y1f86KtnXF+2xGlCiDgHi2bJT378FdYF/vDn3/LwcMftxxU3N8LN&#10;zTWNr/ntr3/Nd2PHm1fPqY0jhIGqtlRVhTFVTt+WRCwl1424I052zEU/6xs5b+PzRjfnfX42fuXU&#10;P8fddQYfzgbQ8e+zZ/d7cJi8x+Pn+3swK07Q6fwsC2kKdPs9xhqaxQ1Nu8ip3jM6fQRICgP3uDbA&#10;XDjk+65rvvgT5DIf43S8TwGqz44wzzml+tgJozu11Vxt8LTezmy3PCfOrKrzynNlx+NzdP7QngOE&#10;x2o5nzzVJ+W8U5ueA3JHjabzNZTTuDmdUh530Png+eRajjianO930vz7dC573O/nbfI9c0OZ+JMq&#10;c5GLNK/Fpe2MkbNxXEJP8zyfl9Hy2alPM9NtBnUomr+SAykKajNokAoIBhT2d8rRbacg9shINzMY&#10;KFlQPkkOzoUYCHFiCnmuiSGimllKxhqsTbh5rixMrllTSormZK5XlW1AW6onmwKKaSpsqzlFhZyi&#10;N6sKZAkIJcZE0KLwVFhV1jlc1WCqBuN9ZmPYhFQ9VIF62bBwFX1n6XtLP00cxhGNlpiyI5firNel&#10;WJNF07vDQJo67q82bNYtK2dYVS5fpgNl1psqfZEy631mHyqhaE4NhDggRHxJt1bJVRclGcSaImhf&#10;5kJm2yMHS+sqUTWw8D6z2iYwDGgVWCwSi7XQrDzYlhAgDStSqJniyEhNcF2WVDBFFNqYo+q9SUol&#10;eZzka8ml2C2wbJdcrhdcLB9Y1oH9LOBPvs8UIWgO0iaEWPRU0Zz2OYTAEEamMRTH2mAFpqLDmmJe&#10;j9AcfF00juvLJU1t2Pcj/Mef2Ow6PtxvSFYYQ8hBHoVpShx2PeNh5GK1oqlajLh8TWOiUcPFesVX&#10;X7xCQ8UuRNyzFeuLNeIgMmWmBsIwCjo4CBUVFc552oWhvU5cRuHF1y3v3i34/R8cb//U8fBNz3Cn&#10;LDqhjjUL0xIH4eFh5P3HjvvbHre44ItXP+LlzUuuqzWXixXL1ZLDuOe7uzW//cNb4vSeN+82bA97&#10;3r/f8P/86g988XTJv/3Da6hMFmDHZ06e5qC1TeAl6w1lUACsdfRT4Lu3H3nz/j27wz2X1y/5h1/+&#10;E2FM/O43/8Fut6VpV1xdrfnZz3+MiPJwf892N7HdC31yTFJxtz+wGSa6mMefJiVMQ2bh+YmmGolV&#10;h62Vuna8eF7z1Zc3/PQnr/j5z77g6x+95KsfveDq6gnL5SUheg49PNztuPu4J/Y9Mo5sNls2t1ti&#10;lQGPXQiEyrHTjsNujx066nBgCh3d1HGIgUOMHKbIYcoCzzEWy1pyirIzmW3lXWJVRy6agVcry5dr&#10;z9dPHD++cTyv4KlTrFPwgV1r2NTQJKENnmWXWH0I3H+z5e2f3/Ou67kNIwI0CJVCFSE5mHxOS7Vi&#10;aFJkSeJKE9eqLEVYOINZVHC9AhNJDx/w/YG63zGkA8EHjI0YmbDG4J3BEDCEUkVwZhZKThfUrC5o&#10;KNqBKvQkek2MkotDGDFUxcbMBQdA0ll2kBaAuCg2Q4bkVYRQfDirhqZtWV6t8ZdLdN1AGjFxQpLP&#10;BVjF5kp4hX1qJBf/0tnusjZXxxuVNEEKiZQC2IQRxTtHUxls00BTo2JIYlH1JOsItmJMHhmF6pCw&#10;bgLp4TDCvkd3O+h3YB3UNbga9T77YsME2wPse8yixvoVKY7o1CHDHj0cjtQzFTLjSzSvVQZUDCFA&#10;PyQ2w8jd1DOZGm89S+e5bAxVk/BVQsxITBMjyqgZrNTJZj2sqJiUdbVNsZMy41aZxpH+cGA4jIyH&#10;yGR6QnXAVQeM3IFdYeQC0RcYniPpKYY1yfQIE60PLHyi8Yo3OfgTJ4VRGBwMXhi8oa6KiqnNeABW&#10;SRIZYyCqsO89u4Njd3AMXe7/bhAOe8PuIWFcqUgYlJjyOMkZEHmtd15xVV67YwykYWK/STzc9+y2&#10;fekeR9N4msbjbA6cWeuxpsGKI6aaFA0hFHAyVAyDoeuVQzcxDAFjLKvVkra+4HJZ0zUHSFsWVx9Z&#10;Xycunwfay4RzyqoWnrTK5ZWwvjQ0S08MS8Z0ycQVmi5I2pDUz4LoBsQBFXOZZednJ0Kx1uC8kMlB&#10;WZvhpIs0AwMmr6Ka1fCRRJJAkEC0xcgiG9OmILdOPbVpEBMwpqeqXVaM94YU0xE0yxG+HPGyrhhN&#10;khfQXCo1i/kaAe8tmhIjUlBkEFOq1xSDChwYmxHUKZCMkKnj+UUSJObKPbOmlWoCYxBnOITI7tCx&#10;f9jS3W+5urrk9Vc11mVwbWbwnJyJElGS2R1TZpr/LLw9R6HTo2jtzBKbjcJT2uApIphmq/gTc3zu&#10;nhOd/eQ8zhZ1NuBELaItqpGgE2ZMmJS4WKz42U9fc3UFz79w/LdfvePNf7yl22eKeT8otw89FRMu&#10;9Vxeeq5dReMNTiacW+Calpac9365rlgvV3ShozdjnixNjfeGaik064/4GkKa2G0HwpCopSHphIaR&#10;lCBgEc1Cpjn6b7KBraf7m92Hz6tAza2T2zfNjlVuUMyxfU9MvBI3Jo+aAmAoRUstgxty1n+5D8/6&#10;QY6+5Onkc7j/ETAlfHaR81eqJXUxI1qzw/mpi/X9m5y0to4u24zuPE7e+bs2PbvkIwD42eX/D67s&#10;79v/zCN+/Ocnjv2xrf7KloExU6qol3RdY44OeypC5GKV9briR1895b/+13/COcuv/vsfeffdPYdJ&#10;Cbo4iRobyWXSCRgjXC48TmuG/pCdoM6yCwq2wtmKdtGyFuinwBhy9acQIyFBiFngOBZEVkkYW2Fd&#10;i7cVbVNxebnm+mZNnHL1k/cPH2mbhmevn3P54oInL19we3vL0B8YupFnl2uWfs3ubsPh4Z7f/vov&#10;bG/jRgjAAAAgAElEQVR3vHz5jIsLz3ffblitHM+eX9Aumvwk6ETSeEqlleyiiZRFXcvzoRwd+xlJ&#10;kKJZlVI6jXHMqb8KOn8EKv6usXDkj5wAgc/2Oem66elnua9iQvueeOiZ+oG6bWjr/EKzQ24L0BOS&#10;Yg1Yk/XebJrnZjghPI/P+/038TlI8+jb7wGpjmtmngjyL83Z+T9vlvyr2QCen/yzeXAuQndaj8pr&#10;nmLKvKCfTVznb09glBQgZk4XO4Jamhk0zMzkeZ44ez5PsQPlLFTw2TmPd3ucsM+my3lZ+7RBPm3q&#10;I5hCARrS4x3kNBrndPizqfKo5wh6mtM/Ocfj7ps1rOTEfiunzHeb08qPlXHI4qakbGdJ1JJ+YU5p&#10;fpJT+kKECWUKI1MYGYaOYRyy5lQCkRoTXU7FMHn8GJ31QxVjLGpOYGtO4xOyLlVAJZIy1SiPIwO5&#10;kE2eG+WYcpjySxOiGUgKCbSyGNdQrS9YXFzRLJZUbZsBfJ2oFge0HbFtReMtFxcQhkTXJ3YHCDEL&#10;61qtMHiSuqztYwrmHTPA1O0OPGy2PLlYEMTiTS7YY0PAhZjtBgIpWaaS5hgk0Yc93bBnPGww3YZ1&#10;3HNjeqzAFiFEJaot7Z+TFAEcmUUw+YmcfWnxGGpxeHLZbk1CNDnlM8TEYUjcb2uSWOL4hGAbpm3H&#10;tNsTevDWIKtrXHMD9gJnF6BVdnaNzay1aFEcZmyokuFqJXzxQvjxi1ve3Nzzx7uRrhNQTyKDnpEp&#10;iwvbbDNYNdRpwgfDNiQO00TMIjh5bJSHKBcez8yPkCwxCmHMc/hi2bC6XFDVnmEQjKtwVZ3t9koY&#10;JHLXd3z3YcPLu55nr5dcXl4ztRYqw0RgtEq1alk+v+YLNXQhEi8rqssmV47FEJ0nuBqdAqqGOCY0&#10;xNy3dQV2jVGPdxHiDWZ6xWra8N32nu0hkAZPwtNWNSYp+65HbMvXXz3BL69YLp/RDbC7fcd9veH5&#10;zVOun6z511/+E9fXz8H+CvPrv/CHP/Yc9oHvvjnw9ruB/U6YeosOEMdEHzK415ay7UESYsGR8CI0&#10;1pFiomfiYbvhD7/5C7/85ZKfff2aVfNz6mrHm+/esH3Y8/xqzYvLax4eDty963l327E5GPpkmYyn&#10;GyeGkIumqNQcuo53b/+AtQmILJqGH72+4stXz/jJ1y/5+qtXfP36JU+fXHG9XrFsK1prCfcD795+&#10;4HarfHhI7IdAP47URJYSMJPjxq0I3hNt4GIFVy9bbh+2vL3bkPqO2o7EqWMa9wxpYNCBKeV5KWmp&#10;oAhIUtYu8sQpTy7h5hperhJfrBJPa+GpT7RNom4SrWhO59IJZcoqP+q56AzXW8F+u+fDn+55+3HP&#10;t3u4TzCIsjSGpTgalCppFuEmUaVAnRKNKo0k1io0yaDBchDBfNhhf/MNMU3EMFDpSKUjzcOBJ4c9&#10;yxR47gtjMs1zI0gwyGTy36KMQRljme3FFnsyA5VqlFywIOXvjEV9Ql3CTgY3FttTBas58TmIMgCq&#10;BofBY/FYpqychfMGv2hgZQkXEXtImEMqfoUhey09RlJ+pTwvQMnukbyeBAaGNNFLpLc50NNEQ2st&#10;bWvwjYemhmDJ2hIWsUpYeIarllR5XDI5Xdzl4hXGZCapKDDt4SESxgWxrjDdiI0GdR5akKrKkQRr&#10;USuZ7HEYKO4+4srENPVoOkAFycMhddx3e7bdyGAi4vP4cYuEWSa0SUQfGGcNRhU0WWQEM0VsSLgJ&#10;vCaciYxiiAgdloM6uslw6AybO/hYJfrNxH6VuLhOLC8HXHOPrWucfUDMHUYemKYrpijEEJimDdO4&#10;IU4b0tQz9S3DQZAYSCHSKXRYvJWcumki1owZgzGg/cSYlPv7mvsHz+beMg6OMdSIs1zejfhmZNdH&#10;mhZ81VNVDl9JZjxVeb2ua6WqDU1VI1rTdULfTUxDQFVZLCsuLhuapsa5Cmez9ngGAZVJHSFU9GND&#10;P7VMumDUht1k2Y0wJoPYmkVtiwC9JbSWzj8nxgf88iPNsmOxqlhfTCxaZd1MXFcjq3WkWRp866D3&#10;qDaM3Yrdw4KPHy2HTmdwKj9UOeSUo3zGSWYwaSoVnUpO4lkUd2YrgUHFZaOtON8qE0kKtdqQBc5x&#10;iGQxdWstRi1iHMZFnPd4b/De52qAOuswmBy5JzOojGRNlBDGI83cmDwJIpn27ZzFGZsrTBW6shUp&#10;VfEMMUEIs5WedRy0VMybnW4hK90bFeYKNBhBrMOYjISPY+KwH2mbKaPCQmbTzLbmkeJxes3AVc73&#10;PVnWR0Dk6KCcHItTdL5Q+iVHeU/cHj0zjM9+VaznmTg1G+ePrk8iog6RCtWJmCbSlDAh0tQVq3XL&#10;+gqevvLcHyL/8avvygTojpoSBCUMgSdLw6VtWDhH7bJIvpqaprU0XlgtPBZBY2SKPSIWI3Xue+eo&#10;Ko81yjQGhikQp1wWFA2lnKpmcn9SJMaje5GjEKeIxCmiW9p8BqlOPkhuC5l9Aj36k6ZE/44Rakrf&#10;KGX8yfFgGcikVFeipBmmknpwwqHO8adTWanS78d0mzMA6ROcSgvwNff95+7859unwI/55Psfqsb3&#10;t276+J9Pvvj+64DPgaQf2v6eNMd5Tz3/438IcRQxXwVNJfqppoyDnBaSUsQYaJqaF88u+Ld/+RmV&#10;98SQxXQ1CilOpJgNDDE2O08SsWJZN5Zaanoz0Y9ZB2GcIiFFKvFc+AWrqqJNE2McGKeOfhzpe0Xj&#10;LJh5vLMcXROHd7ZoQxWdF1FiCOwPPUNoubh5xdOnz/DNitXqA3/58+8hJCpf53t5+oIPEW5v7xn7&#10;xPrihroRhv7AOFrWFyvatkIkg+1oYE55OgIfnFLK5tTnR2w9yQBA3n2edSigyQwCprPemP991Jvf&#10;08+fgDdHNsknD80nyIGRU4qbMZKrU/WBOAyQFGsMVVVROU9IITMyy/WkAlTbct/2jDL2GdR01OV6&#10;dNGfYiCfvZu3HwKoyDhBGeNnLfEDj/GnYuu5eU5pqypHLhfns8Mj/b2zg3/f43gCBc8Eys/Q+Hyu&#10;bKCfgCQp8+GcyjgDZT80J50FWs6GkX7SzMxtcWzv87W3XGeZiLUAao8uuZzrMQZnOSJJmpm6s7C4&#10;lAVkngLnoN7pt+XmH93FDKqVlHoKG/hIV9cCbmgGX0xCbcosSpuyQHe5xUmz1uwUB6YwMAw949iX&#10;tS7bWoYcVTXCEZwSq4gr9g3ueD9z9cocXJvp8DMLfrZHDJrK2CuaoDntNeXdlZy+lQQjFaZa0F5c&#10;cvHshtXFBe1iyTgOxDDQ2Abje1xjqCpYriJxnLjfjFQe+jEzfSxZ3HmKmQkw62Lm0lvK0I0c9j1j&#10;UJLkoKMYyYz+KZC0J6WBGHLVpuAUlUA37eiGHdN+C8OeVgcubSAYCGI4pCLknnIVrtlGmNMs1UK0&#10;5ICpODwGD9RiiQijOkjCMEY2+4gl0E2O0K+IbsG098TOwgCNdywPT1n2z3DNGvWLMvdKTlHUnFRI&#10;shAsTiuWteH64sAX1xWvLpV3uwndZZWapBkUCxKJJo8fozZfnyo2BaYp0I8TJqbTg1HmdqWISCsk&#10;DCHCMGY2zHLdsFw12RkKSu0r2rpmvahpG0e0ift+5E/vb3n5ccPPklDXDaYWjIcoiSBKtaio04Kr&#10;oCxCoF8aZFHhnUcwJAPJpsw4TgmdJjScIvtqV1hajAW3UuqbgNvcM64sqdqzs0LCY1xL1MDuMDCl&#10;mtXVc2xzwTA47g4Hth/esPSeqY8s2oafP/ma5XLJrt+z7w68fXfHYT/w8d2BD287dg+RvkuEMR2r&#10;vGpKYFwOxhRmoiUHNIwtK6VJHPYH3vzpPV8+e8H1z16z+vFTjP1H/vDblj/95g+sak+jlvte2Xyc&#10;uHs/sO0NnRoGMxx1VJ2rWCwWjMOezeYDbSNcrhd88eKCn339Y375ix/xj//wFT/68gVfvHhK42oI&#10;hqkfGfcdm03Hx83E27vAm9vIoIA3XFbga1gkYSGeoIFuemDtR14+r3jzZ+XQbekOB5yLpNARxz1B&#10;BwJTmcMszgjOVdSi1KI8bxKvWuXVU/jiBby+EF6vHJcGVihBIoNEXEqYFEAm1E44VRYjLDawfKts&#10;v91x+80Db7qJt2NkMgoWvAitWtqk1CnhYmY4elW8ppzuJ6BqGZNlCEIPmNsDNnwgdgfCbkdjA61L&#10;SGGvNklYWlvM/TLvaUKiICGzmSLpKOGECCqWWPw4UwJaVrM2MYU5G30g1hGLYGKeU1MyUCqLqlCe&#10;d4dRn9lYIkU3L+Uqm8sWWVq0VXTMDMcTyzkDfJmYUE7MnNU0B5Jy0DDGkVEjQ1mHqwSNFZaNwTcu&#10;S7yU+5UmFypL65awnxBf4SOYMELYwzQh04joiDEBxh067kn9nugq5HDAdh06hex7dwO63aNThw4d&#10;ujvAdp/XGhG0KinOncJoEeOJRtjQ8WE8sOt7RhcwVcQ3Ft8q0ia0igSbtfWmGDFJ8iuACYrEOfst&#10;V9VNRpnEMKjlECp2vWO7Mzw8GBoHBx/ZbwPdELkYOtqLSLs01HWPcwfEHzDmCTpUxFEYxw1dt6Hv&#10;dgz9xNg5hoNDJyUEpZVcXEzEEmPKlX3lRIMIEuinyMODZbMx7PfKFJQxGnCJi7sJV000h4nFIrJa&#10;G1YrjzELnHUYJzgPvlaqyuB9QxprxkHp9iPTGBGEtq1YrRrqumgrFo5RjkEZ0uSZQks/NgxTS9Ql&#10;gZZ+MvSTIarBWEdd1RhfyDUu0tgnxPQCqW7xbcTZPc70tPXIctGxrMdcKbT2GFsDNTE09PsFu03L&#10;ZuvZHWxJ6zMZjLKVQDJZpJuESfkht0khTtn6MP6oTzALweVcd4NKwthcyjALR1usyUr5IhXWVFhX&#10;IWIKE0lwzlPhUfWI0SzQKCCu8FgkM6ac88QU6fsD+8OO3W6L947Li6uSTifHsspiDG3bZkFSVazN&#10;9HZjM/XtsOv4eLvBiuFiscD5kupXHItseFmIEEOuXGVdEXHD0LZLXlQrri+eMr0Y8F7wdQUi2WmU&#10;2dzPEY2sQRFP9vMjW+BxyoWZUxhnB0QpANyZ46aaq3FwBrDMB+dM+PXsY5mNYs43gaPAvOaIrRSn&#10;t6RcRiJVXfN89Yoff93zz/84suOOP293rNYtX7z6EukeiFvlxdOW1y+WOFejWEiO7Sbw4smK5y9f&#10;kJzj3Td/Yf/wkd3tgbquaJYmG+gB9DDBbkJSQkwuBXtIAwMj0YSsnRDBRsVEc4zsfrbpCVBibu/P&#10;EJ8ToHd0HOT8APP3cvzo5HvMXk4+Tk57MCU91JAklXTSMwdRyjmleEcIKnrCqkpnfx+kchJV/7RH&#10;/5btfw6E+v/D9p/R7Mo/BArdWjG5+mbKpb6ttSRydZEYBozxvHp5Q9MsWK8v+Idf/IK//PkN337z&#10;kfcfdmz3I07JVG8rVFaYArjKsV4+Jaiw6ZVNH9gOI+O0p+uESpTlomXpGrqxwnQdYxpIBIyp8Gph&#10;VDQETJwwacQZGIeB3/z697g/CM5B29RcrC/QlPjNb35F2zasV9csVjXPXzwjDBNjGBE1PHvxktVi&#10;zYfmLUazLkZES8q2sDt02EpZLAzOz1WgQmFA5WBBHu8F3y8uszElab1E71JBhQU5Y9OkTyes/+nt&#10;+/peP4eNgNP8GlMWbE0oq/WKxWqJtdkBjqW0b3Y2sqbH6RxyfBRVTvPx4ws6Xdc54Hx2cfztz+8P&#10;3Ovf3YYncOS4vhxBrlMC3SlVTT6/rU8ZimcpbJ98AWS2sREtoJie1rwC+B1ToktX6aNzymez3Gfv&#10;z7Ckeb7/VPOqfHkEU+djyqw8oJ9332fn+6SbPxWW1xmhOuuL00o7h504jYUz5HJu72NKuBQtqpSI&#10;CMEknMlzlD0aDpoDbCmLoIY4EsJU0vnyOhc0IGk62gJHqV0tOo0mF7XJpCyLFDslVxxMGQQwBYAr&#10;or9zZF7EYKxinWCdKVWeM8Cf2QOGqm5ZXFxydfOEJy+es1yvaJYtwzgwjR1V8rTaZdFZN1G3nnbp&#10;qReCrxNmiEBAjMv3kEsgEuPEpFMW0jUGokWjA7XMchI5tT87JuMwMo49YTTECZSRpD1d2DOGQ66W&#10;OoUCTnvqGuogjCHrg8Q4Y625Ha3m2U1M0XMphXpiGevYVAz1mmlyPGwDNo30fWLRR7QfSM6hnUPG&#10;C6rU4mlJ4TUaX6GpopRYLKD+CDIVloaAjmgKxGGEcaD1wqpx1CZhmEhS5SpVEULMzrIxFm88lalx&#10;zmOMkGIkhlDA2gLAzzYoBmdsLtiSYEqBfbenHzoupKWtPAtnUG+4qWtetgvMes3DaoF3cDfs+c27&#10;b1l9s+In777m+vkVy2pJbTzGghKPovnTNDKOgeQrfG1xrkXEMg09qhMai403KTKBCQaJFQFHrpIW&#10;sRqoUBpjaV1FUyV670jJM0wVh25ktx35cLC8uw8Mess+HBjGHbHbsHSWh/c7NESeXC5YXS75yfOX&#10;3L7a8avFd3S7jr47sHnYcPv+PpdCjyNJEl5zW08m+0rHdC2FoIlAzGCqWDQow7bn7s0H/vzr37G6&#10;WfH0xZr+sObhW2Xc3fPd7/7E+48TwwPIWFEnIRKYUo+I4sTQrDzLJzfcP4x89/aWV89f8L/+L//K&#10;v/3zL/nXf/oFN5cLFo1SGWV7e8ttr/T7xH4X2W8Suwh7DLsBupjBNK+BxjrWtcf2A3HcMOzvGdID&#10;F4ua1cWa7VXgj6s978Y93RQJ2pPsAZLBpkUGPyxcNYany8jLSnhZWZ6vhacXiauVcrlMLH1NJUtC&#10;mthrj9UJX8A8rKKVQxcNrgf3IOhf9jz8ccvbuwPfdIF9mBh0otLEUoUFWf/JSaIyMYMOGCIwFttD&#10;gCiOpJ6HFHgII6GbSGlEJouMa2pGahmpjVIZqLHUGBbO0jpLNfX48YDThJOIPVo+zCwPhJxOGzQL&#10;sqtahpSoMp0VQYgqObBglNElouTUQK/pKPXiEwRyRfcgjij5+hUDTYtcLbG+wgWQmAOIGT3PgQ0T&#10;JafGiuY0OZ8wIUFQonpCspg4UE0jRGVMlkDWKGqcclEbvMvHkDDm+fjmGenmGjqL2XucE6ppxG5v&#10;ob8jbSfibsJJwEgokZec7kpMmN0GOeyQSTIT69uaVHuiBJIG2PfYw5CDxQipFVItWeg9Okhbeo28&#10;0Y7fhQMPoUOqgF9EqmXCNSmnxmkkxsCUAlOKhZmWGWgWSzCJaCFak7O6rKDRMIWKQ6c8PAx8uB1Y&#10;LgJ1E6hd5NArD7tI/U5YXCqrS2V90bNa39MsJ1x1m1MeRdgdIne3+XV/Z9gdlMOkKDZrOu7ynHEY&#10;lWYPzlYYo6g6ogpTEvopsT+0HA4Vw5D3HyOoiaxXQlVZ1mlCbMRVI74eqZKQV46alBzjIKTo0ckT&#10;RstmM7DbTaQkeO+pfI33vgQGAzEGBIs1VX6idEWMF4xjyzC0CC0izXGkG2Ow1mCkQqPSdTvQkXW7&#10;oKpeEiUQ5YL93R1Tt0OHEZ+2XHqPmB5iRYwXDLsl+4eGzdaxP3imsECpj89U0YXKFD0FCAFBcSZD&#10;T6SY59iUBSmzIKRBtABDR6uvmJVJQQ1WfKYyJo9ohTVNXhzTlCNvLkfGZuddixD4rKWUGSu5ylWa&#10;IiFO9H3HdrulrmuWyzXG5WuYo7DWGFxlc7QzxSx2ZvP9YXKJ8M1mgzeOha9w7lSLaT63tQ6VTLuX&#10;wsZKCcaQShUnS10vaOpVzuk1ueSxMbZEYmfto2KoakIxBTyb1bNgDtumFHNVRGOOn81un5FsnEJJ&#10;kZn7TGZT9wSuyCO047Q9MsBnyx5TflbSDgwIFo1FVDwAGqkbx3q54IsXL/nlzyf+dCtUv99wcbHg&#10;i9cvsX1DfEi8vFrz/LJGpCEkjxPh0CnG1lxf3XC72fHx3bcMux3jvsesDG2d2yaFiBki1ZCZe1rl&#10;0tydTkwSMj1dlRglg6Ypp2Sd2kI+c55OzsLJocxtoUfAZ15czlkfHMHCk9smR2dKH/uDhbGHpFL1&#10;MS9CSc6ZXJnZlf9fHhSVnFL2fd3yPXdw7gzN1z3f9/dv3+8wn/6W7/14bp8f2h7r1pw7y/r4rPM1&#10;/icZWo+qZP0t+3/25nSNP7yVNpAMhCfNZYBzRS2KzlkixQkrwuXFBZeXVzy5vuKr16/47//9NyyW&#10;vyfyLd00ETUwhQHRFodFi2PZrBYkWxH3gcn0DATGcWSYOvrBsFw0VK4mqTIlxU1ZI8ZYh0klKgbU&#10;Rlk2lmVb4axht9szhRHvYblsccYTw8TucEtdO776Ci4urliuFsQ6oVM2NhaLFXVVMxxGpnEgKHTj&#10;mIXQR7jfHjBeqNsVtXPZOSXP2ao56JDbSwvAmsd5EnOc+5QZNCwA8PzYHIX2HveN8tlHf1t/5w6E&#10;AsrrJ8/no+MegWLJgY6hRws41a6WGJvn5zQLY3MWJJBZPeoTnJjv+4BHwImc76ePv/u+x+OHxNE/&#10;awH9fLifn/GvHkckO/dnnz/Syytg0eNblCO4pMfzf3oR5XPNjIxT1dv5Zudj5Kppc3RFz14Z8Hl8&#10;zzOQdHpmz+fsGXTRU5rp8XyPjzEHc45z84wpzec97iunH52BS6f7LXyxR8DU+Wh7DE/Nl1NW3QL4&#10;fAJMaRYXz0REJQKGyCQUe6GgBapF5FpJKetqpFIYJh9QiHHK60vMYr0pGlJlMDblqHEpCJislKh/&#10;KK+ISMSmXOXPzAHILABSnv3MLD3SjUsznE5v8HXNYrVifXXF1c017XpJvWjwU880eFxvqEbBuB41&#10;EVsZfGNxFRiXq4ypRJCiOVJYUykVjSTNbKA0GcIAYVTilIhVZviPMdGPkc1uYL/fEwYhDErUAykd&#10;mNKByIgvBXqSOPAW8QnxiiQ5khFmFquRnDlgRPGaZ5xUAMaoAWMieEWMg+CI1HSjYWOyTTuZANKD&#10;M2i3wIYGa5ega0jXpHhBDIINgrUCR5HzXPFYS7AkhcR4GJkOeyTGko6hmBI/VZXi4Fk0WYw6jPFY&#10;8RjjsrZqyuPCWjgWkxEtAcpTVUgVCCnSDR390GMEWmdZVAaJhovK8WTZ4p9csHl2xdPrNbfbB95v&#10;N/zh7Rv+8t1bvnz1lNVlTWMb1JVnIWUe0BgC4ziho8MnyY6RtaiM+dmMKc8VA5hekN6SfGL0JeUH&#10;xaaIl0jjoK08vhKwFV0wHDrl4x08bAwfN8o+Deymgd34kRD2WB1pjbC5O1B7z+uXN/z0p1/y6vqG&#10;1083rBctH6whhInDvuPhdsvhEOj6PkuJ6FzyIOVA+GxTqiFiGFMO5jQuu8ahH9jfPfD+uzdgnnK1&#10;eMrCWyoi+/2eDx8n7h+E0CVsEmqXq/ROaSSlhFVDW3uuVhUaFzw8LHl+85J//uW/8F/+/V/493/5&#10;BywTu4cPHLYP7PY7dtuR7Saw31n2O89gHVObnWC1kEdqoNFInRIaO8K4Ie3ekQ7f0V6tuVi85Mum&#10;59VV4nCY2PUjgQFcQKTKDB8jGJu4auHry8gvVo5frA1P1sL6Qqh8xFtymlnKAukhZZvYpQiVITpB&#10;vQffku4nwtue/tuO8dsN77qJtyGDwiITDmGphkYEK4rNvEEQQ1LHTmGHMKEEgV48vVTcKdzFwDAI&#10;QzDY5LHRUelARU9jlcZCI5bGWJ5YyxNjuES5iCMLIt7EMv1lRtMMVKGKE3LGkICSC1N4zXq1hpzG&#10;nSbYF1YxRklFMsCo4HOtCAayLWIlYolUCIjFe4dtK6x1mGAKizTm51fIPkYqgQ9T1icLGhNGFdWc&#10;xmbCiBk6NKScwiVClJgrqXoyOCWCTAPS9Uj9BebpE9x3ES8D1TjgpwOmG1EZSNtI3IecgGXJyH4M&#10;mCFAP5L290yHHVKEyDMFBiavRJfTMU0ELZkIoTXEOrNBVR1EOKSeb2TgTzKwsxG3hGqpNCvFVFlj&#10;K8RI0Mg4JcZQ0vpUCMnh1JNQglWSA7wgHiQJMTn6PnH34Hn33rNYBLyPtJVQu8z2EqO0G2H5AFdP&#10;Ri6vIxdP9tRLwzAaNjvD7a3jw3vP3W3FdltzGJQxKlEMBo9JQhiErlPqOuG8wxhIsSImYYyOYVKG&#10;sWWcPCHkgNEYI0jk9lZoKsFUQr1UAlMpsOdyMMfUmXmrjhg8Y6oYOtjuRnaHbPNWlcvsV1/WAyZU&#10;J1JyxYzxpNASxgV939APDd41qBS2qlOcn7UyDXGK9N2ENZH6qmXZPmUMhv2wptve09sdnpF1/UC6&#10;bhCzQ4IjhjXD9oL9Q8vmwfOwsxx6zxTqU1qfJksKLhvmkay5ZMDbXIUkaCBGJcapVGBwCK4YeTn/&#10;ViUAGY0OYUTE4l1DDCZX3ZAJkQpf2ZzWVyrXiDnXxzgZhVlzJRdN1hQRUarKs1wukSMQlB0KWyKB&#10;QmbiaMi/z5TbonNlDFib2VpVhSlUx6NJWYI0prC1cOTJwnnaumZ/6NltHnj3/p53726JKlR1y9Ob&#10;C16+uGbl6lzCVWbwg3L8otOipSaKUCiXxUCeS3oiRYR0NnOl7Fucv5QeOe2qRxN5xqa+fzuzmeX8&#10;Iz23LGMG5YxHJJVc3UQMiXGI9PuRxle8fvmUF08+sq4M1xctL794xoVc0o5XtGGgSSPW1dhqkQ0f&#10;iUxJ6Yaew27D7vYDaYxIAIvD2ToLE4eUtRSM4yCBmcQ8asqVs5Qjs4WC2qrRIr/yt7m059WljtWW&#10;zkGao9NxAqGO7VXA00eNWRyBY4sWBtUZ4nXKxZl/fwY8aiIL5M7Xxicg2WedOANb/JXO/ts3+Z6z&#10;HK/lPwkq/X9h+6H7+mw/KaBLHlyF2moKkjIXa09oCqSojMMWMT2VMzx/uqD5959yc7PGVjVRfsc3&#10;375ns93iBUyzLiQ5Yd/tiMaTNAsP3lQrxmGi3w1s9ltUI01TZx08I7SLFtM0jDExjhPG5jKtL56u&#10;efniiucvnvD02TVN0yACw3Bg6HuGbmTzsKUf9jhvQN9wednRthXr5YKrm0sclt3mge39jt1wIDTP&#10;slsAACAASURBVE2R+21isw90/QNVJTwPN7i64epJjdi6AN5Zt0bLvHUEhObKL0iuiJK0OK2ZfXp6&#10;PPMcnplUMzj1CF3+2zrtbDuft4+T2xk4MRe3YAaI599ojkh2Q48oLNdL2uUig1Nlf872zWCJHtlG&#10;szbL8dJ/aHw9Goln13J2n39PxcxPWVNZ1/B09hlQ/2uTwyPW1CeA/uNqfueC6WeBlLN7S0rh43yC&#10;BiqgRVReM0OUmTlVtizyfgKHjqwnhRMdVo7dCpyuZ14Dz+4rlbE3B4VOAYbT/pTpWvUxc+wIEHF+&#10;mXO/nNaHeewfmVPzGv9pG/N47HA8Xn4fye2THYgZEDzrR7LznrQERPSMUVuOmQGnhGpANTJrWqFk&#10;oeQCWI12xBhLVVl8NTOeFKwHW9KQTUlVNDmtBEnMwum2SDBY47HG5YppYtEpEIaJfhyzALLGXKWv&#10;OGW2stSLmmbR0KwW+GWDbWvcBGoVE3sYhf+XuDdvshw7rjx/dwXwltgyszKrSJEUmxSnezSLvv9n&#10;aJsZsx5pTFKTEotVlWvEW7HczeePC0S8XIosST02KMuKzHgAHnABXLgfP35OypkxR0rKxFKT8FTG&#10;ymiQNINhte1Bmdom47TDZocWRZqg3w+c74+ctg1kj18ZTmPiYUj88HDm3f2eaYQYCkoNaD1hdcJa&#10;aFqDcY5oNIOFg4mcVGJgduZSs46KkdmoJ1FQqGyr8jIGkUJmQuuJYhTQoGJGC1hf7cG7bWa9DZT2&#10;RNaZLIKJ4H1D0xWUnsjpSBirDIZvLBZQKgITpczFA4EUEqf9yIf3D3x4OLE/R5LqMG1LUR6HQpnq&#10;ChujRsTUirwI8TGyrELV1cNIarvnYtNdbyKEGm/mkgkxEGNAScYbxaYxVSTeZvzK8M32OcrB7nSm&#10;NZ4//OkHzvuef/mXP/Hq2TXPX11xo7eIM3X+T5CxTBlCEsgZJxnRCXShMFLyiIoTJkbcAOZoECeE&#10;1HNcvUP8wMpCg2BNwjSRZm3Q3nCKjh8+TNz/sOf1h5HXx8wuaM6SiRpU4/GtQkuipMQhJl7vjvzh&#10;T6/ZXm24e/YVV+stm9WKrmvJZERZzn3mtJs4f+gJx1CBZKvRDqwSTC5VIci0RNVQlKdxcOMNV6sV&#10;zkTQETGG8/1A//pb3r55y/59ou9TddssGWsjrXeUrsPkjB5gOGX648S+PzMNglKJ59cveba9wwPD&#10;8cib774np8Tufk9MEUETkmc0FnW14er6tmrWqUBIEyGN+DTRxp5mDIQho+OAjj123OH376HfMR72&#10;tCfFL7++4xgU747vSdmg9WpuQ5tmB1zFtYOfdYpf3Al//Vzh7aKTWwgFujKwSsfaneIsqVhCtmRr&#10;KK3GKocfPYd3Zw5/eM/00JMk0c+6dxaLJVdnPJlbi+f5r4hiFE9fWt4Cr4GBzCSJSRyTNCQckZaJ&#10;DRNXFfgQgyFhVKzxnqTFl4DnOfI8Bn5VCr/Whq8wrJVCZqfVIplMqs8LEes13s9M/FyLcbrU9j5T&#10;EiaACYaNgisFoxRGEYxTaFvzGtHCaGDyhTYFVqk6NBYx3OSAjxMmldrpJDNrdX5mtSx57PxOL4LE&#10;gooGksbiUcaSYmI4n4ihgDRkrQm2IEZhtMwscwchIucTFkPb3rA9v+Hmuwc6GTFqRNpMcpnS1xY8&#10;kUSRiMoJlRI6KSRKbSuLZn5NVZZvFmFMmVEnykwyzMWQRDOlQjgXYilkAa0Hgl3x+63m7UqRtGal&#10;Nc4rnC+ILoypEELdJmWIWZNVHaOSHbl4xBSyKogB4xS+m4UMS9UP+7BTVW7ItKRsuLuJXF8lvIs4&#10;nTn2atZ+zzwcMt29wjWKcYLjSfP9d47v/lR4eLAMoyJJvZ5ZFDlaxmBAedIkTK5gXY3jcvKkbIhF&#10;SEWRkicXg0gEIpREUJHdw0TTCJs7jXaWbhPZXGfaLtM0CasVRjdo3QENKUKMI8N0ZEwnmra6x/oW&#10;rCvUGuUCFdbYpIglBEM/GM5nzTBamrYB1rQrx7ZktDownAMhCFOoWIGxBoWlFM1wuqY/d8TxG4wr&#10;5D6Rxx3IKzS7qg03OMJxy2m35cO94f2HQj8mYo4VnKqMaaHEMguYzpU6pUBX15dcyhw8zOK8ulaQ&#10;zFIW14JSGVEJKWkGk6pbgigzB4szKMDMBtLUAREq1KpqNq/mqo1Si8NApeopBGcNq1WHs3ZmVdUq&#10;vjbMINnsVFJq77CaX8CLCDu66lqtVquaK1gLWtfATKn5pa1mAXVNMQrvHL5tOY+R8xj47vUb/v4f&#10;/pmQMu16zW9+/Quub9d0rSfngpkrbAuwJEsyNwvfqaUS+vi5nqtAl8mHzBWsCwHhy0Uugt6PQmi+&#10;uP5jHL1gf0rxSNVfwClddceeaPQ1aE6xMA1CYxwvn9/w7GrF2inWrWOz7fhqfc1X5pbw7geGH76l&#10;9Ss2246spDoJSeE8nJmGM3ns0cXiVYPVDqObqikgkVYbbr3HKUXvC87qavEsqmp+LUmEUmCWRIuP&#10;kqw/D6xcJCtLFjLn0pcfLZ+rJcu4+CmLwM6cuKjHjZaVFrWpGZn64qHU9WdMZJ4c6v326fI50PLn&#10;kalPwa1P8tnPtvyxVp1LNsW/ZfmUSfVjzKf/KPj1lwC0vwS8fZTUl/oUVU0XNQflasFYaqCehVR6&#10;tLZY29BsGu5uv+Lmdks/RUJOJAl8/907Yho4D9D4Fm0s4zQQCSi7wtmGxnui0Uz9SB9H8inSTA1N&#10;t8K1LW3r8UpVV6SYwGhWreH58y0vX91wc7vh6mrN1dUV1hr685nDfs/7/p7xHJhiJkyZD3IgBuHu&#10;+RWr1QrXWDQwxBOHfseQSnVlGgJKVx2SVDT7Y6BbTWyvAtZVQM1YwVKdnpTIHIhRwZpFry8/Wgw8&#10;Au8VXajJDixMxE80ivj8Yv2k++9i08/vY1hEih739fiZkCUTc8QZR7fqaLu2Mgh4MrK4dGd73Kde&#10;3jOXM+6fOUR1+TyqC/DryfHt6dD/PKh0sZvPlqf9/LkjumCQfgGc+sLqH3335brl4rgv96Auh0wu&#10;WtYvwS7q86bVJVNr/vs8dy5g2OXPJ/H9+bpe7m8OAIvMyiyP33uxb7m4jkqB0lxOV4+GFjz9/ekM&#10;ywVopWYw7OLcH8dCPV7XxztnOe7Hp4N50nlqd1y2eTofZue+uW2cj1eQnGF201QKjNJzu1aNmULO&#10;xBhnbUqwTmN9dfLRVsDq2oM8M7H0rD319A6rx2udw1qHc1UPqBYEDYRCnjLDODHFRJpbYUVVEMc4&#10;jW8svnO41mEah/IWo2vzIH01pBliIKYBCSPTODGGkZgmck5U6lIFiFBV18rMosKGqiOSU2E8Txx3&#10;J3YbR5IWlzz7sfD+FPj2oef1hwNxEiQXvAs0NtF6aHXVhjTGEJRlMIpewaCEQCZTsEqe9FbnNpka&#10;7tpqJFOo82HJFMmINaCFyk1ItG1k00WuNpnNJhN9IjARYtVRdV4w1lPKkTgpsikz+OWqK5yJiKqA&#10;XSqBkjLjMXD/YeDtuz3vdgMPvTAWT5lb4jQZOx+BEk1JFZiaSmEqec5amdn4c6fC7KCtZudrWeZ4&#10;VWf6VGrXQk4JowqbzmKs4BpFs7a8uNqwWnnOQyCEwrv7I+fjme++/YFvn1/zu9/9nBxvQbWzbmyN&#10;03MSYsqomEmxuk5qratRz8wYsVlw0aAHRToUTjHy9rBjtAcaI6yV5qpoptEwFcM5wrtD5tt3E2++&#10;P/HhMHEomjOas8qIUpXBozVKHLlAzIn788h3bz7ws69fojC0vqNxnsZ7MlWy4XwKHHY9p33PMAaS&#10;VWhbhaI1s8kmlS1VlMEoVR81axHgPBw5D2vCNCHHzPD9ifuHPdOZ2npaIkLAuIi1hdJqJAqrkBFV&#10;CAiLO2bXtazbFZvVFTFkDvsTb5t7UizsH3pQCts6RFuyAW1XWLfBlYTEREsmqgmbTvh4jzqfGPoz&#10;qqRaoD4/oE57cin0D3uMu+OrqxfcbEaMlkpgwCMqk3XAIHgMDoWW+o4sHpQGm5cgt9BIoJUBaMna&#10;E5VjwpOdo3hDnCDsShWF/+FEmCYyGS0aO4uDeywewYrCzs8pVL24U3Hcl44f0HyL4kxgkImEJ+Op&#10;3qQwyZpJWupdNuv0KccoibGkucm58CwnXhDQJnNjYK0tSVfx6lIgSaxmNrqQldCuG8xVS4qFFDNp&#10;TMQxYZVgtdT40TY4DStFnffGwGP7tBJQhaALky6EsRBiAizawI0BZ6p2M8pRkVGPlKnmyVX4dH6/&#10;lzkfL0i2KHFoVdmJIWWmc08Jgqap87qqzrTOzN06ykBMyDigRGPsmmbMrN7tsbmnyEBeCamFPEKa&#10;YMoBlQM6pQpQFUcphkMWTtkQ9QwOzfNMrxKjSoRStRSjQJDCJIlRErGE2jbdCHlV+N437K4axBtW&#10;ztQuA4SchBCFKSpCNOSsSUVIamZfFY1DP8INmFo8QAvGFuJUyEk4ng25VAAvFs8QI6EENmtN1wZS&#10;qoWwQ1+wu4JrNMoohkk4nwvv3ynevDEcTqW24qnabihFU7IlpnqdUyrYC3AqBkdKjiSGLHbWwmXW&#10;gqrrpCgcj5Gmg6/GGndbr2hWCt+AdwqrLU63WHdNKZ5TGAmxZ4wjsQy1xXpVNamsLTOwKzMpx6FU&#10;gxRPzo4QLeNkOfeWmG3V/SoN2iRcowgxkadZAihD0YZSLCkaxmHNeN4S45oSLf0hc97u6fsV4/CA&#10;NYk8QDpbQt/R945jL/RjJqZUwalSEmk6kqZ9bSUxBuMtohVDKXXyToo8D5ZWBVSogI5WaG3nanKt&#10;WpoloNSgSHhnuL7uAFuRNV1ApdlGmSqyKbpevALWOpqmqc4cehYnTgmooJY3DtOYp8rm8kwvLC6o&#10;QJDW86AL1tT1CtC2Lc+fv6iidUZT9RYqhV6rOeiNNTDSj8IqilyEKUbuj0f+8PoH9sdTDd4aw29/&#10;+0s2oSGmiDMa7w3azdC7UrO5ocyuNupCK6lGptroORDNjwGsVlUnawFDFrr1ZUD+kVnUj+QZHyfj&#10;TytVZNwACWSZHOWJsaZ0pZCqClwapVm3ls4rvCmkOLA77nnmb2m6DWMo7N++p23W3Fx5klGMOZGZ&#10;uH84oXLi7voKLRYjHtesEOXQpuCMZrVuuNk2rJqWuDbcbNcYZWfh6QZDxJjablpUQebg67IK/niK&#10;H+W0F5XuS2CqyGdJ8VMiJR/ta0mOPkqIvzjoc9b2uMFfuDhcJJYfZ6o/uvxEotinR/UXE+n/8HIx&#10;Vv+ffs0nQOSn4MPTen8eoFqW+ozpmSH0xMCoAuTw5L4mIBnJgUWjbts6/u5/+xtefv0Vv/7NN/z9&#10;P/ye//Z//p63P9xzc/2cRltiycScIAlaB7x3UKpgprKaUDI5B0gekwvN3CoaYiLGjC1zIq8jYgLo&#10;zDCe+PDhDaVkurbDKMtms8Yax7k/k3LCmkrvVVimKfH23XuUKoQc0d4gppBSLVdtNyt+8fJXOGvZ&#10;3e/47oc9D7sTX7+84nd/8zXPnnUULZQ0kVOkmpdWweicKrBf5yv9eIMurJBcliGs87NWS5r/H7gH&#10;lv9/crN9CgZ9/LuPQQfrLc5ajK+s2yL58T2ygCCP04Ba2L2zuOiPnsECTMvFOp8ekzwe++Xh/yS8&#10;drmpPz/1x+/5eD9/aacfzww/BnB9JtKufuLxcnGtHoHLeYwvhmoRSF/+vmzz0fHMwMCiIaIvjrO2&#10;2Allbp2//MMn/65zhp7BqUUOoO6rzO+/pSqOyEcjuOiMVeD6CUp70he7vPflcT8iGrkQSJcZsNIL&#10;Q+rxPOpSPvn3p9fAWoOZ9dCMrlqXRitSqlpCUkbizHYJKaECqFFhrcI40K6gbKk24jkjeWY9yuWX&#10;Kpx3OOcwzmKdQRtTGejZIEnRnyfO40TICdEVQNK62kYbN7OyWMaztpSApWRFDpnz6Uw8fyBPA6Hv&#10;edgdGPqRnARVZqORGbKs7TOz/LpJFJ1JwFgsD+ce/d7gwoTqHIcID8PI28ORw3SkBdYebju46sD6&#10;gvYFmpFkCyl6Sqo6g6WAEoUVjRPBLveDKk/t+lRdFV07IdHiUcWjxKNsZT15c+bWn3nZjrxoEmtv&#10;GExHXxrOphDNkZJOTMOJQWVUGbDZkaMlWYuxCu0imESemS7n48D+w8Dbb8/88fuB7w+Z91PDQ2w4&#10;xgr+aRIljwgBjKcoyxAzx5g5TEJXdI14FZRc5RI0DjM7OZZSHbk1gtd6Zs4ppGTG4USMkaurljUr&#10;rq5WrFaebl1ByF//9he8PU+0//RH3j+c+PBmx9t/fc3u29ecnm8w9pa2cbTTiAkTNid0TOReMTYj&#10;x9OIW3lwHr9aI2PBpoB3ClRiipH3R+Ef3iq+2wdO/ZGt1/zy2TU+G/bv4J//deD/+scdb36YyEFI&#10;zs1gHChy1S0bh1rAllmihJrMHs4T+9NIPyTilJGQMRm8s5gE/UPPbn9kF84cmYi2wRlNm0GUQawh&#10;lkIpA0UKSmWmKfM2FHZ94rv7wBADV65jo9dMx0yJsFYbtPNMJRBUQulMCpFxFyghIiHQdg3tsxuu&#10;rjbc3WyQAuMYyNrx/fsjulnhVjd449BuNdsW1YK905phDNw/fI+JI13pceXMqpxRpw/I4S3D/oHz&#10;4UCWgmiFlQk/u2InSYwpQUzokNASq1RFUhhxODF0aNba8HDQ/Neg+LYX/u+98F/u4H99Bi+9cGsT&#10;Cc1QVvTKcpZC0EI0ukq8qJb9hz0ffn/P9PpEGmzVhWOiKZo14AEnBi8JpyKtCBslTKIZ0OwxvBXH&#10;Hs+EIzMhM6BlcfVdowQhUfIJMxehau5Y3/EKRVaaojRWKohfJJLyxOCEXWfweoXTHSEWppgZjWKw&#10;0L58RvfyOX3OnGNmOJ7pjyesJKxEbr55zs03z7kWzRUK+9093Xf3xGEkjSNOC85AsYnsEmMaGfVI&#10;0QYxjvX1Lfblz+H6OeI3oAyqcahwgniaR8hS24cSKSVSjDjdoI1DvEacqi2zfcJEaLCsMlwpYaOq&#10;3I3RmlQKplQR8ZCEcyqEMCHhyDSeOMaeMgnJC33SnLNiKJmp1HcKpbY8aoE+Q19KdQq9eMtXzS1T&#10;2UKiGJRmUjXfruxhV2PGzpCuFadbkGcF74SNURALJc4SV1StuZIVJckMHtbuG1WkaltJbcHVGrxX&#10;eBcojWJyQpgKKXlOg+X1W+HcZ3aHgff3cHcD19eKxiecTcigECy5dMTkGENmmIRTD4ezIRRQNmNK&#10;wZVCiYokBlGarKhsVTP/1LUAEESTUgXVpEQUGa0mrI0op8BoYrL0feJ0CpxOmTCCJDM7CK7xeos3&#10;13j3jJQsh/hAmDRSDEYbfKNoW7AuzQFf1RB3psPZLU5fkWWL1iuUaimlYZwc+1MhhJFpHIFM28TK&#10;mpRCFqGIIWeh7zPJCSlrirLErCvTLGSGpFB+SxgsX60EhyBJYY3Fdy1+bZmAHPPCnMqkaWDqjxUp&#10;tRacJxY4DYGYBIrBGcOqMTSzi0ZRikzGGo/3FnSlAJeFGg5Ijhhn8W2LUpYslQYpVPePFKqjTE6V&#10;dh2mTNO03Nzc0nSuiphLfYmCPFburHaPtcjlZ20PrMmRfgyCQUmlqy90f2cdV1ctuQhREqXEKiIn&#10;VU2By0ANar17Bg6McxSl6GNg358BOJ5P1bpXChICyhqcVSBmBk6WCuocKM8Bt4J6zI8BqVDyEh3O&#10;ycsMWiyyHVrrJ3YLl8nT5wHsEiQ/JeNLJXr5dK4hqEU/4kkjq1a2q8ixoiCpCqA6r2i8orGQ4sTD&#10;bs+57WC9RWImjj1GRbYbzaQNKQp5zPRDT6sMnXdYVaUGxboKeM6tANYb1uuG1dahb1dsNmu0VEDU&#10;FktByLqAymRVUGVxL1IfDcLCePksSSlPCeeT9tNyPeZUYAamZpjic7BlTo4q0GgeP7xMYdTF35dR&#10;Fy40cea9Ly0iS3IklwnfF5LuSwxuYd19tM4n3/3p8tNy36fkavn3JZDzY0DQUwr60zLWf2vr4Ofn&#10;urBcPrn2F+vI068vfikfXx0lVeCbJ0OFZf9q1iORmV2wtHZW2ndtS/J+xS9/9oJX37zg7sWG7fWK&#10;+w8HPjyciJKRGEk5k3Om5IRSFiMtLM5+RhGKkHOu9ucxs/JVq8pmoVGKZtWxvnKstw2uVaQ8cjpN&#10;PNx/IKfE7c0d69UGZz1us8Y7R8wV5DbGkTMMY2ScRoyp7FPbeLQvSEoECljD9bMXeOt52I18eHjg&#10;T9/u2D2s2V41tN1zVp3BNo4sEWYgH6q4rlDnRqWf7sIi9RotmkNKLSK/hZ+6/Cjzjo/Bxy/dt1/c&#10;bgEntMa3Dd46jJvtc/M8n85zciWsLM/r8ofHL11qIxc/nuaiZQ359HmRx2Nf1pXHr5nBmY8mgS+d&#10;x6d3+fI8LWPx2Vl/cdvHY75YX0R9YfsvLx8xvj57lpc57unvl4iWetz+YgyWc7gABB/PbR7LJ2be&#10;x9f4yUBkfnst47jM/zMIdAlOqUdw6un6llKqQHShtqg9Xo/5OCtKUgEJFi0oUIuRyeM4ziysUvUH&#10;RcpHd73kCgIsQNvTvfD0zimo+k5Wl/dXHSerNd6AcwZnLdZUcdIUEyFGck6EWF3WUhooqbKarDPY&#10;oudEKZFSIcfqPpZibROp7O46PtZljI21cqupuqRGY2hQ4hn7yBACqTzFEEqXyiQx8liVrdZv9Roq&#10;DKVoYhQOx4HTw44SzqSxpx/P5BJRYjDK1HlYap3RqNrGUx1KM0Uncqng/u40EKSgB4c0lgFFXwIh&#10;HXH2xNYp7rzi1dpxuzKoVhAvBDsxqgRjJiSLVVUDx0jVPTFS0HOCI0rQzqGNwdmMLZmSMkRQwVOK&#10;I9NSikbrEW8G1vrElR25Noa1brGqResGcT1jGWCKhHiiz5o8RczYYnwD1DlJ+4RyGTGFKQZ29yfu&#10;3594+3rg+/vI+17zkDyHZOiTptERR0JyoBBQuooLR4Q+a04BBIuo+X4JpWrRKDfrJdVnLCOYOcaw&#10;tt5jRitSDEgpXG1XmKZhu63gVNNZWjF89eKO58/v8F1HFDidJg73R47vd/QPB/ztCqsVkjNaZvFq&#10;EdIUSf3EcJ4oxuCcwXgP3le2iakl5JRg917xh/9m+Ic/Kl7vM11T+M3PChufmU6ZP/5x4F++P3DY&#10;J1Z+hXKW6kg5F3MlIbFHUkKKxegGox1FoB8Dx/PI6Twy9BNpCuhS6FyDEcXpcGZ/OHFOI6PKZFu7&#10;Q0jy+GwWXYg5zXlOJpZqRmIIdDpyXLVM+w+0Taxtlxicc5TiSNKhVN2OPGI403pLt+lo767pXj1n&#10;tblm224JY2S/PxLCwO44sd6PvOgzuvMY41BSkFxd4azWTOHM8LDDjgdMPGFKj889+fSeafeG8+nA&#10;8XyuLpXa4r2h84ogiiELR4mcZCAPgRZq/d+AKQZTHJ2yrJRliooPEd7FzB/7iGThuYftVvOVqWYq&#10;WEtCmChkrVCuukOmPvHwvueP/3qPPSZWUWEKGEm4WaDcA27+2UiaoRjFEbhH81YMbzCc8CRWlKqe&#10;hkPTYMgKohKsZLwEaqN1ocqaW6ABPInqyGeUmeNzTdGa3jnuG4+1HcZsOU2FoyqMjWVsHe3tK9oX&#10;X3POFcw5tXvOfo8qEzqPPPvmG5795mteKccrLKJ+QIaW8/2Oc79nrRUrQBFQKpCUkFVGTAO249Rc&#10;kdrnkDrUsSb4FiGnSI5jBV5EUFKfsSKL+2bNvbXUzhhJBQLVABXBCDQZGqXxrrZNS0g1JtCWIHBK&#10;iRAH8nTiMJx4O/XkUIhOOIhmL5qjCGeopJOiMap2UYVSmEphX4SjVDU9MzOYYRGKVwxaMemaP2uZ&#10;oTYtSGvIV4p0I5jbQqerMH3qIYgiRVMBYrFVpijPXVQSq0GICKiELszFA3BO0DpTKFhbSSL92TJO&#10;joeDcDwXTufMbpfZ3Wnubg3bTaRrY2WTJk0Ia6bQMqVISKnqXSWIpQJPxmSs0fX4pEYNRVEBKiVV&#10;B9JQ84oCKRmSZEQSSkWcDmBqZ5OgyFkTJsM4CEOfmUZIwSCtqwUSPEq3GOnI2RKnPdMAkg3WWtrO&#10;0q50ZWzppSBlMarDqg1arRFWGL1C6zWohhA99/eF47FnHBLWZp49y3gvKGPQtsYqMVdNuuQKqVT2&#10;bpTCECENhVA0punIk0NuFBsvTLGQEog2lQjoy8z+pWr5xCgcjxOnU89xjOxC4cNp5O39gRgLG9/w&#10;6tk1v/35V9xuHKr0VUgtGpzr2G63aKsJcUJUwnjBeotveGRGKROfBMLJ5JiYhsg4RIZ+4njs2T2c&#10;2G6vahVHbTGuvirz7BZVJKKVwRiPUoosZRZW148Br1a12lOjvarNkGOu36tqz7uSJzq8MRbj1dwj&#10;G5cQ8YJmqcgl0bSely+/4q9/9Ut+ePuBDw87igg/++YbNus1bdMgMieWtlrLiuYxwJKlwjr/MUbX&#10;i8oCIgmwgE/1zyKAXqur6iMwqwbFF0HrX1geYa85G6o9yqlqB8z0bq0XZsDi2lcoSh6ZcUjGami8&#10;ZQqR9+92vDOe90ahysTts5bttcU1iTEmxnGiKYXGNqQQOQ5nWgcr72rVLgT6PDKlnhRHSmtotiva&#10;u2uarq1MvbmSmanMOaE6YlRm5p8/c5kr4aWUOTB5Sm5q0jyDgLomRku+tKTYF5DenBbNCax6SpQ+&#10;XYrIxwy3C2DqSYfmEqCaE7XHHOjPgzZPu35Kmn5iPnmxxU9f/v/SoPoxgOEpEZ0v5wVA8FEarr4w&#10;knPyAUsLUNUJU0rNTlULEGjmca4ivNXBSs+Cs7WiE2Mil4EoGazhxW3Lf/7dX7Hf/R3d6pp/+sfv&#10;ef92j7dV3y6MAUWicRZt6h2hVE34SoYxVDe9lTcY77BG07Zr7l4+4/nXV7z8WYPziXdv3hOGyGa7&#10;pWlajNKkGIh5wvuGF189w3lPPwyMYWIcB0Kc2GxWtO2KtvFkK4TpRBZFmM6ch5HvfnhND9uJ4wAA&#10;IABJREFU41tiyuQC7z48sNu/Q5uJfvgF//Pf/jW3txtSyUiYUKUyQa1akuxKHy+lBnJqdgJd+CXV&#10;cXRmZT4CBP/++0P+PTcz9fo5Z7m6nt8z1nBZ5KjP+AVKcrHUNqny+K5RXziAS/jnE97NFyDsp3Xk&#10;Yn6aV//R41+A9J+2/MggfQngnvGjf0s77o/Dh39uJquVzGXCvXynLfpgqEugrAY/i07T5b6fVrlo&#10;734c05kJOT/3n4JTdbNlPqnvV5md0lRZyjTLN9XjFQVm1kRc5A8WvboFNHvUsJrfPTKzh5aXS0mZ&#10;nMvju+np3qjbFrWAWqrqEi5DNW/vjcJZReMdjXc4Z7DWkFKiSZaacNUiYCqhakKJ4JzGe0vTaXzr&#10;yFlIWRinRJgyZUbfrHUYY0Gqbuc09cRhnIsiGuc3WLsipkyaNacqG6FqVS7nJaVUPT+pyc+jXlc2&#10;pOjox8hhOGLKCaV6XFvYimIymqg0kmrsaLVCTI3oJQtJq2rMoy1ZDMc+0E8j+gymU/iV5rpLfHW7&#10;p/M911a4tpo733DVetTaQquYVGAohftTwCdHspaIIYgmiqLkmhhmKSijWHcd682KrgFDYrg/MqlA&#10;HDVxtITYUJzGuqmORaxMtjBV9ysajbOWVWswWtd2iCHP2oOFYhxZO3Iy9Vq4UgV7rSaWzGE/cToW&#10;jifDMSnORTNiCKWQcsSVeqySC0JGu7nFT1VFkSFS49PG05gCcYIZWFSlPitl7leVOR701rHuOlZd&#10;h/MepHBzc43rOrZXW9quxRlNDpFy7innHlLBaIfvWuxqRVaakAom1rZYaRysGvTKY6aIjQUVS9XR&#10;SZmkBJUjSEJJmU2YgKJIe8PxXzz3f7jmQ78h68zDD4IlkMaeYZiI2dN0/rGdjqygKLQYbMmV9asL&#10;gkGjq4xHEVJJ9OPA/f6B+8MHTv2OUiZWqyus1xzGnuM4VsBDzwCiqkmyR2Nn9kdGCJIZZCTlSMmR&#10;V43nt9sb/vOzG35+p3Bu5GQyp8lyyg2hrIhlSyyFcB7p2g3fvHzFq1dX/Oznt2ye3+Jub/nhYeSf&#10;/vWBmCbaZytcfyDuH/AJfMg4G9GmEOPENI40zuK6Dh8PbNM70uktcfcWGY7EqWccD5yGB4rWqKah&#10;LR6bHEUskxjuc+ZtzOzOA4djoD8nXpqW0gp6VZ9xmTRWWaxpaVSmUbGCOdLxz/eF01j4788a/vbF&#10;FS9WitsGnAqsZULZysx8/9Dz5t2Rt68P7MeBTRHWWtFKpJOMBoKyNccDnMBGQNCcxPC9svxeOd4q&#10;zYfaHIvBoHE4fPXvU7nOilKBgXZRtBfIokliUXg03Vy6F5SqQtDSdUgLR9dysh0HMeyD5nVMvE4T&#10;attgrzc01tCOAaTq0o26Y2qFVAZyNqwnxebtwF2juGsck2oJ6ytenyfemBM3RnNrNDYlTChsgmNd&#10;tjSlo2HFcGgZvhPafkfbv+W6OXPle6LsSGVPGS1lsjSuoWlarl+s2T7bctoPlNM7trlhHVw1kHAt&#10;JzPxXp05iGHEEg1k61AhYw8TSiyy2jIazSENnMOZfjzxfQr0pTClzFgKBxGOKGa+D0Z0BZ6BrDKR&#10;TKw+1GQ0Xmmcqu9dROY3lpqv3JPQvNEK4wRahV4runVBrROpCDFFxrmIlLSvhgrzOzyLmjWn5lZ9&#10;k1Cm0HhL12japmo0oQKFiJ0lG4pUtmkIMCahHBRD7zkdWz68g67NNL5KGNW6XFsBMT0hKoBNZBFy&#10;ngWHpVqbVJqHpsx6nDLL2SgyWstsuiakWN0FF3au1aUCNfMcprRGoyrwNkEYYDrDZKrjY2Yimp7o&#10;ekKwHPcDw7kWfBrf0XUt3arBe401mpI0UlRlmyldr7e0GL3F2Ruca0Ach0Pk/fvqDOxcRpvCdtvS&#10;rW9wzjFNR6bzwKnPeFtQFrKKRBUoxs6C6oq3bwPxnCh3iuuuzrmHqXA4aaapssy1kfmcM5yHwv1u&#10;4v7DkdcPR/60H/nT/Ynv3u6QnHl5tWb8qxe8WLd00iHxTJgmzr1gbMfYV9X5MYwonWlWhnblKKva&#10;xxlCRi+o+VyoDFNkOE/0/cQ4BE6HE4fdDkphOJ9pG4tJtRonkis7qQhVaJ25KiQos7hEzUGcqa2G&#10;FYCAXDIphSrgauYgFrBaY6yp8g+zZ7DMwIKxBqhoPrpa7brGcedbfvnzn3Hc9zwcjiQp/PLnr9hu&#10;N7SNQ1TVunoKqS/+UzX41aqKzdfkYAnYqvK9MfoLCUBNRh6TIbWAWRcV1Y8y8R/L2ObgellDqp6A&#10;fmwrmMPj+RhL5qnaPH+ulGCMpvGWPhWO+4Hz+sx407L1hc2LFdsbh2sLJWSmccIZjfMrcjwzpRFF&#10;RBMewaJ+PLPv99iUcKsWd7VhdXuFa5vH6rdZJioldQKTOoBLq53M5/PZyD1WsJ/AqY/0WyoeOANT&#10;cjEG83DNCZR6XP2pwi18nKzNt3UF0OSJI7Vc40f8SS3aOxcA1szMedrdxZl8Tv/5aFvF51f8pyb9&#10;P8Y0+TEmyhOz6NPE8ylhVF9Y/6cuP3YcP/rvT47gU2bX4+oX4yofbSEwa0wtidPCwFRzcljpEzVp&#10;q7t7EorNpZBywHjLerviF9/cEf7udxjTsd+def/2oeqRFJAoFDIxxeoeqsAaQxGIpYJdSiam6DFz&#10;m5l1DXe3V/zs1Ve8etVRpOf+zXtiGDH6uoqii1ByJqYJrSyrzrNarzFWoXohnSu1O4RU22KVQytD&#10;061qVY1ElsKxPzOF9OgcmgWGY8/v/+VP2Aaev7rDrxowDcYrdAiQM0vzDVITUykAFmXMDMrO7JLF&#10;cXQea3Nx8b50h3/p95+ttVBPfuQ+++zyz/eIcRbr/VxT5ZHFsgBET+DUJUByASLx5+/FS9DqEvZa&#10;Pv0Ig5LPj/FpKvp8ZJa57mOa5U8BtOVHj/2nLJdmEl/6tkuNp8efMOtGMrOalt8vs+lnM9dH88cy&#10;+ar5Wj8K8tezYZlJl0nw0/a6+kDPc/gMNi0bLIypS/xLl7mgJBqtmAGXy7n4ifmMVH2OBZzSj+yp&#10;mTEo8NjORnWbW2KPrDUl5ccWepFHFTeACvCWGZxadCFhedHhbAU7vDc0jcV7h3OWXCw5J4SMUoUs&#10;kVQmUlbkUmjamrS3K0XT1WQgC9gpMoZUATGl8d5jraPESJomwm4gjRFyrsYu1le9mdltSs+mM5Jn&#10;klSRJ3ZYqTGGeXxHSA2AaagWOgHteqw5s24srByDVYxo4gg5FpSxoA1JamW65pMWlKegiWGg5AEf&#10;M23JXDWaO5+5uz1zezWwVsJaa1ZK01qH3irUSpFUZkxTZUENmaN2HMWRiyVkRVazPgoF7y3bdcfd&#10;sxtWqyqgvFeFA0IslnC2TMmSg6FpNBHF6DRnZ3HKkpVFG4tyButmu3RdHaDPp5FhKAQ0U9aEaEnZ&#10;VJlSq1DOUkQxDIkpQMIxiCLqCmQugrn19iiQa3pnjVC7GAxKICSYrK6i8qaQtX68v5b4qD4es4mE&#10;0lhjaJuGVdfhvUcpuNpmXNfReIfR1cmwpIT0PXIe0CHjrGd9fc3q9gbVNhX8EAVYSufQWVCbHtUH&#10;1NjDFGAMSFu1T0Wqvm1CSLnGb0YZ7OSwpwa13xIHw24KvIl7Sp6Q3ONtrmyuRtd4MddnXmWNKRZV&#10;qraQMiDao8TOU0SNqac08XDc8XB84DQeKCrRrT3aK3b9id35TJ7b2ouu5g7OFFwGk0tNPosiSWEq&#10;ASeRa134pYX/xVt+4+CVHcEn3AqiU9wnOCXLOXZMoeqg3dx0/OI/3fKr37zkV7/9mqu7Z7jVNfz3&#10;t/w/3/8j5J7btULbQhj3XJUJd9rVBrYGYhgJpzOiNW5soN/RnH+A/Rumd68J5zNqmuhL4MiEWW1o&#10;uw0lenLUDEFzSoo3Cb4LmeMhMOwyDYa7xmO7gtkkJEN2tU0abar2nxJCMUzZsgvwfhSOWI7G85si&#10;/FoXWm3RxaCLRbLl9GHi7R8/sP8wkKdY5w2l8CqxVpmMIsyaYUopXIG1aPZiuRfHdzh+j2OPpUfR&#10;ARtAzfCjUtXNrZI4q+6Una+fmkGU+e1D1R6GpEAbR7Erxs6x3zZk2xJsyz2KexRvJPJaApuXd2xf&#10;PqfxLYNraPB45SFtMTmSS52jxq4hNy1T27FrO87PoNct3zaOPzWeW1MdAm04YeOZ26S4jWCzwRbD&#10;ffQ8fIhs9z1X+zNfXQe+ugoUUyjaMPUQTgXnwTear25aXpir+k5IAwRoJkNubsjPLdNkOMdMzq4q&#10;ht3dou7u0E2HFg2bDWWzYfSK43ign06MU8/7IuyAMSuGrDginCmzsyl4UVgRRqpWWtJC0ZVpaBZt&#10;Z1XftU9R0tzPI6oy/qisP2sVNArpQDpBt5mUMhFQtiC2RhMFQ86ZmEydEpe4XevKYvJC62HdKLqu&#10;uuWhIpmpxkhKzcYehSyakBT9qOmT43z2eGdwVnC2oG3C2IK1BmtA+4xxBVNFsMjRUvIsPzQDVIq5&#10;KEcFWI0qWJOxplQ2mxEC1HEnYlTGKl3bc/NCailYm6q8khRKktmtVkghUxUTB+J0ZBwMh/2R4Tyi&#10;rWXV2dqG3Tm8nx1Zc401ilQJjiqxZKF0GLXF2w5jIIYTwzBSJCJKmCbNaqXxTYe1HmN7UikMUyHl&#10;QqM1RRUSE0U7mqZDFc/x5IjnhB3htFIYY5iUJiWD1hbnNNVjFhhD4fWHhJfM8Qiv7+G//xD4YZfZ&#10;Dy2d14juUKqhRIhjoUzC+ZR5fxjIZeRhl9BaV2tzr9hcN2yvWlISjI2EdJgpwn6uMipCiAz9iAg4&#10;1/Ds9orteoVzHkrgfNw90skfgz9tKWTG0KOMwViLEU2SXFtKFBRjEVspvCUnwjQwjGdAYV2DdW0V&#10;+fQ1UDud9ry7/0AKE95ounbFerNCa1sdqBTIHIQaFN989ZyVXzFMkVgy203Ds5sNDiFrIYwj4zhi&#10;iqFxDWamVjNPkksyl0skDpUVlnPGOU/bNhVYmxOlKnshGPOUWEhZhOsX8d45vFafh/rLZ7I4aM0P&#10;4LKdRl+IjRdKTlSVzxroVwZQrcIprSqjwzuMd+jJopKi9Y7b2zU3eqBNG7bPWmyr4ZCIQ0avPF2z&#10;oWiL0ZbQT3zYPbBadWy2a+J44rA/sPae7voWd3ONvb5GNX4Wwk8oHUAyahb7hIaFk/GoVTKf2xMT&#10;Yf45txRcujc9CsIvG17gPY+g35xEPWlNqXn/PCXES7/l8jvNxyrnLEDinErJAs5efNnjip+msE/H&#10;dLlUZsOcOF9u/IXr/ueWfxts9D9++R/HyPooHf2L51UBXo3RFqGCKRUcVnNb2mMOWIMU42bWwwxe&#10;oVCq2v8uOXgJiXg+o6zlr17dIFnx9vu3TOeRdz/sOR4C1nWgNecwQQ44t6HzDZqIKtU6PZdMnyMp&#10;CnGaCCqy33/g2aHBfb1mc3XHb371a969f8/9fscYer55+Q3bmytSCJRc2O92HI9nfOtYdR3rzRX9&#10;MPDm7Wu+f/093jVst9e8fPGSu+d3OK9RItxeX6FE2D/saFeGv/ndr4lTz/n8wLv3J/7r//GPPOzP&#10;/PZvfsntdkMue0oZ5iSiapQ8Qniqgk9CdToW5kdFKZQxXPTS/vuX+SJdPgXqEXy4WOliXlz06TRq&#10;FuYVSqnJ7vLZJSD71PK1bP8x+Prp8qXfygyjXBz002ePgM/j0c/g2F8an0sk+6c+Q0/ntUSCH7XG&#10;crHLCyDr82Ndftb5c4EcHn9cHNfT7hbWUv39IuOmLooFn0yFH4/lMlc/QfyPwewFjIV89JsLYGkp&#10;t1/u4nEvT8uiI1UPZnbxuZivZ25QBa91DcQftS71EzAm8zgtoul1r4aluGSURhlTdTdzri39Uj4C&#10;9UVK1aCcXXqf9NIEo8Ga+Y9VGKuxrvIEihhEFYwFdMbYakySS6FtG5q2xa8stjMUUzv52pIIUqpI&#10;utVYW1368jgR+xHXCU0jSEyQhaZtcb4lOmEyhRwUIWiiFHLWiFhK1khWUKrfi1WVZaK0kLzHtSvW&#10;Nx3FeVYttD7iikYHOL2Doy+cd5n+VOOXjKDVhNGJnBtKadC6QStbWwl1ZtsGbtaFr68KL28TN3eR&#10;zVVAZQXZkrLlRIPJBhMF6xXeKVZOWJuCJ0NSxARDVCQdEZtonNB1mud3LT/7akuz7lC6joltDdkV&#10;RqXgDHkSQrGcYsfbpAhj4mFjuYqerfN0TTXAqa3hnowwRsNxkNouliHlhpQdMSuSaIoR0Loa5BiL&#10;WI/x0DYj6yawMQMoQRdfhYtVB8pjcq1Ap1LjHZHqhLU8BlYbxJhZd17mCU5XW0RdOwaKLDqwLavV&#10;Cq0gnAuCZjwPnA+O7qqBENGnEXsacTGxaRpe/PxrXvz6r1i9eo6/usLbFmNb0ra27NFH1Hkkvr+n&#10;jBlWisYXnF+jjaI0FimJcQw4JbRtw9ebDX/7izNTFMKbxHQ/MYw9KQWcNRhn8Nbg5lZtsmCywiUh&#10;51TdMk2Lsg2KpgKqMWO0om092giH8cCu3zHkM9oauo1DjPD24YF3h55pktqarzTGVtBMi0ZNmpQ1&#10;PcKkFJrCXznF/+48/xMj/2n/wPM3azY3z+HZM1btc07uiiNrXg+eh5jZdIZXqzV/9YtbfvVfvuLq&#10;1TXDqhpGdcngxPGyaWh15JfbgleFPCVM2GPffI8+N7jrNS4W9DEw9hPjOGGmHTa8pxx7ym5kzMKE&#10;I2yuSFcbQrOidx2nfeAwndmdJ3Zj5BgTxxjxOFZ2Q9sKq1Wm0VXHyRiNWc9sECJ6BiiSKUSbONNw&#10;kpZJ4O/fCe/Pwr8ehGem41ZtyblqiR3eCfvXGT0UnkVYieCUYCigwZKxhCoPojWdKDyOU/H8PrV8&#10;qzxvcPD/kveeT5JkV5bf7z7lIiJSlujqajSmASywGGBmOUsj+c/zL6DRyN0djsDs9EB1A6VThHL3&#10;Jy4/PI/IyKpugMQabT8wzLKyMsJVuHjv3nPPPUctAYNFKTJhSHUmkEo+QSuTCp0oeZxBAsWRaMVU&#10;1ouORCxJDLkxxH7Jt33Ptu/RZYOuGvrLC64uL/ls1fA/LVuePTvn2fPLOoRS7wlbjx5FZ2A9zuYD&#10;hl0u7LKy2yv7ofBXm5EP65FWDJ1UlzbViOwnZDfx6veveP3Na/a9ZS83nF02bK+vkRcr3IsVbWNo&#10;gyXdw+5eWO9HtmOk6xP9mHm5WPJy+QOW3jP5wHThiD82uFffsnrziuXg8DFw9ZMz2q9WWJ2LHK2B&#10;YJhKYXvzR8bdDTnv2WltIctYCgYjGS8FI7VdNyiEGkETcDVeKKCzK2yjBV+0giGYWeMLLLVoY7WS&#10;EYyz2EYg2JmMVlA7uxJ6kE5wztAUpUkF5xNiZmZRdMdZO9hC4yN9W1h2hqbJhJBnd9CqD1cBa0VN&#10;QaUBCUxYEpUNNiZDLIrJUsfWDA2RxiR8mTA5k9WjGkiTIydDTrk6N1KL08zAaO+FrnOEpmBtYSoZ&#10;0TJr1glIxFJw6nHqMcVgndK2O7rlHf1yoltEmhZCU9llzhWsyWgZGIZb7taFu7t37PYjV9crLs5b&#10;Fj20TT1nqKDpMBfFarqhkZIK02jJMeBMS9/AajUwjFVHKgTH+XJJ3y7RYkgpgi0YD3mqhYBAZXCX&#10;UgFhZxXrLbl0EOFutycnw2q5wvcd18uOaBxDyuSi4gD2Y+YP77bo1DKOkdd3hVcfCu82lmIbOusQ&#10;E8jZcn8/4GIVxtvuErd3E0OsVq4itdrftJYxpUr5ThkxsN+PIELbdnjna797TgzDHuc8rQ80Xcv5&#10;agFALiPDbl+THlt7JZ3zWDcnPKkysWpgWCt0hyBSbakmJFqrOXGayKken9rKqHLW0YZA37aMuzXT&#10;fmCahkprbQXrHMb5I+W+Fv0rU+fibMGT86vaEpMreGJNRFPEFkechJQT2Bq0GqltI8xVVSMVrc+5&#10;UtpSStUFxVns/F1FpN7Qx8CUIwPooH1zrBY/Cq4fhdqciFo8JCHmIOo5tzUgSKk9vxUMmmMUAbFy&#10;bAOUWbTQhoALDT47EIs3hqYR2uDopaFZVnFMYxISFVMM3jRoIxgr7PcDt+tbnCsEEzAlkaZIaVro&#10;e2SxwPULxLsaoEs+Dmi1l7q6rFQ0Op0kQPM/n+R1Fcg7ZRoctLjkkNoeqvlSU4vaSXEAAPXxeeSQ&#10;W+tBmKbuZTa/0VkXrK42V/dF6/mW6vpSL8Uh8+GYkBz/riWEPwkxPaTNfz45/T5Xvo///nMMqk9e&#10;+t3///+aMfW9r9P9Plyok88fPmIWwEzUyeO0ZfZh8QMzQo7P4gHgrQ6bQKoU3TQkfJO5PFthv7jm&#10;lz//IfvNwH8Zv2a3vcFaR8YypT051WTKW3BiKMaSpLq9DDkxxUxKA8TMbrdm3G3QWFj4nhfPXuCc&#10;4257z37YUzTjvadrAtMYub3dkvLAQntWIXB2dk7TtLz/8JbdbsOH/Xu2uy0XF2eszhd4f0WwlvNl&#10;T0mRNO1wJtOGhmHfsR/3vH1/y7vbr/lwv6M/v6ZpF3jTIg40j2g5mJQfWoDrc6R6qBfN94RoHX/U&#10;MNsk/mWvw2MuPJgXfPS5Hp7n+bk6AvOc3teHVj2qy41yHBvg4/tubq2Wj8fZh2dRHhb9dAHkRK/u&#10;CBV9tPAj/ubpyhyB9PnAHx3ZyTnQk3Pz8Uk5AsLHa/QpQPyA4X8fkKbHIbVeiNMH/2EDj9d/AIoU&#10;PT46D8cxg12nGN5hnpuBuCPgc9zKCRx1et2OY/fhnH3HeHQYv09+nZ7TAyMKI8eiF8JRa06kHO+j&#10;Uz3AA7h4mE8q+HfkDj4UhexcqiqFYgyz191xezq305ViKkA1M7DqeVCqhk4FepB5jhJqAUksDR4x&#10;haIdYsqseVdo25amaXGdx7Se4pTiIJhCMqU6xIVZcsAIZR9IO4+XTCOKjhGNGd/0ONcwWnBSGHYQ&#10;dmCnNAuZW3ROSGZcv4LXojXR9I7Qt/S0SNfQL6DvIm3x2FEJoriikBMpKTFZUhJEJoxEDL6CAThE&#10;PM4HnMksO7hYwPVCebpUzpeGdmEYR2GcLEMJTLnFTuBIdCI4S9VdytX23GRTwdNZLsJ4S9vAovNc&#10;dJ6rZaBZ9uAMqltimbjf7bGbhB1StbfPoMWzozoo7ophZyxpJeSuYC0QLVM0DBPsBsNmr2xSYZ8z&#10;RStzapgMMdd5wbhC2zqCrbIWvjGsFsqwTQzrkSwVeFFarKnFO6ux6sxU8+W5k6A+D8ZUYX2cJU8n&#10;490MtoLOzFqw1hFCIDQNpihODXFMjPcbhkbIvcWqUmIV75acCN5wdrni7Mkl/fmK0HUEW/WQStNW&#10;Z8OzHukCpWTyMJB3A3locKmD4CpjbLLkWMG3rglc9i1ffbbg/Xrg17dbPFvIO0qZYDYRsrMZpc56&#10;NofUEDIJJYtHjUFMUxPTacCI0DhL0czt+o6b7S1jHuiantBaNCt32zXr7UDJlQFiVHBam3ZUhSkK&#10;YykMkhEbObeRr7zyv7TCT6YdV5s3NLc9vBPM4oLl0wte+3Py6NhOhfs80LuGq/OGZ88C188CdiUM&#10;OsJujVNLv9/wA7tjZQd+2BU6E0GV3c2Gu9t3aLEklqTJkDaF3e2W/Yd7QlqzNGvyBNPk2eFYW0e2&#10;Z6i/YjKBMRreDZnXQ+bDJnK7HarhSS5cdoF2GegXhcWy0KohRIefgXKoHSBWBCeO4pUclK0YFnhu&#10;Nsr7deQ+Kn8c4EXT8oNmRYoju2FDvDPk+8xlKpyr0iB4M7tKGoOjYCXSitKZCvzE4vlAw29Kyx8l&#10;cC+BhSpLFEsGRipzsFTXNGrRzGptcy1a9Zq8MI9NCedArdI0htJYyvmSdLHC9SvG/gx76bBXnovn&#10;T/n8s2c8u1zy7GLJ84sFzy8XWE3V8XBm0uIc2FkzV6sJWMnwfph4vx8ZNDASGJJlzLXNVDAkUZIo&#10;425gvx3Y/fPXvP2Xr2mZaktkc0HbXeJfPsV+/oSm7eialvFeMetCvt2yu9+wTXdIuqdb9VwvOkbj&#10;mawjni1Jixb5w29pXv0e3hb8XWG87nl32aOugCu0Vx1m5Yi/+wPDu9+TppGiiYynIJjKb8KRCZKp&#10;lIdMoOpFVYCuFiQFarxtCk0qcxuamXXBpIJTpd5Hx7qQMYiziBXUVtw8i4KdSz7GElqhUQipPuM5&#10;w7ivrW4yOyA2LtOGqlHXdxBCwfsMkuZW5lJZf9T2u5waSrLo3PamWnWlowKZo2GG2IKxqRq9IUgJ&#10;lNISoyVmqc2MmihSW90cSufgfFVYnoF1BZHEaApWQRIEY6qYui21+IStILstdP1Ivxjo+0LXQdPO&#10;xmXWVA04V/XHphjZ7kd2+xtiLIRmyWLpadtcDUusoKVKlWCqjE8uSi5CmQzTaMjRYiXQtcLFWSDm&#10;iSlVZz9nqqtfnKrGnnG12JNSzW+rtJJycN0VmbDW4oMhqWU3VFZ46HuCXdG0CzpvaXLVsHQA2/2e&#10;X3/7B+5vdljn2YyQjKNddHSLJeedwzeR+23kV79+xdIbuqYDhCHWybNM0zzZGciG7RhJt4m7u3tE&#10;lZwLwQUWi0LXNbSNQ43WFjjN5DRSolKoWk3MmgW5KKbYWuEoSopprlLWyqMURXOhkOaijyEXRVMN&#10;HikFa4S+7TDW4FzAh4bQNnjvEKpA8NlqSYrVNrZpu0rZ1VpxFFPtGQUqrf3Ql1+qHlIpkVjGYxAJ&#10;gnXVgtlZV1MazTOwVGqVM1hsqcHPwU0htA2+8ZUeD0iepfyOwNRD0CxiTsL9OfB9iPWZ0SgOaIo5&#10;ilPNgbY5RNJlpgp6KNUxsSaNtTqMmFoVkoJxDoxDXINre1ptaI1F8sTtzQ3SbUg+0pxZXOjogrIM&#10;exxKHPfYILiuJYuyHTc8lZ7zVcuQMtshIk3DRO095jCwl4IaKF449O3WpugDLPM4sfuu16GlsuYN&#10;+mjp74c8FJg1Mw7W8Qdx18M5/DgBPWz70D5yAKbmpFJk3tac5H7nzk+TthOs6tEdt/dYAAAgAElE&#10;QVT3efTeX5rd//d//Tezph6hkt9xor7n7eOqh+uEVKLbISGdk1o9UTA+MFtETtgf5ZAYHkBnpeTI&#10;sLlFiuPnP/2C4BqmMTFOhdvbzH4fsbbqdmy3W4SBxnVY43DBoaqzgx5YIzhf+69Lyey2I7ttJHSB&#10;i4srvvjiJR9ub1jfr8lj4rNnT+m7BXE0bHd7tpsdBWWxPOf84oxf/vLnXF6v+E//53/izZtvWa1a&#10;msbwox9+xfXFJc5Amgb61vHh7Tv++M1r3r+/YbdRbm4i37z+ht++ek9xHevtv+cXP3rBxWpB3t3V&#10;5IF01PIDqUEttf1BYW75K9WhxICU+Sb/C26DI2zzHes+PDpyfCZPYR6RmjBnLfPHZgYXakL2CTCl&#10;xybe+f3HR/Gw7cd/6+n7qg+40ulyx3/mAsThpj2OL6ejlPB4gHg8CD1mYZ2cDzk1XjgAVBzv89Mj&#10;Psw1H78+ZU2d7Og7QWl99MHx3YPou8jc4vMY1vt4P0egiQNzaAZxOLB663rliFbCgXZ8BIpOfh+v&#10;kcCjgfRR8eJhO/W+OIBTcyv9YXygPIwLyqPzeiwkHdlOh3l7Bp9OzomI4MTO4BJzYaoCmUUKhRrE&#10;icyB9vzIqFQjhSlGCkrSXLXsbAW0kCqY3rWhjmVFaUJD4wOVVlUNalLOBDFHQWxRocpplGr6YRt8&#10;t2RxLuiU0ZjBOlQcThWJmeATzjqsqy0J1nmM89WZSHUW41UOrVMuWHzvaV2LyR1NbwkhE0rGhcJi&#10;r+ioTFNhmpS8KZSpzJXnjBAxMiLiEGOwzhGanrBs8IuCaaHYxFQUmSy7EXajYz8umFKL2Mos2w4g&#10;mtjcKTcfDOPeYtVy1rX0tsW0ivOKN5llYwmxUNa76modHD4qPgkuZnwaWJiJvoHWzbobpoCrFfPd&#10;lLjfZNRagrWQOnY3ic1NYb3x7AaYBHK1GSKLATtr9ZkqMG9dnE0tHCE0+OsFAcN+vWbYRIZZ/gLj&#10;ECx2BjUzmaxVcLcUQYrHOYPztb1uTAWScmxd15q4VyAH1Nkj47VMkeluzbgbsHkkBoHnF5TGMzSG&#10;rS/sZWLME3nYYYaRkJRWqyC1V6kx+2zaIc5ifUAnRQmk5JHJYo3DGEFdIjswFLLL2ABnfUtvDfH+&#10;PenuHU2JGFPmAjnkLIgPNG1PCTDsR6xNNFSx4v0EMSnJVGYiOstxxMywGXhTEh9u7kkJDA5bhBIL&#10;DBkTE63U78FQCGKhOPZRWSdlrwPRbHnmdvy03fI3LvOVCpe6R01kXwplB32z5OInX3KZG65+c8PN&#10;sCNvNqz6hsYreVLuX+0Jdw3iAnZyhL3leveBPv+BRZN54gJtk3Erz+2qhd7zYb3j5nbNegvbrTBs&#10;EuNmxAPJ9xTrmVYd22JYZyXeK+nDLWPM7GPkLk/s8oRKoeuVgGEhlvNOuFhEFl5oxeG94ro6Bk4F&#10;jNhaaPOOIbjj/LnIsEoDfQd9kGObn+0c3VmHMw1og5Z35A8JkxOtQiMOg8fN2pRiI8ZGgsl0Rhmj&#10;4bY4vlHP79WzEYcTQyeFs1mMPh2YXGi9xloIJIJU4kMFQWqxbC/CVsBcdtinZ7TXS7qrFZefPePq&#10;+TPOF+ecd+e0F9BeKos20LeBTqBjRzPtKK/fzvOMVkDFW6QJmKY5Ar1jcky5MrwWfknnO4pvcb7F&#10;u/Y4X2a0jp255s+/ePmM9X/8xbHVWGLApkDoG0LnEZMRk+m7yOI88YOnS2T6nGnaEaeB1TLQLBto&#10;G6auoQRXAR8iabNl8/Vrdr96y+bO8q9vPD/9+V/xk599xeefX/LkakG+61BGjJzhTKjkDx2rizoG&#10;JxBkNgFRqZpTs57b/G1QLUiuubBXweNmGHGWsymVX2zEHNnVJYNGrfHi3DKbZwdFbKkmH+JwKpik&#10;TFNiaDJtKIy+UErVj2290oZ6T3d9wbmMMfW4RBWHIRRhEofDEQhEGooRcIrKHmUkMTvGahU4L8mT&#10;ZlOEbARKS8mBWKr2XDH1R1zGNZHzrnCxUK6ewHKVUd2R08g0CnF0pNhSSsAEEJspGXKMxKHGNc0C&#10;+j7Qd0rXCq1v8LbB0KLaznOiknQklQ3YLdYUbLPGBKpMkVo0ebR4tATQQNEeKUvIS1LsmAZDHGvL&#10;a9dYnlx3qCTevK2uscOtwbvI4rzKfHgHi4UjiWJF6BeemBVnlZRGcrxF2Feeh5+jH2fJDqYSSbs1&#10;rrGE1tE2poJTY0y8u10z7oTQdiQaEo7QtCz6RaUhi7LZD9zv1wQDywWE4GvlDqXkhLVCawWjBRtr&#10;9b9MYw1mitA2DZIMJlcxO+Nn6W0tkCMlK8XMFqWHimc5VCtrL7NSexS991Sx8zyLOMZaNZxtY1Xn&#10;yqYqzlVLZGstYmxFGOcAtpSMm8GpnFKlYrpQQYV5Aq0MoxnskirwSa7fyakQ08QU93Wfs6aWDw0+&#10;OKytgoya5/aWuSJ30LQyRar7jTN47zFudggrZWZymMreqrgGlIOY61wLegS2yIydHHQvDlUwOQba&#10;HILyOVFBD9pVdsbrZRawf9DIstZUkG3WRygYjG/oNBCcQ0ri7naNiROyMCwnYYqguTpiEEfGXSbY&#10;luDb6nIqFWkN3rDsAhfLJdEasqt21c7MVtkiqBSSOdCIDnoKD6pNH+M4ojzS73hozzmcpxmw4iCw&#10;rscC/SGpUubkouRqQWweEt2HrZxkGIf/KJVRc2TynaxiDknMSV4k34Vyff/rqJPyfW1Ffynj6Hte&#10;3wcgfZJ2ft9X+Pj9v/Bwvh/IOsIQ37fi94KAenIPPVAFObmh9JgIPgAJc7I8J1qH5s2DC53mzJQy&#10;xnW8fPGMplvy7au3vL25Zzu8I67H6g4EjHFLLqkKdoY6LhUg5gJF8R6Cs7RtwFrDdjtwd7fjwi1p&#10;mpbr62eItbz+9i3r9Zar8wvapq+tF9axn9aghd1uQ9sHXrx4hm+Ef/2vv+LDzVu+/cOv6TvHT3/8&#10;FRcXK/I0kaRgz5ZM2x0pZjbrkd2mcHuT+O3vb5DX7zFND2I4X/a48AQVj9rZgp1cg5Eis+FAwdia&#10;eGs5AAuH6/bppTmFXr73cp8sc4RV9KPn/dFSD+seL6/OejiH5U8AqQdR7Y+P50R/6qMDPBXVPuzs&#10;9Bj0ePDzt//OL3gyoj2iPx22XUGd+tmR8/kJa+oB73tgSp2s9sD+08NRfgw86Xc+bw9t0Se41p95&#10;/E+/WWX8zixSPcxJ5vEYpQ/7P+zjMCIftN6qLuRhOH44swd28unJOCxyPIvycH98PPTK8QTO5+rw&#10;/Y7gJDwwMB6O6hFIVyqoXc1bytEB9AhMzXqOOo/jx+MzMheeDsBZDeeZAbnDaGXmbRwSHdVCSrXy&#10;G0s6mqzIIRkzQggOKZUdHZzHmwosFTGzHtTM6DvsezY6QBWPYNVhbUvTSGUwu0IWquSBLUSrs+tS&#10;ZZ8aa7HeV+DD2up+yMEoZB5mncW1Hu8a0A7XOqwXbJLqpNRDu1DaXgltQXYVcFA5NA9XrRDVCDia&#10;xrJYBPql0C0FCZYoiX1MjMBuVPaTZYwrYuoxKWOiYRw9WizbjbLfW0Q6lv0K2y6xbY/vwAWQnPBG&#10;axdBTMg0VW5YUnwWQsm0MiGhxpuLBoKrLnkRGKXqcE1jZtgZimvQSVjf71jfRdYbw24SovMkayhl&#10;FkQXKkvOFIypz62RgjMW5wxtt0AXDYtgaExNWouUowOyqMyi/fV+qLGOINrU5NGaymCany1jamx8&#10;YOgrVB2yWYMwThF2A2U7IrsRuwiV6eAqKDG1lhiEYjNoxKYJN03YmLCxYLNikpKHSCmxMvoExHsk&#10;FIpYYjGUSBX89x7xAXWOoqW6NdtqyNOYgg636HBL42oMnWY5hVwKKjXR0SLENCIGvLNMsd4+mjgK&#10;xRsRci5M+4l7EuN95na3oeBqMamAxoyOCZMy3tRknFj11KZSGLKyLhlh5Kxs+VK2/K3b8TOTeFYK&#10;oSQ2ZKaklG2mEUvzfMmVBn5wt0bulesus2xGnro1q7THf/gw68k19GOh3Uw4vefMfsCXgtsGTBtw&#10;TYNxiWwym3Hg1bs1d/fKdmeZBkhjobGOgZYSWibfsUuwmxLTZiLeDYz7gXEaGEJBe6FpLF3rWFrD&#10;ubUsW0PfZRox+GKxXpGmkIpQcq04qTFosOTWIcVgo2BLpNGJ4qA0luQto/P0T5csv7ii7TzOw9ju&#10;2cUPhPc3yP0Ok+p+HPOPzbggeCk0klln+KPxvCqed+phdvNrKbQoB2U6U5WImKs/WEk4SYj1iPMY&#10;22BcgC6gbSB8eU3zV9ecPTvn/Nk5nz97zsvnz7lqV1w1S/pVpj/LiCbIEYYR9iNpP5H2sWqrGQPe&#10;QrZQAuSJpIaEYSgNYxGMX7BoekzbI11fzRa6jkIF8nNWSqrts4qBq2s0ZZIWYsmkNRVYpBC1kPKW&#10;Ke3opYK4S9PTN0t2Y8d+iujCEjvPdtlgFw1YQ6Yw+Z5Iy/o28v63t7y5jfzXd8Ld8inDFx7rn3Bx&#10;/RmlvwfzCmSJSMBo5Rh58qwJXPPhRDWpMHOWZVHMDLkXMlYPbf2z8dYRPpw7EwArc1+JVqZnmY0S&#10;NJm5Vc4e5xuxUjVci6IkvFW8A+fKrLnnawHIZazLeK+EpmDsiEisc30RnHq8tTixOBWcgDeVWSwU&#10;1EbUTMRiyMVAMkgxlOxJ6ikydyMVh6olUbWrqiBVAZtw7cTqauLpk8yz55az89rdlVMhJ4+mANpj&#10;TItpRjCRccjVmW8LaVJ841isAquV0neGJnQ412GkARoURyqZYRoY4x5xmWAhdBHXVAfXoopmoSRH&#10;SR5NPZQlUs4gr0hTTxwdcVSQQnBwvmrIKbG537K9i+w2A4YCNtItHcYpPoAtBm+EvrOM0dZ5cCpo&#10;3ld8xzrEmTq/OKE4JWqEYY+qo++WNGEGp6zxNM051p3VisJsmylkpmHDLoGaRCNg3ZKEshsLNg54&#10;k2mD0HUN3huKKSRJRC04BGPqRYtjxJRMbgo0iskF5yr76UBHg0SehQ+NsRhjCaYKipUcEa2979ZU&#10;cEZzIhYll0IsE87XXmTjLdbYGtiVw6BURYM1V9vCcawC56H3GCuszs7I00ScUg0oY6qTdQElE8cK&#10;vlmZ+/7NPOkXW51wUqwToqlVw75psc7Ok70h9A25QMqK2EObYA0enDMYUytZOlfzS6kBrXGVJZTJ&#10;VQrqRMtIdEbvjsG4HIPvB/jlAZw6RuhHcKQG3Toz1A42lwfmw6Fl0jqDD8J+GNhsd2z2A2ocbes5&#10;Xzi8KNu7iQZL78+4u4Mi79m9W7O7/1CDrcbR2TNKB76xXD85xwfLbr9Fs9CHQGk92gdWfUPrXbXI&#10;do6hwJQTGEWMYkzBOWUuolaQ6ZguPE6UDq0ZRs0c6OuDMPpHGeZ8Nir7g7psznlm1Bg+fh2xrMP/&#10;D6dX65D78P4MhOn8Q60OqMgxSfl/AlB9lzbL/79fp8jRo3c/fePkFD8k3vNkIg+A5HGFilx+tJu6&#10;nMw/DkEK85Sb0FL12iouWVAibSd8+aNnvLm949WbNa9fr7FTizMNZ40jkxlSZhoGbBswxmKTVFA9&#10;F1pruL6+5PzqkvV+ZHr9jimPLM87rG84Wz2lPHEMuy2bzQa0cH39nBcvntD0lvvtPf/8q695/eYP&#10;/Ifml/R9z1c/+jHDOPD1v/0jm817fvDyBY215HEiTxMlToz7ifPVJeul8ubNK+5uEyW1jNOOf/yn&#10;X5PSCHngf/jlj/nqh59zvurQBJqrN3FN/ivIfQgKDTIzZ8onl+3PgVLf9b4cEJfv++x7nquPNaUO&#10;z9WB6XK6U3O8Kx7at06P97/l9fgcnIBN6EfjjRy+1IyX6nx+9dGBnJouPHpPHhxBD78P2ztd7vD7&#10;E/bSxwfNwzX906+Pr9rh+s/A1CPm1Ke7eTyOw+NR/tGX/O7/n2z5cD+etuEdPjju/XR8KEqeASqZ&#10;wZuDOHo5zBEzQlbDi3rvlFyd0nKuDJaDXhQHQMyYI8PAHthSUhshzMyOgtkWPCdyjpScHkArY2rR&#10;xlQHu6z1vq0ObSAWTJxFfo+RfcGWyg7QnGv7voMidjZ1yOSUSSeg26FqjbGoGNK+EAelWi+BmjmB&#10;ilU2YZoG4jRSVDDO4RtL0wdc4zHegqnAe+1VF7Cg1lFKQ8otUjpM7rC5Q1JTa39aQZZKaHRorm4/&#10;VR0GkhasRpw6FsFxvWy4PAucLT3OW4aU2Wz2ROJcxfaIucCEHlcmrFZNy4LDeEe7annaXPJEzwld&#10;IDQOGzLGlapdpIrzgncWEUueChKFkIXeZFIb8b2htYZFcARjGaIyZmGPkL2tVW5TFXFSycRpz7BP&#10;7HewH4XoE9nqMV4TKYgUVKtjbEFQsZimQE7sd5nttqBF8DbgiiFSiDqRkWPMJCoYBZVYN10SWuzx&#10;ts9zy4pga0Hw8BgZC9ZWXaxp5GZY43YjPsPZ4ownnz3n7MVTWHVMWjCNp2kCK2tRY7iwlh4ow8S0&#10;39N0PWoNcRKmMjJuBmLKlNaSxZMDIAmXJ0wxONNWndjQIVnIBaYUiTqi7PEy0JqRbD3ReaZgwWaK&#10;RrKM4BIlQ9QRY5V20dFqg3cZn2AtphbR98JYIm9u7tG7xJ5ENCDtCtuuiFFJQyRPVQCc4KptPcpU&#10;RmKZSFIT2ZdM/ILCL0ril+PAMxspAtsC+2xJQ0HvtuTte7R8y7On1/zPf9fxty+ekn93hmzW2HRP&#10;k6fa+mQtxnqML5izxFhGdmXgw+2W+7dbTLZ0vuV+O/L6ZsPr+8If7xvebZUP20KeQcdFazlzAc1C&#10;3EbGKTMNiTzV9uEcAsUbgi+0jeJD1ZZpnaX1Bm8LjlxbJsPMAM2CNR7bNGRgUq3tXTFDNhCFXYIP&#10;yTBpZmLgxdMr/u7FU7766iU/+fEX2LMLSr/i/Tc/4u3f/pzNf/p77v6P/0y5ueVys6UpI72O1VHR&#10;ObxmXM7siuFVcdyVQNEGj9JKLRhGBMHh1OA04phBHJRBM3ud8Ocd/vKcxeUFi8sLPnv5hOXLp5y9&#10;uGL1+TWLrmXZNnTW01lHo4pPG3QLUxQq1FQ1+Mi2QmK+QZ1DvCfbegrGpIxjJhepLVMeioNl17Do&#10;zjFdh+lavKskiDIDa2XM6K6wn+rPdrdlt90y7HYMuy3TfSHe66yx7NC4R+PAVApTgffjTW0XTYl9&#10;SoTO0LSWPjj6xuP6gDSWD799RfrtmundnnE9Ecc9ZR35mn8lvU08p+XfPfsMaDDdEnUdqYS5Wa9Q&#10;fdTLTJx4KMKoKIlcC/yaicZUU4hZgzACI5BkLmmqINR5qGgk1OZt7Myc2u9Hhm0k7lrSIlQXW1uL&#10;N8VmSp6FwSelxLlAVANPRAxJIlESWW3VdLIRY/eAQdQixVfWkSpGE4YN1g40jcUHEB/BKilRAbJJ&#10;yNFQsmGKArNJl7EFTKxXUrSKOmaDmIyRga7fcX4ZefZZ4OlTT7Aebxc4c4ZlBXoG4jFhT5GB/ZDY&#10;bQvbexiGhIrgguH8YqBfKb6pBSFjO0RapknZbDM3N5H7dcL5JctVS79Y0TYBZysmkqKSJiGNgRKX&#10;aLpA8hWOS3I8I46BFKXqb1FwYunbjidXF0hp+JAT41goZc80gZTaMuuMJYRAE6oxXRda8lRwc5yj&#10;UvXzYikkqS2eahIlDVVAftZNdDVAM+BasmnZD7EKfgXQkonjHqZK7Z2s0IQGTK2gGMl0LiPO0VqL&#10;+KqpU6TU6r9YvPg50C4cynM1gZejcK5QQaScFXKsNGbnsa4GYaXULyKSEXGzSn1ltqQcSTmTSgJ1&#10;5GArijrnnFqquwPFkHJmGCM5C7CjWbQsTE/XNjRNx5CU3XZLmlJ1HHAO21Qx5JwSRi0m2DlnLXNA&#10;Wapom1RdcZjtd0MF0RDFGludb7QyjzAZMwd3YkDLoV3o0LZQY2xjKqtKoboJHkAjThIzPfw6ZB/H&#10;SP5huUMkflKVfYjFTyrUc2WtVrTtXOVVnBVab7i7n3jz7o73tzs2Q+G8FZaNwadMGiPD0LEdWuKH&#10;yP36PWW9IW/uMV2gNB2pTMQ00rSeJ08v6axjTIms1dJSgsF0libYuTJV6ZoGW5kYc9BkBNTO5ys/&#10;zkSOdXR9YC5UgMo8VNpz1br5lL30MVgltRo0U8U5VNPluAAnUCFHFtojwOqEQaF6/PvjJFK+K5E+&#10;OZwju+CEOfVdCfv3aUd9/Pknrz+DeH2y3szsOJzST9Y+ZsIPn38KQMgx0f50h5/8hwM8dHz/cJ71&#10;eBeffPoRkHdIPE+WO22EPVbj52OWw4aPnx2StofPjdYjKrVn5pi41tNTyHnEOcfLzy+4W7/k6399&#10;xdvXG8ZNtUPvmgY1ypS2jDnVNl4xiBa8CMu24XzZs1x22CC8e39HiomiAypXnD+54mzZ4/Gs7++4&#10;v33LZrPh8vKK5arl8x884+au559/9Svev7/h9esrrp484bPPnrPd3vPr3/0j7z+84Te/+Q1OA04N&#10;pEJJIyUpRQM+dOisfwIt+2HH/bfvGacdlmoj3y6WNN0zAhZnHKQIpRoC18diruIfQcD5/kEezq08&#10;XN+DhtQpsPv4vjn5Ww6aSd/xRJ2scMqyOS4xj41G5MGV9MByOd2/PARddVun9xCPQGoe36GfQinf&#10;9/jN3+XTd+XR38e2v4e15m9ewZKHWsUjiIpPz953vU6O/ZQN9OmRwskz8adfh/N2og0l8FBI+XSs&#10;OgJon3zVk+dwfhZPG9v/5FHM15mPxs06Rx72dWBszwDdPLcetAMLB4DqIG3+wIg7FJRKKVU/p2RS&#10;Shza++aD4NCSn6kV2kP7uimVoXxgsKQ4kdNETtWG3liDtQLOYcTNf9taWMrlBFyoJ9AIlWmjtf24&#10;FMHOdCs1NZDW2kOI0SraSiykmMgxVSfBXGqByNr6Xjy0QCliMqqZcZeYdhPTfiJOE4rHeHDB4Ftb&#10;5QucBTM7D86MPxVBjaXgSKUhjy1x7CmxJY0NcZcYh1SD/wJaLKruATiVRJGMlIgWg7cNfWNZdB19&#10;v6CoJWpmO+3ZpdnRzjia5ozGthhGXLFza2/A+4BzPf7skuCquHDTCNblqtlVIBXm9sQCRcixYFVo&#10;xLJsHHbhab2hC47eBbxYhhGGBHsM0Tl82+NCQMQypQnvtjg3EfzsmmgN2Rxax6sOCiaDFIyFYGfw&#10;yykikZh3mAyr1jOuFqQt1Y67VO0UjJnv+apvhijOZoxGpMxugIci2czes3O8I6qoCEMqvL/b8sc3&#10;t7RxzyorV77l4vqCy8+f0j27InaeOAyItQRjaETwWigxMuz23L2/oQ0WI56mFJK3TESGcSJrxjSV&#10;mZ+DqbEdmTCP68Z4rG+BOqemHFGZcD6ybBJnTWZ0ltErBCiiaEpknUhMFBGKiQAUyVgxtS1SwEtt&#10;vSFa4jhxsx2JZWQvCdO19N2SbBrW20RaT4yTklTI1lCMULSQNBLZECRzbYWfkvgfy8TPNPLlGHE2&#10;s7OGIRn2uRagzWZL/vCW9MffsTwXzp8/JawWhJUQ3wS273ZkHZAugoxoKox5YhsH7qfE7ai8++M9&#10;b3/9DkboTMtuKHzYjmx0QbYXFS9gQpwSWoMJnmQdYyysh4FpysSpYNTincMYgzOO4AuNVxpvabyr&#10;4vJOcE5rK5QTrKvW8zmBIVTtLjmYixRMLpSYyCMMRbgvhtBYVp3jRy8v+Nt//5IffvWCL374FM6u&#10;GZeXvH9ywcXz5/wxtPwhJdw33yJvXlPWH4jbEafQqsUVICv7YnlfPPtSuVUtmZ4JTzWYmJsCMbVp&#10;DAzVLW65wC7P6V88ZfHyORdPr7h4dsXzL5/z/IefcX59zvnlGQ2GpghljOQxVgJCnijJMCU7530V&#10;BBMsyRiyF4oLqPNEgSTKUDJDSqgGRAPGBEwI+GZB160geLCekhL7YWTMmTFnyjqj95n1bmS9H1lv&#10;71lv1gzrDeN6w3RfmO4VCQ3iG0ycsLEWCIpKHXtG2OaJfUn0QVh4wyCGe2sIZx120bB//QHzdgN3&#10;W8qwZZp2jLuRb6bfsf2w5Zf/7ofc/ezHxE2sOfDhZxadr3FJVbuTee5BDqX++izPdhYUMbPmV10j&#10;Ud3x5CCrrod3q2ZVM8cMOcN6r6zvYegNU3AYVzAuk5p6X5ZUiFGJg5JivT9rAGrm9vJCzBATpChV&#10;96+KU9eoYi72Gck4m2maEWMrwGKcxTVV8DtFJU4wbIX9Doa9ZRwdKRuKCjKLqyO5juPFIsXNHhOZ&#10;th1YnY88eap88blj2S3omwta94RgL4AexIHfURjZjYndLrO+z+x2E2PyqDpCI3RtJDQeaz3WNUBg&#10;nCY2m8z9fWS3Uy6vehaLJV3T1cIKE5qVFD3T2JKGM9J4SZmuIF1j5QzNHdPka3v0PB/EmMlJccbT&#10;BqVrE6oToiMpTmgqWAMinmKFEgMlFSQbJJtj8dfYOufEApqVSBXSh1hxoGkgGq1ufUlhEwtOMvtU&#10;E/eQStVTUpgURlWsMQSvtVfdNXQ+EJzijFCSUKzSNBZL1YYCMLbBWk+38vStpT0LuIWDUG1YM1Vs&#10;r+xlpiyDdQb1FVAywSJiMLbMyU21OifXKmVOBVWDiKOkzDhtSGXA0FSAiUJDAO/Zbydev3rPOCSM&#10;sVxcn+H9NV4MpgTevtvxL//8W+Kwp28dT55c8tnnz3DGMibBWUvnGgBynFDJFJOwwbB0qyomlmsY&#10;XqYJ4y0+uBokkqvgogedQas8u6akODIMA957ejtTQmftCWNMFUI9Bu3zAyc1NDaHYB+OrRCHdhox&#10;FnviPnbUqpoD5ioiayqx0lQ3iVwSYhqMDdV9gURrC70Txs2e3/3+jl///p5ff7vmy0vhZdvThETo&#10;RgqWt5sGczMiccdSM0tN9NcXXH3+HHVVfHrRtaxWi+pSlDKpDIy6xZUJnxOlBLLmascbazLSGT9b&#10;9NYBIEk5VpIP3++YUD0UgGcASU4YZzpXHx/EmA2HDOUh2YMqxG9M4IDCPKUQePQAACAASURBVIBU&#10;szbHSeLzkOroyRbqwFqO2esMms0glc6Z5LHt8pBQy4Po9uH3yYHxHX/8Za9jwvf/7vVId+Y7Vj++&#10;LY+BhU8BLD1pg/pTO/zTbx9agB+2+7DXjyGr48HAESw8IGxH4PHwtzzeygMYwjzlRoQqaAx2Fl+t&#10;2ywlkYY1Yj3Xq8BPf/iM9//xpxjx/F//8A1vXt9gS4+XQOc9RizjqEzDCCQWZx0/+PIzPv/8CpGR&#10;D+/vePXqj6SYce4l3cJx+XTF2WLBsrug6zw5T2w2a7559Yps4PqzK66ur/nrX/yMr//t3/iXf/kn&#10;mt+3/OKXv+AXf/NT1EW+/eYP/PZ3r3j97YYX15/RWMdm/YGcE03Tk4pndbXgyXjF6/UNaWPJpuX2&#10;XvmHf/oDxrVcfvaC0Dd8eRloXE1ktYBYrUza+aRWZYH5jIo5Opk9AgxOAF45nvtP75HDFTleGfkU&#10;5Ky36cdQxANEemRBzfezOTIZTzCRk2fkAZM6clIfLQtQHhY5Hufpeh8v/12vgybR47V0Hv9PW/IO&#10;yAl1Eiha9bz0dJ/f/V04IrB1W6cktFPIq378KWgmc9vQn8OmHvYmJ+PsLI59BAxnIdF5nJx16R8G&#10;0JPXgYjHPBeetjYehtkHvaqPxug/BcAfBqiPcU6tbXqHYaqynB4KbMfrciy2GcTosUXqY0ZamQtQ&#10;WTNRzXGOr5q/h+0pcRpJcSTFSE4R72sCSStYYys4ZizGCM4aKn9T0Jmam6W2BWrKaK6/JSmtrTGI&#10;x1bdkLnVPJaJKY5s9xPD/ZbN3YbtZlt1pKzDW18lCg4XRhJKYrcpbNeZYZ1JI9AIxgsSFBMKzoOz&#10;D+LRR3MVBYqSkjDsDdPYUYYVzeTwg0XvLfnOsb3zTOtCiWCYyBVKwB1APh1JeWJMliE3RC4pdomK&#10;RaiFQ28WjDFXwN25alRjfE0uk+C0B+sQ6/HBE7wSXKZxZv7+hqRCKrXlOpVMkapnU7yldIHrckFq&#10;O5wxeDE0xuHE0jUQFQYtRGtwixbbNIgEpi7jSmbZB9JYyLECXykm9ruJcYykUmqlvO3wjafpGrrW&#10;0zcOzZl+XNOfFa76cy4uhPi7O9apFkUQR4Obh4gJrMHbQGsN3iSsjigecRbfNAQps15MrZSrKjEW&#10;3n7Y8r///W95/+07vmgMXz075/nPnrD8yRPcl+dw1dTkdD9hhoiMkZQid8OOf3v/jmjhw/t3fPnu&#10;lq9+nLh++Qz3ZIk2VDFhZ7A+YMShwVN8QGx1ARuj1LjPBIyZcHFX28R84WIhfHER2O4874qp976N&#10;RDLZQCqF3W6PMRYXDHGKvH33AY0WKQuyGLKtEh1lSqSiJBvI3lFsgcYyYbjbTHC/puwT68kxGSW7&#10;QrG1NbzRzKWNfMWevzGJHzPxAybOSmaYhCwNo3imuchuKbhpi/7mDcP/+jX2naf5D+e4y3PM8yV+&#10;2dFeddyz4aYZGG7uid/ecPPNljfffODudmC9yYzbkWkzYZPSaGQsiU2euHzu+esfNZhOGOe2em9b&#10;djvh9r7wu83AXVmzd4a4aFioZVkCbS74EpEg0FC7NqQ6h7sMZ4uOy6sFSRP7ODBOhZKFUhwlGoo1&#10;GOtRhVEhxpFpP1JsoveFH/7wKT/765d88fwFL68/x/WBt5sdaT8R375Bk3BpYPnXP+bLL15y+7tv&#10;+fCb3/P+H/4Lu7//z/xg2vLjzYRFGHEMyTOqx+I4R+gksZIRK1ViOxAIYpk0MxCJjSX2jhd/+zO+&#10;+rufc/3yOdcvnrLoA33r6YKlD5aQlXCzqTp+RUlWyEZIrZLEYrPgMmQJVQxc6vyW0PqsF8sQbW1v&#10;w9b7e2Fom4626fBNwDWB4BtsaIixEDcj9/db1ndb1puJ9WYkbQtpl9lv1+x3G6oZxARJcQlK9rWw&#10;Hx2uGHzxODWkWEipsPAgnbJPmTHtCOIJ4sgFchFcNMgIizhwHgfu9QYvr5hCQkNhzcRuM/FvX/+a&#10;X/1vn5Fu3uLf3tDuBpYcSbQotYBv5qKR04fcRud5UnAYFUKuMj7V0bFqhCkTIpFGMl7nzikVOjKN&#10;FKJYdli2+8AfPgS20jGMDX0wdI3Bdwkb8qwRrQx7QxwMmgSjVXJIk62t7DhGq+wk00iLF4NKZaXG&#10;mEl5xLpMv8gslhnroOsCfedoFxnXFKas7Afh5q3n9r3n9s6yvnfs9g3jFFAVSjJgZpfIaEEtQsBk&#10;j3eWRS9cnjueP+m57J6yaj7D8QxnzquWtjVVb4rClGEfM5urie1+x253wzTegjRYs6cNHu/aariU&#10;ld1+YL3esd8l0lQZ2o13OCNQqoNhKZ4czynxmhRfEMdnxOGSNK7Iqana08ZgvSeEjjLBuw8fePt2&#10;w2adiJPFyop+0ZJ1Q8xKnAbGHIlMTCayv1NShLubPdthqPpgraUxQjGe3e7/5u09vyRJrivP3zPh&#10;IkTKEl3d1Y1Gg5AECXKG3OGZObv7t++XPftl9szyLIgBCRBotCqZKoQLE28/mIfIrOoGQM6O18nK&#10;jAhXYW5ubu++++4tZeV1G7FemDUWg7Jdreju1sWtL+bMdowYSYU1hWJzcUZj6sghFWq7D0pdwbwx&#10;1K50x6TKMCasKJUzhfIcE1kNqKFyjqoCaSw0RQCr14RJWrp3Kpkeg5SJUCrbCUWoWCbHhjKBLuhd&#10;TrGU6YVUyIWmLlm5MaLJIhqn7ZU0BoYuc3e75e2bW9KYqOuKWeNI3ZzoazR7Ntueq5sVse9Ic8/J&#10;coYTxRshKpikRZhNtAh1awKjxWbXNMSQGfpAP3YMw5amrWnqJdbKZBNdLgYUBSulOA0IxdFFSw3h&#10;VP5SJrQpRlIotHsRU8odd3c9lMnwbh7NjsWhe9KKmQKS3eRdKCyBIgZdspkFDNmV4uTCOnPlOE5D&#10;6Qshs7pZ8cXnr/n6qxvevN1w6Ss0jrgq0viB1WC4vjP4GGjySF0pphbqWcPy8Rl96Bk2K8RY6rom&#10;hkifB3AgPpabUkJBnKVM4Iu+SMmClO8HYZcvlwI6HWuU7HS0im6G7gMKuw9MSiCQKJNj9D0CyFO0&#10;YuyEGh8J2+YJENzlzeUoaHlnKYjgHv+YbqcpsNkh9YdzLLGN7LDH3Y7vR1C7ZIB+d6z1py33A9R/&#10;0/Id2+0D+OPD3GOdHH3wbbt/uH89/NJdQz7ciR5fj90F0vuvdxHu/XcPUei0I3mf4va05CmzXUAp&#10;e7ggGlFNxNDjcmTRnGIfn/KLn38fjON2u2Y93EEYyFpEiq1zhHVgHNOUKVfaRcv8ZIbqhk13y93q&#10;LdvNgHGGqvE8enLCo8sTlos5de1Zb1Zs+46b1R3ySnh79QnPPnzK8+cfs+06fvXrXzGEno+/9xEf&#10;f+9jfv7zv2I+O+P/+j/+K99cX+G05mQxZ73ZMowdmA3GNlh7gmsqMIakhqwVm26g21zhm4pn3/89&#10;Z6cNT9tnnJ+0FPPnMqYgHNgmezZjGd8niPbQ9rvuvR+ryrV9yK87wg2OUM/vBn7e6Q/7fe061IEx&#10;9acswlH/frAcY2K7c9Q/cn6H87y/Hzl6cdwXdfed9ygO+zLUvXvhTjRmd67HtNkjsGbnqng4P9kD&#10;NNPj4V2A6rDKn/a9HrTUDnDbw4wPTuu7gG893mC3vz3OfNjwnXH93jaHLyxwpOVVPtoDT3n3TIGd&#10;DqMxk1jrdKFLfy3AlDEHBrUwOUHmwpIuBi9T4J+LyO1O/Hx3aXbs6TCOxDDuwSnNDrQIYedUzFEU&#10;ihi4YQoLEtmCmmn+gJZETgzl+CEi2OIARDF5MVIy4CaVc+/TFu0T3c2GmzfXU1uVwKqqm3IcAZFi&#10;Mz5sKNnjbSQGoDZYb7HeYH3RXbdG9hXSu540FTKSgzBuDZvbin7VUo+WarCYrSJbJXSFsSVkrAuT&#10;7EPG7voJ01ibeoY4Fv0bqWHSubNicDIjpsJAU43FKlsEVQOxBAziCkvdm4xzRU/KZIOTGsuUIJ2Y&#10;b0YgGUUw5MqC1tTGkJtZkRbR4lbmbAlM1Qi9JqIF03hMVVGEv5XKRE6XrsyxUoKohCGwutmw2fQM&#10;YyKLUM1a6nlLMy9M/8Za0jhQxVLW1mlFNobqhRY9T1skJZy6Qr7SkSzF/KeyhfGPRhQPYnDeUFHK&#10;UTWVuVPSTMyw2ka+fHEHm5H6pOHZ6RJ/OWf28Rnu8RxtHHk1kjYj6a4nbUc0JjbDwB/evmIzbFlV&#10;nrhZs2hbmkXD8qLGuGKPjreYqioliN6TrCMaW9yww05bzeBUkJgQTVQVnC48H1/MWPc9Yy+lWoNc&#10;7lljyRmGfsBXFVVbgRG6bc84JDS4Mne2EbTIfSQxjN6iruinGCtogm0fGDcRDRDUkVwuMhsT2+NE&#10;ej6Tkb/RgX+g5xkDFYExwyo6RrVEqUopKpEqJ6wG9MU12/FzRJdw8RFil+hpjVoYXcVNrvhSI3eb&#10;RP9izer3d1z9bkV/MzBulTiOpNAjOdNlJUpikED9aMGHs8TppcW2BRx2GK5v4BuUMSVejwMxGzBC&#10;haMF5tHQREe2SnCAtYhxNN6xrCrOTmecnyzYjj1DnGI3oZQETnpwGEvMkJISUiSocDKvuHxU8eO/&#10;eMzf/vXHnC0vae2STYzcdB1jGEkpULuamZ+xeHqJ/eFfYL/3MdvPfsBm1tIPkeHFN8TrN/RxZJ1G&#10;VtmRMdQo50QaIi1FUExRHAGDkH1i9EL1wQnzZxd88nc/4+f/+z/w5MklFxcn1KboJtH30HXoGIuG&#10;VE6EnNHakRtHtpbkLRJBAygOlaqMaAJjVkZVeip6rcimIktF23rqmWc2m7GYtcUoyzliLJIOm7uO&#10;9W3H9fWaq6sVd9c9tzc9YcjEPhP7NXFY01aJps5UtsKbGsm2gD4RTMhYBI9FByUPSj1XqkqZ2Ugi&#10;YhPYBL0qg4KNHhkd8zFzGhJvUo+VFdaAdUIfE91WuX75lje/fcF8uKFe3zHrOwKJnsxAYaWqTELm&#10;upt/pKMHuFBK5yZCBUWraqfeWIowO5oJjBJ1WDxzhBrYiGFUz2ZoeZka7rSi7x1nNZw0gl+Am5Va&#10;QRUhDgad9KBES6YmZ1Ap0u2diViURE2dHZgeZCRFBSJ1nXAu0baR+Uw5PYXlMjNfRHxTrtm6U14v&#10;Ha9nlrYtGtjmdoaulTHWpOTZxeF5dOU8vMFiqL1lPvecLmsuTmZczs45qR5j8iMMJ9iKkuCZxOIj&#10;hiFntrFn3a9Z37VsNzVjcOS8wruSsBJxJE10/cCm6xhDBhG8N9SVwVot7Z6FnByaFpAvID0mxyeM&#10;wwlD1xa9aDVF380oJGXbZ95crXn15pahB7Rh3mr53lpjUiSHQAqhzPsJxG4gBmHsEjmW+YqlyBgl&#10;sYXQlEviJ4sg1pJjYNz2pDGWsr6clWGMGBNLRluKerpKyXipdUSxJDWMqsSUMFGRUNhSvUJtIeQi&#10;blY7O1WLSsmMpYSNmdEoZuboGUljh7NC27blGDHjjFD5AjhYdcQIIY4476ibChEhhUhKkRBGyAnR&#10;TMqBkAZ8dFSuKtauOZBzOde3qxteX/WEqFhnOV0ueHx+xslyhk1C6Lb0uce1gU9+8BSiMnMVpycz&#10;TOUpzsiZYezYrrdFJLwyVJWjrv0+uxjHnm674XZ1w93qhrOLM5anS4y1pDghySp7wTtBqI3DeMU2&#10;xXqxEseUY2YcRrZ9X4CrDHXdUPtCbU+pMNNkpzBKqbEtE3GzL0U5LmfZ/X0AcwrdsbCoMtY4rHeo&#10;8YAwSbYz9j1xteX1Vy/58l8/5+71WIQOJYAfyRLIoae7Gbh5c8fTRxc8/egZczdSscUtPbahlInq&#10;yM16oL9Z4SfXmtp52rPzIiBYOZz3THUJiBhySsQYMKZk1Ysy1nHgNn2frAeNj128Nv3sYxE5CO7p&#10;A4bCt5XE7V4bmbIAuyY/JOiP4h7Zv3dvH9PE/BgU2e3ifmC2A2zeB4qUwGvHoDgw6f7nLnuRZd5/&#10;lv//ndG9q1WCk/eehLz3L723j/ug2b2j6NE6+1j34UEEdHLwnO6UvYuX7lzfyusYBpxp+PR7T6hm&#10;LUFH5nPHr//pC67e3rCcX1LbObU6Ap4hKnfbyJcvX4OPPH2yoJmfYKsl2+vA7754wXYYWSxnLOZz&#10;ZrM587nn5LRh29eE1LHdbvmnf/pnbm7WfPDhMx49fs7jx8/58usv+Md//O9cXd/xkx/9kE8/fMbn&#10;Ty+4MjecXNQ8ujzl2acX3K5W/OvvvuDNmzekuOHmpqfrhzLN0Fwo/CJc397xy3/8Jed14sePZzxe&#10;tIWdMKEFohyVU5V22YPI7NiC0/2wR3Umk4JyMTi6U44u2DHY829FVv/HLzv45z70ybfeK39sP4c3&#10;hHeAXXZ6gocxHUrblglivr/HHQCOFB09MwFGWgCW41K2Y1R4B1Adn9HuXjoef/7d7pv3z/bBX4ey&#10;wMNH7x9pjhliDwGq/ebTvWkmdqpMA7HqfXxaZPdM2YGD0/7M1JvVHOHeu88t2do9Q7kwpvIenEq5&#10;1IhpOlK5m9aZ1NSRqW2ttXs2+U7INMaIcYJJ5Z4SYws7yVpwBtwB+A2MBJWimSPF0jmlNOl6Fj1M&#10;IwbnHFLXtG1LmM/ZzDbUzYbttqfverpuQIzd26ObyXEzDJZxsEXkGVOSi77BuwpnKwxmDxqqKDKh&#10;SjY6nCgyWtJaCNfCeGMwqcLmCpOKU5tvRtSMZNeR+57c98QxIFpNM5SpDWImD4EwjIRhLALRlcNJ&#10;VUo6ki1aF6YnaiwOh7FDu4yGXFzxvFBFwY/Ftt5j8FIXQWzn94DXLilixVA5j1UhiiGbiMaMyYJz&#10;jqqqqJoaWzkaUaKF7C1qBMlCjpHK1OSZUBmK+DxCDonNest209MPgagUZtOsoZ3PqesaZw3j0EMd&#10;yK9vWL/ccHfXsd3eMo4BWzukNA86uaSiabpuBVYZcZB3pSiKt4BTXFbGMTGETFLwvubs4jGPLhec&#10;zYT5+Qn1yQLXthhni9bLNtJd99y8XLN+02Ojg6S8un7NevuW1LQsGsOn67siCWIcVdWSRMkJTF3K&#10;UHEV0RRx8pQj0XoyRVbDhoQGxWOoW8/56ZznTy5ZR89qneg3I2PfISniJu3HEBVXGebzJWdnjrPT&#10;c25vOt6+2hS3wVDYCUmKMK9WBcxpFGwQ6JUUDUO0JGPKfW1GdOiZSce59Pw8B/7XlPiJwvMseIrz&#10;26CZLZEoDmOnKpSccSp4rdAusnrzivTiS/jqQ9bjls4IYbUlvr3j5XbF78Ka29dXDF++Ztkpj3LD&#10;ycWcxbOW6+trvvj6inUcGaeEj1Ohe9vz9X9/xfrS054LzoHTFTE75lR8UoFtGl5vB950t2Q34JqI&#10;2LaUTyaQMU1On57LJ4958vEHWM2krqMbApuNIyQhG0VtGUuzZuJYDLa6IWB9xp9ZPv3px/yHv/kB&#10;Hz6eczmrISe28S0hZXxMuMktMQ2Jbd8zxpFx3EB7wgd//X3OFxX98+eE//YrPv9vv+T21ddcvX3J&#10;FqE2I1UOk6ZaEdzfaRl2jNzplnDSkh6f8uHf/TU/+oe/5fuffMSnHz6mMmBXq0knWUk5FjMBW56D&#10;Nlt8stgMri8McCcGlwSfTUnkS5hA3EyOwpigbhfMlpdIXSNVja+EqjJ453GuMGuGlLm92XJzveL1&#10;N9e8eXHNOCTCGOnWA9vNgCaBXCRPZvMlwkjMI1YqrHFkCtiZUinJrhR8hrBNhC7SbwvI0vhE4zwm&#10;CCYWt0tfCVU0eFtKu4Zuho8z0DkuKm2vmOwQ23IhLZdVSz3e4uNA0I5RNqWED4qxhphJT3dK2r+T&#10;tjokHC0FpEBL/cFOTqPwmjJGi7bZgpqGmqg1qjWbXPE2elYbwzCCVoZce9qoNApVE7E+F5drU6pe&#10;RDyKmUTVlYAiaknB0I+RugPnLd47vDPUHmatsphnzs6Fs3Pl7Cxzchpo2hHrIpteWG9hUUdOl3By&#10;ZlmceF68UOwbw2rVst22pDhHczE3M9JjTaB2kUVbsZxXzOoltV/gbY01dmKTRZw1WOMRbVBqjPoy&#10;R3E9UtXkypJHiyZhzBU5JdKUCA4x0IfImCKuUZw1NEuo5glbJcRNciRiKJWHHrUzorSkaAkRxBTg&#10;PqRMt+4IN5HbVeLqpmeMwuyk4APru2t061gsWlw1w0fFW8esllIuHQxhVMS2JGlwjaVZeBbnLUMU&#10;xq4nZeGkaphZSGNHHHNJvimlrE8VUp5QTFsmsDtRtlKPaQqtUYWcE5KVMRZW0qiKD1Abw+AscRTa&#10;ylJ5i1DKW5SMSGSbPeoN3iXGYU3lLCfZUVkPqThg5J3Dk0nEmMkpUtUe7x2oIcZECIFxDGiOGEoG&#10;cowJaCBWWBFMTuSQCOPI29fX/Po3r7C+4sPnj3lUnbJcNMwqC0NPyMqYwXrL02dnWHVUuXTWVBoH&#10;QQjDyOpqVVDipqKuLVVl8a7G2YZxTJMw6Mgwltp4M9kOFDp/0cLa1QQ7KbpKYivwkwD67p8IISuh&#10;HwurzFhESyYwqxYrzZ312zT5vmdVrQ9FdQ+T4P2PMIk6ljmxNRYrZRKXoTDngO16oLu+5vr1Ld3t&#10;HblTmlxhCARTmE+VsUgcCLc99rKAcrUdMKpI7cGaSd8A+mGgW40smwY/a6mbltmyJTkhGjDelYDI&#10;UGwvc8nilWy14Z5LGkcsqJ0A7fSZYRf+PsDwZRo+zY48pUdZ9/tDamnbHSBzlJnfJ9713v7fFzAJ&#10;u2PIbpzeB91idkHm4Roen8D7w73DwP8QUPtjYNW9YPLeqscA5ndsNzHUjgGq967/nWdxvN/3v3+o&#10;zJEHQe8DYI97/333sY73IDsA4P52O82hh8fbH/E4ulVbWBZTpGamsh2ZzHNLwF9sYF3tuDg7pZ23&#10;jPEHGJvYblb0YYtvSomM9RXWG0QDIUXe3tzh6oSvFW8NYzL0o7Ba3TH0gccXX7KczWiamrOLE5rW&#10;cHY+J6bAZj3w+vUVKVoWy0ucnXNx8QGv3lzz299+we3tmk8+fM756SkfP/+IWTNjeTqjPWk4vzzD&#10;37X8/uuX9PGWbtOx3vbEyUEULd4qYh0xJK6+ec2br87ZrnpiFtS5Upac8jSBmcCpiUVI3l1D2V+7&#10;8mtq3EmPCGWvA3C4Fseg1Hdc6z8RtD3uR++BH78dANGHY8TD9Q73CfCd9wrvOfbD/R6EzQ/9/yDm&#10;P53/O/eKHMDb4/FBJmDqmCkmFOHvaWzakzonwPWYAYq+2zbv3je7D96B2f60Re5f50Jq2o2+8s56&#10;79nBtzCn9IBzCvfH2z177vi5eQBTD2PS1P77TeWwv90f9giU2bGmJoAqp4TanRNT2X8RUC8Mwaxg&#10;rUFwqDVotpP2RTlezgVgMrHME6yWJJIxBuOKLuYu8WKzFCKmS2AKm5ydbpTu2oBiMuMcdV0za1tm&#10;s/ITxkCnmTFEUmYqQTTFWdAYUnCECCmXfLgzHudqvKvwxmPEHA3mWjRjdw5LYrHJYgeD7R2u81Sm&#10;pZaWyte4xpK1p84ddpuRzUDWSIxjyb+rmXJYgslF3yhNjDNbOYyUxCHWktSi1oAkIBQZ35SJMZHH&#10;RJ4+CqL4BE4zVsFLwJkGU1dY77HeFEb1NEernCeb4i6crC0sL4XKF2HwZj7DtTW1gWiFYMrc2sQI&#10;QWjdDMkVlSvmP06KS3R/0tL3A+MQiFmxvjiytW0pC8IYhlijdWIUePHmNWFYM45bYlDEZdRCklzK&#10;SFMqwvjeFjNhMQQtAU6aHLFFMt5nnGSayjKOwrpTmqqmnS+YnZzSzJVq3iKmIkWBPhJTZHuzZXu1&#10;ZXuzJQ+Jk3bO6WzGqn/NZsiMjSOZosemORcwwThcVRNjRmzRXHTWIlA0d6QAH3kqqcwJXC5zZl8J&#10;y3nN49MT3qyU+Tji+jIbVKRk7zVPpgJl3tjULafLU9p6S07K2mRSlxlzScInK1gPnkwTMjZAHAxJ&#10;HcE4khWwYDXiQ88laz6zG/5aE3+vho9U8aoMAr2WqoQyZmUC5Tr1KAbDgCWEkRDuCK9eYX7/Jds3&#10;b3nVbenvtuSbLXcxsTHCsNkw3PVczhY8f/yYZ2fnXJ4s+foPXzDcvkBjV9pVPUJFv458/Ydbbu8q&#10;5rce5xPCSOUrmqblws24uLjkyq54Ob7hioEbY1BrGKXBRI8PFYtZw+lpy9nlOfPH5wybju3dlvWg&#10;bAdLFrAml3JKgTQmxjEyxkiIgdl5y6NnSz798cf87Bc/YmnBdFu6sSOMWzQrXpkYNUKvkT4kNhpY&#10;hw3LxnJx9piLn3yGefqcbxaXfGEWvPrNr/naOex6Q931zDUzm+KrrGZiqIHUltwo7fcuufjRR3z2&#10;D3/JL/63v+dRW3NhDLHriiuxZOIUm+Qpm61T1YTDlOAoZsyoOCnupnZKVgiJpImUIlkd4Kjqmvnp&#10;Caaty7jhyuMgpULW2HYjXRd48+qG1y9uePX1W159/RZrSglWmED2Is5tsd4V19Nc9hHEQBTGPJlY&#10;aASNaCwaYHHM5SckjCRsY2gag46ZHBNqS/wp2WCSpUqeJjWQGwatiss6BZxyeObimTlPaw3eKL1E&#10;OgakhLaTLPrkzqfHkgf35+27WKzwgQ5l+AeGvJnAKy3i9hhaPDdaEbJnI5YbFbaDYRyKtrSpDeoU&#10;8Yq1inNlvlmcbx1QlT6hENNI1kSKjnEQqqG49s1ay2yWqedCW8HpInNxLlw+gctHmbPTyPIEnB8R&#10;ibS9pW2EeR1ZzjPzmaVtEiKWnCtyjoQRNDhyNhjZYt1AXfU09UDbCLPaUzmHMwZrEsZ2RUdSAtY5&#10;rK0LyKoGo6ZofJkiXxTqljgGYuwnV9UR1ZHESMyBIYyMMSIeqkaoZhnfRIzPiJv0Mk0mZVvMR6Rc&#10;+xgMMQpV4xHrGEJiCInb1Zab20Q3AKamXTRkzby9WhOGkXbZFAaVKaDaYllRWcOwDRibdvRp2kVN&#10;s6yYnVZ0fabxgTBChcepkHIoYvXiyLZcPURMaQzTkKYe46zBkSZK1YUptgAAIABJREFUehE5Ryfj&#10;R01ISoQhMQyFvucx1GK5c57GWWpfVOuzFvq3kmhXnlUXaRvB2UxTCSF11DZggdoZ4jSwhTDg7DS4&#10;a4VzglhDTJEYIzEGYkiksYiOqYGqFsjlhjYoqokQRlarNS9fvqJuWx4/nqFhQ+5qQgCNPVp7ss5x&#10;sxlV44vLYIykmOjvEt44Gl9Dr2yuV2z6niDKEDr6fo2IxfuWy8tHfPDBM84vzliczpgtZxhnC31z&#10;GBDr8NYhxmGx7BRq8iRqynSz+6nW09cNzSwVFN9YjHWEVB6+Rc3tfnZ8V3LwzjR9H+BMowFHs2wz&#10;gT1awC+iIi7hrCJENAVubu746nffMGwDHz55wjp23PUdQuA2DDw+W/L48hFpuGPz5orKKMPQI61Q&#10;uZakNaG3SKqoTUs0SpaIN5bKeZqqZtY0JGeIFoItTjYiu4mwKRRwmTLKCpK1lO5RQICp/qL00V3A&#10;OwVfD13uyoS8gHyGQ9ke+jCIvB/47OOgHcvgT4y59oyGiZagR9u/dxf/hljuf9ayCzULwPMwGP4z&#10;9/XO93yYbdmt957jHLXdHwvs33l///tPaWh5gIKVh+yOqYeCsaXcVnMBbUxBVclJi4MfmSQD27sr&#10;1Hk+/eScqvkxaODktOX3n7/i1au3pHiCsw2zppQ8iMLt1YrV7Vs0J/qtMI5gzZwwCv/yz1+xXXe8&#10;vbnie599yJNnl1w8OqNuZmzWgc0qkdXy+edfY6xhPjvl0eVTfvPbf2Wz+pJf/ep3/OiHP+IHP/xL&#10;nn8cePPmNV0XqTcBkuXy7DFxqFmvMtbcse629GFDigkj0FYtl/M5n5yf8Wz5GKuOMYKbFQ0t+gQ5&#10;TWDwob+X9pNS/rTDo46vushxS79zfff6Pw/6xJ972+zX1wevj9b4rn3+seN9i7fcv2vZGWHsy4qn&#10;Rn2njcrK9z+QSZD66Ke8f8AFd8fYsa92wAw7bP0+9nX/mO8bC96H+nEYR/485mcB8b9r7D0kZo7B&#10;p+OBdvdl5cH48+6Vkmn2LRxKxw+r64FhNj0zDsecDmem4+kkxKullCxbymPbH4T4U06kSYMxJUNW&#10;i+4MGnQHYemki1bY7inGMmeQor+ElRI4ccRw8opJivEJU+Upu23QXExMnFOMcxSHTcXaYuYyn88I&#10;pyclQPOOMSRCjOzc9lLO5AxZy3xropdjnCtlK8aXssEdo3RCOov4dgnqhEhlhKWvqdoZKY3MqyUz&#10;P6eqaqx3ZNkSsme9ytzdBDSNxCEQYxFfLmZyghVFcoQ0onFAtMaaohspRshGkKpoTYpmKhcxFkwK&#10;hBxLuR8Ti0YTpFQ08aTUwriUMW6ab02Am1BkGrxzqPdlHhETooqzDu8rfFvj2rqY+9iiy5I1Y4PD&#10;2oT6CjQXB0ZANKGSqOuyjzyb+qp1iN2VCjrwFtc4TG1J6nj5dc+iLmx01UQORYoimYymRAzF6n0X&#10;cAqWrFIc21ImCajNiI60jfBoscSo5c3boZSyxcA2DARXEzBs3vbcuFu4dow5cPfmhs3VLZoj56ct&#10;P/70Gf7E4F4r4g0/++T7/Oj5Jzy6eETtKnJIxBCR2iHOETRjYsKZXIKcaS7rnCv3tGREA+QK0Ygx&#10;AWegFjAx0d1t2a4GQhailmdxzopi6beBF1++5tHZyPNnT/jw9JRHi5ab6zWvvrnmbj2wjcJgM6NE&#10;bByphp48Qsie4BzaljIdxp4mbTnXLX8pA/+ZxM8kcGESUTI3k9GRTcoSQ4NwrcrL1LMRy2gsnRpW&#10;WagojpsnN2vkl3/gzgpfbdd0KQOGi+ef8B9/8pfYec2Qei7O5jx/eslJO6d2DeN//SVPXtwS4jek&#10;7ZY+WZKpGbJj1YFNgWYdyT4wmp5WEifAD3/4Y372Nz+C2w23//J7ftut+JUOvKTnpfWczC/4oH3E&#10;k8tLHj89Z4g9X331NZu7DdvbLUOfGCdtu3w0/oTQs151RYN3UfGDH3zIz//DZ3z84SPEKP2g6Nai&#10;wVInV+42hWwF9QbrLE2l5BDQboV98RX9eoM/ecLy7Anpb36EfPCE/tef8PqfntH/8rds/9/f0qbM&#10;xTSuB5O50shdDtjHF1x8esH3/5ef8oP//HOePXvGB21NlSNpHBh1pK8nXSAUrwZ/eDKRjdBbKZZ7&#10;CWxQqjEU5kplUAphYkhCFw3ULU09pz5Z4JcV4gzYYgyWMay3kfVd5OXLK169vGZzu2V9s6Ffb9FQ&#10;gAPjpBhfVBWqDs2OYUj066EI1LuWPg5sckdOxam+ckLlLWYousymsVjjcN4UB3gX6FxE6ogk6LzQ&#10;OcNolDpHBmvQumZjhTdEajHUU+m6FSWTCATmtaNdzmmqiuYogZMpkvM7YGpX1VJG/F18quzSPmIK&#10;6YUsE6YABl90AqUkNHdatEkzvUbWBlaS2FhHjB5SQ9TIIJFqzNRh99wsQHvWVIAozeVJozCSiSkx&#10;RkOXDZWDpirnWlfgLCxa5exEuTjLXJwkTueR1oPLIGMhPtiUaAxUM6V1Qm0niaOc0DyQ8h0hJnRT&#10;SB5ORpq6Y7FYs1h0pTpMxkIyycWpTvyq6DwbXxLApgLOED3B5FlhCpuM2kTbJkIaiDmgUs4pSybb&#10;nigb+nGgG2IhxtgCRGEDuIhxUNsGmysiM3SckULF0FvCaMnZY2yDbypMpSSTkG2P2MRsPkcpOtoh&#10;RowvlWviDWoiY9rgJVO3DbO6QiiGdXkcJw1ag1jDmHMpC9YECfrNgJOKup7jmoZx7IhpKuvbgRrG&#10;lIybNcWhzamUBtBJX4mi/2MkIZT3YxZSVkLOjAo9QmUTlQPrMmICkMhZWXeJTa/MZ475zDBvMmMY&#10;aF2gsoboLSSLpkgKUNlSnyiSsX3J9oYYiSmRc2bsI/02lglUY6nGTBgyTtNkTRiLGFpOCII15SZ2&#10;BjSNpJyJ46ZYF9oKMZFsAtmUjjaOI912JNuauvWkPtGvO7qhJ1rD3WbDzc0bUso4W6NquLh4zMls&#10;QTNv8LUnxcQYyr6QREpSkFG3kwamAHIhgBRdlt0MV1GcLyVDzjp2+l77ifNRFvjw3v1J+kEcdjen&#10;1n2gWEaSMrE2dhIrzYUxZU1CUyTnyN3dhi+/eks/CI/OL7je3vH6JlBZZdSEbWrOLs8Zb5Sb+ZrK&#10;ZPq+w1YNvm0I0bC5HcuNTYWYgDpP7SvqqsY5Vx5wxiDOkEUIk3bWTszciEUyoOlI7+MQHNwLEnhP&#10;ALYbIOXQGGbS5iCVzPWh8Y7X3zfc0V4mMIwHwsVT4Di94E9ZinDu+wPGbyud26/3HVHvnxT06Y4X&#10;cHj9x4Lxe/vd9dWj73J/PWXfR7kPEB7O8/62D98/Pkz5ffTBEVL2Tsz8IB598Om3f8dvAdzkcJPd&#10;vy67W0kO51aCU4tiULWFkRIzIW2wTcXFxTnz+VNiDFhr2W563r55gTERa2IB5a1ATvT9yBhuySkg&#10;tIjWGOOIQXnxzTWr2xXbYcNm2OAax0eLOSdnZ9S1orrh7qbj5TevqSrP02ePePb0Q+btnNevX/Kb&#10;3/wrdTXjF7/4j5yft6zWHau7O8KgaDYsZ0vSuaP2iRCUN1cV602xznXGcFLPebI45/n5Yx7PztBR&#10;6LuRtvEYZxHr399/j37voeB7jKCpxXcbv6ePKA/60oOD/DHXyj2wqYfjvX+9PxfyerjdfQbV4QSP&#10;P70PzL13f8fjkByAqX3WUe4X8ZV9399XAaa+7YTf8013QNjunti3v9z79Z2Lyh8fC++xl+4Dlfpw&#10;nd1YsPt8ugm/c9w6dKr9Nu8Dxo+Vze6xoiaz4XfW1135wqHz7cpUZb+PHSi7A6cohiiT7fQuIZKS&#10;IWdLtGkq2d8XtgIHF8B75ZtTgobJhW9v7qbFgc+IAbElc+kc+J3+UFlPY5zAoj2FGCMU45emIS0X&#10;xXm4rhjGUgoH5TsUdkQmjBZjbZFsSHaa2xTGkhM76ZDovh1KeR+YCZyqnbCoPbN5jZgZ86Zl1rT4&#10;psHWjmwhqlJfD1jT0911bG8ckoWoxYzHe3BGEU2QRzSNkEeEeppTFFc6o4Apk+bKZaw1uBRwEgka&#10;yRJxTcS6hE0RkxQnFW6SO7DOYl1JRpQEqMVN75clo6mUZRoxZZvaYatpeysUNk/GZylcA1ux53YX&#10;mi1KwFeC935iOBZmruxKJI2g1mC9wc9qQjBcnlxxOrvG2wIQpVgYeNkUK3diYd1LNggWayyahRAy&#10;fYBkBdWMtYHTuuHTj5+wbOZ8882Gt3c969hzt1a683P6mNled6ySYbxWRiLDdkMaRqrWcvF4gVla&#10;tM1chzuSCI/PH3Nx/pj5bFEAtBhJ44g6V4K0NJUesjMckPKdp9JTax1YT7F6shiTJqaJoDHRbTo2&#10;m8DgK6KYSeJBS+lLiGzHgI3C5WzJzDlOFw0WGDYBVYcdodZIMCNelJlJ9CbTI8U90BUnMa89l/T8&#10;wAZ+QeQ/aeIjIpWMdDYTHUgytKl4uIFlRIka6FCiuEmpSqjEMheDXfe0n7+kT4ltt2FlDbFtuPzo&#10;M7737GNOP/mAvHTMzhrOLmZUtkZyxWYTePqvX9EFZfPFV2jORDEMWdhmJY2KXcNgR7ZuYKY9l3Hg&#10;sx8IH376Ke2qZ7uJpFdf8ebuJVuT2CxgdtZyfn7J7OwMTudsXq/55tUrtqstoS9gi1g3PXO0OGpp&#10;ce5FEsuTGU+fX/LDv/iIn//0+8waDzEwDKXszyaDV89OG6o4dxqMKHUJiLAhkPor0ttbeG6wZxfM&#10;P75EP3vO3QdLVh+cclUtuVsb3Os7/F1H1oFID61Dm5bTH37M07/9jJ/+p5/x87//Ga2xuJDIsSfG&#10;roBjpoDFqoWxM9UolgSASGFUTpCLyYrE0hfC9N1zNowYglTUzZLm5JRqPsM2fv9kj1GJMXPztuf1&#10;yy1ff3XN11+9Ydh2jNseq6kwiaQAJCK2aBcmT46OISbGbcQ0Bi+WKfouZgJmGgNlkkjQYsThKoer&#10;PK7yiA2oCWgupYKDFfqJAQuQvIHK0lu4k8xCyn1lpZTdJQ2MOqJesPMG5z0eUwryFJKYqaKlPKsO&#10;4NTh3+4ZvcvXFEOVqRqGon2oUh5goqXUL5OJJDoSKxU6owxOkGwxuSpJn1yenTFaQixM3JwgpvJ8&#10;SGTSpHIVtZi7aQAJwiBCDMWVNc1LRXxbC4uZsJzDrE7UJhYdwETRaspF8ziLUlVCNSsMWmOUro/0&#10;fc+mhz4OmLqwT2sHsyZwdha5fJSZL8C5TM4bhjEwxJ4q3+KtIRtDNmDFY+QUwxJlBlojplRb+cpT&#10;NVDHvlwfigbeKFsSa8bYM4ZEbXyp6jC7ypxS+WCtw5kG7BzDnBQbxsEzjkLMFsUhpsJYwcWEc4r3&#10;GaRG8VP11wimRmwAC9lEsgQwGesVXwumB2wmaSg9QCIqlpgtSSeJHoXYR4K3NLMG48t8KJuxgFNo&#10;Ah0wMtJWNd5aPCBZMdmW0qycps6jBQ2uoHI1lZujakvWL2RSVEbNJCl26E1lSteISkiZ69uRbZfp&#10;x4YwhxwDWpdSEKeQrSHFyBgieIORihwT4zASU2bbD6ScEAx9H1jfdhhjmJ+02JIzZKwt9ZTlEoXH&#10;lxf84q8WNLOWDz+65GTRYrwvwJVS3AvWgW13RzTrohHQVBATuRsQSfRRGbotQTOz01POPnhKjCOr&#10;2yvGPpAS1HXL7d2WkBPtvMIPFustqkJKwjD0dMMN3nvatqGuHLWzjOPIdrvFOkfTNIzjyBjGkkGy&#10;Fud8ARCtxVk7PczTHow5TLqPJsl7ttTxFHeHE5TyQplcBMXsHLKKFoK1GW8zISeSRroxcL0JIEXz&#10;4HSZeHza4+YVs8rTVJ6mrpi1ntO5J0ik266oZhbrFmy3I91dR9Na6pmlMo6qmdHOZjSzFtXMerXG&#10;1A7TVFBV+CljZozA5PKTs6ITc0yMFM2Oo8m6yO4mNHsG2QFseA/gIIWNpxRGoOZdwPFHAqr97g5R&#10;zsO2v4+HyP3fhwu2n5PeP7H713C37cMSxX//8h3o1vtP6f7rB9/d7MCZh+sKD/rpn3WSHPS1jra/&#10;Bz7JAy2aB8f78w73DkD13pJJA+JMYZdI3rM1igjxTmupZLt3T2trMqRMt1qBq/j0+YcILW9eDazX&#10;lpevB27veqIOaFLAM5tVfPTxx1SVcHuzZnXXs1mNjCOIVvSD8IcvbggIzXxJxvP40ROMeHJOhDDQ&#10;d1ucnXN+esrZ6Yyrv/0Fv/6Xf+LFiz/Q9Wt8XfPs6XNUhbZZYMWT0wgp44BF7Vm2Na1z1HiMNLTO&#10;8aRd8mxxygfLMxa+ZVx3rN7elSn5oqa2DnGGIQeSHgLuHVa568/HoOjD3wcW1eFaPrzWx9f5f9y9&#10;8UeW96Fu37LcLxI7bPYOAPNnnsBDJ8N7qmpCGTflCH4+Qm2/ra2Owft3Pyv3Rdbd8afzf1DSdw/c&#10;PWqne8mTB4e5f44P2kTvfcT7Wm7PYvoTl8Nz4/iK3OtlHAvQv9suD461wxfkAHLtXFl34/wOwDa7&#10;C7DfVApLJuciFprMfkK/A99SSuQ8MZZUiySAMThrS0keZb5GUnRMqNOSZEsZyWBF8JN+lVEp2yh7&#10;1zxSYdhoTgWkcJa2bbDO0c5nxFiyzqpMrkiFwd71wqZT8jqQh4z3DjfJA1gMdiqB2YNw0+GKe3Gi&#10;9gYz8yVAqQ1NlanrgG8Mrs5QFS0rUU8eKq5qjzEeY4rSn3cUm3sDhozmQE49Odcl6TiNLVYAoxhv&#10;cNZT+Tm+qlGXyfOpMsBlXK04nzApYlIq818suMlBaWKMSPaIWKwrZX6l/Diju2SoUuZYO+vgHVqZ&#10;QFKZJxOlCNIbV5hvwgS+GFQFckm8TpO1AmgqaNKpYkCxjaXyFZfLBY+WCypnpz4CqkK0CUj4Cc4O&#10;qlQoTWWwWdiaon0Wk5BSEcytmxk/+ckP+f5HH/Hq1Zp//t2X/J//+P/w4uUrPlzAetEyNBv6nFjd&#10;DmQH7cyzPJtTnbYM/YBcG153DV4quvXIq2/uOLc3fDQ/waDYFGHoGVImjAGNsfQZ60uANhkepZQK&#10;G2QC/XbzWSulz4Rc3Mi2IbINkd44kugkLp/IoxATRPFcd4F//vwrFm8q2nmNsxZVaFtfgqIpuF00&#10;Cy7mnpswELZ3jGkkhjtqjZybkZ/4xH+pDb+IwsddZJEjyRZm2kwMDqHNgmZhFLgVqFSxWsyldgVM&#10;iCEZj2Sh7QZMVvok2AxvNRBWa/q7t5xzzsmTS3xtiNsOJFFZYfbkgg/+yy/YmMjV25eE4Q7SyIwa&#10;Iw0BT8SSybgccHisydjZHHtxCaeJoe9wuePi7WuaRcOPnj2henRBfT7j1eqGX/3mt2yu14x3a4ha&#10;zA3MVBWTFUKm73u6bks7r3n04Qk/+vGn/NVf/5BnH5yzdA6GyDgEwpgZNZf7x7gyBuaJUZPL/WvI&#10;zLJlZmqGfqTvOuLVNbft1+SnT9Cl5ZNPH/PR+YJXi0e8ePp9uv/6K67+71/RrV6y7Xvch0958tOP&#10;+eHf/Zif/v1PeHTZMhvuUE30MRYdIASTlVnpVuSsZJMYJE+up0Kp4rTluWcMsRZiUxweo02MQQhB&#10;sPWMajajPTmhPTsBX5Ol0Mo0CZvbkdXNyNdfXPP1H66KE98Whk1ku+loG4tvHb621K0jBchBSTo5&#10;rgqoFTQFhiFSLS3tcoGZCuokRGSMRcvJGEQdopMbhTNUzRxfGcKwJoxbKidEb2hcQyOefhjQuwhO&#10;UWPIAnFylDVkhrxlTFsGFxhsAaPAwp5ZXdi0+ej5eQCnDk/YHR3DZDsZWaUJgrIUtb04jZUZpSQM&#10;Ao4NygZDtA7jKox6rLE4DM4CRkgqhOhhKBp4IcAYLUkL0IgRRD2SLVkNOZfZkglKjJacSom4c0VC&#10;wxlLGmGzysQAMUCOxaQh2gheWS4s7cwgNlO3iXYuLE4C548C0VZcSgWmZlY1zJqK5RLOTi2PP0i0&#10;s0hOgdV6RHNHPzjqxlLVhsor3lucucFSo6kw6LBCwpNZYmxDXRUYPyGMGglxTeaWrMMUL3ms1Bht&#10;kOyQZCAZks5QXRDDghAXjKFlGGuGMRES+H4i94gUXKNpWCh0gzCOShgz/TYRgpByqWazNlM1FdVU&#10;uj2MQxk3NRGnOeiYEzYrFldc+iopQv4CmkqVm2Zl2w+MMeyYU4qXQG1GnHF71lRWQxZTvv4ucyqF&#10;qBelCFkv6gZjHGMKDCHSD5GUlITgveBqoRJKPX8f2Y4DYVTGQRi9ELwUq04pNeU5FqpbThFymUSB&#10;EJMSYmLTDfvStqEb2ay31FXFbNaQU2Lse0wqdajWFnT4ZNbSzs4mcbqaTVButh2SMjaVrJu3I31K&#10;3A2R5Byubpk5YWES3mfUCjH29DHiBLSuqGctznr6Tc9m2zOOke2ba+ZDywVLfDAoGWsd1tT0247b&#10;mxVV5eFkCU2N1J4QAmEYyDEgmgkhsu07xBTKeFXX1E1D5WtMVdAM1VLuZ6SAN7sQpLjbHYdDR+He&#10;vcn25KAjU/a32MexY5g5CzEoIUbuuoFXNxuq2mBb8M5x2lZUbc2srVnUDm+FWeM4XVaskrIZ1mia&#10;Ya1h6DZsrm45e7SgPTnD2QpvLLYqDItxGOj7DT56vKZJoLXmAMdMAY+WElOVw2BYNKYmcGqPEE9l&#10;DvvcxfFfh+BiJyZvzOTcQy7Z5x2LaQdAIfvAbCdAfByiHOvBHOIv2QfgR41++Dk6neOXDzWnjrcV&#10;OcBT95hz75zDu1pU72MDTeHPvcMdiF/3Q8H3BrLH3wvY6W+9b73jwFn2f937eg/O7DjYffj5tNfj&#10;pnoQPL5v9fvR8P1ysYfB9beJ4t9rF7t7QE99cLq0OU0l0JMbFrAvZdGcCf2Iqw3n5xeM0XNxcc5y&#10;MePmbsBVA+hI1lyCBdNwfnHBbO4YQ2C96cqcDoNzDTErb69WBL1ivvwaFU8IwslySYgDEIlhIMea&#10;ylpOTpb8/Kc/wcjI3d1r3r79hs8//y2oYbk4ZzZv0RjIKSM5Y6VoSjROWdSevm4ICrPKcdHOOKlr&#10;KmNJ48jV62uQACliwwn1yQxb7UprD3BKnnSkdv3qHiB1r58+uMb7Kc+fvnxX2em7zMpvXx6u922l&#10;ZQ/vt3f5SHqvdz/8/B3c7R4ie3h90Gk4Op/jczgGvqe+v9+VvGeb+1fhO9ulDD2H8taH4859duVh&#10;vLvP7L3/Zb/1Ku3aeY/oHbeH7NvlPrPrvWc9rX5YXyd27v2j7453uEp7V77jMeI+6jZ1ZD2SSyt3&#10;6e65tRu3yyNnpxW207gSMGDVYnJxid2PT9NvY4qrn8npAE5JSV5ZMwEbKkiaJveq6FTSRcoUJ+Qp&#10;I84khA4F0JIp8E+psLGksKeoK3xd7UhVe33GoqFVtIbW20S1SQTTEdehZOyn4xgtLGzRidY1MX+m&#10;amjEKL6y+FldMrWjwzvFuYCrBFdlbJ3+P+req0uWI8vS+44JFyFTXQEtSgClembIHg75whf+av4C&#10;rkU+DblmekoXgAJwReoQ7m6SD+YeGXlFVXWTfKBjBfJmhms3N7Ozzz57g4LYKobWjNoWRWA6S0bp&#10;jFaTWUkiBT/2dz0pVuhUNDvy+Ji0BmsNtTbUFpQtl48GMWDqkfEffPnEcvFZ1IQNjQ3AIOgiTK+k&#10;CCnnWEq5QyaFUJwFfXHrK8L6muSLXIQKIFEQMx74aJxIkkoi+ECwEySPRu3jMyjzoFI+VoniZNZy&#10;tmipjZBT0WuKAkFFkFQYRqKK8LNKmKromFid0BKROEqRCaSkaWYzTs7XoAyv7q5Icc9uc43bX+B7&#10;hxt6BhXZ+x2q0ZwsTlmtGupGs98ZrncbQkoErxg6uLvpuVvs6Poe7zpsp8jKMKhICBkTKQLGyoAU&#10;DdyQA9oNIAoVPBJKQJdVRnR5eCELfUzsQmAXIr0q7aXOCYmFOZWzIoku69zeYzfQNhXzpmE5m6F1&#10;0Ti1KrPImjPb8HS2RvuOb+KA6TrqsOcJnp/oyL+vAv9cBT6XyKIvpfwZqFA0aGpRWCVEKQyVeYos&#10;QmSXIeQCwRSAygAJnTJNcpgMqyzsUnmP97cbrr7/ltWnp5w1H2MrU5yv4kBWinrZcvbrL7m7u+LV&#10;736P9wNht8cmhZEGL5oeS8wJl0qlQ2UEM5ujTlaghTTs0C++Zz4ETgbPOiccnm3asttc8ue/foPb&#10;RepkaZSh1YY8lr5GH4lDqfrIJNanMz7/6Yd89ctP+eUvP6O1GrzDDYHUh1K6LImkpGg6pQLSKUrb&#10;K7rqCYvGaEuWRIgBv+3oX10Wx8qnZ1ycrTh98oxnzQkX5x/ybdXwzX6ge6XZ3GWe//wzPvlPv+TL&#10;33zBT77+FBv30N/hoyusVKmBBp0EHdLkQYHX4HUuIv1jDKGhMBVRRVNOGYIEPIUFF3SNaZY0yxPq&#10;xZy6nTOETL9PuC7iusj99cD9Vc/lX++4/vGWODJccygsyoQmaUGsQlcaqwQxxXzM+1L2GK0i54TP&#10;AassxjZoKfOzlAdySGAyk9OxIoPOZJ0xjaZuq5HlEqiMkIxQV7poRVeJIK70J1KYjC6lEfaIuDjg&#10;3R6vIKjirDbNQB64Uenwr3G0Ld8LY7/1ML9QWaNSAYbLPhQ5FzM1KM6smUSUgiN0KHZK402F1DWV&#10;1dQRWsk0I1MniTBEQ3AQQyYEcBECheVUNFD1WII+uveljM+aEEo1wMQcViJILvpgIWT2O+g7IQUh&#10;Jk20CakgJ0VOiqqJVCayaIWzk3Iuy1NFNaupZhWtndPWDW3dMpsNrJc9i1mHsXt86NntXZExGgoL&#10;2FblPbVaodEkX4Bu0QpURZYVKS/RekldtyQshMTO98TQl3Wp0NJi1RIjC3Su0DmgoiHlJTGd4d2a&#10;YZjTDw2DM/hQgHznMqgw6o5rrKloG0XKnhgCQxzf+dGVs++L/ncp3Xt4rqKLzmPIQkiZypfqwqoa&#10;zRuUIHrUcSMiORQTuxDwfizrqyRzYhOt9sSwgWQxui7C3SHsz41/AAAgAElEQVSjwkhJp5TwpSQk&#10;NAbNmfQ0FpwqdGhyJKZCIZ5VinULc6OoRJGDZugNmUJ5bhrDrC42h5UplsgxJALFjjekTBcdg4mI&#10;MYWaFxS9i+y7jhAc5EBVN6wWM1bzhsqAypHsioKANgZRAa0zd/d7rl5GXm72/Hh7j6HirF7zyXnD&#10;l88rXEzc3jsut4nr3Q3PT2t+9cmC07lhthRuhsSN77n9ccvvbi5Z2IZT29BtOq4ub4uLjhI++PAp&#10;6/UCkcQwdGhdaqnjMBCHnkxGBY+KCvGgY6CWjBt6NtsNWQSlNMN+x+1+T9POWK3XtO2M1LQj6jzq&#10;KWjDlGGdsqyZXKwrp7n8ARDJvKVRNf59nINRWEmaymi6PLDvPa9vN/z5xRV1NbDzhtgXrPu0MTxf&#10;1ZxbQfuBVmfOTlryrqfvB0weqLSjTzu6/ppT27C6WCAukLY9fY7Q7fHDjqHbUsWKOkVqMRjboFRC&#10;dCKmWDJpOZXJE6MLUprKTWV09hsBHHWIEJiE36eOcQJGJqhkAk1KgnIM+eSopGiKQfNDMFtKM6a4&#10;6+2A6AGDEhA1Mmp4AJhERqrlCGAd/f0x0PJQEpTf2P90PceB1XsDxDeWQ4B2iGzfu+rb8fc7sIN/&#10;LLw/2sGbSNjfOerbTKZ3n87bu3gcwL9xFu9d/h5zqjyP8SHnPOrGpFKeOQ6x5fmO3iV5Cp5LOzVS&#10;AoPdtuPy8pqXr37k8voFQxgwTWI+mxGTcHPl2XWBzSbhXOLy0nF9HclxjjYNlbVkIn6f2O4Cv//D&#10;C+62e169vuLDD5/w7PwJTWPYGyH6gZurayotfPz8Q+aNpq2F7374nt32lh9efMuvf33OajXn9uqK&#10;IXagEonC6ox+z8WyYpaW9LeCEZhXipgGXl6/YOc1izvLk9slbrMlPr8gPT1jdjJDGopQM1IcfYgH&#10;MVSVH2Cn6clMWl4PCJYc4v+cOcrQPd7yH1v+n2z7/84ypQ4OeAtvt8d/25m9eW1v9gMjQDOuewxE&#10;F7bPdCbHINIbgLeUMq08tv2/39889BBvrfO3Opd8vFI+Ou9xSbz3JX67RPjt65rK5A65ADk6v+NV&#10;33OMqQ849OGHez3dk5G9QukbpkRLngCqd10+o16icLi/WYouldZlHFG6hMIGVXSKdAGoDqX6I2CX&#10;whgqxEmEOh8AqmLCMrFx8qivlA/XVTQey8SYEdRQh/FVjddbWFZ14zCVY0iZgEBtMFajZNTbS0Ws&#10;lyRFlyqO2iS5jLfaWlTTAjOQvjhmxUAaintWHRNah8IOyEV+QFeGAMUJRcUC6OQR0PAeP/SEoSF7&#10;j5galTJp1O+SmBEFRlmsMcXJTIRsQIyUj2SQfhwgfSmLUxlGeQHQ5FzCamVKCbZWmZQV2UVi8Axu&#10;IDqP6vqiH9o0iDEMPhBzptIVytTleJN4fi7GLymPwZTIAews851xrEkFmJIo4BzKB2YGlo2i1hEl&#10;gSAlKEuq/C7akBV4kwg2YWpFjWHRRpIDMwj7qOic4upyx//xn/8bP7x+iRsGXr58RRh2rCrLia2Y&#10;G000nt5EyI7KWuZ1Zt5qzLzhpu/57uqOP/1wzes7x+CEKBqfE3e7e66vwcUavbC42qBNTaVmWF3a&#10;W8gJFwND8KQhUFHAJpU6cuxINQVFtIakFF5gS2YbA24IVFoxUxojhmg1OSk8UrRxrCKOSaJhP3DT&#10;xQNYvDYKWyuiygSpGNLA3nnERy5y5Dfa8b9oxy8Y+ND1qBy5bMFEwzwkaopHudEG1VpEaxqjWLuB&#10;J5vAkIRB1Pj2KmzWVFGolKOyjpQhRE1IFlLN3dWG3/7n/wvWltXPPuDk4oLKNqjoYX+Prgz1yZzT&#10;n3zGp//pvyM2M27+6x+I+yIyXBSUKiLgc6DVhvkM6vkcFgbRCrtsEJ0Juzv0/Q1mt2N3suBqOWMf&#10;MmbnyblGaY2Sct55DNr7fU+323J2vuDzLz7i57/8jF/++gvOz5YoHMM+Efsir0IKGB1RNo5tWMgY&#10;BFP09UThGAFXA1o0aT4nqwV9VGwve86WnvMniiYLqoGTk5bm50/Q8RewrGhe/oh+/ZJPf/6MX//m&#10;U05X4G4ucVJ0j3XW2KQRCjiVYilFzLnM2nQuYtExZ8LYn4ajuTuxfMIoaF81c9rmlHaxol0uUaYi&#10;Z832duDqqufq5R2XL+7IPoPPDLuORhLJFBmrjAHVIgZcTPhYmHVt3bCoWrbSsws9AY1WlkABzva9&#10;pv8hYWxGG0Flg0pFC0nFSEqOnDtsU2G1LTp2fkCpQF0XTTqdQmHzSSDGHZ3fQczUsSJLYCCXvlZl&#10;YvDEriObimzVOBZPRXeRKLowxcY5WxIZIccyR57ub/mMRZIT62ocCRNyGC8psD9JVSRpcNT0uia0&#10;DbKqmQus8UzcwGAjUSdcVsRBEQPECD4nYh7jYSmQsMqlBJEoY/wopHH9UPI4hMjoRFlgPhcTLkFK&#10;xYQjhaLPvL8F6RPLZaauhFNraM8sH5w1UM1YnZ0yW63Rao2RFqNA64CqNii9RecdkrbEuMe5PdvO&#10;EWIgjQVqhoSkSHSQoqC0oqoDi7Vnvuip69GQI1tCVESn8J1B4oxKFrT6lNacUKsTapnTiKGSikSL&#10;i2u6/pTtrmG7E7oBEgZRihAhDyX5JKKxdQHbdd6i8lBAUZ3RJjOEyN1dh8KhQiTPG56eNrTtHFVF&#10;hrzHXXl2vUPXCmUVmYgED75H5YARoTEV8waiCG4APA+aU1YJVmWy96V8Sgwp6eLkkYpAWeGWCDEr&#10;IpoGSPRISohNRbBaHU1wVAnUjCRaKxiriFWhxiUEbcaMUFKkOHYKUhoSUOjLIZBVcZpBF0p3TpoQ&#10;CrOrroorSm0ttTVUOpFCxqXIVIWIKQP0ftvx5+/v+P2rW/5wdUNtFnx2ktGseH5SXAAvL3d888rx&#10;3WWg+3DBZ6eKsC4TEpc8d/3AN6+vudzecdrO+fLkKbEPXF/dEYJHRKgqy8XFKbNZRYgedCbiyT6g&#10;U0SnQhtPAwzelRlwioShY7vdYqxlNl+QQ6DfFctOX9cYNbrzqGJpLNmCGm2j01Gwo/IhkDiAIWMA&#10;kuUh+zmBC5mChuexIxFVJr3ORa5vN7y63vDyZkNlE0laagwmCq0IF5VmLgl8T2Uy63VNnwbueofF&#10;U6uAEQ/iAFccgwyI1TjvcIMnDnvi0JdJdEwoXWGrhkkQnTym9SiTtpQyMZWM9CH7PIE8kyC8TFDc&#10;BFDIIRo4ILuHoOKB8TSxrx6FjJnD30RKBCGosYTjfcHLdD4TkPEQ1Bw/E3nr83Ccad/5ze2mY4wH&#10;+kdEyd/UIHsQaT+Ejm9vA7wDe3u89uF83lwxv+NHfrze++LZCZh4aKCPAKlppTw9j3ef2ePf3hfI&#10;Hq90BIC8qW31FsQlgKgSRKaH6yrAI5SSqqmtTTehZAq1lOxCv+/p9juUBBYLQ7OsiUqjrKbrI/v9&#10;PcEnYso4X7I3Q1/KUqytqdoKJDGERNfveflyw/12w2Z3x25fatjP16dYW0p4bq9vqLTigw8veP7k&#10;OZJ/xXw25//8l9+z220IaQAVCdERgiOmUPT/Yg9pYF5DM7eEWGGVYrWeUbeaKB2bvqfPIBI5bVqW&#10;7Qw7m0Fradtifa5iGN/Z6ebnA8Bx/JwesWCyHNXFPZS1Ht6NA0Pp3c//3Q/+CH34GyDu39zLe7bL&#10;7/1+AoMe3pd3nak8xlDeuq6id/fWl28vY5t9A2o6hrIfvhv/8QBQPcZmju/3o67xHwDC34Rh3mKg&#10;Hf3/3ReU3/134SDYfnyGb/ZvD0Dzo1ZT/p9yCfKP3285OtoxRvr3sLejxELBqEq2s4CpjMxzSlIj&#10;l3mRPgB+x1c/nU/ZZ8qjCHpWByAMRqBpnGeJktFdcSxNZ2Q3TUBGmpz5RnORSW9kAsDSwzhWSnZ0&#10;0V85JHt00VvSGlGlzEWr0SVKG7Io9i4yxEy0BrHFZCVFT0qGnIpges4aSROTsmhOGGtK6UKuSdT4&#10;IRG9J4SAdpk0FFvxfudwXXFey2qkSiXIaiyrplxHDIEwDATniM5jbURMCYuSFHmJIhavUdoeygKx&#10;CoyA6MO+cozksRwZXeYGaiwnS+ODlxGcQhWgPUZNIuOcZ9jtyLmY2TTtDG0rXIol+dhQZBpGEbCc&#10;SsItpCLkq1Qp0SlkswJwpiN2gsiooRVLac+s1ixnhnmtqPWI3QqgJiGy0vaCSkRVgtpWG9KCMieV&#10;ROozQzTc3zn+y2+/5bsX3yPiyN4xqzVPTk746OyMddvSBUffOUieqmow4qlMRmpDUIqrzcDlXU/v&#10;BWNrFusl7bLB49h191hlqVONXraYRqNteUeccwwp4ILHewfBFfdDyeVcCGQppgJJl7lVSDCkTB8z&#10;KWVsFrQ1GFGgiwNilQrgm7UiZ08IvuimeV/Ge12A1bk21HFA3JZ730PccZp7fiqe/148/2Pu+CT2&#10;6NSzFaE3FToLDQAGrSt03SLNDLGKSmdmmx1nw8B9Ei4PfYtCIzQJWhWoVMQzlUlVQMX+fuCH/pbm&#10;2ZrT335O9InTxQlVSkgeUAqqas76g6eE//Ar7vYD1Tc/Evt+BFrKJ1G0dlptWDYVTVMjVpBKYZc1&#10;lRWMd+SbO4a7DfuTOdvzJczWnNYrOmpcVAXHThB9xPniAlnXmufPTvnVL77g5199zM+//AAlGdf3&#10;eBfwbpy7S0IkYlSZA0x9ThZDBEIuQOxBB0oJGQtS4Tae7c6x7hK111SxOE7OZxXLpSaoT0inS+rX&#10;n9Fc3vDx0zkff7xG+yvi/gVJQzQV1Sj8ArbIHhDxyChvUliV5VUu7J2YZQSnxpRjEoiQtCYbjW3m&#10;LNZrqtkC287ou8Dd/Z4fv9/yw7cbXr+44fLHa9rK0FYWyQEjiWxK7JvFoowQcyAS0FIy3tpUVE1L&#10;3gb6nBkQBmWKLrsS2CvYK1J2JBxGJ4xOWElYyfjgCKFHpw7tBKsKOWRmLa014xhTtLOCFrrUs4l7&#10;fAyorHBZ8CJjmSD4UBhyadYg1pS+c4ydCjngYR49sYwfBs0C8JSPLn0mpdRYSEx5o0wpYUw5T6AE&#10;UJzbgiicEeJModaKmY6cak+VHDoF9jmyTwkfFEOg6O1FIakS7yqZwClV4LGp0jqPpZulm0Dp0k5j&#10;HiVtQpkRDVExxKn8s5RqihfykEl9xkqmXsHJ3GDPakw7p1mcsDp7xnxxAawgz0emZMbJPSFvyH5H&#10;cPfs9lcM7prd/o7tLtD3Ce9ARUEChKGEwEYrZovIs48GjA3U1RytZ5AsZCH2FbFbYdI5rTqj1ac0&#10;6pQqn2LyEpsaTKpxGIJv6bsVu31N1yucp7BWEWKIJcnjHUpP0gGg2aNlKLJPRpXxKcMwBFJw6JBo&#10;xOJcJiYBVXQCAxYXEp1TqH0iugErCa0ips5YA5WNGO3Le0jE5FjagUdxlyu63IwCcVKoyTEScinj&#10;K/WgUrJukvEx0A+JG+/obCJWCqcVnZRSQIWmd4lu59jaxKrRzKpCy0ZpQgb8QNd7rGRao5hXGqkN&#10;yoCM1OYyycnEkFEmUzeWpmmo6rbQwm2ithrnI/vOkdsy+cq2mrALVC4UxaHbcfXqNa9f3nGz3bNa&#10;WIJEXPLs94nN/T3ff/uaH688N1vFWeO5vbRc24i4gavrHff3jqvLLd++fMFuNmPlFKtmzulqTT8M&#10;7HY77m/u+ObPf+Hp0zOePDmjMoV2ZxAWTYM1ComB3vV0Q18cXyo71m53tAKioG1rkBOquqZta6zR&#10;kFOhjh+C4QJOxZzGyacuE95UhLaniWgBSXJBqFMcHeqAlBBVaLSHWbIqjoJ3m54///kHXr2+wflC&#10;zd/3nkSiikLoB/JuIFmNtxpjoV0rGifUm0QlkSonFnVNOD0l+cD3f/mG9WzJerak6xy7+3t0Ctgc&#10;CS4jMSLakpShiomK0qeJHgGmKcOYSttQ6mhmf1Diy2MZwlEApo5YScfMjLEfVGqazU1Q1oMI8ORW&#10;dQhuhJGpld4Cdh4Fa4/jMg5Rx/gpk92jgEHeBFuEA/jG+5f3iXj/veWocuX/wyW/599/Y3kTUXrP&#10;OR6Hm//aZYwfH4LRQ1D6ACo9HP8oqH9AH5iyQaJyCUaJY6nQGPfJBI+W/4pwYpmEpxBIDhaV4d/9&#10;+gs+/uQJpl6y95Fvvv8r333/AtcZghNOTw1aak7XC8JQLIK1GWjaCqUrfExEMsOQ6Iee6+tbjAm0&#10;lcZ/8CHny2dUuuXudstus+f25prVyYzlesVHH/6U+w7udjuuri7Zb3fFlcRH3G4gDpFZPUd85vr2&#10;JWnYs1xYzldrnj9/zmzVEo3D0bMPPbPFjMXFE6rVCU5XdGiaqkYM5MFDSFhT+qxSRZtG/Y2j5zA+&#10;70ObftRQH97jf/zZv3vNg+vfe9rXv/aV+lsYzdvWBvLWAY4BoXfu/+jLh4Ln4y0ejnEMxr9vP3K0&#10;n8ev3BtncDjPv39D3uqL/uZL+g+8we9Z5dAaJoCMh9L24+WhP54A5EPjOgJAS+A+gVTyjmfzqAMY&#10;AeeHMVgOuz5OMKiR4TytTT467FGfUpwRObCXjpfJ6bIklabxY9S6y3kUSU+jO1k6lKo/tIh8ALrK&#10;f9MgeXRpEzinRsc4edCVYUz4GGPQughzF9AqQFbYSlM3lra1zH3CiSFZQAV8GkpZXVRFpD2VuYim&#10;uEBpXeZEWjQpW8CSQ09wkTg48uDYBQ8hsNtH7jeBzSYwBEVII7wqMmo7lfEzpUTwnjAM+H7A2ogx&#10;5bSVGssefQGqkhqdj8d7Nq40xlWGLKYw1yZ3R0BEI8oWDSuRKZodExIZpOiZlPloAckkgxs8ddOU&#10;eYMxDHSkzEFvKqVMiqO7UYpYJeMco7S5XEQMD3OBg4GMLRbjzbJmsW5YLxtWs5rQa9wIUBTjl1JO&#10;RirzRxUys0rRni2YzxJcdrj7xL6v6b3nh5cbLq8dmj1PTuZ8/eXn/OKTT/n184+pyPz22z9yt72i&#10;qRLpYsHz8zlLP0fijJQVipqmWnC+VqxWC77+6iM+frakNQOVzcyNYWErVDuHqiH6RDdsGfw9Awmv&#10;E+SEpIxGUWuD1YqoDarKeBXwuYwnyheclKQxpirMpRIHk1LJwNcJZlno86iZowzZQCWFqZDQuGT4&#10;sbNc+Ygx15i4ZcU1X1vH/6yFXyXHuesx0aFzphXFWo+OmyERWk1uV3Bxjjw5JxvIYYe9VCy6HW0K&#10;qOCKuHLOVCjmCAuElkQgUeUCCmRMKRtygZd/uuR//1//Nz775RU//+XXPHm2Zn1iMUoju4HWVpx+&#10;+TFn3/3IyWoJG0ccOkyONCqSck/HhpmqOLGWBRHT9xhbU80181nNuW25ZcuL4Ni1Z8hHH3Bx8pTz&#10;5oLXNz3f/XjD4DwuQ8ATsuP501M+/+QLfvGzT/nNV5+zmmvSzd34vqTCkLQPng0CqFCYtzqF8r6P&#10;5X0kMGMfrSSjSDigJxeNJwuxMeR5jdTFXEAkklJgtaj59OMnnD1Z8Wn/nBmRoCKi1kWehAJ2+aTx&#10;URdDL0kkHUlaF5FppQtYQkRSQKWiR6xiYZRkDD5mvIvoZcti1TBbLakXc1AVPiq+/+GOv/z5NT98&#10;e8sP394cypqbRtC1IobCqizZeUNjDTNrDsfVY4lwSJlbl3jZRX7cBoYg+ChoW5IEja2pVxVXVy+5&#10;vLlES8DqwHpes5pVuGHAuZ7N5YbtbkP2AYmR08Was+WK1XLGctlilUEp4YaBKzWwkYEBx6ASTmW0&#10;lMxKHxXOW3KeoVWNVXNqXTNERj3BYtpV5hR5dO17EPmYEtwyzvUSjoAfy6QLKULGMXVaBJBUmJnJ&#10;JpKN6IWiPhMWOrLWERsS+ExwiW5IxBDxMRNHhhOow5ysdPFF02wcnbE20rSJ5SqzPsnMl5Fq5sF4&#10;fPIInpQTPip8KoyiECfmX0bnzBATlc/MtOL0QnF6bmmaJVX1BK0+RacPQeYo1WKsRWkIuSPmjmwG&#10;vL4np+8Y/HckEn0Y2HSw32Vwmjwo4lB0I+tGkzX4GMgSELNHzJbYK/xQEbo1dBe0+XMq85yZWlPl&#10;BSrMYWhBz0jZ4lKi64SuqxkGS0gl2aONJidwQym99t5htJRSYKuK66ABRYv3djTGE2xVjw2hJJVu&#10;rm8Y/J6oFDsHytRUjcWHxGbb0eFZNIYnZ3NmjUFSIEuk97uSMHCxmMyVJ6VIuibZhpTSgdoWKTWf&#10;UB6EktHmkvIC+RDZ5EAfSm13tFJsV5VGssLHjPMJbwojJiZoR4eNiBCjJ3V7TI5EUxT4W9tSZVUY&#10;L1JqQIvlYhFnM6a43eWx4YkqGaeuL9mQPkiZRKlCdZSYqWymNqOouysDy7KZsZ7PWC4qrFUMvaff&#10;O6Jz6ORptEUFx/5ux42B1Htu7weGXSR0kbAPJBUgBmqjmc3m1MaQvSd6z/XrK6yCZdug2nasMs/Y&#10;cXJG9Oz3O65ub7B1xWq1IqR4CLpSKqKks/kMY+yBzp+OXo6U8kiZhJQTShtEH82rNYfJzASYKFTR&#10;M4CDjphg0JixPrigxQlF7wJ3mz3D4IsNskAKsTD0UyY6j987fGuJwVI1hnauaXdCZSJWiuvNrK7R&#10;pxW939Pd3tNmBXVD9I6u76hIpQwgFKZ+EkNUmqQUWINpDMaWWuhHoBJjWeI0uT6a7KdDzQoPLKYx&#10;Iju2RJ+60HzISnPUuT7EJA/sFx6xno660kfZ+kOW+3Ba0+8Pk+EDMCUy2vE+PKd86NrHrd8Mxt+I&#10;Y/5R7Zzp/rxveWfpTX4bLzqAA4drfueRjmLBdwe48sZv02T8H0HN3hVHH+3pbxxnPMLR85GjnyPp&#10;cKyTz29sdxT2HQLSkkk6COqPz/6h1KZkiA5hYY7FFTNmFrXh518+J2lDMz/nZtMR447d9harTvFO&#10;mLUK30caa2irCocfnf0iWhfzhhgzITiyRLTOhBB5+eolGmFRn2Cahtvbe7r9nh9/zDx9dsYvfvUL&#10;VusLnn3QweUr7u/v2aQ7TpsVOisMmqQKOzNYXxw9raKd15yczHl2sWJ9siRVkV4CmzjQ1DXVYoUT&#10;w839nrnJzM7nNLbU+0suA21JQj6oFUwi0dMr8tACpn89/JzKz/6twOSbDeMRZDS9fzn/I03w0ZL5&#10;G+/h1KiO134Dwzns4+8BS49+ewBQH/Ok3jze0Xkc1n8MUL33vA9n9uiLR/jN8X17rN/25u7eASBN&#10;/3/Ha/8mc/OhOx3v0VRaeGgXD8d4U3+vbPYe0ClP2x2D04/PT473PelJjdKGk3bU1H4ZwZKcRs2L&#10;PAIMo/MaIxg2JT8e639NPx/3Pwcw/bBdOvTBKURSTI9YUQ8lh2VDNYJmR0PjQ282liHDWFqoBEmj&#10;LqMqcyo1RfwUICdnhdK6aIDUlqZJCBqvFFkiIXtC1vissWkS6jWoXIJPpRKaXPRNrUayRXsNHlIf&#10;8G4gbAfcdmCzTdztIvebTO/K/VQKUKkkaKdHkQIxDLihY+hqrO3RpmZUNy5afllIKowOdYp84JdM&#10;pSnl+kRNYNUIXIkCpVG66CJlVYTQ8/gVucw7RReXpIwQQiT5UHRAc8ZUFVog+rJPbwykoj0Tx58i&#10;FBOcsZFM7O7DfG5sayiF1IWpZlcVs3XNetmybhu23tAFGZ9rASVTklJh6RM6ZBZVxfrpBR6DNLf4&#10;Fxs211u2u8T+voO0pWbHWVPz0ZOn/OzzT3m2PmF7c8fV1Y4fXl2zXmlmtcL5UEplYyIEyMlQqZr1&#10;DJ5drPj8s6d88HROv7/B+J4aocmFBZyUZp8SYfD0XY+TDHNbAAhKG7GisRPFQSeSSiTJ6CyYrDBJ&#10;YXNJzmplit6aZCRlTKYIX49gnVMUnVstiC7lOjkZfNbc+iJR0XDPB3LPz9Q9/2wi/9FoPvGBOjps&#10;SJhcEM82wJ7MXU64LChVs2iW1GfnxQ3eGawfWN7OmfsdZh+K3hCCQtEItDpR22J6N0+JZtR6dFkR&#10;Y8Xtyx3X3e9xW08VFPHrj8Ces6hm1K4IFsvZivXzC04XC4K9Y+c6VE4YEo1yLLLnbDHj2fMTTpYt&#10;2jt0NNRW0c4b5qsl2xjobUZ/8TEXv/ma5vQDZs05P3x/g8qGy+sNt9sOVSma1vLR5+f85p9+xs8/&#10;/ZAvPnxG6rbsrl+TiGQjxf7M6kOiWKayXjLFGaC0ZyUUYe80VjFQWFZZSlldqhQKC7UiqkSUSKK4&#10;c+acqKzmdF0zp+GERNx2xPsdSc9LmVII7GMkJ01OFq0HrO5BhCymvN9Z4aOHEEeTAkXKRfQ9IOUj&#10;mmAV1WzObLXEtgswDdtdYLPd8Jdvb/jdb1/y+sUdly/uWS9rTlYNYiK61kQp7/eIxGCVotWqMJ6U&#10;IqmivTyg2AW483A1QAjFQKEKkcoImUCk53ZzxcvXL7AmYE3A+RoXarwLOOe5vL3i6uaa0BeQ/GJ1&#10;zsW65+JsxXlcoaNCBnjVbbnJA75K2LmGqkJZQaVCHAli2Qyw7YROFDkaalNhc9FLgxLvT+DUYQw7&#10;AE7jMz2MZMUZdRrM1MhOVRLIpKJTSCbnQMKRJIJN2LZmtrDMjGOmAsop8lAMN8SPrSpT5IhyCfQm&#10;d9ri3jmxiIsId1NnlovMyYlwdg6rdWY2j2jjidmNBB2FD2Z0A8z4ODnnlseYEPYRBgGzyCwvYN5q&#10;al0R+wXJnyBqhtItVVWjrS4yNSmCDnh1R0iJLvTo/T1Rbdm7gbttJO4UsReyUxiVWYowy5QxyGrE&#10;ZDIe7yNDp/H7c3BntOorqD6h1nNMbshO4TvLQIu2hj56hiHinCLGYshhrEJ00ZBKqZid5BjJopCc&#10;SgWcyoVJGBXeaYY+4j1UrUWb4lQrJNwwgI4kY/DJokyNriD6jhQikMkN2NZiZ4ahKxpTKQ14Hwih&#10;nIcBaIzi+bJiVtV0PjIEcEkz+EzXOUIqVFqUQpkKEVUG0Sj4WESsctAgFqXrYiuZGStMLSkrfBSG&#10;IIgvNG3GrGIcG28gEiWXAd+MgqEjZVsB1ijq2tDODGGS4MQAACAASURBVMF77u7uCyDloaoMy3lD&#10;yoGu35fazLbGaoPJwnJeMgOz2ZJPnz9jfaGJ8xXtfMHpYsYST3R3zJslv/5qzadD5HbvaUhIiNxf&#10;dwybzGYIGAfPFicsP694ejLnZ8/PmVUNMSkao2iswocBn3q29/f88Q8dpydrnpxfYLQiRY81CiWG&#10;/X7Ly8vXzBcL6tmMuq5Z1zUAg3OFXq8NKQR8jCilR2ZUAYd0CJiQDrNMbRJYgVGDQWuNTqXh6KSR&#10;EWCSCXUZJ7oPVMdi45lixkWwdcXFkzOeXNxwvm6QaJgZwapymERk2w20riYDplG0K0NzB3UVUQSi&#10;9zSzGcvlEue3DL3BKsHvNmTvMEpDiLjgRt7kWMNsLNLUqNAiWWNU6XnyKO5aaX0Q/yNPmelCMy3J&#10;6kOYV7QtZJrVl16z5EwP2P6j8OwhtpJDcPO4FHICphQPOWoeZcWnzzHAdZjXy1T2KkeMqXeVqE3n&#10;cxQ0vXuVN9aXRz/f9f27gsTDdjyOEQ/Eg+PlCKR6/1m9uWG5G482fXSkx9/8W5c3t/57e3urXPIA&#10;UE0B+LsC6onSPOrJlIZGeU4PoNQETEFpu4xtSCG0VenTktGIrTD1nBQzlYKTecvPPv+SlDR/+sNf&#10;ubx6zbAbkJBotAURht0OMQ5r5szbmhgqmnnLV19/wGwGP37/F77/4QWtPWG16Nne77m/u+Pu7oqX&#10;Vycsz0/4sPqIZj5j7pZc394S9o5kMvO6ZXa2oOsHLm9vSGhOnjxHRU+VMtgKkxJNDBg0J4s1z09W&#10;ZKPw+47XL17z7atXrC8WzFcNi2fnNHaGiMenoei46AlMKPyy6X0Uprb4Jgg1dVrlqb6bK/P/n+UY&#10;kDr8TeRII+/4749XfPe7rcZ7WLSK3gS4DzsamUYTMPVwPn/7br6rG/g3L1OZW556yMel5kf/OAKt&#10;5L0n8tBe0uMvDj3wA+Rz2P1xf5fLplmOwKQ3wMOD3mChHJNzGjUsKIjOVM6LHO5lliLYPe1Faz3q&#10;t6TSv6Q0jl/FyfPR8Y4ucxLBLmOAlPXHMY9UklYxFLBa5ZFNNAlYHYDDsdwrT0HgCOgJJXutpvUE&#10;0Qql81jGV8aqaQDKuRiH5El4kUL9r6wlYoijR3QUTywkfbQYNBHJsQBUpDHzWlz7tBaM1dAWh6GB&#10;yBAj9xvHfp+4vXFc33ruh8wuZKoaaiPFtroqJRAqlaA2xsDQl4eaxRCyoGuDthp0xsRRwsJAzuZQ&#10;rgOhuGJRQBFRCqUMUI2lhLqAVSLjzwJSlkYhgMbYGtrMYhVQCHttcH2PNqMUg4z3XgmSM91+xz7v&#10;8L4IymptqKqK2liUMaPb4FjqKWkUxR3fDaPIrRnPR2NPLOt1y9m85Xpv2AeFVgbRQsKM2ipFt7Na&#10;Rs4XLT/7xU8xq1Pmf35F/v2PXP7Ld8T9QKZGE6hVpFU1M11BjLy6vuTyxSWvX9xwe72HXLN7IqAa&#10;lKkZYqIfPL4PEBKNEdYzw8VZy9lpyw075N6R+0jAkeeO1BTQQpOpRs0h1WhEFY1CieX9iDERpIBN&#10;ajQLquuGuW1YiWYukahBTMJJ0dSxWagzNDkTc8anjJdMkMCgE14pVLZUsUFCJkXHedzxddzx79XA&#10;Pxv4NEfWeSATsQpqXWOkHYPUgesc+ItK2BD54K7j+azj6aljtjRo0dTNHLU+Y+WgGW6ZhQERYSEZ&#10;rTyqzdhVxTxknmwT2xy5jHscFb0Y8ILZZO5+94LfXe3YfvMhm3/3KR9+8inPn39CtSyaZrNmxrqd&#10;M1Q1su8Z8PQS0EZ4Zlu++PRjvvqf/omLn31aEmWDp0Iw7Yz00RPaL5/xwWdPOfnlVzz99a+xyzVK&#10;13z28p6ff/0pf/jdN/zLf/sj1dpw/smKn3zxGV9/+QXrqmboOnI3jOW7gZg9ASEqRZTiK6epEIod&#10;fRADjI5948Q55aJjF1Vx+Ooks6+EXNcspMUYcHc39HGGzOuiuYcQkieEgT46uuAwPpc5SlD4WHO7&#10;c7zabjCqpjIwawJKxVLmpTR9F3CdY9jv6Pd7losZq9WcRAGM+5TpoqdZrWnWJ7SLBe1ijgsV91v4&#10;45+u+OOfXnD5asfVZUdKhpPTk6LvNQPbgFS5CEjrApxkD2bU07Umo1XGmOJUHnJdRK5NhbYVxA4V&#10;9xi3R4U9t3cbdrcbdt0W+h1mDs0c9tc929cOVEtWNb0PSC3Fgc9qdtqD39LdJq77nqAHgnb4GPE+&#10;0K4aPv3iGbJsYN6Q9h4ZArmd8922I8QbeqN5sh9YG0sVA4aAoEljydrjzySqUsCnw9yEXID8XPo1&#10;kwOaQJJIklAYdBkCAYcjjQyvhc4EI9S6zJGyTFpVJSYu6dTR7TTJoXLGJ5BUxOWDKyh1pRPrBTw5&#10;Vzx7qnj2THN+rliu5BAfh6AJThOHiugMMXhS9EAuYKqUBEKMgcEnhuhwectMWZS1qLxGTINSK5Re&#10;ovQckRlKV+NYEtAqMZclgyxYhDVNvyNdbdn3PftNwu8iRjKzBlZNpl5pqmWDbWegF4Q4Z7dr2d4v&#10;cPszCB/S2C/R6mO0aiApuq4nhEjXFYwgao1PGkmKympm81JeOrhQEika6tqiaktdG5aLBdrAbh/Z&#10;bgcuL/f8+HrPy2tPyJnzRtHUmuQVtRaWyxnzVUOyFXtfNLvEebQSaluznLUs5oakhLuu5/rqjhgD&#10;q2WNSF3MFtLInKo1XDTCshHuOtgBfQKJEA50YoXSqmQzJi1NGR1AUiZnjU4lg6Gl1JXKgYJQFNt9&#10;BBXK4Kh1mYJlNYpuGkXSiiDgKZvpac6nBKM0xgpKEjEN9N09+53He0NsG9rG4kPg5rZDNCxyxhqD&#10;SkXLSumiRH+yXLKqZtQn5xhboVIi9x7nEm1teXa65iJntvset90TNjv2LjMoofMJcYGTpub5csHz&#10;8yWfPz0hh8TdfYfOQqUb+iGz6xyu79ht7kjeY5WmsoaUA7PGYkwZ3KZpqIiishW2qgje0/V9yabp&#10;sUQtRbQyaFOQ/pQy2uiiqTBS7U0GEU1KZRKijMHEWOrvjcYYjdhS9pePOpEy2YyF1UAp+etdpGot&#10;zz644PXra159P8ftQaVU7GhVRnTA54iPYdTb0tja0LRC2yisTuTkMFZYrGZElwk24L0juh5iptKG&#10;6B3B+1LqFALYCvEtJnhMDNhsy2Ru1KvQUjQjGBH2dLBOntyRpoAFkJGZNJX/MSZCD0HRcXBzFIwc&#10;AVSP/pgnjasxsHlXtHYETD2KNsZA4QGMUiNj6m8BU0eHfud5vh+AOl7eAqPk8S/HgNab4BTvAGje&#10;CqyP47/DGseCycfrPoBQf++63wctPRBAHsFoPJRmvmd5A/86whEf7fuYQfXolI93JHHc1QhKHe7j&#10;9F4Jk5d5efxTIENxpNQgRqEqjVQt2IpKGzQwa2p++pPPsKbl7vqO7799SfQ90Sfado7WBpc8ORam&#10;FEowWpg1NU+ePKVtM3/99i/c3d3yYvaari9isXf3t3z/w1/Z9hu+uv6Kk4sTAhFEoU1FVAnnItFk&#10;Tlcr6jZwP+xw1CyqOTol4m4HkvHDntzBzMyZ6Zrm5AmDVlwNr+j2kZvLDc57bl7dcjGfU7czTKUJ&#10;ISPZF1LCWJJ0YJ3l/FDmJxyeJ9P7eniP4BG08q7n83eWfPRg/zXMw0fLm+/Z9Oe3VnvjL/kBfDjG&#10;XR5eozf38FCe9c7TeNRPPd7T4/UKcPUWODXRAN9z3x72/7cBwWMG1WQC8E6m5giqME4gJ4CmPPKJ&#10;5Xr8UsoDSD+dxyO2kTy6kQ/sqbKujN8duyiKKB5roBVmjfAAnD0wWY/BKcp2OY7XqcZ1dDlOejgP&#10;mXQuxkmT0QZtDZMGS0ol45hzLKUvDxmOR0mESXdouuQ8zaAPgd3o0DfVzxx68YlPJ0f7KV3RAfQ4&#10;AuzyRPFEjsamUnpRdvAwxha3okmnUqNNLqouShWWksoklcgqFra2jGD9lHYuExtIqZTAiEFshZYG&#10;lTK4hKgB54X9PrHdevpUXOiUFqpGaFpoakFChjDdr0AImdQnRNdk0VS5xlAhKY9apaN+SBpF4fPo&#10;2jVqGunJ4Ukb1OjehRot0EUe3eN89LyUttga2kVJqhaGV7FNp+B4E3FutM8ujH/vCpOgaVpE61Ev&#10;dSx5ojAPyoZSQH0DuRJSU35XSjBrxWpZsZ7VtLoonFSqlP85UcVNKYH2mUpgvWj5/IuPaJ9+wC7V&#10;/HDrMX96PQZ7GhGLEUulLJUYiJntsOd+vyvlLQk6l9gNicGDj4qQigZUiOX+ihGs1cwaw7y17LeG&#10;iCL0DhcE1TmyaEKgBEbRY6wujk5G42IcJQdlFAwfh92UMaKpmpa2blkqy1w8Ox2JKhFUxMZMkxV1&#10;plRY5KLZE5UQKaBJNIqUNDqBEc8JW77IW/5j3vE/pIH/QGCZC2CktcLOaiwtmjniHLEbuM+Jv0p5&#10;nru9w91u0Zc3kFvmS4WpGszqhNXecXp3Bz5A9ixMYmZ6mllNfbqgchDiwDomZr7nLgueGpJGDZn9&#10;qx0/vrjCbe5wwxZ/28Memn1H2q/Y3WxQQbC5aCsliQwEZsqytDXnz5/ywT99xeLpBVkpxCeUQD1f&#10;MP/sQ6qLJfpXn/Hkp1/y4U8+x9QNISf8usadtixrj+Rb1Exz+uEpHzxdsZwZdEoMe0cOAVTRFA7E&#10;wmJJAlJ0iiQrSCUofRDEGIFgKWB/zCMxQgmDrgm6LqwT3ULM7C5vcZsd97WhshWVtYQYCdHTB0cf&#10;HAtdU5salCVJRZd6brpMa4Qlpoiz59G4BkUImU3n2W4dm/uOoGrMbHQlTAFPaTeqndOenlFVLcq0&#10;bO8GXl5u+OMfL/kv//V7gstEJyyamsW8oak9deWxlSpYhBaUKYLdPidCzgQoFSJGgymAlB8Su77D&#10;d1vysMEMd+jhnjlb2rwl7l5zf/UawoAJjtm8YtVU7Lodu2HPEFqG1BJNQzZ16T80eCK70DPExH0/&#10;MMQdPnXUTUVdV8zmNafzlrxsYF4jnaB6QZmGKyVI35G8Z+47ntqM8Q9lcof+ME8D4CSpUmLKg8YU&#10;mcJULbVEkjOWjClQIElKTBxReKXolMIbIRuhVaU0uZJRI/kwfAgkQbJGYUpvmSnVWjmVPjQKPihS&#10;EHRKWJ2Z1cJ6qThZK07WmsVc0dSK6IXgFMkborNEV5OcKgnVSCHfoApD1pT5bOcSm33kfjtg9Qaj&#10;NJWeY4xCq1OUOoMcAQ25AeoytzCGWmlaZWiGiqqtyTLggqcbEm7ItFUmW9Btws4Npl6gzCnICTGu&#10;cf2SYX9K9M9RfERdf4A1F+RsiSkxOOhdTz9IAf5tSa5I1hijqCgswcE5YnIl6aagskVCqW4alECv&#10;BlIM7PaOu3vPZpfAKBL1/83bmz3JkSTpnT+1w6+IyBMJ1NnVx/RwZGb5Qi4pXFnhPu1/va+7yzcK&#10;ZzhDzvRsd1dVV6EAJJBHXO5u5z6Ye0QkgOquHorQRYDMjHA3Nzd3N1P99NNPS2bXxIKsjKatK2gb&#10;cIpq4xh1Wb8qo2iqBms0ITm2g+Pt40CKEWMbGltNlf8mzSkjkXO951x0Kd3pMs4JykMVwSiFNhal&#10;MzAUcMJAsokhZEKUItglmSp7TE6AI0+JG8XI0uXxnIEVijClrjqsFurKoIwwxEweA14lKpOprS7C&#10;n1qIMbHdbhmHkRwjTV2xXK7oFi2rVYVzgeAFbRQXlx1kod85NpuRu7s1ymiqtkOUw6/vCSO4jS+5&#10;lPVI1hYzgNWWVivQCkdhb6EzMTii39I0NZerhpvziuuzhv2258HtCEMoJGTvUClOwmENwTtevvwe&#10;rcvDcHW5om4MZ6szft2tsFVF27QlqpoL1dyicT4w7PeEUGh2xliqqi6vfEqYqiI3qRgzMkX8xBBC&#10;xDlfKM7WYKuSFlc1FUhVJquUSRLJEiBmJIJWRQcixMg4JurW8uVXn7F9eOTh1Svu32zZ3Y+QS9TX&#10;2JpuqVEq0G/XuGUkBcFq4WzRoCoFZgQzkKuBSidqY+n7yC6CMRotmsGNhJiIweODx6RSgSfkiE+e&#10;SA0T28gac4jYylQdLZIhlljy7PwXwKEY2FoEPWlzkaf9OIrGnqbnvc+gKSBFMcBTnhy7GZzKk9F4&#10;csCRr3Dq1Bydm6MGmPrJDvEpcPRTHMOfuj1xjn/Cvj/186f9OAJTcsQNf8L2U3v2L9uObvhJj06Y&#10;FAWYOnWsPwTnRMXJkRXICkEjqEPp9ffPpJSe9BTk4FfGmIm+lIlPPtIPgRgz1lrOzi84v7jiL/7q&#10;l2y2Pa/f/APDuzXdsqFbrFipFTHBdu9Kie5xZBzg8f6BcVCTloZivVkTQln0e7ej9z2jr4njSL/e&#10;8sPjPX0InF/cEBrP/au3jC5wdn1Je9ZwzhI7lNK2jB6nPGx33N89Uu0bzvMLmsU5eudpmpbr6ox8&#10;EUnPISrH46t7frCa6ssvODtfoFqNpaREp+gJvoDSKc36XMcUyFPG0OF+PUGE/9gz8keetj8C4PxP&#10;2+TppZz25k9d4YcV6Z7u/H5K2Glrf/yKnx73fiszqHU0P//4ln9sjCdw6pjSdsKcmlXhT9Th5+fg&#10;oyzOj/T/fXboKdA8X8e8JsxBjaMQf3oCTs1pVGXfiVGVI8xV3PQ042fIqJJScHJesppYOBptbImG&#10;q4SohJrKBEUJZWRLjevDNf4Yy3UWyFZM6eBKlepKWqOVfqI9dZrGB3PaYgGy5jXpqb7be+dJc/rg&#10;yRhnRUqKmIQU53szMYJ1CYKJUUUc3Qqi8wGcypMgckwZ7Us6f1nTNVrq8vJbRWoEYx2iRlC+aF9Z&#10;0BaWK+HsTFgtoK0hjZB9qVIYUyYkR4rg/A5xFqkLKDZrnMQJPCHPWptyuN753xxAQplJPuCoucUM&#10;FAqTYOXEeJz2t1UDXSL4QM6ZEMaSymFUWS5SYYkkPxCDR3JGK02lhcpoDCCHQhuTgLGKpWQ8kGtF&#10;qhS+imQdsRJQi0y3VKxaTW3ASqbSuej9KUAJNgutVkUj7Kzh/OqM+nyFUobop+KKcX5h0jFwkzIK&#10;hTY1y7Mln//iGdWZsBn3bIee27tHlpdn1PUCZRdE0zGoipAy6wC9jwSfMEnIPjNuB5IO2MslUSn2&#10;/UB0Hh0Dre5o9QpVGyQUW1MlQ0rgQyaPkbCffI62o1kuOa9bOj2wZsRJplZgk2I1mWdrE1kbxcYa&#10;Qm4wQRd9p6yIqWd0j1yEDX/Fjn+nev6jHvhKPFZFIpo6tVRth12tULYDVREfH/GvHxlHYUCxycI2&#10;esbHe1Tck9wFqr6hMxbdLlm2e74yNUsV2aXIUkc+6TLPzhd0158SXcbHNW3a0o07TDL4rEiqRmmD&#10;Sg6dhc27HX/4r7/h8ftXfPdffoO6uiRenRG+f8C/vCtAbq4YsuCixyaLwxAXK9Rnn6LPV+TNAL4E&#10;t5arM776y1+TLip4dk7DiHrzNQjoEFABbIaff65YLL/k7d2Wt/cbbvcj25fvuDi/4OLyEl0paAwh&#10;GnwoLF7NVCEtSXnm41jS17RBVNGXYpobkihirolSkaRGmyVtvSxsrJBxu8jD+Mhus2GzXtOsGhZX&#10;C5QyTB4lSYCrFd2zinpRYRcLDIKMQm1qVk3HmXnkXEZCVvhc0sB8VnipynObK7Zung+gXSw5Xy7p&#10;lhcs7IIYLXuv+Obre/7+v33Hq1cPrO8G6qqirS2rtuZ80VDbisqkwtIKkUoEZRU7Ai47grE4azFt&#10;g2lbYoaQMm/v7nn15o717Wv629ecqw3nasMXl8Lnl8Irs+NVF/nh3R2vH95yc3HOzWdnZG2Jcs4/&#10;/37L7759QOpzyOcooMpgSdiUyCYQJ4xbi6XGUmdDZxS1Uaxdz9ZtubCXLBeX5OWC1DXsd2se1mu8&#10;3aHtDlEDMJb1Uqp5kqFkEySK2ldEJobszJwqE+dU7RSFQbAUYDtnjVMaZwx727G2DdtGMTYaoaL2&#10;GhFN1BFSLgSOKMRU1jBhCnrFRIqBmCKSS0GOFMuapSMoElaEyqip0FhZdpMTktelWuxoiL0hOUUK&#10;IFJ4wLgKgoVKkVUmBBjGzO0bRYxCfzUwXt5zdQFnizVJroDnSP4KiZYUWnKyKD2A3qLNFpO3mKpH&#10;WUepQAvKGqpO03aRxXmiXiRMZUhcEvwXJPUpOdyQ/RnEc6xcoapL6rbB2El/y0eiC8SUSUGVNOiU&#10;CpajplT/PJJyJMae4B3eF/F4a/XB/02UtVKUxdQj1aIUJ0hSCqL4kEheivD5fsQ2irpSGF3TNRUp&#10;KMKYyMGzf9gR9kJ1pnBeGPaaGIR9o5BKk5xCzWl9mkSrAivjGU0g6gwqY5TQWkG0oapL+eGYC8Ip&#10;JMYMTgkSigGn80zijigpVeoSglYGa01JZ5sqI6SYUGiUKSVXEV0U8geHU5FaZ5o0ayfMAg2JGFyp&#10;xJJK2lpdV9RNRVVblFIsu4yxhlXX4X1gvwlst453D4/Y2nL1zGCSkPYjwzawvx+xVWZ1ISiTMFZh&#10;VUBiyaMPorBNRbdaQq8Y446mga6GtoLaZIbs8cO+UJlVBTmhRbDGYmpDjJFxdPgYiAHG0eKcY3W+&#10;4GJ1QRHEjIeopOSMyhBHT7/d45zD+yKoKV0xAuOcPytFg0sZjYqF0h5jnJhMseRN51IyFckYPdHR&#10;c5zAqViMEV+MGKVKioDzgbptOD9b8smLC7749Bw1OuJmT5ws/cpC0xmUjvhxwPXge40hs+xqXAbv&#10;epzb4lwLZEwuFXBmNTOtSsqemiJ8M219jtTmlA4pCwrQykxR2yN4VEQfTpylyTeYGVOz4HjOs6s0&#10;uW6x0GplqixZKv0dQaPjz9KokjmoLQcg6uBM5hmEOk3qmDsjB6Ds8FNNkYMDC+t9p3Byzk6pUyd9&#10;mn2Fg/v23n6nHv0JmezkPPJ099PrPQ4h7x/2Af71ge/5Xrun5xYKqMiHju1PBdaeOmon13L4eIIw&#10;nmBOpxd57JAIBx2XH7mYE+bXCQNs8tQUxajKRaytRAfl9BRyGIDT1E2ZhI2zFMNoHBJDHOhj4Pbd&#10;I6MrLIphGFn4wGrZcXW1pK4TqD1iRrRNJSXWl3ck+gAp4UbP29sHmk7jgwIs+34kZ6HrWmxlaNqW&#10;qmrIUdhvem5/uGVImU+/WJLFsN7u6CWz7ddcrS44v1lxRkulhNQ79pVmH0fu3m6I6w1LXWOaFd1y&#10;h11pGizXiwvkheaxv+fx7S2j2zP6yNXzK5qzBVWlMRRBZCNFX6To6JVxT5Jn0tnxgcxHvan3n9I/&#10;H5bl+MycNpmf3LkfOXw+/gSFlPf68uOUu5NzytOOy3tfP/lqemY+1p588AtQhEk/uIonbKTTIZjf&#10;ocNAHPafZuKnLT35Qz64zPeIqR9umQmEKWM4v1NPbu2MUR0CAcernEGXJ2N9cjWz3tsp+CX5CDQd&#10;2mWeHycGcZ5T7ebTzwUp1HHeykUTMqd48rxM60OaAxfHEStnPBa+KJqYiqyn53lil+WpIu2RzFXG&#10;ZmY3KTUFSPIJ71kobU+4iVYGrfRT4D1TAL/DvTwOdbn+fDj//EgfxjjNwN1x/TnMgdN9O1zlvCBP&#10;NptMMgRqZseTC6BHIMWExET0RU+lSHcVW9OoDBqCSWhdoXRJyTO1RtWCahSrc2G1gkUntLaIJscx&#10;EX0m+AwhlcBWHHB+jwkKnUrfZmYQqbAjDoPxBIGbn/+TIJJMAruSJhAxl8/mY0vOZLnfWmOMxVYV&#10;MdSIysToUXpqI0ZyLAcqLYhRGFvsWGuKhiETWA+JLIGcPGmu6ZYMAcOAJquM2AhNoqqFthIqNTES&#10;BEQL0QjKgEVYGU3XaNrW0rU1xlqSj7jekUI6vItGC4vWslo0LJcN3aIhRkPMgYvrJY6e8OCAyHq3&#10;53HTc32jEF0RlWJMmb0PrPcj6+3AsKohgsqCD4lMQosiAoNzxGGkyRmVIpVRaGvwOiBGMFIRopAG&#10;TQgB3wfEJVRlabqGZWNpjQCekBJW6alSlyZJppfETsHOaEgW5S1F7z9SRY9Oa37OI/9eDfx7cfyN&#10;8ixzZJcTIQkVGisV1A2prkliGHvDXilGNCFbhmzYJUHve9rhkaoOrG6WVCuLqhu6dsFn7ZLGR+78&#10;yMIKz7qa89WS+vyS4KAdYNF7FnpDHYpQcETwUtLYDIl+t6Hf3/P4wz2v7Q/k5ZJ4tsQM0LzzRJ8Z&#10;ckWgCEOHrBiS4LIQtCHbenZTSCFSty3tp8/JC0WuLcQR1juIHuUDGIOua55dGK5urum+17jes14P&#10;3N7vGAdHyJnuYkF9VpMwxFChY0QCRb8ya0KS4uNhicoWsHgSJxeBgCKIkNQC9DlZFqS8II0jabcn&#10;bfakzYb7N7e8e/2aalXTPltCtSTrBVXbUnctXQdeNFFpMoq9bUnNBaapWC4a2jBivExxgFLZLWSF&#10;2JpqYcBYxpDRWqGkommXXFxeY9oOrSvW28jdw55vvr7jt//4kn4fCEOmURnbluqfdaWoraGuhDxV&#10;1VOSUDpSURilxiqkqui1ZoiZzbZns+m5/e473n73HWr7Gr19zaLrebbo+bJd8qtnS67qzPOzmlUr&#10;VHbk5oXj5jNPfb7CLM/pJfJ6s8VHR4h7jBisWFTMqFTmykSc+EsKHRUqTOtTBj+M7NwO2zbYvCS0&#10;gUQhaNRVItUJUwd0X0TDJ09mUodT88rBlHSHIpY0dtIUb5oYyAgRzSgGh2agaDf1YunFsjMdm7rh&#10;vgr0pgAmdaTAkFKCM4UxrI5z72RXFL+x+MJCWShLHSx1YCDnnCFmYkj4MTHqIm8TnSKMmrEX3Jgn&#10;lmhGmYgmk6ImeUtGCDrinLDvM/lOcCP43hOGQM4BkS21XVOZLSYXOyAnyMmR1J4sj6DWKL1Dmx5j&#10;HFpHTJVpV+V+nK0y5+ewWBmsXUC8wQ8/w8efgf+U7M9RaYXRLVrVaGsQUzAaYgksxalabkwQQkCp&#10;jLYToBtyWYcnfziliChTMtdVqd4HRWNSG0PXkO82qQAAIABJREFUaRZLzXYwjEERIzgSKSSEwG6f&#10;MbWgmppsLUYbrNXkaEixVNOVpDBdS04VKVYEH3G9psqqsK+1TFUblUIZQ9PUPFM1izazd7ksIKmk&#10;cNVVmaSCrtl4uN049kMq+bMIWhWRS8QjKlNbhRJNDprK1HSLbgK4SsUC1w/EGKmyIobENvYUlCRg&#10;rdA2hi5lQsyMJmEn4KQAOZqQDTFk0m5fFjnboQRsU0oTKsC7yG7Xs+1HhpDxJMx6pNIBYiS6OP0U&#10;dutCY9ZG45zj/u4BoyuWqwuunj/nq599gndbbt/UDOOeGAPb7ZYHDZvHHbvtDh8EW5lSdrlSVI2h&#10;6WratqFtO4ahZ71+LLnTwx7XtNTLUsoySyyRqpzJ2RP8iNv37NZbxnHEh6JhYJbLYuDEgtCE0SNI&#10;qVACZYpQUFV6iqYWyp5zHq0hVAaRTMqhMILQxJQIqScGilgohU6uVEJ0YFFZXrw4Z9hu2DwkglNI&#10;bqhNjbUWrRwqOvwg7N6VSElXG8a15+Fxj+shjlPOcZyo/WQkCSkpREXqRYXOFpsytuvQphjZBk0a&#10;I33uqWpLXVVF6FKn2SWYUvbUFDk5iTTP+hCH6DcFOVAlDcGNDtcPKKPL+axFW/UkmnyMns8OYnEQ&#10;UkpoyZxmhhwiqU9dvskROkpFlJjB/PPoZMts/MKUtvEUiDq09942+7jv+7r55PuPCtm85z0eQJiP&#10;nLn07+khxz9Pv/iIzs2JW3lIKzoADR/u81O3D3s6O2NP23hasYv3cI1JBHemd33sPB8BqIrnqyHr&#10;CQQQjk5xnjNjOCgmM7NNSkxJlEJZSwqZ+/WG2/sttw89b+83rDcDoxv5+//yD7R1jXcj/eMjbQ3n&#10;ZwZj9vTulnGwhFChpKFuuyKdEjwvf7grVHJl0GpFDAGF5vr8grquuVhe0jULrFmx20bW9zse9lu2&#10;e4cChsd7ag3ff/s7cv6UT3/5Jc+eX7JqLXkYuf/hLd+myHe/+57v3j3yzn/PlyHzC225ug4YW6Gb&#10;iptPrmEd+f63X/OP3/7Af/rbv2N5ds6XX/2KZzfPWJ233Fys+Or6gtYK5D0xOWZ2RUl7TkUIOFNS&#10;fXKmROiOAs/v37gj6PBjENNTMPMIJ8sHu33kYfj4Q/Iju//4Nokp/1nHfKQf0xg8nXr+CLT2PsL0&#10;JP3tadMfO/gUFHkP2T22ddKPp+DRvNtpJ05RrCOcc/yfw+9PptYfua3HFovQfs7poNUkWaZAhCoR&#10;e3UC/swphgcGlRwAtjK203ozj3eCmIrIuZ6q5E11J98bg9IvodhHkgPEsgpM2ghP+p9VSdE7BaYQ&#10;QWXKc58TMc1yylNRDRH09HcByU7TAaf/BWaaXgYkT4W186QMkqYRO7xj81x6BLjmWykCisII0lJS&#10;ANAyda+AdioKJhl0qlCxmuyMjBCQnEp6RIxE7wkpICqAiuipAq4kQQVV0ttUoupgIRrdVpjO0C2E&#10;thVqkzEqY4wrhm8qaRslDVQX0DF5cnLkVOQNKiMYYRoxmMTGmDTHD9WjyjXPsNn8YE1BxPl5y7EM&#10;b5rXRynfB0cKvojvKhBjip7VxBpLsZzTtiVgoCtbmPFiS3pjQbDIRFJ2xDgQ00jOjhwSSYo2zZAX&#10;0CisLmLAc3BT54SmjIEo0FaoyFxExU2j6IwUJ28MxM3A9v6B7eMDMTiUZGJOtJXhy5slf/nVJ/zi&#10;l8/57Mtn7HcD4XXAvyp2z7NVzaK1JEnsvecyJoiBEPf0w5rNesd9nXj35h1XXWFvqEqRO4tqGurL&#10;M7S1qH0gOSl10XQDVQVaoX1GJ0V91qCpsHokDoF+P6D3AZ2Fuso0rVBXggkgrozFIIqHSpOnKmuS&#10;FDbpkmgUHSn2MKz5RK35a7Ph3+qR/10nvopQORii0GeFFqjUSOwTw7uerArg+Dg47pzQ5446tSzR&#10;RDKBkZcMdOPIJw8bFqrCLGrqbsnl6gU2Cc3whrqxnC0uqLtLaCxaJ9ply2rdcKYsC5Wo1Z6IIcQa&#10;nww6d0VZR2pyKhWu2agiTRKF0Rf2SRKNTBo8OUV679m+u2P7T7+j+dUvaK+fkytL3kVyHMhDJI2B&#10;tA5IJ8iimM9GFw2+lCMkhY6Gq+srft1d8fr1mtffP7Db7bn7x9/w/IsbPv+LL6g6W6owjp64d5ho&#10;0LkiMrEtxeCxzJW3RCnQvgTZUgbTYOprdoNw/+BJm0fk8S2m32D7LXb3yKVscds9+37HvgpsK8vl&#10;Z2fcXF3i2jNcveB2HXj53Vti1kCF6iq6awsPiu1GcGn65yHFTNc0XFxU5OBJwVHZlq7t6M7OqM/P&#10;cCLscuD3r+75zT/d8+qbd7i1p8qK1jSoTBH1r3q2LoNtsLaZ2CUZN+5xY09Tac5tQzYt2Jbv3z3y&#10;/d0j335zy7ffvCXevSbeveaXqy2/ONvzaQtfnCuenVWslgu6TvPJM+Hy0vLisyXNjaJ9rlh9ds3i&#10;xQ2+WyJX1/zhtw+8/HpNR0ebDT5QApa6ANUFnMz4mEguwhAIKjNEh4ue7x7e8Hv/CN0C3S349fMV&#10;zy9WmG5JvVigd4ECzWYkpVK4jJLEN8dXROTg78g0xxbYvMajGTCsdcNGN6yzZYtlmIDeUSyDEh5k&#10;Tc+eCwJdFowMiB4YddHwErGFiJAo+osJ4iHgdbQwZsWrqDNOJ/YusN4EHu4HbDUyDJG6zmQvhBGG&#10;0eF8KinTRuhIVFrwJhKTxyVLGhRpD9lkkk9EB3HIDBvYbSIP1yM3zx64vHAsqoFa36LMW3K6IZtE&#10;Vj2ZB8g9Jg/UytFWnuUyYq4UdS2cnSVWnWJpzlmYTxH/JW7zc1L+iuw/wffnCC2mKrZOTJHoEjEa&#10;cjQFNyBDVMQUGGJPImB1g2DxQRN8yXpCFLryWK2o6gqthXHsSbFkBLW15vp8SfCezX3A7QO+92Tj&#10;II5kPNu+ZGzpOqPqhPc9ISeSAcFidSnu1LUrVIBFE+izK6C2GJqmBGgM002LUkR520pTRWhcoZfX&#10;KmFVREuYROoUaQdvUEU4PU607sn40rkIBFtj0aIJuaBvM4NFq2JsOFHkmAgh4WPE9UMRxNNQ1QYn&#10;Gp/AuUQ9TZLGCNYKQtFNkpjwbgDJ2MZgrZoWc4X3Ee8KAyimDLpUEQwxo3PApogiok0kiSZHjXPC&#10;dhDuNp5vf3jA1h0v1DmLVBHqBbqCeuiIG8+wGxh7x94OjC4gogul3hSAS+lMU1sWXcXFxRnX18/Y&#10;brZlQYkekCknO4MqmhOllErCjQP9bk+/2+P2I86NhBiIbQMpFFRTJsM7RLJOSJUnh79UsbGHyjKa&#10;EGNR4Y+RGBxIUeTPuVSvyNlDGqd8/JKLSlZlohGojeL6+ozHdx23S4XbaXAWI6XorZKM1pkcAuOm&#10;xxqLtRV+GFm/25KilBzTEBgHRzdF41LKxFgMZzGCVQajDMpWk0EPmpLuNPiIEqGuqrna83HWETkI&#10;jCqKgVaqPc5oTUkWmplOSqSI+0NBlkVIElFFCG0ywKc4+WzwTU7CUavl6Az9mCM4u4gFmDoeJ+Rj&#10;xsoEfJ3+hNNUwx9p/X0H8j1s5z2f4oOdP9B0+WObHPya43kOOM90lU/ayu/vdgCiDk70B+eene0f&#10;6dMpQ+WJJ31s9MhY+gjQMLu98uSvj7jB0+eHcZyPOwJUhwbysc8n3eBAhPsI4DYfVhh0GiQRQmR0&#10;riwCyXN+tsT7mjD0bPZbjFJYBRdnHc47sjI4H0ljJuSMmbToqtoyusRmvScLrJYr2sqUyGRWNFXN&#10;+fKMRq8wusa5XLTtQsK7kXe3rzFasdQKyZGX331D7zfY84qL6wVnZxd0V+cs64bN447e1rwcPfvt&#10;hrR55HK3paobMop6ueBsUWEqizKW9W7gn7/9hojhDy/3vPj0My5eXPKrL1/QqYbnF23RdNGmsCvm&#10;yNZMRZs1apCT0sQn4/vBYyMfPCof7jHflHx4rk41hj76GPFx6OfQkwMw9idgJzlCMX90++gu8wP/&#10;Iw3/WMd/rOH89O8yHPLRfTOnANJTQPeIZxw//BgjsmgY5feu/8MLPbIN5djHEzBtZrEehfGP4NIM&#10;UMUpkDDP6QU0Ls+UVmXCmHGqdHJPCpNoAnnS0+s5MJimfsz8lqOW49MrkkPfEilNafQYyMVxPDBk&#10;hAPeN4uul6pxM5iUyRHkAGpOxTTUEaDi9JyHafn4Ds0p7cVRUEdB9lSq2Ml0UTMz6uRtOIFw56h4&#10;qaZc2M6KLLoEvHIZTJUNki2SK0hztHyKoIdMDBGJpWy7kgJMZclHcCoqJJfxto2mNZZq0VB1NaZK&#10;aJMhR1IowIPkkqqJKKIISRQhJ3IsQrY5+SLZpAyzBOVTZh2H9f0p8HryxucJMJcjW/DA8Jzve0qk&#10;KVU554SSEnEu+jZhYskLKI1uOvSyxdQ1Wht0zKiYS/GXFEjZEdKIDztC7Ke0qEzRE2nwWZBUkdop&#10;t5J87J8UdojKClMJq9ryVV3z+cpyuWqoDCjvSNKjwohOfgK1EolMUxs+eX7Fl5/fcPXsjMVZQ4hF&#10;33O9Gdis91wvodFCShEXim4o0RNjj/N7hv2OfqvZ73pG57FdhVm2ZJeo2o728hynNHLXQ1+APF3V&#10;YCuSKiwDMujKIkaoUoeLnjiO5V3QJc1T24zRGetL9T4JGmcUD3p6txFM1NTZ4MmE1NPER87DO35t&#10;t/wH4/i3JvLXkulSYp2EbVRsi7dBSAGTA8kPhGQIoeIuCvdR6KkwuaZB4UlE8TyQuR1Hbu83NLrB&#10;2gWVMTSrMxQDptqg24r27Aq9WJGqkgZXN5qu1pxrYSWJRjwuhxJAzhrPJIAvBrInp4AMCYY4MY9K&#10;ForCYKaUKdKIC47H12/54e/+kRjh7C8r6oXFNhbxFbnvycGRNwMJBXXxYZAZtE4oKdq0y7ajuVii&#10;TU3Khh++e83duzvu37yjqRRnzy9ZXJ+D1DBVVs+p6AWF+d2EwniZ53U1zUtkcjKkUegfHfdvt+SH&#10;t5jHVyzCjjr21HFHlffsvCGEzGAD91VGLhRtNOy9Yhgzm8eRt282VE0RYNYKbJ3wUsA6H4QQyzyk&#10;cqaqFMtlxdhH+hipGsvq/Ix2uUQ3DZtNz+vHLd+8vOP3X98y3m/RGRqlaIwm6zRlojgGF6lbRdZV&#10;sf+VRkeNSorKGhbWsnOO3X7k1fcv+c3XL/nd17f87ve3NP09bX/Hl19Ezi4S59ZwWVtWlaauOipb&#10;Y02NXVmWzztY9cj5wPlnHWefLxhMh7m4odHf4DcDapeR3UCIRXMpG0UOUn4PQkwRnzJZF+CmFItS&#10;7PYj99uevPOYNvBJ1+LPVyA1StdosSUxL0sJ9shxTZz9nkPRjUm0PKPwdDjp2EvFVlW8tS1vbcO7&#10;VHGfLH1UDFkRMoQU8VEjERYxYVLA5oCWQFSzDnZGqRIhKOnuk6DQSTDmMC9SqiIGJQwhse09D2uH&#10;rhy9KwB3HhXJaUbviTnQLRRVI3QLxaLRjI2w78HthNFD7BVBFe2p6CGMmbHPRb5mmwnBk9NAPttC&#10;e4+WATHvQGuyJHJeI8ljReiM5nypcFcR02aqFhYLRWtrqnCNip8Thy8Yhy8YwyfkcEPwS8hTmiBj&#10;IU/EuaKgoJVF6amKIZmYBB/LvVdZE6IhBkXOVZEaEMFYwVqD0ZrkJ80wJWhdiEe1VkWvO0SiL5px&#10;WhcWsLKqpPp5kJzxrkh2iDZoragqjdUT1TuVd6MU2Zu0CkUQrbKBEmXYR8U2a1RlwQpeBRqjuFg1&#10;1CrihzXr/chmu+d+LWw25Qb1E0opZBqlUNoi2mClJZPp40jwPWvf01WG87agYk1T40JkP3iGfmQc&#10;BjKga1vQyVEYAwySsDmhcqSyJVe+0gqNRUUPwaFGT793OKOIIWB0JtQa74suU7cElQoK2NaGzmo6&#10;o5DgCf1AFE02DU5b1j7zwzby20chJMfXu3teDpof9pFV5VDjA3UeaSWCrYhUVG3DsxdLiqyLIiZH&#10;iD2iCmilVETrwgCIIqi6o16eYeuGFNNE54/EEAjOsX7YcHf7iHel8pwxZipVnBj7HltZlDbIQVmz&#10;pL7lqeRjnjUkpihxNWk1iUBwHmSiRcZEjJEYR1Ic0KKwqpA9SZoYSqlJUma1WHC2XLJaLNiHhIuQ&#10;gmfc77GdsGgqzOTAO+cYnWe727HbbWgWNUYL+23Pu7fvkOsLLlYNPiacc+VlAmzdYBtDzhHnHVUM&#10;lFTOAmBWTZHN0xOzKYWpNCuzw1+AuZRnMCWT0hwZ52i6yxQVmijhU1ZWGePZIdBSDGwKgJhSmkAw&#10;QKliBE/VBWfjf3ak0iGnZQKzZtrU0U0pKSRydCZOTNuPfPY/sp229xPBqCfbx1zxP6+pH2nho47r&#10;T2tQjoDCyQkORJmnCBRP/5BDEwdn8IC0fey4p/19AjocsKkZDPgz7l3KEAImZS4XLU1V8eXnn5TK&#10;NqkAVn4cGPqBzbbn1e0dex/Q7ZJARQiKsc/sNp77uy2jS9R1g7aWkALOR8a9R0Ji0ShyFva7AS0G&#10;YkVg5LV7ja7g4mpBcy7c3t9jtPDlJy9w/Y6//a//mf/2zT/w37//Z/7mX/81/+f/8R/5V7/6C86f&#10;P+f6Z3uqm0tY36PPGsxlh7loGXXi9vUd8fYtq8d7mlXNz7/8JbZrGVB8891rfvPP3/Lbb95w9vyK&#10;N28+J7mBX3/1nOfPFnR1cTJJCjMheRInJd/ZWZZZkepftv1kAOljx578/B97U/N7P/8lxx778ucf&#10;P//7sb7IR4+YkJOnh3Mcy6Oz/xFA9/32TgbxqdafPPk3bzOwMgOXsyH88ddv7uMMWM1nLXO1UnMa&#10;2nSQkknvsQQ5ikB/IsWyhszXPB+nFCXtQxX20gGMn8CwA5wzodVpAoAkRCT5ohOp9dTuBBBxHDdU&#10;0Z5k4tgyGfqHdeRwzNHsRmYW4MQKOnlN8uQ8FB5QYS0Xts90rRyH4nD3T9imxeifAjsiB3CrBFXy&#10;xPotGqMpl3SilGTq+8QEUhwE31MOkGIxcE/Gt4jGTOBUFrRotLJYkwhK0zQdtq6JaWAcRpxzKO9Q&#10;MaJTQmOQeaXPUuwr/FRpKSDYieVWAIeQIiGXojKSp5R75GRtmdfoPI23Kut3OnnGpv0FCtAYS9At&#10;xikdUoreGJTKc6LAVAZtamy7xDQdqipVsAUP2ZW0D0ZCGvCxZwx7fOhJwZNJqODI3iM+okJT2IAp&#10;FeaZTowa9kDlS9GZpml4fnXOv/nqBT+/bhllT9MpJO+pcsWnFy0/e3bO19/c8iYnIglbt1y9eMb5&#10;zTVjTNzd71i/63n7asMfvnnN3e0r4nWNiivqukVChOhJsQjrJjyiM9qWKHy76FhcLGlEIc05ddOy&#10;uH4GLpLMI9G4UuWq7simIgk40cSs8Ak0mqZZohPkKOQ0ECXiK4VLnhgDRgw1CpUNMcIm+yIzYYQq&#10;Gqpk2McBFx65kgf+g+35d9bxv6qRz1NEfOY+KG6j5jELWyDljM4RCQLKEFCMOdJnYS+KHkpgnVyK&#10;AFDu++Pg+ee7B3I2dLSouiIuEqlusf45urFwfkZa1FPRqQBmpDaOMxM4E6GLiiGXtJlMwEskqUyQ&#10;jBWFpQRzUoqlDT09x5mi5TPp7WQPd9+94b/4Hdevbrn5/jWf/NUv+OSvfk6zXKHHBJt7zHaPU4lx&#10;ocEYJGmsUtQokMIYwQVM8Fx3Dc2vP2O5XNB2Z7z7+hv+4f/6f/n0qy/45b/+X2ifPUefXZPGgd6t&#10;cQjBaLJEVA6l5Hc9gSXWYIPBes1+Hdg8fMfu3Y7hdoPe3KN399TWc95EUnL4ENCmo24vGfUZD3rB&#10;MEZe/3BPm3qu3IZFFn6lgOSRYUu9M4S1wfVrhrgu6Vu+VMRsdEbynsE7vGRiJZhly+L6Al01hCh8&#10;/4c1f/vfX/L4bk/2I02jWN60mBCxwWFqha01owRG14PXqGCwojCiaO2S1KwIzrEbHX/4/Td8+7vf&#10;89s/3PK7P9zyMGaUyxjlsZ0qqVEWIJBCTwoZQk1ULZgWU2eWjZBXGlaJynpU2vDls2sul5e0vaLx&#10;Lb//p5d8c/cKF3b4XJFHyF5Q6QyVVtPcmJBWo2zRSV6qhkRG1zDUS0KzxOWOx3ewf4SwzWSvUVQF&#10;cKT4olkykgN6YpRmIGZNwpIo/vJOrdjqFQ/mjLVdsLeKrVHcx8SbmNh4zy6MZF90HcVClWr2g2Jw&#10;GeUUWls0gjWTyLeJZC1ElUkKsjoGHVQuQubFFtBksSQsLiX2wfHYJ/I60jhDpQ2phzSWdclazfnS&#10;cHmh+ezzzOWVMPSWx7XBfZtYv4u40TJkmVIfEwWhioR1YhiLJtV+F/nkReTZVWK1/JamuSOLhmyQ&#10;UGGCoZUzLjrDp883VO2OMTp8ykRf0/tLvP8MF76i5XOq/AyhQ7Ii5ZHMCIQCLmUoHOCyqBsRSJQU&#10;xwDZdJiYkWAmBq8vx6WEVoKIQUvJfDNGUy1bUg6MfmDwA+vNyN2DZ997QoBaSkZTY2G1EJ5dNLR1&#10;g3eWwUEMGjIYk6g01FhyyDw83LHdBfb7Ae/njKqSA+VMqedJiJntEHjoI0Yqkij8CF0SFtmSUQxJ&#10;8egSd1vP/VbYjzXOFQ2qUHgqKAWRwsYhFarvmBxDCOAcMWgaabBdg20sIYMLI3tXnCmUYJMiR01y&#10;QlAQJjaWSpHKZ1zStJWm1oLJgool/XAYIyokQghoSQRfQAUfI7rSrKoabQSroDFCazXZZfBgtMIu&#10;Gh6jZddn3g3C696wHTO2H7hz97zrA1dN4Ezt+HSl+dlVi7UNomqU1qUEbioVQZKLxJAIKU96T45h&#10;3BOSR9cWZVpsu0KU4MeRuZrBOA4Mu577d4/cvrnDmiL4XmlDxmCNLkr2YUoIMxRWmhyN1UP04cQB&#10;U0phzJTv6UrajJKSlhADxOgKQCWKrAxF2LmgzDkHjBaW7YKz1ZLzsxX4gewSpIDvR6gsRhnMFJl2&#10;ITCOnmHo8X4k54BWkKJn6HcE1yApIZPwaIiRECLKGGqRqZR3nMAmmejqBXw7EFJkBnkKzj+7HrMh&#10;KSeWdk7pwKSalUOQIsiumrrQIKfUjHzS/lxaW/LkoMjc9vTdHF09gBRy4vjOkYOTz5/4aBOyPzkv&#10;ctqUcDCOZ7/ryTZ//xHn+gOh5CcDk8nvt/YjXvb7buqBJPRk3/ev6WjTH/8+phx9zFH9yQDVkcr0&#10;3omeAlQfu7wPwKd5/OT9/k5RHjkG9D487QRQnTT19JePbT8CQISAoUS0l4uil6DrwhpMKeG9Y78f&#10;uHvc0S1bsrYsr9Y87hz7PpLHzEO9YbO5px96rK0wUtH3muAS0UWSKOqzltrWOOfY7/ZURiNAP/R0&#10;yvLi+hlJLRhcjwhcXV2y3xl8zrx884Zv3r5ms99yc3WFMRXPn33GKEJ7c8Gle8H5wrJ4do4+a/FB&#10;eBh3DL3DE7mprrj55Dmmq3kYHDFX/PafXnJ/t+FhP+Kdw2TP6Pb8jfqCT67PaI3BaiAHJIWScjW9&#10;IHly1vPhhn8U9vzRcX+/4MGfuldPH7ePP2TvP0M/1tZP6d+f3k6BpCfcsfd++ZGj358fpvylH8fp&#10;nmocPcWxPjo7nZ7sQyD50IfTF2ga13y8P/O8eewoh9v9UYbSU+y5tDWxngq4dNLfPDlEBw2h6Vy6&#10;ACLkonk2pwTGlA/i7WrSlDKTkKpwWquzXPMcyDheG8zsg9KnwmQsVX+O3S67z3NLYVIUREem4TnO&#10;ZoXPULQgytpfxIDVrJk4/X5oeO6LnKxLTGyhKfNYDtdxnNcT8cBETuSp9oOaWFGm7K05EWAvzJqU&#10;hZjL+1pSy2RaMwsjPwsTP2dmNU/nnlIqj+hlMZKVMoVBahuqqmEYYtEe3SfSGDApYRFqq7C6lDWf&#10;xXcLK33+lw82QJL8JLV2rkoo6hT8Pi4AWY66XKXd07TV47qf0xz0ixO7T03XPuFvGfSU1m2rBlt1&#10;iLHl+AQ5hmkcPRFHyI6YAyGnoveZwYaMIiBpQJPQbYtJQq0U1kBWHpcj2U1yGG3RAf3i0xu+fNby&#10;h4fv8anHjWtabblcGG7OW1aVplHFflx0NTcvrrm6uSJJZt8PjGNiHDO7rWezHtjYzMWiQSLF/stF&#10;d0QkFodHZ6xVVJWlqhuqri1SECbTNB316gzXO1TbIINHrEWqBjEVkZJhoXJm9JFaF4kQ00LymZAN&#10;YhyqMSX1LCXIFpU1JuvynMVMlEzShVeoomeZe5Zs+Fd6y/9WD/wb6/iV9pgQuffCOy+8TYp1Vuwl&#10;43ImRsraEyuCwChpcqVmmeci3H4wL7Ni6xPfbHpqtrxQG/RFizoTpKsx6gbVVbDqyvPlAnkYyX6L&#10;zntWOrDShkUSthkcseC2Kh3sl1lMujAiS8aKyJTem+dMCibZAc32YcfD5o71bsfu8REksvzsBt11&#10;6G6F3u+Q0aH0QNpkUl2TdVc0h6f5M0tERYfJGXPW0F2e4QI83g28etjw8j//PfF2zZIFZ39haH5+&#10;URxdDV4l/OQjqFwYFqoyeFE4VGFMBc3m8ZG3L+/YvNsS77c0vmcZelbKsyIypkDwcWKLdzTVgq5a&#10;gFakMTC+W7Md72ms5sxoxJhSFc1asq3IwxZkkkNJEaMUtRYcpWo7tqNadtSrjuZsQd8ntnd7fvjD&#10;mt//4x06RyqdsZXC1grlM8p5jAVrMz56UhiJfiCNNegKpVUhQWjDer3h4d0dX/9/v+N3//B3vHqz&#10;5vHNhtgsaJsFlYoYVeyv7QC7KrKvEmHMKAdoQ8o1tgqsqkBqenIl1KlHj4GrbsXz85r0qxtManH9&#10;wKs3t+TeEwdPDJC8kKiApkxKSiah+mLf6gQVhlZZkj0jV+cMo+Jh7+jXkTSUtGsjmoDCc8wM0UT0&#10;NK+mXDCBQE2kxUvHoz7jnTnntrngvlqhTCKpiHeeEEd2OB4YIXjwARsLwNUPQj9QGD1lii9BIpNR&#10;poDyeZrDy9IxrQGxMH0Vmiyq+LmiCGh+wFOAAAAgAElEQVSGoNj05dqb0VBpi4yCuIyVTCOGZV1z&#10;c1nx+ZeJm09hvzcs7oS7fuDtPrIbNGEvJFXshkJicIwxMQ6pCKYPBRzyIdB7z2r1QFVZjFoi4TNM&#10;vKQVSPVIvn5D3cG7x8hmGwjjAuefEcMXpPglkl+Q8gVatYVVrR2i4yEQBnoKoBVLQU96MhImc0Fb&#10;VMgl/TL5A4hnNJQEwFQq7mZBK0XTTPUU9yNIZHCBfnDEVDQUramoa8Oi06xWiuVFg9WW8QH8JFif&#10;syDRI5JANDEG9vs9/eAAKdX+Uqle25PxU7VZvAs83m1QY4VaKFzWrDc9isz3r0Yak0mpp3eB+31i&#10;M5acYW2EKvboFAnThCOxMFqcj0QFIQtZdEE69byAJ+bcfWJGZcFOkURtKkQsIU3MFEqGqpZCDY1j&#10;wsdMVxW0u1K6gGmpKD6USi2e0Tmcd+yGgXa15NnV85JaNo54H9mOnnG3Z3v/SLdc8mx1icIyhsAQ&#10;DJ4lnkzMhtttZO/vWJmRldrDz6745Zef0Z4tqWrD0Pc8bjbEDNrUjM6x23uaqDFVJq979qPHVBXL&#10;VYuYBqUzwTtiX1L9kMRuu2f9uOHt7T23t3dcXlzx7NkNbVuhdULrUolQTQ6aVmrSSTKlQg65RFCg&#10;vIQpkAIYXYzIGCLB+XI+ipFVWP1hKu9M0YuYKv6UShulemFdW85WK66vLsjjGr/boUlIjGQvJCeo&#10;2lJVFu8D4ziSU8RWCmMK7bOymlVXY5UUUTRVdM5SPzDGoZxbQBuN1ZamrmiaCh0iopiMmkKFjCep&#10;EPO1HCPks3cyG5fH9LzEU9BIKzVbpiU1Yeb7T07AwRBQ6qSqfSqMLJiEzU9dNKFoWEznnwPf6vj1&#10;lHlwdL5OHYjDZ+85fSeAyI941R9uH3U4P/Lh+6d676s/4YL+ye3QxnvMo0OZ8j+DwfI+mPWEyCTv&#10;4XWnHrvwxOmanbSPnzkf9jn987QPfxbr5mODNxmOk1wLKXt87/HjlKJaPF0aA88vCzD84rMv+P72&#10;kb//p9/xww93qM5AjNQ17HYBrSMlXYnC7EPRNg3Pnl1ztrKMw5p+6DFtR11V2Krl4nzBJ89uyDrx&#10;+LhlGAIp1Rij+epnf43PNd/+8A0/vLzl//5//hN/+PYl19ef0XQrzm4uuHpxTqMS53WNXjX8/8y9&#10;V5MlSbad920XoY5IUbq6p7tH3YsBhwNeAEbygfzpfOMbaCAuMTTeET2tqkumPCKUKz54xMmTJXpm&#10;QBiMUZaWleeEDg9332uvvVZoHWppqEvF+YMVy6ak3+8pK8O//e9/x5ef/5y/fPY9f/nmR77+4RW3&#10;r6/5P3Y3bG6v0CTMP/6CLz57TFkYfLslOT9NtHNQzEF0E2YVr5+89XIHyMylunclu8eIxkeA3r/6&#10;YI/0xz669l87t3k8/PtBqoOG3v+nJb33whx9c8SEOvSf0/XcA4OYu9k7EOr4bsjdDo+2ves706R1&#10;NINOR2d2cFK9d51z95juv1bvX8V8jiklUphBhTQz+3O3LNmlRyZwSonKrnIpM6OSys5vM0iVYi5K&#10;y+yadNgH6qjUO2UHWGaGkZrvRy42YC7XI0zB5KQ9ODPFjq7xAEZNtzalfD4xJkIKRLLhiZo6Mklp&#10;Ck6ncgelJp2tqT9RR4w0TU7+iEJCPmgWjFdHYUY6MMHCdA/QClS+D9kafkq86Ag6A2QhJUJkEqDN&#10;46rSGqUVpJATSkFDUHdAFHfluqSsAZMFWvOxZ5BHa4s1BU4KVHKMfsD1QkwZsDZojBgkTaUGEnOp&#10;gUwOoBNzSymV5Rcm59zD+aksVn9PC2wCo2atqTRneGVOZhwz/HJ7SSlknR6Z7dPJ2p9uxDuXdVFt&#10;kRM2c8M+Ym3dAWfTO2UyOKd0nmcXSnJGPCWU01hnKSKsTMVJYSjZIaHHYRCXKAfH2OcKg5ubyMvX&#10;b1A1fP7ZZ4gqII2UJtLYxLJQFMbw8KTm2dMzHj1e42JP9JHFyYLzx4948OQ5o/MoO5DEUJU1y6qm&#10;MpPjYKEoS8VoFVZrCm0wSuNTdk1USqGMImiFKi31aon47LmmrEHbgpACTgnJe9p9jkfqZY2xBbFq&#10;sr5oqVk2JdZYUtIMLjImMCpRJ0UTLKMW9jUEGVBs+FLv+bflwL+3nn9f9DxRI57IRRBeJMV11PRR&#10;ZQFxlRiTMGAJFCAlAfApA4h6MlnIBLmEntx4BYuLngsii27k2dUGJY7zylIslnByglo1qEWJbFrS&#10;u2vCzRa/vyTtdlTiWRhNHcGQ8DEnmgptDvqLamqHJDWV9M7vLtM7m/BEjBK0LtCTRo+73bP7w5+4&#10;XdbcPHqE/eorykdPkaYF0ci+R/stslwgK0GsZdQRg8mlXNPwGwlEGWm3l1x+/xfaly9QV9dc957f&#10;7z0n77acbgMPPjvh/HFJIhG8RyjQqqbQJYUp2HQj3X5gt+tod46bN5dcvX6L7UZq73lYJX7WlDRm&#10;oDQ39FvNfrD0JjHGQKoNZ+cNVVnSWEO5e8P25Uv2fo+KPavlkpP1CWVsKKRB2YCuyslYM7MooyRu&#10;gmfXjSybU9YPH7NYrhClubrc8t03V7z7cYPfQVlrlrXCu5FhyFq+ui7pYk8Y+gNc6VykbT1jaTGl&#10;ZrNr2Qw9r/7wZ1798Ws2Vz9wu3mHksiDU0XQEHUkRkUKluvbyB+6SOwLyqh5cpYoxh4psrmUTSGX&#10;/rqB0O/RKjNRlc9lcE8ePaBcfc7gBkKEdz/ecPHylrbVdL2ii5E+bqibE6p6jZ4qR4b9Nf1+S9ct&#10;6MY1bq1JywWd33LrrzOY7BU2QZUiHjmAi3N9ytwb5mL0EkcJUhNVw17XXNqK16XisoqcpsQywokD&#10;0+UYfoieMXW41OPJeMOwL+m2hiJjjUQ9sW3yEDON55k5exBGTyEzoVGIKhBKkvIkNRJIuGDp+xpJ&#10;GikLdGkpJVHVgYWJnK0iz8+X/OxRzc+eCo8+h23rsY3j7U5x1Sfa15HddWJ0JUOXXbuN1ihyWWDb&#10;JqLPY9p2E6lXjvUJPH5oebCuqeUzivQFiEFsiy5LTJkYO88YHLF9SOg+h/Qz4DOinBOlAZ3dv432&#10;aBumsnqVmZJR8rVPMaWIRishaUGlMVd1qUyKCd4ToqIoF4g2+BAm4kh2lLWmQrRicBatC6wVykrR&#10;LED7RLMQmkZnnMIK7RBJaaAdhSFMieQYGPctHpf79BgR8dS1UC8sIWrGIRF9yImAOAmixxRxztP3&#10;john7xOXNyPOeS7siDUJpbJzxBhyVqUqNVUlpKDwITCG7AhaKlA6Mk7ilNkZxRIRfEy4mO0Gk/NE&#10;n8l+jRHEatAajCKSETckIipNWTdNSDC6LODmgWATYhQqCmHMqvx5MuoJwTG6kW7scoZCZ9AjeU10&#10;EeciXR/Yth5MronMrnqecUzEVEwaFIp2dOy7gVs6FtLz6NSzcxqPnkCHgE9DdhMRRT869p1jdIGE&#10;oho9tlCsVgvWdY2oiHMtY9sx7nfTgxL6tqfvRvre0fWOdUoUZUlVlxM4BVrJ5C7gQSkkBlSaLR8T&#10;PmRbYkRPk8Q8+dFKEX0g+py5ZBI/zeKvs8hnIhAhKkRn0E/rrI1jrWHRLDg7O6XfObbXe4zKYrAq&#10;pExXT4JSubbYe48I1FWB0UIMI1bDoikpjWYqiJ3cfOTuR0ueNNqs8G/MHEkUGKsnYIDJpWHKu6a7&#10;We0MKM1AxD2NqCl4mELVDyaFB7YZR8EZR1pQB3AqH/8ub/7+Iof9Hn4dgSIZrMrfpaPP5XhFmR3/&#10;0ozs3G3PYZX7YNzHwtUPgJX3T1PurXcspHuMhc1/35XBHe7eTy/vRZB3x58DpXmlo8D03jl/LHiW&#10;j6Nmx/fpg4/m53f/WJ9ibh1CjRmnOr5N6WifH2z4CaDiY49maouiQEgE53K7mpgISrLRQVUVrIsF&#10;j4oFq5MVu90tYehpt4G9FZrasi81MTpiFLRkNmjweZJUFBZjDZvtSPSeQteURXZqWq8a1k1DlMii&#10;XOCGlv1+xGjL8+c/J4jmdrdlu7vi4s07/OB4+fKCx88+41f/6tc8fnhOkRILa1k0Db4aWPV7dIg8&#10;PDulMoa+79BG8fDhCefLEx7YmgdlQ+Hgm5cvuLy+4sW3b/j67EdO6jVnJ2eUZxaMzhMNNz+IzGhI&#10;zEDI4Yncv9Hyvovm8fM+3P2jTT7USLv/1yfayFE92fsMu4/t7f62x+f34fd3ZWgf324+Lfkr639y&#10;+3Tv10fP/6DfdA+o4mC8MLtO3r3SdwDVJ1mdM8g1B+VHwAvTsUQm3u49UPHufA+v/XvfHz8tmUGi&#10;SNYVnBlNCVApl9erXOut9QxOzVsfsZFS1tScdwUZHIpCnnAqUFomd6D5/FJm30xgU2bkZu5R/jYe&#10;QBJJahp3ZEo6HV3EAZzKQEVMaXLfjQcmU2YHyWEsz1pQCp1y4C+SNUEySHYnoC6SEHU0EqbZPXZi&#10;Zc8Mtjhlo1PW1lIWxEzZlaSzuLsHxkkQXaYrTfP8YjrC5FJ4wHmChkmDReJR+eJ0j2cID5n6Qq3Q&#10;5P7QmoLSVkQT8doRJOT7nxIh6pypZe4/85zSap3lAGAqZ8zzjXsv1AzczUyo91//iSmdUtYxuhs+&#10;D4NnntBPk/osEZCm8XNi0fs8L0UEM+l9CvP8ax475mQapKQQMRiT9V1IWfq+FLLz8TgiAdRo0D6x&#10;NiWPKsujMnJqB3aEXBbnRna7nlfvbomd4vXFLaYRXr+7woWSi8uWzXZD8COlhrI0nDYlZ8uGVVNy&#10;s2sZfIBUErXCNg3VckVhLGXdsGgW1FWFVQqjsiFPdh70GMklpMlnwDGpqUQ7BcbgSSLYqiTWDhnH&#10;LJtgLSZldpmXzPj3WpAyu0hFAlplf7C6UCzKAmsNvh8IKWGNYSEFpbd0BIbYo2k5Ubf8SnX8L4Xj&#10;d9bzmfYIgYsgvAqKF9GyiyYHeOSSV4diEHMAp3KXosiC9RN/ahpjNLPticEhdDFyPUZexj2N9aya&#10;gnJRZt1YW6KKgpR62DribYdv90jfUZFYqshKPBUewZPQZL9FDvqyiVkrTR11pvM7NDNep7JgsYgk&#10;Qrejv92w/csLrp78haY+5fSzr6BZQt0g7Q2mG0nWopaBSJxARYUNRe7bDIw+0m5u2bx6ye5Pf4QX&#10;P7Le7Rg2PTc3PaMTBq9h/AJbP0NXRe7rlAZdklJJ6Au6G8fNRc/NZsvtdsewuSEMW+oQaZRQKouI&#10;pceyT4ZLqbjUS5xekUyFbUrOziqWRclaFwz7fF5pvEb8hqWcUTYJ4zwyeIwqUIVF24CSgA8RFyJW&#10;BKsKmnrByekZRld0feDi3ZZvv37DzcWIDpEiamoUrU/0/YivFFhN6wP7YaRAU4mZSrMh9QNRj1ze&#10;XPLu5oLLP/6Jyz/8GR+3uNijxbKoC5Jkfa7RwxCF286z36VsdhHhfNXz/OSShVUsTgqUSYgpCbLA&#10;h5HYtXjX4d1A6m5IzSmLuub87JxnT0foKvymYFGVjK7getxz6/qsHWYaSI6UHLa0aFUgsiSmNX4w&#10;OOfZhZaruGOfEkEqRHZYlQFalbJ0RG6j+Sd3oxnoFyYXQ6tYFEJjE4XuM1ASFeIVlReU16ywbKlI&#10;acBnVD9rNbuE68GPsxlJIKkwvW+SBwyvwRuSl6N+OI93SkuWaxEPMiAJgjOMvkQNhnqZneVWS89Z&#10;I6wLxYN14ula8WhpOF8ZTlaCsp4hwepcaE4C6V2k7aHzmmFfUFooTKS0AUwmbniX8D6x2YAuAqtT&#10;ECK11ZTFitI8QdQCrQaKskWZLRu7Z48juIfI+BlWfYbVTzGsQIo8v0kBVP5JMWv0xSikqPLn81Rs&#10;GkvmezWNZIhEhIAWoSo0yhYMw5j76ehwPuG8zQ6rLhGCgGiMtdSLgAmJpraTFrTBe3A+4EOg7wPB&#10;h0xyIcsZGEaspOx3UWhMYTFlhQ+a/TYw9HEq2Z7AKWMMi/WCRb1gVIq+j2ASo484D+ITSjKVsbKw&#10;bODsJFIUhhhLnDcMQxbgUiL4AN0wMHhNSiUxKEaXiDqhUIwBTO8oJbBWgaIBW2giij44Ou/oQsQY&#10;xbI0GGNAGQaX6HuX2U0pZGcWMbgIoXXMtmlKMTFdLKrMgNF2tyNUJZUy2CJrPdiixNRLotK03Y79&#10;qOh3Ht+DioIVPU1gDFFl6vIY4PI28ufv3mHjQPm0wRo4P13Qj4HBpYmylh/w7bbj7GzBo0crQoyM&#10;7Zbos23vMDiGYUREoY1FRLNanzF6RdtHqnqBMtnpwUWH0hpblHjXs2/3pL5HDQP1csFCL1AqkRyg&#10;shVkmkoC7txhUhZO1RZrFN5nhlm2xY6TaHpurMhIVReILnNWMiWKMou7b6532FLyUCkTnVvyOt75&#10;3LARirLAFAZrYOj3SIos6oK6LCitYQyRvsulRE1TU9cl1ujsdmiznXIMPmt7lBaj1SGLHedM+D0m&#10;zpwJvwOc8tR7Flq8H5HFkLKg2xQ2zJhSjHeBZ96VmgKMXLaZUiTEefgP07HvQKXcBichWyWHQOV4&#10;EnzQDpGjye/x9/f+5pPL30qi+sTWP/ntMe71IcvoKOP7qa0/uK6PfD8DVOlu//euKb1/3Lszuytd&#10;/diGR2vPbI5PsDD+6vIBUnXvNO5Wex9A/AlGTCJnNTN+mUVORZupYG1yPyGSoofUoUIAP9IQ+NWz&#10;NfQt/+n/+p7NZsNiscR54eJiQ9e1lGZFVWh2Y0vbJa5vrxm8ZrPbkIIHwBaJh+UzlqUldD1D8CQX&#10;GfuRV9uXNMsln3/xGWWtubx+Rbuv+dXPn7Na1uzaAR1b+utLOqWpFicslyc8efIUpSLlukLGgcdV&#10;gwyBm3ee7e2e65s/URaWx6slJ18+4ZkyfPfkIV9fvuV2aHn59VuKqGmqkvjLJ5ydWQprSYyTW0hm&#10;06SUDu+0HD+EjwGD8pHnxvt/f/wJ/W3N41PP+K8DRfOk6cNmch9M+0Srfn9XH1nlJ85BPvpiHW16&#10;p9V0AI/mox4BtjM+d3f4+Rncf6kPDKw5ITIFczHGw/hzLDyupvS8Uupwmu+DZe/hdPce9fF5Z3Hz&#10;ePgdmfQXHIhVaJ3BmJyIyaVriqzpKBIQEbyPKB+n6vm8z+B8BnkkEpVCghwwjexANTnqobLpyYyF&#10;HG4cZNZvhpTm8fnQrx6Xps//JDOmZtDjbpqZpnxPnrDGmFApHvpXUXkM08lgdC6pU1MpECLkuzyX&#10;BKq7hqdyJnYeW3Vls+alsogYZEzIEMEBQ2KyTELISTA5vKvzblV+MFqDsWhvkMkYIkkkqYlBZTRS&#10;aHSZRZsLl+9lWRgqa7HNgkpbChSdWMIwkkYHCbyPoHNSszDTPqzN2p3IPUfCFPMEekY9lb4DGu63&#10;Lg7rSGISko+HhpfbXiS6keDHnLVm1qGc23metLswolMioEi0kIoJDFUQHSmELCAfLSRBUeVgURdZ&#10;RkIJRkYk9CTaHLgNitQLa1Pws1XNbx/UhGHkaxe4Ch7vRt5dbvlP/gUPFwavYZksf/n+lu9ejfzl&#10;h0u+fXHDu+sdIUYWuqBRBXpMhJ1n3Dk2247r7Y4fX91ysbthVJHF+Qnnj09ZnZxQldXhHS9MQVmU&#10;WOMhwrgb6Lc99cIQRRjHbLBU7ktEWZTk5GtOsBiMEpQpWSwbXEjYwSHjwLgNjGmk77eoMLAgYWPP&#10;2arkdF2g+x1aDOsHC9blChVKynZLcXvFw3TDb8ot/8aM/BOJB97Tush1UPwYNReuYOMrfMrBVCLr&#10;kYXpnTiY2qTMjMqtPDOo5n5AUkSlHAAWFCwku2W/8gPr3cizN7lUz6QC5QK4BrYtsRtIQ0CcoGPu&#10;dxo857HjMikusJBsLs1hZmMKMU0VK1P7SyHHWEYpbBJMBEmB6NOkxaqQZElS028GLv/0I+vPvuRp&#10;jKTVkvTkCWrnKbsACwvLAmdUJjkmcrvUNWnZcHt7w8vvfuDqn/8F/uN/5uzHtzx1gSEJu27AffcC&#10;t+252r3DuV9x+tlTTh8/QQqFJ9HuHP1N4N3rDa9fXuK6K2J/xaMGHj00yKCJneZ6q/j2rWIoHjDW&#10;Z4RqjT8/oVnUrBYl1WLNaaVoVKRmREzCFwZV1WgDzZM19dMVam0ZVhP3eoSUPCl1jD7RDRG7OOPx&#10;6QMW60fU1YLtNrC52fHq1YY3r2/wAZZLRS1gO8H0HjUMtAhtVNy4yO1gMbHABMuZqzn1Je3tW3a3&#10;r7l+9S1Xr75l4Voeq5YWYS8rfLL4ZFApS9hHk4gm0Q6JfUi4a8fb254gPYl3/GPT8esvA5QPoXxO&#10;lGd4FencDd1wS7eBNgh97OnDG354MbK5aBjH55jFUx6fr1mfLHm7e8eb7QU//qh49UpRm0BTer76&#10;1c/4/Itzrq/PuLxc8Mc//8jbb7+lNw5vHddlyc6cMYYtyUVUBJ1SBkeSAIEwMYMhYSSgGHlQC6uF&#10;4qGFL5Xnadfy/W6ko6FjwRBX9HaBSaes0wmRBp82iGnRts+u8CogeiTpkaRGUvLEAHHUxK4gtEIc&#10;LNHZqbRPgXEoG1FqQCmHSUM24YgGnCZ6SxJDYQynK8UXp4nnjx3rwnHS9DyqoQqe2FmGfUGINvfZ&#10;JBIuAzGjJrSaPhkKPaBSZH0SWSwjRuXES9cn2jaXCLe7xKPzkf5hS6haVDEi6RwtNcacEeIpC7th&#10;YR1iHxPtM5rqKdY+yG6XMeLGmLXuUi6j904yeEQerzObMmQnvpjL0FOCEAtSMBksEk9dlqAMRVXl&#10;0tiYmU8hjPR9xIeOGDW71rPZefohgkrUVUU5sWYFTbvPcxBUTYiBftgj9NRFoLSBuhRWheW8ipwu&#10;DcvTimpRom2J84rdJtJ3ieCykYcBEK2wpaWqDVoSXgKLIRJIjD5flJKCwsCygLNK86BJlBV4KfA+&#10;MfYe5zPCvu8drhsZvCYmgw+KwQkhZkvbQKKQiDaRqhDWtWHRGHxM3LYOFQOiAlYb1qXFWp3dBIl0&#10;AxnpTo5BKfqo0Skx9o7gs1Cl0lkTwhYGU1rGADe3e8Lo0cuGSqlsrVtZ6mVNWQplrShSxIjHSMIq&#10;jUuT8oOQJ2PkDEU3Kt5dtTxeap6dGE6XhqYugIFh6PJD19kxsNs7yioDPMFFOr8njSO+6/Eh4iMZ&#10;SEqSqeXKUFUNq9UJzWKJLQpETwKcioz8KkjErMUUJ/q4mjNuKQ8gktlYMkugxsws00pRWE1ZWEbJ&#10;OlB+zhBPoE+uQ/UYK6RUEGPCh4jSmrppqJuSsjaokDCZ5X8AwIIKhJDL3ozRaJuF6KMfUSIUJjs2&#10;EsNBkF0XBlvmUiKmgV4rIHnc2GPKElOaDBSSdapSTIdJZp4ATsHM1CHOIq8cgqppQhrvgqwYcslH&#10;FA7ivDK9wPcAKubyswx03ZUizLPVWYfoKEQ7ZGE/EVweAxmHgEXuf370nw/3cRQAfmz5K4DN8bHT&#10;R3Z1X/j7A2Tqw13N8/f3g9X3L+e9bY4ZSZ+8Tx9jYdy7iE8EEx87wb8TzLu7rnT/ug4nLB9f/2Pg&#10;3HtLnGqT1CQonAUSp6CJbFefiBAdMQSUdxSieP6gwXWnfP2nVxglLJqa0SVgi3eOUqeJeh8YXeB2&#10;uyFImUtDrBAYGP2OmEaIc6lvoioqCtOx2W6IOiLqGc2i4mS9Yt0Yfv3lV6xWNW8vLhjHgPQ9Ydth&#10;ynNsKkhBoQrN+vwEmzyntiJseraXe1w7cn17xWpRslg3nJwseOSFB7agaSq+u7jkzcU73r284o9/&#10;+Aa045fFU87WBdrkPuwOv8jvnXxwjz8ivp3S/Yd2/I5+7KGkj7WsuR84/n3/gd8rSftIe/3Q/U7u&#10;EY3e3/av49Ppo9/fO/QHQfbxZunePtJ7qxx+jkCqIxT4Yy/C3Xmku6/SvR0egUsTazD34zPLZgJL&#10;puMe1j9cWzowZPIU7P37OoMEd+DDvRsyH3PeT8g095TkrvvVatIfvytxU6LQKuIlj2thMjNIKbvg&#10;4tSdudvUlyuTHbMQfWAo5ROU6cRVBnCOb9QMbB1A1ru2cABjU8g/IiQ1sZyYTz4Hp5k8cfzcABUR&#10;pbDThWoJeY4wTWTzvUsTRMVBTD2mWcNDgQZVaFSdTW9QiqRDZkqZzIhJMpXaxly+dXhpD6y4DFCJ&#10;NiiVstxDyIyOJClngAGxJssENAXVUJFGjw+JwmTn0qIsqIxFp5xEHPYdo/QkP+Jj1rhUIlhjsIVF&#10;G4tROYd71y6ykUwQfzc3CJFD3dI8ZMjRw523na9p1mwjt98QsvA6JJSeWWogeLzoDBLmmsrpPgWS&#10;d1MTUCTviSFkFl7UuWxSaYyu0bZGmXJiwQ2koEkhZge5IZHGyLI0fPZwwe+6M1ShGK9uGW4Dw27k&#10;drfnL63juik4f1hBZfn2x1t6d8mff3jDu+uelGrWJ0senC94dHJGicW3nu625+ryhhcXO354c83V&#10;9pJCCcuTx5w9fMBitcRYM0lH+AxmKkOMMA6edjfQt2O2gtdZNNqngPNjnkNKNhsIMWt1CUJhLc1y&#10;gQ9QSIsaB+LQMYw7tu0lOjiMstiYeHyy5NH5impzzRgjqVSkSqOicOYDX0jLL+KWf6f3/FI8z7wi&#10;+MilN7yJwqto2ARLCDaDlGTw0JFd5tT0jqSJUTn/m9/sSESlya08ASi0aGoKYnJcppHXvefzAJUo&#10;1rqahIsjcdeShj2MIwwgQWFSoiFyxsAJhgpHmEqU8qQBmAwc0lFbJUbyq5qZhgdn6OlElagJBCnx&#10;25Hd96+4/eZ7rn74nrJWxH2LjYqqXGVnxcWKqEuIGRxLsSTYmtEsuLx6yXf//EeG3/8J+80PLHYt&#10;JwgDiiY6NpcX3F5f00rLXjr8tsUMQrP2lHVkuBVuLiKbd9d0F9eU4w0n6ZZnteWLumEvhgunuY4l&#10;f2wrdqlhKBvqcsXybEXRCFUdWTSapR1orKUyBWYsseEMpEDZlubRmvLhAlULoQLpBTVEfHKE1DMk&#10;zaCytf3y/AmmXkOybLddBmIv95M0csgAACAASURBVGxbh7WJshLEGbzLWsIheboWblq4dYYb1yCx&#10;QMWCtg3c6hv2b75n/+ZP9G+/o3/zHc2qZLkuSTS4VBOjJqVc6RJTJEgkTKYGnTFchYLewffO89gF&#10;Hij4Wa1wssT5x2w7xa5XbLuGbVvTupHWeZw3eB/o+gaVVqxOa6qTmnpZUy0KbNLI3uFdT9/2nD2q&#10;ePp0zS//9a/4h3/zCy6vV1xcVAzKsdu9YRAhYRiMZ688dOWUJAmoFIkyOdAyuaUfRjePkSz98HRZ&#10;8UD17KOn2l6z3G95J0su1Jqt+NzFygJNRVJLQJAioquRpgqUpcdWDluNJHGo5CkduCLSGYeVgI8J&#10;5YUolqRSdp1UI2JHlE4ZmPKRGDTBKegFnwRZKoognFSKx6eadaFYFoJJnm7T8e6t4zZ5vFpw22tu&#10;rmGzhf3e0LUWt7OItxhyyXoI2VDMGo0WhXe5eokYUTHRdY7RdwTZgN2g0wOgQeuSUtVYVWK1oVSn&#10;YB6yqs4pqjV9mgTXI3kOQ3bJDdMxszyBOmgmhxgJfp6nKUg5CR4lx++6FETrHO+rSCyyZrMfs7Zb&#10;10bGUbFrhX0HzkFKGauA7PTnxkTbjrig0KYgJuiGiBaXEyk20ZSGByvL5yeKR2eW9VlJuSgQrfFe&#10;0a6EoRe8z2YqBnIWKLgRFXvWtaG2Easj6wV0g6BSxapYUitFkRyF8pg+Z4Fand0riIoYB4Jz+L7D&#10;Dz3jqBkTuGTxZCMWJxGrE0knsJpYadSioDqpCN7Thi1FzCBKaRUnJViTWQTWe6Ly9IykNGISuBTx&#10;KIKQBci6SIwyASkFS1XjgmO73TPWDhUi1AVNYagbhbYFp6c1nz8/5d3Os5cNN6HnTevpu2xBTNSI&#10;yshqXViaUmHJwu3DmO0kSwvBDQz7K6zSPH+yYt8FrjctRWEhqQzgjS06BGxMeYJWWuKErA5upB96&#10;fBAWyyXL9YqqaTAmAz5a5XIybQ3L1TJnHquKoi4pyiKzewQQnQPdieo7a2RodceaMlqRlTMLnBKc&#10;z5NxpfXkNAPaGLQ1RGAYPd7n7G9RWZbrhtQ5tI/E4Bj7gJICYzLy6saALTPbThswWkghX8cQAr4f&#10;ScYiOutIaZM1svo+UKnsZuPGARcCJSkzyIxm5kMdgvgUETE5wz5Nyp3LAuvZCfEue3lXkT8P5CnL&#10;Q8ndezvHBCnOA/6d7gPTpCNrVWXfHkW6Pzl4r8Qkn+pducp/myXdnctfAZUOq/0UxnUImD91/nK8&#10;9n/R8lFHr/eO+zGx9zmY+0ndnveBwP8/LCKThWqGWSKzxN5d2U2mRE8MwZAdrpTWLIqCxw9O+OXP&#10;P6N3wvc/vuN2C+v1CUocrk+4cchaNArabqBeVnz51Zc0jWZ3+4bkR66uLzFiaOoF9WrFI1NDVeG1&#10;ox/3vHj9DeM40HUdZ8slTx4+5+nDB5wtH7Dd7OlbRxE0tZSMu4F/+f2/oKrEyaOGR2criqoh9Jo4&#10;DZrWNhTGZJdN38FuQ+1bnjQG8/ScJ2crbtotf/6Xr9nsr1GlwBePOKs11uaBXaZAfsZz/5s9rglF&#10;mn9/avl79aP+bv2yv2n5W/eXjhC46R07/J3u/s3A1BHoxME6Wrgrbzza79wFHX12IEylfJ/iJBJ+&#10;V16eN7jn1jdtfcywijG70iKZlaqUutdHHANgOdBkAoWOyuYyNpGD/wRz6QHzCJM3QqGICrQKGJU1&#10;kA5lfROL103luCHFA1PWUmCUQpN1jbJQTL4Bc1grE9v48ByOxqcDcC8wl+CplBCdS+izOo/JE1GR&#10;KTOaDuznDMDN+kdTgBozwJsixJkhlO6e89wT5Ueb9+tTwqdJPByIk25FspB0NqMZVcDh8SnLI+T7&#10;mvssQiL5SNSzm1i+LpsURhm0yiUkWqcsaDtNWyQlDIl63eBTRHUD4+jQEsAPmKJCW4OkEiNZ60cI&#10;jJ3Dj9kJNwMk6iAdkNuLTNpbKetqBJ8hwmAyMKZUtrIWmNlpc1+N6ImZNjcimZp6vvdxahsAWhuU&#10;5HJEhWSwXwy+TmhVobVGpZLkKmIvuUQFny3AQzZoSVO2W5BJHyegjEeUIsZcWhaU4AWcd8ToqZea&#10;Z5+vWT08YfV2w83vv2bb3/Bq7+jCwD5pbFQ0qkR7ze3Fhs1+x8vra3wy/Oyzz/nsyTOePTrl58/O&#10;OVmdEgbHzbsNr16+5sXbK15f3bDZ3HK+XrFcVZyerqjKAkmJvu1p9x2ji4xjZLPv0CFxu20Zx0BV&#10;1jTrBWJ7RCkKW5A1WiJeBAf4mB2arWiaZgliKWxJancMuxvc0LPbblCjpzJrbCp59vAxP9t7zm4u&#10;ubltebnds9kNPIiez8KW/6nY8ps08oUfqENkOxo2wfAuVtwkxTAlg9TkSunIQs+DFMDEZsqzy8Nc&#10;ScgsHFIu9VXkdzRJdg1LgImCE8VONG/w/MmPpK7ll7dbrNVQCHR7krvNANU+5E7YGMoUOSNySqDC&#10;MxzKCCW/X3IEnM6srnmeO82NIxE9GSAJQoiZPVlE0G0ghisu//Pv8dKTaoVzHafP1jz5+SNOyzPW&#10;y0eoZLBdRBc1Ui9pk+Kq97z49iXf/u//keWfvuP5ONJM98MQqMQR8KSYuH3zgmt3i3tzyf77d3z+&#10;/Au+eP45hVdIG1nEPWa54yGeZ6ZhaTxNt2PTW66GkstqzfXzz9gvzxjWJ6il5nQprKuBZ9VAVbbo&#10;1FIsz1g+aDh9+BjVrhm7a/rukmpZgLW5L0iCpEhMWZh650ekOkGW59jTc+rTM8ao2O1GLi62vPjx&#10;HbveUSwXJFoG9ngttErT4+mB3VVkdxVxvkG7E1JhiNbw9vZrvrv5M2bzLeb2G9Zp4MlSUVQabw1h&#10;tERf5rFECX3oGELPGAJjCqhiyWq14LQ547SpOP2Vxf7K0n/2lHfNU95cnPL24oQXL2758cU123bD&#10;vt+h6iWmPmNVL1jVC85OKj5/UlOfnWJWa37/h2v+wx8v+fGbnlff36JCy2nh+Kff/Yb/8X/+V5z/&#10;4nPOvnzO+WB4uleszwZ+/uWKH99tuH63YXn7iu7WU1BiomZ2i7wrNye7Th9SKmAV6EKxqDV6jOBG&#10;HvkRCSPnsuVZ6LmWHTdyyZWccaXWFEqz0KAai15WLM8GFucjqzNPcxqziDaGuoFmIVjrMHbHzVUk&#10;3nrwCudVdp0MCcxAkpGgFF7rfI4pG6tJzOy5roNhEEZncWpFl0qu9pHhMuJuHGHlEJXoRsvXPwjf&#10;/bjg8nVJty1xbZXLCoNn6CO7vaZZ+KkUXaF1oCw854uepnAoAj52BPWWaH5AxQbFKVE6SDmGdT4R&#10;KdA6g1ZGa7R4tAja2WmuECaNxTmGl0mfWiBluYIoU5XGpIkXFZkdqn2eFilPEgcK6gbKWOAHGIdI&#10;3yncmJ1vg4PkNckJYxfoxxHn97gw4oMDbSgqR0Jo2z2KjlICwSh0o2mqgrMHS07PDKb0wIj3kRA0&#10;2paUqqDEkFDJABRacVJbnqwKlgsBrXg4wq5P7DrQYjlvFlgMvmsZhz7XoDrHjQheKUqycHllBAqF&#10;K4QYA6PrJxq6RbTOLDutKYrMXvJKGJUhGjtlHA3WJgoNlYXKgJZAiAmTHDoO2MkyURuFLvJEoCwK&#10;RAWGYWAcA37MdFzbFBRGk1JmEexbhwGMEkorVLVmuSpYn9Q47Tg96Vldj9SFpx08ow+AycwxKWiK&#10;grrQk45SRgdLC6TsrhVdj9ElTaUhCV2XyXVuDNk+uXeUkDUQjEWsxSOEkO3j+34gJIWIzS98DIhS&#10;lKYiJU+IHm0Mi3WFLgpUWWSUVB8PUPn/dwnCQEhZ30mMnjJ8s3h6noApyc/9YK8tTAKhWaAuDJOQ&#10;uiiKsmS1XjDSEnZ93p+PeK/wXk+NLWJiFr63xlCVBd47/OgIo8e56QUrs5ZUURh8DIw+X2NKnuAj&#10;0TuUMZiyQGcLr6kGeRKojSm70cyBfMzlFkM/HCZ6hwmqZAH0OXM+Z51F5VpkOQ6e5gArke1R56CJ&#10;7PCUSz8ysXue2ssUVRzmru8n7rlLmP7kMs0yDiyAe8t7AM3HmCLzPqaJ0hxsgtxff2JWHIeW6SfO&#10;756Y+Qf/uX9+6RNffwhC3V/z/tfvBbxTJD2TYY5P88P9yod/HsCpvwPVOA5EfuLBHQviHgeZn97g&#10;rvY7b5W3m0PEQ2nNVB6TYshCsghWKU4XDT//8gm9T2zbHdebHatlQwqO235P8A6tMujVtSNt7zBF&#10;zeqkIsZb+t2Gzf4WJZbzBw+wyxVFs6BJDnut2Q0Dt9uBvhsYBgcLjaZiWZ9Sl0vaRcvVu2uMFDRF&#10;ifeBy7dvSTZQ1E+JqxUkQ8QzhkQ3OnZdh3NQq0CvNU0/YgmsS1ClZb2sQHleXY68fX3FN395TWkN&#10;i88fUjQGme4Bc+kPx+3lPkD6SbD1fYDzkw8q3dvrgTXxPt3pPWbO8bbzdvfh6g/bxjFA9V8qkv7J&#10;9T/2+aE/uP/h8dl/8uhHK81MmE+xv+D4vbjPOEvzetPPAWjmI+DUBI4dAIAwl1OpXIaX5r6NifV6&#10;13fLdGR13E6mQE3m/c5JipAnbxPklrdRh1Eilx7FWSA8Zafi4PATA9gFPwlrJ0zKJXpZSzGXeM/s&#10;5nnMzeecmUZZXH0GpdL0M4EoaiZKJFScNa40MZppbFMTOJXHpEAGN+Lk4Jtmpo9MJf4xa3nO5iD5&#10;scRDvyoyu+fNxU1Z7ypNrDEfMuc+EXEpi7b66PExTM9UculTUlmTKpAZXSHetZU431ONVgYRnxlF&#10;KpFURFmNIVE22U03uycGkh8Z/ZhLDKXC6EQqFL7UBKcJXhGjQhuVmduTuct8n5TOQuhaTaWMaSop&#10;lXBoXxnIitPzYirpN4i6K4OcHijMYv6H9yd/lwXp8/GFHPyAoaoFrT0kncV7oyWO5PKwFLKD0sx4&#10;mxJhIvqQYBOVWfIp5nOKxhAnZzplFeW6ZLmoOLdLOF3xx9cX/Phqx41J7Aj0IbDzkXqMOOXod1s2&#10;21u2+y2r01O+/Ooxv/n1L3ny8IynZ0vWC0scdpRFnvsuK8NJY5FUc7auWdYlpTUoyWLXvctjhhsj&#10;o0+0g6dQns4nPFm+oixLXMz30RiDJI21grcjo9IEZJJNUJiyQouhEk0gEsY9ahLUjT6/h5Jy5cLJ&#10;6oSz1QlvW8++61De8ZCOX5g9/1Ts+EUcqIbAbkxcjImLoLmhYoOmI+LwKDJY6bE4FG62soy5XDXe&#10;PeVZ5Sn/P809e+7lgmS3vKxBJQQxbJLnx5hYDp4nu4Gi6jHLCvwAqs9nMIKPmpgUPs4eZ5GKSEvE&#10;y+zCN7VdOepTSJPw/wRkT8YL+U7K/Jqj0RgU4kai69h894Jtt8EVwkDgwb/+Ev9gBbFkWT9AR40d&#10;R6hKwrphe7Hh1Q8XXP3hO9z/8xfUuysqHynmJHBKaAKV5HOI2wG3u8ZtBm7eDZTv9tQ3e8aywInQ&#10;FMLDUzjDckbF0A68vmh5lxQ3YggnCxarB0h1ji5PKI1H64GqCqxXHlsC1mObgF0KtjQZSLM9STWY&#10;Qibm2ywYPZDCyBAD+6QoiyX16SP06gxVNQy3PdfXu+wofLNj8GDqghAGQhA6ssN4l6CLis0g7HeC&#10;JENNgWPExz399fdcvvw9a/eO9XhBXRecNSVjWTAUlj5o+lHoUpapCSaQKqEpF5yWJev1A9brB5ye&#10;nnB6subBkxL1pOS1qtm9qfjhh8SLFzsuXm24eH1DlEDSDXX5kKZ4TLNqsCcNJ48Lnj+uOHn6gPrs&#10;lH/+zvGHl695/X3LxTdb/uFL4R++qvntbz7nf/h3v0WdP0BOT2kInDiH6s4wY4tXjrG9hjbQpqz3&#10;Vk4DdDz0gSkbFUhmHIbJcVVLwhhFZYXQeXTvaPzIaXLUybEWYZk6Vuxo1MiCjpWq2KgSmoA80NRP&#10;Fc1jxfrcslwblDagNKNLdH3i9CyyPou8eTVgysR2U9LuC8AiUeWKrOgJSecfVHa41Xls9dHT95F2&#10;B9tbSIXGqJLLree6d2yLQGc9Wgs+BF69M7y5KthsK9p9SRwFfCI4y9A17PYFRZHQKidXm0Xk7GTk&#10;wTJSVZ6YIt040PsrxvQSJQuUtAiXpLhlHHq61oCzqNQgqkBrnfsYlRClD86yaS71n+QgZ7Z2muYN&#10;TAmurG8bJ2Z0nhfMrGWXEkRBGYtWBnwuLy0KQ4jC4LMZXZhkCJTRSDvQX+cEdkgetCJMOpqj67Eq&#10;s4KNVjS1YrW2LE8amqUhsifEzDSOKaKUQabyfgQxAOtFyW+/esR/9+wRlc5lYvvRse1Htm2PUsLp&#10;Omcvr64Cl7eBy01iux943d0yklhXhifrmudnKwpZcnO7483twPcbz2YMeBSV0axNwbooWNQlgqfv&#10;d9zEFkXAKCFEhdLZCVBUxMcsrj6MgU07su0GkhKasqBalCxOKhbNkmV1wn7reVPccHG15Wbb4aLH&#10;RVjWa85Wj1Chw+2v2O48MYw0taKqhLYfubzesB0iJE9hPLUdqPWAeEdMCgkWa0tK3VDoAm0snsCu&#10;H4FEP3jwnsKUxADt7Yauj4TBk0JiKxqrwCSNsgqvbRYPRxFitphMKWKtpt3sub7e0Pc7lI48fHjC&#10;2fmKEEa6zlEWhkWzRowhaSHEiA+eufRIi84C6ClPCIMPeOcIWhMKkzNAaUK7Jw2aWWgcMr16znLG&#10;GPDRE/yIVmC1oqwr1qdr9j6wb9sJ3NGEGCfml5+YTJHgBwrbcHq6xjvHMAy0u4HWj5MAei4prZvM&#10;cBM3TtoDfnIfSHg/MkyiykVhCcETvDuq3MiTxBgDwXncODD0HdHnQMYYgzFZ4D0qlTOTIeRyDRTa&#10;GrToPJmGDH5NQY8kMnAl5HIEpe+isAwjzAz/OYHF3XSBWQbtkOU6oNuHqc1/6XIHKd0Py4+WCaD6&#10;6cPcBYaH9f+GM/sU+PRfc3mf0XUcCN99fgytfWpHf32Vv+FsPtjJx+Gwu0/TR/53WCK5RIA8yGiV&#10;HcLyID+5UymFpEzZJWbwNQaF7zPA/7Pn50Qdubh5m91CXU+7jRhJGCYt6JDox8D11Z7vvn9FPzQs&#10;Gyjrgttdy9XuildX7xiNxi5XbNuO282Gbt+zXq8ojCKEltvNwPcv3lGXC54/f8Lj1SlNs0ZiYtlU&#10;9H3HamGISihEkcbIftcz7Dta77jY3fLnH/5C3245qyxfnZ/zu+c/Y1Fbkt8Rx45xcDRW85tf/4o2&#10;Bn748xvERZ6u1iyr1URmiaQjhuNPL/dBog8//3saxR04+jGgUqbJ2Yd7TO/BUe///dPLf5X365P3&#10;SY6++wlQT7iHWt8DmSZG6F8D07IAtbpjNc0aCBNYNK8zO6jObKj5rUscJw/mzvb4BN+75COwbz7u&#10;sb7Xoc+M0xgJWb9aJr2kO1iLGfhSav6tUGi0WHC5iCGShWu1UWhjsDbrHFljsdoewKmU5tzy3Fvk&#10;hEt2fkt3mnMkcom7TDh17sejkix27jUhmUngXGW9yUQWQZ3ejcT9kh7IZXYpZjALzVQmNJUCplkg&#10;NXssiWTGVEwJHxMxBKR3WYjVK5IRhjYw9h4/RpIHgqAm4EVLHldVyuVVEnIyCZmk4VNuS2oSa5ck&#10;E/MoJ3xECbYwVJVl6AUh0HX7Sa9zoCzrDH7GzGjRBorKoE3CKJ3BKWMyu06ytpi1hqK0GKvReird&#10;FLkDEmVqAyqDUzInpmYsKmU3poMgfA7HclmATPdwkmgQnTdKTKWiU1LW6Du9TJFEiI4QPDGFzKJX&#10;OgceMhlCqOmYUTKAmkDHST/LVoiBsohI5VG1z9IEdknpNc+WJ3xRbvixCFxpIflE2/e8vvIUBVg3&#10;kNxIJYHH65Lf/uPn/NM//ToHEKWm9APKKX57+o/8/Nefc7XdcHlzy5vLW/zgWFlLv93RxgJfKMYY&#10;GMeQJT4ieNFEU6AXC1RVEWJmGmb5jXxd2hTUTc7G99s9UWsCOgc5k9lPNBYpS4rFgkU44Sy0xHbA&#10;+pLtHm4GxxAU581Dvqwj4+4tP/db/tei53dqz1fs0Yy8RXgnmpdiuBFDlzR7EfYq4ok5gE1Z0Dli&#10;p/d01tCJB1MEEQ7QjyK/k/oAUE5zKknkyEfRJIuWyAbPRTS8GxXGaU6SwViLWVjG1tKKYh9gP2QD&#10;qJQcCbAkrNyZBDBxVGLK55UbRj4XJWBkZkHGqQXmSZOS3E8hmogQErAHXu8ZVWBg5PJkgXv1luLz&#10;z3iia6wtoRrxFQxV4vL1C7793/4D8f/8v/nlbUvtwSg9iZ1PifYQUQoaq1hF+CpErvYjb9w1b/ee&#10;b16//X+Ze+8mSa4sy+/3pLuHSFVZAlUFoIAG0A12z9gYObNDW6PRaOQf/Ar8nvwIS2E23Jlp7G7P&#10;tIAWpVKGcvUU/3jPI7MEutHNWTOGWVZkZUS4v3Dx3r3nnnsO8+M5h8dz3n/vlCfv3mPXzfn6esaX&#10;Z4E/fDdg7tQsHi64f/+EDx/VtC6xaftcMGt7Up0IS0W9WFI3DUZZwmZkfXXN+uIclUaM8CyTpbEV&#10;USY8ChlGRGxJ0iDVCWZxl/roAdg5vRNcXe14+t1LNtdbRJwKBwGpa6wyjN3Aph+43gpWWxiDYJzB&#10;USM5mrX0u29pt99wID8H+x1Hc8WRvUMtNV5oWqPYGsnGRdaiZTt2bIaee4+OeOfhPT568jE/e/IR&#10;d09PuXfnFNNYVFNxfh15eR359efP+Oab51yfnXF9ec79Y8ODR4aH7z/m4fsPMcf3MMd3OZhplnPF&#10;XHUs1Eg9l0gDY+q52q0Y/Zqq2vHLX37A//o/fcg7H36EtPeJQ0W8AtSAClsunz7ji9//ga+++hee&#10;ffcHPhwdmzAwE2uM8SiAmIG/hEQJsvlEKkw1EbCAShLhwfcdw25H70Z6ElFmGZcazYGIVHHHSXBs&#10;I2yVZFjM8A9rDj6yHDypOTlUHC4MUi4QsslGadFzvVlzcbXlm29Gvvt25Nl3mvPn4AaLDxLpFKTc&#10;ckYCERNaQV0HZsKjVU8YR67Pc2eT0Vm3+WwNF21iLWAnEkJ5YpLsujm7fkY/KkYnII3I6ElR4X3D&#10;ri/O0gV8Pz4JGNtB1aEXLV2Aq3VgtthS1S+QlUTr5whxTfTX7FaXrM4PsEEhTY1IBiEl3iVGlwhR&#10;FPwgA04U0XcIxChyIS/lTvVciMotmFCkClRmAofg8CGRQna9DT6vw2OftYTqpqJeGJrDyLLzXF8P&#10;uADzwyVtP+PzP3ieP4+0XdYeb10HIqKNZ9bAYi45PlLcf2C5c2owNjPWUrY4QRbmfUxkIzs/EibN&#10;qabSPLp7yEcPT2lEJI4D63bHWkdWMoFyHB71uCjBjQyjY90HZJ+n50SuZldWcOewYSEFM3ILRi+g&#10;dpIkaqywLKSiUQqDyEJ0nWMc8ntra5Aip1XOBxwRJ7Li/ugCfUg4AcpodNNg6wqrskDmvK5R0dMt&#10;KvphYDf2JBHp3UBIM6pmjnCSfrOmHV0OCJICadjsPClt6X3ADZ5aBe4uJToJdrsceEqtmNdwOIdl&#10;k9A69xxv2tzP2auAFRGDwTlH1+5o+0g/JoSO+CByYFRAkqQVOoBwgRj93t3OaImSieBHnOsZh54Q&#10;Fkwtd0JmvQZtDahcTZqq2PtWNyEg+VINjvhhYOiH3L43qpz8xpAD5Rj2wbQsVHilRK42KpEDyVQ0&#10;p0TWSzCl+jVYfYPAitzb6secWFtbI1W+PgQJLQW6rjBW41zCbwaIERUDUkmqpkJ5iVCAyB3/AoFS&#10;Cjf22Q41eEJxNkzciCNHKYhSkkIG25IvP6Wtr/Bmc2KbMlgXgi/1apWFYnXWohCl3eR29V2WdEGI&#10;Ug2egpDJbrME9zmhup0glcQgl+DzOSw/NxXYH0k/byVRadqYePXFic017UxMf+R2cvbq9qbk+pVx&#10;kpOEV9LuggD9+cnx2xP4N7RhXtvwjx2G1wkq+0RYTEny7Q+KV57TrT//kU6sVx9vzbFvc5xe3dUb&#10;ANX++L8xih/Z1+T3OLWHFjewvUW1hJTbgkTh6jmXe8WPlhVBHvKzD+7TdiPRndNtxmyxLEI24QwJ&#10;7wLbXc/zFxcgBqrHM4yUtK5j1w/Mrpcka1koyehGovNoBIt6xiACMZyz2rQ8fXHGwXLB0Z0jbGNR&#10;ViMBXQkaqTg+zEKIFknoHBu/Y2xHkpakStHieLm95tl5y2qzQknF/aMFSbS4MOCdp26OODl9wMW2&#10;59nvLnmhV2zWntPjCbQQhFRW230/7pvXyRvg0f71239/E9h8GyHqzfent5/WtzKG8udeB6h+fB8/&#10;7ZE/++YG/iwG1a3PFIiCabO3hcfLu262cevpdWDqT7Uu713gCtj0+qhuM6byfHsDC2f9R7FnBiNu&#10;zv9+aK+N+3VQ7Ba/JX+lYgSSYsq3mZiAooxITLpQE7g1zbFS52QslgQxlbY9YwzaZCF/qw1aZQeg&#10;qTUvTjoxBZi7Ley/B6fSJCpe5uACyAumOYGClqgCJBVnMQFKUBzziotYEvtWtCTYG54ImYqmXT54&#10;OXSIGazh5tBOI5v0IccE0Uekk6AFoYvEPpJcglCYxVIjhSrrYVGBDHmdjCkLSEuZkxgdHZNbMIVp&#10;nR2YMnCmlSAajVa5nOOGgd12i3OOwfYYo1FKZTaYiphKoo1FTeusLLphKq/xptLYSqOtROpJs0uW&#10;8cgCzqUiqD4BVBSTmQLmJlkO9ISSUyrzkiSzY1I2QclBOKnA1kKhjSLpRIqZKYX3OW6JYYLk8pi1&#10;zoyyNLUnljUokVlnMZ93pWuUlDmOipFYFUtxO8d2gvsHhzxaXLG42CFFIEmBTzDsBkznOcAzU4m7&#10;s5ond4/46PEpHz65h1pUICJht0E5yaGccS8c83DouF5t+OH5FZfn1wyrFf22xVuB1nZfwMsaihIv&#10;RG6hMZagND54/DDihoRUGmctSgoqWxObhKxqMJCkInMzJEIkvMxFRD2raVgS5Yjb7pBtYOx6rrod&#10;Q99zjKKRkjp2fBI2/H3q986xigAAIABJREFUeZJ6rB+4DvDMV3wXNT8IxVpkXVlHYigorhYCjUSn&#10;DErHNK3iGTTlFcAcvEiFNaXK/TtBq1l3J4nMdq5QpKTphGEVDZejZOEk86BQSpIqyWAE1wKuo2QT&#10;s/7vXIxIoBGRiojbb7/kXgVMnwoGgsxcEiKztgSxzCliD4CrCXhGkJImjYE0ekI+ErRnG4Yfzrj3&#10;8Q4vDKmaI2ODky2bfsf6++9Z/9NnHH7xDe+0AyKCU7nFNAmyeHrM926tJQchcRwlegxc9R1nu47f&#10;XgTu3VnyYXfEe3cNx819Nr7mW7/gXwbDZzvFo9OGT49nnJzMeHRHsLvyXF11XO86VtuWKijUzCAb&#10;iagMaYiEXUu3WrFeXVAZwbzWpCiQXmS2q8oMP5kcmAXG3sE0J+jZEd7BuB25utxx/vyK7W4gjo6p&#10;5Vskg6SCAN55vNN4b0FFzCxy977ngwdb+ovv6c7+C1fxKdfhOUqdoPUpzlVcjRWb4FhHxyjAVVAt&#10;amo758mHj3jy4SM+efIpn3zwKffvnnLv9IQujrTR8fx6w3dPt/z+q47f//4czQorW47v3+Gjn5/w&#10;5OOHPPnoZ6jlMWpxhK0ClQ0wJNKY5y8fcgvcgzuC42TgeMav/voxf/O3vyTOHuH1QZ73x0DXrliv&#10;nvHD55/z+b/+C98/+y2XLz9nXVkGrSH1WAFaaKTQJAwiqamcU4D8vFbp0t5MSjg30g4tXUgMQuzB&#10;LCsyKNzgSdFxR454ERmaE9yx4eBhxcEHM44Paw7mDXAMYklS4IVn07/kciOp5it07bIRgPO0G0Xf&#10;CoSSJKkQUWT3UOURKtCYyFwHKjxCOdrOcX4e8UkzeMPZxnDRGrZR0EZTXGkVuVdM5xy8gFtKuwKA&#10;WfrR4JwlRoXRAl15DofAiMJJ2LTAVaSqW4wBdeBQjYXU0nUdq/OWq+cVcxXQyxzL52JGwoWS+6aY&#10;5S6kz8yoMhPEqPbOfSEvp7moRC6+SJHZTCLp3BFV1rXoFT5kDam+y8UqqaAykqrJafQwemZK8OBd&#10;zeAMq7Wl7WxZ5z2+b0nCUc0Ei5lgsZAsDzRHR5bFgUbIhAs5jyepzN5K2diBmIje40PI4BRIktRo&#10;O+PAWoJs6VZbRNtCuyLpiK8dQehM1zSBZZ24Jyz2cImTCqvhzsxitYbgSH5gpiOP78wJZkZVH4BL&#10;uPWOoe3YrVa0g6MdHUorpEyEKKnqmsGNrFZbkh9pjMAahbEWOauYNzOMNczmNVJE2lWP3zgG25Gi&#10;QPhAU8HhgaV1nra/4mrtqG2kEgmfMjE3Oo/oszWxd4n1qsWFkdY5amH46MER7aFjtd4glM5C4E1N&#10;U1eI4Il9xzD0rH3CGUljDUZll4yhS+zWI/3gGRxIlTBOom1C2USVBJVwWBewaUQr0CYHc0pJTo4O&#10;mDczZvMFh4dHWG1ww4hQUNUNUkr6cci97WVR2ovDJpGdvmIk+lIV7nvGtsuVOeI+UKO4e9jKooVE&#10;6NyrKnRu/1NGIZUqwmQpa2hIRUrgfdaXkEXDOcSpkhMxpmY2m5EYSanDuYHLywsWB0uWBwes1j3D&#10;6BnpcSIxP5ijjc5VZyPxIdu7aq3Q1nJ5veb86pqqmdPMFxwcHXJ4dATB473L/bZMYrC5YmONIunc&#10;WqmVQit1Y29dWjdkCTj2bkKlop1ibougaLuKlCtQMQak9GVSmAJMvweaVHEaTPvwpXy+AFOqBOyy&#10;VET38MqfSujS29LoN///xzdSBvM6aMSt/94CxIACcv54UvvmsF8FpsT0/CeAqT/3IfbjutnQ20a5&#10;72j8y/byF3/yJ21L3GhO5daaxORulZ/L0duzPUSuqFNsdN2IGDwzI/nlz5/Q1Evwv6ffDPTXa7p1&#10;1msLPl/pMcB217JeS7rW4nVg1+/wPjLfXVJ1M6pxhhaC49kc2VQ8OL7DatNCcGx3LZfrGc8uLfUP&#10;ksX1jLYdmDc17z96h4O64t7pCcE5QoRx1zLGgSQki5MDHpv3cXNB/d2Mb7/8nC8uX/D0/CX3FjM+&#10;uHfI6fGS+XxGbXVeCI1l3szRsmK78Ww3nsOlRWtBjH1ptVX5/rp1Qf3X0XD604//Wvt8233/Z2/g&#10;j/z9FWBq//trb0uv/ewnCrFnTv3JYUzgUDlOMd2wR6Y5Ztp/JCf38hYeL0tVniLzO+0fJsZv3Osu&#10;vQlQvT6W6Ttkh2FcYQiJ0hYjKYya8nluhMszMJaxISlzEhtQyCTQUWGMzeCUrTDGFO0hVYCtovcw&#10;AT63wak0PccS0JczX4BCZKbyT8cps/hFDrTLKKfzI6Iouk/TcS/fN6Y9m7ogLkzUqv2alSZgpYCD&#10;5Aq48BDHmJliQ8DawkwaQQ8CExQGlRNUpTMrRlLcBR0peJJ3+DBkKr/WJKWQKaCiR6YRmUaQDqFc&#10;OfZZX0slgRYZPIoxZac3t6OXPbYyGKuzo6/KrXwy9xzmo1v6FqWSGKuwtcI2WeNSlLVYolFS7cHA&#10;JECoAlCJmIMrlYtbU0Hh9j0AAhlFbrXzWbuIlHK8FQoImEQBwXLyhiQXz0SGGpgYXMYirEEZg5Jy&#10;D8rm0/VqUUkIiVZ1Pt5+AAJJWpLSUM0wi8TJnUNOj5ZU3+0QPqBMRZI1+BHleyyek9ry+NExv3j/&#10;MXfnNSblNspgJKG2+OgZdztE3yOcI+x6YjsS2pF+05OMQBvDfDknScXSC5rZGm0NUQmGFGi9o3Mj&#10;fnS4FnarjiQVKXk4EBzOZlTWYpuKpEGazHhLMYMKY8qab7ZSVLpBzI8ZFprh8prhumXVnjFcX3Ow&#10;7njSnfNxvOa9tOadMBJj4DJIngbL12HOV8nwnYC1TISUOxZkTFRIshSzKveUJ6RILpT6codk8Eql&#10;LOjgUsiAjMgnNU5AcMzwkRcZDFKpvC4MQ9Cso2Q3CMIIXsKQEpcEvmdghWEUFQupmUlLnSSHwdMl&#10;z06kwuNySFnctymg8MRI5UZzL8N7ecZRCRSgCQiGEleKrE9b7oMKw7hL9N9fMZzvGEZoDmaYytBd&#10;DJx9f0H/1XMWT59xsFrRhIAXkl7IrBUWM4NLa0klBbWARkhqKQDNDsWFGHmadvguMT8XXF91DLvE&#10;ahA894b14h48uUfzvuX4PUkz60m7Fncm6L7NwONc7bgrFctKE0Nge+WpRkE9SCrhODmZYYzM7p4i&#10;okaXWy1Lsd0JjaoWzJd3MdUSomK36Vhfbrk427C+6ui6gX4c8rpTAPAQBMI5GkZMNeNEneD9luDX&#10;/PV7HX/333TI1RVcv+Trry74+qtrvr0yfHdVc7U1XG1rWtfSuksOTpYc3Fnyi1/9nE9/9XPund7l&#10;3ukpcahot4lz5eh9zw/nz/jh5VP+6Z+e8uvPnlObLQ+POj79xSM+/cXf8ODRKfcfnmLsAm3n6KjQ&#10;uxb6nkENuJRwURNjZt189HjJ//a/PGToPdHP+cUnH2OPnrBVh3QSlg3UMvL150/5l1//mv/8Hz/j&#10;D7/5DetuhR9EFtJWARMk1hlsbLCiwiWJIwM/CLeP0YUSiOKcFQj0IrAl0AnFKCR1kqigUGKGEnWG&#10;YOXIkUnMK48yEakS1hps01AtZ5jDOSkcEOMBUQqCCJhqRFUjbTsyDCP9xjP2LZtmZLcVJJElhpxv&#10;GL3NGpF4Fk1kUcFSGOZCIIJk5x2bXnDdwcXOsupm+GTxURLSkMXYtUDpHmV6jB1oGoexkZgcLjiS&#10;diTnST5rDCY5MoaBTeu4WEV0l2gHII1EH0l+wB1IZPRcXnpe/uB58Y3neNZh/ZZwr0VS5wJOynNX&#10;CBDjAMKhTUJJWeYfSCkLi2en60BMApUiWofiSlu6haKBWFSeksIP0O0cm3UiBE/bdZhmJOqAD5l4&#10;U880Ss2ojWZxAIdHBi01RgfMNjNM54vIYiGYzxV1bTDGAprBZRdUJUqsE0sBSWq0EigFe82p3nnO&#10;Vh1nm57FcYMtluaSgFGCISW2uyEzmXxeYBuTONEVi+qQMSmGsUenxOgC3jvGEJBScNhYdF1hrSaO&#10;gXYUrHrPxrX4MffeQ9YJcEGRgqJ1guvO40dPoxWLmWFZNWirkCIhjSQpQwoO4XLrWLvr8sJvDI0V&#10;RG0RPbhtSz/mSn2jFTplfaIIuCgYB0kYskaSUGCMZtnUzOZzxrlnU4m9AHlVGYzR7LY7LjtP9CMh&#10;RMZoEFEzFt2nvktsO18sHAUyRdwQiG7AtwOqNtjRcmgTxzrSVBJNQiuJNorKGJq6xtgaLbNORPAh&#10;axgUmnqM2U0xlCBcppSplGThYD86gss2yW4cieNISIGQAsoqlNL7loboAkG5XIETIgd6RmXHISVL&#10;y8Nkc33jECQECCWKlkSe9GOKqOI4iFDFljLSdS3NvMl0ep17hSNZ/DKW4FEIgVSAy2CXUgJrNM4N&#10;XF1eYuqOpuvRRnN4eFhsoIeSPOSEHjKt2RTxdEShMJJ1DAIxU5tlCX5LlTqmkAVcRa4Qxxj3wX5I&#10;2XloCmYjk/6JJ0W/bw0AvYdlkhBM5CtVdKomjY3p+E1srBxo3uisvJlI3SRp+eVbyfg+bZre/8eT&#10;5NtMKnHr+RViVmnxFK984K1buzXeCZXnhuoguPX93hzI24CxP7Kn/RtfBfRe509Nlc7b/3vL44/u&#10;7xa4+FM+L25G9+Z2f2w7+yy4rCSxAKFZVyaVFUYwwaeQe8Mp9rEJPwaM1Tw4PUaqmvV1h2sdaXAk&#10;77ha7whdYIwCJwJDP7DdKnabOdYE2ja3k3R9T991jH3Homq4d3DEwhoe3L3PS3PNsqlZra84vzrD&#10;NlDNNQf9AWMf6Ic5i9kMebBgBugoGbsMPvsokdZSL+csjg951LyPXBiwiW+++JJvv/yW8/UFybUQ&#10;AnU9I8bIanXNECQHh0tm84b1dmC16lnO5thKIBhy5TjdXBevazX9ueYDP/b51++nnwpC/clxFMDg&#10;p0Jaf2q/b7yebv3ylo8m0iSXw14r4jVwas+4SdPv+ec2LjyBgT/2PfdgVIyvAEcxZLD/bWASTGzV&#10;uGdJiTKP5+pgHsrUGpY/X1xcy7ZeHc9tMKHMGOWLppTXUUEkiryGJimLjuH0pvK58iOL6LmUmX2j&#10;Um7GU0mVdj6bW8kL0/nGiEOU7zadfvHmTFPWsBuwqJyngtRN5yoVsXFug9dkYEqkaZ3O8UBmDBd2&#10;VEgkEQguzzspKyWXL5fNGCitQHktLU1BSSIDWeAckCFilCAFAV7iU9YP9VLglciJiAiENOJ8JIaB&#10;EAbGYYf3A2NVMRqTz3sM6OjQySGUR6rcuyZFBnWSy4UnUiKGPO9lzchECIYQNMZOrnwCIRUxZHF4&#10;RD6kQoIyWedU2VycUypbt0sy00ekIhifclufLPpOuQsqFKLUdDFk/c38KG1VMSBkLAzuPNaQsi5S&#10;1pjK0g5JyMzwxmUAK0Yyg1sjjUVaUwqDOXaczB73912CiVI46VEhwt4MB2VAZZ3O5fGMw+OGRufE&#10;JCkN0iKdxybJgVY8WNR8/PCUj965w1ElUdERqIjKQGXx40DXdsTVGj16xnYkjoE4BnabzJpyIeaC&#10;prXYwpBXWhJFwpOy9FiIuG5g8APd9ZYoJXkXFdQeLQWmMkRZGO7BkYLMjoYiZNctJdDWIpUiqkTb&#10;bnCMhPYauz7jYLvlvf6Kv4pr7tATAqxkxXM551u14Ou04Nuo+D54Nr4n0CFF1oFdIBB7YCqDOrFU&#10;KKdi4gTqqlQ0sEpBU4jcki/LdTSBnFODbkq5oyElxYDgOgRWw0i3GyCOBDzOB1oRaIXEEahEQihB&#10;HSOH0bHBIciM/73c9MR0RBSAe7pQwn7GKSpYt2agSCydCUJoRFbbR6PQURN3Cf90zXC2pes8DRLq&#10;ht2m4+w3XzN8/gOHl9fM+y5/bwmexEDEk/M+Y7Ird1W08xyKLZJzJNdJsIuS6z7yIg282Iyc7Rwb&#10;HxhEYHZS8/j+Pe4/1CzvJhivWG237FqBHyW1CSzqkYWNNAq6weN2DuU0MVishXpeIVXWszNhRASP&#10;8MUAwUiinWGbJdXymKhrnEus1h0vnq+4vNyx2zrGccC5AW01Wgtc9Hg3kGJECsWi1lhhMUKiReLj&#10;056fnaxxXDO6Ky7qHdo4ej9ytnVctYKrvkKKBqXnHJ2c8ujJfT782Qd88snHWFlTqYaN86zXPdtx&#10;i14nfvuHb/ndH37H11+85OXXZ/zq0xm/+mjOf/c3j/hv//avsAcn6IMTus7RdR7rOmy/zSYVwjPK&#10;ilZUhCiI3vP4BH5eV/TiAaM4pF68R6xPCVLjiOxcTzdu+OKLz/nnf/hHvvvd72iffQnKUhtLYwyz&#10;ucJ2GhllaYPVTAWflEUGy3qrclu6yutMTDDESJsSDkHCQFKIlHWdhcgJoJCRxgSO68jMjjSmQ+kK&#10;YSpoNGlhiX4kepelWoiIkIXYDxeKowPJ8VFicxwy+0cnIgMhBfyocT5ruiE9sznMmkQjNHVUxFYw&#10;BsnaRy4HydVo2LgaQgPBEGmRssPYkVkzMF/0zBcDy4NI3YBPkSFENl1g13qGzpFCwFQtQu6IKRCC&#10;yM65QNcFrlYeYwdGD4yJi6fw7Dt4+V1EnPQc2BY/jjknKAFDLG7BIWRlyKwnRWYpp9xxkZIohcCy&#10;ZEzFNTHFSBOTO8cAhfBLIuFdZBgyo1KOAS8dIY3E0aFlYhgG0Ll7SMqE0WCNoDKShGJeSxYzyWJu&#10;mc2yFFJCMoYIPvNiM2aRZYiE1DkOzWyvrDl1tWn5h99+QxwS4ZN3ub+UjHVAn8yYMWNsA8/OB9pB&#10;IuU8C06KkZlUzJRm3Y1cn12yiZ7haIExgpBy8GaCYNy0bIdrSKC1QdcKOxhmStFIjTZVpvVKTTeO&#10;tKPDS0tQki4KdGqY6QOQgsG19D7QDyNHNnJ3bjEx4bqeiC/gVYXSDbLKF7MfI22XVfpnNqPp2ii0&#10;UMgISki0algeVpycLhEyMgw9FkW1WGKtYTav0ArAE4NDj5lue9DMkMrik6Z3id57+iHSx+x2VxmD&#10;QBOT5HrXcbbakqymOpjx5HTB/ftLZpVEqog1iqoy9N3IbtsCO7SxHB4fUVUniJQp40pJtDWEBD4G&#10;hr6n3bUYKam0wQ8jQ9szdAPjMKC1xlYVVhuSMpnaXtvc8lcCPdcPaKWQTb3XapA6A1Qi5YAKJsFQ&#10;RVM3jNbSyVzBTYiS7EzJhMQYi9IJ77MAOgJc8CijmR8ckCRIm9sd0/7umdKjEnxJCCEwDD1IibEV&#10;MYQMqsXcnkdJTiQ3LXNmEndnEoENxaI5T5pKyf1uYvJEFxFBgBf7BGACu4iRJCZ7ZLnPUiY6PiLu&#10;b/oM0rH/SYC2CVOYMpPfoCgzyatAy1sef16O/W/0eDu08wa+9Jduvhyrn5yZ/8h+Xx/lX7a5/68H&#10;eMp+bv/tp40k7hPQfNkrcnKoxAQSlMQfCoOqiJuqkuw6mbVg6GgqyV/96iNODk84Xiw5Xs75+vvn&#10;PLtYIbosAjt6R9cObFY9Vif6jUSICnxNcophM3Aoa949fcA7J0ec3jvlcHHBHx59zWp7zfn5C3zo&#10;uXN6l8X8DlW9IAbB19+84EyecddWVFLgo8vzha3AR7aDQ8wMzeGST04/5Zd//XO++eYr/sP/8X/z&#10;4ndfcn6+oUkr7t59zHi948sXX6MXBzz55FMWywNW2x0vLhT37i5phAa5Y2qn5Scyd/7/+PgLL/8/&#10;79M/9rYJ1CEV/OOm4p7e8r4bhtOUKd+Cg/8IMLUHoyY2bwGppvl4ApSm7aSYQKbsJgdQwJ3b+xFC&#10;7Fu6b29/0nBLKe0FsH/sy2eCYg6mMwhc2vaKcUa+p/N4smA2IBJK7VH3Ijx604aISDcC6NPkfvuY&#10;TeejELH22FeaXkjluMGUUk7AWIqlUaiAcMSYwRCRigPdpNFVijFCZmaSgBgKU03E/XEKLuB9vFFh&#10;V5lJlNkVAqU0QuXgUUiVbcKlgXx6qAJUMaFQKKEIQuAV9DJBzDbtxB6cy8DVuMMPO/p2zTB06GaG&#10;tTVjTIwpUUWHTT7rRemIKoWNhCSExNgNuDHgXS4kEvO86F0GspIo4tAJgshxTfAJUWKlKtb5gMsC&#10;PFmLMgZJbp0jkeOh4uQlkkcmX7S3BELEDFaK6cIcyUyqiV4dSMITkycU18JIwBVwSqBRwiAlmfHu&#10;W0IYyJ40OYmWSiNUMa1RIjtaZ7QsSxMgctIBCJU1RmKC5IvDIrkNlpAQzqEYMYeC+o5mNhNYCduU&#10;8CFQRcdSBx4eVXxwf8n79xfcP7ZY6YiuJcYaRIWqalw3sOtGdhdr0rbP7DlVIdCs1zsQjjubQ6qj&#10;ilpGfPJM/MAYc6toU8+wytCtNviU41NhDa43uL7BdzukMhiVcCIydFticEhMbvuRMZ+76DO6Kysi&#10;DYOz0AuOu4F5d81yOOO+X1Olli4prvyCH+anfHHnEd83RzxXDS+3ieuzlp1f4blEiZZaZaaHiZD7&#10;EXzWyRE6MwfLXx0Rh2Dco/MFak6RQGHHU5iQSWCYFNwKyI+gJ/CSkXnvuXsxouqRRg8s+8ixECQV&#10;2YUBS0TJkVrAURJcxhGRRmTS1Gm6/EIGzMnqdWZiUpXJIwqKaHossEEi0wFKITqRW3w16CCpkmDY&#10;eaLv6c93bNYtuutprOH6h+ec/Z//TPWvX3K3H1FSsNOSARiTZxCRQYG0CV1FqgQ6Qh8yIPV1hC9S&#10;YJNqDuIMhOSFknzdJ3677vDVhtNG8ujOhsX9Dj236AquOjhfVxhrmX3QkDR0psMttshxhx0Tjctd&#10;K9IIrBFYLRBRgVMoaUBD8BHXJ5JpoJ6hZofYRcPOSdbbgfPLHT88X9GuOgafslZPSiijmM0a2s4z&#10;uA4nLb0+RhuJrlY8Phh590BxbEd2T6/5/ecbfvu7jt99B7/7ruHltuZsY8AYRKV59+G7vPfwEx49&#10;ecS7Tx7TDY7P/vEbLs7WXJ5tePDOA+49eEBIa3w0/Odff8lvfv0Fd5Y1f/fxff6Hf/eIf//3D7l3&#10;+i537R1WQ8P6HJIMSDFg3TXN7hqVloxpSacagqzRasTKHXfUJSf1C3bcYSce0XHCepSwkNRV4ocv&#10;XvDd777k//mP/8Rnn/0Dy80lH+o1bnaKni955505J3cq7LjBXwXG2DNGh0/ZjEOIvC4lKjKyX5bP&#10;KBA+OzePQSCSocIikyGgy/rdkkRHFD29DWybiKq2VMZh5A6drnBiQdALhLpE2iXE3LqZ3JbQ74j9&#10;AEMuFlkjqSuRQRxEZhvpiHU9QXiEDDQzsJVAo5FBk4JEeAOVJ/oMlsQUSP2ACB6tHHUdOD11nD5w&#10;3L8nOL1bcXQkaOYSLyq6YLncCC6vJOcvPNu1w+prlssdRweB+3cqTu7C4jARowMC1+vE9TWMG8HZ&#10;N/Dt15KXz6BmpD3qGQeI0QBprzEZUyLG3IFBafbJbN1wo4+cAhCYZGVEKWIIoQoY5PMYdM6L59Yg&#10;dWAYHUkGTCWJQjEODucEMhp6oTh/GhhT5OXTgcvzATd0jH1g6B1GC4ysmFeW5aJiNsvAowvgS/hC&#10;yPp3ldZokV29R+/Z9o5hHDNzatON/P7pBbVtePfRMcujBfa4oZIVSTe484Hu5RkvVo4oBForal1R&#10;aYlVgi46xt2GrfM4o7F1jRA1jZKYpAjDwOZyg0tgl0s8klEqZKWp64rKWIyy9D6xG0dSirmNTxpk&#10;SEhtUdoiVSJ5RfCe6AJOJtRssmuFEGD0uWKBVlhtmdcVXRzpuhYhA5XKqJ40MovVu0ASuZ/dmob5&#10;7IAQBrptiwyJubVYozMtNYYsPO5cbguUBrCEaBiDoPOBziVGn/DpRuNACJ1tf7eB9W5HHA21Nvgo&#10;aZoZtc3UPFGAlRQj3jmcG4ipQyrFbD7Hx6yBYGtLXcANkWKmyw997o+XDjeMDLuOYRwYB0czn6GN&#10;RluFUAJrsyhoDAknQtnXCGQXn0lbI8WU6Ybxxh0kklBa0cxnjG3DUFV457O1sShJtsz97UorbFVl&#10;phdFLyNGrNEcHswJIovhaWP2yczUmpHvvLh//3Ixx9YNzazGqFx5jEWvIRUAKbd9lARhanGksLNS&#10;KIyTYmk99XwlUej3YVKNK4SWKenIwWCMFFekov9QdLFSYbwkAfi0b52IU2W/BPp78Wtutj3ld7cB&#10;qgmMmB5Te0PGskuAI/YvvME4uN3WtE/6bv/zIwyM2/ll3sdbAKo3PnqTyP5keOBPAAl/ejtTXfPV&#10;9+6LyunN7bziQPjKDsRP2OOPZPeCAl5OaeSrENlPwd5y/JgKOCXydTmBsintxVeVyEc6TFdUuS6z&#10;LXwkCoepLY/uHXDYNCjvqIxEWHAKhsst/aq00vYjm+2IVYK+y3O5d4qxhx09Tjcs7jUczualox4O&#10;lgsWizkvL16w63piIFdcMXgf6Tc9u3Ggk7CoDPN5hTaWFASuc7QxYFzN8dJw/84pH3zwkEeP32GM&#10;kc+S5Lur/8R5O7B2ESUCq+2Wo2bGvdNT6tmcb7/9hus1DO4+EZtZNLdOzXSLZLDq5ujvj/8brKJ0&#10;+6Yof0pv/f3f6vEGI+un3jl/lLn1+ve62fLr98br/9uXAG6BVHECq+BGDyrtfwFufr855jeP1+ee&#10;V4CpkFs+Jre4zJqamFPT5/OORcqOPxPok/Pxm/kulecY4r49cAK+JuamuHWcbp1luA1qle+312uZ&#10;9GXKV5XpxuyiSHiTkCQp9maa+21PtKqpIEIOHEWMpQW1zPmTO9w0or2bRmJvQbkftdwfm4mFM+lV&#10;5eQ3luOVWyAnS8JJZ0tRnH2ELPPE5OQX8DEQos/JtRSImBAqu/0hEiLmJDalnPgiZXZHSiBiVtsw&#10;QEoii96WIyELiBPDiBsieIEn4Po1Y7em210z9DtUvUDbGS5CH6FKHovHGtA6H8G8xexctusd27an&#10;7x3exyL8nKvCIUaEyxdj8gkpPG5whJAwtkbZ4gRdClZClkKRMtmqCblnhKVwI8oeiShRgDIJpLxm&#10;5yqzL/fBdLHk1D+nNbz4AAAgAElEQVQml4tdIbcuZHAqx0QZ5Mv6Hj6O+DAQo0AkjRAGpRJSUay9&#10;p77MUJyJ83mPQoMApXIck6Y1vbRxZAa5Q4iAYsTOBbMjxbKRLC30KgNwWkbmleDBUc3jOzPuHWgO&#10;bEL4lrFb4/sKYRXSVllHKcAwBFw3IqNgtpxjilO084F+yOxbqXNsJmVm4E/uUVorZIJx05JCh4gR&#10;rUB5B27EjR3K5sKLAuIw4EePlhqhJdJGknIkfAmsDHEUjF0i7QYWmxV6e8Wd/oqla3ExsJYLnptD&#10;vjl6zBePPuGHg7tc6RntVUCEDTo9w3W5wJjbK7Nboic38U2KbggFSZY1OGQNVkoPgZDIlPApA7n5&#10;fsutsIosAp2v5mleFTgSV3gWLvByPVIPiVmdmHvJiVIkBTJ6GgJWZMOiJAWL5DBpJJBBLzHFnWUu&#10;UIgbF0oyKBVFluQXZQyRSBITm1Oi91NOLrAqAXL0yLFnuNpycbkiLM+Ztzs2X33D+F9+T/39c5rR&#10;4ZVgayRDjDgXMxAmJVElokqICCbCJgm+j5rvkuJFkgypYsaMIUVWyXPhBedD4Ei3PFCB09k5947P&#10;2MgFl94SXaCNmkWjqeYahCYkRTISEUB50D6iTXZ7lxpUwZCznk4eW4jZIEbKGjk7QdVLtK1xu571&#10;dcfVxYaL8zVhcKVPM+sUSSWK01lAKo9SMzQLkmpxcsMYW8Zhx9Pzl3y7/oH/9PmGz/4gebE55mzX&#10;IKq7HC/v0cyOmS2OeXzvgMcPDlgeHiLFkrPnT/nq6x/YrtesV2uk1BwcHXB+cc7ZRcfTr56yO9vy&#10;6TtL/vaX9/ibX77HL3/1ITIeIuMcRoF3Dm07rN0ixy1h2BLTksgcISu0stRqQyPPseEaEVuUfoSW&#10;75BSzThKVO8JfuD7L7/ms3/8Z86++xrrVrx3IPjg9Ih+fkqa3+edo4ZqrhCmxqVIZMzzkMggyLQo&#10;RgxJkHXcppg2BHwAFyWa3EoahSIISUoDKkOdRByjgrVNRDvgzEgjBqqwww1bwq5BcIVIDSFqvJe0&#10;W8925dmuIt0ugcttqo0WJJvwAjySKCJRBoKIJBnQJpGUwEfFgCQgGYTBK0dUEbRE6Ah6RCKYzTzH&#10;x57H73neexJ49114+I7k6NAyX1icqOii5nwdeXkR+P5rx+XLASUGDheBd+/Pee9+zd13FIvDyK7f&#10;sO1btp1jvY1cv9A8+17y8gWsLyW75cjQ93ifwak8Owkmk5SszanIJndTQSPupX72RdwphIu59Tzk&#10;ZY6YIkL4vPaYrM8oZWK7TVmvShZR9SCIUWKlQSZNt9bses/mKrDbOCBLjghy95RVhrqqWcxr5jOD&#10;1pNec3EAjoJA1r0KMe9kGD1t7xmcz8ypMSUufeQiRHYaxOGcu0eHLBqNFAZprvjqm2s6t+abqw3Y&#10;iofvHHKn1hwoD3oE7Qkp0SlNL2bgK1ISHJqATIl+qLkeIu0QcTIHaMuZZTGbMasMOkXE4OmVBw21&#10;sVNoQmMFMz3k4MmCl7l1LSbHanComBiDoRslOyczgGaLS5uymCQY8RnIKTateen2EAeiVCRRselH&#10;wssV3g3sNjsqJTlcSHxKtG7Ax8jgPes20Kes4zK0EfBZB6ZEkkZItNZUGqyOaJOQWtI7zdFWk3TN&#10;bLbgeL5gOZ9TyUDXBZzLoJR3Am1qnBvo+h652qLMJcpooozUTcV82WCMRGtI3mFEwvcju36XBb99&#10;QEiJnTXYxQyzaPIkKxJClzYzmVsWhQZVga4kUXhckNmbJOaeVpENZHL1kICqJVo3RLdE9EcMbcfY&#10;D1l3KkmMyXbJQigiOhuNKUjSgNA0ddHmCok+JozRWejYQ3AhA2IhEZ3Hy57jgyXz2QxtLbaqc0ug&#10;74nekUJEaYHV2f1QlGp5BvlKRX1vTxmZ7Lyn6nTuYohMtuhSCJTMAqzidvaRynHYs7tL1bRUojOo&#10;FkuClxc2JXPgnwXmJ72I7IAwYWOT28sUPLwCTHGTJE4p5ZR63m7veyXNnRK6W0miEFlsbmqF2qsM&#10;/wg4c9vV6tUXXs1GM2Eo3dqEuBn0lKfxI3jUW7d/853e/ng9GZd7EGj61JugkLgZ9uuAxB/Z09v2&#10;fbu1EEou+kqvxasP8ZbfXtni3sox7a+HSE58UypIbzlHgpQFA6dEpBzrnGBHxNgT/UgtBB9/dIJp&#10;BLvkWPnI5RARm6xJ4oNnNwR6pehDxEjBdgiY7ciwi8zQrO6sUfSsvrzm5XrDZttRzw45Pn3AwXLO&#10;8cERtTJsNz0EwUGzZJSC7y++Z+41P3/wIXU1Z3O2Y7vr2MQB5SzUjsMjC+EBj+494H/+7/89i6T4&#10;35+ecX295llynDYL3v/Zx7xz7xGPj9/BBY9wjrH3tG7NGGY5AaY4DcEeaI6ljUdKWVoobjOByl2Z&#10;bl3Db7kw/62BqdfFuW/+L155+gs2zI8grvnlH/vY/mf69xZjagJibgE3eetifwMJATdo7+tgyjS0&#10;icmUKecxTOBUAWZiMZ0o6Fa+yks7XpH2CZOK5wReTUB+zK3jIeSfac6NMW9fqswamjR89vdqmaZi&#10;jPuCRiiAEUKS+c35e0QSOiVMjLjC4pqKJVl/ZLo3461jUASUyW3w+e0JUuak3RRMMhNm0qCaQDUp&#10;p9bFDJ7k0WbgJH9HkYPDwhIWqIJFJcTEqGRi5ZIdcCSlTULtz2vwAe9DObchP8V8jkUSmU0hwUSB&#10;ibIw3CJWCoxVZX+liSMKnIN+hD4khpDK6paIw0hoB0gJGTxDe8XYXjH2Vzm50C1ezhiCZB0FihEt&#10;A9YKlBF4n7WCdKqRyTK6kWEcafuOMcTMwDcKoRyISHCC5AK+nBPvc8Jk6hpTZdaFUhYpLSJZZJFi&#10;CEqR1KQvJhGjR8awv06IIExhwqhIFPkc3xSIbopZSeai1NSGFon4BAGJ1AahDQRIPhBdJPgCrBGy&#10;RbjOibASuUWFMoYY496+O4v4SlASqQsDO0oIOpek5QDSQVSINFLbxHKmOJ0JTpvEKBM6QaUMs5nh&#10;zknN6VLRREfcbeiqCmEkSSd0HNDVDN0F5qohzo/oESQC1bxiYSL3H58ydhuMEoR+yK56PlJZQ91U&#10;KKNARKIf8cNAdCNaBOaVobKWRiksCRcdLimi1qggMOOICj2ESDLgZxJhE1b4rGnjE2m1w692cH1N&#10;ffGM2fU5p8FDkLz0gYt5xeW9E16++5CXH3zI2cEjLjmgOky8o3fEesbFszNie86MnlkKNEljk0QJ&#10;CyRC0WmlNNLF/fxdnlOGgqaoMy8vGcSO5W8Tf3MqZXmhGIThPHq+63saqTmuahoVuWcHTPRUIWJE&#10;YlaWfBkFixhZprGITts8Z6jiyBdCZj3GMjeJYkBQ5DgMGlHs5hO5ECaTwCAhCoLPuq1RBiQDNjr6&#10;dsPT58/Y9Ftmo8P95l85evmCpt3iiQxK0muFd1nXRguBSRqpAkp56gjGwSoofh8tz1KFSxZBhaZi&#10;lA5vPFIp5lhO48gd1iw2itmLiBMPsOEeJ0jUQcKagaYa8F3LsEvI+QI4IMWW5DYgNDIaIolBBZRw&#10;SDmCj8Qx4YthgaxrqoMTlF2QvGJY96yfn9FeXOE2G4hFh04bpM5ejbtuRYyKymiU1cwrw3obOd+0&#10;/PDlN/yHs6/ZXj1jc/WU1RC4Hu5wcvcJP/vwA95/8j7vPXmP2mgqq7k6b7k6b/mX3z7j6dPPuFq1&#10;XF+3/OKTU/7+7z7mztEJx5Xm86fP+Oyf/sDJbM7f/Pw+f/vXd/l3f3uXO++dsKoP8dsa3yZEdCyj&#10;Q3OJDpfshsjKVThV43SDUYojmajGcyr3OSsX+CE0yFmDrBtImjpJNtdbrjYXfPPr3/Dlr/8vPlh4&#10;/sd//yk/W9a8t2i4lkdsWHJw0dNebBG9ySmVTDQq4WLExVQ6aSSjkIwIGgELCSq57OCZIqHI9QsB&#10;aAdqxESPToEqAFEzpMCKxKXI+WMtUr4vLlr0qiOGfE7GKHBBMO4E3Vby7NJydlExtAbjJfMkMRI6&#10;kRiBpLIszpBaXBpxzuNDovca6RKhV/hB0I2QQkRHSSUioY4YHbl3L/D4YeCjTxI/+0jy7iPPwwdw&#10;NDfMmhkOQ58kV93A+XXgdBm4eJlQwnI4r/nlk3f44NEp84MZdh7p+Z61e8bz6yt2vmfjZ1xsLF07&#10;EgdBGAdC6EohKwOyMiWUAm2yfIwIeV5XafLfEiidC1wiKELIeW5M2aKMkOUMJraDMjqzx0wG49P/&#10;y917fclyZWd+v+MiIk25a+FdA+gm2d1qUkOzljQP+re1Rg96krQ4pDhNcrWFa6BxbfnMjIjjth52&#10;RFYVcIE2o5mHCay8hcrKiAx7zt7f/vb3VWGxbNSILqoGtHWw8C0HywVtaJDqGPJAHQ2SJ6yhM5TQ&#10;0wZoWkdoHd3KsVh5OmdxtYIZMaZSQosYT7aOWApxGIjjSExCLVbjMWMMfuoJ7WNllyC5Babt8M6y&#10;PBw5vreifXrJ1bNrYsqs0yErcazIU/AEsUCMQi0g0VE8HNqEJKEvgcsxczoWsq10vtC2GkBZKxhd&#10;CcqIwxJ8wDntWw6uYKTHlAmBNUKmUiYKGNWQxobtaLkaNclvx8KiKSwbp/tTDdUYShZy0YqGM4Zi&#10;hEzGVEfuezZDopZMHjO1dSyCinnWWohVGAtsE4xiKGKIUdkzJVe8NbTB4YzH+EAThOAtobH4xnGw&#10;Dtw/WiJ2oQLrPlBLJdVCTFV1CKbEwDmP81qBKiWz3e0QtDWn6QKbTctq1bBeNXpDVoGcScOoCdDk&#10;bmLbFt82iLdaBbBTUFyKsp0qGCu4RoMdJrHwWoWchRwrLqjGhplAHhc8TddSlkvy8oCSK3GMBO/w&#10;rlHwizRR91SzwvpGe0qrVnXbICrUX9WRbw6e62QxbqeqcS2FRbfgeLHEBxUKHcbIrh+mIF810LzX&#10;3nkzOTOBIsJzEiS3AJPbbRTTJzXBn9oinFF3wdvYjSZOMslMTKCCFJB8U/22KqaOcZMuyVR5mds+&#10;RCv9BgXxNOfb117vgEq3v35GvhUhu52QCntUgzlY/q5FmFkDdyr+37HcMLbm478TYd1s09xeQfY7&#10;fQNMmZs/v/KL7v5ycyjfXEHufnh/wsydTdwF+G4u4D5NveW+88fjAjcB6f68zId6KwH+joOajucV&#10;W91f01vr3eAAcBsOE7PXYJkTetU2A1MFaqES8cHx4N4JJjzk5dXARZ95frXl5cUl/VarVkNMeD/d&#10;r0bYDgNGrtgVw9LCtj+hCYnnpy94udlQJNC0CxarA9rFAgFSTKQYVWen60jGcDFck0KLX3c0oSMO&#10;p1yfn3GedrSy4OjxEkvF1srRcsnRB++xu7zkX3747/z+90+oqw63XvF4dcxbD97gaLHm4vKCuOsR&#10;U9hsrxmiY9UqgFyN7PGBefyYdebuQJA3F386y9+4l/6E5Q9pK33fclsL6dv8prvbv8PkeuUnuXXb&#10;yXc/YLfGr3mVG37ULb0nYT8+IDefn/Fc+U4A9m6ytge39sBUoeS5pU/2VKSbPbi71DqJUHNzHuyt&#10;w9sXAUpFso7tVZRVVJXeqiDQnsU0A8g6dMrkrTxrWInRjql5bDD75072rTHFKpNoHnv3mPEdcPAW&#10;mISZ7Kq1fbHUgp2Bp/2Ir8wYmcAp51SkG2exuOkengHWmb4/n1ulbdX9eLSf1HRcm/bbMOljzXo5&#10;CunqyxSsqdPlmILeajHF6DrFKDmoKEDizKwLOV3tCplKnwubsbBLhjErYGxKpQ6R1Cdtu4uJMl5T&#10;4haTe1zukd5QaqWalmoC1ilzS4XPNdkoBUK1+GIoxahmitNClvMeFwzBK7upjKpFNbeKYit+Yogv&#10;lurs7EODsxMMWSdQBwfW67mpVR3tJCNFwQU7nXvr9ZgnfpSev2mskclJz3inFWycsvD2LX+3HOzq&#10;7NB3Y+CigusFXMHaabtVVGcrZwV2BYrRtj5l60zGKt5DdcqOm4AxiBN4lWkWleXasF7B4cKwMRYR&#10;j7OF0BnWq4b1wqvn1DiQdtdI4/FB9TNrlyFZghgW7QLnMtUUQtdAgAev32fcBLxVjVhJFSeWZbdg&#10;uexw3iBSFGwsGecsnW9YN4HWeUwuMI7Eptfz1y5xxuLGiBkSJQ5ULwgeUx0lgKsgQ0J2I2azw11v&#10;CZsr/G4HBDbi+KpWTr0nHnTkh4d0bz5gffQ6sZyw6IT75Yo6viBdtEhyHFpHlwu2TiCP8gYVQJ9e&#10;FbuPH+bHrqIMqjo/F8iebDoDtWYaJ2c2YMIQjedSKl+XymEWHtfAcRAOFur4F5IyETq0GC/OsxA4&#10;KJGKJ9OgAvtgq7IkLIKf47xb84ETg2dibu738gZQ050VBVRNwppMayr18pLzTz5j8J7V5YbFL3/L&#10;6uKSECPFamF1kmydAGv9nlAsITlsMWyy4XnxfCaelxIQ2ulTZl/E8EZYOsOKkVW+wveOcukQa3Cm&#10;oWtapLPYkPAuYozqdMnYsNu0lN4z7BzGeDppEKNaS2IznpFchRKh0FHbFtutCN0BVQK7beLqfMv5&#10;szN2l9fUMWJsg3Fe2adeRftLTgTnCW0LjUPawunzK7786mueffYZzz/7NTltyaVnfe81Dl57nfc+&#10;/pgfffxD3v/gHd5//22211dsr644Pyu8OL3gd1+c8ptff473Hd4vOFof8/67bzFsR06fPefFs6e8&#10;eP417/34Y372kzf4i7+4xw8+OibfO+TarsliSdGwrJmFDEjekMwlQ1mzdQck31GcI9hIY3pk94Lh&#10;8msu3QPO3EOabk3jAm2x+ALXz055/rtPKM9/z3E+5y8fv8E/fPiYR95zzzm+3nU82zQUsWyGRCst&#10;1rcYMpC1tZzZHELB3GzAGaG1FVuz5t9SiMws26yFGiNYU6ciekMVuCqVq1QYxkraVZaXsHiRWdRC&#10;U5SvlUSIZmpa6T2pD1xdL+h3guSGYHWeaCxYIl4KpQZSNeRSlUGcC1kEiYkaPTVCHS0pGUx2eDF0&#10;VpCmsFgnHr2eePvdwjvvCW+/V3nrtcTjB3DUZZZtoVhHMnCcMscnmUXInN8rBG84WrT84PF93jh5&#10;h9A8xDaW2HS0YhlM5XwnEAIRP5mXaKdYSsPU/nejq4k1KjZvlXwwzWZK0JjjCdGWvDIRE6RUBecm&#10;RpWRKd82bopRJo1JBOcDxkPaJcYkCA4fGrpFR+MCw3WmDjpeBmfxzk/GLQBFO9yKtuqHMMs3qtaU&#10;TKYzBUcRBTbHnMm1TjnzBE6tg+X9w5Z3Gk8+jXz1yRXbi8TBcWB16Ci1cP/dB7yfK19dDVxcCmE7&#10;8Y87Tx08eQhstonLsWc0BimRXSPYcSBIZSOe0VrGNELJOAomCnELu+JxAtt+5Gq7pRhP570OtVIo&#10;qTCOZaJkW9UbykmBhxzISRj6xJgNUZyCLdUwxkqJWoGLKeGssg9sA40ErFN3HUpmGEdyHUnF4L2n&#10;Cw3VwG6MuKiTUzGOZIKeUOOpCNZoZTGljPiAD6odYK3BBIMN6iJjMCzbBY/veSoB5xskRp49e4mz&#10;hVozzoKfHPOstXRLT9OtMU7FJbe7nuurK8qFBjT3Tg54/PiYzgecqEucb4IGQ95hm4BtAmIN/TDQ&#10;NZ6ubZBSSCkRUyamhG8c7aIBB0as9tl7rRyJqFOCamkwdQF4LIFKYDSBbTFcDYn1omW1WlFK1jbB&#10;OlV0moa2abDGEidRwpIz4hRsMsbsK+0YbYNzzk+AmAZdJSvog1VxN504VLxWP+vuJI63BXjvJhC3&#10;WUdTsjG1QVhj9hXs28tNAid7lpUCkomSklYvpxTAWju5Hblpn9yeMVFrhZJvEkY7gVj7RHGfku3/&#10;1TxjDnVesZgZ1PqOP09o3J4dgWhwa82Nlfj3Lt+dyGuryu3fuQNM/TdfXrnz5hs/v/2XP3zMr1rz&#10;T1/rZnk1ePVthtof+o6bvxumsRCY2RhVtO0gDz0L3/CXH79DMY4Xpy85PX3OblPJu0itO4xZsFp4&#10;DMKwvWDcXOGLcNAWYn2TZnnAg8cPseslcj1wHUdqLVxvNvz+6XPGk8IyrGi9I8Ydw7gDoG0aVssl&#10;LY44XHN5/oLT/or7i8c8ODnh8YMHBAc1D1gKDx4c8g9/9zc8+fq5Voddy3GzovWeMg5sr6+4OLvA&#10;9ZXzsy0nxyuWzUIZMi4pAF3nGvUEltT5QZI9UHWDncr0vP7XXdH/1suf+wh93zHd1piiiuoYyd3X&#10;vIHb5gw3ADl7rSfDXbaABpg3Y+WNxtQNK+vWxnQ95Fs7PO0aGoRxS5j85hPqVje9ZIa5boC3OgFO&#10;1Zq9mPQeLJ8CMl+1+pisskkKmjR66wjWTeLYQrZCQqbkD8iCrRUTPCpCOek/MLO17C0wSI09Usr7&#10;AVoDQChFtSvnJQQhiEfEakuK0XO6P393zuMeTdMEdWKJmQlomlsdBbSl0N4cv/duchk01NqQc6GU&#10;6VqJAI5aDDmpk1HJmVIywTvCVOAyxhBLZBgTl9uei6uRKJ4k2ggl1RC3PeP1jjpEJEaC02003QIj&#10;lthbcrSwWmOWh5jgpqTPIq2lcdqi6UaHTQZTB6T20/ZGnGQ8iRD0mva1MIyJlApSYXnQcnC45uj4&#10;gKPjA7rlgqZpMG5qdURBKCstSKeivjLpRplRW7dKnhApvaGsUxZ9kYKpgpXM7MDnWqctEabFi0dq&#10;xUkhmEn4tQpGEpSClDxpZinIrq1DHmvdzYUSQSYGVy1lkgqQSSDcIiaoLbp3GDfdi5MIOyjLywYF&#10;It1xxh9UmpVlSUvOnSYBVhDjqNZRrSVR1Z2s73G7CD5SqqUWrd4bCsv1SvV7VCSRew/v07eBzcUp&#10;MVZEHE3oOFgH1qsLvIGSR3JSt+mDk2OOG0ObC7Um+strSkwqFh9aFiuLxyC9IddCjJESC8YErAQ9&#10;buOoBkytdGMijolcHRsJXEvDKcInQBI4YuSxH3n9EHYnjrPq2dWRcr7luuvxndDUjketJQw9Y9lQ&#10;YoRZR5W5RDQVLrnRJJ0LXJOwxCSNPhf/ZP+CGSCfxyltJRgl8JzCunruFaF2hntdYG0r7ZipWb93&#10;6zy1WeCi5XCXqBIZ6JQBUQ1WVOdKI3KZNK7mb1Zzg4n3hUwOWbZosjmAxtXOYcVSqqamS2tIL05J&#10;//lfSVVIVz3dy+f4mLTN04DNlUVJZIHk9J7DJxpxHMaOi+L4olp+WwNPgJ2xODSvSOyoOWF2iZAj&#10;y2agusxZrphcMClSug2leUmShn7rMXXAmx2NK6xWlTRavv7KIREkgnGGg2OPJas7qFRt1cpCn8Au&#10;lrjVCSzWONOw2USuLnuevbjg+ek1uz6B9ZOOYMVIweRCcA7nOrp2yaJdk0ohDlecffkp//5P/y+b&#10;s2fsLp7zznuPeO+DD/jwhz/hox/+hHfePOGdt44pdU2uDT//9Iz/5x9/zdMvz3j25RmkHY+PDnjn&#10;nXd4++13uP/gAPKKX/76X/j5v/0XkoH7797jgx+/zs/+4T3eeL3BL1uibRlTwFZLYyBnuI6FXioj&#10;YFcrzMEDfO4wJSPynFiecXb2lIuvdjSvHbB47T3q6oBxBSWB2RVevvyM57/+v/nRceE//m8/5b3X&#10;HvLmg3uMn3/Ny8+e8fnX8Pkzw7JrOAiG+92S5eEJF/2GzbCjWtU5DDJ56op60zJ3rZRCLRBLZmcT&#10;rRUaU3ASVMxeHFsxbKTl2jRcR8v2GuzLHb7d0QwjPIuMXhi9sG1haEA8ymYulZoyrkSWxhBbyDYS&#10;xBBqxeUdTUr0rKnSYeqoYL7o7tWYqbFHRodEh0keVxwNBh+gXRcO7mceP+p59Hjk8FhoF4KYSsxG&#10;7zE34NsO7z1Lp4LrvJa5d5RYdJF1Z7nfWDq/xprXQdYEY+mc4+igcP9+4eRB5PBe5HTlGYNVAC4n&#10;qgxAj5is7cdVyJMUjZlBoRmwcmoOV6uhxkwxiqurFqcjOIc1qvUcRyEnmYgwOuKlCDkZchT6fmQ3&#10;FJxv8S6oNmOOXF2cs7ne0jaFA2NJRMYxs9tsMDUhpWe5WDP22naZJv1OI4K3ljrpPscxUUshBI0x&#10;1Cx4YrIfdIEfvX7Eu/fW2Bh5+uyCp5dX+KWlO7B0C08TGtrlgnfffMCDVWZpG9bO0FroJw2ekmE7&#10;RnrRNqZWoG8nlN06jK+0Umms8KCznLTQuYyplThV9HejWn7SFLxYTbpKQXLCGUPXBKWNZwB1+Mup&#10;MiSlFIoXrKtgMlUMea6WTg2XageaKSWBd/gmIAlSiQwpsxsLITRY5wmiLiSq01ApRkjOMRZDqlaR&#10;XlOpRvWMcrHEXKhm8oARBbGsAKXiredgGabezUoeI2fjgPcy2Z4qsGGsPtQueFrX7qtu4wBUfQCr&#10;CGlMpDFji8FJwRmn+k1O+8+Md6oBsD9uQ80JcqHGNLUQRsBPrWce7xTVlKrOIz5YjNXBZV9dxuFs&#10;Qyxw1kcuNgNX11tc8NwPjQbIuewDMAs03oPRya8UIRelJbpZZ2sKppnYT7Ng+Jz85FLBFihOqz7O&#10;4a1eVhe0pW9OXuaA/q61+EwOMFPwoG1uc2vVjVveTWJxe5lbW3Qbuu06aVkpKOUmLYsZnJqqpdbt&#10;t6cV/1uJnzU3ibLcuFDNSd7NcjsUmvfnZjdvCvmy39ad9W9jK3Lr//+E5S7gZPbv3bwvN/jfrRW+&#10;G9r6xnJLYJkbIsCtt/64dN3cumfuvv/N/fnm9uQ7TssMHt6Ftmb22av36g+c4FuA4t3E+/vX4dbn&#10;57Y+c/u6ooBjjgkXPI/vHzKkR3z+4eucnb1gt70mlytq3VJSpWtbHJYxZlLMpFLYbBdcXF9zb1xj&#10;Q8NyDWsxdNsNtWY224HfmSdsNz0Pj084WR0gTavWucZgrFcWiLE4D94LTbCsVwsePnzIyb0TjDXE&#10;NODIrBYNH3/0AYerI14+eUlIsF6u8MZwdXHG5fkpaYyIs2w3id2uUI8n4WDtfWFmFt4AKrd4SXsm&#10;DPuLP1/RVz5lrwsAACAASURBVJ7mVzCX/nsudxhLf+zyp3xYB7BvHd8e3pmZmK/YpuxfMiVv7JmY&#10;t7c3g1L7n7fAL70c0wN+S3TvLnalLCGoqsljvg3MT5d+L+Rep5cmiTcAFcwgGjAbDZgbdpFw47gl&#10;ArbaPbhWqkwvJmF0TcrrDH4ag0aE7k4Ce/vklVxJMe/bDp21OGvJKZJz3N+zKr5rqNWodsoE/N+e&#10;v/TUzc468/kyd+ammVm2P5vmZr3ZIMQ5ZeDUGhBJlJKoNZNLxpRKsSBTq0/JmVoz0uh3OVGwK8ZC&#10;v4tsr3dcXe2opkEICraIIe12jJsNuR+oMbFeedpGDU2cdZhcsdVSmobSraDtkNDSOyF7y+JwRbvs&#10;MD2YWPGuxzNgx4wdRszuHBvP8UFACmlQx6JSClINbdNyeHgw6eUt8V2DDVqo02tttEuzaJCuQY8y&#10;tq2d7706gVRAVkZfqpVcKzZXbEVlL6zHdAHbeqzXeb/kiq2FMHm62awOVjXVyV68as7mLLNj2sy4&#10;M3swkr2pihHBTsUxZbUZTFaQQ5zXmM9N+gnGYryoGrVNmFVCFgUJFZMMpmpFvUglZmHMQjaqkWom&#10;sw0bC67PGJuQIuRxixRD1x5iF54hD+DAuzUGYbu5pqYE4nE20DSWJngshVISuUTEQnuwZNF5/HYg&#10;9xWTIxIzdQJwffA4Y8nOkKiMaWrv9AbxE3jprZLeDIScsCkTK5yJ40o8zzF8bVRzrYs7HpQNb4SB&#10;EnY86w1fxQ1f9L/nKp5SbMWHlq5tCRWK3aFS9vPI4bmB4W9Gyrvj1vTvt0Cp28HWzf8b1OEsASOe&#10;0wovc+aowIkD75Sln1tPWi6Q9RrWJ/jLnsXvX5KGiCGTxVHETWYqmswF1Bho3meFmjKOjHKdqrYE&#10;VWW1RGOokxSGQzV5WudYBcOw2XL9m88wSdtFTNzpfYwyJKUaXJU9AdHM1vDiKbnhrAZ+XR2/w3Cp&#10;wzWNMWoUQCQ0lpN2RestQ95SqpAyKuhfKq6OOK7oa8MYA8IWI1esMAQcw6C6mVZanFmwqp5sPLY6&#10;JKo+jhTLUCyDczSLNf74GNOukOrZbjY8f3bB2csrri97pBiCdSrAbzJWKq5WvHMEG2h9S9M0bE5f&#10;8PLFC5598Qlff/YLutZwdG/BBx+/y3/4+5/y8Uc/4eOPf8rj+/DoXuW3nw785ren/OpXL/nHf3rO&#10;7vyM3cU5bz3oeOv1e3z07mt8+OE7XFwNfP3Vls++eM4vPvmUDz5+l49++A4/+OFjPvjoPouVR7pA&#10;MR05WdpaaEzhur9me3FG7BKx7VjaFcvuEJ/BpMh4+YKri094eXbB+XXltTcWHB3eZ1x7hg62cWQc&#10;e/rtc8z2K955/YifvPcQX1rMhYq8v/ztE558WfnqqeHkjWPqwxXJGnzbwTiQqkGMA+MmrTZ9Xpzo&#10;GBikIMlrW18VqtHih6diqwMxJIERQ28DQ1hiFmuWy5bWXLLorzh5uuPgvKeGSGwTu1VlWAllYamN&#10;0XbfAjJWQs5UGRGvRA6h4uKWxiRStkq4MEU9MkSZXjrH61xt61SUmNnUvrJeJE4OIscHkYPVSPBq&#10;urHZGqQYdk1m2Q4slj2hCxSjjO42FNpQODxKrBeWZR3wJWrDjmlwZkFj16y7BcfrwNFhz/og0nZO&#10;CyIlM6aRUgZE4j5Xng53H3XIxOKVySBljo4zqjN4k5sxETIc+ra27Q39nOfLxFx2CJ5SJq02lZwk&#10;p0LKhevNJX2/VfKJc6Q+kmIkDpFaIkLi4Mqw2Szpex0RWwNhHq3EkHOm7wdyLrTe0wRHaBzOTeDU&#10;8eGCn/7lW7xz74Qvnl7w9flLXpyNXI+ZsYCzjlXT8PqDY/7io/c4aj3p6oo89OScKaawPoBuqLg+&#10;EySwbBwnK8+DQ49jrhJW1kvHyTLw7mHgYOEwjWEXK2dXmZQNqXhSDcjWIVbV3Wux1GJZtI4T3xG8&#10;QVzSQKygNOugdp4uqBheY6vSTGcxQ9FKqadgbSalLSW0+HaJcY5qDH0WhpwYS0LMgF0GVquAVMM4&#10;DvQlMqBAWizQTMJh3oEPllQqm37EjBoAZmnwPlAdkyWwMrckFaVAS2Y0ia7zuNAqNdsaCtq2gNFz&#10;763H+8B6tZqCe0vwDW2nboCSM/0YWTQt3bKjIMSSMUWwWd0m2uAxtTBso9KAq067rlHRujSOU4uc&#10;J5cRsULTdjRdqw40s9tdLbTB4m3HdZ/4/OkLLl++YHdxTtM0PH4wBVZVNF4yBje5BGAmYXTn9Xfr&#10;51wJEa3Fa+w4l3pnYVn9J1dBcp0QYLdnPHnnsc7dVJi5aVeYzW7Yf8/0MBs7sS5uwIZvL7OGx4TC&#10;TM5Gmjgpa0vsJEJp7fTT3AKnNFDFzAwXQaSo1bdoxWuf2NWp9RAFHm7vTr2dbH9rD3WNyk2yNydX&#10;N4CbJjsz40ttmufjs6/Y6h+xzMnZbWXqabmdaP5ZG/4mLvDKFr8/b7k1Pn/7a/6o9W9Aqu9kiH0b&#10;GfvGr8IMkfxRR7LPTG+/qcwSZGodsBZDA2ayUGfEmg1HC/jrv3oPyIxpIJaR84trdtsdvtxnEda0&#10;tqVtKjUOxCHzuy+fUWrh6GRFWDUsVh2r9QIplYvzS87Pr/g6POXeaslbjx7y4Xsf4JtANYFULbsx&#10;s+g8J/eP8cHymjE8ev8tXn/tdZbrA7KMpDhgY09JmeODQ3bryLP4HKLQHS+RlPnqq99xenHBquto&#10;1wtqtozjpB0hs1i07K+F3ZMO5mf69gmbwbzvBqb+R1te2SJ4G5iaazao7p1M49QsKfVNYwXdKNOY&#10;IZPb3be3f+PId8P6ufnA/PNGf+v2VZrv6X3TnzHfei5njTGjOtZTW5+yn9SJYgYWJqjLaLIHUJ2o&#10;y61V3atshGiZNKYMuWbMeMO6rZNja6mT65oxyswuokWyOUqcwZ/pvM1HlieRz5wzOZdJqsBpgSzP&#10;bHCjwJRoEOjrZLE86RTe3MZ2z1bdz0t6uMzaViAT42wqlEwOs2ZmV03Fl1IMtRZSEsaxMI6RmOLE&#10;wrLqZuwcdRYULoKUum/t6zcD/XVPf9kzXu20cOSKsnnEkHc9qe9Jw0AticICfId4jziL77TYskXY&#10;xAi1oQzwckzsrOH19g0enLyhoIyvrNaJsCisiqMbI+XFr6iXEecqtWa2V1HBxwkg7xZLDg4OWK0X&#10;LBYN+ADGUdC2yCoeagPZQFVWialF5XCdsuGcFU0gspBKouZMLKrbZ/OAqxVnO7zvcKlFYsC0QdlM&#10;RXWCzKwZVjIlRWqq1FwxVd3smKfQSZg2l6KishP+iXV70e09Kmk8zqh2lhQ9LmOVuWVMB6Zi7Ii4&#10;TDWR1IyMNjEUBRN3g6OaxOCFy83A1dawvtex6jrC0QGuXdOIIyTVXpOaKf2GKgZrDwhNILuM2Krs&#10;nRBwzQIRD+KoWSgpUfM4JVNaDM5SKN4hTUCGjAsdK+fIXUNpO0IbaLoWA2SvcXDMqhXbiSWg1vVg&#10;EQ/iDdUKPYUXknkqlXMsl7ah9wuCGDbXV+TrFxzGM8om8PT3I6dfnPGrz55w+eKU1ZBoasMQKzV5&#10;ct03vmqyjZ9a5OYHXZ97W+8Wp+bi4PeBU/vIYdLkUfc/q05nY6Q4QZxhHDPbGIn3jsg/eJ389pvY&#10;198mfPIl/uKcZoxYGUk4kvjpnlcgwNZRwa/JJ1Cj6oIhqjZdnfafqcBmPREhSiUZcN5x2AUeLR19&#10;HgiXl0guhCy4mhXUxVKqHoMYBRGTFEKCLgs9lis8nxL4pQm8kErVHmEqkWRgBB7dP+HNdx7RHsIn&#10;zy8xraf4Bt94fAk0EZo6dSYYQ+xH4tWWZAPZtVAbpHp82+G6Balp2YrHjA2SOnI25CyYRYc9WOKP&#10;jwnHhyAL0mDZnI+cPjmnP++xfSVYR+ONjgG17K+rxWJMIANDjXz6u6/4+T//nE+/+iU5PeGdv/gR&#10;P/3rv+Jnf/23/PX//Ld04R6wJo5bttc7fvFvX/Cf/o/P+cVvB85PA75Y1gvhjdfW/OjDR9w7WmLr&#10;yOeffc4//+tnnPdPWR10fPyD1/hf/v5HfPT+A9ZLR20O6d0hSRaQKr5uadiwO/+Mr7/4HYdvvcn6&#10;6A0ae4gvDUsfacLIL3/zgt/8+xdY1+LXa5qThsNH0DudQ842Fzz7+ilL2/ODN1ccH0AuV3z9Ly94&#10;8a8vKWdnjGcXXGwbdqnFbQUfErthS84jplSaCtXqnCsYsvLr8FJZlMI6aZvGrjqkOBqxLERYIAxU&#10;egrRJJKprFvH/dWCk3ePOXrzEaG9oHVXLDaJ5mKgmBfs7Bm/XSfyOnN26LleWkwWTDbY7LDF40T1&#10;FjehMDh1lp07c6026eJQJrGbiRNVQdcqRlmEtejRmEwXEssQaam4BOOmckbmHO26CUZoQmS9HmgX&#10;FvzUqt4Ii2WlW1ZkCeJegv0d1ACcgnmCM1/T2StWPrIOiVUotF5Z1jlHxnFHSlHlDMTsn22YimVV&#10;meJ1KrqIFGpWEkhMSTU8p06NnFWHTic37fKp4hj6SEyJigETwHaExtMuCtVmQtNifWA3ZmLfsx0H&#10;xjrijEFMJdVMKlmZrQTGmLnaRE7PNyyXwmHrWYcWnBZ0Yha2feT8bEPOhfWyY73uCK3Heafg1GLZ&#10;8vbbD/ng9QeMrTB0lfEc+jPh9EVksxmQeImpgb/76xPeebRg+2Jkd90zREeyLa/FQ65wnD3rsaly&#10;1FnurzoeHBrII/1msmpdNJysA/cOWhYNjKhA7y4WdklINRCLOnFUA7k6DXJrpW081jU4B2ViVMWs&#10;wYa16vJiW7RvXzLOWKXoY6aqmGjlzxWoGSmOiuCs6h5Z7zHOUyoMuTIWIU/AyJgLQ4adGFLVyoE1&#10;qimBMTjviEXoY0JQCrh1nkVrqLaoBSUVD5SUyWNUkW4/Icmix5QLmKouLbXOgI0neGhDwK5WtG3H&#10;crUCKqVExjy5zQFNE0glM6aZuaT2tsGaqYo74KoG+M5ZnLPkWlVEPWaSS1QjFNTJp+naqeI8Cc+W&#10;iQlZDCnDLmXGWinGKr03V0xRhz9rLI0PeKfXQKf2qR/eOe1Plbs1pb2Q7cxgmkCQKmg7Jxnn3USD&#10;nzQ6Zj2HPTps9q99wrAPDGQf7c9V7tlNe7YfnyvM+//ugFO6XyJV3WhwSuu3bs+eMtPn7MScmpyq&#10;p8ThBiDaH/U+YbwBIfYV8tup9LQbuvsyl+rYuxveWuw+o7n5nB6X3X+/mc/v9yzfpbEz78/N+t/+&#10;nMCeiPHN1b71m0L/r9yOXr/pmu0FX74fYvje/f6+/XjVl7/qU+b2/tz69CtRxNtA1q3r8r2nf078&#10;efXnRCFJJhaI3sPKKqQWpFTIPatg+ODtBxgHm2HEeM8vfvUppy+2lKwJw6rt8M6QXUFy5ezsEhcc&#10;NViO2kDbeUJw5FTYbAbGJJMAbs962VIMtG2Ha5fgO1K1iHWsjtaENpCd5+T4HtYGYqoMkqkp4ceE&#10;E8NquWa9ilgbKDmSUiUNI9eba3IaOTo8oFkvlCHbJ6q4yaHh5tzMenEKds/gn57vGwjw1ll8JeB3&#10;s/yh++ebwM//n4yrPwYk/fa3fBuQm9uJ7ziBTu/tqwJMZ8rcvnGnM3YLoLozvszg1f5rZT9W3Qal&#10;9s6r3AK6kFu+CvPYfPehMdz93m8+gRPZdD9vVKYhbm8YICokbZgA/ylhNEJ1KixdRFSY1UxMK5QV&#10;ZaqO7VUgAKXMqaaOsdlUqAo82Az7hNUBWKoRjFUOl+puVXIupFRIKU/tqOo0KJVJLwKKU7dhM7mG&#10;1UlA3Vq+3Wo+A4SiBRZB3Q/n9lYMBO81BrFauJkflrm9O6VKHAvDkOj7yDhExjju50CfPN479rpJ&#10;U7w1F1P6657t9Y5hOxB3EeNRN2WjLshlGKhxmACKgkiY2tSmOWwas2pNpLwj1IDFUbc9SSySHM6v&#10;Ma3FNYZwkGjWlaV0rMZMGp+RU4c1iZwTwQ94H1DieMtytWS9XtF1HaEJVNzEKRENvmd9sFwQM07j&#10;8xTjiKPQkKXoGhOrScGEQiZhpVBqwuIoxWKiMqu8KaqRNjsoTsWsEqu2V0S0cGeYgD6HnZl3VWNe&#10;Fcu3+2th57FMpvvfOIxrwTbayCVuEtIXjAkYApCoQLaVZCqxVoZYGXaZccjQVmKuXG0LFxs4jisO&#10;LKwWDSEE6lWmpgGzclhJmDJQsxCHHTQW61XEP6Ei8a7tEPHqwFTzFO8WWgvJCDUncilU75C2RRq9&#10;Go1pcW0gth0uBFzQxjnj3cQGM5CNstQyKoTuRCur3mC8IXnDOfASuMTQ48kEbM5sNhsuXjzj/KtP&#10;sOsr0vME1z1ergkh03iHS54SEyVNrZZGAbCCmwAqUEbBBHbLHB8yjS1m/3R98zVHLndLIpoW22nc&#10;a6rQpISLgkRtQzszlnL/GP/jD7EffUh4633Vz/nnf6O5uKQpkURgpFXnK1uxNWHNOOmeTSxADJaM&#10;IWGoTD4JE0BlwWbNZarsQzBjBG+EriSW/ZZcVFkLlGGnZhIg1lCngoYS9bTovTOOZ9bxFYEnNPRG&#10;HdyMWCqVBPSm0hwueO2dR/iQ2dZrcB0sV9iwxlSPGwQviSZUmpBIw8i4KxjncM2cs7UYF0jesxOw&#10;Q8FlMLFR5mcptF3HojsgdGtCe0DdOXZXic1Fz9XZNbmPtC7QeLW1n2OKicRFrg5JhhR3RIl88sXv&#10;+Pdf/pJBTjk6cnz88Vv8r//x7/jwo5/y3vs/Io+W2Bs212dcv3zBb37xJT//p9/w8ryjbBesl8LR&#10;geHe/Yb7j5eUPPLi4gkvzp/x4vwFJ49a3v7wA378wzf58fsPeXy8ojOwMx0DJ2oEU4TYX1M2T7g6&#10;/5Lz0y9YP37AQXeM8R2mGpCeKqecPjvls9++5O0P3+Hxm69x7+GaoyNLf53ZXI6cPX3K8y8+4aPh&#10;ijcbg7m+5vnVli///fd8/Y9P8SVBLVxR6Y3FDgN+6xlzUs0wERYYYrUkpSlRTUVEuTvGNhjvGVNg&#10;LMoaXBlHG1qca8imYTAea0cWoXDv5Jh7Dx7x+MO3ePjWG/j4At8vcDFhrwcysEPYnF9zeb1jtzVc&#10;LQw+qbY61oCFEizVW6JAHwy+CrYUarGYUvc6TcxFG8WiJyKLUQdbKZiasC7R2kxrCq5CiY5hG1UE&#10;PmmcQC14JyyVCKzdsh6WSzg8guAgmIhtT3V8owBrqGdUOcWUC1wc8bHik8EV1ZPLsWccd+SUqEUm&#10;QwTVhTJSqXViTFcQYybmp1BqJZdJ+7NOuQJGW7qztrUbPFUsVSwxCsNYJwKJEDqH9Q7fdHjJyjzG&#10;0idR3CU0eCv4RYBqcaPBBYdrw2QIMjIWw/WucHGdkGKRFqpVsspYC1e7zOV1JKdMKQqU+SZg7ARO&#10;GeexyyUnbzzif3p8zA9zIefKs+c7fvmrU37562f86re/ZzskrsfIJntGI5hFw8FRwB8d0d1/HXdw&#10;xtnwGZeXlZPO8WDZ8vigJY+BC9eTssWYjqE0PNtZ/C4ypJ7z7ciTi8xmsCSU+pQp2hrYBJwJOISj&#10;ZeDeOmDJbDeRlBMx6mAZvLagtc6DJK1SGYHg1blGKs4YgrM4b7EuQDX0u36ygAXvHKv1ilx1silU&#10;tsMINRNLJYvTIMdMWhK50EvE+4ALC0wuWmETg8eSCqp7RUFS1Mlj0iugVkLraTqdkItUxlRJ5aay&#10;YU1iHCp5YUAc3mlLwHLRcnJ0QM6J7a6q6J13NMHTBr3pHQVvLYvglKZeM1LzRFcUxQGs08rALAAu&#10;lRwTsWZi0Rvdtw7rBJhEXZ2n5Mp20+Nd4OHjRxytFtTdlqNWNSxkUvdfuMByuaZaRaUrlWpVxFkm&#10;wHBOaO5E3tOUapyyjypzQVwFZI21hKCspTlB2mtWoSCTjjkGW9XViTJJo89AkNG2RTsJypkJvNnr&#10;T1m7/507Pychc6tVJ+MFazxmorTCjeaUApQ3bIQbBtRdUdw5xTJTMDunIbMm0auhmBvw4oYpNQWz&#10;U/KituVT60qVW8ekB7zv/vhzFoNmGLeTpu/Jy2eg6u7n/pg0/Ls+8833/5ht/TnLt3Z6OpDvYU79&#10;geUVUMmfvldmquyLUuD1htQWBGstwgSIO8PhcsFH77/F4YM3eO/DH/K//6f/k5//l9/y8olOegdN&#10;S+sC3qpFvGSUxVodqepEPsTMbpfI0dI1B6zXC+7dC5w8fMzq+IRuuWaZCovVEteuMKHFdx0pZYYx&#10;cnp6gfv8CattjzswtAFW4vGhJSxWLFaJ1cExl9sznjw7JdTM8uCAg+MDXNeSKGz7nu221yTTNbfY&#10;IPvmJvYPzP46sQdO5lrTbbD6f9TlxohAz486wtn9T5l0ym4eRfPt+3k+Xd8EiCZwy8g8/sAN8P4N&#10;YOp7wbpvjmy3Er4ZRPvm56fkaN/GZ1Cmj66GQbBFoBRKyiibRiYdBg1ajfdILpAyVlSDykxi4wlL&#10;toZirApQV6GmeiMWWoVREsxshInh5IPTookRTHX7oou6fckEejAFkNP1sTdzhPMe5/3+GszzpRUV&#10;NJ6vpTDPXTrGz06Fqh2V9/MYRgNLXIMLYe9cm1IixsiwS/S7kWEYGIaRlBI5Z5zzeLXi28/Phsoo&#10;Qo6JUgs5J4btyLCLDGOk1IIphUrGVGVYlTRAjQRbJjexRB2NtmMasL1AhNBlViZyYoWlHTkMka1x&#10;3LcXHMs51i+xLuDCQDCJkAouarLrQosQkRLxfkHbQuMDwS84ODhksVxMwt4Tii0T2DdZw2MSpo46&#10;D1qPGEcqliEv2ETLmNc0TUfoGqybgoRaVU8jbsh5oFaPEUuRRLGFBUIjVe+V6XmTapEEMhrImlaE&#10;FnxjsH4SNbdBiwsaWEy6kE7vCTvFFWYu3lgwja5jlfkukqk5YxP6d+8REygSiNExjvrK0VGyOt+l&#10;WrjejZxdZo6uGla7BSuOMWT6qx1SLeZQMI2l9ZMMxdMnuM2Kw/uH4B1jP6iea9sBhTFOGmW2ctA6&#10;Hiw7dggyRsYxUr1HFgtq1O4HqNTWI20D3lPRHNF5R9s1lOUCGRMU/f7kBDEecQa8YBcttevovaef&#10;mPlWhCZXTM30MfHFF084z/8X6wdvsDh6m7fvP+D+u29wdbbl8je/pz57ib/e4GKkcZZKIBdDrlpw&#10;FdFYWG5pyc3j0H6qYYrb5UYE3U7vGWYnzRmo8jhV1sIYy2tYHonjQCzUwMbD85XQvvsmj//+Z7Q/&#10;+AEcvkbz1Tl2dYz3O3zNOCJiEslWCiPGjlgGnHisaOFU9yNN7CkBLNqsU0kkCkJDwYvX9sBaGXaJ&#10;5zFhStSWXoXLme2qjdW2rOqV/NFlWI0OEU8GLiXwRTW8MFM+Nx2vagh7IpmtKcRWcIeeg6N7tN07&#10;+GWHX7b0Q2W7TYy9sB0ivc+EJuGqwZcG6xoEj3EBF1oyhiGOxA1sU6HDs6hOgVoD1iwIdkGoS0Ja&#10;sL0auXp2zub8itT3hOBZLpeK2hlBvOrvxlHYDpUxVoZt5uXLJzx/+RWff/Ypp9enPH5rzevvvcHP&#10;fvo3/N1P/pbQPmS4FNpOOL4Hv/75Kb/5+W/49FfP6c8Sfsgcy46H68ij1wKLg8TGXPLk7IInzy9h&#10;seCv/vY9fvxXD/mrv3zAwwbuy8gyNpjrTK2GuD+mysuzM86/+C3XF88ptic0hoPFgmwtmcTl5XOu&#10;zz/nydNTzs8LP3vwkL/5D3/J4dEJiybwq+fn/Nuvzrj49DN2X/yaRi45KVs+e/o7vnz2NempJecl&#10;g7Fk59jgGPDY2tFES8QjNHSMHGK5lpZUW2BEGElkshGuV4+5OHpAvtyQ8xZvEscB6snrpKMH9AID&#10;8FqIPF4Z7n/0IScffMDywSO6g0PsqcO8zJh+i+QKzQMcLcdff80bTyNjUyguchgNi2K47hLXK7g6&#10;adkeOVJSKZ1UEqSM2RkYwOSKq0KZhlSxDvFayNF5tGKtzm3OVLzRNvA0OvreUZqEc1nZllXddClC&#10;L+CGSfrUwMIbDl4a4rVhvKgM9y44PBrw4RznGjA7aunph8juZaZ/YYmnFtkYGDKZLWm3IceClIls&#10;IpZYCiaDKVMqVidiRNGCX60GKVq0U0b0JHtQpyJLSTq/i1WGuA1YbyZShQfjbogkTsio7EDGQrvm&#10;YLnEuoo4xS5KEGxT2G6yjvV1xHaVKIFNDGADKVk2WT2Ns6v0I2xGRxpVFzxlFXBfLJTIQ8EwSsAs&#10;jnh40LFsHUtbeHnvgm6Ecr3j4mxFaCy7YcfVdaXsBvWMaBu6NrBeOQ5WDYtg2LmKdxXnpkHaGII1&#10;tN5hfEsVz/kuUXJmjInLXeZsVxmKTsjWGFzJWAdtaGicFkpWobD0GUoikRgkIdWA9XjvCc7hZ2DD&#10;eHVdM+DtbJF88zIYTCkMecQ7Q+MDzgc650lFBbiLFPqYMDUr3Y+pZatMASGVSN2LhAtCLhXB4rCU&#10;YhhTJUtBUlHaeM3qRm1VlBqrE2rcaxjciK9OKgRY42l8Bq9A0ywq5qwheIcEj6ktwasbjKlF2xSk&#10;EkSoOZOrBi9Gqt6kxmCMTp5itP1OpsTDMFVrUTq6sRNRYWpfqKUylkjTBF579IBx2ZKvW1xOxDFS&#10;U6SmQqmglPM55ZjUQWQf9+7BlXnC1+B8qkxNbYaKPslEyZ8TnltMCTTqn/ef/f4rsCVTUqBKXrda&#10;3ay9BUzdpEC3ganbFeu55UH2pC6vIL1RpxDBKuXSWNWfmoDQWcz0dkqm2M7sllD3SfX+bzNzanaI&#10;2g+YUxY2J3ZTYqjrzMDXLVUdw/63+ZiFG/H578rSv4s5cvP9+y/UL7kNCnCTZnJrP+arNh/nzdn4&#10;rhzWcGej++Nmf9w3qNd37e9/LWj1KihJbm33G7yOb3yd3Pq5v7X/hK/93t2frjdGNCkU2QO/epky&#10;FksIhrBa0R0f0mfH66/9is8/fcbFi8TYq3ios5bGqd5CHEaur7Y0lwvs0nOyWmnibaeJ0TesFiuO&#10;j9cc5M6a8wAAIABJREFUHh+rAGTbcXR8nzZ4dn1ma2ARGtpFxy5X+t3A7798wnLoOXrjiOOjJV1o&#10;wHW40OEXC5rVCvFXnJ1esTDCo5MVh4cL2mXH9bDl6vk111dbzs83eCfauGDt/l64IUPJHQmz/dmf&#10;T+YrWFN/7n3yxzKoXrV9fbxffaFffXd988v/+P27DUzVPX1FH0ox396UzNu/vQMzSCU3UsHzB+7q&#10;+31zr2cgfR7vbg5gv707D8cEitw5l3e5BzO0P7uazjLkCPosoHqAYkTZTEytbVPhwZmqtcdclWU4&#10;3T/iDNUqMwBj9PpMTGNrLKlmclGmklTBOS1wiAka4FYFk2YDV2Vh7ZsUAWVIz+59WIt1ExPYeeai&#10;hUzOrvuD3Q97c4FDx7xStOW+ZHUFdJNRSBGrSbzxVOMpksm5MoyJvh8UWNqOjDGq6HRWXU2hTqDv&#10;7KCk43qOmSSFGEdijMQhEftETnkCd6rqdeRCTZlcRpCklVULTrIqVE/gC2W2sk8YMifAMZFA5ro6&#10;wuYF9bSDcAjdEtyIkUT6/6h7rydJsivN73eVu4dKVbI1GkBjZoAdsTO2a/tC8g/nC1+WxiVHLTCD&#10;aaBldXeJLJEilLtfdfhwr0dmVVdD7GKMxmirrsoMD1fhfv3c73xiaHCDoJJHG0NODqVarE10rcHq&#10;GV03Y7FY0LQtxjgKW3jiikz1T/XXkMIKQLWkbNjtM1ebwLPLPbsxc3TqWJ12rE6PaOZdSXJOAWKP&#10;RE+MCkKEsEXFPVZGTEooV0NHpi++OPRjVPHjc7ZYQWhT/PNEl8aCTKwaVSYIyrhieF7tAcqr5LKh&#10;LEzXjEQkZ1LIEIv3VjCRPif6NYx7Q/SOHC2SS/RgzMJuCKz3ie1+YPS+hPKoxLBb44PgekdnZ8xm&#10;xQh32A+kjSCLDhpX4r9DxtoWpDKQJNFYxXHnuLecsxVFg0aSlOQo25BboXRNE7kxiHPo2sRUlPvK&#10;NY6264ofW4hE74m6GG+rroTJNG2HbWYk7QhKHzy7jBRLh4ji8mLPi90jTq4jH/3khAd33+HHH97n&#10;erHlsycvuCKRw0AIvoDLU/1JWdfturJI2Q4V1wGuOtShh6Wmn+WwNsUEYhUQu8A1JeUuieE6KdZB&#10;cTFzPFs23Hn3Hu9/8gHzD99DzAnN2Sn27C7x/BpzvUHyiKUhSyYpjyKgqwG/PYzXVbJa/aBKqh40&#10;FPFVYbekqgKpEuk8sgl7GjJtrcmzFIZcquOCGCE1idwJ7Wg485qtsmywvMLxWAyXRSBXmYeOiCKK&#10;YgRGyYgzuNWM2dkp8+UprnXY1mDWPQw7UJEk1atNIq1tmTdznKuAu7EkwKdU1Bu6JKvmbEnZ0TqF&#10;ay3KNljX4XSDy5aw23D98pp+syfHiDUW11jGnBhyJmZFVJr1mLjaZnabgd1m4OnjZzz57iuuXz7H&#10;h4H79z/m7/7mF/zik5/z8cOP2Y+Wda+I40DMA99885y//4fv+PbRjrEvZ2DeZO7ODfdXMxYzg5iM&#10;zDSycrz34AHv3n+PX3xyj59/chf/9Cn+2TMwS2zTQbYkUWW8Sonz51d89fl3LGeZ1fGS5WrGctnR&#10;JyGFxMtX1zz64jGXVz3GdFjd0aoZm0vP82cv+OLXz/nsV+fMXj1hcXFOCmvWwzXPv37Bt98+p5Fj&#10;Gn1MUI5RNWyVYq+Lx1kbIkmXa8oCLcK+dF3IRpOcQ5Yr1NES8/5fYO59xPj4HP/sOWwvsOOOfPYe&#10;cv8hM/HoPHJPBt7rFCcfvMfqz36MWd5BNXPQqT4Vr5FuCy5jwsDRi8z93cjV9YY+RO56WGSFW0Tk&#10;SNhpT7CO7EoQRo6CBGhGwYYpACThqRYvKJIyha1JUWuVGjpjRDAJ8JowaPZ7ITqLVbawrwVSMmTR&#10;qFButJTLuN9kzd5p6IW0FYZdz3a3p5mtcU6jJJFjpt9rLl4ars8d+wtH2muUz2Q8cRiKL1+m+EMr&#10;jaRIjoXJffCdrD2laRZY/tM345CCjKrsTwFJZfxSYJzF6aJKEEr4R8jlvGSlidUrOiSF0oZZ26Gd&#10;IquA0ZluYYiSCYxk6xFpaBaCbh0Rw2aAfVIYn0uqYKsIydAHV5jcXsgSMS7gQ7muGAO82AjnV5o7&#10;eoGN0OUr7HrDYrjgYTfwix+fEIwhDde8enqF3qxpSOSlZx+EJ696njzd0I89Xmmu44Dba9zVHpcj&#10;ogKzztEsHD4L19c9/TgQMuxSU9DeXIzFij9TLICdzjidMXFAhUweRjQZS6AxQteAdprlosVqhcSA&#10;VYpZO6+s4GLI2zUFcc4plgjfXArHlD0aU3TzWuHQiBRgKqeEz6GquUpxW1IICmgjCpRtEZrSaYnF&#10;70VpqUbfEGMsRWaNaxSrihTNGJIGHwqzRymwVuOcYaLe56phj7H8kRTKwyQLKUS6WUPTOWazjtZa&#10;JCX22y1IximFTpk4DIQYGIMvHV5bvCSstQUgU7pOaqUYdFtN18yw7QzdGIwr6UHaCilWiqAkRBKL&#10;rmG2PONaJS53G1IMjMNQEhKjx/Ujbt/TzDtc1yJEcg5Mdm65SjDKDSIVxCoAT57Kgzop0EahciZJ&#10;eSfnBBTat0ilXNeJ0cSkYAJjKlOs+EOVdD9rTO2ivt75h98/UdUV0Zrmd0oVSZ9Iueknjw9jCkCl&#10;KlvtgKUwgUhSDEMmcOqA2tTtvwb23Mxfb6dooaT0x8xtFllCpDCljLnx5ppesaYz3U6V+qNfPwDC&#10;vOWt14/hd65zAst+1xrettH/WQDq973enKX/8a+3HdbbQIGbhf+wlYpU9XmVGGemCWbC6uleyWy3&#10;Ox5fXPPF50+4eLkheAoo5CLRB3KGo4VDyFxcXXO137BJW6J9h7vv/ITTswVnZ3PWV2tyHjE6sFzO&#10;mM1meO9puszZ2RkSI08eP2ZoDT979w4nx0do0/BqveP502e0w5buuIGjFUq3YFuyUcXHt7Vka+gn&#10;ll/TMVsecXZ2hN1azl8+5/pyzW8//ZLdu2f86P1T5l1DDKECDK+fvIPMV908pqH60nB7MvH/7etP&#10;efXelu69OY69xqbSBUA/MJ0mcIbb4NJbzs8EPsn3vaB+t6Rxmr7Vvw/o4Q1wRQUVJyn17ePIb6xb&#10;UWrIw5giN/9WlEmWvn0EUovNOtw2CZqkSF6IY0CKfu4WS6JIEyw3zayyGVWMRmsNkEUXbyGjDh5D&#10;03FNEm4m+e3UdVIczrmpjBhVU3SUFGrR9EzKcrN8mWxW8/dIlQwGUooHwEq3FmNatCneDkkUEjLj&#10;6BnHkf1+T7/viWMghMJyyTJ5NVVGrbp1HdRrJuVMDIFhHBmHkTwWc29VJWq5Np1SDoc/mUDrDK3T&#10;GJ3RCqzWReavigysaXuMG+mkpwueZkgwKF7Gb9m+2KFnJ9jlEYu7wvJICKMh+Mwsr2lyRpKF3OGM&#10;Yjbr6Lo58/mcbtHVoBQLGMiVwyKl4YeKtaAPIAkwxBi5eHXJV9+85F8/f8zz6573Pv4xH/zkE368&#10;Oubu6gy/Hxi8R5kjVFPkmcqPxL0h5ERIAzZ7nC0N0Vz9zrRVuEZjlCrN0s4UCZspjS2UPhgKo0rK&#10;L8qiKvOkvF+AvXoEoKQ0xwRQmSwFwPH7njFtGOI1u7jl6smI32hUbDG0GG0RFYki9CGz90JI5fpp&#10;raEx4EPPdjfith1mbjg5XnG0WGEu9wxJMDEToicNgZRAdxrlILtyHbeN5mQ+4+HxCVvdcTxb0poO&#10;yRqfKd5jqghbxBbPFsnQhlQBosKeso1FgiH4IgtMXrCNoFKp1a2ZsbRzWtViRDNKMaC3Vd6YZQbJ&#10;ImMm7RRhHdF9ZKUUUWVk2NMPW7zfQxiwKlAIyfrgnyO1lsxMAaE3lczUnyuMqcr6qqNFud1VFZBO&#10;Y5MqwKguJuUuJ85rwEL2iXUOhIWFe0fM7q8wq4bWCGrs6RqH++Ad/OUF0l+T+x6yqSOqr956xY/M&#10;5QaAKLHc07ryhqUAtE7ASsKlhFYZqxReKwYpJs5TvLzVxRurjKeCSQnRkE0Gp1BdosuKO8qwV47n&#10;esbTbHgump2UMKYkGq8cHmHQmYHCxTK2pevOsO2S1GhSjshuRMfMqm3ojGE5z4htUQ3MnWPRtAiW&#10;iGHYx8KkNkKy0M0V80VDHnp2uzXSFBa3njncvMM2BqcTYRy4vLxmHEZsDS/YbXvWPnLtA9skbJNw&#10;uY5cXkd2V1t2l2uuXz1n/fICHRMrt+BnH3zM//af/ws/fedHOO+Ya42dKx49e8nXT77ll7/8jl/9&#10;ek2/yQRlWbSK0zZx0s44zjNmes6snfNXf/kJ//nOfe6drrh7ukSFnuvtnqsXe66+veZn7j0ePHiI&#10;beYoFxl3I8N24PHjK377m1f8zV9/yEc//pA77zxgfmKJQybvM4+fDfzzP605ahs++ugB25ee//t/&#10;/5xHlz3fXPQ8e7zm4tmav1pc8rNOsXl2wX978g27rQe1JDaGZD1jiAzRs3UNG+tQEpiHhNg9RnmQ&#10;InYW1YOO+IXFn6xwP/8LZj//BQ9++le8/85POf/Xx7z49bfsP/uC8Pg7js7OuPNgyR1ZY2Pk7rnn&#10;7NLT7EdMVqU+bE/Ip4bU3CGeXpH2axqfcOs9i3NFeCGsXj1mvg10STMXheSISoGN22GJpHZOdh0T&#10;ejNPmU5lepXYk9gSi1VPUvikkFyNwivRw2XBiEKNIHuF7yx9C1G32JwRk4r/npTEwZtGVGlsxb4h&#10;i6YJAekD19eZdhWZzRNNMesiR8swCtfXmqdPWq4vWlIvmEhRgPmESgFNROsWlRUxFbaRodja5FzU&#10;XtmUZ7nRBqUEn4pVwIH8oUxpiuk6KlWmlesshuIpF6Lgx0jvI2NMJTQjqRKgkRJJIlsfCjZgKlNY&#10;HNoZtIsYKcFIs5VjebyiaWFztWHcjTAI1hhaKezfsSaP5hwZPEUNlkIBp7b7kc++ecFq+YKP3+/g&#10;qKUzGd1HutBzp0nIgyV7pREijIFOFC4bZB8Z9yPbyzXbzQ6fEkFrRAmXccRsI0uVcCaznLUsjxrG&#10;JARvCMngQ+kwNU0x9oshk2OZbEgqxnSNybQmM9MJJ+WBLI5Cw2sNpmlZLTokJvp1j4JCxzagiDRG&#10;0dryBYRc5QC5FFw550OkYbmYAioX2hlkUi02CzumeBaY2p0oOv8GVNH9o0zRQesis1NKFTCHVKIq&#10;dXXI14XyjYCOmaylGpgqoJiQhhgPzBprijRGUwCqFALBe+bLjmWeYbUuxxMiwfu6j8W/IPiAD8VP&#10;wjUWPWvL9ifw61bHuyQYQNMYZvMOdCnQVWVzxZwIPoAU5lZrLYvOEpxmo0qx4oeeHBOSi5nlGAI6&#10;NzitiidI7cYqTU10mlrMBcBTSg6sqqnAL+dZlc5hBqWkMLqUKRHQr00GKmasK5F6KrarWapUaaQx&#10;Bl3u0Vsd/xuD9DenVTfAV7mftSr7U/6qRWbZULlOqtxDq8msvABQSnI5lqwLMKXS1GK/1Rk91D5v&#10;/vN1YGoqeCZmWu18vcleKN4n8cBYkArw/a7XNHGftvbaPPfWjPD789EJfvv+efxd4JSagPzXjuz2&#10;+2/8fNgO31/+T4pVlR37IabUD73eZHnUxsbNrh0O803E6oZJ87bDuPleywRW3Ua9aqqZSCrsAKPB&#10;GJIoNtuBb755waOvn7JZe5CGthMInrTzRASrGlCK6D3bwbNnxC407//oPtYZjpZzjlYzrq8Hchym&#10;sp0UA5Ij87YhKmG937MLIHJG4xyzJtGoTNhc42PP9fMjFl3H4m53AKJ1o5kddZi5ZRsGfBLOxiVn&#10;onBtxzzNmXUzho3n5fM1Xev44P0ztGuQEEvHfLpmlTpM5JmAjrecy4nF94e8fgiw/iHG1B/GxLpN&#10;ifljPvd71noLmHorSFXvZ2VUTQWbAKPKgqr7cwPaTz9PY/XbjkNulj18D6/v0wGcOow/+tZ2p/cn&#10;xL9+vgLW1S3pAIwd3q+7I6qYl0+TxQIwlYWKDKWOabmYe2fhMNlXutLXp6aDFAl2qr6JVhXQKldA&#10;CXXYm+L5lFX1fqrnV2mQVJomcuv4DjPUiY3xli+vHlO5hNVh3LgxaC8S7RAKaymmRK5G5bZ0kdC2&#10;QXS576NPZAlVvjcU1tQwQGWMpSyvAeeC1GbZ5HlVDLlzFmIsqZ7ee3Qojy49gXeqeDIxwWc6oyy0&#10;c8ty1hRARisa1+FsS84dMVuiDgh7GANxyGxeec6vMk9Mz0t7jV4c0x4f8XBouX/PolL1tjEBrQtr&#10;K+cGYzRtK8wXCxaLGa6xhXmkJ8BnanyUxtjhuikrIMVI9Ilhd8326pyrF9/y6mLH/GjBycMHJKWx&#10;syN0cigiWrsCBkYPbKFfk4LgvccwVEaf1P0r3712qjDJTEZVz81bJx5dqYCqJkBKhToKI3tiTqmD&#10;RQCqNHG1ZMglISn4kX7bs92t2fXX9GHH/kVAjQanbPHGFEVWhd03JqEPxX4iBilhOSoSQ08/7Gm2&#10;M2ZHM9ziGNe17IeM7D2p94wxE3tfvFZDeXbrGOisYjVrOV4uuXt8jJOGuZuhs8EPkSEkjCsJh5i2&#10;lHWqVNwxJqwqjkwFkFM1ebMC6MWctUjQlEEbR6NbLA6FLayA6V4WhdAW1lwMhH1m82rL5dMLVqdP&#10;2ay39Otrhr7Hx5rSVc4wN5XYTUWSUIR6BU0+YBPzVfE2IGoCqF7/HWSyyhjJWAGPZiuKIQVe5Uin&#10;NHeOFsTlDGMUTfKoIdK4TPvuCcPTFfE7kN6j81CapQgoQ9YNIg1KNRRf0aLkoHpnaYrs0ZCxZEyu&#10;IQ0msROFr3MipSY2qi4jncoHRppUA2YrRcbo6vGsleIxjmfKcqk0vkDvJNEksexVZEfENpqjds7p&#10;6oSTowe4WcNoQm18ZzqjaDtHi2WmBNGGbAzz1rGYNSQx+GzJDPhxj1IRrTJOQ2th1JGQ94jrcKsO&#10;t5zRLGYEH3l1+Yon58/4+rvHxDBCDoUplRTXPnPlE1c+c+2F621ivYlsL16xe/USv3mG317w4LTj&#10;4YN3+elPPuYvf/5zVs0ZOSh2w5qrfsMXv/maf/71F3z26SuePy+N6UI+gHkHi8axcAvOjk+58/CU&#10;ez/6Mfd+9BNWc8Vyrvnqsy959M0L9pc7hqAIdoZdneJacC7ycnvJs29fcP7sBVcXO6yd8fCd9zk+&#10;O8LNFdEL2yFx/iLy5VeBj99zHC803z664Df/cs3nF1u+vNxit3va/Z7dvYFwuufpq5c8ef6KlZqx&#10;MAuiKV6IY0x4SXgUQZXmdkwRYUDpsfgGkgkNhM4R7t0jvPsO8rO/wf6HvyN/8ueo93+EXb1Lc/Yh&#10;+9Vdxvk99gtBZc8srnHjDrtdY9YDXG7I6x36KKO6BskLRFvy8RzJZ3AZ0LKhmV/SupdouSSPFqTo&#10;pmYiSE4cNZ41iWahiHMQp9FWsTKZziR2FGVRSpkhg+Riq1P8mxQ6gU0KlXRhTvmM7oW8F0KjEAwp&#10;NuACYjK5CGQpZKbiPUkGdg1jNEVCGBJ6rzAb6GYZ5xSSNDkpxihst/Dy0rLbOnKIWIEQMuJT8UfM&#10;1dhcQ5JMzKkATYqqLOKm7jFFGUTQRaKtBNHqkCJ/8O6UTOlLmQNDChHQgmgpXUCtSjAdFVfImX0f&#10;EMk0TnDGYHTBQYxT2Fpza2swdgZKM/iB7d6TRsFZWHQG6wxRRUQXXrOo4uEFVdb36vKK//Pvf8nF&#10;q4G//bknffSQo3uGJnc0qmHhHNE1tNqSVWZll7zTtpiQuFyvCUlxtBRme4VcRkI2qLZh0IpX/ZZs&#10;IvdnjuOl5u6JA9twsnS8ut7z7GLHdsgss2MM0A+JYQAvCZ0FRk9jFGfzhlUnzBsFGnxWtNoxNw2m&#10;6erEZc94FcgxI7ZQpJUuHU7vRyYqsySNlkKZKROZGuWcCpCTBayUL1e7jtq6rPVlxmkBp1G6GLSr&#10;6j7fNMJisShgm2vQ5GICKvkA6GgpCT6SMjOjsMaUZB6lMLoUDyEG+r6HXLwuVH0IFLZhJgZDCplh&#10;HLi+vsRZS2MctjKCiiFsrIwiIaVAiGUCp6vhuzEJU428USAqF7aXjkiMSArluFUpipPAOAxsd3vI&#10;Fq1aBIdWluQHyJEcA94PKMqxTDeBUIHA6q/knKFpivdBUAqjysBQ8JkM1SS0pNwkQA513CHmWXIx&#10;djcHJxkm0/YCInKIDJ8ixSfz2QJKFSN0rdVrflXTZKnOb6e6kUlaUpGpKn2YZCLVDH3qjanpjyBS&#10;Eg5TjGWCwSQ5KjeiIt2aIE/7cGMG9eZU9ba4RR/YBbc+r6T4YwjVW0bo+55xHCuQVjrMbduWSdr3&#10;wDi59fd04m7vjHpjybfNsF4Hjn4YlPpBqOoHfv+Wxf4wrOhP+1J/+IZ/cKk3sbXX1v/7PlwXkgoy&#10;UwBbo4ssOEHpnHQO0Y6QHOvdwHdPLnjy9IIQLN3siJD3qCzEYU/IgZAarDF0Tcvohc1mz9PHL/j8&#10;N9+wOlrh7Jzj1SlXl0/Zbfds1mv2RwtWXYdKgTTu0AgnqzlHroCvfujJvsdmz8oKu3HHsy8+R/zA&#10;0jQsZw1kRdsa7t4/5vmzlle7C8J1T2OhbR1Hx0u0MpwcnYIyDD6iVYdyHThb5Aa1aXEL3i1MmYl1&#10;Cd8HV/4EIObbvZH+wM/+z2/+B19v26cDUCITaEfxxJMbGUqSyWSzNIcO7J8KYilRt85xuQ9eA2DK&#10;lm5v9c2deP29w+cm773JslrfoFtqerssm3MB1pTSFSCSaiQ9dQYrQHSYtE0yv7I9FYWdUmwbME2D&#10;oS1NqpxRGbRILcATytjCHpASx6yoz+FqZi0V5bj9HNDa1MbX1IDJtWkygf713B8A/lonpCq1r8dy&#10;IztXpFQlN6lMDkIUfKCuS2NtQ9M4rGtQxpKzMI6BUBtZox8ZR0+InhAzRoq1QDklFfjKtTlzaKSU&#10;ZdATOFWCU3LKxUVGl6mrVhBrgySbIioqYe9wdLLizumS1lmaxuJsh9EtfjT0Y2Ic1vRDYBcC/Xrk&#10;00drfv1o4Gl7xKv2CLvYsDpZkDhmbhYsXQabiTkzAooWsiuMEUfx/nK6+ItVxog2pnpylO+qsIbr&#10;+8mQI0iKhGGgxXNvkfnkYcudleL0fsP9Y8PRzDB3DjWzdEYKcJQLK05IhHFP2q7x/RryHp0jEju8&#10;FN8iRUZrAVsnFhnEZzQWrXJhX6taz5iKTmpVrh9VuxAyPXEFUQlFLlSelKrMcCCOPcNuz/ZizXaz&#10;JqSBtEl0yrLsNJsxoSQW9g6KIJohwm7I9LuRsOsxzhDTQIgD/XZHv97RLz3SWLIkYvD0faQPmZQz&#10;+8HzdPMcL8LxYs6DsyPuzxYcZcNqeUIYDApHGBL7qx3zZcfq3hmz4wVu4ciSGbY9RClJf7oA6EkU&#10;PkRCjIdOv6n3WfFsSlWKo8jKkJWrBt0NWVypO4vTKUplxsFzfv6cdT/w7ZNviSFx9WKN7wMpaTIN&#10;oeaMTTLh4gtVwO7JVhwpMee32bjUIapaqh2aZ7VF8BpYJVRvMSlbKdlWRYLYkzDK4mxLmw1259Fm&#10;B/uEMwOze479acNoCyBuCFgarGnIxhFMi8oGlTWaWGE2W45JBJuLREkItCpzrBTaanKj8TkR/UjW&#10;UhUiCmozP1Hkh4YSGmGC0PWwEJCQeSSBLyTwpWTOMexMR6hgsBINWTNIYkPPO8slHz844+N33+f9&#10;u++zcyPb8SViLbptS8M8Fhaa05CyJWWLMQ5tHUa3NKqj1Z5lsyD4nhD3tNrgfAmV0lrTLmas7p6y&#10;vHPM7HjJt19+x5effs2v/+Ub/vVfv4FUgNCcNClrhmzps2UTFRsPY8yFKbJ5znj9LTm8RHPBO+//&#10;OX/717/gpz//MXfeOSMNLZtt4N8+/4JfffpLPv30it/82xXbraEzR0S1I+VtmUdk0A24I8OHH97j&#10;F3/9Y8zsuCSn9x7pA88+/5Z//n9+xf27J9x//z7d/SPMqaPRkY7Ii/Nv+cd/+CX9q6ccL4WTpeV0&#10;2dG1GtGB9cbz5HHPq1ew3bQ8ebZhv9/x/Gnm+fPMWiW2KnMWtsz8hi+evuTFs1f0ux6fFR/ahlMz&#10;I+Xiu5VDGWesz7TJo7KqCbmeZHpCDoxa2C9W7O48RD75K+Qn/4HLOx/yPLyH3jj81Y72nSWrhwvS&#10;wznho3d4+qtHXP3ma2abNavtYz7eX/EBgcXjp8wfPaW9ewc3v4PavcL4LfrsGOlOMMMeGMlJEwJs&#10;kuISQ6dbOixWhC4mTneZSCIyki10XUszs1idQCXWSeGiYRwV+6jYJY3EwqBKSWO9wwSDTgqH4KKn&#10;CQE3BOxWUBFS75AGshUSLQlbyDeSUTYCmTyUhoptCmXbtYJL4EcgTqEpgs+ZflRsY8ZLBp2wmoOP&#10;c55SfyWTlJCNkDVlvKy1hKlkjDpNLdecKc0NMUWdVFi5RSEGUv0Xy3y4qMkiSTKusSy0OxjFM2hU&#10;UsX72ieGqx1hjJAzoqv6SRmcLbhL3/f0u8B+PaexDdFrUnbF6U4ZOmOLJYL2aGdptaU1gtblvFmA&#10;fT/w6PETVDIctUeckLiblpyaAZRmPp+hugU6Ky73e/ZB8I2jMRZsh7YZ2yqsiyhlMdox62Y0ShAP&#10;MaXa/UnE6JnclETpOrGCmSuAQgwJrykU+zqaW6eZzyxdk1ESC91WW7R1OFv1pCkSgycFj8RE8Aat&#10;HdaWUjoGX7qOKFSNvEXpabitiGlJKNFKYW1TvaAmeR2V/ipYldG27H8pUPWBFm/drXSPQypbPsxE&#10;Ui2OUk6YbOhEkdAVJJFDERhCBBGssYSYGAaP0SVxUGqRhY9IHtHGYK2ja2d0bQdSKP/lYlFI1mQx&#10;qKhQPmNSuUitzlgjaKOKvE0lRPmSGDC6Qou3xWNJqhm51CTBItGj7kvClOqPnGMB2arR6zS/yIeo&#10;azDa4FxTuk+5TDhi8IfOtbENxk6ijFIwC3JIwisYSS0KUqo3nGaSC+rKXDqwf6pOXikpCHFdrtBN&#10;+90nAAAgAElEQVT8b4rzA/NqMiKfwJgfnHzedN61MQfs5pAcVg3Jc4qVuVTXWztSRUKhbj4jcihm&#10;3ja5LIesDsXObWrCBHyV1VWJRv19jJFhGKqMUdO2zcF7Rt7miq5u9uNwng+SoJvFfh92cvufB+6K&#10;vL7MtL5J5vM6yeN3Td/ftvztt19/44cAhN/PVPmhz03r/T2f/MHVv3E+DgDgrd8f6l75/ufqv6cp&#10;LyqVtCZdZafGkHTDPsD5qw1ffvucr755ynePn7PZJvph8tGDSMLnxBADnda4pqEFdkNg3AZePL0i&#10;B818tuD4OGPtc0L0hY0xDqQUkOSJfo+zlsW8ZeFKSliMCT/ukdAzt0IcAtcvX3KhNJfHd1jOWpr2&#10;hLY1nJ6tOD5bYjrN+qLnxeUlR4s59+8ec7ScsVouEYF4tUFSSTlNUsbhSoG8hflN/77pfN8Gp26+&#10;9h+ATf8IBtP/CED17wVM3WZuvbZPMrF1bo0tlZmjp2ctVbIuigg1TEHqvHg6d7fP8ATqfx+YutkG&#10;B1BJ3ljmBqzJt9aRKeOqMKXLTPJXdVA/TzJubozRUTeSuQNQVcdKNeEtckgKTAqSUihXnkWSE5IS&#10;hEQOJekvqdKNTEgpBlVtEkEJ41D64ElTZJKmsqZUYVPV53m+xU5Sdbwvu6rq46VKchOVIXzzjJNc&#10;QcNUALOQUjU/Lys09dnvXINrHErrGtZSwDZfPaUmw/PiK8VhGxM77baRPbmcG6NuYqslU9Ovbh2P&#10;rsxhBUZPU/J6TJSJXzdrWCw72tbROodSDsmWkAwSNMWIXNPnRPCe843n6SYxLFa4s4e0c8fsyOGc&#10;RaeAtgPgyVkRZEq6s6BVAaEtYMq1lnJhnmempLV6vebSNBIo8kgvhNHj+xEdAiuree90yekyY45a&#10;WiOEMLLd94RgCV4TwkAOA3a8gO05/atnxFfnOL+hVSWVMYsiYEgUiT9WTVVHldYXwECTi9eoURgp&#10;UoxpnJpksAfp/zThVxEkIjGUunfsGTZ7dus92/WW/fWecTsiRGyARWNYzhVuF1FRClsMYUiw8Znr&#10;zcj6as9wtcUtHJqEUpm4Hxi2PcMYUaZIRrIG7wPBZ4x15DHy5Mk5l/uek5Mj+nHEWYuKie0Q6H1C&#10;q8Q4RMJuQMZIay3L1Zz2ZF4ad2OZG0guQIgxhqx19Tgp7HlR+o10ZoiSiSJw8P2sTJ1qD5Ew5ftX&#10;5d4ZNluutzvUeRkz9BReIKWqysoWrpHcOIAhBZxKFMZZqe3093pjP/wEuKnZ1PSz1AljBcFu3OZG&#10;nHas7Jy5ajFBoUaPhB7XRo4fLujvLFg3jqwVNke0Kj69STkCLQJoSRjJxWMNyJjys0yBS0KjFQtr&#10;EKvxKmNJOJUJ05NTJjeKCRQto7MTsBHmaI7E8EyErxA+A77Nwiut8aqwqJPE8rwtzjlECRwdL/jJ&#10;xx/w3sP7LGczImC8JSkp/nta4YyqYRWZnPUhHXwIQmNLAFZrHc0MklVEX5r8JmgapZnPHO1shZst&#10;GYLmxUXPZ1++4B//8Qs+/+wJn3/9FFPTxDkYtTu8NPRJMSRNSp6cAmG8RvI1XeNpF44PPnrAX/zH&#10;n3N09z5Xu8zLZ1ecP+75p3/5Df/0q//Os+8M508tSi8wtiHTExF8B0MD6sQyf3fG3Q9O+Ojjhwy9&#10;ZewVu/XIdn3N06+e8/UX37E6WnD04IzZ2RyzMkjvCduRJ9+e8y///TMeLODdu0uOjpfM5wuUcfgo&#10;nJ/v+e2nV7x4PjB6eHUdWO+2fPd05MlzDzMLM0Mb1nTxkmt/QfQXtBjmqqHHkjCEVMbpmBJRSuCG&#10;5EgUxYCmR7FH8NaSu4744D7h/R+hP3of3n9AUJbtZsuz80IAePjRGXcfHjN3Dk5PuRwN+1ee6/yS&#10;Z/1LBqvYpoGHl5r73wwc/0XGWgXKo/IOrRao1sLMkTtXnq1DYIzCHoOnWOxoSbgcOfYBbQvbSJnE&#10;rEu0qyJTHTPIqBmTphWDiQoVHdlbYtLEoFFBk0umCpaM0xEXBTcUg/QULclrUmOItrTUIuATRATV&#10;ZDDFBzCh2AYBr2hHjVUWCZTGalbEXHoMvlcMI6QgaMkFa8gGYvGMTjEWkoelSOgaC9XjMk/od/2T&#10;p2eIUpWpK5VYYVBSLHpEYlVtVbl4hhA8MQvGlsTeEohWfbaTKuNyBu+FEKB1xUMvR19C1BqLIRdW&#10;ohf67UiyinEQvC9MPKuhy4UtpazBWqFzhk4V720lqYBTWkFnQaee9cV3fGv3tNuWd44sR3PF/OSY&#10;dnHMdj3w6NFzrq57fmvWnM5azo5bgp0xKkjZoYNhqRzvL47ojDCGLdonwpB5Hrc8Wwv7ZLjeJ7Zj&#10;ZPARYwyLGYQEmxDY54TXCtU6ZNmhVgY1Bx8H9tsBnxTZzUkqEdVITPuSnDIM5H4sHjxqRFvDbDFD&#10;q4QfY5nIaF3T1SyTUWBGiCGhJKEl0xhD12jWQ+TlVU/M0FjDvNGsGl28rUwpXKMkqDS+kAI+eiQn&#10;PKVgK3R2SjxtZSGRM5JikcnlCNmQsyJnQ86msmwKTb9tG4zSxVxNMlK7GmipMjJD8MIwjOwHwTa5&#10;JP8Yi7WOxjq0KU4ZkUQcEloXloU14IzCNQanNTlGQgyHZnY3X9CZ+aEmal2LWtQrX1mazuBmBts7&#10;bOewTUkscsbgGos1CsUkl5uM4wtVHSmeT84KIRSj1VK2abqZwrkGpQvolyrtXhuNxWBcMcDPOZOi&#10;B2PR9qaQM0owpgAeIpNp7mEaT0mviygpN+PrKVP51sTmtdri1o/1vckjouoDS6F+U4Skapybki++&#10;OJPsb4KnandUq9ohn6bWIgUEnLY9FT8VmNITCla9Cuqb3y+J6jGY6jGmjaoUbvMnkQ+9WZy9uUb1&#10;lt/97hWq34N4/Slf/17wwO0tqN99OId5/g/ty23k6u3f7wSgCoWdqBRo68jasQ+Gx8/X/MMvP+df&#10;/u0Rn3/5jMdPr7i66hlGQesGFTMSyoR1ExJJC9o65rZBNU15AHoDQbO6uwAFi6OWfZ/A1IdUjPjo&#10;MbHH6hZjLE3b0nQL8D27/Y6h39JoYeEMfYyE9Z7nX31LqzXLRcNRe4xZzHhw/5Qf/fg9dErsr3pe&#10;XLzk4uKExihmbUtsAxfpEj8M7Hd7uhbQBm0bSLFM4hSUJ3S+OXdCGXfl9v37x3yb//96vSnrrf+o&#10;Y7scmKpaTeNBTUeVSVakKj5UnlfFRPNmcnyA/uqqfwigkwo8HSbZByBq+ly+ee8We7XOaOqYekuq&#10;o/IBsMkVYACpjaKbFD/qMgfAv7KXtSpmom0AGzJdp+mUw4tmRJfocCnG8dqU8Trl0uSx1pRkzHQz&#10;Nk/y8cKYqn6JmQImhQLmFEDtxgdxarBM0qBSDxQGiJZyrJNcKFdD9ZAKgySmIuVztgTRtG1H03QH&#10;2XsIRcKXUqrPn8IynuSdWuvD91pM1ys4Nk1EDxiIqhP+0oDLWdX1ledQUAWkyEohWpV7UGlcZWML&#10;ucTTZyEHTyQh0TMMiaEXhn7O4B2+1Ri7IJjA3mrkaMXqgwW/+F/+V979u79lsVDMXMDuH9MOT5hL&#10;j5JdmdxnR5YGJbZcGlqTKDIdnRwqKjAFZCtx2dTnagF3RDLegx+EYTfidyNxlzHecdKcMG80G9Wx&#10;7QPfnr/iaZiRU0fwsL2+ImwvWaUXNMM5/sV3yOYVC+dYdi2qm5MMNXwAxDpUowsLypROeYkFLx1n&#10;rcDkch4PTke6BtZQEg+LQVO9d3NEkif5PaHfsdts2F7tuX7l2V8PxH0oshRnWXSa4xUcrTLN9Yj0&#10;ipwMOWW2Y8LlwIuLzMvnhs3LY+aypLOGRduQfSZuA/shwUyRW4eeN+RdQIswny253HkuXl7z2ZOn&#10;YA2nx0sefXOPRmmePblAgubBqWa+WKCDMEOzaiyrzmFbRwA8ijEVIDEZjTiHapoi5xFNzBmjC8gi&#10;VY+SJNFHj08RowxWG6ix6SVjTpMooAe68PbzdN2nYn5uMKgK4egaZJOpYLFQmoiUlCqpXqJaFcnP&#10;Dbj+tgfJ7d9NbZLpRwPigIxG0yjolC3ftey4qxrecStO3RJrOrKGSE+zUNx754z+/hnPZgui3aFD&#10;RCRCTiQyHkFSwuYBJaGypxRZShu+RkPQKIVtDCw6UkwM/YjKwjGaHZkdmcCU9wcOQAl9rW+XAi5Z&#10;VO54oYV/0onPleUcGCkTYMnFQDlKJjKQiXQY7p2e8pM/+5jTuyvG8Ro0LM0Cn0bibqBtGpZdS/CR&#10;YYiMY8D7jAyW9d6yaAaWbldS1kXT6Ib5bFlYdz4xnznmC4drVgxjw4vH1zx7ds2v/vErfvn3T3h5&#10;veFyW+wC2tkC5RpwDX2AfSzfimhNHHtif4XVnvmx487xPe6dtHz8Zz/lwz//CVe94f/4r9/wm1+f&#10;85tfP+XZ9Vecb57j9Hss3n+PXR+4HjzSgrQN20ZwbYYP5pz8/ITuvRksDSlaxp3jydM9j357zuNv&#10;1vS7iNaW5fGC2bLBtbA7H3ny9Yavf7vms0/XnP31fd758CGr0/sod0zIHf3O8sVnG/6v//od1y8v&#10;UWZkP2rifsFeKfIRYB0Yy1Uv9PuBrFowdzkD5gi9aK5iIKQ5Pq0YdKS3kU3u2eYRJwZR8Eo6XjLD&#10;rFrc6RL7s0/Qn3yCrBJZ/yvzbcbtDf76Jzx58SPUENGjcOdkxr2fnTFzf8adn97hN9+8w1eP/ozL&#10;r5/x28ev+Mu44hdPTjDXRyzSEqXmoLeowYNak1tNumtBjbBZU3RgGpsdDR2OgFGBIy10jeDmDnts&#10;0ScCx4HBGxgazKAgaPKoyYMhjQ3RO0JQxAg6FoYTgNIJKwonYHxRvEhWxCz4BMEKifFgq6KNYG1E&#10;WyHaMm6NWZFHixOLGSEZTdKKidmtQiLvFGmnoQcTMjonDAElI7mmZ6IyxhnaWUvSluQzEuszQ6lK&#10;7ClNKslUeb6u4025p0UyYRiIqTQSSlJwYR2OQ8AnwbaWmHPxdtsErjaR/SgEYxijYrtNWK3p2hmL&#10;FvywKz6EqYBbSoEWQxiFOEb6fWDXj/Rhh4uGbu5wtqVxis46Zk4XaD1kSIWdyrxr+ODhHd49PWHe&#10;Zjb7S/5tG3m+aHj/4SlndxtaJwxe2AyZV9vATsE+CnRFzrQPQs6ahW1Z6I67jWHpFGE1Q3zCqEQf&#10;MxfbHVe9cNULUcBYTWM0rS4+UzkNhARBFZP0ZA1JayLFOHw7BMaoyD4RULVo88S4oyGzdAUc0cYg&#10;SgippFGEmKuBeSkgJRc9NtXjKANOVUNIq3G6FAFDSEQBtKGrHYDC6VEkKfGeWZV1xRSIKZDzFNtq&#10;sMYd/IdK6kSumm8Osr8yUTAFOfWFbaMoDDRr2mL8KoJSGWXygemkkirK8RRLlGOMEEYwCXSkbVpm&#10;ncZVkExVXe0ETFmtSKaK7bQAqUTH1glcAVAs2unimaA0XdvWSYLBtgbdamzX0MxaXOuqgXpJCDNG&#10;VXPLMvFQqlDsi/loNZDUisBkLlvKspwmimD5TELK76rWtqTZFGppjrFIYtHUKdThz1QXTJl+E3OK&#10;Cpi9OZf6YbbSa0vdmqQpmIqlCk5Nx6uYJHMJyZGUAlQqd1aaTCyGxKacW4Up+zpNIJXcpncctn3T&#10;g/uBfa47fDCGVwprLU3THJKlblhTP9z3e5tXzevbeXOz6m2/vgEC5OY3b1+uLnQ44er1d34PM+Xg&#10;sXM4gLfv5+/45f/g6/vreh2w+93bksMSb56X6Ry8eSBy66/qMaVuwAeFxpgGnzTnF3s+e/SCf/71&#10;V/zms2/ZbEbGMDLGgSHkCsQXw8KZKY+tqDTOKKwyLMwMQRH2Ab/zOGNYrjpWJzOSjoSc2ewHLq6u&#10;EZU5JsBigWsXJBQ+awwGbR3WGaxklHYc40hYhssN109esj47oWkc7cmc09MVP/rx+4R+4JvNI67X&#10;15yfn9MaePjgDGsERST4zGazoZ1pFl2HqYwRmRhCcAgBuK04ex0w/f5380Mm4odv5Y9kSP17vuTW&#10;/3/wOrt1Q0zj1sFc+xa4rbk13ExM4eqNaLWhEmoOID7CwaT8+75bFZCagLDXvJdu3ev1paamzfTl&#10;TKCUngAVVVJwanLc5PV0Q3mo47HUguhmxQfJvMLUhNtiFNpkoQFc0LhtxDaGprH0CJIC2ZYgEJWm&#10;Z0kBgrOqMer1fJhJamSKibWIKsBUnAAImHj2aooWVPX5qgoAOOFykqs8sZxcpPpLRSlM65hzPQ8K&#10;5xyzrqVtWpqmuWFVhcDYj9ULq4ynhRVXTaYnBkpK9bTdZunqCiZSmyg3bjkipbNbGiQGMYakTT20&#10;6mOhTPHmEE1WFqUCVCN1VCZlxXY/sN1G/F4Ro8a6hna2YnADoRnRy5aFvcuHP/sZf/Gf/iNHc6HT&#10;ezZfJ/onl7isS5Jz1phcAnAkx1qS6OqHIRAq0CGhJuYWhnsBMjO6Mtv9mAtgNoz4/UDeeugjVhnQ&#10;jrgLXKVrhvQYfzEieU4YFOuX58j2Je+2l5xygWxeYP2eqE9IekYQiAlUrsCTmaRoEzhbPclyfeYX&#10;6ASdq/F0ZaKrak1QLrgqtY2J5CNx7PH9NfvdNVdXG9ZXA5srwe8iNnkaLRinmDWao5VhtRKc9RVw&#10;bom5BO04yWz2kc16YHexITSK1mgWbce4y6hRiEkTtEPNC1swXewRrcr1ZxrimLm83HHtRx6/uODi&#10;8pLWWHYbT6dnKJlxNJ+zu5oRN0fosceGEeUNOkRciKSUGatEj8YVA3fbok0gEapsblIpCFoVvzAr&#10;MFeOOZa1xBKTTiZjKnOqNGfLFFEdDL6rgWm9wkuEfAG08uFbyvUeEIrMTdXlRb21H/jmU7r+fNvB&#10;isN9pev96NA0GExVcbSiaLPGZYPORXGSdcB2ltX8mMWde5jTO6iLHWp7jUoJJSVVHIq6xMiAIWBU&#10;IiqNl8KwsAqUNbSuRbea4EokvU8JkxXHyqAUeIoXqiiNFlWYXUrIpvZ/RLHLjitmfIHi10p4jOWy&#10;eltZKfMmL4LH45WnazSrdsbZvVPuvfeQdjFj53cE49DGYSVDCjTKMWtmaEIJmkojOnqilFCmQMRL&#10;Kkmc2hW5X7MoAs4UScqSxPHqMrJ9ecE3j17y1ZfnfPHpY7744hWDJKLROGNpcoPKDYhjyJl9yhx8&#10;hY3QdcLRfMnxsuN47jiaO/RswVUfefz1JY8+v+S3nz7mt59+x2iv8O2WuyeB7sSQ/cCY9iAepRPR&#10;QWwU7d0Zdz4+ZXZvTu4Mg9Fssubr5z3//OkLrnphdnzK/PSY5dkRdt4SjfDyqueLLy94/myg3xi6&#10;7oSHH7zP7PiUkYbrTeZy2PPoqwu++PQpTr/CmS3jkNj3pWnjulwCmmIZR/pYpOtGNygilsKS2koo&#10;z55s2OvEXsNYvcMEzR7YaMt103F8/y7zDx/QfPQQ8/AE0lMYz1nsPGoNlxvN9tLxUmuSanHWsTxd&#10;sPzwlIenM67em7P+6B3W779g+PqC/fPMNjj6dBe/nWPVAjtfIqKRPpE7ixw36FbTiLAQxQJDRrNT&#10;mtE4jGtJTUKcwKzBzFvULEMjqGjI2RZSx14x7g1jbwljQwyOECBFweTy/M3kIrTKhVGpshQ5ns2E&#10;rPBZCBlEJbTOLFvLYmaYHWvcXBhzkU73URgDDHtDyhavHP8vc2/W5EqSXet924eYAOR05prZzaau&#10;mhIpk90n/f8HvciuGXkv2U12Vdd86kw5YIwIH7Ye3IHMc6qq2TSTZAozWGYCgQAywsN977XXXisb&#10;g3EJKxE/BcwO0p0gO8WHUi0aNaB5IswH5umA5IQR8N7RZGFOpWilldFsjkFGvu+ykmNOr8d2v1qJ&#10;OhpyHWPBem+LajGOq91fmjM5RuY5M5I5BOEwC50v7GffCILHxsREJidofAPRc9gVPbndPDNVBrfY&#10;zDwHYrC0TnEWjCk5yTG+dACPrs74P/7r7/nixXPCFHn75o4vv3zJH37c8vj1zLNHB549OaDOMTQD&#10;L561BeWSzBj2TIfAdhsQzTw+O8MaxyKNnDXC8qqj8w1NZ1nvJ759vabfRi4Gg3GOofd4CzYFrjcj&#10;O90xJksQRwrKeAjsgV2MuDiXClgWppQYkzLOGUymaTzLwfF02dP6Iow4zhO321s0R6worvU468kp&#10;McUJjRE0YX2D7xq89yycw2gkhYAg9MOSbBxd4+lMxMmI5GK7nHIiarHHFTWkXJzsEDDWFgaTK5O9&#10;HHWncsILdI3HEXEEvDc0bYGrSlx/1DTygMdagzPgbMbZhPeKcyXc1HCsemdihiko+92e/TjRtC1D&#10;39M5V0QGnRQdF3cESQpjLOZETIoxmdL5brDiyGnPNEV819J0DbapDjPHYNyVINU0Lc0w4LoW4wym&#10;sK/LwxYhVCMGZ4smRsqlraixgnXlde9dmQhySQL0JJBel3JzX6nKKRINlZaYQEviURKuqt1xhKSU&#10;4l7HkRF1bBd8GFw8SFdF3ns83O4F0zNkU4IjK5x4lFKE7QsjT0tic8o+MseWGs0GTbY4jOWjBlUN&#10;XSo7KqtWofMPU+n7dsWHifLpOx9huQq+FT0SR9/397bnWgR1VXnv+O+HVT/ffoZVfQhQ/eWX/8rt&#10;1yqRv/B9/lPH/f8LTUZ+9uuvuvb9hU2PCU4F9Eqya0qQ53oOu4l/+/In/ts/f8Wf/vyK67sDZ6sl&#10;i7MVq8uRzXpkczvRNS2//eIjln3H5mbDuNkTDyMpzFgcKWa2dxMYZZyf4JeW80dLZolsDzOHV2+5&#10;vb3l0d2SFx8/JuZHSLZYaRDdsWoNl0+eo2cD+5u32AjdxQUpWeJuJNzt+eFP3zOFwPO/fcHQtvz2&#10;N5+SDiM3P7xm+/qa77//FokH+jYVkqJMpCTc3t7Q9JbFMOCsJYfwgBnBqfXjBCbLUTC73FcnUO//&#10;ge2hs9z/FwBWVa8rn/0L3+MX3nACpo7glCgnVk3KCaL87CY3YhBXqm9UTaLSll51qX7lgx6aTNzr&#10;XP3CvrXP7vSxte2NqrV0chxVLQWU4/qQBK0siZRK4skRiDJlznPW0fjaElZFu42xBVCawc5CWG+I&#10;7za4yxX9sIApMsdcqO6UpKxBCJoJKZfE1yRMCTuw4jDWY6zDGEdKmRQzMZRHTuU73/cHUQVyC9Po&#10;xLSVCgZpQb1SSsWdTIsOGEaw1uMrI7rvHH3na4pb2uKncWKeZ2IMlTldTGYAYookiXXkS2WR5NN1&#10;ESnrdmlJ1FN7Yvmb08OIxTkp7TfWkLSuVfVSFvXqktAKhW01xQBeMNYRDMxGwRi88fSdxy1bdJxw&#10;XaLtl3TyCGgJUyK6kphLAJcd1jbYpqXJiktCmJQcYnUNEpSiFZZSxgSL2FjbEjwirg4si5XCmJlC&#10;JISZFCdSHJm2W+LNFquOGcuNFV75W27ebti4V6S0IB6Ew7u3dNMdj1/MLC4m+i7TLlra1Yp2cVZa&#10;5x14FbwxtL3DtQ3iM1kSqEGq1EFJKipsJUcDlwpSaiqgVIxoCKQwEw+BaRc4bHfsdm/YbG652ezZ&#10;bBLj1pNnoSNCk+lai3XCsLAsl0W81hRaYWHAAbMIWI+qYb/ecegNbrli0TbYQ8ZIh7UdpusxfQHP&#10;goWUI0hh1K8W5wz9ObfzLXf7iZTucEaIs7DwipUbeguXzcT5kLh45PFNwkwDmgT2hyKyb6uVufOY&#10;Vun6BcyKhBnJqbBwstJapfHCmXVcSsOT7LlVyx0wSiZIJgFJXVkbUyyaSVraLCdjyhlXMGoweFBT&#10;W91TNbIpEiBlFjA1iStu00V4/UEJ7VT8+HnxTX7xldLq6AlF/F0hSiJb2KeZm+2G3XZDmiYYAKuI&#10;bRFziTt7Qffic9LdATvv0THiNOIpLKpOA0smvATEJHZYpqxEipTJsm/oLnpMDmymiRQTiqVF6NVi&#10;VElIYZ/V4r0iOFsKzhYhZsP34vl36fhnbfkyeu7ITKZ8B5O2Ze4AgjkQ7J7zq0uePH/E6vklZlgy&#10;iWM8BJITcuPwcmSDtsUtvFPcWabbj0y7AzkX8ZuypkSCa1DfotYTDdAI6ixvDwfe3N7y5x83fPnd&#10;mus3O27fbNls3rFhRL0B71FfzrmmEU0TsRihFxQ+JS7OhScXj/j44xWffLzi9vaGm3fX/Os3P/HV&#10;T3vefHvH669v2dxtOGzW0JckO+027PN3xG3AbGYYAxxm2rOGpbQ8ahueP7lkGAYCho0Kr7Lyx9sd&#10;/+d37/j08xVf/M//wJO//Yz+yRVxaLlNiW/erfnnr14xBcMnz17w0YuPePbRC+wwcDsFvnu14ZuX&#10;d/zw7Uv2t284X1zT9dfMKePGRG8nvJ0xoyAj5DyRncFlwQflksyShHWZYJWQR2bWjHpgzhMilsZa&#10;siayKnOTGZeWy9+8YPG//B1t5/HzO5rtNc3ujsXsaHJLO9/xZvqe9eue1/acne15l1paHWkZ+eKy&#10;5YvHzzn83SOmXWT4Suh/ssRVx+Ynx/LyDHeVydtMnkGdg17wZ0sWl2c8jyPbw8ydKF+6GbMA03mw&#10;HuPB+5bW9Sw001ZAarsVbu4CNzfKejTsJsMhOObYEJKScsbkSNDATCJoIKZc1mKx4ITYQGgzszdE&#10;JzTOsOodnz5Z8cmzgSfPleE8swkj17uRb38a+fFV4O2rjts7w0hLEod3My3QT9DtMuY202wyTSjM&#10;b0Mg5QP7w5rNds1wcYUZilPukdlONZA7tvAZkdLQq1peq0ymYkpWnHPbxuOdVOf60nJvjSFni02Z&#10;LEUrbugcOTek3KAmk6Nh1FKkmxMcpsDQWvqupTcOp4E5QHIN4xbWdyPjGMm1aaptWrw3aMqEOZBc&#10;aYOcYyyC73PJiwtzqvF88vicTx6d8cPrDYdZebONjKNi+oZu9ix2ia4Tlt6zdA1dA3E6sH6z4bCf&#10;ITl6ZzFnrgAseYs1niePl5wNpSexcbDeGFIo7WRt57i67Oi8IMljTeLVTaJBmbVQwjVkZlo5kV4A&#10;ACAASURBVEls55FGElkdYi1WPEYLbdoIeGsZOs9q1dI3vtDN15HruwMxBprGQbZIqlXJHBApLCTv&#10;Dd6Z0oZmbNGsShkRx9B3YD2Nt3gFDaV/NsZ0r3liSrCJ5lrxNVhXdYhMDUJqAGcQvDU03pUALpWe&#10;T1s1i7LkIv5IocfLMTiU+2D+KFCYEaIYkgEViyYlx8wcMtvDhJsT85wZmobYOFJjoT3hqkX0UfOp&#10;0mtqRTHHiRwF6wJiHO3QMcShgHutxXqP8xmsg1AWZmcd3jmctwVdlsr0kqpRlQIkg7hivxzmiHFF&#10;2wIo516EJOW9Kadq4V1aBAoVuyY6yUK1wM5ZSSIkc0y0EplY7EC1VNzTUU/E2OpKUBoqsmo1jrpP&#10;8koOewwV7zWp8rFDqFa8ixuMx1a3pqN0U0l4SyRfgLIEWsRL9RiQ5kyWiGRBUmFcaa7A2ZFB8Cvb&#10;if1wYtBUcKICb8Y8YITV72xEMM6VVhUjxBjJ6UHL00NwTB7CU/dJfaVzPWBXUBkOHzBNfu3L15a9&#10;DyuLH2a3H8CB77+gH/z9YO97vsw92+j+GTn9Cw9p+O833f3n4KFji+Xp3R8yt35x+4XPeHjuf/br&#10;XwIKS+Jf/i8p7aGmOFQltax3gS+/fs0fv3zF29uJkA228SwGT9dbLs464hM4W53xu9/9DaLCH//H&#10;V2zWa2KaIZZ2lJiUOSQOh4n13ZqLdslHTx/RtR3f/3DH3e2O3XrNHCb6s45+saD1M62PtD4ztB7b&#10;eAyZg1njHCyWZxgcszjGMHP35roIVl4uOHt6yeOnj9lt93z/1beYeULHwGG74e7tO3zrSCkwj4kf&#10;fgqodzx69ISuKVoV+cjUpI7FOm5U7mHP4/PyK2f4w5H04Zh9vyr+8Jp8AFD9pcHwwfj9+ac/fEr/&#10;8t8fHOd0u/7K/nJMgM09UHWsuh1fP97rZaas7WBS1jrUEFIGSUV/qLI9j2ddPxy/77Gm5EH73VHv&#10;Tu4fhtomJlB1Ao9MLj21xJkTCFV0K4/fUrC2COd6V9ajxpef4hy4IlZurUN6g6hFkiFtJ6xrcE2L&#10;nw60x8Q1ZxzFrS8pldmUCSbhtMomG1u1GT3iLDnVFrxUHHdzzj+bYo9PnBq8H/x+dNFNqsScC7hk&#10;pOg/eId3pYjmK2CYUial4qA31kQz51wqkdae5nNbdbCO0/WxcKOna3LEBR/MinL6wqeBVcTFq56k&#10;KQx0rUUV1aKJWbptCkiVMsyxxj1GEAvWVIabKXGX9wLWkJ3QLxdctBclgbaZRjM2ZiQoOUA2UlyP&#10;RXFSQLlsFD22x6uBaElxKqw1iSAJa1uMLQCVEY+jwWAJEoi5WA+Wym1CY2QOkX2GjSgb79mrJ/Qt&#10;3g24zpMbT5sdgw2cOWHpG4bW4ZYLbLeoEgZV30cSIqkIn1cNoIpIEqSw5U63yhGIMloLa7Hq3szE&#10;cSLuZ8IhMO0T02FiP07sD5HDPnMYM9OYYAIjAU8R0LeNZ9k7LpbCWXeg95kppcLuEiUbQcQh6pin&#10;zDxnGmPpmg43gHQ9vS9Ar6xavAjGdwTdMY8BQmDVN1yuBm6mkcM2cbcvzBujlhQTjg1LpzwfIreP&#10;PLt3l6xWvrCnxMIhITgMHrEG6xsEi+sXuKnE2lJbkVUEcUXegcaz8I5L57gyhrdJ2VN0UbJWkFSP&#10;MHM+wkz3jKrqHGpO7CitrS+16baOKYM9TaWJe8CGMk2druG9xqG8t348fBQkNxVel1LBwkiRb1fC&#10;HDncbhjXe/IUITkUh5gG43q61QVnnz5H371hfvMSOyY6LTwxR6KXxMJlvGTEFOBzUo9pWnzfYgdB&#10;hkw8ZPbbiMSME1PAeIUWYYEwCURz/F+1Vps9exGuRfh3bfi/tOXPDFzTkWzG+VDGvVIkJJwhuZK8&#10;P/nkMR998TnnnzxDlwumOXPIExIiVkMpektxbN/PAWkt0liIFgmFKSkIIRRNXo3lghgvJGOJBqKD&#10;d7c7vn19zXevdvzwZkfaR7yHq8uGq6tlKaC7YqIgtegi+djiLEXHNkU+ebrgs+dLXnx6ybNPL/n+&#10;R/hzLAYB4/Ud3O7pwp5FO2F9wHQG01kas6dLr4kUdg0mIkSe5syzIHy22XP1Zk1cR3788ZbvroXv&#10;3hm++/ZLXv70DU+ePqFtnhB2G65/+IG1eKw6vvnDn/n+y6+Q3cinS8MqzcSbNTe7mfX3b/jm+3d8&#10;+907Dl/9yHL9kjNdc8GG5pAZxoy6CC5gR8WMmWRmkkk4VXxWlgSWBOzJ5REygUZn0ICRMn/OWsZw&#10;YxO2FfzlQPPiAr/f4Pcb3GGP30c6Y+ktzHFLCK9Yr1es7YJ3S4/tW85c5KJRnp9ZHq9a5o8vmFzD&#10;XavsTWT75gb78h3m8zX2+Q72CrPCLBAOhVzSNjTO0xnPj43l+9YSl5a08NgM1k200tAny3kQlqKk&#10;0TLuhPUW7jaZ9WRYz0UQfcyWmKvzLwUjaGyi95nUKK6Xosm3EGSRMb3irCE5ofWGy5Xl48+X/Paz&#10;FR9/LJxfRtaz8Pouko1hsxN++slxt/XskiepY7CZRMbsBLdP9Ful2yvDXMCktSqSI/EwErZ70jwh&#10;KZZCbFaMJhz3cjJGtT6vp6LkqQ5bF34R8N7DcaY7ye0I3pY2/lDvCyeG1hsWnSdmZTwI3ijelHGS&#10;qkFL6yzGOiyGxgvZtMVRWA4cUgStjr22aMpB1bDOBbsIc4QcsKliCgBpmji8ecPrw8wfvrrhu9c7&#10;UlCePX3MP/zj7/n08RmLsCNPe+52O+bKKhrXe9Y/vEUjXD15Su4bbucDd9PE7TjR+jOGF89ZNJbN&#10;62vmwwGbE+TEYcrgHa51nF8OLLqG1HQMb/a4/Vxo9wqdGAiR23misULXL+iGgeUw0M8JsXtIM4MN&#10;NESs7vGmxbieyRe2UM4lJAgBNBVR88Ya+q6IdRpjitBnjOzGQE6ZlC1Yy8oLYorTSg6RKWVSVHKE&#10;qNRQo7TMGTFF9LMKjB1d6JKWi2yR6qjn8c5DssRYBP9QwbqM97FUfG1hjsU5EGImSmK2EefjSQQ1&#10;qyVq0XxQDNZAZy0p5WI7mRSJhZ7qxBTdK0xxLIyRo69OjMo8VTAJxfuR0YfifOMsKRaReeML86bp&#10;PG3X4KYG17bkMGFCxColEciZIrcZUQ2kkMhhJNd+1Fyrx0WYLmNtGdSY4n6HFhFvjMG4AkCGMEOO&#10;SE44Y1FjUWMqulv0FzAZMZmqwUhKlpQKXRsB6wpAZY3H2qZcZ47B9T0wcwzPj+1AKRck/RheWFvE&#10;nskBkkWlusbYQv1WLSJ8YS5OSalqlBhTgniR4oKVExAKECaiWHEnwMdUlkepuEtN+qouVgW45AEU&#10;VACzXAPyqmliLCcFYKW489X97RH0e5hqPwCmjskLta3APABfTkHWw8z94fOn0OyD7cOn9IMn3gO6&#10;HoBnp9ffB5P0+J6HbUVSkkitoN3xfEIN/D8E2X7xi/3aF9f3fvyHb/vZEe6b+JCf//v32wPg8VeP&#10;J/VegZyr6XNjUOvYhsjr2x1ff/+Ol6+3uOaMtldyPhCmkc5bPvv4kr/7u9/y4qPnLFfnfPfta/77&#10;f/sn3r5+Q4vDiSOZiBpHs1qBc7x6+ZbGKX//+9+QngtN+povx5e82Y7sdokpWEI2jCkQjdIuB6xv&#10;2Gy35P3EPJUW7gZl2Tva4ZL1fs/X19fc3a558+oObXuuXlzx6MUz/vZ//R2Pz5fwdodsD9y9vCVb&#10;iL1lnWfe/bThEOHTTz9nNXSlvddUsEWpAUZtYyUTNZ3atw0UBsvxWhzvsQdXoA7/D67Tkbl4Dz79&#10;h/ptH4yX+xq6fLDLX4LK6nv1SN0+fudf+8Bfeu0BG9TWeUSpABOVAq5V26YGOhScyJkCSNjqmuWz&#10;FoZQTMXAI5U576hJpICKqS1+5T6+bxUWVDJRIlRR6yP7VIwiVkmFP18LSam0QoupZ74Yj3hnsUmx&#10;KWONxYnD+g7b9KWqmBWbFZOU5DzJNRjbFgZC10LX4psBMyyIjTK2YGLDWWw5pAM2TqWiaDwmSW28&#10;ScWwvuoNivPYtqvglyPFwKSBOc2EeHRI5QGrtYrM1+tvHj60GqYAyQjZW6wzWFeAgdY3OCnMhSnM&#10;HPahMrjzvasZIEXk8tRNVDSNBGfMaa07rWb1WonWKuyxoUm0CqiWhzjBelOZv/l0/6ikImuQ7em6&#10;iqlHz5aIY04Op74EuQacVYItQa3kIoS9Dxu2aUO/esZZu+Sjp47nl5kmG+Tg2AZlHAOGCa8jXgSn&#10;QiQwUWyuNVscHkmG6RAJYxWAF/BNh/MNzrrihqa+iNL2gFdMY2iHBnc+0KTEdj8SpsAsgvaeRx8/&#10;Z/XRb/n4oy9Y9ue8++EN4e1PfB6+4Sr/RO9mOic4PyDGkzSSciTmSBIlmoTXidYVzVJbb7VJMlHq&#10;eqwZDYGsEZkzmUAIe8ZpZLubirDsOpLGTHIOnMf4czp7Tm8PRHOA6UCcxup4Vs6xQ1i1PU+XyvPV&#10;yOshcnMIHFIuzkimsIckObL0ZDsgvqUZWvq2xXcrek/R8VyeEW3PMGyIbxLbdxt2d9es/MiLC+EQ&#10;BhTH7aEI5jpK/HQ3Ba4PO/ajZ65JVl7vsFEx1hfmvm/xZKwxNL5DDczDjB4mdLfBpFAZ+Q6xPblR&#10;Qu9hMJwNylWrXGTlkAxCQxBXWjuBSAv1N1BsvmctKkok1pmztr+qcC95nuorWmGs47pQ2Y6iJxbp&#10;8b4yR3mCeq+Z44wslcFgqcVpj9FUEmGN+ARmH+HNDr2dYDZoatHcI67BWFiceZ59fon8eM6bPw7Y&#10;nOgpoNmkidYrQ2NpUXxSBrtk5S+Qx+fYF+c0YcO4fk0MgXmMuAgORySz16LXZTE0RjE2lftfMqO0&#10;7MySlw5+sIl/Dx1/mlvWpsE5z1nnOes9fWNpG4sfLHZpwIM64eqTj3j6xd9w9vwZ41mPbCdkJ7Qh&#10;MRwKiWCMM/vO8nZXdWz7hjzPpGksc6g16BjQw4xNisvQLM9ZnV1y5yxba1jvb7m7fsPFauC//u8v&#10;OG88V43D5A2kNSbH0vo4zpjDTJszXS76wYFMUkvG8dH5kk8vL5GlI7Pn8SLz0fMWe2HwUyD8pmfO&#10;T7DjAXvYk9OIxhFzCNjDXHDxWGr4xsIlM5cYLv/tGxb7HV/NE19OIy/3yo975e77t1zdviV9ecar&#10;acX0B89PK49NDhst3317S/7ulnM8Z+KY//COf3v9R3KI5DmwvluzuV1zfn3g97s9QwgMm0Cei66o&#10;qQC5SwmbM1FNyY9qouMIOAIphtoVdCBIW1qis8WyxxDZY8hGeMbMlUIXDuh4i93vcbsdKcHed4gv&#10;QuHGjlxOmV36Ft1FzmZHl1Y0dFjtye8OTOsd8YVlWjW8Xe95++qGJ//0J/TPX8EXa/h4zzC0tI2H&#10;KZK3B3bf/sBdmLgm864xXC873i57bheWTa/Y6PEcWM2Z1TqwspmlCN3sYWzZjR37EdZj4m6GHcqB&#10;fNQvINrE7AK6ALsUPj43LC8c/WNPc+mhF7SFWZRsM9YllivLsy86Hn3acvlEuDizLJOjGyy3NwNv&#10;Xnd87XvG1HIIhhgT3gDRoreC2Rr6OXMWMmcRJAl3CFkd7Zjx+4CESM4zOaUq0yM4X7AFUVMYoyme&#10;inqmth0pldisNfawRwMXvTcJyZRW+RBJMZGiklIhUbTGMjjDDqVXQXxp5W9MIoXIZpoL49y3mMYV&#10;V8qlob1sGa0wjUWAXQkYUzS1nTVY6UrhIRTAzUppP3bH4MXmiI4Hdjd3pDHy4tGKz//mKf/T3z7n&#10;6VlPfBOZNhOWrlRdTCaPnrO+warw4tEKOkdzSLh9xDSOs/OGy0cDSwPj24yXxKozzNETlMJYsuCd&#10;oesb+t7TN8KqFToMfWu4HCy29mxSA16cx3UdjSQaN4Mkeq90NuOJOAytbYgtnA+lyhilaDrFOWKc&#10;wXWOrmsYhgZRmKfAFDJTLH2mijlN0GLyCRRI1V2vhHA1QBVTg3l5EIhS3kOp+EguLV9UG8fSx25R&#10;fKmUZooTYCkG0bpiW5vmKoqaIyoFnCkCh5UKlxNiLK7mHEag8xbTd9X2WWlsudils6AElzHX9kOR&#10;SvSp+hcUZlNKCZfMye0QlWrPDN3sycHTzA25mdEcyTFgUsKLQaVUpDTF4p4I1QWoCHse64cpl0Tk&#10;CKSUgnk5t7l4Zxfxb03kGIrgcYrF0VBBfIM0hY6NGowtmlxHRlWMlhiPjKEiWFsscmwRn6wF+nKd&#10;TkqwHP19jls+9u5WtKhQ74WcIshEEWctFEjJptBecyLWG1yrUPWRNXBMIFVTAU7TfeXamFrpMz+H&#10;dwoYQxX75T3wovxaoKdTS6KW6u2JNkJJHOXEQDhGTJwSdKnng5+99j74dHr5fWzrPu3+axP2h0c8&#10;5dT6wcF/Add6mM7Lw53KPZf1CN6V9q0TcFWrBkcm13+8fQBMPfz7AQZwf85+/n+/B9od9+eUsv/y&#10;x/4KMPXw8Pc6X7XWawp9/2674/W7a3786Q1v395wdnnFYtFzee64OrNcLQe++PQZ//iPv+P5i2e1&#10;xe5A7wwaIlFMSTgN2MbR9C2uLYl3nBOdbfFNw+OzJW+GllcpstnsuLnesBgWNMYzDcUEICAwFY2Y&#10;plvRWkFTCdqHVUf2Qj8e2GR48+aG3LV0F0uaYeCjv/mMVdOyd6+ZXt8x3e3ACsP5gnG/4e7VO16/&#10;2XB9s+F80ZTuB2NKuy8fDIvThagphP4yx++BWt3pOqEPrtsvXP5f1mc7DYz3DnZ/zd7f/8Ph+Iv6&#10;d6cd9RfH2cP3yenmVu6Hppx+Zs2nOULglFUdmaJa1bG1/s+CYixVfF6KnbgpelBiEhq0FGEQSPfg&#10;3gnhykd4thR09MEOetQ14qjuoqWViVxbnBxia/tcFSR2jcU1Dp+KNoPF4tRg+yWmXxWAOieYZ2QO&#10;aNOQ2xYx5UHTQdsii4BNM3ncEbe7Ana1fanipUM5fzWhtHrUryqVRrEe6xp804IUVZuYM+Hkiqen&#10;OcgoSOJBy9ZpQJyuw/GUqFDZ4cVYxHuHtw5/FHyOkXma2Y8TSe/Xu6TVqbbQg0+J9vGaH+OS0/g7&#10;feCR2fawEEB1wS3hijFSHejqgEm16mky1KJWATJLIqtOgAKgZOPJxqKmGMuYxjIFIUjGeEN0loNp&#10;2NLi245h1TEMwrKNSPTMo2HOwm4urfJ+UlqnWFM0ReeUCdkSk8VpgmgZtzPTGMr/ZQxNC74pwIcT&#10;i8sFgLd4nHhasTRNiyx7Qo7sTSBJICaHuoHl2WOeP/+E3/z2Cx5dXPFysWAzGIbX1+j2mtw05M5D&#10;e4VpliiJrAHNM5lUwSRbi041JrRamHwi2OywyRTFgDGS00Scdmy2N2x2Gzb7ifGQkL1g1GOXA37R&#10;0rglIh6XPNYL1s+oUyQVh7oYEz5l+qbhcjA8OW+4XI2YOTFrxKFFKiNpYXb7Dml78E0Bv6zDN9Do&#10;jMuB5Bs8LX5YIX7NeLdFY+DZRUd2l4hbIHYmvJlIIRYgl8CcR2YUqcXbMI5Mdxt8SOX+cUUmwtSW&#10;OiNCtgZpPFLdoCQXEfuUi4ufEUdetNizlsXKcd4LZ5OySRDVVHCpgC3T/cxympKO5jRHQeL7IInK&#10;pDr++fD1I8tKT+tC/mA2PxYNj9ypCsdzlKiQOp8UAVVbZ4lUYS8Hc2Za75k2I3EScnQgbQGK/Y7m&#10;InDxRcf+64HrriEbi6mmFSBE6xk7CrifEo3t6JsOhgYGQ9xm5nEmjpEcKAmpgUBtc6PkNkYUL/ex&#10;aXQN4lakvmEcDIyexbahVYszmbPOcDG0LDpP3zr80uDPBNN4jG3ohhUL6/CHPfPrl5jNAbneYA4R&#10;NybSNBKnAwcPY2cwrcd3HkkRiaHkVk6wU8IeIhISmiIsz+D8Au07Ut/gX91x/u6a1cUlF+fKR0PD&#10;R73Hxx12PkCcIExYPeDSnj4n+pyZjTLbTDSOZBxPUJ4d4JBge1AezQc+1onWBToTkW6AfsCOFnNw&#10;pMmSR4H9BLu5FDRUyhhuPMvJsJqUw6ufOHzzHZvdmle7DTexCLH308yn00yvnrxu2IkSRXHRYqMl&#10;7yMXY+Kq7bjsOmQDt18rcT8SDgWUzvPIGXAJ+FhEpS1Fy+fo0ugIWAJRWxJNiZdFQQOZQNRASJEo&#10;iUYSoj2iFqczhpFGDFENfco00eBDwIeJLgcWohysYZKGuQXjoYuBNkbO4xvSmDlPzzk3e3rb0ZsO&#10;PUwctpH9ENjqyE83r3n96jv8V//E6l/+heF2Q3w9oU/PMGcDcR0Yb0devbrlx3HDNxL4oTW86zzr&#10;vuOdN9wKGFe6sKLOEAISFTnpQBp22bHJhk2KbGNmVMuM4HLG1N6k7JTZCfMgpAswz4TuI8/qac+i&#10;b2haS9ZS+AwSsH2mv7CYJdjO4hvBa0OYWobG0thM1pY5OaaopAApW3QSZANum1nkyHmOrDSTFDpg&#10;1ozG0tYNqWonF1kbIxZrSnwgagoh5qi/egTRq8QFtQtIDDgMxihHx3athhtCyd9FjyZxghOHaSwZ&#10;oTtkRpMRWySLXNX+m6diMtZ0HmMz1oLvoF15OjWEHDBZ6NpM54t2bI4zKTSlZDCVYlnbGEREHUDT&#10;Njx+esWTxYKPXt1xea787nef8unnz3n6RJC44e10g5J49PwR6h37uOf8suXTpx0NhmF5TsjKcmN5&#10;Oi6JWbg8X/DpqsPEiXkAOXcs+gWXZ/B0L8xqIJWJeD3PjJs7WiaeLIR+aFgOLeeDh5zZ9y2HkBlz&#10;IqXAforMU2KeEq2B3jf0TbF7bERpJWB7cE96dnPDPirbfWYdYxHrbHuydcyhCJQXczSpLV9l1VGF&#10;WNtbcg3Yi6B3CTAMFiOuAo8lIc7x2NonFWwplqjH+D+hhJwhhiJMhyFrJoSEtdA0hV6Xa+BurTkl&#10;LtZbfJPr65Y4K9Nc++MryKNa9DIWQ1sR0fJ9ilxcoVkXgCtVGm1lKxlTxdm1opqlspRz0aWaTKyC&#10;rnWp1gK+NHYu/1mOpClgatukoOgciXo4Ls2AQawvdsGpBKbSulP1vgioFxZZrrREWx8mVwFRKPbY&#10;h5F2GOjsUOi5KtwLvFUkuHQUoloo2UcV25wCUTmG0zVj0pN+idb2wBqhP4g6iqve8bwmjYRUaJ3W&#10;2aIyn4s2gR4FaTlWyIvTS9G8ktOxRUqbaKHyl4TPiaeOwtIWwn1GY5DaKlozyXwMnx5sD0E2eT/n&#10;UK3i/CcdlJqJcJ8gnxLtB4DaPZurfu4HoMp9MParefPPt18DiOSDL/1XbkdmWaztNA8F4YuT1r1I&#10;/P8b26994w9hrePvv7S/frDfX/y8mskasYixkIUwTdy8e8frVz9y8+4ld9cvyXnHo4uP+Yff/56/&#10;/y+f8eLRJY8vVpyvWhrrmEblzHpenF/x8vKK9XZiCmWOaNUxOMNqMbA8a2j6jj//9BrrBLGlUiRm&#10;ZL3e8+2Xik4zgzgOfuBtfElaDFz0HauzM84XHTkGbq/vCNsJ03eYfuDxx5+g2x0v312zTwE3eB49&#10;veT86jESYf3qDnt1zmcff8pqtaQ5W/D1q5e8vN0RArz86R2LxvDJowWt9eRYmInWupJ4p+IH7NwR&#10;n6oowQNQ5K/f/pPj8q8Yyr8KUP7KVmx/jzjVQ4D62FJoTh99Qo0fPAPHlu5qQCGUNiIoorJ6fHDS&#10;PMrmJG1AykXIt+h/gbOGbCzJKBqKgPdJa+oIBIvUObY6qCZDk4sgaLRUpm1GUsbmsiYLGWkGbNth&#10;ux7XDjTG4cVR5RixU8IdIkwZmTK0HlwHjUW9oOMBPRyQzuP7FqO2YJMpohsl73ekaY28vqb76Yb8&#10;aEV6fM6cE9sw0wg0FfR3QFADuUVsgzEttmnxviWEwDwH5ikQptKy7V1b2oayVjmBUuWUIu5EJiGm&#10;tnVRGXl1nrXeYnyxcna+Sg3MM/M4MY8jobLVSk9gXRvqelIHQxn7D8bYPWB5P1cr925+WpFYY2pL&#10;jjXV2r0WS2pyrRUATjmiVFkFLY8TJussaksrsW0cOFBRrG/xnUPw2CRw3pNXnnirbPwlmi45ROGz&#10;mMhpJqhhb2AthtvkMduWJrT4YULbwCxFAmKaYZ5BQyJNxYEvBsE2BteYApiGot8kmjB5xonF54E+&#10;OLqhofUGuwg4mbDZFw2PwwD5HKcXOM4QdWU+mUbibsf1esN6d2DZnLHorxjOPqZdPsa2HuPApQnJ&#10;oaw7ORNC0bZq0gFLpG+aoq+UDMxK3I7Ew4Gwy2xvDrz86Q3XN++YqizBql2yWHR0fU/XL3CuKe7V&#10;cybOtYDZRiyllXBKETM5+kEYWs/VeXHYbu5GNJXEKArMKZNE8X1LsxzIrmVKMI0HYoi4Fsy8KEme&#10;ttA36LIlbxyDGXh8vuJ5SJwvDzT2hu3mJWE34dCiBeY8/XLJ+bOnDFeXzGFis76BONMtFthhAIpV&#10;fU6BECZK4bckOdYJKok5jJh9wOwsjbO45UBztaK96OgWluVWWcyRfY5kBCuRSEb0yJm6B5MeRHYP&#10;5uIP/z7yZB8Uwzia3pQ5zdT76SgZcKyBHGMiOc23x/qZ1NhQSGJKbFiBb2OUpHA37ViPB/aT0ieL&#10;bSzS7MmLa4zZ05lE95HBnxkON8J2hBHDloZsfWEC+kgvgSuxPJWI2b8hfPs9uh3JNwdkTLjsCtZM&#10;lcY4naOEE2hUMKnEqn3TYYYV5tEVZ48v+WwfuHm3I+73MO5oiXQoTbL40dACTVScdzjXEDYbpu9/&#10;YLLKbDJ6mDD7ibAPHA6ROE3FcV0yyWSiVWZTchdf8xhEabOlSSWPyRrYe0doG+LFku7qjM+C8NkI&#10;7sbhf3A8VeW5ZoZ5op9GcgwFOI0RFwM2RVyKhN4Sek/yDdl7FrmjSR122dGtWs6tEkw+sUltN2D7&#10;JVKL0qotagz0LTQBiQZJwnzWM50NdNNMO83c/o9vePPHr8kxcREjHZ4r8cwhMMWAHrvs0wAAIABJ&#10;REFUzBmzzjQoDYrXBpcbLrLwNBncfoszx/nekGImhapRCBhsKVZWTm6u4zfWK1u4T6lcc8q8fF+M&#10;F2J9FBJGIV8YNRX8rOtKZevuDobLWVlGS2xbaA3rcWQ7TRhvUCs4UbqcGPKBOd1yZbc87ka6TvHe&#10;E3LDZht4swm8mnb8+OpPrF//d56s/wk9/AH3bk+rAZsek6cLdjvl3Tbyr5sb/nW34ZUY3naevbVM&#10;yZAPGTMlxCk0pmg0NoYzmTnPkWQTuyawboWb1rAJLYfZkJJDElgCnhmrGSuGJhicKvNS2T9JrD4y&#10;dB81PF2cc9UNSIQQItdhy44Dh5h5ux5ZuIFOi6PltM7sNxPbbWAclTlEci5SQzopegA7QRsS56pc&#10;acSLMpJoCEQmdrpjw4GFNzRti00ZiVrmk2OcpYWtXhxHC9GmmHSZU6mqhguFQaWFQXWcDDWD97bm&#10;jukkMZTFF8b5DN14wE+REEvubESxpkgkiZbzZ2uhzFtH3zpC54mjw9Pw+LyndSPr3ZZpHpE5EIzF&#10;p0A24FwBThwUJ5Fu6Dg7X/DkaoEi/JfPH/H02QoxM+vDmt3mjhDBLVY4K5Azfec4X13hMYRo0Tmx&#10;ahf0NiFqWbWeJiRimEsA01rEW2xj8N6wG2EbMuMulkVwPHA5OM77hsWirw5jmRAh9I5RInEKTPOu&#10;nPioBJ3ovMUvPK7LRI1MoQh/GisMbWnBMrOSYmJuKBUa51AxxKiQip5RjIrmY3R1dIPLp57rYzKI&#10;WIwt1QWMq+BCAXZy1YExSGXY3C9rOReb6pyLZaNF8FRdJNXijpDuq7MFS6nuOrUiam1hHMWgzHNi&#10;OsQi/to6qh0fViyNL5bZRmxpZ0qpUKIrInyEZormRWFdKFIE36gip6lUQYMklPm0WKecUHVoSKgL&#10;VVdBISbMQ9wilxY7jq0cKaGhVDM1ZbD+tMDnWKuvRyFakRMoZWtPrQJZSi9sjBGfY0F4a0UALUGB&#10;plRApuxOlWuyFG1RU4EbqTphUgUWcy40yZSqjXCuYBLlp5HTsY7uOUoicQQpOTGqjrnBMShRKa2X&#10;R12oE5OhujcVUdSEZFPdWVwFGuvI+UCvBZFTy6g+aNt7GD6hVWj9iIo/bKk5ukepPACC5PSD0497&#10;YOq9yvuDJOe43QNTHwJUx/PxczDr/R0/eF1++X1/eStVgAIyRo6Cyjk/SNo+/Py/+si/vP3Vx/kQ&#10;EKvn/WcC1vr+/r92/GMV5LhvGeMU3bkUkRzoXOZ8YXhy1fH5R5f8/d99yv/297/l8fkZC2/JYSTN&#10;AWuEs9bz+PyMq7Nz9uM1uzmU1tsciz4fuQQSMfPn717inHB5saLrPF1rudPI7fUtre14dvGYs6bH&#10;TjMuBRbeYpslw/kSzYl9KMKH0Tmsdzhn8HMgx8xuveH65Wusgatnj0jGsjNFV8KsBoazM86WS8Y5&#10;8smLj5l0RFXKYq+VEWhMFZ0u5zhr0S6yxpYTHNP7AOt/oEh/unQfAE3/4bWX+2N/uK/+woF+Vcz8&#10;wb0k8P5YPmER92PpyMQ5fpK89w/w4HYv+8npe2qd8/Sk7XQ0VlDVKjxebNZPgLwIWMGowWHJZJwK&#10;KUkF1svn5QqW5Aw5laXKJUGcoNVBVI0UrRtTQXgF2y1w3RLX9Pi2L4CCSEGKfNFrMSSyJFQSlSID&#10;jYXOFBp5nDAWbG0TJEUYD+iYyemWnNa4m7e4b34imU/QR4+KXoJr70P1fLz8he1gpehaObFYFWJI&#10;5P2MjgFCLAG9KUyj47U2WtZ8V791Ps3/hfUgUopRxtmS0Hlf1h+FEBPzNDGOI9NhPHYe1LW7gpFy&#10;GiE/n28+qCfohy/Wud3ack2dc3jnse4B89jaU1tf5Mjo1tIWJkU3EmOKoLW34AXbFLdf8YlkFW1b&#10;xBoaNbigzDhyXpLbJboSxtAT/YJN7tiOmWgTo1HyYoU9f4qkAGNkPNwgYUadIRuIoxAOQjhQfs6G&#10;rNAai20LZyCpkCPFdlsThkirDpM92bWYxmP7BdkLNgtGJ4z2WDnH2yWN6XG4okuUgQyjWkKyrPcR&#10;b0b6sGYROi4eXbDsBrxvcKKFFaOZMB+QOOJyh82BZISYhZhKS4XzS7TviKFhdMpG71inkZRjcc1s&#10;F0i/wLY91pXCbZojaZrJ8wwSMT6d2ptDVlwEI46ubVn0LX3vsWYuxiwqxKRMITLFQDZFgypEiFMk&#10;rjf0zjAshGa+KAiga3Gtxy86cu/p2p4XT8/q+d3x7jYz+NdYjTgBK4o4Q9c0dMOAAm/fvmVcw+XF&#10;JRdXV6y8w+kAWh3XQig3DLkMKSBpJoWZYBJhnLBDi+tb7FmPOWtoBsvSwYLMrQYCipWiGwOKUUOo&#10;6izyi3fBg1joZzfP8fVTaRH54Ka6f44TeHUCpji6ApYCoeYC+GSxpWitgpViSpR14hD27A87pu2B&#10;NA44l8FsSO4HdDXjWoN7MSOPhfDOMIXMLlm26km5QZKhcxBNYNCZGGfsfiSGHemQ0L1SzCWOa2Rh&#10;2mVT1ybRorWVDcXMvsZROTNkxWXhnMQzc0DZQtpiZ4c1I34ype32kLFOi1Ol9eyzsI6KyYGkI4SI&#10;CQmdQmFxzQE7RbwmkhRzqUwxkGpFKLqtSoujxVW9sNIBEgzkiyVytWJwHQvboTmR0kw7R5qQWMyR&#10;szlV3deitmMxRKMEo9B5TOuQrkXaliZuccHgFj3tpoNFiw4N0SrRKj6CmxSRDkxLdhZ1DnEecaGs&#10;QeoYFwN2GND4jk3Y83Zzy/dv3rDTAkz2pqU1SsyJkBNxnknMNEAjgtOiJWbF04orLvEai0OqMWVt&#10;ymWcFeC1rDJHT/hjp34+rTQBmMvKeQwVjnmqUldUS64Po6bCWmW8F7dLYYqJw5xgTnQh0w6WtjF0&#10;MZGmWJxlFZxYGqM0IdKEA828wYc1fnWJX2YOo2M3tVyPI2/uNmxfvyS8+Yq8+xoJ3+L3gdYrLDKT&#10;n7jdCz9uM38aN/xLOnDdLlg3hZmbYmJKobi0dgFrE53AyhkuRTknsZGZjS3sn43AiCPQ1Pwr0wA9&#10;mQbBJ4uJhiYlsiiHJjL3AV1khrOGR8OKJntSyMihIc1rDmHPfBtZpkSzEdqQCbcZ+SHRvQqsbjJX&#10;O8OkkHJDNxrMQTBBcFnoNbCoQWMUcKqYnJnCzC5MJLQYrZ0Y0scJ6EgeKPPLsYNE9Xj1qo7eMVms&#10;eVxx2q0Al9HScpzB2JJXe2uqq7wUx20bwMwU+KjoTpIUkhZAyijeKrayMEkGjZYcBbGW1je0NqMp&#10;MB5G4pxpbENnBNM4QiVyFM2pnBlDsWo9P1/hjGNoO/T/5u3NuiTJriu979zBBh9iyKEqqwAQYJNA&#10;i2ppLelB/aL/rze9tUQ2CBCsQg05RMbkgw130sO55uGRlUUQXL3ka3lGhoebuZnbtXvP2WefvUPm&#10;/n7PzYc7bj7sOB4mPnzYV6o5bNct/uqCnA0f7h6ZAzS+xRRHmQJpP5OGA5GZhyEzJEcsljkbxmVh&#10;z04d/w47nCn88ssXOLtCzJrdlHn3uONxnjiWwpgyYw5M04Fpeo+xlq7r4HKDfeEIZI67ghkDjUTV&#10;N/GWIhaypfMNctGTRcCoiHVCyKEwz6EKblcRbBZK3NMz50KOCSNGq/KigVymMqfO0GdZKMM87SuT&#10;T0llKYXWWLCuai4JmcQ0BV24PORYCDGwVDNNEVIxTCFwHEbGUa2QnbF47zGyCL0rW0Cs9nUaK4iz&#10;Gk2VqKyvGjAJYI3qKCkul8lpZowz1gnOWXKJqrNV6YIpN4i0mJKx2NruJ6ebo9TkyFhFrUtNEHNJ&#10;hDhTanXYiC7aJZXaI2sxkrHOqiuRFAgzNmdaY1TkvhRK01ByoWsafHX7W4AbI6JU/3HE2h5v21NQ&#10;kVOsjArVENO2kXSqci22mhpQLMCdMsuMsaqJJUvwX1FnlnMxtfJVEzo0SH/qAzoLac5bwEQTP10Y&#10;FqDpp0DOU03u+e9P/y/PNl329/mWozoqC6pNsWRAJ+oUz5Kbp+/jc4HbOSD1/OdfDwH9dZuctH9O&#10;AFgVzs8KMD63tpcz5sD59/vXHeN/fMuz7U7MtNp68wko8TSL/KUdwdKyWSow5azj5eUVv/76Df/T&#10;f/olL6+v+M//8Dv+4R/+ln/4u695sbYwPjAcopoxYGn9mu265epyxWbb4+5cPYpMioHxsMNKRiQS&#10;Sby7u6XpfLUfbrm+fME8CY8PgeMh8PHDPWvv8a8vWPeOw3TkMLccc8tms+KrzVcKVJTEYRy52+0Z&#10;54mXl1tSSQw3t7ybR47HHYd55OO4oxxG0nHkcHPL15tLmrblf/7t7yg9bC+Fq5VWnXPRSm2uzEky&#10;VdBWVNOtAiQLq7HU6/D8+iz3zwlXf3btnu6p8nxA/Nw1+nf8/fze+Zzr36lVRJ4SiuUYnx+7PJs/&#10;nqdOPHs9yxLAVADlpNVG1UwU1FWs6hGkRIpR3V19g23bCmYp4G2NobEW5z3JRNVxTFFBrZSVhZyK&#10;sllre7QRTyMO41U4v2316a3DGY9Ig5qtawU/EQklYrPFFw/WUbYtZSOkLFjbqjgOBZkDZpop44gE&#10;YBSN0gOUw0DZHaEfYTVQjjfk9z9grjf44Su8gHUdmYmJrEWQXEhFq9JOlBngQ8QwYg6jam7MMz4m&#10;ss1kDLFkEglftbqsWBpjyY0hezXrSClXUEfBnKZtTtpecQ7MYWaa1IkvBNUwqhf7pG/57FoXztYi&#10;nbezKGub2gK4sLSWpzFVt86oo2HbdbRdp0YtgjoPVyZiloQYjXtiHYeNN9A4FUp3DmkM0gjWGYwT&#10;spmJRgi2w5WGdpqwx8h4l5n2Dud/yfrrN8S5IRnHvYEfH8F3CesLF19+Rb+6Ir+9IL3rCHfC8TDh&#10;O4NxBpkKZoSy96SjJSdNVtzG0TiLdRpDkYQkhVwmIJLSRAxCiA1zbindBXl1hbEv8U3QpCquabqe&#10;1jm8EZyxuKbHrq4wF18yhyPvPrzl8Y/fYsP/y2W/5ne/+1t++auvWfc9Xb/CtWuMb/Q2bFqM35Bi&#10;4uPtLbf3Dzwejxjj+cWbv+Hq1TWMCfvqQH/1C7a3N6TxgE0zjTcYL2RnmFIijXvGo7KtCBOGqMmF&#10;AYqQoyEXj7M9VnpEGihV/La6F+aSGOcjh2HPYTyyPwxMI4xTYLy5YdMKL194iCNpnimS6BrPetVh&#10;Vw1dhu26IxbDqgt4Z0gSCWXG1ZjMi8HnRB5H7m+O3L/9I40Evv7qa37x60y7ucRXg4ISlQmG1fbr&#10;UrQgmyLYVKC250gRcmPJK09eWVxv2DrYmoTLUx2dUQsrYkB87R8QKOnUzrLMjxoRfnIv/ey0vczB&#10;GoP8FOyS06xtKlxwiteKpaAtMsXUbgq9+3BitaMiHymHR9LtLfmVRZpMiR+I4Q+kfiatO+KbO8Iv&#10;Ybhx7A/CMFjGYjBTxBNohiMrs0Ny4hAKNltybiBFJM+cdOW0nQBZWr8MOAOShZIch+y4L5ZynDHz&#10;DeVwT373r5QSMHHChYCPATsYZG/pxbBCyEubnBjmIqTiaYsnlwhlJqFFIkkJYsIlFVJvROhNjWuK&#10;0Fqhs7WjokRcVgBriXelaH532M8c53uCsYzGad5SojJWU9GugSx03tJ5i9CCrDherHi4XFNCQeZM&#10;0zZ0m5ZihWLrtRYhr3ry9UaLICRKEJgTSASj7JLonWphpUxpWkrT4ZJj/QA//ustb//0z3zzwwPf&#10;lhZVZHNI9kjxRDLRJGJxxOJVisZYJFukWKI4olHGmJSoReYsxFJO83BB9evM0hGygEl6xDVHNRRp&#10;yFiSLOO9FrE5lfopxUGx9fea55KrMpVjyiNTCpR5xE0DsW0Z8JjUsJ4LMWWKyTRicJ3HzhMyJY53&#10;O3j/ns32kra/4nAhHErLeD8SP840H4+0d3va8Ygw4azFO6cO0XnP26nwzZj5gcS7xnHbOh68I8dI&#10;mQdSnKHM9AScTWyy44WB13bm0o5kgdtiiLFjmhMxWIgeU5QsskLYio7jVpRI4caMOUTC48zh/sBu&#10;a5j8NdJaerfG2JZdaXkoDfe7jwzjnu42QB55cXjE3e65/v3A3/5xZvgONreW0W4YgF1wxLleM2Mw&#10;ubYOVw1iVwo2OcIRhkMmhCWfroVXam3R1pmmVO1lUQMXKVWbVgMvxSKkYLLKCWVcdemrhiwoKJyL&#10;jiqxGWwhlZmQFH8Jc0Jkg2BIcWYKgTJC6zztuqNrHDhlku8fE3c3sHssrBrHeGExrTCHxDjPUITW&#10;gaxWNLZh9hbxFZzKRWlm1jpev34NWRiHyPHwwN1ux8P9nhA02J+HI+GYMCTCY08YhDEavvuwJ2bL&#10;1day8g4fC7ONzHMgENjNkSFl5gzTnJiGQgjavhZSZk4ZY6HrWhrrCXMhzjO7/cguJXLncJ3hovfM&#10;xwP7eMDayKr3bDewXlvKXNiFQjxGTEp0zrDqG5yRSk+0eGuJpRBiIqDBfEpC1DnslG+cuswXYEqo&#10;XWMKhtgFmJLlvYtl9pLbyylQXCYN7QbLpyemYIs694ltAHX5qTVrRYHnqBobzmKykJZK15yIKVd2&#10;iNTYVqsxT97PKnJqjQaJSxuYVBckxdX19RQDOUdSiuRce1mN2l2XotbWY63c5rKibZ1askqtiicF&#10;Bs4BFwAqY8jW7zJV0Eysqwyzev1DInttSWkRGqeOfClUzaaUVLqkaBtd0/oKktonwOjM9pqiugXe&#10;1cm1VDHakqqDkt54RcypHUJEtTVKhoKtoJQiyyoursmAAkz6fReegLZzUEbHQG0DPAOmdExUFt6C&#10;c52zZMoT+0cxMHna32mjp1RzSWLLs1eXj1lG8hmwJXr9T2OzArDPD1EDrxOGcgJ2zgKwUp6Q+rPx&#10;/unPJxxu+f08gPs0s3567VMCyc8yqE7Mr2fv/uT/5fnbP/PRnz4+9+dyOsafO45/+/FsXjhhnJ+A&#10;EX/h+D77PdRTLAIOy8VqzS/ffMH/9l9+y2EM/P3v/pZf//oNX1539CYxzwfSNKsIsmuwbcdq43n9&#10;5orXX17x53c3COCsxQrEeWI8gLXCnDO7uwNN17J7OdGvGtabNdshcNjvmabI3f2evvF4p626YLCt&#10;Y/WiwyatoqacGY4Du+PI/XEghkRjLBJg2h+ZdweOuz0jifEwkYaJNBwpdqDdRy5eveDy6xfYK0/b&#10;BpomIFYpOSLKusl6I2t6cJrEazBbbdyf0aLkHOw9XbCn/9fvfwGApILUf9Vw+Ay6+RPweGHV/SVk&#10;qzz9lE8GztOd/+yjnm96tsmz82aZxp/mGnU+hZIqw5SoVVWjVa5FRdEVKKLAVjIKGC0YCNW4wxlR&#10;AXOrAuau7bCNmmt4b/VpPc41kC1kp0y4UqpeIRjjgEYLAL4G4kUocyQPO4rJ6qI7HTFxRELShWEq&#10;MGV4vEUePiKbiLmIxJvvmX78hvZ6S/PmC9yFaqYEDLM2s51E1l2BBmgFTKpgXRiJcYay6EFokGdq&#10;AmsteFMF5cVgfGUXpVrTdIJYg/HKSFN2blYwcJqf9AsFxC4itlRWk2FxXVwumH7dcmLFldqUkev6&#10;IqhD8DL+TF3jlJ1tadsG3/iz+UmLNKWc6bXVOScj4ATTqoOa9YJp1KDBWNXsnLNRqMB5Ai1dGXDj&#10;SDkcCXZD84sLtq9+zTQYDhH2cc/N455tnFj3hXZ1zXp1RS4Dc9zxcPjA9OjxxeLE1oSxkJIhhtra&#10;KmrQ0rYe44uK7RerMEQNFEoOpJQZ5wY3N3SrNabZYI3Qu8ImTxA8lxcrNitP49S9se9XXFy/pPUT&#10;thcOpnCcjkwff2R/+z3TZSStRtL2mpyuyTFBu6LYgjiLSEPMifu7ke++v+GH21tK08LmDfJig3Qr&#10;Up/JZUOUS8LdR/LhgXEe2M0zvZloy4QNB9I0UmLC5ljnKgOi0Z0Yg4g/ubiGWJhmTUqKGIxpEFEB&#10;5GmeGI5HxnEm92tSMhyPE0yB/eMj3W5HGY4ks8YaaLwwOyAkUpxJSSgxIZTqb6DNRAZDZxvWjWXd&#10;ehoXiSERw8RhPzAcZ+1gKOqMJ0olgpLJsaiRS1Lg3GCx4rClSiQ4S24dqffQWloDnUQaM2Ex5CrO&#10;r2pOqlWaT0yCT0F8fd+Z+tQns+JPZ9OnyOvTCOyJOfUcplreLXWbRWy9/qWoDIjNiVJ1uebjlo5G&#10;Y2mTKS6QOktYR6YthF5IRuGuvkSamOjKwKU5cG0OtCkiEUrpEJp6loBoV8jS6ro8rIAHEoYZz32x&#10;fJctNifWYY8ZAoWgXSG20CDkIjS54EvGAZ0IQYTZqL5hzAVw+FI1jkhEUeOLUnMVqAVmY3DGKkOx&#10;6DzbC5psn9qUdLyUhZNWHGXKzNOkXQWirFqRVGNnzY2KKtGj7k0G/Iqwvebw6gUlo0YETcE0YEpQ&#10;naUa37MwQ6VKKUwBhoniCvhKZsDp55iGYh3FGuLjQHi45+abG/70pw+8PcINPV7V22p8YoiSidjK&#10;1TVamDGeXAHaXKoDJRaD03b7goJaZ+NvYYQtY69CacQKThUxFDypEiuWiOFpD+b0c6Ew5LP3aPbv&#10;iKUyPscB2R/IK0d0K5ylMoqDkiSckF0hH9Qg4rDbM3+4xf3ySNckzKbBFYP5mJD7I/7uEXN3j5mO&#10;FJuQtkH6lmNbuLETfxb4lyK8dZZ78Tz4lkdryXNRo6+U8EWlUlRrKiuz2yTciVUqqrUagmoH56za&#10;SgitEVZW2PhC12ZSEzE20MQMQybsRoZHw7jaE9YH8A2+sXiUURgeYbdL3Oxm5HHC3D9ycbNn+83E&#10;r76PcGd5dfQMLnAvnm8S3GZos+o3WdFuoQzYYnSuy8I8Z8ZB585cwQqp+eMTOYNnuawpGvuW/NR4&#10;XMoiU5SVeJiSvpZQyZ1q4qZjRfEDrObFIlr7c87grIO8yAEFNRqxQusMnTfkylZPcyJMQgiGIDCO&#10;BSu6TlnnKNlRjKsMTUs0SqhxUA8oFtpmxfWvXrLbj/zLH//I3e0tMSe8c1xcbuleWazJDIcdtx8+&#10;cHMz8O27yP1keb8LFNvy8qrh5bbnVW9ZizDPhXGeuTvM7IbAEDLHMTMMOj13jcX3gusd2MzjOFDm&#10;kXA0POwi826gbT2Xfcf11YoXFx1pOnL/4YYwzxhv2bSOKwPHXNjNhWGIpDARK3jirFCS9sxmU4gZ&#10;plRwVoMoKU6dSEoFZ0quQdfCiKrSPrLYtVu9wSsIsyCYS5LwaVLx5AmCCmnLk/bUVAJdUfc4s/QP&#10;58IUCnGOTOOEtTqZiFPXoJQNpVjVo2gtvjFajThbCMGQE4SSMRi8tdVlTtDu+6jioMYxDjP7w1GT&#10;jlLwXvCNofGepm3UHjsm5mnk9vYj1hZeXG91EXGWlAJTmClJF7iMBhKpLrK2tu+klIkpKblQKhZf&#10;MnEODMcZ6yN+jkhJNI4qABfOvuO6lIvmJM4LTWPJ2ZKLaBCTM4KhbTuca092mSJGhTRzTbRyQaMg&#10;UcFXa2q7mzmBW+dsML38S5V6sUuv9sNG93FKYM+DmOUP50nwwpCSpwTjad+6WKcUTgnDsn1RdPNs&#10;7zWZPiXLnzzk2WmcmGWLg9+TBfwztYRTcqPOgssZne39dPyffuB/5PEXUKJ/x+M8uV++xydhaOEn&#10;yf9feXRPjKvlFc7u8ucAwL//bD4PepyL0ZfTOz+343J2bWqAVwkYrbV89eoF/+d//d8JKdOvPH1n&#10;MGEgxoiEoK6pBU0ASqBdGX71n97ww+2Of/qXb3A3mU23wophGifyHIhDQMSwtSuM9eoWZjK2MXRr&#10;j/WGMCb2w8CHe0sish9m7h4mZoTtyy1TCny8uWF/GAixgPW41VoX0GHAz5E+Fso8cf/dR4IT/KbH&#10;JMd4DDyYwL2ZifsD5WOhSZ71FtxWxXONMSfNMTV5qGzOXAiTusw6tF031ZDrCT3hdKs+++7Phs85&#10;s+k0In4OOP38ZT/dO58dl6edfn40Ff3A08+f3XRBnj/90OWVGp8vIWypVfSc8ylwWQCPE9BlBFla&#10;2rNQxkg+v79kSbsy2lVU5z/nsM7QiEWMw4jDuAZrPb5b0/RrZdwYQeIM84SkoAm9bVQ32DuMacB1&#10;iBMV/kwWISEhYcYZGSfK4578uCd3hrQyOJtxNiExwRxhFyiPAXn4sz7vAqZNHL75M48//CuXFz3+&#10;aoP9zQuaVy8I5ApO6f3Vx0SftFWgF8ecA0NKjBIYfawWMwaT1Z6bAmTRNkhvwRqSqUQpo4lEMQ5T&#10;pQaM1TafEqM65oRQEzKD9w3Kf9bWypzSCZzKJwHUp3nPSE2GZdG14vQ31ZSyOOc06f8EnPJNUwNH&#10;1dFcNDVLLayp1bOCj0VUQsA7i29VYsBUhs/CXpmTkBNEA4FCHkc47MhTolhD9zcTF5fCMRbCGJmH&#10;wK7M+HFP3wfKix5ZOXwnyNbheoNphKaz9K2lKdDmjBkLJkTmXCjesOqgX4nqnyzxSqh3QoY0HYlx&#10;4jAqmBqbDY132KZn6x2vZeQiW758veLldau6VMZwdbFh03QUuSClr/j74dfs3v2Jd//3/8X445/4&#10;cnVgnT/QxIKMaGwyaxui8R5mIe1ndt+/5+0fvuG///A9o/OY7gWhecHV6w3FrrkNO949WnY/zhw/&#10;PDAfbrHpwNWq8HKVeL0OrGzG1bgyZlf1SpfY1+F8Q6IwzBP3+4mH/cQQkspOtg4vYCLkHBmGkTAn&#10;Ll5e0HXC8OE98zBy+/GBcvmR7osdxW3UdTnPzGFg2j/wLu2Js7C7K4QxqCN121DmPSKJvm15cdnz&#10;1dcvebP1rGxiPh5Yr1a07QpBteBsLbAKlS0VImEOxKjCvN6rY5e3Xtu0rYK8sWuI3iogXGZaC944&#10;RlGnKzWtEUxJ2AIageucWMrT/F9f4fy3zwU7SxR2iroWILjOrScJCEwFh5dah8LViQkpEZNmPIaG&#10;RnWVihZhfXGUWNgfRw4RuvaCZv0L/GoiN3tGCnPKDPNbSghs80hbMi1CR6KcpRrXAAAgAElEQVTP&#10;A1smtqXqbZna+VEqL0Kyts0lkCc1IUCQpM3LM5YjDe/F8EeENYWvyXg0JxqL4ZAMFkeD46IELlBw&#10;qDWGZNT1DhJiZoSCKQFTDKY4FpBYWbSFJBBESAJJVMvOljrfpaqQdAbCixikqPhgwTMpFwtPoaWw&#10;McLGGF4hfFGEtRh6sUhKxOOMuSiY3sOqw6x6wmVPvGjh8EjZ38HdI/bjHf5ijbncIOGIvU2Y2jou&#10;hxl2R8p6pvgZQ6YpUlvLO2U4pZHHdz/w/o/f8+3NA9/tI8fUYUyPKxZX7KndLpZCgOoWCEk8SVqS&#10;6CyK4rUVXLQnUEr1oU6qvrga41RF3fqeXLO+QqlQ7dLtUyoIoQ9zNqr1PsxnY1wdeB2meChW2/T3&#10;A+X2DvNii+tXyBghRFyaIQeST8wmMTTC6ArpeMTe3PP6GLhEjcm6IhzKzOPjPYf7G+LDe2I8kJpC&#10;2XjSdc/9ReS7LvHHseH3Y8M71zCkhlCc5vcpa/eAtFjjoRRiTBzmxP0c6U0hNZajNVo2SursKrkg&#10;JSIUrBicK/hGaDaRbjNRugm3Cax8posWOUbC45Fx+5H9hbBa76DtSW6mMFHu9oQw8PB2hD8PtDd7&#10;/IeB7ibz1T1czJbfJM8hwltJhFKIJLpsWJdEUwYtiWWDB5YZY04TQxyJMVStO3XgJWt7aK2JnQwl&#10;tEXfnFh0p26Can5RpBI0UDmfGDMp5iqoruNEiS8OMR4xlq5zbLcLULwmhsg0ZMQU1n3Luu3pWnA2&#10;gs+0EdrG0raWXBq8MYxzxtiCbzsVTzdryJ4UVO4oFSEvbX0UoUR9CoZ5jLx995EPNzf0fcv1xZbG&#10;N6w3LY0viEnc3HruholvPz7w/mB4mAziM7ej5f44c7z0XHQFLzMxzRzGzHFMHMfI/hh43AWcheut&#10;wzWNWv1ai8xBq4VjpkwJHxJd1/BF1/DmYs1XL9cwe+7LzDgM5JzxjWVlDU4cD6Yh2shc1MITa4kF&#10;YkhKYRPDnApTVAYOGbzVPt2CquMr7b0CSSwglQIYIg5EF06kPAFYOSsToWY3TyCR6jEgWu1UKnEN&#10;+iuCWTXEEbGIeFKO5KiC4zFFMK4mHNUTRxzGeZwR2tZhjNJdS9HWv0WzqqBBUbF1mZQnwfFSNBDw&#10;zjKJtrwtSZ1S+C3WqjB6yLG2SmVFSYueq6nnllGAM2d16Cs5V52rTLG6LBsxFFOqJlV18hMhAilE&#10;SooK2omQgiHNouNgnp+AIBGyEUxtFbBOVGyzoHpSWVDdUKeMqSKEENXpsKgGmXGuaoMpalPqSSyM&#10;KJ2DF/BFTnbBJ4e7ypYSWSrTtgrHmpOG1LMkUJ6OXZYXyhIJZJBSE4IFxEK/u9PSYLQPGKlV77NA&#10;qX7WeRr73A3wtMun/PuEkdUtlrZDLSY8C8rktO05MHX2YT+f+/J8g888/ocAWz/d54n9Vivn56y4&#10;U5J9eruc5fflJ9eu1F8XgEqeHfgTSHX+/vPv6t8CLZaP+ouwxnLgwhPSeL5fKfVaPiXCxsKma7m8&#10;uAQRQhhIaYA4U1JQvZTTyRVSnnGt48tfXPHLD6+4vu55/6NRvRDQBKAIZYqIcaxdS7GeeUoUD93a&#10;03QtYtSRYz/OYI7EFDgOMw+PA8UUrl60XF60PNzfcjwMTHMB1+DnQOM9PguNtaxcS87CPB+wIeNb&#10;1byIRSjWkLuWyQjjbo+NhWkCS8/V+lKtpuPSnlbv0/MA9wmp/Qnw9CxB+SSZX66w7vZ8o6UGrt//&#10;XwJCn7Hj+On7T1dWPsOcKk/H8DT+ThuczQPL+pLroJen5OmEfZbKxKz3AcJZjqbFmbKMrWXY1cSx&#10;UCts6bTOKcNYsCLK1qjtT0VUP1BMdduzDcb45RPxXUfbrxDrwBjyNJKjsMyNRWprhei9K2KwxiIx&#10;U9KEzBPMI3IYkP1Avn+g3D3AysDGgkmIVfHdfJhIu5n4OCMP3yIP34IriIfh/Uce5gE37ukPD8TY&#10;IzYrkyEpw8iI0EqmR8EpvwACVaPLeFtdDqsWVilYFmazspuLgWyXgobUtjmLWEWr1NAhkEMgz2oH&#10;bUQQpxV5tSko5KjA4AnUK8vaVUtTogzvZXJeQKxlDC5iuqfRU1nSauRi6nFV3cusoulpWderSYc1&#10;yloyVmicp3Fe9S+dA2c05KHqKdZ2A5MVuMsxEsLAPEeid6y6kf5FwcTEJgcaM9OVwCon1iXTWq16&#10;F5fARUyzPA3GgzQJYsa1CReytu42Btc3NL0gjQIZ2RlS0PFVUiKXUVmc80DIBukuMO2GpvG41hGT&#10;MGPYroS+KZoG5kjbGFa+Qby2X8RjZhXviduOw8fCSiZ83mNCh5gGkoVYsF2DJet+x4kSRnKcOQ4H&#10;dmLZDQPHObCKOrPsd4G7m4H7dwfuf7zn/v49JTzy5aVlfmFYW8t6YzQOEUMWR8mGnGfEgPce6y2J&#10;wBgyu+Oex+OBOQJGHf68MzTRY2xiniJhTnT9CmMb7jcXHOYjD48jfNzx4jjSXkQsBVfjllgK0zgy&#10;HTPHgzBPQeMdq9+ztcKm91xfrnn9+povr9fYlBn2O6xB7/869tUIoWqYsgAnqkVqncWj1XapouKl&#10;ZJKzlPUa1mvEe7xk1jJzJKGS7Kq/IxhsjehLWdLyRQn4XLRgiZ6XefbTOf1Jber5NnVeFamxW70v&#10;5amep48MBIRY9VSpSliQi5yYKUMs3B8HNlNkUzrSsCaOWw4x8Dgf2P8hwIfA+hDY5sCaQo/QlkQj&#10;Ix2JruYoc9FiTCYQJFVG2QL0LI6CVC0mwdWYO4hlVyzvKVwZw7W1mFWPXffMxXKfDHkWTIBDOjCm&#10;R4ITgm8I2XPInpgmcjyqN7lRsDDQqIZYSRoDs2giKcMnUBZZQUwp6jZX6n2LzrumeIQKTokjEaAU&#10;LImWzIXAC2N4heUaizcWZwxJEolE2rTk65Z83SBXDe6iwW07XBuRPsJw0FaxpC6REibKFJBQoHGU&#10;MZHnQLERzIgxBeMMeHXmDPsj8/6RD+9+5Jvv/pW3g3A3af6m7eq25p2RCAQS02mUGFKxxOIIRUEo&#10;qe3lS9tdQIH+RUVYOVWaM5izMZupLeZkggig8ZxyY9Kp+4ezrPUErJ7fCTX/ipUcEXGE4oi7ifzh&#10;HvvmNV3KRC/EtcXOHhNU57eUSNcYtivHrmSm3YH9j++5v/yG2XjGkJm/+QPlT/+E+fAdcrzH2Yxd&#10;rcjXG6aXG+7WR35wE98fWr5vex6SZ4hOiw1Ru5AAvJgqGB8oJXIMM7djwodMyOrSN2RPKh6p+r6C&#10;3odeCq0p9C6z7mY2qwHpR2wf6J3QJDBTpBwD03DPMEaO8wMltgwlM5XMHCPhEMjvR/h2ZPN+pruN&#10;2IOwGi0b8eTiuS1CILGWTCNCV4SuJAyBQqzju2rRlUSKI2E+attiUn1nw8maod7Lqa7PdWarGs5S&#10;pMLxmlmWooCkKgvpqEkSKxFEmZCLk2hM6LgzlpJVR01Et7NO6Lo1trSsZEVrPd5nnMuYxtAXS99b&#10;+t6hbaIQciAVYbtZ0zSC5I4wCYcwkYPqT6eIuvXpCDYcHo68/+GPvLu55ebDB0Kcub5Y03pHjJFx&#10;VAG/SRrC6opdI3w7PvB2lxlTi0zC7XTHzQ4+3GW2XaF10HeeVdchvsUni4hSiJMBVqrf0FjLqrXK&#10;1DGRIczax5wLfef4onO8dLBNM1IC1gshWUpStflGHKbxDBtD12xIJlJMwrjMOCTGMTHHSMJUIbeI&#10;EcMcHF3jaBsPRYi5klNkyewXVoucqoqlOtUhlXFzVrWUJcvniaK6ABt5sY9TDT9s0emplMI0Bxpn&#10;sFWgO8aZnFVI0nmLbzzOe6zxeK8sH3X3U1pdjDM5FWIueOOw3lfdKz2PyuCj1K6/nMCqzjpN41it&#10;VkzzSAgz1i5MINXviXFmGkecNbx8cc12vVL6YG23cwXEOqY5MA4TVJFyxKqwWi6QcnV4csQUSfPI&#10;HGaCWEQcrfcYZ7UNqESmaSBXjZOaIlfxZI/4gnGo01FJpKKglLKYnGouWDgeZw7HA9M4M46B6xdX&#10;vHh1rawtUxOfGpBjpGqr6A2trKHFYY+a3FXl1xqUWLtUu9XVaGHp5Kz97aeF/+SiVJ/PWE7niYO+&#10;motqhuXTEqEJrZQF5/5MgvxpHlsT5UVKCirodjr6CkAt+cnZ4S0U0U9ZR6f/LeyR5dfytN3/rw+d&#10;kU/HJBVVMNY8P48FNDxL6pf/nZ/dXwSKPnsAZ2CXPN/Hzwpc/3v3fsZIgSWELKefGpIIUhmACjpn&#10;coScMjmmen0jpmjyJhml+iJVc0gIcQZbuLxa8ebNljdfXfD2h5b9/ZGULNt+ixHHMMzklGhX6jA1&#10;BUhBcKbDu0QRS4gzw6QGCqplMvFw/0CKB7rmyG9+9SVfvnrF9eqCh7sDD8cD92+/p930/OLrr7m6&#10;vOLar2nmzMuXl0zDyBADhzBB17C+2nL1my8B4fHdB8b9I/cPI5IvePNiS996Tfa1AFjHfA3sTHUR&#10;JZ5d/BMCe/qunzGnPrmxnv16DsqWszF2xl45f/xEtPxz1/x0uYVnt9MZW+oZwFrP4TTyqm6Uto6n&#10;s9tDdfOews8ncOqUpNR2Fx1P1JZMOR37st9SRB2VXDrtzaCae+WMkeOcx3qPcR5jvSbposki4x3l&#10;eIOZCmCh3UDbgXPIuoPFS2i5NnOE6agAjxWYD5R5B4cj7I9q332ckcOAOQyYQ8E+gDnsYL8j7faE&#10;xx3HKXCcQ23ru8W1LbbvOGbD+PpLDi+uaTY9g28Ys0EmWE3gkscl6FNglQMWjzGWTiyNbelNZE6J&#10;KcxMQXUUMrquaJEDSsrVBIXTmmOdUTZVUWfEEGbiHFRXJ2Wc8zSNr+0khlCS6sNILbacOfQtc7Ig&#10;J82q098q4/YUpyzrWR1EUmOdJXzJJSNZSDkRsxqMPJMksAZMQ2NUwL1vOlpbW4ayIeVS2clV09BY&#10;nBFWxdJXIGBvE/smMfZ7ri5nXr5KfO0CYTOpW1sKXPcdF73DXnhKG9hzZAqPYA6UdiC6yGwt2WWi&#10;T8xtZI6ZiKgT8KqDvmBaXReKM9hQiFGIwSK+hZCZp5k471jtP0Cb6VcDrlkTcuKQW2TaEccNSTKJ&#10;SJsLUjI5BcbhgXff/p6P//KP7P70PXw8cLnuyVuDsZEiE9aNWKP6amIzY9ox2InNm56v5Uveu5HH&#10;LHz59UteXK7pSmJ4fCS8fc/ww49MNzccb++4vfvIHHaY2LB1HfmLtbot1UKaMZ4shZDULMZ7QdpM&#10;kpEpjeyHWw7DAymtMOJwNtK2wqbv6btMTDCFjPHqrrd9+YowT+z3d/Aw82JO9CI402CaFXl9QcyJ&#10;tkyUNBPzyBACQ5yZc6Qh453nYt1zfbnl8vKCi8st02HCOmXV+FUHzpBRLR1T1G3QWEtpDbLy2HWL&#10;ELBhhpKZY0JmICaSNcjVNe7Fa3z/Pb3bcxlHxhI5oKLCxSgY4CTodTvxZuWpVZilzelTFvqy4i7w&#10;0zJTP/27OPHVUia2shaf1v+Fa6VztauttY4GwVU+kr434Biw+JRZjUdWx4nrAeb7mXfffOTh7Xfs&#10;3n8g//ED2398ZHs78zJlWhOxeUTb9SLZwuBEU46kAIEwgEHbrCr4bGv13RSNMX0xLEp/S/I7A3Pj&#10;CCuH+/WvuPrt3xNyw/t94Xh7YL595HD8wMNY+Ni0bPsLHmfPh8ESxj053LNCWIulsyrsbXJCYqTJ&#10;mVbQ2IWk7W1yZth0AqdK/SZ1Tk1Vu0uMBvx67DNNiXQ5sBJhK4beWhqrQuXZOth4zNYRri+J1x3x&#10;lYeXhs1xYvvDAK828Le/wSaP3akgv0zodyoFsldWaypEazDjhAwTLhoMDUgDrmX/8Zbb77/nu/fv&#10;+dNhx2PakmSFwet3Xs8lihAE5pKZiJUXBSEriBorALUoP5U6dkNlTi0ECk0xaqcFi4g5dXznxayc&#10;RVttafTTv9diRS0+aWj9JIS+OH9n0bFQgKN4BnqmfSC8vad9c8fFF5fsGs+0smSj95QfI+tp5rJx&#10;lK7j29DwQ4z8+b/9P3zz+9+r4+o8M//jN8Q//Jn25h3reWD7omf1+pry5RWHL3tujeF9grt2xa5Z&#10;cZgzY85gMo3JGGOxYnFYXAFvW6wrDCnz8ThTdoW9wDw69rllEgfWoeLb6ozYl8S6RC4IvGDgQg4Y&#10;O2FcoIiCOC5HbMjk8ZHxMLBvHHN2PBbDbrAM957p3uBuwH6wPNw53E4LJtk4XtPS0DKVzCOJQXSO&#10;Ug6i5qCLBl3GYMuMz4EpHMjTjjxPlFidZzO1YIQaFiDkaup11oSh+ezC5EbXQuM8zhvatq13msKd&#10;MaisTymJFOvaWCJiMocR7m9H9kPBd8L2ouerN79g1Qjzw0waA0YmnDO0XQPOcbn1HAeY5kgMkSLQ&#10;dg2vXvb0DQwPmcMYmZMWsspQyKm69ZUMKWaOh4H3bz/ysNux2nRctRteXV+ybjpIkGJkDoUpFWax&#10;jNaxF8NjTswpQ5yZQqbEgjeFUNQW8NIY2o1j7Rt6r9XIcZwxpdA1qjHVGEvrPSvvlGETAoWJKBbX&#10;OHKKhHlkHgO+BJxk7WUVFRac5sg4GULUSSuJINaSTaI4A96QU2KOWYXVYwQqGIVW+UxN1sopcaiZ&#10;ypnYtVLol+S+LlxLIk9l05izZ/19ESc1uVCMbutRlFcMxBgwOMQ5pdzVMrbqRSlDCFHRMoqc9JCM&#10;NXV6UV2JUtJSa9JqaFkABiHn2s6WlVmSsy65xgreO7UVTgUxmphoe3WpbBToWo9ZNfRdg5VCyZEY&#10;tILWOKeU3Ko5YI2c2vGUAZawXmn1UmrVsvaEO2dwriZYWZ2RjIg63FmtepXiwHqsd2AjmFAn6cWN&#10;QCrzzOKsoEY2E8MwcHNzx82HW37Dr7m4utB2SFd9C8/Am6Ud8eTOVxO6JUE6gU/1fcYKzhnV0DJP&#10;wcpJLLl+72KWKvUZJLUwVyinRGJhRMjSTpMTmQLFVgH3p/0vyUQ5r379XOYsyzmeB0rVrXA5prNN&#10;f+LQt7BMzvf+yWZPP/9tgOrpED99XzlNpp/f7nP7LU96WWe71Ou2ML/k7DOflS+XVz75oH/r6D/z&#10;1p+AF0+J4qfHXc63++yHfw4MeYZQ8BwRoaKQev1P2Ftl3uWS6vRVNSUKqulR62sLglNixEhi1cEX&#10;r1b89ne/4PFhzx/+6VvGRxXhtTimEtRRJk0adHhNnBvf4F3AW4/IRIw1yDIKlIWS2T0K9x97HlYr&#10;LvwF63bF2rRkJoYx4J26tHlviB61/7UXdENHdxzxo9rdNl2LaRwxqnV6HPXYc6qU5VLnb5HT3LUA&#10;VAsOuwjk19HB84te4fxPxsHPEaI+P2Tl2dhYkpRPgSmp1+9TQPOn/6/3/nk734JdFVEAoOiRl2Xe&#10;qNpQy0OXn/q91DkjPxH26zF8DvRa0Dq9d7Ko0KZYrdOevkdR5o01Dlud3hScarBOGVOqq+jIWFKZ&#10;SKmhZCFNalAhrjJ7jNXxmhPESIkBOU761L4G8nhHGT9SHnbI/Q6GCYaZchzJx4kkmuSU/Z7yuGOe&#10;JuYpMHjH4D3Gt9iL17SrFd1qjb3csrrcYr98Q3rzFVytMWalSVpGRbCdoyXQlhlaT2kbFgDc50JX&#10;MuM84eeZVMHBUk02cgiEqMogHhAnT0UN5yCl6habSSFo5Xtx6HVKz8eYGuAu2ohnzKe8MDZqQmee&#10;2E/LOKOOw1MT93mcQ2UgU5RZXNeYBYwqPK0LxlY9RmtOTKnGtxhj1XU4ZpIUimTV3RbVhLE54VOg&#10;CZlBIlNryeses71mddFy1RdsjuBmhjESAqy7lr7vcY0Hm0neMvct2+srrBvxXlneac7YKZO7iIxJ&#10;47/G0b28oLna4Hx1NQyFPGfmOcDUkEUZAMQDOWhcYeWIF09rM53TuKmxCSvqaFZIiElISUieSdOB&#10;h/fvufn+HXmX6FJPyitS6imzoZAwRmOe43FgOBy4OTwyxsCqW/H6yxf8nS08Blg3nmm/I9xn9jcD&#10;D999w/Htd+TdPT4faG3AmsK6t6z7hlXfseo7JKPyD6YlATYaMJF+3dCvOvre082B9dqy6oTmoKLN&#10;XhKts2z6jnUv2MZTrMM0Fr/u6F+8wB8O3N49kh5n4mGE40AaDeE4U+akn+09YhNzSgzzxBRnUklY&#10;K7SNrwmQ4e5+jyuFxzEQs7KhGqOxWMyRPI/kSR3TrGlpvEVaT24cZbQQatdCTBBBUiY7i716gXvx&#10;Bf7imv7jPVeHkTFl7oBZDNAgItgyIaSa3mupYrmL8nLvoLHgMh8+lXiXfxfmlJz+KmjXgqAdCYvb&#10;aDntp1Q2JTqGKoMlqVKNOptVYMKIgv1hHDm8f8fDv/TcWmF+vOX299+y++4Hprc39LePXN6PXIbE&#10;Vkp1tFbYTQEN1dpVzaGMSMGQtMXPGLKcThGTqTLamk8dirDDsscwGEu0Bq5WuK82NP/5d3T/5X+l&#10;Kx2rXSF/3GE+3OH2b2G4IjYtw/qK/WR5OBiGxzviww12mHFDohdYGaGLkZbAmsy26PeDcprIp0a1&#10;WuBbNHCWGWthmMkS3yqrsSmJtSlcIlxYw9YYOme0Y6JpyW0HX1/D37xALtawWeG2K7rNivV9ZhsT&#10;5eol+c1rmDyEBnl4pOweySWQS4BVR+kvSW5NtAE7HLHDEdYXsNowhcz48Y4f337gu+/e8ue7Pe9D&#10;BdPEa+5FQnnHmZnMTGGWzFxCBQVNbfXTVsUIaDNaXMo2tV2v1PEop7XoCSjV0fk0FpQRk0/jd1GK&#10;1K6hRafuvDpXygLeGpIYklGx9lI8QRrmnJgOM5PMpB9vMFc95stLzKstwTiS8zjb0VjBOwXSpt2e&#10;248PTLsj8/4IRCSOdN99YPP2lnXKbATWpsG6NXscdxHeivA+G/ZiiF6lbCQHTA5Ym/G2wVswWbDF&#10;4LG40lDCzHj0PNxHxliIs2EYDXNWmQHVLDR0RVtXtzlzFQOvppmXw4SzAXGRoy9MUZCQYcqM+8h9&#10;k4ijwbaGD9nxYXDcfgcPbz3NPaSDwQ8OE3ReaMSxLS2Jho8E3pLZ15ZLqa15SQxzcYg4Asp6cjkz&#10;BGVOlVRz5KIaUyr3Utdb5EQOeUr5ykm/rdQiqphqhHYqYC1EDKsgcZbKwNUwLGeVfggzTENmGDKZ&#10;mdW6wXqPayxDmghzwLmMLVBS0bXBCNYUKFGJLiEzJ5UZahtDsnoP2JxJqSBRh2J161Ox6+NwZBiP&#10;rDY9v/2733JxucamSDiOHO4H5nlWxsswMk07UplpNx3d7Ei7gMRCb4TLvuHVixVdb5hTwq0a2s2a&#10;i75layyvL9ZcbTrmKeGMpWlN1Zqz2LYF52mMYJuJbPfswsR+t+chHjmGlrUruBSUUu89h1DY3e34&#10;uEvc3CWOIZFMpu0Nm22Dsy1u1WMlEfcDIWeiVJAnW1w2zBmcNSo2CtTG/aeHLEwafZ81zVMCCiqy&#10;uyxMC0BVJ0616ayC4VWvwYrBW3WO0BQxkbJgkg5Q572ihsTKfiikGLXCmhMxBYq32iqBwbpqOy0Z&#10;I5lSAkjGWNWxsEZ7ckOo/aimgaL6LClVbLxkUkpor6lStq0TWjzWmFOC0jiLQUXUhzLTtx2rtsF5&#10;bU8QKVqlFBXMi/NEiIG2a+n7lkW/xNb2AWuUHRRDIMRA02zp+w0ZRyyGmAwxWbWkbgyFI6lEbDHk&#10;oq2QWoXTYNv7OqbcABQ+fvzIf//nf6btW7588wXrzZq2byFn7VOGaoutrQvqmllbHBa79HMm0XId&#10;zRmAV+nG1NZOxRbrgmGWG/9TFKX2d5/YDTy1DRVq76/apBuzuAZWutsJpDBV6JVn+9aWDKVuPgem&#10;ytnzk8P59DzPHuWT3544QmfJNP++x/PWt6etzz/yc4yjnwJUn/x+am2p8MDyczmBk46PnF5a3v8/&#10;5PFX7egJKFsYLCe88rS7fwuoooKLhVLFY5f2U9WoW2peFaQoRUU8K2C6BDQlZ2xGEy0z8fKi4//4&#10;r/8LTbtiGEe+/9M7xCYFsKwhpcjj/o7Wrvj6qwsurldYV5gGw7ptOfrAHDTJLlGZkn3XsF1tWXdX&#10;zAfD7//bj1yt1vzNm5e8bi5ZrwviDf2QON4+cMsD1ni2vufCtWyvr/HjivxwTwiFh/d3xJgoc9D2&#10;xdcXvH6xxTtbrXP1vBfcVuSJKVbyORhknsbHf/DxBDhxaqP9DO76E2Dq6YJ/cmf9DKtKQAVoF/bk&#10;CUErda0qTy1YVY8opQpIVkaMoP9fWvYWd9knTT1lDS9uq8txm0V7QJ4YiSqlspys0bFV9Rhl0dBb&#10;xlrWYxcKWG3RSastsfXIIZMfcy0oZEoZSfGAiQM2HolHfbpjwB+DHmAu5MMNaf8Be3cPd3cwDDCO&#10;pMc98+OBfYnsi5qexAJxfUnaXsEXb+DNVzSXl7iLLc26Z7Xu6C8veXF1ibEdYnvmFGhSoKXQGZDG&#10;Ia3H2oKxmezVcW+5gtYYvDG4lFnlTAmREiPT4cB4OHLc7RimPa4IIUPXCJ3Yek9WE/BcE1NjccZi&#10;jVXdCLO4J2WV8BJLyeaMIZcrQF2bOyowZa09GXUs8HUpVVOs1PCinsGiP3jaX33k+iZjTI1JdMy4&#10;1uObRtnc1mFyIebMlLStYUmyrViwXnUu5gDjEaYjuUzki57u+u/wr/6Odv0GCVYTdx9Vs9ha5rYh&#10;u44+OZqS6Tcv8DZzcX1NmA//H2Vv+iRJcmR3/tQOdw+PiLyrqq9qDIDBYDikzJKUlf26n/f/Xoqs&#10;LLnL4QqHIG400F13nnG5u137Qc0js6obA0y0pHRWxuEebuZmqk/fe0rGqBQqKzskjJEQknYmtELb&#10;t/jOazqXExIDeQq4MWCHAM2B7Pdkt0PiRHPa4dctZmGQJtMURzGe5UlLt16Qmxacw5mMLZEmFpK3&#10;2CxIcixXn7Hsn2PaNWNpkSniisF2DVM2/OntLX/6cMN3r78j58i/+xFZPIsAACAASURBVPnPefnV&#10;V/y7H1+xC/Dduy2//uP/IE2e/e2BV7//Ldvrd/Q2c3USOb1Y0CyWfHlxxsurFV88bzlbeha9EJMF&#10;15JFCHmoXfUsfddw0i/oupGf/fjA+53nT4eBh7uES5FGDP2iY33asFq2dCdraC2lczTnp7iHLYf8&#10;irCZONzes+vfc3sPm7sdh5t3uDJgLxckMvs4sQsDUxihJNqupe0WiHjeXz/wf/+X/86yc1hj6Rct&#10;pycLsvMsUkamSE47XCkk7+iM0LQd2Tkd41SQVDkhSYvcFoM0Le78gubZc9LlM/hwgx83TDHyAc9Y&#10;GmLWDrQzAGJFYan5rpm7a38coT3GTEcT8fl+qa96/G8GtuTot13vOCrXB6nHzyIk8UTxRFpNPlOh&#10;QcGaTiK9Kaw299hf/pLtqz/x7X/5f7DjhLl74Hw/4A6BNgQWSZO4KRfGIhS0G17JUeXR2RGKsl0w&#10;CWMTWfJjIbYmv7YIThqs6bgvhfc5clcs98Vy5xty19J+/TWn//5ndD96SfryK1qz5GryXO4Ddj/g&#10;xlv8dINtHKZbcBINy6mwef+B3Zu3XH/zlne/fwthwBFYmcKJKVxopw06Mv7IA0oVatN/ze44iXwU&#10;aiJCkOr7msGXiUUeOfeWz5uOU2s4FcG6luIcedmRVmvkZz+B//XfYKsvbYPQY/DnDvmRQ5YLZNXD&#10;T07h2ReU33xD/s0fKNMB4oHy/AX8+GewFMwCZDsi2wGcMqbufvM7Xv/2d/zu9Vt+9/aObfAc5BKh&#10;qew8LarPNIKJRCAxlUAoAYurs222Ma9rsQrziOjcSaiv76Mo0yigAMQji7bUY83+Uk+jdwWnqgsn&#10;WknQ3E5ECx76Om0qJaYFaxB6oKfkTMwTwxjZ5D3hj6+V2ev+hu7qhH3v2J41dKwgw83tDdfvr/nn&#10;717xi1+948Uerg6FE0msS+Rkd2AZlYEv4lgMQriJvI/3fLiL/KEPvGsTUxzprJBdwJQJmJAcaXyL&#10;Ty0SHDY52lj7/MYOghDLSNxHhlQ4xMA0GYx4vLF407AqcJIzpylxMQQ+S5HPDpnFHmQw3BS483Do&#10;hDg47u8t42hxSbvD3gTL9cHy4b1l9x5WD4Z1cRhT8NaxLgo63eeWUDy/ofBrydyU2km3jlgsnoFC&#10;EV/bJXikQAiZcQqUXLCiflM6/umo2hLRWCTXIrWSl/PRexWZ4wDNL2NMampfhBggBJV2x1pIE7F0&#10;bUvGEpLBjgkrDSYHYoxst1vevA44Ctt3WyRELs5awBLKxD4aDruWaYAwTgzDyDgGjBUuHyZs8cr4&#10;knIMoK3zOG8VnAohcX+/4840jFNi1Tv61Qn9qmfc3BNC5HAYidOAbxILm3i28hyy5R5DkoHrdIeZ&#10;Mldty7PTlhenHbYxPAyBvmk4XbZc9A1rCuI9J80JMQmII5lEsgNTDrx92BCiI8SOqUDsWrLJ5KAm&#10;jg+DEBw4EhhLcJZNLNzsJ262gZt9ZIyJYgudaCefxquudEiGfTAcomFM6mKfBCSCjbr4OVs7MZhZ&#10;xlA00UpaAbWipuIqw5pNY0U9I1BQ42nyf/QIqnR6jZk00PdO8E6fyylpFRkFhBqn/TJymbCmKCMq&#10;Q45FnfRrV6ActfuE1MXImFrhKekYcJai6HjOhZxyZXWpmV0IUSeycGR7GTHH72iMfrfZ1sagBvNz&#10;4wpVo6m8rgja1lkepVWpVPf/+afMbAZzZKKJ6A0Up4H9bke3aOp7hSkbdkNiuw84X/AeukWk62oF&#10;qkQ+okxXKZ4RQ+Mb+kVP13W0TVNNz2cmWE26nuSGpY6XEpHKI1BjFGo+Ao6V1aYdEp8ClFXOx4xn&#10;VelE7XR0DHrmanYFgziaD9dxgKO0Yk48UjW21/pWbZtgDLOp+8fAiNTEkuO56Gu+D/g8glk8AaYe&#10;gapH+F0T4WMF8S/l9EfA7c+8sGbznz5d/sL7jsykj87+CZhVHoGpj15fPn2HHAtEhe+Dcd8/3sfX&#10;7ghz1Xny6Rf5IUnf0zN4fOqHxuQpYPAJSPgReDGfBSAz3DQ/UwPjcuRJIFT5R9HvXNNOJBmlzE8T&#10;vW/58Y9eEDL86bvviCFw+HDQLjiuwWTDMEzECaY0kvICIpRElWc7cqTKCzPZJWVwOl1zDofA+29v&#10;2fVLnp2tOb864by9wjWCNJ4DMKVISIVdBt9ZTpcr+saRTGE3DAyHkRQjjcCq77g8W3OyXlRJcHpy&#10;Tep8LhUcETkCPLMU9dNHOa7bx4/Qq3lkwj0dr8cxKj8wl4/DO8/Fpwc8Ji98PAXk0zH+GEyWpzPx&#10;yIbJx3Mv1bR6LoQ8fuxc/9f9qjB7StW0S+pcMI/fWZjlYepnY8yjdFmMAlJzh1RE5RVSwZR5w8hH&#10;hJDaUe0RJzbGU+KBvN9TcgAZIeyQ8QHiCGmEGCAG/SSb9d9TgOtbePUd7Daw20FRRlcCgrWMYjlY&#10;yH1PXvaUi+fI5XPsFy9xn7+kfXZJd3lB11m6zmKXS8xqTQ5CGgW73+G3O9pFoU2F0lhK4xAr+uNE&#10;O9jUMbG14Yib1/Go7dFtv8UsdmTXkkxzlKeIl3nzVHutrN5oVqx2uTT6eTpnORqSz2v9zNSlzONe&#10;f2QGuR+Z3kYqA6oGrTJT/mV+P0eW89FX6imjTxQo8t5XgFNouoambVTWbixhmphSZsqJkJRx1BSD&#10;FY8Rq5YK+0i5vyZvP5AaIS6WlPaEtHjJ3b5leLMj5x0l7cjTRIqZ6DWGOzOetRWsa7DmjNIsEVEf&#10;0ZAr8AyUNiI5zr70FGeJViBNQMC6ABIQk3Au0bUBuw60pwdIgW7hsL2h9IbYCOIczi5xXadJt7Fk&#10;tAFLoAAO4zr60wvOP/uK/rywwNCsGmwrkAdlyJ1ckkzLfgP35cB9bCBmhihQHOf9KX7M/PP7V/zq&#10;t2+YRsuwObB59S0+bPn8izM+u1rTrAzLVcOz0zWX6wVnS0vnrNpcZJU3ZSPEYikVhPGNo21aWFk+&#10;f3HByw+R0z/e0JYDLiVMrP5o1tJ0Hc2ig8ZSWos9WSOrNQMGOQyE3Y5wf8/9deL2dke4v2XZFOSq&#10;x3pHLpkQtbMkRQ3ZrfFMSXh/u+P1d68wklj2PZeX53z91XPakzUX4lQWHibi4QC7FuM8TdMiogBk&#10;zILkyvutHkQFA84jvcOdnuMvLuHkBHPvaMeEiFW/nazA0OxnZUShqY/3aL2nFOKdV90nN0pdwZ/u&#10;408hLcPsNfUU9qoshicNgFTA44FMkYQvwkIyixJYMrEksJTIYj/QHe5xbzJDyfgCbYKuGDqMGtkb&#10;bd4USvVrnZnRxaFmQoYohqnG6bYWUXMFNbQ5kHoIIS1FFnxL4tfAA4ZRhLHvuXh+wfmXX7L48kfk&#10;0zMeinoZrRuDlQ7XtOz3wmYnZAfiPAdbiC7hLy5Y25a7vWHzfuSwvSNNkbMsTFgs6pVlMTQyM4Ry&#10;LdqVuSauUI0kTKnglVjyrDgohbYEWjIL41haR+8sjTVk55msY/SG0UG3WrC4usI2nUpbQ1ZTrqah&#10;dK3uZWIolyeUF2cUa8A2sN3CYY+8fAlfv8CuPSwdZsqYIZPu9oS7HbfbkTffveX99QM320gyPZg1&#10;c0kwZgWV1C60EBAChiCGWNlgidphuNRZNK9vovy6VEfyMSqYjcv190fOdKE8ee2891KLTJqfJESy&#10;Qn5z/lpULqd+nU4LoRaVwZUlUnpKGavaJhPLyPDhjjFlurM1zdkp7edXhAuVD4dYePPdyO+/fcfb&#10;b7/j8KfXMLUsQsOKxKlkzkrmpBSNIwA/BCiJOIxsHwLjSsi9ytEaa7RDaUzKeI1Bu7xbQbLyBb0Y&#10;XKn7J44QMlOBMQlDhBA0Hy7HRgSCJeFyxuVMm4TFZFklwaTMzoHxELywdYZNdsjWYg6GfDBsJsPD&#10;aLjfFcZ9pjiQ04K3htYLJ4NhOxkGCtuc+IbCGzSPXUpmLbDG0uWCL1pajqjBgSuqbpui5vW2+mrF&#10;kklSFTZktPmXYgxHMXKu0GWNN6rrHpC1UUeJyow6ujzVe67myU2rdgx5UOaelYK3BetFG+TtR+IY&#10;uP9wj42Jzq/xTYu1GYrF24x3BfJAChPYzBiF/TCw8AGZLCFVTzyxytATp3v4MATevL1nETzeNQyj&#10;4Q/fvMM6mHYbxocth4c9C1f48kXHl+dLfnbyjJeDpXk10blbFtMGFwpfn/dcrTqWi0zIkZIn1sby&#10;ee84b8FsNpicOVl0tP2S/vSEfQm83V7z69d3/Lff/ombbcbIKaerU744P+Fk1dKWgpeMFRhjYpP0&#10;hsU7DkEYgnY5sC7SuYJtBOO0y9wwDkxT4DAYdgdhipZQlLHkRKeAWEXpWyk0TvDeklMmjYEpBEJQ&#10;6QmdUo2dk2Ph2sqcTNQBL+VJMiPHgE5Kvb/F4p3D24IxanoqWrbUDjze07UeJBFT9bTKgZyKasep&#10;+XABqnwj54CpHS7mn5ISISYkV+pyrp5XM1cra5tH7dKjY5+bhHNzxVU33JASYZxwRumxzkg1Y/c0&#10;vSfFxH7YE2JQs/Ja8Z3NU51vcG2jFHynvT6U3fBYVYfMeDiwub/DL1r6kzW7OPIwwtv3W9683+Bd&#10;pmsLP/r6jJ/8zXk1Q1eD0pKibspGZQVhgq5tef7sCjBcXFxxcXFO3/c4qz5dIoJz9hhqlBIfq8aF&#10;Y8AvtWudqUnZDAQqfbvU8avViGoaPHMyPgYLjvd+zTFqe244sh/m8KeYeRfRFE/3i7ljUk1Oytwq&#10;+qlssC5KM7jBIyPp2MVrBm8ec9fvPcpxkZpp648J8vyN5qDsL5lAf+8xg14/jMv8dR/x0XnW3z8B&#10;g/4i4FQer82/9nEE6f6lc/wBgOr7n/L09fVz/4qTUiZvOYLdur7IcZ6Uo3RTcEZZhdqOeB5ZjgwZ&#10;wUDKlClqpaQ3vHhxxr//jz9HSuH/+7/+mfu7LYv2is53uOKZUuLVmw9s94GT1YppTMSg4VHjvHrV&#10;hZFBAr6d2AfHPmwYs+Fmf0OSieu44Vm35svzC84WLcYJo8CGwt1+4O5uw1Q2jH3Lqu85X57RHQbu&#10;bu8JY8F6x7Jv6NuG1lmsVJNXyY8ge5qDLZjlrB+BrH9hVBS/+fRG+Thh+RfHdwaGnwzwU7hTyiPo&#10;+/FHf3QWH4GrUk9sDjdLeQJeiSZCdXlgpvo//tRApfAIpNcNRUQlyrofqFxKmbeVEXVkSqFrLY4S&#10;K0uorj3aic8yu+mbogWEQtaKPpFcRmQYaPYHys2GfPuAtA6mBrPfIZsNiEGsw56ukeeX1TBZKJs9&#10;3G8pr75DXt3qJfFLyuUZ+fKMJA0Rj10u6FcLmqszumdnyHKF9EtMf4L0J9i2w7QtTkasjFpcCiOS&#10;HEYsfuFx7VILQ1bvtQTYrK2dMU8kFKUyK7LUPSNrNxbncK1neXaCPztjvduTx4kyTqSwI0977cSX&#10;M6SCyYIXp3tS9arKVEZzydVOgFqPEDVXL8r+nYs/2FkcME+5xwKLGOFJ1lJBrPp79aJUEFEegV1R&#10;Zq5z7li0MMbQOkdjrLL1UiRGjZNS0oSmw7G2KunAOLbhwOFhIL15zXT9e8LaEU7O2TQ77gV27+44&#10;lFuyTMf5UcbIYB/IbsHnbc9V19CtE02XKCOkSZiS2keI17k776N2ZjVrBQlTGiwWZxq8KYgx2Nay&#10;OHWsva3++6XGcoXgAsFEQkpkcUxGQXjlpGbGVEgZXAEjPVc//TvOv/gS2Q6YEBTIciB5woihXZzi&#10;aLlaviRdbTl5+bfE4YHWw8MYyXdb7u4Hvvn2Pb/65h3DZJn2I+X2ns97+PKLZ/wvf/c5q17oO/CN&#10;Gpk79L5wBWKEmHJlwmdSiUxxIg7KzCEb1n3L5emKk3ZHx4SLkIfAfpvZd4Vy1mO9VYmt90jvyYuO&#10;QQTJEUkThAP7w8R2v4VpYNk29MsFElBpdzZIttUE3hIDbA+RTYnc3d4SxgONc3yxHWjXa559brBN&#10;T9N1pKGQU2E6DBjf0i6WpKgdtmM2mBq32woySRGKUS+x0vfYizPi2QnprWdwE1tr2JRCCANtLgp+&#10;iKBCJQXPTXmEoB5lfU/W2u+t8jXpgyM7lCrpm8GpR86PKhnc3A08T0gWWpmY7avXGC6KYS2BpUy0&#10;TPg00JLo6gKtbCfQpoYKcEQrJKsgh0mGlKWCcAYvTd1GhCyFYtUjzSSVvEZrCUUx9FIaRDqG0rCN&#10;nl8W4Z+0nyBOMj+6WPPzv/sbLl88wxfLw4db3n33LUvTcOWXEByHyfDLtzf811dvmUi4xuCI2DJx&#10;tb7kxfnniD8lrc/Zj4HddiDHgitGGSWVG+Uq21sVwfN+XUemxsxz46oiIDXPIBUFt3CYbAhZu9hl&#10;55mcZXCW2zxxc4i8uL1h+eYdtC3JuVqkNuTkyNkde8ykizXx5BT3Dy9xP/kbyv2BfL9HWsF0htw2&#10;mKZF1h2m69j811/x8Ptvuf3uHZsPd8hQOJUl0XQk5wkEImoGPRaLSw6bmwo+FbIUosAkOgtN8tjk&#10;6kwVsjVkayjZVQmp1OK6YXboAiGVee94LGvN81nXdfXctUalnsxy5aJALjlWsEbB1IJXOaJTbz+T&#10;F5i4QGjIRnNFbwq7w8SYNrhfvaYJhsv/bcnlZ18RhonN3ZY//OJbfvGff0lzs+OnQ+KyQC+a/xwK&#10;NEV9n85L4iwl3Lgnh8zYZMaxsNsZRu/JXcPQNkgWXPIVnIp0BhqTsT5imqQbmmiHvuKFqckMFuLg&#10;yVEBs3GamGKGNNFhOAjsSWyL8FA8q5xJg16LjcvcA9c47oplnCA6we8NdlBLm5AS2RrMqaFcFqZc&#10;2N4V/F1heZvgITKEyE0yvMmFQ0k8k4nnJvGFtVyJoUlgq9/jlOGezFgsJRVi1FjWiMrlXDFEox6g&#10;R5bmjDkYjrPCgFrQiCXWWCEXjsVMwWCtqpnIHjF6fGOFplFvNw4DOQ84ObDoYHne0yxacjZsxz3D&#10;EGEcOew967UqKRZNh2sXpBx4//4OI4F2sWSxsBQJDNNIOGSm0TDiwToOqN+aek6VTEoREThZ95jG&#10;83C3ZQqTds+ZJtJUaEyhxJGWlmcLj/cdb1eW6WxiOZ7SlMjX5yecthbDxBCgkQXL1YKrZcOJLyRt&#10;G4FrDV1vWC0tNkbuDhly4DBOPOwimI6uTbTecdo3LMUTw8hmd2A3TuymEfEN/WqhPvviK4CgrBJn&#10;HYXIFBKHMbDbjwyjYwotCaEYq6yXogGOmbS/sDEKWBw74MzBW21NXnKqc95yzPWpYFCZfYt08FXS&#10;JUeggrroKUAlNRDK1SNEGVqkQrJCKRZjlKWknaZyDQJrGmDrAau+VHXGM5BQE9yiG32WRE6xRp8q&#10;8SkFPSYZJ9rFwjlPKRnndOtNSTXQYZyYhgnxnsbW4EBM9ZqyHEJgGgaVkeQ5+auV3JSx3qmhu1N5&#10;oSbJer5zXiVSqtTRYlBfgfvtnlc3B/746pY/fnvDsrecriwXly3GXmEkk7PSNo4+Kqlo1U4UFOva&#10;js9ePOf05BzrtJ23NVCydkE09rH+la12W1KZxRPJj9LP6nlKXRxEk5IjO0GOJQkRKmg0Y0TlCdCk&#10;wcaxxF2vwzF/LUU73YgmrkbssYV3Kal6ZNUkt6hGXCWI9kloNJ/Hk9Dqoyir/ntGQ37gccSO5OPq&#10;4qep+KcMn6fP/9BHz0yAI7pa5kv8MfD1Q+/79FHq+/4aMOeHJIFHRtlHMOJf+qAnB/8Lx3nqM/TX&#10;fOxTYOrPyiqf/j3P9V0dz3IEnuaJVaiLImAoqdQ6rj5XhJrGKkCrQV7GkDhdt/zdz14y7ge+/d0f&#10;ebg/YJzBZcNi0RHDyP1m4DAZYtTkLqak97ERtAOZx7UFvxDswlBa9bOxS8PURN4Ot5zuOs7Wjt5a&#10;1l1HYx0NKpOJZq9S5DgyFEfrWzyeVViSnIeYaYwCazlGoHkcxbnb3fE2m6/FfDEfQbrvPcojXCTy&#10;8Rz7mPH21yGshR/yg5unf3nylyen9gSgemRz6TeZ4awZtD6eg9RE5cmY6x5U/aAqu5dSJXqzJ6KI&#10;GspWlpSxthYY3FGqRwXBy3xBdRdTNlQxxyVSsJRiOOJ5OSM5QQqUHCgpUVJChgOyPyAPd8j9LSKB&#10;cpcpdxvK9T3FtGS7wPzt32CurijLntw1yGIPXYd88QW8u0W8h+WS8vyS/OIKmiXWLWmXC9xqweJy&#10;TX+1xniP8Y6CB9HmJ6IlVcjaYTbHUaVf2ePUhEWTXlcB36ReMbPXk5QZnJLj+BwZRxo9Yo3TzoWu&#10;ofQ9eZxI40jYWqZdUWAvBGVOZSr7TLtRJQpklX8omFz3hwyYmVGg0m2Eo0+iKH366XSe8xJmMHNO&#10;Wo7gVSXjHuOVuRmI0WQXp+CktVU2aOYJPLN+lTnorMOIofOOhfcY11DEYZNghoC5v8N8eIUPDb5k&#10;puWBW595PUSup4C1Wuf3+4QMgY0IwWSGZWS3auh2hnYBeSrkgCagRvCNxTpDSQFSxhntHJmP3SaV&#10;Bd5UtrpxlqZ1LG3LwjUKwmIYc9FgPQVKmUh5opTMsBX8fsCWiZyFfShMqeBtpm0K/ckp/dkas9ti&#10;RjWlFjIlNVrc8h1WOs7MErs84/L5BWG4h4d3sL1n9/DA9fsNN7c7PjyMbAbDNATasfD8dMHVF5/z&#10;45/9mN6OeAZC2BNCIIXMOAlDzBxCJgZlLeUSSTkQ80DjDJ0x6snihH7h6bylEYMkyFMmDIkYPM5A&#10;U/25xBqka5B+QWodNqh3iJeMrfwN9dMqGjNnYYyZccqkrD6hMcLhkMgykEnsJpimggwj3WpgO0WG&#10;rONItZIoORKmERn2DEN/dHs2zmKiVzGSibXgWsFUY5T5sl4SVwt23jD0DVxc0po13WBx+xG3UzB9&#10;vhfmouFjFDADT/K95x4j7Mdl/JHgOr/ncc03ot6t3jvaVotDWixWaVqbJ/ocOc9wVYQViU4mLBOG&#10;gMsZX4QkwiiGZMqx41YyKg+MUm1AzCwCixjM8bxyyURTyLbgUsHm2jlaDBT1lBmlYZSO++K5y44/&#10;iuEbEUxruegaFucNX105Vl2Awx0ybim7axoxnPuW/cGy2Rhev9rxP/70wAgsWk+TDzRxy+EqkD9f&#10;cPOwZ5cmdgV22eMK9CWzQ5QxjcpxzdNrXvffwlwoAuXAFcBgiuCKAoo9wkoMDXVNFw/OMlnDxhRu&#10;nfC+gZWziNGmLtHP7FIDXihNhiEgQ4DRQVxQTtfkr65gl2AblNk7PmB8gzTq8TZOE/fv3/P2V7/h&#10;5vUbtrs9U/GIbbGmYIhkiURJ5KLAIMUg2R1BJFUQZSaU9OaKwaXKdkeq51MlDuTHqEGX3zm2myFR&#10;jg1v8hxKVCBVbEFMVn9Ig0K0kkkV4BSSAvV1LJLosYNYolhscbhsOYjhQZSZZ0UwKSGHAf/6mm7K&#10;yMkZND3TfmS828Cv39L94Y6LWDhLVokgRv2TQoFdvXcWJZJKhjyRJWIx9MlwWbRrc15MlMYQ8MRi&#10;SdVD2fuC8wHbGWhERZCmkFtDaR3Ra7fCgoPgEBMxUnBNBjd3tzUM0XEfW96kwlSgzwk7ZW43hmsM&#10;H6zhVoQhBVIXWcVET6GxiUUj9KsFZtXQrATvwDwUym1ifBN5uI7cDImbURhywwLPcw8/ajKft4YL&#10;Y7CjIAcom8LhUEjRcoujJEuYhBSV3CFiH711PwlFn3bwndcmU7so25p3KxM7H9eKWRHjvML/IWpQ&#10;ItUmqBTl+LWNNnZZ9oLxwm5bCKPoXpczKSpBxImhaT1Yz3oJy84xDJm2cyw6R9tkmqZgkspRQ3aE&#10;YjikjEy1W1/bWq4uO15+teL55Rkxwzdvbwgp0boO36xw547OHIjpA5v7O3o8Y17SPcBXvuHlj1+y&#10;aOCiFTyBOG0JxfHCnOK7jrO1obMJ408JIbLPhk2aOFxfM4aBaXfPqTX825cv+fzScggdp/2K5+tT&#10;zjtLS+JuKtw93PFhs+Fh2LNcdyxWnqbpWbSWcYCSolYDsiEbYSqGwyDshsQYpHbAUxsEZwy2WO0q&#10;NU4I4J2lyQqOCGCsoWm80vblE6PwuhnlunLO1Pu59bJ2AVDvDSMzepVqoGkoRs01Uw5MUyAHA8lj&#10;iBgz0XWZtlWD8pIURIxBkVGLqEQYwVuLbRwlRVIMdVcySDFaXaLK2ciIUaZYTAXEgjhF041+P1BP&#10;jVIy4ziR4kSqLvuGQuc9ktVovcRMPIzEYSANo3b0SYUshmzsccIb42iKxWKwR8JzOS7KCgUZTldr&#10;Vv2C5mRN2y3Yvn7gD396zTev7vjj61s+u1rTtmfkaghPUcaYFXDWkpJoFTlGcgl6nYzFe4s1lbFV&#10;VbzKkNJF2RoNxpyt+TyW2Qz92JI1F6Ub5EegSo+fjlvp0Zhw7oolT2vYT/TeNeIpWVl2s/xCzXMf&#10;FeQyt/Ou3ZJSjsQUH6Ub1WeoGFuPU/99BKd08fpUkjYvRZ/iMY9YzSPQNCc2VZlTX/ivAHOefn6l&#10;bTz1Pfrh5H4OCf/C4ylodgQP/jJY8OSMnvz8Na/913w2R2DqrwKo6nV5ClD9yy8XrNXWrMoe1ERx&#10;BlBnJmch1z8/Bi9lLg2i8zGLBjwz7pCGAecbvvjsgsPuS377t1+x3yc2955pyKz7JXn07DeBYRcR&#10;OeBEPRGMTYScMM7T9yesThvOrxwXz3v6yzWNtdhFwzCMvH74wP53D9zev+Unnz3npy+/4nx1ii2e&#10;TixXizVDToQYGTYP5J2wbBdcnJ1hpszuZkOcDjzcbjG+YX3aYH1tk5tnGQW1y0+pG7au0R95tM0A&#10;z5G69nidH/2knrJj/2Ug9c8/ypNsRr53C87d1vR0ypHpeJT8Uj6Zgo/nosMnR8aNNu7QvcLMa1nt&#10;zlZyoTgFDkz1JpoleUd2VAbt/ihkxfpBSmXUWmXtmBk0sUiqAXMulClDikgKECaIExJGTJiQGJAQ&#10;yCSCJOx2j908wPaadLghv7smvfnAFBtC6eimyOLiGcW1pFWD+X50TwAAIABJREFUPXXYZU9ZncA/&#10;/KPKCJ2nLBekVYe1LQvxx7nvnKhteyqo1D3r3hDRc2ZAJJBKIpJw0eHiLBVP9XsCdfcqVohm7iD1&#10;uBRmQbsPzyylkjGxjs+8pluDLBrMwmMbaDrH9LBh2mwUYM1Z4wyn7cNzUcnOnFhoUqLjnes9fDQo&#10;L7r6a8LxZKyP0s9HUGred58+zBOgsojK+MRaXaVLqZ0eDc6pEXoiMhG1QFMUnDDWI6KMu65V9nrx&#10;llSqtL1AE0aWhy2tX+CbA2/2A/tV4C5YrnPPmVjORFhwwDEyRUMQYSqJTT5w2BnsXr3jEDBNU4+t&#10;TWOmIZKGQYG+IuRiSVWuUoxWh40Vii0YG+h8onUDVhxWnJ6nNbhWTb4LqOR0OiBxi8nqp7edYMpC&#10;2zu6lWU9GU5XmbO0Y5n25DCQ41QTCUt0W4zt6aVl4TtY9qTkmOyefdzw4foDDx9uiDGD61WWSsT6&#10;hDk5o//yRyy//hHs3jFu3rF7GBgedir/m4TtGBhD0gJEVHAnlwnbRvLSExYNxgi5tikXoyzXEiEb&#10;vd+dGLrGsWgcrghSDLZpcP0Ct1xgy4F24Vl2DedLSGNkCg5v1Ad1N2WutwduDhNTcUQaDtNEiQN2&#10;SLSdZ706x5yeMo0D7WoF3hNIHMKBMRotjGaY8sQ47tjvG5zxWAd+0eARXAZT252lVBnCBbBCah37&#10;1nHjDMPFCaf/+LecrD9juTWE7z5w+6vfsA/DE7bpp+u5rs1zLHRcrcvMhK+8qFrcyZI5FiVrNDvH&#10;esYZms6xXHqW6waRSIhtNTQurMPA1TRwPk6cjhFfNB4VUzvLZiEFIWCZxFFK0Q53lelissWXejxJ&#10;WigwavU+GgW4tcFTqZ5/FkeLLWByxooWIQYatng2eDZYJuMxfsH5ecuPny346gLO8rd0uw+kfccF&#10;E54Dz0h8HTPf3UdevY6MHxbE/RpxS7xdksfCdr/hD9sPvH594JC3bKYbpskQTcNULLs8saWwLbOT&#10;kfpOqfxSjl1309yEKpcKTjnIBVcKXSn0wJkI58bQm4QrGWsajFcZ1U0J3C3WbC/XjF99BT/+Oal3&#10;jL4gonbhTgpOQK63mMMGNhkTd8TUMXYdtvPYviHvG+TQIDQY8ey+e8PmT694+//+E9/+9//GZrNn&#10;nwJbW9i6gs0BFw8kYynWkop2E7W10KAxGGRrScaRJRPIeIGmFnALau0RS5WkunKcutpBV8c6ISrf&#10;RiqoNLN564RGybMq4jO4osbrueTKukTZnmWitqIiG0s2lpAKQcDnhM+RYAujFbZF2cTeFlpJrA9b&#10;Tl9P3PynyO0//54pCQT42YcHvg4LYqGa9E+kvAcMWQwPwIMUYklsiza6EZOZxJLEsk5atGx2A6eH&#10;ib1ZMEhHtJCspaRIsQm8JS8t+1ZIjYOmpfiGIhZyUvC2QBeNesO12rhlbT19saSHyPUucD+Bi4XW&#10;JJwIw9RzeGi5N4lNnkhscC6wbCP9OnLq4bT3nHx2zurZGfbcw8Kw22emhwnzdsPh/Y7t/cRhB8u8&#10;YOV6fnJa+Mkani0da2soD4XyPiG/H9m9CtxvM3Kw5OSJg2EaE1MI5EZUhjmjU/MyNudZPBZncs1+&#10;H10yq8S4aMwBhhS1SKf+klJl/okw7bRxXJnwLrNaWhKCMYlhPHB3m9g9ZFp/SuNXOAmUJOQolKTM&#10;1M5bztYn5DyCLXQuc75qOT9ZYXLDfie8+RC420bGkIhT0m593llOThacrDusLYSg9N2GxKpf0rQL&#10;pdgXh4QDqSSmqEBQj2BaR3fS0i8MqwZstqSxkKVB2jMNINoEZSLZTHZOrSSmxDQG0jjQxJHPes/l&#10;2RV3o+fdA+SkutLDANkK2wluDpGbXWA/ZYqL7A4HGgdT8MSkfgcqVY0k0YrMYRIOQdDmRUr/nOne&#10;ZA3cYsk6AFnNYx+14yBOcM5hRGnfxswbVT62Z0wVdEjVNyoBrlZ0lP5fOS1C1VOHY3KdS1HwIWVI&#10;MMasrbOd4FpRLwDRa5FEff1tMbiii7M3gneOJKhcrc5PU6uHVuaNc5aFJe3kZdDugFmPr7G10+ez&#10;motOw0BMkZzUO8a1EZOtBi+pIEGlgSmmo37XGI6gjqAboWSFx1NKR2kAFSqabybfNnSux3Q9xqrX&#10;AFnbhK5b4WzpuTpdsGwdUjtRmWI1H6u+W3NSqsytRM4RYzyuMaSUSVkX+VR1xlIAxzGYr22t6kNv&#10;4lkap409hZgCKUZEIkZUCiXGkIt6Iwhe32P1OhSZq21PQJ+afD56TZkZGTsGS4/XSd+UU3kS+lSA&#10;syaQM+DFk+eF/PhVnh7/mBHXBKd+v2MwdgRS5nN7DMyOSTBPPoPZe+V7h/re4yh2rP+bD/UUwPl+&#10;qPiXHuXxnOTxtD/6+w+85686YZ5+w6fX9tMXzeDGUwDiyac/ZVQ9ef/j7/K91/2LjyfjoIDnI0jx&#10;+MsjYPcUG3v0TarfyUBWpFsDlRAwxrBc9nz54oJ/8/c/Zjhk/uf/fMdmPNTGYRUILlDIGGtx3lJy&#10;IsaIELDWs1gsuLg45dmzcy4vT+laTz6P3D888OrtO/Yhcj9Grg8Tp7uRIgOdJEwWXOshZB72OyYD&#10;vm3xfgHeY63BLQPTYWJ/GLEbuBwLzpuaSDwx7ZfK5KQCPrWT6CzFOCJVFUT42DXw07F9HKu/dqA+&#10;vacKWtWSPLPY8vF5KSjwL3VcBZSFUdSgtDx6TyScgiA5VSPt6ntlVbRiSgXZZz8oY1XKmuckSllS&#10;ttEusWKdVttSLSAkzbvKbNAlKCuqCLXFr4L1M3iVChICTBNlHCjDoMBUVE8IiRGGARkGKJFMgtsb&#10;+PABdteU/TX5YUcZR/VXyAU3DJQQtOAjYBqPLBo4vwDbV38rA9ULyqBFEEJE4qQAWapG6pLUmDsV&#10;bX8UQdsnT5qlEyEY/ZkLGU5BmmIcYgq4QvFlvjAVICoUI5QsR7stHfMMWQshjx18tWmI6Xvwlrmg&#10;kfZKmZ8BKCv1vhSVLT2yeKVOQ93jrFUJeDEW3LyWm+r5OK8Bn/zMzFupQPaTfUHjImqjkorMSdZz&#10;MNoRTowQSyGVdBSUWOvwxmOsyhKbpmA9TMao/ZYtZFdqp+KCGTNuV7BZwFkiLVNucNaxFMMyexom&#10;YspYybRdgDYSJmEKepGNE5be0/eOZWdorLAPhiHYapJuyNmSiv47i9GuY8ZQ1RHsbMHVJjLWZMRq&#10;4tcuBN8KgtUOioeJMk0YRqQkYrJkcVgnxEkIQ2Y0iUkibckaSxmDdZriiXWIVf9T5xv8Yg1SGOyA&#10;5JG31xv2GJI0WlDMBkkWpGcsHR8Owjd3geFmYLjdM9zsyfu9Wixn2E+JkDShJxdi1Iq4NZ7GtzjX&#10;4H1DuzD0y5FVCwuXGCYhFacsE9tjbatsifGAGQ+4bslqveTZly+Qjafpe8QYWgutUeYOxmO7BZIj&#10;wQoRsMbhRDu75jxBHGkWaz579hnnJz0hD6zWHVcXK9rGElJgTKPKe40hHwIME2G3R9oW6wS7UKNo&#10;SYDVxNUGVHGQM8UZ7PmScnXCdHZC9o7+4oT+8oJnsWeX4fDNH9iVRJKkvj51hTb1Pjx6NR69RJ++&#10;QuWAegsdbyBm/vGjvEpjUGuhaYTTFyd88dOXtL0jhoMWsDE0Nx/oX/+R5fU1XTwgKTJZlN1Q71FN&#10;4tX4mwJ2tp2zj2vQXKzMQDFFraaqF+nT4qoUIWJ1/ygal2Yn7IvwvggPGAZrWZ6u+fmzUy6etXz1&#10;3PGs3+HdHU32mLKkcYW+i5yVkb4M9C7Q+0Tvhd6eMuIgeuJkGA+FXTgoi8/uiG4P0lHMglxgKoax&#10;qJx/IhNLxlK0o2ldWx/jucexMJhabIgsKJxJ4ay1nHUObwqWhLQd2Xbs4sT7aWIvQl4o8PtwCOxC&#10;4FYChoAlcoZwLgZzvYV3D4hsdC7e3zHdvcMtFpS2g3BAxj0SPCZ4bn79O7795W95+8vf8eb1B0Ix&#10;RBwHa9kJNCXSpEjWb6VMtwI2h7pfaQzfVFVOqfGKiuwyc9RZSsLmXAsJ5Vjgn72r5lma0W6rTxyE&#10;FNxidvOKZMkkqXK9WrCLReWipiRsScxdjiciAUfMQopGC09lIFaIa8CTpcFJoDeRPkwsxomyOzB8&#10;85qsPW+5wNJiuUd4AIYCuVqBI6DW5gVbYEKhVL06+mOLY5UsJWnH3MFYBiMEX5ikcDCJoc3EpSGc&#10;CbazuNZRvAFnlF2VC+IK0mRO2oQZYXHiWawMC2ew2fDw1nH/Dq7vOnZbcFKUDBKWxNSw3w9MPuFX&#10;wjrBYlm4uCh8dgIvzi2XX6xYP38O6yWpbdmFyOFwIF6/Z38r7O935H1mSctls+LlWcfnpy2ny5be&#10;WtgUyruAvNjifr9n/f7A4n3Cv2t030kKypeCSprFUZgBKRB55NBJjS/nmE3VOMq0LDMj1czUBiVs&#10;OOvJppBCJhNrF2z1gnOu0LSGmEUboAyZ+4eJ3daycit8azDtnmKiKimGkSkW0iA0wMIKWSZ8BhNb&#10;bLI0riF5wbusAP5UGGOqvpHW0nULYjJ886dr9vsDOY30fcfVRYdxLffbSMLTr7+g6wy2s5AKPRMl&#10;BEI6cIiWtutxjafzHme8UnE7i1l4dpNwexg4RCGbDvFgykhDZC2evm9YX51yPVp+8WrHd+8OvHp3&#10;Qy6Oru/ZjoHrKAymRXxDTIXrmz3CyDg6hslyyIZ9hv00ESsIFZMjlAJViiYi5OQ0+iZgJGG9UdPe&#10;uly04shEAhGkqBxMBMeTYC5lTIpQDAlPwjAVq22UbUasOupLAVsKTmaPowQyoSmvyiMUydAKRzDa&#10;zUGKw2TLSduw9i0LJpqwp6QqPxRtS+3QYBYruEZbQermqAZxysBXvWpIpXoTGMQL1kAOiRwHvPE0&#10;1uNiwQYhjDCNmalE1Us3jhwncnJIhi6L0sKr4fqcXTln6ZpGA4aUsSVTpokxZ0KKNF1Ht1goE4lM&#10;Fu3CkbOBVPDZ4LPnbHXCT794weenPYcvT3h+dcJnL045O2so44CxDVbUSjETyQaK04qVtS0YUdkf&#10;BWpHg5LV5D5msJIwJnEUwhUwWRHjnJU1pwmcUYNakzFSmMKOw35H7xKtjdqW3DRMWUipZicze8qY&#10;Y5o8yzAe09YnXk6zqbGZN+NaoSuFYgxgMMYj7pHiXCE4BfHM02rfDFrM3gfUZOQ4c49jRSlHfx6p&#10;AcFTL2WVBc3eVlK9tWZw7Ihd1WPL8aP/0kPmHWlm+DzJ/+vpPrlOf+Yz5BFXYB5Djjnj8e9/9hye&#10;XKmPR+bT1z1+Tvnob588PmFH/fkjU1kx8r3j/jWX7whsPbbbQsyjRPbxUQPlJx96BBeLelCAJm1F&#10;VOpciqjkNQTyYc9p4/gP//bvIBlev/nAq/f3DAkOY4YY6NsFl+cdXduy3zTs2BHGB1LaMuzvyNMV&#10;p90LPj97wWeXn7PsGygD9yf3NG6Bw/L15QtOugW7XSYcdnReaFqH71oe4sir+1uc6/hydYnzS+7G&#10;CecEf9mQty279yD7xHaT8NbgvWHGmueLXXKVMQvkutbOrJDHnxlU0LfVukPtSqcT9NgoAP6MFFV+&#10;4C9zdD2DUEUXquI18bdq+C2lYLLBZUsWT7QOTAIbsSnjkraEjpj6fIMNEy4MOIk4n6ExFK+VzixO&#10;d7PiKNaTfAPZYKJRkGh3QHJCfEIkVfCmgclBdhgc2RbE6/qpgJRANMqAigMlJkqsndBKQsYdHLbk&#10;3Za021afQwXprUDZ7imbLWw3mM2WdH/PdHeHdQXbgrl6jv/RimxaIh5+8gVx2YDLUEbUbXcGTVSa&#10;AoIJBVeZg2RlLkmp62pRMQxVZk5M85+RFJEYsCkgMSjbKaoMJlswXYtxLcWItsWyGZFEtp4kHlMy&#10;tvq8qBFxqVTqXJMMKBhMykhMCvCpAQRlYXDWY1enxJt7IvfkaSCPA9IoOGJFSyJqXCw6rhgkJUzU&#10;AtOcGxeo+5uygefW0ApY1NbsRtm8Gqt+skIV9bEwYur/j0sIMMsHHvermcWFgLGCt4J1Becy3lmc&#10;s4xFmMiEJjH1iX3vyYslZfJMuxbxS/rzE/rkWSXHqTGcAX1raUJDI4ELGzHLDvHCuBPCQYGCxgvP&#10;TjPPLjOrRlkG97bjwbfso2NITm+5hM7RlMlWzdNDdMRUg3KjbINoBDERa5JKWjJIMZAciZZswLpC&#10;4xIX3YK+Uf/RxguNS/gYyLlhbwzL/pxu0WJ9g7iGjN6P+uPBtjiBdmFouo6y94S7lvTta0y8pZ8K&#10;dtJ48/524D//02/59s0H7m8eGLZbbBk5bQI/Pc9c9VDEYr3Dter5tig9zlmWi4ZV37FedrSdpzPw&#10;fLB8fvqKPy4mXmfLaBtic0b25yQWTGOi3F/TtcJ6vebZ2Ql//w9/T9zc4rvCYZqI40gaRw6j0Kx7&#10;FhdXnJ5kVpcnLFe3nBwGGCfFgCWRzUh3uuJnX1/xs5ef0/bQLRxd17DoG8QkhhwR20AWUgjqxYZ6&#10;NMm6BW/I4tRWw2RsjvhQsCkjBJx3yJfnLIcvWL7/inFzgIctC7fh8uyEduF5ZQMiI0ESCY/PBlP9&#10;8xTyVThImzeIxuDlKTAVa6FS70tNoWyNfi0Zh2HAcsAScQaefX3JP/4f/zvnn12Q455sPMmvuPvl&#10;r3n7n/5P9r/4BWZzgBQJVsXpPlmNrUnqByRJWTF1PZktR4rUTl0ZkjFEZ2r5I9NlYZl174v/P3Vv&#10;8iRXkqT5/dSW955vsQJI5F5LV09zZCgkRcgDRXgmL/yDeeWFFCFnRqaFLT3dVZWVVZWJTCQiAESE&#10;b28xM+VB7XkEMqt6menDjJdEARlwj3B/i5nqp9+iyqCOnXDyMBqc0oeJGzy/Ly2TV6KHL3/5nL/4&#10;H/4NzaWQ2z3t+Irh8JY2N2x0QWkD00JxeuAhOVwUPr2MfPHtmk9lyc3WsRsG8mQD+EhDIwt6caRa&#10;Gztna4imOgRwqVpkWCcREbzWIT4BiKcKL1BoyWRGJkY6gXMHZ+s1q+sznKtdkbYM2nHf3/HDfkvs&#10;C8skDH/4nlfb/5fvhp4/HvcEzbRkfhVb1k2HGxJ+mCgkkiSmoKSolKYhxQbn69ZzENg7vvnue/7D&#10;q+853O45sK6gSmBUmKpMuFTGji+FVs1by6mafLOCml22wfmpjNOM6DxgruFcmB+XOGFQk52FIkSl&#10;QjjuxJJppNBI9ffVwlEajs7RMzDQk2VFdt5YxcVkodkVPJjix1X/PSmMZNCATA5XRhxHSwUmMLmO&#10;0a2I7Glzoqm8j1gKXTV/L5pgFqw6M35PKmRt7N5STDGkhZHAjpZWhChWN5kdTmB2VFyIY6EFzQO9&#10;ZA6uoJ2nvwiMVw3DVYM2nhgcjS/gB7tXKLCyvr1NI2tfePnccX0VaWJhmoRf/x5+8zt4/buG132D&#10;y9YXShGoqYqiI88yXNDw4szz2WeZn30Kn75ccnZ5xWLzMSPPyXqG70Z0uaNftmyfOy6GwDYPbELg&#10;vGl4sXjOqrsmtiuc62gS+P1E+tl7xm/fcf6HN1z9Zsf6PzSUFE7ANeJRiaZUqlJrIeHUbNTdrMRR&#10;U0+5Ykog563WF4nkYjVJ0UJwRhyJ3kgcIxY+EHxl4sVMykD1AJwm5bBX7vaF3SBoFJrWI6uIdMqQ&#10;B/rtkcNO2N7DeC8wZEIckAPsfijoVgkxMRXH1FuITBkKeaSCq7UxKc4xYpO4ddewWUaWMSN+YoqJ&#10;QqBZrNDW08dCYqxxjmau5hxknUjq8BIQ5whe8S4ZDpwTx3Fke8wUdbgshJxYKSx9YBUdZ9G2h+tl&#10;4a0b2G/v2fXgFwODFvpccE3LKrY0LuPkSEpm/D0kpc+OYxaOefZsmHuCOQzWPDJKNj8FlWINgnXm&#10;VGt/84CgGsvKrNF1BOeRAiXNEqxHxoITkxDYpuGM0VP/zTshiCNWA7qC4gLEAF4FF72JLJ1HvRkY&#10;OqdoselkFxylcUgLmoWZfv6IBxijK7pAKQmtTCgn9nud2CYl1VhxKrbIlaIMaeSYMsFFWtfS5EIc&#10;MyVlcoJJYHRQxol8PBiY2XREJwYIPUUoVHEOaxCLs4QlBc3GqBimCcThfCRXCmcTg33+Ck64orhc&#10;WLQNL6/P4aKFvObiYsHVxQrxJikErQASj8WEt2ODeAz0UKtO507zSSEOuQJoT8GC+QMpqK/n2D+e&#10;S4U0HRl6M2jPsZw2kVInteJNVnI6+cijP4jyI7BAfwJIzIyqE4gg9Xw7x3wVz9Nzk48+Mp9+DIn8&#10;VE72KDUDzFNEbOI/M0e0NlhajRVPHld10j7/ig8P5z8I23zwfgxAOkFJf+LPH73mz/zU0yl78o1/&#10;Drnlx4bY/xxg6B/8JX+CPfVTRtTc2P3T0Lw//azHtUcr+Dgfwh9jc6d14rGffITmqhmn1iJJECRn&#10;Sj/QhIZPXz7jYdfzyadXfP/uHe93mWOaiCETKwDvxNn6gtA2FgXcLmC1EJvVDZnxUGid0MTAql3z&#10;/NrTuIar82f4rNy/f8uRCTmz+HcXHT4FgouIekoSjkNm6AcWq8jzsyWtdIT7lmlK3L3b4aXl6sqk&#10;PrnUws7Ve7rkJx/e5A6WxWD3+6x2fDxO8/xJeXqXPrqRzE+s/1YbhqfeI/PPrcYQVhxpobpZm7Rb&#10;rCFCwWK97f0J3vYnhwFX9RwZhcUqQOcjwSvFRQ7RgGxjNwULucDjCKiLFBdP0i0ZEiRFkkDxKAH1&#10;DZJNtk2SyjYyFpRobR6KBw1oGmA6wmSMKB2OaH9Ajztk/4D2e+gPaGXUlqJGstofyNsdZX9ED0c0&#10;F4o45OKS8OIa9/w58uIZIURa8firS+TqDJY1xtrJk0ShyfR0COSMy8ZUegRdnlz0dU0zWWGqIBY1&#10;iddCQzxVah8V9WLLfxD7vdaDYr5eBnzpDAqdgNB6I2otIFDs5IldYynb+SneRpfB43yDtCCTIgnS&#10;Fso0mvi9FFx9XlEzui0SKHjz/FGrYepGDyKVgZ1rm+IeZZpUZkiVHVJmQLsem3qNzluWc1azmGn+&#10;B0ivNUinfUFreK2eXuc8tkc7Z/UXapXm0jM92yDDc8qdkPKaZtlwuYHrwQCPtSoLhXbhaRdC1yVo&#10;Jkq0hKoDDb1ENFttuYgTy5BY+kwjhSE4+iYwuQU5NwaYlgRTZbE5R3YBnyJT9ibHFGOoaJWtqsI0&#10;ajVAF5x6KJZcGbyjaRPrVcfZopmd16zuy4WUPdk7GlnQxhVhZUl/SR1TEVIxcCG4piY/eku9PBvJ&#10;q4ESdig7gkzVK3Rkuz/w669+zx+/b7l7PzH2iWUjfHoJ1x1cb6qnZ9MQVy2xbQk+0oTIom1ZdA3L&#10;NtBETxvgajfw6UdLPvuoY9gGjrmj+IY+B4YkjKmY8bkOBJ9pFpHnL5+RNi1x3FK2Wws9EHvufswc&#10;psyxKKNmQis8v+q4OAsU33GY7nn78AYnAwtfeL5uefHJOctVaywip2hja1eZpep5QKeMuAxNRksm&#10;1xrZlRq8oAopIVlxHkLjiYsN3SfP2PzsC/pvXnO8u2c8KP1RGO7fMaYDiUwWj+rsqnPic5+29fnv&#10;TmfbCan7Y81Eq1K+IvNOOv/7I3uKMqEpEaKyeXbGs59/StOANEtKs+EV8P43XzH88VtGZ8zlVGeb&#10;U93Ik0ASS8M29p/doOYrqHWIrfhCNTP2tQYohKKEbGqOAvTi2XpXWbWQJDFSGJ0yBWHx4opPPvuU&#10;X/3lz/jXf/U5o9tzc+hJ6khtRHMklghNRFpj6IyaCauGK1nybOy4uu3YjcJurEmtmAdlo5EimZHW&#10;jpkzmW0Wcy+bcCSx9UYqVGgKk4zoI8Nt7rhKhWBECllMbpYdlOgJviVIyzA4tqNy02e+7ycuHnoW&#10;b3f0d9/w7g9veHc4cLff02hhiTJuztDNORrMeLyUEc0jLo/4aURig8TW1u7o6N8PHN4O3Nzd8cPd&#10;e0pqgRYhGOenKDEroRiEGUr102NWGhRM22NXmM4zoNNnZB4tc3JHUwMSiiaCCo1Cq44WR8TICgkl&#10;k+k00TIhNfPtSMNRG8ayZ+DIhDJhgRyuGmQbF8rYQiZsB6UwMeGKzcqaMpl1jzp88agEkkYWODog&#10;zvL2ZICO6MzoskoqY+y+or7uZXBi9wAjxjzL9fNpSfV6tnsxYczwqBWQKTZ8aqPDrxyydujG2cAr&#10;ZIJPRFcsYU4UZMK7xCb0XC4KX34a+Oi5SUh3vbATuBkd3X3EPQQYnVnuaEL9hLQ9TTuyisJFE7nc&#10;eJ49z3z8eebTzzzrRaCJC/rhijQ9o9GM6J5jo6w2jpAb9mxZNR3rZsmmuWQZPyKGc6Jb0qjgpxF3&#10;vmL5vOHZs4H7xcTl20y6NRuCNBVccagP9TpRnBdjREkmk5idPupSwZx++UESdO1VTH1ke3rw1k+G&#10;mm5vXlz1OWKEiUqGJw9qzGiFCVu3RsQ81aZMmSxs47hVhr2ti8tlYdE4pBSmPlngBY5SbXnGIdEf&#10;qyF6LsphypTG89EXV7QelgJuHBh296gq18sVBM/kCsfiuO+VaSiMh0R0jrP1GU2Ekkf68cBYHE1o&#10;WC47gjrykBkOR9JuR/8w8rC/JydDRi9aCKsAx8z29Q/0eAINq5hpS8/9fmC/3ZODx7eBzWbJ88vz&#10;+gEHjv3E3XZivO8Z9z1TErwzc9yiCdWCp178JaPqzdBc1KjrYtrKlAvZO1IuTNOE8wZI2ZTRPKRi&#10;bXSmylooPoJg1HNRokhFio12J9n8GkKMeGfAFBLw4mhiYdEYlbyIx7tAE1syxRhbOiK5JyTFZUFc&#10;pmmq0Mx5iriqMbYLLThH9IE8QkoTQkEnxTWerutw0Ta4zMRUETjNiXEY2R57Sw9VR4dngSNIwTsh&#10;SwAH45gYh54VHulWxkySyj5zhVzMklEJKIoP9plyyuQpn9q5cZqYdjumoky5sNksaWJT5SfG3Jim&#10;I94V1quWIJHgViwWgdjGmpxUGT6MppF1sQKL1iSnUojj3Rv/AAAgAElEQVS+AnhaN3OMmWZmrnPD&#10;mGvfoNVI1j8xhZ0ptbMc0rw+pjQwDEdisZQcskNGUNeYjBMr7Kk4zqOt5jwTqcBQBXs+BC70tGY8&#10;okB62p5mRoi9pAIJp6rqyWvgA7+jH4NUqgZmOjcnC9bjo/Zv5sk1A2tS0bvqI/YjidqHhtH6k+f8&#10;+DHHy/95yd3j44OP9i/8+DMKvP9qHn/Wy+rJ3vPnX/wITtW955TkZ5p8825DHKFxXFyd8au//CWH&#10;FPnj9w+41w/k8YEpwe7ByqHddo+UidWy4eJyw4sXa9oust3t+Orrr7m9uedsveFs1bHaLOnO16y6&#10;DhGhH49s9w8sG89Zd8n16ow2BDaLBe2Llu2Q2O8P3O4PDALXsublsw3LxYJyds5he8ebH96Q04L1&#10;2cfEriGnwa7zuvG6MmNOmZ9Cwh8ePhU55Rb89BrRH33Z98TV++jU3MwgdwWmSgU1aoOvZAO2T6EK&#10;BjydfATqzzbwEJIzbwZ1AeeURnpi0xDCOQ8+chM806joIdGJYxkCa2ciY5fNX8LYuRl1ivqAo8Gl&#10;JVmXTGGBy4XoEzL2cDygh/fk/Vv8lPFZoe0oyxVFJ5OhpcninN++I725RXZb3G5fZVKQjwd0vyft&#10;j+TDkTSMTMNIaRpK19I+f0n7/FPiX/yK8Kt/BZcX5LM13pkHicmsOIFFUmVthgHVqWCZv+x7dpyp&#10;PoEC4ozlUwpMGTemkxRRnVkGyKLFNd6YNX6WSFSWgQhePF58PY/2+3xONgPxkNWsARwZr+kJHFTH&#10;yJkKTpq0TRQkzQMIcIvOagtX5ejTEe17ZNEgjXmVOOfwScwvyzmTGLqKptY9zSTe84ru5lX9g8XA&#10;DPCp+2WpqZ/1Gp2BqgpkzfL7p68vVVYjuJNvYilKcSZXKmLtELVp7lRJwZFXHf6zF3Cu6PcJ3S84&#10;uxBie8d03BGPB9ox2VtZb5BNR3eRaNYJUqGMjoYLDmHD2CualGkY2d2PlJjwknk4BA59Q9IIGq3t&#10;lQGJA2gm+4WxxxbGOM8ZpmRWFjlnAh5XAtOUmLISnYW0tNHkB43rWEimRZFSzEpCS216oKiB8Yd+&#10;QIIjtC2hstlyhpRMXqOdJ/qIc5GiS9ANoudkWZFCw9T2TPlAGu6ZpgPy9gH/PrDdCnkQNkG4KBH9&#10;ckW7bFmsWxarFe16RdMtCb56cUUhRjOMDzU8YnPW8MWXl9yPinsIvLkXysPE/eGB7TEwlJblqqU5&#10;WyAdaExIU2wNaRfgYDlAu59I8o677Tv+8MdXvBsT3715w6RHPvvyOdeXG9abhtu3N/w//27H9LDn&#10;zbeveLNecn21oTtf2BQ/KLlRpAl415A1GzOyStHIxUKZiiNlhy+wEEGTY1J7amh8BRWU5uKcy599&#10;znHf8/r3f8f27bcc4zcchoGb/R0HJzgWCPE0sNYKLomYdoLazNX8MhsUICRtat1Q65zK1tTKRirV&#10;JF6AlDLjfuDh9Ru+/7v/SGyU688/pg0RP+5opwMrfbRVqEsEkyo7yeDUTNDLYz1mHngWAqBidWmo&#10;ig6fLVRBRUymr0qvhV6EHcI2eB5CwCG0aumgblI2reOjRcMv/rv/hv/pf/9fWS0iZX/P9rvvOP7x&#10;Ffg9zWYDPlbmViEnQRpPiEuctIis6NqWNjY0jRA6yGlHHjKeTFcJABOOUYQkkeSEMQh9UQ4og1Yg&#10;roL8Rgq1ptjpXIsLmcIOSz0PPrIjM2pm6BP6vueygVUovD9mvt1PfNMf+HZKTG8fWBwm65dEWeaJ&#10;z9LEUpWVKs/0I8I6QNMxLRvcAE0PoURaF1C/hLBCJCNp4v39Pd99/4b9cCSOAx5P9C2+VPmdKk2G&#10;qCZThLmboA4KKninWuV7TysQ6/NKrUUeJf7CoJmhJDo8Xj0LlIVtQzhgJDEyEegJHPEMeAaW0hhr&#10;s0zG0ssjSXZ4TTjN2AQhELTF09ADRxEayQRRXEm44nBq3Lt+ZjIV6/0kGPPOeYeKJ2XHUBxU2MxV&#10;cIp5CKiP9RJioG7Rx9CepJm+2H6IVIayFibT2dCixLqfqreA3C5ADgUJExIzLma6qLRBWQTovIIf&#10;iHHkYpG43iiffik8ezEwTIJuHZtb4fLK8fEzR9559NiSh2BsyzDh1ke6zcizs8DF2rPeCMszWF0k&#10;1ucTK3ek5UjjC2OO5LQglQWoJ+qKM1nQ8ZaGQKcrFmxoZU0j50Rd4xO4NNK2Srge8c0dk2z57R9v&#10;6cNb1G8Z+ol2KUgIlDyhJRG7TNcYBJiymJy9+LnKr8fYeuOshWE0r80YzVNb5mGWM2JN07bgLaKg&#10;pFI9qAppzKTBZH9ShGU0b8cApLGwf0hISqxWIOqNZVUKQ8rE6Di/XHJxYanIxkcVhslknlkLh2PP&#10;djcZONUPEz/cPPBsteajF2vb7JwHzYxlAk1E39CXntd3I2+Pwn0y48V2HLheRdabFaLK1I/kZD4/&#10;KkIoEc2ZkgfKcESmkdwf2d2PDKMQfYRVZNlEKxJLpoipwReSWIfMwRvDpUhDaAKb1rFqYREdoi0O&#10;z5QD22NBK91QXMBL9QkKNs1D1QysT/Vcpa6LLQJzD5JTotdEEwXf2skqtZ6bJ6NSii0eYhISJ9nS&#10;/3g0HS0FcjZAQZxDnSHahoEYLX0dBR884iH6hiY2Bk4VR67FdutB5hu0sWK2SC0KVaoniKmU3Wl6&#10;6fFqqYCNC0QxT4qknuKypRCpA/X4EVQzuShJxX4XgcYLcZaMOWdT7ilDKgQ1o7PZZBZKja60A1Uo&#10;5olUcQ0VqtFatAl6Loxjoh8zXdtZl6AGAlKSTSwEmugqNVMIQSjlcdF2orgT2bkWCXNCQS36T1Ht&#10;uZy2BS8e7x2lPPqQqeZaJOgp9eixmLfNTOftRe3YT1npRTAXQcE3keC9SSn8nLJhYJQ4TmOQD6Zz&#10;M4Pp1IzKCSQ4AQ8zk0ser1Erop40z6cGWmoTNIMPT1qTJ132ad4ntY2RyiM6gR0/Oo78iceTb36Q&#10;6CeP7KwfA1nzc5W5n/rwJ/+TPZf+QeTlv4bHI/gA/5zP/aOf8uRYf/CYz8cHUxKeAFcfXEz1r1rp&#10;1XbDas6oyzjJbNYLfvGLL3k4Om7vv0J1h0ik5MLxkChaGMeBtoHFasH5+Tnn55fkkrl9e4OWHs2B&#10;kpTh0DPlwsuzFd45UhoYhwPjdCRKIE0TZZzQpERxnLdLkIl+d2CcRnalsDxG8jDhvaNznqHAcX9k&#10;18IwFtpcxbpC/bNej3OBdOro7VzIUzD4ySl66mX29Po9VVhzqfn0WD49tI+rhklmmZsaG1RoPeaP&#10;72eWAc8/u7YDFWBTFyA26HSkHO8YxoZhSrztLvhudcY0Ovwhc944fONZBAzAcDU9jGSguwg4S4Ap&#10;R9vfilPcMMJhDw93sL1Dd+/R3TvKlMyWKQRorcDVPMI0ImOC23eUH24p+yO5H0zO3zboNFCGnpwS&#10;WZXcdZT1Cr24hOtr3MvPiJ98Qfj5L/G/+AvycklpokkLVJE0QBrQOmRCSwWlKgOtsqXsMOnJPwOt&#10;sixcrdrFpHm5FmBemM0XNIp53bQBDWJyPswnkmyNoVOTeM9g49w+IFCTROotN5/HH8OfVjeckLVc&#10;r42ZedFEJEZ8GtE0kfeFPI3GGpjTFb3HZyvQVbQOpQzsf1z+a71xuqY57QdPtM4VeqtA6smTbV6b&#10;H8Eoq1Uf1xA9vbJOw2U+JMUYW+of132xdxeKDblcFymLC/TSQaOEbcfyesGyO/Ju+0fe/fEVu13i&#10;7QT+6pLF8w2fRuHlSlmmCTkWdjcL7t52vD8qh1FZtcqqseYjOOU4eoYUULdGaBAZEHpUx3rMVmhY&#10;EpqABE8ZFbI1h9E5wsKAnX2fmEbQtrNzIwZKpqGQeyWKMabGlMy/0lnKUbfoaFqHb0CC+SfN6WiC&#10;1TcF6v0GDmOEPrzreX+zZzimyjIcyHoAPUDZM+0rg2Xv0OTQGHB5RRcvWC1XLDcbuvWGuDRwKoYG&#10;5x3FJ8RnShByKTAmvBauziIfv1hy33p6Eu/v9+z7iT6fk30krlbE9YIsE1qOOEn4IETXQhGa5UTs&#10;GpyDw/HAq29ecdsP3L+7gZy5OoNffn7G5x8/5+bNgjdf/57bb2/Y3rznzeaGly8/Yr1Zs94siU1A&#10;OyjRUbDEZCXUe2seWCqkQs51YoBAFlJRSmUPVhwLaVsWHz1j/fqGpWbGu7cc+lvuVXnwhcF3dGVB&#10;0IDN++ugQBQRj1cBNeGer62yALkKnrTWgKdKtO4H83l1KKqWQFXGwv72Pa9//WtWl0vOnl/SLheI&#10;DjRSWHctuW05iiMrkGuQ0ykwqUqa1O6+LLY2BTxUNqWfvRPrMphFmLwjU0hFGRB69RzFc5RwsgKB&#10;jGbh/PyM7hdf8st/80t+8d/+JQ93t/z++9+xvb9DhoS0HtFAcZ7kbU8q6izluzVWydgP5FFwJeAk&#10;4kJEfKj7lkmGGpQWY70kLHlu8kpP5JAzPZkkzojMtVgWLBHVVeN5e9fGN9LKLp6BjjwoSg9dQdrE&#10;cZx4kwbuy8SkhakfSL2N/lUmFmSWUmgVOqArl4TOo41DgyDFW3KrN0aaLtaU5YayO5B3mYf9yOvt&#10;lkPOBJToTEo3z75RA54ijli7lHyqGObhxaPP5VwvPBl3PQJT9VkzODep0tbjaUbydY2RgtPKOGNE&#10;6HFyxNMTpMcRiGosrlwSWXocE6IJpAGxFFWvyh7HDs9WYCuCU3fyTlao9gIGdgwU1mrrIiJkd/rt&#10;do4k1L4yV7+/x71I509ee66is3zVwIpS77GAQcAJ83WeLWFE6n0nSnSFLmQkKtJO+DbRhcwiFtZe&#10;WHiFZiC0ExeLwvkZrDfKYjVR+kgYI5tzx/OXQp4Kl2tBDqCDoxfHFBqkg9BFVkvH+ZWyPBtxC/NE&#10;JCqeB6Le4vwVPqzp9YxMJGgHbomjIYvDOSW6icb1RHcgyoqgC7NWyAvETcTlkXW34mpquP5y4mHc&#10;E5qeNE10uGpmbnw0cQXvK/hXEwxzmcdIj/6lijPZXraBjPg5qdnW1aJWUomzsJWUjS011yopF0qG&#10;4ALLxnO+VjgKaZg4pomQ7OyExhGD2JCmKYSYaVrPatOxPg/WX9R+PjtBB61hcjbsCgC7bc9v//57&#10;5H6i//KS4dmay66l8+BiAxI4ZOXVuy3/9u8f+Pq2510qtN7z6bLh5883LLuOs4UyHA+IFNpVRKMj&#10;B9OuOjVfpMYZPqslkZJQSmA/KO97ha7hYrMETUwPB4JOXC084WrBJA0pBHIQ8Ilp9x51nug8SKRr&#10;GrpFIjQeSQUtyZL2gn110VOyMo7JvEfUmgtX60nvvSX7eCGXiUPfo11g1SxscXIOp0oeq7mqVhRf&#10;qvpcFCkTmifbPMQyJyZsuptVyTlRdCQER+ODndwYaMXhGlPTeqd1+hgRH3FuVaVnlsKBh5wTQ5rq&#10;TW3JPE49RW2yFJ1jsYg0LtD6cCqkC5kmZFzEJgEaoZiXwqCT3fAuIBMw2WY7OSE4xXsIYjLBZdPQ&#10;hUB05ZRCWHI2A/a2xbkqqamJC7M1jm8CwXkzJS9mQK9D4dRnaCJrrqmItTgRpWQlqf05TQreYPLG&#10;OWO+oZScKMWRsxJCwAd3Aie1Jt2VeoOGxhNjZMp1u6ix2c55xAWcdxafXhdIV29ctbseCZbukDXT&#10;p1I9eQXnAi42+NgQfGMePmDNgtSNpjw2rKe+97GzZW5qnrbJf47hIxWY+hByYsanTiiYzo20Pv7c&#10;+bWn/5jfhwNRVxPO7PVupn3+9C188PgxQPXknX7wHK2faZaD/PSD/akf/mf/47/Yx4/P40+f8I8+&#10;45/2e/4RBtUHONUT7LHo4/WC6hOsRU4Ua9GMpoFFE/ni80/44d3A4f/+G25u3nHcQSkelYQLhWah&#10;LJbRonRDx37vOBxGbm+OrJYLzs7OOVsv2d098HCvnO2WRBJ5SqT+gJNMSpmb2xvG7Y6Vb2jaDhYL&#10;XAicbZaUITLs9uR+Yn+/RxyMuyNlSgTfgET6PtEtMk0TQSyEAfRUALrazs8eFj+Wdz4eoqcX/QxA&#10;zAfziV9cBSwQ/QDbldPr6oGXcmoi5jfjZlNb285BXR1sVDNKrT4JTsjeI6HBtUvG/QP777/ncJM4&#10;vI3cXnzBD58vkLBmkVraLsJZQBYKMVty2DDYtLwIIsGYr0Mh7/bo4UA4eNywRbbv4f079P07SCNg&#10;spopZ/y7PX63Q/oB6Uc4DHDocceBcBzYp8K2KDlEiJGw6IjLM/wn57jnl8TrS5qrS9z1S/yzjwmL&#10;hUk4Fx10E+gW6QXJUnUa9dgWHmnpasEbUrJdt6dJkIE2WR5ZnzNrrgQhR2++krbBmIm4t+JpbibM&#10;f6PGNIs7rVeCY9bviccoCk6rD5WxUBsJVd5WC3Gj2lpHImq+XJJBLAUPpXq92QRUgscvluZlWQoy&#10;JYsDzwq+4LSmBGKTz1LlDKV+XvMAtH3bz6CoPgJOT4cU5h/oT+Sy4uCkAThd1T+aSszXdN2P5mAE&#10;BHS0QBdRj2DJcNk7XEqgyc6Ld6RmQQmepV+wGM9YvrgkN4X0+vfc/Lt/y7c3mdc76C/OaV+e8b/8&#10;jyuu/lXDR1NPe3fkr//9e/793+34ehB+SI6u6VjEjq7paGJjyVWo1XIOSp7I2VhQqQi4Dh87lqsF&#10;Xdvgx0Tn4OX1khfXa+KzS9rVmsNUSMXh/YYxthzHnvE4MGxHIo6ffX7O9dWSISVSMentYtVx8dEV&#10;z5+dE30heCVEb6CiRqITpmIWA404GswGIh2OfPvV1/z2b/4j29sD9D263yPHPU3JtOIseEig9RM4&#10;YbNyXJ4Hrs7OuFw/J7ZnOL9CS0NKDb5KeLOKffYhIdMIu57hfosfj7T0BPFQJoZxTy8txQV8t6LZ&#10;nBEWLWPqKcNgvjbO07pozELnbDAQW/a7I2+/e82b3QNp95boHO205cKN/OJyxQsn/PHlS766G8m7&#10;iR9eveXr62/RxvPFzz7mfHOGawN4xzQVpgLZeVx00ARcrEEDKFMREx8AZBv+FjU/t5IL/TSSs+LW&#10;S1bX53zy/Iz123cMaceYClOMTNqyHDu8GoCjzPYenIJxTmpZZla5QVVSwalCXXvUpOIFfRIeAULA&#10;acQRGLd7bn73NVefPOeLf/1Xp8FE7CLr5xccL9bcB08ujiabfjh7j2jCl1IBDsgKk0KbHasccCLV&#10;GsOUBEfn6J0yNNB3FeRJCpNDUkBLgGxy34jJw0ZxXH/5MZ/+b/8z67/4gofjPV/94Xf89d/8NWtR&#10;Pn/xHOdGpryz5C5vEkqwhOkQ4GG75e33d7y/3TAerynpDKSl1JS1AojLeDFr7KkWqFmEMXgG9exT&#10;YFBPmo9lHTaL+rqWP9IHHELjDOQaCyzVca3C9aRclJFWJlLsOfjE/TKBE64QzoqnJdBooSERxJl8&#10;TYSjg7RZIldXZisyWgBUWbU4CTaIO1uRzlf0f5joX2feDZmbkjkieBrby4sFVuHE/Hq0GBOPOaXc&#10;rmM31wyYNLPw6C31uFpLBWINlJKKwM4gKKdr09vznTGWSrFrgtOVWsjO2E6OjFNHqKxaG7rUdyCZ&#10;IhOoq6+0az5rIBHwpwGNhZmMYkmSBzJ7LVyonkDUicIAHOu5R4wlbqojrUJDI3jMklmhSsPxFRyu&#10;ox61/dNjiapS34XTCdVUSRqlKqQy0QkuKr4rxEWm9SOdT6xQOq9oV5Cu4ILVa9OQOO6Fvu9IY8dq&#10;7fn0S3jxsif3hfYY8eOKUTpGaZhcYZLEUHpKPBAvBoYwsC8T23GidTe0gvkwykT2n1LyBlceCLwl&#10;hjcU90O1aog08YD3Wxw7RD+ilOdoWaPSgVuhscVtAucvPVc7oe0MfIwBfOMJ3taBUkxul4tjSoVp&#10;NF8o56paCCOr4BxaDGSaUoLRrq8YjNyS00TJWvt0A/wVwfuI91B0QhGWyzUL6dBFgrue1w87Dn0m&#10;blq6JpCK2X50KyMKacnEKLRdgwuQSwJX+/Us5DKSSyE2kcXSmFiUXBj2E8eHkWE3Mi0Tk29x4sil&#10;4Zgm3t8PfPX9gb/9ZsvXNwfuS2LRRNJ6Recanp+PSII8jIRGCCtIzgzQEKEJnUUUyIgTVxkmkAoc&#10;knA3QsiRVVghqacfdpAym0VkuQjIYk3ynkELu+PA9mHPqIJvGlwQYmyqVvKxaWicY7WILLvIsg3k&#10;lDjszUdJK/1VBSQIPloCSeMhJGcU5mDpKrHxBpKkTKlxi0qdKlbAxlX/Bi3JQCZvxmUSpKa2ZTup&#10;ebTUO6lLVvEmr+JReuZqqo9KHQqXWqAimMLOFj5VW+i8A189qgw99bQh0LpI6425ltNka2H1iCku&#10;UyrNfBEDm1Vn4JSPpCEzHVOdGitZbXrRxIZFF1h2HU0wFXFOhZLMtwnnEGczmVQM45/bP4czs+Im&#10;krOSskkUu+yIMVRbDmO2ea3eDzIX2MWSwapZpWvsJoEG5+psq/qMzJ4XwT9uAFomSppglu3Nk281&#10;Jpb3Du8j4oJ91XeslVVkhuD+JPMLoaNpJ6O3llyTsAKh6Qhth48NLgRLMqtN/zydltmEfO5QZ9rT&#10;k8J/Bgt++qjNmTxK+f4040ZOwNMjq8ZAqg97jSdeC08YOGaE+wiYuVmu9OR9zCXYnwJGHv97Br3+&#10;xMc4/eXD5zwFz07v8wk49ydBmH/g+//Y458iQ/zPefz45/5Ewvkv9Hs/YKg9QTPt72CFDo+A1eNf&#10;f3Stna6IGY4BEiKOJkbEwXa34+7+AZ0W5sOiShMd3WpBtwjg4dAP7LaF/e7I/fuekoTt/Y7oBaRQ&#10;dGK7vcPnngvnaUVxqwVgkulDTjSxo1BI4x7ViGs7lkE4j4FGYTgMdktPCVGHDy3iIsOgjGOhaQJO&#10;zINhRsifQEWPI8zKrvwJAPoBq/HJYVJ9fLHMwFRF2J8AVCe/HzllJnE6HSg4A1ZkLkClprfNgEhF&#10;7e301aLCByRENCnpbs/DH2754Xd7jl8K4aNf0CwtIbFZOlzEUlNqTo+KAY3SH5Ahw1TQcUKHCekn&#10;ZJtw+3u4f4v2PTpMBgyeXQHFku9Shrdv0YcdZd8jlbkkyw6/WSMugAQIDSU2cLZGLjb4l8/wn7zA&#10;P7vCXV/hz57hz59bsVxGyAOae8gFZ0px8gTm92chH0ZzLXZcnlzOT0mABtbMe7OcGFIahBINkHEK&#10;6g00qBs487hQKDXC3Nv5MAMwY0Kof1yHHGaOXlm7kip4ViUjRPMlIZsURwa7BqWmBp58xZ3J4Jza&#10;9SKxwS9WMCXIhcyE6mQA3JRrOrDtkyXnGmlf12M3extyqk9sC3xcG2SueXC1EX+cYRtQ9ch2NYbI&#10;UyFK/RnVLN1DTQZTY+YVqSxx85vSWXpUZaQ4B6GFpiWeP6OTa7rNmpQneHhN/91vuX8bebPt2O4n&#10;wtRz87LlYeV4OBxp3+24/eo9r7/e8T6s2Tdr/MbRth3ZO3K0REVffU5FLFV3GDP7lDn0meFwRxqz&#10;+TBFz6JMXHWel90zVtfXNPlIyCsaH0kuImFkwvNwfODu7QO33z3ACIXPGaZr+mSZVe2y5apx+BhZ&#10;rDeW4ku2+PcyH82aEp0zx4c9uzKRs/Ltqzd88+qG716/ZzjCNFoQTRoUJw3FB1L2eFFURrxXuoVn&#10;tWo4W67YdBvUdeTkGEqmpAEdU7VkSKgkPBnGifLQ098fmXZH8n7P8KD0+0SaBmg7QrugWWzwzRJc&#10;JPcHdEzEFPDJMZaB6Tgy7XdIGtk0DVPTcD8caNLIi2WDC44zJpZTz6Yk2uj5ZL3mYbVmOxzp+4F3&#10;7x/YvL/n8sUlXVrTVOZ2SplhmhhSInth6R0aPD5goHExRq0iUDJuvh/6iVSSGbVLgoXDrVrOn28I&#10;PyzYP2x5m4zNn6qJeU0mqCDszJwqMwyAiVcVa/7nxEz7svGGw/PIyDcUenZaMjmT0DLsJt5/8z3v&#10;vv2O3dv3LC/Oiaslfrlg8fyS5vIMjZGER0qgiGd05qmzLEKjSlRjRGnlTWkJJosTZXCFXpRBYBBh&#10;9DXTog6ZfBaiGpgjBFSNcUbbwaJh87NP+OK//xUPEvnd3/89X/3dr3n17WtenK95cX1N58HngKBk&#10;me05bJF1OEpK9IctZRIatya6ZBJwNUAtYwMDcdCIZ1A1dYRA9sKYHQOeESHXPuBx1fEVPOS0L877&#10;+Lx3N8AaWKOsNJPVsS3KUOVn5wJLJ6xVWWomCMbQqxtyCp6hCaTlGjm7wPUjmg7gPBo92nWW/NcI&#10;WUfu+wO3d1tujiNbtVArJ5bQbUlKlZ2rBkdVlzJy/ZpZp/MnnAdlj3L/02r9Qd0tp4lzvRJlBlBn&#10;tpZY/SFVjo4FVZmReEQxkkQS6wZmxrbWn2AgZ8Yx4DCfaFvlm7qvzNylmeqQSSgDhaHWT7HAVAHj&#10;XEFTIwDMwVTK7Cs288Qfd+96PeljZ2K/r/Zx4k7Pmau4UveonAsMBXeYiAclHB0xZmKbaXymlUSk&#10;ENET6y4XYZyg76E5OkpaEuWSi7OW7twT45EoynK4ppmuSLJmZMGghUMZeTe8Y5tvyM2WLImHXeHG&#10;FVyzQyMWRuZ7ktujco6UByjvSeV7UrqlTAVRh3YPaHMH8R7kAZUD+Cvbv/0OQo9rE92msFxbjVJS&#10;xrtCEwtNo+RkQGZJdvw0a53XVUP8Ws+q+GovBIiphyzZNVUfO0dKiZKLnZ0nNgo5a+3dTWFVFHwQ&#10;uk5YdIJ3hSFnpskSdcdpoumErgu0ISDFVGOu+sGmYt6VTWyIBcQncPYzQ1PBqa5p+PjZFZ9/9Jxn&#10;F2vOzzdsztdMGW7fPfDNzZGvXj/wh9uBb7eRLSuS7xkV3h3gzV3m9t1EyGZk1zqpEw5HKp4UGlwT&#10;KFPLqBPFJZYLR9LCroehwENy+NHTDg1uTDzsISfHctHRLJcsLs/QEDlm5eb2nsP9njxNhOARJlIZ&#10;0TyYz0gpBBdZtg1XmzWbVcNy4ZiGnshAHhUnc2vmmA4AACAASURBVFCnItEbm8ZBJNPiadctXRvo&#10;Vg3iIGs248ziDSLJxpixGtfob1nNL18wfWeo7B6LYs61tlaiCgsX8MXRH22xcK7gvOCDqzelyS33&#10;+x4vni5GmjbS+EATErFEkyhmMwUP0eO8AQnRB3wIiNQFuG4iEU/0QiojU57ox4HxOOCc53y5IIur&#10;S9MEqZBKMnSzLgWhaznfdCyXFu2bpsLQT2Q1GnPJQpr0tHMY48ZSmmZZnBmyKk6F5aqjWwaa6PBu&#10;btI8wRmrTKVUiUa2z1oLLWseXGUkhSrBE4J3xBCMweWLbRQloSRKmXAS8T4YPX9MTFNmTIW2dTSu&#10;YTYQKUUr2CaV7hhxLpxAobaBvHA0QYgea1xwxLYjth0+togPljxQ/U+sKdHHhRatrKfwZHGeN6RS&#10;myB5ghvokz//0wCNnwAlT/4HxhBTxZJUPgCObLO1d1Aem52njcyfBKh+ChhZMyl1o/1z7/NHrzyh&#10;Cf/Sj//0Y/lf8uPPMan0yXGUujmBUWkN3K2MCnEnzEXFbotp7Lm5fcvr16+4e7jj2Pd4jfimJQbP&#10;ZtVy/WKB+Mzd/Zabh/cctoXxmCljIg0T/99f/y2fffacv/yrL1ltWu7u38Ix8vzqOddna/zynOwc&#10;fVa6bsHZ5RXjOPDmh1dM/cQ6Lel8yyetsUpzUnqBTgI+tgQP4gIpCWlUNNtEXOvETmpDomUOwIDT&#10;zqv1fjghS1izgpyuEpnv3Z8c2xmgevqntfNzQqYi9QTY843lkqs02cApqgZfZc5Tov7WuUizmCAR&#10;b8OTwTPcvuP2N7/m7OKMX1wpq89b/KIjponY78n7I8fUE51N2mR/D3c3kIbKAM7WkB0O+Ic98u4e&#10;3t2j63PK85fIZ18Qv/i5ve2xh4vfU8KS/PYd6f0DcrFCX1zAxRnufMMydATfUEIHTWtpd4sWv1jg&#10;lisIEfXRJIXHI6qpGgf3lHQ0No53pDSRxtEi6X1jxVayZtQVyE0gN9FYrSLmyZirFMaVKqOqYEAF&#10;ZEodekg1HbRAkMqcmNNIY8QFa7yyVH8XD8w+Tno640CxCfs4ocdiX1JQp/jLNe5ibQBNAI7UgVI2&#10;w/knQwmQOlQudo02HW6jSAxQjeVJI4yTNRhAKWZ8rqKzIv50laLuScDH/N0aWlCf4mT2GjRphhSq&#10;ZKOyReoePssk561jZtwGb1LDVDJJMz6YYbgPxmb2lY1cvJKDrS9Oha40+BRZxmu6+BHeQ5ruCLql&#10;dVtWZy85Xz3DL89xmwXpuOWHb+7Z3WwptwPfHxb46xf86qOfs375BZ98ec3zTy4Iy5awaGo6nieX&#10;kSmP7MfE9jjy/v2Rt2/u+O63X3P77SuYBqbpwCpmVsuGj19EPv+4YyhHptSzXlzSNIEjOx7GkXfb&#10;W7794Q2/+80rjvcjqex42H9CPw344Pj4k49Yny1JVSox5lTZ2lrzFjLUcII0Trz+7hU3t7fcHUe+&#10;fb3l92+P3JUFU1GGVDimlikv6RH2xRHVI07JOrB0ifPoiE1L2y7oQmBMPVPeM5TEUDIHdWaJ7y01&#10;sYkOVxLjPnF4GNndHnn//QO3t0fu7guaWhbnHZv1JcvlBSItZQQ3ZDiO+MNA2k/stkcO+wNjv6cM&#10;E5etZ3G54WyEi03Lx8+uyaXQSiHsDhzf3DJO0FI4X3fG1IgNBeXYD2wPPe2xZ7X0lsY4Dhz7I9vj&#10;gRgC7XlDG1sWrYdpRPMRnSZSrZxaxWrV42hA+zgy+cRYbB0Iz5csnq/I33uafUamWTqUqymzQ08Z&#10;3OUD+GAGpTg1+o+sW7urPI8CpArzaqpETzPwL3SMxyP5zR3vv3nN7R9e0Z5fcrHcIJsz4otr4tUF&#10;vm3JLlSgRjgqbBTW1dfUTKPNYylr5IHA0Sm7kOkdDHXQEQpIEcJUAZ7KOC1aDCT3npRhXzLNZkP7&#10;5QWLX3xG9/EFX/3tH/i//o//k/c3dxY+0sCrdw9cL+G6FYITZp7P6WcXiCIsGuFs6bg6dzyg3E+J&#10;vWZSViYHo2QLE/CBMI1IGSneZOpFarPLIxe5Chor7FKB8idwTil2ngKOIIkok3mrRWEXPG+0IU3K&#10;i1GRnAglo2VEizKJ5+A8vkAsSmo6pnZJWp7B6gxxRwv50Bp1sFhRLjeUt7fkVz9w8+0tf/f6hruh&#10;t6w9CdXztpzWcOf8yYfQ1uBCxlWg6hEsOg24nny60xC6/v8c0jK7tLp67Xu1Pc7SDa1/EnX0lW0m&#10;VUQZ8XTamBcyyigjg5+IxRFKqOCUZ9JijsE61mxEY1h5VoTTtf4IG1XzmhMY5hBiofoBK77UT6np&#10;sb5kHsY8jgmN+fQYTfBYJckHRyLV9z9XZHZPBmNMjwIPGecT4q0LjyPEBGEFbuFAIHsljebXfEAh&#10;w6p3LBYdTbikaz5h2VyQ2zVNN9EGx2J4RjtdUtyS4hoGzRz0wHn5I2/HzN3uHYej8P4W+ndKvyzs&#10;lkeWi1e0i7dI9x2EJXAkpSPvdzu2uyPpUHBZOTsLnJ+9YXP+msXyW3zzLY5roDU5q/sBkQe8jkhu&#10;LQAuJFQHfBjpFiZ5dclTcl2XVBEZQUzGWrKixdRVdr0J3gdCMOLHpIngLMW6FEsAnWsrKVByZjgO&#10;HA4TY7bwufvdDhdGSgsuFpbrBkoDBIYhc+h7YiecrxZ0ncerM8l6gb4OX2IM+NDRiKdpM6FJ4BKF&#10;aojeNJGr6w3Xz85oly1ZAvsR7g8Tv3/T89vv9vzm+wOvt5ldWjBKpIhRtS0S0hZi7yOr9oymA9XA&#10;w25gd9eDBFaxxaXMcARcy9mmQ/xE//+z96Y/kqXXmd/vvMtdYsullq7qarKbFCmRojSjMeCP/v8N&#10;GDYw0gysGYkiu5rdteUeEXd7l+MP772R2WRzyBlLhmE4gCxkZkVkxF3fc57zLKFn0BJzettFxvf3&#10;uDCgh8BKLLtNy+Zsw/piSzIWN0a6w0DrPVlg2zrUWVQTlc003hCjYI2jdp7GOWoreEkYm9jWFE8J&#10;gZyVkDPGG3xjSoAO0BihtRbv5thF0XIdGkHtAl5kRLSkETqLcbNr/hRL4ec8lXdUzgLFzynk0lhU&#10;WHwqFM0JJUhh1Lja4sUWk84pcDj0PNwfWDUt7qylkqqAJSJglDRBCOWkqnxTihcSSZUxRkKOxXcj&#10;KRIz3hsqa0v6TBJyCMQxYZqGpm7mhUIYxOCz0OVEN0Q0FTNPUY+vislmNkrMqcgktTRbJcUIFj9f&#10;oeiAszE4KchrjJnFoNtaUyh9ksk5FsNXP8vqlsHDqZkuaQRii0Gzr+1sZj8bUarircHV7knBkGZg&#10;a2IKY6HRu7KI5FMzPuuhxZ0KkdKAUlBttSfgrQBVBucbWuYIaV/0uzFp+dtzzuzjR9fT9iJwiuIG&#10;mH0Dlgbl1PYsDa0uPczSHv9phOb3G+c/mhI3/9+yFDx6XzGDTqdn/QC5Z9l3y4JTnqd/8PmeyJye&#10;vgczQPXf2I6nn/sH/YD+zMfvb/+fYl79WzGo/uDxr/Q2f2r7/gA8nJ+++DGV70uBtJwPoosEdZ7E&#10;UZrqnCdSngqVmohqQCXi3YpV3bBtV2AT/TjghxHrI7UKdbtBo/Jw23FV3/HmqxeYOnH3cIdvWtzl&#10;CzZ1S71e0xvh0A30rmJsWkZRjqKEOOD6xKrJXK5qknVcpeIYUli4CpJJGYZuYqiF9VrwRueCkfkU&#10;muVzFOTtqaTve7jU8jt5xLDmPXm6P2C+9x/z/p4LLHny/amce5wQqi7T4HyiuRS25uObm3LDKG2T&#10;Fg/CQlUp4IK3DjsM5I/f4T7+jrP7D6xen8OqQQ8j+fBAGntMHgvzwAPHHg5d8YuSDBqQFJDbe/Tj&#10;NfHDNeH9NebNj7GXL5G6Rc4vSgJpiCePAJ7fYh4ekOc7+PwZnO/Qsx3WVjSmAleB88v0BiMzAyqW&#10;qZ/GCGmcpXkZDQENxQRYrCBhhHEoHldLnKqWKXOe95Namdk5s/+I5cT8PN3bTgsRy4IEzs1gu5yO&#10;Z6EfG8QKxlIAzJTL2hkK2JhVC+hlhCUTSfsB6UbYR9iHMlAxc8repikurbMmXp1AVjSGMpVnZhct&#10;TNqFHS0GqWrUmzkpB7TL6DidJCCLNYGegPzlYn4caOhp3Zj/ZjGjmq/1uQZCSkS2eZRLydP7iiw/&#10;Pz2/KTYHxpYWPJVkH+ccxpV1WeYBRNBEJBT6vgE7KrZLaJWZ6owxmRzG4kmqgewqqM5oVhe4uiZ0&#10;Hddx4vYa0r5Bzj7nzY9/xPOvfsGzL77i2csN589a7Nph1x6/alHveTj2PAxTkYZOijmO+Nf3sNpS&#10;73ZMN9dId8+LNvH6RcMXP3nDFz95zWEY6JMi7TnBNtx2R6YYsFlJIXLsOm7v9nz74T0qmSkMNI1j&#10;s6lI4RkaRjQEQpyKH5XOqk6kyLR04ni359uv3/L27Vvupsinh8iUJzbnK8zWwdmacWcZDzvGvrBA&#10;U4rEPM6R3xk8uEZxVRlsauyIQ88UAkOMSCzemlVVY+oaXZXmdAoTw5ToR2Hohe4wMRwjJhe5TM5K&#10;mDLdfiKr4kLEdBPptmO4PXJ7e0/X9YgkvHOsqi2NbzBDwgSDj4kYA4QeiSNTd2CMgubEatOweXaO&#10;rVt801LXNUlhiplGi7DCiiI5Mo09KTr6sWWMnpUWQNeYTEoTISSsUurZlNApYMYJM0aSTHQpkEOk&#10;2a0wlxvqpmZtM9tsiVqkKZFlgGAe79ALVvCEeQKPklmhBCs9MqlmHzoU0YiZj3YBtlxhpMRAPEw8&#10;fLzl47+8ZfXiMzav3mCrFn9xjj3bkVcNgzP0WRlyZqAklZls5vS0IusOztJjGLKhM8rBwiAwaaJG&#10;WKvBJ4MNC3Qwe8+IEIwwOsjOoM5w/uyC1Zdf4jYb+vtbrr/+hm/+/p+ZJsvFy9eY2JD6TPYKdbHA&#10;yDkVv1UVJCrV6DBqWTct57uWz0zDPhtujhOdSXTOIKJEk3Gm9B8ulWsBzCxF+z4g82Q1LftxXtsX&#10;VnEBrhabbaWxmdYmqD3H1vMhe349eWQyVJNhw8iWgYnEKIFgITiHBoEIYjzerzDVCq3bomPyNeAQ&#10;41Hfoq6mP/Qc3r7j6uM97w/74s+LR8SWwdKTOlVmsC2KnIy/nwKdeQY7v19vLPvgSY+gj4Dc8lgk&#10;fvPZOHP05qGCPvEXmhnZXh0tzHK6zCSJQMLOi+ICAiaUpGkGHxOKnf+OnuoYOX2WfIKnJiieabOC&#10;KKMlqIAn3YHOS3DZ5U/kjQsQ+UTK+GSLH88KOSUHLkEfee6zSnpwJndlTTaSMBFsb7C9wFZJa2Ey&#10;kCyESkheiAaolaGG2MJ6B+u1QdsGmh2u8njT0vgX+PgMfEu2nsjEmgeMTtipw+Ubbrt7jvcP3HWJ&#10;scrcNoHNtmN9ds/q4oFm7bEaiSHxcEjc3WSG+4SOyvEBDjvD+Xhge35PU91T+x2Na4ppuB4x6UAe&#10;OlLXlOAOV6yLrA14n0g+k6MUcErMqSwVmeX/mmEmQsiMN1hTwO6QwgyAloFTmbEqLGEPGXJMhDEw&#10;jRMhFek1qSRGSi0zUWc+/rGw0hRT2mmTC8vcKcRCCs8BUijsq3EqMWrzfLbUUMyG6K4ybC5qmrOa&#10;UYTjfmC47vl43fFPb695e93xccgckiUtxVAWrDWsVo7tWc35+ZoXLza8PCseJFfHA99+vOEf377n&#10;bj9ipeJ8vebN5TkvLzY8P29p6p77h44pJESEu33HP//LR2oNvF7XtJcb1mcbtmcbfNMwxEyOI1bg&#10;fNNgpeHirC0a5j6yaxzPdytqBzFVJTkvBIbjQOx7vEm0roAcaCRGxaSIwRcAy1u8QC1CU0SShJm2&#10;fRJi2ULVTxQgxkjG2gpTlfQP9eX6crWnrhzryqFpYhoT1vgCoKiBSUgOsls8eJRKLNa39MPA/cOB&#10;w8OR4/6Ic56qqXCVJWvx/xBVxj5yvO/ZnFk2u5ZEIkw9UxgJ41jMy0PG5KIF3m7WnMuOlC1xsqQQ&#10;yblQHWtjsJXDek9wmclV3MTAeH9PWii4wRFjzZRKCkhIgSkUQ9CkinEGm01J6bP2lJzkLMV/SXNJ&#10;EVwYNzYWfw0yRhJt29LUbZE65GKAm3PGmoyzgq88vq7xTYVv62KwnEojkbMiRvHOFrAsp9MdMcaJ&#10;vj8AgvUeaxzGgF88oqyb14G5kRVbfMbm5KxCZSweZsZarPG0q7r0HFaLWbAW7wmdQmGoiZ2VOGVb&#10;CvOL+aYgc4PztA3+/pL8dClanvOIF+kJQPpjzKU/9/GHaYG/DwPNNNzfa8AfH99bgv4oQPU9k3R+&#10;aKv//8f/kw+lTPQVPTXzVubiaakKzDzPSxFvhMuLHS9fnHN2vqJuhaEfyHhqb6ltBdFQVY5Xn73k&#10;2fMzhqFHoqXljP4h8+7bG1KI/O7bD6z2hpQTZ67GGk/lGqypCSFwvR8IfWSwNWISyVdIcEzTgFrD&#10;2p8zWcOUSpHsRbAyJ5RMAU0DzgV2Z0WaLTMzSvOMnNuqgFmLL9CTsuiPPU6gssLpCs2PPy4hCkvT&#10;/3htPvl6goUUJk/xLswsDdFc+skiBJhTQ3UuGFKR4GvMiBXqbcWmgothoP72HcP/8Q8kHNlWSD9g&#10;rq4wElk1gp2U3CVkiJhUQS6zUe0OyH5ArzrSxzuOb9+xf/sNq6Scv7hE7s7R2y3UW4QKdjtk+0tc&#10;nnA6IbVHmppsi2Gu6gL3FSBGYkRyKD8rSI6YWIrIEh89+1hEgcmh871SslJpAUxMTiVZcH6PbBzM&#10;DJ2FzbTcT43AMmaA4tWFldkfidJIOIsaIT9tjBZ5X4jIFJEpIGNhYthpIs2Sflt7TOVRC2oVPfTk&#10;fY8cM3LIQPFYkqaC3QppGmgc4i2sPLlLpGFC/DwQyTK7uZZzZ078KHHlpsKsMmKEmCJ5GIqJaJp9&#10;TSivkcX3STixWp8qT+czGBHDIu2W5Xz8/pOenPCzn9SS/jfvp2V4UZKVHv02nbE4W8ApsSWqXmMi&#10;h5EQBwypSLcOPfkusJcKrSLnr1uMnxgCHFPFXWy5ZcNqtWVFw7i/4U48Lp1RnZ/xxc9/xtnP/oL1&#10;Fz/GX76gu+v4cD3h+ogfArUqqbb89tOe724nJndG8hvq5oLqi9d8cfGaN3/51wxff4Nef+T5JvDF&#10;i5ovf/UzvvjyDUkNMRumJHRDpLm6QuIVYVMz7Dy3zyKEK4Yp8v7TR3Ia2K4rxuMljAfM1GGmHp0C&#10;MSRGLdlt3nokK93hyPW7D3z361/z7du3xLp4pr7YtbzYrjlfX7CyDdp/wfFu4Ltv9nz8cM/d/Q37&#10;biTQ4+WArw22qVA/EmVgDHvG/kiYSjKy5FySit0KYwqlJqoyyEhvMqnaorUifkLMkRwT49hxd3vL&#10;pw9rulyxO3dc1AbbTfQfr3n4dMPDfs8YE3VT41crnM8lpCE6xg6ubw6ENLBtlewqgkuMSehzxG8b&#10;fvLLn7I7Oyf2gPX4tsVYh7eO2hvqnFBveIiFbTs+HOmcobFKZRXvQCUxHPZozKzaGmuLOiGbIgnX&#10;MdJ1R6IGYttQ73bU6x3nleFV8EiGTicmMtZU2FlkVe6z5eZc5GS2hPqwNMXLdbJ48sgsD1sYHfO0&#10;f76AshQlhTJhtOJ43/H+n37D7tXnvP75r6jONvj1DnYbxnXDoTHcp5GQFMTObbjDiWCsITi4r5SD&#10;UXqlpN5RfLripPhssFoVuW5W1GSy5ALee8vghHuXSLXHNC27z1+w/eIrdMy8/1//d27/49foTcBV&#10;GxzP2JiaFwZWMhB1JOSA5IkRw0ESkQqbBacV6/UFL/yOabNjHzJX1yNTHYkbNwNaxf6ishYvxTtP&#10;UNRo6aHmPWkp3sRGZw/eMgEqQ7InhYlQgHFnIq1TzmvDuPZ8u17zX/aGf3gwNLHiLNe8MhZnlWgT&#10;g0xEnzG+8Np8VBpjaWzDynqys2TrMaZGqgap2+Kbdczcf9rz7psP3DwEBjJePI34ItfT4t9kEMgl&#10;dS4JBDHF2wo7n2eGqBA1PgI++nSEtdQLj1yxEi71KLGOOOJ872cGobwKdl7/DEqUVNZaDTgyLRlH&#10;ZiIV+bV6nM52M6eEySVzEhRDFM9kKlJuyFpjcPP/ZRKRqI4ghqMId2IZnCU7w5gzx6xMWDKuSOkp&#10;pvBGi2NVca2aTeJnwCpR5jN5fg9deqR5DVrgKzOv78kYsljIgqqQpsKEJiXMMSP3GW6EtIGwgmlW&#10;KQafyC5TVxnZwFSBbqA+v2W7dtBSzLHzMyS2mLhF8zkqa9Q5rB6oNbKWZ+Q8ULkDKxl41yU+fRp4&#10;NxRJ6fpMOXuW+exHA5cvArUXNAnDoAxdAaXGA9zfgm8yu7uJs2eJ87ORi+01lyuLr8saK0MiPgwM&#10;d2tUMr4qygAhIRJBppkIb+ZSS8AUk3SdLYBUHTl6gpbfCwZnHBT7USpf4axBUyLmUKx0ciaFIreO&#10;cbbxSRnUFHDLOcQqEhIhjIyjYNVQ42lWW+rV7DE29EyTkqMgqWRX5skUsoociSKMYSITKdBpnD2n&#10;UIJEujQy9olhSBy7wMebnqu7I/eHQJfKiWisUjuhNhUvdp6vXm356vWOz16ueXa54mJjCXHkMA5o&#10;iNzfPPDu054ULcPlJc82O6yxNE7ITtm4WNzfiQwpFk8no1SNZ71p2O5a6soyjhP9EIrPSM7s1h4r&#10;mdorJisrB+crx3i2xltl3xXQIowjxAmVnnZluViv8NagSRn6wDElVMCLpTJlElOZgsjHlEhhJGo+&#10;6V2XKQrzxDYnGEMx+O4n5TjAyhvWjcM6T11ZckikaWmASrqGmetmqYRIJsQCOIVcoo0LIynjvcV5&#10;wbg5oSeGot2kGIRnLUB/LOnYhCQMY2bo58SrkPBi8MbS5plurJaQy43D2oyztkQmS0HhnRWqyhJq&#10;x9R6Qiw3CyuJEAbGkHFhmeaVEzhrLnV1ApWS2EOe0/VUSFaIIZLyhPce730Bp4xi56+UIppTmSZT&#10;KMTMKO9JZjDL5KwUoHRZuGRppBf3dSkx2CKLh1cRRKgGykTEzUaHsz78yaRiaRR0ho1Les7ShJYu&#10;x7oCcGEX3xjm45GfsHBKgV9sEfKpMy2ytkd65Q82B/CDv5d5bvIUmPrveyzvt0i4fgDc+oO3fQo5&#10;PU7Uf48W9aR4e/K8058ogBqLbl6WXy/76oe35U9t4R8D5f7Uvvl9ueTv74fvpyj+6ff7wTd4Iq/7&#10;t2BknXrLH/q/P7I9jx9vcTfQ+XDIaUqWT6lyM3k7Roz1bLcrXr685M2b5/z2d1e8f39ACThfUjWt&#10;lDSXnIW6qtiuPV48Pm54kMj9zcBxOnD/cKDP4CvHQzfw/tMtnopVgIMIQyimqYdJcRYyDu8bVtZQ&#10;1xVKoJ+U24fIiEHXFWtv8K5CshLDRAypNOrzJOjkuy8yNxxl7vcU9l0a96XR//7/zN+LcJLt6dPJ&#10;oMxU6kdg6ikB/ntHTaDIY2doQB8B38d54Xxwdb6/ZDBJ0TinonmDPWtYtY6LHKlurrC//kfMy3Pk&#10;y88w04Q93ha5QxLsMKH7njSOpGlEQ0ajIl0Hhz0mDUjdkp9dEGIgvXyGnG2gMkVuZ10xEm9aZLVD&#10;nCJuBknUlIoyUUy/UywblSIyV5yqStKMyTNTa9lKmZkHsbCUlgrVGIvYZt4xxcsQV77U2RkM5CR5&#10;mG+2SMGiyrGYU+2YPRYMyzqgqOjciJbyv1TEig4T9OPpy4RQZHu5gEJSe2gqtPVo48t7GwFrMA7y&#10;mMhjMYinG1Br0aYCJ0hj0bEAkpofTd0lzZIia3iUmc6tiq2QRpChh6qGISFRZ8Bt+SogW/F34hRA&#10;cgKipEw2H+fUnJo91VQ+y3IyLqe4mNkLc5lOP5GdCIBDRXBCue5l8cwsa12OCjGSp0BOAevLEd9f&#10;3bL/+obIAap7Un6O31kejoFDhAlDdo5siglvHyuObDg7/5z18zdc/vhHnL3+jKMXbg93fPzujtuP&#10;R0zjsCtHfdmSK8Nvv73n3dVArvZIc8bmrGV31vJsW3Hx/BXPRWguW1rzwNlG8e0a3BrnVlhTY1PG&#10;VhOqlso0tP6MTXPBpt3x4eoKlUjSkTDsaSs42zhan6mYsLGHENApleQpY4vNApmpO9DdXTMebsj9&#10;DY4a52sqk6m84cXZil3rMcFwbB2uM/hBWKlwh7LvBzw9rV/ha0c0jh7HpGZmcggWJefIlJQpw90Q&#10;yEdf9msQertiqCpio1A9gJ1IGumGIze317x752h6z+7eE9YVbRiYrm4ZDnuQhGsspvYEY7gbB/oI&#10;nw6BD7cd3326JeeRly9afFbOEUaULgaksmzO1zz/7JLUlajz0Hic91gzgxZWGHKC7kjoAn2GOmVW&#10;VrFri5fSGvddD2Ng0IBpPbYqr3fRYoKQhsQooE2Dabes1jt2deZVSEya6AhEUUT8SVb9SGpfvKjm&#10;FNOFg6TMAMNyfT31CjpZVs8rSwGvgjigwmjNeJi4+vo7Xnz1jvF+T7tZ41Zr7HZH2q6JjSd2PZCp&#10;ACOWaA3BOLy1JJcINhIlFRlVNlRZMVmw0eHUkcwcxGOFZOZGT0pwUzpb0zw/I7UrqGvqz56z2l2S&#10;799x881/5vBfb+GgpF3NUVvUr9itDXUtRNMX+RWZOIMuY4J+VBqxVNJQ+5qttbw8s+xfCK5a4Y4j&#10;D8eO43FA1WDzLGNf0rC1DKdrIpUmnBQDeJmlX+Z7S+ecxIotoAQJSypeuxb2CN8m5brdMDRnECtc&#10;qvg0XjMMI2aGv1oRVmS8UbwT1pVl03qayqASUSneYYWaJ4Rjz7AfuP10y7c3e+6DIeHwM3iWmXM7&#10;np4bWozWs5lT0XkE2xZppCz3+BM09VgjlJ9mj8Wl2DgBpEviYblZJ527gjnIqKTxJowmnCbqGZwy&#10;s2evUIC0Yh8yO2FJwqpg1eIork5JKgZpGKRm1PoEr3GqUAyqjlGUA5nJONRagsCoiUkMEYvFUqIf&#10;lsRgJc42LyoLc0tOQ/DlqmJmbokujC2eUffMnQAAIABJREFUAGg6A2jFR0lVZumaYpLBjAkzgOyF&#10;1CqhKQqeZJRgZxZzDe1ZJteg64ic73HP5wAoO8tXs8O4NWhLdqC2xmjEZmjVgzbUucaHmoe95eoK&#10;DofMgwpqlHZn0NxgqRGtQC2OjDcJ50ZGO3IcA3lMHHPiMCTGbiJ3gm0VXJHr3b8T7t5m7t5F/Hqi&#10;WocCxLGs4Qtjs5w3y7koc02/BAWXQWhGpAy95psVzGu9kTL0y0bQnE91LrrUBHYOGitDQc0FJEup&#10;sLlTzKQYGH1mmg3ZF4Zcmq2UNJYkxDiW++qUQJ0hqZaBysxgdwBjmPh4d4tJidBnUpinBylRV4ZV&#10;W3HsHTkZjGZ21vLqbMVPv9jyt798xk9ebXm1btjajKQByYFtY3i2bXi2XdF3hUa8aio2bUVlE7G7&#10;RcYj575QpvvcUa88z376hlVjebE2vNjW7DaOaRi5/rBnfwxMqVB7t42SU6A7HEgYatdysfIY02BM&#10;IEw9x36kDxFcpKkz22bF62cXtJUjxcT+4cB1LBMUNGCRwmyiFI2aAjlOxJQIS4KPKUWZcRZNwjgJ&#10;x8PEwzTSTYkhTFxualZVzbZeAICiu815IqVUfDSM4GuD2xqGqIQuE1NgGEZyTFTG0W421BdC03qg&#10;J4RMCgGLwYvFVY7N2RrjLMehI4vMlOWiQi5G7IbKV6yamqpdgfckiu5afEXtHFVV4aRod1PsYfb1&#10;2DaW6sU5IQVCCiAFHe3HmaaXZqNTKbdeZDFwh5wKRdAZVyiuSei7nmPX0a5WrDcOYzNiE5UvJu0h&#10;BA7dAde2uKbIJ5xISQzT4m/VHQOrWCiKYuwsLyjaaM3KOE7F4HxO8nNiaZsGUixSCp1Y1M1Kia20&#10;kkFK+kmZPC+sLZ2VFsUQvaT2ARQ/Lrs83xic8yRTDG+tLZ+pxADPCVAzsFYcQ0oJI3YB3R7LnT/3&#10;8T8ES51eZE5N9NPHAmScmA+P//MD7zo/99TQLNArp/77D615noBxy7f/+pjN/2seT43J/60eP3SU&#10;/vv/RjkfU1rI1cs1XRb7MJUQgnbT8NnLS375iy/5eHPgcPgtU5exPuLr4t0WpsD7q2usF7740TOq&#10;piLGnhBGIICUFJCQBM2GD7cH/rerf+Tt+Uc+//IrmmfPMG3Lut3Q+jXkQAyO1m14fblmLYlDt+e7&#10;2yNff+iYxDFc7nh1ccbnF+dU1Ixdkdha32IspDCWBdKWdTjOi7pd9uACciwAkSzuDr+3n2cAtsQ7&#10;w2KF+9iSzK+fE/ie/EG+hzktJ78szytFGjNospiq5wWcmgEbibOnUYqluNqtqNc1F06oxwfOrn9D&#10;9fAaF7+a06b2uO6AO/TI1T28u6HvOg5TT+4G5DDM7F+h+ekb2l/9Bc3qV2xFqLfncP4MVmt01ZCt&#10;LyoMSdgQkBhBxnnb3Hx/tIXVk6YCMCmnwjxqImnE5YjXBNEgwc2AyjSHVOQ5hkeQqoaqmgFeEGfA&#10;WWaNy3zvmBvC5VAJJZzCzlLAXICXlCOyNAY5EjVgomLibLKeUjF2TxntB9JQgCW6AWMLE9gsbFfJ&#10;5DyRq5p0tkLWNfZiDV2Go5Jubgk3Ra5o+4HcFhdLYxTjDeIszhaT3JyKIaghl0Sjp+dc1DJONgLW&#10;IU2DbDfYlJB+mhvnmYa/gFOnk+yJNGRm2C7CJbMAznPaX0qJlOI84ykMs+JPVWT3C1CV8yLHL626&#10;iJ+9VhweT2ZCZ5N21Qn6hA6zZ6UWMC3FxDfffsvXf/9PNOY5q9VnDPol7vmWTzcdhzFiN5HNJhKr&#10;ib2xeDyr+oLzn/ycL776GbSW6/uB//Sf/oV/+u4TtzcTD/tMqhq0anBtA2LYf7ynv+3K53QOsza0&#10;Fy1vfvaGn375gr87V7585dlfP9Df3vHxGyUfe6Q+xzQ7/MpTN46LFztevDzjx0OiHyYOx7/i2PX0&#10;KXLsO25v3hGGB55vW55ftrR1wugRkwKSM0Ys1tasaoMkw0OcIHacrTP6zJbEtRh5eLglxTtyuiGs&#10;PEYj9IE1Ay/biUujPPjMt+8nYops/IqquqTnkod8SfYWWTXUacCGnmHoORxGPnzquD5m7rPiVhve&#10;fP6Gxq/Y1w90zUhuG6R2hOPIodvz8eoK1YS9EVat4aq17CTRDj1tZdm9eo5dr5iy5f448t2HG97f&#10;HvlwSHy6P/Dp5hPOKYfKwrmwzY6kmS5GiD0Pdwd22wtW7Y66apm8xTVu9jZJ2JyQcSTc3DLcdshd&#10;T92PTB5aWpqqyG3pA2Pfs2dEbcNmuykMXGOpNFINFWNKjGqo7Qa3OmfbBl52d+x15L0oSQx2GRCe&#10;UuEKUAUORMhS4upVU7mD5MIulqWv0+VKy09XihmcyrPIz+FlRegmHt5dc//de443H9i82OHPdtjd&#10;DrPb4Vcr1ncHnCZaTTRGODqDGmiNIZvCfmlTpkkg0cwpV5ZAzWA9g/Wk2pMbV4Cp2Bcegihnnz/j&#10;y7/7FdLUTFPgcnVJjWe8euD4f/6G8V2EcMZRHTc587z2NM93NF7opw5JE0kErMX5GqJnDKbYfmRh&#10;0kSi53J7RvuXLzi7aWmv4O27wOHhjhSVrNXsBVnACjTjNdISaUhUORdp53xfNFoYPTp7z0IswJi1&#10;eAXJiSkr99nw6Tjxu4eE+asv+dlf/3tytOQu8/Gt8A+/uWI9Oc5iw1cp88pkvAGpDeu1ZbNzVFVE&#10;tENzR877oj3SSH99zd3XV3z88JH3IdDlGsGDFjuRAu88SUKb+5WT52QxZZrBS4MlokynSmA5b5Y7&#10;d/lJWMAoe3pGqVsShTGTEaIaJoqFOSpzKIXiRYsiZgamWjJKJJEe10KTyRJPoRpV9rjscLM0MElF&#10;LxVHU7OnmvlqSqOWSh1WK7xWJDH0AokJsa6QXUxiAiZkhqfK8XYzuJmXqdIJjAKT50HXvN2qC+T7&#10;dETI7IdVWJI5m7L/jQWtCnstZ9yUcUkxvYJLRFPkjMVGp0KMpW0idpcQl9FKieuRaXuLlwnjHxB7&#10;j/hbRG9QPpLMBUl22OxLUG/sWU091bgnHx+obwP2SpAp41fw4lL58suKN69ecnH+ghRbpsnDClwe&#10;qesbqt0t3N9xOHZ0I4RrMJNB7gXVzCEoeZ+4/k54+x8tH94LZ28GVs+PaEqghhxLe2ulDMkypQef&#10;NXVoLrWG6lTW9VKYFSZUKmnW1hpilU7pxtYVhVimeIc5Z6groUmWNpXE2TwmYih+YVNgtm7I9MNA&#10;iBFZJYIYzs8a1m2LX61Jk6M/JPpu5LgfETJrhWpdYSpPVVuqJhNmOTPeO3a7LRdnWwbTkaaAFaGq&#10;HFE8wSiHUDbEk7hsK/7i9Y5ffHnOz77Y8HxrMNOBcQyFdq5Qecv5tuaLz87xrqIfhbP1mt3K4SWR&#10;ph6bIxfrmlUr9OLReoXbbPFeqBjxlQKJEAJDP9L1iaiepja4ykNWYgwYBWsy1koBCdTQT2Xc3PUB&#10;Y6HxjnVdcdY2rGpPihEJkdDWdCkQreDM7LCvFDpSLvRockI0Y4yh8rZEjBphGpRpVLoucHMY6EIm&#10;ZMVgWFcTXuasBElka4oUQBJiBG8z3uaZhhnRHAg5E0Mp6r111JWhrS3GKTGFUmQ6g5WSwOBFoGFu&#10;9gIhFyP6aVKmUD6HtwZTFxmcqR3ZQs5SpA2RcuKqkJKiKZDCiLOCs5ZV49iuiiZ1DFNJQ8lF3pay&#10;FHNLsSeQJ2clpwRqT/rihXuqWphFMWZCSISYcMxZHAayyUSjJcGgqmfgp1w4bpa5pJiJIRKGQLAT&#10;pnIYX+LVnS2RtTnmGZgqqQRWitbdWiHGwDglRMB588SzY1kiyrT4aZFfpGgzE2xmcSkJzVpYVFoM&#10;toyVuRGQuaF6kpJwWnLKhbzA0T/MVpoXp6WvPT3n6TLGU1SIp48/ykCSx/9/fM4PG2f/4OuZ99MJ&#10;X3oi4Xsca5yWVuZlpbzkEdz63mt4nBHpH9kefXzq/9Djz5U9/msznP7Yu53SE38I7/uBx3+LufUU&#10;23v8c4+/0R94/dPPIPq49C9+CWXiVyYmi6USs2+dR7jYrfnlX37Jx+sDb7++5iYdqRqD8UrWwNiP&#10;HG56ENg1a8xZaQCMTRinZTpnHXYOGhhD5sPDkZgN1fOOTbMihkSLsKpbjCbikMiN4F2Ld4kwHgka&#10;C4sTSxdr+jjN/nvzlAhDNg41s08QETFLgXu6uh/PV5l/W2glLGXRAjA+3YvFq+dxXz/+K09e/3jV&#10;PzEGOh2470EFy9MKQsDCqCwkGmGpyzUp2Dn1tTIYv8Kfb1lvV1T9RP3hA9Xb3+L/5fNiOPrxFvo9&#10;aToiN3vkwwNRM2NlUM1Yb7BNg9mska++wPzVz6guLtDVBmequQCfQaOlbpSZfZojkiOLFxQml/07&#10;V0py2pRcZGE6+/9pnhlUMpvPl8JYHTMrdZafVRVaNad7yBIPJ1YLa2vZ/8uByXmWu1N0ApogFyZ2&#10;ihE7r1dpuS/3E/TTTMySEhscEkr5fCWZMBRZ3qY5tazJKtmC2gKCiRTQTKAAa0MHx+JrSD/COA9G&#10;UHAGOaX4KZLyzHwqzK2c53NCZBmao24GLn2FWa1gmDDDRJY5InqWmi/gVJoL+9M8XmSeeC7T/TKU&#10;SbFI8Us62XLvY04eLoxfewodKfeRnAs72izsXwxWXJGpF7dLkBKYUc5dS8qOmD0pwhiFhylx20+c&#10;2x6ve+4/XpHHnqGLtO2WyzfPca9fc+u2HKTGH8Ew4S/P8edr7o9Hrm5vuf3md9z/5hvuHibujpng&#10;V6RqQ73ZUdUr7BDYChBH8tAxHUdib/EvKrap4fWu5ctzx6fJcIiKCRPdw5FBIdgJt3a064rLsxXn&#10;m5bVpuHiYoPYS1SVLijHfuD29gV9d0djMuuqJJaKLcbMNWWopa5c59MYub/bc3t9zzROWIFqvu8U&#10;mUymSmCCkFNPGnusjrQuY1yN04l9neiToTItU2j43adEN474lHG5DONyNByPcHunfPNe+XSAozGc&#10;vVzxo7M3bC/O6fhIHZX68IC7fyBx4DiNXD3smbKSXKJyyqdaeFYbPms8nz0/4+xsS/vsHJcsD58e&#10;uH17zddXB97eHfn4sOf+eEdVWeJqDesRvz3iUubhOOGMZb8fOBxHXKNYEsduxEfDyrZIzexBlyBG&#10;pv2B6bZDwsT2vCoWbliarLTGErxDKoPWDqk8xnpMzFjvcc4XA/ikTFqR6xWurtiYxJqp1JeL5A07&#10;DyUV4VEy+3SVfWRJ2fnO/QhHLdKrpeZZBhcFVc+FLSA1KUSGhwPH2zv2t1fshs/xLy6pzs7YvPyM&#10;+PKKzaTYhwPVOCIWUmOYEFwuA4s6gs0U8DqDZCGIJTuPsdUspbQEEZJ15Kqm2rVsLnY8//lPef1X&#10;f0EYJ+6++4ifAvawJ97ccnx/TTi21M2G1YsX2B+/gpcrusaSoxCGiBWlcraY7EuRVEdVCJE0TkwI&#10;2TisCTRecSaR4kgKIzlMhCwMaSTwOMg0OdFoZMvEmkBN6QuWellIBThHHwcYT4B4Q2ZKwl2A+5jY&#10;T5mzmHneWHo1HExiqJT3wGXyNKliINPJDEgYZciWYUqsb/as3r6DriMfDlA5pPbcfnvHzbe3XN0f&#10;OeSapB4RQ5LCEIqUOYI7Cc7KbywWTyF0iD5aiCeJRKaypj6p555WdktdZp78zGmfxFmOZ0hagKkj&#10;lsjsK6UJoydhKooSyEzAQPGIChQ1eTZLiqClpgKq077t1LJXU75OzCdlK7ASS9SSDDeqoRPLJDPj&#10;NUWCPmZXLsyZ5Rpafl6OcaKQmx+3s9QUaS4tyvF/9IjU+bijiwSw2K+YmfPlVPG5gFMFXklEMiOJ&#10;EUgUMoatRvyo2EslX2SGzwL7Z4HKBbzrse2AqfcYcwfmE1kuUc6BHZJrXDpixnvy4R7ZH4oh+9Gw&#10;qUqq3ucvHD96teH59gs2/idMbBi1wa0zleuo1m9xnSHlQBwmjveZ/qjcXQtZYOih6SDdw+0H4dOv&#10;HfcHi9sNTNOBnEJRJ5XklgIOWUdSQ1bmunf2+iyF0bxv5/o0lZ59IWuXQVUB2kUoVggqRaY/+0FZ&#10;V+yPhiHSdwNDyGhwswjP4RwIA+SpDBGSw5AKY12Km1mIMAxK1xUxp60d6st1nVRwrqJa0vrOd2f8&#10;h7/5G37x+XMerr5lONwRY+S+U7a3BvzEzeGBaQo0Bp6feX7x8wv+8sc7zhtl2t9y9e4dJiWen+9Y&#10;tSuwFdttxV/+5CVvXikhGCxCa4WKEo1cuZqzdYupPKlyRFcTXcswTRwfOh6mqRhoTVqKs1qI0RKs&#10;JXlD4xKXzZo0TUzDiCPhK9BdTfY19ari6lapiGxay6qq8KrYVIrBxjo27QqbI6MtwI+3DlIx/RPV&#10;AtJZi8NSNw3rzRaxlqDKkUA4DsQYGcPIGCHieCg8Z7rOst9Yzra2GMCLIjlgJVP5hMmZ3FN8UsaJ&#10;ECGmnto3rOsWYywhzXetLCX+eNXipSRNGIkYJoagxEkJIXEcMv0wMYwTTWVYN774dNiZ0kgAq/ja&#10;MaTEMEZizEWOF0diGGhrR7VuaGpL21bEaJlCuQFgDCFmppiKF5W1pBjLDSkEwhTItWBbx2JSbGba&#10;v/OW9arBeEPWABR2k+bMNEW8OMQ5EIsYxzgMdF1HW1lWlcOoK0BVhDBMWC0UT2881ltkptg6Y6i9&#10;K81Tng00x4FxHBnGwqKoKl98X2Z5iJknxIgpk3hZiKMgpjRfkIt2Xh8N20tyrDk1AIuheoxhnvaU&#10;iXMJRisNkpmn2X82MFHuJ6flawEX/mxg6feAqaeAzSMm9PhhzAIo/v7fKa+aCVBPltIFmDoBVzz9&#10;5smrfx+Mkz+5D/6/+DgBVP83Hk9hke9/93vv9UOvnd/bzk9YQCpniilmXhr42RDRqMEk0HFkW1l+&#10;+fMfc/sw8Pd//zXTkGlWDVjh2B057kdyD2FKfDd9Yni+4c2XL2jWDa7tcUZo6paqdsW/xykWP0+Q&#10;13R54tuvv6FdrXEobeXpjh0uGO7vD9iNp12tubxQXnbKPil144gpcHt9wyCKmEQTK8YsVDNV2RhA&#10;YpH5LjR44BRhOAOuT7QdswH241487eMFXJIfOAKLIfVSWP3BMZuvQ12o9TNcOzdLYkpKikoxQdek&#10;ReOfQbOSNZEkFolYvUVeXOBevUDeXpHePRD//jcodWm87h/IaUCZMBHMZAkvniFfvMaeX1Btz6mf&#10;nVE9P8c9O8c8uwDXUEmFiSChDGasRtQksIW5lZgoPzpO8rNQGF1FKjAjm0YgJCQEnCpGlWwyQcog&#10;yZuMOkFdWZ/UubkQMqgt1HI7s2dP+10UY/Lsm/GkZI+BPI0lPS+kBc0rRutTgFHL18JMe9iT7veY&#10;bYvZrefMcyWfN+TzFukspnVwuYPnO+gjOkwFXCNhxeIGRUIsSXrZgTqstVRNg1WgG5BxhZ0y4gzG&#10;WbLNBYjLWnyB8iy1y+U4GymS8wWcyrEwDa04XLOCVYSQi4F4nsogxs7GowLWFnr9IzhlHhvm+fxW&#10;NSWEhZIsdTovtaxl1hSvNuvM94YkT9cOq6VxtDIXrcicoluaHW0asrWkwTJMlhgDfYjI2UvOvgxc&#10;0LLVmv3QsT880Kjny1c/5q//7m/54m/+J97ZNd9Fw8evv2Z/9YlgA58O7/j4/oHbT3ecDw/8u2bk&#10;u+M9n+gJugYzcH5Rc/76gu35Z9TtmvGQ6fcj+9trrIz8uy9X/M2PHb/4TPh8Z9ilS46rBu+eEfKa&#10;+5vAp8Mtw3zOn60dF2cNr1+/4PnzC5rNCl/VOGvYNGvqV1+Q9DOcJLzJ1Kaco7VP2KxE45iSZegT&#10;158e+O3ba97+5oqx6yBGdq2ldZ5m1WKNY72tsU45HiIxdYQ8EghYE9Aq4jaCjzWqFbd3yse7j2Bu&#10;WTuldZnaZUgTh+PEfp+5v2+YpKF9seHZmx/x07/5Fa9eXdBefENwhg/3d3z4cIOKow+B2y7QpY4+&#10;j4hEtk55vW3wL5+xsw2jb2lWa1a+ZR0tpvrEEOHjwz3fPdwypR6Xa+J1T58eOHTv2BhlvO3YrVfs&#10;D5H744S0PfF45NPVFa23bH78ms3FCq0yOItpaoIq958+MaWBiy92XJzXiPG0Klxu1yRZIecOv65w&#10;VUWOkHUCEVztsXlCJ5gidN5TVQYjAc+EFTef246MJ4vF6GOe2jK6MCfzc8dicq4wi6oWWCqTZilY&#10;PoVsFChCdEnUdKg6NMM4Dtzd37Dr96ys0J6d89kXX7HtInl1Tnz/gfDhA0EmwtZAhHRImJBpQgEk&#10;oloma+kby2A8vRiy83jXkFJk6AbyyiDbhpe//Bk/+5//Pevnz3DNmk+/fkv39Xu8GtL5A9PtNfsx&#10;kpsVu4vPuPjrn9H+L/+BRo787vot9d2e+u6ezSpRXVRYNfhR0RxBhJB6pv7IREKt5zDdc9UP/Obd&#10;J/7p7e+4f+iJYwIN3EvH4CziBEfG5sgqB86Z2BKLN5LqCWzXuaEunkNlETCacTlgNWEUxgS3ozBk&#10;warSfLpi9w//GfGGQTL19Q3rPnIWap7rikkM/yxCp4mDRjZ7y67vufj4nov/ekXIPUPqyvGTzLFX&#10;9n1mmBqES0QSSGIiMcjiW5nIsoxMCtzjsRhdRGhCEk8Ux0hgWOz4BYpIb/GZfISmRIuvX6nUFv6U&#10;oeT+lfTPjDKg3IviNeNIxYw8a0kLBPYU358OwxHDgyj7pd9BQC2ilpXWtOoxBCBwkzO3GnkgcyAX&#10;9rMkglEmAyElkgqdJA6S6Y0wGUfAEHIZ0FsSVgxWirDPqcUzS9pl8dQqX0aXPaELLHmCiinL4em7&#10;zKxqmfeXU8VS0hsrBc/MvJmvw4QSKHw1g8eqUKeJdsrYYyI9RA5XMH0EJwGXEtVZoNocqOo7vP+A&#10;2DOMOceYM4yskajEvmN6uOd40zMeFaOOF+eJzefw1auWzy+f0eSf4se/pTI7Wr+iMZGmucNHwdiR&#10;dH9EU0++CRzeR45RGEbldg9uL+Sj5fjguL+uGee+eAp7UgozQG0RdVjjsGKRXKxkTCpsJmctRgqS&#10;t9T0JexIZjVQ8bRTIKYIEssRWawSjJycGzKCMY6UIzf3e/bHCbtdY+oVlmJjpK3gveHFWc3F1rFu&#10;LUYmhjHSHz3jUDOFQlSBRIgZHSJhigS1QEVV1eX4WRFacVzWDdvLDWOb6YeAd5ExKrcPiWebYvxM&#10;zliJxSrCCARIA0y9oinRtxlTlRS7unE8956LCGkSpm6kezgwDFPxTVq1VM2WZttiWsPDFLm933O7&#10;HzjuR2qbyNmSsnLIyu2UuD4E6rohVS3nLWxMjzURR8YZxTaGbIW7mKj+L9re80mSI7v2/LkKlaJ0&#10;azR6MIMB+Ug+tcr2n98Pa7a2H3YfSTNyOAoD0VDd1V0qVUS4uvvBI7OqMRhyOO9tmCUaVZUZERnh&#10;4X7vueeeUyvamaPGMm8MjXPoLKVCmnIRFJNSASzTh96PZSRlNIraORylauwqV6igutzU4CKVFZpa&#10;aKMiekhJMSQh7iJjTOy8ZlQtZlHR2Ix2A1YJThe0OHpwSVMpXSZsq6kqR9U0xCjshtJWGMnMZwY0&#10;dK6ItlutqGxhTimKbtV2SGx2ge0Q6JJFWYfNQiUleUiSDmBRBsaYp4pthJTJMdPUoI3CWnBOihOP&#10;sYiyoBw9gRgm1f6gCUERohADpADOlLa+rCe9KFOq4q7SGOcKpVOHSfdJcRAbVhqtLbvesxpuJ52x&#10;ntPlnFk1gXuUMZj9VHlQCmMEVU1BgRRdrjBO/egkJHokeXL05BiQWFo5stLEHErwvheknQJ4rUB0&#10;0dQQvS8fF3rxobqNegAS5UmDhknDY689JZMcip6Sy/sFqCDWD0CeB4DFB9jFPgt+8Ls9o+NPMX5+&#10;jH38uWDIQZbx33j/PaPpR4n7T+JlD4Gpfyco8+fhb3/Btgf6yk9/9vX5V5hMP3mUHwGJ95//y77Y&#10;4fMPxlH58UOnmwP48q+gVvtd6XvyzgN3Ojm8T0thcuTR4+qKJ+dLXn10wUfPT7m92TGGTLwdyKMn&#10;biJFnzGzG3dUJuOfLEnaMATPGCLOO7ROpBhoKkd3tEDPat5vbwkpstndkvPI1dUblvMFZhJZ3mx6&#10;GiL1wrHoOl48UrwbRlbBs91FWnG4qqKdVxhXk4wjKSkMEAFU8YlRU0B24E3tmWxTO125NfLBiH2I&#10;Ye0reaVl/5Daf3AHRNQHgPJDYAvunXXK74odc2knlOmG7EWnM6TDU1mc7CzgbGnHaTtW8w60ornb&#10;0Ly/o7m8QS87pG1RrkNXGkwNusU8fkz18QvM+Rn1yTHueEF1PC/t3tqgssZGg1KRUl89TH1lfZjo&#10;+JJLkqSYBMtThpjuB9bEJEVJcWuR0mIumqJMbsqcK5Nz1F5PqpTr1IHRKpM2hdr3i6tcgJ0oKD+V&#10;/ESKS5ofyb1H9b6wrKwqrVUpofoAm4ByBl1Z6HtkfVsqdnMHIcEQUccVelahxoD2hQGWjS0Jh59A&#10;N6MhlEITw4AMA2LrckxtsF1T7mPKhR2V91pmCqwiO40OGZ1KW7tI0WYUOOgtHmwb99/bKLSxUDew&#10;yOhe0EMobHEzXTNNSeLMntc3CcZzz5g66OMoi9GQkiZZc3DrKYWayUVXq/2jwIOhjIKSGE4VVhQY&#10;LYUFNn3PrGty1WHbOXVOaDx53LJ4mkm+o+s9Zjfg1rc0YcvJco5dnvPpL37OL/7q55y7lmMviA+s&#10;d8KVz7y7vOPNV1esv7/mmb7jBA/LiuNljZsf0RydcP7iEWfPH7N4dEFzdEy/FXbrwPb6GOW3/OKT&#10;I149qjntFM4I8+UJtTtF2SOGWFOFNXrcoMaM3428u7thdZkY+w3bYcvJ06csjh0uWHQ24Gq0U6AL&#10;8BrFo4homzEpsd1Fbu52fPftDd98ecnvf3vJ96+3hJBBDPMu09WJxlS0zjEoi9WZfqXYrTPbnSeE&#10;HusMSQumLqz6jGKzi1xuN/Te0DmFgu8WAAAgAElEQVRHYzTWlLGWskaphuZ4yfHymPOXZ3zyVy95&#10;+uo55xdHhJRYbzZ88/p7Zt0lxq7wOXMzRPCwSyNKJXaVwujEyS4x30XMZkQPiSezmovjY14+vuDd&#10;+zu+vrnErANJPGOAsBnwccPYR84qx5G2nNRzTDcjO0cfIpvVHd998RVzo3huFEf6Anvaotqa5vyE&#10;djWw3Y3QOJItHAiVBCcK1VhSZcjLFrEGP2biEAnDxO5zGh01eiwro28ddA5xgtapsOmVArFkqckY&#10;sgoY5YsmC4XxqXng2ieajDnM9GpKkoVY2qP2azwlEddklASE0p2QKZqMftNz990bNu+vOcuJ5uyE&#10;i88+wy+PkNs71r/+LVf9SNpel2cnlVdKiiAOjyUYw1BZ+sYyGjO1dYEhoq2isxX102NmP3/Ey//y&#10;H/jZ//x3hF3k/VdvWL++ZPPNOyoCfntFf/OWuxCR4wXnP3/J8d/+nLP//Atu33zLd99+Rb3ynOxG&#10;xEzXVJX5K6pM1AmtizNv9J48DNzejnx9LXzz5obLd2tCEHQu4vBZRaIuYLsh4SQwJ3CsAgsprX2T&#10;IMbUFrnn2uz5NqUrw0madGwsURQ5aUYp7G51t8J//RW+0ngH7s5zGgLL7KgR7oDrrHifDO+0ZhaE&#10;RRbO8sB5jkBPVj0iI5JHDA5DhUNzJE3R3EIYiPQqUBGpJLJAsdB7we5cClVZE6Sw3zyRUdmpwJGn&#10;USXYYmPC5N86xRK6KGqp0gQYD+2D+1j6gZYPmR5hUAkle/MRRZJAIDFM+x4wjFjWZDaUYpFmkoER&#10;SxDLiMHg0UTCBBTOSZwjeBJBIi3lOpdSZqTSgrG5dI9oQ8IQczlPo+K0RghKHAqHIRael+xhqD0f&#10;ah9H3UtYxkOmMUG+ir1/JnLgr+eD9uSHAN/+SpkJnIKAmu6kQmWHpJEQi3Za2IG5ozCzJWOHiNsO&#10;NO2Opl3Rtiua6gajZ6jQIGtLfB9ZX15z875n2wtZw+lS8eix5eKk46hbQn8K/gKtT3C2Q7uIpgF/&#10;DcMdyfek28Tumx39VwN+jPRDRG1B7UANFj9WpNGiOopRhB+IIR7a90pL3RSTKpm0x8q1tdpM8eWk&#10;f5z32lOTSt7kQLwHCj/IG6Yioygh5oyPmSFqxiSlSysXDMgooVIRZxRHS8OsUZzONEetomsmpCwE&#10;PLEoKYhgXOmicFUpSqaYi26irrDGFXBqt9rw+l9+z3m/4fzMUlnHmMpBdRiZ28izk4yWyNWt5269&#10;5vNvr1Ci+fR4ycKecrysSHkkqUwfNY2zWKVxVrCSiBLod2tuLq8ZdgljWqLMaU87jGupKuH6+o6/&#10;/9UfeH/rsW7J2dEc07TE7HmzXfP6/Zav3gy07TE/54inc+FM98xkh8uRxlV0rWOTPOvVFds+Ypyj&#10;dRVt46icRVI+tJYNu5HNdmCQRKo0xglUoGKatKE0TV2VPmKKEO2w2aCsxTQVTgdmXSBahVp0VLvM&#10;1SYXuYoR/KjZRQ2NoR0dx5Uws21heAnYXPQajM7YNkDt0F0NugYqbm56rjcDm52nHwNdG7ldB05m&#10;Fced5aSD1uRCs49CCMJuFFZ95m4bGDPgEriIdoo6lH7dyjhq60ipsIPJYJJgUWjjMM5inAElhDCW&#10;jgpT+lZjCiSfSGNm7HNptYypOB8qjVYVWrtigTn1KmgrWMvUAqtIkoi5iKEXsdYySK2tMKbm8v0t&#10;315egSqtBY2tsac1IpkkBTjMIogulQNjhRQm2qBkhrClz4Gm0jSVQbJHkwolWRqctpPjYsJL0YVw&#10;pYPlA1CnMC6KI8RBhk9K8K2NnUDK4hCRUtrTm4pI3IF1wdTCpCfh+EP6eqBT7vOWQ/76gJJRLM/L&#10;ZPFHLXA//uCfuf1bzB31o3/L2f7U+e0XlPtE/pDNfABy/YXA1P/P259JPPvL9384zn8/U+rfu/34&#10;aD/+qnsgViPFpU+KqQMqTwKjCpUmrRqhMHgGDxqqmePkqOLlR6d89/0tX3+1Y7uKtNrQoKgVOFec&#10;OSXt2GxW9Flzfbuh7xNhTFibyLLh7OKIZ08ekZTwT7//J7RWvHz+lLYzvLv5jsQZn7z6BUtnGW+u&#10;WYUdbW5oFzM+ef4Ec3PD959/jhoz54sLZsuW45NjFsdLTN0hxpfFVwkFbCksR6EEjvdP1cNrtQcu&#10;HwDHTEDUIUGXQzIvD8b63i1temDL3vbta1OWv6+MGrV3erp/n0w09GLito+4CoPIGE12hXGG1ZgM&#10;a9F8qTJZAm0cOK005xcntJ/9HPezj6iOjqhnXXEfoiI1HW4+Q9caWwlalTbINASSBEzWuKyLplQI&#10;iE5kI6iUCktIgTJqEgpWRXQ1x0kMfmJ4JUo1R4EYRa6KDfyeZu7QKAviBDEKmYo92kwqYFISP0XR&#10;8JOYJgbWdHwFahthU6jjkhOiSl0vbXtk26O7GrNo0LVFuxbylrwLqK7CHM8Q2ZG9hYVFlhZuA/gB&#10;nROVMbAaUV9dk8dJP3HtUasR1Vl058BCthk2O9jskDpBU4o6et5RKjURZUqaWrZcACRnyliMsRCu&#10;8j34KblcOsQUXZZUDF9UmkBLa5HFDJUH1ChT1bOAliUylel4U5i+L5hIpqTLRRDdaIs4W7SkUr6f&#10;MXIZ91pPBaw8MSkn5919uF9imFxcllRxrZ1CBkAxGkd2C2aLY45mCzKRMPZoTtF5ib/8hj5+x6Ib&#10;Oa8C/ckFPPqU9tET1GLJrK05DoJqj1nJlrubDTd3O979ZsPw+ppwvIKzyPGrl7x69RGPXzzm0dNz&#10;To/mHC2K0LRuWoJYkiiyf4SKA7VOOB0IYeRqTGh9jFnOsbMlja057dbo0y2yiww3K374asXtD2/p&#10;tzdc3l7xXFc8skfMRo2Liq3OeKsxtaGuLQurmVmhMULwAz9c3vK733/LP/7DH/j8t29YXwW2a6GP&#10;DWM2iNlhTM+8gWWlOXEwUwk1JPCJ6EdQO9rZXj6gtA9FCaQ0MOSGba7xfY1KFh8i2kWOzzRPn9R8&#10;9rPHvHr5iMcfXXDx4gmn5x3WWU6O5zw+P+Xi+ITj2TF1tSZJ4nZMeDJeBOcsjWnZScXlnUf9cMOm&#10;UogxPJ8f89HRgtlff8zMCjt/SwgrvrzZcTuO+DCwylvS4GGx4PTxI44ev+Dk1TPmZwvCesfm+o53&#10;X7xmlyO3znFSa9rlE8xyzvzlcy7aOd3ZKc5C++gY1VYFcJWEsgmcIjuDD4rh/UDaelTOJB0RJ5gs&#10;uF4wlSYvauK8IlUasQVMtaLIuUKkJk1S1WhQUroawCLiDpBBPgBVcWpDmkAslciqtHdl0ZjDE7gX&#10;LFaEXPZvMYTbHXe/ec3m5c9I/4unuzjl7L/+HWn8jIwQ/48Txs+/It/esOgHTIxIElY0XNmana0J&#10;1hJrS2iLoyACsQ+E7R3z4wXnzy54+l9+yYv//W84fvWCxaPHvP5/f8MX/+ffc/m7r1m/uaIxW3Y7&#10;z2q95Tp6lufHPP9Pv+Tp3/6MR68u+GJ9zes15J3g0FQJbC9FkzcJgx0JrqdpFMdtxfsbuH234/oq&#10;8MU3I2/WgSHWKJlc9zSESbzckQqoQ2CuAkcmMCfR5GLI4qerF9mX2UwpXCiDkoyTjCjLqCxBCZ4y&#10;TzYijMPAD2mgt4qtBecVT5XCqR1eIteieC3C61TxmopaHF2uOFOZM205znCcIKhM0CPPJPNCAjPZ&#10;0BHwYvHiWOnInRpZSGQpgVOtONUaa8r4KmiIsMWwU5oVkVUuTXlxL4xNpqGIlu8Bqj0ItVOGHYaN&#10;0mxU0ZYaMEUoXorru8NMbGaZPM4KaFdWHA+MB2AiSUWmRhDaXNZ+pWAEvECP4FWiIlDJSIthhnAx&#10;tcUFMoFEyBCzJsqIEDi1mtNaM7MKpxxKLElMiSVNKvIsZERqkAZRY9EqFiGLKuDbYWW5bwcs0Nd9&#10;q1+emLv3DKrpGRTFXgF0r+qbDrnHtD/h4ElYYjVLoKKnQalEUgEnYIJC1oocId4J0gh1G+nmwtkJ&#10;nC492l5jgyK+UfRfZ66/6XlzOXI3QqxhdmQ5O3F0zQyj58VVUJdYSikpuTgO0gkqPSVeZ8bXFd3v&#10;b9l8fkfMGyT35JBQUeGkwSVHOznTi4+MQ8SHRIoZrYpGlMoTt0mBNoJSaXoVEF4mJl9W5TzyHgVk&#10;ij32xSljULow2HIqhUZRQkiR3Ri43cLGC26+YF7BoA0xQ+97jNWcnXScLhRNu2NuPcum4AmNUqiY&#10;ubvrEaXoFpamscyWLaItqU9IsGTVIEzgVE4JP+6IvseoBXYSKDAIXa04O6pQ9ZK6dWi9I2FY3/W8&#10;NXcsBkWc19SNQ7syYFPIZJWoXaYxZT9VpWg6RztrUUawpqOdd1RtRVUbnIuIhCLKeDOQlaIPmqo2&#10;oAN3u5Gbbc+bVY/tK2i3DDvYqS0Xjee007TOYCqDUUL2I3kIKKfQ2qD3qvKquPAN3tOPntFHvMpk&#10;DVlF0AU1LQ+WLpVWpQ6q9MVpKKOCojZQLyqarJhlTVMnLIGNEbxVRWA4T8meLoCG0RUSPT6EglLq&#10;0i5XEv5CTMyiSDkTs5AzxCCMQ5rU8xNaMs42VLZYs+6Cog+K3ZjZDLAa4LbXjCiyU2QNQmbuFDOj&#10;UDZjJBFDsYdEC1FPgc+kYaFNmVzy1KOip3EsGXLKhBAJIeFDpuijFUq/MuX7JJmQ/SLpX2RJKDoZ&#10;MrXjiSS899SVQ1tXWFSAH0fWd3dUdU0368r9kAwpkoMvCYAySEpFq8EHtBsn8KsEhcFvkWhRyRGj&#10;RxC0MTili1iyshNjJBNjZOh7nKuwTmN+hM5oVRwh8gQo3bfH3TNZZI80Cfwx6lS+b57yh4mvwZ6w&#10;sU9MFepe44P7/eTp2heDEwVqb/jKA9RBDvv8EAj5E8CI3J/DB5u6h5b+5KZ+AhP7AJR6cGLyo309&#10;BNkefP/pbDj0RP0RnPITX+Fhv/6PGGj/3tbHn9r3n/V5ecCw+dcAqAfIpzqUJv71fe/ZCvetNT/6&#10;Gxz28VPvgZIsivrp+6keMB+QvWC/HIwBis5DOYRIIVOrVDQhWqc5XTTMGsduN7BeeWbLjnltmVcl&#10;UPQBrM24OOCTxlJsjVX0SAjEsC1uoN4TjTCMW7SGlCIpRfwYiCFQOYdzlp1E1rst2u84iollN6M1&#10;BsdeD2dqL06J0Sf01qPrSJUNSj1UYCir8r697n7s7uuR6nDhRe0BpQcvudfpmgwBi3bJNC/Ij67y&#10;jx7H8pQoXVgyU1Cwp7ar6Q17oOpwf8x0j3Mi9wPjrcevBy5/uOOHDPpkyWk7Y/HZK/RffwI/+wj/&#10;9DHm5BS1PJ7E4esyt2uDIqCUB++R0RfNpZwhach6EgoPh3ZmYmFGFRclg2iZQJRp0GkpmsJ5j4+o&#10;ImLuFFQFgMoUzRiTLVknskkH1zwVMsrHSeNxArpUvmcO9aHoRFUGaoeEAGMo55kzUmtyYygWXbmY&#10;mQTQpkI5heSJ4q0cyoGYKTLLCYmxaEBlhQoKBlCDQJ9QG4+sdrALRaPKtWgpQu1oVVhfzpJrizQG&#10;KoOuTaFEh1Jw+mAAmHJdlAGlJkfJrEocsJ8Z00SpV5RrwESryiDWIsaCrbDaFRHZMKFbdmKcqXtm&#10;3n6uKXPJNMKmYpMyBaAVuwe0psJKfriOFSegPRP4UHY4rAFl3KgsRatKFCplNtsNq5SZRV1cjRSM&#10;o3B7l3l7mxlXEdl5VAjUKqOrFjU/IbUdY2UwldBS2gs2o/D9Teb7t4nVmwGuep4ea/TpEec/+xmv&#10;/sPf8PjZGY8eHXHcZhY1oGvE1ASjSVph5BiVpDhvbXbcbjK7EZbHcxbzM8x8hq0M8xTJEog+QUxU&#10;fYDVjvWwZpcDsyd3zJc9TdLYbIhEBiuIGPpsyc4StWZIgf5u4Ksvrvj9b9/w1ZdXvHmzwcQOpdry&#10;bEhizGty8uTREaNl1JpWNDa1kJaEEFA45qbEm1EJyjm0axFbk82cqDtEOrS1mCYxO4LHH1uePrfM&#10;zyzNWWRxLsyXCdixXQ+8v3zPu7dXrO52DEMkJAii6ZPgpYiFYxw+Obbe8C56IsLWGbrZnP7ZQLtc&#10;8OLxEaKe8b6/IbqEem349nrLMDoqYzmdzThdzGm7urTa1Y6qqahiZNFYFs5gtiP9zR3r97fopyeY&#10;tmNxckJVzziaz0ECzcKgrUIC01xfDDxiSAy7xOpuS9qOGAW5AVtramtJSqMqiz5pyXctvnZYbXiC&#10;wQhc4RnUQBFAT1h0aVdWUCY0TZGxLvN6UvetfHvH2/xwxlcU1uy0yuytd4qRQGn2GjaBm6/fcv27&#10;r7n77RfkR+fIbiAZQ+pqds7Qtw16eYTQkSURc6JPhk109MoWxpAtrrYysRuMrajnjtPnj3n56Ste&#10;/MdPefY3n0FTMWzW3H7zPZe/+QOrb96Rx0iyO3y8xYdMUKaAgk/PEWu4+uEtN9+9o3+3ZhECj5eG&#10;ZQtV0QEnplI4rpXFSelA2faB7256frgOvLsN9CNYKYBeUqbMT05hdKYisczCsQiPcuaIRKsSWpUr&#10;WmZDfQCmCt95zwYpa4agSwsZEMlT46ViTIE+RfK0Rs2wdMqSjBCImKml2opQZ8HBpEEmBFUAxUrA&#10;Kk2lLYssHOVEx0hLwFPjSSQJeIkTi6u0S8c9cEQRGTGSyvhQaeKBycR+mwTfKa1vRfUJqv2SOsXC&#10;ojJBhEFlLBpLojTv7QGZPIEu5d8M1ELp9pkG5D1YA1oyRU1y0sJi0mKSPGkZl2M4BRWKCrBEtIx4&#10;PCORrWh2aASP0iNnRvHEambFxq2M/FyY0pPiEHnSQSpPTgF6E4VNNyhFv19uJmBuEghgXxScIqMp&#10;N1IPMtJJfuJBhFay6JLzRlXa/7JSIKU4lo0mGMXaGqS11K6iRqhGVTQORSBm/C4RjWDrTN0Ku83A&#10;dhE41ZGjIeF+A+n3gnyn0NfgHOhThVMZa/N0zz1iVkh1XWI+kwsArjy1sSg9J+QFw7ilWw3UVwMj&#10;AlhyHsu4mO5LI6U9MwTP4Ae8LxpRRftxklOQgwf3NLb2xU9VWvTEYJRC5aItK1GKy3zmfn3f57fT&#10;HBZTZgyJwQvDKAx9JkVNO2tpFpYWwzB6djcDmsSsNRwvLHXjmc8UJ8saVxtmraB0ZrXLGK3o2pqm&#10;raiamiiGmEs85FMm5SgWoO4cFy9OuHh5Sju3pOARGbE2cnrimJ12nGI5uos07Yb1upxEf3PHV6s1&#10;d4uKR49buvlkN52FsR/xBqQpJ9EuZ1TLY9qLp+QINiua2rCYW5yLaDVw3ApPL+ZcbzOv367phxEr&#10;O9oafBohKbSq2I6Bry7fsnbCHTvGM0s1a2lcjdOKrDQNltpH/LYnVpHRB8ZZw9g15BTZjD27EMgK&#10;QFPGY54YU4KuBGxBH0srYMBKZl6VIC6lSG0rZvMjEoZdgCWBozjiGxBlGMLAbtwyXyRO20TnBJcM&#10;IcKNL9pTtlakrAmjEPtIuBlgcj5KCeaNxkgRkRcypEBIFR7DKlYMO8voM9sxcTsKt0PkbjSsQs2g&#10;HKOq8FETPLBwdAtXQKExEPxICB6sJrvy5E+yS1NSVMTfU86ENIWl2pDw+ORJOZVfWYVWFm0ojlg6&#10;4/MEImmN5EQcAsYqTC5AnMESfCKOI6pT1NZBSkjw1EY4njtm85bl0YJ5p8lxSxq3hH6DaWps1RJz&#10;ImdPCIocihuStpokYUpuIxLHKajQKGXAOGxVU1VtqRrnxDCObIcNs/mc2XxK3tTkxCEJo02hrE5P&#10;/YF4KpTeXSYAS2Tq6b3/OwKiyjKkmCrd+yRWlcm8BFsJZdTBdNVAceVKaeqtVmCrcq80iDYliZvQ&#10;iGIOtgcq7qsGPwWw7KdxDgvYj7d7ku2H2x+zTP4I9DhgZocv/8FRD8cuOdlBT3n/qQMZd68n8wDD&#10;+XOBpp8Clh7+/O/dz5/4408y2Pb3Vf3oWPeB6sRG+jMBqsOH+fBa7xPED97wwV//+PMfnmoZo6JK&#10;pQnF1FY2sR9k33a210Taj7Eyv+sENoHNGfA0deDFiebJTFNJQCKMocJWloUTdjYTTjXbobQYZw99&#10;qqDPvP3+kuao4fmjc7IIm1VPGhTL+ZLWdLBLpCqDhc1m5P2bG+Y3K54mCM7xaHZCsMUO/Xpzyzp7&#10;unHLcljw6LhitjAo107it2kC3DN2qjgzgc77YE7UhLqovc7OdN0mG2yFPrSZlV1MQZnaM4r4AOS9&#10;b67iAPQl7vv4i4D0FIap6UInQRNLlVRPpBiVSf3AeNvz/vUlb3/7Hd998w03wXL0ySfUHz9j8Td/&#10;xcl//ltCity+f0Pe3GGOTmkWS9x8gXKTyykTZ2sSNjdS2sx00qhkp1KjoHJCpRLeoopjbXEfMocg&#10;UWmDGEFsLieqS2VS6ULXVlaTVNFqUiLFrWgS0VVZMElgjOTBo1NhCYkRkgVjyhqktgOse/JRi9S2&#10;iIrPHDpZdBLyUU06qTGtxWnIYSD1GyRo9GBhvYN+C40gvUK2W2Q9ghgkaXRyKDtDvEVuMpIcarFE&#10;1Q4jCWxGOkF1BtM1SGOR2sGsgrM5Ujty7VDGkK1BxVi0ryqHWAqQhZ5c+wRlBWwJKFWe5vPJ2VZl&#10;iuqxymRT9Gz2mjdFBBc0DUbPED+Q4wi1QmpFMpAMODFYMRSlz6kYIAeMqxx3ApiUPiz4B1Aqx0yO&#10;qWicpUjOBxQXgKiKazEyolMESaRYAN0c4d0Xb/j6hzXz5Snt/JikHFuf+Yd/+orfff4tc7VhoXq2&#10;RO4s6DZTH0eOfaCTEesDarcjbi/pN++5vkq8e5cIu0jnoPv4jPP/+oTnn33G848/xVUVPirGeIvV&#10;Q0kWyWzFM0jG5g4TG8S3DFvL5fuR1ZAxbcvCdMVBmUQlA2q4ZfXdJbdfvkOvtizFkGIi9xG93mDv&#10;VnR1zdzWJT5kZJsy3mvWfs4QDHJ9x+0Pl/zuV9/z+utrDDOePVnQ0OCoicYQlNBnT0geNSYkRGIu&#10;Ce+OOWM44W5zSvKe0x0sdKbWA7NWaOYzqOa4eITOM0xTsZg7nn+kefFxw8ufL6mbgW++/DXXX37P&#10;ljXbuOX8eGB7m/h//q9f86t//JKvv3zDd9+953qzZsiBKAaUxWqHzY4wKDYhEVWgT4nBOU6Ot7y/&#10;3fD4bM5iUXHx4pj/rftb5s/PaP/5lF9/8Za3b3vm9Zz/+MtXnLQN6+tbxt0N26sVp13Dk9OOU55Q&#10;r37B9u0VWYS72xXVzYZ5N2fRLVgcNYTGktJI0c1LpKwYYyZ5TYgJz46+H9n2d/jBo1BUuqJVHVa1&#10;kEbEZeqlxW86dk1NQ83fBcd3Ivw3fcOd3pJVRabCUWHQTJ4gJD0JMGfIKpN0Ef4X8kGWQaaJfA9l&#10;oYpeYUZjVWEn6wlMiapmOwhyecvsn3/P8WJB21T4m1u8U/hlw+bte3oN7tVH7B6fIkYY/MD6ek24&#10;vINtxHpFCok0Bnyt8J3h7OkZz14+49XPPuKTTz7m6KMX1LMl128u+ebXv+aHX/2a3dV7GEdaapxY&#10;0ggaS1d3uKolGs3vv/iOz//vH9h9/R3p9Xf8/HzLL48t9RH0M1ihWGeD9Y7jcU5Y77her/nDDz1/&#10;//3INzfQB12KWCqwI7OmQrkaO2tw0dP5nqcRfpYMz7LiKOdilKUTiGAyWAwWS2Tve5goLk5lgc0y&#10;aXwpRYVF2LOLHAOJJsMMWGjF0mi8NgzG4EMGHzlH+DSPGBNxeqArUCBHKnKkUmGA09AQaImTwtOe&#10;PRowIlRZGCbB8PfZ4cTSZkubDHWO1CQUASSQSTQqTZCUZVC5ECMmvk+LoUVTiaUSU4BHYXLIKyyr&#10;Vik2AlsKsyupTBRIUgwYaiwzFEt0MePCkiSRJOFVJBCmGcgUCEgKJ0qINGKpmZiCqiUrjWiNkYCW&#10;Fb1EFIksRd9Xa4/Tnhc68pHOzI3FW4Moj8kJR4OSmogiSWkr92wJUlwGRywjipXKbDSopFFSQCtB&#10;YQWsugeqNJQ4RVxZD7Unq1BY0wKGCk1Fg2GGYotnJBC1AjHY0jeEOMWuyQwz4Xqu0E2LzQ31VlHf&#10;CjM8tfHkOAE4PbAS3l9lOi08CpnHd8KTX8PiC8XJtYZB054KvRb0KrPdjTR+hcXh3DelE0m2CCdE&#10;ZcmAtT11k5kvI/7I07YDVRWxeY7KC0TWKNkVPS0VcRRCRYgFVxhDIkVTYqgJvC3dRYqcCjhooKzh&#10;lIKfMiU204BNAXTCD0Xvcu9vszelKQCZ0A8jm21k12vG3pGGjBHNbGFp5jWmbuh7z5txi/YerTLO&#10;aY4WLSenmpPTlqozjDnjZkWrer1RNI1DO0sWTe8hBkWOiTR6YpBJc8oa2nlDt+jQFlJMU0AeyZLA&#10;CFXV0HhDVY+Y7VjaAHQG59A2oXWamC9TcE3RUfABzESx1W4Syg5CGiO9H/A3G+oKZq2mqWqeP3nE&#10;NjT4uEZnOG4Mba0IohiC5biLMEKKnqAU0TmirommwYtmN3hyiiwaR54lhjFRDHIyKQV2o8JHz2ro&#10;CQGEimzspHshKF30AmpXFhrJgRwzxKLv0FYOAB8TlRKqybku5sRcK2xbkxtQWuFjZOs11UxYWF8A&#10;B0n4lAlRMKYg3GoCL3o/stntQCmstVTOUVcVGodRFDAGQWvDGIXeR7xP+CD4kLjdJjaDMMTisijZ&#10;IN6WukMMdEZz0hW6XGnD0DhrsGZvjVso/CEmRh+BwjhIWZHiXqtCiKk4GolSGKumhViQPeAw6V9g&#10;DMoacsgEH7BZ47CTOKwtDgB6muwllQ8nqA0su4b5rOVo3lEbRfIDYRyIoycZQ44JpTVGT6KTKYAt&#10;wb01Bm2r0vedS8KklS4JkzIlOUyTa6J1jIMnxVAC0JQRsw889sHH/Yv973Ka7N+nnHP6QMEcCuNE&#10;DhnBVDmb7LgTFDFclwuzrKgjT3TcSdhPCT6M+KEvPfUobDvH2r2R6h7Y2CM3U0Z8T/o4YBR/BLAc&#10;aDb8O7f9jg81/p9ojdun+G7GeM0AACAASURBVA9/vofC7n//J0Cfh4d5cI5/KQPqsMufAKbuGUx/&#10;/L7y94daUX90ivsPPNiFOvy3JG73INl9XefhO//4+P9jtofX/CeOIA//Z9I7Qt3rKu2Bqf21n+aG&#10;g4ZSFqzSzLuO+azBOiGbwKKOnDTgJCAxMhpBVMT6LVZpugoEDT6XymPOjLuR/vKKRVrw6PERGuHd&#10;1Zq19ujkGGYe3w8YgY3f0fuefvRELO2qR9UZgqI2NU1tQCu2MbK9XXPX96RhztIe44wr4K0qTjeH&#10;66JKc4b8aCzsnYEOzjKyH/Mloz9oc+1fe1Rvz7b6YHsIDhxUfzhURyfraab2v/s6YNmf2hP1ixAe&#10;2oMaBfFCuzjh0V91HH90wcUvX3L08Qva50+QHy7J13f0/hrcFfn8jMXjR+h5h26qItCrdAlYKO1z&#10;yB7s3lfg9gDsxOAyegpaDEoV7REFBeyqBKlKdRyjICkklgq1CpRWHIkTC1YgRpQvhR8tkAeP9B4J&#10;GRULEKktqLou4u9lpB6uZnaF4EVQmKBQPqCvAmrVQx+KU96wK22FTqPXA+quB20QY5A+guiimx4y&#10;qrYw65C2KiYZyw5lDdIZmBWWLimiZzPUrCvCipVBqfJcqL0Tn9ZkpdBJoZ0peoVa7tcKrVBWHRhl&#10;5Ykqz6vCHBCkA1uYfcviJIyrFEpN65triT6QxnSYXJIrlWc1DTgtRbxc9oHrlArpqcpdHBL3dN17&#10;cEoVIcrDCC/g6L49sazxUYHOCpMVOU+aj0pDVDCMyOYOnwO5v2MXNNfryOvffckXv/mWkzZx1kRs&#10;E6nmNU3SVKYia1vEqclF+sDvcMM1xzkz2pG0iNRdxeLimOr8gnrW0NqM1bHEUjGRieQ4kHJkwNOL&#10;oLNFZ4fJhigObVtcZajqhrpyOKWxUhLSikzsN4zbW5yOHC0abLMgLmaoIKyv7jBGsbU7vBvwVSQ1&#10;imwdQ1AMW0X47g13335PuLym2o3MqiOqtqWRIvCftSVpxYDBR0feeeLo2aHpcfQUfZ/BnBNGsKIw&#10;BETdQDfgFhW2a1nYBp07jhdHPL6Y88knDR+/6nj6Yknwd9y9/Zrry2t2N3fcAPlmzfXlyK//+bf8&#10;0798y7t3d9zc7liPkZHCMFBaY51Da0uUzDYk+uwZRZEry5t3a756/Z7OKi4uaqrOUht4fn7Mf/3r&#10;T1nOTvhy9o7OtfxPn71iVlm++L2n94HNu2u2XU1zdsHsfIl5+Zxr41hdXTOGSL/zNGOiW9bYxhFq&#10;jY8aH8sc0fupBUgKCIpP4AM5lFZCyQpba2baQVsjRzAGi9g1oXP4xYy2GzhdCzlGzhnZ4liploAi&#10;5hZLNeG0exnl0l1QGFNxeob2fPbymJi9A5Y6lHMOc/9e7y1jEWXwMaA2A9df/8Br/d8wCLu7OziZ&#10;4z5+jG0aul9+TG5q1osZvvf0V3cMNhHYkLKHkEkKqAzt+YLjFyc8ffWMT372MS+ePebRowvsbE7s&#10;E+tvL/nhH/6Fq8+/JG7X6KRx2qBzaSwT67Buxi4oXl+u+OJ6zT/+6reo62tOtltWtTAEg02gY5l3&#10;PYKomlq1rEbh++sNf3if+fwqcLuz+OxwktEqFKYVRWe30oolcJ4yL5LwKsGpCHPJKCKiAkV+vhRq&#10;J7uIskZJnrjPH66sWgrHyu+ZVMoQi+z25JQ3BfMoUJpOZS4UXEw/7xlaVsBJYXp2GCoRKhEES9Sh&#10;OBOSJ82oUIoNYghYtsqRxJHEUidLkw0zIp2K1AI1iQqhRohK4UUYKK10A4oeTYuhwdFh6VThPpW4&#10;o8xLhb1awK3SypgIBeZAo6kwzHDMlWaOKSxAMaW7hEhFJqhELbmwVaXEN2ka5w1QA9AgUhUStRKs&#10;8hiJWCmseSeaWjSGSEXkIicepYzLsBPBS5pkV2SqshcenFeBpCKj1IzZsZOKnVg2KrAjFfLAxFTc&#10;m11ZKQVBStSBReEAJwVIrCdmcXk608TH2hf/i4HLfrwYpgKizeRGCMtMf6wJrSVj0RuDE2ERdnQj&#10;aJtQJh5ixBTBjrC7hfRecfQHOPsWjoYJFrOZ9VEm3Cbu3mfk/Y5xpli2NbM6YvUNqGOEDsFhTEC7&#10;DU1zQ9etmDVbWjewDRUmlTzPoKjJGCn3xmQh+oFh2DIMA34MxQ17GuIZIaXieqeVwVpNiCWvn1Tv&#10;Dt01ilIIK2z/ewmWnKZ8VxcMJyWIUQixGNJJNiitMNZQNYZ2VuGsYdM1RBFySqQQsErRWEfrHHXt&#10;qFTp/AqnhkUNtrKgNSFr6kEgCtkHht1IzEE9FLQvLtBZkZJBG0eMW96trtlmDbOB67Xi7btbVrcj&#10;BuHp2YyXHz/i6VlH50pFNMQASmPaBkGTUmQzRna3a5LcEnyi3ya2d4Gh9/gwcnIy45NXT2kXR3z0&#10;4oT5YuDZyS0uJx4vKyBz2w+0zcAQe+Y7IaE56iqeHzeczYtmkB8ifrsipsTJkWU+n5MKlxCVhRAi&#10;62HDZvCsxhGhwhmHsS26abAuY02gs5G5yxA8424ghSIWbm1FU7syPaqEiKfvN/RjZrUNKFVR17NC&#10;kJdI62DZOpQTjAz4kBmHUJTqcVhVAQ3OVFhrkZAZQiTnjLURlKaqNa42RRRYaZSxpJwY+8DNesu7&#10;myLoJgJeDD4bsnK4uppaBQUfPdu4Y1NHdr3gWkNdOxrrMFVbBq3KSCptjgWBTXRNjTQVwr7rI5Oz&#10;x0cBZTG2IKw+RmL0RTyWAvjYqsLY4iQ0hsQQCu0262JHW7kKYyx17XC6iEruE+PKGOZ1S+dqam1R&#10;MRNiII6lOuvHhFKBujM0jSlJE5MTXtZY12Gr2cQ8iqRcEmEpswxpHNn6iGlnmG6Gqyrq2KBNYYnp&#10;XNqSUBPzS4QU4xSmSxEoVvfUbeDQIqT2/78HNh6gGjmXFsICUlHqdLrGKIU19pAI6yLXwjD23N3d&#10;FpclNHPjqLs5f2q7Bz/2yJj6AJm4d/+Tw2N/z2z6t7d/UyT9R2129wyuB8yR6ciyZ+ccQIE/DT79&#10;9wJTf972x8f48Pb9OddpD4DxwX0vCwF7XIMfg0d/6XZ/fn/Jvu5BzQO48qe2Q+9bAS3IiboynD8+&#10;5fzJKXVr8KtACj0SLE55lEREIkNIrHaJraoY3YKQHd6X3vW7sWcQIceRZU64qiYn4e0Pt5Bh3I44&#10;Y3j6+IykFO9ur0jDwGw+p26XRFUx7hJXVyuWyzkff/QCXTsu1xuu7u64vbpkGHvOj1oqNyvzndFF&#10;Z2lijYkq4qs8HKsi6Jwn+n9ZO5TsW6aK9gGqaNKJYtJN4oGo+X2CsoebsuybCadKvBT2sGQhT/NT&#10;zvu2qwKmo4ruUKKwaoxxuKqm7VrOX81pHj3lpVPQVVTLhua4pbMOGzN6PVDdenZvr9her8lPn9B9&#10;GjFPzlAXx0gFYhxqcmPZA2OF+6/Zaz6U8ynMUW0K+1QpDVL0C0p2QGmfbx9chxCQXUBHKdplOeMk&#10;oVIsIA9TG7jWKDOBOrVFqSKqrtUEkjoDXUW2EGuNcRatIJuMrwJOgUmgv7nBvb4ipylpiwmTIuJ0&#10;0XjaevS6JLEEV1r4mjl51iCLBll05dU1SOtQNCgxJOuIzhZwLWewprC5lEw0+omBpkvLhOQJxM37&#10;hIh7IJ9yrbAaaos0lhx1AfFk0pbaT0OTcunev6gEMRPz1hpUVUHbIH5XAIWUUaEUnLQuYsIeMDmQ&#10;0r4YIew1p2Sv4bIXRWU/jwgPp0KtdBFcPzQolbGdiMU1koxgyFFDAq0rbNZcnJ4UFrMtOib+eke4&#10;uSNt35Cuv2OnRyqXkbOOpj5j3jYcnR4xn83p3IzGGVRomOffch5uOJ/vSM3IZi6ENOdovmAYarZX&#10;l2zZcX6+5Lie4bLGjA4/eFIYEGcRU+EBUYHKCtYZHrdzjFacnrQs2gIYSdQ0qmVWzag7g1tkam1o&#10;mo5Hj17A4pSrrefbNzd8ublBotAui8bI4uSIupmTeoi3I+GbL9Fvv+cZkdNljbZNUVvzd6g4EHNh&#10;RnhKoU+ZhDRCcJrRWDa5ZpsaNvMZSRo6ZVCpZ907cLeoI0V9pLm4GHk2a/jFy2NePXvOs0dzzo9b&#10;2tbQryvGp6+4TgoTetL373mze823bzZ8+/qGy5sV79cb1kPAZ0vURZfEWEfdOpTRhOALuz55YgDV&#10;a364vOFXvzL0Vzc8eWxpO82YMm4+569evuCjx495fvQdKhk+e/kMK5DWK95cXrO+fM+VEcKzOc3x&#10;jLPzY0yIpODxRjMWXwIWroK6JulA1IZkikNUHj3WZJxRWFX0cRsTsAgmRVISnDQsK4eZz5DlnNuN&#10;ZfV+xVYJ+WxJ3owEv6LOI68kkbPwORVeikFAFPMAEAHRiWgSUSZ9tum5LMXIqfCk9vP8Qwi9MKhK&#10;RG0KqZSpZT5lttdrvh7u8CqyDoFl83NenF5w/OlLzp+dcbvd8eU3b1m93RA+X5HfbVAbT+hHRt+j&#10;jjvco1Oe/6df8On/+jc8fnLB2WzOzFZUyhBWPb0fWH3+De9/9Xu23/6AiR6jmpKkSoVIh6iK7Ga8&#10;vRm4/qev+PZqw5dfvMMNO1YEzmaas+/5/3h7zybbkutM71lptjmmzK3r2wGN5pAjxmgmJEVI+v+f&#10;FZIiFNSIIECg0X192WO2SbP0IXNX1b0NECQjZg6iULfruG0zV77rNXxzMFz0wtxkgk/MrmOyHT/O&#10;E/941/JPu5n3x8Ac2upWlIk5MJnitedzYjVNvJgnfjXPfKuJF1SQgQIqR51xCI2YCsTECleUY+d0&#10;4S8Vj1wRcy+zn0nF20g8Yj0xRw651P+j5mLonBSTI6scacyK1qxJ6oihyA+pDJ9JlUFnss7FG9cu&#10;tU/GMeD0WE0KPEiLkY4Zy6gFIBtUmEUIGNaU68VL+elqXT7VyXPGsMcx4LF41uJZq6eVTCOZArVF&#10;hIBopMyQwojictFkWBwrGlZ4VmJpxVAmY1sB1eLe1ABOjogOVXTnmSUzSWZWg1OpSXcOp4lGM95M&#10;ODvSZGWlMKgwqhTvr6ScRcuJNERjuAOOESaU1M6kJpOzJ2bL5CKDzRyi4xBW7OKWQ+oJOhDziEpE&#10;TKbB0qrF1+939fhZtTiFlkwrkTMyTWUHgXJL4shIEstBDNlUk/lcGqpCwkiicRlpM3EL05llsg13&#10;NIS7lnwn9LdCv0r49UyzBt8brDdMg8HcCf5PhpOflfQ+010XwLVvDW1S+hF+/gif/qhcu5lVVF69&#10;eMuzizs2XU/TbDA8QbTHyIQ1A97c0No7Vs2BdRO4CxmfLU4nPIGe4tnWkvEaydPEdDwyHu4Yjju6&#10;psHZIptMuSjAspZQE8FUmWKs0r3CyBYMOSuaC5PK2gJkGavEPJJTRmx53hiLtYu/noB1ZFMAVpcy&#10;LgsYR7faEBLMc2S/i4xrT9gIafSIF5wVeoSz3tKKFssIAyqO3oGkTJyVwzGQ4lxkfaULYZhHZYrF&#10;52OOJQ7yOMwcEzg7k2ZDDgEvmZN1x7OLLa9enfH8tEPmGQ0zjYAag2kaEoZxsqQkaBrJcWYaR25u&#10;R96+Hdkfiw57lzrMJnGeMr61rJqG71+e0lGibMcQUZR1G1nZxCCRlC1nbcfLZyec94LTkTAOzMcD&#10;zhlONluMdcSsTHNgGEemlIgSCRIIGgFXFwEVOdXiN+WBtSnMHCcQrUGNxTlXSZ1FyxxSIk4jt4eJ&#10;TzdHGr/m/LSlMYKkQOsyvXdgEjkVf6ccISVLUEvSBk2FueXVkI1DmqYUmsZUw2+pcc2CtRZrHXmG&#10;GALDmLgbwr3+G+uwziO2Ld5WmossIxc0M4TIOBWtqzUGa1zxeqKg6AXEgSmkygSyiDigsKNiKqyp&#10;ORRTvNIyLt5UYImppDYZk7FOa2HrCFhmNeU6iFqK2Fz7FWKIaSaGQNcUSrVFaKzDqRQ/jTpxiSrW&#10;WFSVMM/43mOr0ToU6rXJ1fU/L8VFQX9z0gqWOUJKzDHQtG2Z8LynX63KsTOGB0lcNURnUd8u6/pq&#10;wktZrN5L0fgcbHn4nGVtoBXgqwvRtCQe1YWx1gmwMiymeWZ/2AMWYx2rVNiJWhcahc1yD4890mPf&#10;b2j5L7l/yf0/F3jkMbj2Lz0eywSXfXn8+JyZpPeMKlm26xGIkvOjpfsi3/sCYPm3AlJ/afu/3N6/&#10;9Lrl675kVhUA6Jdpe4UlcP+vzz9nwQAfA1R8hlf9BUbWvwdk+vI9/1Ygb7k4/8znyef/uYBUmhLe&#10;GS6ennDx7JS2tdxpYo6ZOcK68VhXonyNQorKFGFIyj4mxiExzLkUOSkxHyesn5iOERKEQ2SeAxIz&#10;237Fuxcf2Zx47g4H1o3n4tlzGrdiPyZ2u4H9fqTve0zT0Kx7mqzk/YHbw8i6b5jwRNMwxwmfBecK&#10;MLLIGsu+VVCIcs0aSoy4aAGo7l9Dke4tIA6UTvICTH0G8ukCNiyFrd7f45LLGFgaJwt7tHZyjS1J&#10;ptbX8dci1iOuwXqhbRR7luldxnYe37fFP8gkzFxYQ04cq5Mz9BDI+9I4YJzhMEE3Ir2g3tSUPMs9&#10;+CjLsTCFZbQIpGzZroVlI1kqSF/31UqRtC3HIlcvqylh58IIhco4zRFpHeJ9ZShQWEidLUyIycE0&#10;F9r1GFA/leMnAnNExoDYGTEzRCEFgzkeMbcHECH54gNF2xfgy1nUtuRuC5se2axQB9kprBpk3cKm&#10;/rQWacrxVttATajlnsm0DBRljpTK/CpjXgUgHzUGBK1sivzQLzDl2GtfZK0aKzBVwcGHMese+6uL&#10;4ITk4qaBs2jXwNAgzmMkFvllLucmyeI1We2c8+LTUkfeLGhNW3w0otXL4AFYM1KvSVmCBKj3TPEL&#10;I0o5LNiS+pQcqLDZ9NhVJjaJSQI0mSk4LvrAE/Z0aWZDop0Ndo4ohuhaIo6YivHvMFvSMNEOt7w+&#10;3XN2NrHfrjjkhtRG3G4H4QNxn0jzBTlckNpnqN0Sx4kYItKucF5RUySS2IjxSt+3dN6zaqUs/LJB&#10;c8YCzlpc7/BnLW3r2Gy3PP36a8zqgts/vOfq/Xt+/PETt7c7zs8dr55v+FvjODEdu7uBw8crpp9/&#10;S/jwJ2zTs3abOnw0OL3GcqSkwwmxSnsXboA2HcE4jgkGC5MpPkfOKHMs5yk7z/npmqevOzhxrM+3&#10;fP10y8WJx0vgsI8cdpHh9obD9cj+amZ3fcPu5pLd3Q3vPu159yay2wXGOTFniBhSNc21xuIah/eG&#10;ZIv1hWrxE22bBhHD1c2OVgc0W7pWORxHTp8+5fU3r9mennB3umEetEhbgZPViuPqyH53w3h7x3h3&#10;ILSFzWobi+s8s0qdQ8q6ACPVHBmwDrwn+gS++EIZlKbW7xvfoH5i1LlCBopfFWuI4S6hx/fIdk3/&#10;zSs6taQYaS5nvhoCMcG1Bq6JZM3MKFYEK1Is9yj+MWgqDUh9XA0ucG35bZbE11qJFd8cS77PGCus&#10;I7CM84iGPfakwz27oHvxnPX5E1zTMYXI7nbHzZsPHH/6iH1zjdwcIE5Yb+jOTlh/94zzv/uWX/2n&#10;H/ibv/s1Z5s1XQIbgaBM+yPXH3fc/Oktw0/vide3SJSaClfqzJwF1eI0tNsH/vlPV7y7Gbm+nnEp&#10;MvvM7+6U1Vtlf535wUW0F+beoCct4RRuZ8P7QbialTEWEMiJEsWANIgJrG3gSR55MQ98HSa+zSPP&#10;VdmawswRUpXIFmdIS2HtZM2V4WuqEfgCkFec/1FFax6dD1PPSiQXYEojSYv8rckGR0tLz4oNQR1z&#10;NjVDzjDXczQxMelU2zSLP1TxbGolV+8oT6RBaco8jak1QgGmRgo7GV38yR6YPKJVKSEWV6+RoI6x&#10;HoFQjdIbMTRiMXlpgDsaLKJF+uRwOEoqfYHAizFIaWkUN6uMv5d4Jy3NheI9BWUrXJXT2bp1qc5x&#10;CVVDVsfC+XZEehKiBq9CFx2NNkTJhJTRWheISYjN5T4SQ3YrgmlIueNoegbpGGiJWuTjImCqe5iK&#10;o3hExbo3iwcZZb0pZWtb1QLeCHUvazNkkTvKYrBeR1hRnE3YJmF7gb402EIW9pMwTYYhCN1oWGXL&#10;yjRs+w7feEwq5Iq7Q+bjZWJ3F5jHTNMYeg92suS9oDew/xSJm8xtMyP5jhyOTFvHat1Bc4u1PT5F&#10;7DSRD0fSfoQpYRKYHBAtafMl37DAiD3QacakiIbSfElxJDmDMb56epX6VCmYgWBxzhMVYow1uMuC&#10;QKpeU4WJ7arkrzZIKwMqRilMqiKJwlBAL5zBN8Uzew4zOVASfrsepxNiagpxooTWxHxvB9IYKcxx&#10;o5VVXtbpU6eMKxgng7emMKc0Cylajgdld7snhAnrICaLmI5GDJ1fQWt4tpqwK+Hrl+e8fn3K0ycr&#10;Wm+Y54Tg6VtbUxkEzUJjG4y1dI0hRsFJ4tpMXB8j+7lle/qUo13zu0+Kv77G6sDzreP7Z2s6m5mG&#10;A/sxsh+E4+HIYXfFcDeRk8VuDBebF5yuLdN+4JgCwziw7js2bY91DcMYmHJknGcCEb9xdC4x5Ymc&#10;FeeKdnkeZ7JNGBtAM42DRoSua0hqyMYz58xxDiRNZFGmnBlS5v3xyM/XV7RtZGrW9NbgwsxJA51z&#10;WCwksNliEVBbtP3JkYJlUsXGGYxlfXrOYkRsKVrdFCM5ByRGrImEJGS1WNfRrmwZZKzDuAaxDVEt&#10;czbkFMkp4bOhNQ4jQoiJ/TEyj5m2aWnawmQytgJRxpNyZpxzkXxIrn4ZxRgtxlTAqVgs+YxkMgax&#10;DSlMTNNEiMo4JcK6BxwxW6JpyGRShDyXdIQCHkXyPKLzwHa9xm+aUqwnSHNkzkfEg/M1lch7kmZS&#10;rtkUJpdue1kRQYbb2z3XN3d0jadvi7xPyKw3a/pVW25qDTU1MOG8p2nbOkgXAMuYshgz1hZDvfvy&#10;o0A6OafyvHlwlHmAKfQLMKMsOExN7VtYRaWTlu8H3ZQzOcXCRKjg1DTOGFeSL6F0zpcFxGMjTnn0&#10;81nd9OjJ4kn1GIz414Ehfz1pTj/7rfernALqSZU7LS8poM+/FUT5b/P4l0zPH3tX/fIYPLCh7hd8&#10;qr9kMi2AoPDAinj4hl985n/fxwOjovynIF9cM3qPqj3so6aEt4bzJ2sunqzpvEGzcoyWo/ZsfItz&#10;ik0TTZvoe2F/yOwvA1fHiTmlYnVsujK+zAFJgkuCy8LaNJAS013g49tr/mn1IxfPV7TrxMunT/n1&#10;b37NOCl/+Id/4vrmDpcKsL477li10HSevu9KAIXvaE/OMH3LeDcSY6ST0nQwZilhF8lulWno45/H&#10;4K5U36rl2BQ2VaYU0o/xPdFqv1QBDLIW4D6XkAwpOckIpqZ5lgaDOIc4j/ji0YEp6LtYj9jmnrlk&#10;bML7WBk3FLpBDOQYySnjzk45/fs1q+9ec3q3o1HB2ZI8y25EoyGvHKYtfVeksG2qDqwEeIgvo12V&#10;6Ws1IyxMq8WoW7mXZNedF8qiIsUAc8JOCtaAM6gzJOMx2w5zukLnQB4naEoKoUSFOZE/3ZKu75Bx&#10;wuwPiLV4a5FhhsOI1UBHIDeO0DhcK7hfPcHkIlFMZyvy+RpD8V5KbcfcdTjfY5uObIp/TEmJrV6Z&#10;DowEkIBaJZsJyZEmhfsl6LI0ylqMWAuAWW8XraEXlMZG6SrVW6yyKu6loc4UcClEDKFIT3Iux8nU&#10;G0+p/oTV4ywlMGEJnYS2wXQtru8xcUbyXCLrczFqT7YWmZqXOvBhKaeUAIRsHj1R7vMHCXv5+zJv&#10;ycIUFBDjivl0jmTSfe2Qa6KQ94JtHHLawlo4vdhwftKz+8c/EH5r6cXTi2NrIU2B3ZAZh8x6iDTH&#10;iawju+tbrq9uiHe3PDmd+OE0MUthJ1yHj4xXV2ziB4zZcby6ID9/Sfvy7/Hn36IxoEmxOtMli288&#10;WRRJubDypDYYp4DJEe8copmcRnIeMZ3Hn5/Rbdesz885efkM05zQfjowcsnvLq/5/Y8/82Tj+GF/&#10;wXcvXrJ6BlfTFbfX/8zu7T8w/vx7/GqD9Cdk/xTj12zbmZWPNDV9M7niI5Yni6Zi4dBlaFNgmwNJ&#10;b0lWIcMxR6a8Q6znuydP+fV3X3H29TnNpmU6zNy+/8Sbtx+5ubklExh3d3z64xs+/vSBD+9uuLne&#10;Mc0j0xQZJkMOBi+OxhnSXOQa1PZg6x1dZ4i2IZsyaZ+2LV89f8bTdYsLe4INJKNMYeLy4zXjGPj4&#10;8ztWJxPHmz27u8BwNdE1jrYTNuuWVWcxmtjfHLgC8nBkGPZEMmosIUZCCORUGrppDuV6shaxLXiw&#10;bfXmTIkmC04s5+s1VjN3+4w1Skgzxij+dEXfRNq7U0zOdOfPMZsNmQknE8/fHdEwc82MMHMtM0Es&#10;jXmQ1RgElxSUe0H4YoNRpDQZ1VhSs0xNxFqMB+vCX6QpoIUWn6E7a1Dnwa355vvv+B/+t/+JFy9f&#10;cLracPOHt/zD73/P5dsP3H68pbmZ2d5mTJgJOtI+u+Dkb7/l1X/6Dd/9l//Ak+cnnLQeNwxwmFDj&#10;kKbjcNzz9qefuXn3HrM/4udAxiESMWaGPBHjBMbim4SOiYNGhlFQeoKBO0Z+PCTy25mgO0y4Zt07&#10;zGaFf+1p5AzGmZxmjE60ZiDnxIygpgVpOLVwbgJfp4Hv5pHXaeKVzqyhenlF1MQ6r5pFLVnYu1LG&#10;1GxKM6eYzS+QvWGx0tAKSDkoTXYNBfCqUjxlaQopWTsiG4KuSLkn5wK6lzgrS8AQEQYCR5mZ8sic&#10;R1oynZZ1YSOFOJDUoGpBDU4MVlwBYyg2+mAZVZgw7FSxqvfyuVCld2vxOOOJWUt6et3iEcNMwost&#10;kmUapPLwRKHB0mFwNLhicY7FoCqFBchiYGAr4FBgyUmFCceagRUDotBpacKIcYUBrBOD1iZ/7jBy&#10;QiKiEun0QKtHnBZXK80tWVtEZ7zMNAi9NcSspFAhO/WswgvWcsEUJ+5CwCelySMwESTQqtKoLV5Z&#10;YiuIaliibKp7V2lAA3ByrQAAIABJREFUCSRVQi4+mBtTpIwdcItyq5kBZcjCjCMaj9ESbiZWEVdq&#10;WBw4G8r6K6VqVD9iJYBYGr9muzln+2RNCImpiRx+nPnZTrwzI18zcarKOoLdNzgj6JOR+ZgZD4re&#10;aElsvE6cninb80x3PrNZO3ww2NvM8G5k91PkeOkYD56YCzinWkStQsENOsmspTDHIgknGWsSUiHP&#10;LFLX4pWUYEq94huPGkPOJQQtx1x7paXh56zBGmEhgVhb5v2QIiEUpVKYgeTxxiLe4jrHdusQn9jt&#10;9kxjwmpL13ecNB0nfaLpY012FpImNAZiUFJyqFq8LUSQkAMGpXXK6doUFmJoiudUysowJQ5DYpgy&#10;01xCI2OOeL9C1MJssFE463q265bffPOMi6c9xirHYeS4O2JiZrOy1YcoE4IwDoLRiMwzSMQp9E3D&#10;+mRDGFqiX3E9CofbOzwjJz6wkY7meUPrlEMayVmxtmW7aXj9bM2qMcxD5qyDTjKExPFwx/G4I4ah&#10;eF/kTJ4S435mHiOawFiDaQytWvrWFTMxU9hi4zgxE1AT2GYDTYN1NekPQ6AwdkpXR6vJKwSUIEJw&#10;DnGW0RY5hlVDSzFApIIpMUFMhqSWLI6YQeeMxKJtbRpD0zSlA5C0MEw0lwFZi3lvzCV+U8XhWstG&#10;inm3txZjigltyIYpQk4GzQXVbjXTtdR46MQUS1CnSgAUEV+QTi2eTJJhDIpKYQjlrCQtKSkhZWKq&#10;dFLJYCxiDXmOTEEZ5hJhGrOANEUyqkUaYTSTghI0Lj0GCAoztC4z+URWame+qvw1Y3IqbCz70IFI&#10;JKJGHCWBIKVEiBOXVzf89PNb1quOk82KVduybn3xlNLCSrONK/2QaaLvepqmrYX9smitiQViKneg&#10;LrvkAXwx9wtc6iRYF/FaoZlHbKOl82yXuPQKTi0+L1I/uEyltVNuLbZpsN7TNC3WuXsQTHRJACwD&#10;UcHAtBZNcr+wWLbqAVx51PP7Ekj57HX8q/7+AOwsYNzy94e/FdDmMepRFwf3R+wxSPOvA2h+YfL+&#10;V7fvl4/PmE2PQKh/6T2/YGB98VJ99P/3LLZHABX6Z9706N1f7sdfw/D+2nH4y/vyCMqsJ2KJgf9s&#10;C+XRPxZQNCWstZxtei7Ot5xtV7xpGm6nzKdRWK/XZcHvRgihsC1jYJ6VFAXrQWy5zh2ZzkW2TUeT&#10;i6Z+ZQxRDMMcGfYjl5fXYGdOtCSZrtYbxGeSMWAtZ/2G0+0G5wUxijelfxnGmWGcOMTEkKvpY051&#10;Qi8pTiV9bpGZPpS9UPEWsxwfqT9fXqGPTOQfnTBTWVOSi6ytMKTKhy7ygSVBwliHWlvB98IoEteA&#10;b4tnEaa+1pWxVizWFvBDlrS6DDkqC5vVrtsybjyJ9NMM04yMAWLpYqmp+8PDTopI8YkwuSav1oJW&#10;7QNxqB6PAmBUk1ryfcpeRWbKmGfq9Z8qE1dArUGdLfTwlApDajeAd2gXy+HLis41jS9X4KT1SNtC&#10;iKUDV7SE4Bpy35A3liimSLJThrUjbRpkzHBM4EEaKfumoTC1eo+YBmPbKkcURGdETZ33IkYVk0sz&#10;quxMZU8ti9N6BSyNiSUIgceAfDlgZXwxAmJQa4qpu8mVkJhBI4gj2wcw+N6QXxXNEZ0pGvum1Bum&#10;aZC+RyZB5gooRS2EZqQkVlUGoOY6JlWwOVcgT3OZ7zAUWeIjcGph3pb5qnpJCpjqWZasVtPoksao&#10;ufh8WC/43mPWFtla+qajx/DDN+fk785odMKnGRNsMaj1BpVqoG+VMA0cxjvu9juurg+86yIbyay2&#10;lnYlPLMjkmfOD+9YH28IuyuOVzsSZ7TtKda3Ze6UjEjAaiCrI2dHTpYpF5/O6CF56LqEtYlMMdid&#10;BQbxNM2a2G/RpgfriGoYg3IzTrzfHwip5fwkoOJoGs9x3vHh5i27y3fMlx9Y5UAjjmwi4koXeZZE&#10;S2HZzMYwqyVMjhRBdMRCMTd2mXU/0PiAGBiNoj5Cc8LT1nPertmYNfMx8+Z37/nDP//E7//4lk9X&#10;12AiKYxMt3fcXt7x9t2e6+sD4zxCzvRSGpnWWZyzSFyEU1I9fCgLFu9K00wCzhpOVh1npx05BPrO&#10;sT5taeiYjkrT9MQpsLvdc3uz5/JyIIUbVn3L82cbrIW+b2i9J86R43GCNBffnMah2TBNkcNu4LA7&#10;FNA0lBQzb0zBbL3H5lz8b8aMjAEzz1jNeCc0rQMnDDmCRry39KZnfXZSDHmPCeaRODzHxCPN/sDp&#10;PPJNCgQdOOiOoyhZe5JIAYoxJchHC0vSFNijjgNVALjUfBWWqLNAGetFiPdtzcLKOQK+W7E5O2f1&#10;/BUnF09pMcw/vWP3z3/k6r/+f+w+XqH7EZeERlrakx578ZzTH77l2f/4t7z6m+94/e3X9F6RcQ/D&#10;gB4m1HtUDMebGz7++EeOHz7SzYGQ4YgitnhnoTUMI0eanJGUCXMmxtKQSAhRhEMSbgbDbp4Zh1sa&#10;b3B3UzGwztAME08Otwz5iPGRazHc6EwQT7aGE4FXBL7TgR/iHRcEzk05rwXw03p8ijzN3jcBaslR&#10;5169n6/KHLo0DB77OAoPBvTl6FeAUBYOqZDxRHoyvqyl7j8p1bWFvU+SW8Cquc7phT/kiLK+r60W&#10;r1inWgCDCkvVqYyII2MY61g6aaIrMAAJh9WGlTYEzUXmW9c2WYt9X9ZyHkooRoGcDIm2cqZsBbnK&#10;2qEmqwqUhMgF4DH39Ulm2SbqvypfSlJtuiWyFrAw1bVn1obkWpIX8uaUvIbWrbCuZ8qZY0yE3TXz&#10;/pactAadlLktW8NsDXvTspM1dwhHlKjFR2xhzBmt50/KOLRcFyU10HAkMUnxnHMUoNJoqRXBFrBT&#10;i7xzT5n3Qn3+3oeR4rtk8MVTyQm5kZIerBG1CWHAN4GTM8fzpx2vXp5y9uyEkYm7s4ndG8/le8eb&#10;Wfh5VpwP9CYRZ2XcGe5uhNsbC+dg1zBOIEcIQ+JwjPTHieMKZHCs3wg3v5u5+RH2N54x+HLf4FiO&#10;gsXU9MSE18KQziGhlXwSqgInV8Z7rsVoTHWvxWOrR6iRhc1U6rQCqIO1ZU0mUmu4XMgoQlVAGYMz&#10;lsba0mxYebabBpXIsN8zxlhAJ1tY56bxqAtEyUxJMaEoqhbu+f3QKpURTvGk6zzIyhFTNUSPMbE7&#10;jByngG1bJE9cX31EUU7PL0jZcXk5Mc+wbjqePznl9atzmk54d/mR68tbdp/2OFWenHb0qwbxDcdR&#10;+XQ1kaaJTgb6Tuk3jrN1z99+/5Q3d8IfLwNvr274ePmRkxa2r09oG0vjIo3NjF5pxXFqV/SnW776&#10;5gn7u4GbjwdEHGkOXN7s+PD+LTnsWTVAbhj2O6ZJ+PTxSDTQbloapyQJZGtYtT3RWHJWxjgwHgZy&#10;nAjMbOiI2zOSscXUPUbGGJlrnLKpQJCTjCOy2W545jrEr2k2J0gSVDzRG2bXEHNkTsIQEseQa/Kz&#10;IabIGGaQhLGZqEVdKwo5JqwYvDVY02CtJ2Ul5XJ7qbG0nXLalYHQyTKUJ0LKhTqHwZqWFksrDZ3N&#10;rByQIzkFsibGeWbJoJBFg0pJrJuzEKdEjKl6iVXphmZipiLaCecNzpfY3jnDOAWmeSKqQY3HGbBS&#10;qZcixKDMORWvJWNx0uAbS1TDcYhYU3w9rJQbIsUj++mAMQkxGdc6bNeQciKkiHMt3nnmYWZ/OPLx&#10;4wd+/Pkntque0+2alxcXrJ9eEENkOIyY3tOt1oyzcjwecc7T14WAMXUC1Pv1wf0EtNxRi3yjJO8t&#10;r1hKj88Bj8eMqQJMlUVg1kKJJD9AMyUBozSPwNCs1mzPM843+Kahabvy3WUVgEj1ZvnsW8sAvMAj&#10;ZZvMZ88qn+/e8t6/zpD6/LFI+P41r8n5Qb54zy6SB2voh+397//4Epj6awBVeTx2FYIHoOcRPeEX&#10;4J9+8fvL55fnvgQS/1sdl4fvkS/YYX927+uCvAA8hk3b8vRky8unF/xhfcXl3UzUie1Jg1+taEzD&#10;NB24vr3j7i4hqWPbN7RnLdkkDsMRo8qmdWwbSy+Qc6CzyuyEkMrFHXPiOI7oTeb25o7jcQDbsd1u&#10;Wfueb7fnXFys2Vx0qBOOYyIOA7vrG6zJvLn8hHenbHJhLoUplkWErxN2PRIFTyjnLwPRlHGx2s+x&#10;5J4JpQtL1jokLK498lCRpgrWJO5vNsHc3wO58WTXgfPgHcaaWuXWSsHW6FN5dHdLgmqKKjkVoAZA&#10;hOyKLEGwWNPWokRq+IQv/kQ1/ZOYQHxhRhlXGT4LoFQ7E0IZY5B7cCrHGldslKyRpJFKJC8eTklq&#10;g6T41kjbYiYFYmkWRUWth8Yghxl2R+TuiLk5lp6dFdRJ8XUaAi6UBRM5l85fm5BNh1xsixTRWUzf&#10;4lcdQTITGS+Wxhh0OJCGHXKzQz7uEAUvVSAnBvN8i3l5gqy20G3RpiX5FiseUYdowKRQtptcUnvM&#10;I+mILJ17CoqZFxbZoxtoAaK1NhSoaYfLYsvUOUdBqyRebQG7FjPXpQuvFMadprmATNoi+AJQrVf3&#10;54sY0BCKD6OtI5QtLHaVst0V6yqLCKkpPpTr83Hwx+NRYiHdmoVJmB0IWKPkBqaQiTqRi3oJ5w3W&#10;e5IqOWS8OPq+5buvL1j9/dfoeI2Od+gEUTw35w3zuuXipOXi1HO7u+PW3HGcB/50PfPxOvB//U75&#10;9dee33xt+NtXe351tmM93GCvDny6idx+UtL5O+LzF9j1K8zJGpNmjM4UAUtDlo6YWw5j8bHcdJZ1&#10;JyUgvg2Iy5jGsBsT7+9mQqcwGlaHhJOZ3W5gHCaMsfSrNb7tcN0p7foU26+4niZ+urlm2g3ICCav&#10;cc1TZPMtdOfcTldcHXdInAlz4DZE9iEyZcMcA3He0TLwaut5fQrfbCY260DvQZPQqiH6TMfA/vaK&#10;jzcH3n664//8P/5vfvtPP3J9MzHMM75Vug62K6HpW/qtcozKtJ/IUy61mBGiqWDlYoy/NCBCJAep&#10;yZ6GaU5MdgKd6dqWZrvm4tTz8tUJZ33Lt18pqgbbN3y6G7i6PfDu8o4wZ7quIRA42fS0Xc9mvcJY&#10;X2TUjcOaFi+OaUgcDzPx045+e0VOkb4ztN5iczVPcIJVQ5OKgb0ej8zHA0McmDQh3qGNY09hkrYh&#10;snaW05MTbseR/fVHxCT6715gU2T4tMdMV3x9jIS456NGQg5AJtuuMBzVoskX/xUSFktWX+vBRW4b&#10;UFJhctT/LbHXSROqsda/hkQkpMS2P+Gbb7/jfHXC7k8f2F1eMv7+R8bdDhtmtimjKeIF6ITN9695&#10;+b/+Pc/+5nue/eo7+r4vfl37I/awR8KMSZmclKSG4eMnbn7/z6QPH9kCwVo+ZiECXourYEMuZuWi&#10;OKEmd0aUUMZtyTTWcuIbzvCcZ6VLI+EQiD8dCJdvWInwHxRequWmc/wYhT8kOAjM1vAiZb4KkW/y&#10;xK/0yNZmOi+10Q2zlvHJiikJo1qMzO+d7u7TbBegvoBTmSLbWyCqXKPGRQWrZR0jlOtaxZK1EAPK&#10;SJdQZgofZwF85B4gK2LfTNSEk4lWZloCrQYSHVH7+zHdFFEsFsVrujdoX6Z+UzojZLFkMYx5ZNJh&#10;qSRwKrgF/KwjsWCI96CbqbK0ckQmKbLtVRX1UZsbC6wloogpTZViYm4pEROlHHEoLQkvE1ZiNWtP&#10;9fgI2UKyZazxagk5EHRC2i1st0w/vGb8/hWrkyfoesvd/Al3+ED4r78n/FMk7IR40GJbYGBnHDdO&#10;+GMz8sbdESWRkmKlwICUquXeS6vMOZlRMlkSGzX0ajhIYCDW42zwSz2mRfLZkWk0c13BjjLXVqgz&#10;Z5RQXptabPIcgb1VhjYz+wQy4vxA18ycrJWvvmr5/qs1X3+z5vz5mhurvN0lfr4SLu8sPyflPGTO&#10;XOJcZ/b7icvB8PZSebfyPDm3nJ0KvSYaicw5Mw6Juyu4VZhvMqufhf3/k9n90XK3axjpmNUTRXCU&#10;cdojeMkYAlkhTBPTcWYaA9MUkBweGPemWCugpT6UnDG2AIxOLNhCkMnGILYmQVvF2vI6YyxKqbui&#10;Be8M675Fs2U6JkSF1bah37as1rVZs1qRJsPhLnEYZxpjaBvHShtmTezHQCKxWhmMNVhnIS2Uj3IP&#10;WdHKM6SOQ4UFWW5sjTgvnJ1uidGCHJhjYLtqGSdB4hGJ0PeOrisI7jQHbm923NzsmMeJVTUrFYUw&#10;RQ77wNXtkTBFNg2ocXS5oe9aXvYtSRMfr/f4NODSjNNCTpQsDEMgz5mbQ2JIQrQR1xo2K08n0ERl&#10;novfQZgC02HAW2W73bJarYlGOITIzTBhrKVZdyWlLkVyrkiqGGLV8zujRCmd9ZAzk5ZCLGUIKTPH&#10;hLGWddshtkRsSk6lHm0txhmiaQp4kYvTfcQyZgtJmZNlzIkxZZLGYqxbseGUi4t9udNMGaBSTSOS&#10;Eh29wAxJy98wFmMSncnlJteH7qxByk0oJYrbU5IcrFkKVAfWkAkUhlNGUvVHyRVNFbnvooaQCSEV&#10;Jk9djqRckG2rpaAGKXHY1pNNIkliysJ+zjgLRhRvtBhZIkVWQ/Ha6G3p3kXVYpxuBaemxlqyeDAX&#10;c3uJmMbTuAZUiFNkTBN5FmIsi8/WOU42PX3T0FiDFYWUCNNETonWbulWPZoDMQZSiqXbgDxgC4/w&#10;gGW4pHaQdWFQVGbAnwMyHoCY8u7HjBsxhY3FAlLVjpyY4vewTEltvyrH3Dmc9Vjni7FylZLUTarb&#10;tayJHm9LeVFZbDySoT1eezwC1xZEmzo9Pt7uf4sM75cg1y9Blr+4vb/4Gvns1y8eC5ZzfzweAJfH&#10;T32JBz12utI/9/sxq+rPvP/hQ79895ebp4+26fEHVcSjvk9+8SX1qx5hXv+exy89wn4JjAmPz5By&#10;3+P9YnfqJ6EpIcbRiHC66vn29XP+8OKK/3f3jqvjwKf9QN80PFk5wDOPmTBEJDqct7Tek60QJqE1&#10;hqebNZvW0pCYUsCYjJgEJoFXbGcRX7Ttt7cH3ry7xLdrpjliUiZOEzp7bKoOCscJ2Q/obmBuPfv9&#10;kcPZis4ZsrEluj2VFDNZwN17dp/ep44mqJJeufcVstW7h1y6flB9eZBSNFf53oNZilTTcYvU9NKS&#10;YlqYUeI84txiLFR/Fl+rh3NSzofe2wGpakkpFUGtIRspaaXUzuPib1UNz7OrfhK5MK0kW6SyZFXz&#10;8rVlHsqhACX1u0VMmReq9FFqilyJuqu9sJRgLlVFCd0p7FRc7VrHRA61GDEGxgEOR2SckSEUUMNJ&#10;YYeJIn2DadsC+uQMvUfXLaxadNWC98WHpm0xXQs1k8jk2hnc7TFXx8IWc8WA2MSATjM6zkg8wnhA&#10;1new2sBqBas1uW2hbauc1VWgTqt5Z01L0lpEm1J/3Etf6wD6WbLjcs9p5aXU7rDWRkdJy5PKaEto&#10;Lsm9Wq9Ds3x2Tf2jglgE8/D+toVUFuMlVVCRmMvm1+7F8n33k0UN5cgVSC2LQGrz42GMkPvNf/Cs&#10;Eq0JV1oWsuIMRkOtYcp9IK7IVVPO5FlLDZOUzckaeX3BfBsJuxnGQFRhsBCSYtRh8RAzuTbOZmu5&#10;3gtvdhA6i19nvn8xcNrt6V3CYNgfZg67W/TyHfH6gubsFNs8xSYqwBnIOhNjx6jKEJQQ9P7eTZIJ&#10;OdE5QfFEcQSKSXg2jqRgUkJSLswdwJkaEuAMtmtLCFDTEJwjOIv1DW51Qrt9CtsXpPYJwTuSb9Ew&#10;MbnAOEQGYJaWMVqGNKHTxHS34xgCUWammDjtFI9hGiwalePNRyZmLg+RP735xE+//Qc+/eEd8+TJ&#10;2ZIbgZXBZo9pDNvWkTctXjuiNXTqUSzBSPG/s1Kw8KiQE3EOBAviG1I0pFT84qwJtE1mvW1Zbzt8&#10;09G0PZuuJQTl+jhweTPw8ebIp92RnJU2BJJGYjrlq9fP6FYdU4zkw+IdB+Ia1FlCmEiHmf3dQNM4&#10;TPKY1mA8iFOMrwu2WGLlGUfiYWDKI6ExmNWK3DqOMSGHge3dAdc7VtYze8+eRGoNujkjhUB8c4Md&#10;E9t3VzyNAy8JJGCnxR5DtUXVVaCJ4sFDgTfyPVulJHTqY+8cWdg6hZGjpLL+wOBE2YrlifW8MI7+&#10;MHK8/ED48JH5T29IYYbWlP1zQn92wunrZzz/zz/w1f/8d1x89YqT7SlmSqTbI+yO6GEo47IzxHni&#10;uD9yeP+B4d07/O0tq6wcpHoI1mTNRjNryWSTcSYjJpOkgByQKlnY09b0t62xbK3iU2QKkTAdCLvI&#10;pvU87TpG13IwytpaOgJ7RiYVnuWBb9LEqxx4IqkkxVFAssKephg4I9UvaQFiqmS+Svmycp9cXZa0&#10;j1hTUlg2qdZbVlxlMxe6r1Jco5IuvnmBmcxU/aQUJQkUVvNyVlN1Yop4UbwqDcqsUNtbpXmgDz5Z&#10;po7898vuWnTLPZ/KgjhUPUs+d6k1ilQrVWCliEGpIFspSFSXZ7SuHIW5VmulfVFS94wU4MdIKpwt&#10;jTxYjyykAqXofiKFjbWYjhuymnrMqcSFyGQC9rTFvnzGzXffs//NDxy354ybLY29os+X6PkF+uwl&#10;/HwFb2/Q44gOU2nsRTAmoVzdN+ySFkmzU4sVS6GYL+dj+X5T1UlKIBf5r5b7y1hH6xzdqmPlLd3x&#10;gBsGTCppgVGFWNPZyzRWzrOPkW6COCluVlxXwJ/OKa3Aaa88OclcPMk8fZa5uEicnUcwmZ1R7FNh&#10;fiVc31k+prLGz6NhN2U+HpQPd46Pbz229zQR3GaEFcxOCXU9aychfIL+Hcy/t0yfPONc2HqZxdan&#10;3BuLW13BaZQ4Z8Kk5FTW4XEqDSDrBePMPYGCORa7DF8sfUjFHN0aCrGhZqKUWi6Xe0YMqZpWGRGc&#10;K0qwnB3zVuiioT9xdCuDa0qj01vwtlxhMSuHMeI89GuHm4WYEylHjDU4WzAVzcUKQ8yDxY0zSrIP&#10;zWAHYK3Sd8rFE893X1/Qts/47us1t3c7druRy8sjfaPFMb4RYpx49/Edc5q4vLwhjIFV57nYbnj+&#10;5AxB+HC947CfuDsGsni6/hTWDdIoXhI+HzjNEy/MAVllzs2W1nm2tiEMyvtPM0kTn/aJ/RSZ4kzX&#10;COdbaI0gwWBMh3GezrV0tmWz2fD6q2+wXcfNGBnnI0M7YLUUPjaUm91GwYQqu0BpO8e53xJCQ5qP&#10;mK5hEFtQ5NoQFYFV23B+dkJGGKaIDzOtZDoDKzEcUuYw7IgBNCrRegYRVDMhZ8acmYgkVcgTagxN&#10;ZwhRmGcIocj4vLU4W1hUIUphTMUCDhlXFjjGmnvk2Wiqg00ZXLOWoVA0QS4JdFOORFGioRqrN6Xj&#10;L6UrnVSqYW8ZxHI2934VUQ1RLEYsiC2GenXtmqm6+6hkcfh2Re9abBdxzpGMJ6RAioHWCZ0vtEBj&#10;HDFNpDgiYmm8qwuqTIyKxEiTlCYp3lmadk3WmawW16zoug0ZJRwjY7glhWs2JyecnJzy/Tdf8eLF&#10;RQV9is6bGAgxMkvxrXJdXzxgAHIuRnECqtVfg18+FpDB2oIA3/sbL5KNR2DU48fyfFbloe6vPl4U&#10;NlnR/jqMs2RNJM20fY/v2iIJpGjJl+O+MJCEh27DX37IA+6jj5r6PKyp7reVL3lW/8Kninwm3/vy&#10;uV8+FiBmmU7/3OMxiPJXtqS+9B6o+wIfkrqvy+/Hf3/8+i9f99eO5mfA1Gegknz25gcWVv4MSPx8&#10;Hx994eNj9tnB+SW49+97PP7eR8BpWS4/AiaVP39+ytWWsyIpoSGwaT2/+dVrfnp3x49vL7n6tOfD&#10;1XtWEjhrz2lE8FmxMSFhJokyDRF1CUlHGtewbgwnXYuTIl3KkpiZmE2g6TrWT3vWq4ZwzNztR/7x&#10;tz9ifMfl8YhMM4c5c3hxyg/2a1ZdC7cT/mZgNUIbTDFtxiC+lmTTjAh4ecR8NAVwWhbyeVnQlyGp&#10;3L+5eNaQUk1WWxgnlOIxU9EspdBibDGr9i3SNtB6aHwBkUyNflgYC/JQPBV57+JRxP021qN/z9xc&#10;QJEyP9V0lgxEXap6lnp4SSZcwDKt7EBNiZwUY8ApkOcSXpIiMSasizhvECnA13L9WqWk4JQKsgJ7&#10;CcGCraYh3qJOyCaTY0THgISEmTNyPMJuB97CusFsO5pth7YOWlcT/CyLoZM4h3GO7IRkKSBPFvCl&#10;A1iKdkseJuJuRN7e0Px4hTzfYn7zVQUUFd7fwPsb8tUEb/bFc6u3mNMVcromPT1nfnqO9BtMv6YI&#10;CMr9YUVJGpgJJYa77n8up6Gcy2UgWZhV9Q6rcBOLSZmpoOJi2M6cCsCULGT7CKysIFRNxs0UeQkp&#10;F7P4ziOdK6l0jUfDXMbkpOUznamtSFBTZC3Ljb0EdCx/MuWPf3Zou3+tKXidEYeIvR+zxNb+fmUm&#10;WFvTc2MBSqc5EofALBZdr5j3LWNyNBpAA8N+4vZyYnejbO48hxvLuLM0TcvZ0y3aeYbJcG0CPw4j&#10;l5NyjGBNT9N0eDewmiPDzVvCux559gKXX2C0MgmIpDwyRsshKokWcQ0JxxTKoncOQu6KvK5p1my3&#10;mc1mxXrdsGotTTKcNo5T72hzQuYJGlAZyS4hfcP6yRPOX7xk/+YUSUfOnp1z/vQZx/acuT3Hn1ow&#10;G4RAipntURhmh/qeKcL1zTVXHz7w/qc/8tP7j/z8MfF0nTlfwaYBm4RVf8PRTTQ3HVfHa3Y3V6zz&#10;B16vJ8RtkdhjVLCzYm4j2hisc2zWDdGdEKZADFJStVLEhoyzSrYFyJOciVNp0Ip3BcxQgzOCd5HW&#10;J7qu+G3ubo7kfWDVrhhD5ufLHT++u+Pd1cD1MdJ1lpQCxw9HAL7+5gWmsdze7ZimgSwTbddydvIM&#10;tS1KIidDmDPDYSbPI6ETNr2l3RhcbzEuY2YQyegcSNNM0EBuOtr1iuAM4/EA13uO/orVtqN1ykoN&#10;fesYm4b5pIMbR4NMAAAgAElEQVTwBP3+OxgS+fqW7XDg1yYgavmdrphyi4QWxNVgSyWlqQBQFEPx&#10;mIovkhpZ4IRySxhD0kTIM2iu90YRjm2sKWFOMXHx/h1RZ/aHO3QKrGzLnDP7cUdyFrPuWP3wK777&#10;3/8XXv3HX/HsNy//f97e60eSJEv3+x0TLkJkZmXp7p7u0Stwl3vvBbgAQT7wb+crCZIXXDGrRrQq&#10;nSqECxOHD2YemVXTvTMgQUYjq1N4uHu4m5v4zidonZCPO9jN2NuA7Cc4zuAMsnKMxz1XV+/ZvXqF&#10;3txgh2PJgcsNPpfQoTbD2ijnJpNtkbQmkwgmEmUxAHd4cXQK66isstBT/JKKZ1Ix/W6NYeWFmcg6&#10;ZhqUCzJjmgjxjm0MPEoTFyS8lJSwMOfa5whWwRFrsUjLgGVsBRjKHLmAUovn19It1XmkFHuLoEWV&#10;YsXgpS09rqY6786nMSKiRCbAk9RRquuFXaXWklIm5gIVKaECOgaLp5TWDcJcjoMpUkStAADlfJNo&#10;qU8J1ci9hE5ZTYXfbHqCVkDNKFFmQg7EHB6YYBdgohSXzQIZQpXpmWr0XmCvIgGDYr3vAWcMVikp&#10;4Zo4+XSRQEo42FSl6+Ue2OJdVU2+CjNN2ROZnLB5vqL5ixe8fvGC1/1zPB2ruWX94iueP/0l/c/+&#10;luZ/PDL+/TcM//gt4Q/fk759w/lN4NF+ZDu85TPzjg8p8z4Jt3rBnjMsHqcWMUdEQvWNFDxCK45B&#10;ZmYCI7kWRgoBo2171tsNj754zOXFCveH7wmv3hKnVBLigUGpwjgpckWJtGHP2ZBw+4zbQXAdybSE&#10;1CDieewsT/3Eto34dg+uIZDQKWLGAqnmdWL6IjJ0kPaOfNVwtw+83SsfDp4PU4fsHeF3meFiZLNN&#10;yErAWcIk6F6YrgR/bTB3DiZHykKuLLwGaACvpUiVNBeOXy4cv5wMIg1IyzTBlBPWK9Yv0yYljwmj&#10;0OWMtbXuqKXfNKZYDCjF7kLVFN/FbEkzxAhGii8UUli4l49bsjhsZ8EmYh6JcSKlEVRpmmINNEwB&#10;pQSOKUrfVM9sERqXybOUvqWhWCdVaaFzVLN+RTMlrc8aoesMzsEUpkKBlFLpjZqIKSCSsCYjOhHn&#10;yGGfCxqm0DaFDdW2TakohEQaAsRE6y3JNtC0zOI4zIEUEo4RlyeerTJr1zJrSTuwFVAYAwwRrgfl&#10;5jBzOM6s20K5PO9bOtsVFnKasBY2ZxesNx2u3RKNYUyRmYy0lhwzxziTEnhNoOC00v1EcVIq+MZ4&#10;ou1QZznmcsPjHDEx4jXRo3jnyGoYVTHZ4rLBZyWpMseEnWJBRinGcjEWoGHOhSibTPHjKpWJCjJp&#10;MVIEQ85ClkK7K2CEEKMyl1xoJBXKqhHwRTUNVHo+wOJRlYqRoFCPl0usZlKqlK5UNi22FmR1CeOq&#10;ANWyNDV14C3V+YwpnV1NmBKlyBulxFdiPdZ62qYMHklgCpFpSoRkiFqqxmIdMRUfGmOgcQaXc6l0&#10;1mEnaGLOmRWCdRZjfKFG2wZjfPU5SYQQmIaRvl9hBDarUtVLIZDCTJoDqfqXpAxhDozDhIrgna1S&#10;voo0cf91MkpeQKeHQM7ylk+X8A8oLvrpz1qBALkHhRYwxNTquKlSUgBjLdbUtW6JYqjRn5U4LnDy&#10;mXoIynx0/IeD+Scv+eHvPz3v/+i1AFRaWSTL7x7+/+Hrh1PqPjnnj8/kh4/7Yz9/et6f4D883O6E&#10;zN0jdz8O/+hHZ3S678t+TufxKajz8U+nLT91R5cFZpSPNlw+zqfX69OP+UOeYn+0e+6v/9Ly7j/x&#10;pw3ojwGqIvESFt+pHGbWreWXX73gzYc9//jbr7nb77kb73h3pzzZOlam+KWt+9IXBKdINSttvLDx&#10;hpWFzpYqzRwcrjH4ztK1lm7d4WrIRgyJ8Thxe73H90Vu5VTRFEjzRB6GshA4zqxUeLY5w2/OaKzD&#10;GofvWjyGqHNhwSyfb2nDsgBDdfqjlTFVfaNsVkzSyi4oMqv7i1sfwgVMMBaML55AbYd0DbRNARFc&#10;WcAv6rmHKEDtVu5BKtFTn6FS/YBq9fC+E8nVwHzBigqiJrVdS17kW3LP8pGlEVV0SUv/kuNMmkdy&#10;jKSUEXUFSKyT4hNqUVlnZfipoN0MuFyAEwPaWPLKo3Nb0/wMYh3SlPhtJJF7T950yLaDTYfxlV3m&#10;K2hT+zikAnkUI3KqjBBT6eEhYkMoiVZXO2QK2K6D8zP02WW5shkwHZgebo7ozUA2AWMCEiZkFxAi&#10;zAPSbaHbFP+vpngoSOtBtPiAKZhcJAnIfTsqIFh5rooUZbmv8mB81ZOxOE4QbwvbrNapCzPtBHvW&#10;8y4ApizVsqBoiNAUwFWtRZsGmWeM82QSJiZ08ZyCamQvH/UdC+i0wNQsPVAFqRbvqVO/rZyi1RfP&#10;QkGwRqrvSZGkGCjeV/URiQHmIJjVGe3TzDhMsB+qgb/iXJECOGcQgTgnwhDpnfD03NMaz+5oGHPk&#10;9U55O6x4Hy3JwrqLuHVgI3vi7h3jK4v5yS9x4wE1LZmGmJQ5RqZxYs6Gdu1pO4s3hbGRsiVlS5g9&#10;OVnW/RmXauhdQzzOvL56Tbwb+fDtB6arW/JxxISIya4KZjIi0BvLxjhmFVIFCNOUGFNgSBGzcthu&#10;TVNUqayS0FqH7zuUzMZG3HTD269H3t/eMhyV9zfKtk2ctXDuDc/OAudryxrHhXlHt77l6cuZuAUz&#10;JZgCaTKMk3I1ZO4OMFVTXJMEj0OlxKov7knWWJwxVQ5UKvFBgWhPz7d3ns264fLJlstnT+h9C/uR&#10;PAZ2h4Gr3cC/f3vN797c8epmYAiRMwdOE9NuoGlbbscZO858uDlwd3vDcb5js17x05+s6dstjRV8&#10;Y1m1Hosy7PbkQ8KtPZYW27dgS9oYuaRWaUwYb7BNg+k60EwcIsMYuDMGnTraziMp4J0hOE9YNZA2&#10;2M+fwfUeff2aPox8Pk2EGHjHxJGZiUxA8bWfTMvzXJk6USrjpna+UufOtbxQGAqmFEJaETqBi9bw&#10;vHM8IbC9HTiGEaY9kgVnGkQgicGdb1l98Rmf/dUvefFXv+bx50/YuAaZDoTbW7gLmB3IENApI61A&#10;gmk/cv36LfsPH9DpiMmhMPxEUApj1iG0KmyMMonSaPFLQlJhicrCOLKYDI1k+mxZ5YZOA5HALDBL&#10;eX5MUpoMEsGRODORHDMpBJqcaHPCSSCbykiu/ndGKvBfOzpVrd5Sy1NVzsMufScLs/u+sJaXMY97&#10;dtBHMzKt0nOoEumyq4QwPegLlz5aq9uUI1L0L+bkw1YSxgsrafF6KrK5hd+yuE0tfC2Qyl4qdSLF&#10;isfhsSRmIoFEkIQhIMwYKesyT5HVUVtTErM4PJ6uTSafiiFSQSav4Osa0dQQi6zUs7ynMTgtdQtL&#10;tTfQEshQJJWFqaRGseuG5mzF6uWW1RdbznplE/ZMU2B3jHzbvED9M16+NDz/Gbj+GdsnX7D73Rvm&#10;377m7v96S/qXN7TpwOf6gd6ZIuuMiWOa6jVduIjVy5jKfsMQiMwUiwVT52iIsFr1XD5+xKPPn3H+&#10;eM18e8f09j3ZWBKGGcNMCXkoey/tq82Bs3lmMyTO9kBRqDPQkJxhNUMTlDzODIfM9Y3jGCO3R+Xd&#10;jTJcl7HNXgTcOmGuBDWe47Xl7hbGuWWePbvBwLUhXTWM64xfFbK3jiBHId553NHhssGqKfO6pb3V&#10;wlYCJtXCcasm6Zq1Fg8jMSWSFrZTmCKEjPMl6U/nCjxKBGyd5kn1G63jP4pqLKSM2l4kmyLbqv6h&#10;UKR/ravtzsbS/2qZLy1cxpwTMRZbnzkpflcsFOJaUOuQKdNEIJSamVoptpt1Tmpd8dbKkpCsJa3P&#10;WEPTNoxz4B//5WvGUJLMksZinj0FpjSTY2YeI9Y4WleS0PrLVZk4oqSkXF/fkcZAOI6sLHx2uWK2&#10;DbMEDuPEMcx4ZloT6T08vWz4zHeo2zKOid3tDiTTdp4QDTJF0jExzAe8czh/Qbvq6HxHConj4RbE&#10;8OjFc4z3XA3KOB+4298SxwJozaLs5oF9ynhVVq5l2/Q4tKB+OZ6kUs4Ws9ZjSOQYmcYRmyINCecb&#10;tmNEcIwBQhByMMwpMNXJvM2pJDa4wplTzSTNhKykCsoYqTdfSodsTDFCVy2eIVCob3XGS0xCTIYQ&#10;M3GesVFwyeIl0ypF42mXOm3VcafCiFpklkhZHJrFUE7AZcHmJfy0TiulgE+aM8bYCgoJ1heKfkqZ&#10;mJSYpErMFKcZlyMLMi/WIlWelnJmzlJo9DExR616fYhRmObSMXqp55ILXd5ZyxwjhEDWUjXuWqFr&#10;mnKOKWGNwzVF3qe5PGjDeEScQRzEeSaGCYvgvAE1qJpi6H440K1X9H1P612RPFaM4o8wlSrFy5XN&#10;QDVXrsLEjxbwH0EDJwBkUdcuI6epqLWpMktd1iwPC9csC5+UEymnyrR4OPzqx+XtH4Rs5OOTkh/e&#10;8qPT5h40+7HtPvInOkn/7s/lT/lXLQOkPDjSHwF9H53z/ULvow/xA2/5cyWIWicsH8NOD4/3A2et&#10;n2z74E0ff+Q/7xx+7MwenMif8fsfe/9/8FqAimVSpwtMpfeAjXACo6BOvBf/h5RRZtaN51c/fcHt&#10;EPg//vXf+HB7ze27O94eIpsPjqfrc9rthsedwR9mxjyRmhqH7TasnacjY/OMN56mFfqV46zZsG5W&#10;+M2qFBemieF2T7MyNE8t237FujWsjOExwpONZ+UsNiW8Zs7XPT/96eeYx1s2q5a2caxXPa14ZolI&#10;CsWAMxXvOMXcy+VyNUZ/oO+TLNg6DyQVOVSKGaRSqasRZOn7XPneOcQX+R7OQTUCz0q53jlXA+3y&#10;tTS7BQg/8bLk/tkop1Tul03lfFTK/tBcqs2SS/FZC8vG5oU6XXyOMtQFZ6msGVPfnxJpnpmG8cSt&#10;Lqy/smgpZtfl3EqQTB1chBPrVWJCci5Go94WMKgzmCkjc/Vcsr4ugBLJCbMrTFTjyuhnlbJyt5bF&#10;26vEOtXrpLlMoq0rVy1n7GFEb3fY9zvsuzvk8Qb58gnpbE1abSrTCszLM8zjz8lzQkMkpz057bG7&#10;W8zuFrM74N/cFN+p7OB8BRcr5PE5XJ4jfYtpm2q8LjVdb5FiA9VEdGlLy701taBABTtVcqmqW8E0&#10;JcWwWEJUAFLLsyc5l/HP1XHVV8AuJWQuEr8ccxlTvC8yx5ghTcUsv2KPmDKGkh7CoKUdaF7aXllY&#10;fdx3a7nvmrm3HNYSE14XRGj1aanPEQom5uKjVWcWqCCmob98jj9/TJoS8TAS4kQYJzaXK9Y/Oefx&#10;M8/2LPLh1USejmzNzMs+8TRm9kn5193EVVBeHZ/yTWgY7IEnq1se5RvO/ch4PBC+D7gPb3G7HXPb&#10;M7sNQxw5hsg4BhTL9knm8onQ+JLgdDg0jEchz5YU4Hx1QdO0jNPM9XdX/OHv/503v39FHDK3+5nj&#10;1R02QpMtjVpcUuw00+wPtNd3cLVnfrPjTt8zHV5x3XYc+oSuHa53bH1HLxaGWviME22bWduI6zLf&#10;+8C1mZijcBWU28PMximfbzouvbINga98ZvNcadceMzboCHmAMMwMe+HNlfIPf0jcflBuDiM36V7S&#10;ZYnMJKIq5MILcaY0Z7RIk2NSkimLe5cnvPc8fnzOl199xmc//Ql90zO8uePmzQdev37NN2/f85s/&#10;vOG3bw/cTIUVKI3SkJln5eYY+f5qxy4kbt4deP/+ljfvv+X8bEXbnvPFM8eqEc7OPc8ve1QTb97v&#10;OE4D/dDTsqbpDakVUpiROGHnAAptt8KtVkjTkMeJfAzEMHFDIIwN66ZBfUYsmNaj3sKqxV5uMZ89&#10;QT+8pEmRs1fvmefE9zpxZyZuXWJmpksTLpd01MV0OBslucKyXTxbbZU/phywRmkdNNbSWsPaChsr&#10;PGqER72yCRPt4UjKE70JxKwwzXTOsunXXH71FS/+7r/w6Jc/ZXt5Rp8y5u0dDHfY/S1ySMjRIWGR&#10;mlMsRI4Dt++vOO7uCvjoIDslRghRyjwSS4OjV2GVYZW1pKWZIgmTag4eciSb8o42N2zSmjbNTDqW&#10;McoVxsdhqFLx7OlwbI3B5ohJM6qFhTSROEpN5TMGW/tErWOHUoRmWgvuqUJIVgsbaulLC6RK8SyT&#10;opNSLbw1J3WRn2eAOjsPwLxwnICSFqZVQlZgKnOyMTGaacgYKaEFthpvl8LQcnZAJTpYPJbCwFrG&#10;gWXqL8vin4QVaoKvQbKrssFI0EDIkUDASyz+vBgaPO2iTtDCDstiTuEjM6UeZEuNBp8XYKp8X9KE&#10;y7kL0NRcv3JMi2em0YnWeLxx5OzJ2SEykZmZSYwWmmcbHn/5krMvzllfeji+5ez6Pd+lM76Pl/zm&#10;9Zr/1jzjP/9d5r/bwudfPuHJl5fkv/kL9t8O/Fv+3/n66/+Tv5xv+Xk68rgvPn/H/ZG74y1WAlna&#10;AnZoxmkB5jCOIA6TA6IRqRJ71QjWsT3refbskssnF2wuOm5ax6yVJIEniyeKR3LhlZVQMUOTLWfZ&#10;0k+K7BOOGTdnrlxi3xgkj4wycdNB1MjtrYE28naXeHujXH3XInvD6sXE+ZNA0wlZLNO7FeMHByh+&#10;UmKG4yzo3ZrxuML5SGMSq5gqo79Hc1uCxojACKSiUKKkxB9RQvVDS9oUrEUzmo6Mwx3DuEeaRzhr&#10;2R8nQsy0ncGbBDFgVZntDGKwxoE4QsolydaBkeJsJpIxtrDtnHPkVNRehYRfQanqxzcNASUXb3Dj&#10;aE3G5MA8jOz3mTmBcQK7mWg8NF1Z28dIyApBcIbCghewplr5eIfxBjXFrsNR5kqEBDf7id9+/Z7b&#10;w4hpHK51dI1BYglU81ZoG0PvHZ11NL7Bdj0YR8pKHGYOxyNhKCboxlnOGsitMIrhMGd2U2Q/zpgc&#10;2LSCOI/rLf2qpWkUTyTlGeMBB0/UY2nw6umdpXMWLyX6MGlingfUelq/IRvDPM7EeaaNmd5b3Mpz&#10;CJHrA0xTJCWImJp6V6n0qkDRW0rVlseUSbl0BmososIxwc1Yom0PQyLFjKgwJ8OYioFv1EJ3NtXA&#10;L2sJ1wlRKzXV1OqKRZYqsBiMLalIxWiKWrUsHVNJ5yudY8qQIyUhRyhgVp1QLDBJzBB1iQh35aHW&#10;shhP5BLBGTMexddJO1q0qMaUxWcqcndUBSMFy40Z5pgL/TCXhydpBbt0mYZWc1xbaKGlbQkhm1PF&#10;xFpwVgjRMM+l+uDFFNZckc1j7ZK2URpuEzPWGVwSbAzYuUzqjfOlou4sicwYJrxYnLGoRnKOWOsw&#10;zhRdc6X1zvNM0zWUsL1ckpDUVrVzrf6aMuidqs65QBmLJvjEfpG6qEVqdfrBon+pqp8wgYWFVRd5&#10;p/9KW8iVjbFIaJSlblLYD4va4x5E4JOX1OOU73+IC1S3+H8Fnzw4SF3E/jC49MMm23qP83wC6Pww&#10;plWu+w9DQstbP4GY/hRA9aBy8PGO/vhs/5zfn877T+FGH4GJD4HQCtLJgx//o9380YX6j97ww8f7&#10;CCD8set+as6LZ1mtPVZJmPeOR6uWn33xmP/6N79kDIHf/NPv2F8deHfYkbPl+cW6spYo3kMy4wz0&#10;ztFZi9OMybEgHiejf4OYFo1FOuLJ9LbhrFuxahp6b4kWzvqWF5szzlsQmYgpkm2p9q1XK/yTLZuz&#10;NX3X0BiL1VS99SDlXPo7JzVZD5bYJcmFwVtWHoVBtaTIUBNZs+Q6K/SFYeOrZM+VVD2MRa2jxBOa&#10;+4tfJ5tL/ZPKOqw9RrnGWifW+gBcruB1maNV9iScUgFrHBvLL/Pyme5/RV4AJT3hSrVvg6VynfPC&#10;hnGF6WQXZlmu/Yk5tQ1q1YusRRYZc5lMFLoAdA5pDKZXJFDHV4c6BVfZN0JlQ+XTtUHkpECog+Bp&#10;29ocyUjxlBoD5m7A3U6YOZcxYbuCpxfQ+JIQOEd0jtggaCyrBGkLeKZWSL4Ye4s5IOGIDBkZpyIz&#10;SaEsTHJG1j121WNiNZZfVR8sA9lIvTJyqhso97fQyNKP3f+HBVqDNKawxSzlGVBXAVOt15ZqPlHH&#10;GKnLpFSNT4XiL+Y80ibMHIvJsC7tRk73qoxUuf5bgLCTj1o9xyWecWFOZS3jU5G0QMqFiSw51cJ9&#10;WWwuTbWkAwpL+I81FnUG23YYEZonz+iGgUkzw+6Abjb4tUV8IstU2ppKWWhkxaSRJmd83yHdJR/6&#10;5/zWbNjp9ww54I1jZRU/zzRxj1xdka7fkS/OyeuSrJwl4QW8BjZG2XhDuypzFcWTk3CclBCVvl/R&#10;qOF4e+DDd+/4p7//Z/7wz7/n8bYkAco00KmydZ4z32JjIO6uCG++I7/5jnWYCyBuElYPNNwwZk+I&#10;K+LUEUM5ZpuhN9CniJ9nzHSknw6s0kjPzIQFb1mvVjxZN3x2sebzRy2Pt46LNnLewWol+MYhPcR+&#10;JoyRaW1BMv/+OhBj4vYIH4LDuh5nHK3E6oRUFuTWKOJKcVBVCjCVIxnBmoz1Stt7thfnXD57xtPP&#10;P6dvOnapYdyNBIXdMPLhcOT94cghenzjWKfFUk3YD4k/vLqlux453M1cXx158+7AYYx8+f6Gi77l&#10;yapj5Xo6E4ghoMORdCjeVdJ53KSIlVJ8jQkbYymkWlt86LzFhAJCzCkzTEOxg5ga3MoiZ4amcWAd&#10;6hW7UXh6QfzpF/g50x0il2Hgi5i5lYm39kDCEnJhj7pqQp2NJRqIFLsGqD5kVnCmdK7eQuMNrSug&#10;z9bDubecuUxvI3aeSPOBnGecy1jn6NuW7cUF50+f8OQvf8nzX31F//QCKxF7GJDDAMcd5rBHBoWh&#10;9BNiIYeMjpnxbsfdm/fMN/tijWGKn1hWmKwhZ8ugnlEc0RTLiDYZVtmwEksnkVlSXTQXCCWIYxLH&#10;ID1JjowcCUaJxpCzKfhPnSOolHWGSMS4wjRNxhDFM0uRsWXRypApiX8n6TwF/ENs9ZBKaCyFbWtN&#10;AVGMI1hX+9ZcfR4TRi2CI6klsoyhuY6XWiS+FOFbEkG8K2EkxmGNJcwj8zQgmohalCaLT5hVew/2&#10;FAieYilf+pUyzBZ51DJHN7V7z/VJq1ugFHsU1SKMdBoRSffsZuUEmynL8ZYqgyDVJwpqaAZl3PHV&#10;2LwFGl2OtaxnhA6lRZklEoi0msu2FNPtuX4pFhWPWiW1mc2zNeufP6F9sqbx8ERuWccdOayZ5muu&#10;bi95Gz7j9suG4RcNvGjoHjf0jz39Zcb+2470Zma+XTMdXnDu4cIlpsfvaMcPzDcT493EgcyoRTm0&#10;mMCXlXlhFlkpVzBJRoj4ONEOR8yHK/Jgibtd8RDWXNuQqWt6igwfaFVYqeEsWi4PqZA7jpFtm3jX&#10;KR/WhoHI6DM314a7CO69EiXy6hD5cMiEOyksQg2sfGBuhasWrr3nzq7IUplLFMWUzIY8C41EkEij&#10;Aa8sn+w0C18makWCWBI+M+XRslraYbGFCUgeiOFIDAP96hJrHXeHkTkErGuw3pRwGlGwZfyb5sgc&#10;YJrKPGC9dnSdx7mI88XJLOVAzrkojGJmSpk5leABNYUgczyOqMJ202LElUAzCzkFYkgkHFk9Y3LY&#10;yWP2hV81R0fniyF/oxmdE0nBOwVxOFOKrmU/sYBTIWZujjM2D/zu9Y6bw0x/dsZ6Y9lkR0vJDth0&#10;lsvLM7Z9i7OlmqfOosZixJOyKx5ATKQU8RroorBeWS4v1tzNnpgmjqOy281c7TPXc+Ri9jzJifO+&#10;5eLyAklHwnjDWjJPtg3jI8fdZUOcMpINZkqoBtIcSSEzh4nR3JaUN4W1COerFX3raHvPLmXeDD23&#10;Q+Q4ZNIQ2Q8TOc1kAhhXBjcpxrRCqc5652japlaVM7NY3h1mQoDjUDS83jsSniCWaAqzSLLg5oo/&#10;GClMpqDMKROzFomJdcX4V2KZcLJEo+Ya+ViSBHNNhCrR4aYMjJXMkKFIZXIma8JoBaHEoMYhxpcq&#10;NbFINnKJ9A4xoymUwrc4yImcM9YI1pUVwGLvh5bBg5RLY521PvCWpIag1Z8KUz1XUqFPEooRsDWk&#10;bFDTkHPRkE/R4oIQgyVMHqemVgtyjRNNiARaB503BFXmrJhpQmNEc8uSruGMLal9mqpxumLp8M7V&#10;ykbE2mKobIxFxBXGQywPYgxTqWrLwp6wxT/DSl1Q5nLtlxVe/b+efqyz/7pmk2oQU8CrithXkE4e&#10;7OMk65BK/yaRaiJNMTFeDCHLG2Vpl7IsHB4sDpfT+ARgWLydlj8/+Ev99/85QHXC35Z93Bfi/7z3&#10;1n8fnvJ/wJ2qf5dP3vsjSNCffRI/Bsr82G7/1H5/GD5bVFSfAnHL33/w5v3o6+FN/3OO/+Obi9xf&#10;b9EH2MmC10mFrk4bVdmSLBLgIqslHnl60fI//w9/y/b8HGsdv/nH33P39o457DDNOZvOkEwGK7gs&#10;uCodyaTCClElpsgcZsZx5jgqaZiIzMR84Mn5mp9+8TmfP33CxbpDSMzDhGk8F2cb1l7ZH/bMKRQJ&#10;eeuY1OLPOs4enbHpOyRE4jgQjlPt/wy4MvG0UJKUE4uOFmq1FC0BGBhby5QFxPcC6lyZ5DbVT8ra&#10;akhZgHsozAOjWgAlkZOEoawEq5ShMlDK7aqV8AdSqhOGWtEONYI6UyWHdVstEn2RB1KHT9NH636l&#10;TnbESPlMqQBxYhzGdxhj8N5j264s+rKioTp+LMlJS8dUx0tJCiHDmDBSFrtFzlfPoXRutWGVPtiI&#10;4gyViVTB6RNAUu9DLtPsLKB1HEyayTngdkfc2z0yZ0wQWJ0hjz2ctSAWSQmbA3G/J93uyDcD5uaI&#10;o6RD6aMeveyJnSOcPcFeXuKHjLmbkd1ccqCniXwzko8B6Vvsqi1eXTHBkzOQM3Jjyc3iT3UvA88s&#10;DEW5f9Tvb0YB8DAwWZhd+X657/Xaah3XC0ilJwYZkktxbVLE2erTJdA4SEUGKVTSWZWH3iN8CxMh&#10;12NUsmhSjmwAACAASURBVBzLs31//Rd5+xLeIVqYWZrnsgBUqYbaixhBWWSYpjIajHckZ0kpMaeM&#10;XJzTuZ/xwa64e38kN1vsNNIejuTWELIBv2YXW17tDPF2IMwB/9VnPPnyF+xevOSfu563IXJ9955+&#10;9mxGiwsNK2vJNzcM776H7gly/ghLoHWRVU64ZFglMEOdFzihaTxNZ7i7HRhDZH3W0OAZ9wfevHrF&#10;N999w3dvv+Ns4zhbt6yGSIzKs1XHs1WPCweO73fc/f4fGL/5DU9aOPvqKeuLLWbr2bYTN37H0UDI&#10;SjsHVtpwvl6x8h6RQJxHhqtrDm8/YI571nmm85b1oy0///UX/PLLJ/zioufzDjZxj+WW42iYgmJj&#10;McHPMaCaME7QTglmZNCZ/Ww5pDWrboVrWjQZNE9oNbE3xhY/F5WKMyvZZIxPeF/mYauzlv5sS7e9&#10;pD17TOMaXH/Atg1iXQHiW4c2whznKnsuydbGeo6j8ruvb8AYcoBpnNlPnmY0fLi649na88huYLaE&#10;Q0eYE3k8YqaAt4lmVrpcCoyjlmTo4gFY+lEjhYnoW0e/7kACsxkYNZAjdNrS+47eNfRYkiRmbwgX&#10;G8LPvsRGS7yJrMJ7fn43ctCBb01ipC3sV+lwsUPFk40hE5nCSEniS7TWsHKelbe0zuC9Yr3iTMRK&#10;ZNsaHvWWPiXsNBLTwD5OzHEmp0S/OufxZ094+ouf8/wvf83m5TO6x1uszsjVDYQZjRE5jJjdER2U&#10;NNWgjc4Qp+Jbe/zwgf3r96SbHesIG2sKA8cKYyOM0eKi59x4rm2x/PbJsc6ecxpuJTLUsSkbJVo4&#10;WMcHHN/mFpc75txhTMSL0GHo69iVTXnv0STECda5KoluUPWQHZObOfgB1GDUlTVdTasTVbRQfosk&#10;2WSG3ZHD7Z6+6dmuVsxtw9j4AlxpRIIgM5hksdkTtCXQVkAq46PiY8LkYokSxTCLpdmuaM+3tE1D&#10;27TcXn3g8H5iTpE5R2xN9+3x9AgYhxqHyxmXMkmEZKR4+RJPXbvVUqx3GPzS34oUQ++cQQIYxeaI&#10;Pcn9DMlYjMCUlDEVD18VVwGnjMsJJ5GoBfyzFIaXaBk7vSY6Eq1AJwoakZxOTlktlhbDJJFZIl1O&#10;9Jppc6DVzKAwIsw0jNIx+ANmNbF9tubpVxfMtiHMkVaOtO0Vn8t7XH7FrC9g+oqL/SXd9QZ7ZuCi&#10;JNRdrDK//u9fcnFxBt/+J3bf7znfj1yMBx49esPf+O95/7/9E2/+4bf8mzF8gxJyNfTOxTndaPXR&#10;UrBSzNFtDuT375l3A/s/wGQT492eOI1ErZmaorSV6m7INJLZinCWLRezcnkbOdsrj4zyhYer7cSb&#10;R8K/N/D1ynFz59gfG0zomIPnVZy4zZFzUc7ayGpMNPvIhyFzNSe+DWe8j54pNpikFG5bOE3BS+Cb&#10;oBTvKyOhMqUX8FIKaClFshmkwJqWQlBZQFNlRnSEOGJSoG8M2jRYUwquBaxuaLyncYL1DSHC1fWB&#10;m5uJw95gjeflyw2+bVj1hraJxCkwzhNhhnnOjHPkMGX248ycDdIUefzuZgaFFCyrzmGlo/MOZyPG&#10;SkmLblpM2zMDb64O3O4yjy9azreGdRvJEgjTTEha9uEoCqGQ2d/tGcapeE7lnAjjgPqWdVdSPHzb&#10;sGoatn1DbzLOCVtv2KwaNqsW7zxqhUB5kKZpZpgCgyrRWUzflXhA43HG0PlSOTs/a0i5wyGEmEhG&#10;2I+ZfLVnXgXy2tFbQFwZFNc9bSoeEwOR+ShoMpAKmtoZi9FICgMilX7adGy7Nau+wXUWcmY2FpGA&#10;1cAYE2GKzNPMcZ4JRkuMdCM44/AmY03EWcH66gWlkKJyjJk5ZIZYJuqWTBYpNma5yO8k5xLuIwlr&#10;YM6JKRRpX8wVaMJjtVTul9XHkpRTcBF78oNQrdphCt9KajSqyMK5SaVTXyqgUhMhsKVRV5BJWRZc&#10;FPmHMUQR0LLdacGBoFIAEE35tEYIMRNCruBUcSsIlASMvEyeE9WAsFS4jEJSg5gGUHKGpI452tKR&#10;u2K4FjPEHCGVRUfOgU3vsNYTsxJTMTw0OeFMYJYiJYhiK9qbSAmISgqR7MJJtrKAhNYa1JYUFBOL&#10;vhnNaE7khTmlihXHA5H76T7kWiUTBGOWa1WhhVrRlpqUoMsaq3ZND4ku90XsygbQfJJxlAWCReT+&#10;mooq9zLhh34kD8CnBXj/iKkkp0rMg1/eIyXy8fafvh6+7Ye2ugeKHi4+6wcXfgBqWhadHwMhD0/h&#10;tH775EgfMdAebFA+370nymmT0wLvhz/fR55R/3+85OE1/ONjfsygqm/g4zb08KU/dDF+6LCne/LJ&#10;9Xmwvz8Gzj7d78fbLn1ExpY4+jCxdg2//Kx4+xyPA51t+Oe//x3Hm8CUIszFSNZppKux9lECUQFr&#10;CZo57Gauh4HDEDlOEHQqjigSMGfC2XrNqmsJYSJGZRBlzIkpJXKYeP/uipADfnXO5Fru1GCmqcie&#10;YibFhCZBXVO08DljVchZCigeKzillD7UeMT4mkJaTGKqd2oB6sTWAk2R7OFtlU9RAaB7IOHhs6CU&#10;Pl8qdUkrUq2nTuN+W1ludAUDZZkB670MeQEXhAIwPbAKKM/Tw3urFGZrbRzLIVUo5+4bnLjC/rWu&#10;+D/VnYkRNNeCheYTgKbLs6nUpLgEmfuCS933x01VC1MHrUF4xesGIw/6xMrGXUDS2oaNKhwGdD/B&#10;9QC3AzQNrFvYVA8royUR0BeKuYmBPM/IcEQP+9O1ll6RVNm3nS2YWUjYsxZZrdChmF9mzSRNuKzI&#10;fkaHgTQeMV6Qsw5s8cw8eUvJ4l22sF4XLF/v24bmMhH1UphTTUli07jIPaW2FindfpXKEWNhmRmq&#10;xGNpMrU1GDl9iZTqPTVMY2FeLUCpcN/u6mmzAIN6amAf9+QKp3sn4pYHor5tYQOayvYuJ2dtAUL3&#10;d3ccDkdc06HtBfJ8iz8TdPsYu3YoxbpgtWp4+vwRF89fsnp9w/vDzO5wQ+Mb+r5jmgzvZ8XsHNtD&#10;y4eD4WKo6VadEI8D5uaG7vmBxkwkk1CBTg1ttGXROIL2irZlbuBaUC8kV4BVyTAcj1xf3fDh9pbr&#10;w54pF+q3aMKlXIEIy83tjnR34P2bG3bXA+22o20MTAOYK6Y0Ed2BkNaE1CHR4E1Lto8Qt8IaRXWH&#10;Gd7SHF5zmW6QZqa9fMLlT17w67/+JT//+Qs+3yiP3IwO1+TZkqMlpwEN5bnLKZSe2TqaPHP+HC6P&#10;AxfOMY9run5L6zqa7AnxyDgPhFQq2CgYY1ArZJNwkmg6y2bjeHKx5cXzJ3TtmqyerJ6QYBwnDvsj&#10;u7uJ4yESI1DZda1vuDw756JtGX1kd5h5fxg4ziWSPKVETJZpFq6v99xsPPmigRQYhwPzXPrs1hja&#10;xtM1ZRGTDVUe3GDarhR4na+FwSpp7h3edrjWECUTIhhn6a2jweCzEFXAGOKqJ5mOaRTGXaIRx+Xv&#10;v+HL44Ff5REnPVd1rjnXUj0asAS8JIzNtLasjy68YeWExmbEZrKL9CvH+dmaVWNYGZDdjnQ3EcaR&#10;lGekc3QX51x++RnPf/ULnn71JY9/8jntqi/P/DyShwGJU7EgmSZ0nGBUmKuH0JQZw8jtcODum1fE&#10;6x1uiKyzsEboYvGnNVJCVQ8od6Jc2+KHZZPQZcuGhk7mGsKhYDJHEd6IZ92uMX3GzIZ5FCRNuBzY&#10;4DmnQ5wjNYajS+xdxDeeVddx+fSCpy8fYZNFB0HsiDQjKgahQZJBkmBywuSI2Agm1oRGePvqHcM3&#10;r+nOHrN6+hmrVUtaOUKaiXFCxwE5jsQJ4iTY9hy6C3JWNEUkzvgYcLlambiGxnpS0zK3LWMUcoAr&#10;O/NeBmYfiS7Te8+68dztA3k3Aw1qGpwEvASwFnX25CenlV3aiODF0BpHYx3GWIy1HOaJwzyyzKc6&#10;Y+hwtL6sj2cRJjHcjTN3KdBhaDH0RuhFaazQGGFWZdZMTLHafRQmV+csrYHeCp0FGwMmBWwqYJpH&#10;8CJEHFEcfSP01tCp0GbhmCyH5DhiOCLMTUfaOB6fb/EX50zHhnlQ2gzeCWdMiIzcNm9Jw3ecjx57&#10;e44ZShBGm0bUzHzxk46Liy3fvnzJ+68T/W/e0H7zjp+cNzx92nOxH9joyPHdFburG2aEmAWrGasO&#10;qbw0Q0lxFxxOM+E4cXeYGZmxBEZgjzCJL9QFLTL5XKWblsIcW2VlLcpahW12rK1wLnA2K5tBSTsI&#10;3hAGy521HCbDPgnX1jBYeGwj5yQuryJnh8TuoFxfKa93wvVsGFNloBuDGIfmiGgqo2Rd8Cx5lVZj&#10;JXMs87SqHiBjZfEsu2eRJSlsQKslkCjHhDMO27Q0vsdZISfHPBc25SIJHabMh93M1fXMcWfxRuhX&#10;gW4ltH3GmMw4TcxDIgVLDIYQbbXeSYxZcLYozsZkIGWmqDRZaZzBt5amFdqu+EOrs2WOnyGrI6TE&#10;MII3CZsTpi34gFqp86ZSHNGUSSERxlA8pyRHTNxz2W55/ItnRLWMsUo2zns6Azp4bA40NuCtZ3N2&#10;BtYzzDPD7YGrD9fshpnshKbzrM42dBRJYMIyh4x4eHzR8GjTYJ87hilxfRy5vjvy7u07PqjyftPy&#10;6Kzn0fmatW9Q6znOIx+OR6ajYGJPax2tCL0ztH0ip5FESTqICTzFhDb4ljFn5hTx6thQHuTOZUKX&#10;eDcGbnYjB83ktqFfe85cQ2OUxoAzJWEBa1BTKKkxB9SCbYQUlXkOpzS7UIrBJVE5F1M5a0I1RE8V&#10;v7VoNmg0OGsqkhrJWipemjPOOBYXu+InAci9ga+hxbq2TgJDncDako5D1cQjpfoV7pNCjBSXfKk4&#10;LbngukYEYyprTKRMpzUVlD+nmhaYT6neOSc0J9RCdqVamjXXVApzWhRRI0mpYMtp/+JI6mi9p/OC&#10;JWAIhEmZQyCEiTBPiHS0rSMkiElosAiQgyFoxuqMVSVLeZgXNlIcJ8YYy8JHcknGqnN9MSVJI5NL&#10;kJErEtGiICkTcpEySVu+smoxbq2LTGddTfQrk/JPgZCTBMQsv7uvnpwK6Cd0IZ9m/Fo7KiPFm2WJ&#10;28QKxhSWRM7Kks3x0WLho1eFED6RFN6/oZ7LCaj68dePblIXLaf0wSr3koc0j48+Z11o/QBYtFzz&#10;++0++TSnP/4puOzTY/6JV1nR/3/2OiUqnoAp/aO/f3JCy19+5OdPX3/ic35quv7wTyj5wfEXiZee&#10;FrkLGLA02E/3YMkLSBECRhPr1vCL5xs2/9N/4YvHT/hfXMe//+trjrvMYRwKcKSVqO5AbZH3qe8Z&#10;p8R37++4Pg5MSRmiMM4ztrFszzz9qsU5yzRP7PY7Zm/h8TlOE19fXSO7W95/8zWqme1lIDY91xmS&#10;Ck8fndHHc4wz+K7Fnq3QHEiHoYDSRhctdAVVLNI0SL+GtsTDF0YUFWqo4Is+ENlmYE7391vkfoJf&#10;b2Fh/yyTpZpmVv3nTrdT7+WWqJyIRkXylu/3V6hZAMvU5uSVVQzQDdYulPFyH5f2aB72RyRyqoic&#10;sxjX0OBKO8jlfCUV+bpUdkWOBSyRnIsS00iVPFSPDvSUDpjr5y7WeopQU40WwKoCIQvSVqQd9Tqk&#10;MjaJs6druFSJzftb7B/eVlYV6KML9OW2tCszIscJDiNm3WO2K7x12HaNbgTNHtFCu5dVh3hb/GSG&#10;mXR1R3x3B4+ewuVT5PICMetSmCCTr2+xVzfo3Z58fYd5tMGkymwSc/+cL/dSiiSuGNY/6LWrqbvW&#10;6ruxBUTLqfoLqqtT0srC0soQmSM6lzEfofhoJaXMBbRITCQXppThNFJkKigpy32sbWYBNYUqSdeP&#10;AfuKbi7j2CJLd1qq8ZzY2QmtvmQ5R8CDWmL1QfMCQmL34R2vX72h37ygOXuJf/JTnl48wzZgneKM&#10;oSFz8aTn2WXHlDPZ9fy3IfP+JuL2AXn9jpTusMnSTwfWx4a79/D7u8D6XFn1iptnuuPAWRxYMZIs&#10;JGuwpsOmFWQhz4E4O0wQ1JU5nevLQl2tEufEYZi4248c58SowhA9Q/DMI8QQAWFW+O2rWxjveHvT&#10;cTc/Zn8zYm53kD4UyedqTfQrptigeFaNZeh7dHpMvrjg/LyntQNbvgX9GmPf8vnW8eyr5zz/y7/m&#10;xa//issvH9PJDc7eldRm3aDz56VNhBGdEzkYNCouJzarA1/l14zbPfl7y/aqJ8ULRDs6s2UOR+Ld&#10;FWHYM4VSpGuML6xJB8ZlVmvD06cbfvnTF/z8i+d0pmO4CxzvBgyR92/e8frb17z59gNXr/cMtwmd&#10;CwB0uX7Ez1/+hOfnKw53B16/u2b/3ZG74UiM+WQZEZNwfX3gdtuSU1EHDGNJ3Ipi6TvH+tGa/qJD&#10;u0hyinWerlvjzy+QEEgrT3KWkCNRE3MDtu+5uLwgSObtfiRW0NRGaMn4BKqGYC3H1hKeP+XQrqA1&#10;dHev+XwccTFzpob/VTLvVJjwuBxp9UDrZhoPXWvZ9g1b7zgzBqdlfjzpxDTPPHr6lK9+9QtaJwy3&#10;t4zHmXkfmI4jUw5sn1zy9K9+xcu//gs+/+u/Ytv0NOOMXB1gKnPCaEoBxeWIhlBCqhK4CIwjOhw4&#10;fHjLt29ecX19izkG+mTYqGGdM6sUWZnEympNgw4cCVybxIaEz4lGhZ4GTyEoZFFULLc0zNqz79e8&#10;e/QInbaMuxXz/o5w2LPRDRd6iWt65KwjtJnZRy5WLc/WazZ/+xNe/t3PcHNiutqTCSXd0nowLURF&#10;Q5HumjQidsT4CdsYbOfgN7/jTdewfvkzXvziP7E9a+g3wjQfOQ4H4u5I3B25vZu5vgvIky9wL37K&#10;kBLHeabNmZUqPgsuGXzraTrPq9uB766OvP7+lrfvb7nZb7idFdk6zHnDy6eP+ezZY97+9hWv/uUb&#10;Ep6sLdYO2Gb4v5l7ryZHsizP73eucAUgVKrKqmo1YndmbHbG9oG2pPHL8wPsA2l84HC6p7uru1Rm&#10;6ADg6orDh+uOiMyqETTjmhFlUREZATgc7tf93vM/f4GvPa6u2fdH9v2x1G+aaKyjNo6mbmjrGld5&#10;nK+4fXzgdk4Lg8yzc3DmlLPOc7ZxJw+pjxz4OIUT46lznrayVCVXjCkrU1ZCPxL7sQRcWYOvHb5x&#10;tJUrljbjjJ1mtB/JacJKsZxZsvzoOk+39TQJqqgc+8ihj+x15KgjF03D1ZnnvLnktT2nz5l+Sqhp&#10;UTnHV46zaub95h4T/pldaklPbzBDTTW36DwgcaCrlbPa8qFqeeyE/rcj1999oD3PfPm64vIffo39&#10;65r9//bfme/+zI8Ct8bg2FDnskYRTWU9pNUiQ4SRxDURL2UpMarQq+GII4uneEyVEDBFqDWDJrzM&#10;NEScF6SuMZ3D1ZadKXI89jNtyPhGSVXiexOZvKJ1pvJwPs588TTz1aPyKim3vePbJ8/HO8vjmNE0&#10;kCWSbI0xFk0zpLmAl1DUOWKQPGGYlxWDKfsMoOmkIqoodjgRQ5YieTTZYrMhz5k0Fa+3ynZsWhjn&#10;kXGMjH1gMBEjiWQM/Zy5fUg8HoQwCN4oD08Trg5gIl2biGMkzaCxSH/VFDsc40rCpGuqQpSZiiE7&#10;tUFrRVw5bvU204mSPcw5chxGjHFc7LY03kA4Mh0nfMj4TujO2pO1RyUOJzV5IZ04KQJqDFBlOHfC&#10;2VmF8Q1DSiXNrHJISsQAeUqM44yI0G63OOuQLIQ58vB44O7Qk62hbTs4q0jWYJJSh0w3BUwMkEYq&#10;6+nacuFa79Ck9IeRQz/Q3888TZFj8pwnR5cyfR+4fhiYjopLwq6p8d6zrRy1bwpkoY45RoYpY6qS&#10;9jNq5jDNzFMgTIEcZkQDlQPfedpQUx2Uw+zptSLnCq8VjSiVVwwzMc2knMkGQly8o5IUXXPOhBiJ&#10;FL+J4slU2EGSF3vwzMl3ak1KOjmMyFo4lAVs8SEplOpEMS1LaSl4bOlElgXiAj/I6o4kLG1UnqGB&#10;Ysy4mv4J+dQ1XZ+T1wW0Ka8XiuwOloSHXFgFMebFmmvp8C8gSTZSwCddP+/CQBBZRAOliDmlYpVm&#10;eemqZsFJ8dkok6UwJ2GKJdI5BKEJhilYJiNMVrFZSqTvAv4YCThJpYAShWRJyTIvUem+slTeFtPY&#10;lE5Gg2aJS7YI3tpFmZKXU6Kw3A7AYUQJMRZz9kUyY4uJxnKczakYXREWzUpMhYpqrH3BTFmKFpEl&#10;RSOfQKZVb1+YXMs5ksIiWFlaeio0WYzUWUdS2feF0aYvqBKyvO/neM0qN/zpQ05jc924nn7/8tef&#10;bnPFMVjP+0/f8HQIXpJDlsOxAFQvURB5sf8vN7PIU3je3ou9Pl1Dq9b+WaP2cu85Hc/P9/NncZjP&#10;n/ByK59s9+eEhstv5MUHfvnXzz/gv/rmnwNb/+aTXzzxJ5yH0369/NPJ91xAlvGz+iqs+GpRnumL&#10;T1vMjzUVPwdrZ86rhs2XZzi+Yj4c2NQ1v/3tB3788Eh/mEgxUxmHiMM5T7aOY0wcx4n748hhjEhV&#10;mE0hpiIDNBWVcxRbEUPXVvimRnc78I6Hwx6z35MjVNZRLR4StRQp2v5+YNe0bF5t0aYiWkdWCy6T&#10;I2WxLIJz1QLCOKSqkaaBuir7Y82SIpRh8dthwXTKOHr2pzuxU+R50Ot6r9cX4K3CChKdQI2XLKRT&#10;50xO8rzTcNUCQq2cLHm53axgClil8nzPWcETWfbldPpP14gpwIVx5R6/+A6VCa2cb0U5mXYtUsTy&#10;FrpeyIXdkwSyKffr9fMsP2RZQRFZXl/2JZtljlx3RwvwlY0Upk7MyFOPPPRw94gcR7Tz6K6Bswo9&#10;80AB01QTTBNqLGo8Mio2GNQ15J2DHEEj2m3I7QZMxJqAzhmz72E3oV6RrobmHPoROY6LjChA5TAX&#10;O2TTFEmdKS2D5SNxAhmXzym6+P+dTkDxNNMVmDRSTB5nBS1JZGRX5oDFi+G0kJgzJWdcFsB0Of9R&#10;F8ddi+DBFE9NybGsEgyLF1o514typ7CvlnG6jl8oDG1yfk7lW+YXWViDRlgM4Z/H5urDcpIE6gp8&#10;GTDKdDhy+HCL6gW0QlNvaa5e4xfpUwylSeersv22q+k2Le2uo2kbujjTPt4RxkyVhMu25aruCNFz&#10;fRRik5AwsR322OM9ZjogqSQYGnFFZmQtEjIwkbKiGQwGZwTvpPhnZCVkxVYVzXZD1e6w1YBpOvxm&#10;w8WbV+xyojvboQj3N4/kxztcTFxtGkKlBAtRa5JY8B0pVwyTMk2Zw6Q8hpGDPPJoIleuozEz83Qs&#10;TKaqpevOefP+a959+TXb83NcXSPiEV9TbT3OKTpbNGQkDmiM5LlCg8GmjOz2vK9qRn/DfRiZgzCM&#10;lhQcjTi8Zja+YpocmmayKrU3+LqCzmNNwvuZzijntaMV4XB74Nre0J5tqD1Mw0iKJdVaQy6eLmIx&#10;dmFleM+2bWitEPLE5slhh8wQZxRDW3lwwjDPHMdAysWwOi+MU1dbvK8wdQWVI1lTggSMIJWj2rVI&#10;rAi1JftFVKqZbIW6q9hdXhKNcrRPxDgXoHC5Po2CVYtbLpu8bZh3HX54oPnTJd2w5+3twA9zWXf2&#10;ogxuZsfMBT2dj0hraWphWykbk+lQSDNzHmgqodluuHx9zu7VBYwzh+GaeT8QhxHjPdu3F7z6q7/k&#10;i3/4e978xW84++I99RTgMJSv/VQW15WAzEgeyXEmOy2mwzOE48D44SMPH37g/sP3DNOMVUOlBUS2&#10;WoBpZ5VGEqOWBMJZYc7FT6fSicoENj7TOINIjWSLSQbUMmfDAc91bUlGGTIcgucweBrZsrOX1HZL&#10;ZTvEKdSZuXHQ1oyXr2m/eksVZ0xbuCxiy/3FGFvk/XNCokdShZgaY2ecd1jvuHo38eWvAm/e/Irz&#10;d7/kfGfZdok59ozTkaF7Ymg8QzWS/YR//5r6V78iJ0MYU/ECM6W5XYmlaR3txnHz/S1zdc2H65n/&#10;+3DDYRJ6Gqw4nHia89e8+fov2B8tH68HhjEzz6UWM7WnaWrqpuGoFYfkSPNESjO1eGrrqW1N4xra&#10;pqPrNlxPwrUvfj4pw84KZ164aGou2qqwTZzhJggfjpnVg7gxntbVVEuKccIQMQxxzzRarMgiU2+x&#10;0tLZms5X1DZQ1YFBHxnmPcsEgKFGpKFxjqZ2tOpo1NDngWMY2Ceh18zXvuFXTcevbUtMlrScp+AM&#10;4moam9kYw+v6gK3/RAyviY+vYTR4GqItVZTNmRQjQRMHIPUf2d/8jqdvI6lWqr/dcv71G9780wX7&#10;bcNxHHiYhoU1ZSnJ9rp4iBWfMguMZB5Ys/gsEZjEMCGFaMCiSFlmJbPIIGtNNFIYR1iH1C22LTCQ&#10;JUAw+DQTJ0V8pK4ydW15q6WB8p/7xN8Mia8nOBsN02C5Pnqe9pYxCV4jVmaEmkXrtKyfir2DxS6e&#10;1KsnWJl7jS4RTWvj6JNqoqyvCnRfWNApZMYxMM4BYmLWwooLOZd7fSzsuikpx1F5fMocDoVd6I3i&#10;HucisjKZsc2l2ZKlpElaiorMOmrN5CQkNcwpk8ShAnMUQlC8SYgkqkZpKHYTJgjTVDzeGm+pfUmP&#10;nULCRMVh6Roh1oYQy/omzBNhnkuSpzEFnLJYWtOxkZomBerGcn6+ZVThbt9zOPRMx57UD+QpsGkD&#10;WE/bhUIhGyL748TH2z39GKh8w/4qselavIOztix6Tew53N0gvmL7OtF0Z+yaCvv6AlfXfH/zwJ9+&#10;uOb2+sD1k3KxG3j1qiHMAzfXj4z7iIQDr863NO0Z221Ft6lpfY0XCHPi2CdmDMkkjtPMzdPA09NA&#10;fxipbGa3MTSVwbmOM9Pw3ib06DlOHYOtsNmzkYyvDSxF0xgys06kZNFoiKkiZneS6ekSHa66hnuW&#10;2U6LCVGJXc8vFnwoKomYcpGyLXCVFYszpYjIuehHYy6pOMaUBayYxbEkh8L8kQIsqeoSCrwO7MRK&#10;OoIaXAAAIABJREFUzdelgsq2SPBUSsKIZMFkU6KDpcBYZmGxiNgi25GS2xFywlCYRIgipqQNrbyt&#10;slPl7a2UaGmzFjfr+0clp6IhnimGshIBSagoIVjmXJdoTHHMuWaYGyojVAayTMySaLPSVoqJER9A&#10;NJcboBWiNWRjCcbRaoNzFSRF54BJYCKF/h6LB0xlXPFnyYmVbKm5yIasMxjjSWFi6AectVjnSJqx&#10;msG4Usi60pFY5XwpJUKIIB5jS3e8rIcKoGPNaoC/nDs4FQBJSqGRs56YZqggeQU5nsFFWWA/XTZg&#10;TCkaisfVIgU06yk4QaKFxSZrkfmMKj0zv/jJQz/5rqdXfcLNeokDvXh8DtmsQNZpm89V8ukVn4B5&#10;61b0+X1PB0FX8czL932+4T/vz8t9KD+vPBT57BknKdXp067n59NPdUJtTsXby/d7xoWemVM/PTI/&#10;/d3PPT4/If8BUOrfe/6yOAdIS4GrpgBThmLmeZKKiSxe5WvUc2HmrB53qCvyvjkgJKyZeHsF/8v/&#10;/BfszhtijvTjkf6QmMaJ3hpstWFTX2Gc4e544GnfM8SM2oq62aIRpO+RDHbxijCinJ+1/PLr12jX&#10;sa+2jP3AtP+RThJfvv+Cs03H5uyC6B0XmphdxaEP7OfI+8sGU3mODxN5TtSmJNfEPBavpnaDsTXZ&#10;NuAEcUuHQSPkYmIKz8EPz/fa56voGZD67LDrKn6ST5iPchrjz2ChfLLlZZkitiT+raEJWZfjv/gA&#10;raABPCO6J1Bp3a9lL19a6Oka7rAgQ0oBNHTxFnr5EU6MnAV4WC5is5jIKxRvqjkjwSBx2Se73mpk&#10;eYulEZDMIiksDKtkdPHrWAYjZg1LROaI6Sfk9x/ht9/DroHLDfLmDHlzTu482CVFzyiJQM4V+ZjJ&#10;/YCdFDsp1BbatrDFcyJsdsTdRZHgS8RWE9Y8lQo2jpBmIGJvHjDfXGPSHtIBc3WG/NUXyKYppujW&#10;nkBAdYKmItE/hUIv96tsVjBykZUXalkBhK1BjBY/RY1ImsucbQ0mL1K8DGZezrE1ZLeAV7MuqV2u&#10;mPciYAw679F5hsoilS3vKoW1bYwpxOtYmj2a82nsrMEwZUgWxgnLOLMYcFIuCbTIqnIZR1mEaKUA&#10;iTk/s5C9IwkFfNsHeK1IbaiZ2Mw93jQY09EzMpuZfiz3iusfP3D747c4GXjzyrKTkWYaS6AJwvvd&#10;V7xrNvx43bG/renCRB4G6sM128MGhiemaSabGmuq4olhIzCVz+eKr46npDM2qTQYoyRiEi7eXPH1&#10;b37Bq9/d8PDk6C4vOH9/weuvX+N8hWu70vx6OOJubvm66rn4WhledUwXrwi7t8z+kjDV7B+F8N3A&#10;/uPI4ViMy5sq0rrIVg54Zsa9QeIVZ82XvLt4w6tXv2a7u2SYjjT3ey7amQsDXnY0viIKqE8405b5&#10;MVQQPYKlGgdyXXGYHGd//CNtPpCoiVhsVHwMbCzM3pBHIanQ1IZmW1F3FeSZ6eHI/PjI8brhbp55&#10;iJ7j/RNVZXj1ekdlHecXO87OOs63B16nhMrEwxSR1LN/uuephrNNxfasYXfV0s4V+ziTU8ZvDN4a&#10;4gyTCrM6Mq6AhN7g1NMYR1BhiAZJNeoUlRHjE2ZrIVlwHiqWhl/CGoPznnqzoXHCVc6M84gSCGSC&#10;gqTi52ZSpEoTwTvSZkN8d078q1+iY2Y+fmScDH12PLnAQ/OAt4ErBq4qXUA8cEnxwRQbiziS45Ht&#10;xQXv/vprdm9eg4XD/QMPv/+W+ccPyDxw8eUXfPFf/o53f/+3vPkvf0O36bD9TD4cYZxKIEPfIylg&#10;JSISEGakNci2+BvmaOiHkZvvfuTu7oZxnBamYgEtck4EBCMeEBoNWPUM6snJ4mawJoDtqVzPWTvS&#10;BbC0uBhxCRqElolNm9n2jtkIyW6wTlDjGW1FEkeHZTs7GivUDjRljmlk6O9It3Xx9532JRjJOAwB&#10;w4ROik5KjomcSiNdFBwWp46LqeEf3v8Vvr6iOQoaIvN+BjvTSGKeRuL0xJgmjmamsQFvDeQNngpj&#10;DdkbpHJ473Ebg2xLgqw9DvSV8MNwKPYAXpE0wyHyPr8nbxrM6x3uF69IHx/Z3+zBVIi7YPY1na8J&#10;TY3QkI4H5ngohu3GM6mnD5YrOprqEtsIdWsZ5oE4D4zGIM6ArUmuKSB812FHhz3CNCXGKRO1YqbB&#10;4fE4nGtwrmaqHXunkAOSImaqMXnHVjtGadm0iW4buQ3CXZ8WD2NAGkRaTM64kNnVNZtqwzhbxgn6&#10;oIRsqGzHzm0Zs8PME34uBI8kkdEorTpagUs/4OqJu+kbjncdOhusb5FGSVJz/AD765mnW2X4diJf&#10;/xGe/nf6f76hvxlozv4R9/o37HbnXL39ms3H7/D9EdWJSGlSFGP6RQVUWqZMKAFB1LLm3Ovy15Qj&#10;eVl4KEVWV6NsyHSSqcnYBERDSUJpy9xrElu1uGwww8DlceLLWrjxBm4tTTb8KitfRsPlDONkmHvH&#10;fiwG4FksToVm6TGpGAyO4kCW8SQ8cVFMFTBpdYpAiw18LHewxYlYWM17bFY8mQol5kyMkX6aeOj3&#10;uOqRmz6znwqolYyln4VDD4deOQyJYVSGSZhmwQmleYUiahg6iAvDu+sym0pLQJ0tNhh5Um4Ogf2Q&#10;CMEg2TKEhJkidiuIyVgr1LUlGwdYNlVZ3xiN5FBsgXIQCEVV4PuAmswULYZMGEfIcQlmW8Cp1fzU&#10;e4+3ijeKdZY5FmOseVZEKsQuSNycmOYSTxgmQ9+PxJQQEbz1aIbHx57jMGMrIeaGi82OWhwkJYSJ&#10;/eOemA3bbotqKX7GHLk+HjkeE10lJAzt1tJYw+XZhtEEpoMU+rsVkjNo48hOmLQc3OTz4g+0yP3m&#10;I8M48nCYS/cjO+ra4h3FgNp5fF3hsyOqoDES5sw8x+I3qp6YY0mpi5ySI+acCarF9NYWo7aYC4Uw&#10;n8oOQ9YiC0upVARm6RSLFho8skpBTPGfWjyhlrq7bGcBoNa2bIlKLUkqeQG7nuVVq9gMVuPitdDR&#10;/GyUu6Zzm5yxZl17yuIBVEqopEVOF5ZxIAvoVDrCUtJKVmZUNuW450XaYQrsUpICS0FXwKn8fBHm&#10;YrJe0NsiiYzJkJNFk+Kjxc2CNQZrTPGoWRbNYjLeKiEpHsVpMUNXTaUAsEsBZJZuL7owqAIp5gIM&#10;hkici+yypIuszAFBslk6kbHQp9VCErImIuX8ia8xrjA8FMVau4BO8Jz8WBb1eSlQTlCEUrrZL+Ge&#10;F+CQagHPTiDMWk7KyrV7Tmcs/jOfgRy6glZLeSsvYKgTKPUMwvyr3lMvd/g0Jp9/+I9AK+V5n+/f&#10;59tfwJBP3k+en7gW7j8HZJ3+/6+DNs9/f4YSSnG+djVWcEB5pm88+9z8ZGsLa/G5mFu/f/5M/Rl1&#10;nbz4/m8fwf/o8f388ZPD9DPblfWjwrNv0PKi098pz8nrrsozAKNSilljysRLKpIDMZHOV3z1dkdK&#10;X/LwMJRFUVY+/HDL0A8QHF1UnEhJBMkKtkLUothCkafcc7x31HXxmjm/OOPLL16TmhYiTFPPcTxC&#10;iLyqL3C2RpLivXDWttzPmQ8f75HG8uX0isYY+n4mToHoFPHQ+ArjTEnVszXiqgW8nUEShT2kS0ra&#10;KVi3HNzPJVCszQI+Gb6fHvcX4CvLpj7fFquP2jMoLes8IJT7qpFP0/jWixyW1+bn9zfPr31Gv/LJ&#10;k0B03coCUOiJ7/rJQJITOLVcIStztqAQoKmAYlGRWKRla4LpOt7yQlkny4nJoItfnyysY13mPYXi&#10;YzWEwpg6DORhQi538PoVcrWDi+2zufwYyMcJHgbM07iARECQ0kmpHdJWpbtvFYkR4lyAlJxAHLI5&#10;Q5sWdR4ZB6T/gPzwEb79AOcOPa+Qiw3m3WVhPp2YQy/QxYVdJhQ28SoJXw3JdbkHywJoYQ340sll&#10;8XGSvGxbFta0lIU4GiGBxlyOuZXF1L4ElYBFjAdRstgS1Z5SYVaJA1vOibHCGq+twtq/OAGdp6FZ&#10;BtQyJla5eFk4G1k8rcogKz5Ty8kWKV6ZxjqQkoRbMkpKCnL2HsVDdGTrys91Qm3mOGSeHpXbDyMP&#10;P/aYZLjcbulSpE4lCt2KoF4Yastxc8Fh+5bOK2fpCRMy9TjAOJCmieQ6olOSJJIIDlskZWoXuUVp&#10;5tTOUjvHHBIpKme7De/fv+Hd27c83M40dYsxhsotrGwgxkjue7Tf01U9r7pAumhJb2ririP6DfPe&#10;slehHjznbBaT2Rm7ibgm4ZyQQ4TKIVvl7OySs3dvqd58Td5s6eMDsR/YeANUWHU4qsKck0QhpiUk&#10;CbqkDFunbDYtu02Lk0ieHpmHwDzXBfQ3cNZmjBc0whAUYxOuFs6vdlhN7Ic9VRrRaWbueyQ7hmPF&#10;8HiHbgzbbQ1vL3j3/oIxTFTbiu7xSP10JGjg7u4GSRPpageV4d2bc2ZRpjkzhcT5xYZWID8FQs4c&#10;h5lhilS7Cl/5khSthmMMxHGiDnVpGmJK4l6VFyMWV9anmpEY0VGhAWs8Ve0462a8gykLNudyW0+Z&#10;bCJqMrb0GnGN4C62pC+/5OnjyLffHPmhn5htoq4jV63jlYHLbLlwefEmLXNEaX6WfDvvhfPac1FX&#10;mHnm8O33HP/8I/njDT5EmqsLXv/ml3z193/H1V/+ugSJxABPj/DwBI979DjCPEMMiJaSFRKSwGgg&#10;9sp0l3m6v+Pu4Z59fyTkgGLLml6Veblvp2XWajRRAVksGYdkiyNTMbPRkSvTszUOY83SkCqG3R5o&#10;ErRB8NZgtGbWxFMKRLHkCrxNRJ2R7KiyxYRcTI/7nnjYU/uApSdmIWaHyRGTZpgVnc1J0kzOpWGe&#10;TAnWchXn7ZaMI44TxET2ATETmJEUiucQOpLSQJx7wjhizI6u2pVGudUC1ltDXr6qrubiaoNvDGOa&#10;mXMutVaY0DRxPB542u+pNhW/+KsvyZq4v7tHpUKML+qZJIh4qqojTYEgI1pEWSQt9/6Ui19x5WvO&#10;d+fkvdLPIzGXkKyQMjEqqMXZiqbZsNslovbEqTTocsjFx8xBZQubKlQVsauYxsQ0ZiQmTE54E/Em&#10;0dUG42pc2+K3HcMw049hCSBWiGAGmFWY1WBMjXRK7DP9GOmToQ+FCV3nGU0BQvH7jaYmS0N2SlU/&#10;sW1G7sM908P3DPvXDP1b9KzC1xtGnUsIzYc7zDfXyO3vsePvmYd79v2E+cMbmrMtx/s99zFyUBix&#10;WHGFZbSI6r0khHiaQxMlRa7YysAaQJVVlpDfdX1eICsPNCiVFpKy0cIKRD1IjdYO8YrPDhsdRpUu&#10;ZraqfBnBT0ITLa8rx05AUuI4KdPoGSZbbkNSUh4ta4pnSaU0YkrwVzH2WWq3hcByakOu66x1fmUh&#10;nKzLtjXBvjQkU4zMMTDHmRQmxqAM0VCLR40vUnZxzBqK3JlMJBdJqGaGOTFOQoiu+GVrWd9OSbEp&#10;UuWIcQ7rPDYI8zzTDwXktFq+KgVtM84qtS8YzBjGEtSQclmvxFjGXM4kpZirj4rsZ+YEbeVwRslx&#10;xltl01U4bws4VXR9II3BNIJayzhk+lGZD2Bzy+V5h3YT9/lj6ZRZYQqBh8eRp8OANcrryx1Nu2Ua&#10;E9c3jzw+9QQpptdadXT1BpMSx+ORp+ORYY5MY2DI8MP+yJ+vb/n29pYQLa/PO157oe0cX121XLZv&#10;CH3i+nokqOK2nuA8A55jSByniTBncjB4oNWEzzOtjFQEksJ+MHwciowDemovdLVn1kwjoGrwMZGP&#10;iYc54L2BaoetEkZnUozElJjCzBC0JNWhYA0mlWFVfNIXxtQCMuSopOJGWgy6c1n2idViZWLK4EVl&#10;bXYvrIXihyRGFmaOkHJeqPtagJyT4W7xOLJiTvJBgy1Rq1oW6EmLh1XKmbR0Oq0WGp6ztixIrV0u&#10;5RLXO4fMMCbGoaRRyOoTgp7S+ErK3QL4pMRa54jk5Wtht6SixV/TCPuceJwTzhm8s+QlNVBjJoeE&#10;2oSaVBBtuzA8jMFEWRaImToX80/rhFy4Xhhb6PveuYXtZLBeyKGAqnMuoNY4jJinfTlGUqJ8nfNU&#10;YnC2RqfEPM84U7FrNsxxZI4jUQMpTsV3QzzHvqcferquo910WOup63pJS5LiWZXzycMKyoWqi/wH&#10;VlDjBcRy+t/PwROlUHguHWWtJ0+Sx5U1t6IP6/uuoOcnhdQnN8afQY3+Bz0+qZM/+cunINLzM168&#10;4qdUphev/bceL8DAEzLzfLift/ry/V/+7sX/PwOm/q13/PwZ/95r/oc/PtmpTyfAz0l1CwZVCtPF&#10;OydTujdiSkPCImgosc+qCilj68y7izP+1//2D1xcvMJ4R7SZP/xhoB+OuKc927bBGEvTdsxZGUNm&#10;CoFpmshpwrQ11aamO9+yuzjn4vKSi6vXDBZ0/8iQeh7HI+MQaLJn6mMxezzbsXn7mvEw8u0fv6cP&#10;I+9/+Zrzix3H40icZwYCclZxdbnDVwZiQEmICRSJdEBXdospXlmiuYAD+jNj8ISjPgO3ZVx9OiZP&#10;uNR60Yo8X7eU37+U3SnFn2od/RYWIEgKCLD6BC2LoTUg4BMvPC3SlPWcq+oSdrHu67qIewYmhBc4&#10;7XKRiJQ5plDrzDMgJ7oYEsoCWK33+8IQXe8+p3vUAmplLXHsVgzerp3ORBIliWIS2FBMyOXuQPaG&#10;9OvXyBdfYN5/Ca0rKXV5hBRIdw/kH+5xTyPuMBZcEZC0gDfZFK+wMw/nHiszRg8QMjIlkrGEV6+Q&#10;iw2y3WC/v8F8+0f48Aj3T+RXX6FfvsecN+CeWa9Zl8bMCfQunpMnGFqXnu5CQkpSGFFl8V3ECoIl&#10;u0x2IDhYZA1LD7GAUyaBSeQc0CkgxmNcaapQrV2mAmiBW1L8SihMniIiuSj7lvFnjCmMvNVQ8rOH&#10;wElWqbkUAkWx97wGwJgVk2XR9pV/SpG1W1vi7lNK5YgYS3IVwTdMnOHiZbnJuAyNkGtL31vu9xV3&#10;1xWPP3pav2NTWxqT8JKwsYylD+K5GyOH7hXprdIExxZHVI+NHp0yeRwJ1cBYLQ7LgM0eq6X5lqIh&#10;u6J49F3xYJkfevIU2VQ1by/O+erNBU8fn2hwjHcDx/kGI5nt5WuctaQwgI4MeWROM5vkqacZideQ&#10;H8mHTBwrfl1dEb7cYlqPtDWmrclSMR8NwyPsZSJmy9n7V2zfX9C922A6JR6FFDIiFcb4AjaGGZHi&#10;D5dDCYWwc0TniTAPpBxxYnFWSWmm7++4u/2OaUxcVI6z3YbL8yu2tiZlJe9zSdomsdtu2XhPtT9g&#10;xj2181SVpaprNmcObyYqO3F1ueNs5xjHPVUDbw8DV7d76h8MP9w8cXvzgYfbaw53Z7x9/5pf/Oo9&#10;u/NzxiGx72fevr7C5cxhHgk5cfe052G/YXP1mqZqwUOcIw/HAXdI7EZP61tqatTY0jQho1quba8O&#10;OwbCQySagATwG0fX1FiX8REkZXwQQo6kqgQKGVNRVZZdJWjXMF6944eLJ/578x3fNCOpG/mycbyu&#10;N7wCLmZPnecChC0eU+WcRJq6Ynd2RuNq9G7P4fiBux9+RB+eaA4Du1dXnP/lr3j793/H67/7T7S7&#10;DfR78tMTcnuL3D8i93s0lfvRems3WUAdZujxH/aMTz0PdxN31zc8TQfGHDjZhOQi2yuzWMZpJqnQ&#10;qaVSFv8aB9Lg80SXIhfzyNu5Z4dHqkDUiZQGHBWVtGAddRY6DNsEU4DrEBCXMLWAVTLFK7ZamFd6&#10;DOQhkqaEePC1IQVhmiHHCmJbmG9qgRkjA5gJZEYpYHKWQMiQUiakgMdQeYhhZJ73eCbayhQfof4A&#10;+0fC/R3bsx3bnS9FcQponJhSKPdFdXQm8/5Vw+XWU1lIcy6ewQsssL954Ic/fMMvf/mWv/27X8PT&#10;gQ///A2QsJqwISNpxhtDtabkSjGsNjlSW6ESgw0D6Si0znF20TGFI7cHLWm1OeItNAYq56lcxc56&#10;5OKSeVYe9wM5BHKOWCpqIhtRzm2m84GLM8NtVu76iNAjmnGhx5oDzbThrGlpaserqw0fbzPX/chk&#10;JiYUmRwyO+hn1B652Fac7875NozMxwRTTzxO2LShszskx8VXs8HammgqDo2lig4Xn9CHxNjf83C7&#10;5/q659w17Jozkj3SS2Dz8D1n3/5f8Pgv+PkDyRoeY0P7uwfs02/59s9/5v/44Uc+RLi3GzrZ0GpL&#10;ziMmT3gTUaYyt6lZqtTCtrZQDLVP8I1FWbybSQhF3umXmVZ0YcIvX2oqtG1h4yDWmFhT1wYTPZbI&#10;Vc5FFuodftchztHfHNiPE6P1RLHlPXRGiCiZZMo4ciheBUdxfH6uxE6rwdNDP/v3p895rn9Ui7ej&#10;poDRjFvW6WQhmxIWUXUtrVWim9BqRoaJZGamENAYQXLx7msbum1F1JmgMyHNHIfiUZa1yK6TmoWo&#10;kkudrhm3MKq9MTS+EDDmeeJxv+d4EHJqcLYjuVwkyMtnzkgJiHuc6I+JtvZ0jWPTeara0rTlXlzS&#10;+sq6jWBgEstxUu4PB+73kbvHgbqqOdueFwBgkTZk8cV8moK21LWhdRUXZxumORNDIDwkDsPI47Hn&#10;5qnHbqviLO8rXM6LWWhiniP9Yc90PELK1K7mbNNycbbh8qzh9UXLu7OGOCpOKu6PI0/zxBBm9gdD&#10;QNmnyBQycSzUvVdVxDPhJRUZX+2ZJrg+JhIlOnhrSnqDkURLIKZcOkSSOTihamr8gpDnlJZ0keIn&#10;FHIk5EKF1lz8oRQWsKjQ89HSjSyUeVmkMMWzSbMWWqUqzi7eUWsHtgy/8jvLqWuuJeP3JAfLmgkq&#10;pwnJ2OKob5fEo1JkymkxmTOktDC8loWmiJLVkvLCflrT9jKMU2aYEsMY6cdQSph1ISqKE/BGCktN&#10;hZASIcXCKRApa9Zl7WoWxK14RWWMiSeTXJeEqmgCIBtyLowziZRoclNUw5NJTFLMLmMqXVtni0yu&#10;Mq4UliTMwrQqBbVijeCdLQabKaJS5HkixTRezDKhx0BIiz8Hqx4u4yrFVRYr4OyyshfFWofznhgT&#10;h8MRYx1V0+K9wfualWWiGssZXQDC1Zj4BSnikxvQy2h5+ax4PN2cPrt3yemm9VyQKs+g2Mvb3Cov&#10;XN/3J/gU/KSgXl8tL57y/+bxr6Xnnd79VLG/+Oenv/pkH0+sjlOxvT755QtWT6if2ZDKCaj75P1O&#10;Py3HegVoXvxNXpyrT8/h/wePl2//073+D7/85z/2p8dmZWj+ZDCdfnz+1GZBnEXlFC5g11uB0VMK&#10;CdksOixFbGJTe5r3W9TAYTwy5cjt057b6yeO0xHrlfPdUmj0c2Eh5ISmhF1C8lRgTplDP/FwmOiO&#10;Mwdmfrz5kYfjA6apkOw5BpCYaJ2QzUiwjzweB54en3DbhqeHicq3aEr0/ZH7+1vGccvl1QbfOMSU&#10;zqPVqYB0kpajVmKuSamsAHT1W/rUJOnTo/vi358d5HL4XlzHK5iU12vk5ZbWbS8RwS8Gmp5AqRUj&#10;+hwsW87JC6nhKj1ezTlXcEk/GycrK1B0SZtbgK/CkFrmKWEB0koSrOoqLVzmuJjBl7nqhJegC6an&#10;6wR1AsROnk1mZYcBQ0CPAdkPcBhBEzhTBgZLUZMsBIvMBrmdkD/dF2argDYe2gpVIWeDDAkZMmoz&#10;2Wpx7whaQkqslAVqu4WUkI8H5Jsf4Ld/QKsKfVWTrjbkqytcVchKZZJfvvIzuv08k8uC3b2QQutq&#10;Yp8XH0ktk6QTxLkC0iSDJgrYl19s1BmoTWEbhLicC8pr1yCVF+d1cVqHOEPKiC3pYsvOg5gXawyz&#10;3KdfAJwvPo2UE3gauZrLPK8qJ5+6svRfwlcMCxPZrrAnddOx3Z1hasEwQh5JcSgemyg+FGbidDdy&#10;/OEJve1pDpGzM8OurXA2YW0iAFGUIBQPnbNzxNXk40gKiexCYYLHAtbknEqnPSWCRvJCOTzF2GfF&#10;WMV5UywdFqlzW3vOzxpeXba8uqiL/8Z+IAyPaJ4gFm+caepxCg+z4FXZXI80Q8TaI6KOPChh9oxp&#10;IvsNzYVQiUfyBqQhHiwmec4vG8xmQ/XlJXK54cEo4TijPWytQ5LHi8VoKueTXIqyCDpDHCbyuGca&#10;H1BN1JtzNl3F+/ev+PXjgWZ3wzwNXLU1VxcbLr644Bg94zDz1E8cgnIcRg7HEVspMUItjqpq2J5t&#10;uXx1zvmmQuKR6cmQrjqss3Sd4/y8wtli9dEPDUPf83CXGOaZsaoxGd5fXnKhyp8vrhH2dLVDUmRw&#10;xcP1YX/g7vHAq+mSDot4h4glzYXqFbOSEmTxC5qYgeKVUsAbQzwkHj8+EWNg6ifa8wrnDWod4hJk&#10;xTYCtS0p4r0vBfo4M0wPzPcDjx+P3B2VwbVU3cD7bWBbzVy5wCZ6KlNhk2BjuZcWs/VUWFOiVGLQ&#10;cebwww3j0xPpwzWNZi42LVdfvePqb/6ay1/9grZr8SmSH/ewf0KnAQkTEiY0xHI5xyLZZcGP03FP&#10;eLph/3jg5qnn8XBkCLEwdcSVa01zgVgkFd8fSlHYqqHSQCaWa04NXoVtUmIKHOPATsA0Utg1c2TG&#10;MCzXmsQCslTG8ig9NmcCGZwhm7hmdODUY0Mkh4j2gXQMmEpoWktSLezJ4EixxahHxBcaT14ZpqUx&#10;XRixZR7ORohLk8ZkCCkwp4yzC1soD7h5jwlHXBqpXaLrDDFk5ilBniENaPQQarxktt6wrR3buiLN&#10;SgwJFmef/nHgw59/4KvXZ7zadnxxdc5X7644jokxhcX7qFiD1MYRjBS/Wy1ef8YJTiykiTAlar+l&#10;a2q6xtLWDhsjOQbSJESjRF8RfUVlG867ln078NTUpDAXqWhIJBOL/6UtPj512zIMkYMPpJzI+UhK&#10;kRgj8yTMg6GqhG7bMfQTh8qQNDHlEahRLDFlJpPQjeC9p60btm2DxAPD45FwvEDnqQBpkomrfUgf&#10;AAAgAElEQVRSoRim5JlizUY2+DqBndD4gY/f/47x/4TzH9+zvXzD8DhwvH0i3f8L54d/Io3fYfUJ&#10;Z7dkV/P4cOR+CPzh9oHfHY+MpiNIjVdPvXg2GVm4RBJBl2bNIvFzyCKTW/wOKb51C2S1/Aeektbn&#10;RDEmIyYXhQ2pzMWVQ7sOEy0SHbYySKwwOZJjpjIGi0O3HaOx7F3imsSjOkYMBbR8VrQoGZVU5pZl&#10;Xl1U/Py0uV4q/pWvvqy2Xvz9uWBcm19pnkjTiKeseTeVZQ6WnIQQE+OsjLFY9vjaYnyDqxzGjKRJ&#10;6NpiX6RLfY11RbK/2AiJrck45ikzjoXdl7KQ8rKmMysxBYwIm7YikznuIwNFlRTMTGqaknBrzbLf&#10;BUMh5uJnHRKooW0rMI6kQsy6gFOqTClziMpsDI+HyO///MTH257DceLibEuz7ei88DhGnIWtNlSV&#10;pdllos3EY8JaYVNlNrXHulfY1nP8/iNP/ZHf/elb9tuat61l01jOzndY7zG2JuQjLs10KO/bDc3m&#10;kl++e8sv353z7qribCN4U8y7Nq3l4ZC5v33kcd8T50TwlrCt6efE4XFiS+LrRnm9NVyeWZq2pkst&#10;MkX2Dz3iPd1ZR9tAYyckJiRHhjBzPPYEseSmJYrFL2k7ISghFpPMCOWEagGnQlSSpmdG0rLQk6W4&#10;FUoqk8GgasrzYsLkwmJSR2E5IehS8S3r/tP3BWFafCHKCjdnCAmSFp8rawx+SZ+zIifwh2XxWHys&#10;yuuySgFlTDn/mhOEMmnEVLY7Tol+TAxTYBgjGIOxi/zCCBUFnMy5sChCSsw5FmqsGKyz5YtSSxT/&#10;mkQiITlhjMfYirWlXy7N51SCCYEEaUxMc+DATCsTZ7VhagpIaq0uiohi+FqOV7mIVTMpJTy2RFkv&#10;59JVNb7uqJqGqm0XiUxmnkbmaSQnJcwzzrZY25LyREgDrq5o2xqxDrHgmg5bbzD2iZBSqU3EYq3H&#10;eX+qD9baJcVITgnnPd75n0ApP3ms7IwVQFmLT5XTDfDzGxc8s6TyIldYC42XaYIsLf9PX8lP9uhT&#10;ueBzqfLy+7//WMuyTx8vGRrPP+nPHpNn7Oo/DtfIyaX989e8RLT+/U8hpzLzBRK1AI//Nor2/5fH&#10;Z4gXsDIcWCb10s4pnycv4MMq61t/NqrF80YL49KaklUrOZ4K8yIrkjK2UkTSiNjM21eO//Y//Q1Y&#10;x7ff3TAOMyFNBIR608CYGcYn+j5SuwpvDMZ7nDVM88zN3SP/opZ+yNwfIwft+acPv8M4y6/f/IJm&#10;rpg/HAkZzruapJHvvv+R22Eia8IYS5iKl3ntLNf9gX/+7e+4vT/n1dsrjHfUgNeM04A1inOL15Ms&#10;UutUxBGyeiatiM7PshDX4y3PP35+Sl4CweuXUI7dMrSeWVCLL97aqNDSYEALk82sUqzVe0r15HWH&#10;rEBs2VbO+Vm6tYJJ6z6uH0le7OKpYCgyspO3msjJvxBdvI9yOfckyiRSLXQtc0LQFiATkEJqd7IA&#10;novnkRiD1cIUSMPMfPuIezzix4CZAxID2CdwHZztYLdFJo/tM/ZG0e+OyFUF7zr0iwviFxcn9ph7&#10;HLAPA9kbYm1wlcHWltR0xKZFTLnnm3/5M+Z33yDf/AG++T35v/418R9/Q756Te52iMzYPL84f7IY&#10;0a+omnIy9yroVLnSlgndkHA5F2B3kcCJkSIvdQZSLhJ4o2UBvXZ4akBs8VEc0ilJ1rUG1/oTQHk6&#10;36asKXSmNHpsRm1EnZQG0HLNSrnAIZXUNtUSxvLcKNEVomKVyRdQs2zH6LMsWsQ9HwIMa5CKNZaz&#10;s3P03VtCAznd4FKLxAypQkOFUQ+aCX/4wPTbH9g9fORrPbCTRGcSYjJqErNPTE4J1jFLRag76LY0&#10;9Z56nBD7sITKzKQ4oRgwHk0lnTJ6LSmJanDJ4LJicyIueJ44g3iLr6FNlrOd5Xwj5H2AYaZNgZh6&#10;jjcPBM0Y6/FUfBxanh4T+W4PLuA2LVQ1U/IchpEPN3ccx0y7ddSdx7oabz3eWs7Ot3z9n37J5S/f&#10;Ey8P9CZy/WEmPEbeoHy9bTChosoGq6EU8ClBchi1aPbMszIPE/NwREyiajvOzzf8wz/+Z959/QX3&#10;+w+keOSya9h1G5rNOd996Pnw/SN/+u6BeUwc5j1GvmfjPPL0xFXnMHXL1Zs3/OY372ht4vab33Pz&#10;/SNNZfFty3DsifOITkeqPHLVCoddy8Nmy+iUbXfGxeacd9tzjho5byv2R9A4kGMB/UPKPBx67h4P&#10;HI4Tm/OM9wbbtHSuxnhTWHgLO0DFIlVpvpWkwuJrOu5Hfvz2I5ux5VdPX9O9rqEqaeHW2aJYqASX&#10;KprBUt9H7ueBh+sPPH73Z56+u+Xp2yPD3ciXtHy9PaNp71EzMecHyC05NWh0mLC4zJrS1LTOgcLQ&#10;T4SnI8ehx84z2wQX5+dcffmGV3/9G1797V/SXJxjHh/RccIcjmicScaWEI6ugacDHI7IccQcZzQW&#10;wKk/Htj/P6y9R5MsSZKt96kRJxGR7NLipKenBZAHDPC22EAEO/xorLB/IoMnT4ZWkyKXJwvizIhi&#10;Ye6RkbdudQ9ISIVk3QzPcGZupnr0nKP3N7w/HHjXDwwhF+Bd7JykF1uTKJlgijCoCIWVlWYq9STt&#10;SRJQk6hUOQdEE30aOTMNdlWDKQXpkIUDhl4NIQjOeS6ahlV1KIwNSSSmUlsGoMLk0ulcckK6QNoO&#10;2Lpi401pGjUlQrBoanDG46wrIJRWZI1kncqcaeI8p5RgpHBJU/HhAryvcewx2mPSARu3VGZktYJ2&#10;BfVaMWOGmWXCzHSyUgr1mhKNcVxu1kyj0PUjYBDx9PvI9XTN7ust03bkar3hv//77/np9Qd+fP0e&#10;Z3yJVayUZgrWUjnLFCJjnPDeoMYRNaMx0KhHTUPTGK7OW4b9xHiIdFGQUdGhRnxFs6poG8/FumE8&#10;37A93LM7REJWupRxU12aRZiaplnjasG3Qho7prEvrKBsseNEoufqsuZ81WCbhmZd0w8jeZiKts1Z&#10;BuOJ1tJKMS+XtuXKXsGh43C3Y3/Xsb/vMTFhq0z2jsFa4ujIySG2onFrpHqL89f8/Jd77n/6d9R9&#10;ifiXVG2mqSYur/+NS/mBXq5RmVjXkXadeS8jr6fMDyq8ti0+lzlOAEvCS6aSYmZu5wLe0kqqSE6V&#10;qkBX8/h7YCIvoZYl48nUkvE2YV1E3DQXaTySK7BnaG1R26DWkb1D0wqbIi7OjdYwSO3JOXKdLT8H&#10;uM6GDkNNpj4K8ewSPB2PLJpIIGFnP82PI0WO4NQDQSUfwbUlQypFPMmZ0HfEfo/XwHllGDcNiGG7&#10;CxyGjtv7jl0fMcbjq5rzsw3mYs16VRHHgbWNtDYyTgPsJlxT4+uKpm2oa8+6qdEMdzcd97uJECkF&#10;LFOyT+MsWBhDpMlwfrGmXa1IoSLHnnfdyDRNxJTnXN8hoqSpND0pjGpLSBCiIasjZsOhH5EhFQhS&#10;M8QIu0Okuw28u+3548/3XN91BXAg8+x+zcrD9d09RiC5mlVbgQ7EVHTJVkFSxHlXHqyk3HQD+25g&#10;mpR9F1mLUPmKumppVw115TEWpvGCxnmebZRmfcHLl+e8uFpxsRa8jUxhZBgywyj0fc/u/sD9tiNO&#10;CqsK17hC6JOMANl4glj6bJlM6cFZtZbNKuIrw4uN57yGFZCniMmRYAwZS8wOTZ4YBE9xotesBdGj&#10;mFZnEkmVKUKYmVR5zi8wZkZ6S5XUFIrSMZhLGUJWJM/mtszbS0EgS6cnTgAInavrD6m7qBJj0e2n&#10;XMAp5yyKx5liJCuUZHJ5iFMu8sKksx5WmPW6CqkAN0m1eExFpZ8y/RgZp8wQFbFz7D2fl84Bf86z&#10;pG+WNiyZVU4cJUKGmTl2tK1L8wNXZB8plWSkmOtKqbZKAQL7mAmaGDXS50RMkLPBOahqwZhiylp7&#10;qH1pT+ydm0GaObDWucKVC7ptpXQT6KehSCutkGImBQjTiDLQtol2NYOCWhhZzjeEmAgh03qorKVp&#10;ajbrM+q6wRo7M7fs7MFVphdrbGGY5WPG/5DYLNPOqZxmYS984vWYabXMbLOJOgk3n7suRsWfYEEt&#10;050cAZqHbY7dt06YW3/lQB6BRr/KwX+DUvRwro+Bk+WsT3e7jDc++v2jYz6iV6d/OJ/Xb57DSSXi&#10;b4BLvwXIfXysBbWQk/Oez+sEHPz451/d4X/09fHh6+P/L1fi4T6LLpBgAQY0cxwGS9t4FuxtRip0&#10;TrLLjFXYEVAoxgVDnRPoBfTUXKqVObKuGurPL/jw3Qu+/eY579+/5+379wQ1tGcNVQNtc0foYwEr&#10;xOJtkRuTlf1h4JfphojFbVZMMnLYdhhn2bUDUQ0hltMdisEVGaVqHFebmvPz9QzqGs7WLavWE0Lg&#10;9n7PT2+uAeFq5Vm7TK2B2gvWVqUVMDNDagF1Zx+5GQH4xMVnwSM+eWvKOjA/m8sWC76lzAyjMnyV&#10;eX7O80Q6M5dKV+TM4v/zMatKHo3B5Tg+OhKzAA3z5/Muyng5Gb9zYaSc6wwgzXOQzgf6K2+2rMXj&#10;KM0y0ZnNy8lpLACvoVzbnNKDR+AMdiQjaGXQdVXmxPsOGSa43qG9wtmWfL5m1seXYPPqHH22hpcX&#10;6ItimI4okhWaFlZD2bfR4kFibGFMrVaYIWP6DvPhBvnzK3QY0Is1+dklfPEcqTeILdLAE+LawzXn&#10;ZFaR5R4/zPHLjV0aD0hWWLq2GhCrGA8aFvloueS6BBLOgDhk8Bhry5obElqXQsQRNJ8B4kI/9IiE&#10;wixJD3LL0jTjCE1yXHlm4DMtDRBmMNMgD7WSuWiRKePQzgD2jLItg2gmlOnRbH292WCfR7omMsiA&#10;lw+lz9K4Ig2e/oee6cOO4Y+/wJ9fs7rZ4vcHBCFMBbDGG0w1UfmEuobkVgStUfEkWxFtQ7KeLLFI&#10;3/oOExVLhZURawpbOlPY65JykX06KeCrL6BlXVtqV677uhY2DUyHkagdYiaMJqauI8WJarWirWrO&#10;Np5VXBGngGJw1Ro255jqnCHUhNyxuw30YqkmSx0sK2fYbAS32XD2xTmX358xrmoIjnYH5mCKOXVW&#10;nMZiDiyxAOVHYkmJK6cMI4ZsXWHQG0NdV3z+5YarF5ccxg2qPWd1SawNNSncsPYGEzM6KUMKfMhb&#10;tsZQTSNozYddz+fjRFV71t5ykxP94cDNu1t8G+jHRI4GiUotcLmu6S7g3XnED7BZr2mropiocubM&#10;Wc6twadU7DKMxVEq5kXanZgSWHH4pi6dwT1QZdQWVxdMkY2KpCLJFkWMJWmiH0d0MBzGiTFlauew&#10;lcOSyEQikambGN8F7l53vPtlx+0vb9j+9Ibu3Q3T7YgblXNjacXRBMcoiXtKcyAEspRis6pBZ/Pl&#10;wsYXpjEyjgP9YU+rineezdU5T7//mqtvv2Lz5AnWCvn2Du06zDCiORaLicUaJCvS98h2h9wfyCES&#10;FbZ9z6vdjutx4C4Eshqs1LNAmFlCXGTEZZ0u4FSlmRpYS8QTQRJBik+uoRRmap2oDdS+pQqJmC2a&#10;DUEso8KQSxx83rZc1SsufEPWgX4qjFYxlpwgSAHIVCOHoef2fsvles3FZkWRZEnJtVRmcG9Ccmmo&#10;UrxvfVn/5mtaAP1Z0j5716ophWCbK6xCJUpjiv+voUxDxoEJZdExUuxBIBNTQLNgtWZVr3hyecau&#10;y8g2lvVeIEyBNPXcXu959+oOZz3ffvcF3TTx5v11mUfILP3SrbVUdUPIRWIbcmaMqTRVNUIVJvzU&#10;Yx08OWu5iT1db+gzpKDoFMnDxJmbMH6k8ZZnF+tyfUdDNuX62xiBiVRZNFqMq9lsMklDMVtXpc+K&#10;hsSkAYYKqQxqKlarNfukMIbZMzQQTSSbxD4G7KB4a3HNhvHQcOgdd9vM+9uJqwrOVlI6q5qJkA6E&#10;EIgVZJfxkqlN4P279/zTh/fEcIem11xeKc/OIm78mavuFaY/YMRQWyXbyKsw8t+myJtomFgto7h0&#10;cSezIrCSiFdmOV5hRQmlnrIwosZTL9CT2N6gOJSaTCMJb7R0i3Q6M6cCaBl7Zi6OYRxoNY87hzEK&#10;xh7Zwykl7iK8DbDPllR66JWxpw8F2iI5Lt0CI4kgiaoE04+yj2MsdQSmlnh92eYBjHMILis6jqSh&#10;w5NZeWHlld5lJhOobWBVaVFCkXEm4SQVEsdGoHU0IjilFHByxmqJ4XOWmX0FMSQO3UDfT6ANlXc4&#10;UbwIjbN4p8CE5qKiairH04sNKXji0LHviwdfCqEwK2MkxAnmOdEIhCEUrGFS7JgxRTJVmFOqRXd/&#10;fzfyx5+v+eXDnnf3E0PKVLVwiIYPuw84Dbx7+4Y4Jd7e7ThbNZy1Qu0NRor3w5gnaAyudZyvGr56&#10;8ZJ9H9Ax4zURUmYInjpVnLmGi/OaJ+cNzy9a9vuJ7SGAqWjXDauNoXXFef/Qjdzfj1x/iHy4OXA4&#10;9GhU2qqmXTdszmuME8JZRW0cZ1ULKNtp4BANowrr1vP9ixUrl3i+nqidAfUMpqD2ffCYsSZEQ8Qx&#10;RaXKE86WKno2hiSWRCJpIsbEOCVCUmJOJdi3tgxwa2bvjTlYm6vMOgNDKc+VVC3BKZJYqPULalRU&#10;GUs3ptIla0m4VYsh2jjM7ZAFVD3GzK0rzRLgP6SkMSsx6WwvN0u7yipbAMpcJH9ThCkoY8hMUYve&#10;e5a6KQ/Jp2WuYM3nYMTgzcNjVDSwuXTayuCsKUGGKUbpiilyx9M5Za6wFp+tkkCkWTMeE4zzSipG&#10;qCdoJ4EcicPIxcbjrMdaR9M0GDcH6nPik2IixmLarDZwu+u42U5U3lNXnrZ2NHVNiB0h9lhrWW8q&#10;rLeYyhY5hMBuP3Bzd+C5VlSrDZv1Gu+rwpYzhSUnPHTtM3PLXGMs1hZs/xQwWrCmheizTEIlxzhN&#10;MB8ngGZO5FKCnAoQplp8RKwr40Dyg1HvApA8SlyX5Po4n8sJ2nKyv096POlH25+8PrH5x1jMX8Nf&#10;/uPYzCdQmI8/k5N/P8KuhI9z6k8fx3JjToG8OX1fgLnlOv7qwD8C/v4jwNT/m9fj3Ty8FsCBh8Vw&#10;+WnmuSazyMrKduaEsrlMYXlOTDFlPJkMPhfN/7LN8vwuht/FYyehoaDU3jdcbAzffPWEn36+4O27&#10;16QcWZ1v8Kbm5Ycen/eEvhg1G2uKzMYIIQQ+9Ilqs+Ybk6hrz8Xqgu12z7//25+pzYpLf0XyDtn3&#10;bNaeyxdXXK1qYm1pL67wvpgYP32yYRie8vLFc7aHnj//5S1jF/nu5RPyusiqLA7fzObU+pg7t/SF&#10;eQBsPrrgx3vyWzeFR9f7EYPwCPwwX0M5goAPwOI8R8gStMjxO2XZ7yfG18KoWoL9U5BpSWgeDeAF&#10;fDvKGJUjQ+h0kpLHf4aCpFw6s8X8YLZupFDcZwhaZ7aeQUg5kvI8VzqLaFk/ZN1gWoeMAcYIr24g&#10;BLjewQ8fyDXoWtDPztHPL+FZCy9+h5ydIxcXSGPxMpuIa0SaGvx5SVTkoeBknCsd2+7fwZu38OYV&#10;3FyTv31K/O73mG++xLVPgQriCJJmiv4MPZ1eg3li0LlT7WNjeTmOpzKd5MXftUTaTpEKZJzlSgio&#10;Ic/y/ALCeaSJmJgw00QOAeb4oHQLX+qrDnUe9TVqI8jcRCWXeyqn3fkKClrWkZRJ83vp9msWieji&#10;mKGcyP4Ki9xQGtUsrhowA1MpQSzMunrVUOklSAd2wPotxu5xU8v0Vvnwf/4zH/7LD+Tuhqq/Q3IA&#10;zdzcePauwbVPqJoNre3wbiJVG0J1xlhDtCuqcWSVlKlQtTH9iGx3+CcJTY7KJyqXSiFVE6SARkvK&#10;VbGqtabIjxqLi4aWhEnKWoSNz/RVx1jtitQ1Gs6th6zUMnHRRL5/2vJydY4dGpwa/MUT9PIF+ydf&#10;8cE95YvX8PoDxB7MqJyFxLlTrp4oz7/2fPn3F1x8tyZ4yzAZ7sXQrUfSzXs2uqW2qRRgTQFji1K2&#10;dH2eUmK0hlDXuOoCazKL/rStHY2tOKN4+zhTwNrcF46BiYIJINGSgrBPEyLgciJoRn96TbMW/u6b&#10;p2yuGpyzjGq4vekwXjBVg+YGozW1VVzjGNRzuY3YLpc4yiiH7T0hRjZZeWYcJitRhcpVCEJdVYhz&#10;RC2G0motUtfYVQMesplI+vAMmTm+SzqRRbFVjW0tZl2Ra8eYlUkNTbWmWhXW1ND1dDdb3v3xjl/+&#10;68+8/eM73v1yy3izx3YHqhhoBBqXqQiYEEi9JxuP1BXGenCgORMDBegVX8a/xpltWIrGi4qBylA9&#10;Oefy999x9vlnGLEwTMXwPARU57h0Km+mhJkiMgS069H9ljhOTClzOwX+NAS2scxfVsocZymMitJa&#10;YLYMSeAN1GJogRblUpRVwfYYReiBQWEiEzViMaztmjYnhsGR1JKcYbLKIQfUwfmq4dlqzRfNOfRK&#10;OnRYbzB1TcyOfQZjM+oiH0LHT3eJ9YVyFiuiNFjvEXUETWQ7oHbEaOlGaFQwWsbDcXnJi1grz3Zr&#10;gvgKsQ1GdnNXx4YzvybgCbMMSZmlkJEC3okn5cw4DjjbUtkzNpsrnjy/5P02wPseVOdlLpKzcn29&#10;59//7S3ffvecb75/xusPt7SrmhgSMYZ5jbYY56nbNWPK6DQxJiH0Ae8tzhsYRiZVztqKJ2ct/VCj&#10;u4oRw5ANMcA4RiY5EFOkrSqeXqzow4FtXzFkZZqZ6jF2hL78u66Fy8uWEDu6fjZjj1JAKlXyPjHF&#10;yMpVbNoztqPibAF+ch5Lx3EcwxjQYGlXLXVVM+oZold82Fe8+hBoP6t4samIGVKe0GkgRcViscHQ&#10;REubL7nZ3vPPrw+44Ro/7UnvRqp6oBtvCNMd6z6yMS1eDV2M/KVP/LfeMqaaVapxEjGSiExMmjE6&#10;0WiYQau6gEaz3M/C3MFultZKYWHq7O8IOhv+ZxrJtFIURhiLGjvb1Cho6d6rKc7sb0VCkSbJ7OE7&#10;y38gRFI/cT9EroMy5dKcwsuERxFdwLNiAVGAqYhIAYhUH1qInEZw+tH7U1mQIFQY6izEaULHES9K&#10;48DmEZsSKxuxa+Hi7JwhGra70v02DgdiKISOuhUaKzj1pKnEfd55yNB3A/2hZ/CelDKHQ0cMim9W&#10;1N5jXQH4WpHCRJOE0USeBG9qLtY1Thoqs+L2fmTbjXTDnqiZKUbGMWCdxddrrAh9F8hDZN9NIIIr&#10;a1xxh0wpM3Qj++i4vz3QH0ZqX7HaeFYby+W5p6kFmw3nF2eEMWFm+ZlzJbH3tsIhiCZyCBg/YZKh&#10;0sRKBKk8JEOOI92Q4RBxdWK9glXrWW8sdZM4OyssnJQjJgXSAOM0cr8d2O0mxjHjTEGe09rgXE2z&#10;qVivK3AQqkTOlik7Dn3gZpdKi1BrcGJ4srK0kqhDD0EIUpFiQTJTzgwpsw9aTNeNsnKFkdMYW9o7&#10;ytxEXGMJsaUE/WauUhljSpV4GUwL+ISgmuZKYglay7MzM6lixkiRbWRTztFI8XVZGgItzIUj3CRg&#10;xJRqCw9pp85BYcmf9JhHRC3dDY44EOXzIvUoWtKYmZlTpRNf0lKDOVa0j1KmOVg1BbSyYuaKHnNV&#10;WJifTYwqtlgG4BbKpeixk+FSJT8aMS/sKy3AaSmBlGkIgWwcUTx9SuzGRA6ZZCLWKN7kQrH1xYfK&#10;LPTKmSlWJImmsP9Coj9MTKZUMtOmxqxLdaVxDkdG04CowVuPEMhxJE4T0xCYxpFpGrDGslm1xJSK&#10;b9nc5lNTfjTbmNnYHiDNFajTxHSZfGS+tr/yl5m/6HG6K2hORbubdJ5DLTbbI3NKltOXh30saMZj&#10;kOwkmT5Nuh9jOg/bn27yMdVp0QUtv5LHP3/1Ou5jnpYfMY/kCL6c5vun2y/7/fX3L8Dc6bGVgxfN&#10;f+WATk/mN36jHMfpMa/Xkw9PmWWPrsWvWS3/n1+/wQ57lC+fHIQgs+xLHszPP06iT381AyVLIv7A&#10;oJit4o6AiBxhbF08hnIurY5z4Kyx/O7rZ/zy0xP+/V8EzcU3Z7Vu+PyzK1y2fHjT0w9FqpCiEqZI&#10;BA6Tod0duLu7Yb2p8clikmG/2zKaRHOxZtMUY2jbeOp1TX3eYjYV6gz73S33Dbx85lm3Dd99/Tl/&#10;/vktb16/p7s/IEMkPzvDXtRUzhQfImYZnXAEb3S+3h8Dm795R1VPL2P5qQ/FgcdD4SMAVXXedpHW&#10;zXMDSzfQU7bOA0D1q9FwAooWttUyk5xsfcqiWmjAp8ywORFkacpx/Ege3gvSkinBWZrfxhTZ38l5&#10;LuunyrKv+fvmoBIomZWt0caTUkJiRFKazcgUiKgpHfcYuiJ788DhUGgkbY20NVTFv0atIVWLmWrx&#10;6xEVZHfAbG/Qt6/Q178gaYQvLtFvvyL/4VvM5hxj1vMaPjzcixPw6bg0LidpFv/A8kudrz+ymNvb&#10;47bH58dIaS9uAGYAaWYu6QmoiLVI7cvaisLSJY9cwGELiEWsA+eLFF1c2U5mk/h5XBXyVi7yzZzn&#10;deth/jqdNY6eZY/uIzx0I1zYyidYJkpOEXJZA23tMVqXRicuYl0kpx3sD4Q//TPDP/5feOlxZiR5&#10;g3rLYBruzQrpPM7BigO1jAw+MlSRwyozVg376ZaDHji/Uja152xIuH3P/fsdB9mxuYLNWfEHMRJK&#10;p1GNaLLlvI1gnaFtDDEK0kHsE9pPuKHnLN2z0TtCdkxJmIhEU2RdCQFxOCO0LpeuUBpJcaDrd4j3&#10;tMZz1rq506Fy4SNPGnj5ouHZs5pNBW4YCfuEDMJ6qKmNkteW1jp8VfyCinFz6YiZohByIORENBGt&#10;Ldas8BaMc4i1hfVuDNasQBqMhOJZ5ZS6XnF5ccnVecf7UbkflSlnshRwqMvCh93Iu7uO/WEiX65o&#10;N2fkKHSdYSzVzML86RLOCM2mYZ0trtrhotJuKurWktIEOfNktaLOgkmZGBJdFQkKWFuyiIMAACAA&#10;SURBVENV1zhXCq1WLM5YrLdQSQF8VWePVyXPLDiZGwvZyuLPK5onG6KDu11P+25HzIL1MEwHdrdb&#10;rl/d8eGHN7z7p5+5/+Wa3fUOGSJtNogD0yiYTNRQYqrUzp3ZwHhFfSDbXO69RshpbpaxxNMKWXEq&#10;WMlkDUDEmdKhVrKgISP9VOaqoYNpwowRGUZ0GNG70oQhbPeMXcd+nNimxKuovEmGEUMFVDPTZGFA&#10;WcCLwaOFWaJzQitQz+yitSmy7y2OexL7HElEsg5UkrmwNVsqplC6doskcqawp2RisAFbG85XLfdx&#10;4HbfAwZ1s2IF5uKysBsn3t+OfPbUM6UVYipaHFFhzBFkIOdDAQg0o+pRrUAdaC72FLpIopUoEIzF&#10;2grvW4g1JItRi1fH0Ce6uz3tk2kGNEqOKwLZCjFnJo0Yu8a5Fa6qcFUZH+LmScsYNBmIwnbX8fMv&#10;H9hc1ryI5zSris9ePGN7t2W33c0M8YwVW+wBqkhdR0IKxXxaBMQyGkWJrLzDNVD5mrbZ0IfEGDIE&#10;IUnJOeI08uT8jLr2eO9Zt2vyGJiGSMxKlglw5Oyx1tLWltbVnFUrhghDUqIkQgrYvnjSubVh7Qy1&#10;q1nXa8Y4MqURiIj2ZISAxZgK1BDyGsxT3uyUf3ndUbWG9WWDWEvriodQXSt1zpgwcX0I/PF95tUN&#10;3G2Vb8cdX4dbXvQjL8zIs7hnlXraufnJLlr6wfFmVG4mqEVYGUOFUjEzfXR5y3wvF7Pz4vhlSlaO&#10;m1elwnNIM2++vBxKg7KS8vaz5E+MKR0/bZGnFSZqKk+QaLGlmAKipakXFjKGOE70h5HtlNim4tVc&#10;4/CEokQSS1Y7R1f5uIaWo59zXR5k8qfr6Kfep+Ghmc/H5swwjozDSE6KiMVILKwwrzTOYuq6AGda&#10;cp1uKs6Otbc0NTjNOBWqtgDBCIQ0EfoDOWfsajUfcTnWFEIpTGsCC0ksUTLG5NJYJBk0lRjRO8PZ&#10;mSeJMulUChyxxLI5K0aLBLoA+hBCZHcYAUvbKt7NhuhxCuzvdrSN4rLy7GzD2dOnbC7WbDaWVSu0&#10;VaZyBvPVt4So9OOAFThf1dS2mOCmaSIMh2IcPnQMfWB/eyBly/nmArEwhonDALuYilkXhvONp/JQ&#10;eUO1rmEY6O/vSSFgjWUYSlfAEKE2FZurlq9fGDKGIUGyxSR00NLN4b4L3G13bLcD99seI8JqFbho&#10;K+q2ghC523WENEv5xCHG0/eBu93A3Qi9OhpvuWgtG7FFLiCmGMLPSKs1QlXPXV9maV1hRwEzEFWU&#10;EOYYwB49HBYqvxgy5e8lls+doXie2OIh5czMppLHAaK1jlVji4+UZoyzWFsohXkeBDml8ghIAYLi&#10;fIyIIWlpP6q5tN/M2ZDybDqpJew2pgjxiv67SOiW8ygAdGGLiSqzRS0WZg8KYTYkeQjelXliKIwp&#10;UZ27ZRcac1nYi4zS6NyryAiuqvA4vFRUc3vLSM9+CIgrXQ/33YSJPSlOxDhwdrnhvF4fn25rHb6u&#10;8VWFqyraKrOpM9M0EsYDkwT6PPH02YanT5+QZSIOB6rK4WlIcSRFwZFY18WUdOwPVL58p86JRAwT&#10;OaXSMdA7SmeF2arPlq6EKSbwDieLud/JBGRmY1o5jhoW3w89ymoWRlQ+MrRiLAHEQ1fAeXqTBfR6&#10;LKL7GOb6lPzv8bT56Jd8urMEv55R/8OvT+9/eR2BKfkEFvP/ZH+LmZL8xoE++u4lQZMjGLUwQVTM&#10;A/B5TFY5PqeongAP/z+DUZ96fRKVeAzoLa/iRQYLMlWaU8xjZWHUPCAexTJoPhldGJkzm2P2bUZn&#10;P7oFZ0AoyT+2VKNC5Kxy/P03L3jz8wv+y9pzdxiLT8L5hs8/u8Bny/Y2st0XerrEiE8jUQx9XnG/&#10;7fn5xx+5Ol9j7QqXi6mtc4LxCb+yXD49Z9MWfTtE6sqzH/e8fv2K4XDDeZu4uFjzh++/Zpom/vlf&#10;fuDDq0TeT/DN52y+e8l6JaXa6mC2nUKNzmD+HFx84roex8nJdV6uISzDroy7U5+oIyh1vHgn4cnM&#10;XlJdfIvKdTa2UNuP4Ne8j3wEsE7HwAmwIcJSOShyztOZ4eHIlyLKEQBbzvfIogIwJyDdA0CJAklL&#10;hSOkOaoqc1IxB18AspldJGW9K2DpA2Nv8cxLAuos8vwMzmrMt1fIOEIfMX1ExghDgA+3sP0RmRQi&#10;6MvnpC9eYp5dIc+fFFNdlkCxHK4TA28+wD/9gG6vybsb+PYL7D/8Hrl6gXnysoCBQYh2IrgOlw0u&#10;m4fTXkLNI/q4MKXLWvzAFysFidKwwxxBxzQDRot/mM7X0GTFxHy87lkyIrP3mbOY2iOmGOTmnDGq&#10;xYTV+FnmWAzRxfg5EJfSGGu+TzkvAGJp4S7zfkSKj8oRe8wP93y25p+lmjOjMuux0CWaOIrSF6wy&#10;BVLOSCosrIglyWp+bjNB74jTDjfdspo+FOzTCAOWIJ5U10RTM/ZKDBMuhWJUKz3BJfarnq4yDN2W&#10;WnpsWmHahm8G4ewQ+PEvH3j3wfPid+c8lzVPvMVWlhqPlVRkQkERqzgHtjbEaNhvE/fbicNtR7rd&#10;8my6ZhOu6UbPLjjeI+ycMIlhHwTzoeNws2eTBlqNiH1PL55fkuOdevamZpQKh6c2hsElJl8h/jMw&#10;T9i+bwjvDbc3I8NBcXLGqlnz9OmKy8sNZqWM0pNCxo4JmX2WRk1MUjocW1eKxt45vC0MgzHEYvac&#10;a0QszuYyBq2jPbviy6+/4Zu3lrfdNTf7A5HCind1g1SGSSJ9dAzBoFKzuXqK9y36bmC7Dez3HePQ&#10;o92edWtpn5WEP+RI1EizcqzOakxlcDhePH+Knmd8zMQpsusn9jHQ5UjbtjRNQ+09FUXCYnJhmpbk&#10;rsRBSRMxly5crnLFq6711Fctm5eXbA8979/dMw6R89c7hvHAm3c/c/3mmrtf7onXB+xdhx8nrsh4&#10;b/FaY6yCGZkkkyVjnMfXG0zMSOgwBJJPJJOJLmNywoSI5DwzuSjHmkonMRMLK3S6uyG8+oXUbnD1&#10;BSaC9hN6t4X7a8w4YFJGDz15eyBv9+j9nv0wcj9NvIuR1ynyVi1bKeubz4lMAVwKHyPjxLCyjkYF&#10;l1Lp9KoWa5RsisKhFdiL5YNUnGnipYxYJjTvaHTkibFci+NGDZojNvWQLQHDPQde6x2TV/xZjZ8q&#10;5FDMkZMKkxpQg8fiqBiGjvubjn5XQ1pT0WDi+lh4Sm5EpZ8ZKnleG3xhi2ZLUkiaSk4kmeyE5Bx1&#10;5aFp0N6RSrNW8gjDtucu3XDxoqM2QgByikQpDO5ZbY4Yg6sdmUQfOoKOqIuIOMQZNBQ5fzcOvL++&#10;5vytY/UErLH83Xdf8fNPrxj2h5Lv5CIVM9YR6xZVYdvtGKaRFIuPZ07FlD9OytAHHJ7L9SW67xmG&#10;gRyEoJldiAwmoVIKOorlbH1Bih1T7ChcnMw0m0rX1hQpJg1PmiL7zGEgiBYpWS4G7qN1RGNprOPJ&#10;+pzdoWMfpHR9i4dZ3eHIfWCcQNMasY7X2xv+Md+ha4eerfn83PPyrGW9brCNJxzu2d7f8y+3Hf/H&#10;v275cQtm9PyD3vO/2S3nmjiLEceEtUXeNmni3bTibVhzEzOGjLdCawPnKbBOE2ISzmTaZHG6QLCl&#10;957yYHu+8HQzStRMQknHyELxFPuelZS3x2K0YtbRo86RK1esdXJC3Rzzp4BMA5hcPIvIZIR+HNge&#10;enZTos+CVcMKKayp2fYi8iDDKxGwoc6ORoqB+8dJ0seA1KmY6CS6QmZoTnJRTXVd8ZwLWMQZfGWp&#10;pMRkrhLGDEMlhNpgrCUZaGvB20QcRlSEzXqDc46+HwjjgTRtAaF2Da6qiwd1DtzvD4SYqSuh8sXs&#10;v3aGVaU4V5FoCdlw6AbGkMnG41pllSzqKoYRVBzdVKwJWJrrKUwhs9uPgMNXNX7p1geQ58DCWaFZ&#10;1Xz52RWXT89paqic4k0qbWmlLrTI4IFM7T3eCkaVHGDwgWmciEnxVlm7Ug28XJcAequZXR/Z7QPd&#10;FBlC5OK85nzjOd/UXBpTULTdnqEbUfX0o2HbFePNujJsVo6VrwiqDGFiP050e2UfIvsQOAyZflCG&#10;QRmCFKRPO2oywTtIhkP0TFFJEqkqYe0dTa1UPsCUy2I+61uTemKmmPaJLVW27BAEa+cE1RTmVZqD&#10;zcVT5LQqXmL62bJNju5RxwFZpH7Fl8iaEtAa42dp35IYLlBBYWsZJ5hckMuFxZFZpIPFN2IJnRM6&#10;Hx8gBUghl8FRcJXFeJfZv6hUo0RM8XUy5d+ay/ebOWkypgBMZbJ4AKkMhdJcWJF5lhPO3hhz4m6M&#10;YihMJk3zOyua0xzK69wlT+bxVyRyGUPIhlENtbFEO8sSY2SaIv0I1TQxTTXWGbxXrHO01pQKsmYq&#10;p2wa0MqiuS5VLTNQSUVtG6YYiLFQJ7WaylwmikdZOcXkgTj64/EtAfw0TsSYWa03rNaelOWIoC+G&#10;uGIep4OnnkQlt1kq7WXqWoAo1Vm68Vj7M+ecD2bFC9NqSSjLT53H218HgU5fuiTNn/zwNz44TYx/&#10;A/95+Fw/+sXy6wXQPK3e63GMn+bz5fwfH8sDkPKbh3hygA8/db7oD4e1nED5+Uj6tGz00QpyPJST&#10;NehXl+C3Duyjo/pbr7/NwFqu3+NvVIpPkJ6OIzgSX06BqeVYl458Mv99NiWBScxm2NaWC1t0pg8J&#10;7+yFlkyPz8LLTcsfvnrBf/7vfsdf3l4XNmLo+fzZU6x6fvxlj2wnpiGiOZJkIomlT4Gmt/Q7aETw&#10;3oI3bNY1xjmMC9gqsz5r2DQ1mkKZ98aB0I/EqeP+LvOnP1m+/OI5X371lBdPznh2ueH923uuP9zw&#10;vm345uVTQlzmrY/ChUfzuX70NH0cdDwAU7Js/+nhzgO4OfvzLKvC6VDThes0ry36sK+FBVP+MaO3&#10;889T4OrIvjmuOvOu5fFYOq3jPYAM8/jXh/WtmBvqEbBdCi7lsxmcmooBd+lu+PjcFYocjSXxlBOm&#10;VVmmzGw0LkbQyqPeIOdNWRf7BH2E7YjZDuU84wTTAQ4H8ttA6u7g5gnm+ilsGmRdIysPK49OEZ0S&#10;8vMr5IefYSXIxRny/Cl89TnanEFVFaPwlDhOOsfb8wDCPGKSLiAvy3WZw9QZFCodfJfmISw0g/I2&#10;lDhj8TqbfanKlz1UhDEgrvhgZLN8PG+XzWJ2iYhFnMf4GnEJNflkfiwG+XO3lHKUCwNSTjymjJ4Y&#10;489jQWAxgNelQvxoLpRyOkLxutJUGFumML6dtXjjcQKT6QvAZkpiEaiIVAzaMFGjpsJYh2YtXYC0&#10;+Gl6Ai5FWtujWRmGkX1O/HQ/sTkbuXgeWOeJvr9nN9RsXnjGaU10QjKAKWCfyQqly/wMpArRwU0X&#10;+PG64/2HA8P1jktu+SJes93VvJ8abtctcVWjziBOMbFH8kRiZCCS0kCvlikaNFu8qTCmwoijrUuh&#10;9fyzlrPPV6xfnBO1QkahbR2GiBWhriNVPeFc6YqZUjFYTjkj0aAZsiREireINaWgZ6QAkwqoyeQE&#10;GgVRU8zFvSBVS31pePblM16+7jn76ZbGRlQtyTqcs1hjSTnTB2HXJ/okXJ5fINaT3w6M41ga4sTI&#10;2I2kZGn3E/sxcL/rGRMYX+GbFnzh1XqKZ2iTM3mMxSx3HNFUfK0qb4vZ9jgWVpQXBF+sGijzWtaZ&#10;KSFSGHDeYpuK9mLDsy9ekt/e0t3t2L/d8S69pTvsub55y+72jv62w/UT5zFRibLyUNkFGFZSLI17&#10;IJOTEjVhyBgNkCc0RYqXTEY0U+WESzozAYoMV5KUTpAKmiN5uyX89DNpdYE9f4lMAd3u4cMt8v4t&#10;OnRkzcRuIG47xn6gGya2MXOfMm8zvMlF6hlFqHSOuVWx5DnuVqwUT1WjhWuSESLmyMJFMxc5EMRx&#10;L45RC4DZpol63PLMHfisCryz8KqpkCnhdMQmhwkV/TjwdrjHaYVdOfzBYi0EElOailE9vgBiVEzT&#10;wH6X6LqREA94aXG6xmtpRKBZyTPjolRLYnnP628JQeT4bJZpMmN8xvpE7gLDONIderbbA7t6xyHd&#10;EcYOKwlrEmLne8ncECqVNsDFqqMU8pVScM9Siu45CiqWMU7kGHn3wVH9CC+vnvDi8gnn65azVUMM&#10;Wvwf57Wycg7aVWFOxQkRIYZUmmKJoQdcUlQ8q6pm8EpvC0MshkSSxCQR240glsrVeNdS20xrIkOe&#10;CHkiSkBT4DCAqFCJpXIttc+0MZalMGcSkTHDYYRKBLGexlZEDzkKQzowpW72HM6gE5pDySdsyy7V&#10;vO48/k2gN1u+fxb59lniqWm4aFq2wx3v7zp+fn/gzbs9q+B5GYX/QTr+Z9lRZ8Wr0ptIbxI7Vfps&#10;2KfMFkPMghfBMeKZeEnkc4lEUZIUxtTCGDLAVIx1sKXEweLNXKzHZwn8fDeEwixcYViRaFDcovPM&#10;hcihVsCVb5G5oRl2se3IqGSyUTCpeL4NI9f7ge2UGGY/C0+eizKpeK2JwaFUChVCjaFWT4ViNS8G&#10;OZ+Iy09j/4fc4yFKVwyliBRC5NBP3O4Gzu56bg/QD0qVI5URhAlVS+lcnMt8mcCoe8Tg8k5o69J5&#10;0iCQirqrqRLWK23rGAPsdoE4BXISpmDwFlIlWO8Zs2fXK0NI9ENijIEkgaBCdoJpKoyCCQnnl1iz&#10;xNViSww0ThE/zf0XbV3AKbEW3zbUqwY3jTRrw5Pna66uNqQ4FlqcbdGYGXcDaKRpSqeZnCdUhKo2&#10;2NrQNDXTaBmGhPeeTbvCWKFdlYdcrdKlQL8LdLsD7++2nG8aPnu+4cWTDZIg9AM3Nx3b/cgQa4bc&#10;0ucVWQXbRzZjoJugjxOvtnve7Uau94H9FOlTpKpbLs8uqKqKDRVx6hiHLVtRXLPCSMNQebIdEDlQ&#10;rSxX5w22sXRpJJiJ7j4xpMzdkMoFd4nWV1SuLo9K8iW5WwbRkc6bZ5BnNhEVc2zgIzywE+ZshawL&#10;g+okWNTy98bIcQFOx8Rl9g2aq5Zl14tnzLwtxUcmLccyD+4jODWvA5R5eZ6sF2xFjwvCIlcUOUlQ&#10;oDyAWQsFdw7YjSmL9IM5MlhXENZcAP7i+5QWk9cCaBXQazbwtqDZFLp5FkrjoiJxdLIoHYovlpIx&#10;rpiqqdjiE+MN3pWFEoRpNnMTI4Um2FQ0TcU4BIZhwsnEpg6cb1rOzlqGfs/Q7/ByYNxNs9Uh5D4Q&#10;6LG14mqoiKgJoIYcfaH/Zns0uR26A7tdhzWGzXo9JxKmdD/KeZb3+RkE+SswhCwTVJl6PwY0lvvj&#10;rCtSJquoymyIvgAsn/j+00T2N/f70Z/+5uYnCfGnPpIFGv0EkPIJbOe393Hyt0cM4D8Osv16L78B&#10;6sicmJ/m7/L4Lx5uix4XwE8d6tFD7GTXR9xn+f6/9fpb2NPH+/6bX/TwhXnB1Rc22HLcJ3NRQatn&#10;8MGUs82mVAKjsYXRMn+HE4NJGWLAjLF4ZoQMsTRiiLkH5zhbtfzh8xf87//r/8J//eNf+Mc//4nu&#10;cMfZ919h7YqLp3e8vR3YTZGQSvARcmIYRkLtcVpjkqePI5XxnD9Z47wQQ8DYibp2bNYtNjf0oef+&#10;5o4pRjZNzTgF/vVf/0zf7bm8sFye1/xP/+n3/Kl9xU9/fM399p5uiky5dEpRFHLkoVNq8URagOij&#10;3I4Zupw77S2oafEVpABUp+CFPkixj1Lped5fumzKfC8enpuHQaO5MFR+9dwtQOgRROSYyJEfBnRh&#10;Xi3AwjKKHz/4p0/dkUl3whLMaRngszRu2bBw28v5xFQ04t5AbY9ftjCkkijZzOOvLHRlsbClKGKz&#10;ljFlDGKFODMmEIcxNbiMniVoV+SnCl9ewTQir94hv7wjv31D/OGPyA8ebIN99hTz/Cl8dYV8fUW8&#10;3RKu73E/vsG/v8H+j79D//Pv4fIM9U0JTHVf1m9Xiqh1rB+e+gWkO70NoiydQ8wC4jzc+fLf1JHH&#10;DrxHnMe6ai5ESTEVNo7ijF6uZSnkPIyNIp+TAtqJmYNWPQbUR6OVDOAwrkIaiDKCmXhg0C3jbj60&#10;+UafHvMCsJ0OhmMxQGRGnxZW3Iy1zQywBV8zS0c/QGzxwHHW4KQksc5vkPaCqTpn588YWTGZluhq&#10;gvFgM5UFtYpxmWQFsYYLjWxMQtrM5OG1OG6C474b+eE68YfvN1TVRDN1tLqnzs/wajHWQeXLPZUC&#10;oMucE2OFbA0R+Ol+4J9e7Xj39oB/33HutnyTbrn50JLHxE8vV9A2rGt4sgp8EyY+Sx3JZII1DM4i&#10;ruGr6oKXsqbrHMNgiWPGtys++/5bXvzhG55/9w0Xz54h2RYwQyMpjUz9nqnbEXf3DH1PtQAdOhRm&#10;o1YIi5+lzMU+sLHEgwmKj5Z3OIGUBIkFCDbGYVctdfZcfnbGk5c163WgcR2WlmQdSC7MlaQMQ+J2&#10;P7KbMk9WF1g17Ic/s99vqc7PqGrPPirjOMDbO951I2/ebRHfkLTCVGvUloR5KiKyxd8fjGLsXIh0&#10;grNgYiANe9JU4Q14XWGaIs0NWhhDWYp8psQzDrGe9Znny69qNDj+/Msd7//0hu2rW1I/lM7OJlFJ&#10;MbzfuEyTS0cwK4LY0hUv9xM+RYwoWSdiDmQSIgElouMMTKWMV2WtGZPL9Z0UslpQO3efTIiO6HZP&#10;+vNPpPYcXnyNpki+u0Xef0B+fkPq9gwamEIkDJHbnHkL7LLQZcNWLQfjSchsAp2oiVSAwx078lkt&#10;he5RIWCYEAYWr8ji73dFzyg199JQYbnA8jQE/P6Oe3PHT/WOn73BX6xIXcJ1W6og1GoJTeT9fsuZ&#10;W3Nen+Fr8F6Z4sgQZ+8v4/FqQStirOijpR8i3bTHmQZnWpAaYxyiFs0NwgCSKC6AAySDyWWdsJgi&#10;VbTC0onQm5HKOGI8cNjvuLm74+31NYfNit7tSbnHmBHnI1WTSTHPRQGLTm6uNU2lsC5NaZiAK2tZ&#10;0llRYol5IuvE9Y0hJ8V/63my3lB5x9XlOft9R7cf0FygBmMMtfWsVi1JMsMwMg5DYQCnjExFSla3&#10;nrrxtL7mvE1000A3hWNxYj9kQhy4WHvOVwXIX1d1UWbkCRVHMo48Kt0AFyvLeeOwVc1KIIyBYYxk&#10;YwgC20kISdjUhnVtqasWnCf2iW4YSJoxSfFmxJseIxUYT/ZnjM7xb292/OndG/71ZcXXnzX8brR8&#10;lRre/7Tj7Y/XXL/bc9EN/B2Bvwf+k3Y844BqUQcNJpNMos+wR4HAmpGVsdSAyR0m7/ha4B+McBDH&#10;AcsdiQP/N2tv+uRIllz7/fwuEQEgMyurq/fhDGe4SPZIyUxm0v//D8j0STKZyLeRw+mZ6e7qqsoF&#10;QETce931wW8AWdXDIe29hzZ0IbHEejc/fs5xw52cPI5VMYJVInqBbxycSqhzKbEuSRs7ODWZFwWI&#10;uoCt0BLogMjgrP8tJiZeCokQEy01WjZIwlyU9/PK98eFxwILkYwScbm1WsWkEAUGgwljB3jrErJB&#10;ZCV0UE24mGX0cOO6xpPLU3hZxy+IJ5Faa6znle9/fMR+95Z3R2FdhZto7HNkmioWM+uqrKXyfJop&#10;BkO6IXt6gCh+5XJU9q8GXt0YN7vCWgohNZSVaZjY7wYOU6UUWFqjFBdUBhloecdMYH1YCDQkCKvC&#10;4/mZCgzTLRZG1iBobOTscy7dZChlIebAuhRKAwsjIe2vzCkE0hC5vd8Tx8jx/EjRmbKsJAJ3uwOh&#10;wvx0YozGfhjJObGY04NziqRotO510KwhAuMgCA2RBaEQQ2McA7c3O0IySq0IFasry/HI+3WlLAvP&#10;p8LjDI9VeCjGw1opTUEX9ll5NUWWUvjxeOR5riyrL7amnDmkzG0KjNFpy4tEji1QauHh8ZmcJ1LM&#10;pCESw0DKRpDGfoCvP9ujacQyXrL8vFJb49w6cMLgdQK0Mw9ML/rWi/E0nd7eXys9I9BjPcQZSNpl&#10;bb606wbgLxrrZTlrjvbDJilx2RzWvR5sY0vRASpflFzYUP1I/P3t+3SvJ68ushmuXrIU2GX9Gl4u&#10;RvH4AcPLMl8kGr0+yGb2Kj6A0E3No26v+7q4VzQMYlfZTAfKLArWpFcFgCRebSEYnS0QXFVsQrNA&#10;acpaFI1CkORMqSEQYnacWb2yYezAXgyBHAOkQByEKRtjbLRQKFKwpqxz9VWTZM515vxcGQ4L42FH&#10;oyE0rI1YndAaadUpokIkBcg5gCllXfugswFC5oBlkAsYeOmCn8rMtpv9p0AH29qFy/xijIQeJMgl&#10;wNj8Trgwsz7FpP61Sn6f7ufPPTbT+cvrj7bFR+9fjdj9w483/Wd4KC83+ycAo08f/9YxXycAefHX&#10;n/iWfLyPlyE8eBxqHx2gfYzXXQC6l7vdTv5P7PDTE/o3MLVPz/NfvR6XY/wUiHJShMDFoHvjT39k&#10;5dxL0msItLBhDz0Tqx60iymyVpcqLMXNsBWweNlnzJm8H3kz7fi74YYWM9+9f0cxSHkkj8JuP7Lb&#10;J9Kz0cQIY0CawblSS2E+N6ItnMrKgYlXX04MY6dlR3MpSW1EIhRoRzdQ/+KLzzieC9/Nb7Hm7I37&#10;ux1//etvoRnHx2fymDiVlXNtaEg+XnWJ9oUt0lksDmLaiza8vdgYRv2vl7foMkf4a/voNx+PE5dP&#10;XgAGdtlEHyx7ouJ671+0w08YjBdpsHUwKvTKqbId0ccN4+O+/PExdX6wz1/at2dbg+p0mY5+WmnO&#10;htrYoS/AUAep9NoluqH3y/592XY3UzfDz9nCFQzLXWJGwnTn3qVDxgbQ0NDjip0L8uE9cjrC6QN8&#10;+Amejsj7J1gE+/oN9u1X2C9+gQxOk0caMHv7J3SQxRNTGrb238EgegEA1x/1c+gsuO3CdYZ6m4+0&#10;5Zk47gjDhLAnxD2QkBAJ0aV60jUoJnIF/D5im8rlPvs1tX6p1Bfa6sdMyO7FamdrjgAAIABJREFU&#10;pZ2R8HJgkY3/df33ZQGMjS0ll7b48pM+/zsi5bjcixnE6MDoNlaIA2BJhBTDxZx2GCfy/oANO0qY&#10;mGViDlNP4kSCrSTrbiJBiFGIKbKnchsaMRSawDJkahh4VwtvT4W1NoagvNoZa4abMZJjAgu0Ci0Y&#10;Ko1ARayCJrdhSIGmkR8/NP75+5WnD8r92cgH4y4o53YmrYK0e1BIaoym7Kwx0ZhDoOZEHgbCMEHM&#10;NHVwNphiYowJZ+znhGllOR/RpaKloBRKmzkfj7RlZmyVjEs6kvlaD+ggrjNfApFo4goUi33tczUt&#10;DR3c86IIft8tCCEL4x5u7+DNvfD5KzgXZdWt/HlkMU+srWpUieSbW4aYGKcdu/2Zu8/uqbWxPh45&#10;PR1Zl8LpOHM+VyJQLVFaZFlX1nVhPs5kVcKUGfBE5iiJYl5xWahYW5C6QFB0PqM5EMME2T1L/bxi&#10;z9upY7FLhThwe7jj8/uV57sfOcmPvH//zPpw4mYamcbAMAlDCEz0gvOqKJUQFk+OloLULiAST/l2&#10;1JXQhNj6GGZKaOrSQ/PkROieqz5iRm+/ISOlYe8+UL//gfLD7z3Z+vABe3hEPzxyOj/zIJVzU5Zi&#10;vJPAH2NkNl9X1+7mOIqvgCdTdqZkhM6zdIjYlLN16a1ECsLinIgLy+pOFp5MiJZ7x44MrXI7F94M&#10;j3y5/sh9uGE4ZBZN6OwV3dc+HLbZOOyVYVJ2Exz2kfW0MpdKrYkiEymPJMusNXHWkecTPDwsDHLk&#10;dppIqTHEqSs3ot9LESQoYivSItaCxyPilbyDQbRGppHqmbg06uIy13ltPM2VU1pZ55l1nWm9eEVK&#10;LgutDe/fGmm1sdYzy7Iyn5pXfq89+S/WLQkSxkKjcDrNaH3m1eGBV4eRVhvjbuI8rzRTByZUkZiR&#10;FEg5s5e9K43WxckCZXXgK4DGCqkiUdjtRooVWLf4SyjVCQYpVWJcfeyYHECLmlAx1AprE6jB49hs&#10;pBBI48igQi7QaKgVliZUFZACEgi5e7TpyGB7aim0UgkUghxRCmojqwWS7qnzSi0zsxW+P698X7/n&#10;m4fKwx9/4OmPj7T3K1/Xxv8SC/97bPxCF6ZOWKh4Vb0ozmTaERmtcMcRCRODJFJTbk35NilfJ3hQ&#10;IzZjubRfB6AQ7V5TPh6aQyK0C+RzSdMAxoCwR5gMsvmn/vHGK7TOnG2+bo3Jpb2q13mtu6RoUx7W&#10;ytu5cGoZX2X6ERg+t4l4H8tmjMCIVxOMXYDovXiT/L1kRW3rrE+md7uyrKQzNeljVquetH0+zjw+&#10;wnmBmoQ1R6YVQqqcNVCKuu0LclmuWPP4cZ0XalIOU2aYMkOaKDXRyBRNpJJoCk9TZFoj0rw4XB4S&#10;45TIg3jirKyYNmIaaMU4Pq3MzdjfHghJWNdIbVsM7DY3IRjjmNCWaa2gBsvaOM3NvFqfKqWsSITP&#10;Pr9nboX/+tv/yvPxTFkau2HHV68/Zx9HbC7c34y8uZ8Y4+hrwxhIwd3pTd34OwQPFMyMdS3My5m5&#10;nL1qwDhx+PYNzQJrPZKkcJMEliMffjqyFGOVxBpHnnXkj6vx23ePPM8L0hYiyhDcCLq0ys048uXt&#10;DV+92vPVq5ExCtoqRd0M/SxCiJObmL37id2Q+Pz1nt04EMZMYuX4/EgeBr58fcfuZuD2PvCHdyd+&#10;/8MDx9NCLY3SGqVno7SaQ0Bdx7yZoFtf7HlG+ippa7YNek63lhAIOJLvyD2Xyh5bYw2fsKm2YCbI&#10;FsR4MnzzfGnQmVZykerZBjrxUqjRu633pst3Nk3PFiS9XIIK2r8nnphtTuU3rQQSgYRJ6ABIcw8s&#10;dcZD6FmxlISJRAyhn6fLfyy4RKhZlxMaPribXibTsAUwdl1UKaAmLGvlqZy5lYgNkZQG9vsdaYzk&#10;MXZabQ+c40IMkf1uogCrGus889PpgVoXSl3IaSCnsZ+7cJxPnM4ru9sdu9uJPEWGKSJxQYYVLUIV&#10;I8RMSAM3h4nDzQ1mwvl8dDP57gPlAJKDmhsY6E1GXihxXgQO5gvQnz+cueAxndtgxhgRiRf22597&#10;XD2rPgXI/jSb62cgyAtpkFngZ6yof+/jX/mZvfjs+pVP3vi38Kf/tl1/vP9tHvsIlroyP4xPwLwX&#10;mNPPLK22vzeE4Weo23/H489ci595g/U/u1+5A0vema5fCB5wqnQQPgiaIzUFSgBUGWYlrArFoBiy&#10;NmxeaeczoTU3mkzZ2SHjQN5nOIxwOzFY5M0EvzhWfvOLH3h/OlNbYlkLQxIOkzCNDcnKcBuhGMO5&#10;oXXl/YdnniOc1xP3HHj91Z5pl5imgRgjz6czsQj7MKClEcvA6/tX/NWvfsnSYD/ccftqx+3tPYfD&#10;wDBM1FrdYHJVzlp4KgXNA2EIvWJLvyZ9zENfXPKXeKvgBt+fAFSf3h+x6wf+7SuY9ALr7V+Wj7Zx&#10;kVZZ53Z236hL2+LjhicdHb2MMVuL2DIlHdS4NIjt13LtaHY5ZrsAlxdAetvWdlghuMST6NerdWPv&#10;T9ug+TZju25TetLA1NclEvBtmXkgaBB6vrTRCKaEamhSNLpsTIPB/Q1hdwdff4X8/d/Du3e0n94R&#10;/uX3hN99B29/xP5vDyQHE/gPf43+H39L+/oL6v6WHNzKwKVVaw9hA15KL7oHRbwyh6UWr/zWFrSu&#10;9NkYs4pZQ9Sr/lhrWFNKW6htJbcDSffEUJEMyARx8IRNDM7iUIXmQa6pJz0k2sUaQOmA0IshSsVo&#10;3fA0WM8KxehYW9MLSOa3ucvMbTNqp4OZmxDGLu3hwuQzu8xfW4Jk+zyasIGstXllY20V7cbu13VQ&#10;cOZMNsYpsTu4EbZZdKlFVDfuphJ0Rap2rC+QNTK0QI6ryxxqRdSYgicom2ZOze0OBoTP7zLD7UR6&#10;NZKHjFVhPTUGM/IkSCiIrF1CIggRrZmHB+H7H43lGMlM6H5PzBP18cyqJ1o8YzZjsxc5mRuciJx3&#10;iZYGsuyJOjE/r5zPDtaUCoc8sNMCT99x+sNCef4OonB8eODp8ZHH44njubCUyO3+FX/3N7/h868/&#10;Y0oLQzJaS544yQNIohVBG0RLlz5o0kMgw6XV5mzzCzMWQ2tB60qwM/tx5es3keOXA+8ehee5sVKZ&#10;1UC9QlNI4tK521uG3Y4vvviKKe747NsvqbUic+V9fsuqLmeKMUMYqBo4zpXn5yOnx0dOD09eOeuz&#10;G+4PO8aYiHlAJJKHiLaF1pQxGiEqVRd0jZ6AJDsbrD8xUCptaaz1BKOSdhNvXr1i+PWvGB/OlH/5&#10;kcdTYdeEcXW5zVZsaCNsBqlkbUgznKPpMYSJQlQimVCH3joazVaaFaQp1rxdhhCJRDKR1pUFIoGU&#10;BqIVbF6pH95x/v0/k2MiPzyipzN1WXgolT8m5QljCcKTBT5YBA2MFpxdIg7yJ1MGUyZcwncZ7tXV&#10;qSdTRJxN50KgQFYYzIjSkFDZEcnm7IWjBBYNvGqwX575bP6O292XDLs3sCaWGKEKWuG2JG5rZiAx&#10;JeVmJ9zfZRZdOC6VZisLs4MfKiwWWOqOp+fC2x8KhzRzf3hiGpTaDKsJ1eQJ8i2ZLT5Oqm1Qt4FF&#10;mkaGYIzNkDbDfCQsC8kGhInKjqVG5rkyzyvrvGBACg5eeKAUEBVqqZxOK09PRz68P3J+XtBVXUZK&#10;cMaPJJfG9iS4ngs/vH1PYOX25pabww1NojOttXpy3jxeIgaGYWJohVRWaqle3a/7cOq6UFCG0Yu3&#10;5LYQl0D30u8jceC8rjRVryo+JoJNDCilKXWzUBBlrpU2w82U2Q+ZXI39YMy1stSZFhoqlcdSObfC&#10;YZ/ZJ/f4uYmZ8/HIXM8ojcITZhksE9cDMezYp1vuhh0f5ge+Pz7x+w/fMf3H3yJzZTg3frMYfwn8&#10;fVz439IMzSukRmtEU0aDicBrBm4sM1hF7JHXQXgrkUkyN0x8OywMQ0EWLyoVERKBQqSIS5sFl8b1&#10;uslUoMlWrOy6agkYA7BHvFaKQUihF1rxOVUaUBS1BWuB0AxS8kqapj7Vm0AFWY3n0vipKnMHL33t&#10;on28TX68tvG3lIFG7n5VFWc9XjwvL0uhF2up7dWW0Oe6ZtsAKnobixhJnFGmTVlX41ihFWWpEHqB&#10;gmKBFDIpRoJEVL0IW20LQRcSidvdwSXV+wGTAYsTqw48nSNFG+Mk7Iqwj9kl1NmBqd2wMmwJnubH&#10;qRXas7IsBk2Jg1Gb0YrS1gXJFRhIKbPbJUCorWBqPB/PrKW6G3OIwjRlbg8T+1c3nNaVp6cnFlnZ&#10;RLjH44kiC6yNHJV5vmHajUiOaDOOTwulrMzLmWrq6KMkp22mkVAnxhAZ9kIY9gzjawhQa0bqmVhW&#10;5lZYVaEZkrthKIZZAZsxnWk6U81YamTMmd1hz5u7A798fctfvNrz7asdlIUPDw/MVthNcLOLvLYD&#10;j1F4e5oZqRxi4ZAzaYyYelZLm6BVGQK83iXazUg7T3wAns/Fzf5a7ax5F89F0e4fdDVx9RYVXoA/&#10;jtq7jG0zOw2IQOp+Tdszhs2fwi7gFPoyaJAOStllEGvmBuZ9Oezv072h2raItMsC8mWkpBulH89C&#10;B7Zr7qCaW1hYD7h6d+rgmlgFXDrYxJkInsUXDNfnOrgEOQpDEIYovVZCH0XEaF1DXzFqoEtEjKSO&#10;dHtmvhslisuKrDOPalWq+NMsEUNCCO7f1Z+jRHL2DFGpBQud2dX82Ne1UtaFECGl0Sn/IV7OV01Z&#10;WyGWQFiEmEdEkt8YLVgLaO2TaPCMScqZea2s69qrEkSXNxCv2e/eWORFULo9PgaorgtK2egTXNvE&#10;JbjFF/2qbpK+MSJ+DhxtANkL75jL2x9H0bYdy8v3L9Hzhqy93MCff3wMcl2///LdbV6+BPsvvv1C&#10;ifI/+PGyX/yp67UBt1eOwfb3drxyuQsfwwMbXiD9+l73cpXPfHJLf6bW+vTzf+/jSoDo7eflbez2&#10;NJv23AN73B8ouhknZpfKbaYu0QNDSiOcCnFRr9DRQJqAJMK48+PPEcsZhgzjgEwZ2w/IbkCLUULB&#10;IkxjIp6Fx+PMPDcOU+bN3cTpmHluFQ4BnRsxFlptPC9CDs6G9GJ/iZQG8pCoavz47oF1KHx5c4+s&#10;xvxY0ENlEuFwM7F++QVpypglTCI3t3u+/Ooz5qL88NMD7x6OxO9/4HCI1Nc33E2RHDMuX6t4sYvO&#10;RPxkPN364J+8T1ca4+WO2OXva4DxkV/apSKfXCsGmnm1Kqfe9jF3GwW0A1A+oVyAqRdtwKM55/Re&#10;3uo+UfZinNl877aD8XbewYWORH06tpi45NND/Ohzh25m7tdt9RwEQmcc9MPTTQp2uZwfLdc+6RgO&#10;sqB9v9KvP4IMA4wj4e7Gqwi/usVev8LyACHB+xN8OCNuaEP98kvab34Buz0Sg0smu8E4CCrO2pFi&#10;bvAeK4TWF+AN2orUgtUFa0vvVIaaW7OGLblUG9YMkUCIk2fZJfnc1kFC8VwDlgRdG6rV5fUq3TNm&#10;2/xLjnXffsCf22C5ART4/B1wZo32hNfl9iNOWPu03b4YEj9KYrwAptplYPb7vjGCVZVqDk45c4pL&#10;pcDYb5ipuZF0gjAGYoYQm9sEBM+wikForQckLpuJ4scLfi6h+lgaB4jRWPGKy8eiLLUxDnB/I1h2&#10;K4VSK60oQ4gMAeJQialAGFAxalEeT8pPH5QfPxhtzezCyGMeeBwjT4NxTIXFvFJuXYMzVCxwJPJ8&#10;hNYC99OBaXpFzgEZK8/tkTOF/PqWm8/viYcbQsx+LTBCEDe1rQOVRJoO7G7ekG+/QA6vaelIZXZ2&#10;w+bXESJiuYMjQDA0KhbpSbGeoReFLEjy4JzoQjAxI7SFfSh889lE+eaOcVAezpHKgcUS56q8frUn&#10;J8FECRmGlNnf7CnHldoqpayk4IywWlewMyaFZgun5cTzeeQ0L5zOqxuoayVRECpfv3nD4bBjjH4P&#10;c/Zs/JAjMbuMz7T6eMHHslGiF4doVdHSUCoSKzkIr+8PnN7c8PrVhL0PhHMlr8agRogVDa1PhL38&#10;fL2uGzGl6UoQJQvdx8mv8zZvbght651FcdlNxojWaFII0npbNWdWzjN8eKDExPx8ZF7OnFrlvTV+&#10;VDgbVBNmvEBRskC2QBRltO59aHoJgL3leOVRX7/Desl09tgCyF2BMAAZYQ9MKCvwgwm3RN6QOLSV&#10;b5Yf+SaOvEn3nAk8hIEVwUwZK8iSiSWQtLBLxv1h4DiPfHgqFBVvD1ZYY6S0wGoTx6Pw/vvG54cF&#10;+/wDgZUcCjXsKbajBUV70l7MMKkvFk9gEmmStrAB2oLVGVtnqIapn10rsJxm6smrHoYUiWLdFqT3&#10;h8Hv+doax/OZh8dHzuezj+WmzkoiOIJpHq+1pmibeXxSRAulCDC4asPCtVCtuYVJCM6giykxjhNm&#10;Z2otVPP5Qqsb7ksUUo7kGDlME8u6epU/9XhurW5qrkEcNImDK5LWFeqK+xydac1oK6TY55Yg7IZe&#10;kKmWrjaZKShFXcIXKhATKWdy9srnhnu/+YxXWMXr4g05MeSJWoqzW5YPqD4xWGZnmdfSOIVKiQVL&#10;Z34g8N4m9ih7VaIJuxYYLKISGFgJ/fmKgYwwkIlWeMA4o1SjQ1AOtm9FiIJtvsZgBFqPH71OX8Oo&#10;lzVCQpnAGZpwKSBi3edRRJCeDFMthBIwc423hb64qIIVpT43HtfKO6sUE2LnQ/mtTxfwaIuZzZRA&#10;JaEs0GewK7frOv/+/MnPPuuSbbpoUSu0BcoZLSdagVaEEgSrwlwaSKEQqBZYTQgpklDWBOV0JmjB&#10;puAeZMsIO08OSOqess0IoRFCJWclD33dYIq1ArUSkpKzshuVpAFrkRogtYStjXJ2ENUEWq3UdQWr&#10;aMvbQoUgkRQTq64cT2eO59llfeOQ+ez1LV++eUUaMne7Hbf5wLw2SjVO55nHhw8s5xltlXMJPJ7O&#10;xCkyhoGyVh5+euLx8Znn4xGycHh9w83tLbf7O6bxlnG3J+fItB8IySvMmTZEA7pE6unIuRnhVSTP&#10;jedmnFZlbGfuQ0UOymnwCgXNBCNzd3fHV1+84au7Hd9MkTdj4nVOnB4XHteVTOH2NjHuBsZx5HHM&#10;3C6GUrmZErsxMg4JtcwSEsd54e3bRyycScOB2yDI3cA+Bt7mwsO58jwvlGaAkoMwhnCh8xpG2wCH&#10;LYy9BPIOrrhDvVNVowSvBkUP+LYFotAnQLkMzldj6A3scv+oygZOiWtxt4UnW7U+u1bR6XKybYHv&#10;c6tCN0R0Q+3gnVt94WnWmWECMSRCiEjwBYNYz9qbULUvGnvAJ32YUHNm2BiEfQrs8+ZL07rJe8SF&#10;nbDiWZ/tkXAlgvRFc9sCkOBBdKvKWhpDBsmRlDLTMKGt8fR8JNfE0DKH6RU3t7csdWFuM22dWZtS&#10;1kZZWq92GDmME4ebqVc61Mu9Gkkc4kCeEnEMpDGTRzdBVZoHMttTFW2VRukV+jwA9Op5fk1lK8Pu&#10;zuaXLPJWJa19ynyyn8MlbozeA8iLcaSiKtRaaX1ydDxSPmFEvRj+XmBMHz1extw/+84L6EW4fPgz&#10;Sd+W0fu3MauPtvyvvScv9/s/5PGnQKiPX1//Lx/9d3nb6IR5vJ9sYNV21Nu9623YXgBU/81ss//O&#10;xwUU6J5z0jNOJYkbBU/BTafF5XRhqcTVkLWQavO+u1biuXi1KImQRsI0ItNI3A2eXNhm0hgxEV/A&#10;Ry8BvKxnfvjwlu/f/5Hj+QPH44kPsxEsc38zIW9uWc+PpEU574SlLZg0msJqe4IEhmTsxxtudvfs&#10;plssKMfjmYe3Dxx3t9xNd8TV+PD2mSTK4/c3vP7ycz6/uaWmyNPzgkZ48/mB+zf3aMwcW+Uff/s7&#10;3v70A88Pb/nbX37Df/jNr3h1e+OZNgSxiog6hRv4GTPtAkS+uOAvAd6tGcu1+2zAy8ufXcfkLne4&#10;NDNzdmqXyr0EvTaWrS+4BDprc9uZiCdKUHWAS+gyOoW2SYCc5SkhXI7nKvXu28T6+N0H5I2FKb4Z&#10;X6p59lm0yyI3gEvVgVA2zueVe6hmXrlWAjHF7hHSr3AIqDgrKKgRG36OKp4gIBFNyHSpY6xE8UBW&#10;DxNt+BK5fQN/9Xfw/gF59wGtRlMov/qS9faGUYSxrohW0NoJZZlGpUpFlpm4VJAFZO2V7rppY89i&#10;m1ZIEYvBF8DRpWlI8H8UQp4Y0oT0+VTzQA2ZINmvSgRLRguVZgvJ1BnEl3bjAdOLCwfaUOkmA8F9&#10;lUQj1MgG5EUTskSKCbVXQfuZiflHf2731p9bQkM6ANXEqHJt0NITce6d5kbSeima4msP93gXn9CL&#10;AykNxZIiqRDzSgyZFDKhm9rJxaMyEEkQvfJYFaOYEDT7eURFZeFshWdT3pXC+7UwUhhi8TLty5mn&#10;lilExqhMAWKohMFBshbh8bnww/uFHx4qPx4haOKQRr6XyHcCPwXjSeBcI8ucGAZhRVgkcWqNd4+V&#10;mpXx/sD+/hv2b95QiTz/w295+3hk+vU33P3iC9L9PYfbG4ZxYBgTafBksWGYZCzeYNHFZwtKLU8M&#10;9cyNFEZbMc6IGMN0QGREA9TQ0LhgoZIleAbftr7cxwIVCImQJiIrsazsqHzz2YGgmTRVbueBkF7R&#10;ZOJclOmQmbJQy4mmZywkYhTWdeGHf3nHfH7Gno608ozpI2YPNHtgKYXH01sOO68aF6ILYY7LyvrT&#10;ExIrX3/zJXefvXI5bVSizIzRGIfswJN3f4YYSTl5vwpevTIEY8iJoEItwlphOZ2I2hjjynQwbu8j&#10;5wOspxkt1Rly1tBQkNiVHmpQdFuyOWiqXtJ+J51lJeLBsgqgvQsKxbwgkmglmDGIm2hUCgntEqGG&#10;dlnlcG6cRPnxfOZ9WXgvylFg7mqHpM7qHCWQLTIiZFOiVSqNhU1076B2s0YmMPRwWfCAO28TkTRn&#10;sFAZLLBvmYMk9gIL8FsN3ITEX0ThxpRfr4/8Rp75lS6clsSJPWuoqLi9ip0TMihhXJlEud8NPE7G&#10;lMQTT+rtsA6FWkdanTifhA9/VJ7vTyzfPpCGiSAnUrwn4/6pLfW4wlyVYlZB1JPJkp3QEIwiitgZ&#10;aUdaOVPWglVIDFhRSj2ixxNxXpBpIAUlioN3IRsxNlr0qmrzuvDw/IF5qd2D12hlxXLC0ub7192O&#10;bGVZlYdqYEe0JVptiGSfM2OgtIZp8+qYzQs+7aYd2pSyFk92a0F0JGqgrIWgkELk/nDLA48s5Yyp&#10;A1REhxOXUjEqOSbGcSS0E1GMajOVmdYiqpFzmKgIN2FkPyRogpTAbE8sduyoTmBtCRYljUbKkHIk&#10;jB7P1xUsKkSjypk5KMjEKhMyTLySgXmGpQrGwCKJ34UjLSz8ZSy8SYX/jz3/zJ4vWuArCfy1wS8r&#10;qLhZdgtCE+GOxitbaWYUDTxU4SQCNaAWKZZpXbyaiFiv1xf6aNbEq9D7s9GkXuJxRwoaA161L4qv&#10;qUzcosKix+EEwZKhWTsoqmisWOjJr8Voz43z08rDWnigUjFvt9bBJss9xl9RKitKCh5Di9UOIQcu&#10;fqJb3HRZEl5E9VwjdLmsJbf3swRnftYC85F6eqAcP9CWiNaExuxec3VlrcpajLV5XllS4HRIpARt&#10;Xh10f7WnTJGyuLQ1Br9uKwtzWZhnozQlpEKIjfNzY1kdzJ9GyK8CNzeRwy4whYSWRJ0juzTyJKV7&#10;WheIjWYL67Jg1YHUFmFd1JVN4jHy6XSiNq/CSozCfpe5OWRCSgiRw26iaqA0OJ5mxkE4nU5oKewH&#10;92vaTFVDz7CLCSFlLEBtxrxWYlgZYw++oytFRYSYnKIfNdJaRAK0FLi52aGpsS6VVBekVQ5BOdxl&#10;JHrVGTOh1czd3Z5vvz6wixE7nzmdTiwI9byg0rgZAm/2id0UiMkYdkK7n5hLBTHWuXKej5Sehzot&#10;ynEuoIUxrUgc2aeJOmXm6pPevCpVG1XVtcvQNafqEsdL3LoBVuJobwjXYB06uuqLP2+k2oGpLTOE&#10;ezJxlQP6r7gwpmp/eqlV77Ibo8rMgSnd5BbdrNtLh7+IlxBf8IVeuaBnYAXPMDoVf1vPdL+C4Aww&#10;dEvxbufquSM67XIzZnWdOCSEQbp8MYkvAkwoYhQxaI3Wq/SJXDM9/sXGVs3IghBiQJovzkOMxGHA&#10;YmQxwZaGnhZ2tUtAVJCQiKmRJTtop57rkhBIMYMkxt3EuNtRa3WKYQ/08hg5pJE4ZOLgutw0DLQQ&#10;Lub1ps0NLsUxcetJfYyLZtiHmw48bUqIHuj5jfHOeQ0Wur/KRyXfuYCL3srC5Z5p8yygafXjYQtM&#10;L6EGLx/28n+2HV0Hsy4xr12C3utA2dvJpTlfhEJcStZ/ss8/LQt8eSDbV6/B0fUbLwKmjWXSv3CJ&#10;/zdDZnrAjVeTFLtiARcmYwiXY9zKUjuzsO/rQiXvv90mBhG2qpkvT++lJ8t1R9t5fnx+H5liawc4&#10;JHz0va1ggfUddxJGB74EFbuc08vf/ey6fUovu856bIlVpGdIxLersU+Zrbfbol4RbWn+uiqp9Sxt&#10;HDxrHRIMA7KbCLsJ2Y1Om6a9OCnwUvUK1ZkkcRTSPpAnwULj6Xh2rw+DKcC3b24ZS+KH0DivXkmn&#10;0WitQYzkNDHEiUhkzBPT3YTxyB//8I5jrFhMnoVPEWrj9HDisJ+Zbm4RVZbHI0tslPuJNA3cfZZ4&#10;/eGJm5s9779/y+/+6TsOJvz68y+53e0vklxPOLxoQ/z88dGVD45KXqR8vVFdmtImD712Q8Cly4T+&#10;70vQQDqYtHXAS1/aYNFrfw2XttPbnprLULYqGE5F6aCB9teKxYCkXn2xd2nbGk7rc8Kl33fvIbHe&#10;nvtFCQ5AXKSH1Xy6CN5fN+nCNmRIlxWKfDIG2HaOcrluFuzjfoZclIleicYH4G2bpIimAaaE3iev&#10;9vfZDqvFwaR9IqxntJ0o5eTl17Vn8VFkiIQhYvVMXY+uhY0K6uMFkrri0z96AAAgAElEQVSBavdW&#10;Sm6qKjFBTIg4nZ5tTkgjksbrPYx9busJC6IgWZzQvM2p5vfnYlrOFSTaKu9e2bgOLhPEA+JeAVII&#10;JBJ1+43Z5S6KXJl2drmrV2zqwpbr+9zmx83aH8Qz3ZfPXcoZREjdJ+pCvu7jizXDVvAAVIkRhiQ9&#10;QaNoiBQRliycE1j1NlU75pYRRgukFsgtMNRI6tstzXieK4/PC69PJ3bLiagrVRrPLVCbsA6wqriN&#10;riP1lALf/X7mH//jM3/4Q+HhMZLajg/xwO9K5k0TjlV4sMCpjSx1Ty7KOhTClNnvAl/sBmzYcbvP&#10;JBawEzmOvH61I0wjb754zavP7tkfbph2B8ZxYBid/SkhuL9PhfMcWLSg5vYXd2Njl9UrCxtodC/V&#10;48MDp1PjeS6cdGWNC00akUA0cYZN90cdcuLVzR23d6+4udtBGJBhYjgcuNPMagsP5YimSB73hHSg&#10;YcRohHlmef9IfTrBfkcahZCU0/cfOD09MuFVkIch89ky8CoJz52JFIfE/eGGdjMhbeX9jzMPjw/c&#10;HGfikLi53ZGGiFmlrStZlGGISAzMxS6AhYi98KYzQgikHLpxtntAWSsO4Acj7gZuPr/j+OM76k8f&#10;nN0YEs42KgjN2WPd4ya2LXhsKG4wHhpEaYSwuJjGItITr+IxfPdX9FiAzt6w4BW86MF0ioFkjTgf&#10;qSI81TPvtfAeo3TaY+rPSOhjmmLBk4ubPyRAiIkcsyefW+teYu7DM/bROVljGy3ENkDL++yA8dqM&#10;DwR+tMgfQ+HHofE6Vu5a4y/Wmf/ZVo4t8BATj6mxtkLRwnqqlAm0GSkH9kPiMBiHQf3zUlGN3r9N&#10;UMkc18YPj5EvHxvH5xO7m0ZIgciEh9OxM0wLpovfnw7yqTVfz/XiECaKUBCKX/jgrJCcM2lWZDlj&#10;5yN6PnZngYFFpCfLg4OqrXFeKvN5ZllOtAYEr0Kvne3ZJ67rPBuCs5jWhXA6YeKxk8hWDVGp6k95&#10;kdBJOZFzJufR2VNVPaFfAVOs1UuVypgSOSdaq6j29qOBWitYIQxCCokQMzn7vdfqfj2o0koBZuow&#10;OhMtJsZporWF0mYsKhZWH6urg/xgJA2McSIEl4qutlK1olJYu4qmKEyWGSxR4551MNS8CMAHyVgY&#10;+aNMfG+N/2wH/l/bc0vknsiPAm8xDmlhH2YGawzqPn2DzpxNKBjnCkeL5BYI6hCUbExsiz1Rpmzu&#10;UtWU1hU4bUuIEYhdTpdpDNKIosRtkbXF5i8jmGCINDr9G3BvQE/sC+fVeDwpj0V5tG2xRl8jcAGf&#10;6H03SiM6ZYTWMYIL6+kyY376EK7aqS1G+TgWihbJYmQ15nXh+OED6/Q9PzxFHpfMFCaiZJoJRaFs&#10;XoFVIcCyRIYcEDX2OTt43IxlLpyOLg8P2SWITQVpgUGEm3Ggrcp6rCxFKbUQmlL3EXC10JC9mqKF&#10;bgUigdKvdRp8jacpUE1Z1gZS0SaU2lzBVKqPoWbdEF0gJCONRkyGBDcxixpIlkjTjv3djlYrtJVo&#10;yiTOOhrHzBAT8lo5HPa0kJi18bwsvrPTMxGvXBaHSHwKTIfM7c3AlAKpKVoKtayIKMM0MMVIDgFZ&#10;GtpmhhD57P6G168Sr+8gmlKPyn4aefOZ8P7xmX/44Xt+eDjz0IybKfMXtzvuX0388jASpPE4e0nL&#10;+9vI4yw8zoWfHs58//jMQsSGPSkFhhCQMjM/fyAPB6abLwiSyTGxy0adDFmEU6k0hbm52bd7VAhD&#10;chqol+X0zkIH5qAPqtK8Qox4cw3iXe/KUu4+S0Hc5LcbxFYTZ0hJR4vNOjilbrZnV+aUXZLqV9Cg&#10;xyYvwAYfVGNIDDnT1E3TMJ8ULp1nCw6sLxA2kCKAWrwct4hPyFvdBOmNTBoeYEX/eYyBMSXPhqpL&#10;I4MoxQpWZkLIJBmcfqvOEjCKA0zRpTQxJGJWYkikKZJ2xiLwfq3IWmBZiZI5DIlWYK6NlBOHMVJD&#10;pFogRaNmI0RfOA9jJqXU8Ril1orWSo6RYUikcejPkZQ9S2EqbizXaaSGL/olKCYubf0YfPK2oaak&#10;GF3eKJtkpnuD4Ay6zQJI1Sc96RWrtkDiopGwPsFZu7LkeuDiG96GQtgkQtDbyQtgCrsO1XANQDaQ&#10;ahukr+OkDzoOJsqlLPoGevzZh33878tg9BIk9Q/l09/0YMi6L5L1aMr6ddAekYemRNOuQ/cJx3uW&#10;Z15DZ71Za72NuWdXwkEo3aYv3SavjYzbQYDrBabfxheB9J8634+urntSIKTUJ9/OgtGOfegWp2oH&#10;/vtk6j3MzSVlQ8X6fsN2HNt9tesFvowB+MTRNvBDwua17JPnAqG5n5QsDTtXlzKpT50pDsguw+0A&#10;Y+7yCq9iJzF44K6Nq/OiB+yhtxlRZUyBL776jLme+eGH7/jp6cwfH5Xzh2fOxxP3U+QvvrzjVbil&#10;PB15fCrEGGhW0PIE8UAeRqIM1KWQU+Tbb75hnPZ8991bl5KPE/tdRL6+YxeMcjJOH1ZSnL19zI9o&#10;KJxeHxjzQBp3vHnzhr/99V/yT0vlX/7hP/F+esf8dKK9OrgcplfEZOt/l8TB9UZfAvuXXaWDi2zJ&#10;AnHWyaV99UB/G7d5AUx1DP7Fve3Xsc8pF4Tyshju8u7+DLh0Lqo4y6d2j57WIAqWuPRdukCFzlqS&#10;FB2kCuKyzda8mp5sng2exHAGlo8Rnp306yRuGuW/XRQdAzp2k9vmwLr2y+kFMrpsUA2pfaHIVix6&#10;C7OA0LDQHBxSB+E2lu31euCDqPiaJopitqLVCHlF7hSRishMPs2kn96xrD/xuL4lhwM53JBkJclM&#10;uH3DOH5OkTOLPhHzSBhHgo0II4QBZOhsVekgX3AJoXTG3aWjbtSM6/ARwnZ+PUERgvs6xO6AZM4o&#10;aBJp0f0YRbWzO+wy/m3Snm07FhRLRtCG1J6dtOxBuTb/Zk9ceZP2duCyluvU4Mb3XR5mHnpvc902&#10;HvvcdgUxA+bG5SEQkzjxcIuuezLKmq8WvGiKkkNkTCOs7gVyHIRlCDxNwkMyxgVigSW6fHSUgFlk&#10;LImDJs5rYBJjaJEQYTk1nh5mbnbPhN0D05sFRuNphqVCNWO+VAR2oPF0Mv7xH478X//nB777L4Xj&#10;+0yYbhjyHf/1ODLVQJgDsyVO3LDYK9I6UwbY3Snffp549dUvyDc3PB1/4vn8W07//E+IDPzNzdek&#10;z95wfxM4xBXRmVCEFBtiheUJ5lPjp3crP7478d3bd5zqkTdvAt9+PfDqV7fcvRkZzQMdC5HTh4V/&#10;+i+/47f/+Xv+8MN73j2fWJKxitDUbYODBISKtiOv73b8/d/8T/z1X/8Vv/jNDeM4IXefkdbKkE8M&#10;5QPxpwdEKiEqwxiYJoGycn73xDEI649H+Coz7oRxL6RlJT4v5EPiZj9y99keYuKX/+nIT3PmkG+4&#10;v3/NX/3qC0IrTLFR1xM//vQTp0V9bbbPxCi0tbJUJSYjD+IJk1ppWqhtRSzhPu/Owg0SSKmvi0Ig&#10;FiUWw6q5R81ux81XX3D88QNP//wdVWeajn2YcCN8CQ5+ZHPD+bBVOgwCRFrrHi9hJUigWfb+YEZU&#10;IZmD42rWLSpcXlMv2lMlIexCYjRFlgdqhEUKa2i0bk4+qcubEoKiJBqrGOcgFDNa66nwoMQ8sdvt&#10;sVqR4wkzpUlBxIsIhV5RO/aA1keeQMU4SiES+MoSCwO/Z+QP6chvxycQ45uW+LpV/lctPMXEH7MH&#10;lFUrtS2c5iPzOlItk4KQk7DPyu1QWErhXApSInLubFwRnk34boUvTsaHx0pIid2NgwxJlWieNFab&#10;UT0ilpCUvdJvK0gxcvAkd8CN0QOQUqDsMnmXGXaZoazkeoblmfX4gXgYGPINEhrFSmdmZdZz4fHx&#10;xPw8d5/AREihV7YFr6ayvJjEPdGgVjBZOddAOxkpTeQ0Yla9+noAiebKGJz57ADqwDgB80KrgrbI&#10;ol5ZsUajhUYLgoXIuNtRykqpBVXpyWYHoEofk6ME4u5AWN37SNranwtYpTBxZnJZ45iJdSKVSrNC&#10;Y0G1Yroi84SsjRT2pLAjpkyTCeoTrR5RU6+SG6DQiMtIXkd0HLB9orUzTWdUM9FuOKlwKiPvy47v&#10;ysTcbVv+nwjfJOOvcuI3MfGrGb4pRrAV1SNPIjyL0DQwaO5Fv6R7TtkF5DCuDKOwga0dAFXJbBVM&#10;B1Z2KANKsuLgMuaWBl3Ne0m4qRKsy4a7ryF0dUoKWBaeVHi7wkMTjiYXoCmJjw2N6oV9iGRgx8re&#10;KgqsBAbcN27oUcglDutrm8vSrkNxW8L9ulToCUciyWBCOJbC+7fvOS+/558flPfHxN4O7OKOvJ+I&#10;44AO7qC3LAVo1JqYxsRuGJChV3YHzvNKkMo8KzlHYh4IcWTPQMq5J4EaepppM7RldRl183WDDAnN&#10;jWU9cxJlCYVVhEJEUiLtIVgi1B06rxxnB2lTGqi1cTye0VY4TJk8Dg5Ouc7dkd3Nv8LUjfxyCkxD&#10;olnCzNOeUhuh+GVqzcuEm+CdYMiss3E+n1nmQu6lOc3Us4FnYVoHat2xz5HcGlIWdCmkEJl2mTUo&#10;ep45rysfjgVlgJwY9xOfp8j9YAxDYQzGjhOndiLqQmkrT6tCDqwxoimiIog2tC6YGSlmxjFziDc8&#10;1kh7LhxXpZgyEUm7wem+q1BUoVZWDe4yb76AGVPCJLE2Z1BthufR8FKhXIP4LdgO0qvT9UD+gglI&#10;l+ldKBD24jdXKYczpoyqG1PKY4TSjNYlfvoim3nFHF4cBz1b2Z+hZwoF6R5Sfi7+tBfd4XJonUnl&#10;+lGxayBy1drqBaFOwXqpSh8AtF2leRoimxPGNshEcXM3z6L3QUR8sA/Swa0tmS9elWJImWFQcvIM&#10;y7xWwtKQxSgrtCqsi3I+rYzTZnfqpukuwVMvwRyD+6OFRG0L5/NCa5XWKuM0MkYv8639fmv3UaFn&#10;iTfmkpldsKCQxDPn1n1XBA84t1BrS0l3GotdqlZdWRmXqo/WJTV2HcKuwJFe92Fb+9kCvi1Ctss/&#10;L3CSTz7bwCq5tsu+v8v+L9+/gl1XqoRc/v73S9Y+DuxfHvtH0dsLDO3yXe3hXngJCHR2n9EzVxtz&#10;rPuV9WzY5mO2sVmsH7uz3jqwF7b3/fe69ZUO+myn+AnO1j+Tj997cbYdQ7jEaO7GumXa5JNfbWH5&#10;hr7JZWwIppc+tD30cv36fbDrFbaXzx5s+jqscx8Uz3BXIxRzs/NVseLFEIgRyYkwDrAfsJsRxnjd&#10;uvRj0easlY3N0T2rtltqZsSc2I8Tr1/d8803X/HTh8bvvn/gsZyxtfD56x2//ptfMkfh4Z/+wNPT&#10;wun+lqMthLKCRkwTy7zy8P6R25/23P//lL1JkyzZkaX36R3M3D08hjfl8JBAogtVrCalmxQuKM3/&#10;zh254YIUihSr2ayuQqGARGa+MQYfzewOyoVeM4+XaJLdkRIS+cI9zG24g+rRc46+ecEwDGTNnKYT&#10;7x8+EG9vefnVLV2pTOPEcX9kvVkjTinHE9ILecz4VHA+c7Xp+f7X31IORx5/esc0Jn768R2hU978&#10;6o5+bdKCZnC0gIKXe/wMvGzXa9ct7RbZ67U9fKVJ0OZ7tNDk5AJQtaMtOKO259vMgJcHX83rwMbH&#10;5Ylrnemyl/VD5rnaxnOdg7a2ll0+bP6c9rtWpbclwi1Q3DzNljHdPFuWudQkMxIvNHW/TIL5ouwI&#10;bh5Iy0J1WQvncSTza03OxrL/NHAlN380NRYDGPhVU6JOU7v/An3G9RnUWlG5MlrhyKs1azU4Fgkd&#10;Eta4kJG+QtdBZ6HmYpIugQV8Yl4HPeJayVCMTaiNVWxc5/katbE4LZYSLxDM8Fm8X2IGO66jUi9j&#10;5dmXrSftcTcgyRxdMS+56tBqsvsm/mFmdKtqw/MuTLhlPeby3JhZ39g65JUlaZgngmtjMHgD311r&#10;xqVt0WlL6NzEGFoM4Zwxq3tVXCn44ghFSNkKXi5N1OQYVcheqcFsB2rrgLfZbrhb91ynjn0YmJzn&#10;MGbyeMaNR3w5I2KFK0GsHXexApgTRSjULBwOifuHwvEgjFPEhRUnd8Vj3nCfN2wpsOpxN2/w229R&#10;d6B0e5I/kKPH335FuL1hHCcehyO73YnEyE3/mrVz5CFzZGD0Be0mus3GuhyNcDoUPn6c+Hh/5OPT&#10;ieonXn9lZrVm4mxdsb04MsLHhxP/8f/+A//0d39g/3jmeJqYnDDhmbSjSER9sPQp7bjZRuohcHjK&#10;vP98YnXV8/j0ieP+iXoeOe7OnCerR0zHM1f0vLi5RpyyP505CBweDlzfrKAX+tue7XaFnEf6Xthc&#10;9bx4syWHyJu7B8qTEhVCgZuuI0rgYbNi1XdUcZxz5TBOHIaR4KBOA+P+xLoX6svVYnyuLXYqTerL&#10;bFkhs1ymIu05ei8UcST1yNWGq9ev2Lz8iPQdRbQxUhS8gVOuWiHLlVbUamtmxKMIbganNLd5bXPN&#10;VcXPzKkG8lqBycyK1TV/HJ1lreZ7Op0OHB0kFKZCqA6vjt5s1+dWEgtoPDPExHuLe0VY9z3r9YY0&#10;jqRxpGbrWebVgHpjllQcrrn/ia04oiCVrWZuKByo/AtwFOGdF25q5atSuNUj/0o/8q6/5g/dhpHC&#10;SSGPynEsHMbC7uTZBAgrJfSmwFlPiX5waMrk84khCAffUdQx1J6HY+ThXuij0vUFSHgdKdVZLqEJ&#10;qQlX2+LQPB5de76Udm+yed7Uat/eK+ves4rCyhV0OnLY3eNvrunda3DWrVycJ3Y90/2O+0+PHA+n&#10;1phK8D6gpXmIVfPsWdZuAWgSsAqpZkoaidr8fqvZgXjvcFXw1YBOH4QgJmft+95UFdnytloLudmf&#10;zGwTxBP9xqSE1VO0WIfw1gk2tz09xm4x9naxt2Kl6RKhZlIeUZRAR3AdSCSELVJPSG1F0FopJRkI&#10;FD0ueMMSfcTXnlibZ2Ax0VwtmalYUTfRUZtvnXkZBpw6Js0cFE6146SRe+fYeceDV37yykeEd1V4&#10;L4nvw8QrMreKzeUKoUKnFlsUsZlt7OG5SGUWKtJAIVoB2kSrZo5u777sT3NRxYgZBa2NpbwkG8a8&#10;lIp1hp7tV7DYO6Ps8sinNLKrnpE1kR5HNM9DmVnE1fJLhB6lo1KALNatcE5iLtm+fZc5hOPCN1gY&#10;zcweVXNs0dwyAFcr0zhwkAOPu8L93nHKEysZWG1WhE1Ee6E4JY1m8J7GQFpFSr8iaOW8WXFeRQLG&#10;YoquEKOjXxViJ2Z87iLVwcqLza+ojN58Ib0zr0TnHS44XCfElbDeRjbVM/kV9JHYNWVUUxzlKRGq&#10;p48BicJq5fHO8dWLa67W/QxOWSvfrluTU6GmRJkywQvrTQCXGfNoUrYmXxNn1YTplBnGifPpbJrr&#10;aWR3OPDx3Tu0Ci9v3+BdYBgmihZc50mpMJ0rvRd6LXQkomaurgLrVcegI+N05GF34MfHxH50dE+F&#10;706Q8Hz/Snl7pVDP7Hc78pB5cb1m9B11qPgQSS7ymOHdmOiZyBSSFqacibHnqxevcdvK0G9hd+bh&#10;PEIwzW3sIuo9uQjHVDhPI6cBxmRAXPSB2HdMJXNKAyUrVKyTX9MYezG5Y3QzI+oCOqHWeHJOdLUF&#10;hrP8TduEmX9WFUpVUlVy044WDJhKubGmam1D9xlw0KbWHL9qC16X/EOMpWVV0gZwtVR1NkxdjNRb&#10;0CoApVIVOifGcOOSWDlRq6Q4oXNKnLsKaSWXyrgkTGZzZ5PUqrROA31oHRcwYKqIeXt1YobEOEdy&#10;irhCJ8LKRXqfiVTrEFYztQGEM61xGDLH3UCeHKUXYgh0IaI1LaboUgo+WH+F83ni/v5xCf7FO7pV&#10;T5om8mimlB2KOm+U+HnRq/Ys5lbo0UWrFrfXKorWJoX1c4e7Xz6vZ5Dg/NyeA1N1Tuhq++cvwQwb&#10;Y/Zt3jFLnvcMbEJled8MVsyDZJYF/VKK9wVAJZdxcflc/gu/5PJHDXhZWGSXd/wC/NFlHPtigV/1&#10;SvXmfaIoMYOrtslXmRmLUMTMEp2axt9rk0U6b6BkY4bNwW9tDIj5XiLONrvaqitcnt7zp6jPT/5Z&#10;Tjmf+5zxhWq9RkoplIwlod61ZLD5wYhdI2rAMCjBWWIldTYOFWtCM0uexAAP81hoQHm1rmna1okF&#10;NJrNX9s1GTjVNujUNlPnkBiRTW+SvXUHXUC8GHusPge07VlK+54HhjxLfrVW6+qRhG3c8utvv+fx&#10;wfH7fxp5ckfkquf67Wt+99/9a4ooH84T+/2ZMlYewp7zwwlNI8PkeNplqjuQGRnyyKSZ4+GBmhP/&#10;YXxEfvNbvv83/y2rCu//+AMcMre3K6P1DyM6rtAMOmWmMhGj59vvXlPTwOHhnt2HT/zD73/PVE9s&#10;X/439OuIiGlyVf2XY/fZ018glTZNFlbdDLBoW1u4MCHFP5vzMyowH1GVLyaGE8T5Z55HdZHbOW/o&#10;uJfGkmufqTOg6lugPXsWiY2lWYs8g1ki1Vhwpa3IM2jRdhophVlzeiGjz9dZF3NZVBvrqiLV4Wtb&#10;b2pZALgFSwMbr2rB4+U+GoBkUpqKqAcNaEmLn4G6uWgCOmZ0yNb/PCdjR6h5NHA+oK6nujVyE3G3&#10;wSTwXon9LSHe4WKP63qcNtlefwvhlrC+xvkB9aD+GRCoCeoBzVOrwtv5uXCF+KtmZBuwnbu0ItJc&#10;x5CF4WXMItcWOEGiR2LzuNG5S5E9t9L8bhw2v5eOmw3xMYDdCk84jwaWAFrnqn7zF5uLLbWYl9kc&#10;t1sc4xrIZzt1bYCWF0vIDVSbwXv78iIm3/ez9YPJJlQbI6uKdfz1M3NKGmm4Aomolb5UXoxAqrwc&#10;E08ucUjKviTG6EidABV1lVNNiK9svn3LN9+84cV5x0M+UK4yR60UnXCcoByp5QRuBd5R8kQZMn5T&#10;6CiITniprFbC+ioinZqUOPWkuibVLZVbYhfprq7YvP01w92/IqQdWh94lA/8NBSO5ytCvOXD+DWf&#10;RsfjcM9UM3cHz1WYjBntMqN3aB9ZXye61QZfInly7LJw7tds33bcvOz5m7/9hq9eRoZPP/PD+yeu&#10;11Y4HnLhTz/u+fu//yN//D//mZdhy5V09LWa6MkJyQdS6EhAnZTDceQfjn/kT3/8mfXtPyAxchpO&#10;1JLNIN5Hurih5Mh+f2AcHG+/fknXeaZceDoeud/t2JyvoBO6uw0v3r5iFQNaRtbbyPb1LWMfefHN&#10;LXs9wXgmP+6oT68gekIyBowEx1ALPz/uWH1YsQoemQbK0yO328jddE3fr0y2J8ZC1AqSFUqhlkJ2&#10;MAVv7JJpwiHE2Flsow6X12xevGB19xLdXJH9jlIMaHK+rSdUA0OK7ZO1WGfJ2DZsM2Au+Fqal+Il&#10;DjNwtAG46vBq7eMDLV/AwDlUSVqZUuIpJXZYXSoUYa0OJ858cbj46XjsdysFYoA+0PuOjeuJIeC7&#10;gJYMwfbuUKyFfScsZukitdVGHAGPF2NW9VpZ18STeu5wqFY+a+SxwJQSq3LP2zryfXjFX/k3HFzP&#10;Z+cZauA4Cg9D4eph4raDzR2wdmyuOq6GwvmQOeWB83DAhQKx4zp0bP2W3fHM5w8dV51wvcn4OICe&#10;UA2kWV6BIiXjUzXgQ0zOXERRNXWEpgmdJtJ5YDwPSM1sesdV7zj2jpIGHj5/pHv5mi1m51Cdw3eR&#10;zXpNSolPHz9yPByggne+5QVmxF1r2+fMLhClmB9RVcBRq6Ka2l02prCRcBySPc5VknN0va2fIo4Y&#10;/eLlO00TKWWzZMmKuBXSjKG9j+atR4cwgI4GkVTzyM2iFC0EsjXS6gTnI9o8rHKyPCiV0aSqCVwM&#10;+NDj1BHEzcJTtNr7VCoTI53riS4ioaOXQK0TRUfydCRzZvSJKU5UWUNe4aviNdCrsrVUmJ1UkijO&#10;KQTr9HySSqJymAL/UoR/CGfe9p7/KnT8tcDXA7weraNk0EpylVGM0agqVKfNeyojWhaSgoFx9lgy&#10;FrYWIrjaFAHOYgWKAYiNXKEutJadASSaf2WWBSmSADgj6uSceUx7PqQTh9qT5AqnGwq9UTI0LTmA&#10;p5qcUJTY8pkCTGp5adTWa1BmMEobuCZzdNDAWHkGMM9yYQuUHGI54NxQre3XhcKQRlIpDOmEOzlK&#10;tByfbI0ZpnVg6AOn2JGHgT54OhEoPSU5HIkYlNWUWa0L/QZcqGixUngIE12f6VNBnNL3ZpbvJRJc&#10;z2YVuL2F12OPWzlGtkziKX5kGBLkgqaEaML7QO8rsQ9s1ldsr3q++/YVN9u1gVO1KmnKjMNEmczY&#10;02urejWoYNLJAsMG5ddaqbmxRWoGZ175pUwoE6veU2to5odQW3ATRJBidOtMZSTRh8omCr4o+/PI&#10;/njmdDwzjBO5wnkq7Kczfe+5PzherOHGJVJJDPuJqSirPvK664jVccrCmJSf9hMPh8LGZ9bOZDOl&#10;Kh0FxDqLrLyy7YRKJEbPdh2tFbIvDGMlT7IUj31LfhGTpnnncRKNvpsdJVdKbgyZFlaHGZjSMqch&#10;NtFaYjA7+xurCqqYglVlVrKan1RqHgpTrg2cEnJRcqmLgfcCQsgMIjTkd95HL/H/AkhordbmumRK&#10;89KqLdGsSyLyrLoKjfZqkqTZFwuM+eQdRA9dcE3qaF1LwAwj0zMgx7euOzPzR9QClkwlaTGPDSqh&#10;yRRcC+UN6MtW+VVBiiUutWRSmei8I3Q9+GDVmiEjT4U8eXTtKX2l9pGcK6W1MReFacqIjJxOA8fj&#10;idgFuugXoEabHK/W0hhks3b4kvxpS8xw9h6tMxtiBukbi66ZDc9V5IYCtIziuXk5/z8spP83YOry&#10;zFgQ++Vdl0Exj5F5PGj94nhfAkUXJt8yon4JUPH/da5/eS0yX+ucwT9LyAUuZI9f/uQCxM5+Ec49&#10;T5SFIh4V13x3WpDGheGn2oArDdYJRB2zVw9NYmTdQaSFivaZ1kRPyZQAACAASURBVPHjl3d+uZVf&#10;3B675i9fe35tCwYhz+5lA4FnTpLDEKraLrxhn03SyEXeKC2HnRlebcJKM6irrYW8wFIlUhUDZ2Hx&#10;DxSPtdcNNsclOOjiAkxpH8GbZn1mYjKPnWcAjH552V9efVUkFTofePHyFS9eHen7P1I0c57OPI5n&#10;DunM9mrNr97c8fR44OnxxN7vEB3ISRmolDo2eU4mAzevrvnVd2+ZxhNPnz/y8+d3/P7PL3jRrcm5&#10;sO4DXlrVSW0v0iGTTwPVTfTryLr33N2u+e7X3/JelYd37xmnRE7W3lpcgSbXngfol5DqZU7Pz2CZ&#10;g/P9YeaaKF/o/2xTYLYvnv90uXcL3mfjxRL9BgTlYutKAye/ALdowFT7vXVivMz1hSw1A4cYMCUN&#10;/JoLKPN4YwaX5mXAwdxJzhgxNh6k/aRJAqW4NgaXm2GfP4OnamNSmsR2ue4yQhmsqk6GGqBGK0bU&#10;ZFSBDmOqhtbeeZ4fCL7xB5CA+K6BE2vEN0leZ6G68z3Od0hU+9YIRKteDzvzRJvSbG7VjNcFIYEm&#10;ah4pZYTWSFpdBN83cFIswdHZIP7yvKUxOlsUYMcODoJDo4epyTHdLO+13XlmislzBLS2oL209VRt&#10;fbFzdaDW7t41D6t5QTHzeVtLTO7X1s1ZX96YnWbiboD9DELXtn+3K8K7xvx2M+PKClJLrFKso25x&#10;VsH3LchyCLFaN7WuVral0KO8zJmDJD5n5YNmRkwq4huDrJuUqy7w1d01/Oob3j5G7veOxJ6HYWBK&#10;Ez6dIZ3QNNjeHSNOskkeqzZWxkRNiWk8Mo5nqkZwa7SOlLomuQ0pbHFXgfjqjv6737B6/Tvc40f8&#10;TqjDJ067J9K7D+hu5PFpx/EwoKW1le83hH5DVbPo9TFCjHi/IrhA9EK0CiWrjYcYWV9F0jDy4ac9&#10;737/Z8b9E69f3tKvew5D4sd/eeLDxzOn/cTrVeami0TnqOIYauWsmROOAUeogZQz48OJ8/5I/ZSY&#10;XOCQsnXwEse6X3G79QRRzvuEVuPhbNYrtjdb0MKYMsdholtFWK1wmw01nHja7Zii8jr0bF6u+Pa3&#10;b9G4p9Kz8UodTkyjowwTnQ+8fP2SROVPH+7ZHU/0Dq698sLDpr9Bq8NJwHuoYiymhuvbuCyVWsx3&#10;Bq34YkXAhDJ5R3EOv+5Zvel5+fYtr7/7DeGUkM/3kEYoCcjGtmoNAkwOZ+Pa8yw0aXGDtJhutmu4&#10;TGPBqZtnZZO8VmPkNVB2qtbdNteFLEvwHV23IagnVkziZoYgLS5r8b46UnUEgWAInVmn5JFaC14r&#10;Ua0zWa82rY15KzOXc/kySKXgSUQ8L4g8VuFDWvGyCvdVudPMLU+8rY6/qpH34Y5/CrcMyZOlss/K&#10;+zGRBuHFJDg6rtYd5apDp4KMIylPjAzs5IRFGYHHU+Tj/RU3V5kXt0rfDzinZHqydogr5m+miqNg&#10;cF0gC6iYvyslm8S8GENbSsFT6X3lqofbq4DUgaeHj1wfv7Pued4RV51JhmIkTRMPDw8Mp6HtD7NX&#10;kDXzKMtW3SjmcywtYoBGU5lUTeQGWKEmWRcxuZ6pUTK1mrez9807LARcza2hR6WWQinJRk4FqR6p&#10;xsFBOsRpsxVsHel0IlfrDutDIEi0fUg8Lljh1faZSqmJOlW89sYiUsFph2I5bZaESiZrIhfL45UO&#10;rwHvPJ5ghUsyVAODE9lYxnMhC1rByPNIzw9SeGzvq0EgOKxW5ZiycCiek1/x2SX24vnsPL8W+BXK&#10;S1HuvNK5hHfCuiS0Fqwfqs05R222FgDWMTbT5IdiMak5IVlOOQvrFZbNzexDWnxfseC57YO2rwlS&#10;hTIp4zTxMI18zBNnvQLZoGoQdCU1Vznbw01kWeh0hq6s4ZcxuOTCZNS2TyNtL59zF8v8TeMzG5HU&#10;xuFUKsIItl9V62JrTVstdi/OujO2XgKUUk2BVM0KRMVTsmMST52SAZVT4ngwj8QuKH0nrIeR1Tiy&#10;njJxtba4SR0xFtYbK3CJg3XviN7hJeAlUJ2nC8p6LWxUcK3GOVaHLw5fLD4MojjNaB7wq56r657r&#10;7YrOV0QnA6dySux3Ox7v11CgD56bTUffBUSUUgu1ZEDxzpDfnDM5Z7yrrHol9KbhP48T643nu803&#10;pOQZR2EaEyEIwXuurqyh43mAlNUGrxPTuabK48cHng4nDvsBKZXtKjIWZT8eKKWQk3A8Cp/GM7Fk&#10;8uhwAboNvNx4Xm+2vN8n/vGnPR+fRk6nwiY6vt523PaRTSjkPJL37zicMnk3sCKwubqi6wN976BI&#10;s+drUTeuVREL40zHLxPeOfouMvnA6AojmaEm2whaUFYX3rpaMOe9ERZqCzCrbV7mFeosqMNbB4GW&#10;EKSqTEWZUmFMhaxNY4sxZwww0UsyM9OOuQSLs8lsU9LalJ7lacUCxForpVFoF/bM/DctgZa20dnC&#10;TPMitM06iiy+W300E9QoNAq2gTVmrOcoVYjBEYLHtbamYG14rVaZ2rmbKVvFEg6nLJtC0UpSJUkh&#10;iwWWWie6qw39ZoPvOoo4hmFiGiZK6pDakVJhGM07wCq2Vv0ehpFhOHM8nRjHRIyBLvY4ZwCVOEd0&#10;3joWymwr0pLIOlNpZEm6tFjnCN+6NHln2lvXqtnaaLpLGi+/SOhlBoQagLS0BZdlqX0mrOHLjnxz&#10;bnpJAGlg1IyDWC7ZSKRKgyKfg1PzmSxwypfHbqyrCwj2XwJMzZyRL897DvSef/x8S5//VKAEO0an&#10;gm/AoLQ5W70z/b4ILlvgSWMJSvN3sY6WBVWPVrfI9pxTgorpUMRRq41BXdylW/cYLoaKy7k/O2+Z&#10;74n85Z2ZOQgIuGi+GXNivwBIM5vAYV2CZJ67BhpVx8KSws0G0+1ESmPrzd49Vgo0Ke7SnMGYiBIE&#10;mreQeL90k9SZVm/ZJjp3IGvSHKcsRsszoGaSpXaFz4edAs9kV6IKORGCZ3O9YX2zwffCOZ/5+f4z&#10;7o+Zv/v31/zu19/y9Ysb9l+94h/+4w9Mxz3ltCMN5tnlXOA8iOXhIfLVt9/yP/67f8cw7vnf/7f/&#10;lXc/ved/+p//F3794iv+7W9/x+bqhvWqxwEpFJMHnpN1FpIzmh1eRwLw7bev6cWxcp7bmw1OHTUV&#10;vM/gGngiM+ikl+t+NhqUZ4DuM3BqnrszG3KWCDOz9BrowTL/dQlgjGYqILYu5WLNGCRn1HmCAHh7&#10;tvOKLc8G5WXyL8/YTt3+ZwEkii7MLJ0R0RngKrY3ybx01YZozAygGaBsJvjV1BtWUa66gKmztFbT&#10;RJlGq0bXar6DPi6Ai0xHGPdIOUMd0CbrnBM81j3CClltcD5QewvqtTMWhGv3VHLB5wK+h9Cjnaf2&#10;nlrOaBmoycEUcPmI1ANID64njwem8YAMCRkmnOtwrkNjD7GDYM/LijpNguSF4EDc7OFoxY0yg8HL&#10;7vp89Wg31IkdM3iTbqSC5mTzzl+KZDKDS79cZObnXZ8dVhub0s1uGUp1LBJHa9Xd1p3Zy+oZi0QE&#10;fPOVs28DtqsqpY0TmWOdeZ+xeP3SOKQ1DynNjmBqIFPvDfSK6lgXz7oImwI3tXKFdcCdpHCtlR6T&#10;9U0VunPGFeUuR74Lwq+urvEv3/BP58L73UgaznyYCtOpEsYBN56paUC84ENnrJaQERw1Z1RG0rnw&#10;9Pkz958OTOlrXLiilgnVDVk2pG5Dvfa4N3fE77+n++pv8H8K9OMjq90Jf/iB0+Ezg++ZpkQU4cXd&#10;lu3da27e3LB6/RWZHnVrXL9tHpaV6DPRDUhNTJMypMp5yuyPB37/f/wjn9694/0ff6AMiV99/zs2&#10;dy95OJ14+HDPkHu2Vy+4csJdUF6uO4L3PE2Fp3LiSSZOeHIMJA3ksmIChnrFpJEhFx7HzGlMqGa2&#10;3YG1D3RF2ay2oI6r7RVvf/U1tWbEBc5DAV1TnTJo4P6Y+Zc/37M5dLz5N7/l5Vcv+f6vHbe3J8ZT&#10;NpZzPTIMmel0oo8dv/n+N3w6HvjDjz9y2j3i88R3d1v+h7/+DeHb13jX4VxcErfSQE7RS2w0+4N6&#10;rURgypndcGTyjrresFltubm9JQ6Q3u14P1bujyem8QnyCDVbN8kq+GoG8sY6NiHcPDXnlV1QKJYo&#10;y1wMM+Qf54xFlRsoX6r53BSsyDypdfjaaCArHLUSuzXr7Uvz8Z0SXZno6kCg4DEMZspiRtG5kMmM&#10;7kR2yuTNjymniVArPbBq34iYYT404qPgqnAW4eBs7Y1kThReAPsSeT/2XInnrROiTNwy8ZWc+d30&#10;xD+HDd2qQ8aAUDhhOc80OXTneRE8d52ju4l0XmF35vzkyDUx5ENb6YTPZ8d7ueHFzZk3u4G6OtP5&#10;PVnWJLkidJ4ggpdKdI2R1BYyM5y2/cmp4MWA9iieKJkoie0KnI9kRg73Hzntn8hpwvsNm+sNXejA&#10;CeM48fS0J42J6AKIQ0ptHU2NyVbE3ISKKtYlphhY5CNzIwpjwChCeBbjirFxi4FDKWWctwKqcwHx&#10;oXU9D9Rsi2TVTGoFMHWV4CwPFAkEb1Ci9TBLVJmM4ZVr26M6RDsEI4QY2zWDFnJOBmBOEzkbkBVa&#10;bOucw3lvx2OCGaAqZ4KsCNITJOBCTxCH1BXoQM0jXiacjKiPZBdwrDhrx59RTuL47EfObqJ4xbmK&#10;Sx1+CoRi7OmkGz5VYV8Hfs/Im6x8o8pfO8fvnPJrP/GNjFwDWx3Zaeaghdx4RKEaOaI28CeLI4uB&#10;gw6hV7hSYYWxFz1qRR8vODNARIoYyUZKq1jKPFvx1Xwec64M58zDVPhYlEkCXnrzE27etNA6ztoI&#10;JVLoNbPW0oBOi8UCwgpH3wCpokJGF7XELJkHXaR7gWreVu3YICTAl4KWRKjVSmHBETrI6RJOSGOv&#10;acMYRBQtmVRhKkoaJqZx4unxibvrNXfXG+5uerabjnPv6E+R1frIarNhs93i+xVd57gOwmrdIaKs&#10;eyOkBOdx6tFsBv1OJvPMrA5qh2Rw2RGxcdeJw9fMdD7QxcrmxZboHQ+fP/M5N3AKDOF1ajps5xyx&#10;D/g+UhDOKbOfPIqydhGnRilEBB9cUwl4imRcNpPSSmSqwm7ITOcEKbPuMJaOs04y6gPFrZgCnPGE&#10;WtEMTiIvttdIqPRXwusBDpPdhJWcScfKQx7N9T4EOgeimaCetWa6nEmniaengff7iW2/IoQ1PrYW&#10;inVktz8xDJlaFe+sgwZ5YiwjqHW6SwWmVJlSZZyUlJ8Zjms2SnxwjfLb8oXZANG5hckwJyWzGZsh&#10;tQ1capK62vwdnJju2lAY+6yUq7WELOa6X3Q55CUv0mcgxTMQgWWoGxWwPvu9AVDVHPlrecYQumSV&#10;lnwsu7MBBLV18mtMNHG6MOrEzXas0u7JnIbbT5uQdiDRuasfFwYGVhGitWpXHLma8XxwjtC6D6EG&#10;LJSaKaIkV21SlES/NsldrjBOGeqElIHoYd0FSyBqA6WcEPuAc5GUbBEv2YBY6+rhEYWSCy4GW8xF&#10;luDINdBgvmFeXAMSGsVXZ98AaRtB418uKJT8AvaZF5Xn77kAO/PTXP7gmZSCmYEE7RrrZbNcjvOc&#10;VTczveZ/6pcnIn/hoHM5lwZIXTprzbzA//TXBWD7xTt+eeELc2n5y+Uc5vqCcAFLTbHWxC1q1TYb&#10;RYpYSyjUq5mkKyyVEhqTytkk1So89wO7AFH2Oa6BwXbrZinsX57+fMZzRWRJ1H55ze1mLYwntDGe&#10;WnLYKrf2qGfzd2Ndam0AhRhzsKHUTcLXgJ9Kk3qpxVS1bY1NDua8dRNT3/6/sTTw7jKeZ4nQfNoi&#10;zHJSSzrlGdhyufovAJsv7ssyGLCxlxEvxJWn3wS6tcMFJaXC/f2eP/zhB667yL/+65e8eXnLzdWa&#10;dfQkV5HoCKsNuTqO5z26r7jo2e9O1KysVmtevnrF4fOODz+9J2bPr199y3GaGLMljLVWhuOJp58T&#10;3d2K7asVIiZx8iFyc7NCJyUdB656b033inUiWSCFmXLUrncBef4SjXz2fphhxrnTki6eU2Ko98zM&#10;svL35f7NANjzz1uez/zaBfRiPp/5AEvs3P62saCkma9bNyS3zFNtAAU0mTnz/J/n6fzsn53J8nEN&#10;AG1rjMk5bUyKn7USE6SJej5STjtKntCSCbGnditcjIgPKJN5cohADehCiwo2rrs1EjaI24Csmxe5&#10;giuIL20+trVBFecL4geghxxaoeCMZIHJgZxRGaHz0HXUciJPH/HVEySAK2goqFfUO3AR8R2CNTtR&#10;ZzIS8eFCdZSmF3C1qYGerfxymUPa1oLqxOZk59ExoVKN7VRKWwPndewCaM3L5/Lc69yZ8QIYzuu/&#10;0GS5Ms9JDBgVGvjYum0u87uxVNu4UW+VU5nBguUz2iDQuejQgKkm/53Pyw5dmKE6iKh0qESKmI9n&#10;adX/KBNBElfAtcCLKgwFyJV1gTv1vK7w4jzB44nN/UD4OLFPmRorwxvBpQLDhJ4H/NqkCyZjs705&#10;F+U8DHz+dObTh3sePp6Yxjc4v0JZU+uKk+t5ksArJrqcGQ57xu6ecHpgNT3hOdLJifE4gXbEfk24&#10;3rJ9ecP29Q1hHahSmWohl4xPo9kfRKHvlG3v8RSOx4GazuzPA8P+zLTfM+1Hxl3hvM+8cwfCvWOX&#10;J4ZTxnXXrG8TbthTNSN1IjrPVfNjLLUCkUwk40na4asDes5EVDNjFXZjYZoKRz+xDZWXXWgx6ASi&#10;bF9sAQhdT6mOnISSPUUjYwk8HCpDqBxT4EV3xc1Lj3cbjg97SkqETkgFXBAYK7lMDOPA4+7M0/0R&#10;SQNXzpOKIi5YIo83hiRq7BDvcMFSl5ILNSvaJCsxhibtnazwNAxo6JAobO62fPvrt8i7j6Tf/zM7&#10;FbQUnGZiVeuSVwWvVqz0mKE4tOItF0uBL6eNtuYoFz6oxXgm86OxrFQhF/Ax4LoNIQSid8TNNbfb&#10;V2wU+mEgjgczmC8J0cIoZjHgqyNkA0vUJZDSPDatg+7MEmncSzLCBExqUidRkxqeMX8pZa5/KHdk&#10;9ur5mDyDj/whFDqn3EplLZnv0p7v6g1fx8S08jxtPalkpjSyP3liiMR1ZdtVVt7RrTpyWnOartjl&#10;zLEcOVfQInweHT/mnrunwptdRspI6M7W4EIqSo+6Di2VknMDfRRXnI3ZWhsA4fHi6UKldpV1qeSa&#10;cN7M9Hdl4LAvHHef2T3d428D66stJOF0GtgfTuwe94zDaMwpEVN5IXg8SQ3YSyi0fNek12FZF23f&#10;nSNBg1Bd47zPcejMGJXSOpIGY+fZMuqNqS6OmptMVSfbj3y0fUXEzP+dYFCFgXUF6+ZXSwWpJl1v&#10;OYhdi2+hVkZzNQP0UqkOa4bjxbx9XVv31QNmfWHr8kCVQpWId8a0UgloibhcEZnHoPn9pTb6P2ng&#10;oB0DhVGKlSSbOb81HSgEhXP1nOuag3Z8rpmnAp+AnSt8dplPOH6rlTdUbsU6vd8qFLUYfoXiVRvo&#10;W1lLYa0ZxBGAO628pHJNZdUsZ3ROXVybrTVDSa3Iq4BDtblWGQ7KlCrHUXksjqcGGXfaWLsoSqaQ&#10;mTMCk+Mak2/2jpvjPbeMEtp7DTSz/L02SS9tbJgRfEQXgMrYVzAqBApBC71A9Z5N71llYUiZUg3I&#10;sn4O0nKFlk+oEVK0QtLM6TxQSyWnkXE8M00bhm3PeuVZryKrYWQ9TqSS6TcbJHaICwbgeiOkBIzB&#10;aOx3G4/OG2twOBeOZ8+UAnnMSFY68awCBCfkOlJSpqTCUCtP94+Mp5OBU8F7tusVN9sVJWe6ztNt&#10;IhJXjNk2rE+DBRq3vqd39uC8y/i+Ba0zbd8Fxjxxvxt52hf2x0qZRqKeuVlBF6xSoG6Dix3abahS&#10;OZaJlTi2q467raMPjqlknoaRoSpZHOMwMewPTPuR/SHjY6C/a52m0oQeCpwq42NGdwPlOHA+jXhx&#10;TArZ95Q+Mpwdj/sTmj2xW4HCaZgYU2IcJ2vR2q8ZM+xOhcPZvivOdL1AqU3rmy1pLWpMJJNwWVVx&#10;kV0ouMZ2mv1jnC45pW1+NFqfGP6amSVHSp7lfAWKNtKfuCURWgQiz9gnS1osl1ixWnz5DGuSL8CM&#10;GamYiTA6vx8u/jGtckVt/CapaMtrC0KVSs3WTWS2tTE7/xboSpsxzqHSWsS2wBdtLVydGa3RdOZT&#10;gnGs9N7RRd+O40wNWI3GmTHml+RKnwpjzuSamZLiyoSrE2ndNfomSFGTAZIJcUMM1k7TGgFA9N78&#10;NsAm7pSIzuFj6yJRGzjVQMjZHwwxtL22G2cVbqPbijOPjzpLXhzNE0qXZGOOa+znfyLD1Znp0Bac&#10;Z6DVZTxYAvaFvG8BRC7IyAJMLanHl8nukn/OnyDLWSxjRNoJfwlD/Od8Xa5tTmDmpP5Z/rz84wLz&#10;XIKAOd0sznzZfLFjmDlusTXZCSVa1xzJgpSAZhuYPhQbt9WRq90PdVDF/n4GwJwYqOidIq3tbtVC&#10;kUvPjedPyiDVyxlfMkZdpoAAhNZ0uhQjnDgbI6HtilrMWFyDN+ZKY0hIsmTQKjssSd9lC2yPtTRq&#10;MrOxcjDWhHfWaS2GhTGFa0lxM7FmBlXbvKSxKSksncVEn4EmbRws/9/Wi5lJsbyvEf/UqSW/QZBY&#10;CSuh33pWm44+rslD5v2PD3x6+Yj8rXB9u+XNq5d8uruj7h6QTc+rb99yGBL//MOO/XhEd/DnP//M&#10;3//d/8VX39xxd/2S/DYzPVpXsI+Pj9x+6ri+FjYxMowj9+czH34+cvfdG/72679htb3BB/B4xAdW&#10;68R2e0UfDMy0jfeybi7XWp9f8xwEfTkGZmBKZhBZYGYXXSTAYpKS5Um6NuZ+OV8agAnLuoL3LFCu&#10;Vmb0tGq9rLs0QHPeF6TBFM7ZOJhTm2eAhcm/7Zk1GNhe8/Os1wW0vYAc0gAou19V5nNSA7tch7iV&#10;ZWtTQo9PlMf31HSipAHWG2RzDZtrZHNN7Tylv0bdDbNHlVNFpMexArdC3BokQA2IWp3ZyYS6EcoZ&#10;rSfycCKfT3ifCD4h7iXOvabqPZVPyCjIaH5XisNdC7LqUF+pfiB2r4juNbUXaudQ2VDdBic9Ir11&#10;2VVFZ+OKmaXYfBJtxlckO1yRZTzoTIjlQnZCMPZU56nRUaOYwS7VbuXSVp3mnTGDTsuUMw+pBk4p&#10;2opf7tnq2caqs8KYOm14dPPRUVnihXks1FLQ6Gh5d0taLGM3Nrgyt5t1XMa4GfZzqTZLMfZDcfga&#10;UDqK7xnCiuQmJpnIkkmaWDEQmChil3qnQBam1lH6zgu3KPH9Z4YcSH9+5PRpx2c/cLipnIeAVI+e&#10;M3o44/1A1yVWTuiDdUXMqnx+OPPnHx95/9MT9x9Hkha8i6isqKx5IvChwIvDiNfPPKV/z8PVE934&#10;Dp9/QuOB/iaQdx2ubnGv3+K/fkP45prpZsWpFMbHT+xS5Jw9pVZWveft1zd8E7ZsrtYE5zk/jNw/&#10;3vPz+3vO58zt9Rtuuju6dM2nn5847yu73Y6xD4jr2Vy/YO2F/HlkdzzijiNbb/Ft7yN9NWWoqDNJ&#10;bNFWjAmsnCM68xADY6EOqdI7JXaBEB3n6cwpnYirQOw6YlzjnBm45xFEO3DGLBs1cq49Ez3SOXxf&#10;IZ4QX1ndrJG+p99n0v7IDz++4/3jgTwpfbzG+Z5udY2EDrw1qBGEmpMBNF3AxUBYRVBl0AlSpcsF&#10;8YEQV0hQNr2gw5nhcKaoMKzXrLxw9+qa/PKOh35NwlOq4tSAmKgQWvJHW96i1gYEwNx2wf7zzN11&#10;C82ket7csZxIGvvKo62FvQGuueuRl7fI9RWrzYp1d8VdvOYqFVanE7LL1LSz5g15JFflhDDgKRLw&#10;VDrJBK342oq9mDuRb6bQI5VB4VSUEchVGvxrqVpuRY8qjrUqVwwUFbQEHp3we+fxIfLCCTc18/V0&#10;4rf5wF/JnvMmstctZZ/xu8RE5V6sudV6XXhJ4K4Gcr9hvFPq6Ynj4ZGpqS0+j2t8XXG3i3zzFOnF&#10;sXUV50acFkQy6rH28uNEdJHgK+I8IZuPWMXhxcatRNvTrJFExQ0DDBOHlJjOyv7xI58+/Mhtv+H2&#10;1decziOP90fu7/c8PR2YhgmHEjx0wSxXqvcMxaG5Sem0XmJ8LD6EaqwEnZUmpcWwJnHCzUqVuehv&#10;a2CtE7hszChvDGzvIdcJdROqhVQnrDtfJLjZ0NxYUUEdoh7RiVw9FE9VaSzoybyTm0Ij+mDFmWDy&#10;11KUWjNJ1YCxaou4c6AYe0w1o5rIko0b5wIiwcAyiUgRpHYW9ztn94tmGy5KUthVj9DZelJszbd7&#10;0+41gHpq6aBGRCMDwmdRDnLiX+TIP9bE99Xzb3XNfy0rXnjHrYDPhVAqPRlHaXB7JemEdYvPBCJf&#10;IXwNvKBw1YCfIhdA1phlTdJXKpJ6XPWIFNRV8OajOGZlPwl7eg4+QBVWaibyJoG0Z0U79uwPpWqv&#10;ms/jHE8JRQuzZc5zNqZb/m2BgMcIHl5mFpUSEIKymK13VDYtL72hZ6dCHs+UlIxcISA+tyJ+K1ar&#10;AV8SPM4FvDfzptM4tSZgE8PYs73quNr0bFJmSplhSvTrgfXVhthZE5jYeVzocBqoaaK0fMM7U4HV&#10;mtk9Hbh/LOQUkOJYibAKkU3X4V1mLIoWOOzPlFJ4/LRnmMEpEdPDdp0FqD4GJDiOKfPTw8iPnwd+&#10;/HSmFOXFtuN25bgOsOk8axdQhdMpczpNnE5ndqeJp1Nmd6ocB3NfWHcdq7WjX/fgI2NS9lPmcJwQ&#10;lLVXwiawuVpz2zt6X6i1sI422NV5Tl1kX1aca7DiZnTEm4DEgtbKlBXSRJngOkRebyCJ0G86rlcR&#10;5z3n7NmdHT8/ObTC9soqMDlVplEYJ0touypMGQ6Dchwr52SLk2+03VKteunrsh9B24T0ErG15NWB&#10;tO50LfFw8ozQrxYqFjVT9YptYjMjKlcDqOYufTQKMW0C37J1DgAAIABJREFUXIb486h2TiyeBZYo&#10;My2iYWgtWJ2T/tbKuyUXtphUaJTEdhCbWC0Zzi0fmRUdRa2bSslqHXqgMaRociqeNaObwZbGMmrH&#10;FcyDooglCblWpmQJfBUhOpukM8BSnbRKQMBppIqQy6VCKw0gUjX5QQyOICaLMkaTsvgOOPPLql0k&#10;eEv+rbjg0KyUMVvQ4Y3BUqpp2S2wdw2csoxhThpn6YUKbaGy52WdG9ti9Et0ZwGdLknpLwEQy3Wf&#10;M6Hm8aTLg58Bq5mtsoBY8yLYHITl8hsuJ3MBtZQvP582RmZD9f/87nzPLu+LpAeendzyzJ6/R+Zs&#10;WuVyntqIsG2+SZMVLd0vpVKcmPeEc7j6TEbTHq4uTIIGe4lp2kstjanRrs3R5oMu1/CXVz0nh/OL&#10;lzsqi1tzO1z79ww9zCBnbQAFTaqLyOUcqyK5Wje9ZADEwpr0lrlpY+fN3ndCG4c+tLHY3hO9yYZc&#10;k6fV0kqu9QK0NNBQF1S3XaG4LxcX4Ysk9hcPk8sTm+/LnJCb14vTYrRlxcDt4hkm4TgUDsOZbrXm&#10;r373PcPxxP7zT4gEvv72jjuF0R349Pme8+nMbv/Efrfn9atbXr96RV8D6XFkeNyzO++5P/ac6h2r&#10;2BGveqbjjh/e/cyph+/L31Bcj6KMUyGdzkzDgAtCCFBrplSHk97meb0A9ejsuaMLAPn8viz+fg3o&#10;ee4JBbOUTy+sRNpe0arEz3//xesYwG3P8bJazHN8ZlDabTdWrj6fV8+Zlc6ZOYCXBbiq7bznJUUu&#10;8BQXUFqXLUfbujS/bkimuZ5UxWSguVrmF+ZJ5BEXcXHVJkZAug3Ebfu+MuDNeRYD9bkS3ToIa8nU&#10;fDB0WU2WZt4wBSGjdTRvqpJtz2lemSIj4o6ILzgfcSEgasbLOEeNKwPS4i1xPRHCHT68QKJAJ4j2&#10;CD2IeVOZTLGC+jZnnj8RW3McNHakZ2EztR143m/mxHcB6J+Pl6pNgucurKz5vfOcbNPVzPKNnaQC&#10;GlyTAXureDdmki1CuiTm6mheWs5k6LqQuVFm9vgsr5qntD4fCssYXdjY9cLAmt8YFEJRQhUyxtp4&#10;6iLOp2Yme/G0jKLkZgC7VYsBhq5Hug3r1RVh1VGHHePPmelhZDpOnEJlirCf4JgK4TQixzPddsC5&#10;kZUP9CHgnTJm5eOnPX/64YH7z2eGk1J78NFRiRTt2dcVj6yZyhk5D/Tv/olt/Il1t+eu37GRe3rO&#10;jbW8oq48crMh3N4Srle40xmGzDpExAVUKqtVYLPp6VY9ElfghG5zx9Wd8EojJSmvb79CR8/4mDh+&#10;PvH4+ZHH40DZrgi9J/qKL5jv6WTju7jKlUYkBFSbg4nGlhoqaEHySIdw4wq5q4RN4CBCGjPb4Hnz&#10;6po3X92w2XaEPtCtVmY27qLtIWo+SyF2xHWP7zvwnpyVnCHEHr+uaH+iZofEFSsHL75y3A8DfPgz&#10;eRgIdUXwPeK9dS1USM1PdY5hZsDeeQidedm64qmToIUlsQsxcrW2tUIPZ3Q6M512eI1cbYTVNtLH&#10;SO+84eSq9Gqz1zN7ulmi2TVQN8MCUNlK6tpUbCuglLaPz8yJC1+6945NEK4ENkBZbTh1PXW1pt9e&#10;0auD84EyjKTpDNORnEZr5JCbB2ybNdE5WhmYSl2auliU65kkkFWZKJxVObdzr439Xdq8dJXWycy6&#10;iq1IvFJHr55/VuV9zfxYlRscf1WU35TEb9KR/3544Nz1fLjbcswOeRTqqAyusNPMqma8c3Rqie9V&#10;37POARcgl0IqE7scqDny6qC8uYd1DLza9rg6Qjk1xYkVEWvK4Nt9rYGgnqKz91htHf7smfcSUd9Z&#10;cVsq+2nEl5Hj0z0///AndiVwP8D+88TDuyM//vSB/eHMlDIiVmCPwYzLxUVcijB1Ziye85Kn0DyL&#10;L+vxHH/ORbzE3M8U59oaPheDzYaFnCk+tj3ZtcKkmrdaTQuwodX4SEaUj+0jHQ4zNhdxy9qqDUid&#10;7VrMv9gvLDOYc1MDoFVzKyS0tLB5tKoEG8U6tfhBMXNOB2qdCM2/sYIzVp8Bs9m8qwjU6pvkErSx&#10;92cf4yyW95Tq0GKbjWCdR6tTBhfYuZ4zVzziGWrhSStvFb4W2DKxJf0/rL1ZsyXZcaX3+R4i4gx3&#10;yLGqUAAIkGgO3ZRMZtIT/70e9SBra5mpwSZBAgWghhzvdIaI2IPrwXfEuQWCakmma3UzKzPPPSci&#10;9uS+fK3l7IGNWOOpF84RvOeV9yAG4N2kzG0q3GphoOAbCCeynJP5chopSPZWwDZUGlHrujnmynFW&#10;ziWSNBLb1S5yvtpg64AjYoyuvgFJyy5wkewpa8fetp/5dc9YxKvNjkFtDzJJnz4DqipBrftfhxJb&#10;8rTxgSE4vMyImP+oKY1obDhdrUtapmMgepPpK+bddxxncslM88TpPLLd9AxDT+zObDZn9vuJzWYg&#10;xMhm0zO4JceyXU99Z+q70OOdUtLJbHVyJhDwXSQ0z9NacvNyLehxpNTKNFdSlousr2pGpNL3ARc8&#10;RZXPT0d+/bsP/Pr39/zuhxPjXLjdeL683fIXr695++KKq2KL9+HTkaf7Rw5PD0ylUuNAIlAF+iHy&#10;6sUVb257bq87jqnyw6cT39498ocfnojO8Rev9ryI1+z6jl2fKfMTmk6EMkNxFO3Z1Z7t1Su46hAJ&#10;1Fgo3cS5nHk6C+mYOZ/Mh+TNi47NjfI6z/gYuNoNJBz3p8wPD5Vv7qxqsp2ULghBOqso0UN1jKMn&#10;lco5K7NacltF2rGgzeDdgvXFYFekEnyrapZCwVHUmWa+yWWqtkXS0FCHW/0YVgZWMzpfNgaz/tAW&#10;4rdgtMmUlor8wtABk5r9G7Bi/f/L/xgzSBqAtCTcrU39Aljps8lcQalrtVYQqvjVhFlbclKrXX8T&#10;p+Cd4l1j8bDs6c10bsGQ1muT9ZnSqte5Fs4525KWigRH78QSc5pXRjDvnNBbdyOrYpisMARHF/pG&#10;3c+AdesjChKDtbgusxkqRm+V9xqJ3hll2nV0oWMuhfM8shFHCD0lG706uEXDTUvQ2jg4o59Lq2oX&#10;xRJUoTFV1ni+BWDSns0lyfxzmM+PJEVVLQF89roVFmgJjq5vsmQXzxAnLpVxG/HnCIO9Tpesqf2Y&#10;5cn/z8GoP5X0rb+vD+BCe9f14FjuQp5N2mefqdbC2VVdK5reFsbFp6lJ81IDeM2iWJofnFq3K7FK&#10;Ym0Iq3NWXfRqG7W10bUjaHlfWX2rnl/Rck/2gGQFcX78NC/gcPNNAKJ4qhNSk4TWJq1x3q5Tm3m+&#10;loqkipsLbqxwrpDV5lfwyBCNDdV1EBb7xOUCWlK6zB4nK6i3AGGSLeHX1BLs5bZkOVgbyCF/Ot/0&#10;R3vMBVRbHovj+ZdWXTAEe+1cYEzIlKhjMpmKD/jhmuo7Pt3f8faLjr//n/4GpPKb//afmVPhxdsN&#10;/f6K3UvPb7/5A//4638m1zND33F7dcPr21fcdBvcVHj/7bd8+OE7HtMTuYN4s2WQDn944MP9Z9K+&#10;4+Gc2GWjwx+fznz+4T0yj1wFtedVodSAF6tjySJR0npZQ3pJkn48Pyo0VpqWiqizyiXSuuux7t9W&#10;F2hrtza5pzSwe9lADSEw0GD1HVqAxIu0zwod5nhg4EIDlmh7RwO9VkDJtc1drVhQUUppy7AsO1M1&#10;5l1od7foQBs4t+zjLAwdqZe9riiaKxIyaGoZ4IDfv0Lidq0yStyYVC92EDtcAzDRjJaC5ApJ0DRS&#10;00ipI7mO7fPAqxm5ioQGAthlOuno+rCOg4oDZlzcEocbhAGnG/AZfCZJIEvE9z9h0325+gw6txis&#10;L8UIQBIrKrRu8su3WqHEYZJh30Dh1qRgWUmujalVYkrrcGgHpKgllShNhhtWcFCU9loufmFVV5Bu&#10;YUs6cbjgDRj0gs4TNeVWdddVtq4iqG+SkxUwo5mmN5F+KdbxTy+vWc4ym6brTLPbWWINoLYzqytC&#10;aMazWR3H4PnUe3yAXipRhI14ogQQY0mDsiuFrXPM+yvqyxfE6w1zH+HzkfHhkbkEcvDmQVIdD7nw&#10;aZ65OZ3Znk70ZWQIMzFUoleic5ymwvsPD3zz+888PCZUB4uHWgeMoh2nvOXANXhlL/fI4fe85sDN&#10;S3jRZ16eDnR5RqcN2sHRPVDDS3bxNft+R0/A9cLs99S4o9t09NuOzVVHN4S2vh03b15w81r4BQWv&#10;Sofj4f1n3v3u94g7cj7d8fj5RJk2+CFQJDGmI/Ewsx3VAFsRSs346JlCJIeOLJ3F5a6Qa6JMR0Iu&#10;vB4CN9uOcz/wNHR8vj+x20Z+8fULfvHLt7z58gXXL67xvkPxZArV2XwJ0cEuMlxFhqsAATTN1Dnj&#10;Nnv8xlGHkTJNlNozdJG3P71hFOVf333L0/2JlJx1Hg4R5zxjzpzSTCqVjVqx0oqJzaM12P7SxUhx&#10;CepEqUpNlbj1bPc7Y6nfPzLNk4FTLjIEB73io/mH+mpxQy9CxLqYCY4qSlCsi5UKSSGjJAraICxT&#10;JtjCXFhTguK10qv5ywQ8Wx/ZDx27GNh5x10IPFbB5crLCu7wyOGPP3AaTwTMW67OiVgrm7rENmb2&#10;7bpKrsqcFVXbYyrOpJpiDRiSKlPNzJjHK9IaDkjrDqhKLJVOoMPRNTejG4VXGNvqm1T4lIX/3Nhf&#10;P1P42XjmH+4/8Phqwz+9eEk9CVk6SqnUqXDUzPuSKOLI1eM3it9ad+zY95RRKCPGHqwzfzxm9h8K&#10;1/vAT+WKnkotTwa6lM58QCsULWRXiC1nWeZ1UfM59iK4IHhnnQxxivfC41QZwszp4YG73/6W9O6J&#10;tPkjh/vK4+fC99+/53Cc0ao4L3ivBF/pukiMAT8rEqCclSklYycVaciedWRt5iVQW+xcKyrJPIzE&#10;X4CnBhIhnlpnk6kWIVXB+67lWRHvg8kG1bqJl5qoNZG1IH5GXCDQ4aWz2EEdhUQl23VJokomI2gO&#10;BuRVgert/HMWo0qFqvb+C1CivgPpsMPBgQaMOlabDFsa86s53fqG6DWli6MQZClktXMR15qjsBZe&#10;1QkTQl7k5m4ydrMzibp3HvE9Rx856Z67dOa/ppGf1spPSuWLWvhCM29EeCOe1zHwond8uRno+47m&#10;w4J/esKfJmLOxFowcvkCKLZfXDZwxhUkFSgeF2sLWW1dj1k5TkpKAeqilMktPmrm5erp1LNVx57K&#10;DuhxhJZTact3TVBlffmWutKiplrOSrtC1/7Nzkzf8nHXVrygRCCq4Esl50IQzM+poZnOeeuY23CL&#10;shTWxbdwRJu3mTFSvbddLeeZPI6czkpwwmbo6fue2HVsh57r7cjVbsuw3VCvMp0UooPOe5wPqNjO&#10;F+NAHwPBjQQpJtZw0HfmLT3PZ0qeGNNM9eZBJc6KE/3gF+aU4H0g+Ih3jlod59PM/cORD58e+OHj&#10;A999HDmOiU+dcjydoShTUq7ngkdIhzM5ZYITQvD4jUdDpKhnP0ReX/fstxHnHFPOPJ0Tnx7PvPt8&#10;YBsCb3cbSsXYJzFgjzkSqbYhVTMVy+rAO3wMEIUaEpoDYxnIuZISzMk2R83WwaJU5fF05jDDx2Ph&#10;3X3m/mygz5nKEIWNa9tMdahC0dqYQJdEsVIptTZK+iW+t9asQmg0uoolw0mt6k2r/mQMhHpu9Ce6&#10;CjFscuolMSkNnLLq0cJtkucvfPaTS3j7469V6vcs4V8CWvubBZzQNaBsRVP7N1nQX1tkZsAuq4mq&#10;Vcdtw6lSV+NHV+pKoXRr1X95bovkr3GIxJhl4iyQVy2UuVAcJgeRSujAu4p4tQ1fZb2DijG4fJMu&#10;qTPq6gq0qHVim3PidM5EF+l9ITijJWqt5HpB0aP3uL6z8S2VkgvFF1LKzDnRDUP7/GX7WsahfeKa&#10;TJqnFbLIOy+sCXHP/AkuUNSfGcF1JC/JXxu3C2hj7LbL63Sdc/Jn32/5ZP+jT/zx6y/MrPUa17d6&#10;BjL9d0CqfxeYWufxn9zxZXd+luw+n+M2jxYMSy8vbAcf5MUM3dt5WtqzczQataP5pDgota355X2X&#10;Ns52EKjQvG5Mq++War4urMAf3eyP76GtkSVXX25Msc93pVhi51tArBhlujEVZG2G1gAKzBurZkus&#10;nYh1zYsB6YJ11Ous+5P6pT8JixKUVca7gku6VtwuDCm7zLqOgzbw8Nk9tOCmYVuXLWgZlGd/twB0&#10;irB0NrJvh3irkE/HiYeP93z69h2Pn+5Iqmy3W7YvXzNc3yCibAbPVz97w+PDZ16+vuLp8Ug3wMvX&#10;e159dYsG5Te//RemNDKeRs6HkfNwwqNcX11xuNqS3xUO05m704nbNLPdbun7nr7rTA4xVaajmSOf&#10;D4nxOBPKjG6A4qi5oqXHSrlNXrxo59YNvD0DUZZOSSKs7Kl1z75QkS7raOngCS0IbGAWNAYSxhp6&#10;Ps/WYWlMOb0MwfIX0rznpF3Lgi8t16rL1tH+TdzSZmH50ss6XYZ3Yc6sc+TZftTOq+VmluLGilLk&#10;hZWYG4vWgQwG5Iv5a+Ai+NjYUq5dr8EbopU8HinHB+u8VkZUEiLZ1oNfJAU9CwOKZkC7Mvj+pJMq&#10;fY92A0hHdV3z4mjJRjX/m6ABkQKudd5d/LTE6P11BaaqJS2CVdWr7TPPXaVq8/c0rX5ditC21hZQ&#10;smIB81xhzEhqCYIaaH159os/3fLdxtKBGfcLhGAND7oIXQBfDCArJquU1vXKt8YdS8Hp+b4FGEOl&#10;0S+WR+daDCHIhenSxtyeSBM56hJcCxUPYpLpgEPFjNZzdIydIzjz0qniqc5zdoWJylkrCWVwjn7o&#10;Gd6+Jf7sKzZ7IZDxTz/gzg+41OO0p1ZPzp6n2fEwO7YpEdIMJMRngndmMK/Wsfru/sz7T0fGGVwQ&#10;YswQZnI1f9JUIpNuKDER3JGb9ESs73iZBm5SYHNWXOnohj3y4ga+2FO/HNhfB/a9J2qHL44h9rjN&#10;wP72hs3VjjAEiigPhwOn89y2CWfSyJpxeebTu898//497z6+4/7xjsPxTKkn/BhACrXMbMdClx0Z&#10;R3bWtdppZnYmj5xkIkkGRkTO9DKyDZWuB2LgXOBOAV8ZOuH1iw2vX++52g9sugDF4i7nBaLDdQ68&#10;oluhbpTqM2WaOXz4zGG/QV5C9ZHQBZyDLgaGvqPfDLwtr/nlz36Gz5HDx8Tj45n78yPjNDLmwlyb&#10;gmDZQ2qhTBMpOkrqCaGjF092kUk8RSEXJRTw4uhjZLPbIFKYa6ZoZQoB3Qf2r1/A5xekhydIrWC8&#10;ns8W4xcxuR4oRYSCPmvzvpxkJuMNbY/3KD2wwWR2UYSh/XkQY0CQM1MquFbE1cMj6f4zOo843xoM&#10;VOjVmC+rTYAKWgtZYVLHjDVumvHWWKCxTwrmN7VsAxGhwxJP1ORNxvNUgrv43AQp9DpyK8JPCnyL&#10;41scr0T4pThepMQvjk/83XDHf9pf8xvp+H4XOY+FkgsTs8X0LpOksplh4yqeyG2/55hgrEJSYaLw&#10;aU789iHx+tHx9dhxGyIDnpgVnc1rCjxVMzMZiRCqN79PsRxERFEfiDFCteQ2Sod3jk2XGNyZwzhx&#10;mO+4/zBxXz/z+CQ8PML5PJGK4J0QgqkhkNKORWNodj7ShY4uDCRt/k5m4tl2RNfmwcJK1vYei3m6&#10;g+aZReOC2HkXgIX9ZbPMtQIUsnhWGahhK8BkhEJZg87qWnS+xByteLr+lBYrLDUe31pFUHuhsc9c&#10;k3G3+3kWK+hydqk29cByvplCRF2xc2RhBDWar1tCG3kW6zQPOXW+KWLaM64V54qdqzT/KjWpX5JI&#10;puconk8+8qiZd5J55QOvpeMFiVeS+CrAV87x1g28Cj1DFAandMEhQ6Rm6+TuxYgBJXg0CL7LSCyI&#10;b10hSzaQ0S2+ooFaHNNcOc+Qs0fV+E02B5v0vVE8PAEzGchsqQw4OhyxjaFDDRiWbM5VyoUc8iwH&#10;/LFL1SU/fxa04YAO6LSi80SeRggbkyU2j9ml+yQte8/q7J31kttVNaJN1rr641VteGTKUGGcrWlI&#10;CBNDHDkPI6ftmd3+ijxlvBRriobQF9BoQsdjhmksODybrsM76CPseyFSKFMhTYWMgf9zau0FqyDS&#10;wCnnvdF1uw2SlXlKPB5PPN4dGM8zJVuL46TC05QITye2IZDTzP74wH6IXPvIzb7jaujpOjFWSoj4&#10;2BOdo6dSSuJ4mLh/mLh7OPN0mBjnQucMVc4IJ5QhdMT+JSFt0fGIyxWP53SuHE5HUjkhMRI6pess&#10;wPW+w20jxI7zsXD3cObhPHI4jpynmZQzx6nyeFaOs2dKrXKZF0TTJo5UpVRDtJ13hGiIojoDKnLO&#10;IA2BVStuBhyDdwwOopgX01QrYyusl3bcZa1kMo5q9HR1uLIK1OzwWdLtZny8yPuAVdqzzNU/dfq5&#10;AA3aNr4/TeyXY14vqqNnCYXlE4rDwJ+1HfTyU6JoEbMXWxJvt8gEGnFRDaASi2/a3rYkJ40htgT8&#10;jTkl0Wjhi2dFmc+cp8kMYb11eQz7QJBmDOeSUUXbflrUBiKYwgOlWMVBWy6EtCpMJc2KNGbUQIeG&#10;nkUP7r11EfDOEbqeNCfmOVnb1lJJ1b5rpSVQ5i0mYPfU2Au2d7euZ7KAUrapX1hMy+hJ+29FM9ZR&#10;XEdNlwT4kgQvMg37cj/695VR9SfA0QqDtgm05h7LzNDn0E87HNfgkDWRXn2s/n/+ev6OP2b76Z95&#10;sVCcEdyXjnE5QA7W/Sk5T/EeFU/Mla4aJb4LLbGrBU4OprYOcRRyez7mHeecoOKpoR2m3g4lbXYD&#10;5vnzTLqzJnQXttoirXue6Fk+a5uwMRLa4VbUinLO3ltTsWsJzQ/Iu0snIMBvenzsIAak+UeZ90w7&#10;kPQy95YuYiZJtefn2ryn0bLVomuqcy3PNVRrMUF26hYS1SXQWejqchmXHzPdLgjWc7BTxCFxy5QS&#10;9/cHvvvje37369/wwx8+UjdfsXt9y82Xb7l9c8vNznGzG7h9seHVmx1fvLlpXT0zw7bjp7/4OWOe&#10;GDYd5/OZTx/v+G74gfHxwPV+w2bT4buO6h2Haeb7D3fsui1XbzdsYsdPX39Bf31LTEJ6mKzLzpgY&#10;pCO4gisjpGzSstJYSIs2WRZ22mXtaevgI03aS2uS0V61gkQmy5OLZOsZw1EXgOIZC8q+nAEn+uy5&#10;smwLCzjenq8YPdw16fnzRgYWq+qKKa3kH3eZp9LOA2ExvF4AlPa3bW9YeXFLnLz+YZE6whK7Gvmp&#10;dVp1S6daSwS8WwA0xVhIdpJobcDmIg9HmccPnD//Bq8FL0LsB2t33PXGumJAGMBvIAxIiNYAoD3L&#10;1t+nJUCB6iB7sQqqnC4/72ajydcENbFqIKQlKW4J9H/c59RC/9oSATWGVG6Goa2DU64FyVax9U0z&#10;JC0yrEXRcnnumupqTA8OqQWXni2z5WBoRC1awwOC7Q32HS97BBnRGZlmC66r4PKzYLntY8VhbKW2&#10;5xvoaNVZoaU9DTBz2vovLAUxloR+iYF0BfRFHY7I4j8p0ZuPSueRztm8KBnvIy50nNU6JY+lkKlc&#10;dQG/v+bm5z/l+m/+Ei8n/OmO+M33pPzEJs/EPFI0MM6BQxo4pICWYoGxVDOzD0JtXQenqfJ4yNwf&#10;ZgqRrofazbhwIs3JzPonR6kdOUSqeHZa2GviJm/ZjwN63FFlQ3z9Bf1Pv2Tz11/hfvGaXYn0qVCS&#10;UIpQSDhJdNGzHbbEbc+YE+P5nnfv7nl4nHl6nDg9npjHkVAzj58+8F//yz/x+99+w/lpZkyFrOaX&#10;FXB0CmQlaCQGb4XSxo5ICLMoo2SyCkFHeklsB2W38ex2Ag4eRzvcHsj0vrLfenbbYOa1mmGeQTxd&#10;10MfqJ0wqTLVwtglzuXM/PDE599/x65WdMz0t1cMwROGjn0Uhk4IvePFi2v+41//Na+2r/nwxzt+&#10;9823vP/tOx4OZ87l1cokXmJVTZl5ThTNhBjY9Vs22pEkMPlALpVcoaSCG2e8UzbXW1xQ3PlErpWT&#10;r3Dd8/IvfsLueOSQH5meMllmKwRTGrhjGonQ2AZFdAWnaFwlw69LM05Xgjg6ETbAVi6AUKiFkCa0&#10;QKKSqlCroz4dOH12+DxS0wyNhZEFMzJvf9OLyYW0Vs4pc8Zx1sCkjoQwIpzAGOLN98hhbey3KBuF&#10;rYLxv3NbmfZQq8uoLAwc5SyZnTr+pgbm6vgG4Rtx/Bfn+NtU+Zs08h8ePvMP4nHuFXe3Lzk/OcoD&#10;1Dyi+sR9N3DoMlc5cPvkiH3H223PYS48UDhSOPrKY86Uw8Srp8ib+8jP9h1f9Du0QJwKXjzBOzsr&#10;yogGkD5QvZAbg1W8w0VP7YRaDKDzRKILDHGkd44wV3SaOR8L98cTn8/C3cmYy94FfHCE6BFXqFjM&#10;P8+gmB9UdB2bTmAeSWmkmRQ14ElA42Uf9guI0zbu5Wx4FrtbDDa0TtEV1USpM9X5lY1r7+0xufil&#10;kYZKpkgBRupiud1Yr8YE8C0Pw1g+YOeQKIideUiPSKRqE4tZkmrnixjQ5DQ3gNzuw4o1Bh5Ia/Fa&#10;XKE680W1/hYR1Yiox1dQZyyyNc+TgKizu1mVQ9rA0UrG1nbShNaIyh4kIrJBw8A9M0fJfB+VLhSi&#10;jgx15GVJvM6Fn47wNcLb0PN20/F2t+M1hX2e2ecZNyVcKeRNpHRCp0eCnhEyogU0gauULlOjEvBo&#10;9qRZGSdHUZND1xYHL00SFqMDRyBgZbGByhbH0KIjh/lDBSpLI7A2wlzIH67tLlbqMn4VDWhcYMpq&#10;sYUoHZ5OK+N0Zjofyf0WLeYnaIROg6esuZLg1bUmIyaXXuLNXDKaKqU4YyEKIA0EroU0Zc5jQVwi&#10;uomzO3HsT+yvEvOUcd7ypVIK/ZQgZsY68/nkeTw5pMJ+GBh6YTtU9ttsPSfPjnmMdLNwnCpPcyEl&#10;86F02qBcCz89qQjzaeZwOHH/9Mh0HtlvOt7cXnGkU4YKAAAgAElEQVRMM13scG7mug9cbTcMXSAI&#10;9F64vdryYttzNQheMlM+4R0rYqZZeThNfPp84MP9zOkh4zLcbHtutgObwTOlid+//8DHQ2DT9ey8&#10;sCewcSDBkXziqJnTXNA0sUlwXQqzCIfk+TxnPs+Vu1Pl81PidFamyTGeldN5YpoyU4JaO5NmiAFA&#10;CPiwqBSkdc9uHfTUOnp55wgSmuGXucwv1cqN82xDoHfgqWQFbR5RuQEu2tp6qqbVW8aURNKKrS2I&#10;XZK9ZVyWbOPZ9yWJl/WQkfXPSzKwIKQrBMIiN3oOAywJxuU1LdBtm6kRo8zcTKsDKl4cxS0AiTQb&#10;kEWa1boPsnQitw4Y5pF6kQgudR1dL3VBi7VZuAhL2tcF6DoxY0k1unVAlzqCva51K/NOzEPWmfSv&#10;967lfvZ+pRaT5yWQ5HAprBULs6lSXPAE7ynFTGxVTS8vzhM769i3yDrdqp3FkpYGVsnCcFgSwYUZ&#10;sXhQtetpmOCz8b2Mi7VJ1mfj0cYUnoFDVn0xyUUDAJaq+3PWjgBrtX39FDtblznyDIi6jEtLNBow&#10;unTykuVgfvb6/3df7ZPW63kmKVyZIRde2vNJusyeNXBtEpHcmZGlVodfDnbxdKp0VdeDAS0WZN+N&#10;cMq44MxUc6toD3hHFiV5T2lAT8sJbYyLJcw/GrcLPsVimrr+viZ2l3tTzHy4WWTZYskGTlnbeViw&#10;MsHWR82tpuI9hIjGjtp11rnI23WqPKu0NGDp4gy0VPbscFsOyTVuakjCKv9TrJLWKvjrS5bXL1qf&#10;y8Cwvmh93QpVXMYSgSaNO51O/OHb9/z+Dz/w+f6JUjJXVz23t1t2m45t37HrPdu+b94sHbfXex7u&#10;n7i/f2Tz+Y5XX35BCJEXL17yUA/cfbonquf4uOfFiytuX10z1UK/3aM18+nTEzfdPW8319RU2fmB&#10;UDzp7sBcA957glR81+GqJfGWkFgr7qbksLWzDOmzRWOyJ1gNqtcFIs/2WIy15p69VzOMpXU2s4pl&#10;ffaI62WTlvbBugTDy17eACH3vKiwfK5r17yss2XtXcZoPU8akCW0vb35BRk4acDF4nm1/vCiZvs3&#10;X0v41eZUbvdFebbrSUsGZD2ClvXfHk6TzNo8d36D73a4asUU1+1ww96kgN0GIYJGM3H1HeqdsQlb&#10;AWoZtKoe1DrqGcN3bsFqXb1CVn9IWfBAgZoRzfaz+FViaWf8pf280X8dmuraYrlm65ok1eSJkout&#10;9dLOgwZKVtVWBLEQFh/sDBEDnsRfukItg6NNZaK+McZCQMLSutzWsXUmNKN0TSDV47XJ8M3wZWWU&#10;LWcZTU5je67Ja7wu4/p8LnGZi3q5j/V8aB45VtP1qIcSHa7ziAT8piNsOsRDVeuBdEa5p/KohYR1&#10;aN68ekn/9Rdsvv4J27dvmO6+J51m4jgR54lNEbZVcNW6HJ+mnuMopFyRmpCarbIoUHBMY+Lh4cTd&#10;45mHw0yuQvQZlSNOH8wPhWxEtxI40XFyPTc+cI1wU2d2ScglkgnoOcMM+82e7uVL/NmhJ09OgVkD&#10;OQYmF3A5k85neiqpFsak5Oqo1ar04j0hBqIIrvOcc+KUZ+LO8eLlwHC9xymM7z6THkdEI14iog5V&#10;6wpYKaTSWP7OQOCNTwy+stk4NoPQ91iSPvQUr3w6jrgIm07og0m/Zc7omBHncUOHViXXTJaCdgp9&#10;UxjkyvnhxHF74PrmyHbb0cWevhO2vSCaGA8Tx6dEnhLbYeBnP/2SKc/8+tvfMNWZLI7qPLUVW1wD&#10;RGsy4+E6TqiYvYdTK5IuW1Ot5lUkHYShtzOvKnPJjJ1HbvZsf/Ia//Ez8/cbJjyp0oCdpcHOYvFs&#10;bIuVs9BiXWMgmWH62vJdlUilF8fA0vZd0Srk1BJyteJmKI6sC8SwNCownzpL3oWMY8Rwgwgk4FQd&#10;E86uuTGlzA9LyZgVgWugWtSK9ZkUBnEolcQzV5sWCyhLEgxKJajwUpXXItziOYnyazyDVr6uyu15&#10;5O/5yOPW8912R+075q6j5JmsM9TKBGgZ0NzzwnXsSwB1FC9kqZwozFoopfDtk/CP7xNaA8OrG2pN&#10;DCURtFJyovpMjsUKQ9mM0a2rsMVYuZEHDOYw1qvPlb7ruNr03Gdw80TIHV31kCrjlI15F6PlEe3c&#10;LjWvbFkkWt+lYnukqLO51tbWUmw3NlOL/BaJ53qm1hYLlmVjBGzeWjzZeKWNOVR1gSyaL9zCmLZD&#10;GVouWTSjElGJzzZdwTrZts/RS/wvbuFTFWC2uK96qEtFf4lYS7N0aP6YqIFiVBDrfIvrETqLEaqz&#10;4nDFQLdVxldMNiaWM1qsWC75JVgBWOy6q3q7H5zFwEp7Lsk6doozJhPCSYUDmMeRRN7XmatS+H72&#10;/K4EXkrglTreBngd4Eo9V9VzVWGjAWXAiWeblCErQWe8FlyxfbOo5VT97Emz41Ny3FfHiUgi0MGq&#10;rljgKRVjDVsRJlOxToZeCoFC1EqvLQfhAk6t52ebK7Wt50tMJO1fLmxNT6VT87DbqTLlREkTMije&#10;G7lCWsO0otbhz/KIlo8s87bll7UWNFWqE6pzBOctDmjs71qLSXdzYVZThI3jxDkpWZXYK85Zbt0n&#10;pXplqjNPY+Q0etJsBJNdF7m9El688HQhMh0qx4PDHQxUP87agHVTHAWwzXxKlafTzOPnA4+PTzwe&#10;H6g4fvLqln7nCPHI0ynTRbjeRN5ebdl2gmPmetPz1YsXXHURVyfG8yPz4YgTZaOKiz1ZHafjyHff&#10;f+L9/cw8d+zCwO2bLTf7nhdXPefxyDfv3pFrZRiu+eLqil++vOLlVcfGO55EuBc41EKdC/tU6Cic&#10;UuXDfeV3j/CvT47Pc2CsHThP9AOpVk753LoGQHTC0FpZJ8wXeNN5ojRprVMm7JCgFrzz+BDMxKsl&#10;Ex4l1IqnsImOXeysI0fNTYtfraqrUDFPB6cFX7OxcyQQxBOco9naPEvEn4sqLiCELBuUXJKIyzT+&#10;MbDBQgddaA0NGHLrZmcbY20eSEsAKst1aLFNuNFVnYixhFryr40OaCDKUl1vvjRLYCrmE1Abg8qu&#10;wK/v5bXF3Si5zOtSB4gx4rzigrKJwiYaMGVUSAtuc62khYOolYijd45NF9hGzy5GtjFYQF4qRZNt&#10;/k5ImNWNn60jTeejocSl4INDfMQFJcQLsbYbejP97AKpZuucpNKokQkJltQZTfSSqDmx5y7eIyGw&#10;SnDadevqNXUZv6XTF8terpf/WRgNK6BTZWVaVIubjK3WqJbaDsznii5pbJlFarUiovJ8PlUuncFg&#10;NW9cs/HL15/NSf/c17NbWpg3/967LGfssx9rU74lS27J/RwaBI3BgvnZ4bNDakQkNDPBipZEzQkd&#10;z/B0Qt4/IYeM24G7Elz06MZRoycH4ewcSaw7RlAL6l1tbCpZXCee3cOS0K8MlQUekMs9KCxeUGZF&#10;o2hufk+tg+1z/zeLjqxqOpeEeiHutri+p3oL4NUtvjfVyBwtkV/GyVm+ac/TKcUt1bFiAcj6efbL&#10;Ap7aZtfel5asL0iWaAvgpEnNWBlCRqv8E8bP8oiaITtiHk4PDwf++Tff8Ns/fM+ksLvZc/Nmz5ub&#10;jg2JriSGMNCHaFVoJ2w3G7TAd9995DALuMg4Jb548xW+3nF/d890GjmerjlMBx7nI10X2F6/oEwT&#10;95/PvJd7vr56YR5eU0XLyPH7D8S5cP3imm7bITGitbeD31WCi3gx9tTKhpIFhFwGVy9SvGWO83w8&#10;n83v9ixVMS8mgZXu2cCphaC2dFuz3bm2MXJLFNfOjNoyjAbAOJ6BW7KCK8a/uZww6zprwNXK4lwK&#10;KEvgja5yznX5LmN7ebs27xYOzjL8rWVyu49QqjExcC2RbgypJSBbQdXlXcSC6CYB77ZfE8KVmatn&#10;Rboe+gFihC4uD7XF3QbKVslWDPLLOrQiQ2XG0xFcNEZlXbyjrFJs4N4iL2zjk6xAZoF5NCPVjPlh&#10;lWTAFXnNarUsAV6mlEwojr64dawtN7mAZssQaOeM8dTkioTQKmnOWFDLc18w9DXhtDW/GDebfK9C&#10;KpALRbMl49kq4Y6I961AtnrGmTmwb2NiRSNjc7sm5TdrAprn5GXdL0b8tSVxRkARrGW7N68qHNUr&#10;cyfEziM+Erc9/W6gBEfWzEkTqvB9mfikEyKe3TDw9c++5Ppvf8Xw9VfIdsf5m4nz7z8TPh/xY2Yj&#10;wr51NsuqnCfhePJMyVhrpBmXrONSUcfj04n3Hx/5eHfi4TiSsyPIDPkR5zxFB1QKZ4VSPU+u4z4O&#10;fBUHrvDc1CP78khykTEfeXifmfvAzfGv2btbzp0yqWPMPaP0TDGQnPD5MBLPJ7aD+VYmhe3+lqEX&#10;3rxWgs9EX+iD8t0fd3zzh//Gp/t33Fxvef32JT/95c/RXPg//tf/jbv7zyDXNuYq5KKk0hLZYh2+&#10;Ns66A17HQB+1nZvC7CtxEK5vbuDa8d3TmRqh81YIJBVrxjPOBqJ0mewc51LIsSKu0veRoduQ/EhO&#10;jjxXXFF6LfQkBqdsYuR8nvj03Ue+/+GRDx9Ghv6Kv/qLXzIys/3HgcdTNj+1ENHQALoQ8WnGFcXl&#10;gswmKSq+kKslVjhnZ6Jo8/UTpO8IzuGzMYVT7+E24r/IuBc7ivNMWTloJpPwTb3wXLS1NAJYCK4O&#10;U0h0FQbD5MynEmNQeTVRne0g7RysC+Rga7NvHkUTEFyg8z2ihVpGBKF3HhVhpjJp83HFkSXY77p0&#10;CrYkrsPYC16MT9NLZauWf3UCfvVra9e/bKntBJi1KRnU4oeI8srBr4LnDyj/XDM7PD8Xx6tU+VV5&#10;5EEG3vVXZP+C+90VZUzoLMAMNTNpoVRPP3tuj44uK/sA52LM9UJFPXw4ZX797ZnebXh9dQt6Bn3C&#10;5YzkhPQFF4RcHHOC2Hli7GyLd5BxzEXxLhC6HkkJqTND13F7teHzNBPLyFUYkKsrjnnm3WkEg2hI&#10;xeSjjoTTbGdHvRxoqSqpAVZeWnd45FIIFoujlvxp2X8vsW4DZtqZROvyvMaIjY6uWprEzoNkRLwV&#10;J9r3Yniu1RqAGYrTpN7ViiC0s1MbrOFQxCniF9afAhOqI00YBjWALgwbxbKjhbnc5OqrnlvxsUN8&#10;jyRbi+SC1EJwrnW/LtSiiARUOlQK6o15IzIt4WPrxOnJBEprVCRO6LTQtbND9Yx4M9fvq/m4jQWm&#10;LMzdQPY9k1QKlXGGH0rFjZVwP7OTia2b2YbE3mVuKlw7zy7Drgtcnzuu5sxOPINUgu8IIaCtq+52&#10;djA6/pA97/E8SGDCEdQ6BRq/SVsN2fzoJiojI6OMDG6mSDZrotZZ07rtrsc1ixzSgKSLFHfJHC5d&#10;v20/cWgDx+AaY0w+1YJoIQZP7ztinBFv8nfUQGoDGhsZpNrZvGQmZkpv8Tiirf5neZ7ztg9VMjUl&#10;cklmlp5nxmyxQDeYBL4KDFnIWpiZGevAPHvmsSDR011vudn2fPW2Y7MJHO8d93EmpZnjqRCddQCO&#10;3ggjASDnwuFw4mF74jSlhobZQPlNT+gCJXnmpOw2gf0QuBkCwSmlJIIIJWVOpSKamabKNCtBlJwq&#10;wQsSI67rkM7TDYGXmw39bs/1yyt2Q2Qryv3jiTzOHOfENEd62XA/eGYV5seJ+3Hk3eNELZm9V3oP&#10;VE+ZCqfHM3f3mXePcJd6stsRfccQvDEdSiA6oYuB6CJRAkWNLbPgkyJYy3VV62xRCrlkxClRDVCy&#10;jl/gayUI+FDpgsdHD1qtmuGEGsyYufO6tnvtKmSxAC1qaFPNlv+lSrzkc8+Thwu2KvoMlFiT40s8&#10;y7MflWebFLRKyTr9W9rcklGTtLUDWBtooZcuTbTXesHka012qLVcrqMxUxyr0MUYo9W8AJbrtDjC&#10;2caKsQHcszsOziF0OFdwrjB4YeuaoXW1gLguybdbDv9CJyav3ETYDMLVdsP1doMmpcyFcTpxmgyM&#10;SQKhOkJu1T5tUiYEJCA+4oM2eqx1jvTR0/Vdq9osWeXlUG+n1SWxxFhnztm3tLbiF/P4debx733J&#10;mpAuA/EsC2yJnlZZSBYrMKVqoKIsZsRtfrfO7sb4gqbxbkHLc8+bZyy3y1b5TNL3JxQJ5f/b1yJ7&#10;+799zXr9l6QZ53DBrRp71aUlucNnCBlEC65USBkp7YCtBZKzhNIPSEgGpkwFGSsMYkzqYAGBqLfW&#10;tbXinaH6FU9xHpWlNXzDcLiAjPLswmWhvqzr+sfsxyXiFS8GEmt7Lmb8hmhFG9vCgMyAixEa6LR+&#10;0I/mR3uTBoi4xniwD27rrpYGXugKTiCukZqey9bsvdZEs0W1S2C7gh/LfckzqduP7tN+F3HklBlP&#10;D9y9/8gP379jnBM/+cXPzUi179npSDw94aeBLr7Cdz2lBZG+60lVeP/hjrvjjIuBzWbL9f4aXyOH&#10;eCSlmYfzAzLC1u9xTkljIh0n0uOJQ+x5OJwYJBAk4PH4VPB5JpLpY4e/6kkF0nEkS6E43zrTVKOB&#10;C+vauQz6MmbP/mqZF8+KDitw93xLbsn/MiYrMLX80OqR1PyLGnNtnXNVWEy021+0DVgbIOjW+WC9&#10;o9sZ8mz52RT5k/X4LMheT49qgM/CLlrOFvNA/TEIZ/FXOzPaHimltM440m7NtWLI8vkNEF0fkElr&#10;EZORS7cx38nc7i8ECAbiVGerVGppz6he5nx7T1XXqsaNPF/UfJcKUFwDl86NIVuMYVW97Sm1wDzB&#10;PKI1Q80W4GWgZigZXd63NiZjbUypms1DqHpLekUs+fCsEjczLreDUromx3OuSXY96r115nRic6Je&#10;ziJYEh0braqts1gGKWIOwnNu01Qb+BgQZ6EvtO59y0jXy9wVEUv4sc60xdmfVbG9qizXRAOoWM9E&#10;19jhQYwz5ZqOdBZrchJELQ7pI37bM0ehSCFroRS3NhIZhp6r22tuvv6Cq1/8hHi7J4twniuHY2Yz&#10;Ka4IcwgU14GtVh5Pyof7xPkLez5uPuPPR9hdk5yB5O/ef+b+6cRpLnSi9BG0zpR6JosneUGcJ7me&#10;e1E+uh1TvMLLjsHP7N1EiuZ9dj/CdLoljxV0S7fb4PZW3OpTYHTCpJk0HiFPFMz0tht6Npsej3U0&#10;ijHRxcrQQRiUv/0f/5YweK72kbdfvOCXf/OX1FQYP73jm3EiflbmU2Jq0tMarOjiO0/sHF1UhqBs&#10;gxD7SN31+KstmxdX7G5vuLp6zfbOFAxTVva9s0Ju8ZzOmacPD5znRP38RLjdsn2zY3vTsekCuYtc&#10;dT1HcTycR/rDkdfjmeuxJzJTSyTljvPhyOO7j3z84ye+fXfk9tUX/O3f/QduXl+zud5yyOY5dU7Z&#10;WATBE2JHlxODN2aIy0rNheKV4kEXewXX3N+yQjE4SFxA/IAXIfQdZefI10embcfshFkNJCoKcWE8&#10;qTEyvbrWvl1aQVpaBy0hohiHRBcL6VWCKKpNHniR0SxH+swlOU1iBVljXznMDcr2w6U7YELJYjsX&#10;mPduatu/p3lHYSyJTDFP28aa6hrL0Yp5LcFVwzXUtnETOLfCr29eNYJJCd+Icq+eqgMfFP5JhL/S&#10;iZ/nxJvxwF8eP/HRdXzvb7iPO2sLzwGtR4rOFHfmVJXj2czz6QRfPV2NzJqpVThmePegfLd3fH8T&#10;oUv27GuFMpslQxuLWj2lBqR6axZVK4vDRxCLzRyVgGOz6XklV3w8PRDlyOAK4q14HbtIqdbVW6Qi&#10;xRhnrhXhjKRsMU1tLCTBzKXBUZrUnEYEsHPUYptLGLZWDNrvtZ2is53Fy5kky2vXoMqC+TX0Fhbx&#10;vDR21IrMrV0oyiWWaNe0xP9rXMFyvQVRO6OQ2c6W1WdyySsFUTNd9y6AWKM08YEadqjb4OYzks9Q&#10;z4hms4cXh0qhuMLidaXOoV4v8SaX7u8mjbN579XjqzO2ek2IzODyJeZxAW0dbqUoPpuG3eeAK1Z3&#10;mXNl1EwqSlRbozFA74Q9jr14tqWyC4ndJGxTx8Z5Bscq8ZQZgleuk6ObPZ9SxycCp+W4boUzR8WL&#10;sb9VTTXlyIiMOJnwLhNcocNYU1FakXtlHOsaMi45/8KiF2xtXwqJLUfDwPCCMAFHVUJOaEl4L8To&#10;reGJE8riSUbFaW1naWPl15YItjx+sWpAqsVP7sLZsgJeQaVQ23dRpaQZOZ3o7wzrqKoM50LWQPUD&#10;RKVqoMxW0Iji2XWBq33l+ipy3fV0buZweOLhsZnpe8du29GFaODUPCfu7h657wecBIb9jpvNFQic&#10;G9XqJzdbvO+43Xdse4iS0FoYU+BwGHn3/iM5V/q+x0mllp4hCKlGoov4zYaNOF7OM5uXmcFv2O+v&#10;rEotDp5GYho57vc8TIkSNnjfcy4dHz8Vvvn0xPvDkYc5cbt3/OqLnrd9JIaAr0KZDqQpNXqus44X&#10;CaoKgcKOwNBv2O83qIh1FEwgSVAtpDSbJKsFfS56hELOM754a5eLBZq+QijFBjAYaqjBkatyrkrx&#10;1sXO4ehbYEqpaDJgxWkglsgkcKRYZ79SGhNT1olySXwuya1S1n83A77mw7GyNGh0PdYFwLPJveyc&#10;ijSfD09s1HGrDGlry20BbikFhzYzaEtu3JoN2Ua3VPhpQNniWeFYQBOrXpq5tEkiHVDd0u3OG2ra&#10;YK0qziibanrliDJQzWDSOeZsMbaItdZcQLHeKZsgDJ1j6IWrqw0vb26pU6WMlbsH5XQeDU4Q6w6U&#10;S6uqJQNnnLe25uKjVcHAGlZQ2vxwrYrdlm4pdq9N/mUkE0swHUZndK5JMNZxsWuvXKRfF87avwfV&#10;LABE266E1jJWV1BqBaeWg0yWufDsfWWRIv5YZra8bpXzLEw7LrKg5f3+e2DS8vWnJuj/5o7+hEmy&#10;XMuyUT8/Kp9dAAu7J3TGlJqmRJkrUZW4+CSVatXVOVPGCU0Z76J1Ruk2sN1Dfw1TQg+ZOmeTYkRF&#10;+kigo9dAqI5+yoSUkQDqPUU8NcTFm3iZ9nalulBn26GyABDoihUsgIVbWESL6XN0gDPwtxm6C2p+&#10;RxO42QIf67YiOLEV8yO3G1kfY5sQsEihvJiUENRMmEsDMlpiq6r2udW6bUiILSYyv7bSkl4vbp2v&#10;668LkLJM1XW+LXvFMnYG0M7TmbsPd3z87lsePt4xbLb81d/9D5S58O1vfocc7sAV5PWO2A+4fmDK&#10;hSkVSuiZcHy+fyDfPyIevnj7lpc3b7j58grewt3DZ/7w/g8kP3P15oqaKt//8XvmuyObAtNux+N5&#10;hH5L12/ZdB1Xm4FtH+hCpRuEeDOg2ZHriSknRhFr6ytl3WMXcHoFVZyYRLutlX8L5C7+E7rumxeG&#10;0eV5LhXs51jjAgrR1r5qw5vcEji3t82t+mubhL0uNJPxBQBRVtBULpf2bL5e/qyNJaet85ur7R/b&#10;ebXu/RhbVmsDWReW7oqZSJtnFZI0g2+bcyy+hHaTLB1tDC0yUntVaS3s7T2sy5JxtOyBmYSpqLVN&#10;97XtYC6gZDtPaHLCEiD1iEuom9GslDzjsuJyMPaUntFsZ3Mtjpo9QS1wJhdblzq3gBmWpgqLcTu4&#10;5s/hcM1w1C9gjnNUJ0iI5hfXzhWigWyrOW6Thy+M2CUSrkXRDJKz+VbV2rz3lqJSbbJARxUL+qnO&#10;IvhUrcgm3nx5m5uzutoKG0tzkBaD5Lru1b55TFYHOQAqhEprR+0t+VhkydrkoG3O+GoG0aEB8LUB&#10;5KXQ5hYGMPY9KThmLJCOKFdqHXJv97e8fvMFX3z5husvXpIkcDonRhVOruMgHSodD2HgKWxMOOrg&#10;7lD47tPIMZlNQ5hPhMMd3L7i7AuPd4+8++EjD4czqcK2C2wkUCYllcLoQcVRukiSns/iea+ZQ7yh&#10;xBuiG9nJxCyZHCfQE7M/c8yZIffcvPqSzc1LSI5SlElnpjwznzbkyVq2iwrOR7zriKHHiVDKGS+J&#10;ODheffmG//kf/hd+8aufEeTM1XXH17/6OTUX0sMdexX+8L//K4fjJ5MhRUc/ePpNx2Y/0A+BXswE&#10;26S5kf76JTd/8RN++h9/wYsvXhJV+P6bd/zLv/wrx6eJ201gHzvmFHl4GvnN7z/w7tNnpuB4+dVL&#10;/r7/K7683fI6Rvqu519j5J0q709PTF3h1emW7SFSD5CDyQGfjkcOH+55/PCZd98/UKQjkQnbyOZm&#10;hz89cRhHHg8nUqmID4TOG9icBkqtBk6VSvZQxCHZ5mpxJqoJBUgNoFIBtU52IewonXLqPccIZ1Fm&#10;IK0sZTM4l2LCqh5Hj6fH0akStaw2Eb6Zi5uFo8W3y0mssvg2GrNixkzWxbbkdTtMYpFOLcU8HYlN&#10;4a+rBXYSZRYrmEe1IlN2xtoPtRmv28lCUZMkezFyQGzXWsW8Ym1/Zi1m2rUpkyhBzWmv4klECo5d&#10;zbzQjldlyyTK/9nMvq+BMJ34Or/nZ5stf9y85f8i682bIzmSLM+f2uHucQLITCaPYrGr2N3TMj0j&#10;29//E6zIrsjKXjOzU1XNriKLxbwTR1zubma6f6iZB9gNCpiZCCAi4G6mpvr0vae4HZ/CC5J+QMvf&#10;UJcp3YHzVPh4ga6PxMGm0Q1EpBSmdCaNcLh4Pj7AX99l/L7Q76CTgpME4ghiLHhHR86eNNnk7TQn&#10;Y8d6T1AhV9/OKI7VemC363nzcKb3xvqAmT4I3dAxjpl5ShWk15pPmbTZFRvMIRJwYkOsGthUVJYh&#10;M2hrgCiLrKZKo1u+A1IZ1s1I/YKqTfuz5zSIseULLX6bGmK2oF+bApYtdJjNfrLmSBV2WvO1Al5a&#10;mVWU65cxCZ9UEK7IhLoZQoFQFpmgY4XoCscGx4bADVFu8G6H8xsuJC464cpbJL1D5YKK5dfB2SRP&#10;ddmaJqgNTPCYzCEFvAScBFL1d3M4onh8sXzb4LtiDeJoJulIIWHNkKzJmD9Z6IpjmD1d8mjxZAnk&#10;4JijJ2dBi2MmcS6JY/F8RHApmSi2CF6NlZOE5YQAACAASURBVOWE2jBR8JkoMy+1sC8gqeZoklhV&#10;qZ5qIkjCy2yyOWAg0ZPoZaJ3EytfWDtlLdBX3KBN0mu1uv1N22WizWFheYw6G/Q6qCyKMospf+5z&#10;BafmCYfig0e8oN48eU3RZEDaXBIpJ0oDCWst11Q2VleaZLU04oNmsmZTfzWgsDagcipcponPDwer&#10;8bOyWk+Wbwxr1nuP8z2ujDbNUFZ0bqb3ju26Y9js6aXw4d3M+zAaRBmE/W7FZjUYOJVz4XicOJ1m&#10;VptoJnQo8zTx9HBmmjxBbliHgX0XWfeK40IuNolhEsc0zky54Ic1XewM8HCgLnJJjnzOPI6Zc1bU&#10;CcPg2K8DLzc9HULOE2UKnMc13TlxYg0+8DAlPh1H/nZ/4tNxZCyw7iP4Ad/1uBjp1sL+duRWHTck&#10;5pNwmRRyNnAqwraP7FaB3dq03o+XYpvFeZPeqbNDT2ac96w6IXjHqB5RocyF4rKNXax1pGsQu87M&#10;Sc0EPU047xhWJvNzJVugK4LPgiuudk09hypLy8W07lZP2MjPrHUiRc3rFx6L1AT/mczjKvG71hXU&#10;712kgMvHlXIqzhG8t1GvMVaopPlF1eKpPb9SERArhpxYcSyhPVbR1/Js0y3MC0NfRc0I1+nVG6cx&#10;jgyQaNl3e0xrIM0ELSCRLNEMr0VIZJIKKxJryaxF6R0MHlbBkmBBKKUwpZlcx6FqEUqRWlRU0Ze4&#10;ZUw4OEoCLZbAO2/STmfjHCsTylsSXuZ6ANVixNvPG6DSwIeqAX52H0zCci1gG4woy/+4gpO1YNSa&#10;0WiTbWSje2vhWrwsP99knU3AcxXsGIPB1szCylsA0cI8JXIueB9wLrSbyXMkSZBKb66HcQulCygq&#10;DWWq6jBZfm4JyVJBz1p4F6lG0qWxRuxaLmPXq0mk1MmOzpngxM8z5enC9PnEfCl0L2+I6zUygVyg&#10;zGJd/XkCHZGnWjj3RlmljJAm5GmG4pBtj5Mepx4pah0d1SpPdQvX/8qS0toAk/qe65/t3jY2VPs+&#10;1QqwVdPiZoCpdjiIk0XBtMBzGvB5sNsb6pRF/bW/wSKrq2tmYU02REyzsSca668BCm08fO2mSKO0&#10;VxaHeusT2ZqtIIXK4gdqBXENhWAdufqazwErUWzyYe0iBwe3+zXff/8tc+j49vt/YDxY0ZgfDrze&#10;b/nids/u7oYsno8/v+X9m49mRHxzy6svXvP58cSHj0+k5Cgp8tWrL/jqxQv2247Yz7hVV2XEnv3t&#10;nvNcyJ+eOB0OfPr0gLv17IY1vutIuZCnCZcCLo+UdGKcM8fJJiftuyqrcgZGyNzYbC0G16+3tb6Y&#10;01OHQOTapbp2WYHKdNJfbSOkgljtS9ays8udQSQba7UxbGqcKXWpGxhgJweusjVp7fK6HquPVMup&#10;7Y1qnSz3/L3UNVSrKi3Xx1qnb2HJNKluPScWKaO2mEZTiS5+a43aLjUre35caU3wFymsUBPfut7b&#10;NRIFTXb9K0unjpStD6cKOJn3IwmYwTlLunQulEmNiZWglBHKhOaM5porZGMWoXkZyKGS6+Ku99NR&#10;r7dNmXNqn7aHjYUl0i+NGmoMaEwo8X45g4QGLtZK8plcdLneFSRrRurawGqt0vJaeKFmPWtFC3XN&#10;1DiVQKOBkHa93BLHrq9lBY3WaScmZVdKBdlcaDHcDJ01qSlYavHua8h1dW2rGJCoWgw0q56NztvU&#10;0dl5zggjxjwJFDYOXu56vny1tf0dhTIm5DRSzpl0US7ZLJ+PRE6yIpEpmni4KG8PiafTZAbj5zOc&#10;z8ynE6cp8OH9B96+fcflUPDZ47MSvK3LJKUy1h24FdltOaQDHyfhXVzxVjZsx0CvsOp61i6wDh2X&#10;AGUemS5nUJv85ergmA5YZUf2HanP1NmNOO/xzhO8sRbm7BBm+s4RVz1/94+RL755TZkf6brMi9d7&#10;ymXku998yfnbr3j64y9MvRI7IXRC7IRucHS9sF5FtusV/XaD2+8IdzcMX95x99sv+ebvf8t2MzB/&#10;+MxQMnsvdOueuxc3rO9ueLovvJ8Sf3z/wI9/fcsshS/PZ27vdrxcr/mqe8UubtmsV2gHbz898m5+&#10;JPzgOd4/8pUP3A0D6/3G5OnjRJknDscn4uGJp9NE7gKh34Dv+Xhvk8IvZwPufGfTsEgd8zSRtJCz&#10;MR6zs7UtFR1Sp8yYN4839IoyFtR7pHd43+Nvt8jLLew2yNDTzRMuZ9YYKCXOpG9DMcBmXQEgz/Xc&#10;vWZWNawCueVJqmRMIGUT9GxSVmsaexy+NmwTjrmGniyOCZt2ZfK75lBz1U/YtL1i7w97f11tcGRs&#10;sJTVDzDW/UYFzlTFlChVKVBE6xRMY4WfTdzGBW+m7QJOA3caOZG5l8JfxNERcUUY88ytHPgn+WwT&#10;CXXPowsc3IokIyozMxOPRehKoStKdh3iA87ZJEVNmYxwf4afPpyJklgPkQ2RgQlNkE+ZMSXiOOM2&#10;DtfAH23etrZPZxwixmzznRB7Ybfref1yzftHGA9Hehm4XQ88FiVNc61zLDN1NalRcUsuZmbSinHK&#10;Qj0mK0gFFptdU780aYKwJD0LQNUUEE0iV+pjLUbXQ6HWXc14vbGNq6su6iwHVlJFTkaMjVXPEI0G&#10;XsmESKKoKQBUI2Dqn9AksL4y6ryCRISIlA3CBmGHkw1eBpz0lRUmaH6EbKypoBfLA6Sz/Yksu0Gl&#10;id6uNYYtqFYvNeaY8QPtZxwZY+eIV2N0WRJrzyQKqdbTWuc5VtDn+vTWiMU5mo5H1UBeUZP82j0I&#10;tsta+Vybeajt/SPCC2DHzFZMmtxprpWe+ccFIKgZeFucgC3KTpQblDtReoFYz8Wi9RbX/SxaIc9n&#10;edFyCos91liZTg1zCAE6p9y4wp3ODOVMyGc6Ep2Hrg+EPtik+TrdU9RYhqXl5i2PqOtRWx6HW4Ar&#10;beu51ZK0N+ZpzP2ZxHE0f+6MMpwvSHAMa/tzNawJDrpgfK9SMqVOKPaD0K8C213PZtPTPSXGCeZL&#10;4qxz85yCaSpMszIQmJLydHrg6emRzx+e0NSzXwvxJpCHSHEF4gVB6cQzeBvb6qJjs9syDD1eE75k&#10;JMNxTHx6PPH+cODdwwOdEwYVtB8IU2LoHKyyGQeWgdgpn6eBh1n4fDny8XJm1JHgld517MKK3m9x&#10;sYfes4qBr1eO8+bAQY5QMu8nm16hTgid42bnuF3BthsZ59pV1EioXWQnEZWRXEZi9AyDkDvH6FeM&#10;l8zlYqNl6Quhc7hO8AVkLsxp5pLOXErmkme2mw27zY4ois4XowOLp3eR3ve4BOWi+ClznpSkiXmu&#10;gcoJWYXmetF6sCJGW/UitrlIz9aYPF9vNUhyLYCv4eFXbCwvrk4w83TR1w1arMCpz4NeOwqW/FqH&#10;07uqpPDVpk0NJLHPBn64WmnYA6oTJZvyWVqOjIciVbfbAlotUnzCeZNNkDOzD8wuMPnAJIEpzUx5&#10;YqMTL1xhkEyUQi/CSoApcTqcOR7PHA5H0pSuQTI7RIMF3da19iDOAJ95rOMxpbKffMGbCBbvAtEH&#10;A4l0JKujZG9sO9/GlwfU2bSZqzF6Bb4qNmCa3saaqGCM6NJxW9gsyy1rwFrVY7drDdfvab9fvZfa&#10;br7A4hfVUEFrF9Tsyr6pFOF4OHI+Xdjvb9hu+kV6J5UCukwhFLFkrDJ5GmvIVflH0YQZRkqdanj9&#10;T2nTPmqnUkFdIUshFAzQ1ZoMhA66AdUARLSaaSsFTRNuPMDnJx7++18Y70+8+Jd/Zvd3eyR5JEV8&#10;XKFxopw/kZ8+4z/cI6cJvd2jm5V1zXJBHzOcevjiFSpbpEzGIgjWUWoYlzgluLlSwGvRntXArGXd&#10;O3BhGWGvIlboNuBNxDpDjU6t170p9VBq3i8qDukjvot2K72/5gD19j43XW9m2vJ8TTQfI2CRXbUJ&#10;m8X8DqjsBUmNxeANQYpiBsxSbLphsmK4meI3vk+b7leK7XHnjC1o9XtL4YXilNB5XtzZGPWv/vE7&#10;Ju+RfuDx7UfCx6+Qw8hXL17yxd99x8uvvuDT8cgP/+MHfvrrLxQVXn/1DbF/yZ//+pb/8acf+Pz4&#10;nsfHhMue3736im+/vuV33+x5mC68O0z42PEP/+nvOeze8eeH/8bTwwPvfhmIrmP/21tKCDycjjg3&#10;c7d2lIMy+TNPs/BwD9s+INt49VvICcYZ0kwpBVxlmlUjSnEO8dVfTk3jn1Lt0joxYNV5yIUyzQYp&#10;OF0GJhRRmksEwiINRqv8jIJ/DszEDgYz/k5OljHF4isVX5Ss1VRWZZkaJzWZqwHiGSOorsU6vXTx&#10;K6grbql5nqFTbUqo5ePW7aQZczesQ2y9WNLozVhbsBKsAVtiRVQpbZ/XZF+knk1KECGoo1FGr5Ml&#10;rQMptXBtU/LIdobYHixImpB8ohUGkooxuVKmzCb/1WJSCafGCDMT4XYdagPCy3LPnPeGwgQhBU/2&#10;NQZIWEKuVq8mUaPaa27AsCXNLmmVFEqNy63z0JiNLExWwAyCU6mFDcvjjeVszKV2swoaq8yi+r65&#10;UZDZQDZ1ya4frt5/R8ZTnMOXEVcmSqr+WCFDLJQhkHpHNE0QKShjp7iz4i6NqFeHmdTiLGGNvuKU&#10;sky8EigecSZZnl3ghOMIrGunOnrY7jw3LyJdSHA+Es6O7mnE34/ow8Q0TlxInDRy0TVJD2SdeUD5&#10;cFEens6cH57oVrf4ceb0cORzybx5+453b9+SjhuGtCVoBpcozatHFZcdohuKFi7jgc9l4qdt5Mat&#10;SE8wX5Tf77bcrLbcOE/xPTqfmY8fmQ4vmIaVNbucR4Kjk4CLlnvkKGgQnBRr/NVCz3hjxeZdoPhh&#10;x3Z+wTQ+ouUIfkTzxO0w8NVuz5vtwLzr2Gw7+l7wJeGdMVBC79l+/TW3v/s7tv/4OzbfvGS9j2w2&#10;PevVGh5PnN/ck3/6yOZSWG923H39JcM3X3KaPvFzTvzh4cSf3z3iSZznzG6zZR83fLf/mhhu6Hdr&#10;ykp4Nz7x4e0DHz498NN2z3/e7fn9yzu+/voFcR2IDkInpDJzOF/4/HBGVlvE78g68Ob9J15uPnJ8&#10;PKEp4VfBFArJUYowpURJM3lOtp5zwGk1DZbMHC2XdPMEo5KPuar8MrGLxNd3pN+84uH1C7r37/D3&#10;I12a2ZIJTtFgEpxBCysVNpa5YdBnuYJRNIaTAUNZzVw8a1n+bqduBZvr/uoIzIArhQI2TRE4Yiym&#10;SQsDcFshEa8O0xaYd20siR4YGqurvv5c4+WITQbMYjHaS5PtKRcNHCpTJ4gwkjgzMauNqJhwXBCK&#10;Bsg2zXSPFcb3kvkZx1tZsVHYFccwX/iX/DMv/ZGdf8FPveOnfsOleEgnayL7M6MWYp2OLHSorMB1&#10;iJ9xYeI4nfjx05GuD2z3A6+inRTTZaQcRmvoeFjfCtsy0A2erg/kDGOqHBxRpB05agbU2/3Ad9+9&#10;ZPq3kfdvHxiC4/V6C/PM5ZRp0JR5AJv3Typ29uHFWPgl1XMqNhiren+ZH49mKrhf7JwLes3D652T&#10;enLqwqwyYMas76HUprnUIRviik0Q1HlhUKkas159TQxEQc6oO4MOwIDojmplj5MzkgYkDRjEHwhx&#10;Q99tKeEF6m5JGkjqa09bkLRC8oBzA+J61D+R3BMlvyend6T0gTJ/wJcnHCeCbAhyY82K1Jj42Xpg&#10;UlD1uOQX1MWMvzO15Qk6k5nNQ7ad/3aJ6w94FgmaCiEHQnK2pp3VyJOXZ9PzlFiZ/tlla0jJVM9t&#10;tQZ0boxmAZchtHVppAXRaOc2wiqd2OeJqIVgNHREvDVd6vCliLBC2AF7Zu505hXKS1VjtAscgYuw&#10;eL8JjSnVJirXOqg+5p39fpXYXBtDirfBw9xq4phhm44M+QmnEysHqyHST0o6T6RkfmlSTCF2BUQd&#10;ze5AmWsUq2SOWseYhcgz9v/SUav1h7c6dFIlj8pYEvHi6Xphm0+EqEZqGrb0/UChME6Fy6lwOSWE&#10;CzOB1a7j5nbNx/vE+TTx8cOJUs4GTjlxdL6jDyv6uMJFJZczvrrki1QLEpSUEtNkvgtFM2kcmeZC&#10;jB4fOvqhpx8600/PE+ly4XA58+7+zC8PB97cXxg6T+cL6z6z30zWjSgXcpnwFKJz9C7Qe2GUxG7l&#10;kNIh2bN2G243A3c+EFWZZEZDxjnHah25WfUchkKaPOfJum7r3nG77bldw9onzhdlvGSmeWbMFQDy&#10;GeeU4KAPMETz8vHq0KRMxabstfGcpRapzhuoEIC+AgCdB19N1VQS0Smr4BmiZ9VF5rFwLjOUQszQ&#10;eSEF6560RMjG2koNbLW+fLZfaQwqrYlnkxS0D+EZW8U+fuWPAoscTZ5LMypyLE0TLWb83FBcmyyi&#10;lWIohFDN0YsuyLUKlPxc0mIFuxRffaTa7/AMZGj/lTZRwtUJE+YnpMXMIEfXkeMKwop8PjOdzogb&#10;GRwMEbrO6gPNynhJjOPE6XLhNF6sIPD1vY6F4pXSWaHhvAdnwNw4zVymC10QYnBIV4wqWYtMXXjZ&#10;1jExc/iGgssVFKwFgtUN+uzu1Dsiv74fzwGHxZPmmTFj82wxKV8DrarAarnJXJ+kBcFa2C0T6xfG&#10;S5Wh1W93dT2VlJinyaSmqDGVvLtObarvrzFGGn4my9PWaMr1s86Zo/WfGmjpxIplD+bn44LREoNH&#10;ipm4iov2nKmgearTNLDCKyfcrDg8OcF0SoyHC8PxgsveCvo0o/kM5wOcPqNPH+HxhM5H9DggnQE6&#10;5dOEhhXuyz3c7YzqHLDObKmsQDVzdZdbMWzAVPNikZYZeQ8+LkwbaWuiAUTPCm6qXK5pAqQxZOqa&#10;MVKVvw4zaIUqDeW8rplf3f66np4zdmxZNNmV2HutTKyaOtEmeknO2ITOYCObS4CAmbe3DkwjO9af&#10;X6Z01fdjCc/Vk03VXtOJ4LtIHAa2Q0fywlQK62mi+/5r5JK4296yfrGlpIn7X97yl//3f/Ljj3/j&#10;LA4Ztry4fcXpUvjLT79wf37ifLzw4f0nfvrpr4i+4OXrNYNEOF7oNp4vdneskvLx1R3nhyOXnDnO&#10;MxcpuCiUPjChHI8nkpvQYl6L+cGTVpHLShlXkehcTWSe3YtGw182cPtUKNU0NOUKTjkkuuqTUtlV&#10;+tzrwq6rtiFAjX7dQAmH+Us9p/9LgmR+DM55mqm+KmaGjTF3Gju2xRFr3FaAhboW23qsDLeWAyyx&#10;5nqi2Pps666toudywSZD1uVHgKsBugFP7tmDVRqoBlA1rw9j4TRPw1J9JKlr1QAq24cVjHkOTKVc&#10;wbh8/f4sC9sRcfXnTF5jYBeWiIlcAbw2KKDtZVfBqGfT7CRIlbjZnzasorKesppsT/xyrvH8sigV&#10;rNLr3qqsqYol16aPsATdtregsuPqfaexpmsobueQGEO1wtJonXwFautErLiVlk+4asjr8gIgOhTf&#10;5MDOukzq9KrMdNIIw/YuVCubDGMkYNdWMGmSU0EKdbw1dVqq44LjKMJaxIadBGEYIptVMPDofEQe&#10;wX+64D8f8I9nmDONNFe0yglVSEk4jsLDceb+cKS/nAjTkfP9A4+XM48fH3l6PFOmniiKE5OmFK9k&#10;J5RsibkLPb7MzDOcUuKpC3zwA3IKjEdr6n0lQtpH1huH+ANx/IXw0aHjAyqR4sIisy2lQ10k944S&#10;xc5DqDImmxarzvyHXB1rL7MyHhKPj48cn/7G8e1bDn94x6cf3+AvIzedox+UbhfpNnuG7ZbdzZ7b&#10;L17x6tvvuP3Nb9h8+yXruw2Dt/xUSiFNEyHNdDmxrt3zte8ILnCZE4/HCw+nifvTTJSMezjxpz+/&#10;ZdNt+HL/ms3Q8e7hxP048zhmPh9HyinTj5nfxMjsbgibwO7FhpWsOHnh7v0jRy3860+/kOOG9w+J&#10;h4vn/pB5++nI3/72kW9f7fB+Zzl5LbCKqvnBTlP1O3vm7emhkEnThExnmCHNHuiQKeGjx206+lc7&#10;hm9foe9u4fRIP53YYKyJxmhwgnlKNTYLxkgqspAsKzuqMp9aBFWh8auMKXUF91uUxTIGCjbVe0aZ&#10;RZi1MJPpsBy9Q+nxFeAtSxFrdtL2rMZDXLgo9ehxlie2vW/HFBeNPGqPilmVjCSOOJM3mk6BUsfI&#10;gCNiEruezFYLD8AHPBd7alY6c5ce7SxixucNWtZ8LoFD3nDRmVFmiiZKPuPNSgh8IHqP14APQkmJ&#10;h2nkzcGx/qyUjSesBiQr6TKT50yeR7Zzx6wTu1vBB0xBkHKdbGoeXSetwP1c6FYdX3/5gvv7B94M&#10;EyfgLI6V71jFwpwyOdeYWykkxl636+qc+Y81cMmrydDsLKlr4nkO16QACxuq5cByzZFbrG5NaHl2&#10;856dneZdCIixKb3rkGB2Msa2E1QGkFvMInuP8BLHC6rjGSpbYAtqk2hL6Ml+AHcDfl+LNoeqr82U&#10;NeqGeqZkCk9IeSKlt+T0E5IekPJgcuNQ6JwSxTNpYSy1XrNK0eJ9U4nUs7a0BvnymxZMVs6zImI5&#10;rGigydXuoErSndZ7ZKzfNiW+tOu6VBxX2xljr0llvz8DaZqPpxoYZn2yuLAXe3TZEabK01q3yCLO&#10;BLOkSXhmDZRsZ6zDcvhQweDneVOrl57/2k027LxcrV+f5ZbqBReFQWCdC0MeCenMdDkg65F133Oz&#10;7dB0QCebeFtq3XEtMWszWZI14DGfHMtJ8rL37fo0L+J2H6pNe/VQM5lrIc+FuczM2Ygo3kFJE/Nm&#10;BJ1xrjAMyosnYbPuUZnJWfDB0/eRWOuQecqkZIwxgvNshzU3mx279Q7fmeyuCwGnnjQJm2FF7Byp&#10;JM5jQmZlSpnj8cicwHWefujoYiB4hxdhzjNjeeTpcuDj48ibTyN//TzTdR4fHd0A283FEsL8xHg+&#10;cTyNzFOHFGXjI8Mq8GoTKTcdK+nYxz2dCJLPyHzm0k1MMnOcM6kofYzcrjyigcMlcR5P7DrhZjNw&#10;u3H0fkbkwtM5IePEmEYKlpx3Xlj1kb5zdK4GHCfMrhBdPU60oFlJs1C8ItHb9XMdqoWs5k00z2fr&#10;VJeZbmEoCTE6LinzoBMnNQ1n50FjwOXCVAqpentIpRxaci8UsXGxApYc67VjbEl9XT7LnxUgakBC&#10;7eIvUrImBQFSS9xr0bk05bFk0TtjbZn+tRoHVrmabfpS/6zYRKu0LA5XfytHIOKcBfxKjgSXcDKj&#10;xQ4DWQJGK7A8JUeSDExlwHd7uv0Nkz6hZwfuhIsQB2FYOURhnJWUzTMsaSKVQvAF5wtpVqYRutAx&#10;DGbc53wzp89cxguXxxPrPrLuoxliutYhh+wKs2TE11Coz1gFVca1XHv7Baqxrkk/lnrz+ce/Aw5r&#10;/Ph336LLZylVXljBIis42w1rgVgstrTJC7XQWrCxmsU0Yhc1offOEYKHyrbw7mqyp64lXY3B0VaJ&#10;detdHVmsKLgmG7J1MNdHbAqJ4Ml14qHRlT0BxBBG9RHNYrVtUmTMcBlhnNBsHfyQTDKjq4Bfb+le&#10;vGJKHXkqjJ/u8ZsNPnrywwPl6QE/fsadH9F8oJQT+niBJ4/2GfLM/PZEkRXdVzvcizW8WKGraOPL&#10;i1q3JjmTxmWh1EKyAU/i2jQtXydqPZPtQaWIN4bic1Cj/rseqlr38PXSPltLbVn8O2ZUWxOA3Wdq&#10;wayFnOp0l/p0rh7K4qyA9k6MKu4VTcWYM2DFfO0wSe34EwSJgkpC82ygihnSPQOja3KQa9xpE86o&#10;cakYVTsXAxj9peCdEJ3SbVas//43kJXOReYEj+/f8uYPf+Sn//u/8cOffuSxKPtvfsvf/y933O62&#10;vL69s8EGCA+fP/O//5+f+OXdS/75n3/Hqt8QT8qmC6xLxG32vPzuWx4/35PPmYsUnspICB2rux2a&#10;Jj49PbGeHNu0JqRA91goF8+jj8TB073Y46LDRxv3bg2Lapxa4wGoASPV/NvnhGtdRYwNV3qQ4HAa&#10;cFmvjLdkQIsrNVDUTpdWZi1ejOGkWievqP37MiPeEavc1Yz0s41Vp/oFaTGwTITiW7Jh3n3irCtr&#10;E6/qdCIHvkqVW+df9BoDlo/KvromgQ2peBbbKjriahJYiiLqDHyuYHYp2dZxS9gKuKJoypASrk4q&#10;KklJSWteqdbdzqXK7RpbqiyMwX/PRDUKvQFOBjRV8CnINUGuZ6TU7pw8A6cqbZjSQJcq23Q11noL&#10;veic0Ev1tJsybujxQ29+G5rrXn0Wtqnd3yqvXMLAsw6musp8K9nWhpfr+yp5Aa7tvko1Urfdp6Uy&#10;5qh+dbGndM6m9qUCzphSrjJeUTuzcNEYX3VJxqSElMhTXQce1ENoQF9lMBSxYqX42vFvYF+yhrVX&#10;tW49SpJcGYNW5E8KRyf03rFzEdcFutCxkoCfE3o8wacZeXfEf3ogPJ3q4Apv9gxciCidRlxS0qw8&#10;nBMfD2f205FheuQyDhyfOs4PI9PZ2N8uKBIzRDPcTs5RZoeKJ+DJGkjnwpgy8xA4x4Efp44PZ8dn&#10;Lvw2CN9+EXh9A5vVE6vyE/7tB/wvA6o9SrSizQUmvyKFntR7My8n4x10YcCFntlHso+oBKIf2Pot&#10;OiqPb97w41//wg9/+u+8/bcfOP35A/r+kf10Ye9MCNatVtx8/y13f/97Xv/+O17+5mtub29ZDwaw&#10;+fmMO51gTiQc5TQyDJ7dfmDtC2Ue6c4j+nRh/Hzk8niiXBIUIYfA01j44W8fyVmIfmC3Gfjz397y&#10;y8cz58lT6EmqlOAItwPrb3bsf/+Kr768YwiReLvnLw8X/ufPD/y3P/6R+7nn3Rnun4TTJfD+IfGv&#10;//aWLzaR3n/F3b5Dp5GcE0XFpoJNF5xXIhHnIi52SBSERD4n5k8PFBXY7Akeujzjik2BjrcD29+9&#10;Irx7SXn3lv4obBT6AtGWJRO2Zuc66EedqRpGhAnLx2caMHUF6auQi2vbhyViZjIThYRNwixishgV&#10;A1IjNlDejNaFFc6mnouBBXbWhPpclJGu9gAAIABJREFU9h5acb449GmVGxWTBSrGikoKZzpOrEjV&#10;XPokmSc6K2KBgCMSrF4QSNWaPWjmrjaYzhiTqnEhFWVXnvgunYnOvGR+Zsvf8g33ZWKSM+a1dCFN&#10;M5ov9D6yCh3RD3Shr5PHhA+nifJ2RF45tv1AUKVoZjwlLg8z0zySyhkIdL1HKPiseF/wYuDBuSg6&#10;FzKJ3WrNq92G1y+V1y8vnI6BD6MQXc9m6Dmdz5zmC0VtsiXO47ynkM2ORAQXYgUdFfAE9WgOVqCX&#10;XBsp1lCClgc1pm0DPSqej4H3raeiuMrWqXWfKCIJzear5nzE+8DQ7Vn1O3wECcohFw5ZQbcoW5y8&#10;xPESkT1OdmRWdcroC2AP8gHkA8klMskwtMyyGglrUyloB7pC8gHSI5LfQPoBTX9B019tCr0UYnD0&#10;IdApBBI5tZIt1H1gAFBbJQ4b0lRqzdIuk6vNr9arXTxyLZ1azseFXOHaU2s1+a/7StXM8WsubSAV&#10;5s+qrkEtdbBNqI2S2q5TVwfKWH6KCq4Eq3l1qCCUETNKk+WpMRnNMEEYK4u8x9NpYJ0zXXHsgtKJ&#10;EJyjd1IHpJX6epYX5WaH066JE1xwNuW+av5K1dQXV21NghK9Ei4Fly6k4yN5OLDd7CEMlMtMvly4&#10;JAO77RVsv9jVSZjNQZ3MqNCsU2qR8iwxueZFLf9r6d9zX9VSMtNkNVpOiePxxKp74nH3yPl8JvjE&#10;y7vIdrOxxSelWgG5hfASg+VQxpzyjr7viCGSkoWapIK4jmG9oXTQRY9zJkHLKQMwTsJhmlEcQ9eh&#10;IpwvI9OcCD6R08yUE0WU2AX6zhqHSMeonlOGUyoEmdFpIk2FLJG5OJ6OI9ILm82KoQt0OGIW4jyj&#10;cyHNI1OZmMPEIY18fjxxOHp0GtjEjmHfse0KD4eZTchEOqLrGbpISpm+uxCjEjrrFq5Wgc0QWA+e&#10;4BTUzMPSZOOgh2h+CF3XVTVOqWboNmI+iENLxmellIReJjMldFZk5JS5yMSkwtM4c5zOTNkYH9Fj&#10;jIsk6JxJAr4GRaQ2Tys7R+ticFUOZLl2Q4evKMPzZHcpIbT1cWQBqnKVOZgVTY2WcjU9ty64Je+u&#10;sjc8Nq62NXDBZCeqy1Y3z6pl9V4BqhaIlFxBkwBSKE1CV0d2i/Ooy5bQFk8unuIiaIeGNbq6wZ0z&#10;XTwBwlTAJ2CykcG+VOPb+j69l9oEViRd951zQuw6hs0GrYdRmjIumoa75IJmj6ijJKXoDOoxQzxj&#10;jpXq4QLX/shzY/Flo7dtXhP2Viw19sNzMOtaSP0aofoPJuPt6Sug8auCsdUsrhY37tnPtXdUngUX&#10;ewJiFxm04CtAtbj0ObEkqAZ/+7LWc9fWlRMxPwi0Bll+9X7aNTEvr2AMg6qJ93U6nuYA2dm1nwt+&#10;SsiUYByRaUJKqobnCVHrljkvxN2GmJTMzPl4T9wLcd2jj0dkekTOB2ScYLWCYcAMghMcPqP3D+j7&#10;I+onOFyQKdex0h7yhMwZPwl+EnRuHTIW2R5tzHto5saVQeWEZgb2XBhlQb7tZ10Ou7ZW9Hpjl0u3&#10;3LNna6NBk43xZJtR/sNa4hko3b6uDTASWaY30iRfTU5UgRKk9v2cq0Fc66Sytufb/X32RrX+ToXl&#10;tRavubpepYBMqZLNTOYatutaoAvlMuMuBeYZvYykpyPzZWKMG86f71Hfs9+sSJeR8+FCuozkMvHe&#10;C38eIkPccDk4Hj5fyDnT7Tq69Zqd98yHET90jGXiVEacC5SSOZ3OjCelXDLqegaN6KScHhJxHelv&#10;1zAEVlAllu2gbglpuwz196+AiLEMKyBZmTyCLLItacF+WSJt81ZgapFJV1q/VmS5Mn00ZZvgFCqQ&#10;5GqCXUplAVQWS4t9DaRpnVtvr6euJXey+AvKspZYYtaz7OQa6/4d1NIALV2ALarPkaIXmxpkHcya&#10;2S8ZuxhwZRoZ8/eabUBGYytq4upPl0qV7RUDWCso1dhDLRAu6zTW69omFXlnTKcF0JdlH4m463M8&#10;O4ONFVSXezFgd5FAVxCm1KEMepnRcV7uqThr6FgjozZ4rju8RYDrGdAmqT5jujZGRAEaGVWwRLzB&#10;U9Y+ybUwaL+GVKlKpoREdoLTYl5mPiCxhzyj2eS7Tktl2/pl4YjzuGJ+Pjo5pDO2mEnIClqSgXWp&#10;MtxogDjVVqUxqJpnl0KNAcFb06tgk5pHHC+6Dbuhpy8Bd5yhO5LTxHx/5nR/YDx9Js0Hel8IweN9&#10;xrsRUU8hUkrhMhdOJ+V4KEznE/n0mfEonD91TIeJUhmi3gsEJYfC7E10owohKUMuuKIcXKT4HtNE&#10;embteCodfxsd45Ny/pS5f3Nm86f3rB7PdBfoZsfKdcTQoYMnxcjRd8y+IwZPFx0xQIyO3Pe40INE&#10;RDp8GBA3MMvA4WHir3/8Cz/88Gd+/ukHPv3yhvLpzCopw4sdr754wfD1hvVvX3Hz/T9w+9133H39&#10;Jfu7G4YYiKXAcYTzEU5ndLJ16cYZLzPBJ6Zy4eF+4g9/+DPT2zM//OsH3v9yTy5Cv1qbbFcL5zHx&#10;/vORf/3pDes+8ubje+4fTnR+4MsXPV9uB/7x6zt+/5++4avfv2bz5Z7u5YZtv+a1D/zjw4UH/Yn/&#10;649v+NvHmaeyZZoKkpUyJj5/+MTHd2uOX+3ZdLYP8zJAwc6gxdA3CKWan2mBMmbmxzPFB+TGmW+V&#10;mF+TCHR9R/9qj95tScETVegQekwaPGNAcMKmbFPz7Ung4qrfulZ/p+uxvgBTruZEcCXFZAozJu+Z&#10;UEYcs2id2C30OFZYq26gsKbQVYa5PXmhqO0NmwZo8qVSAaprTVlfW90i1ZsxYO2A50KzDhFG9SRx&#10;i37hGRxgYIJWDy+gw9Hh2GEA9iyZE3AAok6sypkXyQAXT8Drhljb2aMTkiiqiZLrBDCXUCmVoaik&#10;GDiUmXzM3HWFL/vAPniGsKJ0E7mbmHPh4WHEdTOud6y7QB+qLK3ZksjVQHqVrTk8rAMvv9zw5hdH&#10;frhA7unCwOiXmYgLGNWGhqhazqJOFp89qSCFdy1qW1Azwq7dR22eWFwbQG2FNLCmMU2Nm9MZK9gV&#10;k0F7u8eKKZK87+nCBu82OB+REIhuxeBXqNyB3KJlh+oO1cE+JaJENNwAW8QFk+nJgcIRrXVs5exB&#10;jEZX0SOUIzq+h/wWKX+G+Uck3+Oy1VR2rHqEaGA6M8l7ZhyTGthjG9GSPANDrAlteUuBZ9dkyTG4&#10;5hdLOvzs+0DIXlGfWaaRK9YAaaSKpdHbzssKSy12J0LV0S33w/a2sliUFKtpvZhiwKnZjzipzHMx&#10;L+RrTm8ec6MIBw1ElDVaTfoLa9Elj/Cq+MaKbr+ju/6KS6rnrcHT8kupf/XtfZEZVLkTuCuJx8MD&#10;k/9ACTdI3xGGQLfumLiwND011zq95viVNXblWy68Szvvl4zk2RusqxqkElGese5rk1yz5Z3zmBjD&#10;RE6Frus4HDYcDhPH4wxuRrwwjdZE77rA0EfmlCCZn5d1+qKnCDweTkwlkRlRSTjfEYOrYEWx3DEX&#10;ShbGZEEP54jem3v708GCWBS8m0EdXb/mixcR9ZnMmVkdQx/BC5MYyp3GbKOG+w3pkvnwcMD3mfXt&#10;mqEPbESZn07cf/zEPBZwgbwSJid8PMz89efPpNGzii/ZrHs2O5P1BTkjZMqYKP2OuLqhj4EueIbe&#10;sxXwsWe32bLuOvoYKGlkPB+Zxonj0xEhshp2rIYV62GFF6WUCXEFF0xXnlTNlC8l3DzR5Zk+OoY+&#10;oEU5jzPzmJi5mGzsPCIEfBhs4iAOxIzJclHmVKw4EKN0l2qGWtQWblGpCGZdPrqQ8Jb9tzz0qwLp&#10;enhqUaZ5rsViKzILTsxnxLmaYLdA48VqcHFGJ9ZEzsk2i4m80eWgrQyfX4FUUtvJtRgXIThPASbN&#10;dOLopMd5hwueWTJJElqEnK3gdxpRv2Lqtrj+wHooyFg4TYXxqPiiRF/ofGE7KNsVlOzIJSwXxIkQ&#10;PcRoRvCrzZrdzU2VJpQ6PdDXceETjdczp8Q0JUqpfinROhpFKpumBla70Ff21LXrTTvzAdvEpfql&#10;tOvRbpupO58xc56BSs//rVoWuV37r4GW/zGu18KrJUxinlFOnrGqgG7V42PAx2CAntQ+hOoiy2hP&#10;37oO2oqPYvczqXlnFKWOSa7dAOcIBLwLaOwhdmhdyy7VInNMlHkkTxN5StgIzialE7wbzFemTJAz&#10;cp5wwRHXHVFWjE+fSfMTQ98z7AR3P+LcBZlGmBV5/Rq52UP06OmE/j8TfPqEPGRcX2zSkesIRHx2&#10;cCpwHpFzgbGgUzHfq/0Gut7GvYeANo+mJvVRjI5bzMNG2trQei+kmh9XloiZhbf9ewWOlo/6YGPP&#10;NRZOW1aNfNv+/NXhJ1cJb3uOkrKBD95fC/DGBNEKKGVFZivy1XtbI96SMZ1rsV7lVEvwgasX17Pz&#10;ri77esC2CZfFAEPU5IWLnMiS5Bg9u/2Guxe33Ly45Xa3xc0H5Dzx8MsbymbHMETW64HT4xFfhJvV&#10;Hjcp//aHnxlnuFwcXd9z+28Dv/ndV3z/n79nt7+lrDLOZZLOHMejjXO/THAaOY2Jy6czm+2WzYsX&#10;JAfH04R+eiIMgtxu6NcrQvPiaokQ8uv92kBfJwsI0ybfMc1297LWJM4ufIGrmXiTiDpZ7vQCWsVY&#10;ZaaQUyKPc00cS2UBOSjepsQuAICBVq7mh6WttcqsacCJAVZKm9K2SNOalKFQGTJS408FYn8Vb9pz&#10;ynLzl/g2Z/yhTtS8GJCh2byu7DzyOLxdm1QgJfus19OpsHiRq1bTcgOmcrouOOfrBFbvTEpV74V2&#10;Ee2NDVRagnVFFRvScz1IK9jVYrabMm6al0PXJtymuo+u4LTMxuhaQLdSmXRi++7fbe1n188aAQYi&#10;m7fdMjW1lb3O125+YxsLeOtANvl5LomiSsDjvU039c4hZQRNlJLI2ZhpPoOEHjdsKeMBzTOSEq6U&#10;ZYpxez0ngoSAz7UQ62zCrcSC+kziYqzbbBPF2vlQvHWei6+Mjio59cHuVYyeIQSiCzg8qQipeLbD&#10;ni82W1azRz8dUUbKAIeHIw9PjzyOHznqE4M39kwMmSATRVeMOVC0cMrKeClMByEdL+TDZ6a3I+P7&#10;nnTJaOhtSi8G0GZXbNhP8fhJGc4zmhKhzIzdgPg9IY70Cp0LqBs4J8fPj56340x4/0j4aWTYB25K&#10;4oUoXw+R/TaiLwfGbeQeA7++wPMieOImIuvAuLICdJ0CK+3oug0qHacp8e7NPX/43/7An374mTyf&#10;6HJhzcD+7oYvfveaL//pW776l7/jxfffsL59RT9siQXc6UyZRqZ5RMcJJru/kjOhFMI8otOJnI7c&#10;zwf+9f2JP/2v/wdP/gU/fky8fZrJBDY3N0hOaJpJJHLxfL4/8iCZdx8+cEoT+82Wr16/5L98/xv+&#10;6++/5L9+/5LXr3pKl8idIw+B7Re3/NN/CTxk+P/+/DOXwyfmPCPZsy2ZVYF0fOL89Mh0nJhvQbpA&#10;iSbpccWA15YYaxZmDZWZCWVW9JjRwUMfkXVHN5lMTgpkH+g2K9J6IHvb56HCSsaIkuUzORZWxoRy&#10;dsbua7WdebVZuW4r96pRMtFMqRCAchHl5AzkmjBwS0thUJuPtsOzxxGYER2ZRLlIIjtQr4s3UVKT&#10;FGZRihQDTOp7cGq+fgkzNzf/NsepvmbSZB5ZGHtk0FYBNDOR2lBTazQnLSRxTGKAxAvtuEjmzMRj&#10;zQbXjKx0YkhHvshCoGPNmuiVFAqfnfDkAwU7L4ubmd1MYuaSz0y+o8SOaVbKrDwcEp90Yn0X2d2t&#10;KSEyrjyHs3I4Teh9IbnMq/2Wfr+DDHnMFA8lGDe0OOE8TqAzGuH26x39w4Xp9EiRPT6u8GIT25Rq&#10;3VJBD9ErW7hg9z6VQjMjsQa9xWGbsmiAbWkE6cVHo52DNa6XbEOwPLUBEnFuXQGQQoyRGAO4NbgV&#10;3ke8j+jsybNnLlu07HDyW3bxW/A34HdMWRgTzLMjZQF3BrlAeAR/AV8Qv0JlBAQNvX1W2JQwg58g&#10;v4P0AdKPoD9CvselB3zpcOUWZQSZyTmSCZXBM9OLkINjTNhZXJuS6rOBQdnVIVMNmLJ81zV7g3rO&#10;2rnVjmKthAZX/4X5WDk1fz5MXifqoIArcmUO11zK5O42kKq0n9e8fM0YPEorgARrvPu6p526uhZ0&#10;yU+qOxXCld3c2IlnovnKqb3uVGb2OdMJ9Ci9FmKzcRBjID63XjQwFMTnXzUHxWETO70QBZiVdVK+&#10;EscHCm+ePjOmX7h0e863AV05vB8QOVkTOSXz3lTL+aSBUs7WvP4KoCrXPGgpWdyS32q9rgK1se2W&#10;BjRqOcI821ThnCCGC9M0M44zp9PM4TCBGxFfOI92v1erjvXa8uycpjp6wAlER5LCw/nM4/HEeTwR&#10;onB3u2UzBFSMRpuzJX+aDSkMMSLeNneaCpfLxDQncIJ3GS+J2Hl26w5fSQWnsaCuIHnicMzMTJRL&#10;Mhw2F46zcsqKz5nDNLGaC0M0hD2LjY8leGbxnCY4njzHA4TiWK06Xmx7Xr7oGHOkC5F5MlmWR8lT&#10;Jo2JNM04EuvB4aLQBVte85yZ58I4Kal4JHQEF4nR0wXoXCY68KEih5RK8XV1IocnimftMhvnWcWe&#10;szhO6jjlwjkVyEbxg+bXowsC6ZzinbGpch3ZpRilN1couWK3z1DbZatTap1RYAGd2oJ5Bm80jMg6&#10;AW3Didbcv3bOi/0750yqmyTXqXa+TRRqEi3nK8iSa1FjnRbrMJjWdpnWU0yuZf4h2RJe59ASkGKs&#10;jEJCImYynkE1IWUilAuzGsOuC5Guj/jsmWfHNNu48b6DvlNWrtD1mTwXZLRDttS9GJxUJUohxEC/&#10;XlNcoUhhlQoBIR0OpGJjNcfzSKmFiIjDe1+L/RpVWtFfg9SC9LTuycJOanegbm5p/irPqpN2y9qk&#10;pmdfa2BjKWWp+UQreNwOQa03nxZU2mtfAShFaBNJSl07bb145/CdSVrMO1uxG+bq+7kCYQ4DSpf3&#10;bNGKZQy6b3TaWrSrELJ59pQiaLIFq6roJcFoLClJNhLZ5YKkDKnUaYuWlDoFpgmmC4wGEod1j9/A&#10;+P6e6eme3Q5k3OB+eoP89R3l45PRd2/ukM0ObrYGbj3MkHr83QXtV/DNl+h+C31v105tVDVjhrEG&#10;92jFrnSVDhqrxKeajS8Mj2KMDvOaer4Hr/eI6+VjkWfqglVc//IcqHqOWbUvNdlR+6h+COIaq60e&#10;8KX5I9X1RDXjXp67ghRK9e2pxtxF0QZwiVRPHZN3LudZBT9VqpvGsxDVulnt2ohUYKT6wEkpaK7e&#10;aIWKlXj8KrJ/dcdX33/L54/3TE8njucDDx/fm0Rtu0c7zzlN+Dnhuh6XhfGceRozh1HAXXg43eN6&#10;z5fffMkq9ia5yJlcTpzmM8fTmW0cePXyFe7pzOPbj2RO9DdrvKzo/YBLwuXTk40gjxHpIwsQvQBT&#10;jsZMa6RzA/UMGEKNZeLErq/OpV52t2Ahy02WlpDJYmJdOVa2F9u2z2oJeLIpVcTG4BPovEnhGmjm&#10;pBrfY4a8xZgK5gJroKLURM/VdSqLt1N9vEaBlgTCda1Ky6Qqs8feYANT6/KaCzInA6bciJZMyen/&#10;Z+tNfyxJkmu/n7l7RNwll9qrq6t7pqdnyEeKhKAnQPr79UGfBQjSg0BQj+QsvUzXlstdIsLdzfTB&#10;POJmD5WN25lZeZdYfDE7duycdVVZlBysaUeZ1qaJ1I5f3LHosr62cxXzdutljCbX93Fx23AZ363l&#10;1pZxqa1gsk6BX6/f2JMxru161/a64L9L9b1z0a9Yl+wg7sYXfS/XWlz4+2+X9ra2LsCeBGltH+3i&#10;2sJPpY0DoLEmpMUIT5aU9XntDB1gLLb8BUkdkrx9gKFHU0A2Gxg20DzDBEVy9T3bPGj2Io6gGlwX&#10;sPrerTVSNVPD7OvAtm9MORyYNUG0EGq9rD9RIbp2p3dFB1IXCVFWRq4CtRrzrDzenZDpyOYEoa+c&#10;7k8cv5yw6eRME41ITewls5EjYi4HUCUwqvJlrHw+KlMDF8P9A+FzhLxB43Yd2zTmVpGOQkdviU6F&#10;XDLBMmk3MGxv2W5O7OoAKVLV7b1ng3OGfFb0PJE2MzcUHqJSe3i2i5w/DDzuOz4iZIM3GngV3MG6&#10;20ZOg2CdcGWB6zhws7+mC4nj4cRff/7E+d//RPzlC/v9wP7ZDc/fvuPFN+959Xff8Pr3X/P6+6+4&#10;ffOMLm6ICjZO6HmE84hOE5JnbzmdM1IyopmQR/R8wA735PHEp/sHfj78yEc98HnsGa0jDn2L9Xwf&#10;9OUlsNlEdpuOfrglpMDty1e8f/eWf/zua/7wzUt+++6K7U445jMWQGNPt+/4qtvx/f2J371/yd2n&#10;Ax8+TcTY8+7FFb95teX96y231zsvApIIXXLmnuSWbFW0KKV6fhBmZ+wEM2/Rqb6eWIxYEm9fVSFk&#10;oZOe3c0z9PaWebOhxMhZhcmsaUkZs1Vng4gnnlikiFJwlqSEJRqyRYzmScoaWoOezyQHugITLnqe&#10;WVh5PrddIpim8QSb1l7nEJw1bs/ChpTW0kfTt/JV05mUbjyfCcwNlDqQOCIcWwIN1swllEhgWApk&#10;LPmIrUm6YWvLoiIkga4xqSoRRTmI4lBBIpnS2YkbPpOaO+mgiZ8Efg6u9zQ3l7gcPEYS9UJN3wD3&#10;KoHHXPn5sbLpE1f7QNcnZOgJokg2xjxS70YiHX3ceUG3qLOKo1E3FRsKJSvnWdG4ob/esb/K3O4V&#10;nSamfASUlISi4o7ttihM+XVc2ORi6g7sVpt+41LUjQS8Y0BUW3uZ0UhUa3pwyQtcZL71XiKhR0JP&#10;wCXL+36gH3qybija+96gbuahFdBrTLYkGwilA51AXVfV9Lyyh2UddVuQLRCdgd0doDsi6Tkh7fz8&#10;zDCOUD9h8w8w/QDjT8j8V0KZiTW7azU9lc7dCjVSJBJEGTplXvZqqW2ULnGRM3ZcObCpNi3F1bZn&#10;rQzkJSfW1oOyxhBLftVY27pkLebFEVvessmKmOdyCytqyZs9FFGQ2vaXsGxQHjtI01PGTWWieXfI&#10;sk8LtI6KZScWlrg++GZPBUYT7lvsl804K2xLZadwQ2CHNKO01nQRjBit6cs2Vl1Y4ol1N0fM6E2J&#10;KpTZ9/OhCvtqbOpIsHvOdz9zNEH2t16Y6wXpBSZDpDYywJLT2fr2K3OySdB407C0y9cAqCXp/FU6&#10;cglanyISZtbY7Jlxmjiejjwejjw8Hrm62qACXd+Ta0A1EFMkpYVZ2cApC6C9MIXK/XTir5+/8PHT&#10;ZzaD04m7busor1by7HovpiApsd9uPQCsUHSmlsr5PDNmR4djqDy7Gfj6WrjdB263iYfDzP3DzDwq&#10;d9mI5tUoMYFw5JADtU9oDNydjq6Bsxe6AP3NDtFI6XqmCvO5UvJAYs9uGHhxfcNXz69486qjUtjv&#10;bjidK2XuyXNkOmUOjyeODwdqhO31BkmGlplTyeQZSqmUqgQZ2N3sPExWwzRTZtfM2m0SqJKniYlI&#10;kQ1FEhqhC4EbC1z1ie3g9EoskXNlssJGMtddz1yUw7yATkpRR1pDgC66nbMS1t5WEzwB9q1lnRRP&#10;B4aHq9YCX/sbamSbTsKynbKmGW0ShGBr8mmtolPKAlAEb8RPAUmBJG5JmqKDf6pGrYqY12RiCITo&#10;FMQULm4jLVIGK77IRHONIY1oiSgTahPxOpC6zh1XbCKo+OKvr7AKXUhc9RtSHiD3ZI3Mc0CDYZ1i&#10;UemGAjVTLbszVnXmVAogVGqdnYQwdBRxcG3Yb+lDYEaZysw4HjkeTvT7jT/6nmG3IcY133py/eVv&#10;HsuP8hTD8r+siT6NwmDrtbE2uZ+69S2/11rdRrklMLEFJfD/s2BIu+8rm0PWxMBbWmLTS2kVflNn&#10;xgV5cha+8l9YPX4iUQLB8zPqUiVBkcE1qiT594jQmQdhVg2ZFGYjyOg5SxeoYthhgtPsrSQixM3g&#10;7JA23mv2BLaz4Cyq8RFORyhnSEbcvSL0wvnuI8c//sibeSbuNsh//xP255/IDwfqsCG+fk389ltk&#10;s0eurpF4TfjN75G5Yilhv3lDfXPT1ryCxB4JBbHsm+Amwq5Dtj1h6CG5FbyPnkUvzh0AFy2cRRR4&#10;dcqDtgmEdaiILWnkMnd/hVT8mj2HNDFrLuy62JL1heVhHgSsujkGq/7OIpQKzjpRPOk3GovELoBU&#10;dkF1ba6WIXoVSaI7sEhzNVs2MZHmNNOs5BG7rDUtzxdtpbFgaO9VF8k010NZATK6BJuB67cveP/P&#10;f+Dz3R0//8d/cP70wHzXudbh7RVjVO7zmTRmnoeebdowxCtyB+damXXiNJ54vD/y8OGOLcLQdc7u&#10;lSOTFg7V6N//lnd/9wfKp0f+7YMnaZvxntt9z7ObV0AmP3xkSjDf7H18i7dFuu5YWzvrhRWpXFzx&#10;FkBbmv6O1eIPNUJwAFgW9zw8SNHo39cWtAWs1Ms6AaxgojUQR7r4BJwSqpqDxV1y/csGNi0OjTSa&#10;ulCJZq3232CWRddp2VBEIEo7DGV1WW3afCz7yHJga5tde+2syLScu7dTm1VndYVFq6KBM018W1pC&#10;JAKWOujEgad40Yy6mD4saIezptoCurZQogpjbi2EXoCgaeiFJQoV+XV7rrRqqV1aXE0aONSYULKM&#10;ccF1ZJJgIbagr2lWaCVUWccKYeGytvRw2RNCYGl/sAbqrhXNJY1sTiUml31fWgXT60fRhYLbXq5z&#10;wXIh7rbE3YbYubhq3SRUOui3vgaGHtIAYQJxB0Or6q6dKTRfB/FWbCJWI2UyxulErgc2r/b0NzuW&#10;SKX1QBFq9pbBdo1IPj5jdBAvpkDsXdvOoiJN/+IwnvlQM6dQeIyFV11lHwvjNDFNmeEs3FrHq9KD&#10;Jm7LmX2YSOwd3JLIhPBhKvz3BkE6AAAgAElEQVRwyvxT3tFrYHM+sTm4bbmGbmUIujB8T6WnykAM&#10;A50IU1WyFdKwZXeb2F+duMpX6M+R2vamDoj0BO2YjoF8Fh5DBFE2kjmFyqcfZz5E5a8hcCLwTI0b&#10;YB8hRuWYCqUzthvhdt/z7vkttylhX+7In+/ZPJz4JnXsnt1y87v3vPmf/olX/8MfePHde65f3jJQ&#10;6UYl5AdsLtRphikT50qaZ8gjOo7U0wjTiNQJ8hkbj9jdZzidGU8Tf8kP/KXCWa6QKNxKoBco84yV&#10;TDRl1w+8fXPF+3fXbLdvuL7Z8uLFS14/f85Xz254dbPl5qpzvU71dLni7Y3Pth3fffOa//qP32HH&#10;mX85/0gy4Z++e8Pvv33J+6+2vHlzy3Z/haQNod86C4ODOz+rOmt0bo5qCaIOpJSc9RASISQXtRej&#10;SCFpQMZIx8DV7Svqi1c87q8Zh555HL2NTRokpEqV4C545sAXVolqrTXXAVs1bzesvxJwpoFTuLNb&#10;A6qyNH0qc71BX9ucrfUZ45HKZ5RnIryQbm0Nr1oZJVNbXODKYsvaJg0sEoq1NjqEM4EjkQOBkwTO&#10;OPM9iINTJcDGvMC0cFNaw50XcZEWlzzRCWq8st4CvSXOAU6h4kq0OzaaGXSm4yPP+MTObnlfn/NH&#10;OvZEPkniPnQcg3AMXviI1egMOi0UMeYYOVTlL7kSjkZ4qNzcwvUugQrbGpimmcPjTJAJpLXwVpcd&#10;CVLZbyt5V4mbSuyV7jox7CLXtx3v3/SUjzOfP30ENnT9hprNWaRGawVrPLTGfI/RSNFjFFPX3A0h&#10;EiQ4M1X9CpTGkHWCsQN9T1MCoYfQOTDfVZAOJBJaEb/bdPTDwHQyTtMZbAadmoO1EIcrQoA8f6FM&#10;E2oPGA9U+UyVu6bPWJEyEOoGCS+R8ILaCdoFZzIlI3SRmLYEzVAmdPoRnf4DPf0ZO/+I5BOSR/9M&#10;iySrREZcLH+gqre+higMfeAwGSUXz0+0EsW1pw1FrTRSQGj1rXqJY/XJ9flPX7Luh0t+FashtbZ/&#10;NmgAr+IMQsUBMvC45NJhcImtLxXgJwlckzBxODs0x+MnIFiLPxaHvWV+LyF9tIX/5aDzI5EZ5WyR&#10;R1V2plxXoxCpCEMwhggdRorKEJUu6lMsqp13Y4G1HCHVihWYZyUXadqtsEEZypn5808cxpnt6/fI&#10;7tpbsAcHpyiKL26XayAtjwSaZAtc2h20rS1hvURLLMPSRry+ooFbCxmivbxqZZomHh8f+XK/4e5+&#10;z27foVLZ7LZI6DG6FivPmGVU89LW1w4uitNDU2S/v6HvOlQj07TQ6JrWQLNtjDHSNZcfVSOouPtC&#10;jNSpum6VON27S8K2d1fyVAMydW6bar5ILz3kahBT5OZ2wKKQUgGraIEQIttNopPAGCpzFros7DcD&#10;9uIZu9hxve3YJKMXpxxvoldCjudMntXZOQi7zUAXtDl7KKqVkoU8GXPxFr3UJbowOKpomUIltOKj&#10;ttlUEOainOpMViNopUh1+q0YsypnVR5L5XE2DjNkEboQyQXOuQmgN8qhF2MbmmuykB98YIhPBG3J&#10;wgW+XAbJUwRzATqWMS5tzPx6FbiAVwur5unfGjiiihQfab6meNU6xEhaXJ7ae8fgVW/PFcLa8pdC&#10;XMGpJaHyKVqIEkE6F28VQVWZLbOxgUQiyUSU7BXxOKP6QJke6TTRpzfI5gB8JGQj5nMTRPVNw8kG&#10;Clb830MixUQXE93QEbtAtcJ5HqlilKD0YnR9R+0ioYvYCKUWupaUmFVqyT4XcCe2GFOrRHfE5AGR&#10;hCdOi0uydxEM8bwEv+/rvVpZCJfkbqEWr/dEF6ct8SLEkvA/XeGXLA5nFYSLRd96X0W1UeDNgWHn&#10;vLJKrCzvtxyb587rl+DHENsYCOqMqJQSMTXXp+L91aL1wjYYFeZGf4oesNYAkhtjqm1I0jSNzDJK&#10;htS0T+YZrQUNbmcudYaaiacHBozrLw/En7+QjpnaJ+TuE3o+MJUjpa/04z2cH4j62sGl1y+w57ee&#10;gMcAN1vY9BjVtSv2WyQEv8fT7I5cXUL62Oi4Cwup0SqWqtCih7Mihw4smCzz06txsmoJPQWmePI7&#10;LTG+rAOXL1vBTFnGxHJ/12Fwue+XVr8mTL2OLWPBjVfAdAFGtc395fXg1ylFH3xi6zmb+T7iSo7L&#10;wFmS7uWQ9VIdC7hjGIBoa5NoAA/4GKnGfr/nmz98x+dfPvJv/9f/w6fzSC0z0ZSbmyvoBm5ffqbI&#10;YRWplbQhmhDDjNRMVeV4PvPL3We6Tni1v+LqquP26oZZlM9zoYuRh/EMKN3tDX09E6IhVokG4zzz&#10;5csXNF3xvL5mCI2B2AAMawGTme8ppvUyp8U3eYnNvdFHmLdlmaEWmt7A00j2yfxrc1aeznFbGE3N&#10;FWZdw2295hIu7Mx15Ih4299SGV7v92XMtaG9foZpbZjNkhDpKrDtlT7BVbFpIOfSAujC7FZrY1AG&#10;ZMxwnqE2t5iAj5suNMClUfGDQEprvNN6BZrhwBPTgcWsYQE9FvbmcimX43hyPJS6Jn7SigMXtnHb&#10;D82w1sZKXBK0CyNsIY0urNDLfF3+3hhvCxhlIMXb94t6giBNy+lXOnHLmt6AvvUYoQnGt0fnhgur&#10;wckCPi/3MIgffytAaCnUaXLQv6q3RwXBugRdc5FLTQsy9L47BYWzYVPDzNr+Y+ZjX1PynX2a+fCv&#10;f+TDj//O9W9fc/3NG/a752w3N4Tk7IKQK5IzZrU9QmO4tPVDQCMsJil9CPQhMjLyscAkble+O2c6&#10;nZma2cmmDuylY7BEVa/AdrHQo2zUQYMOOJbCh3nmMCs1G9EqQygMndGJkLW1fKjHKW7lLRAjNUXm&#10;2FHo2W16Xj3b8O6bd7xl5u7nf+H4k9DVTNCyzkEriZlIEZgilBQpJozNsTlbz0zgARhNSeYugVOs&#10;0Fd2O7fdTpNgXWR7OrMhcfvNOzbPb9n+5muufvcNz/7hO25+85br2z3bTpHDGY4jds7YXBx8LpVQ&#10;CpQZsxPUiTBl5DwjZcJqoVpAu5603xO3Sh0D86jkaEgyzmR3lK4Vqc6V0aKUuSAKN1d7Xt66o/bt&#10;JrLvhCT+d0SgOIBbWboqOp5f7fjDN+84/3Jg/OlAKIHv3jzjN1+/4vXbLdfPrty1LfWktEGiknBm&#10;da0+PmtoGRrOIIwpEYce2Qw+tg1fY5NLcGhWIpGw3xNub7CbK6bthrkc0ZzXDuWV+2pLY6o37DmF&#10;xdcCh/Sd+bQ0xiyPirX2OQeOFrv7YOZ6meYFHsPb/kaMO5RM4RrhtXib304TRkXVuwOWVcpX9Ai4&#10;TrCtINgFnBoJZBIL2+NyXM7GCgYJpUOaoY33XmjLb4q4tlRASWatR6SwIbIjUYBJtDFqurb/ZgZm&#10;tmRuLdBrT0fPYIkfQs+PAn8NibM4CaGquDlCNSyCxsBokVo7uilg98rrEHidEr0KqRPIHWYDx1HI&#10;DxNqkaqBziqdVa5mZSpK14CvfV9JQ+HZLvL79zuyHvlyPHMoYCokMUp0d1K1hFjALKwQYJCLsanH&#10;yaFp/zpTLoTAYhYV8FbIal4krHbpdEAcVkS9OIN43q1aKShz8BGTZ8izIMyITW3JF5g+QohoDugM&#10;ZvcYd5g8+KMaVIjxK7r+Hf12Q795yWSFmYJszOWEdIT5R+p8h853MP5AmH5Exi/odGig3DJmLjqG&#10;S3dMjK711fdNR32qTKVQNGA4IWNpgFuLXOuMWoos7nAX1jixbZ0rE521QZY2D6MuBUxjYZL7fr0G&#10;mA0QbPF4WxdWTSnE9/NF/BtZQZh2g9b51SL19WjBW2d9dW9F9aVo1v4OPsfdGzFSSIyYq4OgnInc&#10;E9igbFGugnIlsMXY4OMwrkfRgoynZDM1SoWHGvhShINFMpEe4doK++nIyQLSD87Sjm5mJjFBaCLk&#10;S+H66WL15BzXhG8Fv5885QmodUkfnsSOa+LRYjFc7uh4PPLlS+Kvv/SEqMzllutyw3Z3vYBQQEF1&#10;RnVqbX145TemQN9HXjy/4f27WwKRPI2Mp0IJytAFttuB2AdqqS0hxalb2YfvdugpBmM1Eq2PcN+5&#10;xohWYin0IlxvtnQpMYXgif50xtQ3vmEYuNld+3UpJ7bM9FYYULrOyFJQJjYWsM2GTdrw4nogKWwA&#10;q2fGo4s6nk8jD3cTf/0lAxuu97dst1uGq4GxThznE0UrSueyoQZo060QmKs772BugSlBmCRwMk+o&#10;cuw5TTOPxxOluqPF0BmnAW8nU+XjPPHxHLjPwqkIJzHm6MHiXN3dSRYrSwlNmkJaLt8EqBcKJOJs&#10;lTZUFhbUJXXlCRhs61hZEpdFqNXRWPkV9fTyKruQeJDWa+3HUWUZmK4K0oms4zIQkJg8GDdv9wvB&#10;BU4dnPKKjYn3govOiFZ3B5FG1w3u2FPMW4lSjSSDFDMhzUh/Qu0z9fSBFN6Q0juQB6z7E/10op/O&#10;9GlPH65cXN2tFYBC1/WkbsemHxj6AXpgMOaa+XJ/5+yXJFzFSBfTxWm06Zb4NVLmeaRS2LIjdTtC&#10;TITQI33vLUVdT+g6r6xDYzg0bSi9LKAL+CMNAHgqjP4r4XPz79pAzMv6sSTxvgosd3sJkJZe7eWx&#10;gB6mzQWkeqIRYmNrmFNuF2LBmiSbrG1WfkwteWoi6bFLpNQRqgNUlpKP41xgLsiskJ1tqRVCbolW&#10;761HXlk0Hyd9amRqQzWj8+gGA1aJQ+esijJSGanbgG42pDQSp5l0f8/+MPH1xyPl80j8671v9C96&#10;9MXAWJV56EBOhMePxPMbpD7H+oRtexbUPyRBTJ2l2HWUTYfdbBmeFdJUkMlZeC6a2cAHc1ZftAvF&#10;VxoI5L+46PKicaNWkawEVUJz3/j1l/3nH82PT5ZWnRVram1X1MaaaMnsmmC3kGDRvDEcmmqtxetk&#10;f/q1gGFtj1/0b8CLBBI9YXN7K080L9WowBLNOeVaL8MVWxk/pT03WNMQElmBPj83hVwQmdh2Pd/8&#10;9lvuPt3x6nff8OFwYnyY2Pcd71+95qUlykH50v9CvbvnXI2u6zATonjrgppxyiM/Pnym20Zuu8Sz&#10;7Q1//81XhCHxcc58PE/8y7//G1vp+erNK25kZssj0SrzOPJwuOenj79QNsrX4CBJA/OURgFvgpBW&#10;F8H49lV97bsIc/o1dWZVY19FwVJs9zgst8InZGn31Hw8eWVF0ZKRoi0Aaey5uNDbl/bSBl6WZhQh&#10;AdLS1uvMmmUELkD3yuzBk6ditdm1ezvg2vLZtKAkCpK6di8d6Vxah2zOzTWwueONraWPikqFTYek&#10;HlJyLaiYXOMsJjdOCH487iCZWVrKF+aR4cWgZa+U2phebR56e20bw2t7Yrvuq17WUh1cgqxmG09j&#10;+SErU0kac2IhvAJrm54Lri7TyBlyq25EVUJRZ2cHoWMgBWderhZOCwDcXk+Mjc3jDK8FKETdGdht&#10;tb2Kb/I3E7mx9cz8AM2MUipMs2tIFiUWCBYJYYDOkATeVtm5dVnyQNwse0v14spk7nxUQyIK2Gnm&#10;z//Hf+O//e//G8/+4Te8/Iff8e0//4+8+/sb+v1A33dwVMKpoHmEXLHSipOzQfSELoeKMZMY2aXA&#10;PgUmMlkUST1bAtMJpglyEKpEonT0YcAskUNAe0EGYVsCN0UwdY2YbJUvpfA4FcZZIQnDPrLvEnsL&#10;5ALjXFErmGT6UJGgWBSmvmPKe6pErrbCu+eB7/7hlt9sBs7//f/ky78l+nGk0wmTmRZgIHTMFhFJ&#10;9LuBXSfszmeux4LUDVfaYRIpYozmRdUQE32sbJjZFqU7nOm7yPOUePHqlmf/+D3Xf/87tt//jv7d&#10;a+I+kUKlP98jnw9wGuGcsdGwDG46YqAzKiMlHSFmUlt/pUaqbCj7K9QGureV/eOGm1Pl5pwImpgK&#10;nHRmCsqA0ZkzG8dz4Ze/3jMkYdMnNqFHxgfCudBnxaYtqWvFHRkc0AkzoRY0BbYx8v71S47fHLj7&#10;4x11VF4/v+b29ordsx399Q6JPcREih2pA0lKbMxNQcjBQf++S3R9T7fdIDWg+5NbrysEU2oXmSsw&#10;FWIUum1Pvd5Tbq8Zr3YczndIEfbiMUht7W2duftd14D5agGt5rEujTll1kTGWdPvXz987w9AUlxn&#10;cxU2Dw3ggi9kfrZMh/LC4Fvb8jsGkoHU3KAun4DOE6KBX97KlxGyuJHAJM6kElzwPSBNiN0dw6op&#10;U8skO4mu9dZEoSsers6hMAZlo5VeK1FmYsjsVXhpgR0dG+u4Bz5a5BORzyS2LTXfWmFvJ97bzPOa&#10;uA49MczMcc9d6JhCT5WeXDLkiYJrodaYyCR+ycrxTjlXqCXybIDrXpHYM/TXnLVydxiZLTBbZKjK&#10;pio3xZjU2Etk2yXiaAxh4tmm581vr5hL4cvjiZ8fM9NR6SQi3UAmkS2xVDoCzg5y4rJf89CMLETC&#10;k7ZKB/qjBIpA1krRSm46SrquzYrIjM0zptn1SyUxa6FYJU8bprQl1x5KT4hNfL0qOiuiP8P8kSru&#10;umcyYoxuFGQF0wiWSDc7Ns++5ebFP3P97B85nA8czwdSKaQ6cz7/mfP47+jpP8jnP5PKSCwjVgNR&#10;eydt4O1xvvcIYoFKRqkMwxU328RmG4gdFCbOWSiSWCGlVmAJBC8+tP2+rrpTrYgp1nStHfRbdMC9&#10;iAoXYxltzKWWzwBru2KbZ3LZ9Fkc4dYCIW66JE01zItzrdDTEBhbIUZWULkS2ny7fKqKrM974vu3&#10;br3advEqiRlhJnLC+EQgAYNWtla5VrgqxnUM7CIMogziTKxkTfNKfU4qroU4YtyrcE/ijp6Zjp7A&#10;M+A1ipWRw91H5mki3NyQ0gaj9/iFEVu1+trpt/VpPfoFE1hietbL03KLy3muDshP446VNe+PqpXT&#10;+YR8VlI0Sp2ZS6YYSOjpXVcJkYLaRK2jeVufKnUq2OTskNhHnt/sqAU+PD6S55HdpsdSdDFoEXL1&#10;0ynmVbR5Kt7aI4lF5d31H/zg57kSsmJZqNlBkRCEPqWVjm8aqVKgj05DQzASXSmQzd2NukhMShcq&#10;0Qp1rqh2TTROQJWimfPogu4xdHStuForZJ291tBF+pgo2hGKU7g1CL2ouxUSXGtozj7Q1G9dFKGb&#10;lWEsxOCI5KkIpRYCyqYTNkOkGzxYrBIo6onNNAuTBqpE127BKXl+U1ri6ammJ/LYSg1to2Ct6F2g&#10;iKd8mQXQWAbQEwhTLgDWMsB8vj5Bm431vX81SBfAQ53wG4IQanC3OhqtWaELzpxbNFdgQTn8fWIM&#10;pKXtJQpalFqyt32peGDd2DESOmdeze540KVIGAqyrSAHwvQR4i3HtCHFPam/ZRMKm3Bs9NNKMtDS&#10;rkly6/d+6EnJhcylA3pnm9SlZUEWuqaLwMa+o99uHLATZRxHeumRJKz6S9LYECG1734NlPYceZKg&#10;XmY0qn5/66LB8bcAwRNQQu2pgPrlvlnbQG0dIpdKn7UEiva7dwO196nOUrnIs0TXEQmxtaTQhIS9&#10;TmAEYnBHPWuuV6JNTnMBYVoi5lXwSjhnt7dv4NRatVhqS7PrRWjnFU0ptlYlHezIvuFq9k1JZ2cO&#10;jic4nx30KDP14Q47HIhTJR0mLE/EFxvYXCNXW+TdC8KLKzoykiLp9hXhxRt0v6UkI3Ti7SXW6LtB&#10;QZsIoooDqgFnFXhvLaymzboCOGEBF621x3EBiq39r+EEPi1aghzWDbrNUPlPo+XXg2J9T/9vbdmr&#10;1enS65SXFh8sveTLeOVXq8ZlSNoyGFjeZE3Uta1R1bxlr+kZ2fr89nq19TWLuOhyDE/XKmvB+dNE&#10;fkGllkrUKqKjFZ09oO6Ggffff884G7ufPzO8eMHzqytq3JG/VToVfjw9cDxOpDohoWfYdaRhQ9YN&#10;3SC+P5SRs85krUgxbvYb9tsbUjjw5fEXSshwFRj6DddB0QKH04G5Zobba4arPZHgVPsYWnylLG1i&#10;Uqu3zZkR1rmKAyShtek10COkVieL0Vku8bJer1pPC8jUdI6aQI9/ljYNjOWeBxyo0crKfK2KFBfN&#10;lWreLtm3xr3mTrOw/VbrqRXoBC0ZLdnbOpObfEjTg5NaLsydircWLudcCuTGslBd6ePSNcFwaeNp&#10;422y9F0Drb2CvbbntaHiG2Pgwl6ydb9zdpFdrtVyDut56ZLTLYONi4vp38zTdb60+abGqkGyjGOf&#10;Xp6oNHYhigNIiwZWa4OlgVqYeXtcwK/9EyBq1e5aZmb7gAWndIZ55fKKVpVe1lXxvcgWQfu2Nq+f&#10;IULoEmnondU2jeh5xHTC9B7ChvD1W8Lblw586XKmwTWyUmhFhicgeJ+wriM/PDB++sT4w8+c/vVP&#10;2Dgxfzlhj8J4n7n99g03716yi7DZDn5LQ2g09IAV33REXQLgtkvYZuCbm2te7Pc8pMKclOdh4LYG&#10;ug8PlDvlXCsPqvSmJFMmqZyD8ZBg6hx42VeaJThoVh7GyuGsnEajxkDcCYMZu6qcgutp1lrBJjb1&#10;QGc7ZtswyUBlAwR6OXG9UV5/dcObF4E/ff0ae3FL+Dx5gkdFqeTg8z+0Vm+LhnWCzEoSY9NueGmi&#10;vJtYCLFy08PtILzcBF5sIrf7Dc+eXfPi3Uuev3/Dze+/Zf/te/oXrwjbHVpGbDpQH76gx0eYC8yK&#10;ZpAaSdJhVcnjkSkfOOqReS6ExwQncdaDGg+98MN55i+PkbuyYzJtwreR0ID0FIz9pmcbhJiVLsDx&#10;ceSvP30BzUyHa96/uuEmRRePDlBrbq0+HnAomSodtQzEGLi9ueLrNy+5+81bxuPE1VVH6iEOEesD&#10;WQSiMQRPYpfuyyCJGJWyxB/qBeEgvqfXJJgpaZyRIcJ1QoO4WLrggPd+Q3r3ivDzc+rDR8I0uuNz&#10;i4MEXHzZfA2rRmvNaUVkXJg8m2tCeWSwxJEXnsi6jHApFvuWtzQnRXoJzmCyykThM8Ygwj4Gdho8&#10;3luc5dp7evLsbKlsgSwOUJWF1SXSRJw9tq9PEunFpKXiIHeUy7rSIkeiGRtT9lSuLXMVjKsYeIbx&#10;QpXOnMlSEe4RZhKfZAASH23DWxJGojdhoHCt8IzKK02cdeAkAzlECq3b5knqgLphVq5KOnrMNO79&#10;sUXYhC21zsx14qzCWY25Qi4tputgPgpnlDpN2Knw/GrL9ZXyfANfvxgoWjiPmbPCZJGqstYvDNcB&#10;SkGcZdoICom0rNJ+rcwLEFGMai4bEivM4rCVu/ktkc1yctbAG4WQwbwdznSmloWLVwgWSRJ969eA&#10;1RnlhIZCDRUkgxSnnOrWv1uPWN/IARMpPRLsEZsfqNM9Nt1Rxj9Tz392xtT8U4thBdMBs8G7QggO&#10;8OBzwVp3QETZdcbtFrrkbL2sgVndKZHm3q5NmyuGi5viGo+2/HTRTNSWo7Dsb+vPT/ZijEXY/MKU&#10;WvZAGsTr8JKuLnT6N++1vL8sh7Aey3JkXsLTxgJ00HnZnaX93xmTcZ1VtOJYePIcYfH08yLgtEbC&#10;0BHoLHBvga1Ftuqgai/mrX44OBUttK4Uz8xzLExinNVJMiOJyRvJeYYw4oV9yQeqKLWP1D5g2lMl&#10;ukRJKOs1WHPI/3TdWZC+y+9LSCSX0X/BEuzXT1peH7w4VGvhPJ75/MVj5n6zIQ1bJAwMg1Jq4jzO&#10;lDpRyZIAtCjT40TuRsJcSBF6K4y5MD3ek0vlarMhSGKa3QFmLjOGtwCWWjmfJrBI3+/I1XWbKpWc&#10;YZorp9bERY3kYpzrhIZKF4Q+Rvo4gAWKjW4pWmcWMa5QAzoZsxjUggxG6gOWJ44PB+Ya6IYNm653&#10;txWrMGdSH9jtrqgYU505nCdymagl01VXBujShigJ1QGtyhwLJXpVYVZlGidmNT+nhc7eBvyu77nd&#10;bqEtTPs+8mLf8Wzouel7RAKzCt10RPTU7JsTlYFR+rZ1NZ0PCU8m5hPmkvggd2afUz+lTcynE/ky&#10;TZ/8i1yWgF+loctgepKI+iZp68/LwHrK6HBQw9k2sRqTVaTaalAmvbfLLW9ba3EGmoEQ/HkxNs2a&#10;yEQl1xkxr+ASFe0qsY+kYUMcA+FcvcLVDchGYA9xntjMH3isb/icM7v9wL5/ybVMPJNH17fIE7F2&#10;bk4gNPe5jpASSmAu5otDF9x1rxsIfSIMiajuQigpunNdigzDhofHLzwcHrjtr9mlbXMbE1i9P/1K&#10;W2vHXIr0T2WGVp2gBkrlsgBTF8ZUaImpomsL3woqPRVJZ/m89bYChjYbz4WlGlur7XJftLV+RHvS&#10;BiOKxoAGZ7VpEGLq2qbSet3FXZSW3j7JE+S8ru8uOF8JpRKKIacZGYsnILVpH4WIDRENgXqYqWP2&#10;KneHO2uJYWVCy9Q25koo2V0mmqOXzJkwTnB4hIcHyt0D5f7AcK6Eaky3ifz3L9n+l+/pv/st8vId&#10;3LygC8EpxM19MvdQOuijU2m1uYUpgAVCCU4hnmZMcgPOAtQI1mFhBml2sg2cWJx7fkURXjdAXQNR&#10;WxJpBQt2YTu2ee1C+bbeV1kqQa39ebXbBQdDzbDsblLW1pPQpVUXyFlhFxDxb4Gpp2vH09GF+Mdi&#10;jRWEt1HQ5qsHC3j70gKELBE9rW3PFp2ey0olJu6EKOKdDeIta2YV1eyMvNSvrVCnw4EfPn7i+Hjg&#10;t99/z9Xuhr/86S+UuOFq2GD9nvR+S50mfvzzv3LIR6RGtsM1N89vSCFQSyH0ldR5wHWUzOfxwIcP&#10;H9lJ5Ku3z4hXHffXM6cyk+tEDR3XN7ecjyOHz/foLvLVt9/x8uUNfei8lbiF8qILOFWhKlEXUICl&#10;6NeuX2360L44pL5zkC+FVo1rxDOExd2NXLwVLSvkCjGig4PkXsVdsg9rQIbr69FESkNVn5PmN9QE&#10;rHcgQ2IboK1124G1tgFVdW2Xkv2RIpbqCpSJKlErNJc/K844bFv3uqZ5UanpQ6W0PiR4EkgXkb7p&#10;O4mAhcbsNW8JVGttBmWttvUAACAASURBVE6/XETGpVWqxdxByZaFd4mNnizEa6t0Y4QajR0WLiP/&#10;Mq8auLPUVrS5GC5L/jK1mwbYotenRV2jTdy9U3DdPUuxsSxcY4sQV1ONCzK2AGjrDsza16BPf28F&#10;kdDYc8taY/jfiA3QbMUMXRhvgW6zJXY9Np2x6YQ+fqE+fkE/nLGjMvyv/0R4NmAasOp28VKNYMmZ&#10;n7WgtRKYEXFQkb5j/OmBxx9+IN4/cHMqlD9+4uGXkdOfD/zwf/+R9//Lf+Hdf/07Xn/7lvD2BX3f&#10;EXNFjjM2VaQkD9g1spOOr/odr69v+f7tG96+ecEvO+OwgVf03I6GxR8Yy8zxOPNpnFECI85uOMXE&#10;h2QcohsMbICdQFThYTKOB+XxaBxHcQfgjTGMyrZmhiikPpJzwcqJbb1DauSubim6w2pPsEis9/Sh&#10;cPus5+XXL9i+f014+5ownojHEbNIxa3bkWFNWLJUzhSK6VpEojVYpVC4ioXbXvlmG/h6K7zbCi9u&#10;Bro3rxl+957t//x3bL57x9APdCTkdILPjzAfKdORaXqk5qk5WPnm7kZ0EZszx89H7r/c8/HhwMMp&#10;k+dEngJlrDxOhZ/PMz+PlR8n46dT5PM8MIq3r4RQ6aJxvUm8ebblqkvIXKlTZppH/vrLgU8ff+Lh&#10;7Q03//R7urfPud713FwPHKcTcxkp9QwmqAixCkWNrgtsth2vXl/z/e/f8Xh3QKI5OzrsICozhSKF&#10;TgpFjTyN2JwJi8xEADVvH4xxpt9l1ApzKJAL4Xgi9RFudr72dB5PV1PY9Qy/fcvmw1vijz8gDweC&#10;FXekFt+bNChVK0G9VWd0Lz2P43xWNzjykuAu0fTy3wWcEEQc3FokGVR9HduHnhfNpfJRZs6S+dLk&#10;KW5VuC6pgYTNSAhndSyPRduqIt7+tyBggKxcDiPiQKOn4Z7UB5ZC17IHGZ15N0hnlSsKN1TehsjX&#10;aeAaZVcrR4vc1+C6XsE4SuIDHfcaGS3yLTACzyjsyRSUjVXe1Jkuz5xjz1kG7jG+tFiqtiKHltqu&#10;qXI3ZfJcORR4UHjZb3jVbamxGQIVj4+LiZsSVBe+Px8y8TwzdiNTZ3BzYhg3bGzg/Ys943zm8VAI&#10;k6K5MtZA1UhB3ZExOHNpIQ+kEJqO3yVg8r3dgcDIwpY1Qr00xC33vzbRdNRb3wQjhNZREhOm4p0N&#10;MhFCJjIQGXBtqo5FfdFb5xysdAb/BmwLmvwxJTjcU9L/y6wfON+dOd0d0fmP6PxntJzRPBLsRNLi&#10;e4QEtHrbe1iZRQbioGYVbxDtJXCV4HZQd7AskWyur2btgiyt2wFWHUmPk58EmW3fWwyeHMhbRunl&#10;uj0ZxO0+NMl6Y22nF20Nrm3OSli0p5bNun1ci019c2+fp5cDuzCmjNJ4YvkJzNzgxvX/C2hVFsdM&#10;0+b058UsafqZZT15kKYxPRI4NQOHqLoWMVrTDgEngERz9plglJrb7I+sWlA4R/dZ+xxr7EpVIU+P&#10;TDViNiD0SBgJcdmR2jq1iKA/BfyW2yPrk57EJsvFXP55uT/LvVreDyQFT12KUWrhcDyTuoGb25lh&#10;M1LKPV0/AR3jWJnzhNI0p7Qq8zlTpkofEykld1XRwtBHUoz0XU+IHVkr2SqztY9XpahxtkU2wgVI&#10;+77HrNIlR19L8UsbzPtrLdV2fromT4uzWzUlzzNGIoUOC1BjdRG/1FGtMo5njmdjmhspo8PbJsyp&#10;2l03tETcB2Hqjd4CYl1LACLVIlUjuQh5Km5halz0ZXDh6bkYp6yUpRvADLWKaqUXZdsLuyFxtYH9&#10;EOgE6tzcLMxbBbcdFAl0RFQT1I6ihbkuWO8S8F7adWhJ6sqoUFnFj5c2gaeTvM1bH1jy9G+/TkSf&#10;rgsheJvgUkl5WmX9T5MaZwNVE7LSpoZSl5/F9YeaadLq7OjgnVGjL8ws+UAIELy3O5qvXSQIKfhD&#10;XMNLUoDYoyKYRjpTejty5AuZXzgVpc7P2eUjWu69VYqMqrvnLJsybbKHGAihIw2RfpOIw4bUby7i&#10;ug00SiLEvm9gTCD0vQM2MZKi3wNdKz1ezaMaEr1656CiQfDk3Eyxdg9NvQ835+ZQ1a7HUrGiJVoL&#10;IHVhTRksLVBcgIxfQwtLkmWe/LfPvrQKrhcDxFkWK8DQWmlidG2uFJO3yLSqilSPpkQNTgWm2ede&#10;r81OPPqEnJuz3VxawsglmUt4CxATUo6NgRuQrb/eygjjCZlnZJ7R8YSez9TTCZ1G1z2wZnGMkfdX&#10;2PaKTjti1xO/2mLvb4m/+y3h629g8xobbgnJkxfJGSszMU9ozQ6mWHMFVGfQOfug3YtSXddK/f6J&#10;bX2gLgCM2do65C03NEC2VS2XBFR9zBg4WNMo47ICWcv9k8vcfzpj7df3d5mnDmz72LDavoemn7WI&#10;MT+Zy5fVYFl1FsbWBU8zEbzVtAFjq2YPLKwMn+is6KsLV9NscGV563UtcoDKx6S01gGThX3VNn6t&#10;Dng2/aFlbLtlsOtj9Klju9uwv93xMCl395/or4Sb27d8/f4rPnz4mn47ME49V/tb3r55zX6AUG7o&#10;k7IdetJugN2A7TaUrqdqQGalm5VtASSy3Q4M+4G42RCyunGDGCYRrTCfJjKtZXkBEBbm0XK91gn3&#10;5NEWd3c+ZNV4M/BWOa1t7DnjiFwaQ0k9ai+VxWkFS0izVl+Zf7UVUNpxyCJ4X7nc77M2W+HlOQ3I&#10;au1va9xtT9i60QERedKeCg14FB9rS7Syyi8104WVtxucxqxdxLp4GYeNZbRgsCxzqtgq8m76lHje&#10;Aj0LDpa2wRsuWaEfx3L8C5PUM7HGmLoEYwtTypax3WbFCjxjF1fKNcD0cSKx6V0FZ2lYLVCAGSSm&#10;C0NwAfWrur5TYxkbbe3gSQVSgls0L8WIsExOF91fZ227zqJ+ncBW/S+xwK8KGRKQ5Ew9rTM2GTqe&#10;yJ8+cfrXH5l+uufZiw03Xz+Hq+ewu/F1XLNT/6256iZxth64blk0xi+fOPzxPwh391xXYz4a+ZQp&#10;50/kLzOfyky+/8zd799z893XPH/+nJurGwbp6HcDteuoqgz7Hc9ub4lX15TNjl3XM4TIVRcIQ2Bf&#10;I71kDhiPWjhSOWN0pt7iYjMHUx6LkWNAa0Xq5PutZo46kseZu/uRx/uRm13HVZ+4mo0rK9xbJYo1&#10;0LfS1SOxRsSeoXqD1uC6b2UiaWbTC/ubHTfffMP1d99RP3+h/PLJ2zGAYr6uFSLRhKn42jxKIqfA&#10;ZIFSlT5kNmHiuRReaeVdNt5tO94/u+b5+5fE331L+v63xG/eEZ8/J2RFRtd701K9aBUSurlFt4Kk&#10;weNYrczHI7/88JG7nz9x99cvfPl85MuxcprAtKPWQCnGw6z8OBq/zIEvlvgyRx41eBOITKRQ2QTY&#10;B7jC2KMohVEnpulErhND56Dobojs+0BH8VwiBEJIaC2+lkjAQqRK0weNke2+583baza9cTweoE7M&#10;pyOpj9i+Q3Y9cjVgquTJQa5OPF9x7cpCmSbKoquW3cEPrdjxjPYJy1cUNcbTmaiVbQ7E2LH75ium&#10;Xz5y+tc/Ue5PMB4xzWBGFecqyZKgAzOxCbtf2FKLttRlb720Si8AkJgzPzINzLIK5mlsCx+BwN75&#10;U3SSqBL4bEo2byNKLa5QCyu8VJGVrbUsUxd47G+BMo+DO9w3blGZSlaJNvueG10DZ4/PiystXEXj&#10;Kgq3XeQ2uTD8MSj3Kny2yAORUaIbQ5EY6fhiPUilSuZajL1URgqPWlH1GGynHdvQobVw1ExpucRC&#10;5HZ3RzcjqGWmTHAWIQ+J2ldSdPAjkNg0vN4le5s4fBFKNg4ZLGU6y3SlMqfIptvzfG989RzCQyU/&#10;VEYisbFmtHUHlZUR70yY2lg+a7FtrU07yOiF/egGUxGCysLhaW5+6gUAFZQRrRNVFkgiAokgmRgy&#10;wWZ3IVTB6FCLmPYYDsqZGBacuWOx+s4gguUj5RHO9Qv1FDkfz8zHE7X8guYPXmjVxgSWrY+ZAFYF&#10;E/UCIksxVRrrP5AwdmLsZeZKjMeyZZybXp/YOhKDVDd5ocWNPGHFrztY29FbwPDUsXb5m8eM6y7N&#10;RcnXqR0iy/1u7C4W4OmS6S4MY1pxbnkvj1/aezdgZXmfYkZGvQ22hW3LGYQG3S3yC4bPaxBSa/Vz&#10;mRQHgfxT/dV+Kmv58fK1xh7+WNS0Eqs0PwLUxqByZhsIlQ5jh9KjXOMgYW16jPMUySVyDhtUlm4a&#10;B7qWT1t06y5rF2uesgZU689PgKkVJlgCkV+d0JPc1k/Z1Mi5cjyNfPr8QFFhsx1JXQ+SKNk4nWdy&#10;rg2cUmPKhVph2GxJnW8iIsqz22uMRL/ZYiGS1Qeu4TRDgnj86I3gSNfRd8J1A55S5xRH1BFJdywy&#10;Ukw+RBqaplqIQYm9UapyOrnj0Ha7dy2KELzHfLNhms58vDvxcIRcd1hMaOzcOHOqREk8u9oRJHMa&#10;HzmPE6VWuqFns7kia+I0CfNkTFk5HjPHw4RaIMYBE3caEwlrj+3cxCIlJF8MDLfTnJWuF253A/uh&#10;0oeKThOPB6+eETugcrWN9BKpaaDkgTp2nCZ4NKGsE9fvrrOkvN1sEUGHgJm2ydh0JpYB8xS1tKVt&#10;5zJgfg1NXb68CCuX91kG1DrQlunRfhZtGiUOUJU2pNWaQ0X2T4stkTT1hAIRQjRCUUQa0yo0DDr5&#10;lAs0UWFpYuoKQTIhuq5GDT21RMq5kMToYyaFL0j4E+ey5/8j672+JMmS9L6fXeHuIVKV6qqenpkd&#10;xVksliCXZ/nAN/79JHiAQ+wCKzA7PbKnS6YI4e5XGB/sukc2WHXyZFVmRkaE+xV2P/vE0+MtfX7i&#10;qlzTuyOdO5KqIFkaofIiuXEhEIeBbtsxbCN+2OC6TWN5tPNfyjgvxBjJxcwqfdezu7qm75t5OxfA&#10;XapNPJ4ltFn0th0w7J4oRbN1Joqlz5VkXW1pIKFdgwuTbWFMrdK/urDs7D7bfLIz4DoMxL62bAD2&#10;MwvD4oJainMtTngBZS3dJoSeEHuCi2ZWjxl3kwuaGoAzZ3gY4WlEfUK7hLvdI/uIxWiapxJtw6pO&#10;cV4Qr9YAChUXz3j/wIxayo3bQegQPRs49XhEHw/k+3vSly9MX75QDwc2zhE3A+nrt8xfv6W8fQ2v&#10;X6HbO9z+ms2LQL3u8N0G/IaaN9RR0FghFoLMOJ+Is6ApGNOyVmQ2AEA7hTXZBEsYzBnGCWnBDBJc&#10;a23YrqXrAbo0w2JWw0zEAPofSHDUNoilC7SyHxYMY6HbLXNZL5uDtsOy/UwLJEAW6T6rBrwxlp5N&#10;4Qakts3nB2Dl5fnskH1hiFrdY4bWBoC1rTaIJTI6mum2ASLqbL1i8TIrz5hFyxO2IhwMoFEx0N/A&#10;qQzFwBA6ASd0XeTl7Q1lKvzlw194fLpnrGfuz2fev//MzcvMr1+/4+tv3qL1b/jw/hOfv8xsd1d8&#10;85Ovud0GNvXIrfe86nc8SeW35cQmDvTbO9QPHJ9OnI5n6sOJ4Xrg5d01V/sBBWqc6XY9qSTuPz+g&#10;00zcT/iqdF2Pj34FRFamTgNF6oJAueaRhE1YXQC8qhZxngsumTeTeVXZOJFV+90umTcER0q+1LKN&#10;mqWtaWLylgaS2YZCVddkCQ5OGbmfLxLMpf5YwMJmpL2ALoSA89FSOKOndJ7U+7VR4sWCL+y9lAtT&#10;bpHmrePO3kR1UBajbzXgx63rpy5vtIFmF0aaODFwjNpCIZ5XSP//PyYtYAX4F+Ny530r7VjnygLC&#10;aTscuSZNWGiwi7TfiuUFoGW9lxqcjf22VjrA+WgeTrXdvLrMc2fSSmfrcS2NFe0WMJu2qD+TJDRA&#10;TWSRFgqrvqltXIo9hRMDEV277kuTazFkJjg0empK5McnHr79Hff/9DvCT15y9bN38PMd8mYHTwWm&#10;iaqZUhV1EZzH1QZ6O9CamD584Phv/wYP9+wQdgyo7tGzUNLIw3/8Z377r/9M/clrws/e8dP/8Df8&#10;+G9+zbu373hxe0sWmHNmc3fNizevKTc3HPqe85S5/3JgrgFJgTIp02Hi/v6Rj6cjp5IpIowYW3kq&#10;mQOFcfLUKmiayflgScx14jNH4pT5dH/gcR952d1yvem58Zm9JrqazRu1iyBCGM+4okg9oPVIabJa&#10;ySO+FHyt9P3Aix//lFe//DXf/+u/cVbljkpPgTLiBBJbigbGKXNWGGXDuQucENRV9i7zSmbelplX&#10;aeZ6Tgz9hu7uDd0v39L9zc/xX38DvkM/z2iyWPnqO+ouUCVQnUPCjtDvCNsrQvD4+cjh29/yT//X&#10;P/HP/+mfeP/xiYdDZdYdwmCMMhcoznGQyPdux+cYOBRLUjuROTNRJbNxmd4J21qJ5wk3KjVP5OnM&#10;OJ0gCtd3N7x5+5K3r2+420V0PjMfgX6L9x3UbPtSEFzsKL4zcIqJEITr2w6nEc0w5onp4YEaPP3N&#10;Ld31nu7FtTGEz2c0mSQ+hEDfR+YycayVWjPlNCIl45ypE+pxogSPO02MAvefvhBzpdv0DL3Df/2W&#10;8umR6c23nD4dKKmtL2QSyrEtkl2rnVZvJ2qT/SxyvmWpNsHP8tHamwhmrzaiTFSmxizp8CRVTpqx&#10;jMrAlQSupOdBKx9rNkU4QhQB8VaP1+UYezlm/gCM0st3rAmpoJYEHnEWZ9/qY0dCNOFs6+alE944&#10;x6tceJkquyBsNpHkPCeETxU++MoTwlN1HJ3n4DwqgS2RDT1P2vHZzXzyieCFzjlyEaakXNXEbTmz&#10;L569D2xqpiszEwLVty3TmpkalZKMMZSLcjzBNCWOfuR28NwMjhgCfQgmaXfmSSYITj2iHbmOHPKI&#10;PxTqORP3Fb+H/WbgR282FD1wPD5xroVINf87zNA85YrzkSAduZqoy5rxLa1tUT00b0RxJlF23uNU&#10;CLqE4bj1oF5nj86e01w5pyMQUfVI2CJ+i3cHOl9sjU6T+ZyphZSh0Zp1Dqo7o0yoS+CPdqaqgZJH&#10;5qcT6TQhfmbWI7meWhPdgQ5QO4q0c4wrOM00634WaMXIGMri0dRJZkdmr2d25cTTrJxHT25y9fWx&#10;zhhhpaiRFPylGdTuzLOiRqiXyXOpWZd6sQFU0rAl0ctebfWUUBowtSYHN3DKtdrYrZ5ZhSqZRfEi&#10;7ft1YZQ7WhKhMqtJM+c2sxSMRUolYN5R2t5D4XJ2q1ZINxjLHlsxltkFlmvMqgZm/hBAbnYN9qoI&#10;y74OVDpUFwjQ/mYKUQo9MOC5UShayCUzV2F2QgqBye/svnjHQolZmuPrStEM5E2CuVz79XDxg5rJ&#10;bk8D2cwM1cb58rhn/xLfXm9Vxmnm/YdPPB7ObHdX+NA165oLeTwsi1kRoThHdQEVv7IuYmcIfalK&#10;qokpJ0tIwcxCXUsGcA3FRbKlsw1uLUwFLHlrkRy4FnmaLT2GbN0V781QeCrKOCl4xXWg3jagKoVp&#10;njiNE09jZa4RP2wpzjFWYznpVPB4brcBL4VxLORcCcGMml2IjKPneFaeTpnjlDidZk6njOKa5MO1&#10;jogZFeICLlhH2i52wUklemdJ551jvwkMIROqdUSSqnlwUalO6YIQAhChBEuFQ9SMMrMN2pZCuxDi&#10;bAyI2gSSNjpXxoywiL8WIKPZ1rRDwTNg6nI+bYNJ2kR/pixfWQ2s8gcz8bscKBePpFxBaqMB68Kg&#10;gqCsxumWKmWTsKo9ds4WMxp8C1lyELwV4kkUjyeIRT0JSvQVN8xoCJQYKBops6BhhHAmhgP7+IGP&#10;x8Dnw0t27LjRPVebgo8zzgWyBnqpBKrFtEq12OgArvN0/WCAiAu2eBS10sBHk6kIxrQTIXQdIXi6&#10;qAsmQc42FpxcDgnW0W6tlGesJvODkhVwWrF7a0m0xI66Ak/LKi3toFRKuSwgy/1iYWRd4E1E2yZp&#10;4IgPJiFZBkFVkwsuihZjMxpt1FVHKN78dFSbn40V5Joqmg2oMsBGIStlmtExE7ZDW7+qFaEU1GVK&#10;i3eVmmGeQUdbAA8PyMnMpkUUl852KP5wT/38CIcRPU6kMjNLId/u0LstdbtDr69wX39N+Pot7s0r&#10;5MVLpL+iDltkB75XKII2ZiLVkgCpyZ6/JJgcZFk9NdQFaEkkaELnNnfGZAyCZPIi9RlcNgbLkpxV&#10;Lx+itskt/j+yVKfVGCy29i/Ik1vZGHUBklw7eLr/kR2pK/ihbVMADDTKhcV827X0uIWxtWBBi+Rp&#10;9cFavl8vT6GXYceyjVrlwgq6iIqxpGpFtSGjvpXItUK2cS/WWvrBY5dawi7Bwp59BpiKNQDsetAA&#10;rUIQ2PYdtzd78psXWL965Hie0enM/ceP/P7b33Jzu+fFq2ti58A/st3u+eqrG+52gT57rqpyqxbP&#10;fV0tYv6+FAanXPc9PlcGbyyO+XjkoJkinpwKvguEVJnnwuwT5z4x1WLAhLM1bjkqPLtpbc9egETs&#10;GpVlU1drdecGyuWMpNTusTTGpbbr6WxOaW7m3gJzQkfX1sy2pujFY2oZY+oc6j3aWEzIsrewSukM&#10;lHLNT6wt0C2FcEnzXYvv6HDRXe7dM+aU+AaqwVoAGvOmriAJDZCiJRWu3cvGBBFpiYa6zCMB9axU&#10;hHZtVgltG0aLcEVaobR29FrNZRJ6uykabH9aB/4KoLX75WSdK5eI5fZrF4DKQY1iDKk+roBxe8O2&#10;FpZiv8cJNTg0umfX6OL7ostYWZf4Z+PoeWeyHYQQMTbc4miquign0Lb+r+tHm2f2fUVCQHxHzpXz&#10;05Gnh3vuP37g9bd/hH/+Fl6+g58HY0YFWX9/E0Ou9xUUnWfKp8+UP/6Z8HhgA1SxuHGpSp0y83Qi&#10;PRw5HyfOnw58eCrUT0fyX/+C+Zd/xebVDd1+S3+7o7x5gb655enVNVWFJ8GAiONMmgtunPhOlPdD&#10;5EBkUmGuEVc9JzKPojzFQAkdMXbc+J5Nv8FvHHe7r+l3gXf7yHYfCB1IScaAj8IwmzxiwhJkzc8F&#10;gkxEmVqDBbqoDN4RyASnXL+45e7dOz5c3zDF3mRJ1WzlgxYmCpNCSaPVlp1j9oF544hO2PQD133g&#10;Knq20RFjwL26If7tL4m//gX+m5/jXrxEx4Sk3OoyB2FAgsO5hPMO319Bt8f3WzRlzl8e+fL+yPs/&#10;3fP+L4/cj8q5GNAcXYeXSFikqWIm+OqCMYdLQmTCc8Yz0gts45broePV1rENlVwj8Zx5qI5ZxB5L&#10;QAvUVMjnGVxAO4EY22Qyptc8FpJPeF/oUsblelmDcEjzmWWnBNfRb7b0+x15mi2ohIm5VJyDoRtw&#10;BFJN1PGMzjNOK0MXISt6TLi5ILOBY/NpQqdMnhW92eCu9wxvvuL2r36O3J+5P43MaQYtzFWZcZhU&#10;06rdIgZIZV08ai9rD9h56LIDrC3e9hP2nRl4ahO+a6wJKznswOwRfDU2aKgeaX5SVhoELHq9Pnue&#10;5dnaQXg9uv6w/o8oHUIP9HhjZogBcVKX5q9yFwOvu8hNKuw0MzhHxJGqkmrmXApPwEEqZ1+oVLqq&#10;3LW9aF8TdygHKifxzf8qMEtEXMbJkmRWgZGJgkpaDqT2qv1C729rooumyCjKU4YsrWlQhX2v+CZ0&#10;kABItXTxKrgSKH4gBYfLCdWZTiC6GXUdfRe42XW8ut2RjsrxbA333BqztVhoVsWR2+nQOwMffPPG&#10;tL2xhcd6A0KcSpN5qdW24lbwqqqjZo+EgJdA8Tuq2yP+CnF7tl3HthNKmijzxFxhroWcAjkF27a9&#10;otJRGaw0zK2mR4GMMFL1SK1HvB9xcYLaoaWHalKvde9zE1aY2Bir4snqTczWZF9B4HYb+dEu8tOX&#10;M++uC4f3jvxUDVwS1wzLlzpoYfY3n1lZ9lG7drKkQ14oOCzN1gaprvPFvtf23ctJaNmQW836g8pr&#10;rWNFLPzlmVnSMllW3EXUtZfhUPGm4EKbj1tLbFxzLttTPisKFpDK0jRtDTP43GrYJUFwCQD6H/+s&#10;72V97a6BRrUFkT0Dv8Ver6OlhIpSmM06iUAQz1bhVmHWRNFTMxCamWVDdd2l9q6X17tYvrcn5nk9&#10;qysy4ddrvb5a+R+r3mel11LH2NMgQNXCeRxJRZmzWchYT72dHZAGTjmHxkD2nqkKtZgBNaJozeRU&#10;mHNhzIVzmclSkWgdU5chZEMaRQtSTjjv6PuASCRrvBxyXDFfoeqYU2BMiXSe0DLjxbxqSJlchDEF&#10;GzCpUgP0Uclp4ng4MJ4T01xxYcuwvWashcP5kek8o2PFF891b8Zi06So9/SbnuI6piIcz8rnL4Uv&#10;x8RhPjPNhZQbQJMmS6fTigvR5F6+Y9MH0jyT5hEhEVxhExybjbDdBLa9p3MCqVC9QwdHzsaKKmKH&#10;7+gq3iVqtK5xQZhKQKSQSmE9s9LqTVGTjYltVwttUBvgYwE/bu34Ph8Vl5S3ywBZQI5lMC1sjUU+&#10;hjT/jwagFK3WLV2oi1pZfG4orCBLdI7Oe5PdYR1MausqPEszyXOilMm8eKOw6QN9DFRXOVHZSc+G&#10;geBsG4gx46Oh8cUFdO6R2eR9OY50ceJuc8+nw0vunyJ7P3AbtvhtYhgS3geUDi+FwRV67+lDJblM&#10;IqPOkubU+QagGXATXCAMG7QkM/LE6NSx64le8Gp9s1wqSRNBIrgFHHRNFuqp4qiyhII+m7nreaOx&#10;AZ8xpGqtjQIvzZPEXyb/clBVWyq0gUwmHywrsLDc5xA9IURCDATvLW1RKyVniha8KkFbR0880gog&#10;KYpoocwzda7mESbSDmi1se1a578L1ONITskM0j1WFEhBfaa6TCZTNeNHk/tpyWhKcDJj87CQ4vUT&#10;Ok2UP72nfPiCzxhb89UV89tb5Ouv8O9eI69eIS9e0O2u6Dc7NPTgIjpDKWppeim3C+1tQ3ABKTMy&#10;T8h4gjxTCKiLuDggPlqHznhkkCdknJBRcVMys3FnQLlJBRIyWxG2OHeu/Utn7EfxDokOYjv857oe&#10;Wo3hGGBJHalNooh6DwAAIABJREFUKixq/jbe2ISXA/Jlg1iNy9tgKilZKmIzgpUGLJiZtDQms66g&#10;pMDFa2fpSjUJ3yrvlAW0c0ZjXMDu5zjVAqb5xphBjK0jFYsg9hdwChqgYqkv1SnVWzqnE29MD20R&#10;9tFRqSuzxhcDxDoRXt5e8+Lujlcvr9n/C5Rj5SFm/vT5C//5L/83X33zhv/1f/sF13c7Pt8fGQbH&#10;1S6w23pkVNLxxOfjAyORbthyqJXfP94jd56fvHvHdrflakrcn+/58N2f8X1g31/RdZ4QPZ10lNFM&#10;ShOQglA7b3HYpTHNqI0g9awIca0QU7Fgj1pxxTVG4iLXy/a5lnWNWLqWNh5sU8854ZKlrOnS4GmK&#10;gJUhmavJa8VBCNQ+UHvQNjZqCJRBm0zPpHby7MMq7AW0WvYVVl8tB8SMAZS5NLBkScdbS7f1mFSb&#10;d544ZwSyqoTF8XYBjLBgitIYRE5akujKEq6XPWgFcS5Vkv3XZqHgFlKSpcDSZCK1SWuco2DMYbcU&#10;wguA1bC29U9bWJUGWC3MJlFq5yi9t+h6H6HvYEiUcaKOEyJqCVtiMtvSe4pEe3huoSr+wkC7pLHq&#10;2uxYi8BnXl4sLNg1/XVZIaT1sIz5Jsum0D6pMwZFKD3iC2lWjsczh3k2dtEf38N/+TfkV//OXmMQ&#10;6JYGiWHyUtW87BYZ4zgjn+5xf35PdzjhFM7imCWYFbIIL7TnpiZO94XT8ZHj+3/gd//4Lcf//c88&#10;fP7ET/7+3/Pu5S/orjfkN7ecv77jw4/u+DIXwpwJ80yYEkPOoIU/bHu+lxsDPsTjk1CL8qAjj5I5&#10;uJ7st+yGPVe7G969u+Hluzvij9+yf3HNL88H3h6+4D/8nvPDR3CRrg9sZs8mR47qLLCF0gyRE4NP&#10;HHs7eG52jt3gCWS8zlztBm5e3BGur0mbPeM542tdVgNOJJ50IueDSbkc1Ogomw3Drmd73bG/64iv&#10;XyAvX1JvXqKvvsL/+KfEN19Rd9eUGHFxtJRjAfAEGdrcO5sHYLcB30FRzvdPfPrX3/P9P37L8c+P&#10;yOi43t1wM2zpXUcngajWnJhLJRTHscColewTcz0z+Ec8JxyZvevZdwN311u+eaHcbqE44S9PA5+p&#10;fDplzrPyeJh5uD/zdDXh1VlooRq4TXDonEmHxHwqTGcLDtpLJtaMpmK+tklgsgCWOAU6evow0A9b&#10;A9FCZzK3ccKp48pHQteRJZO0IOezyY+uNoBjepxQBZ+bJUFS6lQp80SOEUcg3L3g9n/6FeXhxJfv&#10;3jM+PVF0NsYKnqqBrJEiQhJzfTI2BAtku3AhluV43fqeY+iKmYxXgScxhkbUQsCbjA/HjCJa8cVE&#10;RNfaN8AKW9vUGhU8c7lalkQzcjZwqrAcqs23xiNsEK4FrhCu1AAHWeRYdaanMghsI+y3ATdXTqUw&#10;acUnYS6FKS+SKsFJxctMrA5fAtcKX5GZMK+pUXrGOnDCcVbhBJwETgGOAY61cJ9HRqkUac2XmjF9&#10;nkdnAxYcASeDLdJayGqyU6/mgaslmR9uD24ALcWCPFKHTx21j2QXOddEKRF3FlwdGfpC30d2m45v&#10;vtoxfTzxZT6SRU0i2eTuqlCLyeiKKwQWJtoiTzNAQRz4YLWTx+RhbgWn2rkZS1cs1Twnd35Ahxdo&#10;/xrhCtE9N9ue621A65FajhyT45gK45MyPvmV5VPrlqodNQmaHd5nvMtU56mDUH2lhkzoPCEOaHYW&#10;CFANcNVCY/4bc72IUF2g0pGJFrJTC6KZKIXXt1t+9W7gr7/K/Oi68JfRUb9Xa1QqxkyuUCVTKDgC&#10;3hvTr0jhglIYCLRuTNpgKWlEF62XvZBWSkq7/gsJQC9Qlm1xi1H5+gC0fc38k384QxXXLCYwFFgF&#10;1LzAKjRLerMxDm1moTMixcKsWMBmk32u7wtParNVmgucE/swbZHNb1BUS6ur7Z0szbNLsb3M63bl&#10;JBuDUt36TkxVNTFTKdJT6Oik40q9EQN0RMsMjNzLC07O2/lirc/b2G3n/NVoyoompAVZ6AJOreDh&#10;DzGGNfqh/c6Ld669n0v4jJ15cimmSPF1baYvAFWgFWgxBLoYzSy4Qp6NiTRO1p3I6qyDkCulgSLB&#10;GT4r7oKUGj3eVmLFjN1UHBICY61M55nDmLg/KqXA4KAPphtXTcxzZs6VuZhmVdKMeIeXwjxNHJ6O&#10;jGOmaiQIBBypVOZTYT5XZLbuw3kyNs55LLhO6QdHKsLTXPlyrHw8JO5PiVNWcl3or9b5r02iFbSC&#10;qwTn6DUQpBCwRLrN4LnaeK43QgxqiXypMI2VnB2lxnZh7EZ4kpmeKUClkNrAlea11W536yovwJRS&#10;0WKUxbpINHCXg6RyKWjXCWoTep20z4tenv98A+QEQjPMdovu9vkv1DY1lq5yvUTsOmdJOOoMjMlt&#10;sqysodZNEOwY0s6naIbghdKSHmZnZnCuJhZWSQ1CCpZUEb3DB0dUT5LI5zxYZylkhAktZ2Y8T+6W&#10;DUr2FdFMTZk+2FXxqoQl4ryNz1m8gTsVtLZi35kNXS4TaZ6oWvBLU1wWenZsm6eQSyFNk4E71TH4&#10;nji0haothdSlD1Avi+1yL5YFd5opacYHi5ZdWAGL8FFZTAntyBfV49Q8vixRzhYaLwEvlhQ5V2V8&#10;PFDHmXw+UceJrQtsXCT0G3w/2AHQY0lC3m6O1npJ2QuNQaHlAq5g9FkGQY4Jl2akjsCEukz1NEZa&#10;hyMjeUbGJzg+IQ8PcDiYNDCXhVRigIUWSj9Q3rxChg2y2+PfvqB7+9IMZ1+/JFzf4HY7fIhmsF5B&#10;s4EdC4tJahuvWhqAJMg8Wv74NFqwQoiGrKcKLlB9XQ2iBSxdbPEAqsri/K9SrNZe5oejbbSgHqq3&#10;Qnzx51lNnn2bBVpb2J+2a9oWb9/kn2qv1w5/zRNO2zxcgSpY/YHGiTpb6qU6M2Be0/Rco9LKMtZY&#10;EKhV0vV8PC6gQjsNN9NzkzdpduuaJTQAJBTEm1myBIcWMdYOGD0yOGpogLiqsapYOsmt+FgJPlaE&#10;rsCYu7w+V5WoShciYdNDuWF89xV//vjIOP6Bx88PPI6e6+sbXI0M247b2yu8c4zzkavdjldfvULO&#10;Z47ff6aMxqKrszCNhcep8lEr15vI7s0N8+czD58/kCbwe4cPG/Oq2kRkY7KyMVXO58w0F1yHrXW1&#10;sWUA531DORYpVotzXzpSouanlM3IfjUfX/x8EGOglmqLT66rITVF8cXWFfN7EuiaHD16K7ZKtbEX&#10;gn2vCxAjNcQGJD2XkS2Firuwf5px+AqONgN/S1WzQ56WalI8ZyDmwkRaGKdtYW0spwasV3f5+gJM&#10;PRvX2hg/wrPkyQVMLYLmBSBtG+AiXVlBe71cv2WML+NbrJhUqVZ2qhm1Suvk6EJdr61AEzGGoRrg&#10;JblYul0EgqISV78svEejoJ2Bzsb4qqir5tXX6qBFxrgmJDYgShqDVtB2PVdYigWVWvZ9sHXTZJeu&#10;LSFWN1z2X/cMu1qKTDPzNXuTQB0T+f7AOM4caub08SPTv/6G+LvfEb//rjUgNiAzTbdv4yoEkEA9&#10;nigfvyCfH+gejuSWbhy0UqWsIYVBTYrC7NEZ0nEkPUw8xt+SpsQ0TjzcP/Dy7gWbbuDmm6/4EX+L&#10;yxU/Z9xpJJwnYsktlTSzU8X7HicRCpRceChnnkpidgPqNtwMO253e16+3XP31Q2bN2/Y7Xfcfv7M&#10;7vs/UU7fM3+e6bywCRUfFELzP1WorlqiKyM9R66q1SK3m8r1tiM2aW7oe7qrK/ztDfXumrM/o1PG&#10;dR2h77nuIsPgke1r/DYy7F8Q97dwvWd7NfDjvef19cD21R397S3+6pbt/pZ+f4cMe5y30ARR86Nb&#10;5J1igdso3u59SehxJH08cPj2O97/x3/kw3/9V/LnE732VD/gXU+foa+Z2FghJSUojsoGfE/Xe4a+&#10;Y4oOkhCc56qLvLnp+dHLLV+/EF69iHQ3W66PIx9FOH93z+mceX//xHcfH3i17YjeEbYbk0AKhODJ&#10;JTCXRJ6qeXs2I+1pnHm6/8z8eECfZkL1DH1gcB1BgllquID4QgyRSRxpzpxl5lgTne9wQ08YO0ob&#10;qiIddI666VDnzFpCIfoOJwWdEnmajLHad8jbV+hXr9HdNSV+YkyJrIWqgcWAuKjVYMtBbJE/LZbF&#10;6xrY6ugsC3BsO1/GMWMG/mambuVAwICpijCt6xdmiIxJp6sIxjcq5rkpspYS9gjFU4ntN7nlqwKW&#10;NansqVwBkQZMPQO5isCSUuyza9YH5pPkKwQxj+GpNamHdujvxfYAr83FSmnQXWkAX2bSwBlHau//&#10;oMpDrZxq5lwTkyjJwUELBwonLZyLY5LARDQGjwi1ehZrkQocK0iupLkykhkQBicMpdKXYp5spZBz&#10;IDnPLJUJh8sF0cJcKttcLEHMd1z3jtdbT5wzfq5Nfmly6LTsUWrA0rqEY6C1b/VO9esOZJW7Knjb&#10;bqJGonZUX6i+4HqH23iu377i6t2vmc47xtOWrnbEWui90vmJKStTVs5BOceyesUaduapk6NMbXzW&#10;yiSVCQObCh2u2JZSqmv7U2cMPBbJnphkTCwUaQFXpXir1HRCfOZ63/H164Efv6386LZw9fsJ1bnt&#10;o9KAkucMqQt8ZF5i1ih6ZtS1zhnb7xuQwUUStoJQz5s1+uxxra5WqW1GLRyjxbjeztLLL5SFYkxj&#10;qK9nYrfOXEvhFJadL+Dw7e+6J7NCbSzwEotX7Trrl+/49tWGjfAM2Lo8+oLtPPv+AlAtBdF6blQB&#10;CSjV1ilKqxFMetiJsIXVN00LVHcyZpjrjOG8sMouEotV5bDcOTtFGEC1RvbIUmetB5T2ot3l3+1m&#10;2aV2F0a7CojVyrkkO/P8QG3UZH3eCUMIbGPEVSipMI4Tp2nicD6TEFy/oYrRWosKmgMSPCXYi5Vk&#10;8h+tQskLagipJNR7Qug5TvDd+yPff37g4/2Roe/58bvXDLsdw9BR0sR5zMwpMaviJEMa8Ti6ouRz&#10;Ij1OpFTQIFQp1HNimgrpSdEJXHVocMxFmKk8TRlRZdsXJnV8OSsfjokPx5GnScn4JqdLq8xBEKi2&#10;QNfJPIF655DqqRLZdpGbK892cGyioGSezoXDlHk4ZtCO4D0bH9kFb2bfNZm5d2kSt5RIM+RiA8w3&#10;AElbPe+VlSVTtT6TFTTXiyaVcw3RXBhKuhS7C7tCpH26tIJXk9TGxInB04UOdDF6bwcHsQa61ksk&#10;KEg78+vKsjDHvwWcorE3GoVz0Ro6m5xKZwtXhZA8EUfuIHWeMiem+YwvEV8j2gs6BK56TwyO2ClD&#10;l/k0ez5OO7ZDYa8FlYmN+4xK5KgvMW4blPwFSY/00bPrLQUjqCWu+BLR6jk0lN+huAq+evN4AuYp&#10;MY5HuujpOofmxSMq4l2Pa8ynKVXGdIJQwWd83LDdLXPNrYfvhYYtXJZrJ0JdwKHpTJ5G2zRCA/IU&#10;onZ0NVjCB4UitdFMA1EDwSmdBw1AcMTa4WvkQTOP88zxTx84/vkvTB8+ofcP/Gz3grv9C+TVG+TF&#10;K6R30DtKJ+QITguXhD65FC/FErsk2YG5bgN1ULxLhHRCyhG0N4ppcITtHtdvjAo7n3GPZzifkPff&#10;I9+/Z9W8eY/GjrLbkK/2lLc/Ql/eol+9xr96yeb6GnY7cMFYFAoyKZLMdbjmQtVqppiLXEbtfpGL&#10;GaDPmXo6oeOIb5JT31czkCxnO3d7QbtI2G3wXTRZWmx6e4f5TAWLmFVRY/s4Z91gL5ZW44XaBXCe&#10;mHUFJQEkhLaLFdBigES29Uk8uOhRJyZvqLT7zaWzU9qcddhBs4KmTD2P1DkZGNZFVMIqJVRp6YMi&#10;9nqX9Y3Fy0jXAoF1htuWaFRiB8G2z1IVsjaGE02KBnTRgLs+2qZ2MqYZvhhDpfMQPd4Jkoq9vwVU&#10;KCYdJYh54IgdCNElfljNj6la4hyaEG/xxVdv3+B+/xfeP37m85cnhs037NwtoWwZ/MDrV5XTdOTj&#10;l4/s9oG3P/s1USt/6v+N8/efKA8n6uwIzdDzd4cj7263vPv6hhKOfPpiUmStM8739IPHbbfEbsP5&#10;MHH8eM/hYeZ4M+KvOroozcS6ydJih7qW0qY0Q+22wTsgSGNGZbTmZ8bfhaUJIbni51YSu9asUDUQ&#10;XR0uegMQhgBDNGlZH5okT9aPi5G5fbiqlpDa6rXV16mYb5W0QmQBRBYPrSWyedk7VklZ4OKpWaE6&#10;oYiNJKfZDk3SyrAFRHKN6WdRW/arGsNMdJGGV6iOxUh9OZhTWuFWWzElrRJagKW2V16KPV2VtDYf&#10;7GAiWqBak2HxRKhUXBEkg8ZIddFefzUJm56P6EaoG4Fq+4AUDDQpjkKH7wQfPcpIlRFSgOTxxRpR&#10;2uSqRgJo4LfWRe9qUro2b5frsxS7VRQvBVylSKT4aPu1Lofklnwk3tZiMSas5Xo5QrX5W72D04R+&#10;fGQaJw5aOX75ZCzm3/wL8b//FXzzU/jqaypnaj0DySQ58QohUp4+k//0He7LI/04WzcUIWpG6tQK&#10;36Ugj6hEPJ49SpeV42+/8PHjI3/+3Z+J/+kf+F/+/u/49d/+Nd/8+B0//Xc/a+EqCuME42RjVpV5&#10;G0hDh3MbxA0o1oU9nEdOcyK7HnE9N94Mz2XvcFtHLz1dAbcJwMj0u44gma0E9r4gIZNCxmkgKKhT&#10;slfEj/TyRKzCLnhebXuut1tidKgEiB2y3eBe3CBv7jh6YZpmdjfX7G6vuLu9Yvvqms3Xd+zfvODl&#10;7Wuubu9wN3v63YbrENh0ET/0SAw2RxWGWZE6IbIgsmaPIerWyVa1kpnQnIhTpnx45PTf/sCX//Ib&#10;vv9//l8+//E9zm/Zxy1j9dRTQZ8SOiWcm9E6M08jR3Wc4g3z7ha/uaMfBkI/k7PgpbDbDHzzsudn&#10;b3reXnd89faKl794zYtp4rtU+DQnfvO7j/zpy8zv3g+82ESutj27mx2hJHp6NqEjZcdJbawEMalY&#10;V+H0MPH+N98x3j9w7XpudtfstpGh643tKXbsVHH0PjCLY8qVo8xoOrGtsIkeF8yftFSLJ6/eMe96&#10;K4lLwamlL0uqyPlMnu2jxgA3G8a7K9jv0W5LKjNTyU3Ot+ycVhM7IKBEILLyMAw4ESFTyWIC9Kxm&#10;6VBVGAmcZMuIWSfY0dLi6lNb0ix3xuAB862qRMRUClqJdUIRkovGIFM77gaBnsq1ZrYoA8482UTY&#10;kbmtMxsCvZip+GNjWaHajJ8DTh0he66r524yaVqtZv+4cZXslMllqLBT2DXmfWGmeKGoa9kMFacm&#10;3AtybCuTx2sgEJhyZZwLZyqjKqN3nL3n3glfHHyolfel8iCeRxGOCie167Q0lxEYxYyrD6US5sK1&#10;wk0WrluadlZrRORswKAPhRAtCVpSJefKPCa6Tugj7Dx8c93RHxRJiUdVJoXslOxKa4QEYjE/pRoa&#10;OCUOH8LaFFzWYtVioEkAohDqlk3Zo/GMxjPdBro9/OJXX/Hzv/uf+fh+4OOHDYe/KIe/PLHfHXkx&#10;FAskqjDGwrSbUVfNXwuTCOZRSaPaWfRceEyZx2TcpVx35FNLnfeREiLeBfNPpeEJ7HDEViMqQY8E&#10;PZGkI+doEj83s9n0vLzpePWi8vplZrs9oZwRjYjGNqJKq8eDqW9qxnm7BHkBp3QpP82HujbbnKUB&#10;s5alC4FqPcBKq0NWVyzDAmzGmTSUVkOpuzzYFZDW8GqNLcEsOKo3yaU9oaknEsoETChdO716gOdq&#10;GH7IkLTPyxlvScJs8FuNSGsilOfkEdZT/QUI0gXwenah2k+K2oqQG/OpttXH2tNN56OCNuugqMKu&#10;/SqvmZrPSHUcXWX0G0qIzdIk21PUDGUJSqMFAtvZ0/54Vu9igSXS2NiXBo/roghZbzLtXrW6sc1d&#10;87VKjSnZGIjWfbO2i505jEHkMXTeFldDDnO7MXgh+kjArfTEFRd0rnUpHaXAWIwRULQiMSIlkHLl&#10;NCbGMZFThr4zqUTf0XWRIkrXDaTaTMIFMzcsVlAHHJuuxwelho7iHaXM1FIIFIJXuujoO/CuUKod&#10;WqUIJQtTrhyeZk7HmTklS6d3NrCR2c7KrcO93CRtHV5HJYoSOse2V7ZR6V1FtJCrMlczV5+yoYFB&#10;Cw4hOPM7cm2iCCbDq0VbTX055Lp1iNp1Y0k5Y7m/F8pfFZsAVZtKVBZK5GXSsP6/4ZuqP/gsgvmD&#10;xUjX9c14O0PJlPxMJy+sFECj6VkXYTUEdNYlttfdvGK4JKoVHEUafdKF1tk1yuRUICdlphKK3bNY&#10;PbEINUNOQu8qWRLFZaqzjsVcPWVMjPcTc01sriqaHI8psM89h7RhwyNDKHjDClBxJI1m8VLBzRV/&#10;znjL/VwXF62VqoWUMmnO1l0KmOFsKSzdgNr8FRDBe9eS7iyOdZGRrH49XDDDxRdmYUBaopprRu09&#10;oR3kqxZKqczVqJ+K4r2jC47gIGrAq0dLsrTJU2YuxSyVxsqn45H7w4Hzn75n/u4D3f2BzWlCv+5w&#10;X99YmlR1jY0gxvZp5sqLt4hzBsioXzoXBoi0m4NoxaUjbn6Cz6B6RCZw6uHla+Tmzhgb4k1u0G3g&#10;+sYA9a6DroO+h2GAqx1ytce9uIW7W9ztLe76Gul6Y+fkepFA1WbQjUmBpZR1fizXWJQ17YxpRo9n&#10;9Dxe2IapIm428EPB9S0BZaO2DjQzbok03XJbUxu4tR7+DWU0GV9oJuDta0sBxQLkOpDg7d5PCU3L&#10;GiNo7wxU0MYcccsYeva+tdKak+1xahKoYDI+8f6HkqRnoDcN+DbjfrV0Qm103QYKgBjw3Gi9xrAw&#10;A3gpwa57bgdqsYOSdhlCSxFzHtHZpBO5tuvW5H3OGRtK9JlfUGu6LIyj54B6G2/mKWEfiKIZvPNs&#10;rnZsr7Z00eRxmjL3H+/5p//6G15/fcf1qyuc65jGJ87nmTlVtvueVz96zayVz08jNVVcgnzOfHl4&#10;pPOZrRuoUhk2G/pa2e637Pqe3ntciLh+S5mFSTx5Thy+PBDYEm97u/ehUcadtGTYSwd89ROrGcbZ&#10;ZKzjZOCbOmMjpTYeXGtIBJNn0hhxZsLa9qlg4JR2HrpgCXjBXQAwLr1FWQsCo1RraQf/ZpgupX29&#10;gTuLj4CxpZochgZYrr91KUJYGWMWGOKQsmT9tEKm1tY5q6x0wMYWatWNrTeusRa1SZWXbmBta5Dz&#10;jRL/w0bL8hwLOKXre5fL95d5gL1XV0GKzd1VBuDEwL/19bWiWZRazNMmPR5I6UD3y5/Tv3xhhufV&#10;3pqotrlo91mqdW8tzdKu94KlrZsCi++WfWP1gGxg3vKxqBhbHA/mG9nANbHruzIk23URXXw7tMkB&#10;HeQR8hOMD/D0QJkKs/Ycp8zTwz3h979l+G//gGy28NXXBhj6AJrsoBU90JFPR6b3f4HjI10tdjwX&#10;j0dJmpqgQdvRu2CuRtWMmGslHxPnsXCYnpgfH/ny8h2nr/+K16++4u7NW9aOOGWVtJZiLIeIMCdH&#10;ykItmVyMmX96PDIVOwzHoWe43nL18gW7ux3xZHt+6QfS7gqGHoJjqJV9zgylEEoxVmhVxNcmOVaC&#10;2PvbOs++j+w3A9EHu58i9LsNX//qZ8Q64Q4nQils767Y3+7Y7zdsb3bEN3ds7255sblmP+xx257Q&#10;dcQlUCB4a/bXiuYG8KW8jvdlkNQ2pVzza5UGMNhUrtRxojwdme+PTA9n8hDJQ2kHAfPvkmkGN1F0&#10;ZsoTI56TJE65EKqQpSVat3VpTpXxfOJ4qDyJ5/YGtvKKV8OG15s9192GWuGYZp7OI4fDifP9E/PV&#10;QHezReqWGHsQ8JuZoIXOBTp1dKlwf5z483df+PzhM9dxw5sXihs2+Hmim8648wk9bZr0VxDXM8Qd&#10;GlpTGrGaYhig76kpk9UmpYttJfAVL56N73AU+tRRgzf/Wwfa9aTNlvNm4Nz1jFMw6clyeBST5Dmr&#10;/FqumhKeAVdLep6xLrSdoQy0UTxnAgccGX+RvCzAc3umZc2sbXU1CaE1LJ1WvBaqhDbXBNfgsyjK&#10;rcJXwDWww4zXn0TZULhzluyFGkhQWfyyjM00qZmxox2qJh8MAtUVREozfbc1xrt2RnHa1h2acqbZ&#10;GrQr4QXC0sgTUz9EAhu1tMLlzJDFkcVzEMeTOD6gvAe+kLmXzEECBwIHFZ5wjCrMal5nScSM5rOx&#10;vEuG5GF2js4Jndj+pMXoQ1KFWsU+oyStZJ2p7R710bOJjl30TAqhVhKFrPNqr7Lse0utHKwafQaK&#10;LAwckwd65/HBExno2DDOMxOZEBxhM7C76nn1osfVSFDHp2OAz5Gt69noQCiCz8Igjrlv+5PL+Ojx&#10;QZrxuHIchcM58Gh5RcwlMBdPSo45O2Yfmb2N61RKszQRtAi1Wt1SnOKdjW6hQ+ig2NieUuVwPjHm&#10;QFKYSyGV1BhZ3saCY5XMNzMKvDYyMEKRC6NqCU9xmEva8rilvLZkytYyfQ5qtZpBl/1fKmheNuF2&#10;j9xl728futYvbT+Wxbrm+X5sP714TycWD2pZGZItj32pMHANKGN99PJ7nkNQ3mruBlwtj104YMtY&#10;am3Iyxn8Bz/bXuJaMNizS1uF7DourEmr0KLAFqiqjDVT1STX0ggCdTkj4Fu9XlnAteUarUXLQhVc&#10;mFbtRdp/G86x1Hnt5UmbK5efbwDP+nPy7FoJtCM3RZVTyjylTB8iOEeOsaF3glTzWwke+r5DnJCz&#10;yf5qtYOMa2AVFXIp5DlZseoM2JIY0JrwFIbOcXe95fp6x/V+YDsEQhC8eHa7wQ5oySbO4nEkztEP&#10;Pc4bcFZ95JzhMJr/zzBUAtY03g2Vvk+kubRFyRkjZiyMD0fSMeOL2iJdDVWvknDqcNLbAG7SF6sl&#10;PdoWkW3nGPqKl0wpah622ILm1BGdgXy1Tsw5GYXYFYIUIs13RFg70L51Rp1rgAfmm7Mm3bVB75o2&#10;TpfCevlMh0l6AAAgAElEQVS7Shq0IY+0gvWHQNXiV/QcoIoxEBswFfvODoGpbYotmcsWAWfpb22D&#10;0VbwhmDeZN6LDUbVNaFKW0ddFby3rrP3QnCO4J3dR1WmWkg5M9bMgIFltiAGm/qlkKfMVNrgF6XS&#10;00vP4TDz4eGJuHvD7uXA8cHxNBa2ybGferpNZNM7hljpQ4UQGfGMVRhLYTcm9o8jboi43uZlcYJp&#10;3hOpVMMDkk0e1+iOykzWRHE9uQg+9IShR+KACwNd3+OctJSocjlwt3tZqiVqSV0K72idmK63jl61&#10;gnPOiZwzqc6A0MWO2PVsO/ORMsWZMj8V5qeRh8cDD49HDl8OHD4f+PyXTzx8/wl/fyQ+jnxN5HXc&#10;EF5Fym6PbDa4vm9yNYfz5v+wHpYE202is8NICEhUtCUOunnC5xEZH2B8hD/dw5/Bn4ulOf3kx9Sv&#10;3yE318gwWNLQ7Sv07taogVdbZL+B/ca6zlsrKr0Ykd1VhysChxnq2NYCXc6xBiqrMWrcVJE5medb&#10;64YY+8kbSJILTAnOcyscxMAV7HDsvEe8dSBE3OqPQe+RaowgTRnJxeas0qQ3bYEuigu2qZZk6xbe&#10;G6jX5qEuqWvBsVIkk/l/qTqoJl2wQnphTNAYSqWlcTUwqUl2xAsydLgazats8QpqG4Fghx4Vad5y&#10;lgxGVXyx91ObNGjxqKoWC2Rgk+U0G2U/2N6veUJTQtr1l+CRLq6a8RUMyGbK7YteQJnLgvQMK2gF&#10;TLF5tl7fqsZ+Kwtrx+6Vlop4x9AFrq82vLq94uPmwOFw4vfffstv/vgv/PiXP+bv/4+/Z7ffoDlw&#10;fpr5/k/f0//4FW/evaQU5Q/ffqHOJ0iFfD5zekh8rkfcMbClsLm6Yhsj++sruujxtUJySNdRXaX0&#10;PeQzT58/E93M1e4F0gdjr7XCv9RCrhXfKOE2ZjykTH08USdjvTlnHX8pAnPj7zgx0GnTIX2HGzpc&#10;1+FCbPPRtXu3gI8XEGgBNF2Tj4liCaoNCLRGhN0A1663q62AX0DCtSJamiJr4dC+5i/7kGRLqpRq&#10;SUnFEUsbi8GZMrZYcISj2GtxegElnTdT8ZZcCsLiYWD1oh3WnYRWNLfiTC9jaal+loS+xZJYVnBq&#10;+eOMbVKUWKyhahfCXUDlZ0ARJRvg5qDoTC4j5z/8gdO3v+V6u2Pz139tDMKqeK0mTfe2pooGvHYG&#10;as3GFlFVfK24RTqoy/NfJJTqGu1flwKRFXxAQJNANm9D5/2iTgSvCxEMKLhabd9qg0Abu1OmI0wf&#10;0PMn9HxPzUrWHSc9c59mNn/8A1f/8J9xP/oG+dWv7X05ofpG2usMRJ9Pj5w/fIcbn4i+4PAEAnO1&#10;/dJkaAUL5M4tIUwoFLxWdt5TRHg6nElOmD6NHO8Ld6cOmfeUNBuzcOfJG+GYT5znM/lxZnqc+Pz5&#10;iceHI3UcmQ8HPv/+j3z57j2Pp5FcCu9eXPOTn3zF3/6ff8fN9hfIwwSnAi5Ct6F0AzVG+nPhekzs&#10;p8IwVR6nTC6FTVQ6H6jqqTWQqydIz9Dv2WyuiK7D0tILm03Pr//Dv+evf/lTds6x6TzhqidsotXA&#10;Xih9h7jIZnZ02SFZ2jZk4SEanPl8objFe06aJEUxj1znKM5ZIztVXCoEp2jw1E1Eb/a4myv8/gq/&#10;2YN74jwVxnSGEQIeN2V8SlRXyFSTmbUUtmOFkJT8/7H1Zk+SHEma30/tcI8jjzpQQAPdmNmeXVlZ&#10;kiLzQBGKkCL890m+DWW5O+fONLqnuwEUUFV5xeVuZqp8UPOIKMwkJFF5Rka426H26XegTLMxz0rV&#10;wpPN/Ov3J2wHL/eNKM/8xZevGId77qbMra6JRKpVZy1NE6eHJ06bzPj6Fn1jkFfIGAm3M2MqrMgM&#10;xfeIaZr504cdv//TAynu+fWxEbYj+XnD2+cb8tOIjIkqkWM1NK6423harJKIDIQ8YpuG3G+ww5Fq&#10;ldAqwyLXH4yQIIVEyCsGtlQRigqhBkQyLa94GUeehsQkfmgeOvATRMkmDBZIHaRaAPAuFKYAk8GE&#10;cMJtK2oHPSAxE5m69OkKPj9LAk26J5F4U3IxNq/WCM190BpClkAiM/SVKosyYnwh8BcEXpuyBfYo&#10;HzGyNO6i76Vza5yTg0ks4kT/LLNm4DYkXkWv1zUatc20VgjmSX9NoMbmNhPS3M/U6uIawMKb0AAl&#10;wBIrHRA/a+Fr09CMjUFSIZqgIVCD8GzwCDyFxHPIHELiECI/WeIHIg8t8qSRZ0ZeZGQi0SxwKMpk&#10;yjEK+xS4ycI2OUCVaB7gZV1iZUKlUcy9G5tMSBx8H0qBcZUdmtFGq4q2kzOh+z7VRKjBz1pZG602&#10;Z+8TejBrb86bkhjJYUXKG2IemQ7wsU0QAqtxSxWjzM+MIfFmG7HtAW5g1QbkdAcz2CxYbA6yhkZC&#10;2eTA+sYxBZJQW6Y2OB4Sx4NyOArHk1B0oOrIEff+eng58LQrHItwKoFacYlvCtQkjg6kgSYDKgML&#10;Ufpxt+NPPx/56vWWzWrk6dg4lkbt0GXqYwaLWB9jKs4QDOrNpSDugXtuwlydTRMXJZF0sN33cN8I&#10;9bw5X8CbM0DFBTO5rl/OP9UbN9bBq3OVc0ZOOM/HpaRwjvPFfyotDKB/5z+vYK9ZUD4GLvP8qib5&#10;DJDi6r2fv64AteW9GxB4bdPrNMeNFoAv9O9fLoIgRHN25xrhFQ7ihTaBufddlUbr0nFC9pVIvSli&#10;XcJs5653f+xuomdLs43AArqdITu5uldyXhG8HvkFPHd+93rImVNzqXx8OnC/OnJ74wXicapMU6FU&#10;vwA5esVj3bS5zjOtubltiJGUB1KI5xRCpbgBqjjSD0oOwnY9EHpqwXo9MkTDdKYVR1BzToxADRWp&#10;oRtELyQ5uzC0THEB5UwKlTQaWYQh0dPUGjl6CopJJEkmizDGxHYAJHg9Kb7YqyU/w6o4IBGEJL6g&#10;jVlYD8J6CGxyYMjGkJz+T8OTzUR6nPSSWNcIUns9rxd5G975HpKbUIY+SUIv/iO+4MV+n7RPLukH&#10;TMdE+wRd0Msz6nseL5/NRS/YLwDV+du2nKuV2lzO11RdTnY1xRZENPRDqssp5AKCnSlBy7Ozs7pC&#10;m4OfwTzNryV61Ks/hxCFuSnTXAhBSKHr4HMgiqO6YtXNDcUffRhG7sZMOa15Lso8B8rxyKmtmWL2&#10;Iku8iAkxYFZppYI09xTKxjAaIS7R63jqJH5BrM1YmwnWGPuYbrN2byfxRKnWaCGhEYaUGVZrSCOS&#10;RkIMNNXuGXYpPj67T+oAJOogp9KQcXT2TvdLChJIMXIyLyasKNTK9OxswZfpxG6aKB8OzB8OPL2c&#10;eHo+Ul4OzE8Hpo9P1E/PhKkRqxC2K8LNPXLzGrl/DZs1lh2E8WhngexMFbPWD7GGaAL1+4BVzGZo&#10;Jzg+we4JPjygnx79AFYrdmqYRagTTAfS118T332BjhFdvYJ1hlUirEZkPcB6xFYDkrODY9WQ0mVn&#10;tTOk2pKSsYBmzgyxMwjS0/TmRZIE1D7Apxk7zQ5MVYUhuRRq6RYYDiStB2T0r9P6IrpsWh2wc7q2&#10;XDygqhd7FvoBPgZC6dTvVcZy6ky6q3kYOqi0FDntAsCfAwtMzoyiRe5FB/vPRtUdmJYUOysxnOe/&#10;ql4xMWThCHevEgcgpQQsNM8eWczU1ddhxH8WdekdIbhRe3AK9JI/LLVhc+kMs8EP9tInf61QBFo6&#10;v/6+g/r6sSxYC+ih6gB47NdryZT95VonQpBIDD0MuzXqfKJMMFVhToX97oVPnz4R5DVDGrAmfHj/&#10;wM0m8/bdhpvbDV+8vSeWEaYVLQp13dA28/FxzykJr4bBpcpzIWslJkPaAK2QFHLMtFrQMqGzewN6&#10;N0Yu98zVV4h2urK3kTuN2ceTnVk7y/7sQInkCKuMrQdYDTAOzl4JoafpdRn4sq4bV4uu9rHpY+lc&#10;qCxNim6AKuIyuaX4u/iQ9aLqTN+WhST12f5yeVsaIp03MBdkr7BeY2nD0qW06ia1IYp7lOFroS/6&#10;vQPfwTZbkpqW+df3GJWLh5WcF9flKV32pevndvmwf385mJmDLN5N7c+HdnmtZgTVnjbmjTo5HtE/&#10;/0D9b39P++1v0Q9PyGqLjBsoJ4IVPJy9z8sW/fcEB4nx+mKRWS5mhpdC2S4FdN+WFpZh6EWhWHR6&#10;/zmer/fozYFxX6M62031UoP0gBFqQQ4HhuOR9XEilQCsmCjs20z58BH53e/QH/6MPX4irLeE3jgJ&#10;Yr1hB3F/YPz4iXQ8EKxRqMTerKsCkUazhlI8GIOOqZhzqWoISIqsJRLTmvu84TatSJNRH0+0aaKW&#10;mZoaezvxx08/8v7hI/qpUB5mHh53vDzvkXlCDwf2739i//EjL8cjsxbmVxva4wPf/s9/if2Xv3Jg&#10;eIjIsPUghi/fEX9+Q37/yLArpNYIrTljXxs09xhJRJpGSgvUFrCUff/qErxmigXYvH7F9u0r7nNi&#10;OyZkHZAMUt3HsRK7vYBLfhbgfWHySdEOdHoDy5NvG0GdWafRwSkNLluJtfmaLUI7Fsr7R/Z//omH&#10;f/wjH//4E8dDoRA4NuWoFQnKGiFqYzB1n83oXnTkActr2pBpvWlY6kxrM1gBAjGNDOvA9q6wGgx9&#10;enH2/stMmrvyYml0iRGtkVt1w28xJEUHhbZbjIODZFSGbORVJqw27EPmaX9kTsLXjxveftpw99OG&#10;NiSqCbs08HCYkZORNbAOiSDZPalSxMYMN2vMGqWeCHUma8FVC56m1RBSFvL9rR/euodaiANxGLHt&#10;Bl0PSBQyjRtz4CeKp0r3SIPOrPD3gkvjZmBGmBGqOXPK2/IRxb2mapfbixlLdXBu3xgXJcRZ3HM5&#10;/PpRNJGJDGZk8wQ+5zIaI8ogjZUoG9wXtkWIoqxxL9sgwtpg1VdHxaWD7jokrAjdtyqAVCw6c+TY&#10;6I37SMMoErwuF7xWUUPMBVfam/tqepZs0VUkQvCGNUrrOGu3b/NzXPCkwpUY99Y4aqVYoljiE8Jv&#10;DB408qiRJzY8irGzzN6SSwRVMROX+0mg4MFNOQRWLbC2wYHFLlcSeqKqCjEpMRWiGWM0NkmYcziv&#10;p0UcpPDfXLwDlVYbOjcYovcfO5DsvqfGmITtEBmSkdIMcaaFwqm4Bevu00f2P/6RdR65Wa+o22em&#10;mxNhFmxeM9eCaiEMQhwjsbOJYjCGoMQkhKFnPYpQh0hbC4dj43hsKJEmrYMsgYebwOM+8nyE3RFK&#10;VeZWeJLAkwhTm5hbQc09nrGKaOFQZj4cKj/vjLuXwG6OFPNMOgnqbTjpvsjqDZUoOMOv+xS1vuOe&#10;92T85i9qnrA0dK8aT16Ky3lrPod+/bIYuWZJ/5s6YPneL755/Sv2+ZcXX7iCMyVjtztZ5mTs43qB&#10;uy7sJ7j2ZTqXd3aBxeT836X0O4NTV4wvu8A9HcTuj2tL5bK8Op9bZ6DsDFA5BL1arh1OsjBzAoaK&#10;MQmUkLxG6WSZpQ7sngFeK10rujr+dHl2Z47U5XLL9WswZAGJ/s0NkH4eABBnTp2myk8fn1mnO1re&#10;EoLw8HTkdDoREVajMzUwYTpN1Dozz5N7HoXEMKyJYyTngWBCkUAo1W9XLzajwGpIvL7dcreFmDMS&#10;DNPCfOxxvTERUyYPmUECRE+XiuZsiFYbdZ6djojHmVqbiUHIKZNCJAkO+KgSQ2S7vsUIaMiscuBu&#10;uyFm41a7v0sUFKVoZXeceXqZmM1AIikKYxZuxsztamSdhTEYOUIOjgrXwLmwzSJkoKoXZIb5yaTf&#10;MjcjdfPxYUxUreym4npx8ckWJJBjYAih021dKhOSZ5rVXqwsw/Bz7JVepF6Gyb8XWbm8qSml+n2q&#10;2kDVDexVz5vgNQp9nnwixOiPr/1ng7nUMPRJ6kZ9blro+lV3LorW5aNqMARSCtRmlHl2iWEMDIMi&#10;STw1TzLZjGDdXDXAZkzc3qyoccVRXvNwDDw8fSLkt8Txljpk5uTmh43IPBcOpTBqZRUqq6SMG0Oz&#10;0ZIhodKsEJuzcKzOaJkZEFIe0Fqpc3UAJ0UHplpFo6c1hZQZViss5J5yAXMtIBGTeAVP2QV0poML&#10;2mizorX7iIWA1IpoI6VEHgbm00xpFQ5KPc08fXjg8eMj3+8eef/yiPwwwY8T+9k4zsamwqYYYxFu&#10;yw1DiIyryPD6jvbVK3j3FeH1W3Qd0WiEZMggnqoz4KbLdXbkvKob6Gro5swVKyes7LHHj+iHn5Af&#10;PsKHR2YtlFZcskpA5iPh5QWxRlxn2hevaW+cRRXGsScN4kDHsWGH7r1StYND0o2VO2Oqd+GXdVJj&#10;8uvaGrqYcAcQc08djjOcCuyP7lmCOgtsPcDtygGq6GaPKgJDQnL2cILSumF77YfJflhOi/QObHIv&#10;K1sYDdoNh2c3tG4CFpf77slZ/nqA4J40MmRCMWfSdvaSAzNuAm7N09C0qcuEYh+DQdBSsWYdNJYz&#10;NVn7YccPPwGJ1tPXHMBKsQNw2rpUqfWDr4PItL6aBHOjeZwJEtPga9TgLhlMxdlgpUFqMHR2ifi9&#10;ktqZmLXiqSycGVlEcZbQMjeMSzNluWZnSRUXqVIMhBQhZIKN1Blenl94fnliOlXy+obXX7ziZjvw&#10;+Ok9OTa+evclMWY+/PzMZpP5+tevGYbEr3/zBe/ujDSvOdXGo+15eH7gw/Mjk0C6jdAap90L96vI&#10;6nYkDRGre4J6KEKUNVECgRHTiGn0eOcOAEltJMVBvNIcmBxcumbr5IDHHFk8l4hgQ0BSJqxHB6fG&#10;wZlSsctA5oJY6SCLnmVn1wDO+dpJT7u7SkKxjuhIBzGCyaVW68DNvykdeuG4eIVJByeXexpCL4vM&#10;qePhdIJPR3gVkO2dg06AzjN62JFyJo0jyIUh5D3mfq+D9MTJ3hCoPg9ccj37z9lSTV72uMUo1LG0&#10;X4wv6zujiIeTqHfwWYApuabl97HabRYkBlhFH9f7I+GHn+Af/hn9n/5A/e574m9+Q7x7C7Mf5E2V&#10;Zp6oKCUidIZTv08i0hMSA5YuxTkLOxDOjaTrHVzMSacSko8JEQeelowurVj3nRDxcdUX2V5Feneb&#10;uSGHxurQuDs2VjUBmUrkaNCenpE/GeX776k//8Dw7lvC+jVBtBfskabGuD+SPz4RDydElaMjK8xi&#10;PQzD2RFqjYIy2+LlEZklUWKgDZnNas3rt+/45s0XfH33Cpkr0/sP6DRTjycOT098+PAT//2f/jt/&#10;//vfwVPEngOnqVBKJVkjaSFPEzKfEC1A4enTC0mV3acj1TJhs4abARnuCPPE8Be/oe3/TDtMxJ8f&#10;wBwUatJoUVEyqAeMiAVagVM2ShTaGLEupZ1pTFrIOWPJgWO61JjqrFdpRtJuwC/m9a21CxBreAjJ&#10;rOg802pxnz9VBseynbkW/DAhIWB56Ob0Qnvecfqb3/PwX/+JP/zt/+DHP77naa6c1DjiCWkhegM0&#10;gTeBJRLTQFon0npFGm8IMjIXZZ4mWj2BTYg0xtWaL754xV98u+W3v258s41w3HN4PFIeKpwKASEO&#10;iThE8hjZjJHtGNkmnz4x+j47bjdYrdTdjlYLwzhy82rD66/fMT688HH/Qts98fPjmucPK6bNwCiB&#10;ucLjOPJ+LoQSGOqKuF4ziEv/awweSLBdYWWivByQWtA2E1TQALMqRymMw4Z4f0uUTChKUCFYZBhX&#10;pNstebMiRNjSeG0O7MRzgzEwAxVjFmWPMWEU41y3O0zv0EclMCFMOLBR+1x3rsH1WnWZ+wYsCVrL&#10;Ac8dWoSGy82CNdZm3HRQSsRNyGdmZlE0GDkGblNAtOebSCBLYg7CjRpDP1BONBKFzMwqTAhuuyFR&#10;qCIcxNiL0Jr77zagSg/XMGeNZlMinVlli6TNrVOkGRL81S4guxIpApqMIg6Qpa7SseYlaW6NG1WW&#10;FsJvaBwp7AjsLPBM4xnjgZFHMh9M+IDxqPDYYBJhZ64KCCGybWtu6ooh+DkrSSNJJWgjtupngObg&#10;1ICxDYKlSFYYTNibsAfM3O+t4Xtu6+twiErKfu4ld3COynZo3I0N4YTYRApH8lCYTyceTieebtY8&#10;rYTt1/e8/dU9x/UDzzd7WlG0DByZONUjN+uBm03GimDFj/3a9Nw/itEYUiQOHvAwpco0zhAaFgpD&#10;XJPjin2N7MvIp2flYefeW6UZPzbjhwLfP+x5/7hDLdI0EJrXpFODpxr4eIzc7TL7eXBuoUgf+ULQ&#10;4AFe6rVB6D27wLLH6XljC105FDoJY5kJqt1r2XDQ83ofPH9yAXYWiexnJOmruuYzpOYMoEhv4F2B&#10;I1dvCwDp0LyPv9hrptiBqUWAF87z+PKclkdZPg79u+F8mr4CpVlO8gs/yvqp0c7/d3BneTnWwW0H&#10;zYJcOFjOlO8YQH93p6rlcx+rWKOX/yAXSydnbssZIFv8uH21+pzk8osLfX7W5/tk/ffPRf4vLvC/&#10;qTb9a55jFoSQPJK3dPOyY5mprZJyJsZACo4WLhPxrCc0UDVKaY6s4rIQicmpecE1+9r8kJejkKIQ&#10;o6CmzM07VAVBoxEtMDVjf5qZanPTRIwqIK3SivsSVQwTJQYhxUTOI4HoPmi4RjVKcC0uLrEiRcbN&#10;2gGJ6jcxJh8G1RTVxPEoPnEQhhzZriObMbEeE36maCxRkY63d+mXKqaBKN2UWZy6Xs0RfCOhZGaN&#10;aFNKKeymyqm1LgHB5W5BCCGSYuobjZxlNVwZo5+R4wv+fJ6c1wNmoS8uQ+B6UDlLyqUnoZv22mLY&#10;2x/fx07/m9rBRv/jiFknmPhMCMFRgwviGmi9S3KOGaV7YKjLKkpPWIudyuy/5xusk42dwRbpi1vw&#10;DlCmMhJYS2BvhdCOTAwUHci5kbLyOg0o99QmTFN10+nUGGoh2cys7gNAaVC0m9Y7lTHYkkAVO4gi&#10;qEQsRFpVSmsESS6xEV+Ir1krdJcAs+qAgwRi7BKrDgJ6vLrP19QEq+YHWAAC03FmnivP+8LzS6V8&#10;nKgfJ14+PvL86ZEP0zOfph3jR2P4BMWc4eQG9j4WArCOgducGFYR1oEaKqc2eVEWHckWa+49VQSp&#10;E6FMcDghh4k2d2+k/i5zRaYZPbxgh4mYBsKbN26sPnhlYTk7m+D2FfzqDbzaIjdrZD0S8ojEjFg3&#10;zu5eLG4Ybf0gydnU2Q0CG24S53JTZxQ2xAKcqoNJrS+IPSGvRcGSuDQvDH7YHSKyGT3yfcju47Os&#10;u0v2fFN/XlPxA3EUrCf19QXPE8oWTyW9rIVIgJODU5I6K2LI3eDYu4rnn88JGY1zKauG1Mpi1kiz&#10;nkzVn2Dq8srY3emaIdX8HsbPgWTRC1Bhxdcs9xSLSO6PJ4Jkl+Wa9g5gM0LT88HfwyK6/FS6JA1Y&#10;2E6ybFTm18/o6XzRO59n0AS6UWhnhgHnhLL+BVlYLVcb1KXr0i+9KVqNw+nA4/HEjz888PB8ZG7G&#10;uBl599U7fvufv+XNl68YtyOrzZr1OmMK01TY72cOLxN3N2vubu+oAXTfJXshQw5UzE30Y2DWhlXj&#10;dCrsRRlIIBNmI1EiJAfPU8h4V8nXWKmKzA2p3b+muTn/whqzFLDUE1JjN6v3OCtkxA+c4+hzKXhe&#10;p2ML5t5rnUnha5X1bpaPpfP1tq7wjL3XGC5jxPGfJZHHrtjXSwl0VeQt8+K6AAn4WF40g6qAJ6kh&#10;FZv7vNZehGVPkYQC2kFlvdx31f66esjEAlL689DLnDuzwPzrds0cPg/Lq2Kv6+Ds+vmb9YOadAlv&#10;9CCDgFPUr7fQDhaJ4Ab2+xPl+4/Yzw/Ex2fs939i/q9/7w26v/zLq0RP7RI+ZzhZzEgSZK6+x/RW&#10;p0XpAHYHCPXSYWQJQrjas8/+bCwSv+7j5akeDoBJ8INfj+rzn/NmnISMSOZUhHnXsKNCMTZmvA3O&#10;migIeqzIxwPhux8If/cvyF/fw7tfQ096tJC8CVEUO1bmHi0/p8ycRub1htpDdCRGYo4M2X24YhTW&#10;YYA00rYjthnIw4rNzR1fffGKTZ1pu0abkodESKW+/5njP33H8e9/x+l338FhhU6jJ0mrUaS55Mph&#10;M1owiIE2K6eXyk9/euAP//S91zmSmFmjcyH//Il0KiRTxiSMKTAOkVGN3JTQ0aDQvTEWuU8YA2HV&#10;2Y2d1d4wanUPUmt4U6BUnw+tN1xqX1T7mkr1JqatBggBPTU4VpgKobZuXWNo7fNbBIlCSH1eN/XE&#10;ug/P7P7wAw9/8w98+rvv2P/pJ9rTHkmZGBNJhCSR0BxEcNZhZ9FKhpTRmBxsaYV5mhBtvL0b2eSB&#10;u5vMN6+2/Mev3vLtVyNfvyu8GY3VS+RwMA/NCBGTRFPlNCvHohRzFYGVI3p8ob08YdXIFWpTSpmp&#10;dUbHxLBJvPnijtdvbgnfG6XOlHmmHmfs5QQvR7g7orhygxaZCJQ0Mq4SYcx9Tc2E1ZqwqViX5OrU&#10;AXbLlMl4OZ44bTJ5NbDOK7+3XUI+jJFXb+4Jb15Tf94yTAdGnbos2jrzKnECDsAe4aUnwFXXXSLm&#10;zIO+Inf2hRt3N4TFV/L6bTlYLqcrf5eeuLmswYYuZsj9LFZoHKVxCHAUGA3emqeVl36wnPtpOdgC&#10;mgmly3FGXBJ4E5SaPCArBYiqWFOKCaUGikZUB7QfrZVerpmcfe3a+bWASnCDdwt46rARuk3L4qcj&#10;4o1BFT8uB8TLnl4bLGdaU4cJRAJrU0/kQ9mIchtPvInCl0zsSTw0eGjGA4FHFXY1s9eBKuYhHVY8&#10;jVB97qoYte9hbo7t51QTP3uszGuunD0YK6uSmzJpZdZ2PpeV2jhKcQ3jYmGSIiE0clByqgyxkFGy&#10;KHXdsPvMtDtx2hWmpxOHn3bU7YrwVnHfyUQYIpIDcjqhyc3VzbSDN82PL9WBU3ejcJJESuIWdlkY&#10;2sKqV8ZYPJ2Uxp011mPjdtWcrWTC+hBgD48vlVYmNHiT3U3Hlf0c+bBPfP+pEqzwdACVAYJ6k6p7&#10;roNBdjsAACAASURBVIZuYXOu4axXcqa9npFOyKATD+TcAPPGvTp7VB0Q8dowdDBomRO9lL2uX87M&#10;qauN/FwYXwNUFwjpjJEYl7Wx/6jinlPLTy8spQXkTwjOF9MOTi2xCP0s09nny/+vKuCrZ3BREsjC&#10;JLuc9PklOEVfXRZe5eUrcn7UBZiKy3OB/nkHXXHwuHYbG9qMIEwxUgI+zq7+5gKY6XmW+3g5e7Cd&#10;L3e/9tZrmTNWtVz7fhXt8uPX93N5SwA5J+7ub7m934J4tB/SyBk2m8x2zOSI+0UkQXDgxD3PvfA/&#10;HScmKYA4AyZFck59qW2UUlxC1Tu6tc4XA+5eLbfWsFrYTYUPzztOs7OKxhi5GTI5eLG2LNgxJMac&#10;yXkg5w3WQge7bEnBJgQ3e5+s0UIkrFZEcQBOGx59HgSRTAyBHA2LDhitcmK7HlgP4k1K68wiAhrc&#10;UG6uRikeYxpDIqdEypGUEmKFVq0PoZFibky3Pxx4fnnhVBvFHM2PCqNEQqL7u+QeS8457UYXIOg8&#10;WJa3BQzyCS3LAJBlSixjYBlq/b0j04u2d3nEEBxEWYa50dkY4n2eK3ValykZFt3zS85/K5w3JcQ7&#10;x74ZdekGhrbKPLkHyTolN5jsoJeqW9CJOOqeoiySddCKTgfiDOvZ2ALzaPwwPfJ+P1N1oGrmy7Si&#10;3byjWqCWyjxFCJXhNDMeT7QBmgqmFWsFKRPUmTEnck6oVN/UgydTWkpoytRqFDOGMJLziBqcppmQ&#10;gwOk5ge1Uo3aPEVOQmQcBkLOaFNard0IMjISGSR6NG1xdk9LgY8fnvjpx0/sHpWXh8bj7z/y+IcH&#10;9Dihp5mSZlqspLJhKytCj9XWNmHtRJPCFCbeJOMug8QTQSLT9JGX58Rmfc863frzLb14FiXUgs0T&#10;8ukFe3iifXiiPDxTDxN2Kgzmnbe6HdHtCnn7FfH1PfHLe/K7O9rtCt2OxJiJaSSubmB0GYUQu8+G&#10;ukxQZ6/cWpegGA6AxHABULp3kTOF6jnFLmh1T51jReYFgAmwGbAxUFOmrgPCSDRIS3emy6YI3pU8&#10;H867U74sLMLSWVE5QXKfNAGklPP1Wn5Plg6PNWRy6kMMfUvoUrVlgQ7VD9UydCNjqy5BLJUlwvV8&#10;eO+Am0VP4pMh+IGlNmI1ZFb3BjAgyWUui7lkpPp73/ecfTMOSA4QISS/l6YGpSEdAHQjc3HmSsA3&#10;INOzmtplgP3+LDt26gD3EKFFpPbu/rIexS6b6kWIp+9d1rBwjha+LGv0jdg7yeLJOrXx88OJ7/74&#10;wj//y5/59DyhaeT27Rv+6j/9B/6P/+2v+fW3X7LejrwcD3z/8weeXg4oQi3G8aWwTmuGYYvNjWOb&#10;0RDZ3m3I9zfcvH3NaffM9PSIHU44SWzm4fHEOCdWdksYc29+RDKZlDzBxZoBPh7j7AwVv6/9qCIO&#10;MFENy140RDUkJAdss0tOLUUsdqC5GVIhis8RXczJl85Z//jsy2Vn1IczI4c+JjoIcp4D52JuueAX&#10;gEv7fRPCmZF0Bk4X6rf1o1f1JM+mlabu6RhTcvAFdc+scUBWENcGJ4XT8nycNVpb86YW3XcqQSuF&#10;VgqhKLH0rmL/u83amVEncjH0vxpUlzffxC5jUc29pvohf/FFic1DV2UBXJeTZa8Ry+OO/Xc/oh9f&#10;yFWxf/2B+f/5G+I338D/3lv+Q+xzqNCNoBy0HwaiTYTZPBggGBa7BxSfg7K+b16K1fNmi9dPFlzm&#10;HsS6K7MRYkByQmJEZ6WpeeAL9LCGRMpriCO7OfKwM/IEocENjd9EYzbFLLiK60VJ//wj8fYfkF/9&#10;B/hfxOV8mrGUoDaKRqYWOGpgImLjlnZzz/H1PadXd0hewbhmvL9ndXdLW3uq5N24YbNao/druB0Z&#10;1ViZsS1CfPxEGAJpM8CXr4mbBIdn2r9+z837R949TKgOVIWTCRNQJFACnMQl1iEnQvJgEWzF9999&#10;wP6vv6NqZS6VlwO0aear9CO/sp/45nBiM0ZuWuZGBm5bpDQlTcnvoSmBSswDeRUZ1pFhFQkpeH3T&#10;bS/KNDM1xZIQkmFSgS7Ra+qS9drX2s7OlSDo/dpZWMcZOVXipESFOLjfT7NKVSURCJI8IEQUO0xM&#10;33/kw9/8Iz/97e/46fd/4vjTI+Ms3DFCSLQYKRKIJjArq9oQ086vS5gkBzzUOJ5OHIrRTsrtOPAX&#10;X73m21/d8+tvXvHNqw1f58i7dePN7ZHbDOtxzVGM8PKCfjqhITNNlcd949Ou8HLXOJSZcf9MfPCj&#10;XNxOpLQmnWZsLpTWmK0QBnj7esOXrzfcDkI4+jUIFeKkpOKS3hwbmeIgVazUEWSTSJsByT5f0rhG&#10;t245UvNA2z1DVWIYsMOJ3c97ZDMxbAIWB8YIwSaoe/IQ+PLda26/esf842vadERPylxnZjWqOXPw&#10;RGAH7GjscMXI4i6YiGfmwiLIW6xJnDl0mfHX/9erJWcBf1jW8H7mU8k0GfvPVnZhZo4TA8LW/LD8&#10;tUXmZhRrzAJP0WV2yQJFham/DgXWKDcYq0HIa99/NCamuXE6FlozpklRG8i2JmC0UM/g0eIdpKJU&#10;aVSRrpyIVI1960lEU1LzG2qhno/xGQf0zBw88+Ov9fOt+wc2fM8KoTJoYrChByRV0li4WTXu+lWc&#10;J2U6GSdNHFrmRbe8ENhL4IDxEI48yp4qoT/H0Nlo/V+JqERijMTgyZApRcYhsBFhXSrbubIrjZfW&#10;ukTZmFujBWGa4UBjHRLrFFlHI2cjhkaQmU2s3MbCcBu4yVs+tMLHlxM2RU7PwmmXOe1XzKdKKcYw&#10;JIYUKcOOEgRpSjtWWvP3Eo1SI6voUs/UT1shCgxGHAdEIh1Hc7A/VCRUhlDZmhKDcjtkVilTHtzv&#10;axWUVhUbI2RXelStvEwKz411OHA6wMe9eqJtbKSohC48WwzwleLj3pa5ED6r785nxmUcdesgtw1a&#10;HNcWhpWc5YK+U0pvQF1t+8s+eV0GyHWdcwWS2PIcLnusM8AvZ+UGV3vzRVa4AFOZQEJJCOEMTF1p&#10;moxf7O+Xk/UiAVy+/hnQxiIS/OyFsJzq5erj5W3JB1wedTGZX0p0f03+d0eE2w45iTaoc2+GecJp&#10;C+p9lP4sYv8LVQoqygWmu4btuFz7z0oxu/rE/e0+A6yurCeWtwR+08eUGKIflKI11jmQQuRuM7Ie&#10;hvMTa5a6Ua7QmmCaPW2t1HOSSoqJ9WZFlkjqKJEu3V364FvM1PHB5ucUQ6nudzU3pnmRpyQaqbOS&#10;/MK636iDUFrdILHWSi2VIQVyTjRRTmXiUBq7WTnUyLFmTjMcJx/80unRQSLT3DgW10eLKa16fVkR&#10;FsNvN+11uktTpagnQ7QmXjh4aY1aQ5s4INk17hWhGLzMxlNRSveacT8mX3SS+UHQ+gJvfTBZv37W&#10;fbyiXDozZ3VDH7x2NeE/O+zZ50Pk8m8/ufYfXVQiZ3HHQjFmORD5x2rOUGt2SRG/oLbdY8W8i7s8&#10;xzMTKi5MKdeCr3Jahmw/1Dtibt1ETcW9q2Y1Yq1EcVDDTd68qL6LkeNKCFbYHRKfhpH3acsbacgW&#10;ZDUT1zM1BMrJfaqq7rr5HrQu59Mx0cbe6c6BOARiTIQckMHTBkNMhGF0eQVyQfsd9euR8HaWSIpB&#10;rcXna/f38WQQQFzy0ZpiU0HSACHy/qcn/v5v/8D8FJmeIvsfnjm+P7BWZTRl3WWGWxM2JgzWSMBk&#10;ExMnhnBklWZubwOv7gbsjSF3SoxHyvyElozUEU4TNs3YfMKmCZsmOB3haY8972n7A/V4csr8JpI2&#10;W9jeIG/fEN6+wV7fU1/fIfe3pPsbwmrAVplOpDt7oyxx635PBShgjdAg6AKwXsah+0k1OHnstUwz&#10;lEroQOwCxEg33CaIM4tyl1sEpevlOHNhjW7aTz94fw7OOuus9vunXc7UD4gd7OEw+8Eiuz5b1aWw&#10;gc6Mah1ssl4NjAkb02UZ1w5SdONMiX5osGPpuv1uTi6hs5XEfcE6a8rUpSKyHHC6bw50dldnXS0+&#10;XNQr6VcI7oWUlwNzcjZZ9Nln3ajdivWwCzvv9bIYuivdzJ8r4KP/G/wgTPKktuvEQbNFUuYrhS41&#10;t12oyn7fdVmALgVM9ymstfByPPDp8Zkff37k09OeKgMygKQRNaGcJpgLm7s1w90G4hvG1cCHjztn&#10;LlbDmh9gJQlVCpM2mGfyZuD+zRvGMfFQZwwh5w1yPDLtjTop5eVAmBoSI9nNFFDthvCAzn5fQvX7&#10;sKS0La8X6wyaYz0zYWU1Ipvs4OGQeie5XwZ1yaXQjeEXL66+Nkv/19vY/V73fc0/dwatWTgzjbzQ&#10;l8vvnFm3lwrhIu4zzt0QobP/+vzsvo9aC1aK26JZdIbKyjwJSwshDKSVyxXJK0eBrHmpJ8GNu5fX&#10;VZp7cSXpz1+Rpg520hfTc4e2A7I9bdJUfa6e5WwLyKS/oKJbH1d4FRT6Pih9LHYQbhnWKoKFyP5w&#10;4tP7D6TdgWygHz6g//AP5H/9a+zDB4iGrVcwn5Cp+JKTXLpnOSCxsvjVmVq3jPolIHsBpgic7++5&#10;DjBFQ0BTX79ozMeZuVZkWMGwIo8b0s0KAmg0Z7XECJ1hvk8DDwhjbQzTTKiVrQmzFQ4ojwIfEMZP&#10;j4x/+FfChx8Jx0cWg3qpL4RjJd5vyf/5r5juN9hvf0PevmK8fUV+e8f61S0hjkhaEdcbZLXGRkGG&#10;wM0wsBoGWGVkjOTayKUS9xNynLFzMQAWlLmcOB53tDoTg7lfUEwkhFGEOQpzhEKhSfMEqxBdfqEj&#10;H777wMuuoM1DRvZ7cybw7ROr7Z5fjY2bOLCKxioYK4XBgvtjYUgsILNLHlaNvAqMq+R1QUis88A2&#10;ZWR3IhwOLl8KXl/a9TpXW5dpc2GpihAOs7OmS2dYtn6d9dIpJ4r7CwJyOFKe9xx+/57nf/men/7u&#10;Oz79/nsOD8/U40xm8IChnpoZosuRSl9b5+DNRhOYzDjVytHg2JSpKMzGajvy7Tfv+C//8Wu+/tUd&#10;b9eR28OeLTNj8H1rziuedife14mfpxPHCqdZ+Pm58Md44IukDKGgsfjtbJk4GXGcHagoFRWXe4YU&#10;+OLuhl+/uuNXNxtOzX26jtOJ3W7PsHuG04qYV6w7MFr1wPGYGHYDNVWkJBKB1MTB/tXGa7C5EGhE&#10;GUhqhJPf2+OxkdeQNp5E2awi0bi93TDc33K4ueH5ec1LPXJozX3SSG4XQeCEcTT3NPJgpMQinFnY&#10;dt3gA8HIyFkN/YtJfz6qfsac6pviIrX2R4xUBqq4LG7C7+GEMZnxweCDCVuElQpTE15K4GhG0Utd&#10;nhCy+AF2RNmGyHbIlBg4imBDQlJGaiNUpfVUzFmVSYs3Ruzifdk7VN0APNHM1SKLT9Bi5W5WuqLC&#10;f8PU2cELsyqYN6yX7/t1cFCv80voOc0IQu7el0nMDc+7iqHRqNI4GBxQjmROknmUxkNsZ0DqhCf/&#10;TZaYLTOTmSVz1EyVhOben+h+byKVTXapa4qBUzNO2pPtq/WwDfeyrUWp2ajZSC2RBYa1h7mUEKgE&#10;xvWW129cTjrXyqw+xiaFU22kMZPH7AFW0U/itbnypBrOdpVACwmLAypQzP3OHEMwH5fmjM4m1kNq&#10;HAKV6r5la4ybYGzNGJuQNIGO59pSutdlUdhP8OG50k4zL8eIBk/pQ5zw0KynnPatWOnb2ZVsbhk1&#10;zfTSDIIzOKUdmFz2RL1gOn1T/By0pe+PF7SLy8fX+z5XP3N9cu6Ps4y761ZXu3qEBZzKXPpWC48p&#10;SU9dhs9AqiWc5ZdV1gWausBQ109Z/r2PlsbVGWby32vde2F5Lhe4SM+vJOBBF02EQGQAtmb9vD37&#10;eGgZIXKyQOl190WBJUtB6je012/L879Ujf0VLqyqpbGJXM4q/2Yd/PzNZX24p09UjwuNYgzrxJgy&#10;99s1Y0pdhuSpBsEigcEP19XFwcepcjzNTNNEjIGGsbaBcUiuKliqrH6Qq9XZSZKSHyhqozYnjE0F&#10;xyH9FwlpJOYtMSVfwEI/c/a43dNc2R2P7ptE43Y7ss0jrTWej0ce9hOfDo2no/ByCkw1UNUTe5yd&#10;g0s0VNBuzZDwexANSnKrGnCqvPbDsYk6Iiw9clMSTaKzKCrUYtTJqKqefGKNE8a+CifJVBHc7NL9&#10;KYIaSX24tmXQmZ69ebQX74JL/1oH9T5DUjtN0sfF5zPT4GIAvXy/m+GeD+d9ErTlsNMH3GUuO0Dl&#10;7w46xP7zC4Vv6QOb9Y1Q+yMbF9pp7N0j7Sb1OROBi8mtU1db82tXMKf6ipKsEa2gGkkhMFpjUwtf&#10;rgZu18bT4cTzofHp8RXfnbbUL+9Zfbkhbx5g80CbM/M0Ul8+Ul4+wsp9C2qrTK0yT404zKy2A2Mc&#10;SGLEBDEHwhBJg59mQsgd1HNfF48YdblkV1Rc2DMo2qrPn+ApS4rvDxK6FWWttFKI6wEj8uP3D/x/&#10;/++/EPYbwmFDmoXcBjZJeB2NRCFqJZmQdWbVlEEbOzkhYWIbJu5i483rFa+/ich9gruIrirYHik3&#10;hOMET3t43tEeHmmPT/Cyx/Z7mIv7QowJ3QzwzWvkV2/gV19gX31BfvcN8uYdJWdKyuQW3VOjgU24&#10;74dWl6otnlCCp4F0Tw4v2LoB4gIidf8kq4rWBocZ9jPhWIhT7cAS7pM1BveOGpJLoAY3RNUc3Xyx&#10;r4uhL86Goa0zPjrQGoOck+ocgPbkGZfM+CE+ADpV97F6OfnEu91gQ3TprjaXTpixmIHb3E2xb1ec&#10;JRnmChwTVzdZ6H2k2miHE9aUMGbC4AbxdJ+pbnTn16a4CXkonk5oy2IvS5SWdRZY9306yyUVk4a2&#10;ipYANSI6EnJGUvIDfwy+b0ShTc5uReheVL0vc8Yy+nzvG5B1xk5YDLuX+7R4ZwWXg1ln/CwluZrL&#10;tWLfvLQXGtJBKeljI+RErTPPux2fnp543O04NiWub4l1ZqrChw+P/I9//Gfa6QWdv+aLb77gt99+&#10;zf39nlb/zJBSZ9j45bIk1CQcjoX9045bueXr13eEYOxfnjAio41YPjKrMM0Th5cXRPaEmBiHxGaM&#10;rG4Hl0yK0coi6XMgSfCusgIEB+ZlKsjj3sMVItitYsPIwlhq5hKhqEJWcetCU6S1Hh0PZ3rweXHX&#10;c1qqIB0EXYq80NmvDnrGnpoE2isvuwBUn2Ely/WXnqLX77su+2/B6hEtLrmPMpBkRLLAKLRBOLUT&#10;g2ViXHXgcuigluLR05HQGqkWZ9NNM4gbK6NKNH/90joYBt40yL0w+gx8vir/llPg+VR39doW86bl&#10;Xa5I8b/YNwE0BFpKvEwT7z89sD0euQHS4wNpv2P87jva7/+A/OoL+PotsmvE6XQG0DRFWvTY96iL&#10;JFFd5rqglsvfvS68lxfgtGkMc8ZtFGxMhOosztPTnqfHF3S8gfUtr3/zhvvX36BZIAtV3AtHJBCb&#10;clyveBoCa62Mp+PZo2JGeRLjfUpIFt6cXnj14UfGh+/JT9974mrIyNSIh5n41R3D//m/omWG1tiu&#10;71lt7rDXW+x2jagzZal9PbJuF90Z1KEqoToTUAjI7RbubtBafA1GqHPh2GZ2UtiPxukmsBqTM+ZD&#10;QkOm5URLgVndeN0TKAWZhFaMT7//mdPvfvCjsyp1zkSD3e0Lu9cz/GbD+GbFSGPUmVyFWIS5CYWG&#10;pgJpYopGWo2klbAeB2JMREnc5DUMJ0p7JO53BD06e25hRKbs97TMXkcnP9ANMZNMiJNhU/XmAe4F&#10;qdq6N49LXkgR2a5cCvjnB6Z//APv/+//xk//8Aeen/ecjhNBhbH7XgrKpsFaYdWElcBTgJMYB3EY&#10;JKDstbGblL0oR3U1QKzCakh8++uv+U9/9Zfc3yXWeiIc9zAr0lZUMscY+IED//zyxO8fn3g5KdMU&#10;+LFW0jyTTk/YaU22mQ3C2lasayStvEkotaApMJsRUuKL2xu+ff2Kb+9f8XF2JubTYcfHBPIE6+cA&#10;8ZaNDkwt0mphV2caM6v9DePthvWwIoYVhM6eHkbKMDKokjQzmLJmxalGyqEy3VTWN55aPFkhBGVc&#10;Z2S7YtpsmMYVPx0Tu5AxDTTLVAKNgJLo8ScEW1xohNq7CufVyLwxGzsgUjkHtXM+9LEIcZZKZSnV&#10;l0NdX4sIVJIDEiLn5buZcLDAo0XeU9gS2JpQGuxU+ETjI+7jdCOBG3oKt3lwwRACmziwR6mlEsaR&#10;m82GjTVKm5mPE/N+x740au2BK/2A6unazsDDImqJYBk/wi8SxkqjuIdR83a2ANq9YR3Saw5MmddT&#10;Oci54bJIwTxdciKYkDQQZgjFr4z2a5zptYM1Nrqn2AGV4FL9BFNa0rRhr7A3+MTARwZ+ZMWPtuKx&#10;DTyQKYw0HQjBk2Lv4oH7tOdmyGwlcyjCocBuMnazoU1oEmiTMoXGMSiDGPp2BO0BChvhpVR2h8rN&#10;+o6vXr1lsMZsEzU12hCYpbCve9YiDk6lQIoZU6Wodu8yoYTo4zyN1GHVOXoukze7AAbSBNqVV5Ka&#10;q1BmoPj3Y1HCPvj7PBDZdDKJEiS736kpczOe9lCPjX29CNpc9eKgUgqRIND6Fhd78/NsA9FrCaOd&#10;axCfKxdLAU+P68NflhTeDhAtU2I5014Qn38HlPr33vrs6lJ+f/7XwNQFZunCwvNDL+zG3OfnZcsO&#10;INpBuAu8es2PWh5vebtmUF4dz88fyy9ejCwPYpc14/z87IIGXB77+nOj9hUriJ9XV5jbuuCqEQ8H&#10;yBAHX9+ke1AtTbNQvUHaGVqLMury7K7rGLhIK/x5O3C2sKyub8XnaFWCPhhaA21OZYyBIAMpRqwp&#10;pzozTxO19WIqRSQlzAJNjdaf6CJfUtwQWmYfUCkKQbwDat28WK0XlRZ76rV6k9+ckZPT0I1lQULq&#10;SerOaIgBUo5EcWp+Kcppnj2uM3M24ZuK8rIrPL5UHo7wfDJeZqWoa5x9cNsZnAvmtLxBekRzULTL&#10;/xadeFPffKzLCEKw800y3L9JzDlgWh2kMl02G3dTMsOlS103vNzQal7DYQ7EmJp7jHQw6Kzv7rp2&#10;P8g4g2FJN5CrAvd8q+3zm34eO2cJ0DLIL7iT0zCX2eFTy7vv18O8/6z2rn4fl36edmDKWUPWU2kE&#10;U+kgVSCK+5IlcaBq+XsWlq1ZILhhokiX36k5GLMsWoMwKNyod4DC3AjJWN3CNh+RbOxb5qddosgr&#10;SPfECqMJEp/JgyJSqXUGpHvHGObcbadmm0/eIEZK/hrU+mXrnlrnBcQA+qZgHVwNfaP8xb3wA4Hf&#10;wxLEjb/PwIJRZ2M6NNhVwr6wDokxetrHNimrYqwqGBXMSFSCFAY7QjvyqlbeVuVeRzaWCU0IE8yn&#10;Qn08wq5SNg/Y7ogejrTTCZ0nB2Put8gwEFajs6Hub7AvX2PvXpNe3RFf3RNu7wjbLeptKkIRZDaX&#10;xrXmDB8ttOpyvLMpc5WzLt3ZQR4160wjOTMlrCpSGjZXKA0Niq068BGDU/g7m42cWEyUiYt8rw/f&#10;Do76wf0CSjnA7H//ciBdQFbrwEi4gC/4ZhmG5MXS4CwtSFA7wKVgQweCTt3EuRvihuTPUboM8LwZ&#10;0z9fzHNTN07uIJGl7kvTwS1x3KzXhbIMs8vUVgP1hENZfH/6PD6/QvHEHgFPdZPqG6jg0jL8MaR0&#10;FpP1z31Ef7aJAt6dLtWLiaYXiabC0l8ScAPoZcvtxugXVs4vNrXPFisgOhD4/7P1Zk+uZMmZ38/P&#10;EhEAcrtbLc1ikxxyZijTmPQi0/+vJz3ITLLRkCMO12az2V236m65AIjlHHc9+IkAbpFZhsqbyAQQ&#10;y1ncP//8+56OL/z04SO//f1Hfvr5C/McEBkQSe4SlVwE3ijEoByGSKk9tzuvAmppLQ5dZJDE7h7G&#10;aMh58fmnRpc7Hh4eGMOZ+aUguWN4/RqdzszjC+N54uVlIgbhPERKB3UfuNv33IjQiSDVddJMSwMi&#10;HBzwlsuCnScHP1PvFeouOctGBJx4sbl0ibY1tFYPIIKvjYRfLvZtvVqfqC1JX8HR9ucr4LfdvxVU&#10;vQKn/JtecJIrthbFYFKkzEidPQxLifPzyPnxidwnhkMPtw78uwzSyiKJrsHWqbePFdc20caUlLlg&#10;Ifm8tsv5W22OSoi/vlUKt2NtQa1pG/OrthvS9J/W0NJYt9CG+iGmRNUGBlyC5LXgoyFQQ+TFlA/L&#10;hNZKNmlthzPDv/yO+v/8NeF/+y/EX3+HRGfBiXpyZRIvLMjQ7lfVrd33Onz86naGNs/Nz3etCUkS&#10;CMb09Mjy4SNfPj/x9HhkHu7Rm0L/9nse+p2vkcldklaz+CCFsNsR7+6whzeUN9/5Pdr1dEnZJaM7&#10;HIj7PbI7YA/3cHuLvBxRcX+yMI+EeYI+Er57SxcDFhNDHBjSgO4jOkRiDYQqrb1VWhAcXWcGCIsD&#10;VB7GCDp03jI4zm4MsuuIWrn5T3/Km2Xm8W87Xn6bERswy6xNFWv1tjPXj6tavbA1B+bFOI4T53mi&#10;s5mkStWOiPBcjjxRmL4dsCTEbOSspCUTLfk6a80UIoyEpOS8o+tcDiM0ofQ+BGoICBWzCdMRtYLY&#10;ABovTF0Jbf41dmFLLKQBvptsAwIheYt0ihtzt344MX/4zMv/+Ece//s/8Olvf8PpX38iaGAwT75L&#10;iCzQBLoXzJQRF/AerfJCZXJlPToz5pBZRCBGupy9K1Vnxmnhw8cv/Osf9nx5Cux1ov/4iXuBLu+5&#10;ubujf3sglcjY/xMvVpu+a2Ssxuex8Ds7cRtGvt0HXg8dN8MNnUSml5EpOahI7gnJzW9SpzzsB757&#10;8wrRmS4rUyh8Hp+RL8btTyDTxBIOEAZS6AhFKPWR48uZ89Dx0vXk2BOGHm47ap0p5zP9bGR10C8m&#10;IUajlomyTKgN3gJjTaReK0tRjnPly2x8rIGzZjrLGImluVWCx7me1Hra77Ij1hgjl4zZHTRjK4uh&#10;mgAAIABJREFU+1dsz/p7rBzIf7PvIdv8XzuqFe8wcSaygzlJwZpKK8GdqmczRptZqEytPfgQMp0J&#10;B7ydb4fRUV1PqyplrlhKhJDJ/S3723uwSllOnPQZzgujuRbbSp42fG3T4AB8MaFUBcqFPY+BuGvn&#10;mqzb5dL4fid+JUJbD7f8Hl/r1jxohQqywcrk9GccvNe2NbSr0eDCFcwQOoNDK+KZwp0ak8IDC2+Z&#10;eS0Lb2XhJzp+so5HW3jUjkkTs0SONqJMJDViECYLVJpJTWjkBbu0phUKMxWeYQ6FZ+nYS8/yUpiP&#10;lUOO3O4CuY7keuKQj9zkF/byyE4/sKsTwzIBIzlFZlXmUImqZIMueg5VDc7F4xcx22o2Pp51paBt&#10;gt6i4hVS9TV6RjmXyvmsnM8eirprWwEtHleH1HI5Y9YAC8wtZm5EwQa8SGMMOnPwopvmheGtVU34&#10;itG8/esSqDSSTYtoTK9+33Lqdb+Wq9euMeX118riWXNbtqHECnyuwNTKmlr/0K7m5/LVLJXm4Lmy&#10;A9t7ycoMUi6NgFcp9dXMt+2zfhlV/9uvDZjachLZgK71GG37Q9/vndHp10lYr33TuRU/OmdQtQti&#10;INrMYQzOIbgbYxA2p73Nca9dJVnP6XLltkvuCMsvzuTfwSR+8ZSDU6otgayknMkxu/K7GafTzHge&#10;eX45Us1IfU83DPR7R76n80xZXCiy63sXoVQXLZ/mGUUb4utJZ10WMIgxgUTUmquDNXBGDSQw9BnF&#10;QSutxnmcKfPCMnlCMOw6+hzog1CazgURUpeR6Eys07nw/KI8vwgvY+RUhFmNulH5BST5+Vc/rmBG&#10;yv75fShEWZpzd8TM1exF3DkpRhcOVFXqomCFWqrHzgZa1MuVtoq+2eYknoKgGlFpPbgtWCuNlVDV&#10;0Ba0r8GKteFG03LSbcDJZbxe0pI2BmwLti8D5ioZlwtdeOsMaYu9z2Fpk9ccXArr3JftGGqr6lL9&#10;fa3Z6vlHt0TdzGnByQGEYJEUAzk4G84rMe0AkkE0b8EhIaFCiJQqzIvRE+ljJmWIPeTWF16OcHwq&#10;vHqT+eFdz5Be2OX3zM+3/PZ3d0wPP8D4R+ThkZvhke72hXx34z3qUyHHgT7tMK2oVbIkkgVCVbc/&#10;N6ULuGXsUl1vYtX7adfJNrCxXVULhOj962sQ4rfFNhCmNJeEEIwQxUGUudKHjtvDPcuUKOdIzEJI&#10;SkozXVy4nY2bBe/zD5USCzUsxOXEvpx4tSjfiHH78kz/WYnTQuxn4hmWSSD9yJSgNB0nO/TY3Z7u&#10;+2/ovn9H/OYb0ru32P09dncPeQ9pQKo4QLJM8OVIWoy4GKFIs6irLWjw67iYM5GiBm+hrG7HSkyQ&#10;EhZxAduqrgsxLjAVwuxCshZ93NRDRncJ9j3Sr22DziIMEnyuaANBVq2mxtIxUwcEqm7LpKaIJS4b&#10;WfsbwdsuQ0sgpIHPmiK6B4bOA80mfhxyuAiKKw4wxMZcoWnp1UrKiRiD61WpOQi5slyA0MSuHbMT&#10;rDl51egJreFJemyJnDXXPmsufLIKX4vPOZqY5GpgsCbGTvSMhC5DTNjiBQMHu1wvUHIi1uSOK7Vs&#10;c9PCahSwgrNtmFdFp8UrW3NxXZW1GqZ4AGQgiYsAdGwFgsag2zL0NTCxC3NUEkgKLKo8HY/8+NPP&#10;/P0//o7f/eHEOAa6vCOnjpu7G779o3e8/f4Vu9uBmACdSFo4dD21CE7yMPohkQ+ZEgdv5X00UoyU&#10;aeHQZ969fssn/cLHjz/SBeH1t29JOjE/Z35+/5GfPj2zzAtdDnwpZ36an/nhuzf8xXffsCPB8YQt&#10;kycSbqfSwM7ogFUprkN02CO3ezg0B8k24mIDlRyYqlBKc/1S1zVq7+kDvd1bj+C2tjQwpNKccNpa&#10;bg5YrLpuqx6ErMKjsAGZfh+0tTOs98RcV+1UEZ1cR6kbYBj46fef+c3f/DM3h563b++4/eNvuXl7&#10;14pZrSKqDoxZFBhn7DRTTClixHmB80KIRqhxC8assbSQ1vK6MXvVgYmVdt6Y2bSWamnXcm27XiuJ&#10;FsAyzt4xv6ax1q1YY9rYw/h5r6K9pwAfQyUDNxYo4u28w+/+QPk//2/y9+8I//v/4vMqZp8etYlb&#10;mc8vydE1h1bct+0M10HdmmCx5mOtBbhhVMQkiClPP/3Ip7/5W46nheNYOR3OzPeF13/2Z/6uBkGV&#10;rjG4Uvus3XDg5tVb9Ps/xf7DR+y7b5Fv3nLYTXT7yru7t7y5f8NwOJAOO+JtTzgWZ8otBpwQzljM&#10;kDM5O8CaCsg0UueJRRYyyfV31sgkVrcMCz2EroGxTV8tRerQYykRTwt5rg5+pcB397cM/+lPmP+P&#10;W8aQeH6cOb8UpEakijvezu4mK3Vhns+cl5mzRSaLFAQLCSsFs0oVpQo8L4XP48KLGXP2VtRk5uDU&#10;1BO1EFURLWAjnSi7ONFl3G01+ByN4C0dUalJ0Vgo4g7DhIBGFwuP0S3p8xp3qXcLSHOmtKl4u1+M&#10;SJfQocf6TECwLyfmf/g9z3/99/zhv/43Pv3TbxhfTlCVB+uIknk0mIEpCqMYRRcWm1nM27qetPBs&#10;hZMVFOHAgqQdNe7Ju4Gb4cC0wLE88uX5xF/9f//Ah59/4nCTuY/G22nkh7tbDrdvuRvuefj1r3i7&#10;v6F//XfI8B6J1eO1BBMzH8aJPzyN/PQp893NjlcPL0SJTOMLczdQXj+Qbw7kvqeThMaZ3S7zzbsH&#10;LMwoZ+py5vF0RD/PLKmSHkfmfEu3f+Bw+5pUYT6fmT49cxLXWFKJ5LsD++9eESLU5yd2C8Swg8WQ&#10;Tv15PaOlw3SP4XPZVFnmmePxzKfHEx+fJz5NUGvmzvaN5a1b8uazdk3KVprHVQje4kFffRpcssXH&#10;W1S+zX/ZVgPZ4vOmetDSygp2bp/mCUMyc6A0dOxDohcBnZi0sFAoAjdx4Puwc0e9OpFN6VAGFDFl&#10;WeDlZNjujrx/YLd7zc3hDdhCGV/QkzDq7LqUjfhaMYoINQZKEkrCC/pS3cBXvXSfmpg2org6bfZY&#10;yTyHqS1pFnE4o1lvoasuIkatTjroEHo8eVZzmYh1H6vijsNBXQ+oWxN2CVvxP1Zz57l2Z3o1ejXu&#10;ZUGkMIbKOVbey8x7Mr+1iX+2np8s8p7I0ZTPtRJtJpj6uUhmIaLZ81lTZ3+ZVarNGAvTdOTLZ6Mv&#10;N/TTDd0k5Fn4bu9Oi/t45JBeeNN95k264XP4iS+8525+Znfas68CKfAsyguzS09UbxrIImipvJS5&#10;7ZfeVOD5ykhZ5m1IikWCNXIHEcgEixxtpqI8nZWnqXK2Qo2Ky29MIAOkzOqGbRYp5mBsQ/G3cWyI&#10;M3ypVFmF8v13SovLr3LQ9fsv8aRtbojn2R4rtvyz7eu6wZLtvbZi5/XUalmyrG2tXBhTtgJT6+NC&#10;N3HI85JTrw6cgksKNb5Re/hxhPaqBrWygmhrFr5+vw53L1fu+hrYV7+DK3DL2ACfy3tfcvnLwuTP&#10;qwUKNFjcTXRULtzNIM6gChbaw3N2U6jB5/dK6FmNePQXMcuF63m1Dm6/FDwIbjHbdgW+vs3XXwkg&#10;xkA/dAy7ntz1iATmUiilsCzVAZ2YQPAWkOjue7Ua4zxjCjl3dLkjWaJadaFzFAm+8Gg16lKYxwmR&#10;yNDHpsdaUXPhwiR4ghqEkJpOUXXAajG37VS7LPXe2+tikUSIKZC7REotWTQhh44U3OLdK7eKhbaB&#10;rtSK5j4YgpBDouvcWSZHSJaIrO10zghyO3cPWgUHUUJe6YouYDuroQWKNnSzaScJ5m72kogIs67A&#10;kg9L77c1llrbZHQ2yfV8c6BoNb1eGR1bWsElol23xKv7vwJTVwvBCkytbEu7Ark817FLK6PaZvup&#10;Yo3x4ovGogGpsiUCK5S93S9k06lSC665jC/ktdqWVyN426ZFRLwKlCUzq7dkTiYkdcZUb0IvgS5n&#10;auiYNdMtYGPh4Y3xqzeRqY+MnV/v04vxcY7MY8dws2M43DBNM1OZ2VtkT2i970ZYIEzuJJiCsZwL&#10;QWZUPcYWaN1Uzriz6tVaa32nroPibWOxae9ou8graLfWF5zBo1hwPbWUhIf7G7779i0fphOfvoyU&#10;xkRbZGaUiVsikdCAqYpmhWgcYuJQe15J5S5UhllJTxPRBoIYIXbIIWNdRLvg+lD7Ht7cIm/uSd++&#10;Ib57Q7y9Q27vkd0e+h0mHZCwsaKleCJQJmeZFQcvZdW3EW2JlCei0kApqbhWUjHIKxDZki5Vd6eb&#10;q7f3RLyVrU/IkAhDhF3yn5NXrEWFzcHrgqhuG8A6AGXN6tZkHzw5b2wNrCX/2qqI4muSxNhsVa21&#10;wMYLmypJczptop+Lg2u0RNCPqSXGswMRRC4VngacsV4jrjCBbc6sv6dFgw1ICAHtPOFfgSeJjdEU&#10;rgPkugXKFpyBJU04meStjJuTlAiSjE0oW51RsjGhBGd/rFpZ5sEkseljrRU7cxCN1QpYac83UDN5&#10;hX8DzNq1oAWn0tzhxK42Wtt+QIBlLjx/euLp44miO9L9wG4/cP/6llff3rO73zHWhXGZCTEy7BK3&#10;Nze8PM8cn0+kHNjfD+zuMoebHVMpfP5cGE/uAhjub7n75jX7YUBCYK6V53EmloXl5O5kkoWIC+VP&#10;Zeb4NHH7MKBdRHRtY2/XELyoIUqdmlB9joT9QLjbw37wRJ32GnXa9apA4g3kTSY3OOhCEwtlZT3Z&#10;ZZ+ylT21Xra2pouKg1Aamm7A5WErA/YqeFrZSducWf92ae5W67mFCP3AYsbT8YnyUsiPP1OmF6Zy&#10;YvfrH9gd/sjbCg1fH6KHfVLdKSjGSLDF52NzBfX4q31mGx803M1qG1Pxapdb5882Vq7Opf2ija6r&#10;vc0250u3hL3ai5BtjtjoDPLjMrJoBUlUWVgClI+fsL/5O/jt/4x8+uyXpRu21l4RJQZDUoSua/Oq&#10;+LX9RRuhT2nZQs82eHyvSWFrM5ZaqdPIND6jMREOkTIY57QwysisRxfSr5e2f1kKzIVDnXl3GKj/&#10;+U+8YPTuW3jzhpvuiOWJh+Geu/4O6QdilxEdkWUmzN5KTDQsepIp0pHEWUQxVN+7pTlQNsfbLWno&#10;zJmg9EDffh+276SwEeKkLV8hBoZXD9zuOg7v3rG/vWf8/IHx6YxYghqwycGpoN6aEMtCqqVZZ0MX&#10;HOgcVElamKWp2hSlLIYu5hqWCfohwNhT0w5kQupMrQWplS4Lh6wMfSD3rdggLTYKQs2ZOvRUKags&#10;SE2ItsJUK8g4gc6fq43dJ6m1PuWW9bdigwjo8cT55y9Mv33P81/9I1/+xz/x4Tf/ytPHR1Q9wfTE&#10;SHk05VmNMzCJMdsq2ByYzDha4WzK3Cr6xRaESLGO2oBeB8oyy7zw84dnzqczqQu87gNzTtzEgeNU&#10;GZdKngvTsjCXBagcsnB/v+P1qx09J8qnkZIWljQwpY4xwjId+cPvnzlZIp8m7kXI9zfEXY+mSNz1&#10;HF7dcC8TlQ45J8SMuRRePj9jzzMneaG7GdE3yu3dA/3NDlJksok6T5zGM2GZKUEZdpnOKoFIMXc7&#10;I9V2HxaCzrBMiC3uRLwUQnW2SC2VucCskWKBhUjewCNfKStrgriGIWvs3ACULV1tMT5CbbHc9eq0&#10;rkn1+mGNCcSl1WnTbgre7pkl0ZPR1DHnnmIjp7ogJfCgri31AF5ctYKaMjX2iiLOmhNvRVtI9MMN&#10;+9ff0B/ukXygjEfmEcocsdqRDQ5WGcQF6jWCxkpt5g5KpYamwCV+xI3rta2/adPQsi2HvqS6DfgT&#10;38eur0tZ/04ubZLrC6u0DpfGJk7t4eTYBnCYmxA1yW6P5cz36A5vv+sxHmTmQOENM69Z+I6ZD2Q+&#10;kHi0yKOGlucU18MVZZTAKMKoxojnvRU3pTBp4vSlMp9GzhX6muhr4ucvhR0n7tLIXRp583Tk+eWF&#10;ZR5JtpB1pCswxEy/yx42q7iMgBoxOwtwqgtTMwTTasQcyRIR3DHUO4rAPdoi1gAZE0OiMIWIWOKo&#10;hZe5MtcV4IhgGdOElkQydXMWcbfDFXJy0GLVtVw3s5Ve1/hIreNnZTGvTnbrbv1LgGL9unT5XEJ9&#10;W3PSLU5uAyjIVSK5Hkd7nkbmuNDtPL9GNlmWwKW51mexXI3cdrzXpA6u/72yp2ivs4075fPfrs+W&#10;azBq5Veta8v6Wb+4QtvprJ9iV++5xctX8bNufxvX5ssW+1zWsbDuk+IFYaVSrKJWNihpEefagGBb&#10;u0a7xmZ4te36KBsQuMVmsv16XS3X2OffgyUTQMqJ27sDdw+3IIlxKhxPJ8Z58SQtJ/pdT06RLicw&#10;pUwTy7IwzwUJkS715G51LTJ37amFWpdmCbtwHidOx5EYEhY6clJMCyFEUu5dLFvbwhS8RU5XK9iA&#10;O6BIJqVA1ztoVMuMUogJch/pexeNC2bkGLjdHzir8qRKwqtqiCLBxVutxCY66ULuQx+bW1sgB8hk&#10;78stnhhESR4cxobaVgdrcu8MrLJUllKZF6UWo65JCp6wg6PcMWYykWilCQ/7mNKqrlFVnX22TeIV&#10;2ZUtMvdhu7a3XQ1gawm4NM2d9eb/G6R6/bJ1E7iagHIZdCvSreYDOLImqj4gVfw4qxlLbZUQNdbO&#10;LSdsXKrPldg0v8xz+fZYe9hDXPMDZ05ldeHGRSNTSehSUAr7KbA/R3b7xG6fOMfMlDt0PDP9dOLP&#10;X2X+8s2e+GpPKHv+5f3Mb9//yI+nwO8ssKs9u/6WupwoI9yHwF1UBjF6gUWUYkZnQk90zajxTEqZ&#10;LnZocFZsMN8o51KYSyGkjETXqIrJHT9iEAeuTDfkfgNF1xZTMTRUUoZhSHzz7o5f/8m3HD//K+f6&#10;kRQSfQgc40QfZ25Cx20KnKNxipWYocuRh7DnG9lxazN7W8hVSU/qTm93Pfb6Hn11h93cw+0d6d09&#10;8e0d4dt7wptbYtcRUkLGCpPCecHOpVlFR+rirWphqYRam1tL2zBNNpFfC95iF1uilZZKmNxm3paK&#10;LBCibq0r2tw8NQjWBWSXkV2GXYf0iRjZxtTa8+xJujmAUqsLUK8bR2undLaFNDAreEBhyiYkvrrv&#10;TbO3TA0Z+uzC6ik2V0Vf6WMLdgI05kog5pZ8WQGrF0HwlJzpYk3ofqdIvgSlKxC1trdtbmNtPqo6&#10;cO9AEJjWi3vfquskV5OsiWWKKqTiSWF0to01wI3m2kWOzsyy1u7YQGephkhzDWyC6jK3VuUIFs0Z&#10;LyG69S+4WHvw1qFV7N+XqaaXJ+ua1I7NIljCmhHWZYPDE/C17WldvxrIR3vvvuvJIaLnhfnpzGzG&#10;zc0tN3cDr97ecP/uljgIXz48k4aOH7qB/TBwexc5Hz/z6aePTNNMHDJvpefVuweGdKKcjjx//Mzz&#10;XEnffcP3b+4YcmToOx4fj/z+/WdsPFNfjojO7PYdMWRSgJNNHOuZUWd3t6k0MJPW2uXnUYtS5sX1&#10;Hg4DPOwJ9wcYep8z1XnxYq1NtK0TqxMS0ddgCc50surg/kp5DboCK2trml/7RuFgjchkA7Rs1dZs&#10;G5C/z7ZDrODn9c9q3orXAk9nEmfoOiwHSqxMHz7y/PTI8cMf4Mff8q0pv/rjH5CQtoBJgzUsyBlr&#10;setgXJwZVirMSwOL2iBo9t4il71XsDYO2561JR32VcgjbbJtAW7LdrZgTnFThnaZ1rqfilfdWQq8&#10;VOrpzDSe0FJJEpljZY6V+vQFzhV++1v43b/Cw2u4fw11hKYgGYI523LovE2ihAuQfXV9L6Hd5bb4&#10;sTcAL0dvfVwqEoywD/Q3e9LhwFF6NCfmfuJcvtCb0YEzSYtipxE7j9yWkcMg2H/5NfaX31N3r9Dh&#10;FrVHTJ8Ypkg3R6q4JqizQo2gC2KChkRNA0ESwZI7y9UGLOdA6vbuXtsEw1cg2nJAU4DaIZpaUQ5W&#10;DbJQFwcmxwnGAiEhc0ZyREIi5d5jzZeZ+P4zIXSYJQeYCg1LdCZCajtEBqgutDxoIWtlbq5iohCL&#10;t7unyRh2wrCL6HlgTAeqCKhSyhlJlaHPHHrYDZF+SF5EDa6rUkJg6Qbq/oYaAzAj50ScgpsjiHpC&#10;mZLrroXk2i+yMhllA2GNitYFOY3oTz/z/H/9NZ/+29/x6Tf/wuP7DxznytxYfcWE51B4oXAyZVzF&#10;klvSVjAWCS6YjTPGgkQygWje/lx0YiqZadlRtEPwltrTuTJOhcUKxyFx+/qOYwmcl8LL8YXx/U+8&#10;//lnjo+PyDJx3/e8udvzH/7ij0hM/P7vT/TlTHp4A3cPzEPHy8uRv/rdv/DpWLl5OvGDCbs3r0l5&#10;j+SE7Xv6uz03YUbCDk69FzMfnzm/nDmOR74sEHbPHF9mvv+18CdvX3G4PyB1xF6eGccvlJeRs1Xy&#10;3YHDqzv2XecEf1NqUCRAFgcrwzx7i/J5Iswz2SpZvG0rNB2wSmDywJfcYhr3Ylyv9QoyrbN3M5Tf&#10;9nz/voIE1zN9LUPIJvZdsC32uBQMnK1ZZM2bMvvYcRdvOPUD56HnZRE+np/5cxV+IPGgXt44auUx&#10;nHg0OLekMYVAFiFFoUuZrh8Y7l5x+92vkNCzLJXTufLyeGY6FmpN9CzsQkGkIKEiSZvvjDO4qxlL&#10;aIyZIEwYIzCZt9NnVZIu29lrg0vWtdsZUK0Aw8owu3xfxOdbNCGyCnG70HcRPH6MobFEhFCUWJVs&#10;RqK5CNLhNsdpgzcyhY6FHZXBKg8s3GN8y8x/JjNJz0jHzzLwnswS3CzhLAunsPBoxqMZn035pJUz&#10;whmhhExJCSRTJVEXQ5cR1Y7FjH9ZJr58nnnVK68GJT+c2b0eeTqZHyeBLMqhU267SpggzIkUmiRK&#10;EkJUjlo4a2GulblW+twzxJ4SlZphVpjVWNtWVQOmvh5bDNQoVDpGUV4WY644ZS90iHRYyVSL5FhJ&#10;QbeW5mCuvuZtguGSczahcwkO+6ysHNcmDdu4v0A8X/+8fl0TKizIlmuCXbp91ldsLI5fgh3WYhla&#10;fNSeUmmt/KEBVEJo+/XXxyHbYwV0vuY4tSI0K2fq8nWBxODSAWVfvc/XK4etYcjVq7ezuPqry2+u&#10;4Slp8Z18/QxeeoysBchV+2vt6Irt/DuMA5XK0kJvxxNO6vO4SGi76+WYLye73tvV49BBsa9p4OsN&#10;WO/1L6+W/5zWt6+IuwRU5eU08+HxzHkupK6jGyL7riPnTOgSUmYWG9FaQZrrR1tSq1krkpnbJdsK&#10;ZLTgJASqBEprWXBHi7VOEBBxg1sRRaRCrD5oQqTrVlI6hGDoUiiLetG/BUFbtVlnuijc3WRmCRyp&#10;TFI5nx30oTr9U7S12qXIkDNDznTJhe+kMYZEHVWNMZFidkv51gPtXYi6LXEiLlRkTTemVnMQJ3jL&#10;QBeEGCIpRCbxqsbSgglvkfO2BG2VjRVstK9unA8qB4fkMuDX0kpDpgNtrsoasLeBvLGq/OuX7iFb&#10;UsNX4DK0Yb1OKi61gW2wK/4ik7U16hLpVxGKwtSE+kTWSWgkZNPTiVGI5s4isypN1Yc6CXXuvPvL&#10;jHGGU1B2quxNmRToAlYjZUocv0Q+/xh5uIX7GyV2j5Q08fnc8/m5Iyqk5Q6ZMjJ2PGR4lWGQiR2F&#10;/azsR2M3G/sJYijEOHFzuCXeDNQImopff4N5WZiWhW4Qupi2igzqzo3bdW9JO22umFVnHrV5oDah&#10;Jtzc93z/x2/553/6QJHijLMaOFVBWkdhEXgxOCvcL8KDJPq399y/OjDITJZC7BMyZOzda/TtA/Lm&#10;jvT6DvZ3cLglPtwQHw6EmwHZd4TV6a14e6GuAr6xucctq9iz+AAJtLazS0VkHZdia+M7hFJcQ0rr&#10;iuhhsQFHQZCQXKAzufi3DBlpIBHJNdqkgRy0Menten48rH31MbQWqjaamziCixAbpFalb20Z3kvb&#10;fhc9uaI54xE8gfG5tE5Gvx5SA0TFLPopr6wSfOLZLkNNhHOzj296ABugLD7m1+KCrIu3+rmIqgM6&#10;0tr2St0Er/2ax6bj1Y4thPZefpy+/gdP9Dc9obYVbmqSbADFyniq1a+HBwWtxrguCGtQLQ4sVbgU&#10;xKRt70Hacw2MXVkgzYFqbR+E9Vjt6lh8QbK2wW7Jegs6+r7nzevXvL1/4CYEOq3MTs0idIHhbsfr&#10;d2+wMvP49B6TI0/nwmEfiH3nbAdR5vORjx9+Ju8yr14/cOgT7+5u4eXM09MXluOZchoRE3Z9zymd&#10;eT4dmU9H6ulEtoVd9raZaZ5gH7l/dcvd7R2x72AuDryt46KZd1CNUCq667C7HdweYMhtP3cGmwt/&#10;y2Xsat3GhO/1LWCp2nSoymXtX3dIuwRLvgWHy16wzour67tVElsLobXtRrRd+3b/VyCTuuJWARFX&#10;9zAVdvs933//Dvv0kfT79xw/fuDpw0/sfvg1388GfSsGBc8N1raoawaXrMBoM01xsNt8Pm7B3Rrw&#10;tbF8Hd9cxaGX62JXr/TzkraHqhjR1oG8shP9b0L0PTjMhTAVwvOJ8HRCZk+u1IRFAzrNhPER/cMf&#10;mP7274j/8X8ivvsj11pibnPbC23WGELS1jVrDM6VnbaucRZoelwriubgTwgNDdFMv7/h7u1ruLvB&#10;bg5IGNiHgXuU+OGDO1+t7E3FtZzmmRyc1W67jKXOW96k6UKSSCKtEOAAuYSI5oGQPHCXNGDZ3Wol&#10;RiQ669dCA69TdumGEFrbMVscaEZj0a46lc6ek1Jcx2qa/d6v7qiqMPcE1PUmEXbLjJ6PWFioknBX&#10;gTYvzPUXBSWJa4S4lFMh2USUqZm4ZBQhakBPC8vLGRkqoXOG0DFmQg3+BtnHZa6Fvi4MVHpxYWEM&#10;iJHadYx5YE57+mRkixyiS1pIK+xoJ5AMMdcX1FopWphsoSwL4Txj40xZJubxxPn5idPv3/P8//4d&#10;T3/3zzx+/MjxeGaRnkoGiUwCTxgnzN3kbG038UmsIpthjS8frtTVIWRTd6hrhRU1Z3JBOMDwAAAg&#10;AElEQVSnGJFo1FpZlsqolWzwdJ45zt4gkiQRNBBroCMxSKCzym2ovNsFun7P+OY1YToz9zcc0465&#10;33GeRn7WMx/Gifk0cneqnEdhqhkJwpInaswQXPA+DUJ6FdGUmeIXSBPLIthuRzh02D6jNz1yt6Mj&#10;k00JPz9SjyN6OjPPFU0depuQnKgpUqJLKeTo88pKoZxPjI9fSC9P9DrSJWXfB7ouYIsxa+UoBZW2&#10;TuBuaQV/XBhTLVnd/rv49a3r13WKa1zahRzoasAUzr5Z1/QU3EFdUkAzWwFMbWDWnhcyHyzwYlCr&#10;8lmNpe3VUYwQ3IRBzRkNLj/uAG4KDv4GidRamE4vGCeWaWI5PiLjE3k5E2whyUJOFYKiQanBWRXV&#10;AqVkZoVJXV2qBGPBWFBni5mQTMmirbYnrZhdvSDDCtJZq52oS6Qb/vtW5K7terFe1VZ1sJUh3zpS&#10;qjUwZrsrzkJWczOAIK1zYc101HOWEFavjMqOyq4ZOBAK76zyA4XFjCLKGTir8YzwYsJH4IMIX4h8&#10;JnGSyJmOsxqjGbMZS9ufZ1OeinKWymkyns6G/faJR/0983liGRfe7JTXO+V1rrzuEk7Qd8OCXYY+&#10;B2eCSyKHwjhNjFpJa2Yvbf1RNzUrKtTagBgTKhWVmTm4YUehkQzUmkyGM5Q3QKVpM3lc5tclggNZ&#10;hA1MXbUvtxi2rgvxZR58hW0ImwzmvwdXbGELfJUXb6xCuX6j9Q/t37zhSoK4kARarkLTYbULi+n6&#10;U9avsOaq29va1V9dMbnaqLtucJNtNktbj7+G5C7AVNNk3NYN21655e1X68c1BMVXj3V9adyopvO9&#10;QlVCKzC2z/RI0a0NdiwoSrWKkIjV2z9PMaISt7O9BFvX1+vf+XkLxWS7GCuz6lJcXM+ygVO1Gqep&#10;8HicmWb48nTmxw8nxlIZDoEb6yC7gGxPhEbNB9fIIYBqZV4m7+cWr2aCTwbECMkro7k6kqbRg5aV&#10;ul51abGpIsGrXLEBXCkkCBkJmRAytRbm6USpyjw5bTYOHUJsXQYzoidSDOx6QXPkHIWTGY9jYWnC&#10;qu6cI3Q5MnSJvst0uSMHp7+pQpndorRPmT519F2PBEVt8QRAGlHXXKw7mG4gVkxA8eBDbSEF6GJg&#10;FwJDFMYQCERGqUw42u2MDl+e2+zfHtuktAs5cBu2dvWP9t2QDXUOEjZwBNic/7Z3uWr18xzlwpjy&#10;P7lMEMNbKs3cFnbLZNoUUTNUlRADca1YB1/0ZnX3wmluyW9oWEC4gFNJIWvgVIxT0x2iKqEmQk3N&#10;ptY4WSVYYVeN/VLputbWOUdS3fHxp8pfPc388a/hhz8xjnyhHD7x+Djw+6eBcn7H8uEbujCQw55X&#10;u4WnfaHXQm+F+1i5S8rNqXLbF1b9Zns70HURjYrGmVorUiLzsjCXQsq5VfPd+U3BE67Q2p9M/TWx&#10;OSsu5slYUDRW5uWMhZnhJvPNH79if99j0RlXViLnEBklMVngowgnFZYi/EDkpnTEu2/Z/8UPpFQI&#10;vSLfPsC399RXd9RXt4SbgX4/IKmD1HtyEYK3mTzOMM5umdmEvC3iukd4L2MsRljMF7q1FSMIVp3N&#10;sIVea8XdBxwsTp8nGZYFyxFyR0zJweUcHThaH6tYtuJlt0YJpgGeDn5U10Ao1cGylnxLCJeFs7jm&#10;k6oHIg54pU2M2AUecSHeINjQADFoAHpbumXdCEtrQTRYWrIp0thbrVc7CdL1iAnxXBzMW7OGtSWw&#10;tUttFrl4S8qalElyfSkRb2/FagOAvf0ihOBMlPZ6bYkewbcYrDnTheDgXW2IQvXFYhPMXJcb8eCx&#10;tnaxHIO3LC71wuZpl9TXCL1qJ27XPjTU1EID4vQCEpRWsasGmi6A37aerYyYtjapJ+xh3VQlOPjx&#10;3ff86pv3vN51HCLM5lOrRiXtel6//YbT4zNfHmdO05H3n8+8CTssuv37zT7ycj7z+eOJ/hD5ox++&#10;4WbY8We/+pZdgd98OcNUGZ/PkDP7PnMaMsdjRW1m0TM2L8STMr888/jpI69//S1/9hd/ynfvvqXr&#10;ej/XQAtoDZsLOjfThRjRmx799gHpe792TW9NimGru+LGXTdEq7Oikvi6UcXvaakOJLMWhXxcXcRj&#10;1+3DA1Rp7ZTW1vatDdPaWl9XMGQNOOSKvdYKJ2rtnoVWfOhQDdRZub+95fDnf8rpn3/H6eMjpzLx&#10;5UPi7f/6ETs7q1A0+hTO4sejuGZZqYTS2IEtMDbUW59CcNZRyyFWEwNpgOhXXy3otLVl6hfBGtCc&#10;eIUaoTamric3fiyb8UDweRLPM3Y+kx6PdI8nYimYqZulVG/XDEyU9z9S/vpvGN78itjtkDgjMrZ1&#10;Y25JoRBigD45MBVDY6LVdj/asVbBSkWXsrHcVpYuNQM7Dnev6eOE7nts3/Mq3aLxQD8udP/6ntCA&#10;TRfrbS3rDYS3JK5riRHK2TUDZQEpSGM3rsyRmno0Z+gWQlYk7AhxB6m1B8e2f7UENFqHWPZ2VFFn&#10;jQXDpoJNlbAooRo1ODgY2r0P5wmZFyy6W6NqwRYlTrMni4uS1bjRhaxnqhWWkAmhI0ikNB5GVxey&#10;KrvgicKiSrGFGk4YE9kC2QJFItGE5Thx/vJCfVWgE0458hQiXYFuUte2BFJZSNNEt8z0dSFW92yS&#10;lLFu4JwGXsJElEpE6ILQJWe5WhRK5wW9dJ6Q88I0TZzGE5+OT24k8IdH+PDE+PLC08sTv3/5xOOX&#10;z9j7L5QvT0xlphmTUQWWCDORSY2ibg8uLcEA37tMDNHi4F5LQ5JFPx/zRo0Y2rhoa0ZOAakRmx1U&#10;MAJzhefzyGkciTFx2B3Iwx0Pw8x9f8tt7LFyIk8nhuXMfrfj4eGBMh84xY5H65jzgTKMnHdwOis3&#10;KVKkY64dk/aEHJnCxFgTyxLIAn3ccfdwIB72TDeJ87Rwpz11uCG8ekX/7QPzbSIcEiH3pHlGDPQ4&#10;o9PIOFVOuSeGRPdwR03CHJO3xcXgrDet1POJp48/M5wfOSSjS8phn9gNETl7cXuJUJrma7IVQMKd&#10;+65AEwcDK7r58qkXuBGk/X9VPaotxCk04ALbwCnDiARyiN7ZkTJ1NxAOgzs+ijiwdxR+qsbvaqFf&#10;CuNc+bFWfqblU7EyBWMMDvyk1vpFrcSQ6GOmD4Eeob488an8xvcuLcTpzLCcQF07KUejC8YSYAqB&#10;0YSnGnipHS/ac9LAyYQlegNikOpugAgdgRxmxEYHSUPwGFN9nQ4bpuAsqJVBVlAX/ZbATESJLA3c&#10;cWZOIhPJFgilAfzoFrOaqDPOTFHcCTTja4CsAZAFlMCsEa0JsUqwSkJJovRpogsT73Tk+5pQUb/D&#10;BsWEmcRM5jOZz5L5kciP0vGJjk/W81iUx2o8iT8mHIyciSx0zIvyNFc+/tMX/vvvPyHWIdZxv4/c&#10;7QLvDoF3h8ihz+yHjruYudslHvpM7DNdVvaLksORpK4xVKtSY0YlUerCPCtzTSw1bmF21YrqwmyJ&#10;JMnJG1uR1Jn/AW0hWFtbDDZhmca8IQRMY9vHdBvhal6MsGruebSq5OsFzFnXqg2qWJGoNXzBY0Fb&#10;C/qtyLGlvWuuvLUUfoWWtFzdLt0K7YVrmCMbQAWr9tSFr9je4gpMim2NDRfEBRooJVfg1BrZXoNQ&#10;l59WQImr75cjX3nuFwbV5ZwccLrAUStQuH676s+glVDctIBEbWLtkeLutbTOJy54TKDQN+jaKAQS&#10;UQtCzxIyi+R2/9eHbZ+/lkXYjtuu/t2+bzftkjt8pWgv18wpNU7jzMfHMx+/nPj4eKSocLDslMqq&#10;2FyQw0CWSilC0cBSvcXH6rQ5xq30u2pKaQlhjBEkkbI0pM7RTovRF6LShExxvR+k3dg2ikSUIEoI&#10;Sil1AwIqLjidc3LRdfPg2V3v3FEvxsi+h9shcdtHgulmddn3mS4FF20P0cUwTckNzKl2cXN3Bv4F&#10;BVQ1B06sOk1ffNi1biavVgiERo90cMP7Wt0SvKXxZp4h2iUx8AHWhuxVu8J2g1dG2pqEtOq2oS0/&#10;bVTBlrBvrX8tCbF2n7b7xYqwOvC05kXXKOg6AbzliPZ5oY2/RmFemQ5tIq+JEbC5MgYaStuCoaoe&#10;JEpji+QoWIJpqpxGT2atJcfBmji15LYeKKUE6jmwNxBx4qLkxKdx4eVl5GWIPA2Bn0+R98fMz8/w&#10;dFrQNKHdkSVWcnIy5qKRnp7eKue0cIwLb0Mi9AkpC6HO9OdCf3LXyJAE1ertYhKInVvKezFfLyLZ&#10;gmsrRdCiaC0ES1hIoAWxutZ0mIsDEH0/8Pb1wMOrgZv7jJyF82jUGqjSMVbIVTmbsRgczHhdKqfz&#10;xHQ6w0Mi3nbU+x67H2DfuQh2l6BLSOwIsWsLgAMtLBVbCro0u9BW6Qhb5dUZQFK56AZJAImOR8DW&#10;47/JC65lja7DQoTBHfYsdhAyF5c9844v943fmEarXpS1FhvfqHyseYLtW8q2arcxLm1+aGni00ID&#10;vRqg1v5eVpvu6PRmSd5Lv25+rkvQwKfGWrI21inFW36UZt2rzrYKyY9z7UPEmnPf0n7fUCE1/9yc&#10;kL5z5kwDF3wJW7eWtj6YtlY488BBrxanbZIVBxmKt3vJ6nKwfhktAfbq0Sou6QGJr0VbW1RzZ73U&#10;ZBxQk8YusQY6STSneDemld+SC2HZRbjb7RE/dkrT3GkgpK7MnVWnACAENBmlVKZPz5QYsb4j7PbQ&#10;J0IHA9CnStIZnWfO54VxMUwi47zw88+fiLnj1cMDt69vidM9w5PxND+TWJjnE0Pf0d/s2d8e6IcB&#10;Lcrjz59JfUcCdphblB9cB6krC4PCI8rnp0div+P1/Vvu+hs4LZTjGSkT1BnmBVuKM/SGHru9gbtb&#10;ZL/z1r3ZmZOyaAM4r8CZdW8IEHJyRmEfkak626E20HFdoBtTxdd62/YkaffcGYbWWl/D5Z43t15r&#10;AJRc7ysSNpCsZQ7t42yj20ubCx1C3w+oRKbTgpxekBel/vyR6eNHYkzk3b5Vul0LkuxMBCsTGhT2&#10;AYnizDBzAMtNGOTy2dJYqTQ2b/BxpNWo5rpx4fr8HHVyFDM0BigOoAZcdwdJPs2svbc5CEzu0KeR&#10;+vgZO74gy+Qt6RiTwQl4MeNJFPnDB/iv/4Puz/4Sjs8uIL7O9aV4Rd/EBXO1eouif6jPMNMLO7Ka&#10;txpPS3M5roSbnc8fc8Zm6jpieMByREMkhOztFm3cbay7xmxc11oTsCprHIi0fZkYG0ifIWY/9hhb&#10;IaPzduGsmGRMXH9086OHy9pQWlGJtpZEIBgyFmRcsDKjtbXtSYCyeHv1eXatseZcKdX8HkwzKIRx&#10;JI9nllKbXbePx0yliPk+2uywLZg7E0JL9RcMdWvsFgxLo32OapxVSUE5JKFPCckdmhMlRoImn59S&#10;EZuJosSw6o4KUSKdJHYqLiVWAuNkfPj4yMvTiaEuSJ052sRURvT5TD2N1HFkHM98OR85PR+JH47w&#10;5cRyOnMcz3waX3g+nwinGZsLswi11bjV1DWlMF/Ht9TOfx/Wdhhkk6R3otBqJy/ekiuJiLf5dcXI&#10;pisWympsYrj27Ke58v408un5xPk0MSg89B1//OaGL692PB6fsdMTjz/+RJ3uyAT63Z5h57qWc4pM&#10;KWP7A2lK9PsDu2HHvh/IKXMOlTEqtQvEXcchRW6zF5ljCXR5JhxHlnOAoXfG9/3eGYB9JHaZkBK1&#10;CmUuzkJLgWmc6YsSU4AuuVOfKirBO0CmCX05Mn36gr48ceoS49PM86ScK55L4LpJCw6ceJHWGuvJ&#10;daSqXMSRwcHCgBA3BvKFKVUILASKGUWqa/Oy9SF4LTMHUsyk4C20JoESIyPGZMpiTeuxGuccsD6S&#10;hkC/72HqOY0zz7UgeHeMineEhCsH3RQg50AMiulIHReknDbmv689hWKV2WAiMGnkZMJRhRcNPNfI&#10;SXtO2rszZLs+yEXHqRfoxdjZxD5m+gC9uOEQUlv87xrClcWvo8S1n4BAJFprJzLvqEkthnGgQ1ez&#10;SycXbPFbYw6hzYDL03La/Vj1dgpGkQaEKa0tTemlMcm1FY7wdcKhLKVrebmGiobC3gq3obBX5VaV&#10;ZzOeVPmsgU8W+IPAjyI8AU9mmAXUOm83VWU+TYTT4vmuGKdJ+XSCz0fl/VDY95VdXzjsIre7xOt9&#10;x+t9ZmewM6CALZlRXPvKnXIrp5O3aC7q5mNDlxhyRIoRUmWpwhKEqUbOBmVj2jiAHczZZA7si/fN&#10;mCJRmwGtssLiV5DS1X9tP2CNP9ewZd3T2639Ba605g9+rzwul1bkWbWczZSvHEbg8n09HNigovUR&#10;zNfGbIEkNA/N65f8EhSy7a1Xvl3FybWGAyra1lvjouV0/aYr+2mFp651Zq8/x4Gp5njfXixyuXbr&#10;MXx9qmsr8Qqv+Wd4bu6xt11hC752OQx2+czLHUyi9G3l84KxMGq+ND6Kd0QZa3ulx5b+BnLBrOxy&#10;kBv2sIpLtmPbzqCFeWl7ApjmmfcfP/H+0wunUQlkYMJmZXk+UvYd3N+wGzICLDUwTcUXLsy1ZUJE&#10;JTATmGrlvMyEGDjsI93q2mcO6rgIdPZNtk5o9UEe8cDJB3wLYuuCmoMX8zxzHkeWopA6cpfph0hO&#10;ilj1eF07CplQMotF+ijc9pVXu45EYF6EnBOHfe+ifW1hDLWQNJCjDwuN0rAd796verkRZTHqXDZn&#10;hpgCKbuAsgVH7ENrb6OmNkEjtcJYC5NVisVme1yoVZsI+gpFrVr/LeAQn0xr65S2ZNXHwiVZX2tn&#10;oQmeeYxu2zxbabMSAjHEFrs3gfm1nfCrIX899Fvio+ZvTNcGqbYBtjokybYxrECZqVGqC8hLCJg0&#10;4nKNFI1bQtYHgxiYxsJ8mt2mldi27QWJLXhuxyYWCcW1HaIqcYh0g/ClFI7nMx8/7vid9Dyf7ng6&#10;dowvC9O50O1H+vAeZzMFTlNiWhJ9GOjDwFjOHNOZfNtxe8jY+QWrM/2s5JeFIQvDDtYzjP8/Ze/Z&#10;JEeWpWc+5wp3D5EKQKkWM909FLOkGc32//+GNdsll+QIsjmc6q5CoQCkCOHiirMfzvWIRHV/2SxL&#10;AJUZGenhcf36Oe95xXZPv9nigqe0TSTUJk1RR13Bl1LQmoCASECkoK5aghCVWhylwF0fud1uePtm&#10;w9uvBg4fKy9jJhdPrZGpJkLNjFJJojxJ4Ukrz59+5vmPE7d/uCfe35Mnob5kumkkHM6Uhy35bksM&#10;t42d1HaOhqRVgRIEV13zCcKYUqvECLn6OolD1aMaqGLTYVUDmNfGtdFyYL+FEJChR7vOPF5q+75m&#10;KjNaF2pZqDXhkzGOnA8QIjV2VB9NgtOYOUYLDZZARzHwRq+g2poQWlMidNESINfNdJVR0RhCobGp&#10;hMZw0GZL5e0UzS0traHVtZh3ljvOMCczLg0OP0QkWHNtP6/G8qoJEs3MXdZd2iR7fQfbTbtY203G&#10;gVnWFVytBoBrMcAIrInTYj4dzTyXXJB5QRsgoqrIF2ZdrwHjJpMSB1IuTbLT19JdIAbUN7mfiIVt&#10;vbqRrcVxIway3vqce0U7FjFgYAX0SoU52XUTOqpzZKxAXQ2ctTHyqsD5NPP5/SM5RPpffcXZB87R&#10;UQZhcMouZvo8kw5HfvrpEa1Kt+lJy8TPP/3EsOn56rtvuNlvuJfCaet4PoEfPKmcGfNA5/cwDIRd&#10;z/R04NNPH9l0gd22Y+MC+/4GFwd2dzsGqQxO+GHf8aksDA9vuL19YKAjfz7A+YWwnGE5o2NGMjj1&#10;aL+lfP0ObrY4H2yNFBqzrlwM79e0OV0TakLADRHpgiX11QVqaok9jWXr5AIiKViyLOAwzzKKNvN/&#10;ex+1hTRIM1K/mKqvXlS1gUeX9dLWjrfCwqmBRAZOVXxua27J1KWSl4qMiYEZ+fSJ8f2fCLsN4e7W&#10;9pVF7ZgHb4EBaaZELJ1sUfxir9v7rvlQra+TtmcZq6OoBZT44Ci5kjQR8QQJXEIESgNtg2t+a4Hq&#10;PMKMLzMig90HqqBZUTKiC7iAdpDTmenxI3k6gCQKMGOZdUcVHrFwjt2Pn9iOFf1P/wKf31N9NLPy&#10;WvHZahNVIC/ItFxYomv5e4myX2xI4M4zblwoaTHARypEh8picydfEbcDtcRUyQXhbK87uAYgu3a/&#10;XkHJVitUS4Vzzlu0k3PQNb+9rkOjXZeW1Ogb8Hwty1eJvxVDCrniUpNu50rNLapa2vBBBFnM30fL&#10;SNUFJ1tEOsgTNc24McFSkBJwvu0X4qjTQlXFn46E44GaCgsdvvmYWDlupuW1msQwOfDWklPFxFKC&#10;A+nJzlu7m+0aGJ1yip4YhIcAtzGw7XrSpidPHb4W6pSpPlElGYOxM+m3IET1bIvjbaoMc6YWWJ4X&#10;Pv7PH6jff8+7wyP94YnH85Hn05Hj8ch8PuPTjKbEORfmVC0JMVdctYGxVqWrCkWodDhcayZsxfhi&#10;Rlvu0ipbS+RkzSKT1qy/FqqoPVoc1XWo6wjS0VfPJitjKZyKIxerXyChmpgr/Lx4/nSc+NPHz/zm&#10;42fuvrvjvnf83Tc3jN/t+ePHHzl8OvD+j4X9/T37b77i9uuBh/sN+/ueFGB2nrC9Z1sKN/tb7vZb&#10;HrYbdoPnUEYmP8NWGPzA/XbLTXTgErJUom6M/fE8McXMMETY9UgXcKHdx0VIGZak+JIppbCUygLE&#10;zuP29lrzkiljpqYCeUIPR8rnF8rTgWfpefk48cNT4nFUpBrTrFYbPBZne/RrcCrjGsvMNqmAeVMF&#10;gSimRsiqZISMMOE4E0gYI9cEtaukpZpn6Y3Ddxucv4XiSEvhROJpOTMizOpwyRGKULeRm3vhTR/4&#10;1u/ZHzLp08xpTOiccOIJ0plHUBu0rZkzMQiimZQWghO62u4ZGZIaW+lQAy8oP5bIn2vkWR0HhEkD&#10;i0YykaKd1biiRIGIsiGwlWi2GC6xkcTOZTaiDCghW8qlpkJJhVzPJM3Q0geVDLqw0chWA5VEZSHg&#10;6TAVRSnm+pVoqYXSQgJUCQqx+GZAAlk6kvSsfneBBKTmkaUELYSa8WvrXs1nt2RlVCPVRy/4dg/s&#10;VelUEZfwMdPXhZ0Kmjr62lO0o2rHJxn45Af2zvZcX431XdVTa7D636kBJRpZpWdLEuYK06h8loq6&#10;hLpK17btN7uON7uOnRd2XrjdDtxsOs4VzkXxmvF14XwsnM+5mel79jvPfhvZOGXjlNx7lug5J8cL&#10;yuzMVkdrQmvCqSMqdOrpCcy6kLWxrGjDYNeIB3oFP5A2tJTSmBpf9pJyqUlXYGrlZK2PoyVzu1b7&#10;t/pdjO2psrqWrUwAeOWV0STlVzb5ui+KOrx6Ip4OR1Dr11ejmvUYBesZCpZwt866yitgZQWpMuZx&#10;GHBNVrnut/pq1359BvSyDo2QopdHGfdyPTVyedyKivyyP19nh6+oKZdH29ft3DRYzs7hq2dw7b6w&#10;ur2tIFPLHMaRUYVTcQZKikedZxEhIZSqFtaOXGxLQFoP+QqYX1ufX5yNBiWzqrXC+rVW65GzUgqI&#10;eEII9ENku+nYRKHvzEcpFdOxFnPIvTQyzjl8iJQC45w4zolxSXSdp+8GOhdwjRGFUyxBz9sbq3JF&#10;9LTVyKsRKrSG015wKQ2bFDNa8w2hy1mtOE3ZdOZa26pu07kC+6HHS2CaMuKFzutFPSQCrgrRCZ0X&#10;cI4iRlMsWqk5GyOrSUxK27Qb0YtQDeSgNkKpril3ZkRWEBb15FIgVZI4imtI44WO+MsPuSzMdcG+&#10;/s4qY/riJ5qMb43FvPzkK1B5fcG6ajb0Sq+8LJv2vdYqXhdQQ0hfHYqtgIvJ2SoLbAmLSEuJ0gYa&#10;1NbQcNnErGj0iKs2rRVHCJGhg1QdGU+qSl6bNinNdycQxDaYUAVXoOZCSpVTVo7qeDku/JifUfVU&#10;7UECMhQkZBwZ7yI+mmcKaoq2SSuz95xCTxw7/DkSl4WYIu40Q37kznliCHTDhjgMpCVxKmdCFwkx&#10;sBFPFGfT/FLJrpBcJtWRXOe2iSk+JlzIJjNtPSKqyFJwvrDfDLz96o6n0wsf9EjViBB55xx3vuMu&#10;RHqv/KpT3nYQ72HezuRuorozIgGnEVc7XKnoDHp2aFeocW7U3RULLxdfknX3utDQ1+a1eTFphjqD&#10;dM6wwiAG5KwgxboJqQFQ2kxvdclQRkgLkjMrI0jahFakldkry6MliOLrF1OGNkdp6W7tayqNJUBj&#10;BGFgTjMClxAu6XJy8f5qK369QNa7T2u8Wdd1I4r9cs+UlZ0haobsWZDsqTlb/FMwXx6TKOo1+Wxl&#10;sIQmZ9x0IIJrbCrpgxnTK9fmvOiFJNaynBsTqckYS2NoNM8W1GSH67TmenHbY/Xyvl6v/ZW2/UWA&#10;wgWgaMfNWkJoS6Vspu2rrHEFuFbARK43O3EGLNaSkSSI6XrNSyc0IHBlDYkxZ1SElBKPLwfOpwN/&#10;+v4HchFc6MmpEJzwcHfLdhgYj2cqlRgELwZILkvi6emADD1bCfT9wC4PBhTmzDKeSbVQ0sLNbgvj&#10;zOnTIzpVutqRfUcqZn7ugz13iIEQO5yPTDnx09Mjogv31SRKkqxZ1mJDFNls4XaPbLcQOwN/VpbU&#10;uoZWtuLl3+26KQ3sLNXGdHmlzrfzeWE1tb3DrSw2LgBCqdmKofZQu5b0+t5flrpcAK71Onh9r3E0&#10;0EBbaaO1sebE2IMn887xeaHLiQ0Z//iZ9L/+B+XhHn79KwOx23srXUDSYhPcLqB9h2gxGTAgmlv4&#10;RFtr3l0YIWYwHYFKXQw8dmr1wWv5ogEzZjmw4rISpL18kyzgPBIdohF0hurRYYNudkzDlpd+IN2+&#10;Ibz7NdJ5tPeo91Rvw4gkAv2Grt/i+o56OIDrEdchNYGmi5+kS9mYQtVBdhcLuPV14W2QRRdsz3A0&#10;CwVnVgltUHdJDl0vYVGTTYjY3tNAaff6elylt96Aaduz274YAngDu+uapCeuMRHCrQ8AACAASURB&#10;VKLKdY7RGjeTRGvzISyXEAUt2VIK1+5gTexLGc2JWhdUZ1CHq8a81zIbc7CtqQuzyV2B93o6UZ5f&#10;SKmQXGzNj1CkyaPbTcdYF2tZbwVxRVDxOByd2oxcdUG0koowp8BNhn117EXYengJgRwHfHYUAnC8&#10;1FUN2r/UbV4cQ9dR+4HjAseUef+//8T4n/9f0umRm/OB52niZZo4jwvzbMCo1syijkWv4IZv4JKF&#10;CNrrqGIAlLa1vTZtl2ar/adrl9f8RS5N2mX7b64oYgz0IgHB4VVMeiUw0hKbyFQKOMEHT9f3hM5R&#10;y4H59J7xY8R1nq995u8eBuJ3t3wKjlwN2FzmxPE0sd15+tEReiFnx81wh08LqSTO88k8bGWDuNKU&#10;Ch4fOsIwEAaxlNnTgq8dZTzy9Hzi6Zxw24GHitVKOTPsB2pamEvlXKoB+OrYSiJLoppTFyFEShFm&#10;zbhihs6Ryqbvmf3I4ZT4eJx4P555XGZKVaKu+580tra9G4Idc0CbbMzOuReHdxEwuV4GFqGl/gmL&#10;wNKuVwkr5i4MQ8/2ZsP27Q3bb+55Oio/vJ9YUjFPKA8Sq/nGSWGgclMd4d7D18L9EPnGbbj7MJKO&#10;MC4GGgRtbLFqDAivEDBrE8mVqoVUCqkoUxFqdeTiOSI8E/gkno84PmjHB+04q2fGeh5LfrOW3Fir&#10;1fyHCywScNIjDdg7OBAveDJeC0HMC7K/6en7nthlfL+w3e/Z7m/RulDyGT969BxhfsFNT+TzTD6b&#10;V9uSE05tjO0IbZTNRXZplYp55SQnJMkX1khXHV2TIBctmPbMggNabPilqUcx9lV1LejJZMllXQuq&#10;FrQgQnSJjauEuhA0EMkMWnmuPR+046jCsKoCVnBZsGtQ/ZWVUy30wDVGeb28JmUBylQ5HzOdd/TB&#10;sd8kdhvlVMzj6r6v3PVKvx94c9ezqCdVR3BCdjCroiWzHBMU5eeD5zA5lryKVGeUhaKBXIOt1zbc&#10;ME/IK6Cw1sorT2pNDV635r/mKcVaq7cTrOufrT65gFg0Tqg0rEAqRdZMzF+K8K4/04qU65fVtsfV&#10;ANwyZy8iW+ovGVjtB32zanGvamW4AjxrrVWRy6d7dVTXeur1s/6y6V977i8O9/Jx7bBff+Uvn++X&#10;8BVfnIfWuLTfs/5rPYPu1Tlff9KjDWgu3GkiVEGlY8HYjXll2H/5alud2OosGt4g9dWLeP1qvvz3&#10;hTlF21w6PzB0ig/QDz33DzsebjfcbjuCg7ws1KLNVM8TXEQkELyxhkLsyUtiOhpiP80Lqj0Uj9Ng&#10;E1aaqWcLNTLz77VitGPR1qC86ofQqlTNaBW6OBBEIasBEotNJcalcjxnXg4TS7IpUuwiw9DR9x3b&#10;oaf3hZGmP64z4hzBO7x3Rm8Wk/lpFSQrKSspGa1es+K8pRJmCaTgUSk2sROotV2YajpkM+8WG962&#10;Ka9WMSWGwyZwiKXaYNOLq0P5Ctq8Aule/SmCncd2jrRJYpyIJcQ11hJqtEejP7aGb0WTfwFaXRel&#10;Y3V9k9Zssv78umTWiXtDIr4wjBZ7X3PNIG36epEutCZdxFhPYhPIFWwNUQjB4Vwgxs6ifDOcUyYt&#10;maKFnIs1lj6QxFkaTQNExlQhFVKB5HvO48R4OLC/ueNmf0cMkTD0CAuqCzH0bPvBJq5FOU4Lx3Fi&#10;DAEfIvUlMGrkXnruJKPLSDk9E2RgJwPbt5H9tuPn45mP4yOb3Y7NfovvOvoYKdka6xFhApY6sdSF&#10;nkTPRDdAJ7AtkY0ElooZJo4Lcx0Zuo63797xTz+d+VFPQEd0Pd+ELd/GDd91jm96x+2tcntb2T5A&#10;fYB6V9Ew4eMW14OPAboOzxZJW6qH7CckJVxKuFzNlPY4IufpAtpI7CAafl4FXPQ47226XxJuJ/it&#10;gcXW4Lwq3VWRuoJSIzVPiCaoMzIfkDQ2sof5J3kX0diBjxRxJvt1inguTKsLI2udOHBdsiblXZu8&#10;tsaieadIFw0UCHZNOSwdcDXgJtMkcNc1rGua1ipfCRgAVG26DdYEGjDUyqBc0DlR+wje42LEhfV6&#10;W5sH26NVmozWCwzG3BK1pjv0bTKfmwQuNd29MdIvCVokizO+MG5KafLDdnYa+8Eot2vpoEjODWNo&#10;FH93wSVaIfblrfCLG321Yla9EIK3fahawmBOGVCCb2lc69TKph4t/cjk2RTFL5bC6rvQJELSpOIm&#10;e/LeUi+l9zx/eOKf/tv3/PFfPlJniG7DcXwGCXz1zbe8efNAThM5J7xAvxm4vblBVPjphw9Mw4av&#10;+o5OPd5HvHhCKeTTkfPhGbLjbr+DceLw80/My8jkAqMKLzPEJgV3Q4eWgTRbatrT8zP/8P0fScs7&#10;bh/eEsUkSVpAxcN2gK/ukLs9vjPW5yrjW1NT1uLFAKsmI1iZgKmgbrGm34k1Y8WYKd57zP+oAQUY&#10;COFaKAPVQkByzvZ4Z6bkLjfwkgbwruwW52wGubIfsSJcnFzAkBVoRquxZkIzxk4KLzNxnOjrxEBi&#10;A4THz5R/+kfqb36N6n8E78nBki59F+EckEWQ0CFhD2GxMCVJwEwJQoreQk9c18I2QFwk+I66TNRx&#10;RmomNgm9QShKkYK2VFDnFe8qEiouWupPqUCwwBO6lgyXE+QZ3e+puxvGuzOPb2eWb39H/O1nwkOH&#10;PPTINuI3Hc4J3ju6bmDTb3C//g49WvqnKzPSpvOWFJqvErts57y2wlC6iGvSJKQxmbbFGEm5UL2Z&#10;W7tU8UthBdBV2n4VmhTDW9PgYsAFb++ju37WzlOjv9z7Xejs9bc9RVdWKNUAkGxA1Frb2pCx7XXZ&#10;6h+ajNhA87bnN5BoTSKt2SRCtbFcSROaFrSxQvFi53/14nIRiREXPC4t5POZ8fmZlDLZ+wY4CYtX&#10;kqwBO+vLuAKqRa7/7xCGYkl1cx2ROpGXQBo9YYLt4tnXyk4KR+9JfoMwEEngCkHWdEITUOgqLXGC&#10;225wtbCM8Ezh/b9+z8t//q+4cmauS2O7CCSPr9ZKF7wxmPAWjKO0ZGOYayFpY6GK1bgVbSll/jIk&#10;EaQx5dd7r8OpvzDeTFp2ZbSvyWYLxviR9p5GL3Tq8FiTnjTbynSRoe95e7vj67ueXX9E5h84/DjR&#10;dQO3y8Lvb3re/O3XPL+552kOfBiVP50WDp+eyZLImhFVOu94t7nleTnx+eXAT88/8zg/0dWeKMpG&#10;AsdiZvTVBWoUQl9xc4DZs7wUPn1+5k8pM76MfPXxhe73v6L79VvCV7eUcWQqhYNWclmowG2YKG42&#10;dl7q2cRAtaQFQq04zfjouX/7wHMqfDw/8jGN/DSfOOSpATmOHgOQVD2i2aBCKQRn6dmpisFcEkEi&#10;6gKLwrkWZoQkwSQxau9BdRnfV7qNMQy1OHZf3fDt337Hu9/9DW9//zv+2//4mf/rz/+F4zmzi5Hd&#10;4NjdeHy/oHHmIVa+jbC5h/DOsQ2e2+rYz4Hlh4q6ig+QS7Gwm7r2hy2xMRsLvEglizCpMmplUsdY&#10;PZ+IfCDy3kV+9IGz9CwyWHqmOEKtdNk8pXqDgHBNcq5tra6K7IpwFDj4ylQzS52J2x3DZsu7b7/i&#10;6+++4c27DW/edrz77mu++dWvyHlkGg9MnxLzz5n6+Ufk8585/fiB5x8+Mp9eWM4jfSlstJo1C9aj&#10;VsysPgEiEXzH4iYWP+Kqx9fAhghEG4ioNI1MU/Z4k5GV2hhmAmWtQ5v9cnWVVI09TKltj13r1oWA&#10;MCjs201+V6HD0+PYaOt7Wv8kInRAJ655bcEiYqw/5OIZp1deF7o4zslxanJ1ecmITIwUFgq//zoy&#10;bHu++/Udf/OrrznOkdPsOR+eGA9P5GR+0efjmcPzzA+HnsOpN78wMlUnKjOJnqo9vSZ67Zpiwpma&#10;aB0EiFWXhtKsQrHmjvRqWPAF4LK2jZfPVwDHiildkfV2rpqqQNpmj/7F8/7FR8MWuLQP2jQ50uDk&#10;i3tcg7tWgZsN9IK0++iays0VkLr+ii+/8hoKkldflNev+XVP/Vee8/I91b/69f9/H6/P8PU8/wJS&#10;smNQvsAeHJaC+0YLWy3MrnBUx4i/3OcNqGu4wFrXroPOplr5y9/0+uPy6puAV+xiin3P/cMd0m2Y&#10;SyVEz3bX0/WBED3S5Ge1VLyLRqWXeDGUUywCFAddH9mq0vWRTdex6TpLMCuZlRpeKsaGKaa7hSsu&#10;o8WAqZUUsaoO7LG0iZBasVeVUqVpdts83zlcwJq86PEBQlC6YNQ8LUouKzpuyKAXCCJWE/mm0xRa&#10;IblOoGw5L9W04rOCiKPZ1HCJvV5TjeoKqoFqS02pLWEQu0lUuMqk2mfznGW9ztcrT9ErkaElkq1L&#10;S0TAm3FiDNE2vYoZQbfEshVgssHkF5dMQ6W5NM/r36+X9XVNyRew7muSxaXDdbIGZ3Bpy9eYA2ga&#10;4ta4SjON1ErBoyLELrBxzijaGWQyOu/Umi0zlG7MMamtoJOLigMXcbHDM+EFaq0s80j0PZ3r6dQm&#10;qC4LZVrJnBXnCnFoO4h4zqPj5xmyd+QQ0E0kbAqnJXI6RvCQaubnl5GfDi+8/crR+Z5arJk0w3PF&#10;uQbgtCmxklCZEB/xIYI6cnWcpsJxLsw6MRX41+8/8/lpIi0whJ7Nds9+c8O3mx3f9BseamKnmS6a&#10;+WVxjkU8S44sU0d8UaJOaDwi0aFbh25AF7UUomTx3cxmhi6nEc6zvU/OUfse+oiGgARnKXXikBTM&#10;i0PEJGdnwF+ZTCXN1LwgJZn3Tp6gmA+P1AXVCZXcTNkHxG2QsEWwyb2LHdp1EDs0RET8hRp60Y6v&#10;S1TsOpS2CC+bvwgSYwOWQkv8MqaJ4IwC3lw4Za1C2kUo0i5C1xwkxBq+ywJbVoZS4Zf+PuQK42J7&#10;QIjgQ4ulXxt80GqyO5MBY6yQ2I6vsYjs9a2MsSt4f9kc10QVbSBHtRsprrUhr5hHX3woV9bYutQv&#10;oFTbJ15d4IK0kAsujLQVyJDGsGCleK+TpVc33QupsgEe9r92HmVO9pgGkJiUqNp1g1XSMXpu7m+4&#10;e96zF8cWYdcPbPvEOS7U6jmcZo7nhft+Y1PavJ4yR0mFcTxQu5lws2PrK6E46nHh8fyBXISaHEO3&#10;Y7N/YLvdcXN/Tx5NUlKXTMkFJ4HsHGdNjEthzpXdzS2LL+TjmbQ5IttbY8YczQBd9lvk/gZudwY2&#10;FEVSgZwu/kJX8+62V67va109GGsLKGhzutJAq1bQUh3OvT7fqycTl8eYzNLu1K5WMx9ffykG5dBY&#10;OKheWYryi72fa8FxYQ3iwPecUuHl8YV6Pq0lvqVPfX4i//P/ovz9exjPsB0M4AgeepPsFtfh4w63&#10;uaeUA5nJAhT0SB48uQucDwvjy8zN2zfcff2O0EVc7GFWap+NIaoN00rA0oo65xpTSihY4yQ1ox2w&#10;6UEGkN6AneoMBMyCjgWtM516bnY36N/9nk3y3OwCt/uO7bbjftuxd8rOK32TbLi7ByTbVaRtuisK&#10;LtjgCPFk8azmq6RMzRmpCV3KtX5o+4tzxiw0RjYgzvwDW5iFrF56MUBYQxIa4NikTpdCU0Ba6Mul&#10;riiY8fyaDtjCHdb3V0o2Vtzr9VVNiqN5NWyv1zWiNl2/xoBzBcWF5hfVWJLNweLCpFtfi/O2d4eI&#10;1oJOZ+rxRD2cKRlyMEZoFcjeZBc4d6kZbcm2Kba7FuAOMYkTlnYLhTQr0zhTloSv5pMzeCGEDokB&#10;cSZjcN2ACxFwlGKyIRVFvFqke/RIH0A62EQbqpREmUZSnskuUukukpIimSyNUU9o/AssJ0kt7Mfu&#10;w81Ku/luOrcCT1f5zFU44hBtvICmLnBN2LeCU/myUdiA2LX9Ikgl+krvIHtPdj0lV6rzRBfYOBjE&#10;0tZKXjg8vRDcSFXwtfJw07Hb9dzWgc3scafC4zgxzSd+ej8zHc7sukhAmMfE8TAy7E6cxhMpTfjo&#10;iFqQpZCXxHga8U4YJOGXBZ0SJVWCd6TTwo9//sDpPHOPeRrFriPNMNfIuQampPhUydr86MZMYaEG&#10;paREOZ9xdYGghACy7XjqPE9p5uM88Vgqs8JGPANC1BZI0NaQo9U/jRkFztzNtJir08WnSUniKQ6c&#10;D3Q+4IJCrHSDZ7MNqAppEYbOU8ksxeSep6VyXJRTqgSv3AQL9Ygbh0bYhmokyeCoBc5LYRxnzi+Z&#10;ZfLc5Y47PB0Fv16jja0zOcdJLUV7EsdZPEfgUGEkMGnkRM9BBh6JnDWQpENdNMaJKL1Uep+JavJW&#10;q/GdGZZXxcwqZpCMspD7gm7g5vaO4XbH/qt33H71NW+/fsu7b95wewM3u8K7rx/4+rs7chmY5sj0&#10;WJg+V+pzpL7s2X34mpufHhlfnpmOT3AakdOZdFwYjzNlzpRU6KrSYeCrU0tm7WuTcCsXMGpV9VxM&#10;2a0jIWtjGlbbO1fje9rXVzDMqwXY0GpA60O57IuuGaxDvSTarey7sPZHmFFKJ9eruWI9VFBjVdn/&#10;GzPaiyNXTFFSrN615y4m35PC1vV8ddPxh+/2/Id/98ChbjiWnvPznvFwT05H8nLk5eXAy/OJ7bjj&#10;22lDXiZKnsAn8NkCMOiZHxemp4V6hnFsTDJdBXBrryc2INO1Rr/6mP41hOULRdDr2gJe72p25Umr&#10;Ib8wM1K+NG9aK8zXLKAv/15T4A2abF1Fu7cize5c3WUtuArOXYkaV0YXl39d9EeyAk/XI1z5KNca&#10;+3qkX8Jq1+ddj99ejVzO0/rnL1/Z62f568+/rqjrT1xu2VyjZZpDntUG7YBFjH1p4QaJcyPb9FVY&#10;JMDKnm/cq8paD7Q1sL54fXU4ax/3F0ZjImE9YHWObjvwVRzYpco0J0otBG9neJnNxHIaJwSIg5mQ&#10;S3TUklnSQq5WdKs4djeDsUdwdN6zi2ZEnjXbFLdq27zW8Cg7HaVe/QwcevHzBqEU0/3atW6bRan1&#10;4sepFJxX+t6B6xAX6Poe7+ViLudcAjIxFlxQQ8craGlG3c6KeHGOWs3wrbYG10tAXSRXSLmyVDOk&#10;9I3y7JyYzUM1htVr2UZpbDMw5tT6JpkB4FUCaJ+r5vbKHAOaESqtKWwUw2ZwVmuTVXpPFyJ91zfp&#10;jLETzJvHGkbV2tJE7LzKJfnLmd9XOxa5yHfa71T5xVJuzb+sTetlHTY5gRhailzYfWtxjGuTIm2M&#10;jpqgTetC7RjwbKJnN/TkIuQs4FtsdF6oZbbpRVmN52u7tDyqQq2e6CMxRrquZy87lmlkObyw6/f0&#10;faAHejx5KpxzhmhgjRuUm5uAZo9mRznD4WSpdUtwxG+23L7ZMdLxMnYckoOniY+HM5+PJ3q/480e&#10;yAssGSkVXwpdN1gjVRZqms2AT6DLW/rsyDkzZuHnx5mfHyd+fj7x4enE+09nfvp0Jh0q33X3vLt/&#10;x7u37/jdbuDbTY++PHI4PpEqLGfYhIEqPdvSM9cOHQt8PiEx4boT5c1Ivj/jvTejzrVRPZ/hPMI4&#10;G2DgBYKnDJE6RPzQ4/u4LkY8G1R6ZMwwKXU5o2nEuYpoopweSeMLUmakLIR126om3Ssbh246/P4e&#10;2TjQZs7uPMQBt92i257afOxckxDbtdLSPVSanIN23V6pv/Zc7a7emjRtEigzTHeGOa+Aysqjbo25&#10;a8CvZgOf7BppvywXmMxramUvmLG3+XSRKxxnmDOyVXQQirPY+OBNUlI1t2Q+QYLH06RtYIBVozqL&#10;2HXmvOO6IcqFBWEpgPWC7Mt6nL9kmK0Xc2to1hvRtXl8dS7aNa6vv79Sq9b7TWM8vkamZQUG9TWA&#10;8fp2C6u5qBcD+iQvJlsUQfuAhgYCriwMHH0IvH33QE2Z8nSgHOHl6TOHY2FeKrUI3//pA912x93t&#10;O4LrKMszWitpruScmeaFGhc8maXzbEU4HU789Ok94Ljd3fPmIVA3yrDd8e67XzEfN6TTZ6SOdp/B&#10;U/CMc2GcT9QQePjqa4rOpOWF7pyQ8wzzBE9nuN3gHu7h4Qa2g9Hg5wVNxZhrKPly/1qp5u2jtAZf&#10;DaSSBg7UusrprqfU3pq2tleDc9Vmlu9w3qSlVZWyGuuvAL9r6buvJJnrPcaIu9cifmUU2jVEMykH&#10;kYj4gU9L4Y+Pj2zPJ96IMjo4VYiPL+R//hfqn9/D8YgL7R4WrBwvXWaJA3Gzx9+8IS2Fc/kM84gs&#10;jyZ56CMf3v/In/7pe377n/4jm9+9we09ru9asp27DjwOC/o827mpius9vveUnMlLos4VXSrhYUfY&#10;7XF1A2VAU6EuGU0JXWY4JkTO3DhlN2z59t//gfK73+BV8GrHVPuO4hPqEzElCz2QHocjx0DuvCXQ&#10;quD7iBuEXExaETFvSD2d0aVQJzMyr+fJPot5esb9lrjfUHpH7QPSbynDBheDgSddZ8zQ4CF4Y9Fp&#10;Wy+yFtBykY1KBj/rBXgsxVJntSW0hgaEmKG6pWxqS+cEcEmRVNGUqNkYjvJqD6ANzi6yw1d7tJna&#10;tnSEYE2LVmOxEAWC2D3AeWjgVE1nyuEFjkc4j9TSUXy4DL+y2NzbiWvDcW0mxVY31VbjugbYqkgD&#10;fjyoeaeOp4WUFjrNBFG6EIihI0QlhERwShgGXIwUPKk00qCA92JdjsckaL0n3vTcvNnj3uzpP424&#10;PNsB4fGYlK6SSQqzOrI6zNnIkercXo/ZFkiTZrvmpSjta2sjZReqPffrdg61e6QFIqysBbk05uLN&#10;BNrVipSMD5nOezZdQNWTu0hKSsoFL4pPMy5VhFtyDRyO5rmqFGKA/Ua43QzcDLfchxveseX7n5/4&#10;h//+X3n/40c+FM82dtzfbFDgeJjZ3VhfkZeJ3kdCTbDMLMeJA1Pz9K+EcULnCZXKzc2Gfhp5fP+J&#10;58OZeydsu4Hb+69Yas9SB6bS8TI7ulmo2UPy5GNlWWacWyh5ZpqOljS587hQoBOyq3yaR36eZl6q&#10;SR+js1gSqYWI0onJOEU6slbmarl8szgmrYxayLqYjFcMTFAXcD6yHTbc7Xr6XnCxMGyEzSaSs2M8&#10;wVIrL58+cVLh4yz88Ocz07i0lNtC5zx3m56wDSzBg2ZOtfJy9swJxuPE+dMLX32a+N0h0mfHt064&#10;qYmoa5iDcBThGcczwjPwrMJzFV5EOOCZ1ZMIOBmIbgMSuVFPFkd2jkCir4leFjqfsIRPe63FBcYq&#10;HMlMWpj1jPiEDzP7G8/d28jf/Nvv+P3/8W/55m//lq9/+1t2NwPbTUDyJzR9YL9fuL3/RCGxlJl8&#10;FyjfRGp6SylvycdCPmbOhxdOh2defvrI4f1HPv3vDzz968+k5yPl5cyuWDqh04LURF+FSE/C+KyC&#10;UiShYqxaGwpZwywFY4g3U3DFPHOdOAPdtJinVTVw1Dm7b1f0MiCoImQxBc3K4lqAhDbAwsgdXwAt&#10;l5u7tP3rCjuYhByCF7y3xFWfq4HuegWhEyYF/vWm4+8etvyH77b8n7/bcehvOcU9ZfqaMiupnEn5&#10;xGl64TydOC+3nOYt56cnxsMLYQNhK/h+S3Ud//B/v+cf/8sHpp8WHs8LWVe3iTbcbzWfcy2ZWBtB&#10;gnUw20gK+goa+QJVWYXKl12sfbaa/3Ux+4oYc+lWv8A5rnZBr57ejk+NjRYx0G8FIw2W8ahYx2JD&#10;gtICoiorP+gyfGnHd/l97eV8CQE1YceXu3NbUa+AucupeA1QyV98/TXkdP3df/mhr/5+DWitwNf1&#10;Ma/uDRdI7Es4T7BeO2i2JFE1hc9GrR3yEkhi0tmijRmqK7NYMLqmvD6YLw/yF0ceaCdx0eY4H0xS&#10;MS0nlnkhCPTeI11nWmJtxXO1xLEijlwy07JQikm4jAkyEL0niicisHpAtYU818KYMlMqqEJwwWjH&#10;7YL20tIVSmlFjr2dTiDVypJS83U147uSGlcViMETQ4fzwWLqpbGFtLZiz8y7vTNfrVrVUgWbebK6&#10;YubkCjhnm5GzpqRWIZXCaU4sJZPIDF1gE3t88HgvaDJ7NvPiaI3uq/dBWpNTkZaa3YwVGzi1LpC/&#10;fOdeN43u4nFsi2e9yNslur7eWkxnvjYdcLmg1oZoLVwvy17l0qDan6t52tqsrn+8Wvby+pjX5Xw9&#10;2irXZ2Nt+tsGYbJO+0QrS8rMs7DrIn3w1JRI40JNBm6E4OhDNNZUcXRaWvKMPdfFO7d99sPAbuNZ&#10;fGARYRCHKwubvuN2GDhMI0sdUS/gHd4FojTpjWIeHp0R8CcqHyfH8iQ89ZHHYYCmU08lktmT2QCR&#10;WjOlJKhm5+6d0Efzrel9YPXkmhZhGheejiOPh8pPH898+DTyfEo8nxLHqbLMga303Paee7fhrjrq&#10;lHjMielwYjmNbEXYeGG3JPYHIW8qS7/QcaaTmX1w7GJA3t0hb24vhT+1Jbs1cErHBWaL89bgyX2g&#10;DJE8dEgfLwvH1Q4hUryQpTKdD8zzEZF2C16OSDrT+UoXgCES+2hsiRiRYQP7G9jdw/YOlT3q9zDs&#10;odtgesf+stakyBWckev2LmLv0coOWhlElw1+BUib4P3CMGo/bPYRraFP5nViY4LWWKl9/7WnGmJN&#10;iI3f2/OJt06ls8bBtX2GKUNWNFgzqxuT7RnCY5ILqVyS7i43rBUoyvXK6GqeMdoS+qRJGe2meb2+&#10;zefl9Q1Z1+3xyzsW6/Rlvf01NuZfoRpfbm9tj3HeNqALK7M1vq6NjaTqdV9CLnfn2mQ/sjI0VjpI&#10;kyiLtwZt9QWTUhAPXQjcbnq+vb3lw+YJV3+m5oJzgVzg8/ORu88vHF9GNl0gL8XcJ6oQu8huCGy2&#10;HfsHk94cn8+8HCeOzzZw8SUQ2lBDXGBeFqbTxPg4chwnzknpg5C8orkyzdks2PpCHwP7sOfGmydd&#10;rRnZDsh+B7sNNcYGGhkjTLIBdGuqk1nEuGtEScU2r5UJ11i4guJKk3B9Wadc1qrQ2LmlmGx6BYKi&#10;MVCkgJLJNZvkx12lspcVcwE2r/5Ol7VQtbEAjS7sGgsRhXFJ/Hw8cDPNpqo7NgAAIABJREFUdBWK&#10;ODrn8HOmfjqgPz/Cx49o56i3ltrnABcdvrMkKZ0mZBrx80Q+HkjnT2iCWjz18T3y+BOH/9nzJ+D2&#10;6++4efcN4XaL32/a+mrnLwPZ4VMLdsjaEknVEhLnjLgZUdfAuoSm0lL1jPG5Mn9853Cdh42H2x2S&#10;A+QVuA+W1CQZlxdctntVTcqiiWVJxGkhzzPVW6JTSVASJOcI4pinmTRNFzl+UDXmaAwgFb3bU+52&#10;1CE0ALeD0KPBfK8IxpjiFShtJqSrlL7tiaV5+Vn+OZciosnypKzeUY1BlZt3lJcmhzZgh/U5Sksd&#10;XBNI121Z2l61Rh2/1m5gcn6pgDcjYxGgXm0GBAOoNATUOZbnA9OPH8hPLzDNBsQ6kwuVtv/bjKAN&#10;7F4V3tZn6gW4XSVVdkQBIVJzJaWC1oyTROcqGy/0vjPvutWXzDvwAXErOHS9H0gD/VU80ff0/Zbw&#10;5gZ5d4uen8knR23gttmzV2atlmymluwWiKwGvF4ULx3O+Sso6Oxc6srSXwcGDaBSafeVywax7u6v&#10;6zsu+3wQm3D3qkRVvBa8VELQy95ZirE7olT2Pbzdd3zzcMe3b/bkJKRUWGrCuULX2xBnTgnvlXcP&#10;JmPO47c87CKaPNF17LYD47hwGD8wjzMfP3zk/mHgu1+9YdMJm04oXqmpkM6VxRXKcSKdT8wpEV1H&#10;lJ6UKqUsjPNCViUOPZv9PX9wG26/2XJ42rCRxH7YomNmOj2TnWeOgpKZ6ojfCCIbG5jVxLgsvIwT&#10;L3PmVANgaV4exTdmUG3LXBuoOKkyAxNCco7SgArvlC46uhiJscfHjtBHwuDw0UJEvFeQhGKAbNHK&#10;vCj55UTVDzw9ZdbExHnJHMbMp5dCzFBCxakQspBEGB0cj8rL58L5RQhLJKgnKAxoW3UGITwjfER4&#10;RHhW4YxnvHw6cgsKijgGNQmU3ZtyY4JOoBOJhSKJqpFCR9FAqYESPbKL3N/uGO5v2N0I+xvl4bbj&#10;ze3At7/5lm//5je8++5r3n77gKuZupxgPqPjmS5XwvLCkkfG5YxjS2CPCQg7ttuBfnfL/LBhmvc8&#10;3w88P2zY3GwZ7m9IhzP5dCZOC/2cSOfMci6cz4l8Sg1wKnQofdsPqioeA4lLYyApFXFGpijKxaur&#10;Vm9qDcMsDIxRMbKDKrUx4rWu+44B4WaGryTMVHv1O1oDidbe/VI5qV5ZR+1a9viLZD+iBGeuVb6l&#10;HhpoYzXx/X7g269ueXMb2A2JRUZmdXRhh/M7hADaMTeFisoNqje8/Fw5fVb620h32+F3O7LrePnx&#10;wB//qQHbCrX1siLZgLR1qNZqknVI0iZdl4rzYn651hVc+9h1oOlefdqM47qv69o36itg76/SveVa&#10;K623JqXJUIUeY6tdZtOsw7j1bNNkf81n8fI8wuvUwctxYbfaXwJTr/fhKzgkbS/RV4+4fu/6/9ff&#10;8OVK+LLr/gV29ct/vnqOV+fx1Q++Btl+CXq9PvdCJUimB/YKUJmqsoh5b6amNLNBZgVZ+6cG2a19&#10;1RcH/eXfBk6pMtfKWMwQ7+V04KcPPzGfR/oQuRm2+Jtbtl1H5zo7kUVZSmJCmPPCPM2WilUrwXds&#10;BqEPdnAG+GfEKRI9WYVzqhynhdN5BBU2/UAfIiGY4WnwDioXE1fvjaLsvSOlhWmcqerp+gFBKWXC&#10;uUoIEEOkj5bGYAaANhHOpZJTbqnZ5kXVxw4tlSnNLCmRlmzAjy/40AyJQ4tVLso8G6h2GCeWvFBI&#10;eDbIZsCHQAxiCQYLF4DHi5msF72mF4gzOmYptuHVVd73C2Dqwj54vZRUaAHar2sjLIZaKLmQaOar&#10;xdgZtdYm4wNxQnCuTdEN/XUrANCW7lpEQitGcbZ5rlIR5PJ810tALzRGgQvi79YlefGDaK9QFTOP&#10;X3M27PspJUYtlE1npn3zyMvnR2aJVN/jO8/QdQaUqhCKEEoyJp3aBCsBNdtUst/27HZ7djGa98tp&#10;hNPE5nbD27c36CExukTxkeodTnpc2uLTQkiJvq/0+8KYjGH1fhT+5Si8vd/w5j7isqXC3O323N/c&#10;IcMO9QMqC5ViQ2ARYh+Jw4YtWyrCoRQOufDy+czh85l//fHA9+9f+PDziY+fR5ANyIDrNvShZ+88&#10;OzxdcbjnM5/TyPs0Ms0jS5rZx46b2LHTzI2OnDwcpNLVA72eeOehdI7tmxs2D3vYDeimM+lIysYE&#10;GmfqaPT56kxilbtA7gO1D9TOtxuD0i0VX2DuAmOAx+MLL9ORIgmkMPjKNgp3+56b2w0SPa4LyM0O&#10;d7PH3b1Db94gwx7iniobVDYm84udxZe7aPU3DVxpUjLnTKggbR2qrAi9UktL3lwb7NY4mdWZXuRS&#10;l2sM830yaaP5Ion3uGB7Dq25s0an3Vq9UDYBDRBOC25pzCUR2HYQA24p1gRPGT0tdlH0gXoHbIfW&#10;0PkGFl8Iv6zgn3l1KbQELDDATNunrMyYWpGVeaB6YVRdYKe2uawFg90c1tucXhusKzTxasCxXteN&#10;Sl2tKMA5zBjb9natVpCgKx1dVqSdy46gzoq2kpElI3OyY0Msnh6r6F0XrdnyLcEzN38jgd4JD5sN&#10;+xBJ48R0PlOzJ+fK4Tzz9Hzi8fMzeTOQpoz3ARHPpt+wGbbcPuy4+2bP6fmZ739+5uW0oMUkifN5&#10;5Ek/c5pnCo5pqUwvJ8ZPTywlk0Ngv4Fd6A2gqcK8ZNLxwNu7LW/e3HMPyGmi9uDf3cPdDobeMMZp&#10;QYoFZ1hRs4JCemGuuuq4aAJyvjD5+Cv1lzYQsWptaThXClYtlZKzDZScNdSEgFQz6cyi5Jrx4qwd&#10;lnBptr8AFF8z75ALsKteqN4ABqdqAGmuLPPMy/mIzgvbYq4mt8HT10o9J+rTC/r+J/R2IN0Pxhas&#10;Fe8x8CdP8PiJ8PLE5nxiPDyzPH8inzPlrPRPj7xLI4f//o/84//zz3z1h3/Dd//u77n/N3/L3d/9&#10;1iywUsGdC25U3FmQMZjsuC5IUWPbtkmQG8+4n88U76k+sJrTOycGvobGiMTZa6SxBXUANhRfSZ1Z&#10;ZXdEVmn94mZmtzCfE/N5ITydCc9n0nwizUdkKchcmqG7Y9TKKJXN3S3b+xv22z3Dbk8Ojhwderej&#10;3G1bkl5AUjHPMFbBPMZyKu2aW8MT4CpXLhWj++QrQbKxm1c2oysFlwp6nqjjhC4JcsFte9ymb2w6&#10;uew1TjA/Se9Yk2W0dRLqpH3dXyr2tZaX2qTA9g1WC4FaG1zrow0V2uR9+vzE6V9/IH1+NrZq1yG+&#10;XnCYVpHgpOKdDea4MNC57Hci9vxZygUQctpDyRaGqgUnid5VNk7ofSR6j9QzSGlsVo8LHu/dpW7i&#10;8ko8WiOdcwxxCw+3LF/fMH/ocXgqgYJjRJkoJDJFK4GOSCDgcdK8F50zsFw8GRviRm95bsU1415Z&#10;JdtXWZ++anXs2r22Mut9TOTydoE4BhX6Jk8yhcGrSrSCq9B3wsM+8qu3e/7w7Tt+//UDcxarh5eR&#10;JU9InhnHzNPzAdkFvnrzLb/55oHb3d8xz7+B2kGNaPG8/+kTT4cz83zihx/ec3MX+fbbW3a7npub&#10;QJ09OSl1rmQK6TgznY9Mc0LY4HVA8OZT1nm6bcftw5a3v/2ad3+/YVompqffMn38xPLhkenzkdPj&#10;E6qVuAnQKyUW+tiDG9BSmeeZ83nkeF44Lcqk8TJEXdfYohXT7NpAuaiw4FhQ5ub52vc9Q6xsY+Z2&#10;E7nfb9gNA0M3MHnl/yPsTZ8kSY7szp+amR9x5VnVFwroATCcIUVIEf7//8KK7AeuYIfDATAAGo3q&#10;OvKK093tUH5Q84isxnA3IdlZiPT08HC3Q/Xpe0+f/UTE8pKYEqcpESdPTD2TBJILnIbEIT5z3BuA&#10;FSWzn07kF+FUGpre41pHUOvWlwSGIOxOju3eM42BUCBqYqsZFTgJqJikdIvwWWCrwgEBafDSMfe4&#10;nMFeK5yPeImVrZ5xJYKeGDnWUZyItERZkAkUAsv1is1dx6/+6Rt+819+w7ffrfnmm47brufG9yZv&#10;9sKyD6zyxOnxkd1PPxGmHV3e4UIihszusOXj7omuu2a1eoO6jiQN7dUdm9uWTRvI/YKrcMPdyvPm&#10;dsN3v/qWOE2kFInbPXG75+HjnuOHHQ/vtzxOLzRpoi8jN0BX1x8jPAS8dBRGikazffCVnJ6hVQfq&#10;MVaNmK2MGpjbOIcW89Wj2hScZdLiMBt44YSxn+ZcyddV0GLYCowo5xl9AUGEUJmXmic0TwRXu8uL&#10;IlI9/apfJ05YbRa8+eqGbumY8o7DceDxtKP1b+l8YNkUFsHRlkKWicUi03bwMgj7UVhctSxul7jr&#10;NWNo+b+XjsxI1mQqhspAVVflj1Q7AveKFFKVDpevC9TxGjwR/Q+AqTkMqev4JR6vvqdniGX+fh1H&#10;C8jr1yxeCQqdwgLoMXAq1aOyWsc+qjxNqtzTq/XkVOzZv/40+upn+eLdXn/JmT31OvuY82P3xZFf&#10;7iuvf8qXd+x8D//j9/w5OHU51q7jEj9cXrsAVq6eQOTyapL5ujM9dr+cZppSGFBOzoSqyddGdGTb&#10;OzXWT3pp0jF7gP09QFXBKUUo6piScjqN7HdHDvs9aZpoVw6zFKnVV/XWSS8rUQsjhVgUcR7fYLpb&#10;Mds2zbk2sVLroFOrsDMlWbx15BBxtF1PCMFIyWeYtEo9XgEeFi+beamo4JwFKFbUqqbmzgOenAtx&#10;Muql+cpIlc4IiHkzebxpiiv6PZMATCFhQFKpQdOUMkOMjHFkShNxbl8aE8MYTYaYnXWLU62GzlU2&#10;WC6IrMnoPNaG3SbX3ObSntk8iF95s9TPfwaRZK6IVmTXXczbtGRSqhV3rUNQ5olj0+A1HXGe/Ofk&#10;9pzE2nOYafkzIbDM18uX1/x6Emhlg83B0ExhpC481oXKE7R29TNaACJCyspUrB2zd56uaVkvFpQp&#10;M0yjIfUSzoGy88a8y7mQqjxI1OJzzZn9MCG7gd5DFzqkydBGcitMDUy+MJGY3QQ0GwNr4QOrzhOa&#10;kdAkYhTc1BCPnv3oSYPysj/Sl0KvhWO2DpWuMy+AN2u4W62I00ScEnKKOH+yCnEWXmLieUxsH/Zs&#10;H/Y8Pp54fBzZHpUxWittFzxBPG0IJrNAydlkQdMwEMfJFDwlEPEccFXumlHNTLUVtNfEC4lnKbwZ&#10;CncvE+0iEHpHLoVUMjGl2unSul2aHaIjO0fyJhfRxp9bgZZc2YaNklxmHA7E6UjTC93C0WxWLBYr&#10;us2G5vqKcHeF3G1gvUSXC7Rdgy4gmrmidB00C/AN4gIUZwbLfgZbKlAyV8a1MHfnm1dWVbWOZrlY&#10;0vRa4sY8H2y0mia6bqBZzWOllNrNj8vf5EoanhOzGtCfJ2UTbH0JDm0D2gbrNzxX1pOxFSz5q9eW&#10;CxIquJxrl0JDMc8sQ8mCxASHAcZkSXEX0KZFg1y83OSy1p+7es4TuK49BsbNING848zr7M+3tVfb&#10;VL2nXwQRr/Z+gYpZ1wRY53Xn1TZTZilNhaVzZerFVIEOAzaUWH1zPNL4yzp0vuRCypkhTxyngcPh&#10;yOkwkVyPl0DTdORSeHp6wJU1iy6w6I0ttNvteH54YYg3dDcdY0zs9wdSjKyXK0J1nnCSKAwUAiqO&#10;pl3QXPfsD0cejy8c9cSpEVof8KEyeZ2SvCB9gyAGDK083HfIsrcAteYz5qegZ8BjThKpibwo4C2g&#10;02xG58R8XjNf3frLT7Wno6WcAcIz81VN2m2+YLUuKILzZkQu85yZQxVnjBRQyrn8N9PX5QJAqslO&#10;XWWsIAkYkWEPj48cj0c+q+OWwm1lf8UsTA/PxH/7A+7mGnn3PThHcQlZeZxvGJ92DE8PTO9/Ir1/&#10;j3cjXXtN6JTUgr9f07dvcQ8H0uc9obSmG3wY0MXOfJHGiA4Cgxg4HBOUSCnRtqs5IPL+ElO0HukE&#10;XKhrhjGSzs0X1HokTaUwTZE8Jcp0Iu4zUTIp23dTCq0WxjQxpZEhKkNS1klYFcGFgPcrSlMoXaHp&#10;O5q+Q70xEdvNkmazxC+WuOUC752tK32Lto1d7JSRKVJiwnzzXgHTMwhV7QTO46HUTo/54ltmn332&#10;watzdj6mdoKsW35dSvRiVD53An2VRdjYYQ5UzsnZ7I13dhYQO1bnxjcUVLyxQeuckCrDFkCnyPTh&#10;kdOf/sb4cjD7iKKEangsogY2qvnJ+AoazODB+SOIgWl2jB3nAK+VZZbBp0STRhZpYFkGGlkam6V4&#10;Uk1KPb4q3iuQU+9mwZM1VEuEjGjD2AR2nac0cHSFoonsPFPboE1g6QKtCiG2+NhCNrZKdIJ6TxAD&#10;6mMFnPzcfc9Z0jSv3aq1GHFmqEmNDS+yvopmoyjZWbFSsNi2KYlGHKGYL5Gb/WJqDFXSZJ3k2kDb&#10;CGkqbLcj2yEyocgq0K2v6VuPvhw5PH9k/7Tj+P4Ti5s1zidUzRCfIgQn9H3g7s2ax5eBDw8fWf4o&#10;/PYfv2Fx41kuPNPC8zJNjEPGJcWdsCZF6vESCHMjps6x3nRs1i2LzpmF3ALaRcemu2VwsDtF9PnA&#10;cTgQ44iWQJCG0Lc0jeUNOsI0JKaTkqOn5PY8xpMqY03IPLGCBcZosmJWoKn+tk3XsFi09K1j2ULf&#10;OqQJpLZlCC2DL4wIo+bK8o/EMpr7kLfuV857ghNaCqsAd0s4KJwOECfl8w7coIS2Mn+KI7vM6B3H&#10;5DnlJaem59jAs06IDuSm5dh2eOfoaEhYAnjjPLeuoe2XLBYr3KKHvrV5mW2tcVMkqDHtRDIiGXRA&#10;8kDxSg6OKC2R/tz1+uZ2xZu3V/zyt9/zD//0G968XXJ727J2nmXxbJ+feXz4ZOz6PFK2WzjuSKc9&#10;ZTxBk6Et7I4Tu53J7labhnZxRd9f0y3WSOg5TC/sTi/sts/sti/styf22xPeC6FxrG571m82bG5H&#10;bt6cuPl6x/W7LWU4oOOBLhVKKozHiekw4icIU10ztRi3Uq2vm0hgTrFt7ayG5qoMxUN2581ZtFhD&#10;DDW+ZASis4YIJ2ojAuaOcUISIdqUu4BTKsbYo7Jr5q3rvG/PbiTzvAdXO/0lTWQKXRe4ulrRdcYA&#10;817M+qXr6JslXdzTDiZz1TzQ5C0+FlZ6IPSRRZ9ou8Rh2rHfKy8vjzy9PDNMHUjLOUNVeO37dG42&#10;pFRW6SUueQ2q6PmPL2u1+9n3ZRs6ZwGcm8WcK3f/H1819BW19b5V6FTosTkWXlX/ihjAHzUBtSPy&#10;2RP5HCn9H99G5+d3PurVJspF3ne5C5e//fJzXKK9Lz/df/Ter2P7n//my3Ne6C92XVoH1Wz9c5H2&#10;XYC212eYP5sHRHPFFGociJDUE/VCHpB6bpmBsFeM3r8vjF8+28VzCkeKcNhP7HcD48m6HS36jtW6&#10;p+kNUCq50hizEDWTZALnaPuO4Gq7xSJosqQsJav4+7kbXvAUURppTF7lO7wPrBYLHEKJ0bomUKpB&#10;pq+BoZwDDuc9/XJh8hA1/xpxFviFYC0UYoY4FYZTQig0jRC80Pimtni1dvI5Q4rmZVWygFbgTKxz&#10;lKl9MmNMnMbIaZgYpomkEXMyEGIq7A4npsnThFcsJBdwzlMyxJLPFipB7PzzgJ9RYK2JpkO+MDA+&#10;T9gqe5xp+nMS6KqniKpa5bEahjsxSeLcalwri8wCUTu/q6ypueXlz02S/246iFzep9IpZZaFvBrG&#10;l2MMMVcboRcAQZVGM66mhUVKvW9WiYjFWGBeApv1hj50lIdnng/PpCLk7AiNQxtHGzqapoOYraWr&#10;GFstTYVpykz7E8/HidtNz+1mQecD7bJjaIRHHXkpkUNKtNrQKibHKyPdbc/NzYJEIemAaxp82xG0&#10;xeeGXT7yeffMtW+4di3Puz0MJ16GFQ/jmu/fXfFudcPjccvzy848r4YJmRSdCttjZHuKFQw+0WZH&#10;mwM+9GyuL52I2uBovZI0sS8ZXxI+ZpqoLFNDp+28hAJCdNmShVTMjNM3ROn5EAeup4nvUyLtRq7C&#10;nlVIDKKcnLJzsBPYF+VQYMqOKUv1fBB8Hc/qhexg55WjZIIMtHpilQY2RJZdz81yzd2bW27efk13&#10;c0t7c4u8vUVur9DGpBp6irDLwGQSutsNrgsgAcSbxC4V6CxBK2pte22mFFyeg3F3TqLnTlOkYgA9&#10;cu5mdCEXS11ErbucqJgErR43+1NJPefZ8NyJdYisbCw3KiQ1qWOojIrg0MabPHpOzLLNE5fUpCo2&#10;0Zh7J5UU7ZgQzC8mWLrjcsENE+yOcJyg8eiyhU6glZoElXrtf79d2l4xb5fz5mH3yAA/qodW/dZ5&#10;B59PYGDG6+LAWf4lc8KjVd6A3fuUz8ah4sxb6+xlhJ4DkVm/b6+brIqp+jo4Qbpwlg1WsydjUOTI&#10;w2nPp8OO7e7E6ThB29G6hvV6QwiOp5fP9E3iq/tfsFx3jHni46fP/O2HD9x/84Zw1aFxZLt9oSuZ&#10;N/f3NK5wGreUUHALyOJpUk+3vubK3/Phw0cefv8/OMUDxzbhFwu6ZkVpHC4opfOMHqbgyWFJvgpw&#10;2yIhUJt8WftdpLKOHM5Xk2P0ksyfn53WqqCVa12p92wuIf4dSqVQch1bBiZ5byzHko2K7rScQbDQ&#10;NHgEjakWkQzoFTHGYFFrbjIDk17EQLRyeeZSZxWSQSLICXd8of30idPuwEcRelV+URJRPXsCp89P&#10;DL/7F/pf/APtf782qasfcJuC3Cqn4xOfn3/k8Nc/cfy3P/P1u29599tfU9YtaeHha2OA9Q8vrD49&#10;04Uli26N30L5w5M1dRgnxLU43zHr+wqRIpNJe503OXNoobUOfW7pkaUzRk7TWc8e9bgs+CzmdTOM&#10;HNOB5+HEeBiZ9iP55Uh+OfAwHngcj2wybArkbLLJoe8YFh1f3b7hq9t7rlZXrNc9E8a2WF5tWG3W&#10;lOAojTOKhldCleW6eY8takB1ZbXmnMg5E1xAKpvGsuj0Zde8Ot/OgXydzPMw0lqk0hnfygbuOy9I&#10;31pBomTr7OcxyXLrDSwv+VwoqCQI5gYyFyD/1Xidqf2KFQ4QaxZDqYCohbNOBA2NAfyqyGki/fTA&#10;8O/vGbcH84lRR1vEPKWKSUekGCPOKedu1XPzLJyBDGaCa8bWQbWuw9aR0GUhxEw7TizygWU6EPQK&#10;lZ6oHjRAMX6T+UXOFubUgN6RtbHuVWo+R0eFJykcXCG4ZMxF53DrBcvNijdNw40G3E7QA0ynxJQL&#10;gxOyd9WuwBHE/Gq0VBnIuUvznJTWtbXmWPP8dNWDTWawSqFIZvKFIglJSqrgVMARcq4WBA6nDkqm&#10;pGSJa6HaYEQ+fN6xfTjx08szLBq+/e13fP31Pbff3sPTnuGHF3749EQ6/YVm2XOzaQiiDPuJRjy3&#10;6zUS4O03a2LY8/t//yvux4mnx99wt1yw7B1DH/j8dGQaIuKgGz0B67YdNRCcow2OsAjc3Sy4uWpZ&#10;uAzjgVM+kV2gF/NfLaslU9+w1ZE47dHg8KxYLhYslx3Be3IW4lFJg0Dq8aWYah8bUBPGFPFA0IIw&#10;IYy0Hrq2oVv0dKsV7XJJt1jRdj1NE4iqbGOyuDV5UinWYTpDzp6cIqWccBU4EPHWEdJ7usbTOaV3&#10;yguelxh4Hh3Pp5Y8gg+J3hVWzvzgojgmCWaP0DbQd0Q5sctbdBGZNpmuDYhvuFLh66xctT23/ZLV&#10;/TXLtzf4t1fI242tmuNI2Z0oL3uarHTizFctWNxSpgnXtbjVgiwdUVtcSvg0cn+z4Kv7NbdffcXN&#10;V9/Stp7gC75kXE4cDs/88Jc/cLVcom/uq29SYkyJ4TBCb/nfXlqOzZLF+opwd8vm/nvWd99DSsTx&#10;xMfHj/zpr3/l8eMHnj59Yvv4wu5py9Wm5/Z6xT//6nve/cOv4b4hvhO208hLHHje7XjabdkfIodj&#10;ZPfTM4/vn8hPO8rLji5megrLEliqp2VBx4IsE5MMZ1s8Act51WohHrOlcWScTsZexqSpQ1CGIpyy&#10;yUFFHdVWn4SQZ5m7qp1HBY9URqOt5QaQzsuqwxcxsKquQ17N5jtyJGmiDZ7VoqPvIk3ILJcrcn/D&#10;YnlH193gP52Q7QEZTpTxRNxFxuaF4JRVK7SNIK7w/Hzi3z/u+eHHv/LTpweO4xucW9VO0aZ/mZUy&#10;iMWnWozdKW72ubvAHHNkeg5iXsWZxlGee4/OwMYlNvoCnJqpVl+moJdYVr98t1CgKwZMLaByWROz&#10;74VW775CIc8WH46zxYK8OttrkOl17PYlSCWv/kbPkNXPcaSfn+sLJfwXB1scOUNI7tX5/x64Unh1&#10;717DameQ7Vzd1lrkuABT7nzF89UDWBHVQNOLQFAxov9whqVACHXvsXPPEtAv/c8vwJS8Ah2MOVUK&#10;pRqBEjONODbLFSEIfb9AfEMslszlpKSoxDFbJa3FqhdeaHztCJSVlOvvsUA5u0qEK0b79gLBOZI3&#10;MOJwHKqOWc22JQjImdR4Hrh2b2pr8ZLJJdltEzVz5BoYpKhMoxKHYoOuOFznaHyoEkE71r4dpdhm&#10;73yochtHKUopyTyuSiZnWyDa4IG2PiYDgPzcoawouaLHc1XNqntutlSxgVSlMGckWWt4M48TC/vP&#10;k1lqcuBEXj3KOUH4Enf8YvrXRMXmVzVfnd/vlZyPM8pt/iHOW8ilamyrMtPBufhYzO8lr2aPjXML&#10;wOTV4qAzmAZnuZUFP8prtH2+JhFHTJndYWC9WHBzt2I7RrqXrbHGKjWzUSHkmappz3Vm+mVnXW9S&#10;NEaVw6qEN53Qth0RxzEWTiMMpwBB8EERGRBOuMbTbdbksSUOC3JxaDa/q+tloNORQZW1g4UIpywc&#10;R3j/OPKcCh9j4Y/HyPPuwPP2QDw50snRF8eiCBpBI4xTQ8pCg0O8EJoArWfuH+i9w7lSTQVjTQbL&#10;BUSppqe5jj97lIorRq88OcfoA0U9aMPOt+xcwPmAusROM9uceSj3HaXxAAAgAElEQVSFR5SD8xyc&#10;J4sZkZcKJPhi9zfFTHKF2BVyW1h6pfWB1XLFm85xd7fk9n7N1f09y9tbwuoK1y1JxROPkZQG4jii&#10;jy8mr+w3dOtrRCu403bQtMwG3ypmzipz/l7HKQmbt41p+WXeJM9ASBU4qJrsrAI0l74CFWgp1MS8&#10;dvQKHry1R6X6BcxSQMkXDyA3M4BmQEzq9WePBgO/pVRQq2mQxqrh2oaayamxFMZo52kyqoHiGvCO&#10;uU8IxXyXZqBLSmVHFC5+VOVn1ZWagM6bz+tihdZEUerrUuf/WR4zz1kqa3VmSdZfzqxLY+rUl0tl&#10;rKVsTB0E9fYeliTPB9Z8de6eiJqvDlK9u4rJdlDo/Ln7zNy9MHrHi2S2ZWLME6VkgnhSzDw/vTDF&#10;wNSbZ8nheM1pPPHp5YXjKVmVOiU+ffiIaCSmyKZfcHN7T9/CcQhEmSiNo7ieohvSsWP7PLHdj8RU&#10;ECnEHEnS0rbGQBjzxOmkHLbCuFmj6xVu2Rj7owZo81ovrsqcgpnjv96M4fIMtLG5ema9RPNKtP10&#10;5mpU9gTz5q9n8AHqPZYaNmihZNsDEKmdIRsDEmJl9DIzo+q/q9yrwMXqLQBU0JUKdObq5VjgOO54&#10;enngcDpQinDtPScvbEPLT01P8sJ6t8U/v9A9vUAQdNxDyNAqfvtEf9qZZKBvaLse360IzQLvmjqn&#10;HNoJ4SbgaWikNWniYB5gzgWkNaNy8ViZmYSl9yatqMgssRFOAXw84raTsdRi4WWMPA8RT8BLY90a&#10;p8yuTOzyRNJM0gKHCFNi9AG/XtM6Ty/eWHBeiMueuOi5ub1heXND37b0rQGDQYRusaBZ9KYaFKGk&#10;yRI+rQBTjYulMjs5RXSIaIkUTeCSPZR5nuZsLM26DzIHgjKzP+serBc/uILCzGYXbB1LpXb0rX8n&#10;FVByF7mehGDrXsnz6OUSYL5ecOapfwn0VerqVg29LY5x546d0lgRRHYDfH5iev/A4adHjqfI4Bsz&#10;CtdA0Hr9pa6N5+E/r/UVuNeZKV7ji+rd5DSYGTjVAysnJA005UirBxo34b0xHZ0G2raja3tjtNW9&#10;hVJD1RrSq2ZKirhSuF6uePv117hTpLm9Z9Ve0S83hLtrFm3D3cuexdOBIR8YT4N5eyEUryRX8Dqz&#10;HW0c5BoyZa1y2lfrvc5zXy1pPbOmkHPjAlvnMzmPZEm4YlJtVwpNaQzcm6WhGJjlXoF+KorrHcub&#10;BQ2BcbvncTvx8OdHfhiU7/aR/f7I73964s/vHznpHt+13F61eDKH7Z4uBL55c8ebt9fcvt0wMvJv&#10;f3Ls9wPbpwPj3cSq67jaKMunE+U4kceJOEWa4NBQ0GEkELlatyxuF7x9u+ZqFZDpyP5j5m/7gWOE&#10;lpYOWBCRDsLKbOOWvWO5bllfr9gsFrjiGU6F4y5y2kWmU6JErSCnsSYziSQZj4H5fduwWvZ0rRA8&#10;NF2L6zvoG3LrmLwB/AlldFYojFrMqg0hSyC7rvrHeVujxIplmqsiAqX1yqpTyjJQpgWjOPZjoEgm&#10;i3Wai/W5ZxR1VtjHKdoWus5z1y64vtuw/qozI+2kdDmzSJnrZcfN1YLlmyXdNz3tN2vab2/Jqkyn&#10;ifxypDz1NFFp1ToKl9ZZ3pgSruvxyyXFL8jSI3HCjwd6l1g1SusS7rijpJYUgmWdwZmnGIkYj4zH&#10;wMK19I1nN018+PRIbDN5KfjrNas3b1m/ecPy7opu1ROCkKaJeNzCONAnWJcG6Fm0mduNY7H0bLqG&#10;JRE9vdC3K9abJatuxW13zfPhluvDyCkHhhzYfXzi5adHjg8PHB4e4HhCjgO6j4z7SBkdeXI0RQla&#10;oCREkrGbatBU1OR05ntXmTfOOsEXEcbiOalwlFmGa0xJcBQKqZ5HRWjOuZ3gxYEU87+te4OIMUUd&#10;ZvauhAvQgJmlt53QrwPL65ZmARKE3rVo7igpcZq2DO//xviXP7JeKKtOmHK0pgEScb6wWRT6hRCP&#10;R47PBw67if1Jbcw5y1SlNrMS2zQ4s2SY7QZcXRsvAjadY9GaJJ6vXOo6jd3XOY8UoFRz7Zk1dslE&#10;eVVxmfccPZ97jj+NOWVd2nsJLMTXa7YCdBEDpBEhqaOWLubdqcbk82d7JRu/LMN1T533vPq6yPmy&#10;LsXen6mNLld7zonPv3+FWF3gJhsfM7vpFcTzszP+n77k73+ejeov4JpwCd/n887vITWaCggdtt5F&#10;JrKaegcaVP0rUKqCX3o51/mqpeIENSY2cCoX0jBSnHXU2vQdm77FeYdvAkUDp6hkzZZLjYnTccR7&#10;uAotQTyhsnqMSl1Iapp4qewFm6zFOhS5Wj0CtCjHYeJ0PCKqLNqWZd8SfFdbX9cq1PkBGGjlant0&#10;pSbtxd63qKKpkCYhjYU82UePpVglomtAzIsqF6GoYB3jvAEqvrZdphBzYkiTUfbVpItdE2iCmeU5&#10;HGGWQGg5G3tnLeRaEbTOZMYamyVImjM5ZWalzXlozIEolS6qZsc3Dzwvxkyb+fHn+4GNonOCMc/V&#10;8wDSc5ccr2Ygr6WYrNK5873TWkl0zhGCr/coU9SqwNaW2J8LojbR5gS2nBdG75wZ0dfPlUsmJ5uu&#10;jiop8VaVviylFtQ6bGwE5xinzMPTjr5fcHVzw+ZwZPnU4XMmojQu0BJoklgXFedonFUhjHqrJKmf&#10;Iyn7/cDpdKS5W3Oz2pBVGUdlPHrGfYdvnflvhwEJR2h6/PKWElvGyRMnyKOwCMJ6JZhDQ0ubA01y&#10;vISOEoTn/cCftzvk+YD84DhOidOU0dEhk+dt2/OmXXAXGm58Q9uvYeFwJeFKRn2xxB571F4KuFKd&#10;AKzLpKuIfgxCTlWtoYUSbVEopeCdx7mG5CAHUOnRkEhtw9AGQlPIvvAURx6mkZ/SxIecGHzL2HRm&#10;xqoBXASZqeyFUx6IGlm5zLotbBaBu+WCd+sFv9gsWV8tWF0taK6vCasN0rSUrIwvO46PkeN2z/D8&#10;Qnr/Afey5+1X39F+860lka2iqzWlX5hRsfMUMdAmeG+bVa5sj2x+D14bREPdKPUsnaqapTPwKq8W&#10;xVmm5JwzVopg/i8OY1V4A+U067kaLdk8S2ZWgrEZChonSjHfH/UOXZoEx/lZciMmUwvmRSWdMxZC&#10;TNWYOaJTsu6QWtAgUDtRnaUx/iKZsXUTNFord0skZ3nVJQmZwbdyliJKXSouLIIaCn2xSc3sm3M1&#10;fr6HAngDRwQoKdUgSSxbStbtS5MVDFyZszatoJSc5/nc3l5FKrgIkGyMxWigixeKF1IpxvZpW1LX&#10;sAvCzikJCwRDExiGyIc/P9CvPN98tWHRBz5+/swwnPj9n/7Can3DP/3zf2VzteHzx5+YTV0XqzU3&#10;d/esloF+ahnLiYlIcQucv+PDX4784U8/8vDwiSklut5RREnewNkxJY7DATc5duPI4APu7R2ha3DJ&#10;PBhz4gJOiYFy2jiKu6x5qMnvFAxACA5xjQVDlWFWcq5dZgx5nFd36qb+GpwSVwtFhq/aeWc/HxED&#10;+xp7DxFvbJtXgKd48yXMTmo91MD+M3hQpHrRKJKUEhJTKrwMe/62f+R0OuKT56ZveFoK79dLfr9a&#10;Ua463mphsduiH340X7X91kCWkFk+v9COI+vVguGX37C8ubF5WTwhNbCP6DDQu0xwDW7+VmvlTdui&#10;XaB0HaXrTCIajKHotZy7+hEjjBMHJrZ5pN19pts9wMcn+PTMj8/P/PvTC67tCe2CREukIfpA9AGu&#10;e+RmifcdYbPk+uaKt3dXXPct131Hu1zQLHvzzmtbYxx1nnZItEOieV1ljkO9/xlO5vs3azukApln&#10;g+tYYLKE2ZulLko0YLjMzOmCb4I1vKhrh87mvBWslNq8wKrD4AK4YACNZKXohMZELuZf4vA4f5Fv&#10;OG9+N0ShJHvR1kB/YaAil9iz7lczcFXEelSZ515jtdbZZy5489VyArs95f1nhp8e2H96Ye8Kp7Zn&#10;oS2NtrV6a+zCiuOYhEC1ftiCqJlGn+MrN8unzONNsiA6nb1iSj7h9EDLkcZNNMFixSCBbhHoFwuc&#10;99WLR+r7WXrpSIiOaDzhS+TbqxtW//AbuH9LV+Dt/Ttu7t/ib5b4aUT+n//F+Ls/8ulxJGlCPNYV&#10;MBgrzWcDK5xWNrhIBaaKyW6/+NJz0nZm0tVn8FrmmEpiLCcSmYAVrTyOoAE/+zFmzoULX1OzgGGA&#10;Ydnw9a/v6X3PX0+Zpz995s//8oHpf37g7dsVOU788Kef+Px4ZMwtLgRWSwdlZLd7oe8aHk8n/vMi&#10;8O4/fQcBFt2KHDO754HTfuL+myvCdeB5fSTvDkz7E9M0QoDcFNJuT9CB203P9dsrvvpqzdXao8cd&#10;z88P/OlPj3x6HihRuLtb8evf3NN2hXDrWMaW+65lc7dieXtNE3o4ZaZD5vAysn85MezNMkGLq+BU&#10;pEikuEixqhib5Yq7b+7oOk/M0bqoec/kHVoiLkYkVUsNMRl+ARMGOk+hRX1vxVYJwEhhRCfbM6RY&#10;FzZEaBro+0BaLxidMIhw1MjkTb1RKgBLjeFtz0goI+ul5/u7hv/0yxv+8ddvIGUOL0fKZLK8fhNY&#10;3XuaNwX/ZmL5TWL1HZAd6eDJq46yhDBCm02iSOeNHYlA2yF9D80aDWvrVHvaMT5/Znj+xHF3YC9b&#10;wnJDs7miv+rorzvcoqXfLPA5k+KA6xzLvidOA+9/+omtnhj7xC//y3/mN9/9M/f3t6xu1gTN5OMT&#10;08sz4/NnlvHEu8WKdO1JssHdJ1sT/ID6EdHI7sMPcH1Nc3tHv7xleXdFf3PN1Rjwqzua9T1pu2N6&#10;fuLx4RMPjx/ZPu7YPh54/OGBx788MD3ukacDN9GzyQuKHsh5oKlNP3JRks5SX8VMMQohOFrvIHmm&#10;6Bmc4yiVYYWnYN5VCWESi2lnB15X93fvhOIq8JgLWkFMJzO7dvadNIFa0YJvBb9yLK4Cy9uW0ANB&#10;aKPHq/D4suPh5ZFP//q/ePrX3/Hr33zHL7//ikkjQ8qMpz0pHpDe0a46dChwghw9U2kpWMHYANVY&#10;175sRWZqHi1WpEUqB0fnxj3yBW4yS8vmAoLHumH6+UWZSR62pr8GprRiAmdISM4h5xzM1n3L5ohX&#10;R0Ogl5aFC2jW6jNl4JoBjY7G7iqZWhxnBoUywmyQ8x8BVJeo+gKeyavfXxoqfMkIewVGnV/5//uS&#10;83u+gul+BknNx8z78gytfXG76r8v/+8ioPzyTJf3qZm7WhOXjpnQMqGaKCWCNkx0ZGkp0pDP5y8z&#10;Mnk+sYW1cgaoqiF6IU0T2k60Abqmwbk6vVRIRUgqjDFzHEaOw8hpGOiDpwuBzjUmcCt223M2s9ii&#10;s1rU8sRSOFexFANFYswMw8Ruf7BArSiN96ROaWryUvhZBV8NqpoXg9l3QFEosYJNgvNK09UbWDX2&#10;STNFbaKkUohRSSmf2U1STTpLDfAbHwwsQS+SgLqYeHE03psMLafqQWqffa5AG0NhBnUrk2o2jivW&#10;VHhOQucmlWeElYoa14nmVM909XkgybwfaZ0CP5PdnI30lPPvz6+VOe0w6qgKlNmjh8t1Nz7Q+EAb&#10;WtqmJZdMSqkyy6jdAOuCIWZIH2Y2BEqMqV63LaYhGMAn3p732Zi9Jq6Nb+l9C84xJDgME9vTETxc&#10;X684TYlhSrTBqpidilV0vFV0hxw55UToA4vOMyTz/YhxIKWT+YnVQF60QKzMlGLeMDlZwLnfZx4f&#10;Bk5HmE4m/yxTBQJKofUjbYhnCurJQdM05ClxzJHTwa4zZiVlpSuBvjiaELhedtbTTy3hlBl9naVM&#10;FrnXMxsIENTh1RINAjYWi0d9oaSMORfNgIrSezFpVVCjYjcNKoGxazi0gSLKSTMPBR688oRj5zJj&#10;aJl8QyOBRj2hVRqB1imNUzbe43zHfZe46TLLVcN63fL1esntekFoPRIa6653yqT9yBBH/rbd8WG3&#10;47A/Mu72dE+f2UwDm7CGzS16OCDHnc0ZCtL0zGa9s4+KKEiM5tXmvElatAbUFUCRV6uz1uR+XmHP&#10;hSWkgq2W6MnMuFILCg1wqe85z6maHJZsiaQ4B11jHlxp9vXxto4UcMkYbto1lFkO0/jq3VfOrBPJ&#10;iisGqp+ljM4GhIogbTBwwzukDXUNmj+IM6mMM7bcF9ugnv/D3OWv7tgVwONVSeQVqK3zX7nqfTxv&#10;Jno29pzXD50TpKyo6T/PjCpVznIaM4qWM3Zmp3dVZmbyHW28eVzM/lVVEn5+cN6jPpCq9NE1Dl87&#10;KpZcGE4RXGGKSqr7j0hD23Q4H2x+lISkiKM+Y3HEYuvDUCCqQ31DwRFjZHs48PHhM/vDlm4N3bKl&#10;XXoWmyWbN2vGly2n988E30DT44qYwi3qxXNislU2OcEFMVaq8ybhmgdkqSHNvPiLJdESArQ23kp0&#10;zN5BUte7y8O2MXq+t2ea4cyuejUWisljKXU/aGZZWAXHZrZfvTTBsvq5c93MNqQ4SlKKK8SSmA4T&#10;Ds/q+obV8p5Vf83XC8/VAvT2Bm7v+WbVsVq2NJs1PD2Y2fbxYDufU3wsOFnCZoW/cjSLFdL1tSnJ&#10;7LfjcT4TQiHjmMTja3EIJ6grRI2kpOhkAfG0PzDtDhXIF1aHLavDlqdx5NM0UQ7PlP0Th+cdh+c9&#10;71PkbylyvVxxvZgQ3yGuY3F9y/V6Q/fNG7pfvcH7Du86Nlcrrq5WLIKwDNBUqbkx5QzQ1JTxY0aO&#10;tTlMNe5OakbkkjIcR+RwsmeU1Z6/twBfRc6goMiFzk/d12cFwlw90koTnQFJ52c/Oy7BqdSGDHNR&#10;ztkmLs6Z9BpqIc5Yd4otBWcWVB0TM/hqPkavwl2pCwoXYErlMm7FB1xlpqrWGKvKXSVG9PMT6Ye/&#10;cXrasp8ip75lbFqa3OBLXftkDrgLyVnrbweVDcsXqo+5sFacAS1OrEfebElcNFN0wstA4480zURD&#10;IWGSsqZVXAjklJjGgTavOUfWmhGdoJzI6YCTyNv7G962v0ZjpPENN/ffsd5c40jkDx/YvxxIP31C&#10;dztcPBlYBjSUug9e7rnhk87WiFy7cjHHivY/KzJe4scL+/USJyYySSdyBUjtO+Ao+FLwVdqZpdSu&#10;1fY+MRdeDhMP+5F9zGSBlwgf94U/fhx4OZ24eng2MOB5x/GYGLMxtdoTqCamAfqouOcjt89H9odM&#10;mjwld+Rx4PHJWOa/+O4t3aJluWw4dkJhoriIX3YogRls7htH31nnu5KPHI8HhucT7LfIfiSeCic/&#10;cDwGSh/JbkR9xNh6JufUDHnIjMeJ0+HI6XRgSDtSGdEqSWqCmag3mw3rVcvtquWbr97w7pfvyFr4&#10;+PmBD49PfHp6JpVE17e03uRYQRQvxjwLxYoPGpSskZxPNhhdOj+7XCznssTPnnvBmCrFO1yAvlFy&#10;MuWI10JTav9vcWSfWfjITee4XjV8/c0tv/ntW379izt+9e0tJRa22yPTeKSkA81C6a6EZtPQdNCX&#10;kcVui7iWLJ7cevKyt/FxLEiqnlNu3t+TFTAVjP1YcL3HtWLsrmlkHAcUJSxbkAYaR+g7Fus1TUo0&#10;IsSsPL/sSQmWi2twHdMicbO+5W51zyqs8NGTjiNpNxAPT0yHRxpxrDZrNCzIXSa4TOMzWY9EPXDa&#10;vnB4eWFwR7wEWofJC8MNS39D1xtINkxbTu4Im0LX9Nxd95y+/Yrnr97y9Ks948dHpk+PjO+3fHq/&#10;NblrjqwQ1urwkgmaabTQUipABQGHExOPjapMCpNQG5EYOcJyP2uapWrekU2dm5f80QBHA6tnJo8D&#10;MsV0E5iEHVSUpofFVcNm6Vm3QpuU8px5fvzE89MHPj0PPDwPTB9/pJQR+oC7uabViJSIeGUaQEJH&#10;Kp7hoOwfM8OpJesaK85nnGS8mzvT12ixegyqGHhhwOllHbaFy/5Vzi+c4Q7OIJXMzF9byOduekXP&#10;NeO/B3Vexb3nmGo+ShVPqq4W/mxNMTN3HbWYDAS1cgMqtUHAvN9eVled3+P8Aepe8OrI+R/1Fvzd&#10;NV+AHv3i+Nef4kuw6XL+1/dNv/j9z1+dr2eWFc6/q8/lVdLw+syXc14YW54ZXrLzFOz5hroPqpTq&#10;pV3OcQpi3sWVrXTOQ15f4/ka6n5+lvXlNEGJ9L35NilCykKOUIqQiuM4Rh63B3bHA2McWbUd62ZF&#10;76yDAK6YF4LqhcaFmE9MKWZC6Zy1wcSTU2aaDJw6nUa8QBcaYjbmkZsBG5FapcJQ47r5lhrYIUab&#10;hEIm1UTGfK4651EVshZwmalMiHhEPLFkTuNkQaCbqZN6rkJ752naZn5+Jtkr5Swd9M7TBF/Np5kJ&#10;GhbfnSejVIaeeT2JU5yrbYmrMTZYkDSTNC62T4rTGoBpOUuSzhNYbFLN8j9LHmonM+eqnMSm8Lmq&#10;zkWOpyWTciH4QPCtBbTz4sK5px5d27JYLlgul6yWK6ZpZDgdianYs0qZlFO9biU0jd03rfIy3AWc&#10;ctZWt23aeXSQsiNlx/xg265j0a0QtXbo29OIfv6E88LN/RXNfsLtR/p+xWKxZuk9S+fMnNcp2+MR&#10;ORxw7ZLQrZlUmBT2xy2Ho9A1/ky7d0XxORJkwtfKQ84NMa14/Azj8VCXLGfMhmyG4UkSvh8J3Ygr&#10;LZKtauwbj6exAJiBKdcKpyrL4LkNDe9uF/z2bkM6HMmHIzqCTkBjEjWXjQXgJBjzSaw+HrB2z0kc&#10;KQhCwOEhTqjPFA/Z12ddbMXxTubaDBIcJXjGrmHfNIxjQkblQR2PeA5NIIq1N0/iqlyw0DXKIgjX&#10;reOqEzarJVeLwFdE7nxG1wFZBTZ9y6INjDkyjiMuBRzCtIftS+QPP77nf374xCEpKUW+zXvedcrX&#10;35gemZhgOFnDAoexh3xvAHVW61iXCsQJtOCWPa6dpVHnScPcpcRoxDPwN2f8MJuau1ohsTby1US+&#10;qJl+zsARIKFW8auxeYkR1YzvWqPwd8EAA2dedn5mEg0jipL7QO4E11mC6FL1n6psh3ljRMWq/7F2&#10;1vSWINK3SKgG601lFlQZDt4Sh1IuCaKrH1dmpKMmcBJmOUsdHzNAVneLM9uh3iZ5xcLSbGu4na+C&#10;RpVBpuefBvDNG/7cNXGWAbl5U6tA9vy5BcA5tOLZGpOtdynZWu1tXUPM5EF8wDWB0AZ8qK19i3kt&#10;OALqWiT0tP2K1XJDVmvdfhhPhBPcXTc0LpBSJubEy/7IYXLs4wFCpls2pJQ4HLc8Pj/wtHsil4H1&#10;smV51bHcdFzdX3P/7p5jHhhenujaJe03v6DzDXKs/gXLjMvWrTE1jtgFfAOtc2cw4edfdRurAand&#10;N9pg4GdIMJUKhCqvolZb0yub6twtbS5SiDuv5fPeVnKxvcoZI5HZ/LjUgPh8QXWuOKveGgBbafpF&#10;iC1MRZn2E3F7ZOF7fvHt96yv7nj77pd81Xvehsyv3n7Df/36HV0rLELGp4xsX5CYkNHkduAg9Eiz&#10;wS9bmmVnjGPvL+zBdWud3NRkBFMpHIvSaqYtBZ1G8jQyDTCokI8n0n7g+a9/4/GHHxmyMhbhu+ef&#10;ePf8no/Pifcvmeccec4TPxblRy0Md9cMb274np5f+wUr37JwLfd3b/nFr77n6r/9iqv/9itk8kj0&#10;OK8m/4onJB7xo+IPI1kMAhCydfs5KQxKaaTKRxV1Zujti1Y25cyEKmiaKohr3875Gr8Yk/uCttdn&#10;X8zMfAZ+bSoWRPzZX1IFK8SgOB9w4dKB9ZxAiHmizRHjeabOEfarNcNif62xhq278+/Nf8rOd5Gw&#10;1nEJ9iyLoGoFhyIVfCyKDBP5p0/Ef/+B43bLVuAUGmK7IE3e2rk7A+FEBHXOZFQihKImWTvfnWp+&#10;XsGyJPZUwmw3XO+LtWaJODfQuhOtTDSukDQQ1OOCsUGnaWA47lnc3NQ1NWMdIUcoAzkdcRK5f3PD&#10;1dsNmkFcS7i6wYtHP35keP/I4V/+yMvv/hdpLPik1oXLmeRpnsNZhVIKCUjOk1WQHI0tNq+pFEtR&#10;a8Ex16dgqgOZywt1ZtsRxuLJVWJmcaZHccUMohMW18ViTIFTzHx6PvHjpz1//bRn0cHfngbev0y8&#10;f8k87Eaa5yNBJqQkcgmMxdrNa6zxDDdkFR6PhY9PRz5+POFSZhoa4jjy6WnHw3bHqIW2a+m6QN8K&#10;yUcKmW5lMYU1M3JnU96cT5yGTHo+EPcT101Ge+uG3OIYp2dUEmM+IDly1EwznHCnkSCOfJwYj8as&#10;H6YtY3khyokijqYJdIuGq7cLbt694d27r/jtL9/yy1/+ku++/zVPL0f+33/5A4+/+1c+fvjImBP3&#10;i45N29SkPeNKxmerKXpXCE1hykemaaJkk1pnNTuUmB0pm5uZbdGmxohJmUo2z15faNKEjyNNLvRF&#10;6L3QBAcSKc3I22XDVzeOd99f8dv//o989/aGxaInJmVxn/DjnjxtcW7ANxNtoywLhOcBniMs1rjV&#10;hqLWrTyViXSKSBqBCZEEktDGQROg3UC7o+l72r4heGXRCFESOkak9LQhEpqCaxztome5uaJJiYU4&#10;Dp9f+PjhkZKEX3z7K0pf0FXhzdtfctfe4ZKgQ2R8PHL6fCLHZ0rZ0t9es75Zoyshr7XK0SZy9vjk&#10;iVNEH08M+0w+7WiPA83ukXD1HeGqQfoFDD2nh7/y+OffEVphswzc397TLt4w/vodp9Kw+/SR7acP&#10;/I//64/8y+mPlKN1d77Lwn2GK41cAb0qnZZz7xxfPKotSYWBzFSlnZ4ZUp/jIub6H5KN0ZqZWUSA&#10;JrRMuBJqrONw4smY8XnWWPk8Fuctl46bm8DVUli7ArtMfhp5//sf+bc//o3HlxMv+5Gvr1u+uVux&#10;fHNF880dnRktMx0XpGFHs14QadnvheePidOxobAx1mhJtC7T+DmWFGKyvaTUtcdsMzj7Z72GP2bG&#10;zwWUuQBT7hy/2I3UClAZ00kvufJ/jKa8QoAuuS8oItbUQCoRXKIAACAASURBVLWQcssMClmxOtg1&#10;qMkqC87W358Da+do7dUbvtrffg4gKTUF4eeeTlziN17/R//uo1zO9vdXMR9xcYB6DXr9/dGXd5xR&#10;sAs2MMNOr997/q3FAQZwzUCh1lfN7EgvlgHV31rwFIlM1mWOWXnxOpT4gk1XczVzkHBC0wbavqFt&#10;jClkQIP54EQtTOPEcThxGE6MMZK1tgsshninaNX+Us1/xVMpWjZQ8yvQp9Sk1/JnTwgtXbew7hTt&#10;guAbVN25dWcpSq6gFFqNkbVQstZGUFJZM9blwh68ogXGUqUiNq5xqeCyJaYl1bqRq3KLGh9XIgIz&#10;g+MsWytc2BtqFa2pGkrGXEhZjT2VhZztoTjx5wTPZmkxacy5m6LWlr5mMpbVXiuqVTduSPqMkM1c&#10;tPkZqszVQHcOMGcj8jOIxZzHWK3VN4Gmbeo5qjGzCLEma0Vn36LZ4wTOCmJR0Nkks0qrcq6godaA&#10;J1WswJ53iuZD4+o1GssngtT7f5YU2kAtRZkqg0JzIR+OHKfE9fWKm+s1bad0o1X1tvsjrm/ou0Db&#10;eLrWoyVAaa0C65Tee4p3XPdr0nVLUxJtSWdmg5aF6fBdg5OmjjcF55my4F3Bu4Q4S4jIZp4/JeHY&#10;YJ1+gEP9HiVQvFBiosRIUKVR4U275N1yxbe+5T4XTrlwKvqq67cl/nPToxnnntktRRzJBbKaWa+v&#10;TKogDg0OfJVvFm9yMjxJvCVAAsnBhLLNmShAyRTJbB3sgmcUXxcQIWQhpPy/GXvT50iSJMvvp2bm&#10;7nHiSCCPurq3u2d6ZoecoaysCD/wj+cfQFKEnB1yZXaH29PddWYmkIlAHH7Yofyg5hGo2iaXEIlK&#10;FOCI8MMO1afvPaXJmYbCwhWufcPrRcP9ZsXd1cI2vYWQO9AAzTjBEJn6ieOYeIqFGHuOR+HTIfOv&#10;nya+PwhDAYqnLR0r4HEPm08jq+WBhXO41YDbDLjXHgkt4rozu6ak6qfgzdflXKnIhTl3wkn1AJmX&#10;WD1jU3VG2yKZX4I4luifmVYVnFKony0GVlVPGlTBZc5Ows6qA2fAwIGGCgo0ti5JysbSS3Wiq5qP&#10;S1PZUEL1mnLWlajo5dyceRSZybqra4d9pnqj2J8B6LrMzONm9kSfpS5OZ5Disi+Z5LGuMxWwOrMs&#10;5+NzvuzzMxBSgcFzYitU9ul8fvXW1m6vLxs9UGrgkqoXTu2iKkKVHWWIagFDKsiYkbGYyjQLqDW0&#10;mIaJqA4vnuVyxe2rGzZXa3CQciLFxHM/cPi843q7gDfXXG3MrBZN5DQxTJEfn94jQbm52ZCLcNhH&#10;4rhns3F0izVffrVhs/Y0ojQU/DQQSqRtTTo2UYjewaJDgkKaoOTKbhcz0/f+hQn9zHaovjgvwobL&#10;niEQAtIW3AzOlmQHFGMKzbisbRA1mJuBpBfRhfLiGRU1cp6zjlGiWATceANCg9iaUjKS6yslNJps&#10;k2zkPkkjbupppoxMhdeLK/72r/6W5c0V12/fsHXKJpvfjru6xi0C0gDThI6DSdmKItlBckTnST4w&#10;dY4xCE0c6Q57hjhwmgayNBTX0vUD3enEMSX2OdGVxKJk9HSinI6MBUaF0o/oaWT6+IB+/Egsyknh&#10;h+OB58MzPx0d3588O0nsJJEwKe7btbDVhi9OJ77s9yyLY6meq/GEf/6EW024u47u+p7u6h7tT2h/&#10;pOQBTQMyCPQ2+VQKUiIUk+7Oyaggxp5yymwkJDHV5wo4Z1KguudKLheWk3fnhg8qFXQWh5Ta4bEG&#10;82evubkxyrwiyrx+Os5GVBWZUsEAeZxJJb3DdQ2EGfC6rAnM5zPPd+cu6yCzz4atiWUufmkxY/B6&#10;THGhDib7XJxHp5H4tOf0w088/elbno8njk1gCg3Zm1Q9lUKW6mda25ZnV0iuXBoIFAMHXgbbQiFk&#10;6wXkUZyZTdn0mSAMhaY70TR7xA9mZ5WWSA6oHpES8WkgpCOkgZJjZYSaVDCLI9aJnLsWDUrbF4I6&#10;VDOqCZdHJA7ocCKfDkwFIg4nGcXR58KkihYDo5JCVCGKteGZZeX2LCvcpHPSptWv8oXPyTmCsxMz&#10;EYwSgTTHGlpMkj1FYpiYxGJbdYJvGvDCcYx8+37P//JPf6Rrl/yX74487k7EKSLZEkcV8C6gtfux&#10;o+C00AXHdtGyWniWvjAdBv7wL98RY+b7T3tERu6en3g8PTOUxCo4tGvQ4Eh5QmKkzdY4J7Qe3wpS&#10;zEtO1CHJo5MQVLhe2xWmmEl55PR8Qpew0JZ129I2C+iWZAJ5ykyHE6fjgXHc47vE3RcLrto1i+2W&#10;9XbNdrvm+u1rbn71Fa/vr3l7veDVqxuuXy0IK8fv9EuOeuSx/8T7j4+M0wlKgK4li8PZREbVGcjU&#10;F1PyjhbjoqYEicU6A6ZZjaBKzpGcRkoG1UCD0jTKdgElNGxDx6uwYLPsWK5a2pXSrDKvbgJvXrX8&#10;+tfvePV6S7tdU5oOnwsrH2lDJvkM0iCNNZZKWpiGSDpN+G2iNco8LB3TYeA0fKBJmaUXShpI8WiF&#10;bCf4dotf3FbW64oy7tF8Qsh4D03T0i7W1sRhnGAyRYVvOprlAjdG8n5Ps2pZt2u0mcjtQLMsTHEP&#10;KZPHgXE/MB4H+tMHTsOPZN7gV4GuWRPWKwqZSCKmiegG8kZp7zs0J3KZ6JsTp5xYs2TtXxGnPeXZ&#10;MTw/Muw/0S6tS3iRjEpEwpLgl3TLgc2NEFeB975harZkXfNxglWCGx+5biYWZBaSmZ2KnAouCT+W&#10;hp9oeNAqAayMuoSaN66qdSKtBUZ1JnUOradr3YuYzdQ7eRJizHWPmdf7Cug4YbHyXN22LJfg/Mju&#10;+TOfv33gz3/6kT/+8SdKsWZhbbhifbVhcbOmuXlFfDqSDgfSmMk50bYt7uqafTzy40dhf2xrnppx&#10;LiFSEI2VTS1nudqcNV4C8zkmtTj0/KP5v/oLUGdevObgvf7AiLY1Rz4z/8872wvM5fI+UuOfEIT7&#10;244vV4HwlHGH8WyLolSCR31Lc0Qt5uOGVEpNxRZeAjsvrtdO8yWUJD87ivNaXM6/e8mL+jkgdfkM&#10;efE+L/lbP/+Ly3HCzJB6+cnzd78ErPRnr5dH6IvPujzCy16iVBZ+VVbMvzH3N3eBuVTRHHGqpDC3&#10;EXl5FS+usA6FAOCDZ7lesFqvzDC7Vsq9cyyahqmMjNOJ02nPOA2UAm2zpGmWqHMkNWDGOkdlCzrc&#10;C5CFAmrmfaUmSU6Vop4QGmtf6jzBmea4bXyVaphXUc6ZVKty3nmUalaeoExWGc4BfGcIvjqIZMY8&#10;MfQjDjWvKBG8GgPFSlm1O0a9eYhah6h6c0rJpGSAWy7VINSyX8QUtozMUj5bWFLW2onZ1W55oW4w&#10;RtvNknCNmcHPbULN7FzOSeRceFSkStBc/ZmemVNulnCo1tbXgVQKKadzkmpG9aFqkS1BxAmr9Yrt&#10;1ZW1vhWTr0wxcuxPlFPP7PCVSh18JTNNo7FwHAx9z+l0IMZCzDPiX4HHeXGpXjOWY9nAdWIJpKZM&#10;ihGVbB1jqF5WzuFEGGMkpTqVFHQ4oXrCt8LN7RrvTRr3eT/wdOjJ65aw7QhuyWa5ZL1wNG7JFNWM&#10;/VzB+4bV1Zr1+o50PBIPR9vASCxWC67TFXGCNJpJfi6CawoSCiIDKpOBGUkN0y2BAZPFiQSEwJMK&#10;T1k4zaBQnpBR6NSzwfHFdsPvlje8KYmr/YAbM0Tr2jT5mQmnqKn1KvMtWUW6KDEI0Xk0B9BAm5RQ&#10;qNIoo1XmIvjiccU2sFEc0QWyt7ExpsSUMp8FooNJlNErk/OIBkQ9TXa0CdpRaadMS6H1me2y47Xv&#10;eNssuV9v8F8sca87QkkwjegPj8SnZ4b9xG4f+XA48XDEOsxEx0fxPC2vyaXgUmY/LfgUlZ92jvD+&#10;xB3CzRhplw3N9Rpci1sskLbBBVc3YKW0AVqr7JsC1e6PCmaiK1UKwwWYebmGa93YXKkov8qZmSAz&#10;qyhXbT+glZ0jKUPKJnsoat5XDjNRr9iScfetEl86jzqH71qTyZwMvJOqvymNGa/T1c8VOYPIs8Gv&#10;6WZtShUxL7oz6Hze9/3ZcFFm0C1rRfZfMOlKlUjqDHrN64xWeZ5U9kxlaZ7BDfv7mc1RiuJmRou8&#10;uLUzAB5mYGresPUiK5wlw8VWUcmYfC84c6r11sFGYkLHyYAL5w0Q7Cekn/BDQSYhRWEYC7GMZNfg&#10;g2e72fD23Wtu7jYoiePxwOdPj/z0acePuz3XmxVyeMvX7265e70laEI0cTo888P334Ev5OkewXE4&#10;9EiCt69XvLpb883vrnAkDp+eYeyJDyP0J9Zb8x46lsTJKVyvEZ/heDBwJ3hc4/GNsVQuFTa771rH&#10;4vxcz5u56gUoaBRpi3VJUyqAOkPYc4Jqy66bpZJzl9ac0epRYw01HL4Y06WohfLm6Btwqxa/XtZu&#10;jopOEelHmCKcRsrzkfy8x00ZSQXfn3CHI6VboqsNi80r3v7dW1gGZOkIY6Q5VQ+lsUfDCtolrBdw&#10;fWUBuHeGJPXKlArHnDkx0ZeRxf6J5eMjj58e+PD4wJgdU264e9jx5uMnjnFklya6HFmmCKcjetgz&#10;ASOCzwVXCiFGbqIZ7UdRPuaO/5Q6vpcF34YVk5+Y3MRvivD77Pgrt+B30rDaPbDa/YAfMn4oHNqG&#10;Q9eQd98yjTtu//4f6P7+ynyzHj6BnwzhGD0Ms9QcJE2QI9l3pLaloRDm56iKSwZ8kyuQErw1xdBC&#10;VjVwNpW691cWWahVd8HAb+fO+/Al/pwDhgpqlwJaEGdStlKMDTrPz3NM711tO+7wpTI3/cwyNW9P&#10;1Maak2rE60odgHJeD+wl58TJmqsUQrFdP+MozhGCMQFoG9QH8mFP/PTE83c/8PCnP7FLhVPbMoWW&#10;4gLJJaLLJGfglDorcqVQyK7U5jWVgVpqFYI59XF0GUJxFsX5hJYI2eFHoTlhflPyhLYDk4fJbdCy&#10;JOcJYk9bBhbliMQTOQ740KLOk31L8h1RGjKBZ2eCnethJIyZUibUKy73iC/4AK4RppQ4asJJIQuc&#10;cmRMBS3md2KOk56EknHn5GteL2ZZkL1mcArO5UxxXFaYKmOnWJsAARHzlC0pkZmYXGBySirm79qE&#10;BieJISa+fb/n4eGf8eIZU0MfjaGy9UJDgxePeEgVGVVNLFzmpvO8uSmsuwAE0nHgn/+vP/A0jPxw&#10;ema1gdtD4VO/46SJTfDEtiV6xxgnQj/QnBIBT7NwuChIPwEZrw1BV4SitGFksU5o6Hk+DoxTZP80&#10;4GPHm/WW62VLs10Sllu06ZiGiePhyOHwzDjtWayVX33ziu2X97z71TfcvXnNzfUN27dvWH/5Fd6B&#10;HndIGpniE93C8fvf39EsJ1SO/NP/mfmP//EP9BG4ujNPK5vxZAmMUelPCc2FUEFp8mWrz6j5W1UJ&#10;dx57Yn/Aaab1jkUHixVsb6+4vr/j7c0dX2xfcXNzxeZ2w/a65erKc7VyXC3AdwG6BvUQXaDRxMoX&#10;ikDEU9wabQJJlVPO9OOB43Nm4Rzba0e7cIS1MHze8zB+y0YDi3BFinuOz4+kaYSUaRbXtKsTMm0J&#10;uiZPPXF8Bm1pmjXtckO3vsORYX9EDz1pmOi2a5qrLY0m2tLT+ZbVck3imbEcmdyO3Ql0SGg/kE+W&#10;E+72P/Dx4V8Y9IAuhJvbL7m5WVuX1HxkkGcGeSZcKd26I6dCjCMDB0YOuOUty0VPyo78NNEfnknj&#10;CIyoRMb+Ce++Y5IFo1ugSdAEpzjwWDwHt2HoVsSsRJRNk9h2sTZTVrw2OFroBxh69up5xvETI1kH&#10;Eh5XgakJJWo+N26iAv3iA+2yZbVucWox+uCFUWB8joz7Ce+yeT47hzhvcjgPi03D9qalXRfUn3h4&#10;fs8f/vwn/vjDju8/HnlzE3h907DdCsttob1eEbavOHwceH5/oqQdKju6r9/QvrrlOX/m24+O3bGh&#10;FEcIE8FXcL9MFo/kKjYUZyzYFwDVTFQ540duLpjNMMwFjtEap1/kzDMTtOak5/fSF4DXZct7+TXD&#10;Wig0wfHVN1v+5t2K/b9+Zv/9gf5ozWJMsGY5hVNbVUFI1TIo1PBez6DLL4GxOQiuJ/qzM7icyct0&#10;5GII/xKW07/4zn/pql4CVH8JivqvgagL9KQ/u2G/TJR+AZhV8PPnAb/doUQ+e5vabmNy9EY8S/E4&#10;dTXPMp/XY3GMXv6ra9QZeKmKjTCfyOyon4saG6bMJ1WDELDuMj7YArlYsVosaBoPXsiC+RqIr/GJ&#10;1LxkHnz68u7X4MZ8pZz3dItFlXwFvBMLgHIhJQs0Zk+iWapjPkXFfIOqntsSOiGWQj8mxjEyTplQ&#10;DbZdNf+eq9V4EBeMpqbVK0HnaVJvfKkVqSLnplOG1ho1c1ILDGbyRsrzBLpggrkYIylrJksxc7ss&#10;NKJnad5Mebfgsz6qOjl/9oZKPdZMXjnnj8VUP+ItYKydokSNTeO9Z7HoWK6WdIuObtGhScljIsdE&#10;nKZq0l7OgOIs8UuqlJQow8CUjIkQkyH9szXcnPDP0r5fTlyZB3Wl00uxzghFXlA4C2YmKAUn+eIP&#10;UYwld+wTu8NI4ztW11vGAsM4Wlck4LkfGXLC+xbvW4YUGaaIxhFOSskbvBTKOJFzZiyFsVRmXIEp&#10;JsYpo+pR9VadTHOHvIhUtgBJkCxMvRKj3fuiiUMUDtExOgOFcjG99QLHNZ7r4rjKjiZCVEWTw+UG&#10;JyZBxRdwSvHFAm4tFImV4aXmheUcLtsra2LSbHOhmKShYAmK13zp7jgD21koSTBDQSV5MY+OGbOu&#10;dFaK/ZudZwwFJVAEllMh7CdSOTLFwk3n2C47fGOdF1OfSE8jT/vED/vMj0f42AsnCicRTp1HmwYX&#10;lSCFVAL7lPnxpEwfeh77yPXDM4tWWW0arvYDm8NA+9U7/Ot7EKtEShtMAjm3ki11nXFUMMYm4dyI&#10;dvZdmVdTqQa2L/3YAEv4BPN9Uj17elCrxwb2mFEtGMtBVHGNMdfMxLvO+tpJkTYYg8pZ0iB1TXwJ&#10;QpwXlsp4oW7YpXo4ubpoz75aZ9mczn9X1xBXdfGz/M5WE6pi0LZaVev6VdeROQh4uda4WV9MvmxM&#10;lEvymxI5iwEmYuuMu0QUtj1VKd/Z58rLxUumPqvZK51Sqjv7i4qQk1mDc/ZboCRCySxFWFQvn+jh&#10;WBJehE3X0gXIOTIOA16sc9b2es1QlH2G5aqjWXcst0te3V6zXHSM/ZEUB9bLFoIBb47AstvQeYes&#10;Pat1Q0qZZeu5e/UKl05I3NOUxGoViFF53u3YX+2YphOlM/kVXqxzY2jxrqlyvln29HP5nNbxoPN9&#10;LGrFCVHzl2qdjXt32RIodUsVqk5gBhFnr7QXK7DDGHregGuZn7EaeEWekMFYJAYORmTfw/MJpskK&#10;CtNohrclG4g52Rzw1saWZr1gsdpYq3FnYK6okuJE6g9MkoiMME64YaQvhWNR3GkinEb6U8/xdOJU&#10;JvoSWe93bHef6Z93pOcdJTkogbQ7MDw9k1LElYhqIpKRaYRpQhI02dGL5ySBo3oO2vBJ4FGEEwtO&#10;LMiu5bVztF5p28hfq/L7Al9F+OphxA+PuP7ZWsz3NsiTFMb//C+watlsb9B/81dwGgw8DSP4EckN&#10;SGP+INnV2Nnm9nnFLXqWJ9ZysM21xtYNWl+r6Iq6jG1Al6rrC6OIS3BQ1xjmMTEHyzIH/3MgKzU+&#10;mNdMtfhpjtVmZledt1T5nHU0uszdi7emq36JYuNz/qwzEB7q8ZXVRO0y6zDWkzPwXZyzZP3zjvT9&#10;Dzw/fODx8Mzor/BhQ9BQWeWQnFR5XoFQEFdMRkU5WzeGeWJortCNMXkQZwUgHBRPiYWoQs4CCVrN&#10;LJloyxFXTsTYkPKG6B6hKbQy0ZURYk+ZRgP7XFObwTiksWjdl4Lve+SHD5TdEe7XyMIh+z36/MiY&#10;Bo4CB+BQ1/KsMBTzprHR4lF1ZIw5lZidQl2t5s/J2ewfNcv6Lsw1VanSSmddkoFCJokyYbL6iAFY&#10;xqqM4IQcOqB2pFZHSY5TVk4l4Vyibc18fx0aUE8onbHtSIyaSc6a6VAiyzbw67sFX78JrDcbHp8T&#10;//ifP7F/OnBKEYmOwzFx2memUyFvgNq0aEoZorHbxAe06wjacbVYsF44dBjYjcrx/ZGuFd5cL+lW&#10;Qmh7Up943g1oFN4Ej2xaQrtBwpKUCuPQM417/EJ59Zs33G0bVt/cc/32jlf3d1zd3LBeX9Fur/BX&#10;S8o0Me0hjYmcJ1zX0C463r255e///veId0wx8uOPnzmdevIpAgtwC8Q7ogpDEuueWjvxajLQ2C6w&#10;gMv25CXTrpXupuNq1XF7tebqujHw6eaK61d33G5e8Wp1w2a9ZrFa0i0Ci86x7GDZGHg7UYjqmOII&#10;ccRPJySO+DyRi2NQs4vIOLI2eNehsTA+78EH6ALaKP5qC0MhlsLnpyPf//kDfppYAotlYrEu5P5E&#10;mZYkjUxjT3G34DtEWlQcWUdyPKI60QahbVrasGR9rZQWk0XnZ0rZE8qJEBratq49SWHTIaslpevR&#10;9Ymr61csNwvaZcZ1eyQdUUZECx6PaxXnFUqEsod0wqWRdlNwq4COIxIPuO6JcNPjW8EtF7i8wMUF&#10;ThtcbpjGwjRk4lRDNgfqoZ/g4JS8WMHVgrhoWSxaJAdTMQwDfuw5nkb2x4kp90j2qFOyywy1w90g&#10;MIkn1Bh1RHCSub8OfPNuzd39Pfd3S3oRehEOn48cn44w9cg00rULFt3C7EWc5/WXntdfBt7crdGQ&#10;2McD7/efyCFwe3/P17++5dff3NAtJ8JWCastrr1G5QMpD0z7z+ThJ+Kv37HUwik6HseWPkWUgpdC&#10;62LNiW3+i/pzkRVqrErNcy2wOxdSL5vUJefOKGkG3bXuU1Werc5YSxYuqylW9GUw9IussypGyB7J&#10;QpDEtnX87qsl//5vtnxoEu994V9/OPH5YaLgEXU0GKOtVIg/MEP6kCtEMHdDnYFE/dm/lyubfzKv&#10;w7Mj4yzpK9UXUc/Hvyw5vABM/quvX0I7Pwe3LhDUL6Gqy72ed+mfg1KzqE9ePBkqKecCap2lqC8+&#10;wAAqk4YLtaMlBVFj6BlIBbFEkihFXC22O2NjzYyzqogJ81WVZIbPKWuVy+m56lSS0rqGdbuwpyOe&#10;9WpJ13W0wXxU8lwR9wb2zHmezAnjHI+Lt0daBKdKUzKtE1wIlQFk1blUjFKYUjbWkgJi3WV0BqjI&#10;JLGhHAiWgEdlmiKnY0+MiVIKobGqsBZnncywypJTS0KkTgvb4C1xz2pa+aTWcyGLWNvWMsvmimlq&#10;69PRasSpWh07ajCXKsV0KtHANJTgbLKY/1Q+D4U5VRFq295C9SuqT34e7moPFGdZoQFDCe8Ci7al&#10;7VraRUucRsa+x3uTbd7cXnF/fwcoMSUO/YHn3Z5xHBnjRFRjiGXKOQBUqclrhiFaq24/d0v0QsVw&#10;zMNkPt8XU+zlNCtwMW1WrR17jCXnzjS/uWGPyR2tBaujSMNxLHz8fOL+fsnN/S04IWjGe08Jnse+&#10;5/TwzHq7ZbMNjFNmnCJDf2IcTtwcNuwPW4zoIgwpM8RMqcnZOIyM/WTMGxrq6mjglMbzCmABeWbU&#10;yKDZKic5MalnUkdpA7n1NtmcsMRzLZ5VVpo+kVQ5aNUy45Eg+CCoV/ONctayWKWGmAouCyWbj5sr&#10;gisQXWZyI/V0SM6RBZxOBBKta+lcJQIlkChIcrhsvhLGVvSMTmeShYEQYvN56jyls83BF6GfMo/D&#10;gZuHA/et52+jspwccudwXUL3E2k38niAP5/g4xD4lD3aCKV1sHA0wVlnoCKU4DgQib3yOAwsHiYW&#10;MrKWnpul8vXDE188PnHTT6xxcPcKNhtrYS6OEge0RHxtxTuDMrkktAiecPH2cVSZh+CSt4TRY4Fg&#10;HbJSu1qRbYl2c0WnAmBa53dx2M3KCZcyvgTIfuYBV3DXI10HbUP29ly0cYh6JJv+3oF5xESrojKz&#10;kVzdqOu4DHUTlNptzOQcxbphFNvurNNoU8eonrv3qQjF++r7Qk08jLk0G2bPUuCixdqGq1invWiE&#10;ZpOMOnzjrTg2TcbCAZzz+BpPG+tKK3g3T2RXgSrzigJBaufOGYjT6pOidkOs6xeKqwxaY7EXkExw&#10;hW0Q1q3DdZ7YCidNLBvPaiE0JJ6fdlBGtHVs1wu++OoNm7s7mqsD3cJx/9WW+y/u+PLtW1xWdg9P&#10;FI18+e4emhlEW7BdbyhZyXkgxoGPj3te317xu2++IEx7Dh+OLFxhuXTEceL5U8+uXTJ8eU+62RJc&#10;a13BvFVAvXF2MSK/3fuZyWQjbgb5DYx254ChmBS8ddAK+FpAUjOb9ApnMkWxzVzm6CG4i1+Zq/tg&#10;01oyLQET9Yzo6QSHE9oX2AG7Hh6PuIcDPOxJrhA7cAtPWAbwauvTokHWG2S1hvUSli0snCUGWWr3&#10;uEicCr0kduXIUxLcDw+EP33gw3Hg+2EiHA4sD3vi0yfG3SeGWBiycJVGbtLIOieWJbMqRisNJRFz&#10;xJfCRgvaKNpgAO1SaAaHz8LeLXnvV/yxdPwxtzziecSxFsfWCb/Rwm9z5rWM3HVHvnSJLyTRnaD9&#10;JJQmUprEKIGjNExqjUDyTx+I/5jJv/lreDrAyZi1NgmSBT5NMKC/VmXVMJ7K1qvhYUqQohldS5VS&#10;ijOAKtRCkwjFJYpLdR1KNU64FLRMHvnCK2KWF89+HfoyFLX5bV4gZmRbSpV11cIb1RAdsXuqOsdc&#10;FheY9Fwxl2bF6GHecCDHeU91auCkFMW8pIyBLlYZxIvWJE0plRAmU0Y/PFD++Gf2nx95TCNZO5Zc&#10;48NIchHFvBGLmijGecU1hbbY2ufmHF/NmWieG87aXZIbSN4h2phSP/c4VaZilhatwNoVlulAk56J&#10;gyPpmtgEdFUIvtDmkTiN5HHEtSvEOxondF4JrULJ+GR8rwAAIABJREFUrFJk83TA/+HP6IcH+NU9&#10;crNAnj+TH37i2J94UnhW4VAlfFkgae3NKy2FQG3WziTWqbjgcWoeHy16PkLP4JQj1aj2XKpQwYun&#10;EYdooBDJDETJJO1IGkA8QSCQzN7Dd4h4vDXTZIpC0Qb1Hb6FdpVpWzXgVD0+dkgCinUrHMtEihPj&#10;NOKbjl+9zvz7v+n49W/v+PZT5P1hz5/2QBZydkwnz/jsiDvQlSITkJWUbLwWPISG2Hb4ZsXrEOk6&#10;yKdnftorf/zzkavrNdtf3RC6QGh2xDzysBuJI3y5ctxcb1nKCmiZhompP5CmZ5bXDTe//2uuvnnD&#10;3W++YrVZ0ajiXYtvlmRg3O/Ixx59OlLGkaKJlGDyA+vlin/7d39Dt9mg3vN//O//zD/+4//N8y7i&#10;ZU0ImaYRY9hJqV2sY5VJJ5xmvJiFhJNIEwqLVrm/W/PFu1u++eoNv/rmHa/vN7y6bVmtViy6DY1f&#10;0bgVXgNSvClNYkJSNSF2Qushx4F+PJLHIxpPhBhxKTNm2GehNC2u62jEsVysyOVE/PRg83rZ4ZrA&#10;5vU3yOcj4+c97z+c+Od/fmCVE+8Wgc2qENeFeDoQx5YkypAzYbWh3XZk9eQcKfRM5QAhslp6lm1L&#10;y5KwXbC4WzN8/leGDz8hpScwsVpcsb1eQ2sdEV3zCt+94arc8Ca9pnWBRegIbcS1n3DTiC+RFk+Q&#10;DdqMlGbE+57GfWYZM0yFsPa4zQrndoT0kXT1mdQc8d0NYXlH098Sjrc0ydFk4VN/4Hjck8eGVpUc&#10;JnyjxFDondIt1yxv71ndXrO8vTb7hljoUqTNifGnR3Y/PeKGhjB04E9kf6RXIzkk1xBdgMmKz71O&#10;TBpZXTt++5s1//Dv/g3//f/wa3oNDMWzf/rM/ukz4+Nnpk87rq82XG03OOnwrmW9yqw3mZvXAzmc&#10;OOaRT+OR9fWXvH37JX/zD7/lN3/7Nc+7bzmcPuAWV4jb4BoPTSQePzF8/I70+Rv09A19LOy0Y6w5&#10;SUNkIQMTjqhLrL9dAJlMDmkpuwFTc91CPYmZzGIJ1ewZq2pOePOuJrXALIZKVYk750KqqMWeM5VE&#10;KximVTKoPteCnQGFrcBNK/z+i47/8d+u+bFR/hCED2Pk+DQY6UAD6jKNZKKa2ilooMHTi1TgzM7b&#10;y2x5f4HXtBZ3XoqoZ1AKZtemOd83gKqmiWc55CXTn6u385f+4t+X0N7lmPnvZxbTy2N/Dkj98t1q&#10;sebnkcX5bOYDCxkrkVWbDn0BRs6Fe814rZ1yyXgCLVZsOxZlkkx2DSpNBaccuUrCqUXt2q1Piakw&#10;xQvAkPWi6YwpIzja0FqyKkITvNFbmQMbMz6XipzNRIB5sFh2hA20F1iesWPmIN0SwJytG1yMmZiy&#10;GfHW0X3xjqk3oyZdKpVJkK17HIBzVvEJwXy0zAOrPqIz8FKTyWJ1Jq3Vy3Ie5PXBVK8FLcb2KZrr&#10;+V+CQHHuPFiMIm+MKq8QwmwZZjLK4DzeVY0rs5a4Ttg5oDxrkuz/5ZzIXIbcnMzknGmqcXnTNLjg&#10;iXEi5kxW8+k5nI7Ik6EQKUb6w8Dx1BNjrKCdjeiZBWEIt123eR5bZ0MNQpivu560HfvfpiO+1M6+&#10;PPhnJrx6PvhyX9WTCwxj4nDqaZ+fGfoTfYqUaarAF+TQMmIAzGmaOJ5OxHFgGic49mRs7DY+cBoj&#10;pzGSSyRrosREjhnnGi4driwZUPKZYTLbi04lMZVCLLU7mKstsjWj2WRfUjKNdyx8MCQ5RWbPoyQ1&#10;KK9yrdknTVUrAFKXMeHsKWQNT2cAcEKJzMw7qd4bHvAZfJWtWYJj49m6gdTuIGpG41i8fjZel1n6&#10;JRbMj144Bs+gylPO7IZEf0q8eX/ki9wy7YBVYvfTnoenI99Onh+nwDEHJq1+SMH8ksQ7NFgQrthc&#10;Ipmn3FD16o0InzRz+uGJ/VT4clDefO5Z/Zuv6b4Z4eYK1ktjHYiS7QbZkjq3iZsRKepGxSzhK3XI&#10;VjTOHrD9ySxHmQegrya+PlQWT7T7Ugeb5kxJ2eZBsGuTJti0cMYMICtuqr4As/n5vEhUTxRSrr4T&#10;dXyFKtObK6kVy5EzmHNhJcydS431pj9bG+YOcE7mCofOC1u9BhvT1v631PujcwmEswSwygpFja6t&#10;IViyKfaZsxH72cBbMOBa5qChmi/Pa5h3JplMiZmpeu70UtlioJUxVJ+hFjSNNMDt9ZZ3b2758t0V&#10;u1hYjL6yGasHoTSkDM+HI13reLdZ0nTC4WCzZ5wySWGxXjHsnvnuu+9wQfj6t1+x2a5xXSAnTzoK&#10;0nhCt+XzLvPTdx+JU2QRWlYymi9H6Hj9es3VUtGQeL25ptUMabLk3jVniV05U1pcXWOl2hDWgKaO&#10;C1eBPpNw14jMNgDzHWsqEyTX1LP6xLliwIY4jxpt0tg3XVM9icwHL/UnXFJCEiSPuDzA8UDZP5+p&#10;v3qa0P2EjhlpFRYdbtPhVh2ybGzBkGSG1r5DnXnbxdOB+LxjOh6ZDkfS7pn0tGfQQi/CMcAhCP7x&#10;M82PDxz7CZ0SZeiJQ086HiiHA2QD4VGzerZgUEGtypYpZDE5QxBhKIUhKZNriBIYtKWn5Vtd86ey&#10;5if1/FRZPV6UtyHxO1/4rZv4KzdyszpxvR64IrOlMI3KKcNBCntRPhXHJxr26jjguXoeuC4fWL9/&#10;5PXjk7F/Q+36ppUJ7fS8xqiz/dQeg3LesGam3LzX+QuYq7VzrjhnHVdVkaznuTf7vtnUrp/14mfz&#10;Wqb6IsaYz0essGQdiAzY17nL8MzGm9fHc9OEc2iCOshihUlR0GRzVyol8hJY2zpimJftNXZ+Jgiw&#10;0LAyA72YnHocmR4e6b/7kfFwINUGCg5nMvYCqt7Y7JKZ+UIgRj5OQAIthqJlf7mEYPAGUgLM1f5a&#10;KEUKfWl4zi3Rt2i7QSbF5yNNGRAy4jpK2DI1MDYdJbS1EGlBeENmibLGPKIkZeIwkJ8+4z9+pN0K&#10;LneUj+9JP/zAcDhwyIWDNuzFE8WSt0QyW0JpDdisK6k1GprhpkwWA6G0PkfFWFPzzxMW35aaIgUM&#10;3EKM9T7imVRIGipDy+O0YavGoOmkIeKIKVqhGH/xDiu2huBmeafiJNeCqXXSTNoR1ROL45gDT6Pn&#10;kAI5rHCLDO0SDQHcCBQkOzR54qTEXKAV3MKji2AFVU2kOPFpTByDEJZLXJMZ08juuefDwxNTSRzH&#10;L+ha5TSMjOMIubHkWYwBUYrJaHWa0GStz9vlgtu399y8e8v1q1u8g7jf1wYegayQYk8eBiQlW8PF&#10;1vIyJXyTaBfw9tUNf/93vye4hsYv+PbPH3n4eOR0GuiPk0VvtbuR12IE69axXAY2qyXbdctm3XB1&#10;1XF91fLqfsv9mxve3N/w+v6G7aph2Vonce9aRJvKeKfKNS9lbnGW++AFF6M1dMmJUkbUF5u/fSEP&#10;GcmOxi1YUFi0idPwmdPpe6ILjG5Lt/k1m1d/TdFPxOMfabZbrt/dsxHH7WbNer1msVoTlhm/sKYO&#10;blLCckt3dUuz6KBMSBCaboP4Dt9FUMdx/IxPGRcifpoITYfmlqwe8e/w4S0pPBPDaMWX6WQG4EVw&#10;LtC6jpQnhv5U7WK2VjQsAZUBDT245yqB3uCaK3z7Ba69R8dEkQcWyxV+8RrX3uPbd4jvcLS1ycaJ&#10;GI/sng4MR/OaW4QFi7YlhUSUkbvFwJdXE5vrI5sb667dFMFPECZlOXiW/YLvXbGcw3mKb0mpMCUl&#10;i6d4T2k96jyxRMacGONIHo9svPLV1ZJRhAHhY1Q4Rm5uhbBquX215ebm1ixkSqKRQCtLFqxg2tKG&#10;H9hsrtkullyvPOttol0NSB/JfSbnTBlNetV1ENtM8RNp2HP89Eh/3DFOB3I+98wzQFwtl0CNlak6&#10;bxIzBlABKJVLaD7vJ8wZ7hwvymWPYgairFiSrTb7Yj17CbLU9+dC8rAKiq2cooVFKGw7x+1SebNx&#10;dK8aurdrPv1KGeKK7z8qDzsoOBrcWchw7gSOw8g1cx4r5/N8+c3Pz+vyXam/u4BP9lvrG2p/6V5c&#10;j744Zv7ZL8VwOv98zlf1L0FY/3++fhk1nFeQF0ec0Y16hS8INed9ff6vHefqk6q0ChYoay2kIoxk&#10;Eg41HxBTtmG5MFTmVCkGQE0xA9aqNhXrTJer0bdipojdbHYrWPeyimhaLHax+ipeancYO8X5Ai7a&#10;d5jbUnMGQKyCnyo4lVIkRTPoNqNX80GY5SgIuGCDxQCl6oWA0gRPCGYMHby/eEtVOZyrDzNXT5+S&#10;K+37DA7ZjZe51bJWrb6vA6xYAOp8DcQq8KW+PjCRM/DlxRFcY3LKanI3AwYWBM4VywtCJQ4bsnPS&#10;WYGpl15TpbIMcn35EFiu18Z8yYmUCsNkCbWfEsfTwPuHx/PE0JrbzKZy4iqDSS6O/Gdwqq40c8D8&#10;sh20DdsKkFzWlv/mNDD4YJ74c7Bt7+GqNNQ5QXHMpq1FC8/Pe/rTiWmKTONEnCIxZa6vb7i5fYVz&#10;jlELh2lidzrUZN4YG3kYaXygCYVDP3DoB2KeiGWq3V8qhd2V8/nOiHgpmZwvvW8y2aSadeqJk9ra&#10;vphJajHJifee4BWRTNF4rpoXV4gyJ+9yZnUXqUxDFaR2EjJ6hEnWEhNFzIXCaa7+Pw7xUJzSKITs&#10;CdmCbtcILjiKZBLGdhHExk8FiBTTVicwKU6GNhuOPmxg6Bz74FGUQQrumNl9Gjg+7+AhExcTf3p6&#10;4s/7PX+m4z0LvLYIQnbOqtT1OSbvKGJdOxtROgEvhSgwiCc2C1Qin3cnPjz9xOn9gfKvH3j73+1o&#10;9yfK775Cv7oz6aqvVHRC3QRtTLn53lWZo1KZQdROmVWuzJw02Y23Zz235jAKH9I2dU2YbBEuakFe&#10;snVDq9QqNB5ZNJw7jCjImJBJajdRLuugLT4GBiQDqWajRVe94ergu2RWWp+TZlAhqNbnqJdOeS8R&#10;3tnPpspnygx2q605xIIUM6uVGQyaAZG6wF6ANDXfGyf4rpsjBwPotMplggEjUi/SChelAv9ACHbx&#10;DiRlyjjWttTWDIKcq89aZkbVNHikdSiJVDIe4e7ulq+/PvG7X/9ADp6nacHu88j+x8/ELDSLLYTM&#10;7vkj65WnawON9ywRnofIp4eR+5trpPGcxp7/8of/wnKx4O2Xb1h1Sza3K8Y+8um4pwkdN69uOY4n&#10;Pj8feXj4zGF34HYhXDWR5d01X3z1BYu8YHkHWw/rRnE5WrLgBedaSmXPCULQer1F6vOfTdMNZNIi&#10;1TOsPsqz91c2hm7bQC64GAGhhIBowCWBpoGmQVtv0sJFQJYtiCIlUz49MT59pnke8PsJN/ZI7Mmn&#10;A3rcnwFfxFHEw3oDb6+Q6xvamxtoWtQ3lqiXWOeFo5x60uHI8fNnDo+f2b1/z/NP7xk+7Rifno2d&#10;O0YKDhVPSANt7AlFeW0Gj5AzuQg51wRdhQ7PikCQOeHV6gFh20bjHW3w7Ml8Lpld9jxry/d5zXes&#10;+bGs+UFXJid0E9+4iV/5kX/XJv6nNvK2G3jdDYQuERYRqQyOY+fZdcKPmvgxFd4nx4fS8oyyQ/l6&#10;GPkmPnP7uCM9fCZcbXCbtUkjs7+gOHX/QLQyNWHeJM87ft3wxFVqlXPnuOhcT5XaqY9anXzhKQaX&#10;9/x//TqvIfapxUv1yatdNAvMvuDnrnqq57VKZP65gf3JlkuCtz0zTyNljHi62vX2ErwWMnK52CqL&#10;SAixJmQO7xu88xAzuT8xfHzk8P1PpEOPtaIuqCQEJRRBi8epp7hSpRalJsMQos2hghCDdbbNYvsp&#10;aqxCl1okd+eEyathY8fc8SktkHDNuLiiJIenZykHigx415HcHadGOHQtoVvTdI01I2GiJSGaKVkY&#10;o6C5cEwjrj/SHHb4fYcvgfLDD8TvfmB8fqZPmSMr9rJkcg0jEPNEIhvwgDERBZMpWrQx4GWuYM8x&#10;dajOFlILTRgb/gzeGbSlmGdNUipcFdD6goBow03pWJSWo7bsCjzGxJASITQ4KZQykmKhaMMUnVnW&#10;+ULjBpxacXsoDWNuGTNM2vNpEv71qeHmY6D71LIb4MSKEjpUnhEUL/Zcp1yYpMBScFcBt10wxshT&#10;HjlNmZ8OE3Gh3Nx1hBAZxhPHfs/++RMhwLEfmBJ8fj7S9z2t86w6oWmd7YVpsiYPMVpHVcywe7PZ&#10;slqukKIMfc/zxwcEz+pKwXliniDVVvSNt06nHjQb6K85sWkX/O1f/Zb723t+9e4r/sN/+Bf+1//t&#10;n/jTn99zeN5TpkiH0gShaTybzYKr7Yr7+w1v3r7iiy/u+eKL17x9d8frt7esr9e06442GJugjCPx&#10;dCIOhVglwVoiopbvmGGxmXr74C0+dNVypVR/S5dxQQhNg08RiZFQYBkCizbSNSfG4T1x+M9MqSEP&#10;99z96jfcf/lvmcpPpKcnbr5+y19tPZtuxavtK5arNd1qSY470vCRvk/oUVnc3rF+fU+zCjgdcb7B&#10;da9JkolE+udHnp++oz31LMcJWTq69StKWTHEDUnekMo7Bv2Og34gnZ4ppyM5n0h5D1e3rG9WjDmz&#10;iyOLxQ2r5WtgAanFlRHvepLuiOk7hDeI+zXB/wbv35FlRPWBZbtk04H4N0h4Ryoncj4QZY/ykWE6&#10;8PR4oD98pkwHukXDqm0pbiBrz7t2z++uPnO9/szVUln5BWu/oBwD5eh5tcm8vmkIKhxjIoknypJj&#10;zow5m/zfeyuGtg1pGJiGzP75yOOPyviwIzwdySHTuMj08BO7737k/kq4vfK8uvXcvFrSDx/o+wdk&#10;uiOPr9D+BmHFNjzw7tVDbRzVU8p7jvs9/XBgTANxPJJPJ7wmlgsH20AYAiWe2H18z/C8o4wHSu5A&#10;wiVn10JWs7xAHTNJ4aKbkUvYOce089e8TcoFCHFIxRLmbaiSQioBJqMUpxaDnOMVqjTMvwCJ6u6r&#10;BacjC5/Ytp6lKyylsOo8N7dLym+vWHSF//mfPvHdbk8sSiOBtRcaiVUlVYDWYCuZczGYfZZrhvmL&#10;i5tBnhnj+EvgFPWaX9yfmnP/HC56Cf78pX3+L332X/r65bv+t//iL/9Ofvb9z6/tBXnmxRUJ1m1+&#10;cyYSJXumwRi73juUi3/umTk1xkw/WccGVUg5V9Bj1njW05CaDGXzP/DenxOxuXh3PmGhdg+oA+8F&#10;c+nn9+hicJYrOJVLObeLvCCter7wGb8TuXxfajyvovjGn8/X2ifX2fEi2jLWUR389fdnjEig1GvN&#10;XLyndH7P4ExSIZXWV8rPAZv5/YtS3NwW0+RwL6+m1GSkZKMnSJ2p5/N2l/s+v2YZjgFX7syYiDHR&#10;n3oUSCnRDyMpV7xWZjCr6vapYJS4+rp8PwfOYPfj3EnuHN/WwXVeTuYH+v818OsxL+bQJTyvi9I8&#10;Vuo155LJxSSiPnjarmO5WjAMPYenXe2QWGjalnaxxHUdWcxQPcZIH0ciSmgCrQ+4EMjeE3Mhn0aG&#10;KdIn4yEVMdmRdw1JHbHUM6wMIqSyoiqjSbVS5sWdJTMWvBdcMZPllkIbHMtG6BpBJJPSeL5bVIAy&#10;Oes6NK/SlnjVgV3ZFUZfnQWpE0VTbRDnCK2j6QIZG6tOZ98goWRnQZRzxIrxxerjUMSW1fOjzda9&#10;yEfFT8Y08kA7epbemAxZHCU7DrnwXUo0caBIZhojP54yP0XHYwjsfcNCjMqZnclffeKsojvXwsUT&#10;g3nWZKxzU2qF6M0joR+PtM8jMn40ee1pYDVNLEpCXm+R2zWOxirHxe6eo4LJM7Ooajzm/8+1fCM6&#10;+2/MO2dN3GbGkLvQVWcgxvrkYhIai8gpnXkylC5Yt7P6J1JBp/NXDRJfGgbL/LEz+wjMe6yC4ghz&#10;K5Gqca0ARl1spbKjtCLds7cUqkhK9vvgObPK6rUUNbP9c0fCmnyKqyHFmVVW52nB9gZmfWCd+zMg&#10;XfcKR7EW9Ci5zi3x3iSVMZ2BFtXCjDnPdGxLwuyzTLpdPydmWw9VCY2nWXZc32x4++aaXh3XecV3&#10;bsfDjw+MxwPdbsfruxVfvX3Lb76+55sv3nA4THznP5L6ntNhYne359j3DHFimhLLTlh2KxZNiyND&#10;6ZF8QJqC99fEFHl4eubwfOR46Cnvrnn1q1c0V9ck55mSySGLd7hWcEGtu+M5qZ9v6S+itLmDq9r8&#10;mzd3M+OprMo6WNwsxZOABMUtqxTMV1mrVqlqqxSdSKfE/8PXezVLdiTXmp9HxBYpjiwBFFBo3c0m&#10;OTS7dodv8+vnJ8zYDC9t+rIbjW6gCnV0qq0iwufBY2dmgeA9sIOqSrlFCPfly9eSbbIWXlWcZnje&#10;4u4foZ/QSYu4ZMa5Cr9YF8NEYzk679H1Ci7XSLtAgjdr+X5k6jqmw4Gx7xn7nuFlQ//8RP+yoX/Z&#10;sH96Zvf0RNz3pH4k9yNpnKyaTChtSBFPpiqA0ySAerwGPEJTgOYspu84O+QmUQbFkvhcM+WaH3F8&#10;wLPNDbvc8BHHBydkP9CEyNd+4q0f+GUY+VUY+Wev/CYo62pgWQ1kMnFUutHRDY67XrhLwkf1fFB4&#10;oeFFWvbAQeAxKz6P/KbryZsXdN3CqjXx+MmX1vgRyVWJWTInFuGZ8oMrAJT31nZ55mop58yoEj/Z&#10;mmT70UlM9QxBYg6Iz57S07w/aUSZjt4MOM0Oj4Ycz2vRTwCved7LXG7Uo/7dXPGVnCC50qLsSqW8&#10;sEDLZxpLPp3ChVwq0tnDrkMft/R3L+zutoy9or5FgyeHcgxqZjKGcxs45sq+Ry7xlGJ6SpKZCvrm&#10;SfiUqRO45JDkS1tjwkmkVmjiiI8jwUEbhEZ72rjhSrZIteeyTixqsVbyyeGjElLClbbsJJ7oTdSd&#10;qrK4QgQ5jOj9hhyEWMPu73c8f3xmfxgZVex1BFRtfNisqLBqqNXWvWYqLWZCRR8oF7iqlGSMPY4Q&#10;0fKbCjhl92eWT7DYRVANqBpAZeVZWyeaaEWj2mXUwaMXxmL0YnIYJodA9KQkBJ8LOGX6f6oVY/LE&#10;aLGtQ5nGyMd75X+EJ7qp4RAd3/+449Angqu4WlW8e7vg8jKy7X7gLz88cX/Ys3l4YL99QWJkHCLP&#10;feLbxz2di1wr3K6UV0W/dLWsqCvHbj+ScuTTw57DYWR1sWDZeNpFQ9vWNMGTU2YcjAUV6opm0bJY&#10;Lqmr2loIp0ROpSEnlXhLi/xHqTaJN8a6gf8ZN41WjGwa/OWS+pfvrEV0UfHd3z7w8ccHhv0eGXuL&#10;DRc111drbl9dcfvqmtvXV9zeXHJ7fcnV1ZrLyzVVU5uRBiApMSZhjJ44WdygeipiSymqGxFQiMkE&#10;sjUpGkd8IRCIpjJXMg6hds4At5wQnXBuoKpG2jpRVUtkeckyLHEJvA9UyxWX1VvWby9pmwtW7Q1V&#10;0+KbihwviX0Luwl2SnXxhurqglCBdwMuBFxVcRSWlkiMz/ixQ7uITB7GwGEY+dT1XL9dU68dsarQ&#10;VUOeDkz5wDBsGPsXWh9Yt2tSaKiaL6iaW0LzhjwlUh4hYg6/eQXxHc6/J/hfwXRB6gf2j3t2f39h&#10;vVpzeXlNlkDkQBruScNHXNixWu64uVXevWv5/nHFajEQk2f70jMOCRFPcEITMiFHXGcAZnAOhgmJ&#10;jjcLYfGF41BBV8FhcnST46kYzSgOlUztTV4yT6YHF7zQVh7tdnT3P5AXNbQVh/sd9399Zl933DUj&#10;77+B+H6BD47gb5C4hOTpXiK75wNT52iqC0QjqY98/MsnPv19or68pLm8RibI/Z7YDUx9plle0H7x&#10;jr0Gnn7csn060B0G0mTrzZyfaIkR9ei+XnKKef+ROXOff06xrlgacNqv5NT2NrNxzvdL+8ryL0kl&#10;aNIS+84khtIhka2oQc44yaybxE0LbRzw+44gSrj0/HqxYlwF/sfHHf/+QyJGc84snBBmfak5iJuZ&#10;q1lPIIy95rTpzgJE+pMzp6zWJ7jqdElOrzjPpH8e8jqBPswX+H/x+vMs+7/K0pWfwkqfA17zneDz&#10;x/X07OnY/vNnz2WqgLAuMUMsXUBjduSjy3Qh+rgz5tQwZQ6jdVSqZmJMRTvlFLxoNqbO/Ot9sEqK&#10;KwP1TLcgJQuecgFZnCtE77OqnJ3VXAXVIwsoF2BKgdkqew6MTgHY2cU45pbFDVCwasGRg150PLQM&#10;+pLEGbPJBtocpKEnxlDK2AZfnPjm2zVXIVwZaFp0mo6TSoxJoYWRYUwtu+7ezSwxo7bl5C33TDMw&#10;I2c6ExZyHMXSS7Kc589VQdTbOSdl6Ece4zOKko7golGu84z4FE2vPLMunAnde2dVl2Njopo2RC4T&#10;XfXMQFPVXIXEtG5Odp5zMs/ZY//1T+FWMDPCREwY3G65FvbXRNtUVHVNu1hyeXnFMI5s93uiQsLx&#10;+uqK12/eklOinya6rqM/HKy903uqtmXRLo+aZofNju2hJ2UlqRBCRQgNoaqpQs0wRIYhnpy0fHGJ&#10;LOM8lSJBEqOA+hDwIdgGkxIuTfg8sqiEdRVYV56mtiR7isX5TQTxgYC3z/H6eXKhYq0JiSM4BdkA&#10;rjTZphsqJHjqRUW7rIlZmVJpx01qFqkKQiCI6QVFx5mQ/3z9xeTLshISVEMijPnYQrvwQqWe6A1A&#10;oheGCb71mXsXiSkxTZl9DhxkQedbpqrFUSHijLFTHOSMuVSS7wxZhcmL5dxaQNKmhspxCBWHoaHa&#10;bMkvHVP/HdP9E98kZSUOmq/gdYMnF2KZjdtj5T+p2bNLAaec9UqlbGtbIIB63Nw+WQADa2cu64Vi&#10;Nveq5GlCxwlX5pRra7QO5LrojDWeHJxpOiVzLmUqYtOAVKE4+bmS5NmiICJINmBTySbe6SzwtUPK&#10;aNIy4Oa2aGEWUZaZgnkEp0p7XIy4rIXJMFN/9UiVTtmOTWZg2he7+ZnZUcC1eR1jrmCV8euObUe2&#10;N8SYECdUrgFV0mg6bVUteMmg07FVGMEisCD0Bj+oAAAgAElEQVRozGiagX6xFqNSmKAIxoo4cwv1&#10;Jqq/WLXc3l7QE7hwF2z6SC+RzXZP+ljx+uqX/PP/9nv+6Xfvef/Nl/z9+080QZn6A7ttx8v9C88v&#10;G4ZxpG4aC0zXl9RVzdg/M3Qv5LSFrOTUs+8OfHrc8PK8Y+gn3ry94fLdO8K65uP+QNzsqZ9Br1fc&#10;1Fe4SszpznnO9yyZ2yVlFpa21nQbq6VFdAa8sVgrocYuE49IwqkZAsiynbvIbOyn0gvoJ/LuwPS8&#10;QZ62uIctIZpTnxtGQtchVYW2LdQ1Uq2RKhDqYOy2EE7AbOVMDDdltOvMcn2zY/fwzPbuic3DAy/3&#10;9+yeHtk9PaKFiZCirXUeT3AVPjsqDbQ4Wgx8ciyw1uSBUZTOQVBPlY1RWUlmIjIwkfAkrXAYoNzh&#10;eMLxmBsepgXfyopv3drYGrli53ds3ZZftFt+3Q789yryr1XibZV4HSJXWnGZK0QiWRPDAH0UHg/C&#10;w8HxIcL3ER6d48k5JhqiLPEirBxMOfEpj+zGiOw2wGu4aCEeIAsxmxNsJWZSMnuoGTbp5rj+NP+L&#10;3pypHshZ0Y0jyfMYowifAdzoaf4fnz8CocfgaA54bIeZW3VFTnNenAX+BZyyjzgFofbxFoN51GTg&#10;rN/fYsoglhRME7jKfrHjywlm/TyZATBRUG+CtRpsc3oe0R+39Hc7to8HBnXksCJXNVoJZH/W8pqL&#10;aKqpSs0+plnNPWsUZcBiuKATIU3UU2YR7ZVOxXR+dKSSkUYTl0lZJUfFBSILlnFkOQoVL1TVltuF&#10;ctUKi+SoDkLdjtTNiAsNWRyjVHQe+nog5YFQmVaP6ybcxy3sOkaJPD88cPe8Y9snJpNtplE5M5Ux&#10;l2WcR7wYVKWJOo6gmQOOidqu25H5ZKLpppdqwulR0lkboCVRrryjwpGpEfHHwtYokQCsoqfBUQUY&#10;naNuHJod4+CRrNRSIXjGJEQyPiUmMS2uIB7naqbkSNOA5IHa9WicuLtXDs8H/vqXLYN6PnQDnSbq&#10;uuX19ZJf/2LJm7cjm8Of+PPdwL/99YX9puNaIhfVkkNac79T/ufdludxx+pp5P1t4B/fXrCual6/&#10;vqJqVuwPEy/bPR/v9pAyl+vMqnYsFy3L5YLVomE69ByGHuJI3VS0qyXNwmQxUrLWd1fcrr1zRaLR&#10;JBd0pkKXqeNFisuXmilDSjQ+8Paq5eqffsXvf/cL7h6f+eHjJzZPj/TbJyovrFcLbm+vePPmltXF&#10;imbVmiZqimZcMuxJ/WGO0hARUlQzR0ty6nrglEPNMhwaQSaQaIz7FKcjBCma0CiknJAstHUoQMNI&#10;ZiS7kVA7Llcrwvot7e2vkNWa1L2gsadeLgl1Q730eH+BkytzlQ3gWFHrCvYTbpuR+hq3Wlr+Q4VU&#10;Cs4Kay5mJI0IO8y3WtDdnvTQ87zL/G0Dowssv/qKqoWqXpCngWkfSV1HP2449A27wyXtzRsub14T&#10;wjXeXzF2D0Q2kPa48UBKC3L8JaF6T5BfEMfElB54/uEjH/79B764fs/i7ZeMuaOLT6j+jZz/yuqN&#10;4+KmQr6+4rK55tMm8KfvAh+eD/z4uC3aOw2T1ExUdAPokElJSAlqSdRMrJaeq1tPt1DSyvOyVTY7&#10;peozJh1iS3nlMlVQkjcn7fWi5s31Cp/3bO++JVy9weVX7O4HPn27Y7f9nm7/I3/8o7L/hwVffvEl&#10;X7x9XzRWI08vO543Ow77DvKCNPSMXeLjD/c8Pnzi9//9X/jtf3uLSzU6dAy7nsMmcnNxzcVNw/bT&#10;yOOPHS9PE/u9MuXZF3RGoODIH5Jsxhnz3nG+kZ3tZ3K+t5x6wo75+ZF1dURVZtmYEosW7QPVdHze&#10;kgjTNRTFYhaxeMtJYt1mbpdCO/bo847sHO6i4e2yIt0s+frfhZt2ZNM7hlFsRSy6hYIxsjLxJ9BQ&#10;2c8oxA6BnE1TdF55Sw/WZwBRiXT5uZ8TfcXO+Swr56cXU4+vmkG9z19xDo19DnqdHvv8HadPmM/u&#10;53/+a4jr/P2fP5MIYAUWhB5lLBgFWE5lsZCAs53NqkwJxmg3ctYwUuWo1STnwATgvdGw5raPs+Lc&#10;kR2lyqy5+9mVmcfS8WbpLMhbaIJgAZpzR7rbMeg6VpL1GG/N8dcRHJl1GuZjY9YKmr/v80s2MwYM&#10;k9ESwxk4NeXMlDJTNCEG5xwhuNO5M28KhSUgrrS6zuyGM9rZnDyjZeFwZ9etnIFioJMUJtHcRnns&#10;AeTYMTBX4p0IIRhIlUqbTZp1HpxV143VLycNLcEWkbLZZmcCuzqzMXReBk5IqFU9Mb2is/v2U8ac&#10;yOn1n3GrjnHu6QbMlVRX7lc+OwbTVj/1EY8xceh6hjEyJcWFirZuaeoFdajZ9Tu2G2shGYeetl2w&#10;Wl3QNi1Nu6QfRrp+oB+TjXURREyI3/pdXWlnNVMAe9xAg5TT8ZizYR7mNuAE9UbH1ZyQNFFpphXh&#10;qqq4agNr72m8w6dZH6O0gBYGT57zynl8l2RCyxMzi8ryghJaagbMEUrVk5NjSokxqVUQapMnxJVc&#10;N2UkZaOwF92OufVqnoshQ50oQAlMoYCXCPUEzSigjj4HeifcN4H7JpCctep4L7jU4qVCCDg5CdGa&#10;/pFVILxT0xkpi1IUa0c0INaSjiaLOZqkhoGJO43krqfjmfT370lXNZdvGla3l0jToMHmls4X6ti6&#10;Z+1MaDKeqMPYUmoLtzno2SgtM81YSDNQ490RIJfgkSpYUuYd0tZIW1krZxHxm8V/ZXZL8ycwaZ7L&#10;1jZYNhQ5bQBHPRmX7LOqClOnTdYaU1QTXblhErM5GBWHq3m+S9mcoSSPKTJrAiLzOmh6TjO4JLMF&#10;/FwA0FPAW6SjTot8VmM8VYXpUQc7ztH0NOx6Gdikxao+a0L8PJ8LU7X8e2anaUFTZ+aQGnoJ2Ri9&#10;ItbmhypBPEu3wMeO3f6JvttSrSoum8Dt1YrXFyverlZctg04ZZRI50ZyDe3Fkma5RMXRLpa8//pr&#10;ri+vaNqWEDxKTagCzlmgMYwDMSXE11xev+IX77/m66+/4mp9TQ6ZkDsOU2Q7jixTYArm3shU2t68&#10;AUu+rKtFOuk4/36qI4AzNpQ6Y86q0yOjrFBETG9qUhgNBJVxgmEkjwN5Gsn7Drc7INsev+sRtXVK&#10;6oC/WkFbW7tfVaNVAy6AM12VSZXYDcT+YJ83DgyHA93+QLfb0W337DZ7di8H+s2GcbOh3+0Y9oei&#10;OzQzhBy1s7Z6l6XIpYql0WJtzmgEMkGUxkOVlUYztUAtmUGTxSQ4RlF6HL1W3EvLJzwP2tovDYdc&#10;41xi6Xe8bfasm47f1AO/a0b+KIk/krhQZZWsBWwqOndDDmwm2ER4GRzPg/KUPXv1dHg6dQy6YKCx&#10;xqjsUB1QHI/7PbtPH2jev0ZdNADVVSUBnE4xR86omvD5cS+f93bF9o854T2L549OmuhZ3HTaU+f1&#10;+1S8g1O0Nu+7etSFO7Kn5mLasfhX1r55x5+TihLgzSHrKYyzY8pYAuCCmNZZTGiK1j6UPSJFMrbE&#10;bbYuzWxuZzppFDF1hfS0Zfjhjt3Lns2UmXyL8y3B+aMTqp1kiavEWtUkJ/tNEc0RL0qToUp2rE3O&#10;LJJylWCVM44OT8QRETGmc8iZxaTUvRDGC0JuLP6tHJBxYaIJkcZlfAroZIU7cdYCm6zCgpdERUT8&#10;gGsT6VLZtBNRDzRPkTwM3O133A09LwqDzyTd44g0eItJNDCIZ1QlZ2NCTcVQx80g1HHXcnPKNkOg&#10;xWcKdDYLmYeMzvfzxHy3Ox7LvQSIxlLNGZcyKx+4CLBXodOMkfyliBPb++ZKVo6OSQRHpKoCX94G&#10;LtaOV5c1i5Cgj4x7ZbeNHLoEo+Clpg4eN3m6l55PMrDPPR83A3/6oSOOmXHlyasGVplNB49d5KlL&#10;jDFzXQnpVU2zamhfL8lU7LvI48vIZge1N3CprgN1W1M3FXVl7MbYd2iKNOsFzWqJD77kAQkvjsVy&#10;iRNHXfmyIVryZIUTtX2NkkOU9xUnI8gJFzKtDzTrQF1dcrEKdIcLhsMNTpSmqlivFlxerKiaGgnB&#10;2tvV3MpzMrdyQ5ukFPv8sWNldi4DsS6NUp23FvvCNI0T03CAPDFrwES5MDbV5Gxt321wXqgXAT+N&#10;RNcRp0CMr6jcO5rVL6BdMoUXaAdrww0tVdvgWEO+KI68inqP+gbVAeKA+LaY9hYH8DiiOqJRzbm5&#10;j1RjJvgFbn3B4fl7Nn/5gX1Ssgt419FcBIJbkfsbqrpG2wucNjRNxaJeQ13h6hVV+xpkRcoLqBr8&#10;ssH5jFQO76/Ae3z1Gqne4HxHcDtCWFDXS2JSXrZbnrZ77jcbpviJmB74Sle8v7lEG2H5Wvj6Hy74&#10;F21pvr1n/HbiZZvZ7JTnPXy4Vy7rinVd0U2wnSZWrbBsTceowhNdoA41i1rIjWMTlIbJ1ssUrGMh&#10;T9RpotKRts6s1o6mVSSMtg66wPpyxRdf39A+9WxeJp63W/7f//Fv7HcTcay5uay4uPAMw5bnpwcO&#10;+z2HfUTGjPbK7i6x/TiS/gC1VOj4wrgfmfoHpnFEwopqfcP06Znt/oXdMHJIiVg4m5bd2Ro/j///&#10;5IA97yUzeDIn4MeEUY/5zvG5mV0859dlzzOyy2mlKxXvsiHNBQ85fb8CuRylcywruKiEMGamTaRz&#10;kdyMLBY7FkvhyzfK737RsO1rdgdh3G2ZDiO9eqIKk8wFfcrxyxF0mvfCc7WQY35R4vxjD8Ucm3P+&#10;2tN7DJCy83DH3fK0Vs/x++lT+Jm/818+rmePnNoHz2GtnzKofvoJ8jN/++mr9SeP5pL/WUGpRVhi&#10;sSYpM2oEneNlywAC5YIkFWISc5RLxmASEXOuls++GRE5ioyDsY8+B6f0dJMsny3Py3EQnn/kPNRm&#10;YEKZAaOTxtKx2n4GcMwsrTJOOLa+zcwM9Pi8ng2FVCaDnQsncEIpCZHtLylnpikxxsQwRTvvygIp&#10;709DJGsmpmixkjMtHWTGogxwo5xbnoeyWiuHzMyteZDoafi4kqSdZc4cMdLyulyS4KoKJNUjHdHl&#10;Mhyk7GtZy2R3pQovRxpmLpPoHJg6FzibB5wUcG6+jnZ+s5S5HMfGaeCeRdk/M2al3ID5+mc1Vstc&#10;CXYieF+BMwHtfdcz9AOHQ4+qp22WrC8uWNQNJGU4HHh5ejQdIFUuVxfcXl4TQk0INd1+YPu8Y4yJ&#10;XJxrvPN4samfYibmSJqMeRRcoAoVUxqIcToet+lYn0Apa8dwBoCkgdY5Lr3npq65WTasVKlVzeba&#10;zWNBjhhRMrkVw1PkbHqnZOdCaf/0YmAUph4BAUdFjp6xF7qY6VNE6gbfVrReCoNjRMcRN024acKL&#10;WVCL5rPvE0IWmlTcgiroahiDsE5CHaGNQkieWDlSA7uV57DyxuxKcBMzq6TUFHbfEXTQmcJl7LgM&#10;TkqtxUFUY3DhMs4pi5xpo2PZZxiEKTe8VMo+JR5Sz3j/kelb5Tdfv2L1+ku4WsC6Qb2iniIo7Kzy&#10;6BQZE+SIYGBTkIDJ16YS7J/hWQg4X8CTIuIeikZQU9tmp9iiuKigqUpVtUz4lO03axEyPmvPs8US&#10;LeNT/ZnoIhyFF1Ws/c3Ag0CuE9mLHYdzxjBSRaYMwywq7AyoCt60aWanCIAYS9JirTzB23zzVbH9&#10;nSsIM5A+r49HYEpPi7QqElNh7Ci0Na6piy6eTQ71DpchVBV5KkYDMRNqA/5yTtZSmhXnHV7MMTWP&#10;5ngmvjqCWJKLWHzmBPSkhE+OJjZMzxPf//07Hp53rK5aVqtLfvXFF3zz+pqL4NBxYHPY8jhs2XAg&#10;rRxXr265fvOKul6yapf89ne/Ydm21HWFOM+iXZHTyKHamq37MJIzLJcX3Fy/4V//9b/x6y8vuW4T&#10;3Xjggpqd9rzEgUsdGc1QztroALw3vY8xIWdioaozcDAn7WUweNBKSJVHC6BaqkfgkjEAhxEdBhgm&#10;3DjBvoPtjvyyYXrZwJQI2VxJXXHpE+fgaoX76hZpfdGoC2QXYBJkgKEb2HUdh4cHDnf3THcPTJ8e&#10;eN688Lh9put6pmGgi0oXoc42XyVBRUuUyKQR+2YTnZZU4TVSkc0shYy6Cdx4BHMbB41TGoVGzDSx&#10;RunUGJ17lzn4zH0WPhH4IGs+uDUvuWGbG0QjS41chg3XzSN/XCX+aZ34xsPX3nE5Kusp46M5j+6i&#10;sJtgkwLP0XMflfuUOajSq7mdidRorslac5AlL9IQcyBpRWJHxnG/2fD0/Xesf/cV5J5GMj7UeE2A&#10;x+fCKk+ljTbUdkNdnhd8Czw/05mbY4QZmJrHxxFDOq6tp/+f7aqn8OA00M6ZU/O81kyhe9jnlOA/&#10;z+NwTig4YhqWNijMjQuRRBalqgJBHNrZnuULc1O8HOM9FSkgq6LOQzbQNuCsPZrE+PRC9/1Htrs9&#10;m3IPvFvQOEct87pT4lQ1zUUzUYhojGgeyTkSxIpe9QR1hGVWVmotBUuUoHs8ecbRGVVJSQnDhO8z&#10;MryQpwb116R2yZQ8EhLiOmomyBU5WfEmh4oYKrKv8JJpVXB5ILJHV4ndTeLD1cRDe6D9tEdfOl5S&#10;ZENiG4ReIi4PSPY00hJoyFozaUXMji5brOCBJUItxdBkvtcKJx40zGVFAfy8q83rTtn359dYa38i&#10;64hKwomW90TQSJWVZa65UWHAAMcuCiIZlUR2I+IUdSaonrKZXeQ88HqR+c3Xa/7wy5Y//CJw2SqH&#10;zcinDwN//o+Bv/6YGXJgHx11hmmb+OGvG+7/NvDY99x3mR8Pnsp72sFik1qgG5TdJBwmT+M8mpZ4&#10;t2S5XLK48Bx65cNz5GkT2XWey4XDu0BdBUJdEeqKqnL0JKbhQBalXd3SrJaFBZzQlPDOs7y4wIvg&#10;kQI8OQo2R46JFG3P9OLL/EoWDzklp0SaBpIIWYRQBd7cLOCmRvMFmsyl1+6TmvtfP1isXgApndl0&#10;qbTvSSYEoalr1Lb20slS1gsUcZ5QNYRgbOhpjPTdFqeROoC6huRe4WMi9yOH7RPPTx+o2shlKOzU&#10;JAxTxb7/Apffo9V73EJw1Yu5cCWP0AAtmltE67JHZ7IPTG5F9AeS31omk6wNIKeISkdmj0yCmwKh&#10;SzQ9hPYKWX/D/j/u+finD+wvhPbdJetV5urVkjw09L2Cv8UtYL18ovKvSx4o+PYCV12TUmBKglQN&#10;1eUF3i9wLuF1jeoV+JbsF4g7ULuG9c0bpi++ZBoiD8MDf73f8Oe/v3Don+n6A/+8aGm+DrSNUq8m&#10;vvrHFfVvVtT/tzKue/7nnw78+NJz92wivm+uF7y+apHpAOOeq6rlKtSQA9oHnofMMCpQUdc1lc94&#10;RkIKhCkUFtVAiAMNA0010SwzzVporyq0rdCq5s3XN0gLu+0F280b/uNPf+H/+dP/xaEf6fvMH373&#10;hqubW6a4Y7d74vmxY/PUUedMFZW49fiuJiRPJYk8fqTb9UyDlvzmBm1uGdWxHzL71HMofCAnM+ji&#10;rXAIx738uH99tifJad/K8zb3OQAy5/HnJTuVIg9U9iCDEBTrkDCA6rNvm8krqmaIIXNBXFhUsA4O&#10;PwnjNvOSDgwhcdO26Cry9o3yT39YMQxrNlvHt991fD9O7LSiy1Z/da60z2pZU3U+XouRz7PfI4wk&#10;M8/spM10vo0r59eKs9fx2et+7t9yXOl/Hpg6pdxyvEqnx065n3x+tz571X/+xPk7P/9R+MknnT8D&#10;c0HMI1QISxwR66Dxah1BWUsB2hXNKVVrBxpTLuK6YO4fQszmKFHuAqgafa28L6VY/i6fHcd8oJxd&#10;5uNN0fJ3AZkX3zyLq5216cnnl2wey3lm9agpzGgBSoyFU1gRZ4DQ+ftzGdjGpJLSHz/HbjqTPI6D&#10;aa7gz3pS5yBcLmeWmF9fQJ2spTPmrH4pp8E5H48TwbvzAaal0ljAKpnfWgbE2Vx2BXwzHKywHzIG&#10;fmROOl1zi8CRfqmnheJswKb5nszixkdGQ8lL9ScDsoyFE2PqRF08HvP5DDsbG6cfOXuqjIcCUuWc&#10;i5W1gQXOB+JkLAZwLJdr1ss1l6s1KSVenh7pDwckKat2waJdsF6tqbxnHEd2uwP7/YFpiqQ8H5iN&#10;8ZxyaVlN1uqUbRUUMfYEMZNyPB2rFg0fjDE0iznXCrU4rqqKV3XFZVVx4TxVSvicSy4yA7qFOVV6&#10;/r2eccyKhoEBNvO8EKuCJodPAYkGsgiBFJUkkSmOxDzgFxGvI4FA4zxZJpKOJJ0QjZg0eRlv5/ev&#10;zPsskJwQg2OqhSEWQW+1BSNV3kTAvS3QPkI1QUiuGFRZ9dCA12xunuV+Z8TaMlALcDUbsANFOLsA&#10;SVkIkyBJSZqLc5Ej44l9Ytj0TNuJdEjoJVAHtLL54EqlJhemkTg5aqNYYmRjygZv0ZAoz8+FGRGz&#10;Upcz4WGpg7208FBFpIia5xP99NhX7KwlSsr6lK0l7ujQB8aQKQmGFLaW5myTMSZjEVUglbdK6Mzi&#10;QmFK5GGCfjzOpewEgifUtV2DPJ9WSVZkXnsLU8obiId3tuknMUfBWO7WLMRdgLdiond05CNjbYsS&#10;DVcpglc6pCNA7rI7A7eiXRrNqD1ZXA7F7MeLXbi9cV5/BEnWaq4pWzSekulJDJlxmNj3HRqE17ev&#10;uVpdcbVcsmoaFouWdrWA1ZK6rXHe4bzggjDFyOP9M/5ixfX1DctFgwRhSpE45pKMLtEEU7Rzr0Nl&#10;CY5zjP3Aj9tHuuHAZhwYx9HAQy+kOJJxuBQheTTGUmMQVMzVTp1R4MUJEuaiQGG8pIjmCSaQFHFx&#10;Qg497Adke4Dt3gDnNJU1VtBYtBeqClcvkGDsZldXSFOjwaPBE68WjG1FTiO6PTAOE12fSNuR/Dyw&#10;P3S8dHsOm2e650fy8ws8btgedmz6A3maDPRVaHAsEFaINepJMO2oMjQU8GSCRgITngmVzCSKYNbp&#10;HJkipRVWLZgbFQ5Ap8Ie4UkdT+q5o+JOK/YCQuTWKW9k5MoNXPuB22bLTbPjV43w68pzCVwq+DGh&#10;+8wW5UBhSUXlMQkPUdhl2GahaiqqNlDXV7j6ikMXcAcTaN7ERAd0YucbCOz6gd3TI223x0sxWyh7&#10;scvHEBszT/GICwV8tarv0TzhPL4oc/YITs1V2vMA3zbpn8Q4evbk+R77+cYr835bliFRPQb+1uKr&#10;9o9Zf46ydsq8VJZAXE3egGJSY8dkwu1kRaYikOvdcb3BFU0SF8CHo4skGtHuwP7+R55++I79fssk&#10;sCjtbjGNJElHRpBE0wOa9xrN0UD/FKG0D1Y4mgQNUGukwhyJB8lEiRSYgazCToVJhTY5miFS7TqG&#10;zY5hqplix0RHRU/rlIsQWNWOpikeD16OSZQVoMyiI2Ulq+Pgap4XDd+vGhauI2QYfWAIniFALxmJ&#10;2dbd0kEwYppSs9PiDCRNhYkW1FMhZE3MTNQ5qctYm76WGIXSGCIFYczACEwomcHahknUagw0X74x&#10;inG0Aok1cCHCwUOsHKGwf9NcDBJH1rnAqOQcmTLkONHIgreXl3xx2xBvM+tmy2H/ic2wZ5MSMlqh&#10;JOXEp+cBjZHt6OlyRe0Cb64W/OGXS16vF5CF53HC5YRXofY1TWhNUzRnxmng+WXk+7uBj48H9mNi&#10;vfBUxRHPl7VwTJGYJnCZUFe0Fyua1QK8O+Uhosb+Fj1KmticLH9aIFPimhJeZNPPPMY0yTpRoma8&#10;VgTnjGGOAxdsWyyt8+ZSPps6uTkkMa+IYmjgSrItOZ1impLTIJSik2mweneay9OYzcAiZsJiRVje&#10;ECqh8gPSPTHlkTweOPQOZIXzV7jlW1aXX9LefoOs3pP8A2P8gHgl1I216OUAE5gvZGHpuQpf1URG&#10;pqE3DNxNBK94b4CCILisuBiRaYJpZPKRNMLoanR5QXMD7bsFq4uES0/Whtdv6HcT43Ni0exwy30p&#10;7nmm/oH8rPTTSNd3CD2OzsC7mFFdg15ycfOKq9vXaIDka6ovvuCqdozdgaHruF2/Zrga6YYtw/TC&#10;1S9r9LJmqhqSNFQr4a2H36cGt1xz+0XFm3dLJF/i8xpNifvDHo1bctpxGAcO40jXC10vHLrIoYso&#10;DZB4HCMblFozdU5UPlH5zLp1tL7h7ZtL3nzxhtVVi1Qtya+JUpFCRhY9r24nvmgV/2qk/nLDF7cf&#10;ub6tab4acLeJVTfwOge0ckyA6zOuj1xcNyz8DRerCwJLdOqZ4kgVFlTXC6rlmugveO52fHis2HSe&#10;CcsFvGjRDnSFtDsXEPXz7eKnOeDnCM7Z3nV62HL/eS2zYkmWueHjbE8sWwfzfsaJiX38RDUZGxFH&#10;GzzL2iOuZsyBcXT048D2fkPeTUz7gdrD+rbi9tWaiyvl9bsV//7XA3/7NKDqySqntjs5y3P1+MfZ&#10;6cnxMZ2P/ez5z8Gp/wwezaZkhnLM7zn/j8/+fkJYfh5amlv89GdfeWJm/eek/QRXzZ/z+d06/anH&#10;V/5c3GH3KJcWgEYCaxSnZkZsbX5KnJSs4SSIPqXEEE83VeYtKs0CYAX1KroEuSRYs57KMXiaL1UZ&#10;NeaCbZdlbgU7Bmxq79Gz1iYDh04nNZ+sng8A5QhigTtuGHZNCghFPnOwMlqfbQR6/PVigYXMjKNs&#10;guxZhVz6oZwXnBp4AMVJ6/gd9mPi0iW602KrmedkBM4p8qon0EdECCWYPcag84kW6MsdZ98ciJ5A&#10;OBE92sTbIjBn1npcJI4i6sgR9DErOHd8DSUWtete2mfmwFROG+RxsBWE/KeD/6c/58P/f/WimTHn&#10;vDNNmRiPbDNUEXGEqiaOiX6ILJcL1qsl69WC9WLB4+MDd/efcAhtqHl9fcub169JSYkpsdtuuH96&#10;Mo2v/PnRzACr5olMImtE1Hz7rAlFUdIRnLJFQ4rKRdHyyhHJiQYLXG+bhreLliZAq1jimZJpXLhQ&#10;wMNybinh1VOXOaAK2SvqyyLusXGp2c+1HdYAACAASURBVBwiFaro8FOhZ0yOqBMpT8Tck/MBnwSX&#10;hKZqWYaGRGYSc/kbOYFsXq16raV5VrMFrNHB5B05OHLlGJySPYxiDKnYBKQO1JpwY6bqoB6gzhYA&#10;220zFzhXhPOTFNE75up5RomIZGOwqZCTJeakRMwZ74JV8fJElSdahEsqltFTjw4ZIE4Y0r6q0FoM&#10;BBgzMqm5HgbwuYhFqwE/WjTY9DhnMdDKhFGOrllilpEFmBaoAiDoZA6fzqJGdJhgimgsOlVNYw5/&#10;3sCxnJKxhZKBVx5wvmi1zUnmbJSQxACY4uJGNiF/zpgVeYroNJGHEbrR1iYtrEzv0EW2Yz2boDMQ&#10;T9HLY27jCw6qYPM/ZwM5SvV3doEEey6VllAfKly5XjpEcjStJA9oKtpcGQMdEBtnMUEcQdWcU10m&#10;STJAp/aWq8/7j2YQA3pMm8zGZlbTdCMm4hQZh4FxikxOqS+XvPnmHZfViqYb8c7RrFesbq4Jtxdc&#10;vmxYVA2ejpQmNi8bvs8T4cs3vP7F1yzXC5Ik+nFiGibipIhfIaJMSUhJ8SLkcWDz9EjcjgybD0x5&#10;JPpACg1N3dAEB1NPTqe2Ph0H68ClIjtHdGKtelKAUYcJlucMMaHThEwjMg7I7oBs98jzFp52sNnD&#10;7gCSoRITiF0v0bZFL5e41Yrq6tYqmqFUWZd10QlVRsyOfXzcED9+Ynv/wsvDlv7ThvHjhm134GXc&#10;06eOKXX4aaIaJ1JOjJppEFoRalFqySyysswYM0zNOS05A6gmlKSJnAXPhJeRKJnRmYOkzw6VCqUu&#10;LczWSuOdtS1NSTgg7HHcqfBjFjZasaFiSeQVG95K4kuXedd0vGt6buvIbZ1oq5qWQE7F/fcQyZvE&#10;jx4+VMomCdsEd8lxnxyipoL1etlyc3uBX7/DXXzF7iHj7zPT/pHtdM+LOF5cxQWOC63ph8hh84KO&#10;A+1MVpTjxsYM0xkw1YCvEV8jTBZ6ymlen1ecdQ7C501hjiOOE7oA4LNbzWeFsNMfcv6YMnfp2Zwm&#10;F8BiDj5PAS+lHYwSA1iQUNpxVSCZQYYEiltHceV0Zc2YCh14rpJV1h6XtbBVqwoJ1dGFll1P3r+w&#10;vfue+x/+yn6/IYulbxcZhnhgyAdGZ/GoGxU3nhLzrCWNUSsCNTgaHLVCUNtrJiK9KzokrnCMEkwq&#10;vBAY8FxlY9kttwOHZkuXPD1LYv2CsGflV9zUNZdLWK08rgZ1xkA21krC+0hAkezIU2CbluyaCz6t&#10;Llg1PW0VCbWHCqKPDCTyqNaqNwZS8uQyLxxKTSZJRCWhMpLJ1FqZRhVTYQAbg21up82UYlZRd3PH&#10;e6tMOHqqosc1AJmaQAX44qyaiUwULTGnLCWyRniqHaNT2mj72FR5E2BP1u6atLgYo/TjxMtLx/Zl&#10;icYlq/aG+iqgPPLh7oHrbc/zNKEHB2FBinC3i0yDI+qSuq64XTv+8H7N//G/v+Fy4fn7dzvutiON&#10;muPdqmlYtTVtcOSxZ/f0xIe7PX/+ceJhk8hT5q2raILSVoJrK6J3dGPHmEZ85alXLYvLNfVqAU6Y&#10;pYxnJr+ghGz7Yi6/sTCmZtZxKrGkFdadOU8WACsnA540K5JMnyqo4pwzTSt1lndECjh1mnpzXhSz&#10;4pwn+EBUIQ0TJXUoDrfWNuN9oK5r2nZpbX8pogRSFHTKdvcbz3J5Te1qqjix739EP3nGGJEu4cKa&#10;sLpiefNbrl7/C+HyNX69Yhj37A87fBVpVktqqfFOTCNy7IEacQ0+1Lh6xZgfiLsNOSriGmThqFaU&#10;GKQGiUie0DSSYsfYHYhpRww17fuvCe8y9W8rlpeJvP87426i2+/YPu3YftixXg7Eq5G2aambJePw&#10;wvT8LbvhkW1/Zy1gztF3me6g5NyguuA3v/0DV6//kVRfMIQV4d2XXL3/ijTsicOWy0PNL/et7e3a&#10;I4sNbvXCNAhd76iqJ5rqgV//VvjymzW/+4c1Hz8Ij/crHh9WfPeXT3z3lzsye5Q9+6Fmc2h4uo88&#10;3kWGyTNEjw8Nvmp47ieeiTRkGo1cVdAs4GrZ0K48X339hq/ff8OqrUmuJsqCUQP72PEy3PHNL/e8&#10;//2O2z92/H4nNP6J2ifWVUYC3LYNy1drqssEi4H4MhGfI+u2pZ5arm9uCXLFNA3k3LO6uGS1vkJW&#10;VwzS8rCr+NtHeNmbAYNpFGvZthxS9jGZt430OeCkx32t7B/zXjbnlEeAidPrmNlTcsyGE2da1Mz0&#10;gNJeDFBcrE8VnlL8LXl1EypWTYNULaOvyVTkcWB7t6NPO14+ZfpDzfpauP3igt/84ZbdYWD6P/8/&#10;7p9/YByFlIKBwMIJ5yitgzNzcd6njziE6omRrFYOn6/NEeg6nvvngJU7wlMc1+9zeModP+l0TX76&#10;eaefc0Dpp38/B6h++vr5WOAc1vr8W073ZX7f6Q5+DtNFFBWhcorgCVp0qBTIiRQjmvzMnDJkPuUM&#10;IkV6pCRCc9V9vpAl+rL7//PwxFGl/wxNywVZMrBoLsEXR7pjtSUfdY9O10aOH2VjTI8MJ/R0O4zC&#10;J0d3u/OCAmcAjgFTp8+d40chH8GbrOWzSsuZ94bsKXqkM34GluEQCWd57jxbTgDPqd1Njudnc1SP&#10;Y+NzgKq8e4529XRJj2R7KdV3Pb/m8+eeD5KzoTPfP2btiePcLRursWpm1trxY2W+sTLflmPr5vG+&#10;lwt/XGTOouXT8D8tRsfjnS+BlgSZE6jmSwuSY2aaOZqqZrlYQs7sthumccA7x6JpWS2WNE1DjIlD&#10;33HoOvbdgTEW20o1rQtjreQChhbnGcllXbHHpzTCBDFHZuH+84MXMj5Hak1UGrkQ4TYErkPg0nsT&#10;6jYaXrHwNTBEZ9BJBM3GpkADqtbiNiFM5ONcyxoLmJNBk/WuiwM1jZ6cJ1QnGiIXAstS6XznlLeV&#10;0Imnc8K9mlbXMfgCY9sUUducHSQ7d0GpkuCSms12uVEZmzQ+ZapsFWI3KjKBUd7NBTBiwLRJmswU&#10;XVDyWfhcthwVsjp8drhc4ZJATkQySKRhoK0y725v+OL1Fa/e3XL71SuW71/h/IgeXuBR0WWNNMG+&#10;OM+sO0yEvASJM1tNSJZQzANPKbpNBRjh7PFcFpEC5qg6NKpR8qP9ahFQtcXGWD4GYgnH9VOcMbtc&#10;mcFq9P2cLWGSUNadhEWkw2QgWeXNGdCFI7vBWhe9nZs6ExfNsaw/BkAfW5zxBtoVYF1K1Kv9RB6B&#10;prL2wxnpjsmSS0oCHMp8SccFymbA/Hmz3hYYqOp8aWMSG5/z8cyblRrI6hSIStapsDDKzCqtfHa8&#10;ny1qJXGGqet4vvvEy+M94zQS1hdcL1a0NPT7Hc/tno/9ATcOXMYloW758vYLKr/GLVbkMfLy8sJD&#10;XfHV2ze06wW+qkhTZteNxDGiSajrhov1kvbuQL/fkPqOx7sVo5+I20/4NlC9eoUgDPseXdQGdDhf&#10;rkVhw2my+6UJnSLECRcnS+BjQoaI9hOMZutNnJApIl0Phw66AboRGQu4XFWwrGG9gKslGgI2G601&#10;Nk0jaeiZNpEhT0xxYppGuqFj3x/Izxv08Zn9y46XzZ5xcyC+dKRpxKeJdZ7weaLJmUZtXVQRa7cr&#10;wYBKphVlUfCLDOZwizKo0KtjVJO5NVnqTEKZFCsAaM2kgUl88S6wdtusjjELI0KH54BjR2ZDYumV&#10;tz7y2o+88QOvRXnj4LYauK0Glk5pFfZ94scc2UhgQ0XnHP1SeAaeBA7emFn7uuXQLKjUUatH3tyw&#10;ePOK0d9wkFvGPpN3CZki1fCMoCRG2/NZsD8kPt2/cPu0xW0OMBSQWATxthZpaZ/TYC3q8wYqxyh3&#10;DmxhDs3Rz/fXc3bVeQQ622wjWOHLn4LmkjtYWDkHTNnaCef1+Lifl2BoTjSYu/dLTGWv12NBzgxh&#10;XBkXijrj30iRkMKrrZHF5OAYEMxYVwHqcQZa6w9PxD9/YPf9Dzw93tMNRf9II5J6XO4IsidJNhAm&#10;FlZRkSHwMwhop0yFudrNoH0uFdtckoOoUvwlHGNVs795zXBxTWwW7Bcti9WSwS3YyIJeboj1muAb&#10;7vsFf3tq6NLIXZdx+45w2LJ4XdOuHcKICxnaBuQSp4FFEL78zb/Qjy3N755oNh1NXSNVYBsyHUoe&#10;lLHL7DeRx7s933/3iZf7F0qzHMKEEPFq8gJ7DQy2i5FESN6TrephhZds+9Ss/RjEWXuac6QQkGZB&#10;VXvqOiJxQjcj0k24ZG36kYC6QEiKT8oqOCbveHaO7BwVGVGHC0IUK3jEWU8tZVLy9CnzsFX+/GHk&#10;4t82/HCXCI2w3W/4/tPAc68kMebulDNdhF3MjMnSsSsHbe24Xgm3l4llNRF4pspbrvxIqK1VcFln&#10;Gjfi80gcJ/b9xOOhp5PA27eXfP3NDb/4+jVvX19RNTURZRyNMdZerVhcXdBcrPBNZWP5CDrZELUa&#10;iRXsTyllOmLGxzi2CNgjQioTKKs514pmNFosqeJQMQbVzFJLxcgGLD7w3pwXpbC0XDZQq8az2e64&#10;+/GBKniuLlc0dYXzUpwDT2uFOI8XR1UtaJo1Y8xMfcJ3I8NhQ1itccuG9uaa6zfvmfo1ohP15Tva&#10;L36Dv3pPurimS5nuxzumaUeKjsUKmrZDXA86ktWTnLc4Xay4rN2GfHgidQ8IDdo0toZkNQ2sKaKd&#10;FdemnGC1YPu45+G7/4BhJLRX1KvAYlkz7JUPf/qew27P7uWZuIM0OGRR0YQLKl/jpSGmSOonpm6k&#10;7/doNUKT6Mt/4q5wcoPSQYSnuwd+2H2HqyKhSazbxLpJhPCa9eo1+Ab1N4xOGHwqcbvg5QXnJi4a&#10;z5Vfc3Gx5t1Xa56flv8/XW/2LMlxnXn+fIk1t7vUhkIB4AayJYrdVM/TPM1/PQ9j/dwjsx7rNkkU&#10;KYkgtgKq6u65xuruZx7cIzMLVBcs7eLmzYyM9PBwP+c73/k+Nk8z3ry54GdfXOPDgSANxgjWCNt7&#10;z+bO43WB0/lRw7QZhGYEq0cyNXJRey5qx2LuWcwDv/285uWnjtIW5CZjvW+5W2/p3A5TOool1JeG&#10;1oHaB5Rx6HwkFI8MudAPNV1Xcsi27MyO69eay59r8q4kH3KWz0uqmUWPFf0459CN7IZHMm+RwnC/&#10;3XOz3nMYPcomg4Bp55Ajr/MEoKhjp/gp955QAAmc0uMTtgDn29sxw/0IbJnyf5LD6rFYkrbGSJRJ&#10;pjJnmtNaKTJruFiseH45o8hjXlEuCjKdockxrUL8jv1mIBRrfKb421+/5M3rGXd317hu5Nu3Pe9v&#10;B0RCKgdEcGUajYktrtL39ekR2V7EvfAspD0J5Bx3/SNEdHpenY2DHIsMiT+JMJElOL7qY4Dp9O+U&#10;g/8UYJKf/PUcuTk/5oQdnL/vp898fNXi+cnZMSIDmBRiZBLNrDRxTRQUITiOZicnpzyJHSwJmIgB&#10;z9npKQVnLX2TY9NPTzX+kOMxIkAajuDF8TKq6EwXwbHU/jPpVx3BkHRsdQagSFzkpguHnFr+JjBq&#10;urrT8/HYkn6eQJog6uhGJRLH4Fj+TJutSYMmKcGaxuU0gRJtPVWnBTkKXKvJAW8SXD9jhR2bB9Pm&#10;F9kB04BN70/vSwM8jXHEVP3xPI6QiaTA+Ox9EcyLSffkrnfU9jp73/H7/ASY+ulEP7oHpkXotGgI&#10;E0p2es9p0k/PT4vQNGmUSlJpIRxdEQGM0WTWxuoM0ZY1t5Yyy6mLku3uic3mnswa5nXNarVitVrR&#10;NC2P6yd2hwO7wz4Kr1qDn9rzVNQNO5l9BgI+BgXaRlF57+Jm7mMrCuo0Z0jfROOiNTWBSjyrzPLM&#10;Gi60ZpaSaAmSkHWTWt44imxHNw8NKjobOQKD8vTE6qYmoEVF10XvcamtoVCW3CiM9OgwoKKXFXMr&#10;XBnDVaa4NsKnmeVFkbPNNOs8VgEPY2SvSAipCh0XeySyQ4JXsSruodDxukxOmyGJxWvnIgNPOZTE&#10;6qRzgsGglMEBTstxpzIhsg+DCmnGRyamUbFtsU/fq1KWjByNQ0ligqmeC2l5kVv+9osX/OrvfkP+&#10;+y/Jf/YCe7jHtFtkM8JhC6s5LGskz5E8R6ksVvKtRpTF6wgaGefRHiQ7n+Rp7QkpkJyE8sJHN2O8&#10;dokqLENsXYk6jDo2pScIJngXQcWk7WSsQdJ1V2mh0kNkHU2ArDZJK2oA5QOhG6JxQm5RRX4GFOko&#10;nFrEL6ASOIXTBAnRTUhFJqLWiYGkp5ZAIgjXD4SmJQQPVY4qckwRLbSl98jg4j1tE+NDkVoOI9Ak&#10;SbSbzEQWhNHHhFpDFEYeRnw/4l2kWmudHOMSHdwQ9x3nBpTSsd0JIpNREQOhtE4CR7dNRDEcGu7e&#10;veXh5j1DrpijmOsCMygeNw0flKd6eqS/KvmkzkFlvHn1Gc+eBVjNuL+55ZubD9w/rnnaHaiXcxZ1&#10;hXhP0zq6bkCJ5qpe8vzFS95/eOKwecQPjsd5geRC1q4pn19wsZzTNoH9wwNjnqNVgc5zJHQRwEvf&#10;QfQI44hqG9ShwRxaVDtANyLblrA+RNvpMRyDPEkOoFEg30Jdw6KCukQtatSihHlJGEbk0ODGAd91&#10;DNsD3fbA7uGR7f0Dh8OOpmnoDnv63QE7juTe03nPwUdNMqWEmVJcGc1CAvMAtUCFStpVST9BCQct&#10;7I2QBahCLGI5iW1TogRCIstFpCLBA+CCYkzcFqhpEQ4SGNCMmNiIERSDaAY0HZYWQ1S88XyaeX6X&#10;ez7NWl6ZA7W2lCon07GdJgTB9/Chd3zdem6yJTf5knVZ8jQvkEEhg2K0wmAhe3ZJ9vyaKa7lxSvy&#10;l6/YrQ33a80uD7gikHU7FvaGJngy6bGiMNTsDy0/3ux5fbdGHtaIzkFnSUcxTxbuATEWsfa44GiZ&#10;gvITOBWO4ehp51RpPz4yoNXxLcd1PCRwShET0iPRf9qgFcSe/xRyhpCAZU6BzGTGMP1uJFbAYw8H&#10;QScwR5FAyqgVN6HMYhTByPFjVK5QLrabBh9ObZs6FvgYfHQDZYDuQPjqLeM/f83++3c8bTaxtUfl&#10;ON8z+hF0g6bFpjY2r3KCspFQSqy6TsCUJo2N8rHj6BhRxLVDSXRS6jU4bRhmS9zPf4l/83PWeoVX&#10;CwpVMJDzpKDTOUP2DJ/N+baZ495nzG8CVdmTPduxeC18LjmfZBpjPTYTZD5DZSV2MFT5gl/9rubZ&#10;l79Fjw1WHIWdYWzJaDVOKcKg6PYjD+/X/PlfvuIv//f/w/cPN8wIVHhyGaNbH4JPgK3H4tB4HQiZ&#10;ImQKsRbRJu1fGk2GVZbcWDJjsdZgqgJ1OWe2KihnGvqO3Td3jLf7uPY7ISgDYqIO1xiYFxZtMzZY&#10;go7uiyEI2oDRGqsMzmhc0OCILpshcHcwdG8HPjx8oMjAqyECePQxhlUZDsV+EPZ9YC8wqoCWnlJB&#10;linKbMCqLfgO191ihpYra6itZlU6ZvlAqTxWHFoULih23qOrik++eMGvf/2K//TlM56/uOBQFnTj&#10;wDgMGA311YrZ5YpiMUPnGWOIMya6V0fnQ0VqkdaR3a5NwIRwlIOYksspbQSS9qsnMtkMemoNHGNC&#10;7Y3GKh21fSTggj+CYsYYcmvi3jgcbzGsKEo07x52/PEPX1GWBT//4lMuLubUdYEtdASFiUxCrSxK&#10;W7JiRj27RIZAv+tp9w3Y9xhzTbl6Tn11wXP/Jf3uwNj21M8/Zf75l7h8SRPg4eaO27fvyPSORV2R&#10;a8HMG7TpUKHHS4EzGVpnGGWRocU3O9z+BmlvkeIZZHmMP8LA2HQcdjt80yOtQ80D6uKC3Q8f+PoP&#10;f6aqL7h6/oLKLMj0jPVdw+2PP9LuHugP99TlNYvZJ1TFJcvZJdroWFNjxPgR5VtwO8g3qKLBmDU2&#10;eyQzitxeUZQZqq+4/f4H/vGrf2LQt0h2zxeva375Zs6Mn1PLz7Hlc7LqGZ44rwoLVRndEv3oyGxG&#10;mecsFp+gs09ww5xxmNHtR9r9gBsbnGsY2wNDd6BfK/o1UMX9O2ghaGE0hlFbkB2EHauyYVU1rGaB&#10;5SxQoal5SvFPye6rJ765u2c5b1hdGIq6wFjL7sny41eO5YVmeZnhr7aE+ZY1GU+j4V3b8K7r+PSX&#10;1/zNf7pCtwW6nWGImqF6KKFf8fb9j7y/v+PyE0+1gtvNI7e7R1oPOrfooKNubIqRRceC6BFQmqCC&#10;M0JGvEsSVHNkNJ3y6WNOeXx8zA4KKQEWEXQCp0QiR/PYGn6MEy0ahU8kGK0VRZZxfXHJ6+cXzNQt&#10;igPzywX5xZJMXbLbFWTffc92/Y7b9paH9o7f/MLw5uUb/s///Jylrfhv44883N/TBx8BVaIsgVV5&#10;zF9TZjMRNNyxJCIcZXtQ+CNUN/HOOPv91M53AqumUYyfYTgfq9Nfz1lY56De9O+Uhf/v/jqBSf+7&#10;18WY4fi8fAxMTWd0Aqjit5q+l0oJQjCJFxcEE0LyqcqQqbtNYpu5BTiKj6dAOsYnE5aXhmUCLxLi&#10;dETgJi2jqaKuzsCK9LtWka0ypfUqfmh8fwKLjlpTcmJKnYAAzoCW04N0nBOadT5MEVzSkyXY8eVT&#10;oJdcCIV4w0z95MfvfHKhi9rlcgR1kGQDno5xhO/U+bkekaT0XGJMnV1LlQb7ODJn1c6YnR0vaQKN&#10;SBP/1Bo4fdbUJ3/+mecfp6c2ptPZfjQuU2KpiHoFWk6v+mi8j5fmDGE9Q+o+1tk6f8903Y8XIk3Y&#10;eD1OnQ2JImqiEGZmIi6N9xiE3GiCGzhsN7ixj0J3Zcl8NsdYS98PNG3Hvmnp+gHnY9Qaq0oJ1EvB&#10;uqRgVaYvj/qIdjoBVxN4CFPLWvyyFqFUwkIrFspwZTWXRjMHipAqtSTALvZNRfBTg2iF81FQNnNj&#10;ZCnhyHHUWaSJZ0nvzTsfwSmj8UZRBE0piswINpcI2NmclYKVIjKNwgi9p3MdvTKMKoKSxhpyHQMt&#10;ndr/nMjRgeeY+ajYDJApTU502holMEqgE8FN8xlS5TwCOVpSu4dXODO1ocdk7DiP9dTuGx9RM1jh&#10;dazOGjFoAgjoEMhCZGcsq5KL1QI1nyHG0H+4ofvua5omagSVVxeUVyuqZyvyZyvkaoXM5zGxF41y&#10;OiVhSRMrRLHy45TUqdV1qrogp7YapvFJL5mqxDqBMjreuFF7JAagQQSCR7t0iFSGPblypXVIT5+f&#10;zsUku/QQkCGy5oJIanPL4mmY1I4nRKZVCJGBpyJghE2AuUrAfTIuiPdrWu9Gn5T4E2CrEwsztVj5&#10;ENtkJjdCPS1uIcQ1MSgQH0ErfTJaIAm2pyU4nne615GoR6Km5HwaFxWI/vagxKG8ijbYkDSO4sHE&#10;C37fsV/vuH1cc/O04akuyC59dIJL17AbB+73e+T9LdvNHjOA24xkRU5NoDKCtYp91/DND+8Qa/nl&#10;fEEQQ98ONG0LaJbBU1YFq0XN1XLG3Ydb3n73NX2d8aY2FCajrGu8eDKbRRejPNrH03dI1yP7Q2Rm&#10;SiA0B/x2hxmGKCw/xtZI6R2qc3ENzqKAuRRRGD4uTREYcirgVCBoHYXmHzb4uweG7Y7+YU2329Pt&#10;DwyHhuHQxuc3W/q2oet7fNej2z6u70qTE4M9YxV5ppgrxQIoUOQxLaMj7t8iNrbrSQSUDhIwEsgl&#10;0ImiER3bh8XhROOUZhSLI8MqIVee3ma0JiOIJYhlDJEpkQzO6Qg0EhhVjiOjF8uIZa49F6bns8zx&#10;m9LxjJ6VONQYY4ZBBwatODjNwcG35QXfLi9pX32G/+QLitmMq1lF13i6vWdWF+TziourBZfPVpHB&#10;6ITXVxdcXV8yvm84/LCnD498uH2gzxXMSsqu5aLz5GKBgsM4ctsJh4OH3QizHJlnUYLFhzPQSaV1&#10;iBSUh8RcPgWuR2fMKbw7rjdJf3KKz6aW8MSqiAU/ddQ1O2vOO/07ssqTQ2fa49QksqnCMWY5srcl&#10;cNylUyFRHducDcEbRDtI4baSgIQIRpnUJsnQR128JFoe0e+ANEN8uJaw23L4w7c8/elbNnePNM4j&#10;1qONx0nLKIEs9BQqkKcYMaiosTaBUYYzYColCV6mMshpb9Oij/GYUuBnNfmr51R/9zt2X/49PzwW&#10;/PiUwU4zdIo7E3jS4HqD2Xl61/Bj0BS+I89GzKuOZ7uAXD9j9SqjVjqyWXWOGPAqcu0qYwh1TaBH&#10;qUCuKqwuKJIrZ3BCuRyRoubl2PPmh1/Q246ZFiolZN6Ri1CQochoJGNUFmUNurSYOo+PIsNkJq3F&#10;Orb+p/Z9QtRMsUXG7FnN7LJisSig79l8/p67r37ghz+/ZXe/wWhDLmCCS23oFTork+OY0BMLNAhY&#10;oyjy6BbdD5EvMHhwAoPyHESjRgtDoOk6ggyUFnJryGyJF9j3Pa0DR2yH16IRFWid42Hb8/174aIc&#10;ya3w8tLipGA/GCR0ZEMgo0IhEWx3js458uCTK+hkOhPnug5xr7dVwWw5p75YYcuCo+tt2tCV0ids&#10;V6YdLBpMaC3RgCXlDKfYXhG8jwyptG4rrVFiE2jkQSVmrUoPYqlzStKNMZjMJs26WMzxTHq6ATeO&#10;HJqeEKJZxzg6vIu6lMZGZ+JJP3WKZW2eUVQVYT5DdCwKjX6k8yMmL6kuXmFtQ28aTLEi6BzRGqOF&#10;olDMKkOmFlT5BRl30G7AdqB7tApJjmPEdy1h2OH7NXJ4woSWzAr5rMDoCMYp7cizkZDHdu6QD4Ss&#10;R3hi7Fvq2QXV4oLcVOg2w3rIC8Ph/o7DzQ1SOcwqYygtMi+hAGU8mUSGubNLfAa6WGLLLZu9Y+xu&#10;KEvNvKxpDyNftbd89ae3fP2//kJZb1lcHNh3e26HDVY0ygnXzwPPXpZItiGzj3j3hFdPKLUnVztM&#10;X0M3Z3fw7Js1VXlBVV6wUJrLQiOVQoxlHEuGUeGuFb7VqXtnTHEiUNrYfo8FDJXVVAasDBjf41vH&#10;tgtkswxbz3ja7vnx/RPlFyWLPZk7CgAAIABJREFU2RWFUqgeytCxNJq5fkklz2ken7h/XPPhu46b&#10;tz0hFFxdzcjLilFAmxZdJDCWNRQjqh4wwwNGtjQU7NbC7eaOu/0TXagxVGmtPc33Y9KrYoELUSfN&#10;4imBnLLFSVImLcnHnPOUdpyt6SqZM8hZAUIw0z0tKq5tx73ulL/EPSxGFbmx1KVhVRes6pKsCUjX&#10;YvWSoqrxsqLrSnqzpgtP7HYbJBsYx0A1q/j0Z5eoSrEJ1+jZPT98uOHm/pGuGxhGP3Fyz0ColAPI&#10;We6OJG3HeKaTi9+JMaWODCP5yWP6ftOuLse97mNAiuPInm37H4FH/OS3vwah1ClT/4+PdAa1nM7+&#10;p687wVvxmcDpk6fdelo747cyQC6KKrFOLZzAKZv0fmIVX2LFQDgJ+zHFK0LQaaFEfQzcECfnBJZM&#10;Hx2UilVzSEGBSkDYKdk/GUV9PDDT58b/PwdB+GhIj0nmFKgl9o/oj0EhkxI2NbWhiICf1PSPnxgB&#10;M5IY8ySfMLlopLPUemI7/PRyTwDGdNbqSKsXmdrWODphiSIx0CaQ6wRMxZstnZeQdHI4mxY69sB7&#10;f/z4E7MsvV5F4FFIVrNTAKtO7KnzRwQY0uHS8abx+fim4WNm13H8Ph6Lv/p3ZF5pbFrEpjGMwrFx&#10;LlqjsVpF3SI/ohFyqxm6hma3pihzZlXNcrFktVyy2x94fFzTdh1t2xNEMDZPAWoEHYyOZrph0ko7&#10;LqCk4GFiDZ7NLq0xNlblJ0vuIEIG1Fq4sJarzHKFYqUUhQQyFwhK4Y9OaAofBOcDwcSEZVQOJwPG&#10;xVaaQg0UasCIwYgm99EKO8ZUimA0QWlK8ZQ+UBQlZV1F7a26ovCQu8C+2dO2gV07sHc9bZbRWkun&#10;ohZRXuQUeYbpHLb3tMETkgj1pEU0Od5poylFUwmMeDqEjkCnIlNKoxETqZrKgfEB8SYm0hIZVDYB&#10;z1OkJzo19Kl4J4mOy6wnuiYZGyns2QDGqdiTHBQ2tZKEfcvoezb/+K88/K//yc12ZD8orq+vefby&#10;OS9/8Yr8y9cE+xl+aTGhwGDRXqPGgIiL4LKopDUTr7cy8f/FqGMiqJJO1VHU++xeFaNRGUemI0nA&#10;f2oNEO+SRmN0/zkyr3IDRkeAy0TmUwyIFUpLbOETElPJE5wDHzDWRIaSNShjkMzG9UMiy0nyJD6c&#10;mSQCH5PP4F2cuyoxHxCU+NgKGHtcovOfCccbPrI/XTzGEJmHZtpIU9udEKCPCZjWGm2zk4B8AlW0&#10;VhEs00TnPRcIYYxJgjIxkDluLg6lBHNc5yMjJCKcBqU1bgx0bcP2ccfNes/7zYGHwTN7Fp3fMqvJ&#10;csNAYHdoaX7o+P7QkY2akpKrqwVFMWJdS1lZNpuGf/vme0TnfPrmC5QY+ranbQ4EpRl9j7WK1XLG&#10;m0+es72/45tvvmJYzPj0F19QZBVZVZMTKGZz8nqGqUqUjZVy2R8Im1382Rzw6w3hcR3xu6oEHfVG&#10;lLWYvEBVJcwqZFYhixJlbNRxGx2hGxnGgXbsGZse93Sge1zT3T/Q3dzRv79lv9uwPexwid2YeU/h&#10;I4CYiVAGyCS1qEiGQcgIVEQnsFKgJAomt0qzR7Nj0qjJ6QP0IvQIQ6pXa0a2onnE0jLQEbDakOkM&#10;Izkq5BQIhfYMeUVXzRiDw/kBM+i4ioQIko241DYXEzgjFisZF2bgTab4vPB8UXaUg8O20I6Bwziy&#10;M7A1igeneXCK988+4f0vf8Pi97/n6vd/z2yxYFbX3G1abp4arq+vefHsGa/nOZ/OMxoX2I2B2Txj&#10;vsyRb97j/vKeP673fPuHNUU2UmYVZRiwjcdR4Cg5hI47Z2l6hToEpNZR/6sJqH44glPJMyiFbRGg&#10;ITGeSHtzDPBJMdJPIqGJbpyenNobkNNGPcU9H23F5wHUpFsnHAti04tC4FiYOYaME4CV3HS11on9&#10;qQnW4kUnV7Eobq+8xw89fnQolaGDgaaBXQNdF4Gq4MGNhHVL2DSoZod7WrP+07fc/OUHNt2Bjsi1&#10;szIyyshI1BeqJAqBGxRaHFpGdApsTyYf8fwdwogwKHBEMA1l0CGCW0aEXBtYzlCffQJ//19Rf/d/&#10;8eEPPf+jG+geR/qtx+cBp0ak2cHhwI/bHXYfsIPGZMCbgTcu8MnfwK+kwmuPtkKwimAVjqh2Jd6h&#10;/BgTGRFCMGQCmYmM0oBHgqOsNM9fr/ib/+NLrl/XFFlspTVjIAuGSteI5GycMGhDMZtRLWbMLhbU&#10;y5pqllNUWXRq05rgFeMIbQtNG2jagDGa588Kri4rlosZehzZvH3Hv/3Pf+HHzX/j8XHDRaaoRMj8&#10;iDWxJTVkVUwSvRAkgh86CFbDrDagAvuDx3lHphNnwASktOhZEcGUsadrHYdRYXVGYUqEQOcHvGjQ&#10;OZnW5CpGnNtu5O1DoPo68PmV8KLO+fyTgrouuX/y3D9sMc1IJiUexd57duPI4Bx6GOibhsPuwMO6&#10;pChyrCoxGqy1FHXG7PqCarFAF1mUNZnMn1JMGuda2otT4qW0xkz30pRfJFHzEEJ0H06PWPiPQK2o&#10;KMAftWxN0qHTiBiUxFmstUJZi7JZHGtt0MZhTAR9Q3B4QtTFVBHo8N7hvMb4WNiT4BFxOK8ie0sc&#10;2mrKWUFulgze04vggqIdRqqspFxco1WF+AzRGX3bo7WlKDSXi4L6k2sIFqMKLCNy+JaQ90gxoDNP&#10;ZjSuPTCu7/HdBt9voVuTMZIXmnJRQdCETpPlmlxnSG6QMmPIOjq1x5j35LlhNqu4uLiiNgq1G6js&#10;guefvKJ/+JG79SPNfkRaxaUNDIWQz8FUjlzPKbIVOizJuCIrO4qqhU3D5ukbilXOql5w89jx49PX&#10;/Pkfv+X7f/iRz19pPv1ZgR8dd4cdh/GGfSf86suSsrqirO7Ii3c0459oxz9RVyVVPSccVrj9ih+/&#10;avjLv+95+eI5rz55wcW85GJeYOYrzHxFyDWhVoSlIgQY77eM9xuSWAkmm2P0AmUOKNOipEGFA/vH&#10;DZunDV0T6Dth8bJm9uKCh4cD794f+PzlklX1kiJkqJ1lZSrUxQvK+gts9ikP777hLz9+x9d//MDb&#10;v9zz298/42//8zW5bri7aTDsMOrAvPqRugKfjYh11KXm+sryeJNx827gdnvH/X6NsxZrZom5FEEo&#10;ORapp/0rzXniHna+zcR89CTtoKd87yPwhbSmq6NLJikEjKSJlHdrCIkdejL5SZn5BAp5j8FR5pZF&#10;aZiXlllu8NsR6VuMB60KdiHnMRTsdU1vZwytYTiAczkqX3L55jn16xVqFbj+bMM//MM/4f/w7zw+&#10;rnFun9IDz1RkmqrNUd5Yn/bouHEfM/e/hoHkCDxNIxoSHHU+Psci83+QX6uf/Dzt8f/Rq85foT76&#10;+xmceATEjpdSPj6D02vPFab0T46aXi8aFTJAI0l/cuLHWYk6kSiDQ0VwKo1ZHLhYZk9ncvqqEyPG&#10;T0FRquTK0QEkAlMqzo0jYHXssgvnp6FIKjacJrU6/TpdvAm4Oj/H4091POfpjUK0A9YpgTyez3Fw&#10;EyzL6bOUJGAqHedk+36OuEwT/wSQRXBM4tyTaVqd3nrCcj++PJI+IwaRp3cF0WfPT4DGpJWVwLJ0&#10;TeQoZK7SjRnJgZMejSaJQR8/+XS80/c5b92U4w1uSOBUqizG3DAuJLEmFs86nEb0bJ6c3QRHAEod&#10;x+SnEJZWsRNKJVe1KLYfE1ptNEWWkefRjt6NYyRXBKEwmkIX1LOa+aJGaUPXtLRNS9e0eB+iQG9q&#10;SxtTJWmaZ9MtdBTSJ84XQZI+TLwWMp2zBIJXx3GabsZMQ21hkWkuMstShHmIybURwaFj/hDtHFPA&#10;rwkqiQUnAYzCe1Z+4NkCrhYF1fWc8mqOVRajLEEMYapUBk92vyF/3JMVBpsH8nzEKsOhHzgcRu7H&#10;gfsxwAgyRqBROcEpIdNEi3mvyIIhUxCUMKiAN9EIYAKlJDMoG7dQK+DTuATtGVVgJG4MUZNK4TS0&#10;agIs4+dmotMmddIGEZWc5dJ9KUK6VwVlA947gor6SUprmjFjOxpub3dU//4D8rRmsJ7bP73l5u2a&#10;u1ZxcIanwyPrzcDQ7HHNjsoIuTHo6gryOaJtFMzxIbJzJEy0LdIkSMBcBNAmxztCABfbq0QkCZQn&#10;lpBJelbHDZoz8N2C+Mj8mdr3tEJL1Bvx6X6epJWi21RI5zdtCvF8BUcYRrSdWElnjJp0/srE6xUm&#10;RNn56IA3RiAKzbE1i3DqW1ei4vfrhvi35JpmUsuzdH1kvqrEoPU+srqm5DheKNAjwRgw5ghAxr0m&#10;gXBeiGLrSbhSx8AdmbRuzkApifbZsZQWv5cqctZPG776+lv++atveLfp2HaxDazZ9mzXDxSrC16+&#10;uuLgBva7hk4C2sU2ILK4dlbGowrFYlnRjIFmM7LvA4fGo2WgaxqCG8hnNVmmQEaKTPPscslyXiPB&#10;44KCbIFXNe0AIWhmVUWlAqzvCTKgHh9R2z162yJdH1v2AkhRYjKLqiskj4CjyjNUWSCZJVjDqISh&#10;2UM3wqGHfYvsG5qmYdsc6NuOoe0ZNzvG9Ybhacuw3tJ3HX4cYtIokfGYxRAYlDq2P8WwbQJFEwjr&#10;AgcVQeNGYKc0BzR7sbRYOqJbj5NJTyHEeaEt/eUV7fVL+lrTF55cxbpn5nIql7Oqci7rjG4xYz+f&#10;o3CY0OHWPeNjz+HmHYebH9D9yNINOByjBBqi5HNpA1clLLJAoR0DnieBJ4FH0TQOGq94CHDvQV2/&#10;5NXf/hdWf/M7Ln/zG2wImH6gX2h6nXF5ec3l5SuqUkMBYdTRoTQDpyBfLLh8deDiomaRF+RdTjnm&#10;9Bj6XBF8hviavW+4RbE5jHRPB/TFAlXmqCG2hUb3uhT5JJdDUjIbJOmqTYypNN2VOoscprUpxVVT&#10;zDDtuDpt0pF9rI/HkeATKz0VCSdmY3JWO4rFTr3mOjJrjqCXTrHI9Eguo2qctvJ03n0LfYvqW9TQ&#10;oochCvori4hB9i1yaKPA/zigfNRTY9/BtiHcPzLe3rP9cMvjfs0oUChDEYQKx4yRGY6SyOQTonC4&#10;Y4r4TgP0cQAfH15bvLH4rMDZDKcio88hSJ5hLi8xq0t0tUSyeYpDAvMZrLQiL4TcgB3LKMDeOFQb&#10;0IOOcebznGergqLvWb97YKTjRz/Qt56+D/Sjp+tH2v2Orm3pvcd5QQeDCgojUW+w14qR6AcytAP7&#10;9RznP0NqQ77IuFzUXMxqFlWN0Tnb0dGjKYqKoiwpy4KiNBS5UORCnkXdIlGafjRs9or1TpCNQ5RQ&#10;XBiKVUFWzShEKLVms90yf/MCc3ODblp035KFA0aXtHLNPugEanhciG6EWgxGGcrCoBgZmhDbD0UR&#10;xMSpFYNYVAAjCiOaIIpBBE8HBFxwaKWptKHQmlyDVsKm04QHGPxIewjkLzzPlyWvXy5jd/OoqQrD&#10;olzSakHPPWbmKPOBQmn0qGgPjtunjqrqeVELeaEREx3ldFmgcnuM7bU5pYYSkk5lYhZqJXEvgrhh&#10;J6MORdTyUsm10rsR8XG/N0n2RBRpLVBoYzFZHtd9pSJoM+UXKporjcn8RgSUNug8FWlDICsNWWHI&#10;co3NVNSu0qn7QCauYMzjIjvHIWpAW4+tQHrF0ClCL4yHkWxWIHWGmtUYJZAXqLxEk2G8xShHVhqG&#10;dmToeqCNBlOZQqxHVIOMD/jdHe7ue3AOqwy+G+gPA1QNpn3CqBLtJDK8qhrvcsJQsLndc/vVO3b3&#10;O8pFxvLFksvXz7GhR5o15WxBef2K5uYZu8WMrJhRXSyZL2ZkeYHWY5RQUHuwfWTtBo2mRsY5JW+4&#10;zH/LLH9GYQuU6hlcxzzf8LPLjmflnLmfc3878OG246nbs24bQsh5NatYzTqywtONjnU/cOs9ox8Z&#10;NgPDuuXtNwe++2bPr39lqEJNtmwoFwo722HqR1o8DZ5D69i3jmzvyHaeOq+p8xo9KHTIUIVDFeBG&#10;jR9yxu2KsC0JnSd0nkOe0UnLfr3HNRuM+4yZeoHqFf02xuCL5Qwvr+j7K5rdnsNjzyorqV9f8cur&#10;JZ9VS8LoCLuRUd0z6AcqHdCZoIsRU46xfTFXrL9t+PPXDXdrR48FNaL0Pu0TSetUJqLD2d6VFuCp&#10;Lj/N/wnAIKEA+kiAOb13QgbOW7QnVlE0MRcQh8iI6AywMWZOpIFjkSdtklorqtKyrDNy5RDXgzZI&#10;NmNghvgZbZjjzJz5Zc/zT0ZGtaEPwru7wJ/+vAcbGGXHwzaPjMwyY7lYsN83Kf6O8RBTvJ7wkfPd&#10;+q8ZTKffw9mOdUINPn7fCbg7hgNTE+PxfdMRJmRheg7O4JXzFP2jd07PnP/kP/59IrWcHewca4g8&#10;t2OE8tEuDRFfkGnCSNzRJRU6bcyesUr/VHPKH5P1E0jDkXl0bBub6IioKOichhgN2qqPcBBJSE5I&#10;KtA6UcIVNg2YP77yuClMoFRiqJzGQP3VAB/dAlUEGoKPUoTWTBtBDLJCertKLSexSnJ+udNhzm4o&#10;Nc0ATWSIhORkJ2cXU4hQTZCzN01AxBkwlahexzY2PdHLpwt5ouNPJxCmDfL84hp1BMfilY7JZWRG&#10;JaAnCEbHG9ZPN2rc+T4Gk87m3BTwxpRCJZJL/O+cceFJrQrJnvMnzQM/GcsU4J5fsDQWk7uD0Rxb&#10;fyZ3sOl9VZlR1xXdoSUMXRRs9TCrKmZ1zWwxo17WPD6tebh/pOtHxmGMffY2TyCpIrgBL5OgeJiG&#10;LYrfe6KrtbERFDkXhU1zMaTFbxqPqaKcmQhOzTPNMjfMnKcKk2h+HC8XiEGMI4nrawYlOCFqOznN&#10;zCuuEX6+qvn5ZzOWX75i+cuXUNaovMIR22BU06F2B8yff0B//Q7CADIySkfX9zw97fjhseF7m/PO&#10;FqiQYchYOs18VGgRCvHkxpPZEV8YiswySOCAYjCKwcaqnrUWm+nUHhZnyAQqeSK4NqbkZxGg8DBY&#10;aHV07cuCxnqwCGSC6KjToGSymk/LqKRgUALaRJvaUY24MDAaYcwsWhR2gO++e6C7P6ArGPXAu8db&#10;braeHTM6Cu42I7f7R4bNI+HxnjdZxszWqFcF8myGLzJCmWH6ET0mINLFbSUyp1KLRWo7jFXPNGl9&#10;IPRjFOrOQtT/yWxs0ztj1KHjGhNF/BP51g8EF/B9H0FZYuDpDIjWZCqK0MrgkNFjJreTKXiNi290&#10;6eujvpTSOro3JtFxgWjhbhKI6aKLoBo8aoyig7GlUCNWR7B0ak0UEOfx4wioo96GVgbxDt8NKdCe&#10;2iAnmmtif0zrdUg3VmZioq8kMvVmVex+lAhMmRCIbYQGMSa1LU1BhQfPyeEw6WzpwmDmBXcfDvy/&#10;f/gn/se/fMeP65HDUDAGQ7vtuL/9wOU847MvPmO7P/Cvf/maYXQsl5fk1QwpKsysYFlpqtKyupqx&#10;85rDOOLJOTQO5Vva5oCynvksp64shAGrhYvlnMvVknpWk1ULVHXNqOa4fSBTilmRU/mB8O57/LDH&#10;bDaobkQNAbBYk8NqCc+vIc+hiFpfusxQuYXMEJxj7DuapzWHh3v8h0fk/SPqYQPrLbvthsfthtYN&#10;DBLF1LWL7lGjFzSaWuXkSlPIqSY5re1BBbwERqAHfBIJUxJQznNQwkYr9hh2SjOIYRRDrzSdShWx&#10;lAQJAjqDTJO9+Rn5735P+XKJvSrIUZQOLoaMiy7n06slb16sOFwuWV8sqI1jSc/67Ya7b574/v/7&#10;7zw1jyxkz7UfGWSkFReBMgK5dSwqoTBRH/AJ4Z2C91rzwdjIbHaKtQQeCfzixQt+/bv/Qv3LX1G+&#10;eMXh5ob9/QNZgIUoqsGRHQJN72mt5zAW7MeCVeMIlUc5zcWq5MVszptqhWoazHbHRlnGUqP6nOBr&#10;9mIJDp72PYf7LcWnz8mLAm37CAgalUwUSE6YKYiexs+cOEzqo8f5Hv1xEJgw6bT/RnOJj+jHSacs&#10;eB9ZOoCxNsZD2iRh/iPala6nnB39LApJYDmpBRWfHtFaDH1o0Ps9PD3CZoMZB5RzKGViVb1PIv/i&#10;UeLAD/ExOmg6wrt3jD/csj+0PIUeVMkcy0IcC++YE6hSlh5QtChaYEAYmJhJHMNbkx45URdLmwIp&#10;SrqqpqtKdpmhswaNxWYFxdWSbLYgc4Z+25M3Hc+l5fpKuDTCogzMS2FmSwpTHMdK9YIOQlZCOVOs&#10;XMPTX77nu82G7dOO3V3HdjewFcd+7GkPDV3T0/ckq+wYV3g3Mgq0NmdQOdoVlJRc1hWXy+dcvcj4&#10;tJrz+sUrXn1xzdVFSVFaDr1jdGBU3B+VdyjXo8KeLHQUIWCNRpmCDENvDEYpnIvFusYF8nHAe8M8&#10;s6xWNRefXrP8/CWzt2+xb/fobkvm96AcB+/YemgDUYszDLFFkByjC4os7guWgPWBLFiC1wQC2ino&#10;ojZjGQCl6UXhcAzSREaR0uQ6Z64VM6uxJtB5zUOf89h6brcN/W7kmRMui4pP3yx5cVGwaGqs0lzW&#10;C7Ce4kpT7YXl3UDmLZk39Ae4fexZzAZeXQtlYfA6ueBakzS0YpycGRNb8lW8Pm7wsTikQnTWs/Ee&#10;cRKLM97HcS7zLBXEp+XRxWKTSqm2pPjPWmyeY4scpU2M7V0spgaJMZYLwjh6JifOzECR21g7I1DM&#10;MsraUGSGvNDkuSHPDMZE/aqJyaKSo5oPDk+L1QPWeJwD5TTSBbwe8TYQZhpV5ZhSoW2JzRYQMhgM&#10;+AGrAsO4plk/kts12cxGHb1CCG6Pb3eM629xH/6NzC4o5q/pW0ezHhiyDX7+njJfUKoKXVSwKPGh&#10;oh9Kbv51y7/+939G5Tuqq4LV6wuuPn9B2G5phz12Maf45BXD7Uvcq+fks0tmLz/jcn5JPVvh1J5O&#10;RrzZ4/M9B2nZu44y/JzQfIlVb3ixvMDMPLYQ8qKlKg98/knHr7ygQo5mwR9vBv7hveXu8MBTc8fK&#10;an57qcnqFXW54DAseRye8d3Nnu/eH2iferr1jvWjZ/3gKLXn0+uMsuso9y0mW6Mz4b7bc9fueHez&#10;593NjmfZJdfZJc+Xz3m2fEbVlQQ/ouqAmhn6rqRrDRxKTF+SuREJI812ZN+0tJsddnyi8JpKnuPa&#10;gaYbyUtLOV+w3tc8HuBwmBH653z52XM+vxAuZrDUsHdz9l1FKz/geIcYjc01Ug9INlLkDbnZc//0&#10;jj/+6Y67p0skW6GsQ5k1+BlIlWL3U+56bPhJyeQRp1ITgDVlUJHFqlI+MJEQpx1uKqApjkTfU3st&#10;qfNBBkRloG2818IZjiAJ2NEKYzWzOmNRW7QMjN0BbXJUfk2rVzRuTssSzAXPXmZ84Sw7/8jtY8fX&#10;7wac3NLuO9o+MOY1nRR0g2M2r8ny6Nw3aU2ddk75iF3EcT+fAKvzHT0+c2y+4ARohbMjno6sEjB1&#10;Ot7UHvhRfMAEUH38Saco4q/Vos4/7ZwtdQK8YJK/OZ3l+RH+o0c4+3u6pml9Eh1Bf5GRibGqBLK0&#10;ZtrpZCcx4CMMEqYfJ20QFak5R1FU9dH3TgMfpiOq0wAkICtMJyjR3lkLTM59Z5gnwoT9J2AEUp9u&#10;smNXqVKhUu/rdGFEPno/x+RXJUG1COSct70pSQBb0iJQE2aFnM53ulCJ4o6K10gm0CvdeD/FfFQC&#10;o6bvHxP86VzPAsopuTsPMNP3CZwowkdRdTi1Dkka7eP7UkvA1BqQ6PrnzMJ4MVP4m4AUTXwPcAQe&#10;z8/leJWF03WfouQzeG2Kdz8Kp4/3UXytTsm7NQprVQqy9XEumxgzUOaGeZXjugY39lRFxWwxoywL&#10;qrIgIGy3Dft9T9uOOO+jfIYSlDoJVQqBk/WROlWpj0lxals8Y60dndeA1Gd2WoZDZAWVwFxFweCc&#10;CDoEFVFhDYlVGK+/mNO8MiGQizDqgM8FGQ061MzzS57VV8yvP6X+7DXh2QXhcgXOwqBQb9/B0BF8&#10;Rzg8IG4guJFgMkYMdB3FMET9KyP4lFRciOcaoc41ZWYQFRAGeid0I4yjx/mAtSpWH1V8ZBmoIgpU&#10;j87hXY/0A1oLeSqL+Gg7mHquo2iuUwI6RMtZ0t8mdgyCCVGDKqR5r9DJAURHCrzYdKkCXgUG49j5&#10;wLt2YDcMqF3AKcfTIGylZNA5Tllccsh7t4tgwuwvdyzqG6y+QM9WiaGXXOmy5Gjkkx6VaHxaCxAf&#10;N8sJmErVSJXUfgWNCgZ8nLPT2pEMQxMI51E+sowkaVxF84CkeRU0SpkjuK0kAlBKTjeYqJOmDEIU&#10;ytY+3ttm2icUzIpjKybOI00P/RAd906ofBRwnViSQVCTCHJmYmXLRfD2qE2Xpq+efrHJaSy59olS&#10;TDo6KrlJTqefpsCxbREB5VVkEcrUYuwhsSTjrZGSUCWptdIg2sRri8WpnPfe8PXB88NhZO8DGssF&#10;OQvJo4OXstTLGUEFciWsd1vW2wN5tWRx8YJXq4qiXmJDiwlP6LFDhxFrBsoqoH1kHWityY3BBPCH&#10;Ad/FhLtczrn+5DkvVtc8e/OCcjlj00c790I5lOtQuwZkBFOiqgwqQekMsgpMhmgbQQPvoyh90xCG&#10;gdB1DPsd3XZLs1lzeHpCHrfoxx1q16IPHYf2QNse6EMURo4TUOHQ9IBRBtGWyJWKd1z0ptR4NAOB&#10;Ds8BYYfglUmLoQUJdCgaUXRoOky8J9CpGn0KsTwex8Biccnl9QuufvZzrn/9Sx5fvuTD1SV50MwG&#10;uPaG595gyoq7eoafGaQyLGaaT+eKxaKlfHFgu37Ld38s0a2mbAWFx+HJxVAoRYGQMxK85+Bg7eA2&#10;wD5M4sMwma4EoB0c632HHgIlGbnJmWclwTt88JQ6UOCwOtqvx/3AUevoThi1/xWZzinzGZLVYAs8&#10;JY2u8MFgJDD4wOA9h/2W4eYddn+NliGuFUZFsNga8D46e6p0L017LTEWCEgiI033+2nvOCLk/hTA&#10;xa5/NWkLgDKpPTreR8qp8W6wAAAgAElEQVSH+FActaKU1RF4J4nKhikWIa0FAXERdFIuOhTSd0jf&#10;Q9chXUcYBvzQx4AyjIRDi9q3qMcNar1FhhEZXGIoKYYQGENAqbjmW+fQ3scChwvsWs86K/j2IueH&#10;C4XWJVbnOAl48fR4SgLBmuhIWdWEskTyLIK5WuG0TkCVwgSNCUluQgzG5piiJL9YYJYzdJ1RFxar&#10;dBQILwvM8hJ1fY3Wgd9capY+Z2aFeQZ1GZfXOoPScmw5tyHubdYI2gTQUWtN1VUEY1pD3wX6px0P&#10;6w2bTUPTeKBGpMRNjpQjdN7S2jmDqlDBUuiMrS958jl3o+auyXk4CN/edrz61PL8Zc5yUbGqDfNC&#10;UylgHBGnYvEEjTaxlUubChUKLsRgDBS5Y8SzuIBZpSiwVNZQVTmzqxXPXr/g+atnmLtbFhpe24yQ&#10;WQ4Ij84zimKQuJ4IAecd/ahpe4NWgd4TXfuMxajY6jex2I1AYU1iUMcC1yCkNcZgdEZmLWWhqcqA&#10;dYGdHxh7oe0N20bx2AQaV5BXJbbKyZcdygvaBgwBK1AoTW0ts6Lk1dWCFxcz6txgRMANsSiop+6K&#10;6IrnvI+rpZ6KZSdpEkgtREHHNv0Q8OKSs3dArMFojVERIvVuJFnuJj232IJ31LpNLbLoqGlljIZM&#10;jqZQThxuGCPLmBClDEJksytrMTYjUxatLSHLUXVNvpxHvcUgiDL4IXUaGBMNGQbH6HqC72g7oRsV&#10;WXFFMV9gFitYrHB4xrEFUQyux2qwpUYOPaF5pD/c0Tb3UFlEPccHhe9HZGgITY8f9rjU5qmzwCjC&#10;poV8P6K3DbrOyHKLcQZGzeFxw92HHdt3f0b6W6rScjFbUJgMN3Q4v2PUj1hzhc008+WCq1evKGYX&#10;1M9eUJcrTLagcY7N4BlVz6hafLYnsEdnQp5dYvoMVQk+a3G2wYTvyfsnVNVhXlvu7ns+3N7xoY1t&#10;Dp/MHV9cZHySd8jTLXf3HffDgY1ueLKG93eG7+80Tw+ep0fPsNcMe8Ndm7MZalaVRans2LljJMf6&#10;imywZG2grhasLi+YX11QXV0h2nDY7tE+ynk8PnY8Pu0J6x2y1cwuFlQXM7aHhg/NE03bkZeavLLk&#10;dYYeNW7MaLYburHhh5tH3t91WLPi9ctrrhae2TxQWUupc8Zizqgqwhg1Q4zJwGRok6FF83DzNd+9&#10;+5bH2xXiFUrmKFUR7A6xHUoGAia29waLEo1x+ZkOkqRYOYK6KslxTFx9SVn71PFj1P/P1ns+SZIk&#10;WX4/NTNnQZMVazY9rGduAeyBHETw7+MLIBCc3N7K7WJ7drZnmhTLSh7MmZkpPph5RNbsZUlKZkUG&#10;cTc3N1N9+t7TVJQWcu6RwSmbfd9iTKbak69yIh1M3sFTMsdpzzQpo1NJDTjq0jGrK3a98OP9SNuP&#10;dHFEtzv87I7t4Nl09zxse24eNvx067nfWIYfNvz4ccAfBsIQ0apGbYUfDO0hsO0CozqyMIaTrC2z&#10;lfMO/xxcOj1ygoOmv05g1JQ/nl5zYlTpZ+/z/FPM8QXCBJZpzlvS+03j+hz0Sq8+PaLHwD8XoCER&#10;ejKGksBEPXnGTiukHFEEFD/V6fNzLFN/9pNj1pTWTJ/ByUYqF77d8UkTADINbkwfPDEcjh3nplbI&#10;ovkAMv10GgrV7BEyITXChLxNnxVyK0YTwdhJo/ocjEoDMVFhNSb/k8F7xnFERCjLEmcFsjb9KG2Z&#10;wDNSK90Y001xBAo4jvkxGVJNuu94BGf0CLJMc0hzIih2ottLPheOTCiTJ0aOODN4lsfg2VycoLhE&#10;icwXKk8RMyGTGXSapGdJ1y7HzXMa68lQfjr30+Xm+B5TAnwCnNIEmKQ003FOZmhToj3dIBNR+DhZ&#10;mTwrpuOUZ7RMcwLV0AwWpbkz4VMJmLK4IjXxkGjQ6FIlMQQKKxQOmsowaxzbp0g/dKxWSy5fXWJt&#10;8jC7vz9wf7ujH0eGMbeetokdAGNezLIpuUxMnckjQI+xvQpHWibYE0I6HXBRIFXBJKE2fcCGQIOw&#10;QpIXRkxg1KCTkvwEXGou52pMbJAiKi5GQhHoy8AoBePQYM0Vc/uaYvYGzt4Qvn7F+M1LilYodgG9&#10;fUR3e8aHG4brn4ljIPjIvmnYlTXWw4UxVGK4QtiHyDAMvCLwykTOqhnLVcVeB/Z+ZL/t2e3G5B2C&#10;S2anxmZGTkhSqgZCO9L3Hb7viPsBV5bUrsAZi8++U8lLA4hJPqgmYMRiIXf5Sy3ADUoVFaeRIXpC&#10;VJw4nCnSPLUGpEKoQAOigSADrRnp48in4Ik+MT4iNdFKktaJEKWgi8pHP6Jbz4sfH3nhrqkuXlG+&#10;uspd4pK8i9ISo0GDxY4FREeIgaiBQiOGiLpEtzc50DSWZAwtBZESE3IqnNmP0YCaiESP8WNiB4Sp&#10;O0nqhJr20ZA29OhQMRCTJ5DJ0rvpTlSZugElkMmEiBkz+8/m1bx2yGoOhSG2Pdr36OaA7PsEClkL&#10;VYFa8NnI3EWS9/iYtaaZsWizZO/I6iAxGO0k8m/KtCB0Q1oj8gJhlMTWmNrJ2zQnrALqkOmJIQX4&#10;MQaCJK8MYyRJFUXA53Utm9KLdSiOIVp2sWATHG9jxQdZcC8NveyojfLaVVzZGYWZQzHHNTWl72hK&#10;4bDf8Ke3nyjLNb/+UvjNyyuK+RV2fELaDnZPSO8pXcvqLGCDZdkk/5FCDDJE/GZg2I0MUSgWc158&#10;85ovX7zkq9++ZhTH7d0TPnTMrEe1R/ohdVdcLqAQxHlwDooGDQbtI363Z9zt8dstYbdnvLmn//CJ&#10;9vaGw90dbbunHXqM9xQ+YkOyBOtyUwIocNoQcQRJDJIhV6QGhRGy9Ckl7S2GA46dRnYIG1GeRAky&#10;7e6ZRZcI9Edi3LQziUKpJ6vLTjyejvXZgu9+81u+/e1v+ObbL/n+8lfs1l9RjI7zDq6M8MrBhx7+&#10;elDqXctZu+e1NJytF9Rvzqi+hrf/+gqZV5hHhxPwqhgCJcIcR6WKCwNDCDx55cHDnQe8svRpjY8S&#10;OahQYHh62vHnH9/xzcsvKH8VqW3N2foMbQ8M/YHaQVV45lXNrK7pgqf1A7WFxgr7Qdl2mhirriFW&#10;NdrUdGHGRgfKwlGYka73tCFw2D8wXv+Mbt9gQ4vgwUK0yXvIKKk5i0mMQYkCGlMHvGf+hzEohJDA&#10;+qk1vTUQAuoDEsFEzZIaQUyZAU+DmqltvSKjT/GVSwCZFAYKyxgT66OIHhdSciJB01owBOTQQdvB&#10;vk1+Uftt/t6h+y2+PeC7A8iAamoFz2HAPHXYTQftSOw8rREOxrB3wsEm+wdRoR6VMsBoCzpX8KEp&#10;+HDxgrdNwXVVIkVNYSs2GNYKRQgUKMwq7KKheXFJc3lOtVxSz+dQOKJ1eJO7Qo4W9YY4pI5yRgxS&#10;FcxfnlNdrdF1BfOC0iSWDwPEXhiHkr5X5m8qvrso8CjRQFEZylKobKS2SmWgsobalpTWIjYQ1dMP&#10;Pd4HXl1eMA5wf7Xj/ftb2j8duLsb8a2nPxia+QpXXYBW+FgRbImPM7xcEmSOSurKO+K53wXMXcT+&#10;dcD94z3riwe+/cMF3/3hnP/4dyv+w68cFw2sajBl8vIIzPFaMchAFANmQakVdSVcrCJvGAlWcYXD&#10;WaGIY9pKbEmzXHP1xSvevHlJ/OGvrIuCb2tHcDPuRfgYPF4cvUoGtWEIA9IH3L5AJHLw0GOJriBz&#10;NZOMq8iVcO+wViglMqhixpIhJ7nWFJjCUTTCchkpvWc3DoRgCNowRsPTENiGGi1KTGEZ5x4GTxCB&#10;MUl3izHSGMP5suFXX5zz1fmSUj1zZ4i+wwc9WhcgSWI4Bp+2QrGn9FKnxCv5oCiGEFIs470nThV8&#10;hVFSswpCKuIlM+aTEsVMLOxj/C1Hk3VrJMn2fGQcPYSA7wdUA1Yg5E6IxjmMLRBTYtUhUuJdjc6X&#10;VJeXlAjSDQz9SNuOYBVblcQhEPuIP3SEdkMbPLsIy2pNdXVJeXUFqyW+72mfhDAeiP6JejZnPi+I&#10;7Z5xc027+cShe8RWr4n2S8awx+8+Qb+D9pCA/3JJrBtooDPKwyDM9kq19RR4vPHYfsDZyObHH/j5&#10;H/4/+s01y9kT6+UVF82KMsD+/h4frhn5QCFXGB2pZzPO3rymrM6o15c4t0LsgrZ94n5ITNuBQFME&#10;ZpWnmtfMly9xhwV2X3Dwe0LYYcZr3O6O3rUcXpb86/2Wf7j5SBEdl8uC37+o+OOrC9bWUuyf+Php&#10;x7uPlrAaiOvA7cHyGCre+ZF3/YjxDkvJAzMemfO6WFDMIq4qsKVj4ZToInH/Cbu75osvzvjyV+fM&#10;ri6Zvbjg8f0Tjx8ecdQ4Gj592vLzL9f0H3cMnw58+/e/55tXv+Xxds8vH24ZdaReNJRLh1sqri0I&#10;seT20y2/vL/hX//6Mz++/cD/8r/+H/yHv/81Om7Z+z2NrkHOcE1NPS/gcMD2I7auiFWNcS8wccm7&#10;fzvwX/7zjzzevGA1+4K6CBgZ8bZjLCMiI8YYgk/+cxIMxVilfEoUJyNWAkE8UQKp27lDtECizahC&#10;PMYdVgUn4EzEykkUlmJtQ9Sk0jh1vjOoTKU3n9//WLHJv8d8Dyp1aamriofO8v115N2m49N+R3TC&#10;wIHbjeF+J+z7yH7wdOOBIcCPn+5wkgpkhVqsOASHl5T3D6PHa5GIDRlcylA2UyuOKYWc0AdhskI6&#10;Ii3P/mYydHMSAz4rYaXf5AROnXCXlHNOBJnkVxkTu5OIEUnNgnRiZqUjzU54PDdz16ymUInZaFuz&#10;JYSZauTZxuV0VDEnxke7APUkL1JIzlEzFEuQMeVRJB+ueAIuMFlVZ46YAifPqedfn0m1JpBEJmRw&#10;evhzhFCfvfr4Hzn9P+E1+XTyWRqT9aUZ2XjOnpquqCKEGBl96h4VM7qm+SJPoM8RvcvUQSVVRDTG&#10;3G6Zz0CcSV43nek0wdKmdMIEE46hJ4PxaYrlF0bN3faen/bfDh+nPwjm2d9PG9RpbslxMiNJRx71&#10;syvy2XsqejrnaZZnHOokNP38xc9wQyYG1fF20XydNTNBnr9cJLONsvcMeUynau+zu3BidRg4iopP&#10;nytHpldSO1qMcWgM6X0jRK8M/Uh36ECFppnhXEmMyuhHfOjZHTr2fY/PncUmNE3zG5+WCE6afk4A&#10;+yTzS22X84NHJkgeKHOam2lQIkaVQqDGMMdQqiSgInJstZ3YCjxD1WG6g0yuatsiIDawLww3GN7v&#10;Wy7f3XF+YTmbk4Mtj3/s6e/3bP7rv7D7b3+m+PhAEQqq80uK9ZJmPccsGmZt5KxLQd+gkfYAQ6es&#10;nbIqDavXVyyuzpgNI8u24/DjNfu3t7hxpPI9L23qBAYWHy0PvuNpEPwwMPoxMX4kMXTUpoSriJok&#10;QaqUOZnVLBVSUbwIIa1FTG5zmhemqNP8zStLTIuqy4ttMvQWbLQpkVNlVEkVu7wQG4RCk3cZ1oJx&#10;dCo8+Mj9vef2xwcWZz/TDAPFvMYtKszaYtYVsj5H6kWCEdVj4piSymkVj2ktCCEde9KMZEA5e65M&#10;6yPHBTp7umAhenQI6OhRH1NiabMvjEnJIljofEo8M/ivWaI8SYBMxqPUB6IYxNm0D2cpr3pP6jyp&#10;CRgqCxinzpCCmeSZQbJOXBKiZPOGGjxo7sYnQjAJ6DUTwG5SYJ0Mbg1UNhkTxcS+EDS3pk8gIYVL&#10;m5R/ttiEQBxHGFLSbiBV+SWAc2ndG3PBw6Qubv2h57Hd8WnXs9GCvlxx99M13W1PbCW1NAYMAxpb&#10;hmHH0B2I/UhtS15eXPHx7Bbe/8wYLTCAgLclTX3Ol1/+imGA7eE92u/w7SNWoHLC6CGOA33b0Zok&#10;yRn7QBwD1gdC17HZPjJIyeHQQugp7MjBRYJ1qC1RWxJ9AsBC3+Fbjz8M+H3HYbNn/7TB75NZtH/c&#10;4O8fk4fUbkfwHsldGjsl++wIA0InBUKJk5KIJYjQaWJEhVztt0Dy6k/m0K0IrUQOQmZGWYZcwBEx&#10;0x2XfmpiOUwhV+JcxWNdLPk/KFECVQ31ZcVyYbiUkRcWXhQ1KgVlVEI0HKJhEyJ3IXLplUI8RSwT&#10;C6BxyT9lvqBo1lg3R6UCKbIhuuAiRG/Yd457DCE23AfoPBSxoJSSoEmo6CTZynX7A9uPbzG/XBIv&#10;51wa4UIjbdfRdT1df8/tQ8eyrljVJWZuMXPL3btr9u8/IjuP7D3xLZwXlzwWOx7LRw7dnm5QbMhN&#10;KdRgZUa1azEff8Hcf4fsxiRn0yQTjz6NIw6QkABsBAm5GcCxmJd2W9FnXYAzDVElEs3E5U57DWOW&#10;nJvxmSovraP45O0kY+repeOAjn2q5KNIN0A/JsbN6GH0qTPoMD2eZHxhHAjDmPaAYaQfAr03eKkI&#10;FBitsS5SrYRynvx0xDq60jIUlt5Cb1LhBhU0mmR87RxSlMzOFlyuZphZw1ldI8ZhjWMpwgLBacSJ&#10;QumwTUm1WlKvlpTNHFvPOBhDK4YDlk4tcRTiCG4AfGbcG0M8W8B6hpmVmNrgCo8zARmATnGHSOGU&#10;pjaMUeg14g3Y0uIKoTSR0ii1ESorlNZSGIOxKcoYx4oYI85WxGhYnzesLytma8vLN+f8/HbL++uO&#10;p41l1yvRlkQWODunCiuMXDLaOaEIhMITzcCgI7TJWF+8Y2w9vI14bcEb9BBpflexfOVoCsEVNgX5&#10;FBhKoggiJVYtTlNsWZmpiJLM+QudPEotZVVydn7Gi6sLxtWKZdWwtp5BDc6PGBlxzmJNAqc8KR7C&#10;K92Qii8hJJasyTGyIjhRrIbUFTQGRBNL25D2CaueMXpKYGYLLuYzvn6zpA8DnT4wamC/dRxG4f3G&#10;869vt9T/9JZlIzze71lUFUEW1E3Ni7MFXVzi3JxVU3E2L7A6sH/cQmeo7cBKljQXy2RqPkW+JhfZ&#10;s5ly1HgqSE9hdFRUs3fk1OBI0uMhpM6AR3mKyYxh5Oihmrr85V5nzxKzSfJkLFg1SS6kVd6XE/sx&#10;hkDwHuOFwgjrZY1pGubLBfVyiVuscApKj4Y9oRsRAi7muDTAMCjtIRCdUM1KyqbAlsrQ9vQ7GNqW&#10;fveEhh2GPQUjsqxS05e6xtUz6rFHZMahn1MYh6sipm6QokNlIMhA4QSpHUE6ut5ji4jvhFAGYtnT&#10;dhv2nw5s3/9Ef/+BuhLOvvgKV9bgI7HrCfsDkR1RN6juUO1w1tFU57jZGcViTYwNvXcMNuLrLskT&#10;XYlwSckVJr4kjhU+gmcAU1DKOWerr+H1H9mMH9j4a16vhO++KrhYX/Lq8gVfLRxfzw3hsWO4b+nD&#10;lvtuC+cBexYpljVXfg1LqNZQ9AXlUPLiVY0te2JRMpQlbT/gN3uK2Yrzq3OKwrI8m3N+UbK+rHDr&#10;CjuDUfdstzfMq1eU7pz5asnVFz2jg7EK2GLk6eGJm4+3vP/pI7MLWFxaTFVBc8bmYcPm+on3H+74&#10;8OEWq5EvXyx5cVmwvgjst4F2F2jjge0g6DIg8xmFc5huRll5RPY8PtTcdfDhrefmg8NxzsVqRXHz&#10;wBgeCFiiLVA/VVlTzJvycfMMHTiBL6ncNcEyJsu9T5IwI9n4XHQKr3PqOim0TNozj2BxznclrTOE&#10;LHAzZkq+PrMc8h4etyO/3OzZilDHwMd9y303gunwanjaR7Yt9F4ZI6gkOW6MKXEpxVDgMGpTnm18&#10;OiZNYE76Odn9xM9G4ZgePAOVpkxw4lmdxkqPpAZ59v3ZmCpEmZqA5G61YnIZIGQyRi6uZ8gp5ugt&#10;Jpjp+Flxek5mn6VQQ5NMXKdrljEa1SNYNOEm5ng9IEog6gBErPQYQipOUxIoMuEnAfapC7CeGiw9&#10;O0d9dsb/Dpx6DtgAp+oBk1RuYqBwDIYmwOKI9R1HVac3OTGznv2MGSnQJKbOm0J6L5Op7JrlfN57&#10;YohZEpbbFJOZOc9OTp7Ry2LQBFz4JCM8FiiNwZpMxTUnPeUUJ+bTTHEemrurxNPAPQPE8haVQKoj&#10;FqSfjeH0kqkLn+QkluzZ8zypnbojniA6mWymTnIbJnrcs5OXKRjgmY1WRpjQE/jy7Do/Px2O112O&#10;aMqUxz5/6YTmTnNgWjQyyvTZ+0sGMoCjpO14ZKpoTIGksQZrXAI+RNEYGMfA4dDnDiWG1fIca0sO&#10;7UDXJWlL20eGGI9MvOPZZPnpBEypZICRExiiGXxgarebDYMTAJeTZ5O+IxENmjxDvKfEUoilFsMM&#10;R6mSqs/TfDAp2EmF/cxsi2khSQoARXwK1KwEtoWltZH50x3m7oZfhwfc9pbZuxvqry/Zfbxn8/GO&#10;n77/E+//7S+8VMdLd0757e+Y/fFbmqsFet5A30F/wO8fCPsN/qD4VjGNwyxqmq+/on79muoQiY8t&#10;Q2louw3lvmN2ONDYQGU8MVq6aPm+D+xiZBiVfhBqHLYoiIXBF4IZIyYGbGYauWyC7gW8ZolfQjwS&#10;szCmhS9JjARvEiPQimSGUsSEkLuByJElkJhcyRg+p28ZQE1rT0WkQonOEgS6WLD3gfut8Gnc0Md/&#10;Y/HLW+qZpV5XlG9WFF+/wHxnMa/n5CwGFwaUgFYuGVN3oANoTEGmOIvYZBQuUSdqSpplmY4sCGJc&#10;YjtogGEg7jq0H3DWIU0JVIlJU2YQp01+P1QFWJuqTREkJnbpxFwOPhCtYKVAXAJSAcKhRUVwLvto&#10;LGcE5xj7PgEVdbq/7CTji5lyXabOPmEc8xrkUvvzzD5M3VE0q4qyrNoqNBaJFtt6TAz53k9Arrjc&#10;RVAhkLrvGYlo9IS+h9FTVMn/RkKuLmW/D/psBF86Qjfw9HDg7e0931/fsj1EKl3ycLMhvNvgdoHS&#10;W6xERm1pwyO2c3T7M8Zdx7KZ8ebVF9xsH1i+/xMhBJoZ2NLQYzlbrfn9HyvA8vb9J/xhx/7+FqkK&#10;irxhj31Ha/bspaA99IztSNj3jE87Nt7ztmiI5YLdaJOfjvRczh3jqkGLEhDidk/8+I7+4wfa9zd0&#10;D490Tzuedi13+44QQvJl84kZY4LiYmL/VLagj8o+BHbADhiTqwtOCsqszQ9KkuORuux5nejfz7uW&#10;CYMNjMAYBdRSUSc4apq3TLVMctCjGJ3Eg5KBqlNggQbKMhKXAXUHbHfPst/yJg7sgVEi7egY24KH&#10;0XAIhisqFkCJJRQGbwUvYGxNVZ5jihVRHlCb7gUJgonKMFo2WjNax8ZWdDERE53UiGkgHohxhzGe&#10;0nr2XcvDzVvGn0qe6o6vl+fExYrdEHnqAg+7LQ+7wKoynDWGs69WnH294i///P/yw//5f/PiMONl&#10;tyTKd7xyf2BXbHgqbji0hqHzNEEwQZhTUMgZi/0O9/Eec/sIjwHEExmIwRI0tXnHSTInxkMoES2O&#10;7bGPrrBqTpHscY+OqMnCaZPWAzMGZEiPBY2YMUnxok/3tzibWFNDB12LXl8T724wBViryKaDbYcO&#10;Hdq3WSI+nAD3okJdxWDT90FK2rKhtQ2H2tBKQU9B5aFWw6xpmM/mFFdnuIs146LCN0VihWlIBFMg&#10;WIe3jsoYaueYnZ/xer1mbGaEskY1AXaViVSS/HasycEzpNjPWIypiOI4RDgE5RANhwjtoPRjJHrQ&#10;UdHRM4bIUBSJtbMTbKtoE4lVxMVk6F2UQmkNiCOKZdBIEMWWqVNvIVAYpbaGUsBIwErMoEPelYTk&#10;y2eEy1jzhV/y2+9ec3ff8ucfHviX7z/xX/7hFza/7PDFkmALijCj1AWRGb6YMcxgmAXGaiAYnwpU&#10;Y6Dql7i+Z7tv+fGHjmETGJ9GXtRnXC0dbgWlm/rnJibCtHEkpm4ewSwvS23Y4ZgC5P1jvVxydXHO&#10;sFrRNHOa8UAcM9hpBkpXUYllkAQyRgWCMHhDYSMEwcZkKQGKGsWRwFwbAoxjAmSLEmMSkGmjYsY9&#10;tQ4sjOXlYslvv3xFR+BhCGz6A21bsO88v9wP9N0jD7cfuFzCrCn4+otXBFMzX77gi7pith55+eIJ&#10;qyOLSug2Wz59+EhlgXCOOqU6m2Nzd15BsNYeg3+NmsGpnNeIJn/KmMDOo5/MFNNqYkdPFhlk2wo0&#10;F8CNw07d+axDTCoKGTQl9lPMb5PPY2kqqrIg+pEwDsQwEsOIHzVZKji4OGuwiyVn50vmyyVuvkje&#10;k9Gg/UjQPTbHR6gSgtCPwq4X6rJktVoxm5WIdBzuI/fvlbE9oH6Ls3uqag9lxF4uMM4S1pfUWX45&#10;xCXbfcHC1cyWc4p6xJQjcT4S6wEXOoSOwBNDP1IUAd9b4qDEvuPwcM3m01ue7u6QsOds9QXffPs7&#10;9oct9/c32P2BetYjrgM5gB5QDlgRjKwx5RozWzJ0hkMXGc2AzDucUcQ0lOMl5XCF6BcMoyGEljDu&#10;qdyKujijvPot56sFtx//kfL9nsX5gu/mjpe/+T1ffPdHXDdg9y2PP11zf7hGyx19+QDnHvd1YGG/&#10;4Mxc8mZX020rysFSjpartaOpN2i54GAdu80Dm483fPm7b7l6ccXyxQVBLnA6UDBCqWhs6foHNruP&#10;VBdnFPWcl18J59/M0Ycl8WHO7Z3l5v0dn37+xIe/fOCNbVi/XGDKhli95Hb7yE8/vef6+iO3t7d8&#10;8+UlX3/5DRffLCkXe9qxI7YDh6EjjHeU6yvKxSXWRoqyprS3GB64+bTnT29r3r974rAvuFqtWcxf&#10;UriWbgyZKl/nRDkBGIY0fz8jZOgUo2cLHDJonj2KY37OxJQ5sqVkUvNM902CX45EBlLRNm2VJtud&#10;alrzzKR4mZRQQowWHyIf71p220gVEzFgF0YOQbHWg4wMiXyZIhvNQDUWkWwmIAVeHKhLYI20KaYl&#10;s6CMPFNjcczNJwBuelyPZ8Fnf5sgGeHEK5ke/9svSat5ErFlebSTyb864nWkVI9jEgemDu8eS68W&#10;i6XC4FBURhA/ZVMJHFSSbU1+rSE195pM6gG8yRhHnPztEnkjaI/gKWTEZX+kSCSIQ00gikeI2JB9&#10;rfMW5CciyQTU58YaTs4AACAASURBVC8HE5Y0/cuPCBk4mTYxma79cYATuJKijqnj1HNcSoSUCKFp&#10;UYcTe4pUvI8nhOc4sSHL+yKEGAl+khkmQ08jKVyeboLThfscXAuk7oI+BsYQjqblJnvEpEw3M5n+&#10;BmxCn0nnJoDh2ec8m0EJK82VliSRk8+edLq5eDa+qbuHyZucPmMTfT4ZycCTHAEqIaOcz+HYCUSC&#10;Z7/kgPczqOzZsU1jfmSbcaQKBn02ss8nzWeg4+ld9bMByoDfvz+d6ckpboppHDRIkn75gB8Dde2o&#10;6wY00HUhf7IlhJGu84xjzzh6fJjwpEm9TJonz0GyCTf7d0yX/DqxRDHPkO90LtO8TPKW/EtI7bKr&#10;omDpKmYudZax+YOPp5S5l1GTIf3RoHIaI003tvEGOwpEB9HxMIz82HWM1zfswyOru2uWf2nYPe3Y&#10;PW559/EjN09PrJsrinqNu3iB/eZreLlGrpbI2CFDR2jvie0G9S61Bq5LdFbhLi5gtca2EXfeY3uP&#10;qwvi9pF6v6WWggqLtpGh9fTdHtu29AGG0YCp8VVBLCIHm1iMXhOV3YQAmXURxeLFJukWBps90Kb1&#10;4+Q+xdFXKIrN/tqZoZGBkSMkLKd5aKb5qPm5RlBnEFdgjaEMhiIMdCFy27Y83bS4g1IWkdlMuLhe&#10;cHb7ipmtqV2DrhYwKzF9MiZH0qZoCocae2RfpmpJBqI1adpVEnPMqCagSbPvWO5iJsZh8vxKHjRp&#10;zucFNs0La1KnPQX1GTjK64mK5Apv3jRtTnKNZjlg8rASIRu3StpFaoepk5eUMSYFrn2fpDsTk9Ea&#10;MAkoJcZMx01VGcm6chNiYlEoSDSYkNrH5yUz+dzkNckISVpUZLmiSz44sS7BWaQfEwsgdwJLzTOS&#10;wbv6gI5juj9cArQqB6tVw5vyJYsWaAsOES4fz9AKDCHBLxpwswojBt/2bO8fKS6gbirOVyuuFmse&#10;NyNPT1vunx5puwOHzjButwSEN69fMatSAmoQZoslLiRAR0qHt5n9Z5SiMJzNSyonhHaHdSXnZ+fU&#10;RllGYbl5ZHj3I3ufOo/I/gkePjDc3dHdPbLf7jm0Hbsu0PaKJ/kiCIkhZ8XiKNiLY8CxQXnEcEDo&#10;k1iSgoIay0wTtT1qpEPpSCBVxwmYjyiBkEx+c+2smVhSmjxNnocEGYZ9VpWbAKlE35veuSBSo5gY&#10;GMeRbvDs+si432IfP1KYAqIwbA37R8MgkdoF5qsZi/M5e93xrz9t2bYbHvcbPv63f8Le3VG3B2qS&#10;SaaNLYVq2p800I0BxeFN6gQmYgkUtGpRHJGCQiPLCH6zY3j3Hj923Nx84Ozb3xG//T2HEe67wN0u&#10;cLfz1K+WzBdLxjBwfX/L219+4q//8i/YeMYrrmD2BuaWw1BxO8zoKKkqsMFAsHjf4X3H227PPz4+&#10;8bvdjmXXEislVibfT9mDw8hpDzABtcoUqUvMoFTU1H3Ip79NnpwSpzU2byGRZGkzDvhxQPvE1goe&#10;QhC8cXhTJNaAr+n35wy+TIVAMZiix8wGtBrRJtkleO9TJ0YF2zSYZobM58h8ji8rfFHSKwwKRksM&#10;RYI+jKFtasZ5ha7myKpJ3ScLiwnQTLGfEXxhUtMNjalYU88oqhm1q7GmTJ2CAWMCYiJiI9hUHTck&#10;ZomowUeHRouNSSZuxFBZw6yM9DYHu1FzZ9FAZQyVJJGBMyBliXGJpWvVYMvcodg6xKRufhHFuMx8&#10;EcUKFDKtjylBSvVGydh8fi4J/C1LQ91Y6qbB2IqqStKX+dkjb7cFD13ynxQUHMRSGOfgGyHUlmgV&#10;EwTrhXIUTG8Zdg4Gj0e4eVK+/+s9hd3wm2+WvL5qaCpL6XKHSDnFGzmdSHHOlNyQmMmQCnKFcyzO&#10;l1RnSx4M7Iaexns6L+w14olYjRQoTmAwiVWsQenGmIono0KIWAmIVTBpHMcQCd6j3udKPzhrKayl&#10;lIiMQmMicxso4sBw2HOInq47EHybGuc4YcTRhYp9qywrZb12YOFuPzBajymXnC8qzpYWHQ/E9kA3&#10;tOw3G1ois7lh9WIBAsZKauyjmq6lIe2TeS+f1BVTYUZjMkBHn+UZksZXE3Z1xJjNhCKTC3NHUDXd&#10;56kfkx6TppPPo2TJoeTGOsl3M1kcRGLweN8zhJbCO+LYJWA5eIw4pCyxdU3RNCl5tQ5cRdVEYhTE&#10;VlQLYbF2jHHPpw8/MGxnjE/zDBwewF8zhvcEewfrHtO8oFy/RGNB7AMuFETXU8SAv+8wS4usC6Re&#10;YV40+P0Tw/aWQ6902z02lLSzDTUNdXT0+y1te0e1qvji1R+4ePkNize/gZt3tIc9jTXMgkdrQzmb&#10;YauCMUTk0KKPG1CLlHO8NKgtEVGsbbE4rNbM4xmz8Ktkm+CviXaDLx6p6l/hqnNCa4ljSalrZuE1&#10;61lJfTFjdf6Gs2aZOkNKSSj2hPkT9cuGS9dQ/7Zm9vsZtX5F5b9G2xmxrSmjUAZDU3qaytPUJbEq&#10;uNu0/PzDO6rzK17/1lEsZtSLBhl6ZOiJzqM2MD+74uqbyOr8JVWxoNQCpcIsCqScc/t0ze3TR+43&#10;Dzxt97zWOcv5kqfNge///DMffvyF6/fvqGvPb74959V6wYtZTV1UWCmYNyssC9j26GHENTXFwqUi&#10;KEIII3HY8v79Ld//aUQtfPPbC8Je2W4f6McB1RT7mdEgHgiJGTjFDsY8TwczMAU5v85RRY6bhcQ4&#10;zOT/BDqS1yMUeRaBHEkQKRFjStQlr1kaE9FgYv8ku5p0LxlJ3rWdt/gomJC8YgdNNghWDUY01Wol&#10;23fIZHWjzxQ3qQiULIQkcx+mvFqOJI4JPThlN3r0Z36eCk/+ks+y9PRTT0DV5694/rz8/iq4rNBJ&#10;uompOGKSdxh5LYupeYgnJgsHFRpi3rknvZjJe6tw7ODNCUab8CGTGyKpPJMqkxVCMRI0F9ogSfGx&#10;RAqCsQQxqLpc7BwJRJLoUrNFCymgQTNBR07Mqb8FdvT5AOXE8DlANXkhxZhop6rmBFBlkEqPCblm&#10;H6IjrJXBlkk4MIEi08VOi3fUiPdpQ4jZn8kYh7VpwicDXnn2ntn/RNJgTqynBFBNCWZmPpA0rJIn&#10;OnBkiU30wSMo9bcT7G9mlWrSoUu+YBiTzdzkCO5NHQ+PB0oKbsyRZ/dMMhnTuD5HxOTYNux0ORJN&#10;MklwkhToBILp8ZpNr3uO1T67vkfgUU4a1gnQySbiCSjIFZ6clcoEhv13AKoETMnxI6f3lOOn5kVE&#10;BaMOouA1saWGYWQ+b1gu13Rty36/T8bJGvE+MehEMptD5ZjrR00+ZTGeqNbT500kqdMNR348Xadk&#10;4p3AglOHyLywqGQj2phAgBhprGVdN8wkSUhUQ+7Mks/bTCBXPNHD9QR6pgREMd5S9AYTKmwoaP3I&#10;O4TN4xPvDnsu3kbOJdLHSB8Dj0NPqwFMwaJYUS7PkBcX8PISXlzkTkojMr5AwgFbLJBiAWWJlmWW&#10;Ggp2FpD5iC0rzFevOd8+stxvcJkpwd2ecLtFfrnl6t0jGhU/GvZ1w0NVcpA9dzLSFspgFIYBE8e8&#10;xDlGKRmMORKLEvsvjwmS/LRJJugTuy6YxPMQEhvHSDIgP8pCMaS6cJYcqSKSnqfOMBYGVxSpCj5C&#10;IRFPy13oOOwG+nbA0jKXkW9/Kfj6wx0v5muK1Rm6qGG5TJXLPmRZp4WyAuOS30vwhD4eTcUDMXmb&#10;ScSRWFPk/dPbdD854xBXYosyrSWlIZYudeqMcpwzxhmMWhgVokc00aXCxHMOaZ4bl4EflxtSjB58&#10;ZOKTxRASUdIkUMXNq9SZy0d02xH65A9jixJTOigTzdpObFafPGicZl/BmKQ92vvUXd7ZHH2PqE3n&#10;Em2WhE0MWiOJ/VUWaY1wFq0LZAxJ1XTokWFIs6JIPmNMsqJxQE0C26yF5bygvFhweb5i5x3b+xF+&#10;+sRHM7Dc1ixLTx88n1qPD4ZKSmIXeLi7oyiEq1cXLBcLXs4uaB8euL5+5MPHGw77DY+25+Pbd8R+&#10;4JtvvmJRW5pSKIqColwyKLTRp+C+KonlgBZCMy9YlgtsCLg40pSwfLNmXQrnvaO4/pHh//m/eLq+&#10;T/MwDLjQMo4jw+DpQmQflS5aVCsCEa8+06YVr45RCh7V8Ukdn1S5weIxWBwzcSzFscxLiU3wNz2R&#10;jsgBwz7dRSlkkcQMtSiFQoXQYDEoqsPn+9rz/YUpydJji/KJJo4qlkAhioyB8TCyayP3g7Db7vDh&#10;Z6QoKAtLu4lsbyKxGljNe1ZffMXi299w++6On//pL9z++G/c/fQD9k8/ULz9maZ9ZB57VKGLPUrE&#10;isHoyKBDSqZjEv46I3hVeh0xGrJMSWlCwDxuMPuOm/fveXAw/O8eO3tJNwp3reehF7Y9NL96wbe/&#10;esP73S0/f7rm+v01n96+4+uqp5kJvdkzGM+mdVwf5tSuYLYQyuAgVLT7R7rxie/7HTYccO2B3417&#10;tK7Qukps0agJaMkAgeBQ44kygAfxCqTum+pjksOOIflAhcQmxXtsCKcYypVE6wj7A/5wwLcDvh3p&#10;vWHwll0o2YXAvlhwcHN27iW7ZclYFHjnKNdJ1qZYIiY1x/CRdgz0IVIuGsrFjMXlkvnFgmpeUDQW&#10;rwHVwGV0rNRinSCFYSiFXSG0Nu0JTYRZgLPRsoipa2EohG0JBxdh6InjiAsGNxjqNuLiSCkGJ4K3&#10;Hm8CgxnxNmCMwYqlEodToRsjvecIlDfOMHfJ6cJbiE5Rl8EBsVSiyVRfUlAfTEE0cqwIT5IK61KH&#10;Z2WSh3CMeUBzpyFAbPZHTQH1FOpNcdBU0DIGmrrgyy+XLJclq1XN6y8f+K/f3/Pj+57UOGHA1AGa&#10;SKiVWEVMlYA5G/O3CviCoW/oOuFwCOz9ln/+4R3tYcTL10hR8PLMpiYzBCbXyymhU5LHmSIU5GRQ&#10;0wiICq5wzM+XFOdzbuLAbr8DjUQp2bjIYFJRrSAmgC/ZJSYPpz5QSMD0uSuvTalHtDlxiR6TzfCd&#10;dRQilM5S2JJRIjpYGqPMrWLGltvrGx7Gnvu7e/pupDABqWqs1LiypqpnLBbKxaWhaBzXT3t245ar&#10;8yUXZzPO15bQw/31gbuxp2v3aAxstyVd16UY0ib/W6MxsbimGDbHxFMhLAGdPoFvIZB8GO0pb4hZ&#10;XquSlO0k1geTCsSk4pOxyQw95thQo4KJSf43zZ3sASskkCo1a7HpOmnqlDn0Hdv9E6UG5ts1w2KB&#10;XywxVYMtC9ysph5niM9NaYzF2oKqXrI+U0zd4hYHru8/8cvbD9jxnJX5hlIslh5/+MR4+894uyZe&#10;bijf/Cfs5d8RQ4V/2lHLSNVsGTY72k8PxHZObc6RszWcvaHD0T5t2baew2aDGeBQLajDkto3jMMe&#10;LzvOv3rD6z/8b9TLLynq13gxLB8/0YhjqRGqknBxztjM6ALodgefPhDbgaAFbvUSt1glWZi2VLFm&#10;Fg2NX9L4NwS9IfATzG+IzW3yrZv9mqEfaPc7Yl9RxS9Z1wvOLlZYV8J2pNtFNjvLgYJxUTKvF3z5&#10;6oKL795w+ccvqQ5vKHevsUODGWpKUUoBa3qs6dnryF5H7jc9f/6391x89Vt+c7DMl0uq+SW4HuyA&#10;NR2YjovXc2ZnX2PDAhsX6KEgHhxFM8MtL/DccrO/5rF9ZD902KJivbrk5nbD9cM/0r57y/DxA//z&#10;f3zF//g/fAO7iB4ihXeYMGcxq1ktKzrT0WlPNW+olxVdDPSDIuNIbA+8e/8L//Kna/6n//QHvvu7&#10;X/P9f7nnx79csz8EoEC8xQ6CGQXxucA45Z4TU5Kchx47+Z2AXpPBqSmpNIYMkuf5LhNhIMWlJ6ud&#10;CW+YAKqcl8WcS0kuYuskGUvvocai4vCUjFqkVU8MKgMQjsUFa1M+QUx7G9nDKuEhJnV6z4+r2JM/&#10;8d/SxRLj4sQA02eY1bNtRE32aeL092NufFx7/vtfmpOMJJt2qKTcWYnJXtY5qjKpkEI/MI6eLkY6&#10;VUYBMSmXLDMIZCCpVNTl7Go6ypA9vjKIlJtcGGNxGnJDkALBkvB6DxgclqCRAgEcKi7tlSQQz8aB&#10;1JZnzBYUksgJkDGUiDUOg2gCpzIzZ2pqrDwDUj4bmPzXDLYkObN+Zohu9ERRez7AR5xlAjjMRF+f&#10;QK9TJKCaZHQhBEIIxJgGUuSEwp5IKBmlzRXWrOjKGw0gBmMtTjWboycmwcQeOLKbj8eZz4/nwJQc&#10;0bwTW0ny4CYgKcaYpYgmIcHWHiV6mrtwTODftLlNN+Y0ts+BkeMmmTeq6UaYxvl4aOY5xqlZiph/&#10;zwAWQvaIOp3s55swR3DsOK4ToJTP9ejTlP8vz4EwTsc5MbyOn/FcdymSW9Tnb9LmG2PqLBcn8LAo&#10;qes5wxAYww6fu8lpTOBAURZUhTvKCacuDiFEfNDjsWtOByZQ7eRClY7cGMmg2zSH8wDoEe5MtOsc&#10;mFrAITTWsaxKSs2Mk5gYNSaPl4mK8TEvxiewD80qyyz7I4AMGVgggHpER4roqQMs1ivW53N0VqG1&#10;42K7w+/2vGbFvHDYCoL4xG7IYB8USLXA2BqqFVou82JvEjvFx2RG42q0csQXK9x2g9ttER0Q38Hs&#10;AeMM611H/dij3cjYBT4xsvGeUjsaOipSgLYOniUBZwVjlY2J7CTQ+4Afpj4NCUiOmpadiE3g7HRP&#10;GwGTmD9ikrRDsnn9cT7nVEp8SvhsSFXPMV9/Lx5nlCpX3QcLUQzbouRgBR8jZQRpI3K7pfnTW1b1&#10;Iq0XPiSTcK8JjBIDswbqOnX2M6AZS6H3mDFtRCqnTiIyJtMxdUVuOWmgKYm9RUeSpG4MxNGjdkDD&#10;CbxGOfpZJTPjJJHACpQOtSZ3sFOk6xPbaQhJ8li6BEgNSZ5I1CTrGQPUJdEaohV0Xub1IoFMcQKJ&#10;JXnF6NGxPc9JITOgXGZqZsBdNXUgqwqiTQ0rTAanEEnVrDEcvQjwSdog8xkUBX5M2nSKxJoynaQ5&#10;WSSAnNLkjoZJxlBJwMwLqmbGwS75dliyfQrMRNkNgXHn2e89pk0NB8bQ0/ZbnnZK8C1X6zUPDyMf&#10;7/Z8/HjLT3/9mc1Zxd3NDYuy4PLlS+ZNnayy1NAHm6pNkqUYpUUqCwUsz+e8Xs0oIowHxS7X1OuG&#10;GYHCC37o2d3fo9efcF6oNFJJIKpl0IIe4aCaPHJw9BIY8ryuNBvyqmMvBQ9YHkS4BwRLk5wPGNXQ&#10;JZiXgoAlMTSNgNPUgcs9cyVQwGrIn5EksKJKnODjZ8n380hqCj6TJ+RpX1JiAjCZEZ88279+4qed&#10;cnN9j724hMsL+mJOZxs+PFb8fFuwPht5+bKj359ztxu5+eUDn/7hP9P9+GfKX/7K4tMt68M9i9DT&#10;MBIwjAo9gVE8RkZUfEr4R4/TCqclg1q8WqImASOMRAJ9GOiJ7IfAk3revvvA7E8/sGsuoFxzsVpx&#10;9XrFr795w9dfvCDeB3Zxz/rsnNnVS6RYcKhL2llHN7vh8qXy9+UVF/PA1WIJYwW+5vHhEw+P1zT9&#10;hvt+y8flr/h51+ClIUiDGUbMMOJsxJqIdQXWOrykboQyGROKRbBp+QGwab0rXKK3H/cSk/ZRyhJc&#10;wWHecdj3PO4GHvcjnbd03tEPlmGwjC7Jxca6YqwqehW8ClUNZSVgDGqSzDqQWKAlSt2U6XtRUc8r&#10;6tpSlyYXDCJLEWYCziZmp3fC6KC2kcFEyqhUERpvqINJCmQrOAdzq1gr2MJgfWIGVcFSRpO7npFk&#10;0Tm/MdmCwWEpNDGdKpuSE9FUoy9sxFo5Vbsdab0Ug0jyy3CSTGAtE7tVnsWpU+UZxDy7D47Rwile&#10;Ou7jp+jpszzlGCfmdzcCdWWRdc3X3yiuTEnRqtlw8zjw1D2iTYk2II1LDTviiBkjhaa4QwzEMoEc&#10;FA5sIPQVra94fxuo/rRnvzN883rGmxcV5yvDvLEUNo3pdD7y+VGm2D8HwQZDUZQYV9IhPMbAbYy4&#10;SinOG87rBSE2NIMQzcBI2nuHkArARM3eVsmwGGsIVgi5sQfRpvVJLUVM8aExMXl6FTVNoayWC6qq&#10;pOsi+9YTR1iUjosLR13OUNZc1CW/WcGrdc/q/EAXAh/uNnAfeHoaGF6umNkZOrZsHh8Yhp7Veo6z&#10;wmo9o5nVlHWBKyzxWRoyseyPflIak5Tde4JPnUJTMX5iCmdQySTz/WO8mOV9034p5pnfVI45j4ts&#10;aoGVr0VWXcRI1JBYkX0PIRWsxArGWfoQuH3aMB8jl1cHpDtg+h1IJFqHaEj+Y/8/Xe/5JEmSXHn+&#10;1IizIBmRWZXFuqrZkMXMAYcFdkVu//8PJyd3t3eCHSzIYDBoWjRpMCdmpvfB3COiGrgUia7qrAgP&#10;J0ZUn7731FmsmOzt6DKz3Rg35vU7CuNYNnN8LFlIIhz27Dd36OEhrzcxIl1Lag+k7oAai52v4fCR&#10;sPlA9+me3dt7/G6Gph5vV7hViTRXMA/Y+fdU8zV145mvBJGO7X1P198Tult09wj7A1Ippizpu8TD&#10;wyPRCQUDNihIhVKiavMzcgPd4ZH92/eUWtPMnmCkodIrqt7TtA0+NkhssgeY2eLdAdMEXGlQUyFS&#10;YvC4oqRYzrDzAmphH7a0dwc+3R/4dL+n7R7puntmFw3frH7Hxeopy3CN6xvMwXHYdxwOB0Ryk4u6&#10;dhTNglQnqJTrN2/4+ne3lGXFpx9+5vHxnuL9T8ybmnlVY2ce18zwS4ssLTz26GZHCDtiu8NVDlM4&#10;rp41/Oo3z+iDoWsddVGy3/eUM6GqSsTl5gZO92i6wUuJdxUx7Bkeb+hjj8ZAvxHCweH7FyR7ga0U&#10;H+D9D5F3/3zHYSNcr1a8eDLj+XXB/zQ73t69ZddVYHxWewxgjqwpmOS7E0XozDzluFbmoT0WLzkB&#10;Mdlvelwlz3CD00Ilo5pilNlOXPApxzUygk0TppDPJ5NWJp8qULWo2jHUMVhxI8NxYmzpSPLI7HCd&#10;5qSRMb0eKTQS8hybcunjueZcYLoPJxbXFFLlxHm6Q0my3Jnxn0+5JyeFz3Tj/qOfcbMZSIimDCNJ&#10;GvvVWWztWTQ1y6qg8oYkkZAC7dAzDD3a91igqSusFfouNzMobMI7g7NZ9aGUiPO4ao7xdbZawCAx&#10;5lxnMBDyOqFhIIYDoR/oWmHfRh7aliiBZq6U3uLV46TEO0VMQcKAcYgtUDGElLEekkEUOcr6JsAg&#10;nQNTZ8ydiYY2pmSnto6/CGp1GmQ60faOW//xXTImoGLMiKpNX5IXZ9VICJEYIjEGlBHssSPTQk/T&#10;IEtpTp9Xps0mP1wzUpNEzDG4nqoZ03lNVzBd8+cyvlH/evY6fvs4aeJoyG2NYmze6awdKXCjV9UE&#10;4k332R3BqwmImu7f6Jw/3cdzxtrx/p95Y8kZCDMBhuPknXbdfMbmF5vvZ6P9M4bYiQElx/s5zbEJ&#10;hFKEU/w1olZnEdoE8E3dHmW8bisWY3IHsEnXmlIk5N0d6yzee4qqRnZ7QlTaMNAP/biwWErr8GWD&#10;aERSOF73MESMxtxafPzm03iQMYUbmXaaMjiCEDUvSufjnbPPyYT6YihEqZ1lVjh8jMSouWvwOPgk&#10;cdLpquJUs3f02ThLRhA7dqTsE9EH1CYq6WhouTLCq6Lmxddf8fz33+CfLvHrGfHHt8Sf3jO/PdDs&#10;AtENhLDDdzPk0Iwm1SCNRXxBdA1qKxgiZsjePhLJYEZpiRcl0S9xj3PsdgdhD902A1htS3XRUC52&#10;pH2k3Xdo6mhjgNjTxIHGeubieBEjTwDvBErDJ+AuRXZtz/7QE8ntq1txdOIxVEQpj+NbcwacJWJj&#10;cuI5jZ/ARPjMa441AfqUwZ2UK7dDzAu7w2JMxNtIrxCso689XWnYpY4UDuhuj9lHXvzxJ6TLQab0&#10;EcoiywwPQ14DljNYzpBVjc4KUpE3RNn3mDaDgskog4OkEbMfkF7BlkhdwWqOlgVha1BNuF4xKRGd&#10;GWnC47o0VnnE5yqDdGD6iJUMTKWmQGub6f39gL/fY3Y9GkCsg0WVDc/bATn0SDvK42YVuqhIy4pU&#10;OnTVILMEXUT7kNfWpDgkywptDrY1hcxaFZuN7132CzguPpqrulpm9gExt9W2ChISsY9In7tyWC+g&#10;o59WXRObikH7rD+3ERsT9mAxXYHpTwtbbFuGtqfvO+J9j1nNuXh2ycuyZNuXPH6aYXvL3V7Z+AE4&#10;0HVbVBPYSBu29DcPhCFyeTFntegYhgfev7vhj//wZ66uSoaww6wv0LjGSoMznkOAh33KG3+h2NJg&#10;CoctDHhYLhb8+ldPqYxl8xDoxRHqCnPYMYTAru+57QbCMGCToUJosBipQBo6NexJ7FAOQMtAR8Tn&#10;8AevuSNMh+UgjoNYBrE4HAaP0SyB7ghElOxglru8+hHw95phdLAZECaiZNZntqfMcJYwkFs9j/uI&#10;TknZicp92vPkuJ8lFIvDaU24Ddzvf+bHf/uZTaU8f/OcL795zdY+4VO65I/bNf9zc8k3LyPrWcfj&#10;XU/6aeD+n37k8f/6P5i//TfWt+9ZdS2rMGDIVcuJeG5R9hpRE8EETOrwMeEp8BSgjogbrzAdCeMP&#10;Bm6t4U6V+wR//nTD4x/+kdWr33LxxRXPn1zz/Ddv+O03a16/XKFFIEjP/es3fPjVb3AK98axq3u6&#10;5kdef/uEv/j2Ga+unvLF5e/p+pqur3n74Za3H+7YfLrn8dM9H5++4Z82K0KoiF2N2e+R/YHSRgoT&#10;KZuKqqnpROklB2KooM6RrGUwlt5a1Of9tLKeyjqcM3hrstecNUjhwTkeWuX+kPj+oeeHx4F9dLTB&#10;YQ6KaZVSXDbvriy+MoR9z9AFbO2xM8+YV1F5su+Sh9JB5YXKCYVCAVQBqqQUJp8HRQKXfTzKACYJ&#10;Eg2hNARrwecAsIxKkRSXwKEsJya5E9RZRDNr1GKy3UK+HTgrGVSSzMB0GJwaTASJZBP20SBeyMe2&#10;Es+KoGdJwhsy7wAAIABJREFUC+euHvnHcYpnj6GPTEnVFAscM6tTQACjBcBk4yBHsOIYSyGIsWNx&#10;hSPeXxSGq8uKshQaC+ta+H/++I7Dxw29N6hPuGKOMZ5w6KFN2czcCKlQ1I9m5iWUZmT27lY87gz/&#10;4x92/PTDng9fL/j1lzO++XLOi6cVUhqsG7s4kkndE+P9sxgu5f3TqkXEMYhjj+FBB5pCmF0vqJZr&#10;dO953AV6E2gVupS9NXOX7uwuk1FyjzpHdNBLYugVxeR9XQ1FgkIjSTJTzRc1Te25WC2pC8v+8UDf&#10;9dhUspgJf/Flw2qxpNenXNVzfv3Esay2BN7y/Yd7fr7bsXm454N7T/e44qJ4jtHAh/cf6LuB62dr&#10;5rOK2aLkYj2nakq8dwRr8p5uZHzsmmP2EZiKKRCHgRj6LLdFQXMHMaYidxrjl5RBT2RMusfjGrGj&#10;F5k56p/M6Nd1HB9joJqnRyKFgb470G53GFUK5/C2xPmSPsLH+w3DoKRDi+kP2G6LEMYuigbnLEYc&#10;xuYu2DqAWI8tSkJ3IOwjtW94/XyBDZYiGG7ePrJ5+AE/bFiUc7xbYIInHTq6x1vU1NiLS4b2hsOH&#10;t+zf3rJ9t6XYNOjQ0sxe4F4ZTHmJX8+pn/zM/OkLVvPI1cua7q7l8acdYX9DGm7o6nfsmu8xwwrP&#10;K3b3W969e8dFDdYsKLs5bligsUTUYwuDW8DubsfmdiCWa9x1RNycSr+g6hLlxgE1yXjEgbU9rgBp&#10;SozMSGmB0FLYBp21qDuQykRb7Ljf3XL7+JF3Nze8/fQpJ8sk/uL6L/nV67+m1BnFTU3atOjjnsf7&#10;Bz7c32NMhTM1V0+fYs0MtyxZPin45ve/43K2YH9zx/s//yuJjkjLqzdv+OLNGyp7jbtYIkWJ9SWx&#10;e4s+fCKGB4b+AatznJvx8osFi/VvKM0FblhAFbm9e+DLC8/rZy/Y7rfsH2/R4YGbD2+5Kl6yLF6w&#10;Hx453G/Z3/3E4e4dki6wZo19VeF5g689Rkp+fJv4P//3T8zWT/lffvUlXz5fslpAHze8u3/Ptr8A&#10;s8j51pAJBVMDlQzqj3HDRAI4qe8Yl1VOOqkTGGymeXL8t/E15ZhjHp40EUfGLse8TjjJjkbKxrio&#10;a8oMw0waCDknG4viBouz4MTmWHE6f5lUU+N+oDmWyj5ZJ69NEAZyMef0M07gUe6Wj3WOo0wJ9Lg/&#10;HI1kT/98+ssZqDX9+uzvIoxeXDBkTTXJZLBLiHjjcbVj/XTJr794xssncyofIO3Zb27YPj6w2R4A&#10;4fLpCl8IDw+Boe+oK6GpoC493pcgFWV1wfLqBWVzQcSO4pzI0AWG/QDtQNl30LW0+z33D5Gfbxw/&#10;3B64uX1HZ/asLmG18MykoHQVUhWIFzAFYiusr1CxDCkxDJHYR1JMOoJTmQZnxsAhjTdcRU53ZtzU&#10;MqtpfI2DYtzbMsKo52ygEyNqYvIwVqxUpt4/jKhiXqmTpqP3UEqRlLI2fPIpyV+jZwDKNJBPA0XP&#10;Yoo8CbKG++QpxGc/+h/8eYRnJoDnF+AUY2AyoR9ZV26y8aExx2A/pkSMIXfamIzLGPWaR6CLI7ik&#10;0wicOolInigwehiN4FUcjzS5v5wYU/9ubH8GcE0st+m5H9lcx1ANmCpC4w0+sqamXxyNH6fjw2TO&#10;PF3Q+T3M99/gjMUbO3ZnyBW7DHLmIKAoHEVZIk5o+4627+mGIbOmyICftQ4Z5UWGfL+nUWBMQESO&#10;43M6OZm6jakhafYOSMpo6kdmEWg6u74Tw03GxSlL08AbwYuhGLtIDEwLbL4ZeY3KcGRumnp2o8aA&#10;EDGoVQKGjjEI14E5yjPreH19wVcv16z+6nes/vNvcMsaNytI8zlpucB/eMDebaHxufJ0d5flV9gM&#10;bgwFDEWuAEsHQ0sauqNxoU7jqk6oDwybLcNmh2l3yHZD/Pkj6e1H4u0DqX8kaU9ve2IYKPrAExUq&#10;taxwrKzjSYqsdcCkhEpgXZRsnedg4eANhwC7kLhPgYekdGrpk5l2rQyqGQsxm6OXCIXYDEwJHAT6&#10;KdgTxUgch1uWI1RxoAoRDeOzSjCMjEpRISWDTRZDmf1RjOUmDHy3GZAfP1JV/0L56RFfFhhrs38L&#10;YBY1dlHjlhWuyQuq1QTbDh0SqaxI8xnydImtS2Q0KcaOwHvfZS8sK1AUuTpkDeJGOS9mHF/j4Ijp&#10;aMaKgLjcmc8opD5hQg9dR2o7tB+yJMgpJvi89u47OAy5PbyVvEF3A7IFCR5Tl9mEXXJArp1m6dC0&#10;VwojMyMH0mYEDrNJ9qhEtwI2e0lNZtoqDrEZ9McqxsSR1TCCz0MiC26y7MFOfh5RctBgMlsgZRMz&#10;CAlwGF/iYpb5yaFFHx5w3YGlVXof2R0OGFfyxfUajcIfvvuBQ6r4cvmSp9dLnA10+5572VOWhoKe&#10;WnoWpfD0oqEoahZliYSB/eOGThzqa3yxwBcWW0RmjaOuStqqpK4b6qakWqzpdy1vP96Siprl7II2&#10;tWwe9rSbljZwNJ48OjZp9rHZi7IxylahVaHHMajQo/RkcNXh6NVSIiwge5sRcZLly/24VmefPTOu&#10;z9mna4oOc0BlSJI1/VHznpGfRE4U0wgBn+9Co10pk6+BTdlHR06hKKpplANZ3KC40HM4dPT2wMYp&#10;n6wyLB1hdgVUuGLOk+uCX//a0ayu0NrwaCKbmNcUM4Q8JstqHJuGQEGkZHA1vasIZWKoItFmNGXy&#10;cMnAlIOU/QC9FQon2EXNbNGw9oaXzjCbXbKYXbF6+iXr65dcPr/i6mrBk8pTxshlYQnrGfpX37Ku&#10;HfOkLBF2dsHOLGmeLZg9X3I1K7iaeW73htudwS0vcMNrFuWeerVnVyz4+2EOvkCGAptmGBkoYqCI&#10;gTKWlJQ4kxlHYsfih7OoM3TG0ltzZNh21tFbi3eCHz3r1DICyZaDNyRjaCRwXcS866jFhYSPSmWg&#10;NEJZQOFhGCAGS1F4fOHzvDXgPDgn+JGYU9hsAG5SwkbFi2bCrSGDJSNI5lKWi+ZGNUL0EB1jwUGx&#10;JrP5bNKxA2SOF5KxU+AwRh+j44hMda6TFBw9rUHTGmUN2YtvfM9RGqJTbHKstE2HOItJ/qMq/Sku&#10;miqxk8TiLKw5/pjT2/j8vzDJOqaSeI5H7ciYN8yaguvrOWGI/Hyz49O98mHXs9lucHOLFIZwcGhv&#10;KDT7M6kdiCbSS09gbOISIrSO1FaEznC/DRyGlrvHwM1jx+uXFU/XNctZmRlUIwB69Hcc4x4hP9sw&#10;JA4HQaJn0TT0T5Zc+4H19Zri96/pyhUf/vWB9tBRe2i8YTdAFxJDyqBO1OwhM/X2jGQZfxiBciE3&#10;bOij4kPKxYnp5omikhiCstsP9B1UvuJqYXh+4WjqgZuHR5wK69klM+/5eB/YPHbcPvaE6Hh1NWN+&#10;0SBWaHcdt3f3aExcLGqqmaOeFxSVA+HYJAdGGWYcpfEx2zGkFLMfTxwZyccSY2Zso5CNk8+GkU5/&#10;mUaDOQMw5RgbT3nSEQybsgBNaBxIw0DoerrDAUlKdO5YBHfiuLp6xkVdMS8rfIzodkMaOpJzmbWm&#10;BucKjBQ5ryKSYmBohywR1hrrDJWvoW+R/RbvA02lFMsnLC/WVKsGfE3olP72nzCLF5Sr18TmAtwl&#10;FAHTpAyYhz2yv8c+fMRUTzH1HLe4RC+e4pYtsyclsd3RD7cMuwfSrkXXLU73hMMnHm/+jc3dO/a7&#10;LXVpoCzQ4oJgF0ABMWL6Hm1bvBgWswJxPd2wxdkK775C2DD0O6xXrO9znhQ8Ns3xMkMpSakH7zCL&#10;NWVj8LFgt3vP3f173n/8mXcffwILi0VBWWafuGdXl8yrBnOo0LbEWEUuEk1zwfpJCYNHQkF5scTO&#10;FkhZINZTLi+YPW+xGin6Pd0wZN/E9Mihf490Jaa7IBxaYoLtn/7E7k//jLeKd4omgylm+KGm9h7n&#10;7lA3UJQtRTOwXiVePGu4u19w/2mFY6Df7emHA21/x1CCeoX9R9jdkmRPcjsSfwXFms3NLdsPj/zw&#10;4ye+++ktv3sKr18bynLP7tGz37UcupoQchFIJGIc2CS4aDMzjUnufwYaTTDTlKMf80Q98+uTcZ38&#10;fA3mLFdNCiElYspd6PRoan1aiUUEjeMia8lM/zF/1jGmzo1dRgH75N2mp2x5WgWiGNK5ufkRgBvp&#10;GJrn6TT3Tycx0UVGgOrIJhvfponjxga5QjABWdPFT+uGnn51/NHTwqITxRMFE1GJmYU1MqojyuPh&#10;wLvbO7yNDMOMZyvLulauGuVZVSCXinOWZjknKLyPNdttR2kDlVHmhTKbO5r5ktn8ivlyDVJxf79l&#10;vxuLBn2L61sqCTxbQ+OgVcdP945bUUKfYAhcNInf/7bk22cNC5lhpOCgiTYqhy6XTW2Z/YITIGKx&#10;xiFixE03YlpAJ4ghwigFO93ASaWVXyM4JeNgO8JUn9/nyejvuM+fAR1p+svEVhrlcTFkMOfYLYNJ&#10;h2qOAE4agbCTT5aMx+E04MZk3IzU2ulE0nFD+HyMMZ7vZ7+fru+X4NRxBMmRieWMHcGpcXKNZrEx&#10;BFKII2VdRhf4acifpke+X+Oh7cjsGtHUKZDInenyvZ82vnwvGQEq/XfXdH62n80p5IiAHz91jNos&#10;nxmInZ7if3A0OZGmlLyIjKBdxq1GYMo5vJ0EJ2RD1zTZzQVcWTK/qBELm/2WXbvn0Pc5qLMO5z3e&#10;e4w3mTptJFM0R2BwkmqmlIONCVg0IzgVYyAkQ0yBFMf7Pi5sGtNRaipTMmamuzR2lTDZq8FJNmtT&#10;hYGpY0Ief8IITqWENTm5Pyb+0/wYPZR6Z9lbS9V3lN3ABfDKFXz9xUu+/etfYf/md7i//s0oM4ik&#10;0qPLBrO+g08PWJsw2z3SBXjYos6TvMe2JbKvMHGLRk8Kj6S4Q0qLeAu7gdQO4DuwLf12Q9hssQ87&#10;7P2G4d0t4cM9bRfouwgB4nj/6j7ySmqsKbmkYI1lnjrq2I/giuG6EvqZJ9SOrjc87hP3h8jbTnnf&#10;BTY6sNc8l5PJbC5Dlq54FWoMBVlW1ovgrLAfkzI1aaxbKGCRJMzoKQmoy1LbLloGFYZkEE24Phv0&#10;lXY0UZaCBxn4Y7fj7tM9F9uW5T9+z8y63Go7xpywzUqKpqApPXXpqArB2YiGlmQN4eIZ+vwlTr7G&#10;Pitz976o5C59HWkPWmSGpNRV7upkwXgyaCUO0bGCkxQNAY3jRuwEqT3iHBIV2w3Yw4HUtYQwkFLE&#10;JMEkg8SUO9/txjbwlc8glLVITJjHA9KFDAI1Di3tUY4nccieaqMcECtH8NdlYzdkOGZYWeJYZe2+&#10;6XMXLpwdP5dBbVOOS0MypCES2i5TgSMYI3gdO/ypjiyQMicymr29ZEioGmxRYaKgoSMcevrDDTF0&#10;lH3EhJ7b3UdctebLZ9+w2/X8ePuBlS6YXy548+Ur5gXc3T/Sxbf4ItFIy2U15/X1nF9/9ZyLRU3s&#10;erY3jzw+7ggBmvUzVq+/oJrXWNdTldDUhr4dmDdzyqoCN+fmYcsf/uEHytUl/+nlGw7R8efbLeFh&#10;T50McylGrlNeKwag1cDWwKNVdpq9gYI6IgWT1bhFKMY1Z67gCDQorQgdudlAK7l6WWGOTNxcvYxk&#10;ED13xLLkjokQR9PJLMPJq7ZDsZ9VNSGNhqWZOTJZkroEUxe/qfvTcfdSEM3s030YCHePfDAGzyv8&#10;xYJFtebp4pJvv73ib//rJcY4dgfDp4uC7axhW9VsfMlCDEtXYowDcRSmwpuKtqo51A2HRclh6Rma&#10;OamZE7wweMWJo8BS9ANF39FUnlVd4K5X2Odr4rIiLSqaomFWNNTVkrpa4nSOV89cI7LdsTSJ4qLg&#10;2d/+hv/8N7/J8i8Vdr1h19tRuq94LfFDRb/vuHnsuG9XbOOM9UJZX8JPh8if94kimdwVp7A4Z3F9&#10;jxuGbADtLJfesvb26PuAA3VCb6ATYSr9TYWVIDoyVEaLgBARDagtKKzhi8byVWVprFDbzEB2TimN&#10;UtqEt4ozOnbizP4SVjnqKiYGzbFybbLf2IltPu70owRJpqryWdiAZBJJOjPbMIZjN8gsl88fsGJh&#10;NKz9Zdw4pQP5EFPRboyVzAhOqcGmHEjoZF57lhoZYERg8jdIjg/OG/JMCcQJXPr82z8L9Y4wxnhd&#10;x3hHxhhthG6PEo9c5WdE4/L5Z+8N6xzLlSEEeLZu+amEn9+23D5sMasabWoCDUmLbEI8mrqTBlLM&#10;LlfJ5Qq8DUCoGIYaDT2f7u/5/u2WHz8Yvnxd8NXrJc+uGhZVQVlWqKtIxtIn6JPSp4ghMRfwKTL0&#10;YAbPej6neXXJl0vl+ZfXrP72G+5jze79Fo0dpYHaW0oLB1H6mEjhZCKcWUFCTKP7VcrXnshNivqo&#10;uEGxPuGMkjTk3w8HhiQ8blq6ALNFzeXccDVXJO356XFDG1sqmVNoYnffcntz4GEbmS0XfPHVK16/&#10;XFI18PjwwN3DI6TIs+slxs/xpcF4IaZIiAF1Lq91KZKiZhuRGFHNSXEMAU053pie+eSvaMisqGMX&#10;bk55o45j4wTrn/1kH4Ajg0RHOUsuxuc9UGMk9j1926IhMljL0PX4tqOwnq++/IaFd1zMZhSqxM0j&#10;9A6qkihCjAktSqzUKIaYlL5X+h5KY2jcHOdLKGpiuGOIt3iXWK8qytUXLF/8LrMnCMT2e/rHP1AU&#10;A2b2Bre4xM6/wnfFKCHfYV2H7e9xtz9hVgXFcoVr5nSLK3S1o1oL+9tI5Ja+3RAfss9kXQf6+In7&#10;jwOP9z/Rd3swFcVcMbOSWK5QU6LDgBwOyOOWqppRPivZzSKb4Z66WFD7r0jmHW1sKcuIrw8MvdIe&#10;KoqhwcQCkQJJWygtZvUELw1OLrj91xt+fP+OH374ju9/+I6vv/6CX//2G65WF1yuLqiLNYWJDCnR&#10;D+AWBW5puWiuaJqStAXdKM7O8G5OrHIny2grYlMyv1pyZRP7rmTXO/ws0aYPmH6O2a3pN3v6zZ73&#10;/+/f8eG//3eevrniyZtL0BW28OhG6HfKvo089ndclz2Xl4Hrp4EXzwrk44wwX+NND21P1/Vs5B3M&#10;QWbg4xYl0qVHhrQHD6Z6wu3dR374x3d898PPvLv7ib+sep693rLvPR/fe7YbSwhPSKFAosOUAVso&#10;NhgcZhrIoJm3rOPKqyqo5tgx4ziTPUD2vkTO5sQ0Yc7yTx0nxtTMLHs+pRMIM8q9j+DW2EREJ3sQ&#10;xk1H8z5m01hUiYohP8eo8XicaQ/KjZnG9VzzWpXVXxlmn3y2pzzvtC9MUr50eokeLXCO9Egd1QdG&#10;PwPYTuCIngEnp93mCMqctpzjHqPEoz7SmGwL8Olhw8P9Pe/e/ch3S8dvvljy6xdzvr6qeLlyPG2E&#10;eeWJpuZhB9E0yNBi+j1lH6lMYtkYrudLLtaXeD9jvwnc/nTD9t0Hui5LT5E9zUK5njc8fbpgmK/Q&#10;e8//fbdnf39AUsv108R/+6ua//L1koXMiYPn4zby8b7j082WwxCwtcOWBus9ZV2xWC4py+rMEF0y&#10;iHCUmI0sHZM+Z+Qc3w9nG/gv/YryZ4RcGcgDQM8/NW7YHI0jVbOpYAgDGnPykkGJLOdjOhZTKPE5&#10;cDY90yz7OzGrjj+JI7B0fP6qJzDo7D58/kthkuWZ801mnGBZnibHqtj0/eebnJEsjfHWUXiPdxY3&#10;sqvimZTi80DpdMMnT5tJdTs9i2N8dHa+R6Bpuv5zDGn8islHKSc2E2h3uhdHkvoZkJjvtzAtOKeD&#10;n5/I9N6M7h4Bz5FRZo3FGZv18+nMeFzAe0NVeWbzmhASXd/n4AEdmVc5yC+KbIjPlDiZLJG0zh49&#10;oXK734mdlruwiMAQhSFACEpISpJsEHrC3nSMFqZxNP56ZPlninZ+3jqys0I6LVZ5KE/AYV6gj4vw&#10;OEFGr2skTWDk6HVhwcWE10A5DFRtB/d36Lu3oAmJEXN7h97eobcPhNtHTGgxoUcLTyo8upij8zmq&#10;s7z2DREZBMI9xEfEKWISPLbIYwfhgA4H4rAndAd016LbFnnY49oerwLGZsPtlMGjSkdPFCIXklhY&#10;oVp4Cj+HucDC4S9XVIsFSS0hCs32wGxzwN/tqR5aPu0jN+2BvRS0mhkaRoVCDaUKDUJJTrWd5j+z&#10;4X3KRuCjztkq1EZ4JsoKkwvJkviUhPsktDIG8pqwQ+6wVWLw0WKTsNWBPiq3u0C1D1TG4AVi6nEm&#10;cbWxrEtHqgpsU1LOK5gXpLklzStY1JhZmYHRpNkXqsgsApWE7vZoaxBbIM6Nm0yCEawh2ZyweJO7&#10;2fnc3U9Syub2bQ8mjAb/kZTyfMgEJUEiKIlOAziLmxXYMjMLdTIvn+ZzVGLboSkbqOe1LMuHEmHc&#10;3PXEpExjtWgMpBOQLKg14F2WAWZH2WOAHbYHEHDeY7yH0udrGlmryeWQRgYgSGbMqclSSiNoQWaF&#10;lGBDQoaIRk8sDN1Dz/ufP7ELgbhoKOsVz14JRbXkyarkcllztb4kifDzu3uW9ZxXTy54uO/57vsP&#10;fPx4R2Utl/OG1XzOoqmovBAxpFlBVRQYU1BerJiv5tjSEkM2zkQh9JHdtuewG1A17O43iPPUs5K6&#10;8uweIvcPG8LmgAxQqKOXzDPvgF6FHYZNEjrJzL6AYSC3+Y1keUwGlHIQN72qsbOZVzPlNdQYavKc&#10;sTIGUwJHXu1EsWfqKCkZDMWhajE4BD/CDKddbqKwG06thTNHauS26AnIUqOk0RfOzhpmFw1yfYm7&#10;fkr58iXVizWDNIRguVwVVNUcaxNie774+jl/9d/+N+Jvv8VtHiiNpXQlqEGToTQFlSkIZc1QVbRN&#10;RdeUOF9R+JIkECQXAJwYGhINkVXlWVUesyiRRYXMSsy8Gs/f4HyJKypssNjYo05oo8neOerQwmGK&#10;bPQpOLy31N6y2+5p2z2DgtNA3yd0UGojXDWWF0vP84VjFntWsaesLGVlQLOHWDE4ihCgSGiRmHvD&#10;3GdPGCeCcSBWcnMOo3kioNls12TZphUdvZL0KAcUA8YkCqBAKG1mS5nR2HtiOuU27Ira7FuVTVA/&#10;37/1fKef0CrMZ5HWFCRMINAvtv9jzJArzRzHF2OSMsknRAVJ5lRQlrwXjtHQ8TMT0HRqfsPIWDpt&#10;3CdWH8eE4GRroMdY8nOYYIqkpj/MMaab3ifn/zwWCY+FxPHaMqZ/EvVNrPLzGGnyfUtkv5Icu+Qu&#10;nYumYl3XlMMBeTgQ44Z0MEQXSFIQA0gKuHTApA6J2dsyjaClnfwygyGGgMRIHwdu3vbYHji0HK4a&#10;VrOKuqhIpiaYgtZZWk3sQ4ekyIUxzKxQWcUky8s3z/GzR14vA5fPVvjrOYcbpT8M7Dc9pvRUvqBy&#10;CW8DVnrC8ekxMoByO2U7PYORvYAm+pBl7aqwaCyri5pnq4Krq5p23xPTPSisFw2rmUOHA/v9gbu7&#10;A9IJjzf3pEJoN4bhUBBCjy9KLp8sWV0tsKFFjKUsKyyJ2axiNqtp5g1lXWPsKKE32VYkxkgKuRve&#10;kcmkJ9nopJLQkWGfY+fJoyxL84+zaPSsSSNYmWJCTMwxAiYfP2b2W7Y2ycmtppiLpGPjncyuMkRR&#10;VIV929Fvttw/7ri528BiTphXDEGJscOq4r3LI23ILTLUtmALLB4SDIMirqYoKgwVLhSobZDlGm+F&#10;0peU86e42TLHCH1LGgJhe4/bPyD9HvGCrJfocEdsdYx9BIY93L9DXIVUNUKLlBWqPXHb40JgUQ0M&#10;JvHQGu4+Dnz604aD7rndB/ab+1wy8YZUKMYZREpCaxi6wGHbov0OPzMUTc+ODfcP7zCuZLV6RW9u&#10;abWF7iP2Md9Tb65w3mBLRxg29OHv0McCfchM6HLWYEOBhILKX7JaJp48+QtevPhLlgvPfGaxziPO&#10;Y8wCa9YwS6R5wM3n+PmcYHbEtEURBgbEzjAyw/otvmwo6y11SPj1gtovEBvyKxV0n1pCOxC6xMN+&#10;4OfdAfYJ33pkX2D3BT+9u+XH725pQ+L5yxcsn9xTrx6g2dEV7/Arw8XLV6RNR9ze0/a3xPDA3F0y&#10;W6wxrkDKFVKBawrK+RprhcP2Ezfv/4XZQvjV77+mvqx5HCp+fg8//iS8+2ToBo9VSyNmbPpz6rY3&#10;rXNZ9ZMyEiRpzLl0XCP1vOJwBkzlAyQ9l9XpaSXXnBvHMU9MjMDURL9l/PKUc8nsMm4gTWvxZNtj&#10;SGrzOj2u5ZHs98iU7k15q2RFgCZzPPx4EWNOLCM0ctR8Hdf9Y5r9GY1y3GfOmRty9jo7wOeFkPPP&#10;//J3Y26Jjl2eT/dWVdBkiMkQomUIAyEFsFsOXWD3WLN/UjM8rXh64TP/JViulisqVxDigSH0HPpE&#10;99GzaROu3BDCjt2h5dPNB7bbB1Q7SAdM2hBC5MWspyggmAUPreNmO9AG4dnlNd9cK9fOswwllasJ&#10;4pm5jqEGt/bs2si+V2LX4TShKbA5bNiK4XPPKZNRw2N1VBlNMvX4oKYxxrg4My3K6VQVS8f7dTrO&#10;cTyKfDa4JpYL5A1iGIZsrDgCGs65EcjKG9/EFJIJ8TxSB+UIDHE8vB7xhvzSfw9enaE8Mj7gI+A2&#10;AQrj29LR6HBkBCEjyPQ5qyppysneCLxZY3DWUjhH6T3OZQ+JjAxPIJmenYocT+1oQjt6fUzMqPP5&#10;eYqD8rM4dkg8G/zThJ9CL5WJip/9cDg73jFYlVMwdzziGe51Prk/+6rpdCZwavweOzKciAopjmZ3&#10;WbbpnaOuC2azit2+Zd8OMAJ71uax4L2lKOw4r08G5YU1eOeICP7M52FiVE2oXDeA1cSQ8nGDnIFo&#10;vzz/82evJ/nqBOYdOzTGNEqYJhx7klhORzvzVJsqZuP7TUyjPCFLKiQmNPTowwP8/I5URFJ7l6mw&#10;SZGbR+R2Q/+4I2x2FMMBEzpiVRBnJVw/zdftHPgCuoT2CnGHhEcktUhokfs9er+H+wP6eMiSARmQ&#10;ISDwOaYxAAAgAElEQVRDpAiC8wUeT0yWYp9wMXFIhpbIVpSeAQ9YW8CqIK5nmIsSWdXY9Rq7vEBt&#10;gVdLtW2Z3++ofvzEjE+48JAp3iQCWcpkx158hVhKMVSSjXuNCkPKgGOIITM6Y8TGgUoCK2P4WuCl&#10;sXQqPAYgRg4KrUAnWc7pYsINQpESVTJYFVpTsRVHSD1JIzaBEBk0UMeebwNIb3BaUXshujlcLIlf&#10;NKTrJb56gm3WSFVkAMdZtHB53QuBtNvnrowXK8SXufITArJpYXcgdYqKRZc1smyQpsoyvhRgGLJM&#10;LympMEQvBJs3uqK32CGPl0GVViOpsNRVnVPwoHlcxnFe++y/0h862He5PbnzmFlDKgqCEWLM5tii&#10;WYZjkiJRR7OvhFohjCbDUliMLzAeJCgSAnHX099vISXMfIZZWGgseItUuQaixpBiwnSCtHFcB0aQ&#10;yghaZQmkEYPpFbsdiNGRXMnu9oHv/+0j+yAsvl0xf3nFk6fXFIXDBcflouSrV294d7PhT//ylrBP&#10;8Kuvef/+gT/8j3/j09tPVNazXl4wb2Z4awnDHgMsLmbUZcOsWWBna3Qxows9u8eeMASC9Rz2LXc3&#10;Gx63HT/8fMesEi4ulzx/vma58Ny9C7lT3WZPE6BXx8EUtJhRticcVDioYQgZSIqa/egyQJVvRxyX&#10;Hiu5Ea+gIygs1Gf7awnUR8BIGETGzytRUu7iNzJw0rg3ZKjcMVpLY9RPR2AS2U/the0IClh0ZGEZ&#10;pv5UgpJMJJmBpIkuKbJe0nx7SfHVF9RfvaG4fEWxusT2JXYXmc+UvhPKWvHVwFe/ec2T1YIUB1Qj&#10;WA/WEwcl9DGvA8ZjXAG+JLiSwZf0QemGhAwJGRS1CZwyryyLyrEsLIvCEmJHF7rcvarwdH3PoWsZ&#10;xBOMpygHRFp69YgWHIKwT4ahTwy2x0tBIY4UPDFWPGx67u4ShW8pXU7yiqSUxcBV1fPqSnh15Xjd&#10;QN/kTmSlcwxJGCI0yVKroQsdbQgj4idZwmEs3gp+LKIg4/NQyfvDFDKJHvd7ldFXTHPl+tiOewKX&#10;5RSXZGhxipPi5wnDZ/v7aQ/MYcAZUHP2phwjjFWWHJGPG/5nu3/+b5LPDiwTYD4Ri8wYtoxeU4ET&#10;M9wwXfuZXO+YDYwfks/37QkIOv6MFXR7Fssck4RRrn9MPPhlMemzA4/XPrHJMqoW49R99nQrcrfp&#10;sTgllgnGi5N3ChFDoA+BunRcNhXzpBS7lhA2hENEyx0Yh4YsRXHS4xmQkW0+jD5Hlc9yyi7kcytN&#10;xKXEcLvnbtdhd3v6jyW7eU1dVMRU0tuSQ1Owt8qm3aMxsDKOy8rzZFGwto7X375k/a3ybNZSNZ5d&#10;7QlvdzzeHdje9xRPc6v60iuFHUbgVI93UlOCkPeTyUMyC5zzXttFGJIhdDAvPc+ezPnqxYxXqxk3&#10;nx4Q6TCSuLx4ysXM0bWB27sDN3cb0h4+vrsl1BXdtiAOM0hC4QsuLhrmy4r+ccD4guVyQWmFi4sl&#10;i+WC2WJBVTc4X+ZOrNYRE4Q4EMOQi0JjBVFEj/YBViGlREhjDmByvnTMmySDuLkweor9hamYB1OH&#10;8hgicRgy89/Z7FNrGGPDE4vZisE7n8eQCO2+5ePtLe/ff+Tt2/f0z5/x8nIJFPRDoLQWnwQhouGA&#10;aiKJxRQN3s/pcLkBrzX0UmFSgQ0WKWe4pSc2C3y5xfomS6RCgNSRhpZ06ND9HnaPYGZw2RBbR3fb&#10;omnAO0OMLenhfQb3G4ukB4z3pN7SfRpwbWA9UzZe2PaWjz8P2OGOQ//I3e4DxbyiWc1xhSX43LDI&#10;qqM7CPu7wGHb0aYdpTHMqgP3+1tuHnY0zVO8m9FZQ6s7dL9FdjeUs5fUi9fZN7KGNv2Zffgj8aYg&#10;fldj1t/QXH+L7woas+LpxYxZ84bXX/yvPHvxNzi/Q+wDUgWoA6Ze42avSHYguA5fLLD+gmTfEWVD&#10;0J6BgULmFGaJd1uK4hFfCq5rqZ4+wT55QhwiaYi0H+DwoSNZSLZiKyXvfYnXmrJdoNsa7kr+9P0N&#10;f/f3f8/1s2t+9avfki6+g2WgL7fc8a/41Zesv3zD7s937G++p9tsOOx/Zra6YOavMGUByeMuK/Rq&#10;TnVxjZWebveWzc0/8vxFw5ff/hek6vn5oeefvw/88z9FfnwfOAwRb4SlEXpVQhizUJly6PPSxciq&#10;nYhLKasfZGIRTU3IziRuZ5qh45GmdTqmnGOlaV0V5dh1SoA4AVPZHiJ7bJ6V1kYDw6SWMIJWhrzH&#10;BAJy3DzG/E4yd53Rcgid5m7eR9NEUtCJpgHnm9J0vKwW++WOKpykfGeFkekY53vNfwRMwQnQktMe&#10;dQSndAwF1IKpQCxDGrjvO3YfOj7cb3j/ruXdVc/dVwVfXluWRWRZW9brNU+ur9gNHTeblh9/2vLp&#10;Q6RtW3b7Aw/7R/ZpjzY9to65mYokXBvp+p6VTbShQEPkx63y88eetnX8xZuX/PqJZdbeM3yAUFQE&#10;4xlSXqvq9YJ6H/jx7Sf2hwOpHOiHltvbW9r2wFHWNy3GI4KUUdJksnlXOoFAMDJv5MSumdDT6TEd&#10;8Y0jiyQPoIlpZdSMXcxGOt546KnrncBoNpg3XhDiKMPLgMcIck1gydnzOyc9HUETnTbNE5Lyy2l1&#10;DKaE48CcgJfzsfP5oJy+8JyCno+uqliTk8DCe0rvR1NDd9zUhpjbNeqRGq5HVfs0+k5yOznq1I/s&#10;qc+u/fMg8PwUj494Qq0ln7d8Fu19ft/y6ZwHsZ/PoPPvPvlw6We/+3cv8sTWSXanGeArC09VG6rS&#10;YURxRihcZpmVRXEC96yjdO74eSty7L7jjcFIOgW/miVEZloQAZJBosVaxanQEUgaxqrymJYdKfqn&#10;xXOipio5kk5MbS/1yGTIfmD5lSYQVwVSOr5Ho46yr/yyNkMy0WQvmvtB+KjKi/sD7Q/3+fpihLlH&#10;G48QoDIYv8Cu5pnqT0JmFWZWkdYXsF7CxRzmDbpP6CFAH6BX6A9IX6GzCtUGkQ7ne0ozpsdhgDBg&#10;1GSvmVbRXcTqHvrDeC3ZCtCK4LzB1x67XiDP5+iyQRcNZnmBzBao86hYjD9QSsnyocPUO6J/BIkE&#10;ifQSMNpjE1iJo+xOxoTd0GMImsNa0YTThE3ZpHcuiZVRLrFcimWrSqcJ0ThWqA1GsmeTUYOJuctf&#10;Tn9OFN2EJaohQ52KqsGoo9HE0hfMXz2j/Oo58uVL4suncFUj8xJJDlFHdC57NbmxCcIIsBvn0cIg&#10;3qKWzKQMuaunWI96RW3ueqfeElOEISDDgIQBYmY0oYJEwbrMdzJhZDRNjExfkMoS61xmPGmW6mXm&#10;piLOoTbPk3FQ5+A55da4NAUiHh1CbmE/glsaYh6zAuoyo0Sdw3S5i48MmrsGxpAp922XAbGJHi2K&#10;Fj4XioyQnDluDuogFXlvMWbaAMbAnogeemTbYxTcrMCoR3vD/vHA/ruPDAYuLp8wKwqM61ktAl8+&#10;LXEaCEkpS8v8ckG0A6+/vGQ+S9TiePJyDkVBP0ruitIzaxY09YxZWdOLcn+449D3DENL6Q3WGgrn&#10;qJznU7vh/adbnl/P+eo/PePyqsaEPUO7ZegHuqjsklCIozBZ2sfoq1KNa6hKxKrgEFpVVMK4riuT&#10;XCoJdCPjyWIp1VAxshgnIAIdVVlulBmbEYbIEnirhtFtJM9ayRwog8Oo4Jg6aWaAa+QCA0fG+/Fn&#10;8s47ro4asRpIpcVVJcW3b7j8r7+n/uIVzbPn2HqNKS6wB0dfCsaV7HbgbWA266gbw+rJBb3CIELA&#10;EfB5CeonUMMQJ2Nr6/DWg0TEBFQ84MAp6hQ1SpfgkCwmWSb7MhdGtlg0WBwhCL3mQlMQJUpBkIou&#10;9fRTjGEEazzOlEhhQBNdk7vdZINUQzNz+NLTlBV16VnMLfUc5rOEbQJOMjs6JBhUKVQpUIYg9MGi&#10;JgfB1mQvQ2cyM0rG5zrFoWYya4YRrpGRQZRlUlPXpLwgnO2/gFH7WViQjuOFPMcknu11Z0yq6f+n&#10;/9PT2ybu0LHSO1UJ//8wHTk/0gSs6ZFFmutDOp0gZvI8+yXTSaZxqCeriLMc4JexkI4nnsZiVdAT&#10;WMC0n4/Jy1EyqKP3ZFJSPBVNp8vM+dAoeR2LUnGUrk2s9iksjTGRIuN8GtmpBLAxs2hsYOgjxiaa&#10;+sCy2bEuH+jZEXoP6jLgEXJHJmsCdkxuMmEgs2u8CsbAoDl6dBqw2kPcY0OkU89mX+DmNaGqMbZG&#10;fQ1diXWGchiQpBS2QHpH18Ew39OsSlazNbXf5fG/D+zuDxwOIYPDMfH/UfZev5JkV7rfb20TJt0x&#10;5bq7mmySTc7wuhkIF7oSoBe96H+XAAEX0mBmOJfkkGxXXe64dBGxzdLD3pGZ1eSLDpBVp06djAyz&#10;zVrf+tb3ZZtPnYt14JaxWvp/ESN4EZyzdI3F5kQyiSEkRjJTLUxkLMtFx2bV07ZNcf0l0NjM1UpY&#10;Lx1p74EG5xY416JZCEEZB0ihiPR33tB6QXJiv9szDgML7+gbixcHWQr2pIIxDmNc4YrmTIyxtPPn&#10;oklTisWzNf3cyirzgK5j+ZxLnBLEi2IyNd+ZxTtmELRoR8VSeFKDyabq+lH3wBonUoqErnXYumfZ&#10;/RHxDcY7XN/iNyuavoOxwbce2/bkLJg0kBkJcawtvA5Gh45CiI6tOtQu8KbDLDrMZoOajmkr6Bix&#10;6R5PxDLR+Jbl6iu8vYX9hFl0NKuO1c0Ndv8FNgy0KK0WmYVweCR9/Ib0NOKmEaIwhAYzNGh2dKsl&#10;t184rvrPub36iuN4h/VKu3EsnvV0C88xZY7HEbU70tSQ7YLUdYTNCne1QTcbcrDEMaPJYm2LuB51&#10;Pfv7j+w/vuP2y+csX7zAdhZpEjZ+j21HrBXIPTps2W+/J5s9i9uezrzg1lxz++qXNP0LoCHlxLT7&#10;QHj6iBmK9qX4hPjI7q3lGAxpvCeNH5F+iemXWH+DmJZwjOw+PDA+vOP48B1mjJiBk7NxfBdIbwJu&#10;s6K9WvHi+S2/+O3fY6Pn7n5kb37k7f5AkInX/+FLOvcCdc/48d1b3n5z4O/kAX/znmV+ycI7/HrJ&#10;1e0zQvdEGnY0ixapbptdY8nPVuTntzwe3vPD//i/ePPdn7j/sMPvW1zf8pjgIcC338F37xL3h0CW&#10;IxAx4rGa0FzA/8RZd63kTNXJ+WLdLgxd/UTrduYiSl1vL8GpmRkhUigYSS+cusuGRtXy4VJEsGid&#10;1t/L80ZQmFSSTTEqqHlvlksdYDnN2dPCKrU8qMKMiqma0wye2xVnZOhcrvvJdcwMidPedbFJzpvy&#10;efW46Fq6/Onf+JJ5kwGhttWrnjELrRtpPaekQk7C06C8iRMxw9553o7Kz67WvFrD5hgxkng4Hrjf&#10;Dny4CxwPjsb29L0Dv2TpHLLJZBeYjgPxkNGjZ6fwozi2QXg8HPj3Q+DHuz1TgHjcEneWh8MT3gO9&#10;x65a3HWiXXmaxuMWDRNrrmNHv+nIeeLpzjIcD+o+uWY4RSIn8UkKVU9FOe/VcopJ4Kxz9FeBCUrK&#10;6bSIG4oTl4oUamtW8mx9TgWntIAOpTJxbpP7hJ4jF+DhCaO6AE6AM9uqPLw8P7jTg53//Ikw2fzd&#10;DEzNUclF8HURE50mSRmzs8Bk+R3nHV3T0Hcti7bF19a2YldZdvWYZ6G3eVLpxbF1ngNc6oFBxTiQ&#10;GkDJ+aQ+uRY9fTe3Hl4GfTNF8TRBTrdYP2FQzfejDAj9q7n3N24fl2yymV3PPJFypTprqeZ3TcPV&#10;psO3Ds0BY6BtPH3TEppU+pVNqUY31taxmE/aVbM31dyJIFDbHc467eV6BIzBOU8SiyqElKsWWAn8&#10;i9banPrVia4zJFgG3izUV6qCs44CVfizAqGqJcEq+BRJC9NFYj49U6sGT8NkhKNAZ4rV8uvHkf3x&#10;kQWWRh35yxVp7TGbFnPV4RYrbL9ErAfnsesFZrUgdo7UOVg00HryUyA/jcixQY4dMk4wBHIfyFcB&#10;8zzjp4hLkS4V1DrGAZvBxIx83CNhR9IjcRwZcuJAKgEVDt84mmWP3N6gL2/JywV5uYR+jemWJGfJ&#10;Ai412NGw6J/wbYs4izPKQRJ7ivg4uTwHFUOA6iVmmXCMOIJarBaR+QboRVhb5dooGwxLNRw1kjUR&#10;NDCREPV4isuTU4NVRbRY02cSJhch2GJ97bH0WBzQcM3IKzKf9UvWv/k7uv/l7+E//or05WcgDhMT&#10;8vhA3u+IMZEVvHOlYhQHNGXsYlGEPX0Vdx9TEbF1HrN0ZJUCaK07aCwphmLzOoyYKdTplGFKSADv&#10;GsSYogGVctEz846+7aDtij5NylDb9HKIJ2MAMR7nfLW/TrVVMKJYZLXEOEM+HJHjVEQjg5JjcfOb&#10;6Ru2a0s732GEoTh1EFN5WiFgx1Am2uFITpE0DeA9znpwFm1K+yLGoQ6iTZAyPpnyvljaHVKIsB0x&#10;d8dy3tbS5JbO9MTDlnd//I4pJ7744iVu7XHtlqvNyM9fCF49u2h4+WrNZ794zvPUE+VX3H9YkqaJ&#10;9WZFbCzHbLDe4fuO1c01y66jscJxN3B398QQEt5aWr/AeUffdVwtl7zhjg8f7ri+Nrx4teH2pmU6&#10;PjLtnkgpMaphh6UVWNoGn4VWqxW4KINEHBMjhkl9YUdp8ZgrdHmLGs9eDHsB1OJyAbEd7uTMl0XJ&#10;kihi0R7JrupFCSJnLalEJmg+MWjmhNwAvorUl8LRrCo1w1Jz0HVJhz//1GnGpwHXLeHlks1vf83t&#10;//a/s7p9ybLfkLUlpobUZB5dItuW7Q7WTQGnjM1oA8dkOGTDkIQUFRMcJjhCFEKAKQWmGIpYtxfE&#10;Ftc+jR0pLAoYm+FwnNiGgX3rWHQeY4pNfWOKq5u1Hms6QoxMYyDiMeoIvqV1fW2JjKUwYoXetyx8&#10;jzERYyawE6YdCWNDnBwL1+H9gptly+2yYRRhNNA3iYUdkVr3y2auvhaNiMYKvmmKg1eRuqbs5PVu&#10;Z60B5vxl6150bh1TUXIulVxX3cCSlGc9g0dOSxvjnEyX/9fT0c6QZXnm9tS4eSHEcRkU1M/VKlp9&#10;Fov9G3v/6arOe/IpFKsxv9jS1kZN1MpAU6zMMlgXQd4p1lNmv6ZPYvusZ8rh/HFy1j5KJ7Aon9r1&#10;c6o6SBfxTNZMjImYMjEkUkqngM/OhjwFGSrmFCmdPjrVwpyYIooVJyVHKZqCQNYRMRO+i9gmgSvF&#10;gyyJtt9xvX7gxfqO4ZiIU8bmGqPNmpgmF81FW7RAjQwYDZhYWD7JgBILO1pD3YcMOnmO+4Zm32GW&#10;C7rFCt8vcbmj8541BiOOhSoujsT9gVFHmi8M/bMlpMy4Hdg+DDx9OHAcMlMCExNRIikWcAcyYhV8&#10;YU6QCxDqrKVvPVerDkdiMoHHIbJNmRAoyaPxtG1H17a1GK0IkdYpmwVslo791OG9slo2LJse3zQo&#10;hnEqbI7WGRaN0EgmTQOPD48cdns6C0vvkARxzExjIMSM/C1wKkZsLTpqnkfa7MtlKoBvODPqK+DL&#10;uZWzDI8ZnKpzbXaDroyMkucUyY+YFZsEZ11lPZaYXlOuOUSL7xd0myuia1kcJlbHkc04sH52y+rF&#10;MxZ9R3McSndB1xCjxeSJHCNjHPF5hOTQwSFHw0gmDBPSBZadwdg1dv2cPDmOYU887DHpEdMm3AK6&#10;bkHb/qeiV7ZP2CZjb3q6Zy+5yloKU9ME4wDDSBgP7N8/MN0JzaEAkINZYMaOFBq69ZrXyxuerb7m&#10;86v/wjh8ZLu9wixGmqvEoR/ZhpHj/sgQHujaJauFx1yvkHSLfXaDv3mJ3QWIB0z2WNNg3RJprtnv&#10;3/H05zf4q//Mq/4FtnfQBHxe08UG2y/x3Q2Djjxu/0Tsof+soek+p+t/xXLxHHEdKRxJoWF/d2B3&#10;9y1+eEMzNrS90PXCw5st3715gnZCuonlyy9YvvySdvElxjYM2yN33/6I+fgt5uOf0B/36GpL01na&#10;VmjeB/z7QCOfsVo3fPX5S66/uOab3/3AN//2hsPDe45/Gfn7//Uf+G//83/lzZ9a3vzJ829/sPw/&#10;f7hHu3tefHVHCHtiDtysFly//owcJ1KERnpiOGB7xfZCfmYIzzref/vv/OHb73nzx7fcvU8cQ2Af&#10;Rt5OmXejsD0q20PiOB5Qs0XpUVqMZmwuOoFRErMEVGnXni1z5JxrMoNPlZOtc35ViBbFlT6f8IUz&#10;OFWspHIt9Jd8Xs+vkj1xQsZnnEmLbltZcKWSe2c+OEXf1iiaDaL2Yo+j5OR6KlPUA8rp3Avjy1Rc&#10;IZ1+ZwbkypY554tlH69o0QUuNeMPP9kU//9+ncAPc8IMZsxKyZCnAhjWddkYQ8LyNE0cHw+8yZG/&#10;HEf+4QvLdoJ2OhAOOz4+PrA7Tigty8UVzz+75dn1Nba9QjpFl5nd8cD3f3zLw2FCDy1jtrxLLWHv&#10;+OPbHd8Mypu7Hb1VtveBuwxv4oHBGmSZWX625tWLlu66pfFCS0O7vsG2jquXGxqvhN1z0jjICZya&#10;gxo9LbzzDagDbKbwzU4mcG6xm7+/ADS03Kaq+VKDEAoCarRUVSTPh60bsOpZ3LqCS/N750E0457M&#10;YIlwPu+LQOqyfVBP51A+6wyaXFbS5t+Ui0lyERydNJTO13j6LC7HoJxEap21eO/wzuGqUDq1Fz+n&#10;WJwEoLJ25uPMm/P85xxfStUOoWx8J62uGZ07oXSni55ZUrO21CWDydRNcta8+unrsnlw1m4qYaXB&#10;SG1dnIPET4Jp/oox9ckNuzg/awzOuMKSco4cA/tpD+oxNDhjaV1xlJoLcqS5F1/OAPociFKc/0Tm&#10;RfPiOkQQW6ySDUXLKAAu5wJ65Fx0eU7tqReL1PySoo9DZQ4Wdp8rQAHxlBqUgLsCf5+McS7GF9Wq&#10;eERMEQXFQDTCLmc+hMjzIdHtMzwGpBuhE3Jvi+PbokP78pK2Q7oW4wScwHBA9xNyP2EeJsgDkop7&#10;ifoqXt35KlKdkKgQE37qMdOE3R8x4QBjQI8HxnTkIAN3ktmhLOlZ0iK+IS8azGqBrDdo16BtU8AM&#10;zbX6p0XgUxMiinewskK2wlda9HRiDuXuaQH+Ti596kE9WdvKICmW4h2OXsBkISBsKTyC95r5qKX9&#10;ELVl4cOTZ2FvTTUtg7mFw2JoENCanAlkKQ5YQ44cSawUPIZsHeprK5QCrgHXYnJJVMjF6efEkEu1&#10;Nc6UNcuKoL4Ailrd8E45WMjoUMApCbFskpX1d0rANDEbshWQxyKNKz+bchHJzRmTa0ufnkF4SUX0&#10;VSRTSSkQMxIiHKfiGjaE4jgognqLLnwB6L1FurYI6mcqwyqU5NKWAoNKLuNPKTTunApbLxYwAV9Y&#10;ZiQLEkEzporoS5bKpCx6GyYmmBJq63lY4aDKhxz4y2HHXx6f2Hiwf3zF33cv+cUv1/hFRPUBbzPP&#10;l0uu1j2YidYLrz9/xquNxaeI729prtf4psHlhLUN1npQiMcD427HsH1kewzkrJjnz3jx7Ia+bVi1&#10;lnVrWfeGVedZ9j3LrseLYdF1dIsFh65lMPCoCTTgxaKOwlATYcIwZJiyEJJjkMxoSiWyBFsWEVPA&#10;c0xh/DED54V/YavwuZHCqvJ51rSpa/4MemixmijKWqaCIfO4L583cwK0UuHlBDpcbnJ/vT8EMhNK&#10;e3vD8rd/R3z1S37kFZu44Sb4YqIwBQ5HCEdlRBmsMg6GaWgwMZEnZUqGqI5cAz/bGGxj8MmQU2nt&#10;jdkWTT4LtgJNaAPZQdXeKUPHlrZQZ05glqe8jJRktOja2WovDca6amLSlfvpBOsF53z9vKIl2Q0t&#10;Q16h2RGjw3YOvxC6hbDopWhzacYZS5YWq7aA4VRZhNraILUIYquA8hl0qgLoMv/kzP6pXCVmRY5Z&#10;TWMOT7LMO/rpXQhykiEAMHqWQ5g5lOYk9mTOrOrTJs45nqtFvfP/l2u4ZHmfOg4o93UeNSetzDwb&#10;uuipzVTquiSJUxtUnhnMFVg7CUzX9wXNxNrKeCoSz/GAnguZ5XPzSbckpSKsa21hFaYo5EhNSup9&#10;VK1C2ZmYUlnXLgqEaCmqkRNWA0Yzaso8zfWXZjZ6nBIaBSMeUUPKEzDhhsJkEO/KNR0PmOmBBR/Z&#10;yI/YeGQKE9Zesr6Lc5yqImqLWQcTloBogpkxLhE4ohoASxbHlD0mNpjQwtQjboXIEmJH43tc1+N9&#10;TyMRUcOYDpgUmdtCc3bE4JjGwBgTBxM5+oiTVBnIoFpYeJliax5N5fiJYLyh6zqurza0NnNwibDL&#10;2EOqBWrhMAS+/+4DTdjy/KrncJxYLhcsF5arZcuidURvT62yjTeIUzRHokwYl9g0jlVn0GlgUOV4&#10;OEJKbPqWzjrG3QDWkr3QhwAIpnYxWJtxvsiHeARyIsapAJq5FLbnUqXMHFctXR6kuveRTwx6neO8&#10;yxVUK2+kxtFZZ8OnMp+KtIbUmSsF5DQGweLaDtt2qN0zpozre1797Gfcfv4Cu+ywTXNh4uOxjdB4&#10;Q5w8cRDCEAj7HdPBwNFhTS0UmcDkFQ0W2TeEp3vi/TtsOiBNLv2YjUVcj5ENUZWUB0xe4rMFv4JV&#10;QrlH011xDmNi9/CRd3fv+HDveHpc4m8/R199Sd5OpHiHz/f0ds+639O2HxmOW46HEeMPZBlh0bO8&#10;fYG1z7Fyw7LxrJsjfV7Q6a+Q1hEng9Cz6DtcsyCJIssl3cvXHD4+IFcfkKseuS0FkjRNpGQRuyZ4&#10;x9BM7KYntocH9k8jhzRxc+15dvM56fGRo03E6SNxfM/u6Tt2j99w1fX4fsV+n3i8i9y/P3L4eGT9&#10;+Yrr21v61Yq+aWgNwAB5hDgwTYE0Ju6399xPQ3FhtsKNwk2GV0ODTQvebwPfbyf+8P0j//7jAy+/&#10;6nn58xtubjquGuHHYcfu7cj044H8g2X/xyfu/uVb2ue/ob8xPA0Tdx/2XL24ZvPZmml4Yhqe8Et5&#10;f3kAACAASURBVMsJu9zzMQTe/fiRf/rX9/zzP31g+xfYfrvhODkOIXIvmUdJHEJgmAKaDE5asoFJ&#10;ypqieLSO/5kJiFzwrOc0+4QlnPOoGaA6yS3VdbrgCrm+d+7gumBOncTDZ/CHkvDNe1xlVOnMpqqt&#10;5Oa0MhcN2LMkTs3PTsko9Rrq+Z6ApBkV0EpYOOMBRfKmwtInGvHFeWrmrGRe9+TTnnq5NnwaZ/0V&#10;XCU//cF8vMp2V3P6ScmFFUw1HCoVStRAwjDimFA4CEEjnkfu+iN9HFkZZbN4xuubhrZzrJYttzeO&#10;zSrTOV+Yp8kUQX89cmcjoTEkDaj1PET44RB4PyWcF55vGj57vuDZGtrthBdlsYGrjWXdLMh74dv3&#10;P7DbjcSY6Vctr3Y33N4u2HSGZtHX8l7Ff7Qyl8rAmsW/mP+o97hu1icBwBkIOANCJ1wry6kFqthP&#10;yxmASjPOKvXzC1BjrS3MqfoAT21+p+dyEQXVBzI72Z2dZc5gzByu6allZAaQzKlOfBqCJ564nD/C&#10;yGks/RUwdTGOZzBLpDJxjMFbh7PuHIjWVpscS397bZD6BBT+dNie6ZBIBWNrGiGXwAfzeX86puet&#10;btZ8EuFUnTH15mVN5/d80kesF3ehBkpVpFUrGleGhp5+63ycsrn+bYfDM5hpjaVxDY1zOGvYH0ae&#10;do80zYq+81gRvHVQFyyjJTEWMad7OkvWJFEiqfYSU2vA9V7VQJjKNLFiEGPxmvEp4nLRVCqU/Znp&#10;l+YncAGEmho02Pp9Be1irItoXRMuxsfMNJvX6FPip0rSiSnlwggTQ2tKJfxg4J3NdFm4Cgb7mLA6&#10;kDZCvnLYRURyJnvIfUk0JQSsgkmKPr4nP3zEfJgwDwFtBG2FtGxIfYNvLM6WgEgVJDqIHjc12CEg&#10;+wn2I7rdkZ7uOcQd9/7Ih6A8ZcNrXXGrC8R3xEWDW/SFJeSLHTokiAOzqJiOIzkcMVoAja4mfU1W&#10;PsuJMZd2vElKa85A4oDypB6jLQbDhMNhceLoRWlwkBoOyfDBHNmZgfea+aCZXW4gN/Q0OLEcbSRI&#10;LG0smitN16I4KFKhpQ6jZQwllxkkc68jd1G52u0xd3vM/Q6utoUFpGU+g8NJaepIMZBCYQOZJOiU&#10;EA1Itoir+m6NJ3c9tL7MxRRhdyxaUENAQyzMBKNFSJzaxpPKGpkBYy1YB86BtxBKUJjawsqUWMRX&#10;ZQ4cpCSBTFMJEFoD3hU1tCGR8wFEsaFWiRuPtg7tHGoNxjmMd4UBNgQ0lqRIWo+KIY+5Urdt+dyZ&#10;KplTdQKMEB1iGki2AFEh4aZQALI6T0RrC0tdbLV3pNaRvGErkW/Dkd8fH/kfjx9pNXL41xvSVccX&#10;f/9rZOHYjW+ISXmxuWKz6JjGHV0Hz283rK4XPLMg7Zphcc2QYNilmjxa0hiYtk8Mj09M2z27pwO7&#10;/UBjLOaXX9G3nqWD697w8rrndr2gdy2972ldy3p9xfLqiqe+YzAQNHBIQnKeoXFEY8nGk3ImRkeM&#10;EHLRhY+2IUkiUbSDPIZOLT0OL0LxMsxMVZHHa8aLnZWj8HjmBj2t0UgpDs0qeAV0cuLK2q/CWSEP&#10;qDuhfPKqQdyss1gDw/nvCeUI3L54weo//wNvn/2SP92tuZ4Mn69GXEgwJO5Hy2HwrJJldJnj4Dgc&#10;F2gIxCESsyVmR/YCjWIbwXlwUpSxxDQn0SWRwnT0AtYanK2MOwVrijHBmDNHTTSNpW0sNmdMjqUd&#10;IRuysUVMumLGpXgGjW1pTEnysBSzDJNmWXRcXmIHB6OSRtAl0EZwHiw0mvGaCcYx4WmoDV05Y3Mq&#10;RU5LBVyqbqKUglM60dBLa9/lhlqc6BIzR7huvVgKgylLgR7Lnu7mEcDsYDe3CJo5kK3olp0hrjnG&#10;O+1z82bFxb/PO/cMUJ22tDmh0PnQcoqplMIwDjkTcwF8Uo0xMS0qHpkUgp70JyNS2rizoEkwqTyn&#10;rEWDZMqZkGMteNT9i+Lma0TINcZKKZJzLIBYzsRceGW+9VhnyRPkWBkumk9ObIniiJzrS2ueoSmT&#10;YiJOgZwijc04B8Y2iPGnmEhMBI3EECAp3hY2bgzlfOygGG8wjStx2X5Ajvf04T3L/ANpekTHAdta&#10;rKmCY6rkOKIp47TEx85mLBGjCWNy7TaIkA+oRLJ4Ap5RPGoaGjwudUhYgi6ADtOsWPgbunaDkUjG&#10;oSbgJEO2pKjIZIiTJcVEUDj4yKENLFw6td8gsX5mIprqqqWU+MgZukXL1fWGvoHGR44mYOOh7FsK&#10;28OR3//+LfsPll98+Yy+c2yuNjy7brla9Swaw9AIjYPWlhZYseXzshlwTeJ6sWDVGdJwLC7DxxEL&#10;XC0XmKQ8bPcMKSK9YR1C2a+srQVLpW0bjFca49AYGEZFp1SKlTp3jZhT3qM5kSmFZhVDVcZh1ho9&#10;yVj8JP41UsbYHHdbY08sk/PvyInZpeKwvkGsI2RlOw6YtuOLl6+5fbbBtB51Bmc8pNLGZBpP268w&#10;QwsGjoePHO+fyAdFQoNvwIti00jQRBoUHmD8+Jb04S9o40pbdteQFw6xHSKeHAbCNOA1IMmQ6Uid&#10;kocdOQ+QDqAHHu/e8/2//Z73Tx13wy399Wv42ddwJ6TDHU0KrOxHWvcWzXDYjrx/84hJR/rNkav+&#10;F1x/8ZrIZ4zhJQvJrOyeJAsm+xse05bH7RaTOlbLDb5bECRhVksW7c8Ytk8cHx/wn2/guRDdyPH4&#10;VBe6NQcz8uS3bIcP7A5vef/2A+9+/MCXrxr44jWWLZIaYvhImN5xDH9mmL7Bv77l9jPh4fuB998d&#10;GA4QJ+Fqc8NXX/8S5xZYu0C9oLrDykBjE8EYBmn44eOe3//wkSHCGOFnLxt+9rIlhQV9XPKHb7b8&#10;999t+fOHj/z5wz3/xz8857f/7TfcLhbY3RPxw0d233/EfHji+rEn/2nL3XrL5//Tls3nnn97PPKH&#10;P77jNze/4NevvyQ//Cv58R3dOuIXge8+fs8/v0389/+u/NP/qeSH56SHW2Iqwtlhk8jLVGQpQsRk&#10;jzGOaEdGE5DskdwAxSjGIDXXP7enXIJSZ6CHyjIsa7XWvW4Gc5nZUxlUpZg2iZ6wiDKhZgyiHijP&#10;BIHCKi0VkZpbxcIoMjkXR9oKJkUSSbW2wssFX2AWPsznPe9yL9TM3LpYk+haNJhLRRfglJZV4IQs&#10;XMjnlPXgslfrp8jTT/P4v4Kq6leukjHU7pzSvp9JJXeY9SArljEXr7Jtiu16MDxNwu+Oj3zjMtcG&#10;vn5+zddf/4rf/vwl63Wk6UaS7DAMLLOjPVjMQ8N4L/RxzXOf2DvDExMPIhyHyN04sguRV+uWn322&#10;4ldfPefnK3A/RtZMvHrdcP2io+uuePtxx7/933/im29+IKuy2XT8/JfP+MUvX/H1Lz+nv1kXcEop&#10;la1ZGf+cjF/ecKmI5vzM8gnH0dPg4RRwnR78PCBPIBQnoTRzWpJ/8vt1YZ/HiMznMCOPp9O6aDH7&#10;5AHXAErnY19c08Uvn9h3cMEIu0Cg5HxSc1vbSZaLMuCzOU/Gn4p/C5S+8npvyVUHJudTIlGAHKkT&#10;pp7Q+cbV89FTEHh+FtWFLl+wxirFcAaV5CfPURBEq9CgVHqyMRU8VGb2WqnwXkwcLa14pzujVCE6&#10;Cn1SyvVW7tJ8GqX6Z4uuxizUeg59BectfV8SgnEIxAiCR7X05atmRGYNivIePVVw5TRus84LnZDU&#10;VFFKxVlwtmh6mDqY7AVbxVlTqnFqmbAkzUwpVfaaYCgshlwZBgV9MidETJ2QDYix4Bw5Fv6DnJTe&#10;S/Ar9e6rKW5MAMy6mwk0lkMHHEfX8j4DMXHcbbkXpX809J2hWRnalaP/MNA+25E3DXndlIJp0to2&#10;pXDYwfEAuXg44ZewXmKWbdEXIqFatIUIVbwzZPLxiG4PmIcH5OMjh4cju23ix0F4Fz0POTMirIGN&#10;JnzI9KMiU4QwIiqYZFBxZHFlrKWEPG6Rh0d4eoJhxIjDL1asxNCJYdLqXCZCACYyY87sJtgFYR8n&#10;DimTsRTBvwKGoJmkwh4YVHjCcKgqZAssGywLPNlYcB7xZUwNqQJiedYiKYn9bNVuc6CRUmcQBMkj&#10;Eoeiu3U8zDQ9dG7RdBaMR/ahso8K4JJFUQvGWMRXHSYraENxHZkiDBN5OKJhQCRysqiQMu8kawEc&#10;c92mTWEXFG0PZW7h0wxmrGtriGWM9b6MzVy0oYreW4ZY1qtsS2vtrF8lc4twSsV50FtoHOJdARl3&#10;R3SYoCZec2tyWRPK2iJJT4m3nftqxYBYRIsbrOZUmFWpnJPMPsPGgbGldcU5aMq/sxps23L9/Jbb&#10;7ZYrJ+zGyO+/+TPXNy3/6Tevabynv10SrWNUR5aO1foZQuTu/cB2SOyN4eqZsLm1tK6hs44UIk+7&#10;J2wI+Ckh2dP7Ba1N7MKePMXSliswWSU1Bts3mM6RXOaQE8cxMoywiC1XumBkiZGME8OkVc9MIeWE&#10;zYJPvrQAi54qcHNxohGhM4a2YDUFeDbpxDqJlARepRgJzJT1EzRwEvMsoaBl1ikq7Ubop8HUp+HP&#10;DGa6mvhX8WaJpTgwt/ZnIYkhii/zNU9sD/BubGiaBr9KXNlEnzO3k+XzybPoGzYrx3plaVcOUiR1&#10;6QQU40CdYr1gnODEYcWWvbH2ZhelpaIMZ4xiauRZ9AWLvpxTg88G58prbvsrLoBlDT651eUy3xMJ&#10;b8zJ3ERl3u/TqQ3OOIdpDI/3R779ceAFnhd9Q/SgJiMaEQ1Y8WR1p/gAkeIAJHPV9hLeKUGmmQPf&#10;eVebdTWYtZDmE9KTmoTU2EDrNZgZhK67TXE3Vapk3GlPnLcxk0vlNddY/6RROxenTvqf89mWeKWA&#10;TJlRDaEaSxR9Ui1izqfYqVxhSrHo68wNeTOgQUDVkqdEiukUx0U1RJUCHCUq47MC3hVOTZrIeSLn&#10;UIY5gjO2xjS5tmklQir6c6m2WAgQ9yPWCDmZ+t4Imsr6llNx8VUtrqSmxrJoaeGbIvE4kUNAXSJa&#10;RcSDuBpT5AIQmVSlKgxSQZ/SIh0xLiPeIKG4wsXdHenpI368Y6kPZLPHuaEc0hXgZ26PMSo4Kddp&#10;TGHr2JwwJEyEsikFMsVopABuZR7bMIEGTI4YP6DWg9nDOBE5EnJPyI4YE947NGyQ7CAE4jhyPB45&#10;DkdiDKSkDLG4QaaTSPEc3Jf7alKJhcYMhykxbPeITQy7LdPxQA4Bh7BqlI0Ia2PpLOQckAxr57j2&#10;LQs8Lgs5G44h83A4MoXE/diz8I5m0bM2kUYSfYxoUNRaGt/S2IZusUZixB0zTddwdbMurqKumICk&#10;CmZKnuU4qlaW88zC5Jk062jM23IBei/iwVJIKsASVT/KnKftKeZVLXGlr00rTvxJG9XMcbfY+jKo&#10;UdQlsJEpDTzt9vSLHrfoafu+gLJQ25dSMbaRtjBBmzW2B9slbLPDhhGrR2y/wF5vsIsVpuvLZRz3&#10;2LCnMSPWFWZ7Ng5rmmIlLVq1SFs0JMLjPdqtyf01eXdfinIhQFS6Rc/L15/RX1tuhyU3Lxv6JaTY&#10;EZ89w8QPiLRgmvJaDNAOeJ9YWEcnC3y+wTXX+GYFxzuOu/c4XdL7G4acMHFLPj4Rt1vGj8qwyNC2&#10;4Dzt+iVXX/+W9tmrsmYNiXCciDmQc2bkQLp9QmUHKdL2LVfLW1a9o++2aByIWeiWmeX1kpX5kmha&#10;+kY5TjDFUvZeX6158eKK2+cvabs11pZ4Kzklmchi1fD85Q3r9jPGTcCsJ1Y3E6OxTMbybNPwbOPx&#10;vuXjU+LN45ZvHt6SVgs+e/Y1/uo5+6PHxQiHR/K4Y90O/PrLNV9c/RL8Dzx9847dZ08cv7hnCMrY&#10;rng097yZHkjTD6ThgWmrDBP8yxvD795Yvv/Ocxg8ORiyHlEmsgRSFjRAipkQa75ohCxzmb/Gm3Pu&#10;b6rVhs6FirIOzPmnUuK96px2wZKaX/nM9pYyl0RNYdirQI5onlAzUvpc6od+AurM6NfF95T9M5tP&#10;f01PLbkzuHSRa8/f/PTfct7PzqDV5f9fgiAX6+DpTXPj4/n4n0BQJ1bYfMyfAFJ/C5/K598sBLK/&#10;wbiaWdFSv68A1dxWpFkZJ0iTkCw0u8S/3W1JC8/NMbFwIzptkXHCjR9wg6M5NphQtHFTL3jbIgne&#10;bY+82Q8MQ2DdNPz21XP+7llPuz8SwkhjQKxhGA4ctg7jV3iEZzcbNCdcY1muPM+fdaw7h9OMTKGC&#10;U1p68mOqAVQFE6iIvkj+lIk2gyhQA6nzs5gpeDPj6uTYdqLclfVcTkH1GZi6HEvzc5GL53f++wzW&#10;ZOqkmKdEXeBnYIrT/9f31vOZ35Pz+cIEcxIfrdDX5VmcqoMCJQkw5QxOAt+Y2pZYqyUKORVnoySC&#10;ar7QMajBZLXoNJRq7TzyCg1YTlTAXH+WNZfg0rpqeZvP4FIFuz6lel3e0LkPXnAVEJsBlFkIVDVX&#10;e9tKc6zUypkRUVr66gllQbPBOos3jqyltU0EjNFC7PDmxFySuUxdk1ffWPpVQ4yB/X4sCZdbYsQQ&#10;Y6l+KvF8TSdXlKrBoXUsZOq5F3HNKSWmoLReaNTiJRdugS258ozqWyO03hLElop3LhWDoi9gMMZi&#10;jRCzKYF6FiRJoTsYyKZMbLEOfC7V3liTAKUEN0KhZwvF6bQi3gqQC4OQUICRAY84Q5wCjzHw5uGR&#10;1dMDtwZuRHjWWp51Dr3+iLtekBcG7Q1pHEvA3BnoSsXVOI88fwkvlujVFfriGWbZYjuPjnvysC+A&#10;RSwMBz1MxIcH0v1Hmnf3yLtHdncj77bCXybPdwGiJoTMmsxKR5ZTg99HOBzhsMVYQawhm5Zs2zIf&#10;YkTun5C3H5CHLWwPIB6zusI3BueF9pTA2fJ8M6SQGPYjh/3Iw2HkKe054jhg2WMYxeFUUfEMKCqW&#10;I45AsZbvEa4xXItl4Rq6xmC8kkhsxyOP08j7lHnKmZQbolpCbXXq08SCIz2BVixFBatQtBmOcMxl&#10;r7RSmEurDqHBPB2QIWJSmaPRFEqx9xY6X6rxFsRlRCfYD+juSBqP5BwwjUUaqeNMK7UmY2IBnxKQ&#10;rSKuFApEi6iqCkhQzCGiIZMsaN9gFguk8ch+KlpnUhfgkCFD9lVHI9b13tiyeY+x7GtdA4uutCFq&#10;Qp8ORag85TIfpwKQ2wq0atQiqJ7KOmSdLW2MvgBOpfUkkyVXdlgFrT3QWLRt0KYD3xXR17ZBQiLv&#10;DvT9gi9ff8HOCOPVgj98+z1/+cO/s/bCX37zH/ni57dcfbEmLxxP7+Aqddze/ozjYc+btz9w/26P&#10;F8svftnzjz+Hm03Pqtlwf3/PD2+/xYTErVvizJLVYskwwF4ei0tTykyqHKwyeCF2DbE1TC7xGAfe&#10;PU08PgX6o+NZWJB0U/RWJDEgNFGYJJMlYLLDxbbo1pmMFUOjniY72mzpjWUhFiMRmJhkYpTMXmGX&#10;YUAYEQRLJxZVIepclZt3p/JXYdgYSmN02esyQj5xW+aCwqnOeQaniGQNCAFlLImTMeRcwMIshQkX&#10;pon9wwcepwMPxvPFqwU3z4XXG3jeKC5aZLIEJ0wNLFth05b9JGc9WbKXJX4+h1p8ObGzL5K9Of6T&#10;WNtlz3CPSKZRweNO+3Rpxa73xMppX5d6QNVUXNCkaqGdFGSofLOyJoh3mKXnw37Pv/x5x6/dmsV6&#10;wdSVc1GZEEYMWtoIq7B8NrN7UDmOPQUbGZEEarHqaqRiSzFGThAUZ7OUckGlfSyXc9NiS5/jPJdK&#10;sCp160m5gk9a2Os55xNIZqPFJsu8nSWdlTQUNBemT4zM7PbiLgnHUBycttFxiI5WDa0aNBQ9vQJn&#10;UlnFQBqRNOFtxjst4IzVigkpYwiEmJir16UbWskhFUOGqsHV2CKNUBjZStQjMY8lpMnVg1LqOoYy&#10;xsyYMmOEmAUvBq9SgPecyVIEx0UCSiCHiRQCIWjxdGgbTONQp2AykhJMEd2P6DCRXCjMnWxmVK9Y&#10;e9uIWMW5BmsaEqloW6Vi8WHbhEuCmY7kGBke3hEe32PHO5a6RXygkYC2AXUT6BHRhDU9tjKB7Smx&#10;ytiUMSkjU2nlUGNIxlWX4gro5VQE3KvDpTQj2gua9sRxIoY9T2PDECykTGOXpLHDJAthJA07Dvsj&#10;h/2BPETyBMdJwBuS5JLzoKWop66Axakw5A4R3GHkIU6MeWQ/3LOfDsQQ8MazaZRXveNVt+R6CV0L&#10;3iR6Y9jg6JNHI4RoeBojbx93tN7zer/m1VVLt94gduCwfaQdR5gE6T19v6QVg19cISHSLRLL654X&#10;X7zg6sUV1gshjsQQagGxAPNZy5o060eKQiSQcikQnLPFOZGusa1KDelnkPnEY60FmbrcSjGtsDUH&#10;MhQGtbEg1bVPpWjEFGZkQlxA7cgYDzw9bdHioIDxxefY5AKeqgaiqWu1LjBmie16/DKS1w8IAWeP&#10;+KtrmldfQLsi40rRYxpxGuh6MI0QTQFCPb6uoQljLd4tSSEzHd/CrUduviT598SQYcpIgM2zZ1x/&#10;fkscMnGf0dsW2gPDSkgvrzDhipRXqGwQc4PdTjQ3kdXKcNMsaPIG2V9h3RK/7NjvR7Z3P7JuP6df&#10;vcbLHpchHT5y+PCeLn7gEO+xm9fI+jVt95zm1zf0iytyEOI+EbaJYQqMcUCbJ+yL93hJNNHxTJ9z&#10;2/Tc3l5z/XwgjHuGY2B985yrZ59j+tdIDw8/fMP9d38hxUTbZl6+fMXLV1/hrnpEusKMnQ06bGJ5&#10;vWApr+ClRacFv9gbxr1BVx151WGixSbDm2/f8cM3b3m3O/BjeM9XX/8jP//tf2FpJr7/fuLQBY5d&#10;RPPIi2u4+tkL1ssFv/vdyO9//4bHH564e/WWmAzty1fszP/Lt0//THyC8AQ/fNfww/ct//7mij+/&#10;vcLGruQB4QmNd6AJownEo9FXcKpstuK0to+5EgNqKibLFYPJly13qrUoX9ZyPf2s7NBlB6z7UM4n&#10;yEYq695UsxZRVyaLDpAHkAHMxMwePgU3J2DqEwSYuXUrmaLNOQNXetkCVwGsizedCjOnY/wNDKx8&#10;5fN7/taXzEC24cxgqsc/faT+5Jg1Nv/kmHJ+XeJW9X35FOTM5zOjVuf8fy4UMxveSMk/yIIGR0qG&#10;XVa+2yaGb37gj9sPvOiEa8n0uxG7OzDttpAj3bJhtV5xc/WMzWpJ33mmIfLt+yN/edoRBuVnyxX/&#10;+PnnfH1j2X7/LzzEB7rP1qRGuPv4yHAcwfY0yw2//vo1v/rNa1bXPW0rWBlprdI5A6GCU6cHNl8I&#10;lTLHGaK5vF0zSDljPno5TvR8i2c9C1Mdd04DcR4s9fdPOgH1syWXhVtPLQWfvk7voy78n5xdHQMX&#10;53c6x09Hw+m8z61pJZksuNKnRy06jRW809PZnzUvzhjW6U1aWTqn6rbU+yucNkOpyfgcnJ+BtflY&#10;cv48Ke85YbFzXCSV1XYCpuTibkjFdWaNktJOZ211kcmKs648l1STVi6uVS5VSLQMcqmVHq36WvX/&#10;rSmOSGKpvfy2sEagDoqiT1M2Y1MtdJWYA8M04L2naRucczjvGYcBqEHB6TlXxhSFqQGQUiIGqYBW&#10;JsZS3bWi9VUAUc1F/yKpErUEqUYM1ji8U5rG06aGHJUcyriYKf4wg4Mz6l8AXZWi8WOkiP3ligHk&#10;GozMumxnQUCpLATBqdLWdq35vo8YVB0RIeRc2t1SZifKYw58mCY2IbLZ7Vk2sHBKkxMNGdsbzMIh&#10;z66Q1ZJ0u0Q/3yDrClIkkEOk9DTl+neCQ0C2I+b9nvz2if2bJ/YftvzlkPlG4Z003JkG0YTLifcU&#10;a+X+OLF62NO8NTgZEVcARIMrKZqYInL97h35w0fkOCJjwjQ9dAtks0TWPepsAXn6Fuk8mKKH5h62&#10;NHdPNB8eWN1vOY6JQxh5zJl9BtEWpSGpZcqGhJDV4dTSIHRAT2ahhp6q+WQNTi1eLDJlTMjcycBI&#10;0R5bSOaVy7zqel5trrh9dUX3+iV6c4U6V/SWYirXNWWYDJlUkrFpKhVYUxeJGOCQ0JQx29pyYwVt&#10;ilaODhGmgKZQmCq5rJeaFKKSQxHQl1wYVFIBz8LmMqXX3lCCgVwZSShYV3SiRMr5TBEZQrX2LudQ&#10;mFJl0xMtIKqe9Zk56etpLteRtIiehlLZFmOKaxqC2pIUiW+RmMlBC8DhW/AeqedDa8FmVH1hTU1y&#10;1uRqDGbZQdeAbxDfFFe9YeTpkHk/7fnh8SNPw57VesFmtUQjjIfEdBQsDTfXV+z3kbc/fsT7NWNM&#10;4D3adhyA/dOWxW5B1IacHYfDxPEYyLkwbFLyHA6Rt/dbDocDnVlgo+Pxw5anceRhtycYw+rmhm6x&#10;IhwDKWZiCIzjlt3uI0x7Ns7Q2QavBdRaiFY3rXTW1lElaiyaUerwCl4NXTYsksGKBbWFnWSEBkAK&#10;C2LSRBJDQGBmUqitDaozS7nsZaZCUdR1uihQFVJ+UlvTp3xaV0WLFcFcyCgDzBV2aqa0xmHJYlGx&#10;yDBgPr6jzR9ZrvZsbMdV23PdCzcdRZg7GYKByUJjlNYCtlRWZ9Kc1ODttOsKFwHoRRwwxxxI+XyY&#10;N8Ea78mJVVSOU44xt/7Pm+uFGhNCAdxUtewfucwJoewd1lhiMqWwYBRjA8OUuH/KbJaGq6HoeRkc&#10;zpWWaZl7vGsEledXrsQaKWy8OZiZt+5zTKMVmDInFlSRJSh7juSCRM2aOFlDeeW5FcmUYk2qQFVM&#10;5Jgx1haWVYqVwQ1J5OQ0qzODKARyDEW4XUxtH4TjGDhOkWM0jNHgFVymsKbyrCmlGCuFMZ0DJge8&#10;yXiXcV6wDkhFv+k4jowhYKwtLM95/FbDHHLR/ZmMIRl7jhvqcWNKpFTnE0olPJGr3p9N5VnYWiDL&#10;YSxmDVp53lJAWM0JTal2dgheGly21XSg6iOFiB4nmAJmSsVZWEztYB7JeQKZMFbxbYd30GBSJQAA&#10;IABJREFULWRXqlIpYCTTRvCNBdsTQ0Sf3pEf32H39zTTE5BpXCLbCLa02Fmkrhul7fmyW0Cqgnw2&#10;pnQ+UNxtY5bi1KQGnf+NkELRmIxZISSafSbkHfd7Q0yOVddze+1wKI1ACoF0HDnuRva7xHFyDNFh&#10;QvHS1VRAUoct8yOWQWySQzNM40gyAdcYNm1m1bTYIXH3OJJN5sXK89WzFV+/8GyWSrSBcBwJH0Zi&#10;DGTT4BcL1tJxNbas3hXDjMdJWKrl5mbJ5nrJdGjYXC25/vwlrnFM3mJjLnuQMdhlh1svcOse2zdl&#10;kGgm13lQHFIzqTpzkans/br2GKmyJPn874t4v+iBlfVGatx8kQqUNv05UTX1/TOrVSBpwuRiAoWc&#10;/0aqfldKeIRF09I3fXGxtrauy4VVV3QNi1QBdU6aWBwd1fmitTQZ9oct6c039NfPWN8+x7YrxC5Q&#10;LDqVfMOqR6aA7idy48iuQbWB1MKUCgO+G7DHAcSRV89R1yEx4NtMuyhFLt1PbKcDj9/+K9vtA9v7&#10;92yuPf2L/wpNRzQdzeh4dsh05kCnEy47DAYjEWv2HMMD+ekDobX/H2Xv1SxJkmTpfWpm7h70srz3&#10;JinWdLdnZ2WBXcETRPDf8YQXCCCyM5Dpne7q6arKSn5ZUCfG8KDmEZFZNQJBZF7u4dzNVI+ec5Q+&#10;L3DGc1EvqC7umaWOeROYViDRk3Y7xDSYaYUDUugYdit29x+4//Se+7t32ItHqpsnqnRGNb1iNrlk&#10;fnNJbWuMy4R9S7ff0ria4ObEnRAcDJ3Bzs5YVDPcZeD87AXTi2tSFQnBq8Q2RCRtsGGOX93jHz7g&#10;2FIxUBnLfOZoXUubBtrB0HYGM2t48d23/GMVqJaR+dWMmWlZvb3nw/sH/vOfbvndf7zl8kVHOmuZ&#10;zRY0zYzv3814ysK73Zb6/j3zF7f87vZbnsJfefqw4+nNjMe3M968bnj7ZsLdxrLaeiocFZbQe2Ls&#10;EAJCJOWjz94RTBoba1AY76kUuITRsfIAvJT59SDrzppzjfPa+Ep57MJ38nyU73Q+109Hz6rxz8KB&#10;OXWCOXy28lPgJx99Gw9vyCfA1ggUnLw+/+k0ThgX+HJjv7ITv7JIzgcN1CGPPb7/BKj65Q58gYHJ&#10;r524k7+dgGv5i8OFcswlBjJHSKxNgbvNltbDo4ULa7mWmgu7YHo1obI9ye7ZuY4Qtmw7WIrjvg88&#10;7j05G37z/Jw/Pn/G7dTQ+I6H9Y4ubNleOcy0QWyFJMN6s2WSM7Fp8Nbwbr0mRo/4gamB80nNxLlR&#10;1ncE3H5BtiknNH1+hjiijuMpP5JiDkAXxwG4/P9i5SUYKsn+CM6kYpY+BmxfglPjjo1A2Ge7dFz1&#10;Z+DU6dU8/r5cpIPXkny2j+MkM17YXIAsDZLT8WGRXCqeclxupPQXmcAoRxNjDkDT2Cnn0NGO0TSx&#10;bP0EUDOHfTDH+7UY0RlTEofPzn1BvCnAlFF5nRMp5uyGnNXjS5ltWh3JxSQ0plT2yxQZ4JHgbwwK&#10;OKKVWSlZg7FH5pg57bZYbgxNwCPGOFzR2uccCdHT+64Y0TZMZw2z6ZSdg1T8G0IMjI/2OCQKBpOF&#10;GBMer0amBaBSKWXS7wuIp0SmjA+BPqg3mO6vxRmo68wUGFrPEAIZNVI9aWhanoRCcI2RnAKOjOMo&#10;L5Sk1VdlII6dlo5V7NGAtkJbUscYSV4T/CAWsiOb6nDvBxPZSORj7nChY7HzLPbwKkdeEllWlmXt&#10;aHqLiwl5USG3F8SvLonfXFHlCTYLtAP0HukHpPeqLR8GZO9hO1B9apGfttzfbXnzuOXP1vFX6/BM&#10;iVJjQ6TKgUxkIHHW9VwEz5kZcLsNVBmxGfEl8xKr0oWnB8J6hU1o0r10mIWD5SX55po8cTCrkKsZ&#10;XExhajEmUX16wH24o/l7xdnPmeFpS7tpmXcdm+AJMmFgQpsmBGkgG1JWE+kKoSZTo+21TcrYbDBk&#10;rBNqsbiogOwTO7rccpYS50b4rpnx3cWS8+9uWPz2OdXvvoXnt6S6IYVY0vuA8mITDJ2y4/qg44Ar&#10;gWUfoPXI4xZisc6xQqgtqXHapt7KoeOmspuE7JO2EI8q6SMlDTSTTmISI3hRUMqqf1Q2ym7ItUUm&#10;NVJXWvntA+wHaH2hVZR70hgkFiA+KqiVbdTxyVrEKYCdBXJQQE5CUAP9sVIVMtkIwQlUFucqBVn7&#10;qABGoxOSw+rEVFfkSsAq48v2BvGJHIcDOCVTB5UhV45cW/osPIjn9e6JP//8A+u24/Krl1wslzRm&#10;ikk1UFFXU2bLc97zxNvXH8nUbPY7pssJ9fmMdOd4uF/z2J0R0oR+cNw/3NPuWqw0OGuJqebpccff&#10;//IGY4SXt89wsebx3RN37Y77pw2xqji/vmaxaPA7j7E9kiLBr3jcvmPaP/DCwYWraPpMyIkzm4ii&#10;419A6LP6S8WkjB31P9S6YZ2FKujY4DBgHdlYnECSQMiBNnmSGDogiaEyDpcqJFUc+cdjqT4dmM9S&#10;AAbIpbNoqYYqJKrE/awyp0PftlwhOGKO+ByhuDCpv4HBti3N3QeWzR3X509cugXndsHCGqY24wql&#10;vxaYCQp+5YgYq90mj9Mwh1CwzCfHwPRkXj755suOO5lxLvrltJ9SVvkYGige5hExiKnUNDvD4CPe&#10;F0A4ZypbUVtHGNRAu3KJxSISc+R+nThbCuc7DaTUGN/iJpocEsuskeOhW55EgwR17RjGY8+qnDEW&#10;YlSAbGRKQ4Vk8EE7imnWGQlBiBHEqnS2957BD+VrQKTCiCMFVKoxRNKQqKsJtavxqcOndow4tPCS&#10;MikGUgyEQbt9OVvhrNM4Jis41fcq7Uoh06eI5KTFclHJXSZRWUtlDTZHbE5675pE3VhlkpaOvX27&#10;p+t7rLNY61SmZCwHgWLmaKYuFAN7Q5UzLiZS8ATvGbI23aiMFqQkCS4LtoAzoywwhI4QemIc8NHj&#10;cyTkqBIVgdoaJsYwSRX1ICTvSSFo85g4AvVBJXYIdeUwkvD9mjBsSbHDSGQym1LXDTmqPFHjHmiC&#10;o57UxGpB8hE270lPHzC7B+p+jbMqBc9Gz+nUOZwYfDD4mPFRfVNSUhY5lSNZS0yJIWVt4R2EFBSY&#10;zNmSkiVk7RicBIJPDEG7fUrq6bvI/SoipuGr2xtivKA2MBFovSfsB9q1Z7uF7dCwjxE7eOqcICvD&#10;ylGRclQGTaawHyIxteAys6rm5rxhPj1nvq14s1/jc+RmWfO7lxf8l98vOF/CU7/m44dH3n58Yj/U&#10;DLZien7N5bOK5/aM27uBp6c1m2jYZctXV0su5xWSlizPz7j59htizuwNxF2rXEWTkDRB5lPSrCHV&#10;TovNxQs3j4xCEWLW86tS+XRI1k0J9WPRyZqxKC2ZA9OxMBbGsfYwFCnVs9SWSyHIyDF7SpEcPMYK&#10;TioFWK3FmJPxLyYa47hYnLGYL5g1E5yxxBSQpI1ikEoHEWqIID5g+x6CJ1vHYGq2OFaPj6x//omb&#10;b75helkznV8hyxdIdQXhHPYbrN9iug2ENbGqiI0a6RuxyBAxfcTtO9xqhWRLunpF9i2EHusGbN0j&#10;/UB2Pf71ex7//jMP9w88PT4g//DfuP39/4bME4NdUcc5t/4Ms3uD7X7GJD0Ma3qMdNjhAdnc47vI&#10;LsJ0ccn18pzLFzOGW4MNNVU4IwyGodsiVUCaKcaqB2q/f2D78DPv/voTf//zT9Qv9ky/bbm9ueLF&#10;9Qsuzl9ye/6cfrOlfVrT9z3bxw2mrbCbin3QbnaTm5rZ7QXLxrGcWKxcAWekuCH6HQw9Jg8YN0Fc&#10;w+7DW54+/I2ZC8zqQGUslXW0u4F7P3DXGe46wx+++iN//P0feP5Vw//0hwXvPrW8//iOn//6M//6&#10;T2/50/UF3/2v32KutxizI6SaITjisuGpNrwetgxP7/lf/uMr/vEfv+P/+csVP/9Y8/O/zvnpX8/5&#10;8GHCp7uaQdRHKMREmyIpdeTkMTIoU7uwdgUtjh0K6gXPyKVplKrQi/tkSbQljzl0LuzDow+0fAEC&#10;FbLrFxjLyKMq834e5eaFKDOarh/W8wtE6pcv+fJPp2BSeVA/Awl+gVD8/3/9YntffpEv9u0EmPp3&#10;t19Qpi/38xcAhxwWP4JUBYvIcJD/HbabChFNFSX71tO1gaeYWTUT8rMF86srvnq14GwysN38yHa7&#10;4n7bwjpxFias+sh6F6htzZ9+84J/fHnFhYvEzYpu2zKknvWwRzBMJguMcay3W9rYY67OWHWJf3tz&#10;x+pxh+0TF3XF11cLzqbNCXPqCwToAEqVytVnXUsO5+JkAC5nYgSFTs/PIbg8fjpZPh+XG9+XsrZ9&#10;pPiYiK5BRhQQTqqLFODrxFIwj3DZeCFOboiTZU53vsBUp2s5AY3KcvkIjYxAmhTUSIp0a/TIMNZi&#10;nMHY0XelBMXlq1ZLc6lqj8cnh3N6euakMEkMx0lt3N/xHEjxAxk9o3I+2fdyvlQPeFy7kVLdFHtS&#10;fC7BVBlQzMmHHI79yKVSqY4+5wVqY2wqejCyOLCNdK+NEZzTFsvDEIghc/BDKVKVmDIxZEKIBQAb&#10;u6mdnJ3DWFPug0K7HhcZvSes1ZTKWjBZSiVaiF79enqT8aL3nTUOaxPGpLHh2XiBNMkp8FRkDGw0&#10;cMmiwMjoXAAcuhaNoNTYiS4XbxgjTo8pGWJS/xXt1lUiIdTMbrCJ3qXCXIBdDGxD0CRRLHMjLLxw&#10;ts+c5cj8MTB9GDBXPfm8Q0iQPOw78r5XBswwIH1L7lp47Mj3O9o3T2w+7Xm3C/wUDO9cxZ1rECaY&#10;NMFKwBPw5d/bFJmHyLDpufQBVxXppM9IEKIVQk50+z2+62kwTKw2CjB1rX5GjYXlBM6myNUcLmfk&#10;xpBt0qCyFpw12OUU+7TFPW2wmy3zzZ7YBnyX2MfAOqn3ySRLYU0JMywVlhyFMFhyKs+jJEyKVCEz&#10;T5EbgYmxXNc1zycTvrq+4NnLayZ/fEX9m+eYmyuYzSEFaHutpkvCNAZJtjyTKrcz1kKtndmsQUGg&#10;5JEUwan3lJk4clMpEOMcNkPGYKzeD7nwpo9FmnQIAPTGQgPrwevkXznEGsykUa+UukKcLexXQRpX&#10;Hm5ljqWJg8qpx5OIBhEGzc4KOIUrXeacEA0QE7Y22rpco3OSNWRnMbWCU2Kdjr0+6nNQ1SBOgcpc&#10;pNRG7xGKKbXkXAA+j2wH8AZqS3KOQSz9uic87Jl5y3eX14SLxOXLGy5dxe6PL3h5c81X38w4vxC6&#10;tCfsNwy7Ld12T7cbmC/nXF6dcf6w4M1bYbtp+fj6gW7a8PDxDogsljPEWrZDZBMDg4FpXTFdzKjq&#10;Ct92tJst+80WO5vRZJhjmOeMxESMHhc8Ofak1JNyB4BFZUjJZmIxtbcIUln11UnomJFBwwOtRmYp&#10;bcQlqfzDGny2TJNjSmSKjokWj8NQi6GShCu+PiN9PnNiWgwj/MQ4SctYRZMy75U5Tgo7T0fco2wl&#10;M0rUytyeMhOfuGoDfexYuD2V9DpmJ5WZjRZ9YwsCpMivx+B0rPClpO3TpSR9UCRoOpbGwrSR4uno&#10;jD5fMeYydp7Mf2McgkoZ1QJQvw8h40MsDCN9toRUPM+MgkAxUonBiaEymcFEtm1k23okBs4XCsL2&#10;TwPrOnMngUltaBrRAkn2xB5ir7IHTXxLtyCvvjgjOJWzgWR0jrIUTx8/kq5QCMTih4D36t2UiQo6&#10;lPtLjHo0xqSFGWI+MKmiT0SfiT6SQiaYns5YhrhniF2ZU81B8ZujgjExqPG3utNrN8ucM6kbSL1H&#10;srJnc1JmETZjTD6Aj5XVayQo2yfloB9O8PbEnN97qhAURJehJCPmMIePPmPZ6P2ZJBMy5AASSvEo&#10;RiQPCAHjwNqMFZ0PlDmWiiwrQBowWVkOLodDIxRjNBaaOENjRZtk5KzAfYxFJhkxQ48NEckWK5Y6&#10;GpxJVH5H8Hui78g5YGJNNlbZ1VkN/K2zpGgZOovnnqEPxKc7bLvCxoFa8lHynLVgOMkOU8J0ZX1r&#10;kcuIjstREp5MJ5leMoMRgsmHZzQXZplP4DMEtInqfpcJKWKigo0PG08zmfP8xQ1mWmnXTCfa3TDD&#10;METa3tPFrJ1GgzIOyVatMcZusofg3yGie76cVnz98ow/3M45m0xo7oV/+iTsPSxmNc8u53z14pKL&#10;s8xkC6HteZqqf109ndHMzsBNWc4zz5YXDNuB7S5wv9qx3dZcnZ1zfXPB5fU1Z9fP6IbAZL3Fx4yN&#10;eq6yyTTzOa5pdJ4dx8Ay7pkxjoQDiy6PeQ+nyfXR2HjMOnJRBDCyjcvEPcb3hyJ7YVTnUdqUgeSJ&#10;IeCHHmsNdd1Q50xVANpMJqdMDJ4cE4112rHQiAKxJY5XWbJ2G5WcEd8ry9l3mDTgEKqqoZmfE5/2&#10;PLzb4OSR26sVhkcsDWlIZNkDnhQFIw3GnJGtJUutxx17YusZVh199w52G8zZBHvWYE2l5vw5q5ep&#10;F3K0pDYSH+/Zvf/E/ccHLr4V7Pwb3CIheYLMBFl6UnjEdxWEHab7GdNMsHWFdYmzi2fIIJj9E3Z6&#10;RlWdY80zTL4lJosPd6RQQXSEfkbczantOWYSyKEnd7CYXPPVq5qdfGD/4T0bH6n7J/Ja6J961p96&#10;Ht+33L154tPbRy4WA88u9iQ8MfWctzMuhjmPyZGjYzoTZvMJTb2nrlpqmxFrFcDpPRGLzGaYWrC1&#10;8Hj/yNP9J+76wF3vmV7ccHV+w3xyTl3Nmc7OyPGS/dDQDTW3t57NV46rs1smstRnOGYeHxOPDwPv&#10;3g3crTzuase0e2S329OuA3c/TPnhn6756e9LXv+4YL0VNjsD1qsdCXsSe51LpFJnxZzVhxBTmkQM&#10;h8LFqJZR8oX5DBtJhZU05s1jHh7H8WfMz/P4fJW5/xfg1JjHHYtSmmtxgkv8WuXpV16n+FV5rjVJ&#10;Rud6Tjd+cjDCFyDQZys5+fEEFMq/8v3nX47vHwGpUWr4Jc72JcVs/NvhZP0KQPXZ8ZaVHr5+ua4x&#10;jy1An2GcJMq8rRhBiLAj82nbM1v03HDG7eUlL76aUBlP2wmrTeLT/UD7fkdyA87CtM7U0tJuOsJq&#10;R5caOqbc7wPdqmVmGqqUoe8IdLR15GGI/Hy3ot3vmQMvz+fMpw22Xh7BqcN5P0jDyqCbj1ImKWfi&#10;CPTJ8YKWSWk07k0HBEW+uJ3Gm1sOYMJn/Kdy3VI6Ut31vjxS+w+GaowyO+FLzOJLUPGzfci/vB+O&#10;WNUB7TrZdpm2TgKm0X/JHB7aMbBWxoF1Fuscxhb2UNmKigUU2LDjfp/cqCIHUqSur1R5lelUOtaN&#10;p3Z8mEVp/JRrdZAJcDwRB3AojwCi/l6lTuMxnMrWUjlG+exYTbmigrKjLHKobI6QyriDeQx4T7aH&#10;qJGmqxWc6vtIiAo+qSuudokZ+kDfe4Y+KOvLarBjkMO1P1zzMgCNAYAkPa8pZXwM2CzKHBIN5sfz&#10;1w89fdcSrOCNkG2RDYjFmHg4l+NNML4vSSZKLl5X2nkuixTpwxcDaD4OsgpOlb+LApgYIGiHn2yU&#10;0WKzfozn3jsh1DBkQ4gW3/X46DGVZXCGxkSmOXDbRW6HiPnYMa22mGaNuBmmqsFU5H2r/lB+gKGH&#10;toddC+82pHcb1ncr3j/seE3iJ1NzZyfs3BSbJjhpsLkwN0RogaVol6q4j0gXaSzUBlwEiSrj6U1k&#10;6z1DSpxhC2hb45oJOAEbkamBsxqWDcwbkoNoEnK+wNQWM59hnl9j1nvc047m7onzuyd4f0d8WLPv&#10;E5uhYyKRp9L10wGTYpCcotBHgxmcylRQ8EhSYkLiK2eQasqL6YybizPOvrll9ruXyJ++Qr65AavJ&#10;qGwHZOhIVSDXgpktENuQfCDFqB0tAWkqxFr1TGoCSKteTE2FTCrstCZP6gIiVQWQLh34xI4DcQGL&#10;5MQD8uTJ7wfi4wr6AevUtFycZrgHADuq0bCZNcikDDKVJc502wZ9pqITcvG8EKsgGUbIJhElESQr&#10;OyLp5KUyEu0+hykgfDEOUpmBsnGMcSpV8BkZPKntIGsHNBnRbPFI6PV+3HXq2TCtCGJpvaFbB/Jd&#10;y3VouPr697ipZXI14f1ygu1WPLt5xu//uGCxSLx598SweSD3e3I/4Hcemy031xc8Pp5R1479uuXN&#10;9+9Y1Y7d/oHFcsrF+RkRy5PfsSVgFhOa2ZTp+ZzawH7b4vd7+t2OBsH1nmlsODcWskplmqAMykxg&#10;SC1DNkxkRjGfUr89D8YaXO1URugrfGFZKlneYyRSmwJuSlb2ibVMojAV7eA3JaHw30CNMBVDJUJV&#10;ChQKYajRdy4w1VG+pvItvQ5ew8pSYMgCkjRQsVn9qiy2SAb1ny8ObMp6zkwj3HhDlyOzqkXoafug&#10;prFiyAKDoDKhkXUqB0hI7+YEyWeCT2Wsl7LMGJcJw5DouoizQlUZGgdNBT5G+sGr/LqYdYeYtACR&#10;hBAMMRjIFVDRd4G2jfhimJ1TIKdI1Tiqui73b2JaVUxqgyPhSGy2e9a7lhwiF7MJ+w20655tHrjr&#10;hdlZw3zZMMRIl6HbZNp1YRM7U5jVkdR3pKFnUKEHuTRXUDZyJsaBFIfDtFYcavC9xw+e0ffDuAnG&#10;1WVKVXmZFWWoiRhCUDArea/Mx2LuPCTtmNf7nsF7rFh9L8o0yjEoOyh5SBFT1VhXHcBD0/aY3mNN&#10;jTEVEQWdnE04q50RbY5Yo41IMiqLD34gRI8vcVLjJtRuokzuDDGoOfWBzVKATJFS8KgFsTDEgcEH&#10;hhZyz9GwngFjAkVJjLN6Pv1QzpvviLEHiVgTqSqDNWhCHtX7zVlDEw3OQo49OYVyHTS+jTFhuxY/&#10;BDIVxlhlOVot/uQ04ENP9J7cCSFlfIr6LE+nSFPhB2V6D12Pb3ti1+H6HpcjxhmSiaSx2100VMVw&#10;XbI288hZO8VqlyrwJNqc2eVETyaIVX/TwjzMCWIU+pgZUsZLpvOw3iWGPuDywOAHVq1nbrQdnls0&#10;mIlFKoNzFmMEHwLd4BlSwOfMECuECslOgZYYlXVZxpqclV3fGMvlYsrvvnnGP3x7xrIypHpg8W8G&#10;v8vMpjUXZ3Nub864OgepI/v1nrv5DFvNmMwX1LMFiRmz2vNssmRtVtw/tUjqeTj3vLq2XD97yc3L&#10;G9zyAtl1TCYzTOepQsJah5s4prM5dd2oWiBoJG5K5qzdqI+xr7I+CgvskCuMMecRfNJcI51YqcpB&#10;iWEKGGWQwiw0YBIpRUIYSKWRie8HurbFGMtkEhTMNA5TqRF5TBkfE8lH7XBtDBWJShLWZvWOjQ4x&#10;2hUY38OwB99B6JE0YHOmrifM6xmGFduPgUnaszlfIfE9td9rbBsCOTlSqLHVHNNcamcOFyEEJPSE&#10;rmX/uKePH/CmZf7NS86Xv8VZg0sZ6UE6QxpqUl+T9wZ2e/rHDY/vN7StwcyvqWZqJZTqjjR5ItQV&#10;nTg1Stp9j62W2GpJUzsuX35DulsTPj1ofFmdQ3qOhD1heKJrf0aiYJPF9wvavCRPOmqyFgeHKc+v&#10;lQXy4+s/8/3fPet9xD/8zEPzkbquuX/r+PhTxbs3G96/XfPsZsWLF3fMGq/33n5Kt5pxd2/4eGe4&#10;eeV5/nXDzbOOm2cdzBrcdELwFu8TsZ5RP39OXVU0Vc2nNzv++S93PPSJ+z7zX//Lb/hP/+GPLKZn&#10;xMHiY03HFLeYcGEv+W24Zjnvefnia0yY0reeVdvz8993vP5hy49/a/n4sWf2bMezYc3qYcWHH9f8&#10;+C8Vf/k/X/L+vuH9Y03AE2TABp3Pk9uQ7Q7MgixzYnSkaLT7Zwqk1CK5L7kLIOVZBzjkp+XzmNsV&#10;fEC52pRcd8zPT1Oi0X3x+PMpIaRAt0gWxr7pqeSNn6dWXyIvp68xxxp38Mvlj9n+r77119b1i9eX&#10;CFT+YhO/AkAcgK/8OcB1up4DWPbFLh8QwQNSx+EYRwD9F8DUybqOAIPm2uOiJYk1SeW/ypIXvDfc&#10;rfa42vFyt+QPk2v+8R/+wHevzkgu8uP7Df/7//GO7x8+INOMpUNyx9B2PD60DBtPKzNaY9jvH6nC&#10;nkWqkaGi3Xc87SLvNnvuu8A2dFjreTYTrFnyTT7HV9efg1NA0ZGW70dg6vBPfnmPnJzPwzXP+bNz&#10;drw3ijfSKD04QRdG2vXh/JcVnt5GB3DqAEudAkv59I1H8Obwnl+7wcYDGcGtIxolh5tbTtY37naR&#10;55X9Vw8mW5hImkw454rnksr4dBIbqyxjRUZplOOEeDDSLuv88vmTX/0+n3zVQWIENU6BKQ5eBXI4&#10;e0ZQWUBJFozRAC1T2DsFoFNZ4Miy4iDhTQJWjFZt48iEKFepIJQjMDVq8keQSwzkmLUingA06Ioh&#10;Ya3upzEqFRKR4pHFMVj4YiyQg8Fk6WJocqkgJ2LxW7BOO6CIUc+rLH2Rc2SiORwsgF63FE/OK4yy&#10;xGObaf19yiXBzPlgSFtOfJFMKXCVD/eS/vNiCNYoa8Wp5LISoYmZOiRcVqZFwhCMKT5DFYgO8Ltk&#10;iVE1i9bAKiQes6e/35KzYbacM1kuyfNImiZitye3W2zfYfsWWXfw1DJ8WLP/tOHdrueHFPmpcryr&#10;HHtxmCC4gAZ5ufhJ5YRI5onET6I+I23MTBI0Ai5ZTBa2eWAvkZzVXNOJY+Yq8qQmLxqYV+SpBmFi&#10;jHZA9FmTWlPBxJCqhtwMmNmAnA1w2WOvn2FXW/KLG8zDE7NNi921SNuy7HqMV68F59XfJUQN0Cns&#10;jzwG8DlibWY5m1IvGq4mE86WU5paMAxov/GBNHXkuiFPL8nxXLkjRjC1GtibdJQBIZAqC67IdVNS&#10;n5KYFayqlbWkQNJIwx/HnpFlOYJSctCF67M4MhLRquisgb5Tg/OMsp1sCR5ShpCQKn9+P1rBzGqy&#10;U7mWGIOpynZOB+yUNBgllZ5wI5NLDrs6TnKSwiHAOGBqoGyGmFXeNAzQdpCCXuufX5qXAAAgAElE&#10;QVTS3ICQi1RQjyH5RIwDfYBNCx9Xe15/fGIIgfnU8axecH3W8Gr6jDb9jslyhmkyu2HPetOz3vRs&#10;+z3zbs/6qeXFELlc1txezbk6X5C3Xv0kZMZksWR6vsA2E1abLT98fMvdp0fazQ7LOYNfMp9NuVzO&#10;2Pue5XZDNpbQ9uyePA9DT9M4TDWlkhobLOIzOfTqvZJK51YiRhJYg5FMzgMxF486xvlLDuD/2IQi&#10;kkv314xIwOKpGKhzp2Mvlpkk5gJ11kYAEdEmnAiDUPylxlDw2HOHss3D3DxWFhNFYlhYXoDWT6UU&#10;WULxjFBmTp3RjlpxwA93rHYL3j82LCZLrmczhgwbn2mkyPqKxNpnGHLWKnPI5KBSVmOyzkFSQKwy&#10;tu7bgf1uwJoK5yoqa6issllCDMoaSvHAFhwbvMQif9MefwpO9Z0aHMecCL4n+I5m0jCZTgrDNdM7&#10;oXFCbRK1Sez2A33bK7jglU3mGn06em9Zv9vQ/TRw+2rG7csZfgvDDkbnjpgTMem9TowMyTOkA0UM&#10;ipwyJU/OQwn0MyN/LcejkSwkXD3gqkoZTiFgsl7bylqslQIYJGJUY/NYkoWQSgOV4Is/im7fZGUV&#10;j8ynmAMpBUxU6bCUMW4Sk4KM0UHQpjCYhE0JmyMmKzglUceMiD7bkiIuxkJlUpBRrCCmFJ1SKWqU&#10;OEE9v9QhTUzCRBCbMTlQxXCIoSQkJCojSrKn6sHV2ilYANMH7BAgDNjkMS5jbWbSZyrJavweU3n+&#10;oDLgTFawiXDwdKLYB6R9p55TonFeXaklQA4qh3QxkdTQipQLS4+MjWvo1NRPcsKFgImRaBK5VmYV&#10;qSJiCDnRB4P3ltBb+gzrFGlTIoSKlLSDcCQxSKYn0+bEAId4JwWj3WSTkKPgY9JOi1nBjpDB1YZp&#10;3bA0U5bZ8Oz5Lf/hT7/h2+9eUFeWdtey2XTcrzue1nt2bYuIxzUgtTYvCd4TUo9PO8QGZtOGSVUx&#10;lQkpRrZ9izWJyWxCM20g9KQwkGNi6BOrVcfdw577hw6TLdt1wrfKGqutULmElUAOAyZG5tZx3kw4&#10;n85o6k5libsVD58+kaixM5Us5t4rgycqGJREgU8T1UohhahAbC6sy6gs+BSjdtQuP2vmMCaBp7lj&#10;if9E4dHRAkO/FnN8dE47MkCVESe5sItiJPhA6Dr6/V7lrMX6oKkaVWFUhpQT3keGwdP3Hd3e0j5t&#10;qJkxmSr7Oceo94SH1O1IuydStyP2LbFtiftWgeb5nOVkyqtXz3HGsf70RCIy9zsSma4bGPYV/W7C&#10;xeUFz+WCZHvauCYPLfQtaR/JMSMMGNNjwx6720GO+H3pcOuzFjeMpZ7umV/1uE8dQ+7o2k/sn76n&#10;yjMaWnJ6ItkPmGnL9GJGV7d0aYeNlio2uFAj/QJ2e1j1pNkTQ/seZE/2Dmtn1AuQgHaLNrXaHfSJ&#10;3YOHNGV59ZJmuWR6cQ7TnspuyTOLnDf0+z3dbse6X/P24wMf13vuw57L2TPOXp3jN/fcP62weCZE&#10;4mCwtWG7+4R/3ZB6g4sCtzXNoiEyIZkJTK+R2ZKH1Za3H3bcxUu4/CPPXMW1q7i+usGmhE+RbfIM&#10;MkeqV8wR5k6YfdVxtexxE+Hnhw90Q6DrE9v9QN913FzO+Z//4Wue/+Y5z28v2d7v+L8+/ZXvv9/x&#10;6XHOU+fZsSWbjiQ9LkkhytQljrNgB7L0peu8waTiRRknqDNlKpKYCEdc6ph95jHNHLPw08JS8aWS&#10;4991RjzJk07MzMenZIx/NM44AcJ+FSj6d0CqX6T7R0RAfsGO+tU3UMoSJ3/PjJjCLzb7i92Qk1/K&#10;58AUv/L9iDV8tvIxyT0Fmf4/XmPe/zlz4/NdPfUTPTA6dEwT0I7iBgaTeOz2/PXNO4x0hP2KNy/O&#10;WSxrHlY9b17fsXnaMRXH1WzJ9WLK9QWYpmF/1tOuPY87eFhVBN8zyx2L2rI4f8bsvOJ6H5j5QJSe&#10;ySRzc+n47tUVv/n9c26eXXxhiH7Y+SOYksiHn0eIxzCCMsd3y4k8QA43LJwCLuPJOph7l5UoHnSE&#10;nk7hJ2XAnXoycagKnV640/0bf33KspPPborjdQRKh75RengKTJ1e0ZM3GXMApxQQKZ5OUr5a1RZb&#10;q4yCU+368et4xpXdMIId+Ys78LOfTy9SQf/G61RO9uHxNcYUHXA6BLaIfMY6o4BOOeu4Y43KfkSE&#10;aMeLmAswpRVta+RoVCo6AAVRL58Tv9kTYPIosziY35aPWIJlfVbUGD6ERFVlpYS7iqZpymkvAXc6&#10;OUf5GNsjKjE0FE8sUySpWWWpCSm+XAYZzVqNU+CosACIY1DBAZzTjZQUUmOLIglJGkhT8vgC0mSK&#10;tQ9lf0mahCPksVU5Coh1IrTWFk8vTQgrYNIFpoRRcUMsrIVcUG9HhQHaKOySMDhN9j6lgfchEB83&#10;uHbg+dU502eXmrA6IfiONOypuy1mv4XHFu72dHdrVo9b3mD43lreNo5P9RTnhabL1D5SB8Fkq+aI&#10;OMiZjYnsJdELrHKmydBkwZV+VQ8psCWyEOHKVCxtRa5r8ryGZU1a1OSZdnOzycCQYK++NrgK6ol2&#10;FWo8aRYwZwlTukLRB9J2R16tqe7vcQ/31I9PxPUGuwuYXUB2kbxPhCGpHCI5Qq7opKYXcNmDhcnZ&#10;jMnVkmljqRuL0JP2T5j1lLyriEtHOp9Dc4aYGbZ3WA+4DmzAFrAFgWwg2ExyKt/CmCJHgqpqEOfK&#10;c1kWzgIjU2Aci0Ymo+jzkwrd1hiV/ZEVMLDXC+h7WO2h9wcGDKOB+tja3WoxIEcNMEytckKDUzCs&#10;Mio78gHxxVfFq8eUTfHQYWykZusOqC8YUZDBQ9RuUWIEVymHiBAgRR3DQyD3vXYVApUA1hWjmbuO&#10;qxU5CHHn6faB9T7y9n7Fv7x/S8vAxeWEP1ze8mpyybPLS+J8RrRCT2Cz2fKwCjxtPet+x7Td8vi4&#10;x3eBFy9qbq9m3Fwt2cUNKewRO+Xi+Qvm5wvMxLH69Inv3/zI3fuPmD5Qp472ZsnNvOH64pxoDG+7&#10;jl034NuOx34H5o6LiwvOXvyWykywwcFQJBUxqXdGsrisJhqmcvicCKnVsS4bgrrjqp22cdjSHCFK&#10;xovKh4zJZBmw9Li8p0p7wFHLlLnAUoRa1JQ4YhlE6EkYospwczjcX8ewRIEVyrgt5AJwmIM02zCO&#10;36jU0AopRWyOpNyTUCnS1NQQB/bdB+K6Qe4qzmeJb84cWw8ft4GZWM6d08KDyXQpsU9C8olcukeq&#10;XZvgbDow+H1QltN227HZdIhoe/PDHpZBMqZATAFXOeraEULCe08ssi0ZGUhDwA/+EOf2/Y6+3TKd&#10;TYnRq9w7gRWPEc+0TkyryNAnfJ8YekvXOaiEamkwriZJzdv3H/nhh3f8qXvOZPKc3Al0Qgw9IfR0&#10;PtP5TGVqnKkYhp7ep0NcE+NAjANkDzlw6Elb2MvGaKFrzAZMtORoCG3L0LYHhlRTVTRVVQyXRcG7&#10;FA8G7BHthmeSAkriI/ik4FTKOAtWMqkwopQRE8uYA1OjrHDfZ4JHpb5GMDmoIXBh3o0ML9SGm0qU&#10;SSVJgaIU9yTpEKPeWEZc4elZJAumaNhz9uTsMSFhbKIxWhjBRHCRFHqiH0hDr6bjfVYCajFXt0OC&#10;IeFSMbivDJWDWfJUyTNEj0/hUMCzOWFJWFGgVPV9QhJLSJmw68jDQGUzlRXq0GCMJQ4Kco3HIUXG&#10;7KMy9GIXSESQjLXQVAr6DdYSceQ8JeSakDKtFzZBWPfCqoOVjzymwD4lJNXk6JRpVnzSQs74rIbw&#10;WSCKdhdOaEMEcolBC1BjDUxqw2zquDybspzPaKZLXn37Nf/1v/2J3313zSQ/sV098elxx/uHHXdP&#10;W3b7PcZEJsVXLWcIsWXIW4a8pnbC8rzhctGwdFP6zjN8VH9GqdQ7r+06drs9Qx/Z7yIfP255vVzx&#10;0+2Uoa3Z7nu2qwge3Cxj7QC0xCGC75mJ4WoypTsDWxkmsqbbrHj7w2se7lpktqaup0xspIqR5D2k&#10;QJRI8jXiAxIcKXhSLN0CknYWTDESi7/YCNiPed7Y5VvM6M8WCxOq2HmIUeaSMSXGTag/RumimHWc&#10;RRImJ21dkZRRGPuO0LYgFolQ2Yo48dhKmd4ZIcRI3/e07R5DYnM3pSZRyQJrhBSVXdWnSNivCJsH&#10;hu2KYbth2LYMm475csnljeV8NuMPf/yO1cOap0+P+GEPoWMInvVux2rjWG2nfPVq4GxS4/Oax+1b&#10;YrdG+h2Nq5nUM+qJwzWWWhJusyN2O/r1HT4mfLJMZxWLRUVztuXs1UDzyZPqga57y/b9/00Tr7HT&#10;KcR3JPmBagZ1MyemyCZvtVtsToTOEtYT8pOQHjrS7BN+V2FthYmCm8yplksdOgdwWKbi2A4Vm02i&#10;bs64eH7G5GbB5HbBfNny6qxjuLzE397w8ed3fPjhNfFv/4P7/R0bWvpZz+Lrl/z2P3/Nz/+j5f3r&#10;PTMjdLWjPrPcXBueHh94/y7gwpImLqhnZ5y9bMhuAjKF5Tksa95/+Dt//7ePVO6a+Xdf8+rZkq+e&#10;nRH39/j2gaFyZBqMWWCqW+bGMKuEYbqlf77l/ce3/PXDTzjmmDyj9wPien73m3P+cPZHFlcvmJ7f&#10;8N//+55//ud/4e0ny1M/YceOobkn05LpyWEKYQZxhsQG7BqxW7K0ZDqyXxDTHFJNjlNEPFY8uZS4&#10;sqgf9K+BMwfsQMYsvJAg5ItFRfOjNOapqFebHPhW+nkEpk5T3gNraEyMfrH1L18l55eRz1X2K5+i&#10;BqeA15dJ/xGj+Py3X2bp/97rdL1fbmP0jDlFvE9wh5EBdXoov7Lm09dhEfm1v45vysdtawvmkusm&#10;UgpkkrJyLSQrrELLn3985O3PP/KXf274+nzB19cX5Fzxl9c7VjthsTzj5fKMl+cXfPXcUVctq/2O&#10;p5/XdK89b97WrFaeqRl4ebvgP/3xFbcvLvg69RgGnBuYLww3txOePz/j61fXnJ3NfynrOyT85d/I&#10;nDo9JaNLv+TPgaRj4vI5cJdPVp5HbtZh0XH5X4ci8+FvcrKVEVwZr+MRADswoL64gvnks4xgxgho&#10;lPd8fk1Pfj4cgAZ8tnxIgekMcgSmpHwvJywj3clyH+qxGzmeg3ES1H374kE4wfbGQPawN6IVz1FV&#10;aYRiRsdB6z6CIuKydnUqJuAHo/ey7aN0UwErGfeZfGROSQGnSOQsBfjRCd7kXMLp8WXKvaM7m3NG&#10;1VSFqZVGf6hMNqXKmwI+ZOqkLbWNAWflQLEWoyh8TLlUkMsolw+6J70eUiqnWX2fip3IybkdB7ny&#10;cObR0I+j389hjcfvnQiVsbgRYC34XSoXMqJyPym4w3htT4ZukBEcTPgcaFNGHHp9UqaJGSHgPkso&#10;tJ+Gss8M2VpSBT5nfE70CB6r51+EbY50oSfsdvCwQnsxD5ihxQweu21hvSU8bPEPOx72e96Hjkcz&#10;ZW8rQqqRVGNDoPaJJnrqHMlUJHH6BIoQjWOQxD2JroBTEzFMqynO1myCtvReJqEmUFcV1azCzizM&#10;Rb2lnFUdRl0VWZtKO4nq52SSSh1xlTJI6nIuU0aWS7i4wFwuYXOB2W7Iux1m65HNQH7Yk59a7KYj&#10;bQdiG5E+0Keg1WkZCAJt7HG9oeoSThLOJapNzUR66txikprcmmcOWU4xxsHMqWm3i2UsKVe4GAOb&#10;g9kEiE06DhgH2ZCDPjN5rKxyfBZU369gkiSt4BJK8j62ui/3v+Sg5varPfQBcUaZU4fhr3QCEmUA&#10;Sir70XoOvmbWQmNUChhjYVxl7aZXZDYUMDpHTeByAV/FBChcnJzR+SAAnXZ7SzmCqLyDDGIqsjji&#10;OHaHVLD+0Y7bEEqy1Yae1e6RLq6YniWmk4rb6znzKrL+6Se66Tlp8ZxU16zXA6vHwGaTcdWCb3//&#10;LdfXz5k0An4P/cDUeG4v5mwjzLIBA/u2IyC0reFptWW7a4k5s5jPMM7y8PTEvEghXN3w7Poau94y&#10;rHb4MDDUsOkC/d2Wzac95ikw7QyXMuPCROa5UvleEKKxZKmAQMolQMpSukNZ7RhqXRmvMq7IU4XS&#10;bQxDjWGKJWAxYmmMMBdYkKjwWBIxgyeXxCWo4TPhMHuNzRl0G5mcRwFgIpAIaLKcSjfASCRkr3Nc&#10;qf7VJcCJaCviLmQsPed2TY5P+N2Cfjtjv71i7y27bUWXYE+RbaVIFyNtjNpVLSRqV9G46tBhNedA&#10;ylE7saZI3wd8p3uUjBqSpxTHCPdQCAmFbaJjs3ZS9H5Q0E2MeqelhLU6p1XOM5lqEmxDKuCvYCSo&#10;Saz3pOSRADaD8UCfcTLBuoZ53bCc1Zjs2W8e2K8r9usa0xmVtoRAjAE/JGXRiLJg/ZAIPhWWtcEk&#10;D9FDYQspS1ljCoMcGIjeB2KI2FDjJo5UpGHRK7gl0UG0hyKLjwEfQ0mktQjixOBSwMYAXj9MiJgY&#10;McU7ykokG/VpUo8rLcY4W1GJpQoqiZQoJZZRForkVJhX+mEKP7BGqHLGDgHrBxItKkTT515ZJ1Y7&#10;CYtVJmVKpFHmKMqgUuAJcgwqVxwC2SsLSbLCrSZRMiCD9cocOgAMGUzIxBy06CQGJ+XJyPkAslW1&#10;wTj1b4rkMrtq0W9iHVgF4lMUfBAG7xhCwsdMygERS84GHxw+WZRvFsmjp1Sv7AGP6EcW+gSbANs+&#10;s9uDjxXVZE6aOyrXMzUJiTMkVCo5VMdzbXRTW+q6pplNsHWtPkGmFCWUkq5xGhknmUktzCeOy8WM&#10;xWRK7SZcXl3y3c2Scwdx43m82/P96zX/8nrDDw8DD30mV5amdtROSD4S84BJHpehwTK3FTcXC377&#10;6gV9PzDEFf3Q8ue//YzfLnnWWKI03J6f4YcdfffEx0/Cz28zaViSkqFrDSlVgEoGvR/YtYnVes+n&#10;hy27duD8rOH8wvHVs4baDGy3PQ+rO6IdODs749XzJZWTMvbFgzReUiym9iM7Kh6KxzEoOJXHxiMU&#10;SwsjnzGjyBw6OMOo+pDDPw7zIYfCsZTEc1zCGcBaKmdL8wCn3Q4TpBC1S6J3iBOSD8TBF4/UyG61&#10;4ud+T7e9IIRb6ok2g+mHgf1+T7d6YHi8o9us6XY7hk1Lv+64vrli6gzTywsurq9IRth2O9ykYlJN&#10;aLeRh7ctbz7teHPX0u/vuZ7taSYZiXtsToirlCxGj4ilqhpsTLB5xKSByiVkMkOqc2Les+6fiGmD&#10;azpmS8/yKjGdrbH5NSb02HBGCo+ktCaUa976zLazTGeG6cRg5hVpP2EXYX23p54mZtcec36OnZ1h&#10;zm/g/DkMNbQVw9N7+sc3DMMW71dMLzum5xkbH4mrQNo/YvyeyeQrprffkXqHrCP3tx94+GpG66YM&#10;E8fFhePh0yfWDzvajVBdL7h+/pLZ83Mmt+d8/Gj58N4S+x2v3z7Q3FxyGZx2HhXD29efeLt6ZHP/&#10;yH6749W3z/jqN79haRyNsYQ04GOLt5HAEyZ0SL9jvxsIe08nazqzIXUt82rAb3f4XWC2tEyfGaiu&#10;obrh42Pmbz/u+Ne/bfnbuy1PbcNTqhjsHiqPRC2SSZHZq8Q8aMyaLSI1RhSAT+VvWWDs9KsSeVNs&#10;SUp4+VlynI84z+fZzi8snD5LiU7S9ONH8Zka8YLRv63M72VA4999fZazf7bV41ZGU8uThZXAdcz6&#10;5PNPvziIL/GfX+7R6QKGX9+xU+SuAFOnP5+yaz5b6/F4xp/z5wv86p6N6rQDcyofCSuFH1Jy10xS&#10;O0FyFroAsc+EfmC923G3tTSuZh0CbuZYnoOrWn768ETfZ25vLa42nF8JvzOXLOfntF2kqSLVxBEq&#10;4W63ZeI6atNhYk8fMpu24u6p525lWCyGk259h/NUkvQDMHV6eCcg1Rcg1pigfAYAoSiJHAoRR8bT&#10;54DLv4MDik4SB2bMF9sb92VcNxwnlCMT62S/xy8iB7DiYPYtJ5d5BIoo1eNybiTLSWVZkwYFQ8Zu&#10;SyMDRoN/4WiYeGQ1FQlNMod9GoGmEVg5Ocuf3WxjHD5KLzMFeeYo1UOOuPWoDspj5bUEf4cuejkT&#10;R8bWWCWCUgXSHZHxGpUkUrdfgK2oLVR1OVOo+IbTh1ELkprUUjr5AQfmmLH/L2Pv+SRLkmX3/a6L&#10;EKlKPdH9Wu7urBhiSRAgzciP/MdJM34BzWBYgIsFgdmd2emZnu5+omSqUK74wT2y8r3uNUO2ZVe9&#10;rMyMCA8X9x4/59ycICXJwSxeiMmC1NlcUQvpFPCRDYaJ5KpSOif76RwDyvdSF+keJRjTkk67XucT&#10;VTaELRTsWO7/rLUpN2K+IqsUtTYYlVlOsYyR2RQwS3GeGWIzsDXPZs9dssj6kmeI2T0maahSoiUn&#10;9SoGvJb8JOJT9h+TBElrQqXw0eNixJPlPJMoehGcSlkuMHTw+AjeofoJLQFJHrUbkacj/nHP8WHP&#10;3TjxE5FdWhBihQoVlbOZMeUCNZ4KmFQG32Yz46g0SVn2yXEgUCehEcNmuWBRL3FdQveJ1sMmjSwq&#10;S7Uw6KUgbQKbfb6wFuo6G2gbC2jEF0C0eIUhOntUKU6If1pKBlCu1sj0Aolj9ls4OnjqSO8eie8e&#10;UXdb9N0OedgTtj1xHJmi56g1nWim6UjY9sgwYKaJWjzLVnMx7dhMOxZhoCGibYVqW7LhTUVcNMSq&#10;JI4xnQBLLbnjJ1/MeoPkv08BYk4GY8yJCjMLdPZXUZKN00m5suLkkcmTS6YYSJmRF11AJof0E3o/&#10;5Up/jUWsyZGvycBTkoSPORGzqZzrVDxoBJJRxMYS7Ry4lOpW83wZMlCFCyTnMig8g24yZtZVU+Vz&#10;TgpGT+oHYgi5il+RGSltULYhKMFJ9ijR45QlkehSUABCMjgFQ/Jshwe8HHj5meXies0XL2/QD0ce&#10;/vNvieaK+q9uSOsloxvYPgWOe2GxuOTXf7vh+uqGzcqgQoc/BmwYeHWxYCkGcRHn4PFhB/pAVWme&#10;Hne4KVDVDTfXL6i14v5ph1UV6/YSvdlw/fIlSTT3T7tctr1acHSKu7db9j89Ibcj607zUm+4sBFb&#10;pEfRBZzWTMaWidygSdTJZNGkaJTOcrUsBc6G/dklSlBRYdHU0RCSBSq0aFqtWQDL6DEEVMqFGhwh&#10;g8HJ4wk4QgZcyONI0NQk2jwLEXB0BI4Ejlg6KiYMk9ZMcWJKPTYl6qTyUxQpWVyq8EFxnAIqDbys&#10;DwyyIwxP+OMN/SHRO8PQqVz4wjnCMGVD3TAyhBGJCRUT6+WCi9UqgxnRE8KA90Nh4DzvekouQ0WM&#10;A2PqTyujVgalDT4IHrDKYLXGTwNxyO/L64KiliKhNiA2ocQUEGckwyk6M2ckYuIIcUTHvBVlgkNN&#10;E0ZfUBvLxmhu1i1LGyEc8cOOYV+hBo3uczEGgiJ5RwrZsy/gi0l5wjQWU1tmmX+OARJGDNqoAtYo&#10;fAgEH7Lf4DBiQyJ6IU2RNMXM+ogOJwWwK3O9c7manVEaozRWW4zWVGGk8mMGeJwjThPRTYiUTSAT&#10;QEeSFHAq5vuglUErjU0DJo2kkCeKGPOcdlqMS/U8nTnLWKCOiXp0WOegMLN8kZvNMag1Fm30ifUd&#10;ppHgp8zCkogyeV2Y5YwxZkaKLt5sJgoqQiqO8yoahJIwqswkCxIZEyTRVPUCaypMIo+5kAGcuqlR&#10;laGLgRBTYXUJjc3V35wWJiSXg3dCHxRHH9n1Hb3zuQqrGFywhGRKOUaIkhl+bhpx3uNT9pLso+Lg&#10;4WGK7MeE64WmEr65vOL69QXt2mfvH1cj3qBSQJOwAovKcrFecXmx4fr6kuVmhdQVyaiTPJNYQLdi&#10;8m8k0BrFumlotUVcHht2YYi+Z3cYebwd+M0fd/z993u+u/c8TAIrS2MtNmUQxYcpyxkxtNS0UvFq&#10;veJv/+YrXJh4f/8jf/zDA3/3D7/l/U8b/vWv/oy6WvHlyysIgdufnri7P/Lj24iEF7T1JUyKFCtI&#10;Bh8ScfIcusjdU8f377YoHF+/uearL9Z8/dklU3fg4eGWu7st/XTk5auBV9cWqWscjqQS1laIkQzS&#10;eXViTFHkr6nI+YLPLDpVihpp/byZOz9TJG8SphIYM/88ixvnZLqEmqkAoyf59swwjhZfV7jJ432O&#10;owmJ4Bxx0kQNcfL40ZF8nuP3T1se9090+2swkeVmidZCfzyye3yku7ul//CBfn+g70aGw8C464lj&#10;z82mYrFZsNysGSXQjI8s7IL1+orHu8Djh8D3373nH3/4I0zv+PbqwMsXV7SLJdI0SGNzpQfXIZIw&#10;ukWFQOofUI2iWRri6oaw/prd4/ds3/8JM+5oVM9i5bh+mVhfHKmr91QSqcLIFJ6Ivif4wBQthz6y&#10;2xvMjcWuNFpZUqjZk/jhvuOyPWBe7amXE2Zl4GpJvP4WmS7Q3ZLjY8/uw39i8p4oBrU80ojHHe7o&#10;H97hngT3aGjf/CWLxUsu1572smd885L4l1dwtUS9vuD+uwe+/8ffs/2pY9xr2sU1b779lpuvv+Hy&#10;i2+4ee+4uB757h//P37/mz+x+foNXziNjQojie9+8wf+n//4n7jZNLy4bLi5WfCXf/sNw4eO4f0R&#10;US22vSDaHZ4t3iXSIdHf7vC3O45sOaQdN5c3vL644v7pA8P9j1z++ksu/+YLjrsr9tsLvv+H7/l3&#10;//5PfDgMfOgGjrGjSwqtHcomlLeIrxGf2aQoByb7w0moUFIhAlFCJgqIA3GFhKHwSSDpLAkmlvz2&#10;LKE+f5wpTmbF3pyjn/LBs3x2fvspZwVkBktOHm/zh/kFJdZ/z+MMLvt0vP7sfb/0+tlXzCDSf9dD&#10;PnnOP+QX3sPPUbuPwKvzi4780rmK/Lxpni9zvhlZVj5jBbPcKZGIJbfKUv3yTApMiyPyFIVjr3mY&#10;AqvWs75Q3FwZNtdCiFv+83e/ozVHfv03N3z15obLzQ2fvXiB/usblGkwrUHml68AACAASURBVOfD&#10;dsd/+M1bfvzpkU07UOue5DqGwbPbg7YXvHo1sVp9JOuTM/nnXPlm7kxn8NEMSqWzG34GTp2/On/y&#10;I7Ya6fSJ0yN9esM/hsRkPt7c6cuxZzAsJc5eywvLfGMyCHP2RWevz3IqVYCDBJw2RKAYrT+jkzOQ&#10;pihAQWkXSTPIpcr3FQArPR92BrmETGNMBdBIhWE1V2B51uKW/wl8RCOUE+RVZGq50dXczmWXZ76m&#10;7HmVv1SVc5vbLjEzkGZUlRONeV5An6+fArhRqp+oLPU7gViS/Q1OuM/8fSnTllIqwFipQhLPmXl5&#10;VyrGHGQP/YhWOid2pQpRjDGby+oZjJslURk6yn4oucmyVFGeqfrn/S9lw71QzsvYCiFTraM8V5mI&#10;5XNziXCrhNZYFraiLuBUTicKEKWEqCCqzOzKTlFn/bhMCJHs5ZIkq60qibnCji4VCsk7FdmuWLK5&#10;boTRJUwCkwqTyEoGcAAVIjoGFklzKZYLk9jYRNUPcHuPOg7QLpBKsn/HwxPp4Ymw63GjIxMQDJUY&#10;FhimoHCJbMquNHONriKCxKHwkh1BfJwFsykb6pLK/fJUMVEnYZ0UK1HUtUUv61yhz5A9RHQA7Yna&#10;ZxdboxGtsm9RjBDIVOK5ymRSuaqISPYVMwDZYyClFoJH9ACqypIUCaRawcLCukb2LWYaaYLPoIDS&#10;HG1i0qDiAiuKpq1oLhZUn11hXl+gri5BN6QxkHYHpAZqh4wGpQV8IPnsRSYxt4YkEF92ZwsDKfu7&#10;FHBv9kVTz+tlDmLJFV9SIo0uV/fyOWlFF5ZWjEiMuTS9Vkht0BZoLBhV9P55vM7U6iwTNHnXM5El&#10;d2X3mFg8YgqDgLmSUHlKyPNEXscy0D0npClk+awoBan0+cJI1Tp7YOUKppS5LAc8KWU/A5VClh9q&#10;gzI1utFUVrFaOF7qBasUqS4qVpdrrq+umFTDdLMjqUsury7pxbK77+keD6TJYZUgtmHV1KwqhU2R&#10;2Aem3uH6XElOicbUFVdNg/Oefurw44COgaqqWG/W4ByPT48kNIv1IwsBv6wJ7kgYtizayNX1hnBw&#10;uB8/0N6+pT7esxl3KOVxSZiMRkXQRU8lJwcoj8TMbCIJKSl0VNhgTvIqlXIQQQCcYsDRpZFdGNnF&#10;EcHQOGiANiVMNGjJrMpgNM5YJhPxKuLIbLfse5c5IK1olqKQypBqTWc0R23oVM1RmlL1S0A7RE3Z&#10;X0cZpsPEbjtyOFr2x5pDVNxvBX1MxDBi4ohNjoqEEZ2vwzn8cKAf9qTOI10k4EF5jFZURmNlQqWO&#10;MI1MY0cMLrN2ijRGZlxaa7Q2xDRhGLNkOwLKINGeNkOCKkzmEGiVz/NCCCgpzOKQkCmeNhJU9Kjg&#10;UToz2E6d34/EMKJVwgjU/kgbj6juLdIbfLph8Ncs0z3fvKx5uVQsJeL9Dt8f0Mmgk0aAShXDcz8h&#10;qfiRRckS4bI6zEbiRmtMYRAJCReyobjCU2tPFZbYcYH2EzZMjK7HuQHjBTOBNZI9ucJEDCPi89jM&#10;TA2F9T3GDyf5b4iOGKdMOypM6Mxqj6BiTlpSYV8jaEZ0mk7z2zwnzZYPsxV/lv5nJqBNiVoHKkLx&#10;rUwEnSXuPnlCimjjMpBU1usgIRdsQJOSPoFYplEkqYvpfom7yImNxARNBnWVWKSwfUmBGKZc7U8q&#10;nFQEaUnR0A0jcQp5A0sZpiQMA2wnzdGVtdYnaq9QAUZRDEk4jkLvNU5ZnNI4Wsbo6I+OySUilkQF&#10;okALytSEFDgeK6bJo0t0OFJxjIoH5zg6j5oir6uaFy9f8etffU57HakWArGCqE9zhCFRKcWisiya&#10;huVyQd3WJJOZclEE0JAMioRWxUQ+JYwIlTKYJJkZXKDZwQ/0+567+47v3h/5/Yee24MwYVlHnecb&#10;32PEc31lMNcXmKrBVhV1bbBhont4T+8GfH9kHEcOw4CI4tW258vXV/zq2y958/qKH1/d0RjFn33z&#10;muv1BdHVDHsHpiepCpEGpRq0UoRk2PYeiUdeD0KKK4xZEYxFYYneFRDHYY1QNyazwEVoFy1NW4Nk&#10;W4Znf8XZdF9hSOSAIp08xbQxmRkIpepj9nCLzpcEL6J0QozkTZi5incq7c7Z+j7nTgJJ6cyWJ2JC&#10;wEy5umrwgveBcRwIyaOdoesnttuObncA59Bk6eb+2POHH37i6sWGFzdrUhwxydGQ0GKIQeh6j02a&#10;ZnVJbSzdYc9+u4N1j7INL958SVX8YqtacXnd8pm7ZGxH3rxZcbnSVOLxXc/h2LOLic2i4uW6RYWK&#10;cPD40CH+EfGKlGqkfokyF2BuSNyg4zW1u6FNgVXtESUc3Eg1OWxKpFih1QWDD/TdyGE7cXwcWVwt&#10;8UeFwaMXHaHtcXZgmiamhyN+3ZI2l6S2J7QdSlZIZZhMxSE1jG6PC3vU4wZRnuN2z+7hLYtFxXq1&#10;ILr3TA/fsf/wgd1PP9Iul/wP/8v/iqwr1GXLT/xAfQATjkyu46EX/uEfH/hquuarOIGpef35ij9+&#10;b3gYd/z2Tz8w/Z3lor1kU284vLtj2Tsq5VHSER8ecLeP7B4nHvYjbnhgGt7SXuxoLraYELAS0I1H&#10;b7L/oARFIwE7Dqx1RK0MxiZGP/L775/4p990/MM/Hvjje9gnzyFOeDILVcWECRqVSt5nysws8cRI&#10;SgFywYW8kRJOvoCxgENZ8n1iTM3//ygf5wz3SaWfSwE9ytqW5oJScz7EaU3PP59Zh8yfLTl5Ifzw&#10;yTecvuf0hk8f5wCalIEHnGiNp6+Q8w9wDqY9p3BnRINfeJznzx991UdYk5za8Fyb8/EJf4yg/Pxx&#10;9rr8XF54jpGfDn9qh/z9quTsKWZW80dHzIFifvrC3U8mg5cpMCaIZA/JTa25vKz41ZdLrpc1uzcv&#10;Sarl+vUKs2kZVcUYIml8wgyKtkv47Z56e0+z25K6iFOJSI1zNVOXcMkwjj3a8nNZ3wlkmtlOop5b&#10;PD2/Z+4sM6iTjUSfPS3O2/v8Ps0o3XzPZ98e+RlAxXOHn//5kURqfq0ADmcgS0rpI3nc/Nr8+yxt&#10;mw3M1Qk0mj228omLSPHYIbNrZhCm3OTMpJqf6lk2JwXAKhehCsiUCqD1zFKbDY9lHr+n/ilzNbiz&#10;QaROwFSW4YlkWvIJRCsUp3zePF+n1tkXp1x/DuhLGWYKw+tsgJ+AtuI19Xzzc/vnayg7lcmUm1Cm&#10;jnC67fn6ZkBPShXDEvjHWecfZ1+NXHbZu0DHQPTxxH6bJZw6ZUlCPDGbCjB15pDCibFWEuI037F8&#10;/nNllUBOoG1VocheE4Ec8OXzk2yuK0KtNY3WLGzFsqqoU8LEhKdM2pIjvhRztZ1QgEfDzHDL7Xqq&#10;hFjAgkollhrQiaABPzt0aAK55POQhMEnxphoyNLKXJXFoFMG4aKfEO/ZiOa1qnmhE1c20vQDDD2q&#10;7lH1gtTq7KFx+wj3D3kTMWRj5UYsKywOwxSEKSaSqOKRlHe/q0AGM7UiSC4568ucpyXLEq0klHMg&#10;A63zbHxiExNrA3VjUesaqXM1ONERtM+mjHrMkrS5iIDKyVqKiSBCSAJRIwI2ghAR60GHPMKkyvcr&#10;BcQqaCJp05LIhuZy0ZBulqhupAoTyxBokmIZwaSJXiVs3VIvVyxfvWTx8ob2ak21atGSQEOcgKcD&#10;Yj3KdCcQPE05YE1lJ38Grwmz91MGfAgh++W1llSbXOVOC6gsxzwtEpKle2FypBDyAq4V2IRoQUkk&#10;KSFaTaotqrF5Lqptlls6l5kO80hMAkpnZpoIWA2Tg2HK7agyqJ19fxL42duN5yIHs0ReqewXRTr5&#10;nqQQM+OizAGiVTFa16US6DwhZPBO58GASBGsxpRBs6pFrRfYiyYbyG8eSd6waDT1coPZXHLQFwzf&#10;KrRe8/qLlzxsO77fHhmedqjkMJK96yzQmkQlEAZh2AcO2wO9S9h2xeWy5fXmir7r+OHDjuQGbIq0&#10;1rBaregOB56OPb2L2PUDF5KoQsN4eMQP99TrBa9frXDhieHhPe3dDyz6D5ipI0pkbyzetthgWMQM&#10;KKYYiUx4JkQ8VmXAIMWICUIVFRVCFWf+aWIqAPWEZxdH7tLEXXKkWGFDlu/VpFKtz0JVkRqLbxW+&#10;EZxJeJ3wpeR8QAgiNLpmZRrMaoW62DC2a7pmRW8WDLolqkhUgbaOLNtIbWta23L44Ykffn/LwzvF&#10;9kODjFuqxzve7IWvp4l1dCwk0GqorMFOERN6mB7x3S2qS+heYy2oGtqqYtEoajtR6cDR7xiOW+YE&#10;cfYuksIoNZVBS5VZh0R8CHgfs3dR9KfKYZGEI9JYQ201MQ141zMzelIo7EXmuKVUKWwqTFOV4ZqI&#10;00SYRrQJGBup3RMxPeK7A6E/MHQvSE8vWMkVf/3lFZvLmo0VDvERP3yPlgz6t7ZCW8s4jkxppNZZ&#10;xhjjRHCOjF5GrJZc9SqV6nlMxDhh/IB3A63KcmgJS8QtsolzjPRTzzj0aBGMEpZtzaKxpDiQ0kBw&#10;PSkMWJOr0WnXofyAKTFLSI4oPreris9SeCMoPcd8JfFICaLP0kuXJVI2kc+ZzPTKCXheQ7NJfUCp&#10;mCu6AlKSplwYAcbimZPlcoEyKZFSTcwrNDEKkwu4lNCtRTcGMVWuLloA9OgmiAGtbQYWTIUoTZhG&#10;khtJY5dZaHpFkAWx10zHxO4w0HcOGoWzitsucesit73hqdeEISFjYBHBhMQQs+fjYRKGqJC2wixb&#10;mnVF0pHb3T37Q4dRBhFbAFRFvTBEER63jrEPrJSm0ooghgHhMU6MYWLhJ16bhq8+e82//atvefFK&#10;WF3oLA3H5Lk6pOz1F3yRis+g30Dw8bRZqXRpTgGkSLujInrBe493AeOnzCSsKoKb6Ao49ccPR/5w&#10;39NPNbW1XAXFIkTUeGRlIq9fLrm6uGCxuiZh2O73pLHj7Xe/Y98fOTw8MA0Tx9FjBsf7fc9nn7/g&#10;f/zVFyyXmp9u7zFG+PbzG6xU3H2YuE87jo8HkqpQqsXqJZXViNpxdJEwHjjsj/Rdjw+ZDapVjRGP&#10;TgNaoKkNzaIiSAa01+sVi1Yjkjc8c+JS4lnJwFLSkr0vKRu5WmNMBphSTEwu4r3DTRNxmnI8rzza&#10;RmxBuXMBixzPZk88xVzs6BT/IUStToRwHRJmTITg8SHgQoC+R02AEvaHnru7HcduAheptMYs1hzc&#10;wPs//chnoWe1sbQ60VrFommQ5QZ99HSxxzYtV5fX2CrSdQd4eMTVWzafv+LVm8+I3Z7p9pa6TXz2&#10;xYrq5g03/povN5o3NzW+99w/dLx7PPKH7YGv33zGy80LVLC4vSPFLYn3+AncWGGbb2jikiQvsPoN&#10;VTzQDB1tiCzMSEyGhzGgLTTRYOMKo18S/Jb9fsv+saO76xiv17hHoVo7aLfIcg+LER97xsfAtLog&#10;LgeS2RPNPWlRQ7NgNIajuaRPA8O4ZboPdHvF448Td99v+frXNVf/JhL9D3Q/Ndz+4Za3v/2Jr/7i&#10;V/zqX//PefPReDaxZRM0pn7kqLa8fxz54d99z1/fNnTbNV/81Rs+/8sX6IXwFA7s//Adv39/x2eb&#10;G95c3KDHia/rBvEH1OOe6ad3PP3uBz4MiredYrt7x3b7T3z15shX9RGTPI31yMUKWS5Z+gbvFqgu&#10;waFjbTSXLy55EM39Q8/f/+cH/s//a+C+r3joLc6CNw6FxpLQwWBSKdSF5FhZ+VKcI57yKEEyy95r&#10;olN5KQqJpCNIOINSMpfqhNic4T7zz9mX9DxTf/55BkzxrEhRyOkY6fTOT778/Is+ff2XX/j5y2e5&#10;daEVPANWyDOK/DPD9BMy8i8d5V94lAudsQjh7Pvl+fWfnfAvAVPCR+iKfPKuojKT87efnf38m5Dn&#10;NoG8uZyKoqhUqklJsgIiKbIrhzoVJcu1djMT32vBVHBzWfPrby74q68qTGuZTMdTEu5Hw+2u5vF+&#10;4Hj3E/I4cDkp9HFksX3g5jgx+Lw5JPUKrWoaAe+F+3vP5PefVOtLZ89zpPE0kc9BSgF7TlK44kM0&#10;Azun1pATQDlLx07984SwptOhf2Y7dXZOP0MImYGpDPpQpCgy3/wT0nMOJZbfYxkKSk6fOenGz5C0&#10;EzNq3gmRGZz66I6Xz5edUK1QeqYBzyd6JpMpBlHPbfHccecB+1HbPw/TU9+ef2TvZHUC3DKWok/j&#10;YQasZniJAuLN4NSJ/Xa6zQV0m+9F+vhCZxbVDFiaYuYdQzHbTFkjLMJZ9bziJyOZeq9EF4AoZWAl&#10;lclpPldRkDQhFDBL5WolIUQSWfrD7FMxJ86fglOpsLtKn5TTORVfHzLIokTAWiRm/5LMoMoJnJBK&#10;+2ZwamErFsbQao3xuTJRipEpRIzKUigjQlCzMWYkRPLOP3MfLkCEUiAapWOm2AM651qZtcV5mfV0&#10;ql6UgcdSajvNRvp5dzQqmIAjwm1KLHyijZ5FcjRToOlG7FEwBqr9ET0FjBgarbmOGps0dQqoNNJL&#10;ZI9hMhpvNEEUU4rYKaJdwMeS5Kbsm9RWhoU1XMbMkhJJaDdhwoROLldAsgZdV7liXfGVSrYitg2q&#10;qlHGZumDVuUpBcRPMwaZdzglnoCcpPLuDkoh2DxmxDKXXVKNhstVlpoNDjqHuEhdKaxWRCd4F6iH&#10;I5Mfsx9L3VDfXFNdXmCWC3RlUcEhxVQ6+ez1lFz2yqFM7mpmQqZQwKo4d8fct2PK/i5kUJkUSJUh&#10;GV0SB/U81EofVWRD9cw8ys+8qiREgZHiKxLza2mWxxSfqHkO0ihm6W/ISOIJQMrznM4gbikKwFwJ&#10;SyTfixmgLsyFoMu52jqHKtrkeafMH9GWyUOTtz9MOdZsdhzI5xCXpOQIeJwIQ5xwXSTEI0p6am2p&#10;7AV1XZHsBWNas4+eJxqYPOrxPf1xROuA0YlDd2TXjTx1CcaJr683+FWNaRqqteHFG8uHxx3v7vf4&#10;qHl1fc3iYsFF2PBivKQ/7lksVry+vGCvDPfrC0YX2B47nCTa0dKknpeXLdfXS3RbsU+Bh92O1B1J&#10;JmAvatKixS+XuOUSPRmOO6D3hHEi6kRqQGphrEofT+m5mESOB1Eq79qnuiK2FV0l9DYRxKPFMwWh&#10;D8IUK6bUUKkllVmjmgXSLmBhkYWhqqCuKGBTJCmIGmptWBiDapfIMgcHIeWS0RWGygpNlVi3sFnA&#10;oq5YVDWb247mV1v+y98/8bv/sGPcahgC43EHP77l66ricn0F/ZF+e8CPDj1uqadbvP9QGCi2zF8e&#10;44U0KoIWnBFCN5COxzxHaJv9GxHAIckhPhGGPJdrAUIk+YA1Fmtrgvd47/IKoRI2GupkCG5ATz3T&#10;1OOmARMT6hQ7SpHxJSRocFmiqqJkHyofsW7CThOELSY84eOAl4EaoQGizpVFzTShHo7Uu3fQ/YRN&#10;FoPJmxcaquQxyWdGbpIc/BcpnpAQl9c0rTOerJRHxFMnT4qhsI8NITwRnMpreYAmOrz4DE4hNMHQ&#10;OIMwgoxEPRAZUJIBUVGpJMd5MyDasgFkNaayiJFcTU9SjuFPsdbMkG8yO9k58B4b84aNDjP5Kp1Y&#10;bSGkbNoNJKOYtAJVmFAlaXcJXFSzNVL2ZYuaKIaIwUWVN018rjinOo2qDMY2KG2JoydMnmlwBJco&#10;aBnBeJJ4GAe0G2lDxCYY7YSTRJoENwS22x3DNNHUFyS74BAihwBTskSxJEOeC20es/7o6Q+Op2nk&#10;MCWMUrRNhTZrtFU46Rm8Z+69EYVojfeGpBSjgskoxjnq01n6V4lFpZp6OmIrm+0JEFTUaC9oyRUR&#10;cwXwMzlaeK46OMeZSjJ7VZBsrSEzWz3POSEILghExWxKLORKkoduZL/PXk/jlJAAlSQWfeDGaq5f&#10;XfDmVcOffXPNy1dX1MsLolQcOsfxsOe4u+X+SeNizYvXAWdyO+iYuLt/5PvvLRcXLR1wuViw2Fyj&#10;osJzS+8HujhgMMQSFKnkEAZQA6byrJctq0ajCLjJ4bqOMA5oAlaDNglTCVU0GG1orKGyBmMSooqH&#10;6RwXnuLn503s08auUie2fV6Ds2JAzexmmRUFZV0nwCxDLmM6JU7FfCJka4q8c0oke4dOJZZ0IeXv&#10;UxFTpKoxJSbnUEqx2SwQXYEyjLdvufv+PYt1g9aGZVOh0HR7x/bwwHZ3ZH840jSJ1WKVpfaxYzJb&#10;puUHfKPxxnD48J77f/4nrDGsLi9pX6x5UVsu6KjTlnj0KD8SuyPj/SOHuubh8YlNtcL6ihgSfQyn&#10;4hWL4UjrjjSVQt9cU6k3WBzqyRPTnn5XcfxTpPlmw+ff/DnS3xG3A8Punt3bJ5CK65cvuVy/ZpFe&#10;oXZbnPsDdG+pV3ts3SKXr0jNC1xaogaF2o5498joAlJHLr7+CnuvMQ+ggiLwiOPIlCIPTxN/+K7H&#10;/elHBnVEqyXLFy9YvHxJ8+IFjAPxeODKXqFff8v+2PDQKd4NH3j4sOMQdwxmzx/vfuSH4Yn/+t07&#10;/nQ3oggY7eBzaCpoPDQBhq5n6A7c/JlDKY3VPa3pGRY7KulZbIT1akG979DjyLQ7Mu5HRLWgGqp6&#10;RfNiSTd69r3jn3/s+N3jge++G3g6jvTBEZQFEio16ASalIuLJEGVOT47S8aS2xT1CWdxGQEjnqQ8&#10;4AvxJM9PMwHDzDkxz2DIs/tasZHJQeh51nrK9z/Nm1Vh66tzcsophc/55Ec4zqeI1+kQnwA9v4Qv&#10;lXN+PlQJ0H8GRs0nwTPQUECjORuXWWb20UefyTofncQZYjQTLT4Cxc6v59NTOV13Kp+nqIR+Abyb&#10;v+b8tY8+n+9nlJyjzeoiKZVt08m/ORe0kvnyZpLMDAokcGPg4anj+7eKf9y0VLLmy9cNTa1o9gPN&#10;1mEfE+phIHzYoYeBumq4bmu+vfyCmBRPB+FhH7nde45jYFPX1DZR2YEp+DNZX5qlUM+3IM1gRKLs&#10;fqWSQJeGSjOgUVol5aQo9wP5qF1mLObkGPUJ8PGMWn1yc+Kz3JDT50pnfaYglXyuoEEpL7hZyjLf&#10;n2dKHUimrZWeJEUCkAEjdbr+OXBVZXQ8m5t/co7ybF6qC2AzV++aj6iUKlLJVDyU0lmnPweo5sHM&#10;R51s7pDzEBGhePLoZzaYzF5an7ZnTjhjMX6cA8dfQgPlbBbIi+rMrHpexFORqIk2KCV453HRgUTi&#10;LJtQBSASKdT7M81+SsDsFZWBJiQDV6KzPEWSRovFaIMPHh9drorn8uKutHpOLpLKaG/O0k8tepok&#10;T+BUYVOFYkCtshFx9ovOSLqSePIMmimnGZyytNrQSJG5FaBvCB6rDFFJTjiULgbYs/Tp+SbOwc2c&#10;eWRZaTYmNiEnSxmcUgQRSPk4SkolLZX9QGYgIsRiCSTgtHBMefpSIXDA00THIk1cR8d1PLJUiaUk&#10;CIFFEqwxLI1lMSmuvFARgJ4nXE6AdEtfNaBBiWYRJ5rJM6WAi7mimGhhWddcLyuuo7AJMI4ON43o&#10;Un1KDOjKoGqLVBWIISVNrBrCcpkTatsgppiiW539MqT4eUkqBezSCQSapWuJHICjTOkDUgL9BqXW&#10;iOSyx9FF4pgQNM3VGtU2xCGS+omL/RMc9jAMWZ6yXCJtS7KWJM/MyiAFgA8pV53qx5xJLWukyYlE&#10;ClJ8UsZTf9fK5H7nYzYa9+RkVWXxp9Klf8YyCWgpfdyU2KHMVTIjmKUSXAkuYgFKCxqaTV+TFJZV&#10;XmQiEEPEq2dpbv5bDjpSKv5doQBUJdIQo7InmC4V/SjAVQIjTWY/xFk6LCQJGVBMPo87A6oWMDrL&#10;CqMgjjz/0pIk4GXg6EeehoFDNzHdjSyryOcbRb3YoPWSIW3YTmtuh453veC7PYdxh45QVYmmVtw/&#10;Hbi7u+eHtwdCP/CrL19x/eIKaxa0Fw1fvHxN992feP+7H+knz59/+yWXFwtumhsSjtR3LOoFn19e&#10;stQV2+sX3G73HLqB3g0seuHNheHN6wsuX66JleHJed7uOuI44mqhWa5Qr18Tri+Zrteko0Y+RMJD&#10;j9/usbVhcb2EdUNY1nitcMAQEoOLDD4x+IQyFaZpaS7WNNcb1LqBdYUykVblylXHcSB4SwwtSV+A&#10;vcG2F5h2g1k02EVF1QpVI+gqIiYgJiEWKgO1SmAswTTs+oA6OMIYSD5x1WherAyXC8XFEqrGYGvL&#10;513kzc5zZ3/H//37/8KTn4gSCcMT8Q9/YrWwfPv6NfGwZXe3JcYOM93Tuju0vyVERYwVhAFcR4wO&#10;nzxRg9fgfYIpILpB6bZ4JFmEiZRGkh/wvkdpwejMSCME6rqijg3OTcg0olUuplFFjQkK5SaUG3GH&#10;He6wzZsDypyYDlLi9Dglok4guZqlTRm416lH02NlT2KHFwhWaOuRtumIsieomukYccdE1b+lGd4j&#10;3qKCZUo9EwOmEUwNyY/gR2ylqapsCK5E4cdEGOc5LmFsojJkNpUpnlFYxtgx+Z7gEyHk4F60YIrE&#10;TaeE8gmtirG7Hkl6IuJIyZPMimSWWSqssxxUjGGxamkWTQbClRQ5bzyZ+IcCHGFq0BVSwCntAzqE&#10;7I83BcLgCKPH+0T0EZcCg0SSMkSjCUrjJW8OeBeJXhO8ZRxyVUTvBO9zWfiA5egSvUv4pAklbFJK&#10;sJVCK4M7RqZjYjgEhnEi2IiznkElfAroaaT1jldKc6kVyR4zS4uI94HdcMQpuHp5Q9VuiCFXLm1M&#10;haJCWoOuKhYXbY49bo+MsiccHhj8SJMgKYOtltjaUpktWkaiF0KMoDWiNDFmqbOuI5VOqJADY10J&#10;2hp0XZOI2D7R1IYQA103st8ZcFCnER0diVyJOMTyLIwcrQxKGbRYtNLMiWditjPIkstAKsUnTJG1&#10;BZT2iIIpBI7dxPE4MbkEUVElYRESq97zalPxV1/e8Nf/6gX/6l99xqsvrpC2JumGGBc83O75/W/+&#10;iXfvHnj9mcWZBnOx4mm35Z//4b/x/v0t/XbP5mLF6tUlpl2T9BIkOx4NyQAAIABJREFU0U+52uoh&#10;HLFR45MjpQmCQ1KHsh1NE7i5WnC1XlBJpBt7hsMW302YylKZhDIJZaCqNEYZKq2wWqOtyuCUdzkf&#10;KZswMxA1x8Dnz5iKWf4MYpksc8njIm/EalV8S5PPCeAJlsxjKPpQ4v88TiOaRAZtxxDoJ8fkAiGA&#10;1nmNNlpjqwptDCFFTNVwdXNFtbxA6hUfppHH/cB1N1LZmvVyjbUL+rc77h73vL974n67ZeU8bdWg&#10;VcT5DmueGDcNgxIOx8SH3/8z3/2//5Evv/6c/+n1Czafv8ZeXqP2b1HvnyBMmDShpx6139M/Vnz4&#10;sIJN4kX1ghA0/aRw3uOCoxo7lH+ialqW7QViPkclRbo94tJ7do+aY5e4eXGFfflr1MPvcbc/0j0O&#10;PP3wwOaLN7z85iuuX3zF2nzBdP9A9+63sPuRdrmjubjBvPwL0uoKZ9ZUrsLuPKN74DDdYZoLXv7F&#10;t3SLir2AHzr8dIteHJCV8LALPPzXnmN34HD8nr/8t/+Gv/nf/pbN558jyxXx4Ah3jmVcsbpe8riD&#10;D/uB/cMdVB1p2ZGuO/753R3f/f2B3/z2e75756glsDCBi03DS2pcVAwTPG47Hu47vpmgWi1Y6j1e&#10;7lCLI5rI9c2Cm6uW2D2QjhP9247HH3uq5YZqsWb5Zzesv3rD023g7eT4L3/4nn//dx+472OWEage&#10;iUc0DTqtULFsCifJNgdKI1giU2YIn6p/GxKGuQCPEQ9qIGUHdSTlOB0Mgi6y17yD9pwfl2wxnae8&#10;5xn0x1jJp5jSySYn7+Lm8VJAqTkHTjPqFT75ghkdez7Uf8cjnXCn+VqeEaXyRTIftFzYiZxzhnXI&#10;2fd9+v2ni/4llEiez/tffPwisnb63M+z9vK303n98jvmR5hZMzM5R581dBJEsk9jLtCUsgpDIkgs&#10;GwwK1wfefehw44AaoX+aCH9+yZeLCu4O1Pc97SO0u55hf8TawPVnDd/ebPj226+omiUf7nt+//0D&#10;43/7ATcNtCuLLOBSJpyM58ypT6C7M2Aq35tnBs+sJxUoyfeMwilmzelzG6UiuztxqwrwlT65DXLW&#10;YfK/T127gDrMeM7p/OT0vowoloVlXhTS89/m85b5/JlBs+chkvvlsxv2LA/7uGN98phvtDw/50p4&#10;+c9yGsEqJkIBhU6ktPN+JwW8OJ3vXLlgZjnNbVQM0KPkcsdzS0nZ8SEn8nmnJhaQyZ9kdCBorZ7R&#10;149avABtWXBCDKkAXnnxNkYXgCubpPoQcOPEOE4nIBqTnWVEOFH7Uer53pXjzJr+uZWVMdkPofiA&#10;ZRlgZmvoOO/4cbq3MLPCZnJofqhy00VFYlJonT04RGf2iZeEuEKzjpEQclWoXBk4m6lbXVgrWtPW&#10;Ncu6pVG5ZHsGKhMhRkbvS1W97P2A0ihDlkN6Ra7FU3pYZVFVlUvGi8lTfEpICqjgC7CbiEW2pYhY&#10;IkknlC4BkM6mqglP1JkXbpNgMSiyL8STREYJaCpsGng5jeyj44u2oV02sMpPvayyxO7uiL3vuNlP&#10;yNGzV7BXCtEKpwwuxWK8nuWHVuUKMxuTk4PV0rBuNYspUrkMnNhUqjsGhagiZxsn0qFHjEbqCrWf&#10;oPKZFVZwpaRSBnFS3pGchxYyT8xlXKZECi7r40uJpihSKlMaRJsiP4vEYSD0Dt87UAp9tURVCnEx&#10;f7bNBvxJhVy5SueTyWNlNgzk5OeWWZQJTJG3mSzrzIzJLOubdxuiFpLJQJIyZTciAlMgawVDmTOL&#10;B1RKxdBcQ2UQqzk1zuxf5QsbL4456ZkHfwjPi6iS03whKaGKi30KICEirnhIkcHjzJKSZ7aUQNJC&#10;0gqVTUrKuMpjRkLut+WmMVfcIkbEe1AJaXJQ3T8dcKPDuYToinqxol5eYDfXRBUYx1t2/Z63d7e8&#10;v7vn7uGey1UNv/qCS6/x24l3+/f89vY77h62jE8PXK01N392w/VmjVENmytNveyp6ohWiZdXlnUt&#10;1FXCLhRRR/reQVK8uHrNoq4JUfO467h7uuXhwy27pycGdQRR+Fiqh+mKcRyok9BWFUuvacaEdJFx&#10;l9DLN7z+t/8H8hdHrtJAiIFDEsaFxV9VCCv0X6xRfaLqBpaLioubNWplCG0G/3LSCj4kppCYfMps&#10;NFthFwuq9QLTVujGEHUiSqD3ns45kteoYLFqQWWX6GqBqlpMZTGVorJCXQm6VGGTogrKMvWcoLoA&#10;Fwv47CLhpoCfAo1WLGtLWyuqOn8+JWirxMtLy8XGULUBqTRhWhK8JRw8cbtHtu/x6pJ+XJDCE378&#10;ERO31GnHOGnGsUL5iA3Zg4siJ0tEdBJMELRZYqw/AUjRdwR/RDGiZESX9G7ecNBJo73GeId1E9oI&#10;xii0K84vIZCiR7kBG3u0NVhry77x8/d4yRLiFDOD10aFTQqmHlzPNO2Yph3W1NS6QU8Oxg5dt+j6&#10;gDs6/HbC+vdo/yPK12hfU1WgqlykQ4kQjRCVpSrg1Bz3J6My+JPmKrgTOngqUcVoN6IlYgl4nQtU&#10;BJOKH2NmKJ5iCBEUNsc8cZnZwnGWljcEKgbvGZyn954pOqr9QNWkDHAUf0hJktlPIdH1I93gmGjw&#10;UhV/Ek8MjhRc9j/0CRkjMiZSMX7vYqSPicEEBiNMCpyC5BLJkWV+XhGdIjlNLkaXq4h6CRy9pwue&#10;KWUgxqIwGJRJoBxxDIQxEIZSsdEIk450Epjw1CGwBnRtkMriVTZ8b21ExDE44Uik32Z2wf2g2Y4G&#10;7xQ+pOy7NQUkeNAaPwqdquiaFVOsSdWKGGvYg+0TY1xlwEmXKVlpsBpdVbmqqvJEHbAxM910ZZHK&#10;orUhpUAVHXXboJdrZHOFvlogNtA9vIWuxyqfKyqewtM8j58cRCTHOlHpUghm3qyjBEcZiFLYbOEQ&#10;NULETYHjoefhwyMPt08M/UgkM+1yhUuVK+oNwnEf2e4ci8uRqlLUbcuyWaJVhTt+wWq5wSULiwXV&#10;izX7Q8ertuKn37/l4f0TD48db/c/sj/2NFGzriseHp/w0dFsGhZXS3RjM0B3PDD0B5BIu2y4eXHD&#10;9dUSa0eMFlaLirjR6KZmfbGgWuZqlimn3yVOztFDcVM7SWJJ2eJiVlDMm9Xn1iB5/VfUTU3yGiYK&#10;EykWVndmTcUUTjF9pIz1mPA+lA16RZgSLmWJVYoTIUSU1lS1RWqDMWQJcWNo2gbV9Uwp5jW4sSyu&#10;l7TX17xxr/nz2y/57MWCto7YKlBZRXNV075ccKUvqV9pGm25rCw6JpITkqlhFPSug+GWejhwVSkY&#10;He9+vGfvDPU+sI5HLotcdgoOayNXF4bVqmLR1NnQ3QrJNGCuiDLgxeGjzpYEixVquUTEglmzGCde&#10;DwfC7Z7jw0h/N7G961m6Cmtfk+QdR2eobY1cr+FSSIsdYX9kUhPmYsHl4hvs6muai8+x6yWyrDk+&#10;TNz/8CODTgwVrF9M1K80JvRUONrLAb3s0BuNvr7i/t3E3fsJXTdctxXaaPbbLTEE9rd32DFiBs9y&#10;tWZxfcGy33DTL1GLb3n1lzdcv37B8rML3PtHPrz/gcsF/O9/+zWyH5BDz6sqsAgH4iS4PrPmVNXi&#10;wsD++JZp/xZ2b7loBjZ1hf5u4u1/HenuHunvHpl2DrdzyMOEVo+o1Yb288/5/jbwn34X+M0Pmj/c&#10;NbmSqIqIOqLTSAyGGOqiLMib38ZAklyHNxHyZisaLSbnZuR1N6W8Aa5jBqTm1yIRkez5qFNeCwo/&#10;8ORrTMqx7pwvn9hFZ2OHj0bSczw/j7GP8/Tn/+Y/lrTvdLyf5eIzAPCzI56DRZzW2RIYP//hZ2AS&#10;z/PoOXPqZ7jPp4n8Lz3KAT9C6f4FdOqjHPnsHD96+zkm8dGHzv6ePmmPMwwjzRhDwQDOUcAk5AI0&#10;JSdjliJn9AbJ3niZgavY9ol/fveEGyee9h1ftJbNsUd1PYfjkd5NTCoSlOan3iH7geVh5DIKYdrR&#10;qCdebY60LdQvLIcEj3eep64/A6fOgZ+S6J/f7xkcipyhiHnr4QTl5EufG3IGk1IhVCVimuEpTsbf&#10;50BOOut0z6BQOV6iSB/O0E15XkCeMaAZeJpZOmf3CPnoGIUsU9DCAm4oPpIgnonizm78/OuzL9EJ&#10;GCv/zm1XBukcKMi8uyKcqB/Ml1PYEufg1FytIOu3ziCz05SCmiWWpV1UYXqoGeQo9O8TYyrx/3P2&#10;Xk+yJFl63++4ikhZ+sqW0z1YLjDcxdKMNPIBRuJvxwNtaQCMXGBHdc+0ut1XlU4VES4OHzwyq+6d&#10;WRDGbEur21UpIj0j3P185xOPvJ9GkudI1Wfsuu7R7FLq4iuYEbgxOOcqjRxlSJGhH+i7nr7r6t+t&#10;G7tL48U4Mrn2xKZSxnEVwTmH880oTcg1Ttz7A1i1H7t6IYw+WcrhHKrHuT8HhA8BKq2mk4D3QvBm&#10;7I4LURXJlWadSh59FyLe1UQjayzeuQNpZda2zNoJk1LwuVK2i1YmSp8SWcChTEMYjZ2r5rsMQwXW&#10;RsDPNgHbNnhxOCwpQ0kKOtQO6piIVEENxWghiGK84L1QHKjVkcKfa+faGRoMXgxJqsfCSoWVQpIO&#10;peO+3LHRwvxoyfNnZ/DpBbw8xZ55zFTgj6/Rb99w+tMt09izFstGIDnDVhwlJ1KqXUK10AbPJDQs&#10;Jo5Za5G24FwmaMHmhPXQGIsmh8tlTN/I6K5Db6kyr+AxNztM2SE04MbzVUo1K5a9zLN+Z2pkNM8v&#10;9TsvinY9pIg0CRpHsZCdxegMg8WohSiU+550c0fcbsCAn/lqKL/poRtQmyihUPpcgR8tmDx6cxg5&#10;dJLMaO5NHieK1qIiJK+oFbwzNW5eDVKEbOo8l8ei0WeLLYLkagKu5NEouwJLOvRoSag30DiEACYg&#10;puanayxoLOO5opQh1rGcNIgZ7fcLNZVo/H/Grq9QNxco0NfX0axVjkSdexwcUqUQDqw12QchUDcw&#10;mnI1VE/VFFatZc80ISvEiHiLcYGh71m9u2V1ect61WEmU45evmQ5OWW5vKC4Qnd9z1234/Wb13zz&#10;5z/zzQ/fc3F2zGI55Ty1rFaJ3//5Lf/hP/+O1d0VF9PC//ivX7L4zTkvPztmOlnQ72acnSlnJ56T&#10;hWPWLDhfOmYttDNlPfRcX91Q+sLnz7/AO08pjsubG7798Udu3/xCencFRfn53Tsms2Nm81OM9cTU&#10;0YpnaRcscsHdbcg6sCPTLr/gq3//fxDawKQduHn/lvWffiSVDXlZcIsn2MWXNG5KQDlatJydLvCT&#10;jPqO4AwT52mkgiA6NjASQhKpjBbrsMbgzLhR0kLU6kdXKgO//t2NEsyRtm2k4E2V41iksjlNbRik&#10;AkNS+j7SpZ7QOqazhiEWtl0kZlNZFaam9cQ+UuJAsMrSC0s/MAsd9w6KmWBzg+ssZrWF6zek1LBb&#10;Czq8oWz/xDxsWbQDNjlS9IShYdo3OCdYD0kjQ46jJbPDhYLfe6+VQuzvyd0NPmTatmBzxKSBEDyh&#10;8ZUV2Gd8TuSccM7gvauyp5Sq0TzCpFSZsAkFM9mbzue6hhghV/tdchZyjvgMrkDeduRtR3e74f5u&#10;xdFEmExaZBJJ0w3uqMUtW1jviKstljfAT9g0waUp89mS+XJJUVPvtqU4W43LnVDGZE9jPCY4KBFy&#10;JKdCTj2hZIIKttS1rRFBfVvZpUaRxiLBUqzUu1qKOigezR4dLBodpjhMsRRTC4+u33C9XnO1uudm&#10;3SE2YWyPtwFnPcF6nHEMsdD3icvre65vV6xiwyb52hQwhSH3xNJXKQmGNhqaaLGDIINhlwubpNxp&#10;4p7MzmQGUUw2uOwIJeBLoNGAL/5BQWCUZBKb0rHVnk4HsmZm2tDiSaYni6MGZZhKJFBPssogyooK&#10;Ts2MkrzlmIapadiVOm7GFlo/kLRnPfSsrhL3m547nbDJnpIKJadDCuZGE1kss0ZwxrGdLhg8RDNh&#10;lwP3NxmnSmPm+GaOGQ3t1VTg0YaAWIPLldFrRmN811jEGUwBykDwkWY6xR2f4C6e0jw9xTFwf3NN&#10;3PYs/cDE5bom2WoTIEbrOjmy3rIxGFdGP8Gxs6f1nBeTKyHXKFYtPltEI10fWd9tuHxzzeXbK7a7&#10;oYKlFnCCOktfhKvrRPPzljC9pZfMkS45cQ1+IkyWC56/fMH5aY/xHrdsCU8XDIPy6/MnfHP2E//X&#10;P/6Wd3/4hm/f/Mirn35BVwPPTpek0uM8LE7nHF0c4ScNsc+sVves12sUZTKbcnZxwclZS+wuCcFy&#10;fDQjODBtw/J0RjNvcBNPKRlTzKEGyON5VYejMppyroE7+9Jgv8+Vwz6+glXOe0LwkBOFUtPVkqJm&#10;tBtgbAiP9YNQw0NyVlIqtaEqtnpLdRlMxthMKYpzARsaGj/BOTAu4VtLaAPm7p5eK9+tBCEcNRx9&#10;suAz/5xd/DULF5k2Ged7rA+054GTz4+ZPfOIPcP2Gb/N2F6xAwxM2A4BkwdCd8kJPdPzI+4S/PDN&#10;a8ybHc3pHZ8dK8ujOlZ9HnANXFxMmJ/NOTla0jQTijWoTDDyBPKWnHZkGlLMdR6fLKE9gYUyl8Kn&#10;pmNI33P16if6yw1Xr95jpoaz9lNoXrORKW0zYTieEY8iQ/uGYXNHnEE4umA5OcE2LzDhOWbpkSPh&#10;6uYNP//wMzmBGIf5PDE3IJsbXLxn/mzL8suO2TYwv18Q/2nF65s7jk7OePH0KVmE9z+/4nJIyBBZ&#10;Hp9wdHoGJ1PaixntMOOsn/PJv3nO7OKYri/suoL53Q9s7t/xb774hL/7+nN2P75n891bZJIwecO6&#10;V1ZbxcmE2XxJLltub/9Evn5HvnrL6XLG2XLKj/98zTe/veJmd8tNd8O88cwbR9zckzZr/MU5088/&#10;49sfCv/4XzLf/yy83i1p2kJwCaTHSWSgrn21/qmeZs4pSQdUI1XQbSusbxxqM2oiKRc0VUm7TeFg&#10;m5HoyFLDQIwpmOyw6tgT3w9Nd6m4gBx+9/9xE2DPlJJx/6sPzeePganHt7+EgB494APf6r8CUH18&#10;U/0roNIjsGpUSz2qRj98zQek7K+8y8fg0R5s+Pjv/y1Q66+9nn70/4+P5+PHPz7u/fPMWIwLe+nl&#10;KC5ir0RTzaNf4dikLuXRgwrFpPp727BLyk9XK97f3PKHX254Eho+d55TOiS/x4ZEe3KCNp53u4Hr&#10;92tsc8XzmUV3V0i849nJhnM/xZw2vLqD6z8mfnzzGJw6QAJ7pOjhI1UZRz3wujkeUcS/GK4RKBqx&#10;kgMwVSowdQCnDkjoX7rW75kRfPQO++d9+F3phwDa/rH6EbihDwgtjx6zP2X2XCn56FgOYNfeZ2H8&#10;/Aet7Ag6SaX7VBClVPDCiIzAzPiao1t8ldFYnJEHHe44aBXXetDBq1Z9qBblEKe9pxhq9ReojMRK&#10;vVctIwVPDvIbkPr8nGuB7AzW7jvhle1WSvV0sjJGMkv1ekqpHrcddfbOWZx3FYPPkLUQS6ybvOBw&#10;zhGcx/kai77vUomtUc4pFVKpiUjGWNq2pZlMxg6WHnTNeyZTGVPfcqmmuLpHKEdWn5G9h5RQRtae&#10;oCPduoIi1W2nsjpq8a5jZ7p2vuKg5FR9G9I4R6ZcH2ON4IzBG0NrIRghWIOKp1hhLsoppQIE1tA0&#10;FtuYQwFJNqixBwDTek8TQu1AlNqplyAEcVgDTSo0MeNsgj4dAFPTOIq3iC+oK5BAUyXaOjG18y+M&#10;bLeKBI7KSbIxbIJwzZTL6ZR3YsklImlX5VimxZ0cYT8B01uaTlj0ylk03AH3qjhjabzBau3Wtg4W&#10;VpmTmeWM9IoZMravkg5UxpSyQpMLPlfflNILubfYmCtAkwfIO8jTyoLKUj1fRkCqMnjMIUGxXiZa&#10;AZyUR0O/jMmCSaUCtWSIoyGvaxFjMZMZTg00AS0RyRHWd9DlytIyIzhtXGVuaa7FoTQgFrUKjjF5&#10;zqKVvjYyhwpWoURFcoakFSDwHtFaFEsuozF6Zs+IAEFzlbvudfd7kLiM0jqzR5tS3XBoGkF6OwYp&#10;pPp+ksfPsPfmsqOcdlz08352369flupBQi1OTG2IjPNTPXfV6MhufWgSiIxeJeOkZZWRRWZG8mIC&#10;bzHNlJyV/mbL+u0tN394z5v3O37uAxsP5qcV8+9+4fzTwsXTwNnpwHLZ8tnzJW44Zh6PmMyWzCdL&#10;em14s95xud5AXHHqBr4+mfPl+ZyToynNxOFswQTP+ekFplQTUCee6cxByXR3Hdc3G37800/sOqGZ&#10;nzObtngrdN2auNtRuogkaK1j0bYsTxYcPbngvk9kK9i+p+zuWO0GpHTMQsNkeUzz7IL26ILtELm6&#10;XvHq6pLvfv6O+cLxxctnLF6c4M9PCM2cIJZpa5nPDNZnVGy1R8Pi1NR0TDGIuGpsbzg0IfbX1D5J&#10;pUp1hGwriJhTZrOLWGsIzo1SksQghn70AxOpSVBDytxthKuVJUWFDItZ5mTZk4uyGwrbVNikuiGx&#10;ovjUEeKOmRsgDMxufuRX5ScuwgaZJ07aay5mgWdHissr2u4tS1VKviOWNSEN6FAIKbOMCZszXhJG&#10;awqa5ojLw2hsrZh+helvEBmTUfs1qVvVdDsMaGXvbvoN93eVBSKj1M+56sOWox5AVMb1wImtHoFi&#10;IVf/Q7TUpNRcUOMR6yvDqJQDQO48yKzug7yd0Ag4syPlnrwViskUOmxRFtNCcIHGXhCkJUhLO53S&#10;TKeUYtAiFOtG4BGMFczoSWPVYNUydIWhH9hFZRerFFh6wdmCddR5zViygWyUOBRiTsQEMSm7HvoI&#10;KVlSsuTBoMlipcGaQLA1xGK12bDabLi+33K72qLj2FgTsKayfI04SoaUCqt14n4Lu6R0uQJHUSKx&#10;DERNVUJlhJmbMLEtOiglKv1Q6GNhlzN9ziTJFClQhKyGLLam2Jr9BrLOWaXUPaTBYovHFqr3FhUM&#10;r/JDrfO3VO88cm24WZc5bQyudczbhmkIDAVeJbhL9VJyk0zwiWor0IIeUfIFkTk9Dc4krOY6FxdF&#10;UiKpMhSLjB5RIVR2q1JNxkWFYAzB1iZFbXrmOmFi67o7NgyQMTxC7EFCXvAgBTVTspmQfYvMFhiT&#10;0ekJubkhc01hqKyUcaf+uKG73xuyb2maffP0gWmbx71hTZmtY4x4irixeMwgmSKGZAq9LWyaxI3t&#10;6NcDq1c7rrsdR2/umZxfszy95vT4ipn12O2GeeO4eH7C6eQcb5aEaUBOZmyeH/PFF8+4ub/n3dUN&#10;3XbH2ze3xF3Ee+H0dMqTpxOOTxa0sxkJJdrARoXbmPCrLT+8vaNtlKl3iJ0yWQjFJOqWtZD6Qr9N&#10;9LtYWZXBI0YJKYMZ11mt6diFUvcU4x4aY2ty5Ch1rWx6MKNsD62PLbmQUjoUqWa09Mjj3HRYkI3B&#10;+D272AL1WkcM1gaMN0hrcMbjbKhBKQ6sF6wzONcQ/ITGTwluikhDTpaJD3x2usCXDsnCMNS1IqvF&#10;hAlt62kWlny3YuiuQOrvQ3uKm1+Quzvi/SvaeeHo2SkLXbBMJyTXoqHBu3u64Y5cBoKDWVOv7cVi&#10;yvJsjtDW/VywuLahJEvXQ0LpVveo90TJ+MkxvjnGz45YnJ3y9MWauB4I00B/vSLmgMwV56c00ydM&#10;m6fM5AKz+YXu9lvScIdZNhg7RdwU2yiuvWebPOv3lvdvVlz9fMdsAsfHlnbnMFeCT2tEV7gMOgTW&#10;t5F3r7cYafn0y0+4ePEFzz//FSkN9P2W7f09u7s7bncdb378nmW/4Wh3X5vBsyWTs6ecvXjOzetb&#10;du+v+Wx5xP/+rz/l+HzB5ARu32XelkhcJ2LM5D5Q+oAViyNx8+qS35sN3c0lu6v3/OrTT+DTBV2a&#10;YGfHXN/e8YfXK3wI+Mbz9GTJk8+fs5md8b4XfrmL/PB2x+Wq0OUApUM0UaRgxOCEOheWWknVlnAZ&#10;PaEqg1C0plKakTmJrWtlpKobsox7U6kEj2pSWWvlfR2ojBY4HE59HtL2DuXsYyjhgCfUmma0Kdl7&#10;/VD3kDqCUyIFkQSjp2x9/ji3HWryQ4H+6FY+fLN/6fYYwBr9XxlpBPVmDsSRv4CO9sfD/vPrw78P&#10;AzKCPH8B1Y01/AOF9eMDejiuwz8fAUsHIG1vYfPxS3z0ufffgR4eMP58NE7ssZqxXjg8v9QV5fBc&#10;O95NTRrfK0RUSRk2SRiKkJPDNxO0bTibC+0sYY9aetew7hyaDZd31xzbwMX5gunshEJhEE9nFvSu&#10;4+XTOcrBc0rgYCr9SAq3R2T2Y6lgijyAHuwleg+DIeMXIwe2FOzT9Io+RFjWh5u/wm4THj/iYNr9&#10;eHz3f3t8BfBQwO4X54ekvY+/sYd/7c2ni+6VMPJ4BA6nnY6dJ9Vqkn0ApywPnhVUBpCoVEnY6COx&#10;76bsB6smgbixGC3jiTAyFMy4ITZ18RSpxWXZm7hL3ZjrOHAy0g51HKs8ErPM/gIe7yVXg8UmuJre&#10;IrmCGKUmw1FK7XoaqXHTzjOMUiFjzYPnhXMVNEIrOEUGB9YHQgg0ocFZhzWOkpWUFGc93nv6UVro&#10;faAJLbP5lPl8CkiVtQyZGBN9PxBjYoiRGHuQal5Zxs3DHmwSU6q/l9QQ5D3KXXKm5FTBNlMnZNWR&#10;Xq3CmKBJjoU4JEquZrMFxljr2mHz46bRm5qsF4TazXeBEgJLqedMspCN0LYW25rKykpU6UbcH6vg&#10;vKMJrqahoeAN4oXGuVpUDhCGgt92oLkWICJIEyB4CAl8gmiQVHBqCeoOyIJRGY1864IiHsQZUjvl&#10;voF3OTGLGVYrXOgQc4bBMm1muOdTWAuyhtldx8l6YIky10zjGqK1ZCLEgYlV5iYzyZGmFFwHRmt3&#10;sIzMMlUIsTBNlc1gZECDkKPDjN5IMMDI7kKnUGwFcoyt17W36Oi3kNFxeixoHtAcK1XZjAykVCpD&#10;DalsAq0G+hJm2KNj7OIYN2wowwaTNuj9LVIMiENK9cES8RW2VZkuAAAgAElEQVTg1AxlANOCePCK&#10;esYF1KLSosZU1lfO2FSTChlTeTAWGo/Egi0ZiaMML6UxXXOc+0Y/F3V2BOPsATBnpFAzFmN7nymM&#10;oMHXeSlTTWByASfVfHwEzOtCX897FUHKg/2luBHIHQ3djQKJ6t+jBaTK8ipqVT2l9nQqNZDqcoER&#10;O55zdRlRGaCxyGxBWQ3sXl1z9/u3XP3fb/nx0vDP9iU/acvtsKadrfnk6c/8/d8v+Xf//oJPns24&#10;mDzly0XmbpoZzBx3fMHr2PCuu2edOk5mhRenE/7nL5/w5adPOD2e45wh9z1GPcv5OcFMaY0jx0QI&#10;nhwj3fst719d8t3vv6crhuMXmZOTBYIhDWtMTng1GAKn7YRPzk45e/mUxWcvuNkNiFFWb98wXL3j&#10;arvjPmaeXVxwfHHG6adnTJctP/14xw8/fc8ff/tf+e6//mf+h1894/N/+JTnT+eYZy2umeA04MyA&#10;sVtAq/9Sghx7SjbkvC9EqgTUAlkTKSdKrgbGmiwlOWIRokKiegist4n7+w2NcywmE0rKdLsBxY8S&#10;17pW7XaZ9XrHq3eO794GRGEahLN54slRD1SZ330SbhOIZoJEFnnLMm2I9h7cPbN3f+Jv0ndYf80y&#10;rJmdCdOngTYIQbbM0jueyIYkhZ3NlY0ULT4VZkNGTfUFUt1LVSMmRWQYYOjree5M9eFxnjL0pH6H&#10;UQ/aUIyhGMPdasXt7Q0hOJrWs5hNWMwmlBLJacCkiMkJzanK+ryjcZ48jOfxuESmIdL1CesD1oc6&#10;p0hCgiDB0DQTJssJs7nneAikXU/stgwx0Q+ZtNng8g3NYsrseIIPM1zzBW0TaJtw2AsYreCiGjOy&#10;XCpIsk9UMgVMVhI7NjFxWzJ3gzLk6sfl/MjQ9BbrA6Wqx1nf7Vjd9XSrQrfO3K4id5tEF5UuVqAu&#10;Z/BhSggTls4wd4a46xl2HavVhvVmNzL2LCIBET96J5rREldIpZDUk9WT1FGdtOI4R1fPq+AC5miB&#10;zJb0JjGYRJJMImMytEkJo8xEtO57vIVghdZDsGXf5hx9kQSLr+tdCqRcmKohYBgsJCsVRMAdwCkk&#10;Y6xytrCcHhvmR8dImPLj1Yqfb3e8GwAtnOeec+kwIjg7oTFnNPYFosfABG8jjY3YrKQcSWUNqcd0&#10;FhHPtF0QQkBIFDJxbCo2tpqkawp1z2cHxCRSqUCz0zqiewmOYMla1z2VVAFnJiQakvFo0yKNYBZn&#10;yOoGHe7IJY5g9rhejt6bovbwfcm4h3/wuzSV2cuYWjyCoiRBxEEDEqokzjeCcbVREUXpbGHdDhTb&#10;I5uEuRO+edVifICJo506jmaB4waOGfjs+ZLf/MNXuJll8uSYycTTNnB62vKrXz1lvd7x5tUdv7x5&#10;x/XNjm4XmbUt08mE2XTC8fGCyXzONiupmbE1nqshsrvZ8tvv32Kl8MXTJRPraOYQpWPoBoYU6bcR&#10;UcNm02NNQHRS92A2YVyV3BWx1QpAtC6mJULKtaGIgmlwplpgVHAvHxpjOVfGfeyHcWms57G1dW0e&#10;Sj40p83oo1qBSIulYMpYoYjHe0fT1L0ehTpfh6ZWQppxZsKkmRP8jMbOkdzQbYSQLC9nLalXYoRO&#10;a/LfEA1Ii5tYJmdTtknp0lskG1o/YXr8hMXLr9hefc/u9hsmS8f535zipp+S+ZzdYNj0PXL3A7vb&#10;V5TUMwmGQCAZZTGfsjyfEfuGbQQXHJMjR46w2kayZnarG2JJ2G7F9Eww52e40DJdzHn28py5M6y7&#10;CZu7DckM6MQSfMt88YxFeM5ReUq5+ZHu6ltYGNzZEVJaSrTgdrimZ3sd+OVd4PKHe+5+2TB7oZy8&#10;MMyK4K4y4nqC38IwY7ibc/njhj/97g3nT77i67/5krNf/Ybzr3+D5o7S33N19ZbL92/55p/+wB//&#10;+Vv8uze0P//Ek5ef8vTlZ5jZBe38OTYm0rtLfr085X/6X/6GX8qWX3THa93xu65jmwpdVuZ2xtwe&#10;caQdx6Xj8rsVl68Gbm6vuL65Yr2d45rPsX7J/Islq6u3/PF6Sy8DvTj+t5df8Mnf/4bueM676Hmz&#10;WfPL9YZd50nFE8sWU/YhF7Ymrwp1/1kchcQwNlhEDL7IIYQDKTjjax2aE1kUlUKS/KD+KYoUd7B/&#10;MG60ddEadLGvX0V4aHyyt17hA6xElVEZJNiSKwNYtYbw7NPipLJMxRSEhMgDXnAAeg61/CMg5QAQ&#10;PQZ95KOfj24HzGh8vCgHqdse0HgM3vzFezw8Vx/9e3TPOrzBPr1aD+/BR6/xcHwfYhTyCPd49PMD&#10;QO5RauLjwf8YTjt4Zz0Gyj407/rwGfLBl1YBKvvoNezYzC/7aY+CoyAMTNjojGtZsGgCn5ydcnQU&#10;iW2kQ+hkisaeu9Vr4nLCxWef8/zTl4hv2Q6J91f3dHrF118ccbS0FZyqXQQdfXD1gLbpX/y3H2gO&#10;HlQffI/7f4w/P8CV9qDPHliU/RfyaNA+GJQPhms8Jj2cVB8MqPIgqWMPTY2yICOH99mzbEYMqi4G&#10;MHoz5dEAXg6A3AE0HF8fM7IP9sCUPLzWQa8Oh43oYySZWrt+dOQPF9Jelrg/9x4u/vEzHeR+I4gl&#10;Zdx41O/MmT2tsl4kI6UKqJOTdTUW17kq/7BO0CLktJc/6sMFMgKKRiqg4pzF+8qMqjG5tZvc+ICx&#10;djz+KtPzbjSZFUPWArbCfyXHGpM9DUymM2azOSE0eN/sv3J6hmrs2UNMhT4qfb+fmB6mA2MKxiqh&#10;7upryNvhexsHWhRr62c1te2FlgcJY00mUBjNROPh+bkW8VLj2SfGEABXqofSfiI2ojTB16Q8UYpA&#10;cIZgLI4y+nU4xNY0PifQNI7GQ7H1ehMnNNZhbNV0G1sNxosTBjdCxSrkyJj2UoGIyoooaDKQa9C2&#10;SCGVanhaRrQ1+UL0hU3VZNJ0HXboMV3GXSvL1/fMF+8w0zm4hnx5x7DZse161n1kK9BJfUFjHRKr&#10;/8nUWeYYQkz4kkdpslamRq5AjFWtEeMl0ZRMYxRnFFNrS3IjSKhR4PgA3lO8Q0PtPhqrqI2opJE9&#10;IaNkTse5g5roR2Whkfd52TUWSxCkRCTvEJ/B1xhpawyyE0h6MPlDtfouuRZpLKQOpaCS0VGGW4Es&#10;M15WQ4XmNVYQ8dG6dZiiCpVFlUoFrqWmo6jZs9uogFOO9Zodu6xmLCDwDjF+ZAOM3E5bQe+KLgNN&#10;lTeKrUyusvecslpB8cPiMs56e+kCHJowe7bmqP+tHmx11iBZe0j1q2w/ENXRTNNUsHHUqR8YYTlh&#10;ysCwuufm2594+8dLfn7r+Gl9zA/hKT9Kw02+42ze88lRwR9HmCTMpCX4c2wy5FXm/e3Az6/e8m5w&#10;yBA5nzc8/eSclwvPiy9fsDw9RreRXX9P2g6gDhd2FM1YybjW4BtLl6DfdjRN4NdffcEuZwie1iWa&#10;YmjalvaTT1i3C+7MJZPgaJdL3LRBJBFMx7LpsJOeNIsYLzhmtOfHhJMz1E/YbHa8ffWKP/3T/8P9&#10;+zc8eXbOsy+/ZPb8c+ToCTs7xajHq6F0hjRUgLyUKkm2o/y4mtIr0kf2nM9cSmWpZkWzVplXTAdj&#10;4yEl+ljjzeMQ0WDxQyTHgW63xYrD+xbVUs3HdzvKektzXziN1TB1oYZ5N9DGrvZb1eAVJgDaYcqW&#10;WVmzLGtmckcrt7wMbzBf3CC7gSYZZNogbYuRhNGBqUtMJzuKF4IVBlX6DDZlvE8MkkgmUtIopZWM&#10;NRlrI23IyOitVNctR3CJqU81QMIWhiL0EWZapWith2mwzGxiRk/RRNEBY8ZkImMoyWBlb3BccGOw&#10;x56Ray2UMYmzpofOCKGlmU7ACL0BO7dMvKMMDaUfcH3B9YVVF7nZdUyDZ9pOCD4QxLJNgslCv0v0&#10;u8SwTfS7TI+lH4vjMjJ0rVh8XTLZrDo26577deR+kxiSEhNjsawYGzFuQG0Fubp1R7cZKDul7Arb&#10;PrPtKyMsjVJcLYXBZXrXkYyyYwSoY0b7RDMo3ljU1LlUMeRcG26Hru9B4puxCqHyb0CobGjfMGkm&#10;zEIgeMP9kChxh45hEF589ZFUW9djqSm5HvACnlKNd/XBB8VohW/8OPdbo0iuskQrY2KwRlRznUet&#10;YE3Cm8ixT1w0YP3AEAKybIjG0d1FSt8RpaZGihGM9RBamCxw7gKnM4bVNSXes3AwdZbsGkI2lVir&#10;hsZmGolUzyEYMGQxOFcbYziL5NpQpAh+bFSFMXglSQVJEI/VKrvUkrFSyIPh+5/uMfP3XPYLLk5b&#10;/FBo29HSOLnayNk3QTEH/8DDHlTksKf8cNep4xpQze4z1Vs0BMd02ozG+A3WdmMKrJByPZ9Vxucm&#10;pXSprjmhEJrMZhLZNMrO1+bg9M9vUO8ZcJwcLXFdpmw2+LRjKpFFA6eLhsVpi/eOMghGWxq/ILg5&#10;ooGSh2r8n2qwyWq95ftvX9PsOnR1xpPTeQW15p5ktnjnIBaKiTD0FMlE54h+II+gkIir8sY9+74u&#10;bmOTeVQglDzut0f3j1ItFXJKdZ6geoBqKaS+oyRDHuy4tNciWzFII7gwwbj6fZWcsENtDgumJjWn&#10;RM6FGFNlddpuLAKVruuIKdNM6nrlnYOUiF2iXxfWdzvu1htmZydcfP6EqT0BPaXIgGqi2B06vyAc&#10;zZkdvWTy9FPCi09h0aPpKdOF0i5nuOkCdcd48QQS6f2GzFs27zP3tytsKVVO3G0Z3r0n5wVs2rq3&#10;HiyiFm8aRC2lZOJuzZA2GDsnhIu6R2+PMc0G625J6ztWby5p05L18SldHiil0N+tufv+F1od8N0Z&#10;cZXpXzvqjLXj6Lml/cRSbpX+R8VsE/Nl4Oik4eh0QlvA9VvEtkh4ys1Guewyd5sJdv6M+fELzi8+&#10;YWIc6f07fNng04rp/TsW23e8nEfs13P6IRPTJXIp3PcDP7x9z+Xv/sRw39HdbwjHijk55YgJojts&#10;cZwvjtjcK5uV0t8V+lvFSYdKj51PsbMzJtMjFotnvM6B//Dt93z19XO+/uoZX4S/5d99ckJHSycN&#10;n37xEvvFc356d8+7397y3ZsdfZ/ImjB+h5hu3KkZRD0AxqQRxNBxr2rH/d/enn8kU1h5qOX2leo4&#10;H4wmAFQ+/8OkUbSQNVc1zb7UGgGYx5NM5UaN/m57pc8jAGUvBdzXzA+gwLgt3u9FH9fKezuf/e0D&#10;7OmvAFD7dxr//hiLeAQ0PPrV2JhFeJDgffS6h6ftj/ljMEwe/rZnIumjh+6BpA9u+vDxqNiCfvC6&#10;H4NiHx3L/6+bfvRZHh3/x0OzP65DDW6oFe1YF5ERCSNPT8ia6YaerlNydEzdnKMnE8zRnF/JEbrd&#10;snhjURK3G8HcRWhq8JRtW87Pp/yr1PLiZGRO7T198igVO3wE1Q/u6PhZ9EFi9xiTOoA6ul/+6s89&#10;MCViDifp3p3/r43xX+KKf/n7h18oD+CTHN7rwGw6/G0PWu0LshG8AihKLnkEXR7TEyvzq76eGSn+&#10;43MOzKXx74zcM/OQ/GHM47Hcy/70cMz7cZWx5twfe8VM9lLCOk7WmrHAqGCPEa0pXTlXQ0trD0NS&#10;j9dWDx+tgIe3Hu8rQBVC1c7nrESjQByNIcdzYTQJR8B7i/eepmkOn6eCN0LbTJg5Px5vGT/7SAXU&#10;aqKJQimJFAtt09K2LcujOcujY7S4msiDAoWUq0SroAyp0A3KrpdKvy4jU84UjC1Yp+SxG+X9SIcv&#10;1R/C2lrfW2/wI9hxmJkR9smUjOh9AXqqmWimMEFppRDEMBel0ZpQsJ/AjZTq5+I9OTR1k6NKsGMI&#10;p6tmvcGZ0ay84FUxXhGn1chQGJP/3DiRZ5LUDmUylXUlqQICxGqULbEyp4rmSh3vQPt6PJZS/bPG&#10;5DbVsRDxhfti2GVBth262+FjzyT1tAZaZ7FnZ7BYku92dPcdd13i/ZC5NYm1RLyLeONxuaPVyMxb&#10;5mowMWOGhJo6bilF+lQ74m4EAS1KoNAKBCeYANpCmRqkaTB+iglTaFpK40iNxVmtjKiRam+Nxxhf&#10;QSjdg9yCqaYZ1Pa5Q/GocQemmpQIMYINYCxiK/hYZbi2ensdAhAE4xvEBrRPaBooJldwrAiSR8Nv&#10;UzDSoaSRjUdlD0EFr8b5hFyQqBDrua3WVPabtZWIVAom9Zg0bibGtEExFhNCZUdZO86R41xpxhN7&#10;37Jo7fg3i6bqmaWpyhGM7KUDgtgqLa3nRQXPD8C77BfMWhCWEZxKxpKsr95RKphSC1lTlKCGbIUc&#10;bH29GCGmKjGUCHFDf3PJ1R++45c/bPlp+zk/lme84iW/eMe9t8xO15z8OnLxK49dKDk4pD1Ghgl6&#10;nLm5+pn/8qfv2ETh9OyCi+MZR+cveHo25eLTZ7TB0911dJt6LwgSGnxraNpMO5sSJo6hF4bVwPJ4&#10;xpdffU4/dLy5fEPcdTRamM8WLF9+ys3xLd+mSpeW5YLsLd2wRocVM7PCT6rZuTUNvj1j+eKC5vic&#10;gcD66o5X337Pt//pPzGdN/zb//Uf+PLv/p7m01+zW5xwnS2aBV8gbgybW0caFC1CO7HM575GnEsm&#10;RmXohjGtzFKyUIpQsqA5k1MipVRBU1Potju292ucwCRYXGPphy05bhl29zTO4psGHTrido3tNjTd&#10;hou848h3TENg2UwwQ4eu1yP4aFBXjfxLuafkGxpdMWWNL7e4cstiBp/+rWXYtMT1ki617HKL6g7I&#10;TIISFgnTWiaNpUuKGwqaEsSBojAoaMzokPC24ItWjywzFvM6AlamblSsgqSE5MimU9ax0JjIyUyY&#10;tYb5RAg2EUTJkshmZJ9ax5AsvbX10qQCQE6rhx3jXC3B0aVCFyPWzLHhlHZyQrM4YRs3rOOK2dQx&#10;OfG4UsGtphPaXrh9dcnbmyumDcxaoXWONnjiNhGHxO37LTeXW+4ud9xd7bjTwK2G6g1nBW8cwXiC&#10;CkEN/XZLv+3YbAe220hMY8w8GUOVEqkYjKueZMQBYiIU8LrfK9U50lqtDM5SMKlD2DLkgZgTjVoa&#10;LC2jnN95jG9qN1QtUQtDrkzphNZwDKnMYkPBjeCUNUJwluW0ZTGbEaa+JkPqjtTfYRPkLHgzwbmm&#10;ntNiDnNSBabA6t60vbJUGNmcQmWWBTHVtF6UXIQgASdCzKmaU2Nr4cVAI5GlyRwbw1A29GqQ5RIz&#10;ayi6Id0nilGUVDfY1qFNoMxm+Mk5XpesVit2u4HZEUymilXHJFv6mMixEOhq+IepvnuMKYQSBLFV&#10;qivJUHpDyYKzDc4YWtdjTWbAksRTdeOBJjdIUaxNaD/wh2+v+Hll+fz2hC8/O+Lro56XbcYVi5cG&#10;pSZuFezYPNk3UeSDe92Djnt5HlrNe0+LRMFaQ9ME5tOW+XLCZN5i7f3oVWXIydENFTT31MbOkDMa&#10;weUK/pJAIrjG8P4mYr67ZEiFYZd5fn7KcWjI/UBZ3WDjiqkfOD8JPP/sCcYErt5ucGZCsEucmaPZ&#10;UqKSh0zpMzIo29sdP623yPUdutqQf/Wcr77+jMkskIwhBIMpBekjZohgIqkvpBDIOKyEes6yv/6r&#10;eFpMlUYWpaoDxmZPZfcZSlFirL4+qhk1BecMKWZiX5N7ZQRpK7htq2TSW5rGYIMHEcqgpCgPypyU&#10;yDEyxIHdbiCVsankDOIt6+2GfuiZCYRpQwiOVBLb7cDqJnH5dsWbt695YSc8/7untG7GtI1sVtes&#10;N2/JskSOXtIenXP84gv802foxVPsUcfEfU7QHb71SGjRZkozn9IsDMNkQze85/am4/L+jgmRs5kh&#10;3d+ziRkxZ4hcgDGktl53gUAVkEEadsRdh7NLYrihTAXTHpPsNTEmdlfvuPvzG4J7wf1ngW3cMcQd&#10;6/fvuNztOJ8Xzmefk96u2Px0T3T3pMkdPnuOzybozZb045omnjF/+pTTpycsz09w93ewuQROMc2n&#10;3N1d883lW5jOmD17xvLpFxyffUJer9m+/QOTcs9UVzTra2brK75aBn79yVOufrni8qf33FzvuPn+&#10;Db9sIpttYnlxxtHTM+z5Oe78lEUz5UlI/PrFU8y/hdUbZfUG/vz71/z5d69ZO2XtBmbPXjJ//iXT&#10;nXC0E779/rf84x9+h/lqwb/6+pjf/O1z/sFNiLJgMEvuh8hdH/nuz7/l//yP77l+M6bZ2i02dBi3&#10;r3ctoqGexwegPCN4UFcrNvVAtdewRnD2wZ/SIGPyeV049jVtnUfqBKFUliUpAlJ5O3uA6jGIxeg/&#10;9QjokEP5pQ91+ogHyFiQHyCYA95Q32CvCHoo+A+F3Ee3/47fHZg0+9faP2T/y30DZm/28yDv4wCi&#10;7UGrx+DU/r4HRR6AqQM28jHo8y+AS6ofv+ZfAab+G2Dch2/y33P7l8bzv3XbS/wEqskC+5TuUgZi&#10;l+klEDcTJrrgq6ef8vxXL3Cn5+zutrz9j47u5h1vrhJX6QYNA9P5hIsTx9nZlCPfUPpHaX17D3Z5&#10;PJLyl8Pzwc/HwObh5yMkcP/lSC2IhDJ+yVpZSh+gpn9tQOXhFfXh/z8c+3rC7AvSfdLbvmO0B5oe&#10;8MEHJegIWz06P/VDgHZ8jT0TyJjaeRUd2QhmBNp4lADy6F5GX4HHF9weya0vP47BCNgpD6yePSoN&#10;e/BLKquoZAy1yxvcyM4xtRNUE5/2xufjBkRkNDMHHxxt2+BsNf3em7CqVhNIdD8p7f02eEgoO3yO&#10;Srn3o6m6c+Hw/e/ZaPvHFWNxNhOHyJAzzhraJtAET/CWYaCCYIeL3mMMWJdxTcYjJKPEFEkpkjWS&#10;NVV/hLQ/rwDTVDKJ6riJrT5Rlur5UErtjkZVUhm9OUpEJdfY3kL1O8Jg1eGM0hjF72UYqrVjMHbg&#10;qxwrk1Im5RquZo2MdhKVEaWuzsjWSE2gKrXbK6V6HohRbIm1A0FCtWCSIknIxZBwFM01gjgVNFdf&#10;EpNG+7KiDDFSUqRBCVI/m2qpC83+AhSwpY6vWkf2TTV5LdVHwyKYAbQv7CLcJcNNEW7UsFUhGyFI&#10;7dgHqZ4DrvUYb2t3kspESMCA0kt9fzMCwB5DEAgB3LTFHM/Rp8foi5ORam/qBxoK4gxOfQU5HWge&#10;mVOHRUIevKjU1b2dgDQNEnzdSFJq5TQIUsMMoSvVo6mU6hsiAVo3bjylAlWYAzhLCIi3iGvBOJSI&#10;Mqb5qFRpHwbIyF6DLjKyG2vahRbB+Go+WCUCQDA1hU+pLBgUzRw2GYUEksc9g4LxgK2fpyhQ5XZq&#10;M2oBW8E4U0CzVPZY4RHLshzOAWCUByqHePE8zju2RpNrjHVj4XxlSsVYmVBCpV/HvWbYIWJrh8yA&#10;igNT5QuiGekKabVlfbfm3WbLd2XL97ri3fAL2Tc8Pep4toj43HP9dsPv1le8nk04mZ6TNx03r37m&#10;zdt3DNs1bWi4aJVnRw0n05bZsiUZx/WucHs5sL7bsdvu2Oy2rLotx6czvv7qGWHRgp3gm5bpQhDT&#10;4G1AbOYoBLqhJ+86skDcOXLqEVdw3tIuGnwjlLgldfeUboWUGlPeTo+ZHr+gmV/Qdw2Xqy1//v0P&#10;vH5zw/FiypMnc148mdKagctXPzOYa9bREGNG40C3imxvE5SMszCbW9JRoGkEa2tTYOgzOUFJld1a&#10;ccPKPs1jIROMMvHKZNvR3q0hJiwZ4ypbsuSOHDcUZymhqebh/Q477AjDFrUD+Fg99cQSu4F+uyOl&#10;atBbjZYMENHSsy0dK+0xaYfEXb0uXGC7G1hvYNIGlotA4yLBCs28oJM0ehE2B+ZLMT3FGIIoU1MB&#10;OtEKFtkySncVchxIQ38I8simpm8abxGx+ClMq3IGS5VgO2MZ+oF1N7DrB7b9AN6Db0jGEp0bmUZm&#10;TCYq5C5SdgOpi6Qush7qPTWQ2oib7LBTR4kb0rDhbOk5Pwq0R57J0rNaK6u18s0r5Zs/JWyzw7Yy&#10;rnOBkhIlRrr1QLfu2d4PbFaRnRY6hspANIIXhxdLwNCoIQ+RMtSES5LFljpvVK8lO+6ZpUrYrEI2&#10;NfFuZDfKuOeyWlmsTsBaqXMIoMbVtUEtlrpWOrEYJ3VPPqbi1ZynOs9nqR49CqNfZsaNRb7X2sRZ&#10;WuWkEawrYCM7O9DbgUEs0dnqIakygvzlwJwyRg9FTN0/jj6TlW5+8GTaN5gwo3pPqwzSlDGsQfce&#10;bZX5MrGWpXfc5YJ2kdxYsk5AtYJ85a5aGtgBIzvWMnCN0ocTevOMzq5Q7RhSRxqGkTVUZS1JK7CW&#10;EZzxiDhSriCeUVCrY0pmodjxOq6KG6J3RAtdihSNNHZWS/pkRwWIpUigmAX3w5zvfkz0my3hWWR2&#10;IsybgHNNDVUZ13dGiV/1IzPjOO59UB+KvDpGiVL0IMkuptS9i1b265AG+jRQSmXKOvGIevpeyVmZ&#10;UPAl09rEJHiOlhN88MQcEY0MubDaZpqbjtbeMSkGf78lnB4jquxuVsTNFkdiMWt4+uQEpeHuKlOK&#10;I+dA7JUhrtitVkjeMfWFs3nLUo54NvOcLzxVoZ5pgmM6DaRS95ZtaCtLclBSSZRYSEMmR1c/p0m1&#10;UVUiRvPY+JTx1JJqiyAcwoRUqyfdvmmMGesMM45prnsvO9p5VJCw7h01DaRuS4p9JQEMA2XbV5Rc&#10;/FjjVCdHa2rzKaNgFXEF4xU7EcxEoc2Iz9ii+Bbac4fvMnKzJpdbhu6WMAXTCNvre358/Yqb6zXr&#10;+8yLvODoJKGXV8S7a/T+Z8zlPcX26GBx8xVG16h35DAlMYPZBbNnyjOZoDdv0dU7SmcR5viTKe7s&#10;Alm2yNLgyUyTrxLRoTLA1VmsGYjDLWa6wE6WNGcXEFfcXl5hzDUpLdn0QixVrhxMotUVwcxx7QXe&#10;e7xRpBXciacbEq+/y6zfR0Lc0Sxa5mefMn32DD15QpEfod+wjlvu3vy/lL3ZbyRZlub3O3cxM9+4&#10;xp6ZnVXV21RJDUjCCHoQBEGQXvQ3z5uEwUCQMAOpRx9n/gYAACAASURBVF29ZOWeGRuDpJPubstd&#10;jh7uNScjKqvQYoAgg3Sam5mb2z3nO9/yHdvJYNKak+UzLp+/ZOMG9lf/AZn6ksJqLeIdrrF0/oJp&#10;FIYbg5ku2DQd3dMNl89Pub+75357R2oFlZF3d1vefp84MZkTSSyzYZEM/btI/z6Qpi3L9cjmpMGd&#10;PcVdnOIvl4isgSXO3mLCe/w48NM//4EXX/wlZ5+/YjQnWHPKVz/+wP/7Tz/y1T/e8e7nTOwTjU/g&#10;B/B7irDZVymvQYgYG2vNl4q3XdWNlx5vLp+Lfcvc+BbhdumbrFDY+mJqIFetZ6tnNJnCVsUcwSnk&#10;AffRWurOfsO5kjnm3vfYdz88PVpraNVqxzHX4ce+/KEfP378sR/Qxx9zQ/qLj5ubfP34Z9Xwuyhv&#10;aq0s5tHv69pD9TZ86PQ/2Xq91x+BqI8O4uP/fwqWzU/xR7v9yTY++tUjUEo++f0RN3m80U+P/Re2&#10;+Wh7+hHYM4NuUiXRpqaWA6IkAgci78PEP9/2yDulfbOCTji5u2F7u+c/f/cz11cfWF0pm9OGk/Mz&#10;nj8746I7w3aCZE/WdmZOPQanPt7V40X3GCji4eV9AHY4XmAfvTBQ5XJU6UoFppiRmkfP+CcBqsdn&#10;+tOTWBZlZvDokxjYo3zliEjK8Wg+fcnKr/XhwqY02GW7xSTcVHaE5HoxV8nO8ZhrgZRUjxir5ofC&#10;4DFVcgZ+tMpqqsrsiL9VDtjRKyZrMY61rkwpm9bTNA7EomoIgWo8GkshBbVpVKwF3zoWiw6DkFMx&#10;lo4pVvaWOYJQaGFlzdLE+WeaMyknEMX7OdXOMht3S12wc2VgqC1fyQVgctbStm3921IAl4hdi+DR&#10;3GDE47zSdCWxjiaWqf/Uk0MgpFjkALGwWMSUSavVkhJkpTQpXlzx0kklJjimkUAmkBlTIOSAiMX5&#10;EjcuCYxajHpaoDNSlLSayaoEDSQpqVkhF2P3fIjoPkFjcY0lOchOUS3yslzUVkdQhJSQHEv6hWjx&#10;SE1laodkTC6T1qhFGjhWo/pCaS/SQpKgsTApBp1QAslIpVRmcgaPwUuNqFahE8tkHa61xXCzJnYY&#10;AesMuI6Ep1flFrhWuNFEL8W019gi1/TG0DjFLhw0hjxmcp9IQECZRJgsuKOnRtkPbyy+Ecx6WSKC&#10;Xz2BL57BHdAXRoj2AesWiG+QxhUJmwSYjUpnFhAVTLLlvZIV3KItfzeMMIXCWEoUphKOor7LxUBc&#10;QDcNsnBIpK4rhY1Yfq9I0yDWYmxbDFPjiKahSCfEoywo/JIBkVBeY6nAkwjVvQxRWyZPOaO2FIw0&#10;pvw/FqsokcJONEbIY5nISp3kF7mdKyDSVJhkEFA7ot6i3SliXQEwIsxyxoJGKyUK8JF0USuyiYFk&#10;kdFBVrIt74yYJrCmyG8V8jhBheEkazGPF0v2CzCmRFPbYmaM9WVinCa0vyfuR/b9wLvpwDf2nm94&#10;x/twx0YW/Pp8wZdrMPuR119t+Wr7hs45Xly+RGLg9u0PjNMeaS0XJy0vV8Kr04aLkyW58dxGeL+d&#10;ePN+ZHsz0h9G3n34wA+vv+eLzy+5fPmMc7NE7RLnN2zckjRBGEZ0iqyNw4pwN/X0U09KE/f9SNSJ&#10;tl2w3DR4mzjcH4iHe+Jhh6aEa1qa9TknTz+DxVMOO8/3377n//pPfyDf3PLq1XN+9cWal09a8nDL&#10;z7/f0o+WFBzDMHI47BjuI/294k1iuUiEEwfnLYuFoW1LUx6rBIs8S6hAc2EMUVlqKweXnSD9yHTX&#10;M+32DPsdMY9EmUhM5W5nLcl7nIJPEdKEphHbZuxSiSkxTYFxiOz6wGEKHEKoQIDDSIOYhpwgRUVH&#10;JY8FB41euRtHbg4Dv/qs47fnlvXGsu6g6TKpzTRW8NLRGMfSGpIMJGPB5eKJZz3ifCk0cgFMc1DG&#10;w8DAwDgGphgxriW66t3VLjDesnQGbx3e+NKETpm7D1s+3G252R+42ffkpiN3HbpYooslpmuQtikA&#10;eoYQDoTxwP5qy/79ltth5GYUdk1m5w9kF8huxyKOLMLEq1XDZ6uWzZcb1r9qub2J3FwH/vlfIv/0&#10;T5GQ90xppJGGRhosEasRJ4qXTIqJFBRhQqTIfkqAiSVhUC3yLJMzRjOdGDrxVa5mi5xrBmlESVZQ&#10;CzqD9rEMQbQOzoxRrIA35T6saoskyRevQqdSAaya0CtClsyUM1NWJlUmiuw5iyWbWpRW1pnJhRXs&#10;NdIkYWkyGw/WJrJR1jYw+MiEYcSwnzJjnHAScMTKVlEM1fxWTG1s8rFRKT48FidCqjWJVrDHZJCg&#10;1bPLEGudlFMmW6WzDSeu4TAqeUzEbIi0kMBoQrKvTKUB4wz39LxLGfVnRPc5o78DesbpmpF71BaT&#10;4RBgjLm0dMbitS1rdxzIKSJYnAW/yIg3ddAsqMllhtB4khEO6Z6cA855Whb13ELS+nqvnpD8E356&#10;A/fvdpzeB558Bs8/b3AnbanfMlU+YzDmEThVa9ji91rZ10gFrGLpvY5egoksUpLopsB+6NlPAzln&#10;rHi8aUEbhjEwTQErkcYEVjby9NTzxecrfNtxtd1xv0+EQdkNmfZOWKQd7/uB5X7PRc445+hv7xl3&#10;B0xOLBaep0/OibnhW3dHiIYYXZG/hi2Huy2SDqwbeH66wJ82/Pr5GSedwnRP46BrDcvOEZLHO8ei&#10;W2Cx5NGU+jFMxFFJY2EuiwlALOBUruBUXcdFpQy660ArxVjeo7nUV1DTqyuQJWJqUy4464AarlCb&#10;uxwD4/6+eLTGSJqmkjSsIOKLqb8ovu1oF2vUFsZitgb1Brcw+JXFLoE2IG7CBUO3FuymYZ+guz4g&#10;csOwe4s3AW8atoc3/OGHf+HNm5Ht3YIwLfns9I7F1TuG7Vtyf4OMt3RLJZ1Z2rCmkVuiNAyphdAh&#10;3VNOPl9y9uoZ9/8C1//5B3T0eNfQri9ofvU5euJI7YRME74f0X1CYsZbR9MKvc/s4y3ZLHCLNd6/&#10;oFvD7ZtvaJc7MiOHwRK1wXcNSzNy1gysFqfY1QV+Y1hsAvlyib7K7PZbrv7lGtlDS+T07ISzX/2G&#10;5uIvCGevyKrY8Q0fXr/hm9d/IC8+Y7n5NS82n/Hls79kd/O/c/Pjv6NrhOWiw3QvYPUSKyd0ecPd&#10;9YF313sas6JrWp69/IKTl19wuL9md/eOn69/4uebH3l9fcOPb29YTonVGDnBcYIl3vSEmwPiIn6d&#10;eflyzavPnzEuzhgXjsV6w3L1lFNzzXO54zBs+fr/+HtcPOHy/K8ZrWWwlq/+4Yr/7d/9Ax/eBXbv&#10;La0PdM0I7QBtjwZBoyueQNlSiPXVp8koOSTm0KviqaTF80kKU7XGRx1VP1YMbgYcxJb7MQWIL4qf&#10;0guV8QhzxtexRzxyEOc+skoGtbShj5rsh++VeS0p2MGxV66fR8ThCEz9OVBKPv7+UR//MQgkj74+&#10;Bpbq95IeYQH1cY+JNMeOXD/Z3sPT6J96vk98sv//fXyKvnzyq49+9Ph8/WvAKf4smKePvp99VXJh&#10;o5RrBQUmUk4cjDLFxO3NyK0ckFND31/z1PR8uNnx739/y+vrPedd5NVFx6+/eMpSAvG8BRpS70hj&#10;88Ccmk/zp+jUxyDTI6T0E6Dv4XgfjNIfb0gf/ffTw59BnYdz9CdO/IxWPnquOiJk1tk/fH3YL5m3&#10;rdQFmiNqNWtrj8DMcY/n7dQF39aJyLyc28qqshz/VuY3RP18fCk97MwDU+tIr54nWpWp9bFL/vzm&#10;LbcSa2C5aDk9WdF1Du8NISrjWBDfmMDEByr3UbYjBTl31pBjJk5TWbBDQCmMs4cX8tFrW5luueqA&#10;0VwAQOtw1s79+MfntGJ2KqYstDEWXxUpDJgYMn0/ESYhpXrOUIxxtN6BeJxbE3IBkfbDnv2wZ0oF&#10;nJqZYU4CloAaQzD2+NpkKWANNUY85UhMqcgSUGISYrYkVZIkQi2OG1G8KAsxtGJwEhESJXWtNgY4&#10;ohbGEjoiZsI4h2kdtiYvddbSiMMnxUVFQgGYHAUzOE4w0ohJkCutPFe5YcqRmBM+K8EqgUwULWl5&#10;IRXpRhYwCZFU0vpUGRUmwBqHlRIX3qDEkPFD4jJlzmNmHSZ8nrCGsmhNB1QjeUykUIyDhYgnsciB&#10;Lgba5PBGcQGMGpgEHSdyCuT6Twg4LYy3RgtryqpUkMWgpkVcgk5hJcXXwRRRpWQHsUGCQ8dKGa1p&#10;QXNS48y0LF5Q1bDYALZBfIkTV7HkNE/cUwFVkhScZgbOx+IXNTc/1vhy/c/rh1PwGfFaWIkjSDDF&#10;qNQUroBQvFk0p3pPrMCTkWJw7j3aCBIKM0yMQNeCc8UnKroydc2xNJcU7yhRB00LrineEwqYBL6A&#10;E0pErEBjkc4ULUzMpSl1ClnL+Tne3woITG12SQVwVVVyU25g4lx576Ryk5C2LZ5XFdAXFGIiSyhA&#10;GKk0jEPx3jJR0DR/Bkj3tCZx/uqEp2Pi/P6W5zpxttywPF1w2nimu8g37/d0LnF60nKyWtK0nrYz&#10;NJwj9pRus2azXrFYrrjrI++u3jKpZfQrgnTQntFdrpHlwGW3wKyXPL1c4Zt1mfBvD6g3BGeLLKrf&#10;0RLZbBYkDeS7HTe399y/uSOkSNLMZtPiNBAPe27fvCZOI223QcUSVAjaMU6WdHXL/c//yPb7H9m/&#10;/paNvePlK8OL1YH1/b9AFOydMOyVqVdiDMQ8EqbMpIIGkCnT9IK7M6iH6GozlArrQ1MuTDRiuY+F&#10;iTAVmdjklP2iGJy6aEhDYBoGxjgx5sCUY4kfrwmYNgs2lwwf0YR4MA2EGBmnqcReT0KfhCE7oKS0&#10;aRFbkTSRNOBxNNJiKi3xPsJtzPh2ZNFdk14I3WKJkJhSYpwcPkTiGAhDYuj39MP+2BhL0yJtixpX&#10;2Dy5rBFpbAiDcDgY9gcYUmBIgewGtNkXcLYp6bCtbdEAeVLutz3b24ndIbI7ZJIZyS6Tm4D6A9K4&#10;wubKgsuQDpG4C4x3geHOMMSWIXpGo4xGUTOhZiTkxJAj6TazbRLtTmneTRz2kcM+8OHdgTSA5IzX&#10;WJhKJJxUz0EjOGsLY0soALQWQEApQH7hItZPU8dScx0soJIrI5o6jyvoTLmH1lLbFNCbmUlOwmjG&#10;ZcUz8z8tRQhe7jsFSq/zEzEkhBEYFQJUP8YaR5GLj0gyoFL9oDTTmaZII1XKta5KtgnrhdW6Q9QT&#10;UzGLjjPglO1xgJcrS0qo91At1hEqihpBTFOlz1AYsoljEi+mivILSJVr7RFFiDahPrAQ5TzCE91z&#10;iA6nkWxHVkYxzrFoM5MXXFBinxkPmakTpq7BnC/Zy1Q8SqUMcSeXiKqY7JBsSaIYDbUcVZw4vGnx&#10;lHXQmPmcSfVK9BjxtG5RgTdXGsRGMV6gNaQ2Mo1X9P0tN28PBEkcTj2peliJuAcQr9ZdOZfBVyY/&#10;BGPUYWMZkJoyfEzlOrKmFCU5hxJockjkw0RKhkhDZiqAqaayVlHuR8qE7xLnZ44XLxZ89tmGhOfd&#10;7p7tOLHvA50ojbM8OWk4OT/l9MkZbr2EnDBOcTbifEDznt3dO8bUMkw7rO243d7hXCSGPcNhQLKU&#10;dMpchjnLkxWrVhm3e2II7O/u8Q5aZ2kXHdY3pR7wASMNrSlpys7UoeVsfxBrHqpoNacvgSxWijLA&#10;WlOZ1ZTr0gjkWe5X63sFVSGkRIj1PNfk7FJjFM+2mCIhBJyUEBzNSohDMaUns1htaJuuPmex2I8x&#10;keNUJa4B1akMoXLGe8UtTllsLujWZ4hvGKYBNx7IPhP1AHrH2crxbHPCE5fpv/6RlHtSuMFpxssK&#10;nQYOuwM67nBmhzHntM6i0UIEJwbXNRwWS7I/4fpm4OrDdyzVcdJ2rJ6sWZ05vLNgDMEqo6TCSEsR&#10;lxMLk0l3e7bjFc7t8bbHZmXpG/ptz0+//4lmAZtVRzsdmA5XDAvBhoZD+sBWX7N9n7m7FYb9yHAf&#10;ebYUPjtZsF42LNcWWRjUGQ7JMx5arnrH1QiX50uev3jK5jyRm++QbotfWdp1S3e6oR8mbm5/ot9e&#10;c9guCIdiI2JOz2kuT5FLIZ5PNGvP5cU58iSx2FnOQuBlTNz/+IbdD1fEwXA/GlIMxHbi/PkF58/P&#10;Od+csDk5wTmLOMP99RWvv3vD+PpHutsPmJBoguX667f8x/B/c6cL7vOCf/7777n+8ZYwCJ0K3iZ8&#10;k8DpkXE7J4EXF7qytqgpA0m1pfYTW7pyb4ucz9fheLHzebBpcaYOOsRWb9TKQqXcsIs1Ta64T/VG&#10;etzY81Bzzp8qpS/OPDz0MbTz0CBrDVDLn+AHH3WjHJvnx2jM3Ld+BGA8vDd/+WPeVrFyOO7IHGN9&#10;/P+8zQc5n1QJdWkmcn1kng+Dj7+ZNyYPGFfd1+PuHh//+IT8EUryZ//7ESby5x5HxQN+6bGfbg/+&#10;6ASKUjwhsxYmdT6aJWHyjBUoEeGgjutJ+PG656KxPD13nDYdz9aOcSwElVEa9tJyNXm+/pB5fwik&#10;oQzv3Uc78whsfHzNHU/zEZh6AJzmc/KgYpdHJ31GE+Wjp9H5L/8YZvwTJ+oxwFWQMfnoojFHYKrG&#10;anxEEX9Aix7UsYVmWPbBzIDW412pxbOtkc3HSVQ9uJkead0DfXo+tgda4iMt7iPt//yRqZRrKfti&#10;KObDZW2bTdxqQ60Zg2KssFl1PH96QddZjFX2h4k7HQkhFkZONborFPx6Y6EUTcYKcSox1dNYTHTF&#10;GMRVbXI9bw9+BfMxzd4PxVTae4ezBmvKdss5KAkworUIMwWBd84VTywxZBXGMRHCSM6enHw9pxlv&#10;LU2zoGk8q0XxUchq2A89u0NP0ImYi7QvayRoT6BHQyCGCYviJFdPpkSKCWJBc7PqMfknqiVmQy+R&#10;3kScRJwkWkksxdIZSysOSwSKrKm0awWeiilADIj0SDNgO4db+iqREVbGsRQHU0CngE6ZGLTEBhtP&#10;I4IXampFJhJJj4y1Y4ykmEoqoHcEmwkuIcMeG3su8JyLK6wkK4w5MeTETmGHoMaj1pfFRRQThM1e&#10;eBYzz2JikwfaPGCrVE6HCR0tOgCTYjThySxU8FlYRKHLBkeZuMgI6hSdIjnMYbUJKwUMazB0YosX&#10;BxSGQC6yTTUrxAVoi3dWtoodiy8H0cFYPcGSID6XhZh5wZoB1MSsnxcpki2sh8agtiFNYzFaJmAS&#10;pbBVqcxNIQ+BNEaSmVALYk8wZlFuskaLxshn6DLGAirVMN2DbYpPmArZGTSZsj6Z4jOCM0W3kUyJ&#10;0YquXt8GvIMqwyNnaAXNI2hhTJnsEFqwaxBfjYgjxkXERZjN052HtkXXFvVS4tVSLimIKT94ZVD3&#10;LZZFVDSXRL5YWI1xaaGzeN+U1ymWgh7foq54XokUKTEhFNZEKDIcSREdRyQlJAFB0SmTcsCaga5J&#10;vPirS/7CJb77w884vaX7/DlmORCnyO3VgZ++u+X89IR/+9/+LU+fP+XivGHTKo0sWS5aVmcXKJbD&#10;/cBPP7zlH//hO/a9sDp9xdnLVzz98imrrmGaRi5y4DcmsGpgtTCMfeJ+tyU1AdnAFBKH/R0nS8/F&#10;6QWNQHx7x4e7D3zz7U8YC0+fnCAp4cLIcHfL1U8/4PyC81/9FWo7bnYjQ2zZ3SfC7g3bN9fs3/xM&#10;vvqO1TPh5cUZT9s7lh9+pJ0CT8eGaRfZ3/Ulxnwh4A3JWQ69sLuD6b7cr7KmEvuca+OYIhoDmgvT&#10;KU4TcQyMY2QaIqNXxoWy6FacdKdF6hVhiIlDTOxDZh+U3SGz32VSdJALu81aB1Ia1xAy45Q5RMc+&#10;tUximcRgxeNoSBlizmTTo3ZkvTCcrVo6tbTRcEC5N4p9P6LTO5w95cnT8yJvygHtFd0H9vc9u7sD&#10;29s7bm/vSb0hTw3SdshygbYt2rQY4wtYnA2SF9zvlO39xPu7nnf3O3qUQYTYOFLjaGxL61psNphk&#10;CENkOgSmMRDGQM5jSZLT0rAXJrHQZGgzKLYA2tmi2WJpcTgKPWzEEjAyglEmUd6S+Vkj+c1ItoLm&#10;UMI+mBuIqt6ta4qT4uU0p6plY0jWlb/TUJlKVVQhFneEW2r5X8GnEs2QjixSZxXjil+SEqvEyBCl&#10;GHKLlGASmyOSYxlMzUkSxpArQyvnwvLONXQhqiFiGBVGlKAlLbj4mszpn5CsIVswuWT1GOtpvCNj&#10;6KeJZAJqEtJYVt2KFC3DZEtDnhSmBsmCqzVGzgE0UlwKzbFYnEEDYxvEOFIoSbxiqoyVmbk9swyL&#10;76VWSXowkegiS19k8cN+i4bIBiXZwMYp1jW0SyV7T3sjyJAZ7gM7nWAhONeyi2ticgWAR8AXTamd&#10;GkyAadojMdEYpRXFmYbGLGvKb2GXJjFkySWhEY9VpWs2hVOWPEbBd4r3gusM0QQ+HH7gcHPD7U8/&#10;k5pE/M1vEPMCMR3gylCpFl2KQirr5YP1RKnfUrVvEAEy5FQtEKyAZCYNxDiRx4DuJzRb1HSoTGQy&#10;KUVExlJDkhAdaS1cXi54+WrNi89OuB9g/DZztR/Y7gMLa1gvGlgsefbFZ7z8/Jx26Rj7HX4hNF2m&#10;aQJjDFy9+4E+Nuz7CeciH26uKWEMEyFmineOZwjF29R2DU2nhHvDNIzcXl3jLZw+PWPZdRjvSEnI&#10;ziLW03VNSZyzJS1Pcw2ZiAVAouLiiRJeY73D27luLcEFJdU6oVEKQ7sY0laj9Mw4BaZpogxwQXMk&#10;xRJOkaaRFCdiDKyWS1Zn52RV+n7PFCZijgiwWZ4W3zdr0JyYciBPE3kK5DBBHMEpkiZsu8Auzlms&#10;n7NYPwdrGULAjEO1WxjoXM/Tp+f86tlTeD1x+P13jHnArRO+O2HRXhAOWw6HWyTuWSz2NF2gXTs0&#10;GtKYEBcxPoNryO0FV7tvef3NV2zu7nk+TXz+Fy84/ewSf3YKmw3RwGSqBck44lxibQy3twc+XO9p&#10;Vz3rswPSB9Zuye37nu+//pqXvznn2X95gdtGDu/egR+R08h2fM/V9CPfv1G+e+vQ4HGpYf1ry8nT&#10;FZulp+0iyQWijOxG5cNtw/vDgm1a8mJzxudfPEM27+jtP6HLLcvLJyzO1iwuT7n+7g0/vP2Wmxtl&#10;eyuc+1OetGe4y47mN0JoD4ztO05sy4ldsNDnvOCMLJFsIv/4f+75/c1X9EEZJkheSCtY/uU5L377&#10;WzbTCj8uiezw7Hjz47f8/u+/4vxwz/n+jtXygsvFBV99846vvnrN1Wi4Ggw3b4ThQ/ELbr1Dmoi0&#10;ufRWOB60OUU5ZMVVB6Ay1MVk1Bd/YiMGb4uqxNShbZE/Fy2PhQK8UkIVVExRUumcnmcq0CoPmMBj&#10;bOpxu07tv+e+XeBokq4zzCMf9cdae9wjNPULuMkDCao2mcf+v/bJ86Lxr/k44gcPCMbHYNLjbdoH&#10;8IOCMZTOprIj51Cgj/7m0fM8/FlZq3LtQ2YQ7nGS3/G45q+ZX96nP/Hx0a/n/fpz5+Rfcb4ecMfi&#10;TpLLiGuc8ZbaX9nqsxJNHXLZhkP2vLmNvFom2ueXvFht+O1uYuGV26CwWDG2Z7xNS+7fZxpXCBeg&#10;j8Cp+rrIox05/uLRlTijpaocoxKLZKQexaOT+wBK6UcG6h9t/ZEO/tMz8hjMeQwazRf10XTteKE9&#10;2uVH4NTxjfDR6/Dxi/bgTfXHF/nREP64X3o0PbemmAtrzg87Kb/0dw/bPu7XTF+sbKojyKd1AlbP&#10;gTFgxRRGjBHWywVnp2u8g5QnwhhxBrwVGmeISeriqKgmnLN0nadrGpyxJCm+EwYpGvkqx4NCqyxs&#10;McHaYqBubTlOQYrm2MwyzUJ/zprJqUz8Uy43MlN1y8WXqyTngRJSKGaVNU0sV5DQiMF5T1cBARFD&#10;ypaUbGnYk5BZ1elW+TdIZJRAmoqvh5NimGpVsaqkMJWFPSfCUaYAU1ZChiiRSMQtYpEY1DjoESFW&#10;AGkUiFYJbqa+CqNPjJrADkgaOFjFZXDZ4MWwqAazJk5Imma4GUdhOjRkGoq3A7k4eiRJJZmovglL&#10;UenRXMCwlAKdOhbS4p1jZR0rI3RG2KWApMBQAZjJeSbrmCWmQQuIErIyAAc7cecjnTOlEqtyiRsn&#10;3C2EwWSSKc2Pt0qTDY0avLE0s7TPlmapOG4U4LQR8CI0WFo1uExh8phM6gzy8pR8eYEuLlB7Al2u&#10;LKUWmVpwC9Q1JCfFcJtcJ7w1iaga8Rmt50cSagWlQ1NT6WhKqok4hS0vxQMhWaz1CObILuklExFa&#10;bbHRMQ4TwxA5jAeGOJDNVfFeGxJmolDwqXTnCn5qykVqiUGdI1tLVC2mprE0kgq1uK0TBi0lBHW6&#10;aFORx5gERnZYv0OsoASQgHUJYzNii9RDrRZmV9djLLiUaFTpKL4+JpeYV2cdpk7ApEoXqf4BFsXv&#10;DnhTouNnU0wVQ7LF1DcoTDEVIHsYmfqRME6EUIAym8vXnCMxZsKkpCo9PEwH3t/fsR1GLi8NL59e&#10;8uzvfs2I47uv3rH/cM+hv8d1luiF9mLFsy/PabXn5s0d4/1EMAtSdmy3Pdf7TDRLcIasnnGM3O7u&#10;YVAOux1dY3hyvmbRdiy9hxQYhoGUDpjG453lZO1ZeMc0TOwPA/uQiOJpV6d4U4Aei2Hoe1KILLoV&#10;i9UJm9MLIk3xsLideP3jN8TtPdzd4En85sUpT556fNNxt73l6vsbzG6Pj54wZvohYq2wWDjEGpII&#10;hz6zvY+MY6xmzrOXXKXg5+L/Yiroq0nIwRBD8err+8xup/gGVl0sU9EKOsQMQzJMQRnGzG5MTNGS&#10;1IHxxSBfTWHBZAMRIg4VTyF2zO+4XP0MLdmUa7vc+xVDwGjEi6XDkUfl7ibz3bd7wqhYL6hR8hhJ&#10;Q2ScIv0USpLRnWOahBAV9RFpRtRmcLEwFmqRbVQY+pG+H7k7RO76mc2jZJfRJpFkYGKiKhmKBDYV&#10;3zmfiqzcVamAaj56R5q6RhSzq1Qn0aVwt1igK3SfRAAAIABJREFUsGZLYS91xFPXdaGkcAYqCFAH&#10;DhgaERqEAvGU187ays7QVNlMpQow2RzvCY/DW6iFfKZ4GKopQ4aMVrBGCVhMmiX/uYYWVHmgOJzz&#10;eOtY5ZFlVloyDcqIMGUhG0ukGDanlKuCQQlGCAJjgjGVNM5ceV32aIIqNeE4U6TEpZRMahhCJkkm&#10;ykQ2ES8txjhSNYmdY8gRMPZRQzBLj+uooxYYD3WjVEt2KWsORxmgHiWGlS9U/bEKUDdoYCJz1lou&#10;vWG9UF72kQ/bPfd9j/MjwUU2bQl++UyUbehx+/coa4LbYtpIs16wMEtylMJacROtJLrJ4cZMOCg6&#10;TniZ8GbCmB2NBJY20wJZG5KaaiyQ6vs8Y3QodUe2oMXzxeaMCxOSR9r7gfb+jkX/ngYlp0uinqGm&#10;wziPc5l8BPUqjb3KY8plVutaeagwy/8rWxaoOUukaWS33bN9t2e3V4bkSTRYl1l6T2stWSJelFNj&#10;+exJx28+f86Lp09IAW5vB+7uR3ZDZIiRZduyPul48mTD8xenXDw/KWEwNrI4XXE+nROsYz9OqBHG&#10;FFktLMtlx+XZitNVy3Q3EadIHIWxn+jHEd94fONYrhyyWZH6PW/evCfkSLNZsDwp79FEqvYNCXEW&#10;01icdwiJGGt9HOvFZswRDE0ZYojVF1mLPYUYklADkiisRi3DBFTwvsEYS+sbYhiZxuJRFsaBnAIy&#10;BxIUs7KawMyRcUwSYp/Y3e5pRsW0rsDOKTDdjfS3PcumIx0m1PpyH08NcvCM13D9ekScYMwel5Ys&#10;Txf4tKTVjsZEbHMFTyL2L+8x4UBrBkRHDrVtMe0a062RriXakTG+wciE7cC4Ndp67Hqie7rnNClx&#10;02KyJ9zfcfvthL16x+LinPbiCYeQ2R4mjI40dmJ1eWBDwoQlLR5PRDTQLFpWT56QP2z58P4d3Ymw&#10;325Y7gNuGLFppJOJMGWutsKbq4mffx5Y2gVnnYEAMgkmjxi35X4/cX31PR++f8P1dz/TnJ3wN7/9&#10;klevXtEtTol+YDKnRLMmuldcX08c3ky8/gF+/laJudQW6/WG9vIJ7eka3xn66ZbD/WusX2GaNWPf&#10;MxwOiE0Yl7i9esvN4Zb1yTmfv3jCh909H/Z3XN/dot+8Jt4J0y28/PI5L758wbMvFWuXpJ++If88&#10;It6RPTjn6VLLtD3w/u2Ocd+hskCLJr/cD5NjtmswyR5bX6kJmpLNjPTUOURVupiyrlspnsFiip+l&#10;UP8Orf3gw1p3BE5Ks1j7/cKUmckoOZe3DlJtNuq6VW7aVJJIuQfNTF0jcoQJjl22zLv9J1hTR/UQ&#10;H93HPpblyS98rx9//QiUmo/v0WOVshbN3x8fO4NgD8+vPF6/9BFIMW/3T4FdZbty9K06UmYqHjDv&#10;VpH9P/zpp9v79Jj/+DkeoyDHrzM48jip749wn194Gi33x2gLtJYp3rpkg6qrHtsGNFVSi2eMwru7&#10;ga9a4dlFx189a3nx61OaS89/+nrH27vELm45ve15dqpcngonp0LXyiNwat7940l4fLyPASo9vgYf&#10;A0bza/kY9Tue8l887oft/NJv/zQwdfw5R1Fevbgf6OAze+fh4n94U338HPPM7eFxjx8y61/nNDp9&#10;JBs01YB9LiTnC1+O+/wxODUn8x0fNctmFJgZU6rH6TliCrVYBGcF7wyNd2xWC842KyAxDLEachfL&#10;G+8EH4XJaPUaiDTWs14uWLQN3lpiNXa3xhQqLuU4StpdotQ4HudKwWZr8qCQyvv2CBoqGMgxM8VA&#10;jJEYIsZanPWlsam3K+NKNkpMoSKjD8XSTGN2vqFbRpxzxUg9wBRyYVEHh5gOsQtEihH8YA29E0Io&#10;0jUjZeo+T3kJkTyl6jmVmJIyJiVkJSSIJJSI8RHvI5r2hHxgquwTZxzOeAYDewHJhXkSKYAVcYQ4&#10;Fup7GGcnJ5osNFlwTDimkh7otbCtYqAh0Ggk5UCK4Tgdt5QYbW8bvPFoFnIy5KmHOHDGmsYGpCkp&#10;hCtRNgI5DvRxKoCeWHrnODhbPJUSZIom/aDCnRhsk5EG8IbRF71wFuXWWG6M5eCV0GSsy3iXa9Nl&#10;aVxD6zyNBWeV1CRw6QgdSWUHNFrBqZCRlMmixEaQJyt4tiGtLsn2FNeUXBf1DUwNqEPFkRrD5IUx&#10;ZUJWlIasDTE7VBucbXDGoVbIVpnmBssq4jPZlWQSIyXeOA0GSQ7vFohx7KcD9yGwxdFj6CQhMbDd&#10;Jm6uEm/f7ri5viYMW3Ts8VOLD0VyWGKq9qhOpGhLQlEqrIskniCWQaVILJMSFJKtQoiY0Kw0lKms&#10;86aw7YLFhXI9OQk0C8W3EXEj4hKmtZi2wS5W0C7INpepPXsaJpYoa4EzZ1kboVGlNcXfzTYOvKAN&#10;mE5Rr2ST6GLgcj+yGhMmKlYNzjvUGCbJDDmxnwL3h5HtXc/9fqQfJg79wP6wJ4WAEwWdiLlnTJFD&#10;FKZUkk/vc89V3HLxZMO//e1f87v/6gt+89//jm0PeRv58ev3BB04aM/kEs1Zx/PfPCPvb/jmmx13&#10;1wdOdpaUW253I32f8asLfOewsiTGxPXNBw5hz+31FWfrBcv2C56uWpZugWZhPyZSipiFoWvXrNcr&#10;iDDuDtzd7tgNI+o9Z5fP6CycLA3WZPpdD1k5O7tgfXbJyfkFQ7A0e8Pd9id+//ffoNsPXMqeJ58/&#10;43e//jcszxaIm3h//Zo3v98zXd9gsiGqIWDx1rFoSlhCMnAYRu4PPf04MaVUC2OLqgf1WLE4MTSu&#10;DBWsFLAqp2JQfQiZuzGBWKyzdK1l0TkaK7gajpCSknJ5/GQcEy1Jyl0mqyFng1dL4wzOGlrryESS&#10;FoaeRYspvzTFu8p4Om/obKbNI607YGgxZgnBMAzw3f2B776+wziLcbZEr4dQmDbeEntDOCzpNdNL&#10;rpzeiQIGDVgtvnuzMbqmEggRUyYlW7yRFIwzmNGQciSlodzoSDhjcBWos7YOR3IFkXD1vLoCoJAQ&#10;mxFbZMJZp9oszryl4tlkjKngUMaJoRWZyZtYPEYdNiumyq0bO4eCRKzJWFGiJnJtARDLLOYrgM3H&#10;Jc9cL4koScq9WY0+DGgFcvLE2FJ4nByh+6QeIw2NbVk0nk0WNllpcsTliM2lTgpqyOLIOZUU1FwG&#10;bFHKqzHl8jk7QjHbpkuRz2uKtUZxGGPJKoXAORW/qqCFPdWZYqYd1ZbmJVXWjpThh9QQj6OE+zi5&#10;lwpOlQPOMhfx1UfvKC+pTCRNBfTREiiSxNR78ciUR1Ztw8uN5y+MIQbhtdnxmhveWDgYg/Md66bh&#10;S5OJaY/u3xCSZX8ykJfK6uyck+WKPIFJkTU71jpyGgztEOglEMyIcyPGDkQzISKsNdFlyKEtazlD&#10;qRdykatLXXsnhCQJzQcIExIyNkB7b1jvR07CPV1nIfdMOqCGAk41ClSwGVOC9WrdqZk6rX8Y9Jb0&#10;Z4OpzLq5IRLNpHGif3/H9ZsDd/eZPjRE9Vif2awbNk0BbxdGuGg8Xz7f8NdffsZqc8oPr3e8fXvP&#10;zXbk0EciGd8aLs6XPH9+wrMXG86frLmLE1ECq36NiGV19oTt7sDV9RXTOHG2aTm72PDq+Tlr77g5&#10;7OmnSNgn+n1PPwwsV4JvHav1kjaccDP2vP75DX0YefL5M05z8QWLmpjihLGJbBqMd9imhIbkIKRU&#10;wCEEyLb6HBcm4RQCGhPqMlhLNEI25bqc/dlUhZzKoLX1DtsVpUV/2HE7joxTJAwDoql4s5qSqm0Q&#10;plFLv5ItRgsTOw6Z+7jHd4lm0ZKNEHJmvJ3orw8MzYJ0P0G3QroOUgdbx+Ft5O2399gGvF2wtk9w&#10;izVtOqHNK0R3jPyEfQLueaIZdix2N0x3e+62I96cs+zOaU7OsZsVox+4j9/R2IbVaoG4E7I7x50K&#10;y5c99mLFGZ+z+/4Du6/ecfv9B+77A5vzC86ev6JPyrYfURcwTeBiuMP5CdNeslmcY1rB2EyzXrB+&#10;/hS+23N7d8XyQ8vt1TNkCmzGQJsTKwN5slzddLy/mnj/YeDZ2vK067ARGDKkHrHX3F/f8/33H7j5&#10;asf26z1/+9/9D/zdf/0/0rbFOD+ZCCYzmYZelnzz84989dW3fHgLN+88m7MFZxcrWDyne/YF7UmR&#10;Kh9ubujf/gh+Te5OuHm/5frNNaaa1X//40/8fHvD7/7Nc37zu89JX3/P2z9c8ebtO17/NPH6/Z7X&#10;7/b8T//L/8yLv/tv+NXpc/6L3/2O7//jv+f7fEPOnjFlWr/hmTvlx5u3HHY7cpLi7eohNRlRg5nM&#10;8f4nc9IeikgGlcKUF0FyUfVYC9YWQr8w25SXHjYrxWJCy+fskZ5q030EX6SuhlJAmoLZak06LYxD&#10;kfKzlOfe/zHxo3zYeU1FjsongzC/Bee17+OPR+jBJ/v08OiPn+/j7/81gM7j/z+W+M0L7mMRooLm&#10;iuvM69AMKj2AS0cc5SMzdD3iTx8nB85/8ggkOnpf/xK49Qt4ySc1xB8f4+OfmY+BNHgoLP7chxQP&#10;5elRCATVzyxrYe+VIUmoa4pjDJl340iSibSB6eyM//VvL3kyrPl/fgq8/3bL9HPP+Wpi9VnPS+94&#10;/uSc0033AE4dja8fH2s9gF/c5eMiOD/44eCKw79WwOiTV+D4zZxk9wCKPZzfRy/SL74eFZKqhuLF&#10;uNt8hJkUgOoBHJu3NeNsMwZVMDclkY9MJebCiBKfWTyU5Dh1FTM/9/xkmTkCUmRmdc3T2ocdn6mO&#10;RgoDR4Vi2ljRYtXKFCl11xE8clZwVvFO8V6xVuoUmGLGWWOrweF82a+UJrzzKIbVcsF6uSiJMlSC&#10;iTW0jcerY44eTikTU6qMKV9ZU7Ymr5UCf9baFnN0QROkmhijx9/XKRSAFiaUF1vPWylG59+pxtkr&#10;nGFIODeVdA7v0WzQXKjnbSsYs8K4Cc2OnB2d9TjrCViCsYRsCNmSaMi0TAaCUyZJTJJIvhxICSQS&#10;OlPAtcYLTSOQR0SnWkFnGmtpnK1yNik/T5m2XqzjITMeEuSRFEf6MTGNGesKgOJ9wrmIxhHSBGYC&#10;O2HNgJOebBJZagyBUqbtmo8g15xYRBqQPLBCWYnytRVOrbBRZZkzuxTZ58SdcdwZz2Adk7X4aPDR&#10;EG1Ltg3r+nnRGi5aw6Y1rJsizTQWxsYxtJZDB1OrLBulc8rSGtamgBfOWYxksJm2EVpfrvFczWwL&#10;vbikh4wxc5eUkUhjFDYtnHTEszV5s6AxxShYBodOrprVWiZvmZwhpAIipmgJwTJmISQBis+HRIeK&#10;EF0En1k1sHSKNxEnudwosxACaBY612G85dAM7HPgNjSMybJqEp5I7AbyyYGwuGC32HJ7tePupi+e&#10;QYOA1pS7ehPJWrT5Qrnkk0AUCEaJUiSkSQ2KI0dDmBI6QJM8LpWl2lGi441mUt6jti9+YDEUnymj&#10;yN5hrEf8ArFNpV8rJm9wJBrJdKIsROnIJeaekqhpXImqxynGVaq3EdoknAyW5ZTxGbwB1wrGZ7Iv&#10;Pmf9FNj1gdtdZDdBnxsmPIE1zgrrztK4IvmKMTMcLFOfmIYeaQPty8TFFydc/M2XmMun/HR3T4jw&#10;8vNzfnf7GR/utwyqTHdb7q9vIX1RJIZ+gbUZJx5rHas20TUe51tSgv6QwBuakxWr4LEh0DUWycr2&#10;Zsv45gaTIjlPdKcLVr5h4RsateSkxGjRmMmhRzSwaBs0Tlzf3BMni3+yxhlPNAGcpe1KOpojFADZ&#10;W+zpCevNOe78hEMS0mRp3DnvhlP++WpB3I6sF81RNuNCph+nkuDYWBIe01qsRHQIBTgPQoxCjuBt&#10;pvWANTS2hFoIZS2ySYoELFXmjeEYDuEsLOpgwmsmmcRkShNsxDDlRMgTYDHO4aXcLa2UTzXF46es&#10;WwVQycYUs1XXQM5MQ0TJRLUkY2r+G0c2rGbBTCVZVLMefYrIUhKATKYzJdSjHJUpj0tgVEvBnGsY&#10;RU1GdSI4Z45JpSIZQ8ZqJGpJzaQymW0dvpi6P6WQf/CQxAhOigRbpcQXxBzJufgvYg1iPMa6UvCr&#10;lOJdFcwjPrihcorKa6BZSbbI/6AMxxJgtFp+SzGnVWYu9xzFwPEnc1TLbEsgSqFrqB6n41oBJmq9&#10;YsUUMVwtkLNmoqQi8bNKNlJS3UQYBPoMgy33qWIhoMca7Nhb1IJFj/tXBIQi6ThYqzUqCSXkzMC8&#10;j4lkihxPEqRYQkimmCEbGmPwUjwNtUoVZbZc0Iym6v9zNOadC+EybbbYwmKhJkhpuWaREoWn2Dpo&#10;M0UONWWYBJeUVZsxPjMtDX3veBsSYwKH4dRmPuveYxYT3o5cyI/c7wNxgotpyXLRME0TOYws854u&#10;j7hUzPj7w544DiCRLJGDRKIk9k7xYsl5jSaHaI/RHp8mnM5yTMH6jHMJYyaQiRwSaTIwLDDR0ObE&#10;WhouupazRSncY4ikEIkxURzXqy9jfTHrpX80+xY4Wl/IzILT4tvYdR3aT9wOt7y7OfDjuz1vPvT0&#10;Y6T1Dc8u13xxueZ8JazMRDNseXa25LOzFbZtuXY7Lteev/ubl3z++QVTnFhJYhX3DG9+4OrrhNmf&#10;MpiGm93Am5+uuLnZs+sTfT8yHO7JGNxiQecFm3t8spzYSHCJex1ZycjFIv9/jL3Xk2THleb5Oy6u&#10;CJWqFBQBkGw2m9vTtjM9Zrs2NrYv+6fvw9pYz1rvTLNJDgVkAaVTRUZc4WofjkdkooBeTsISVVmR&#10;cYXfG9ePf+cTnC8K6yax7iHnlmnnCTmy3e25utmy2t5hfQtFNI1YK3ty5TPqQrsqAernKZtMsVrj&#10;iBRsSTi0e18EijNY5zR4JVuIhuF2x9XtlsZZzk9PVZWQAmEuhFAQ07LetPjG0/QNMQbG/Y6Shbla&#10;hTTdUutxESieUjxibGVBaYpnv1yw2ZyyXm/olgts8ZTbQs4T5EhbZi4uOpKMSNkCA65xRBpu7hwr&#10;WhxLFn3ErAZMCpjNjnIe6UdLmxass8G3QoqJPGRMTNAEUmMwneDXSxr7mGUbacZ3xHgDc2C+vMad&#10;nbDoL7B4ZhK3b3e8eXXNmGaijYwh0QHdZo/pt5TOkrdCuLli3G+JkpBVS+wa9sXpZyq2xNeRm3jJ&#10;mxeFfLvk1MMvnlkuzpY8e7xh84GHM8tkL4h3C757/obf//Z7utuRU59YyzXdfIlpT4i+YwyG/c7z&#10;7mbk3fUNr99ccjuql5tdOBpv6Cjs9zPP3+5ob3a0rnD1/Fuuvv0LpXgMLfubmf3VyPrMsbnwrDfP&#10;+Pt//2s+etazOvV88vmS9uSMd68a3r2C9eDY7Xo6azBT5Ps3L7l6/T3pakdZP2a9PmO1PuX2+5E3&#10;30/c3jnmqVc/UJPUWsLqPGIOC6tSGzXHWSMdCRgHG5eSISedu5KpxufCkQ0tB4YQ1JlI10eH5/r9&#10;6lkFaNonqHYzovM0D8Dvw1r6IVvqYHdzsNA5OhTJYb57sNQvB/D8sFh+OBk9RF8eggF1Jv0RuPIe&#10;+PITINEPN3tEhagHev/j+1+HOefALysPxvHfMjx/QOo5YFY/Tcqpp3OQ4D/EVope2+Np/9RBlgcb&#10;eQja3WsiH7z+cJ/vj99773t4Kgc21+HGRJvzUNPPa7PpIM8s4rmbM9+8vuOkF35xtqBJnuttwzg3&#10;5LJnuTH87f9yzt993LMuK5rwwBD9OKf9+HSPoCAPv+sv5vz++6vMTapPkRwwrvdvLn3DwaT4R4Py&#10;14Ap0UnHVAmaMcIPhvcnrtlDo7WDhNTUD1vJuS6sK0BVC/SUck2U0aL2yJg6LEqr2TAHwKUe4f1+&#10;yv34iBylgM5qkVBE1Kw71lSylLV4FYN1RinMVrAmV3BKaZkpRrCiiXne07UZ64S+qMFbiCOlGIw1&#10;LJcLVv2SkgtxViGBmpmLToQVfYpRDR2NUXDqMK4H9lip415qsZySkulTkoqc6raMNcc4+4L6XFl3&#10;T5vOx3jeoCbgScEuGMjpjra1NI2mTxiDGqV3FmNXGLMmBEeeLY20dNIx247ZtGznxBwzE4a5tITi&#10;CGIJkpgl4mqqnvMW5wxt/cZ30HSV41WO8didg85XfzFQv4GU1RgcuLmy3FxbYpgo88xwPXA1T0iz&#10;QvoVfiH4Hua7a+a7W7AByoyYOzB3SF+gg5IsJRkkByhBJw3JUAaEETETIjPukJNR6eZNzPio910q&#10;QnAtwTZkUQbSMjoWyTO3S2K7oGmWdO2CR13DRefpOqFvhc4LbWOQpcUuHW4hNAvBeugbWHnDygnG&#10;C+Igl0iWxLJxdN5WMWSpfieihq8CY4IxFSTPSAmUxlG8JXpPdoZWZlxWyn6cDUMWplINrK0jZ0hR&#10;mPcwFrgLM0NWA/uEwYYGyY7cRjyZpxgeO8PaQWeLSpxiYTSRTGFhPE1jGNuJvWRud545OMwSpCs4&#10;V9T8/cmA/X5g99XMSzvyKu64iZO2n0wDZQV0CsQKquGXSJKZYgPFqxml3vAOk3sYPelSCwA3tthg&#10;yOOMpETjDWIjo9wQZYuYPdi5RpwITA6JuvBSGVFESqFkDxiMqEktOagvVQo1GbKi8QexSw76XhKu&#10;QJtUftqJ0PiC7wKuD7jFRDGFMAf2s+F29OxKw9i2lEWP3yxYbxY83nSsloJrZspcCDee6Wpmurrm&#10;fFP42W+WfPrLNeefnjD5PX/49mtaA7/+6GM6Y7i9ueb5qyumq2tuXr4h7iZ852i7NYuFZ9EuseLo&#10;nGA7R3+yZpwjr99cI9by6PEFMWZWxpHyjC2GyzdXSulHePz4lA+WPZu2p/OdJvYFMNljslDigC2B&#10;tnHcjXtev/6e8WTBycUJxTqGMrAyBd9CSgmTBhqX2ZyuaZoLHj07I0nh7X7ASWHTn/I6XPCn6xXs&#10;Cx8s1ix9wstAnPfMw4hNBucE3/WsfI+bM9lOTCUSpsgUEmGOtL5gXQZbsE3Bu1zjzxVojcYo+6UA&#10;Fpom0/rIwhWWTiWlIUeKTUSTFFQzgimFEiI4j2kaGim0aOeUVAMAvCMVCFkzfBMz1hqcb0jDzLwf&#10;mQSMU5PqbHWesM4e/Q5J+SgRt84gTsBbIJBzovGWtlXOT8aoR1U40MRF2bJRQdJQEmJUEhlzJqR7&#10;mWo2SeWH1mBs9YcU9UaicCCfa5e5mshmA61YWiPVgxBSCswxIM5gnPp3GBw5WHKwR/DEFPU7Kuh2&#10;jmuF+v9Un90iuVYqRgMzK6v0UCEcpLa1B374TQ4FpRSjxtYP6isU5+QQDJNFvW2skRqKoQ2uKFFr&#10;I2CSzGyUlyYCdyJspRBcIRqt0UoumFyOR0V56BmiPyc5Cu60kSKajkdRv8RZcl2I6D0L1IAHIaXC&#10;OEfGEJHc0llHK+BLIsVITulYd6kHFkfDX4wCCTkqaOWsJubWnnWtI9DAGuugqIF/yYUcE2WOlBHK&#10;mGEqNMtE02SWnadve/I8Mc8JlwwnJuK6l6xW33Eqr/k4rtluE/OUOLmBxie2044p7OjiHomRPQ23&#10;qWGKjl1osLkjZcNV2bE3E7Y3mLYlyxnQ4tKONu5YpoFFCZpk64W2T7RtpqkS0P04a7JcPEXSgiZn&#10;Vqbhcb/i8WKBLxDniXlWI3ORrKw2W4NnDkvLgw6t1rTKZtcGYim67HRG6BYL0hjZh8Lr64FvXl7z&#10;3auRITlOzhc8e7zm1z9/wi8+2LCRmfHFt/QWPlh1JOt43cBHFz0/+/lTorEMu5HhzWuGr//M9Zcv&#10;eV7eMr46g9UFr3eZf/3iNd+8uuV6O5JCZOHg7HTNs4/OaEwhD7cYL2zsTPaRGzNx6maeLgsXq8Km&#10;Day7hDjH3a0DA7tx4t3VLevTW1aLJa1r8EhlUCtTNBQFchH9hJR6fyYyUtM/ralqXzTlsliDOIt0&#10;La7rKbSE4NlvIy+udizahs1ZixPDNI4MQ2CaCk3Tc3J+ymKzolktGcaBfPmWcRgIIdE0ln7pWbQt&#10;XdtCsoRJCDES06yNL6fsx4tZOL04YbFZ46MjXgVy3IGJ9G7iw48XDCGS2WLsgFtYAo63twYxCxoe&#10;sW4G/CKSXGI+3SMSaGxDn2bWEdJNYXo3U2aH7wySM4kBt0mYdUuzeYS56Ah3PXErzNtr2ic9q4sV&#10;j3/+lPFy4PbbK7ZvR15fXnKzG9nFSJkT5xQ253c0m0ts4zHOMe637O6uiSXgzpaU1YLBNQgtc+x4&#10;+2Imfv2WYb/C7DY8WzR89qxn83jJ5vGa0/MFnC8Y3Rnx+pTnX3/N7/7lHX+zCvzNY8OaN3D5JdF/&#10;TFh/wLCDuzeGN6+v+ObVc7ZhTxT131p1jpWBJZHd7R1/md9i9hG7D1x/9RVXX3zBfh8YxozMDTJ7&#10;Pvx8yce/XPLJf/oPfPKf/08sX2PSn/nZ2ZLPf/OEv/yh8GdbcK5j4YSLrsXtB/78uz/yf/+X/8Ln&#10;H5zz2YdPOfn0Uz79/Gf8j+2f+Ob7P3F5bZjnFaZJWBerpVSpjQighpwcfeUOzZc6URzT79SCVF0C&#10;tOeiDGxvwDg04vkArOgiX+etyqSqr5iis6ipJIYi5Rj6TJX1PcQPDo+bHxAzHqznD8f6Q2immrVU&#10;5dNxIz/ADd4HSuQnvn+4zZ/+Of/4PUcQ6L3NH4/5/gTUf/mwnfdBEfnRe49/OUAdRwXaT4FTD97/&#10;cETruv7H4Nx77/vBzz81Ju8fnLz3+/8TX6VecONA1I1ZMKoqqdK+UjKQwBqMawk58OrNliZFPmhX&#10;rOyKt5cNMfbYduLig47/9X//kH/37JTt7yzzG/Oe5xQ/RvOOnlAPTkyOgJNetONbDvr2chhbOYJA&#10;hxO/P/0HoFT9QB3BsQdg1sF8XcGmWsSZQ4qe/t3IAY3lISxU9y3HG6HeEz+CyQ7fB3Dt0GHNB8re&#10;g0N++Ll5eDkPaLEcuJEHpPgAaAnVp0qBGmc1AeRQOxzO//7cbKVl3puSi4A1llIKc5ixqbKdohaG&#10;RnSR0LeW0LfamWkajFVWQQqJOAfIBWcJ5efVAAAgAElEQVTN0RxX6tMl2ox1qV5jc7z+2g3Xh9Yh&#10;jvhg2ZqrJsFU4bE9+khU6meujhX2+JkkpUiIscowlRqtRq+RGALD3uKsvS+OxWiCio+4ZiBlpWSb&#10;YLHGMmXPlB3bSbgZhUCnaV6mAeMxZNpSaIqnFY8XixeHF0MjhlyWpLiimBZEiwxvDF4KvlAp+Jkc&#10;1VfrIDfo2pnmIuhCLBVOFnC2giEL+1IwzmNMA7al+BNy0sWGaSaMnxScajM56CLI5KRJWiUgEui6&#10;QN9Fmq7QNIXdHoZBGIMwRyH1mWyzgoHWaOFuqxGuMZwUw6pY5q4lNi22afG+YdNYlt7gncE7NQjG&#10;CbkVciNUv09KFMZJuDKG1poaWQ5FEiKZ1loaazRNkFLt44XitKDTBKhMqj4bxtoqXzVQBIfHkUhZ&#10;iEmqlET/jBlMMQoizIYSIWFIkoheqcRW1AOH5DADzMnw+lZwJL12xmKKIUzKmPGDwbVA22BtZpEd&#10;J2JZp0IXi3qRBeiSsPENHz3O2BwZpx1308SU1UhfJwpTCYKCLRaTnUpXolcD8vqawVCyRyapHlQa&#10;TU2KNO4Ob/c0ErA2sWwzyReChZg6DQzAU4pVHyijkhcjBluq50Rx6vmWU/V7ihhJGKe+UoIyFXPR&#10;13M1nZScsSbT5EJbwMWs6Xs5YnMCp/KuUCKTg1mEYD0le9zQKEtxH+maiGlmZc+NDcwR2ztOz2Dx&#10;eEHxka++/Y4cttyFHU/ON6w/WXPy8YL/+O8+4+Onp+yz4+nZBpNmtlcjL16+Zvtux9QHzk5POLlY&#10;Y3tPtIVchHazxPkF3arj7m7HdrjFeeHZo3NGX3j9XSKOM8PYMA970m7PMM7cvLtjrlK4MOxoAdeo&#10;WW5r1rTmKX3v6VqvDNT1ksWiw5qMYULKSOMjqxONEg9lYDcMvHv7junVS+S7F7z+5hW7MOOtZTQa&#10;rtAbsF6gt0QpDMlgJ0OTM3Ms7LJjMpbUtBrkQCCayExkzJkmRDIqpbXWYZsWmzNmVvq0NUJjobVq&#10;lG0rs5FWaLEsxFCi1YafpS76M9YGGmdprdWneTUOjyUoyGwOZqlF5bFTocSCwVZPl5pg6fVzrRHS&#10;NViETM7KDDGi/CKXDSIeWoshQYxgLMYKRkol5WqRrKlDUs2jDwBr0nQx0W6w5Fxlb+g+5PCAquze&#10;cpAxVMaP1Ge3qd5MB9ZyFiyOxnZURKvOyfFYQ+RaByQpFMkqccOSSiaW+ZjUqub2GVvAiKtgYqnS&#10;+FrYpkwuynrTQPs69x9lC6KsMEqVaVGvxQM/EQ61jqBRzgYjypzzRYHoFDXldQI1mC9Ovc3qc1mf&#10;2jpfK/D2sKQ1NfmuVkk/6BTXOgmVmJTqhxUlK4urLmAKEKIowJi04vJWAINNBslWx6myzwR1fSxo&#10;Jtw9LT8rI8sUfbYJ9yAk+Rg/nrOCbQcDB+r4xWzIYinWEU0BExjJjBly9pjksalRwL6bwO9x1nCW&#10;J2YHaZfxdgI7s/WRsczYODKHwm7uuQ0rLts1N3GB3zWQDEFGEgO7/Z55n4kmUoAmBTpgbXuWtqcX&#10;ockZP064OaipbCkEaZjEMjm1EOhcy9mTFecXK07WC6zRWinFQEqavoWheoPe18D50LE3B5C0XmS1&#10;TtTGYGXBlWIYxLLFcJcMQ4JUMqZELCO9j1xsGk6d4/q2w2ada5qF4bPPnvAEiyyW7KbEq+/ecnvr&#10;aVc9ixjJceLm6prbNzPPbxJ//v6G59cD2ynTOMeTdkFbPG+u77AS6fIWt2p51DgaG8lhh4SBFZm1&#10;QJszEgJpGkjDRJ4yscD+dmLYjuQQMM7iTa73jVDyTJz12aR8z6ShE6n6pGarObwlazptUr9F2hax&#10;lhwT0zhxdXvLdy9v2d7siCmzcF6bgykzz5GUwTqPbzuaboFr+pooXPCLDdl6TAx0nWGx8jS++rZF&#10;vX4lWSQ5TZNGJbJjGNgNhu3dFdG3yEqwxmG6JYv0mKcfCLfXr7l985rr7S27P/2e/Rz52W8+5/Gm&#10;4eTxKY3bku5a9tPI7XgJLuP7TDY7Cm/JU89czvDdmm5zgvFbMG8hviPceqLfEMwC/GPsytOdNSyf&#10;tPTrFtedIf6KJIHu5BGPP2uIL2+4fnXDm8vMn/M7lmcDzfmCx0/PefLsgt1UeP7ijusbTXiO4x3X&#10;b75lv9/hbxvC7cR0u6NdWBbnCx59cMrTjzb0pw3txtGul5jVkqtt4vXXlww3I+e+5VGfeLScWTll&#10;oE9z5m4SrrYzr9/dcPXmjuHNSI53NHlL3xQWDaxSYZUyd2HkZn/L9u0tt2+u2Ujmg08+RfBI8bV+&#10;NZxtPOcnnlVpkLdXpHJNSFtk2SCrj7nZ3/F23LE5WfDR2ZI27/nmX/87Ny9fQAisT8745PNfkb3n&#10;y1e3fPHyhj+/uOJm74jOY01lD1e/SfGGaI1KyH9gon2/xhRT15SlAkjVUyyjUj8xOu2mnO4bAXW5&#10;aow+Y1O+Dw6jAtgUZfcZo15rh8XwweYGMWSTyXJYn0t9Hh92cL+Mru2XH8IhhQeATfnhL78Pphwk&#10;cfco1nvfPPj98uDt8kOU7MHR/PjrAHA8RAjqAvbhQT9kTf1gO4ftvg9eHd75QD74U/v/qU3+5NfD&#10;831//z/1e3/t57+ywyIVIzO6bhTIko6gj1CO90Rd5pEzarMTPdc3hn/5asfGJ+Y5ceYHervldDbE&#10;NyuuUsPlyxXDW/vQc+oeyfsxQMWDsa0gkxze87DL9v938odElfsP1U/hfz/aL+V4EwoPAClz36U9&#10;KPEensvxbQcU+fD94DwO5tr5uJsDEGLqh1ALxvdvLEHuAbF6sxoqKGUeHIxQ2V1UYEm366yyd3KG&#10;EisKmw/pKQfQSM3ITZXwlGq8aLXCJcwzAQWnQkzknI+srtYbVosW3zQsuiXzHNjvB33PHKAI3t7v&#10;Q9lThpgLLmdSrr5XWb18jsypY7Ffb756r8jxgaTnmXMi51Rj0SNUz4rDtUkhEMKs4NRR0pGJITKV&#10;GbLVRXc25GTACmINTT/ie4OYiNgDkJOO5q03Y+B6iCTRWHLf6Bh4o55dXW7pc0uTPI1xmGyw2RDS&#10;msgJYk8x9hRvPI1tkKRSmZDUTyvERAiZUP1gTlaXbM6v8OJpcOw3S3a7JW9ubnlz25BlRcpLGtPQ&#10;uI4oDSF5fAO2A2kTpSlq/B61Y+dKQfKAZeJ8IZydG9YnnsXS8+JN5NWbyNY4RCzdItMtMr6zuNaq&#10;6aHRxKjOFM4MbCyE1hAbg1gFojYmsTKleruYI4A6S9ICKxZiKtxF0RS9evsnOejLbf3We1wtsNVk&#10;PpWsMe8egoFghWDUs8GJxRWDzGACGPGIcTW+VkgFYipMQyBOiRZDWywt0FpDv3I0C6fLlwac1Qwr&#10;k9TL5t017KbCWD8PG29YeEAs2RaKK4iDhTOcN4Zf9YbHPSzmjC2ZXSxMY6G/NZyGlvMzy0VT2F01&#10;3F4H8t4R5wxsQQYOcUgKThlyEHKyx+ejsgtQsDFGZJwoYYIwY/OOVfuOpbnCpi2NTSyWJ0izYRc2&#10;DHFFiB1ROlJrCd4wGIjWY90KJz0+tpjoyRliLIQ5Qso40cSwxglGMqlEQslMZOZaqMQcSWkgRjUc&#10;lZhIKZBjgVCXvlY3JNZRRJO9Soa4y9zdDOzndwg7ii/q12Ea+t5zcirIGbTnDWN6xRe//VfKbsfj&#10;80f0i6cs2jXn5561zFxf73k7GJpVjy+R1+/e8PXX33D1Zsuw2ePcp3z0+RPssuX1dstEwa9WdN0S&#10;t/TMdzOvb95wcrrg5NkJi5Xlmy8s0xyY4sC03zHfbglj4PuvvmcKkW65oFihA0zT0XYtfrPgo6cb&#10;jMlKiHOwWG1YrTuszVAmhAHfBNYnwhRmhmnH9eUV71684t3NjqtdYNgGYgq4piUIZGPxtsNbT256&#10;5hDZzprGaaeJlA1zssziia0nmww2kMrAJAmXEnaOpAKNt3TW490C41QibLIyorwxNAa8uqIiDqwz&#10;NNbQe0MKoguzJOClghHKYOpah6sL/3EO7MdQJy+VdBuBNBXSBCYLVqxKxQ5sqcZpkYJiYlIZXSlF&#10;7ZyJYAv4VEM9GkMIA/O8R5zOJ2q8XauCQ6NGDpk4+ViDWKNsYK2HVNqe6vyrEvnq4VRqQwdNK1Jw&#10;qhwDOnLxxOJrgwScNDjTknNQNk8p6kFVF/1qy1TIoqmKvliaYkglEPOMd5bGO5WLxqjAFE7BksPc&#10;LqiHVgpk8QS8Pjc58MfuGzi2+nHlA2M5a+Or1IXHAcCiVHGwFIzJuJJpTCKXSAmRgGFCQXoppsJR&#10;1WTdxCMrXmqFZso9i8tUiYcCZLkCP4eFS6X02zo+9QLp9XHarUcDFVJKFKPMtoPckmQhUX2savgL&#10;UCoP9345ogdojF5HW+9HKw3ZOJAMJmmCb0q1Y6tFsiFVsBWy9WTviRaizNyVwDYXUvK45DChweSI&#10;7SKtH1j1TtmGjYPbQshbJiZ2vWd0Qo7C9eT5anvB1fghb9wF13FNky1NVpaVKTt2ty+5Hq4JRoG0&#10;JkNnG8bVkrFpWdpMR4BpB/MAY4CSkbWhLCzB6+fl1HWcf7Di4smazabHTFvCXO/VTGX13/PwONa7&#10;pV4bbSCWXNSbsU7rB2CvJDUCH4xlZz2DqIi5kKHMlLDH5j3LrrBpPWPbkKZMzDPL3vCLj54i/ZIB&#10;y+s3N2xfXzJaYXmypstg/cR2t+ObF7f8+W3gi5uJV1NhFM9mteCsP2W0wu7ymmn3Dj929E82PHp6&#10;gTOJNO8p055FziyL4FOmjBPz3R3Tdk/aZ2IRxpuZ6U4psrZX71KxBSsFciKmiSLQmKxs7jhr0q3R&#10;9EQLmFzIIRKnmRQDJiZ815IlMQ6Bb795yT/9tz8i4vj0449xba9M0xSZY6SUQtM2tF2HazowThks&#10;4rDdisY3+DLR9UK/dkiJhGGk2KzrgypdnSuLdgwDt/tboptYXQmb8xXtaU+/OsWsT1m6NS0n2G8b&#10;pmHkxcsbvv/yn3n60cf8+j/+iserEzamY755x/i25fbdjldvX2OaPYsNjN2OffMSWJP5GSeLE7qL&#10;z7DyPXl+SQyvmS6vmdpPmLpf0voLFotHdKenrJ+c4kyG6LX+yVtWZz2r04+Z3Eu+u/6Wt9dX7N5c&#10;0Z7uaB4v+LvFiqe/XHH34pqvvttxM4ArHXF7xeX4FjtrA2y+gvFy4OmnDY+eTTz71Qm//Nu/w/WA&#10;mwn9gtituL7+jr988YKwHfjkZM3HJ5FHqx0rn7AFQhC2g+Ht7cT37664u9wxX2VkHujiJY/WLY9P&#10;F3QRmjlT8sQ2R66+f8FXX3/Hv/+7X/Crv/97TtdnbJZnRBuJEnD7iLtLxCDs/vxHinlLMdfMq08I&#10;q0/47s1rvrkJ/OPHp/zDp4/54rff8Od/+S27OXHSd3zw9Bm/+NVv+P2X3/CHP33L7756xR9fXGL8&#10;BtOeIKU2/aKy/orxiHeISRpGI/mIlYiAWMFW0DkXIB2aG1JBJmUQppQhxR+si8WoGbqpmQqprp3l&#10;gKFwsKMx9dlauKfzarM21zRSDcqqkvpy3MB7a+iHsNA9a+oH7JGffEf9+78FTh3la8JD/6iH+MBx&#10;XvmrgE35ye+j2q48/PeHX+a94y0/BrmA+5Q+fvi7Pzi0v4aSvP/1PwMy/VXE69/+KihzT6hG+Jki&#10;1ZjgwNg19UWrDaYcNOzJ0rPbF3779Y6TZuCz3vC03XHKFad3cPvnhq9XhrfPPftbfwCndAIz5d8G&#10;qH4YdSfH16Uim/LgBikVuDpeg58ajqIFxEMaVjn++0MQ6cFeRRCxR/DmOAUf9vP+DVh0+8d7/vir&#10;WoodDNxM3fY9KHsw4jSaKPPgYMrBwBN7L4vlYLX+wLPqBwd+8NcqlcEAJmnHtuT7AuH+HHKVNMFc&#10;ytEMF6r5aMoM+5FcCiFmrNEUEgWxND3NGbClkFMkTDPjMFbp4MGX4N47CjhK7VLOxGqkewCoTAWf&#10;Dt3Jw8UsAOaeInmvJ75H3qVUX6pyr2nOSSix3idyf+4pqufWIfY+JpUOFoEsBRsFOwliC9hCSUnj&#10;dlNhToUhZMaQKKJeQHlyJGcJVh+8s7fsnTt6aYlWuUhpkNzQmCXeLIi2JdrmCBSmFEgpkivjxbhG&#10;01nSHvKeYrWjkccepp4mNaxpNGnD9OyKRZLFlCXGLlhYy8JbPKr0m7NjLq6a1INIwORAO0Tay0Sf&#10;PF3wPI0Nm84TjCE4g+0NtjPI0iCL6vmVVVjrgKVRHyIbMiEeinowJhFtIh08PCo9OGRlysRMZTN5&#10;YnI1d0rT8wqVkSSWmAuhKHshkgkhEZPyfIu1BAezh9AUklfvDZcNskvIqHJPUxP2MIUSo3Yyp4DM&#10;iYiyIbxrkMYjd2B6oE1kn0kkYirkuRAnGIJhSpoeWcgMRc0djdWJWyxYV5hN5s5nni8y+z7Te8Ga&#10;wn6O7IfE3RamIWPMzH4csF9uWb/YwRjpphlXRqzM4AvWGXrp8MWRA+TI0SPG1OdgJBCJasJsA7Mb&#10;MDLRukBrAg0zDdDFASNXkCxt9hjTIeLJxZKiZTaWlD02tYg0SBF9rXgiXplVKvyksULvVO4TUiCK&#10;UFxPth3J9eQikEZMiLhYkFSIWQhFmIBsFdzFGELOxFJIVU5DFgotRU4opa+S6IxIYp33PIlbHs0j&#10;y1k4X8+sPntMO19w1pxxZjouv3xBWBV6s2Oz8bTn55i+o2l0Ado1HYum0DdL+nbJYrmmtI50c8fd&#10;zY677S0n61POFmvWTctpv2TZtrQG2oXn2bNz9s7QJn0upylBKjS+wTaOxblKeO1+oliVcy4WlpNV&#10;A2liuLtTiRmWnFpy9qTcEnODa4TT3nN9O/D29RVv3g68/n7L7c0dU4gQogJKRSPH8+zJYpjIDHlm&#10;HzP7WRnQgvr1JCkUK5jW0nhL9hYTwcYCxZBjqECFkEUUwCoF6xQZtjljgj5Hk9NQAKwhGw1IKKIs&#10;VIcczUuLmjdhilH2BAmRGS+ZhVMPntlYBYyzRkjnouyobBWg6nCQIyXdIbZgDHgsXdYiNXtX68WM&#10;J9HXWTIXvVeMq1VejJgkuKzNlhSzyrowJAulsUcGtTl25VwFljRwQTXgQspqaHxsrlZDU6n+HAqu&#10;VRbSsaHEUQqRsKTKCi5y+KbO+QqfmSp4iCTtEhr1psoRlWcXlSseiu4D60rVAHrsCXNkRZXjlg/N&#10;n/sFRxEF7YwIuQax6HRZJZdF0/fUBsJAlf/HrKb4kYaxJpyaAkH0uZmL+iqqV6cuJrCVyVw0rTZw&#10;sJlXZo1BcKaOXzEKmBWdE4yxeONwxilIWBvKGnZSKCjbQLeTyCVQJKqnpldJQMkqU8xFjubvSlIt&#10;WKesFpKyREuJNQlVR9DUGovqVWarD9uUM9sIt8GyjQ0EMDmxnQK7eQSzpDUWYSbFWeui1BG2Ttm8&#10;O0hz4Ton7mwkOk/oPcPouYznvHH/yG3794yLM6bSEuYbip84v1jQyMj05e8Yhq9IeU8sU03ssxA9&#10;Njf4xmAlsB+UgX2yWfHofMWHv3zC6dMNwanH6EYsTzcrHm08JY6UpCCWscK9n5paLiTU7+PQ0z+W&#10;o0WbgLkyAsVoM9Rp9C1zKtymxE2ODCWTBRoxrNuGi82Ck1WPs0XvsUWL9SCNIF5oFi3RtWyvBl68&#10;vOHLr18yXV3zi8c9z04bNouR29uBl/sJbvbEPDGGzGAKJmauJ5Unhps7cht50hd2c8tAZM/M5bRl&#10;GwZa7zBWE1VHl5GYcREYCyVl8j7DXIFMp0ATViXAVizO2Go8EpimO+4u3xFD0vknLUk24QVknMjT&#10;TAwBIxYzBi6vt3z94iWv3t5gc+TsdMOHFydcbDpaE1Xy2wnZOciCbwVvNJillIKngBWmDGPI5FmV&#10;+E4y7tjZLez3e7bba4ZxZo5w9WbL7eU1KbbcrgVvA20zUxLEaNjdzVxeXfPt71/wxX99xRgSrBY4&#10;An2zY54L310rI6xdnbBpPsecOq6ub3h9ObC93XK3vebJsy2f/iJxF64Z3/yJcfcVu6t/ocwzNnuk&#10;fwPLa5bn5+TzE6xv6H/+IXG74/bmhreX73j1/V/wPrI6belOBx5/JFx3wu11Zgx7ptcj41drpsUp&#10;l692vNsLy7bng80Z22HL5e0l4xQJIbFoE+dPHMszQ2kLt/uJ589vWKw83RJCNzG1hjkKzckJ5u6G&#10;sguEDFex4+V4ze7md8TNDWnzmqvtlvHqiibeseoHlj6yTuBtwo8ji5PHLD96TJ8NFxmena/55WdP&#10;+fSTD/n0809YbC5o1+dQAjnNMEUYQ236z0zmGaO94NWV4Zsvt8zR8uHiEdwWvv3Da6a7mfXJgrXv&#10;+LTpOD9ZsZv2fP3dFf/1//2e5y9HYu5UJGVnJCu45ii4g31MlTfHJBXQP4AB+sxMtSmTSRSjdbUU&#10;A1nXuzlKZU2FWn+rQkbT2VXVc/R8zPrsPzCJLfrs10ZQvV8ra6pgSSaRK2ohYihS2wxSm05ymNfk&#10;KO07CJPuV491ZamTd32APQQDDhODPMAk7kEyKfdw11F3WH74HFR2z2EB+2Cbx3+4X+Pqm8txblZw&#10;6l6WeAD+HuIQyINj4rDjwzbVc/P+3A5Yy3tgWXn4l/cBMHnvZ36Ez/wUznbftPgJcOqvYWAPh7pa&#10;KJEDB2lcEa03NdFRx1xStV4q9jjEsTLqXcxsY+Sih7OLnqcfGVZnDauNeslMoS0O6jgdfYB+4igP&#10;g/+TiNvhpjI/fU4HeduDjZUHg63X8SHaoQXlg9v0wagcWFOaeqGTbao3znuDyEOQ7XADHV6smnu0&#10;0EFUInS8DWplKIIObKmeUkVBm4OBqBxvAt3HMRXlPXBKDmddcn165Ao2KTPoCE6JVJmkel0V0S6s&#10;NWp3U4pS2VPK7PeBGBNzSCwWPV3fUXIihAlyjR/PkTCNTMPIsNtrR9ZaFR9XTzCNs026RkiZkDMh&#10;ZUK8R7ydc5WqL5UiWj+scjC/e3immtAntV4uIjWlpxzHp0SlLtdKtY6PkHNS/4RSQBIxJ2KO+meJ&#10;5NmoDt8asJYU9fdjUh+SXNT0UhfKhWQSwaDgoKHGcHOP0tTHTVciXY4sxNCLwZkWb1ucb/GuU8Qh&#10;J/XzyTO+72n7BRKEMAnRZ/CZcXBMg0NCx7K0GNMg1kOOxJBY2FMW7oQz5zl1nkW09NGyz46hOAXD&#10;rBzaFoy7LfPNDrt3yM7zuD1n0Z7iLLgGkm9JriX2S8KqJ84QZ1H5YCpH+q+ZEyYUXFaDz2QDg4sV&#10;sC34ZLFZiGEkplnvy2KJ9EzSMVGYBErWgrizHV48+5AYYibXqPN5nKtsVBeWoRNCK4ReSJ3QiMFl&#10;odwE2CVcla1i0MXqNGDmgSZFfE5qDG8cTdvTti1NJ/gOUjOTbGCOhXnOjPvIPCkoibF0jcNIIQ4j&#10;0xw0Ec+q109jwUhktIGv+omvmkhnHDYL8zgRhkDZQdnPyPSOeXhHvrlkfXeFCzeksKdP0EihLAq+&#10;tazdkp4OE02lkeW68ENNcWVi8Jm4tIyusG32pFRo3AovPV32NNni5h0SIx13WDOz9IbWWEiGkhxF&#10;IxZ1ApDCZINGv5clsSzIZkHBIwUahKVYLJkpzRRp8PYRtj/HtGeIackhYaIaokuxRHEMyXAzZBKw&#10;7BaUImyHkSFFgjMKUFmVRWV7Qi6mgh8BY+44ZebjeeDZcMVyF3nyuOHDf/iME7Ok3TZsL7d8+8ev&#10;eNvs+ORnnvMPP2Dz5ATT9aR0g3eOzeoEOy84W12wWZ3S9xtmm0nJcHu14/sv3zI/mvjlRx9z2i14&#10;sjmjXQi+JHxj+ejDx9x5z3y1w1W/GsGyWq0xC8PySU+IM/J6JuSMcZm2g9MTRxlHylYToqbYEPsF&#10;MXtC6Qm5x/mO5emSMdxwu7vmzevAq+9G4n6icwUnAWTEpkAJWUEtPHNOXKWRMSromyrYUywUm3Gu&#10;0LQqL5MGmASGgi0WYqCUCFkXjEnUK8JZAzlhQoZYyDPERgGG0gjZWJWaFgtZpVMegzUK4OaS1LCa&#10;gqQZYwZNCPSeRhyzOMZQICdyURlXspAcuGJZlIaYZ+Z4i6meVl3ROGyMpXhPKvoMb4j0FJWopAkR&#10;j/MNOagHlkmCSYYck8q8rQLc2YoyZHJRTyxRM/MkhmicNntIR+AmicrLyoO5XmVLRg1kxWGKVZ8q&#10;ohq0i7KFY4ZcHAkLlZ1aiDr26DiY6h2lcF7AiMGZBkohzkXLdlG+Vzk4XknRvZV7k+/3m8SHqkjZ&#10;WVSpopqYa3OmgkhIbcImIBCLJSZTm03V+8tADrogj0WFmaZePwXJUXCqHoCpsnmcgkqxQCiFudzL&#10;wgT03rAWb1VmXQ5Sv1KwztE4hysWmy2pFtzOOB76lJgCkiPkGSRgm5bWWlJQUNJU9sphDA6lpbUK&#10;LKRxJqVEKoFUEgeVtTG13qjm6raCuGPJ3IbCdbBcTw6ZDNYE7sbAft4jtqdxgshIigNZLCmtmO8s&#10;896Sg2GIhRcUrjpt+mXvuR4XvMs/45X5T9w1/wfTckNyhXn8C66/ZvP5M859YHc9cfduWyXVQ5WD&#10;OnyytMmxsA3GeG7jnpILp4/O+NvffMz/9p//ns//5iNiiUgOLNKISzMpRtJ4h+SIQZOOxVkoVoHP&#10;kkmxsqUE9WITc2z4pqzWBCVHrHd431SLicycCjcxcJUC+6ICy946TruOJ2cnXJyuMEZjEvyyhWKx&#10;nQUPeM8c4NWbHV98+Zbf/4/ntDLwm199yge/XHJ6MrB4N/D8Zkd7Jci7Ub3KcoEQudpPDATizR3S&#10;Je7OPfuc2JvEbZl5M265ngee9qeIdeyHgc4kVlbwxWBGIBR1+w/V4sJp77RU42cnsPCOUgpTCAzD&#10;HZdvXzGPAb9e0qcNySY652mmSJkjeQ4U4wjjzNuXb/hv//zfmWPh2bOP+PTJOZ8+OWfVN5QwIgT6&#10;hVFT/qx4uTOhfl5r6rZRSe0wJaZtdaMAACAASURBVAWPXcJ6wRuri/wsTNsdL799zm43ErPl6npk&#10;+/aOEjpul7DsIrIMSBOJJvDu5ZY//fE1f/in5/zr//UtJ483/M0/ntLbgo1vud0K336dOD074dPP&#10;n3C+/jmPmw8Iv7vkD1+95o+/+yN/+dM3/MN/2PLhLxN382su31zx5sWfePX8X/FDZJ07Fsvv6DfP&#10;OfvZR8hnH7H57BesPv0bbr99w/XrV7x6+z3ffPtbVpsZFh1+veDZZ0tiL7xz8OLdxMu3E2+l59W8&#10;wM6BOBken2349YfP+O6VcPv6ku08c5tn1uvEhyct7sSRvPDm8o7L1y84O19w8agndTNTMxKxbD54&#10;wvj2LcP1yO4GXl4t+PblFV90V2xW33CxfsLsWmbbcOEnnmwGnpbIMxw3+8zlMLL6ZM35r3/FBwgu&#10;JYo3ZC+4RY9f9uTVOWl1jp0CbppJkkiSyJdbyuUtN2ZFMCteffMV/88/f8kvPz7hV588Zfv1c37/&#10;9XPOn614/OFjzjZnnG1OGZqWt9fv+NNXr/inf/6ey73F2Q3GRJARYzK21uxeMjlFSijkpLYmrjbd&#10;OayrqFYqtXEhVpUfZE3rzsGSE8whEuKE9w7vVXFx8AV23qpiJBckPVjbZpX12Qr4HABxDkQA1Acz&#10;1pCyYowyEO8ZHHWe09eN3Juh/whVOOIN9c+H0MNhHX/889jKoS4kHryX+zcecI3j63VS+xH76j0w&#10;qBxaR+YBQFVZzPnBvh7u8mBmjhzJO/c4ga6bFfG7B7Z+Cnb5MTB1hMN+4kve+/P9Vx8iMP/Grv6t&#10;r/dxL4s2peIMpBoFackHW4VUkFwTl+t/iDBZ1JMTIUrgJgZGbzj9eMOzX3jOP1pxetFz1vcU14k7&#10;7FsOE1g90CMjSu5d+B+egI7re2gn92ZsPPj/8RrUs6sOBz8486PI7717SZHG6lthtbBWsPeBGVnV&#10;1x50txw6gfVLP7APBhf0BjkCVvUDfkjhM/X1CigdQBhrpcrgtLiXylJQs9V7BO4H4Fv9YB4+nwVd&#10;PKSEmhofxrXoOKf8cPSUbeSNoWksTeNw3qINaQPV0DWLMCcdjwRVjmFJsRBCZIqBkBNHA2d56I1V&#10;qjcU2m1NBxNWqcd/f40F9H1FWVUHpuLxDjBqHl5KTW0qKPsq5SPj6tC1N+gYaBx19fmqBuwpJVJM&#10;6r9SYztF7NEfWp8XKmmgmJrgo3ejKXI8ruNIykOFbzlaBuWiaUFj0VjxGWEvppqwZ6ydsWYPJSE5&#10;UUqAHPDDjsY73LXK6bAFbCYGSwyWnB0pqxeLOMN+SAxjYjAdW9tx1zretZYmG3wWQjbMWf2zjLFI&#10;0q50iBMxzTRbi79y9M2CzveYlJCcCbYhuobSLyjtghgcMVpCESLKBjIGjUROmQZNqMpWjYRz1g66&#10;zTr55BTIKeqEI4YkDQlffVHg4EAyuwZnPFMozFGTQDKZFAI5RGwuWIS+syw6Q24LpSm0RtTfaMz4&#10;OWM82AaME6wreDfj7UyTlbYc5kRKBT83uNBg9nqvR5uIUghBiKEgYcSnCWcz1hS8U9+TMEXSrAln&#10;IuBsRkwiMxAksnOW2dp6+TJEld/ZOWPDhIRbJN5xViY23UhqBkqa1J+pFJJVUKdLDV78cT/FZZWc&#10;isqAWmaiLQiejGG2kWgMzg5Y06vMV9S/y4r6a5AH7JygJELR5D/N4LNqi2/AuETrDEU6MD3GrknZ&#10;M06ZFCEVg/GO9brF2oYil0jpMWGJM57OFLpOu+NS1PcrpMLkIsZ61ssNMRnesmUfM7ZT3zLnOqxt&#10;EddQsiXM1Sq5gWU/82jVcn7W0Td3pDkwTjN939BuLJTIdDchXgirC0p/ijURZyaME5abBU+fXDD2&#10;8Hj9mNOzU5r6uN90PWerE/aLwNL3OCksFi0///RjIGCnTI4jTSh0QDYKINzN6g9zdXVHO3vsuoY9&#10;ePXIGoctzkXuesEXwbUtve9omwWBhq9ebrm5Hnh9O2IENo3n+uqOL799x/NXt+yHRJcMa6+P2Kko&#10;yGRLS6ZhFMeUYZhhSJlQAkWcmnzXZ6KUgk+aMmmKxsoHawhJgQ4jqFmyiDZI6oJdu5gFSVFldLko&#10;3SXWWagYKAf/Pk31kRrekY3osy1E+q6w6Xu88zjTMGThLhZSioxZZXHWH7wtCo5D9tWIJG3wZEEZ&#10;lr7acYsysJzxykao86A5SOGtpsgFFMwumCqtz1UWqB+oozVr3UeszBBlJ6rUK6N9n1iEeEgiE2VW&#10;HRjUIlLZ0hkkUSQp04pSGS1aZGfUOJ6Sa/PlIGQ4AABCEZ2XVEKoc+EhIvvAeEoVaDrO8bnUeexA&#10;f+cIEJX6xnSoj4yyhaU2WlQYr/MdWciSOfhTCUblazljbcKaXBljlpIdqehzR+Ue2ga3LoOP+GRx&#10;ySr4na2y6FJtXBWtJzJFZdXWsOw9nXeMw8Q0RUqVcbhao+m8ey+tkyKYrP2WIoVYdYSacqoebDMB&#10;qhH44fdtlXZaZ7HeKghDYYrVJ6h4HSct1o770vuq0JlIsZEcItdb+JLE9S6y6GeaZiCMs4Ks3uK9&#10;o1jLgGXMhhGYsQQjIIHJRPbGE52lswtEFqS8Ypc33HSPuHaPuWtbxjIRG5Wq37olxgm77pypPyX+&#10;f2y9R5MkS5Kt96kRJ8GSF7+0b890P8w8DESAFbCECDb4u9hABBAB5O0AAeQ9zExP9zS5rG6R5BnM&#10;iREs1Dwyq7pTOjrrZmaEu5ubm6kePefocA9hgzcw87CaJZZ1hx0ekNxzXO1ZLSv+46+P+IfvjnjZ&#10;9iy6j4SYMGQWFlxODEG78ykrYoqdy1hLaWggE5GuSClLo4AMhBAJWTs4WmvwRjAoA70fRra7wHaX&#10;GJPDmMzMwnFleLaqOV02eKe8I+O8+si5CudabNUQonC/2XN3v6bvtsxmicXRjNXFOXUbqMOO0/M7&#10;Xj63fDkIZj6wzo4+CUM/asKcnUqXKoc0ltw6vDScnB9TNS3PjpYctRWmH1XOO2+Yz2Y8f3HKiOf5&#10;F884e3ZKM5/h6xqsIeceIz05KjDedz3rhw39Zo8/WuJXGVtXYBLrqys6McxNhbcVYmvW24HL6x94&#10;//CAmJqzkxlfXpzxbF5j+w0hWVIatNOyKLhqyzqnDJRYcmdRNazRAsY4BjabzOCU6WyCQCdsrq+4&#10;ef8eaVpOXr8htQM3faIfe27eXlKHB+ZxzvqdZxsNl1eBu1867n+65u7mmtksMhuP8TtH/zFx/WHP&#10;9/9yx+svnvPmWUPwnm5Uc+8QBFd5VqczZk2F7CGsO/oPN/hd4vnsOaZK+GBo/JzWgB+uSJt7xvUV&#10;w+ZnumHLPn8kVu+pV4F2GWjbjtV5w/lXFWe/ec4X3TPeXfX88qHj5iry09Ul1ehpY0N2C9rlivph&#10;jXEVTW0xM8fZueXZhWW9Hrl8t6EbesZwTXO7YH65ZHl+wuL8BKkTzgfmK0P7xWs21zv+cLfnbd7x&#10;E1vOVndwZDj74jkvX55xanrO0i3NZkNcb7HtC2bnr2hf/Yr67FvMfg2ba2wK+BjJo2HsBDMXbDXH&#10;5j0mBiQNmNSR5w25WvDwYeRPbzu6h8yFVPi7NbtwS2ssR998QT3z1JWn349c7t7xoTO874Xv/3LF&#10;/XokJqhdsUdJCrCLdUQyQ1YFi+Ti82czWG0+ZabO8fnRcw+xSOngmXJRQoTAOAZlJyeLw2Ksw01e&#10;lQYs6idrjBYKDLrn5iSH3Fu31Pxkr9PmHMnpe7LRvTEKRCNKZshTEpwwOZXOgwps5aR7jXKE4yFZ&#10;VocCU7CokrdJegQHojYJOkjMmVRbacq0y89SyU9VgZQ/IY/8LVTmKdFmAq3SIX+cPB4PGIRMdPQp&#10;QX1kZU9r8+GCmMpQExQmj78qx3rEYR5JIMhnANbElHqCSeX8+AM5MMFKFvw5++xvglh/Yyzk6T8m&#10;fVy5DoHJN/qQ3E/MucJY1/AmH0Y1k0lWvYk3wbLOFd1sgTw7Zvarc+bnK7pcMeaD59REETTI4cbK&#10;I907F9lXzp+cpiCPhp1w0Psf8L4JrHmCHmos9+gLoZx6OQA6j1DXU38jRXW1TfT0IBaWV2Ea5TLh&#10;czFKl0LencjNk9RQA8gCjQk8Os9r+a2wFJVpk7IG70LpsGcO4FREJ7oVq92JzDTttJqox5XHW1qO&#10;paeuAbCUwFZpk+YAEnEYLv0047SzUV07qsrgvVXy0+gIMpKNYYihjF0xXTeWkEZt4ZwiY05M0kW9&#10;VDk8S1qU1sAxpnJvKJ4TExsMDoh3KvMBRBOhieZYqpjTA5oiBZgqiUYxNp1M1XOCMVI6QTmMEZIT&#10;UkoMUY1ls4CUsddzeJxfU1dFg1bFJk8cilRSZYk63yYgcroXWVSSkHIiCoxY9oV5M4F4wlBWYhU3&#10;QND5wLb4nVis4rt6nqivR6IouyQf5mBikmZmTOkIdRiPqOdos8PgsVnNOaX4f9SVo3IWY7J6CMWB&#10;mAZG6xiNw+UZlpaUGmJu6I1KwKzPOAtV1nbxtbXUTjvqRcn6OXHQWVbmoi6GUoLcQhw+SGoMzhg6&#10;53HWkQLEKARJ2u0mBSRGXIpUZGatp2ksuIhxkdZkGpNZYGiFg3G3E0vlDI3PNC7hSJAC9+sd211P&#10;GA1hNAy9ZRgNI4YhGcLgiRGs2VCbLY3bU5keJ2iCHxwpGMaQiSkiZgDpiGlNnyNrTtjmGTkMKqO0&#10;iVoitYz4PGJST2Uix/OGea1sLMmJNI6EMTIEQ4hFIpTRTdAqi06MAmEikSYFDNCYmgqPWEPGM9pA&#10;sFuSUYCucQ6fE+z3hP2ert+zCz09sfhF6UZYi6dyRgvWYrDW4UxDVa0YU8VNP7AeE91oyXbG8eqC&#10;tqnptntCF5DBUhvD6UxYVaJSiQzjfgQz4NuBduZYrVb0o/DzsGY/ZOarFfPliuX8mGa+oGpnpCh0&#10;654hO+L8BLdqmJ+22q596On3HdeyJhFx55ngRsI+IrYlnbwhzY7IqUdSj2trFscLXr48Zzz2nKye&#10;cTybU0WVKp/M5/QnmXBqmM0anM0sFzUnR18y7LZsby/p1jvMZsAOESOBkDMPw4779cjb97csFw2z&#10;RcNsUSO+IYUtu4d7UhrwtWdRO5p6RlPV2PkR7+8Df3x7x83Nmn6zYVaAz8uPd/zh+w/cfLijHTIr&#10;ZzmyqNwstRhxOKnI4umMpQP6YOjSSCcJMdqQwBpT5hX4caASDSn7nBkMjAgh6Xo+c4ZsSmcpQf2b&#10;rOC9IQ89odPgzqjv97RIooK+jEhAsrJWMpYgHtKICXsq03IyX9LUNc55HvpI2g90Q/HxkYz1Chrk&#10;nHBMrNmo7IQoRCzBO4J3mCSYkPFiqI3BlgCWKNioe1S2QjTKyI1iVYZY1qAUtZPboWgkSo2JRAIB&#10;U9jHgind23KR9Alx2tMxZCK57OFGIKFFj1yEyjFNwC9FSliijxwPnlb6PksSbfKgsU0mG5Ws55Rw&#10;Za2UKT6V0k+wFJ3I6hvpCsNLP7gEkYeClBAO/h0JJ1l9jwo857Ko90hSqVwykzhRSDkQcgSJCvTk&#10;0uI5enKsSuCaEZRxIzZi6xEfKlywBOOIwZFz1AYfJYIJZLJknBXmleVo5pm3ntvcM4aRqQuiLaAI&#10;xRx9igklJSSKzlvJanAv2kHNZMNAIOWhdB0Eol6TCxmy0DhL1VQqEUmB0Y7aETVZUlYvPDW8mxjX&#10;ouCU7TFmII2Ru0G4WUcwI8bf0zZrXp8Ezlel6Fd7svfsJHCfEpsMo9WiiuSeKCOjqzF1zdw2OFo+&#10;xjljWrBeLLlt53Q5MwyR5JTVeJUtfay5rY7Yzo7p8wcEg68y8yZzvEwc2YH+7iOMa85WFV+9uuC/&#10;/c2S//DdAglXpHe/KOPceMxsTu0a3ABjFkav0suU0YStFFWtU1Z5Lt6pU5MUax0gDMOATYlolDHh&#10;TcCkyBBHhmFkuwlst5kQPdYIczNyUsHFsuJ01YARUoiIsRhxeDfD+wWuakjdyHrfs95uIO5pqorl&#10;8YL56TliDb7fcnLqePPCspea+UPgYTR8vN/x04cr+v3AcVXhGo+bVdiZg7mnbjzPXpwTupHzVUsT&#10;I+H2AVLGzGYs5nNefyFI03Lx1UsuXp/TrBb41mGD02c09oxjx37Ys75dc/P+AWsrTp6dUTc1RhLb&#10;uzuu3r7HRMiLE+aLY9rFEQ93N/zLv/2RDYnl82e8eXHBt88vWFSWsLljLwmcFla9mFIc1sIDUYFw&#10;Su4aLWQ7gOkYh55uM+JM1mYWA5gdrC8/cvPhA8dffsHzb99g7zvebfasf9ly/fM1biMshpZ+CLy/&#10;2rPeePa7Bd37O7rdHYwwD7f4taF7l7j68w0//Ocf8UNH+LtTOhru48D6YUNKPcsjh2+OuDiZYfdC&#10;vO9JP685WjScPP+OLNAPEZcNDQ4vN8juA+Hu93RXDfuNsMsRmd2xfGZYzSzLReLolWH5usEeP8Ms&#10;Lvh4E/nlfcf/+b/9kf/1f/kdvl9xXr8k2Dl+Pse1M6Sqma2E45ctz180PHtZs/svH7j58Yq7bsdG&#10;BqJfkqsjvvz2K37VtMzyjoZ7mlVN/d3XXIUb/u3tFZe7gas+kHcdzbjmi29f8PffnnI03LBY37LZ&#10;3vNwv0ZOv2b+69/Svvh7quNvGcKPDN0VJu6waU1qZ4R2RjN7TiM1IgNIRMIe2z3A4gWcv+Tm7Vv+&#10;9U/vqB8Gvm5bwt2PXP/0E9/9x/+KX//Tf2Dz0LNZ99xe/cjd5Y/8+drwp2vh+489/ZARm2ic+vqR&#10;wDirliFZAeVKswONM01EnMU4W4o+uRRJUmGqOlRupzK+IUb6MKr1QHJq7G481jq80y6hgkpTFWxS&#10;kDVOuTHmkAtOdi8HQotocdK4pJ02S76TxBCN+knGVFhckshjuT5TI2J1n8la0NU8q5RcSqEi24k9&#10;HMkmFe+MDKFW/yPllh0wBCaAqpwfxJLrxrIXl0SS8ndPiDKP9kSPANWjQDrq+VMAl4M0z4CUxmJZ&#10;1ObiideWkis+BaYOwJUUFA8O+d5EDEqUuSCoND4VtnPZ9T+93icHO8Bhn6BZT/67gGeHL3nyN5/9&#10;6pNxsQWT0T1usl4ociR9TZ6gJW/MpSAmWQF7kay+j9mwHeEhLdg2rwnnr2m/e8P8vKa7u2fsus88&#10;pyZw6ABI6Ag++iHJE3bcdPBUOs49BiQHYOqTSZCfXLuUok/5jM8HSR5lcwq0qJRPzKN0bjLizhN9&#10;+YnmMhfA5+A7gUzF0xKsm0MlGXIJQOXQ7W769wSqmQmccurtNJmhT+ah+r8JfMtPEvqCmx5aT+aD&#10;ZFHPKUPSUE5MoU0W9pYxgreGyhgWbcVq3jCf1czbCudMoVf35E4NMSXmAxwXUyLnyNArUp6T4KzX&#10;TdNoq+GMlMC/3JoDkPKI0B4EmHnyGMsH0PXRAP/TcX+UhSria4xWnU0ZC729Mv1FAd8UdJx28GjU&#10;2Lsoqgtz7slxJmTdZZxNTMXxab2grA2TTDulqZNPWU/KR2nHIq32pzJnVUpQFqOsdXQj+dAhSJNJ&#10;BSpIWsmIkzcXICYf1qzJGF5kAjy10p8lHkxnMmilOiWkVDvUJFb9lkSdpolRF3hIukhLxOQdbYrU&#10;uabOFdbUGFsTrCE4U/ohZ4gBiQETDTZarCkbVwxq0IsmnLEA0HkCc+XxeSsQzAG4yuXZM8DMaWXb&#10;SMTahJVAReLI1ywrjzeRykQ8gSopUFaZTJOgCsoAsWLwMeNMRpIy58K+J3cjfelek/Fk40jiEGtZ&#10;4fHJ4HyHdx2V7/F2ZPJtycmTkkVVORnvBOcqrFkSTWZj5uxNQ44OcsRJxluoreANKP9M5VP2afMF&#10;pufdk0t1QIsbOl/II+QRw4BhxOaIJ9OKpxaHyw6xhqEyBKfzXazKqYjQ3Vt2G8t259iOLR2wi5ld&#10;PxIieFNRO0dbgGpjHGIrsjRserjPKikLOWPswLjfU+WA6be0MTJzNZU1pBxZj5muMHiSCVgTaH3A&#10;G0NICWcsZ0eBMCasu6bKa6pwS9231NKACFZGcnLs9sfcpzlXfc123HB99SPW9Dy7WPL1F89YLZa0&#10;zYyXx+cYV3NUtzTW4eygFTmxxGzoRtjue8Z8T7KZ2cmSILC923Kzu+Ht9QdOxiXfpBOd4y6TTKSP&#10;HSENOG+Zzee4pmbdjdxsA++uHvjh4zXtgyW7gWfPjjk+XlI1NSs5opnNWazOcAT67cBIovKZbkhs&#10;9yObfUe/22FmNTjD4njJ66+fI2S6d9f6DHkH1iFYsjP0AqlIqwaEaDSZFic462icU3VxTrgckTgF&#10;QSDZYLI5bKaSdb1h2jdFtOtc1kYCBnAWamtpK6VZq1G41hRzTIwpqNdEDjQG5tbSzGpmVc1q3nC8&#10;bEEMIXNYRK0ItXNkI4i1B4A2h0QunlhWHNlYsrWAJyRHGgKxG6mtJVkFp0yhdIMnJ0MK6p0RkzKA&#10;YzbFDlv7yBVb9iJJA0m6l05rvJRiVDaWkI1288xSOr09BphTUVM9OdKh86zJWaXAUoCcXLymmB5y&#10;3Z9iVhZTKgzcVMClbMzhmU+iZuBT8bL0FtTRF1cAPpUbakc/U4pUpbNRAbJSUmaWsZZcCGDlcrWT&#10;nYHsslaBreh+MUn+5NHTaxIVIpFsSj/A4h2SxVDh8TnjxOGsYUyZUZKqSUXoMAwlBrBkGmdY1Y5V&#10;ZWgrYV9ZdpVjClx1bKcNeIr/JqkJpfNYGUvUw8oKWO9KglU28dI/xbhSYLQKSKr0BGxVGlAEg4la&#10;aMk5EeKoBQhxGGuLXM0QhsAYoIs1Y64wrmVMkedHnTJpc0SGjmHoQUb21rI1ll029CGTevUSjHZO&#10;w4qjfkUrM34cHWNoGQZDbxIhQh4EO1h8Mth+wLqEi+ByzZiWxHTESM9gItkJvgI/E+a25ZuvXvDd&#10;Ny94tVowz5kwZmIoDDOBPgVSGhDjdc46g3XamGXyJdP5WmQzVhvdIJPXTOSxo6EmOhmIJhPGwPpq&#10;zfVP17x9e8mHyxvGfUVrHBeLmufLlmXtcJLpx0QYIikkZbPlUtg2Bl95lqslJ6cnrE9POD6xzBdz&#10;6nZOMoJvhXqx4/go8GXwHC0ye1vz080D237NbeqwxuJtxbxI5e0u0DYVv379nJwS3kfids22jxgi&#10;1IFmteDl0RI3X7F6fsbsqCWkxDhEKuch1YyjY9xmtuuOoYvUbUM9mzM7WlLXNSZF8hCYz5aMfWTA&#10;s1n3bG7ec7nessUyOz7my6++4PlRC/T0XSCOg7IovUBM7MaAS4IXS0qZIQYFtI3gFw318YLsDb42&#10;ON8gucHliMuROOzp+x157GmNUMcAD2viQ0e/3mJdw8mbbzm/aDl6vSATqV/uubtK3H4UrjeWWXtP&#10;7RZULMn7hl20hE1FxZJuZ/nhlw3LXY81I/7+luX+khk73Kxi0WXu/3xDN+zZjYl2MWf55TkpGuQ+&#10;kh8SaZ3Jdo+ZOfYfHri5+cDbD5EffsjUacapfwGho79fs1ssMMenzFavaGdfUN9c0tx/z7KPnLmK&#10;bqzYRse/f9wg//wXxuGBvjXYxpFMxf3e8sNH4ePWsbU1YZawFVSzBjefc/5mwcuvF4gVQupJdUXf&#10;NqR7j7vPHA+OWZzxctnyetXwvMkcbTbI1YaHX3Y87C33+ZSlPeGoOiKsd1xv/0gOa5I4vKupyOz7&#10;nv3uEk9F3QfMsMd0W6rW4GeW3fqB3X3g3c9/4vrtH3k9X/D81RHh+IRxF2nPFgSXubu/4pc//UzO&#10;PWI8ISS6XSQEwRhXLGtyaXihMSul0ZUUI3JiUM9dKYCUtkIr+5zmKumJNUzMMITEMCZ1m3hSQJkw&#10;mIkNbciYwqxFlFmdyh8fGp9pmb2USzSTnfLsZErTpFxepuyDSYjGIlYOe6p6X+p+K6kAQDJdyxN0&#10;5BOW05OfyfS9sMkKk0lzuycSeB3IJ2BS/vzDPsVwpq/PmEePp5TRhGICr0zBKwo4+Bm4lQvucWA1&#10;KR3ss2M/Fd2V/5bS6bvk3E/N4qeP+ptfjxKtx2McWFNPv0+x2Ocg1QS4fTYcB1Tv6ec/xqNPjz0N&#10;3YQJTfDfdC+I6ZBbbbY7/vjHDyzbgDcDL555ht0DYewVnFIAQqVXxnwCw31yL2U6yTIBoEjmJpPt&#10;z4ZgYtRMZ3vQbAqlDfChaPjJ1wSQGZmohObA2nnK4pkAqsNgHgCgAk5MQenjpx6AKXWWT4fPmoCh&#10;A0glMJmhGlGPK0WZnQaDWRcRSZ/dn3JLRKZnoQA26elJmsOES1m7Jog1xXNIvztnqJ2j8Z7lrOFo&#10;0dI2FW3jS0eFTDeqLCGTdTxL4hBCJIxqKjgOSvF3rlJmmJ2qygVosIKkdJh2+ckYUkZICqNLJtDw&#10;wKh7vHmP6+mkqdXJOoFuOt6PQCeo/t7YwtIxZQitaqmjM4d5+dcLlN4XZ6Lqs7M8AScnxEcO7KkY&#10;1Wg9FgCmXOGhnXchk+p8FF0EcrluyRlnwBuhcsrwcU49jGLxdhpDJIwFhDosT1ICzIQpTDznLM4a&#10;1Y6nQOnrTizdhvSNETHoJqWPQUnXColUCvPKGmZ5oGVLS8dMHK33tN6THWQHwSaCiXT9QD+MhFGI&#10;wWCpMVIdWodPte4hB0IMjEnllFqNLR0y7dQatiB+JIyJiMssfMvC1YXSrvJHK4mztuWkrZmbRCsR&#10;E3okDmRGDJFlssyjRQZNNKYHN4zqpeZDooqZhCdTkU0DriY7R2UcZ8FzlC2uirgKXOUwzih4pzMM&#10;yQ5JBm8M88oxqzR595Wlrz2Dt4f7nQEjlqqqcd5rQhgT2/2efgjkEvT7uqKuK+3y5h05ZiQpe8/m&#10;SB47CHsk7rBpoJVEQ6ZOQo1WH42HcdYTqqDJtLFYVzOOcH1VcXffsNkH9kNmzBX7PnP7sKfrE87W&#10;1M4zrxyVdyCeMVl2oyEUeUEai1RXMv1Dj+9HXOiYWeGibTBO+DgGdn0BYJ0gJlEZGIwCHgwjcwfH&#10;RzUSA123Jo33hKgsNtdVWnyGEwAAIABJREFUGKcGiENwXPVzLscF67zgw90DP/70e2o38ne/eoE1&#10;nq9ffcnZfMX8WHDO0VaVdphz2kkyYhlHuN+NXN/uMGZPqAIXyxXRwN3tA788vONP737g5XDGfwxf&#10;KCiVe/Zpzz7uQEbqpqIxM+amorvZcHP5np+v1vx4eYMzgS7e06UXtIuak+MjFqsVs8WKo5Nz+t2a&#10;69tbcj9Qy0jXjSqNHkZ2fUdbW0zlOX1+wq//IWNM5vuHO2IXid5jfI1YT5DInoEhRzzqhRSdVwmU&#10;UwZja0WDwQg+JSSM5WnUhdBmV0DPAsykiQGswEjMyrGPKWJJeCu0lWE586iVS8aRqYw2m9inEYkj&#10;RiKtCEsfOT2acXa6pKod1ht2/ci663VfihEn0HoHzqrEyirI1HWJ/U7DDmMslGQ4Z2EMwtCNdNuR&#10;xmVSrZ3PhIizgndeWbUhl7bWpsjx1OtoTIXFW9ZRNdXUmC4n9TCcDMtFFPyJYojZElBpOkyJc9lr&#10;Rdd8BUgyJmVsBHEGcV7HlAmcevQ7SmlaHRXwySUuYEoYbMJIIpsiZyhBR8yWhC1JhUHpGGrkHbO2&#10;m0/YwqCyUy1EDWuj4LwyX6a4IhbITvW8Zd+2WsAw4g/d+FQSqX8diSABZCSJUVa5ZAVI8fhk8XgF&#10;1SQzEOgw7IyhTzAAFqPAurOsasfCGxoL68rh6+pQ+NE48JE5/3QrVsllGfuUD6ApxiDe4VpbfKhU&#10;rpajsgKNGBKRMY/ahMMaTG1xJIKxSFCpYkyJFAZyHLG2UTapr/C+JoaRkBJDaOhjjUkoC1mgsh0p&#10;jOQe+nFPSANdO6PzlvtseAiZce/JvaM1S2bxlOPZM1aypB564tgQOggxEKMjDwbXORoMTd9RR6EJ&#10;kSZVDHFFiB1D3tCxJ1gwlWG+rHm5nPNf/+Zb/v6b1xw1FtdFGAXBg/NEb+gk0+UR5/yhy7JzyojK&#10;IowxEXMuklRlWoq1apAetWvyZMWQyURJJCsEZwlD5OH9PR//8pGffnjPuw/3DPGYs9kRz5ctL47m&#10;zGuLzdpcYugDMgbtZBhTScqgrmtOT094/vwZ+6tzTpbCbDGnbhqCMfgm42cty2WkSjUvcKSjBfOr&#10;ml9u3jH0G/xo8aZibhfMU41dDyyrii/fPAcvbLpbHm61Ox8pkdpAe1JxfPKCenVKNZ/rfrTbIDnS&#10;LJYIFcNgGdeZ7fVAtrA4XTE/XjFfLjWmjwmGyHjUs9sN9Mnz7nbDH36+ZJ8yzXLO65cv+fbbr5ib&#10;kf2HH+j3W2wpPOaknpv9wxaGiMfQdT0P6w19GEmSWJ2f8uzr17Tnx7ijGbVvaE2NDQGGjs1uZDP0&#10;kAKr2tPGSLy8prvZsbu6Y3F0watf/4ZXXzzj4sWSugXMwOWPG3783QOXa8Pyxztm1QLPKalr2W+E&#10;1M1Zzi4YYs2fft7xfCO8agPN3RVHux+pxXHSHLFdB65++Mi+SvSrzMlxS/P1CanzDESGzciwGXBm&#10;i10tuL+95e3lB/7w545//UPizctfcfybN8S8YbvJBL+ia89ZLV7C2Vf0dxvCX66Z3e151bR8CA03&#10;g+Off7nld2/veHFmefOipq49Eh0fb4Wrq8juwbJv51A72kXN4viE1ekZX/79KV//9oRt77m+j/Sd&#10;MPSW/BLmQ+Q4O1q75EXb8qqZ86JJzK/uuP/Tmuvfd6xXKx5OT6nNKQ0z7i9vuLn8I/5kgT9f0bg5&#10;xjbs7t5xd/MRs91iP77HjBk7BOZfPGe5eMHHq1s+fPiJd9//nvt3v+PLX/8d51+cQbogpzN8W7OL&#10;PR8+/MQf/+X/4eLFCy5evsK5HuixIngniPnUxzehqhNjCsM6ZSSNuveYAk7FCKZ46pJLcVz3uLE0&#10;ihoDDAFSUv9BCsiETMcrRIKsEuIpz57YvwpOPa7sih8dqCyHvTU9BaaSMmSjqPdlykVybIoNiIWE&#10;IyajfpmlscaElxxglE/hiMeik5T9o2AMyhWYQCvDQXVFLtYGJcKfvk8b1OcATQFdPoElPjmH6f0F&#10;chGhlJYOOIdMN2gCplIhp0gBig7yRI0V/iq7fUoOkqc2SU/P/ckZ/hWY9OQHwmfve/rev86rD7//&#10;5DOnv3/sDkkuwNlfnU/5mTz+SLlCSm4gZyREpLTZ2m06/u1fb+lu3zPcvOfL554ZezyhMKdKYGFM&#10;JCWDyGczIk++UxPYAjnHAuw+Zcs8ucYns2qSpz0dpEeoiAMWO43HBIB8wpqSRwz0r2Cwp3MrawKv&#10;CeeE1D4d8yn4TwemmC36e1v0+bZ0pMkTQ6rI5MwEhPEEcDqgMnI4eZmi4QPiOb1Nr1DKhFFARgoo&#10;ZfGVe/SVspbKqg9N7Q1CJI49+zSQkoIID9ue3a4HMUQfi5wxM44jQz8UTycQ47DO6Vg8RZ1RGVzK&#10;kzTy8aVsOJXMpZy06iqHt5VbrAjc0w6PE0Ntul+KYU1st0/wrMPY6miUJBk1Hc2+eHtkc7h/EwrN&#10;420gx6fPQZlVB2bWtNbII9vKyOH8J3lnQgmL6RNBQrEHEE3uvDHU1tJ4qyCVtxS+OCkJKT7SXqcu&#10;GnGEGAzOqCdHVd4bxoEw9JjskewIubTCLinQdB1FKDJ5AWtwD4jTzhpHYjgSx8I4FtYx95aZg0gg&#10;EuhNoifSuUBHJBkhe9F55czBi0L9xhLdCN3Aofuhep9MO6EUJtoEImWyGxEXaSXQFtaTMxkk4Ezi&#10;OMLRMLKUyJxEZRLeJJJDwTVraZ1DvIJtBkFSJrlMamA06gkVjCe4CqqWVDeMlSc5zyw7ahzWC7YS&#10;bG2wtTl4fYlYchJCN5CHgM+ZCph5T+0doTJkr63PxRhSzKUD1CN4m1Jkt6/oh74w4ATv9Bm1FYhT&#10;5h5ZcFOiKDXCAvKIKawpl7UrkXbpNCQLNAnrSvtqMVhX4RNE3+FWHbNdz9CN5CCEPrJbdAx9KFJq&#10;pdCGmNnud3R9ZAiWHBJNlZi1wtAF9mPm8mHHrTVIGqmtcDnucN6ziUKHJTnU2DONSIr4HKmBmTHM&#10;vWdRR7w1kCpytuSsEk6bNyBCMhWbCJf9lrswsGXDer9jtw1EH7i6XvPxZs3tLjDfJsJ6ZFYbfFtR&#10;Y0nDThkoxmMFXFuzz2suf/nASMe3vzpnuag4FsOboyXpuy+YtQv6kLm82xIRTUSOj6jjgiYK/Wbk&#10;9nbHzdWazXpPVXm++eY18xaenTienS7xTui6jiHsuLrdkN5eksaBuHugbWccNzCETN/1CLBYrYiS&#10;+OHtW6SZ8/LVGeOuZ/32kni7ZhBLjJmHqN0ZMwNeoBYLqTzDUhL1pL5p6pVXPGQOJU0FYULUtZkM&#10;DhhyWZFLYSYFrTZ6dH1qrKXxhsqZA6vRiZCMISVLCI6Q1IOhMcLMCY3LVB6axuKbimhhH0esyUgO&#10;eBHEuyJ5N4BSy70VcuMP8qFcfBjGMdEHbZww1UFSfmSf2sII7oaRXT8yBMMYLNF4kvEE1FR1zMKY&#10;g7JTUf8N5ekYxDj13ZTJv3IKih/3rWk3UDA9HhhPU9CajSWKRawDYxUcKwFu5knAKCWgL+z1mBWI&#10;kaQAlyt7qTZLyQdwKmWtGGssW4L+ci/1LhfKfllLLYUt7QvQRyCNIDbryygQp8lFKY5FARScjqkU&#10;aEwEU3YykyE7slj1DSmxiSl+glPQGBFC1mYoQ4Ih6jVbsdRox9fagLOZlAeGWDouFgOSxBQzlL1L&#10;ntSsnyQu+WksdugwlYlZS0QiucijzEFWrgyfrJ1WvdAar8DMaHCjApljUNP9mEZsMWyvnVBXBhMy&#10;FkPVWoZkiSnhTaDvDXdrp6BOGPFjwiQtKPU20cXIGBJpFHI07PLI9bjl52bNmQjzVvjNKnC+es9D&#10;/W/ELpL2W3j4GdPdMOs9eRtIwyXIDa7Zs3EjkQ0xbImhom4avvvqa757vuLVy3NmjYcU6ftEypZk&#10;HMl4kjUkEw7PoBijczknHR9RWSvGYJ3GetY7RAyhND4IUY3QD1OOjLEQXSabiK+FdmZZLWpOlzNS&#10;WvBydcS3r8949ewIiSPbhzu6XohB8GRsKoVa1CfUGM/x8ZJXr19g9g+smsh8vkSs1/OuKuyswS8i&#10;NntCFILNtIzMpWdZBdq25vxiycsvXnBy5iDcsN3vkLtrbGUI7LAkFrNa178SF0ljkFZIXlldKUX6&#10;vuO225HHgaHbkGJkuVjiK0uzaGnqFm8cBrVi8LMFRy8qxpsNHz7ecd8Fkght7Xm2mnPiMvnukkBP&#10;2tyThj1iBFd7qrrGOsgmEdNIGhNxtyNsH5AY1U9y/cD4wWO7gXy/InjLRgJNY5ktPNQ9dhap2kxd&#10;gc2BcbvDhsTpfE7TeGzWAp/FkIaRod8w7tcIa2YLw8WrC4IZ+d3HXzg7P+Lk/ITZ8Qv+7pvfcrO7&#10;593dO0yTOH/jGUzFerOiSy005wQ/Q+qGvr/jen+L/DLg/r+ROs/goULWEclDYW8+Y7Pd8+7HG7Yf&#10;PPM9tH2N9JEx18T0jM3bhvxhzfLPP7J+viFcfSD8kFkOC746azh+ccqmeYZYwZuINyPOjOy3a65+&#10;eeD5csWbkzPC+RG7xRnBbAluy8WbOS++WhHZ8H//879ytxZu7sH5BVU9I48LjlYrjqvA6SzT2hnG&#10;zLnvLeNtwixeYf/xgvn5MdXzM2bzOaQNqXtHXP+EPf0aObnA+Zba1jz8csO///6OftSOkrXP1D4R&#10;fwqEf75ls97xcL9lWWf++3/6e958+YaXX51webnh44cH3G6Py4FKBr76+oT26Ixmdc7IJTf3d2w7&#10;3SusyVg75UGT1UYBNAARlcYZM5nwTPtZyVqMVrJy0legNLhKyiieYsbJp9FZUasak9UzMJWcpyzP&#10;Bxgma4GGkv+bYp0z7bm6qWmHwCSJlBSUkiJhnzyfDx7Foh1/Y3n/Y+MQngAAkwbpURZ/wITQDX+y&#10;eT5wuKZcVHKR0sHkdDT9XgOEsgg+oZA9gWWe/N/ngNAhPHsCX2XUYiiUe+EKC+4ArRBLk5dPEJvP&#10;PvAAuXwyCJ+cEI9X++ScchnYw8c+BaWm4z3OoU8/Kz853t/6+vxcS57/ND6aPmoCBsoNygf8Rw4E&#10;ooyg1kaVzl7pGXLmdg/+KrL40y155/nuwrOcuYk5pR4LKcUDmPD54E2b2iMYpQ/P5EMFj4DENKBP&#10;Qu3ycz15Zd5Mg6PGgfnxSAd53Sdyvicn8XSY8+EUNUD8RJY2gWQTEIOer8naRUCYYiRRU2JrVTIn&#10;pgBR+dNzeQrGlHGQwt6S/Hj9ejqTFI6nJ/PJmYuoR8BUBWvamratDx5DVkDD0UxOI/0YSSHQDR37&#10;rmM3ZHYjGOuI0RWWmfoKdPuelJT27yuHtyrlSjk/mY9JZRKFEZPTdE8fwbQEeq0aSz7ei8+es8n3&#10;S69LFyZjHplukzTw4Kl1mC/qMZWSQjOZKalRYAr+GjybvkLSKvPhAfjkq1TYk5rMp8OMfPy9UllT&#10;SUgeExxdAgQnmhRWRqiM0FpDay2Vc9Te4Qw4U9px48ocKR4yZNJoSKOltobKGtrKUTtH3xmGPdhc&#10;YfHFRyUdOltN46GMgdLtMFGMsUGcMs4ujOPM1hxVnpV3LK1hZrQbRz8G9jmyJ9KbTF+BeF3aZj7T&#10;VuBai609Y0wMIbLtMtsusx+gH1Npq64MgJxt6br4ZDHzA2IH7BCwYcRbwWewDrzAPAwsY88yJ1aS&#10;WTSOtrFQWaQ2eOOpnMN4ZWU4jLbRLWwMM2swTU2uHFQVbj7DzlpS6wm1Z8QTjUecw3iHbRvcrMbP&#10;W1xTqzdciGzu7tk/bIibPdIHZramth5xGeMNvm6xzpNDIAwj+/2eMAy4Yv4/1EIcbaFNq+kpEghm&#10;IBrU1DFb9QZxFb5psZUyFad1IMVM6EeGIdKH0k3MVWpYm7Net7dYK8znkep4YL7bEHZ77H5A+gFW&#10;I2Ho6ULPbgysA9xuO/b7W9brPWNWI/62scwRHkJkvx+5XSeGJISUECM020hV1VjTksUxEOhjpB97&#10;xmEg9hEJGY+h9Y7lLDJvG9q6xVpDDCNjv6PfbUkBrK1VQz70dHnHaBPZRKwxYB339zsubzdc70aq&#10;TeDh3ZbjGazOFWCMXcSEAWcdTqBetPSS+P7dW8Zxy+b6G07dCc/EMzs/4+XyJV2y9NHwy9WGQOJo&#10;WfPm+Rkra7DbgW5zzeXHOz68v2G72bJctrz64ivOTytOZxFnMiHCervl+nbD1d2Gq7st3hhOFzOe&#10;P3tOeyyMAfpuQMRwfHzKw/01//79Xzh98YLffvs1EoSPf/qF+wBhP7IdRu7GgZERMQOVERpR+Y1B&#10;pR6RwEhmLP48hqSyZmcf164AISoYot3m1F8MUSAo50AsIJJ1Bm8tjcnUHiqr+41B5ybOAI6cKkJW&#10;aZgn0ZDwNmMk4rzQzCtGSVS90WYKOVCJo7Hqt5TJ2jQjJbyxuJkrAagWElIy7EoDDpu1i4uu5RFj&#10;NCD2VqissIuR3W5PHwxjdGQPeKtVVqsgWp+1eELMeAO5FJGcVdA8W1NYIekQl8gBHCkxW9IuR5JF&#10;PZpKZToXieXU4XPMMKap4+tjHCMoI0ysgDUKhISITfoy1uCcJ+eRkAJTg46YSvBdzs9LxpspyRBN&#10;hyVB1m6A1khp+KKs1qEbGfugwa6oEbtYp2uxWEyKSFTRXcqOnIqVgLqJI65U040HFDRNkhHUMy2K&#10;JWGIpcAypkyIkTFqYwQjFi+ORjIzk9WwWaJ2ZxxHQlbj71yAqpCVuYPYT6TgE9NsKoqVCI2pAUrK&#10;iRBLV1nJGGv1NUkVS7xgnDIsq8rSZvBDwI9BCyljYIiBsYBTlTPUDlpn8W2m8fpsBTHsdiNx7Og6&#10;uMqOfcqMacQEsFlwnc7Xvh/JIWGcyuh2oafrEr6CTTWwvFjy31z0uIufsbOOvFkT7h/Y1ldsbm95&#10;WO+4fejI/QA24WctPkYe9rekYUMIS+pmyW9++2v+6VcvcXGPGXvCUDolGweVJ4knW0MqnlKFNq/x&#10;TNa28qrLsRir5tbO676SNcRTDl1OhBRJEfVSTYJzQmoCYhP1wnB02nBxvuDV1iLxiDcnZ/z6q1e8&#10;fl5DvOXh7oEx1hg8lfPYGmxhBsYYEQeroyW8FhYSaW3PfLksekyL+ArTNrhFEb12IykO2HFLk3as&#10;XGB15Hjx6og3377ibAH37x+4397xsNvhK6GdCZVJLJqGGDK7aAghkWwi2kDIogy8lBj3Ox7Wt4xj&#10;R866h12cHDNrm8Ky1lR88iZ17Yzm5IJ7rrn9+YZ1P1JVNcfzhtfHC44lMLz7kZQKM5pIErBuxqxq&#10;iTiohL5LhDQgY4cZ9ricmZsav++IHz7Q3+2JTU9vBzb5jsXzGS++vUAacMtEtclUlUpfwn5PRc3z&#10;42OkcqTujrCtoFsyjDvurt+zvn0gDjvaWeLZ62e8u33P//v2e15W5/z2V3N+9dVLvnn53/Gvv/s9&#10;/+X/+AvufOTbV8fsFnNuNs+gW7JxF7SuorbC+O6Oq79csfnzR7bXHzmtjjl2J8wEGjOS/THJv2DT&#10;Dbx7e024HXiG5TjPkH7PyJxoXrD9ZWD90zVz95HjeaZ16j+4mh/xzbOK8OI56fUrZotTlrNjPny4&#10;5aefP3Lz77/n5x/f8uzrE7755hVSGfYENuMd6/GGL750/OofGv6v//yW//0//cD17TEP6+ecns95&#10;9mLOy/aIl7Mdr44yr46EfZyzHues9z3D7Y6LL7/h5Xdfs3h5gntxgvv4I/nt9+T+F3L/Z6hOMecN&#10;lT9jZk542P6B3/3LPXc3kfWDY3GcWZ1mPu6v+bDbF8/Mgf/5f/xH/qf/4Z+oTxbUR3Mu7zve3ayp&#10;9muabs3JkeWLf3xDL8/p5RljvuPj7ZZtrorkOGFc4e/mrL6pB/VVEdNNFiOixIFP5FKiBQlVhRT2&#10;VC4s5NKtVYxHTNmPne6lzojmmqL4lpNiBaAZIolcijJaiFWvS6fNu1JGZMr7CoNoktuJ+lIdwDUU&#10;TJ7UGDkCosBUzFFVKxO7qFzToyKHScZDYVTosQtQYso1fwom6ehM7bJK5YqDfHAilDB9n97+5HM+&#10;MRIv0Vkp8kwgV05Rc+Sytzvjca5YpyQYk3aehyfYyROQ6BNs5ymEUn7/yOiYpITx6cl+8r6/+fXJ&#10;Aaa3TqDV9GN58sdPx/Cvr3+CRA8+AU8AxQlnmUDFXPK5x2tV1raII5nEkGEfLPkh4H7cME8Vvz45&#10;56iZKzjlrGM+n+P88kABHsdCAz4cudzoKdlKqbCU5BOg7+llTjrJz1lThxbEZeAnMOAA+pWHT4Oc&#10;T8f9r1hanx14qgr99d16BJYSj0CLs1rJ9XbqCFOGtRzGTEyYCf1LT0A3ebzvxkwP5MQTm2h+0zVl&#10;Hj0wnlybefy3kdIxQTSfsFn9d6AARymVF0x0QFMS4PSky18q2uLD9MrTuBVaXgEHNYBUqqUYh7HF&#10;t6pQ9R/Ha6pPCyZNYN907U/H2RSA6q+fFJ03qZyD3iGLgo/qdzUtcFpdN0xO/4VNk9IBNJ8YWjoG&#10;9rCeHGim+cnrsI49jsfUqTBTWm0LB9lcKmCjKd+tqIQmF/11yBmTEibGckz1S5oqCZLLJExZPVni&#10;4+Nhi3IvRU0WB9RHKkqxW0+PgFsOol3ZsDonsxobxhyLoWBk64TKOHIwjBl2EqnJjCEzRkOwlmCl&#10;ACjgjG5s4iZmUZGC6IN8WAO1Q6wcMHpyOoB2unTpOJuckWg0oZsGUcBmgxOj3fkM+BwQSdraHt0k&#10;TTYEnfRYa0nOkRGSGJxRX6xcOZV3CkwdEyVFSAro5AOroNzYkEl9JogmXL7SNtlts8BEy5AcIfeE&#10;pCwpYcRIJjrRJN0aqB2GCuP13CRnrBcInhwHUhwJMRQwv5jC4EAseTJmNBWYmkN/czTh0dZXKi9V&#10;MDZiCk3ZGEu2rtybjK0dlTe4yoPfw86QnGB9xmdDPQb6faQJidWswURN8oYQaULEVYJZOBon3HaW&#10;2z7TxUw/ZnYp4odAY4IaVedATiMuR0wSEjUJIYTINkGUgV3I+H1S1kWKOAez4yOscfR9o50R85az&#10;44avvn3JfFEz7Hd4lzk6rvjy61dcnJ8wb1pyMycOmR++f8/tynGy6FkshHZMNNZzfnbMm9c99x+v&#10;OVvOqKuWfjdw+csH+n3Ezc9pqwVBHA/dnpu7G3I/4/XZQpNJEmJrfDWjbvY0Y89iXnFxNuPitGHp&#10;A84IMTuM6dh1MB8NURqcsczbGlu1DCHS9R1Dv2dIma6r2O1HNtuRZtMzbHv69Y713Zr7+w1+yPQZ&#10;YpHcxaABjLcZe+iskw8AZyrropGJCVQA+BQZEoxJPZLIiTFDP8Ui2WjRooA9tTcH4COkyH4MKrUz&#10;9sCyQoqEOhaDVBKRjIkJHyI2RPwYkJSojDCvPWHeMozCWLyRsjHKxs0Ja8FV+dHIusjtbASJQkoq&#10;N5r2LG8UNKs9NF5ok2eWZtBnUg9jToRR5S/JZGJCx0U0ai512VJEKVahYsqalUoApHvuwVhUN3Ay&#10;tngGakBVXB7BqNhQPaAeYzQRKY08UmHhCiaWGCAlTEpYRnwOVFgqLKYYrCNFpl89Mr5FwEtWTzsB&#10;JwZXWVwl+ErwteC9w3lHipYYDFcf77m66goopuBgQkHAoDRaPZdy3FyANWVdeZ1nik6WfVAZZIak&#10;5qrZELJRKV6CIWkHHdAYoLaG2llacbTFuKzLiRgCMY/soyFEi25x6iAxhcwaBz/GI+R8ADF1NDOS&#10;EgRIovLDUNhTznpc8VVSewWdY0Y1jxR+Lb6Yq5MSYjKzRYOdNYioyW/TCLUHfClQmYEhRUzY0ac9&#10;KVbse8sgajasHm+WHAWbMzaVDonGKDhEJNlAdD2D7bHVjNbskNvfwXUirDeEzZb+YaDbDoz7kTiM&#10;2BxonSG4FZKEahioiLyeCa8WhpM60dqREEfGPJKsJnfWe/CeaMwhFjNRY9tkErHQHIx1hwIukwzU&#10;COKcpmVJ9FqCdo815jE6di7jPbiZw/ljjmPk2Y93nN1E1vf9/8/Zey1ZsmTped9yEWKLlCWO6iNa&#10;jcCwB0aagTQaL/GyfBJcwGg2GMwA3dPqyKpTItWWEeGKF8tjZ9aZxoDGLEurzNyZO7S7r3/9glL2&#10;2CbRLJVdnHMmH+fu5aOfSD4tBpUFam2h7xs6owyOaYxMkokZ+uUSU1rKMnHc7Bnej8gY6GJmbYTL&#10;leP6uufqk3OuzxusO7C7bRn3R3IcFTSUjCmWNBWOh0h0kfOoNUTOmRQi+Tgw7ncc9g+ISSzWC/qF&#10;wzaZIokpaXGv6wgFno8xsLt74PXtHff3DzQCX3z8jOuzjvOlpfEZEYfNPTa3kBMpR02txWs94Tpy&#10;U5AgNE2k6wJOhFXbKQt7dyRvIiITxzKwTXccjucU37K4PMcvn2GeW2wYsMnStoXpoEDpYSxsD1ua&#10;1YqPmwYxajXQn/csnq0wF4XYZQ4ceLfVhM7sDO+3D+x3v+f3v/8jP3z3GtuMvP/2nr495/PLc8px&#10;jYwNjfU0jXBXPGnryS5jvaNxnr5pmKbAzTZQDhvsG7i/neibcy6+WvDp9TXLS0d3KYTiOU6eh3dv&#10;ebN5w9oXxHpYnWH7Fbsp8/bVQM43GBcJ4w7Cnmk4IGVLMROpgT/f3RP/6Q+0vcd1hvOzwsWZY3sr&#10;/PM/Bn77zxNf/2kijTscDtuCdBNp/8DRvOP2tlBaw/fHDX/etXjT07meh+A5Tobuh9e0r/6FKxu5&#10;ctBfLLjiGskbzNf/wHZY8bBf8e3v/sir24Fh8AQZcGLoMGwPgffvDvjW0fZLJDUsg7B7c8ObH76H&#10;3PH5X/2a/Po78qsjFmEKwtv9njfbH3l9t+MQCsEJ4izFZpVuo+v0UszJmmb2hnK1PnKiIRDV7KOO&#10;/1q3xUz1cBRVdZTqB0hBSlIZOrnSHvIjqYCTrTVWy11Us1MlgKU2OOp8oIuRGVTKlBNINbOmVGYo&#10;CWT2uqvm2BT1PI0ZtUTEAAAgAElEQVS5qOE7+YMEUgVy/rXkTU+G1TqxEgFsSbVWmTEGnWXmOr6g&#10;LCtmT8hHU6T63wzvPQVlnm5znth++vJcOGptDspKV1/MWcj2iI+UEwuuogyneqsay8/ki6cY0mmv&#10;HqWWj/Sx/78f5aTeOsEpJxbZXwKjnpwXqU0wXVzxCFDNYB7MWjh4BKlmmaPW5fVOKwZoyKblWALv&#10;DiM/bOD11tAtTAWnvGN9tsY3ZwzDwHActDuWUl0825NUSwvaXGPoM2Jng+26708P6cR0+RCcqmu8&#10;E3wiaETl/DHLx57Kw56+5we/+JOTWT7Yk0cg5fTaifUliFEPoMZbvLOPPkrVx0mYgaMnt28u6j0z&#10;/6yuCUwttB991J4gdqf/6gWb39NIJVfUP6oJRIZcGZr51AWigj5Ky7dY47GuyjbqRX8KUD3eyHVB&#10;U/9eX5vN5ZXQbK1Vg1YKVrL6CFDqNS7V9HV+6M0jW+zJ5yOz6RHoPTEnT+dfAaFcByntkAqzLTmz&#10;3lrktK+zJ9nJOO+DbZjHbddrCpUp9QHb6nGfZF68iXa2Y4XFnn6aJ9fempo4YUQNenOhJAWUnBFc&#10;VlDT1g5cKZkcCyVp6pHkwmTrZ8q0LkMUyE5NrrMO7gn1Nwq56N9HocHQoKwLK1LBK13M55ChEybr&#10;eMiFbkq4knE51eO3SNtgpMFawVnorCY5TTarB1Y22GCYYmaM6GcuTEV0F6mdE5ljxUt1v9KLabJF&#10;sqkJj0Io0BRwtUvjjKVxotObREajNZXJgk2CcY+ArKssSWsM3jic8xoDTSHGACnSiKEBDJrMJE0B&#10;R+0eF/JQKPsETcC2Qf0u+g5XWqSxZA/RCsdxIoUJ3BGbEk2JNDnQtD3Ge5I4NSauz3hpHCU0hPFI&#10;HNVgUr3EHKZoF0lqppYtHlsaTGlODRiRoqGgJuqYTFJfmKSGvNb4inBDcQJe6dfWG4xXSU4iEyUS&#10;nQPrMSHh80Q/ZlitWIghTiPjOLIfJnqEpVuwahu8CDEldkNmDJGYCtYkkgQ6EjZHnES8TVhrkWZB&#10;sIZtGZnyxBACQwyUMqnnT8mcXy149tFzfN9zd5MI2y3eBz77/Jz/+B//ho9eXPP+9Q1C4dmzc66e&#10;X3Lx/BkuCe1u5PbNA3/8/bf0K8svf3mBaxe0IdN1jpfPzonJUTZHFo1juVxz3N7x6psfCEPkxWct&#10;i8uexnt2046HH98i05L4+UcU35OSoZiWbnHOah045IHzVcPVecPluqUzDm8bnF9i7cBhFMSvOL/W&#10;ucyL+sNNMansbxwYY2ZnHPv9yDBmhkPkcHdg+/6Bmzc33L+/p8VD01D6liKFGCesqFRMrD4PxmYF&#10;MITKKDGVDZGJKKiakjJCQpZTxHJEGGu3sIjQmUxrNHq6a6ymPKbClBJTjjjn8a0/gVOpjtmlZGKM&#10;JJQ9TCq4WHBTpBkDJSk4tWo9dm3ZDYntMZHEUGxTwfWEsyptaJzgrcoWSyy4LNiiJuViHdM0MoyB&#10;xiiI1nmh8xBNQ7Qt7AOJQBwLYZrI4nSxaxzG6BigJytodzUnYgnVBFW9muYE3tOkU1Qma6j+TJVi&#10;LzL7I9XmjVhSSaT8tBNZJQ0lUWKs4E1lDtdZyQk0MtGYQEtDQ6OG7xTmUbJpDE2n8u+msTjU/8sb&#10;q/53K89y6VmuW5brjq5r6dqG46FwOCR+z8i0vSOLq2my6tIQonqJ5ZQpKSsrTaI2XwogRgGarCSq&#10;uXMjKSE5qE8ghZw9UYxKMBKMWZjzfp0o22jZOjoDnRiwkWOKTDkTkqb/xlKIhQpM6Zwxr3V0Pi6n&#10;9aozM6xUG5Ep1zCOTCyRFCdyibRNBw6MSThjcF7wRrAlQ0zadRfBlVnGmTGmcLZcsmw6StaqyrmI&#10;s0mloKUw5IkhJhh3GHugZMuUPckmlSmJNkdUKVvwgHWaEl1quEh0BdtGShOwPuHSnvHNtwx3bxh2&#10;Ow6HwF3o2caWiGXMgAS8tyybgs8NSxdYAV+tLJ+fCWd2wIQtMU5MJVKsRbzHtB7xDYlEyrn6zaAz&#10;smSCjRQPjbUKutbm6CxfddUDzqJgm4SIpFm1oI0l7zNNE2nOHHy04sJZnv/uHVffbtnf7wnBUOwR&#10;2y1om4YSIY2lJi8zr9pqQIA+XykrE9B7wRllNg7DxFCEhKNfregWhjglijVsbu6QKdKFouDU0nF9&#10;3XL10RlX12t8k2n6nod3dxwe7pmO95RU8MYxDYndfaRzgRLUa4sCaYrEw5Fpv2c8bmmXjuXZJctF&#10;i+RIyIUpt9gstEUbLjQt+/3IN2+3fP/qLfd393x8tuJvf/aCZ+ctOe+IJhKdx2DwyZJDZJwGxAlJ&#10;1LfO+h7fCBIsqYM+q+R62fUc9juOd/cM+x1p2nIMR7bhgd0xMNkLrn9xxbOvXmKbFls2NGOgF+E4&#10;BdJwZLMLbGJk8eIluW3VVqBpWK96Lj+7pH+bCebA/e6BV2+WONci1vHju/e8/vo93/3ha374+nta&#10;c+TNJ45f/OwX/Or6M3K74nirjTZnDG+Cpzx02B4WlytWzZL1esHruwPf3Ce2dxvCwwPLheH8Ys0v&#10;//pz/u7vf4XtIlPesNlGHjaJb7+ZeDO+ZjSehb+gXZ7TXay4f7Xjmz9vydt7/PQD6+sL9pfPCAHy&#10;FBF7wKwsv39/w3/+w1vWC8/Vecvf//KKF1fXvHud+fafRn7358j3fxau+oGr81tW05Fud0sKO7bj&#10;PUMqvMvCP95Z/p8by7MvfsZnvzznYRAe7geWb3/L4vV/4Re//IKrv/01y2fnLM8L0917xt/9J968&#10;Fn58bfn6u4HXDwO2bWjXAywbpFMW8mGfWDRL2v4ckxvMZuT27ff84c03vPi7/4O//ve/YeMLm/v3&#10;TGViu5v49vUtv339ju/fHTjmOmY3DkwgEU81Yq4A1Qw4KwFR8KKpkLP9a6qKF02ehUAFp/JjYIoy&#10;sJOmpkmmmPwYzDHX5uURnDK1bn3ELtQriqINYSynRlGRrLYppgJUpXoI5yeezKDAcU6a2lb3KZRC&#10;KNqcUNxJTnP4aUaea7cnflNiBFuUmmDQZF1X4SBlRIPK7bRe1ffRBolaE9Q65hEL++kXfPgLj2v5&#10;UxerPK43Tg1+o02t2cpAASs+8L6W8vi+ArUOV2uNGUx7PP5HRGP20vpQAfQ/+XgyJz8eX3nywgzS&#10;yYc/e6SC/BtvOrPk6gX94P1BK+mnP5sRgAqKZVvrngVTCdyMe37YF757MNhWqqyvqGmixEgIgRBD&#10;NTl/BIdms0sNVROsczXt5vFQP/hqZk3NiO0M6FQQ6inI9Ah8/QS8Ob0uT373yZmeL3ipbzKjIfP3&#10;T/Zqvom0BjS68HEG72xNhlNwaO5S6bFWne78cCAnPypj5t6smsjP5qUKpM4SuUeT0KfHIjPyVs87&#10;M4OoqBdJitTEIV1YmQpI1cg3GnHaidBRhxATKYX69/nE/plPVaFGfxrhpw9jBX4//Ch14KkLzA/B&#10;wqf3+uM5lorolqKI+fx3TwGqCq0hdQArRTv9aU5gOp2o+r5lHjbn+2oGjfT+UYBQr10pRRlYpT5n&#10;lfE1dxbgkfkjRTsTeslNPSb1EVEgWGr3wGCN1XvFqneUNVSk+/FfKaIGv6WcDEhzypWaq4VhLAVJ&#10;mULEFjDGqs8H+eT3EUomVECwFAiSmAScUYAqSybZWfyY8UZD4r0TirWkEikl10QkNdW1jaGxls5Z&#10;lfO5jCkTc1pCJoLJaGiVYLKyMpIURFRecQIKcyalRwafpAIpIJJJlqqZB1+NtVvnaFtH44yajpo6&#10;sZmiSVStR7oG2zWYpjk9V8Z49VOiENXWl9OgngWTjAJc5TFJU6whI+rnE9VkPPgG6zy+aWj6BkSZ&#10;SEM3MI2OnB2USBFLzBYpBi8W284pagoyKiAPJSaKzXgnGOIJKHamUTDNWIx1WHVIreO+GmBThBzG&#10;Cu9pJpkYQw1UIpuisqCQtdCc78kiiPWYplXGnrUkMlYy/ZnH+oambQjLjhQmpnGkOw4spsKqLGiP&#10;jiSRyEQqiWYsTFIwtrBuCksr9OJpsNha3IypcIgFsmHMjlrvkZMjogw/kkGiozcOe17oX6z55PqM&#10;rz6/5qvPzulbT9x4YlBT7fF45M2Pb+nEsRJYnXUsUsQ0Sut9ezPw9vUNpe0p1wXB8vmnH9HXRKqY&#10;YNH07Kcju+2W4nrO2zW9c3TOEI8Dr757xXAx0LsFh5g55gi2sFo6Fl3BpgNxiAwZjnkg5SO7IRLG&#10;wHG353a7xzcNz64ucY2al3d9x/Nn12z2I2PIHPYj282RNL2jNb/n9u0DcZweg0TmZlmxGOl0bMqQ&#10;oxAo+MrEswKCxYnFY7E5UFKipECOQSWu1mMaW8edjDVRhbal0Eimt5lFY9WsGHQuSDDGwpgFpkwu&#10;QaVlldkUMWTrSXXMOYwJtz3iEXrrldEyZUxGGzet0BkttKdc0yvFYJ161pg6H4oRsIJ0Dd75yucx&#10;lamRFLypzRttCKikznqh620NMZhBuVD9JHSxUMSe2K9qBl5ZODLL9x4Xeh8svQTmBcc8j8Si0kSV&#10;RI2IUUaTNfqpo0jGtAXbFvV+dEbZzFLwTs2oLQ1GlMljRQ3bDYWUAykX+oWjW3iWi5bFooUYKGHS&#10;RMYcWa8c67WwWAqLJThfcL7gp4SRxLkXrhcNURwRx4gwlYz3QpOEYUqM04QywUJlVZmTaYgC5SoL&#10;N4Uq0BZcydikJukRlXSHDFMWpmLAFKzJOB9xPpBLZCyJEJV1lSorLsvc1a/s0DrZzz34UtdRp7Wc&#10;VaBnvjoma1DK6qyh7Q3jeGCaBk0TrnN/zomSpK43da3WOKv+n7FQJNWQE2UnNk4N6Y0oQ89bg8m6&#10;FstTJJbEwnlcuyQlT0b3S1nETk9cTNiS6XxD1zr6xRLftXrfSmLkSNrfsfn+yJHCuHnPuLtnChND&#10;LBzEqY9fiWq8HyILMazMgF8YFuslzxeOv/7ZOT9/3nJWDuS9nkexDt95jG/QoIOxAnClsrM1DVO9&#10;Y7TBZKzFOHdiScacyVOgoGwn7UkqO7k4XZ9IyTiTabqMbVQeO4llEwpv7nb8eHvHZgh0vSfYAC20&#10;y44yOfb3R1LMJK/G9rlK9qyrTMk0EsORFEesicQIZRKOU6QYT9c3eh2twMpxXHguVws+urpiM+xp&#10;S2bcPHDz6gfccEbY7UhjwFtH03bE0CqbrGmU++kjYtVSwaFrBlNKDbIxLBY9TV+N42c2fqGyPOra&#10;MWfGceLhYcOrVz9yHEY+++QFn52vWXeO1glJWqzvMG2DcS2NtJQCLgVA19YyBYo/EtyB0R6Jbo/4&#10;jkxhdI4hJca+5zgm0vFISpGWFh8ayiZjDoZOlmSbGM0ZwoEUtVGyvlgwNoVphGh6bh8iSwk0sdCl&#10;hI8Tq77hxWcX/Pl1zzZm7n64Z2u+oXHnmHFN5wwfn5/xvGnp94bxu8C777/HhTVm6hHvyAvLdL9l&#10;OgZG0zKGlvtdYcg7vr3d8of3G9oM1xeOj1+u+fyzM64+WrKXzPHhwObhDucSy6Xhy79pKOtPGPYD&#10;eQzcsuNhf8t9LuRVR5ID+WGP5JF0fKBrDAsnLGVHJ3tKEbbRMR0tI4J7FTiYA7fHwKuHkd0mIc2S&#10;Ty89/9snPeedoW8gbCPDYWRlDeve83Z35CqPPO9/xscvX3C1XrEW4WwaWW82LMOIaQSJOnja6GmG&#10;nvubA7/7Zs937wt3O3BxpM332LajST2uMVxdnDEZx/1u4g9/+pH/JFtsnzlrV6y9sHRH9ume8fAa&#10;vzijX51TXj9wtzlwnDJYXxnAOnKaWncakeqDqzW3FQ1yWDSqOrBFg01Plh+xEHK1/kBTTGNSxrPW&#10;Z3PtVE4ey7Pa52l1dirykMomfmzolCegSqm+TmXWFZ4AinJqFImZGz1ojVTBnXkTuda7uSTmak3/&#10;cJ6t6/v8hE004yl6PhpthmeYYmKKiUhU+5Nq/q51vDJ7NSjNPFkszFuZi/xTsfoXPh4JEBUx1P9n&#10;Yk1R6CjlBDEgJgPqc1golSyiBfETXcrTrT/uy2m/ZizsRG158vlkV55gLx/+/C98/fRwP/jB0/fU&#10;ff1L0JTW5k/vlcf6XN/qw+8/VM5ligQEra/BkIi1LjJshsIf34zsjlRwKquJdsqjdoqnidm/wVTq&#10;vJopZop1GvfqappVjtT4nMcF4Xy4dWIVqEWn1EV8IaX0wYGrAfqHZuxPmTnzxwzifHCeH5GfGi/9&#10;9BrMqOkMTigbxlld7Cg4VSlns3Su6LY1YK92Vopue2Z4zAxqfdiqSWVBz1FRgGr2DjoxsMzj8Qi1&#10;81e1qNZW76WkMdqmjkqu0uGNqBGsxnmDK2jKXswwjuQxklOqckuNH30M1FNNrynVN6tqf2fI5iST&#10;q4jmzLSaZXj6gFM9pJ6ecE7nql6dCkzl03udbub6/0ztpwJYMaXT4KdV3fz7s4H64/vMbDBh1jfP&#10;W623fYFT7mB9YJ/qkOeOwDyWqu3HY7dxTnKfYUeLdii8cTTWVo8pmQOTTqmOzPuZn8hOspoaIlRm&#10;VIE6EHvr8NbW7WqqxlgSoSSm2WBWCsFol8ObjDOWIolSNdpIIZhCFCiNx3aWJ/bAFIp6UDiht5a1&#10;9awboXcQYyam+MiMM+pt5pzgiiWJRmArtclW5qRK4XKq0o4YoYyUHOqvFawtVb6jcr7WQ9cafOfw&#10;rTBHbpUSQQqmb3GLDte3uNaf6MTWqCQhhYkpqisPouw0KQaTDSYr4CMiWK+ebblo6leOanIbp0Bo&#10;Mk3vaBYdvmvoVh1+uWc8OsKxJ46BXLIyuoq6XnVNg3OGFKOmOREUlLMJXMEWRxF93kSE1nm8bzDe&#10;I8YqKyUnhVKNSoZFDNOk/h+5RHLJOAvO23pfa1FeEpTACcw3VJCwabEIJThynDAms2gd3TLT9h1x&#10;nCAlwjTR7/ccp8yUO5o9TOWo4CiJhVeTfOMK61XhrDVcWE8nBWrRe3vImFHV4k1yKtvMQqIhAMcS&#10;MNkhR0O3FC7PhS8/P+d//18/59OPrjCm5bCZaEwm58g0HNkPR7ZDYN12/OrFc9bnPZfeEihMxfHj&#10;u3tuvv+e0jSsv7I8f/kRP/vkJb01xDAhqXC+uiBPcL/ZkkzL5fVH9K1j3TXsjju++fo7Hi6OvHz5&#10;GXEq7ONEMpHlyrLsCoQt49YxBGEYMrtDZEyGJI7N/T1ff/MNy/Wa1aKnW/SINSyXSz7+qMHdbHj1&#10;5pb9fmSzOXD/fsP+dkc4RkqMeK8shWIq+1KqMWbJSInahMjKWnEOHBYrHq8iUkqOpCmS00ROI41r&#10;WLQtbdvQtBZK0JTPlJRFCPROWDTColNj4pSEOGninTIhleGXYkDQ8AMtZhtySoQcYEwwRTosF75T&#10;9k9IOmdbg28cXWtIU2AYJzB1nBCpEkWdsy0aaqDpkY6QC2PScSoXXTsIWce7nAlFpY/WWvq+AQm6&#10;3pgCjGGeTepopiO9zsdaxM+L9w8bJfPy5ycNFHk0bw1Zx9tSGR6tN/jG0JpM6xKmRGyJdI1l0VhW&#10;veVs2eINeFvo24a+a7TrTCKHRJrPV4EQNTltsWpYrFouLlZcnC+ZDnumgxCOA+EYOFt7ztaFrku0&#10;XQTRhW3MiTEk1g6uFy1BPFE8x5w55kwvhqnA5hBJjOQykYoAanw+G9MjnlIEXxQ48xi8CDZnTAmA&#10;pgaOuTBUOXksgjPqQ2Z9xHohhsgY1eJBU0lFx0lrMFYl71Rvvse1T20UVaxMQRSdi+b532TBW7i4&#10;OOP8YsF+/8D+sNO5Kep5LSmTk3qFWWNpvSZ8OudgyurdliKggJ4xddFrhb61dM5AMsSQGSf1CFu6&#10;jl4aDRvImdYJ3gtYPX8h6LrkbN2yXvecrc9Yr5Z03pHyxHdvvuPHdzfc7wLHvTZyQ45EEZK1pNaQ&#10;HZScyCmpF6MxrGXkatXx6UdnfP58zS+fLXm2aAjhSNgOlG6JWazpFg2ubTkeRuIY1FRfDOIajPVQ&#10;vLbZbFbvSeewVhmSGYgxQUykVNQY3WqMgLOa/JliQiTjm4zvMsYLSQyHKNzsAt+8ueWbN++JwXJ+&#10;sSCaGZzqwWYoEzFEbKvgVLGadmmdI4uQ00ScDoRwREwmRoV7h/1AsYnGL3ENdFZwC8e4bLg+X/LZ&#10;i+e83zgO6cj+5oYf//g16XaFSwoyeefJbcdx6ijFkRcNmIjpIsY3WKPNFcqc8gneN7T9GtdZRKpn&#10;ZpntSdQPx4rKZIdp5O7+gR9e/8CiXfK//Ppv+Gy9pCsBSsK16pclixWmW9E0S8Rq8VtSJMcJjiOm&#10;HZj8nmK3jK5Hmp6YAgfJHFJkWK4Yh5G42+KMsPArPD12L7ijYZk7kmSGckaMhTSNGGe5eNaRJk84&#10;OIpbcXMzUczAxZjomozZ7ejaC158dkb3h577aeKH7+9J397x6ctP+avPF1yvFzx7+ZyPVpH1JIw3&#10;A7ev/shS1lz2zzCrhnwmHO/uGY8jzrccp4Zxk5nuH/j69oE/vL3ni+cNv/p0zVe/7PjbX16zLw0/&#10;Hg68fX3Du+9f8+nHwq9/2fGrv2/54v/8OX/601t+98+vePfjA7ubBOkMe31GSYGwHzlM9wzbiWcX&#10;lqtLz4rIgoCXFcWuOCTLeBDuXxX++92eXR7YxCOX1vB8ueLLl2v+r6/OWMqITQNvo+H1JvF8afj0&#10;0rMb97y9u+flpeWrTz5i2VkWNnJZClchcIY+ByUV8piR0OHTFffbzO9+3PLdRrjfG1wYaMIe1y1o&#10;Q8C1a15cX/Fqc+D2bs8/TzeYH4785jdf8pu//znnraVLd+Tjj+wfvuHZ8lc8u/wSZ0e2h1umJIht&#10;TvJ3MRqO42rtoZxpqd8XWmdZtA0lqbpl9u/NGUIQplwY63iZxDwSHCSfvBZ1fATnKkB1avBTGwzm&#10;tN25DlQQqZxAkhNh4LHXMFeDj5+i5IFSdE1UdOlf62WdB0pJCqaXD/hBT96HeUsKUDHXWjrDd53j&#10;rO9o0SbM7jCwL0kZuVkDNtQjWYF7yZVBxuyZ9BQ+ebL9J4Dd01qSej4VhBJdi9SwKBGqwknZo7P/&#10;onae63tVC565tn3c/tOjfgqVza/+BIw6AWMzIJh/8vqTb0/g0b/18RQ8+kuo3NP3mME7+fDzp9s4&#10;dQFmweV8X6hNkTpPqQ6m5IlEADHsp8wffxz58SYoOJVyYhhGxAyEELUQm89e1VIao2iZwImhA4VH&#10;s4a/dEyi7JGK1FpTFzQzIyZX4MNoVP1JNvhvnaYnQFWZwZQnF/r0s/r1U3mmFU0naE6m1toVFeTE&#10;einl6Zar15EUirH6wFVgan7jk460PJWRPQIUpyS7et5OXwsVZAHnDE2jKTQAKWXGmCjWYvwTQKjG&#10;jpcn6LazRr2yZPYCSyfAaI6xNsacgCURBVFijnUh+UgNzamop0h+1CEbQ5WFzSBZBY20UvigPPgf&#10;fTxN88v5p1e2gpJPrm0pKlEs5Ho8j383X34z60ALTx6E+ZMP7ks5mQnymKgnUhmkUplIqJ9UmQEe&#10;vS7GCeJ4TEyynGiaauY6j2VSB6maqKOGGNpJFks22h2JpRBSwuTMmJWFkrNeJ2uExuj1ya6cjPmt&#10;0deo6RelnrfOC70X2sbiPZXRFE8pHJ2z9NbSITQUnIgaCzs1Hi66rtd7t96LprKx9B4tFMl1KDfY&#10;mWFg9bm1YpGmIZtMtgXvoPHCmTOcecuyb+h6r/KWziE6y2qnRAS3WOL6Ba71WG+RFDFZO/xSMiZp&#10;gomC2gZrwUgi54kcijKsRIvXnFWmVIpBsiBiSXFkGjRZT4yCZ8Zk2lYw4nFoEmCpg3ypdZZUdoap&#10;2vYiBmOc+rI59RJJU0Dbwlmj6J3VSZis3XwKM1U2z+W1oOw0pz5rUBdEpmrz50luRkmZcWBNu5qZ&#10;dSFVqa/X6+VbizGNypBIcCxMYWCz27E7KAC7aiGtPW1nGWvS1rL19M7SFXClqJSwLlxcElyu8qci&#10;FXCLZCKBgcM48P4msVo94+e/+JhPPj4jp5HD4Z7l4hxjspqOh4nN4cBUDMk2eCdsI5gycXt44HAc&#10;MTET9weG+wG7tMguYpststvT5kwcJ8rxgEmwWK0oZ4JbLhjLiO0sn//8c+63G27vNoxJGLPhGAbe&#10;P9xA3HF9ZjAUwjBhfYc3a4xkUpgIIRKILLqGX3zxM1bnZ7x8+QyMZbPbM06ZmAzjOLHd7jBYPnn5&#10;CcftluN2yzQOOF+93EohkFSiZFqMaTUIwRVIgWkasYWTN8xprkAbDdZoM6ixltYblo2w6JRZJJJJ&#10;2RHHTBwivTd03tI6o9JZqabduRBDZl8i+0nTd02xyr7NFfDMGu8svvobCqQi7A4Tzuh0lr3Feo8T&#10;Faw2GbqUaeo4bArKyomZQkCMAu7KIta5KhY1As+2DppiTgB9CIXDMdZ4a9FC3mYaN8/c6smWSvU4&#10;mBdg1Xh9TnQrdd6WOiYyz3PGaRIpemwpq2F3tgLi9NkNoya5Gcf5wnG+7BWkMommemRdrBdcrBd0&#10;3tI1ppptG8bapU0xkOPcoFMQZJy8zrPDRNgeOWZBcsQXHce8s9hYSPtEzAabE+JUypuGiTBMtE64&#10;vugprqG4hpHCWEotQApXo+U4dpWVC0NIHEPmGDJDKGiJo+0Ydaaq58iB8qgcpRQ0zFxObG/nDAsP&#10;vYfGqQQ0lkjEkozFicdVhpWI3svGqC+nLeZ0HuaJyhn19Gy9gkBmnuNT0c6yRJCo/t+Nzm9GoBiV&#10;Y3gDjVMWsLEojzap31rnlFkaE9gSyFPUZlE2YLVRQFawsbUZmkLJghT1CDRG6H2m8ajfn3GIXdN4&#10;y/lZz3rV0TUaftJ4Q8Hi22suzi137w9stxOjc6TqF+Z8DUWxtka7CzkVrPWsLy5ZX6xZX7acLy29&#10;0bk6TMKQDDE3UBqmCZU5hqi2AFLtJpwhOwUfNWym+kdlBaREJ8fKEtC1ieRUpfIWUxUCyVafNhN0&#10;bWI8KTmGTfAqKKQAACAASURBVGbzPvBuE3mIhsvlJRdXL1mfPaNvz9GU0EC76NVrsTU1iMSr+XpS&#10;mVCJI1YSfuFpreC9V+ls1PF28Jq2ZxuL5MRi4bi8WjAOa2gCd8cJWwLjbsNgEwvnwDcUI8Sc2I96&#10;b/W2JTlhLAmXIjnXhoCD6CcCmlrZ9T3dsqVZ9TjvsaX6UqVYxwvPfrvn+zc3bDYHnl9ccnVxwfPr&#10;M1ZdgxkLxQimaRHxMBRSGhmCYLyaqhsrmFYDUEQM1ju6ZQ/TOS4cySlgUmRxvGR5fUn46CXlYYeZ&#10;Ej5bksBkMvHwlh/+5b9Q8IQDSF7jzBq79KzPOo4HTcubpiP3b97QyMhZOpATTD6TzhbYtYIBY0q4&#10;puX6/JpffPklv/m7v6GXRNy956LJvFw54v1A228pR2UTJ58JktkWwzG3jA+Rkm9YrB3dSoghI8ng&#10;sLTOUqaJzc0N0Y9YVlxedyzOv+TZywXrL85xTSQzsfeW7XTHZbskffSSh0m4myIxHWjyjsvVwLPz&#10;wGqxZLlo2WyFPAWWpuHzszXb6NhH4UhkEwIpHnHhQdnH1jI8RG7fZ5ory/rS4QYh3CWGENnfT6zK&#10;gV+fJy6vPS+en5PHTNju2SeHaVq68xb3UUe5D6Sx41/uBn77zwf+24/Cj+kMsYVPukyw6shx1q54&#10;cb4ijS2xcRTjMdLQusSDJF5tE4sfdqzG71m8uSHcbFhdXWO6NUPxDMkwjJkUtdHutDtMawyduBpY&#10;oKO3R6okHFxRD7mCJvBSlSIpacMlzAm/2agMv/paKr5STs1fb4xKpWtz/dFRp87RlQSQSj75ySow&#10;pQvkgtZXklXVM7+DWrbU96llnlR/IhHduBWL8XrOCIlUG1YfAFw/xROk1ry1ttP1vXKPnGhYRyMG&#10;KR5rwAfDMUbUWSXU+txiRZt4WVfJdY/hERL6H3wUeFJ4neZVBalmBpru6CNxpqJxUIsKqKlp1ZJA&#10;1zizwkdL/Bls4kM8CP3buUZ7BKfmOkEe/+4RlXqy8z85lvmIZ+JG+cmLT187bV+e/MoMiD39nf8P&#10;OMDpvGhtJHOjgIxIplghYHgYM4cxV3AqZY7DgEh7AlhOhthStONqrE5Qp9S1+D/dGeDkzG+MevOc&#10;wKlSau1WToaOcxcW5FEn+pfec0ZvC3zAoqosmzyDX3UbQgUlatHeeEfbeFpnVRKVCznEGiNPLdJN&#10;BZgSSQquGrEpyFNZMvNFKTOoMrOvPvQ8mi/MB19TThRL5y1N6xUAoqjnSAjgi3YJSwUKUu1CG4MY&#10;SzGmmuw+bj9VNoeYGvNb03NOrCdBjykpGyTrWu8EUs32G6WCisaqvMM5V1F2NVFNpZyO++l1YT4n&#10;PDknT8CpD0lvOhia6n81s8piTAqOFT3e+uXpwTyBWNSL+xSYylWTO4uda3F/YriJnIpAqckXqWKY&#10;tqhZ9XyFrJUqdytQddbzQFMEYlSpnspVFUASY9UPKc828moEXqytbKWZ4VYoxZKLJkkYsRirBscq&#10;2ntUFs+yQpV3mipdyCx7y6oTOlE/k1SUleOswzVC7y0L52hDwaVUd1/BEYPXBWzKjwOVaN1sn3RN&#10;UsmncdXM4KBTEK9tHF6cGmpLom0MbWNYtZ5l61g2lq6zdJ2n7TzSWMQbkhSyNUh3hulWCgIaIAxI&#10;mGoSVcRZvSe9UwmuGMiSlG03TTi6E0sxpajG9WK0+DSeFEay6D0MkbYzNA14XzSZsziSkVpIFKY0&#10;kWuSh4gyR5RT7Si+YFyL9ZHgJjATJUwa5e0txWmct5o8Jr1+xjKzFufJR4zB+BkB0CIt10nH10CG&#10;nIomgNTxF1EAdSqJMUXiXAxLwluDdcpuS6bAVE2xDzvev79ne8jgz1m0S6xvWObqhYKhMxaXC2Ua&#10;dUFUNYYqwQGb1DBWOSqRMY1EjoSyZ5wS+WbD8xcNH3/8Gz56uWa7/ZoUHvjkY4OYFmszIUy8e3fP&#10;hGN5/YJJPPcR0jjw5uGGzd0D8WHCTJlOFHA9DJl4s2Wz32DGARkzS2e4Wnr68xX9xZLkPUMaWXZr&#10;vvziS+4eduz/+58IyRLEsZsm3t6/x5cDV2dnSBGmwxHXGRZnDSmBcCTFiZAz6/WaX/z8c1bn57Tr&#10;M97fbfj+zRv2hwlnWg77A9uHLdZYvvjZFzzcvOfr7YacAr4pFKegfpgUHCrW1YjxhmVnidPAEKqj&#10;hDQgiZInnWNKUeDXKkPEGkfvLEsHq1ZYLmpSW/GMLjLkTOeEzhsab/C2PrhYlfZNiUPOPEzKRmqs&#10;raxDUeZLEpUWepWcNtZSMuwOk4aDNBZnXGXrZWwOeFfoozJyLYWclKmlTMpE0wje6eJXjI5gIUdl&#10;ZlrDDPnHypadpszxqMbnMxPWmIz3BeuElPT3StLFsVSWZCmGkiqb0nhKSdVPsQ73tUA01mGsr2zP&#10;QhIhSAJxiDWQD8CIFUtjM+eLlk+ul6waWHpOY9DV+ZLrizXLvmHZN9V8NbEfI/shkpNTKWYKlBw4&#10;Do6jyRzHicNhZD8kwjaw6CyL1uKL0db1BMMxUoKhhIRtLMZnldMMRxrnuLpc4LoG27YEEaIIwxQZ&#10;YlRGUTIqCS+J+/2Ru93A3S5wt4skGmWJFEPOVm12dVAD06p3YSoMCGNdeNuUacSy9JbeCY0rDJII&#10;JRKNJYo6jAvuxL6SKqm2sxQjUVkA6gHUWAX0Gm/wrgKHFL0WJFKeCNGARKzXq2jEYhpl43lLZSyX&#10;qrqLpDon9k5fS1EgTOQxgqgJdLGFYhwmVXDKibLTE0gxNG1L2zT0LbReizHrHYvlktV6ydXZktXC&#10;U+IIOahXnDWcP3/JJ9MlN68eeNhMHNcr8mrBuuv0vKVAQ8a0HnxDxmF9x+r8kma1YPSJmI6Y+zuO&#10;D1uO2TEWC/SQWw7HjB1r+AdgnNEUT2/JXr3cjFgaAVs0CTLlqElbYmvAjFTGA1AsBk3DBUdKqVo/&#10;1L6UNORoGe4mNu8mbneJXWn45Ow5z579jMvzj1l0l1AOlJLpFz1iPRMJ8Q7rvaoGUlJmZxxxklis&#10;Ojrv8F7I40iOhRAig91jSsSFBp8ii96RrxaktCa7gXi7pTARjzsmV+gXCx0/imEMgc0xKpPItiRb&#10;GFLAhakGKFhc65iGI6FERApN17FYL2nPVrqvGKYQmIYjJQmldOz2B775+j2TZD794iM+/ugZ19cr&#10;OhECgSwG2yy06X8MxBKIfkTaOsYvO5p+gfFGg2cWrdYZFPocIQbMNME0UaYBxgkZAwwT5Tiy391y&#10;v/uR2+0r/vxPv0fkOYvmK7rlJd2qo+lbVi8bdpsdsrlh2OzUj5FENBMxGqIJFHsGS1UhjDmzWC75&#10;6vMv+M2/+xv+w3/497gmsTm8py+FC9MSHiZWL4883Lzl/vY1h7jnyMSDeAZ6DvcHbt695fmLjk8+&#10;P0MyNMXRFE+DY9weeTvtaM7PaS4LFx9/xPLjj1k8f0H/7Dlmd6Dc3PE8HpiO32DbZ/TPvuJP+wf+&#10;2/0rQtljzYYvnwf+5uOC2DVTWfH9jwfCMLIyLc8u1rwZPd8fhAN79jLS5YF1uKdLGXJh8/bId3Zk&#10;sTznxcU5ZW84dAm3HWjvA73N/PqisLhqWV+vuXs3st0NhNRw6HrWlz3uk55iImwW/Pbmlv/7Hx7Y&#10;hoaBS563gc984KE4bmm4XK759HJNGDJTE2lcw8rrmmrA8+pQGP58T//dGzpz5JOPej79+FOSv2CX&#10;HYcgjJN6t0lRgMVZobOWzkCIkTgmXYNZXY87UeKiSZAroqQgdDVAT4+BShk5JZBTm8uP3q6i46nV&#10;/+2TOmNGkYoYZUGWQipaZ5Wq/DnJcVK1+WH2UFKmlsw+P6d6TeEH/VNt4OI8yXqw0wnimOu0D9gm&#10;PykVT1hI/QO1vNEGRu8Ea7yGCI0GMxqOw0ROkTmh3hpls4es3k5ZxfCnII9/8+OE28zA0EmDU0kJ&#10;FSAqpdpZVRBGPjgRdRVkKpYCSHoCkBWlX8+/XOr2ngB3eujyuO1/hWLxb/z8ycHMtfsJbHoCTH14&#10;oj88/p++ftpdefL9U1xAPvxeHr9QPzAwJpMlU6yuZ3aTAp8nzymVqFTDRKRK3Z6CP3ryHg2m/wJi&#10;JvIBEDGDDUoB10XM/OumyuAeaX4zujhf8McTV2Z08OnpPYEe5REALD95fd4towsT79Sg1HujBa81&#10;OGtVKpVBq8V8upnm/q15si0k1118PA8lK2A1+zcpwDWDKNUXQz7cfwUCRFlT1ZDdWKk8i8q8sbZ2&#10;xKq0Mlc9a0VrUlIT6nEcmaaJEAIxJgUwbD4xIeYbZPYB03jrpAv3PDOh5vOnv2vqOXvUJ5/gplPH&#10;f74R/3WCIo8eLHCK+f5XSOsTA3TzRPJoTF1EViBpDsB7Cl4WlKKpflXlERiUejDzexs5PR5WRH2k&#10;ZhZfrp5QooOwFSUczoOIFTkxB0zJ2CyP7CtUkpdnNp2d2T0GikWqKZ7e4wrCiakSrhg1wrsy4JSh&#10;Y+amRQUL65Apc8pT0W6+Mbrgt8L5As56YWmEXgpxKqQJcAZxyr5ordE+uVFPE+OFxhisOEJKTFFj&#10;lFMd6J1U1pBR83XSnBBZTo+lEamMuqIdmBos4AzKnjIZZxKutfje4TuHa50afTsDVruOtuuwbVvZ&#10;roVSnC7KK3tRxCpzSrSwVplHIZZMNOpbIlnPlU2OJFKj6BuKU4DWniaJ+kyamQ6rdRpeKohUSJKY&#10;sUntxJpqWVPHIFcUGMyCZPXMSVkw3iqjrqjnCdXo31inYQNZ9J7MGmTgnKGYTMyWUmwdH7W7bUTH&#10;pBQj0zgSQ6ygFzjbIp0l4Mk5Yb2CZzmqfG6mXjurvjhqoRzpOshWyFNmGDLjkJmicECNGE1dyCsz&#10;QcAWGi9aCE2Z4xgotrC+7DlrepI7o+89zy7O+PKzj1m2Pcdt5v37RNMV+nVh0VqMX4IZ2D4oMONc&#10;y+SEHVHBt8PEyrb0L6/xxkHJROs4HifG40g/Dsg0EkIiLluWyxWLqzWL60uwhnEY6TpH3znGsWXZ&#10;L9kfE9M4IiVxcblmYXsuLs9ZdYKkAcSxmwqH48hhPCACZ2dLLq/OeX51hmkaDuPIw3bL7d2W4xDo&#10;2sJuv+fu/oFFv2C17IiHTg0/S6Lxmhiaoi4SLVW2HgLZFnISxCR852qwgVV2alYmZcbQeotrWpxz&#10;eOPQaORITEJKtUj3FnKDiTpuxVSIMZNyVnalVZmccR7jMuJUFKByIKGkmgaa9TlvvWHCcCyGkBI2&#10;RFosfVHQ0oVILFr8uix430NKCmgbQxarSWsIbR1vdH4ImBwwacJUmVE5LWxrVl71ZytFx0kxgnFW&#10;95dMDqX6+NVu8NOps0rCU0ynsf+0ftArwYm6PyPr1TR17qI2TcF5y8XSc7lsOV8aeh9ppGCTsjzS&#10;NLEpgTgcWfYNi76hbRxdoyl/zlbPRnTOiUkp62J0HRBTqYvPQNc6rG9x4rA0xMmSJqtysMgppTcY&#10;gcZircNYi2s11c8WiBq7hCTwjccbzxgnhpCV4euhuEJ2mWMYOcZMLI5UPNGoNcCEIMVSSBSbCEXP&#10;scsGXyyt83TO4aWm0qLSp3RiqhlyMbWoqP4ips7V9ezPy3dLoXGFxha8zTirzTipDHYEnImQBkwJ&#10;OEk6f9Y50YpR6bOBWnLVhnGpoFPh5GdmncrP5/lI9LPtHd5B9kYZfNkgOHzb0rQNi87pfSua1tot&#10;lrS9goLJGlIo5KjAi0RNE+zbhotnjuY8M67OyP2SzrS0YumCpvFJJ9BUSZ71tK1TwNf1BGk45AND&#10;OhCk+jZJ7XhlXTE6vK4pGg+NR7wm7BarhQ2psoWrITGqhNVUUFOZvqJyoZAnIgpUz49JKQ2pMkse&#10;NiNf//6Gb//wA/vNgMHhjMdKTQIe63g2RU2nk4xzTplIxkGGcBgZw0AajgiFftGq/DUFiAbnNYHR&#10;e0suhc3+QJMyCyP4ztEsLBes6C49MWmDKotwqA3UzjYkKQxDwlqB5PCmofMN3jlItbkKdX0BJSfC&#10;OBAOFu+dsuqaBrPqaC+WhENiezNwTIWm7WkdnPc9S+8UnLYW23WIdUjbIinjSoJxgmGkBCEHR5JA&#10;bnTbcZowxuGbHts4xPWUKcD+oOs/55GFMgXS9kC42eDNJRerFvdsogsBsc/o/ReINMr8aDJTFh52&#10;iVfv9ky3O1bjxNnlmvzJC+zH59hPV9xLw9ubAz/e7jmGwvN1zy+eX/Np37Hc7mkvOvrLZ7jW0fiG&#10;7oVn8amnvX2Nfbdi/93XvPr6G37cbrk/HvGt4+z6OT/71TP+3d+95NtvX3N/+zum3cCr9xN9u+bF&#10;8zPWq4bWB3o70NsjedxzeN+xe/vA5ru3mMnx7Fd/hfgV9OfY7x+Irx4wHSzPn3N+Zrlcel7fOH7/&#10;A/zLK8s3Q0fKgTa/Zz+1TLHhzIxcmchXz9b8er3ExEgcI32eeLfd0d4myvuJ77cjr+OC29Fyswms&#10;+8jZKrHuOhYXPX/+5g3/+Nv/ys9X7/nbTxYsO095iHz3x1v+/J//xD/8/p4/3u8Rm7ShuXQ8W67o&#10;h8LymHkWA/3DgDcF12T6zvHJi56b+w3v7yY2u5HNJvLiwvP8fEVaXsGzK96+n3j1+g0/3Gw4jpGM&#10;w7fK6i95OhEYTLG6BqSSRGrqZU6JGBJRClEKU8iElIlZfW3n2nOu02uClK7t4CQZbARaUfc6NRSv&#10;kuyZafX/0vUm3ZFkZ5rec0czH+BwDDFkJDOZJEvVYrVarYXUR1poo43+tI6klXRaQ6m6u0qHTOac&#10;GRMCQADwwYY7afFdc/dIUuABEwG4m5tdszt8732HCliJ7Ug1CykFXf9HTYc91LcVmNDF1BpTwBvZ&#10;UDpiLCK+0mRd011LIU4kD1WZQJMB8lSDHxg7FURTgBKiDEXGt5KCeLgWmYO8NQcrAKU1IYk5PKV6&#10;L9cahiKzyiFDVlViw1+BMn8DbJmSz0p9jz7Faaa1h/oUSKpA38F8XFFZ4RO2UI4fUa+5ggm/OoeT&#10;zziAZac1+LQWmt4zsazq+RyNwk5Av18BVAew8PQ4J2usw1rrV+10aJfT9jp9kdTCGS2Js0UkqChb&#10;b7nM6aVUcEoAC5GWTBKao8RqApuAStsr5eSDmOCXk1M4ASt0pTkL1VlOXHZKhQWCmhaWpzdzuqhT&#10;ps0R1DglynyCeZw0yAGaKvIgOmMqOGXF1LSyqKy20pmNQjrddK+O7y8HgKwweTApTWUySQMrpasE&#10;Rt40Xd/fxC7rPTZGQDKJka5xwIUqTRKjS+0cgABKCCujVNQ45MIQM30vKV0pJVJKAhyUIgQSzWEQ&#10;mWLKZZcrVQ2+qgX58S6qg4xKYY06kWpQO6MwyqZndDJ+n6SEU5F0fBZUNX6f2vAEjKRUU+sjI2oK&#10;nzG6St4q71QdTEHla8xR5KUTWl0HY0o+LJp1xRoncMpqdQAldczoIBTPpKosTKnDY6iphKki0dJm&#10;krZVgCoASQ6MNkfQSxVNLgapVYSxBQJWKAR8KrmAqYxBBAQTA2wxLE21v0E5TChzo1lYzcJblo1h&#10;Nc+sZpmltSyMIXaKNOhqLydGmsZK6gcmY7zGOGEioRR9KJRRExFAyNSBUNcYb1KsRVcWMKG2jVbC&#10;EtO6oK1i5i0zq1EloslYJQtY4zy2NdgKTiUNRStUY9De4VuHbZz08ywyVoyRCr9QCxSE/pmpaR9F&#10;pG1IkUYSKatOjggkZaABpYyY/2oOMr0J6D0MKnLBFUjVqCKst5KlkFdWrlOeEJngS5HdK1WQ4rxo&#10;dGV1lToLTyxQaxwKRYqJHIFssKoRjxPEeDwW8WMRgEpkIaaADpphGGq6npinz9o5jZ8zIn0dJ9Tt&#10;mHtSSSIRLWCto/GuSmIKi5kmWc0+JkKMbLeBTSegiDKVTWY1tujaXiKxsVjQkc0QwGrW1ytWlwvm&#10;S8ezZ+f8/svPuDg7R0fN4/2Gmw8JN9OsrhRoh3IN6B3bzcB+t2PZOkaT2IVeQO9+5Hy55tWXX+Hn&#10;C/ah4+5px8cPG3LfY5RIW7Yhgm4YVi3q6pzF9SVWQ9hucNbSWGicYTlbEEPH2HdoMi+uLzmbGa4u&#10;VzROkWJP3408bke2ux3bbst8PuPy4oxn12suVgv2IbN93HB//8Dtx0dCKJwtDJvdnofHB4xWzFrH&#10;0LpDX3XWghKD0hALTgEpkcaBqAPRZow1NDNHyZoQjx5ITglH0mjDrPVYl7DaoUJP6HvGCCGKVMQb&#10;8R6zWZOGwDiOjEFSH40Vpp+xFmsz1mWMKyiqJ00SNkWIhSEKqEyRBWQuoHOGGJkZWbC5nDFjOMwX&#10;rbXMvQcSKY2gDUpZSZDUCu8N3gmTKsaIyiMmDRAjeYy1b1umZFWlNc42MufGIH1GBlaKLqichCVZ&#10;QR5Zz6kqfwVKlvEVDouaQyjHYbaemNCTi0aui6dE4wuLxnK5arhezThz0OiAToGUAmPfM+wH9k/S&#10;Tu1MvKbOz5ecr5a0jaNtXN3QmxiTUaQQCCsllbpGIFX2RStgjYWxNwzWEvJIyKMEPORC0AbVenQ1&#10;XndOYW1BRQnYSMhGwZk3LLxn3wV2IVFdz8kWss2U0DOEnoxnLL72xbbO9wqlgwyFdS1piiSheuto&#10;rEOrhMrV8L2mqGajIatP1kgHX9QTgEpXJqBVHMApaxPWcDiWqt6dVot5rFZZ5n0rwJQuUghZq+o6&#10;IIsUsH6WGYXZZpQAVo11Eq/O5PMn6ZjzuWO+8Oi5QTUWVSxKOUwjaZbzmUj3VEly3GaOci2pQJcS&#10;EUssmjBmVEysdEvbtCwvZuJDNT8juQUEjw4GbwO2RFQbwCdKXYCkLN5uzp5BaRnTR3ZJXNOUNoc1&#10;XclS2Gkraa3KO1RjKbaAVQLyFkWJRVKDczoufVVVKChdmVIQgzBtcxImlncebQzgSUEz7PfcvL7j&#10;m3/5gR/+/AvdU49B/PNUhjBkhi6hkxj6xzCKJN95nPcYbSmpMO47hqEj9j3GW2azhnbe0vUFRo1r&#10;PNpmfONJMfG07bA54RcNurHY1rBql7y6eElMibsPd3Tbjl0QE35nG7Ip9EPGqoQKBq8bZr6lcV6K&#10;nJhlI9mA9pDGRNh3DEXYFUqDchq9WNBeXZE+9nz88At9LiyXKxqvWDUNrQJCkOuctSjnwTlUingi&#10;OvWo3Z5YEikasomkVkYY8WpqMW2DcQ6zaCnDIDYAuaC0QzlgrklGMTztMeac8+VnrOYt122DthdY&#10;85x+2/F0e8NYdvQhcP8Y+fnNlnB7y9X4xIvZV+TLK8xvv6D9/TO6m0e+/Zdf+OV2y24sfNXM+N31&#10;JZ9Zg735QGufsX72gnI+Jy48zq1pzBXtwzPsjefn4ZE3//z/8ubhgY/7kefXz7j+3Sv+s3/7O/6b&#10;/+73tP/HP/LtP/0T3WbHTzct189blleXXM41bRlx7LDhge0DbMbILz/e8fPXr/ni+Zw//hf/QFaG&#10;7QjpJjM8PTD3nsXqc5bLBUu/4OH+kf/nP93xH+8U3w4zQg7o/i02zTFpweeu8KVL/PfPr/gf/v45&#10;XYjc7jq+e/MLf/n5R8a7ju2bLTd7w+u4gL7FbSKfq4Hfzgcumhnt+Yy7zS3/+M//N1f/xvDZf7ng&#10;3FvKbeT7f3nP//S//Il//CXxy05xNi9cKWjO1ly8XLJ66Li637MKA/62oM9Ar+Dics3F5Zq/fD/y&#10;eP/Ax23gYRtp5s95vnwG6xeU6xe8ff0N//jtL/x8u6cbA8VZfOuIKZDSSMqGpDRaOZyxlDKSShD/&#10;Wi2EAhFK1u+QGGOuvk3TzAcTxCRqCIFbDJWBhcIBjSoVnMo1jf3T+CgtsyUT47lMAy/HOlBVsKNC&#10;VJS6hpZ/HQEqpjm4qk6COtaMYogOgu7UT5zwKE6+1BFxqBWTHDuJSC9lWY8rZSQ92Ajgr4xBD5kh&#10;yOZOSkmsNaYir/pHHfAOdfqpnwI+E9px4JpVRkeZ6v4Tks0B06hqs1NAaIJPJhfsw+cccKx6/IwU&#10;GscUuU/OY2rzT7fuThrs8N/MqXjzr1/zCXjy65Y/PTGOJ/a3ADx18nP51XtPvwxFaYLKsv6cyBlK&#10;IZuXsgM1ZSwfPBwmYOoUXMj56O00LQQPbTWBYSdg1gTsTCbnWk9G3PLeUspJ200aeVnoH/EpJTe+&#10;fPqATIDVaUwxTOlW1N+V+vDJOTgrOyfeWZyT9DVJEZDOoSq4ZCafgGlpW2Q30mqRP2h9AnpRaiTv&#10;ATk5dFI9aXD1xOqSbn9gBlV2kLVGdtTstOM8UftEeoWuwEI5SqzEDFuuLRfpbCLBVAeQ7KABLqUy&#10;wgSwETnf0Qh7MpSWZ6E+7Goqrk/A0zx56Mi/J+P1420SJtVk+i7mp+Zwr2Jl53xKsKpG+VN7qCM4&#10;dgSnlHhxcGRVqQr4FQoWddBEZyXFdt2XJ+tS++RxCLBaH3ZUDZqiFcVOFPgsxoSqghm13U+Zgkd4&#10;rQ7KWtXF5fE90+dghcmT0pR0l2pbC1jraiGFypiisOXo42IP5rYZdMaQsbngS6KlsLKGi1azbgzn&#10;jWJuDK1WxBCIcSQU2VnRDpRHtPJZSfGiirSB1rLg9TI5pJIpNXFwGhC1ymgtjI1iqkad6fGr7IVU&#10;E5w0wjLTIjNyRuQHBTEpL5mDHNUYj7G+Ajqh3rMsHiS1YBLZQd0RSglV0mFMdFPfq74S1mmc91il&#10;yNqCa8B5tLMVXEV6dR3LqPJVWbRninFMfmpG2/qMC5AmSSryfBdqYeTFJL+oypTRGa0yKF3ZGfI6&#10;ZzVaVXZEZbpQpg0AeZ5TYaIZoLVIhnKRFEXji3gQFDk/a8T40TSOOCqGEBiHjn6/Iw6D+KVljbcz&#10;Zu0Z8/mKWPakkun7nu0+st0ldh30owIrMexU4NUpx8xoGlPIOfDU7/Eori7nLK8u+OoPv+HyaikG&#10;/UYRhshOb1nP58znlnZxxm4Y+fqbOxr9iMuK7rFHlzmLpsGklmGb6faPeK9ZNF68oPYjCkvW0A+B&#10;29uPMU+/0AAAIABJREFUMPacnXvmVh6GhYaZUuR94P7NI23TsJjPQGkeNgM3Hza8v3lku+0kpYsR&#10;lbdsukzYPLJeLbi+PufsrJo5l4EcGoxRhNAzDHtSbOn2Ax8+fKAbAlfXL/j4uOXm9o7b+3txQcqR&#10;p6ePdLstOoNTFneQJBc8hXCYBwMmg1MZ5xq8b+n7zH47ENJA0oHWyH2NWTNmDTGTyKgxoboocvMU&#10;6QeDbw0WhUmVOYEhFUWMGVSAnAghk1PEGs1yPqMUCQ/IFEJS5Bwl6S0nxhQZnBH5jQZXN0Li0OOi&#10;9GNV5PmItpCiUIJK1DTWMfMN2iVMtqAyQwzST6pXHZUJiqKmqkkuSyhFTKTzKJtdtR+khEjwCozR&#10;ELKuUfUyVioEbLYOSUPMVuayGipyWIwX2Q02FVQuRdinMiw7nBUj1dVM8ex8xrPzBSsPKw82R3SO&#10;dLuOve8oRVPQuMbiG4eyhi6OFC2eWAew3s1p7JyoekoeKDZRnAKjKBb6EnjstjROvAC1bbCtQuEx&#10;OIxvJJEzZFxI5BjJKUpkt5qkkIEUEJZICmIobxXz1hHSyDgWVo1sbi3PWl7ohoceHofCU5fYDlsS&#10;DQWHzlTZvvgIWitsXO0M0Zi6gVWIWTYrDFBKkvGngC754Ic3rW3EBDeLtEmB00U8ulyVkdgKghsJ&#10;oZHE5IzWkRAGYgx1jp54bwWHAF6pVBa7qh6MjcMUQ9YCzDXWSjBFK4wo7yxNI+BUO7MwMyjvoIh3&#10;kHUa6wzWe1ljpEGeJVV9AIswXmMRf65kW9CZHkdOItMvGNSQUKEThqH2qLkjGycbHHEQiXYpGJ3Q&#10;ukeNN8Q4Mjx9oHSPiBe7rfNSxJoWaxu8s2hnyUY2IBTSQUoMImsNkRwjMUUK1WFsCguqhZ9sOlcb&#10;gSg2HKGANpakLf0+8PHNA6+/fc93377m7Zs7fCg8axrWM0PbJAp7AcdTQKciGzhaY7QwPJ0RH6eh&#10;6wnjHqsKTd14cq1jiBrjHfOlJSfRJaUUKDmSYyJECzEzxIJxjtnynJQLjw8B8VRQoGYYuxSvy8ry&#10;UKVgtMa3Fut1ZYEnNBZjNbPWM+4gPe7pHveUzQ632WGv18L8zIXd/Zand69h3/Fi1dDOG+aLBqO1&#10;MJZTQYVMUj2hiE+oSxETo1gwKCu2G2gYE6EPbO+f6MdEVO9oLy84e/USrRRpO8JY21AHyn6ku7/j&#10;6cM7LDPOksdlg1ItloJSjxS1B/tEv9vw+LTn3Y/vuPnuLU5Frl+ucF88w//hOVyesethd9vR/XyP&#10;6zIvn7/g1Rdf8uzzL2htoXu8YXi7Q5c9/uKS2fmaYHueuKEP94zDPaZElmrOb68Mv5072nnL8kyx&#10;XBrOzpe8eH7J3/32JaMuzD+75Dd/9xvOv/gK1T2wvfmZ2N+SHp64D2fc7Ne8ffvE258+YPwznqk1&#10;JSu2XSG3K66+/DvsvGC95zHO+PZxwbf3Az/cFd5vHLvQUMqIZ+DL8zn/6vIMv9mgHx74eKv4Dw6a&#10;RqFcZn3Z8K9Xryhlh97siXeOx9uWYWOJO8tsnnilI2U8Qz8GPi+Kf7du+dIk9Dawvck8BcPdxzN2&#10;6jmj3oLp0dpjWPBhtPyHp4zfJ1xIDKaHEDDJoYtnHAP9dodRhvPzS0Y1sEfCfO5uP5JU4uFhw9ff&#10;f+DHtz332yiJkypTSgAt84ioY+pGqbISgIQA3ElJJuuYk3iP1pTSAyhiJKziaN9UxwxVpgDXunEg&#10;jFZT5PemKFmz1nVrVlXVVCGuyRj9UBaoOhYfSBknYFKR1x+YQVOlV9nSum7kxJylv4ZECImsT15e&#10;8YQJcikHBgQn+McEEKlaf06m7VIfZ12rw8rGNlljC5Q4+VdO7VNrygnoUSe8qV/DDocfVG3XA1Z0&#10;KGyPcNDJtXO4kOMuTrVG+ivM54BZTO02rWmONf3hPKYPn4rwTz7w2F4HLIW6wffJ2Z2AZceb9f9z&#10;8Sfg06ROOj1Z4FObH3Xyn0/BKbHblblA1nZegM0sdZ7Wsuqz0iZK2E2VlaJPQKpSgZUj8+UIRE2N&#10;oKbf/QpMOgWnhIY2AV3lV+0o4IUwqirraOpih+OdPuzHY+gJKODwjNR7LKCBMRrrLN47nBcgSGK8&#10;xfQ7xXjQ6qMMuRaYEwYtRaHI76R55IGZgAjx0+CANsuDp6ulTKmRyiL3OQAs065hBae0kcX34bFQ&#10;wvTAVLClTAizmMcJgCe/z5PkqlRY7AStLYUKXMnufEqRmMJhIFIHUFFGgwo9HElsHMHJ6eRKNU7P&#10;WXY65b7KQh1lUNU7xTrpTJLEJ7twVZLL1HMmEEor9UnX01TGF7oymVQ1QJdzm7TQOVcRSKVj5nom&#10;h3ashfeE41ulD8CUQROUIlRfo5SL7EqqSVutoEpvMmWyCKoYdJ1ANJKCYdSR3UX1ETPiZxS1kkSf&#10;GEV6oIVVZqyhZPEpsUUmCZsl/htVpZy6UHRGlQGdR3wutCWxso4rr7loLGtvabUYno9GE7SkdQVV&#10;wBVKA8oqcpKBRc7f4JUFF1FZVc26+MTEOC0ARXahjcg6wR6U1qWak+Us6VJBK4ICY+ui1Wi8sSis&#10;pA0lYRtpo0XWZhqs9fJ8lJEk0x9aS1smXQ7sr1wKJUZUyOKboxROa6yWyUSbgqs7tVlZSgWniq27&#10;ndUPRZVEyUa8WnI1kYyBFENlWMn5Gq2FqVEqa0/pOrnWCVELe88beYZyEIANwqF/Z2QS9hOjTkEo&#10;iRwnzzhpU1tnQglcqEV9SaQcJNXRK1zjK2Cma4IVaOWIpTDutoTHDfunB2IItH6Gcx5nG2atYrHc&#10;MWRFnzLb/Z6nTWCzha7zjFnMY43OaCIUQ2McK6dYucI4juyHB5xpWL14xqs/fMm//rd/z/XFGWm/&#10;4+P9R358d8Nus+Xy94blWcNyWPPx7QPf/+kD/WbPTMHCNizbFfN5gyuKYdvz0D/Rzg2zl5eoUuge&#10;N4xDIi88u13P+w93uDTwxfKCtvW0pbAyMM+QnwZuHvYsVisWf/iMVBR3j4+8fv+R12/uGHY9q9bi&#10;zYguGzbjnn7f8+rVc55fn7M6m9E24NRAinPGMdANW/Z7yzi0bLd73t/cMKg5L159SSjv+NOf/sLt&#10;hztQilwiDw+39E97VFF47fDTjqKCqApethDIOWLJOC3pb3qmiWOi7/f0YSSZRPGeptGEbBijJmdh&#10;Dek+ovaBoBKhB9dobKNprWeu28pmlSTFEKuEOGTGJF4W1jYsm5YcFSlIQl5SmZRhCIk0JHb7QttY&#10;ZrPCYu7Q85aUBrZ9X2XEGiHQK5wu9AbEf8xwbh0L12J1JuPpw55u7MXbQulDaASVsZBKYZjAKYWA&#10;U7HI/pgyxAIpQMhFriEbcnEyzitQJUCJaA3egcGgiydWU3tJBIx1/ScSBFN3Y0vJNTVO0TaO+cyy&#10;XmjWc8fz9YIXFwvWjWbdIGMBmc1mz6bdCzitDcZZjDeMQeRLJUiR7ZzHO49zLY1rGfITZQRsELqr&#10;VeAUXRkI+5HWOlrrWF5olucN1nhJO/MLjJ8ToiYERbfd0G23FGKVd2aGfpAFdtKENDIkAXtmvmEM&#10;PaPNlFZhraVZn+PO1rx76nj30BHfb7nf7OtYIwEBRlWzXS0hCI2YHjJqQwgQghQgEzhFSZjK8BKz&#10;18kTb2LDy89FV8Cr3ivvFM7KtzDsHE4ZMeZ1BaUtu+1AN0a8Eh/DUr0OXZG0qlABF2Mt1hjxFjGK&#10;pCPFJFonzMOz9YrF2UJSLr3Feek3pbFiLl9aNF4kORqiNUQNaSykMIiML2S0kjE3Jk0qhuxaQNFF&#10;zRANynjZv+9GVOkJfiTP5pS5eITlTST2gdglShL5jzI9MTwR+yfy5hE1dvhGDPlDGilpxDdrnHNY&#10;r1DOEHQVqU7hOmGkRC0y7iTrCrEQlDW8hPpkAbCqFGhKrxIJjGwCFafodoH7Xz7y+pt3fPfdW96+&#10;29D6NednLRcLzbyNwI5wyKwHTZ0nlSQBeutQBcauI4wdzhlmjce3rsraDLbxNN6TY6Ift4x9rvNx&#10;JIZIColuLLTO4tszCgpju7qetGhdwSk7oHSq3hkyZ/vWop0i5MiQAl55AacaYS33jzu6fc9gFe7p&#10;DB8TKgTCfs/u7pHN6x9ZasvLL75gvl6SGk1ImbEP5BiAkSGM7AYxcl9Yy9w75t7hquSyaEsaM+NT&#10;x/bdAx9uH7h92rB48YIvoqFZzAnDCCGiUoK8o+QHNrfvuHvzGmcuuBhXzMclTYJ23pFnD6S4o+gN&#10;Xf/E+9cPvPv+DR++ecP6s3Psiy9o//AZ7d+/oKiWzfue7esnwk93zIfCl599zm+++oqrL77Ebd6x&#10;ff2OfgP94z3ri1e8vPqCQQ3chzuS62A2YsLIhV3x+WcNr87XdKnndnhg5jNN43l2fcnf/+EL1GLB&#10;2Zdf8PlXn7H+7Ut2P33Nw9N3PO3u2aaOm/2Ct5tzbj8O3N9taK8tL8IziJ7dUyG3a5794R/IZQd6&#10;x/3gudvM+fO948eHwn3vGdR5ZeD3/OFywf/4x3Nuf+j47uaJX950/HS35bNnDZ+/8Pzm8wV//M2X&#10;PL2+4cO3A+rGsvm55TEu2ZUlz9eKoKH0K9TdwO+VYf3ygpV/goc9j2Pm8aPl4+aCNP8tav4e19zg&#10;zBzHGW87xTcpcj5G1n1kMBmTCrO8YJY9+/0AY0Lllov1NYPu2JuOEPd8ePeBD+/uUCh+2GZ+3iRC&#10;yiIZVplURmGRW0VJSpJXa5BV0VIHZFU3KMiMRaR8IedqVC61h7aT3URdo5/UqBMIJf5QSpitpWBK&#10;rjVrlfXV+kscPH6lUKo1lWxkl5r+XAGqWp6fVP5y/lKsV//ljNECKocUGWNhDJExRrI1omk/ebc6&#10;wERHEOaIEU0Li+Prchb2VCqJpCFpIVpoYzBW0u1z/ZbNs/LJZx2P9DfAmQmE4hTaOQGoKlQmbDLN&#10;QZ5XPv2eiCMTseaTQltAlMNm3gENnI59+P10eqdo3q+/TsGgU1BEnfzqiIopNV33r97zK1DpcAKH&#10;c1N/4+NPEbdft6XUx7puaGU9SKFPC8VAlGRUoyPoKutTSksMuvECeFAXH0oOUkwt+xMCshRNJXAL&#10;22RaqwAHvWsFnFKONULyyOY5MJ8mZEv+wOEJrAUbh9dN7SuvmUCVybH/tC3LoTMIyOZMTSYoBZ3L&#10;IX66ZKEtUqQo11USk5Psth7ij00FpyYDuYlVUz9U1+hNOU4FAGpbnD6jE9ZranqNc+bALjo88qX8&#10;1cOe66IsJAEIc118QCLEwhgrgo463IvDfcgZXdIhoa7Uey0vqQV3KQdw8diuU3tXbW5t8zIZz6pj&#10;O+gDg0ifeELVx3I6/yK+KAdJh1KHz8/oIyuxgo65msrD8T7LMXOVIkq06UQYOxIdBY86HVRlUKgD&#10;K4Wkci2cpjSKyT8ri8+X5q/boz6Uqg4gU9/TgEeLN4aSBf8kWT30T338zkoSbSaAVqs6OVTDkZQF&#10;/DNKDAydA2OlGNTKMvOFpgHVFqIdGVRkXxS5aKKCYgO5Aa0MTgONoThNrJ5VpgiYN7GJnLMo1TCm&#10;yBhFWpjqpCRMxnoZdbIy6ojfn4Lk006CMqAcaK/RXqGrrPToWyaeSmRIY51FpzaqzwsFiSf3BmM1&#10;urGoKN5XuhbK8gAqaBy69WjvyGLKI/461UlSWY2yqsbmKoEvUyGFQBwDcRhkAWoS2Yj8SWkjg+eh&#10;H2hQQn0+9HltBfjWkJtCRuRaJQRIEQtH9h0itbDGkq0moshKMxYFOVVDbPkYbytjdWZRJRP6IH5S&#10;UaSvrjGUFOh2T/RhIKkMRpNSpu9GxgFKGckJujHwFDSdPSNKrB+tyVxdGC5p6PvI/f0DOe44ayIv&#10;LixffXbO1WqJVYV93+NuW+66yJPq+HD/hr98BzdnCxhGckwoU0gl8pfvfoRiGPKC/nFkc9/x+HED&#10;WeRgq8XI+mzGxaoVkKU9w3jHGObsdpC7Dbnbse0U+5j47MUlSwPP1p7LpcU0YK1l2G3owp67LfRG&#10;cxUGGtsgBiOKOPbo3HPWLjhfNrStp6g1fcysL9bMVmdgNDH1KOM4X695fHrk/v4eSuJ8dYbxnmef&#10;v+LN/Y5vvv+O779/zc+vP1BS4vnlGg/cvX1H3IyopHCqkQVJyegs0iW/0KiccTkx9wVvtMh2FSIB&#10;rVJW0dsbBmUhFrrdwNwFFh6MNzjlq/eKsI3iKEBtMQPeW7yx4rGmNSWJvK+ogtWFoiK5BMakiEOh&#10;JGE1ttYw80ZYVKXgrWPmHfPGsWwcJRUiUtCWLNLxXKBXGUlWk8m+05qdUjhT0DpVWZTI5UU2LGyp&#10;SKmLYYUtuo4tMpeEGGW8MZohK8YMQ1KMUeTmQPW7SzS2SGpaq2haAWhySBRdpCOW6llnlCzUjQQh&#10;aJNwqTDzUlQuZw3LecPcBeYuM2Mkd9BFBQM01uKdIyqLcuIBZqytnlnIvWw9de8IhSagGMaBsh/Y&#10;dT1DH4lRQ2llXEiSbGatZbacs1wsmF8smV0sKDhhRmqP0l5YE1pABI1i7PeMfaaPin0seN/QLBva&#10;5ZL5csEkGbeuwbmWRcrMcqFpF9imlbEjZsJuJHYDu3FgH0M1jDd4q2isFmDACuCgtKxWUkZY5aVK&#10;+2rJoZQAnVln8W+dwhuKjPdaaxqjaKzCO/EhtKZgTcHpjNdJChslclZnFNlatLUYBUZlbGtx1gnA&#10;5Axaz45zyeSHaRQY8cprnMc3DjebYZtGEoxNNQfPGp0dutgqR9Wye18Z3RKs62UdXA3elaRkYHCV&#10;fV3Z1XWtYU0UhlfqUDHSlgFKhypbsYjYd9AP6DFBAm0dRUEad6Rxj06hjgmWhCWEQiaifUTFkZAT&#10;ZTQUIwxvWYorSFZ8s1TG6CLXaDRoTSowBPGIU5UeXCpzStZCYnQsiVsyn7m5Z3255KtXlyyWc1br&#10;55xfXnL57JwXL9Z8dn3G+cyTu55cPRBRHqUblLPYxpBzZBwHuv0e1xia0VNCpBhPHCAMyBxbqleN&#10;sbTnS1SI6CxG6QlNUpbsPChL8nPU0tHaOd5bAoW+y4RtAQJp3KF9w9JotG9oWodpLDhDHBL9bse4&#10;2VD6HfSjhAmUQiiZh7cfeD+M0I+s9yOz5Zz8+EhRgTxTEgiCBIOkrLFes2rOoIgPW5cKm00ixpEY&#10;I6FA1IpxjPT7kcE0uLUnac/N6w9o58gFZrOWs+USZw0qKfwiMX+eKINhDFvCfaZsPuIWjnZlIQdi&#10;H3n/bsNPP7zl6WnH2cU5i7MVREN/v2Hz048MTz0//vkd8cMjX7ktZTay2WZ0HNmEEd1ozMszyqaj&#10;73Z8fLinlBbbBIx7wqWEHhXLveOcpSTANoVu98Tw9Jqfv438ewr39xu+vx25VjPmldWZW8/ezrnN&#10;S4Y4krMmR0MMIylHkqkBL9vA8DDw8Yc9HyM8KM1T/8Rjd0sYFGGw3L7bkbVmYQdelDua1jBvFc2y&#10;4dGveac3/JDPGLKmqIa7j/DLMPL1Fq5uE2c9rMKaoDVlBl0M3OeOm5R58xCJ333LB1dINx8Yt5my&#10;TXDT89h84MF/y8Pjjs3TnmbIvCyWmYa5C5w1BTMXVk4JnoeUCV2iLT1N13HRONbesUtzdmlEOc+r&#10;q3OumhlXfsXd08jdZsTsEmEvYLrWsiVLrjVUnkCQQiHUwKmIqkE1RcFYjGza1vpHbAUUWolU3E3Q&#10;SuEwfsdKDJCxTOPQeJ3xJsv4OZkJT/K7Usf8Y4l7BDUOuIOuNYl85xIrblCxgyq7mwqfUmrAVZbN&#10;rbEY8blUtc6XmBgmDo+qdWKVrxw+WHAGSR+W5D0J8ElKzjkAoShSNsSiiVk25WL1Ag2lhkAweWxx&#10;gBwkbkox+VkevieApVCljce654jv1Noa8WRUSR+YxIpUQcQpeMrUD1XS5kWuQeyNcsVdEofiC/Fg&#10;ktRDASun+1lKOh6L0xs2/Vg+xbFO7+P0ogljKSfv/xU2N1XPnLTFJ1K1T9500qiHX0+g2IRT1I2t&#10;omVOQ+xjanVFQuxvRNanlRj1OS8eE0V26yCilDxYE6iUo0JlW1lW+oCDCc1ruoB8WKykNBX59sDE&#10;ynm62COAM8EPU/SktNf0cMjf5PEph0WEViI7EK+eCRChAsEZqzTeigZfJdHtSsdTxzS9CpFkkMI1&#10;xUPta7QYqFsjvgdaC6V8AuAU1Tfr9AbX08118JjIkTBR0oWF1XiRHJW6s6uVESDlgGxVcCeL54+A&#10;UzIoxVijebOkHeVSjsZ1EzhYgCxuOZNHkOwqGzGXLgLW5IqwT75SByPzMuEwE/WR6teZxFjSSDvq&#10;emfk/SINRakjGFXplimnQ5tNX7nei8KUUFZqEpO8V9c2n/rUgbopWEVl3Jz2o+O5T+6Ah36nymFg&#10;0goxzyYfdhTFAbugiq5+F4dx5zhG1mQ3wSAF6DRKVSbWaW+sQ9qE0FdwShiCiZAiKWVJMTJ1AWpM&#10;NaqXwUmrjPOWtpHERW0ys1bRtIApDGZkh4AbozI0SmOsyF6MEYNyrBSvtkbC2gqiGS0FkNMGaxqG&#10;ccBajVOVHVbZFyJ5Fiq/plKCTwZnYTRQUUxQVsAp5TmCU6ZgrRKPLyOFATVhiOnZOmnXjJIYce+O&#10;8rdSJ+JpvCgCGhrvUN6jGkdyGu0tynmm+G0pUAWcslbGqBwzeRhI/UDqR1KMZBPQ1oD3GFcLXF2J&#10;xUpGHRRiRozCINKw4hPZZLK2pJSJWyjD0ZNMJlR5h9EFZ6XxApqUlchIUiTFCeBUOC8+FYHCGDeM&#10;Q08JGWcVs7mlkOme7tkNe7Q+F/logWGMEmM/JPr9SJ+h847glmDPUPOWxYVm5R3rZcvuYcuf/mnH&#10;/iFw0US+eLbk3/znVzx7fk2f4Wk3sLhdYd995O71HTdvHrjd3OB9gyuGi/WKL3/7GTFk/vT1twz7&#10;wvXFV/SDoXvseXzo2A8DShfOZluuhwXZrrlo18wWaxo3YwgWFSJZPdGbgfc2YpcrvvzyFc/bhms1&#10;crYstNeOvuu5/+mBu6fEh+gJc8829OjWiUxUW8gjTo1cLBa8fLbk/HqOmbUE63G+ZTabE7qOPhRQ&#10;jtV6Rj90PD59JISR62cvmV2e8/nvnnPTf8M//+//F19//TMf3m14frFmvVxSuh3vXr8lddDac6xr&#10;ZIMiR3QqWJNpWoVVRcA5dUzLoyCF76yRZzkosrIM2jCmQOp74izTNhrTOvwMVErkkCXBNESyyiQz&#10;UKqspGhN0pLSl4ZMcQXrQZVIijCMinFQaBzeGlpfWJbEEAsxF2aNZzlrOGsdZ62FCFFlhiEwDJGQ&#10;CmOGUDKRKAw/rXmicJ8S3hS8Tpx5zaqxGKfxja70/1Q3hcTTyGGrGRPAQEiBoDRZWbqs2EUBp4Yo&#10;CzeFsMhUGnGNwc0czczQtpqhT8KYmgalYmRh6ITlpI0wMW0ZsSVztfRcL2es5g3n85q6lzM5D4y7&#10;jgBsFMznCxZzLUlexqG9p2k8IYunlGtaXOuRdMHCMIr3V7ft2D/tiaEQQyEhO4KSCKYxbkbrZyxX&#10;ay6u1/j1En++IAVDGi05yc65NiNaB/RMgLDHmBniQBcV+6SwTYO7OGN2ecXZ+pKQIKSC8XNss6TN&#10;BZsztoDOBZqEmyfS2QCj5+ZpTw49Ss/QrqVxltYrWm9ovEcXhZpsHDKVBV6w1DUEhaITSefKWI6o&#10;JPNq0QXXWJxzeG9oncaZhNMJo2VucibjVDxsDGnV4o0Da8Q0Oxe0SsxaTTv3NI2jbT2zmadt3AEc&#10;U7agDDWMw9L4FuM8ASXegzlXqZyiBJn3LBrtoWiRkY1RjqWVwhqJg7eTBqYqBpTx6KwJKVBSAicM&#10;MW8jvgRS6mAc8UmhRwibQMyBHAd0iuJPmA1Ke3IxlEF83ExTsF7MkWJxjFHWNqZJFDsypkgqRRKm&#10;lIAZKmlscZKc7QqqsZjWUZxjKFUaGxIhFHSOqBxRaZQbqSxKO0mzLZpS2b2z1Yznry74h9QzhMyz&#10;z15xdnmJaxvOzhZcr1d4Bfsy0o2BkHdk5TH6XNL6Gk0JhRBGut2elBTt3JGHkaJaQgfjWChNhCLr&#10;Vm0ss/NWPMM2O+gGsjYk48jWUbQnN3MU0K7OcRrG3SP7fSJsCkpF4rBFLRJLI9JM0zrszKIaS+wy&#10;+6cn4uMDdthBiKRi2YbI/W7Hdw9b/uNP7zkzjv/6s5c8L4Zwf09IW/JCwdxj53OS8eSsafyc2WJF&#10;ztDvex4eO26fOp4+btk/PjGEQCBjGk+zmNOuzlienzMOAzdvbok5o53n8vkzlutnuMah4xx0g5o3&#10;9B83jDdbuscH9kNGLZY0V5dy34fEuzc7fvz+LdseLl5esVwtKAN07z7y+OeB25/f8i//5594Nff8&#10;t79/gUHz8+MI/Y6HbotbKVa/WWPeF8afnug3j+yi5eIcrtcDTbTormG1bzkvC1CBogeG8Z79w088&#10;3H3gx29v+Zg87wfFv3INL/YbQhoITrE1DR/KCk1mqRuMDmgdpI+2FpUV5ikwvtnx8PUdr5PmtWv4&#10;+fEDP9/9Qt8HwghL1bB2LWvVcRHvmM9nLC7OcAvHG7Xmu7Llz+WCXMAVR3kYyDd79C8j2m34ry4W&#10;/LurK0Y/os56hjDwEEfex4Gf7nresUXfv8ZEh+ktm13gadfzYN/z6DrOgHXJNN3Iq2zRumDcyPN5&#10;4vkqcls874eGp5R50yXc/gFfHng5a/hs3rCJHU+h48vPX/DF9YrfX2t+/0zz9Zstf36zZfYwUIYe&#10;/IhuRtRUf+UjMASFXIKw8StwVZQmYxkqMDXJvUwWRpAxRVL9jLBBpQ5WdEnRR2qyqwAwXmm8hsYI&#10;gzbrCnpgBBPJ05o/H8CiA9agOKRHKyXjrtGGmGqCdinEaZcaV5lalUSQZQwCy5gtfVFE8cWRzV8m&#10;a3J1ICnI3+Cwi100ZI1RBqfcAZzKKFHBACPCQg9FE0IkxKNhfEJYaNMiZOJL6UqsoJJdDmolKqhv&#10;2AoDAAAgAElEQVTGSU0+lXjUuu7ARlKyOUZNSSlF/DF1RTGUquNwZnIAE6BKHyvXkgBhDaGPn0mu&#10;FgLaoqqv4oSOCGL3K3DqhNAji87TYnb6+UgiOhbJx68Jj6mv/BSUO8E5DgDOJ788PcqhYD68Lk/0&#10;sDxdi9SCchq1bSq8KZ5CMUAZDmCJqubSeaL8ZbkBGiO+MUoaVlUQ5YAylqk4ny661PZR9SboemyB&#10;NT4BItURYBC2y4RIqk/+dvQp4vCAHc6DeugKmJxKxsQQPEtM5iRTLFVGWG/YBNRYKwbqzhoBSQ4p&#10;fb++B0cmWJkQxdO/1gdl8pkSsKWCTlGSYIzRBwD18EhkiYRPUQCLEJMABlmAgwNQlcoBzPlEAnkC&#10;hgqLik9lq1O7VtDseH76AEYJ+HaEkyam2XRdClUN7yYTWlX9fGRhNzFwJuxnQnqmo8uglY7spFO6&#10;06ctfLx/9ZhTm+d6PpMMdgI1T6/y9HilTgjTbq88a5PnWgXYKuh52uGOnlfTt+agfD6MDdJ3jruT&#10;pcoWRcqX67kJy1DAuFT3GlIpMibVCUjnGg8bM9bWZ49K79Pi4TSOEUIAZyXpbUrsskYYOEYmH1/7&#10;qSQvwZS1lHKpbAuFtkdTWJFAKkhi+C7x4CdQcZ241PRcVwBPAKHKkNKmPksy8B/A5LphIDpJGVdy&#10;NTzWRoAqo5Qk5dR7UrK0q7CMJqYblKwxdXzSlKPU/ZP7BEzyhlyTKmOUuHNVmUp1kpG0DhkPJqPf&#10;kwenjo2gSHWnoy4eckFl8cAolQ0p8pl6v4swBawxaOXQSaLdE5qsHa13aGQHet9lUg4MYWB7c0Mc&#10;Asv1c+xCAKbcW9JGke97nDfooTAOIx83A3cPHQ+bgd0+EYtGzxvceaa5anGLGQs/4/xsyZcv1pR+&#10;ZJYLu4dzrteBV9czrs/OUaPmw+1HhgLPP3/J6jefs/xqw7u7HU8PPSpbLpZrnl2d89nzNcZkLs/O&#10;uLt75P5Dz/b+gTDusGTOmhajC14lGDt2W0VMI+X2iaIaivJcnDV89ayl8TPmpcdnmMcRNxZi7hiM&#10;hkHTBynOlZ/x4vKKq+srlo2jNcJGMlbR2YzTCTVL5LLj6WZDe37F/OVXGNvS7TtCGDGtLCKssywu&#10;Lnj+my8oSfG0H9mzJbYGgmG9WPP8csCUM56tz7h+dk3sZ+y6Lf1jhxkKWkWM0mhxSMNrSN6AFUmn&#10;pzArshufTGRh4bwBnTX7OujHrCApUtQMQ2a/i9gmY5yiNQ1ta8Vvxo4YFXE6M/eauYVWZQlrUKCb&#10;lsYVghPT86GIB5ZVCmMKTSM+dFhFk9TBLy2NPYOK2OKwWqG1w3kN2khhN4qpcomFGARA1rnB1T5v&#10;jcZbS+MtjTe03kKVGxZVGGNkSJmxRGJWxCRePsW3pFyZR1kxZkXIIm1QBUz1jbI6MnOKVVtYNoV5&#10;UwjyWDAMkWEYiSkSUqL1LTPXVvPtgqtj2cxmvB5lPzcXOa4SMEtpQ0xyjSEkdvvuSOo0iWirX1ZK&#10;aGsoKWOdwVmNMY6mmVFGGPajzClZ5JPURCOlFM452llLM2txswaUFn+wKKnFuqYXygLdYIwiGcU8&#10;ifuCaWY0iyXL8wWL1YLl+ZrZ8gwTMyYWlHa0syUmJ0xMxP2esO9ovGUePWeLlosQGVJiTBnthKnU&#10;eEfjHL4GwqRpjFSJbCsYVZRsBKlpK7LUcVo2/UrJVQU+zeGxBniAVRGn0iHNsTVi7C9SNGidp/WO&#10;i9kMjWK72zGMI+dX56zOz3GN2DH42t4yGckGqpQbstaJKZNVIilNVgcOs7DN6w5zzgUVIkkpukGS&#10;al1Ne8vOVAaeDPYypwmLWVFN5Ov6R2cJBRjTQBpHyjAQivgOKiOyRlVk86pUxnoMQZ6xIP6duch5&#10;xnq+kUwqilBZ40WZurniUMoIA0wrYpI51ZqaludbMRSvc1RKWjYsc32OlJf5CllrlTKQSmBMMPaB&#10;0Gec9jy7vEIZy9VnL5ivzkgavPcYJyEhyjgwVcJWFCEIWyrGgVICygjYZr1sQsUQKKojhb6u8Wxd&#10;c2Rylv6giiIMMAaFMi3GzVC6IcVCv+kZh4RqW2xjMDVB1jcalQr92PO0ydAlzJDxfsZMa+YxMnx8&#10;5PH9E/3HPXqfyUFYmR+Hgbe7Dbf9QJMMM2MZu4HtvmMzOIzyzJYL7HKGsp5xKHSbgd3Yc1se2I0j&#10;j92erhsZO7FE8K1jfrHGLhe4xQw/m9EuWmbLOXHfsXZwe3vP+9v3dJsHHj/ec7W64PlSEm9X7TMW&#10;ywVh3JEuNHHWUJZL1Oqcd28/8M0/f8Pjpme5vmalG5r5mt1+5O0P93Q3Nzz9rPAEFvMFq5VF2UCM&#10;gf1mDw8f2d0/0iTxN1J6wfWrM1TxKNXiTM8wRDaPHdsPD9y86Xl/tyOwRz/s2XUPbHtHP2qGzcD9&#10;OHLTZ1yOtGHkZlP4y03g/uaen7/9wJzI1Vxz8zHww7tH+qDJeO7e9Xxj7uk/Zu63mvsuchsHYgis&#10;U4vyDtMWztuGi1nD1dmK69UXxBgZQyCUgf2bt4THPU7NKFZ8ULMuJB2wuceFASJ0KTPkkcQerz0r&#10;73nx8prffX7Fu4d7frj9QAgtKS1QEcgNmyGxGTbM53PaxRxtZtAWlE/QRn73Ys4ff9Py+n1kZQJv&#10;ukjuR37z/BlfvvwDs3FkNo788H7H5u6epzPL05PhqWl5ahq2XWQ3FoYcyXrEGlkL5lK9fE9qSKkD&#10;as2sqrlNnQ/LoR6vqgalam1RxQK6oEyZbNlqrVOxEilJKltKoBnxcz0CDzqL762qn5/rWl3YLhxw&#10;joNXMQaUQWuLrR+qy5RaX8kppRIosnhdqZxrAnD1cj1ZY6u/+qkcyzc5ERRU25TKXFbyudKWooaJ&#10;WcmmWqx1s1TI4vGl1FEFcVIuV9Sh1qJFrv3UzqMiEdS/i5H6yfn96ktPtXP1sUrTZUgBUdcWGq2s&#10;qJmKWI1kKQYnbWUtQmQ1MoGSmqn9J0N0KFViSWWoyeXUm35ynX/rXA9t/ck9mH7962tUxwY7nN/f&#10;OOgJGCU/1/OYCkAFx4LtV8euPx/AqTgOoPsK1nDYPcoHoWbtLBWY0mpC/I4UuDyBQxPIoCbbMvl/&#10;SQDQlW0jLXhC1Kn/VsfrqA18NC2rp60nk+NPcMcDM6vUz9Zan+AxctCcpNCfDCMl2U0LK0bJMabF&#10;tiw+jZgGn4Ay02dxAkrlfLxBBzlfPZfpuBM4BUgCV8qoHGtqn0i4dIW+JSY41USDSdIHpcgiqyQq&#10;UJUO13t6iyvMzTTwZSoYq2XRNd27ilVXkKFer1KHDqD1JJk4WNAdr6tW8CWrChjUQXbyz5oYWglZ&#10;3B06lLwv53yS8nccfE4f0Qlvm2JOCxOGVaqfVfnktaWcvOekQU7lisfz53BvStGV+XWktJbpw+r7&#10;1OE4E+3/hOpYoZtSjeKyONlL22qFUaaaC2fSxEQrlaWUIyoihtdaH72cQpYCQBWMFVZZjll2P5Um&#10;xkhKA6bJuOpdY405MKdEEgAogzlJWxQgTxh5Y8xkFMY6Ac1SEY8pLYCWSpByIpV4uMpp9lOqLuLl&#10;dA7gpgBR5tBOk9m40tO3PK+5MuVSET81WxOqrLPSF2qfTBQxSy5FisQY5f5rCTtQgp7JpD5NMOqI&#10;LuWcKUEA4ZzEMLrkjBaa2ZHdVkGpMg3+04VBBR6lcJsAX4updGyJqTdKgbNyPUDSVR6ZEpaEsxZf&#10;pZWBQtAWtGLm55A1j5s9+25k3A90uyceX79Dk1hcvMCfrWE2Jw2GvLGU2xF3JoyasRv5uB348d09&#10;b+92bPaKguX8rGWVCqvLltVswXzmeHG14u+/fEGrNedNy37znPPlwJlXLFlwd7fj9fcfYNHyd//2&#10;j1x/+YovuszPrx/5+j+9Ju4Uv/3sC55fn3O+hsWZxS7+yA+/vOZ//Z//Nzb7D8Q44I1j0c5FXhq3&#10;/H90veeTLUl63vdLV+a49n3dzM7sLhZYApAoUmJIEfrv9UGhUEigABIgwV3sjr1zXZvjqyqdPrxZ&#10;dc6dATuir+k+pk5WVWa+z/sYHXq63cB688zzNnNIjsE1fPnmnuv7r3nZ1qy8pk5Q90eyP9KFAyk5&#10;wsxxjIpdMtSzBW9ev+H27oKLxkzpm8Yqji6JJK2NDGHL/t0Di6Nifvc3qFSz3TyTVE81d+IhqCxz&#10;fc2bqmLztGfzdMTv11ArUg/3ly/IoWUxO3C1nHF7dytSRAY27x8YPm5R3hdGYkIpiR9XTqMbg63B&#10;5oyNsgUNOkgXs5Gdn49aTL8TwrCJhqEP7FPA+oxrNe2sYt4sMESyP6IZsGpg5hQLh7BSUqbSjrZq&#10;iBYGmzgUH7SBTGXAukxTi45f10rup2QYuoG+6yFYcqhpG4mAt5XFVBb6nogYLxM9WZSrIsou0sPG&#10;GppKQNamFpAqJRicMGuGkOiGTBcVIWtS0gQsVDWpMFiGrBiiGMKKY5R0U62K1Doyd4ZVDcsms2gy&#10;0Wa8VeyUZ+sP9KGH4GmILN2YxgtWJZxStFaYUipE0iDpk9po6rqhblqO3ZHD8SiJSCEUtvHoDWkF&#10;WIheGgDaCNhiHKok6sYu0u17gpJQg+ADpDStGa4ytLOaqqlwtWPI4I/DtHGrnMM6V6TxhhiE9TnT&#10;DtvMafueYRho5rV8z+bU7QzjE9Yn2mYmzaQQwQ/sHh7YDQOVs8Q6sZg1XMRE50XOpk0lwFpV4Zwt&#10;c2vAF5Avqkx2ZS4EQk6olCZpt1K6kO+DgD5jgkp5nEPRanBIwtncGtraUWmHG/XeRQZau4q762tm&#10;s5afPrxnvdtwfXPN9f0tprIYZ0q1FSFJQID3PcEPAqSliE8eFRLZFll3mbdTQiSqORWmoqQ2HTqP&#10;jxnaFtO2RGXJmGkvNckHKbYYFGAuZYhJgkd8R+p6Uj8QfY/Kibp1uNqitHiJptIE8jEwDEmCaLXA&#10;RWM4TlKKqDVRCThFQpLerEVbB9oQrIDJ3mfAULsWVdXYyqFrYebmnIkDJJ/JSaGTluNIEXIxIY+e&#10;wWf2B+iPidQFLI7rixuaecvV/R3VvOHgh+IZJx6N2VgwlbCaEgx+YOiPeH9Eq4xYPVqqpsJYS/BD&#10;8bI8kgGjpCUWojRKm2whZvouMwwKbRtsPUPrmuQ7+s2e/jiQ5w3G1BidaWtNMzP4LnPse3L09BuP&#10;qQOtcSxjIh46+udnnt6v2T8eyFHCJvqk+fTc8+3bj0QUlze3XDYVofdsD0fWQ0tjLYvLS5rFHJIi&#10;dAfCesPjxzXvn9d83O/42O+ByNIYbq6uuXr1hqvX96xev6ZeLjDWUjlN7RTpcGBoDbrf8t2/fODD&#10;8x6P483dF7hf/RXNqzuWsxvs/IqkjtiLGdUXN8SLBUPb8P7/+nv+y/sP6P3Ab1684Xq+ZNHO+MN/&#10;+5F/+OMn/tw98s2s43e/ueV//JuvubqE5PYc+h2bzZr49MThcY3zFT0D11dLXnx5T4WG3nPYR9bb&#10;yPuPG378Zs3D+46nTz3Hbk0fn1AWbNVy8I7tMfNp3/Npf8Bvthw+PLP8bsf8n545Dgc2mweuli2v&#10;by/46cPAH//8RKUbLueOD74jPD2QY43va543A4/PG5o68cVyyXyeWcxgtTQsV46/+OoFf/XbL3h8&#10;98CPf/6R798e+e6nLaw1c2qyVcLYI5GSp+l7Zv1AQ6CPHUPsCfFIpRdcG82XX73i9//bv2P9d/+R&#10;t3/6M+s+cMiWS6e4qVoG3xOGA3YxY75YUC0qXLJkNsCG37xc8h9+f8td+8w8PmKePId85K9/+zv+&#10;9//w7zi+f2D/9gMf139kt3nkea6Yz2GpFszzgofnyPqQOAZPNJ0kxxthvDNai5zV0WQm+5mp5pWu&#10;vDRVS00pAIguSeFK/Nh0MQfP4ssbp5pVoQwTMzQgzOnA6GmkSjK5msCprMdavOyjz8rMaX+MLcFJ&#10;YiGTciTkXEzbFT6NKXlgU5GE/4JMcarXJqhCqfP/TKOhynxsrZJmAAARkQ5KOFZMEKLCx4iPYosg&#10;KpYxmU+IALkAJyPINDbZ01ifnpCF0qw+OyPFG3siQuRTzThiEqaMk7xSwZwokJJGrH2MA6TmG7Iv&#10;c7e8mLKA0QWA0iM7ZGqKM7WK5Oe5lGYTIUirCajKY/2nTsd69uT/ztdIRjg/MWVHcIbT/Pw5p68R&#10;gxh/fAZMnYFQv6z65ctOz0zSkRoPSOVi3JUUZFMKTNF6is9BJucg8q0JFywUOFUobWoEfM6QSaaS&#10;HcpFOn0gpX5xwY4sntE4m/KaWo9gRj6NR0EmVD57r4kZdZKnQWE8yL/KRVeYQIqpwJbNaQHgzoby&#10;F+eigFwTTKI4AR/w+WuasmnKiRwCyXspsDkBfzK2cTJuBoXRDrIACrmAVKMJ+knrNCE5p8MrV1eS&#10;k8pkOk8BEwogokfWywjifMaQYgKp5AYsk0uB1nMxfC+/RkFhNH0O3OXxeMtojyyo8bLU0+CpaWin&#10;m44TEHiShp6AyfHap4z7yICRm1Sjx1a4Gm+4PF2bMs3D+dxzWihyueb06ZefAbJFkjl2jvXpMeOX&#10;Kht6MhJPrIp0bTxt45hP12TpRk+nYSS8ygGmkAhJhNQqJaKBbOW8K2Ukxj4GklbiV1Gu5WnsgieG&#10;iI+qmAhKEmQs9NyRsShMSTlmtEYXiqtCmJW2+KdZc8aeKgum0iIfSDETfJDzEQPaSUy2Nppz6Q5J&#10;+hspx3LussgAjSrJkgL8jcmKiYwrqZbGWoxzAmq5ca7SEwuOnEixSD1CLB4cRbJXjGSVkXsdpQgp&#10;ghdpjCRLyWuO5r+5gKoxyLw3RE9KoRRtmVy8eSSytrDn9HheZW40RqPqOaqqsKYlDpG03zH4PQfv&#10;OR53hMISeNx+JG0s1/UN2XT0eeD5cORx03H0kV1naJqKr37zkrtfKzpVY13NzWrG/KLFXDUi/dgG&#10;Dk+f+O6bPSoHvn/7kTAcicFC60hIkd8sM7EaePrwA3UDlzcvaL++Z9GseHr0+CP8uH7kT49PZJup&#10;F0u63tPcvOLVbxxm9sjz4571ZoeKmVltWMwuaW4W5KFn2H7EqMivbud8/WLF9dUcrQKPnx7JvqNb&#10;zJk5RZU8q3hBfXOP95EPT1uqOnF5u6fdK0LfY7Qi5xrvBxaLJY2tmM9b6jAwNDP6qHj3aYutelTf&#10;gx7ok3Twhy7ibMV8donW8PD4ic1+TTZ7fNbUjWO1bOn6QO3AhIH7ywteffGCDz/8xL/8wz9x+PRE&#10;GAYMmbbSuMZh2gZVQbYRgienYQJcKqWZaeid4tg4VDDEZKa1Q2XwIXLIAR2jSHMYqExC50RlFdY5&#10;MOV+SOO8plDa4IzM68IiUQSniNqirKZymUorGu2IQTysgrIEK4CI1RYVE8PhIJ4+TtEYTTWbMbMV&#10;Qx0IQQAk4yyutswqw8xZGisRzjFEtr1nf+zY7Dv2x4hPjiFl+iCeOEOIHLMAVSELUyohN4msI+Mc&#10;mrAm0xrFrFIsapiZSI3HNha7rLmYQbfQeD8jhEDTtrSzlqauqCuHQvywbE440uhPjkJNBqkpQ1U3&#10;2Lo+NUzK5OuskQI9nBpB4nVZPDe0MK+qumY2n9HRk2In9lwkMY12whoZzdS73pF0BdoV/Lu0684C&#10;T5LSZGNRTmO1AWuxTY2tLcZZYoKuGwhRNv7TxtkP5KEn5oS2mqqWLV7b9zQW5rWmb02Rb0Rqk3AO&#10;+hDok1yr3g+Moo6J+ZpS8UgUFaVwD1XpeGW005hKSUJeo7lfNdwta2ojfigCgtVYZdHZ4AeP9+KN&#10;lEMgpYBSSXzCrCLkgeNwoLYNUDGa9ipkvKwV2UjUsTC1i3G9dSjrxk1A8fsoK3dO+H5gCIX1okTK&#10;bpDCSpqxpSFY9kp6DP8YPHnw5BjE9y0PkII0ROSgy5riysjIXjYkYar1Qb5Tkj1QLt8+yn7Euoaq&#10;aqjalqppMNaijKRxJqUxTY21Na2t0VYAIO0MplLo2lBVFRgj4QddJBx6wrEjdUdyhtpWpAHW22c2&#10;6yObvaI7JlTwAt7OhNUXQ8B7Tz90wrfKYJUB7XDNgiY7XM6opqF2hpwCQ/IMXoJNqrahbtsy4IHK&#10;qVIgi8RmCF5MvqLsX6IXuU+7mDGbLyTdtvN0zzv6w5Fw2ZJMIOaIxnB9ewtxxvWNxR8PfNyvoQuY&#10;ywvCcaCPgf3DmueHDbttB/WcQ1A87Y+s9wNH1dDWFfP5EnLgp+dHjrlDX83wj3vW9iM5f+Cw3nN8&#10;2HH8tCVnhZvPeHV/y4vLX6F1xPk9s6pmsXIsZ4plpVBDT/+8YZc8a+WpKsNiUfHi1y/5G5O5/PET&#10;735a44j0/RNDX5FjJY28nGHw+M2ej49PfLvZ8OOf3nFZr9CpR3UDyu5p6kzNHsNBJFTmkn3X8vZd&#10;R9hFdtWRj+uMsXPwgd37H+g+JIbDmnfzGW+vP+Cygn5gu9/ytH/m8ann8SFw3GX8EWIwpFSjlMIn&#10;x97DcxfwKdO4ClvPiNWCp73m/Z8fUCZjbM12r/gxH1g/e8JgySmxGfboACjLED37PvPUdfRDR2sN&#10;da5pEtQh4XKFUw3b54E//+Et+dDjgmZpLLczxf4QeaBniIrYK6wN1AZWleZCW16/uOKrX99xkRS3&#10;PvPDhz3f/7RFD4H1ZiB6y8ws6XKmH3oa51g1NfPacpkaGm3YbI5YFdC5oqoiVa0ZdEVn5sQqopuA&#10;Ykc+PpG6DbE/cjmf8eJXX/H++cB3H594cX/Ni/trNJnH546nHaw76GIQE2hVo5VlFLNkmAIPpP4t&#10;lVBh9qeyLzB59Gsc1wrZjcdUFCyl/B6VNb58E4XZP7L5hUWkpdE7ld55Wncnz6mpeFelNk8TeDYq&#10;S8Q7F3TWkrRWamFyELBfn+pUpcQAJYei2CjrrCidynuUGkfK2zTVdJNSR4mywmokQEnawOXvkWE0&#10;rut5Clsa9+6loJH3GetZ0lk9XSpUJRY+FHXLLwAUxSRxPAdvdKkmjVKjlTBJ6VLnlnRuZC+nkugo&#10;R+9skRcakjIy1ukEHDK9hWADhc8rAJk61dRntDlGBYjU6mMty8++fvGD8lUATU51+PT4s0JZnZFi&#10;BI05PePnONXnANS/Bk59fjx2fJEpTnI8lIyAHEmVDYrFKCPeHozMnkBMnlG/rkZ3+XGz/Nm1PYrI&#10;pNQeGSZ5fHx50wmpm8Zh9Jg6A5jOGT1xzGfj8+cy4kZyUkZZ0enjj+yI0/uPiKRWo7xtfM7oHVPA&#10;r+nklBu0gAlywLoU6Iz8oTLJyERjjJHNT5SkktB7UpJC3DrQ2gqrq8jipIY2YsqaIyn7YqgNo6xy&#10;PI7peM6uD87GICrREusC7qkxOc6MEixhdp0kmgCpsF/UlOY4MqVSQarHcR5la0QZ01FmKRTP8fyP&#10;6A+nx0/X8ondREGlp49R7q3xfeS5JyCL09OmZ01gY5GLjWjQyPIbjdZPpuun30/A1OmVPxvP807H&#10;eA0LZXQE8fJnz1QUcDVTEqDOAgYUE2NLZGDj+J9kZrrcPypL6uJQPCV0zkSHML8QWz9J6BkmWq6p&#10;a4yuyJSOSvAM/UDMVqKyszDzQoyEEKVIRE8Tti6G90rc6BH+YxImkBXKvdanjsHIlspZvMQ8ImlQ&#10;VqGDxLLbysqChngv6VgAqjhCwUl8pzCnhVDgq7JYyJgZa0u6kUNXTuQqRRqjio48FWZWDAJO5Vjm&#10;uoIaGivpifJYGZ+JPg1YLRJDSX9MpNF8OmdyjAyhJ0ZffOpK6qAVEI7ii6KVXLRJJbIBXTnsaoFu&#10;52hqwu5IUhHvd5Lm1h9lD58yD+sP9HXP7DrhLJKyczzy8P4Tx2PAzS9ZXF/x5Zc3NHeXpMWCZrHg&#10;fjmncYZ96Pn0sOXb7SeeP35i9+nIodvy9uEBrRKpvyav5gzWkrRicQN9Dnz64c+Y2PFvrle8+eIV&#10;r76+4od3B/6///cP/PH7t3zz/k/sho6queb2+o6vX77hq4t71OxbDvlbvvvwkdBFXlQvmM+vmb94&#10;Bccd8d0TMwO/f33JX/zqltvrBbvnJx7ffeCwW7O7mrNoKlpAmZq74Ah95t2nNbbuePFqjTUDaXgW&#10;Capb0vvMannBsoksZpo2WPwysfWWH98/U1WOq6pHG0/XD+wPHZvHI5cX11z85iUq9zw87Hn/6ZmI&#10;o10uuLi5YraoqXd7LAHVHXjxq5f85b//t3x79w1P797R7daErqfKirpumTUVVduQbMLnnoGIjx05&#10;K4xNVNmCUQyV46gteMPgZUOitEX5jB8GjiES+0AsJrN1Bc4EFlpRGyveU9FLMrGWAhZjilG3MDGC&#10;RpJwnCsM/IStDKZyhCEyEMjWoWaWHCXRs+87jt1BUm1b8ftpmprUZkIoTYgkBWdQiaayzGtL7QxW&#10;G/rOs9/v2ew61ruOLhqG7IrZeWY/eA5Hj9cQrLAaYirzjTanTh8yzzgNbaWZV4pFBbUO2Dywahas&#10;LhpirAi+KZsvJM3NWWYzMR6PKcj97AfyMJBCIMUgYFMo0uaUaNqWum3KWpZIXp4nE7as5CEIODU1&#10;c0pyISiqqmI2n5NCpu/6AtRnrFbUlYWc6PoO21lMJ2u9daOvntDAY47TuiOsFU22GlVOoSOXZFgl&#10;coWhm9bg8St1R1LfQfJoq6iUxWhFfdDUOjN3itAYUp/IIdFoR2WAFAh05NgRQifgmNZYJWmKo8TN&#10;kLFkKqAq66+yClNpXKOZzzWrheXl9ZyXV3PaWhKJlZawCpUMBMVuvSNt98QQiDkIEyk42aybTOc7&#10;OGxJNoNVE2PAluLEWIc1VtLeVEmu0gbrKkxVMfY8x72CKn6DoR8Y+p7K1RIqUMBKVDE8j8ISFBl4&#10;gBBQIZCHAXpP8l7SY3UWP0PnxETeChgpMjzLWET4GOlC4hgSPiTIwvaUkTSEILuOpm1oZksBp+qq&#10;FKWKow9kNLZpqZYrZqsrbDsrxsiRREBbQ7tc4qpWPOOOA4fnNUe95uiP5JSoq5YYEt36yDcntbgA&#10;ACAASURBVOO7R5620HUZmyNt7TBKEWa1SPV04jgcCIUpXNuWytRUbY02MzKga41rDDlFhl7AhgRU&#10;TUvdtmUflmhqQ8wZn0Si1XuPKclMKoiPKtoyWy6ZLRZopQWcWm8Y9nvCbk4w4q+q0dzc3lG5yMUy&#10;8/jhPdvDkZgHLoZI6iNDf2D/uGH9sGHTefTViuch8/16T9d56mrOarFgvlhx3D3zw+MTj0NF/eKG&#10;w6cddr1nt97w8fuf6J82qIPn5Ys7fvc3f8mbr77g7ve/xrhA//wTsT+Sk6auMzM8/e5I//aR9WHL&#10;Jh24eHnF/Hdf8eL6DZe/es31H97i/p9/Jhw6fHimHypSnJN1BdHj94EQB7796Sf+z//63xgGw/38&#10;HqUOhPV7EkdsM1DnHbU5QlPTzF/Qec033+95qgc+1gNbKqxboWNi/+F7Dtsdjx8eQDua+Qodgd6z&#10;7ToeuyPH4OhSi6WmUg1OVTiWpajV7MLApj+ilGHezGjnl5jVLc/rHe8/fGK+bLi9XXLoPLv9nmHv&#10;UanC955huwdl0fMFWx/4dBwYhiMx9pAaXNbYAKrPKG9RqeXDux0//PEtN03F/WzG0lawhPVuT0WH&#10;9xCComoyrYGV1dxYx5tXL/jt3/ye1M7pdM3f/8c/cPz4j+TDwMf3G4Y9rNwlXh/wvmOlHNd1jXUG&#10;ZRX7nef5aUumIquK1SqxqhX7XLFJM446EapMTD8S9w9020e26wdur17x9f0L3j1t+P7TJ+5e3fDi&#10;zS27j2se3z/xdDSsO8OxgFNZG5SqCz2jAD0TSWNCi6ZUd1XqFVt+O977sQAQglIVP2dyUWNkfEyE&#10;mKGodKIWm5+MpNJHFGHq/JeKaax/x2M4B6cAzteoKPtZW+p7Cv5D8RcWFYIk8QnxQvb82QuzOI3+&#10;yufA1DmbRY0jND5KKpxR1qdF6iHfKk41Wi5NiVQgK3mtDCPYVdbsXICp8VemkBAUI7AjwI9UI/lU&#10;u07DVWrKAryMftZ6AtBUUYoLMKhSLrLHLMdcmMCUulEr8dOStaEokaZgsLHUlf1IGuuyEaOYMIky&#10;ZiO5BLkWGJVdqoCBE1h0qr8///rvgVYj++xfebw6+/e/9rq/AKj+tf+fvkpan5rYASmd0FGUeNFM&#10;HUI1us4LWyqriAh35arM6uzmynJhhKRKwYmwOn5W85/ACE43AwXkU59/ujz+Aj47RjX+f3rNk1RN&#10;9nij3ElPLJUJjFCnA1LTu8jleBq0E7tH/fysnH3ks4OcXk8XDx1hKRXwB8ghF2Q4Y6ymqgtFW+up&#10;e5uKx44ujKHJxH0Eajj//Jwh75x1n+VIBPRguvE/oyieHfdYeMcYTzeaMVhrp886GrWnkhT3WaoB&#10;p+MYh2U6NWWS+Oy/o6769IPpRjzdXqe/T6+Zy2MnRzF5H3V6qfMv9dm/Tl4g58DpNFZZnKDGuUcz&#10;epIVOeg4huNjtJKiIQNZlTjnzy+MEXoaJ66sjcgyc0YrjbUGVUBeg0brjKssdW1pGkPbGGodcSqg&#10;vHR4NUa67MXfZQiRwSMeR2eDnmMiEor3V560zTHL/0MBpkDmgdFkcDTeLxiOAMUaSW7SisppKlvE&#10;uuWaiCEQhhJCoGJhJoG2SHcnK7JJoBNKiceKKYVoDJGQE8l3BGPEn6WqyEauQ6sVaCugj9K4yhaP&#10;rVF+q87WixNDcJw3xvOlNSWtM09+VqV9czZviEm5zkhIREok70txK12fWJIzVRawTsyrS5iEAtyA&#10;so5k5TirSthcMUoSzvO7Hwk+smqWNMbS9DsuKiRJLTlqa0kps82QhophqGQmqmbY+QI1P9LMMq9e&#10;v+D2zQsuvryhuV6QjMZVjkUrbIUVS5ZX16xuXrHZ7Oh2D/THLV97kRUtXE0dgF1HTol57ZhZS6U0&#10;i9kSddzTffiOTXjPpx82/PiHf+GHP//Aw+aBPiXa1tJ4y1OEHAPPH59JEe5fvaZtWr54fcfqosVU&#10;A/MmcfW3r2lD5M72zPo1c3WFnjXc3d3hr1bcvL5i3lhs33GxWFJpWFSWN/e3DDmx3z1Tq56L1oA2&#10;7Hxku/cMmyOhzwxtjbGO0Kw4eMWHp084pVBtYr5w6OWcIWR+enjgaZfJZs5+t6OLmajAx55FNefq&#10;fs6du+Lu1TXzlLm3ipev77i+XLC/v+VXv/01vut4d+zIIWGahmwN3eBFgmsSShlc1cgcox3ZZ7KX&#10;9BWnDYYkTMYoGxSllYDJGKyOZKfplSOmiCaJ4Xaf6FTkGJMkhmmYR4/HUyeorKzhlbMSAx+C7E2y&#10;+KIZW+ZcLXLgtmklJCPBYZfZ5gFrDI1raOqGtmlJOTGEwghUioBQ9itnaWpLCp7tdsduf2Cz3bM/&#10;BvZ9Ei+pnOiTZUiGQPHZIcvGLCpSlMTJFDMpSbqaVeLVp4z4aEgktEjtG2upqhprDLWzqKbCFADZ&#10;WmFQ1o0wQeQ+DYRhIAyD+NzlLMBfH1ElsShZQzJGxl+XfU+0+GEgDD0+SXw3xuDqms5Hjt2WbJUA&#10;SDELmDRJl8e5pMxFSfw2rLG0TUvGQkzSbIqQrYUCOmYlwSwpBmkKcMbkLv4jMWbxL8pFsl/WpxgF&#10;VMuFQSVpehmrEq1VDA6iK34jOjNvMs1cUQVL4yucCThrRIqRkhiYGzHSrZXGUqSqBKxKNFVFXdXY&#10;xuAaw2xmmM8stxctV6sWbSSpMGlL1qXZEMWLLTmN7y0pDAzZs+t2+DSQc+Sw23DsDgTfE/pe2FtK&#10;47TG6iJjUYo0hsNkyCqRjJ6aJORMDl4AppxJIaCSrFUqRXL0xAEgQtBkI42MHCPRD0Qv44gPKC/+&#10;jrGXn6eS9qSdQ1npdGulqJ3HGWm+xpToY6D3gX4IeJ/QSc5lNyh0JZ6Dpp2hXUvWRz5+esQHT+Uq&#10;tDYMKZFdRXNxxewmknXNTFtp0eRITJGklUhmnZfGYcoYa2mXc4wOhOOBQzew2e5497zmaXfEuksu&#10;qgYdA9bIDjf4iB+CeEfZSu4DbaWUiuKjFmNCaUWlhXHm+4j3EetqjLM0sxlVUzP4XmoJxr2oxtiK&#10;dm4x2VC5ihwC1kpKYl1XGKMYjkf6/YbYH9BpoHGZptZ0PpNx1NrQNrBYKkLvub66JSTFcrGkbhqU&#10;jwQ0fdT0XqO9ZkiSdJYqg50viE3DUw/bY+JTNJhDQL994Hbfs6orbE609YLZdYVaDty8uuH+1S2X&#10;Fy1V6qHrsF0H3pOUE4+nvuPhact3331P73vqVUXqB4bdFlsZquWC27/4gt/NLnh6+4Ht2x846Eyc&#10;1eyGxPPmifcfP/H20yc+7GQevbm659d3S1qzJHWOeZu5vqp4HnY0M7DJcXlzRQVwVKTBcEwVmwBP&#10;XcTVB3J/lIacqgmxot9qCKC8Ydsb1r1mn+CYA41rWdWteBPhiXrA5x7VWBbVEp0tFklT3O+PDH2P&#10;IRF7z27dUTeZqtbUTU2lXGkAJJZ3F1y8uSJselTYEfvM4AxbMh8Gj4sJqzymH7BPO1QM4Huu6sDD&#10;LBCjovew6aI0EtVpbrXZEHVipzN/+Ljj499/g2nnUM359u0TT8fA8O6Z/fAd3e6ACoaVbWiXlsv5&#10;nKpekLTI0LoYOPiIKb5QV5crfv2bC27vb6CZ0+WO9SEQ1YzF6iXdoPj+7UeuzAXpwpS9rGL7vMaH&#10;PfGYiX1k18G2Ew8kGFkyMs+bs7JkZKueiBg/q2HyyJ5SjLNcShKIEUvTNo1+rAgArkS/hgKM0WJn&#10;UBQCox/eWGGNAIyUMVIfCsNIwP2JzXNed00glCJnkUVPlkkqYfVYNILNopYgRWEhy4Om+k1qr1KX&#10;nheF5SVGHEgCh85AvakuLfv68j3OO6LmKgOoMiKHE7xCjYoMIMUoDymhXmYqFhQw+t2OxaSajnkC&#10;p0qdZJT4MVp9sjFMI2up7AdSTqToyXHEOYycByVSbIElRjUb0/ucuExyrtT4dxk3GbZRTSXjel7p&#10;57M/PyvE84h+5M9/8fkTpwsx59NxnGpuNZFSfgFAjVY4hbTw+dcv/6/UOThljIBHFMlUltvImNIZ&#10;UuOC60kEsvICUJlxoM6uoDxeaCeWS0p5ctcf6XlqOq/qBEzo00U/jskZ7DENVErpZNatzuSAZ4DU&#10;BE4pYViYQp/Xqgi5VDnyia44fpaRjZVOzBZ1OvXTYH6OnZ2dRcU4riMLS48SQa2mVAYAtEgk6rYR&#10;k0gtSG1MY3RxAT2Lv1KakNfxchgvPzn8c++r8W443ecjMFOYU+PEUD53KqBKKNRuGTuNc25ikAGF&#10;+VW6lZlptE63w+dg4fl7f/6zUTvLiEZON/B49CO8cH4dnF76ZwBbOZ+nt/n8/c4BKsXol1QYSWeP&#10;SON1w3gOR1lePp0PlYohHxMTrczqEyPsdNRquuYzuUx4EBB5mingqbxrxCiNyUhaX1PRNhWz1uII&#10;2Oxls5EGSV400jkfYpLOpI5YlXGa03sG8VlKickEcTp3mcKaElqsNVoWtQQ+BMIQsFbitTVFK20N&#10;zkpUuDOSBEKGHCKejFUlmLXM7dqVGPJcRt5niYAv3nFCbU3EOBAGXyQeipw85Bm6qtDOgRGT2KwV&#10;yoxpIcUE3ujT9VzuYV2MG8dzPa57wlTI+JSntMacUpEBgi1zkNVaFqhYZI9+EDZFuU9SMZ3UqtB3&#10;kycNPWHoBLRyNaoSX5rc1FTNHFVZUt+z2z3x53/4R/YfH/ny5paXt9esblZUTcUhiZTo0jYQNXHn&#10;GULLMMxIRqHrBdVqRTUMVJXh17//gi9/+4bZy0vs3JH6I6SIrkBXFqorbpsVX83mHIee53c/Ers9&#10;y7YlBsXjQ8fzuw27bz8RjwPtbEY9b1k0NYsmw3HPbvuJj88dP/zpkW/+8Tt+fLtmnxPKNlTDnn6A&#10;h+0WP3g+PT2TbM0Xv/qal2/u+eqrK4w+8PHDn5gnz++++pL60PP47XfYnaJNr6nnc169eo1pLS9/&#10;+4K2VqT1Iy5CLZE0/ObNS54OO3bbNS4P3K9ekmzFfjuw2fccH3c0taJrDXrRMFQzduoo4JT31EuH&#10;0Tcsr1aEnHj33BHDni5oSIE+Z3CalAeqmeL25YKbu1ucnbGIcDkMzJZL6mXD1c0lX/3uL9httnz4&#10;8S2p9+i2IQHH7kjWGVuXYI1mVrpbmpAGUu7JZKw2aDIxRGLQKGWFYVuJhMeVkIxBQZ8lLawbAp1K&#10;zIi0MaGLOf8iagblWCTFPCacUQLe5kjuPIEMUWG1RYfC8FSGRVNzdTGXaz4ldjpS+Q6jxei7rVua&#10;dkZIkT70AhRZCBh8Eo845yyb52fW6y3Pmx1Pmz291wzJ0idNlw1RK5KuCMqSjYPcoXIn7NGgSMGK&#10;HKFscIXpJSC90qCMRRuHqxVtDVUtjZzaiddVVVVUzuGqCuecePZUdlqLhkEYM9KI04Sjxx8HhuAZ&#10;wkDSmqCQJoEzKGvQyeFjZCjAlM9yHbqmZv28Zf20IRpIJrNoZiyalrH7O64binxKG00ir5q3c4Yh&#10;MwyZGAdi9uAc2dqpyPDeE0IooJvF2WKArYT+H0uTISSZm0wB8GMSb6zge1J/FKYRYAo4FawCBz5n&#10;ooksWpgvNLNo6SPUNtDYEUwJuCLLm1vLzDqsUlgyig6rPBfLmtViiWs0VW2oG03TWBbzGbNZQ5c1&#10;Q9ZkLQCVUhaDNDV0W9EfDEO3Z4ievjsSogcCh92B3nvxLuoHSQA0jmAszoyJjNJ4SaVRENGyFqfE&#10;SJRWvsjfcyJH+duqDDmSQsZnYasoa1BWQNOcI7Hv8L34SWXv0TGhfCB0nbCvQiCkTHaGbAy5gIe1&#10;MVitSUmAI09iGANtQkJHJWmIyoMBXTc0q0A9XzGEzLfffMvj0zOzpjRmtME0LfObPRdDRFczuRco&#10;6XdJGPZxP6C0JaExrmK+aKlXc+pWc9hoPu7e8279zNunZ7pD4IsXcy7mVwJihoGUPUM55ybX1HUN&#10;1gojIyoxnA/SQLIFGFRZAgl8iDjXUs9b2vkM11QMaSDGKM9H5hrnLDPnsNlQZ0XwA87VkopdVxid&#10;6fc7ut2GNBxwKtHW0LZWjKM1gPhOzRcWfOb+9iU+Zi4uLqkaQ38IRC2JYH1M2CDS4aQdOIddXRO1&#10;4dPhwNMh8pAd8XBk//1H7h93vFoseHW14uXNHW2tIfe8fHnDiy/uWK4aQrchHnew3sg+vlZ4HTge&#10;j7x7fOSfv/0OaxRfta9QPjBs1lRzR3Wz4vruNRf/5obv/+kP/OfnjxyNIi5a9usd364f+E//5Z/4&#10;u7/7T2hjefXmNdf3r/jtixXXVy1aX1DNEvUC3m0eaeeamBzXNxdYr+iHBH5gSJndvuNhs8c6TzpG&#10;mqbB1iuCrzh0ljRkdEgcguYQE9uU2KXMsjK01ZxKaXL2xLyly0d067haziE6cmfZ7zy7zQ4/9FRG&#10;bCLWT3tWlxWzefE+nUnjOibD1esLbr66Zni3wa535F7hg2Wt4NgPkD05ipy4HwZaVzGralZV4K07&#10;CpSQMj7WaNNKcnoSj0+bNR5YK/j+xzXPf/pI1cxoZ0sO+yO7vefT9okf33bMnWPuHBeuYTY3uPkM&#10;18w5hIHj0HMIcAiJ1iZq67m7fcFf/9WXXF0uMbM5fXrmaedJes7F5Zd0wfDNjx94s3yJfy376hwi&#10;T5+eOLzdMqsuaN0l+z6zPWr6mKdmvD6vTdS4ZjAxYkaVEGMtlfMJnKIwpZMmlz19LutAJE2WFkmp&#10;SZEhPk0GV2xcRkZUVqeaaqrhzsvbMzJILj7NarTtKL668kA9ne/RJkSpKPI7xNtYR0NEk4tvbBqB&#10;jc+wiZ//oBxgktpBF3DPwNR4YQSNkpqYxAJOFdHkiGqpUtOrkXgyqjGkeRRL+alBmiplz0YJQsoj&#10;a+wz8Ox0Hs/BKatEemhHGWUqAJ4akYwx4EzGCWVLB9+gDOhUvP5GTKLUThM2xTQsTPSOPFbM6lRv&#10;51LDFhfPcQymInoyJf9XwYyfnZezjzwSkUa44xfn8efPFVnnyDrJn/3uX/3K9rORZZRS5RNLwkg3&#10;N5WElJgHMgF0JOt0hhacf58Popx+8cw/k+aVVl9ivDfLzz4DpwqO+wsI+fSZ1Og9NbFfCjtlSgdT&#10;hekh4NCovRw3rXkE0/Io7ztj0agTODGpg/P0sX5xSFNiH7kgzydfowmIK59J65KckDXWWVztMMYQ&#10;kxQb2sjkDiUpyEcBnspnn45/et8To+oEjp2f6vHzlM+k9dSN/ByaGYvtz8fOTBKpcYI9V5eOUs4y&#10;FmfSjPPTNwI5+XwA1emYTy+hJubUuafYyEw6BwAZgaAzeqoaz934t5bL6pQKmGTi0qdzI8cnvxcD&#10;PSb2kZ7GsrzPeGyqsOHKZu00kZwxp8pxjNf7dItoRTaCmBg9AlwwyufUqDcex0gpvI8EP8AQJX3T&#10;ynkMGXzKHIPQW2sD0RTvpySpjyEVw0CUJDJlVRhTSV43iHxTl6hSpUdQTpLArBFWldWaqjLUzlBZ&#10;jXjVpomBpHKaDMvHBMhaOZSR1EuVZQGPJDBJpDwAIwPpHCgeYx5HyXE+66yMyRRERrPclEK5B8p5&#10;1iLBmWSCnFIG5T0EVVOFFg0FoCoLgcmjH1YSM1k/kLw/dVvS6Rzn5Bm6A0Pp9kOmVonKirSH7Nlu&#10;nov0xOGMYV5b1LzG3Vyg7m/Qlxe4puH6MjILCZUUz09Hvv1mw9N+y9PBcXd9werqNb+5uucu9hin&#10;ub9ZYec1mz6Qh0ijayprybnGDzX9XnEIezZhA1qxbFYsFpfUtabf78ndE3o4slxUpHlLXiywVU2F&#10;leK0qcmxRvV7UrUlMpBTR6UrLlZzfv3la968uOX+csbheOC/fvMt2yGyujK8vLa8uZuzXK74+osZ&#10;cbtBP2wYyNS3LzDNnA5h5y6vr9C1EulmTrjW0mrLoqlxPnMIHcEolKuYW0dtLIcIm73nGBLtvGbZ&#10;Opq6JSXDZjvQ+8RyNcP4npAG1rsdxw8f0K7hb//t35JiRKdAjp7Lq7nI6Iaeu/tLvr6+ZDVfYHWD&#10;Pfa4YcAMAzpFZk3Di7sXfHrxkh+ur/CbHdlKSIEX936RalcVi7l4GXVdjwJsZamiIWCpvLBTCiEc&#10;a5Uk7uhcYo+F4SidMUntEmAXAR8Li9krxaYX9qNVhbmTpcPprEWRSFpk3dH7skYquV/9gHYSolA1&#10;htmykXXJKLJK+OAJSRoWJDETjSRCFh8m7z1d7xlCJmRN1jVRK4Zk6JLhELKkkakops5xBP/Fr6+y&#10;jqgsSVl8BB8yKYrca1CBjsAwgA8WpWqquqGqHHVlBdRXRmwHtEMsA2AYPGkYUEaA9ZgT2eqJgawq&#10;S2WsMEdSg60ctqpkLbaSNub7AdVU6FhRWYVua3RT0wOD0gTj0LWwW01JM8NYKEmlWmtJZB0CbV0z&#10;a2YYRLYUfSL5TMgyjs7OqKwlKk0sjcCUUvGCHAsWpr1NNkZai0lYeCMzXKeATp7UaXwenY2gsgba&#10;GpLMsbQWpWA2r8VkOmR8yLSqZuXUBKY4Y3Ha0lhLrU1Zm5IY2uvMvDUsG6hcprYRp6FSCZszKSrc&#10;bIVu5nRBACSliyNTFSAaTK1oBkceOmEp5SyAVJDrSqUEMZF1IhVPwohI9dGj/CEVm4lUpvEoa1/O&#10;5H4gDQM5iGxcjQx2Ix6fZTGQzxVFNjgtDVGSpnKWtRRjyNaSYhS/pBjxGaIWRp0yRkJMUNN6GEj4&#10;JHL5FDNOWSlclBXVSilWc0pYrbm8vKCqa9qqlrQ8a9FVjW4XWKXx2y3blNBFPj7uvYx1GOvQrgEy&#10;3S6xC5718wPrpyeeH57Y7ztW1zfc3rS8vHnFrJrT73YMhwPeq5LyK55ZMUJOQYJsksJgSkM3Y4w0&#10;pbRWEBRES2U0tWvkOJzFVY4QI91hwHuEIVY76tUMpyx559ntdrz98QNH37M6PjJf1rQ6Q+yYzwyV&#10;0ZgqoatEZRw6aqKX1mzfw34X2K47eu+xyzX1vCLGQJ8cyS5IdhBJcYiEIEzA494zEAl7T8wN17df&#10;kGKHDgfqpuHq8pqLiwXVrKFuDc7NsE3D9nBEOU0zq7HNEqzj4d1H/vzP/8K+T6h2hTINX7x5w+pq&#10;yf0X1yzmFqs8/dOWwzHT62cO6S3f/suPfPOnR2J+4M+fBrrjkY9vf2J/TNz95i+4ubzkq199wUXT&#10;8O333/P+o6GeGaqZoWo1f37X8Xav8XHAP35ghaWNPTZnYlL0UeODI+Hoe0NKFqylD4qjV+QYIQ/k&#10;RrFYLpg1NczmDEc4bPeEkJnljDIeLSp0uceipLUqZaibisoZVK7ofebooQuRj+sdl7OWm8USk7Xc&#10;QzFxOBw5Hg/4vmMIA51AyQRlMKZCWyv+h9GwDZmDD3TR0iuL1SIpTkqTVCagS8IqHD3UqxnV8oJh&#10;vWPzvIFOY3cDPkb6oNERTAgobagbhXaaptL0MbB7PtDnRJ8SKRvqpqWtEvMKYj/w6adPfHz/hM+a&#10;b7995k9v1wWLmeFixvnEP37zjnyAt+9/kpTKApzV7ZzF6g7tDxy7PTkqKuOEJKFETqanwv4kCRtV&#10;HcJCGvfWhfmPrNtoUwLHSx0dhbEUckaX2j0h29oiVGNM99PIPlwrsQCQDIZT/T6SKkYbq3zu91f+&#10;ELhJpNbyf0VUBq8MiYhSkcoEKhsxKqOzIuZA7yEX4D7r0XL8c8ncVCdNKMxYCY4cLz1WZaUmKBYi&#10;E2uKKTxs/NwjU+wcl2AU3aTCbMqybzMqQ7JFVik1h0niOTsmdjPu/XWpRfOIHKiTNdAYGFXqP/Hw&#10;Zqp5kwLUmMBYrHwK00qsXwwja+sXQ1PqUUpAmirjNGU7nQF/o0pKlfk7n9fPU405FeKf/2z693ge&#10;zpCx6ec/e+wZfkI5XyfrnM9g2bO3+sVPlT37t5RwpbAWBpYs5CjEGyANpNSDirIwjgeW4TM0Tk1/&#10;CBCUi2n6SO0aeXlQYnOLx1Op0NU4ECNAdfZ6p48gN8WILmtdDNzzz9hKIJIAY5DTPNIeC2qa03TI&#10;p5vvHCQ5k5llNRXOp/M0fmZ1AonK5z4Hg6ZXHAEPpcDIZ3WVpaorIBMGD0qSxDSywYtjYYBGa4ti&#10;lI5x9j0CIj+76D4ftHKoUrToMwBvHARFocsWc3SR9Jli5K5KYQ5J/fz8nF5AKyb23dlvzoC6E4j3&#10;2SGehnJ6zqhvleGcbIMREAgmMIj8+TkcPydjLPTJT0xR0HBVpsXy+JFNZkp0M+O9wIT6TSBYLmCq&#10;OetEfAYUjr5IBegZ50WRtsnYmCIHFPp8ASy1Aj8ORgFBckne8IF0HNAhYkIB3QqIMqSE8qWL7Awp&#10;S4KPAgYfGUJCtMy6XKuKEIrPlJeNtp0+i8hHjJYJ1mpFZTTWgrWaprY01QhOqamQ8sMgkdlB/NSE&#10;sWhwzqCzRWfQKZNDEEmcDiRdiiql0FmAsPHTj+mGJXKJ0e9m1MzI/SjU15xEg59UYTsikiCyHhV7&#10;QFm4AUgifyRNmn3pL2R5LtKdU0o6gyn4UuR4uXZGQA5Jdkop0B93HI47gh/k2nBQo3HWEQlsnrcM&#10;Ea5vb6is43Le0mho37xAv3oN7QJXN9wYQ58S62PHeveeP37Y8uO3zzx+zPzlbzWv/pe/4su/fE24&#10;rMGBPRw5Pj7z8P1b+sPAzfKC5XyBNg0+ajaPAx8e1nz/4SNVW/M//e3vma+uybojho5hsyYf1qwW&#10;l5h2yTBbkHDYvQCMrjFkM6BTg1qsyTajtaexDfcXS/6Hv/ySv/6rr/nV6yvWu2fq5cBPH58xleJu&#10;BS+vKl59ccfl9W95eveO//x//N9sfWB1/wrTrjhSYbNmcXWJsoEh7IBAXWuatmI+b3AHz24TCSpj&#10;65p53VJrw3ZIrPcDXcjcLGdcLBradsa+H3he7+kzXF6vUENHevrEZr/F9wMvvvo1//P/+u8hJ959&#10;/y2x72grhyNjQuByUXN/taJ1DUSHDx3d7iCgQPS0TcX93R2f7l9yfXPDpsicg0/4ho4sEgAAIABJ&#10;REFUYo6fg8Zpx3K+ZBh6jocjmYytHHWyxOSobaSyUQB/ZSbPMlTpuJ3wT/QY3Ww0phImglZJmkbD&#10;wK4fsEoxcxablDSYUNTWoklELZvJMAzCxLFi4jwMPVoLM8fWmtmyIYYsXVkCwZe0seBRxd4hiSCx&#10;sKKTpEzGTMShnCFlCEnT5cw+ZHxKhByISZOywimotLBGlatE9qUsOQd8FvZkiD1DHuiip+8Uw+CA&#10;lqpqqYvh+UjvV1gUlpwghETvB3o/YGqLrV3xHFSFcZSorRMpkYIKcJX41tkyLt1hL13o5DCpxqiG&#10;puwrjinhtSHamqptmS1aTC5+fNpM51JrQ07go8cqw6KdYbJiOHSSlhgzMQd8jlSzirpSZ+CUMJmN&#10;MZ8118auuuxnNCopdIriu2cNhoDJnqGwgMYE5coZKmNLqmjEOYOrtKQEWiNyUZ9Z2YbQOMYwY6uk&#10;IWG1SPqS98TgOWIJOjOrNXOXqW2iVuJHZbIi+UiwUDcr6qt7/LEj9z1aJ6xOxGxQ2eByhYktqTtC&#10;32GVJobA4XDgeNhLkyznwjaSZNkUZc0Z9yOpdPVTFAArx5NXiz8eCceOOAyQE7NZS+0a2V9ZM/me&#10;qCysJlNYzblUdgZNUnoqIlVywrIdhInsU2RQUiSppBhSRiemBkYsQHsIAXLGWgntqJzFOEW0dtq7&#10;Gmu4u79FKUXjKmpX4aoKZRxdUsJC2+3o9we0FSBb1mRFdg5V17iyF+m6juf1hu+//55PHz/SHTtq&#10;W/P6/jV3Vy+4XNxgkmZj4EBCdeKTaE2FUlbk+cVj0mBK6EnxPzPgbAkciQkdwdqK+v+n7M1+JMmy&#10;9L7fXc18jYhcK6u6ZnqZ4YCUKOpBLxII6G8XBD4IwoASh9M93dNbdWXlFpGx+GbL3fRwrpl7Vs2Q&#10;kBcCURnh7uF27dq1e77zLW4hRvXWYhuPGgP9EOlOiaxhYZZsl0u89gzHA7t9z1/+8p7H3QPbpyUv&#10;Xq756maNSQObtcV7hWkyqkk0ZomJmuE0kkLm1CV2TyMPnw90Y0dZWBbjCm01fbZktyHbgZTP4FRI&#10;gWPpUVkTukC7WvDq9VdQBrqHj2xWnpcv33CzbbA2YheG5dqjrOLhaUcphbZd4dZLVGt4+OGBv//P&#10;v+XzhwcWyyt+9W//Lf/Lf/xf+eqXX7N8uaCMB4a7jxw/79kdH7jfJW6fIn/+4ZE//PETt4cTR/7E&#10;mEZS7Pn2mzf8+//xf+Zvfv4tv/rZG26//55/+L/+bwn7uLmiXbW4xvPbvxz4y17TxZ578wNvmpZv&#10;jGdRLDqLjDEWT04NY1gwxkwogVgUoUBWCfRAu3Bsb1asX75g8/IV795+5nf/+B2nUyAWy6LNNK6K&#10;oJLIN8dRGL7LZWVxlsxxSMQucRr3PHQ7jDK8uHKV4RkZx8Du6cBhf2DoTgwh0mfQ1pG0pnGWxlkw&#10;IxRHfxroTz29soTW0Whwpgjbdy66DXEoAgxerWmvnpG6R/qoGMdRmhsWkjWYpLAx0wBrq8BpnFfs&#10;T4HPh56kRdKtjaVdWFZNZtNmxq7n3Xfvud0PfHjquXso3D1m2nbFYrHCNQk3BsLhA+/+8BarEoaI&#10;0tBYx2p9xdWLrzAPH+m7PVprvPUYcy525nK91id5RkxqjTpZhFTgQVROurI8maW2OQuQnup2Vtfm&#10;Vp4VFMI5mmoigZeKKAMmEsFco8l9JnOWvZWSq73J5OVUm7clCUCCJPAGZUElFBFvEisrSg6Dooua&#10;UBQlR1KO55TsuWa92Px/wUjgXH+pqarSAkpxEfRUdC0X1IXFUiU9qMvW9MWf0/LeBQmGKrUupLKf&#10;1ATuzV7M8ryJsTXV+VMRKXXeVGfClNQ3gXrMHlSiJMkU8e4qWWqZjJjIowSeUeIDrqqdknjlTnWo&#10;qiV4rX3LhOKcCRWqfqhz3aymmcVPHjNAVf5FGOH8uHhtURcA1TTil8+Y/qYAiuonv+cn/5oedvqV&#10;3KRLPfuTY5YYr02shClJC3UuvWdE4wuwQYGqmZVMUj49P71cDE6uFwaz70uZk3Km98v1wLWaLrTJ&#10;pLmiDtN78KMxLQJ8TR5JgnlVeiKT6OpLkOscQ//T0/FThtL5/Ex//Cy6m1BUAWOUmtS81T/HmHnx&#10;KGTGsQcgxVBTgb5kkEzouQyL4uJXZ5YOfHEc04BPH08rYWvZCjhNYIz8nZnuJMZsVs/MKV27e5Os&#10;cAJofjxM09jlnL70H5ueO52uCR4oVNT3PGLTQ9IUa/7ATN0sFRSoi/a8zE6LxMTKOzPWNDJXzLyx&#10;17WYUaSa+javG3XhL5UGKr5f5WJuV1V2PfDp75acQcuiT2VT/bgTMP1rllRriYs1WqPtmT1lVEHY&#10;j1qAmpwJY0CkBiN5jLhScOjqjSFFcUIRM4ypMKZMb0rd2CvGkIhBfJ6ErzCBP3JckiBRPZcqa08p&#10;kWcYU/DO4Z3FewGaGm+EPVXBKRSUnBl6w9grkSkliRgnSwfcGDBJlAJaZ5Qu4g+iMyWLfG5ag6Yp&#10;UmpwQEkKlaAoMTqXuHIoRHLQpDCCsSQtni0UYYCdOyXCJNF1eZuCG7SSxV6TRAKY5b1LNflHycYh&#10;5wgxQBohjjK/c5o1/pNePZMx1qCQjVujwKZAPIqf0XHXE7Wn6JbF1Yrnf6MIOdG8/hnN9hlWG1KB&#10;bhzZ7To+vL/l7u0dK1X49vmCb146nm8L5BMPd595uCuMubBMmfC049P370lxxH/jsM2CpoZWxHSi&#10;29/x+c9/AlV4tcx4vmZzvaC1mecvtoytwasF2jlSK10cYwzeQNNGch5wdDhdcMsttk3QWY63PX/6&#10;zR8pQ8eh+wa39lx98w175fnz79/y/sMDt5/2vP76Fc/fPOe43/Hbt3vCaeS1j2xtwbUam7N4jeSO&#10;Ie/ZrBu2y5ecRs3t7Tv63YnxMBCTAtuQlpC0phsH7j89UKzi29evWKw1Yzjw6eNnfvdPPzBaz+tf&#10;fM2bVzd8++bvKOPIw8MTrQrEpzuUAp97sgpYoDGWxjb4YkiPPUMKMGi6u3se3/6AfrZh5VsG63l6&#10;6uke71FjjylJCvhG41kK6GEthsz+6ZFYTblNAWUMY1aksXq2DEm850ztX6q6SdL5zG4tUvAaNNW5&#10;Z15QNJpUDClpxlDo+smPTs+Uf2vBeZHtkzMKSdAcghj698njo7BzQ/0uklVhPMqG1NalUJFSJqQR&#10;bSzWCCU9YSQh1BSwGlU0OUTp8FfZQb3yahfcS4S8XeKzoZhqPpoiFvBasbaajTesF8I0XDWWlXc4&#10;oxGWTSSFSBhGBtszRSbULBcWVmOVFrmfd8SYiLXRE9XZezCkSOjTDAClGMkKfNtinT83zqbvTcQs&#10;khjHW41Jkq7ovKddLDDO4RcLCV9IBe08OUEYE4mRMQRCTJQaHxhDzzBalPEo6/BG5Fzzmqym5GDO&#10;xQql+i9puX9Ur0GlFI1vUKt19YcqTFHkUOXoJLTK2JKxGXQpOAXFaLI+Ny5yCsQg98mgypwqlTUU&#10;5RgjdEMSQ1mnKBpJdLSWrFp0e4XavAB3ogwnYjpB6iBmmMzHY0RXtpN1DqsNbbPANwu0FmNw6z2+&#10;aev6XGT8wjA3ekAAtInBBPX+rbR0oZWed52TX+VsDJZFsjaHuuRMHEfSGGQeZPFVLUWYgrEA2khC&#10;LAplLX65wjgvrwnibSWMrkguGdUKG11AJ4dvZN6MCrK1jMNAOR5oFwtc42Ue54hSXhpCymKUxSMA&#10;Jo4KUOmaWApDH9g9faQfRrq+p+t7QtextJrlaotRnnCCverw+oQzhjEOhBzFP0tVRkJWUFeYeSdT&#10;BDSX/aNce8Np4P72iX5ItNsVyilSWuONFxaiTyg9NbNbjBEvwFIKfdfR9x2aROsUq9ax9AavM9bA&#10;atFgG4NpGnTb4to1KijGCGHsiV3H4XhiDCNaGzabDcurNTFnHh87Dn3g/nBisANdEQMFozU2JnTK&#10;6BRps2NVNDlbhuToOsWHx4E+QuNh0SWWx4hVERUHdjcjUXnMfuCU4fZuxC9uePaqYbtesVlYhsc7&#10;9reWbJ/RjQOf7wLvfnjgu7984niI5Oi4P2T2wfA0OG4PHWOQPYtxidXmQNd95P27A/u7z7x9N9B3&#10;A+qd3I+dUXx4PEBpsRZSaejjglNaEbMwLncpstcjKUcOpxNaR5Qa8Y2lXbZcr1u22zXrTctyu6I4&#10;R4gDPo+sfaFEaEth5S0r70mlMJwSDAOpiyhnwXqRkBZDJBF1JFqIeEY0Q8h4MiZFcpc5lcJwyiRl&#10;0AYaXQAtwJHSOCw6FFSUNPKMRiVHGCSVUxnIaSSEUw1k0uhg0NHAmHBdhqRZmganFSlpsjYkZzHe&#10;YpeSLlu05nEcOY6BrlccOyUeP6bQLh2ucZQy0veBQ8qoLnLossiPAxLkETX9KWPGhLGZZBPZJl6s&#10;PFfrNbaSaLts+NOHz9w/nYhjxjdF0nQnJGH6pphBcAFdSmUsCXNqxmfm2rTWdUoa6tWt9lxtVRZW&#10;poLmU1N++qr3A0mVqxtdVZg0NFPVqKa6sN47phoJpapkUNYHudcWElKHaERp4xW0OgvIA3SIT2Uq&#10;pRqaTIXhVCuqi2L6snIqFZCRZ4k/WCIrMRoXkEYRs6rpv3VPXiV8Sl0oJub3m1hbU+lTZgaVIhNL&#10;QmXxSAJVx6o2xXOtmS47h9NJmsbli3q3Pm0CrhBgSldMI6tp3ze9wFy8UNRT5YuxqchFvZ9Pn3E+&#10;b3raM8hLZoFbvsReJvxE3q/UNX4uvn6EJ1wqk86lrfry/7/43cXpmx7lXLOff/yvw1R2+sMpiTn3&#10;LJupiGROAkiJZCbNLxfgrg7kj99aTSe1AlPVHl5NyKEqM4MpV2CllIn5NI3Xl+V9UeV8UJX5M7FV&#10;BCP4Kfo2DfgcDw3VL2Yydae+p5onhtLnE/LjAZuYViVPYzT9tMxghRzXl4wrfXEOJ2rl9PNcZ83Q&#10;dwCzCXqeKVGyySk5zc+dEMhcFKnm/X7BFprBNjVhNgI6mRpvaQWcOgNTclzzmddnVpWezmUd41zB&#10;Iabnqkr/zGfmEUwsIirzSB4zmjx92PlimcZnumjOC2SZ59sETOW5myCY1cWFJCZS9XMxM6ZsZSRN&#10;ANWZvSTsgOn8SLqCZrpYU7kAMM9bW7hIeCy1oyuMnnKxAOl5bOcDqovrhMwbW8EzI95LWtVuRmVT&#10;mboQDsNAP5bqDxHJWoM2xJRQOdeiUDOWhKHQx4Sts0QXKYhiTJK2qMxs7OeseEzJvJlW1IIxlTmn&#10;Hc4bvJU49KZx+MZK172aobu6OabkCmrBGEbKWEghEnNkDHKynRX/CmMK2iCFjmStyo13vkZk0pZS&#10;walYr0stPiOgq4dIIRFQIVDMSNaZrA0aK6w4rc8y4XozVxdGfhrRexv0HCVOuWRAyvWsihRSKo6Q&#10;RjGwzpGoasGd6pxEEriU0TgKjQGbR7rDieMQOe4TeXEFpmXx7DXtq5e14/0MTIsKgeF0YrcLfPx0&#10;5Lvfvefhwy03RvHt11u++nrJzQtFCTs+vT3xx9sDxy5z0yww/ZH7d28xNrHaXtFeXWFSFEZBPjAe&#10;b3n8yx8ZuhNvNx1L/0hrv2V7tca/uSYOS2InNzzjk1w/jZiPmnYgDCdsOWJ1xq2usa0lPY3s3p34&#10;9ed/4uOHd3w87fjm737B61/8jFU0vP1P/y9v//iBzfIjNy9f8eqv3hBU5u27Hc4oukXPGx+4adeY&#10;FDkdHuj7HWM88Co/52dv1uy7nt/88/ecPj+yMZ62XeE3mrZANJouBD5/+kyzblitv2ax1nSfnnj/&#10;7i2/+S//RFyuyNuWr3/+Nb/6D/8Dduz5829+y9j3dLdvheEWRgGFY0SrBU3TYEJheDoSTgkOit2H&#10;j3z67i3m+ZqxXTJ4x+fdkf3tJ3J/xOQRay3eWprWi2+cVvTDid3DEzEJk1BbJ+tQgXFIDH1k6CV2&#10;2fnJYzBTtDQotCm4mc1RMLngUXLjzrnuDxQUTc6GMSQ6kiTaWDOZymGcxjdW2Cc1jSzHTIiFIWZ0&#10;iNhRuoaJUgH6jLWu+lQYlPZSOCTFmAaGIdC04heDSRVwUmSjoQh7KHcwppFYkypnarkyZOMxdoFt&#10;ltKlqSzMEge8VjRasW0MVw1cLRzbhWPdOlaNgyId4zCM9F0vfTkFMQdiDrjG4xcN7aLBGcuybVmu&#10;loRxJIw9XUh0YeoGa0IMhBirr4YkkTrr8G2L9x4xOzfzjcWvYDFCigMpjJig0WUUpstyQVP3FHGM&#10;pDFinCemghrEA6kbevqxx68avPXE2NP34PwSqxXONLTeS0BJ9eCT+zXnri2lAlNaJFhJQBFVoGla&#10;GmUwJQsDNIvRt1bgjCIOHXnshUtbtHTBFcKGAYacGWKmGweGUUzKC2lmckXXkIunDwWTAjobjDL1&#10;PRShOIpe4NotdvOC0hxgcIQ+kvqTsH9TII0jKgRczvgiYRvaWHzb0jQL0BK5bpuGxXopoNQ4MvY9&#10;aexr0WBwzovHmhPmzhTOUf0TwBgqSUpCZpSS+8PUbIyZEiMlpmqyHmqjMIoEhfO+LOcC2mCdJmuN&#10;9y2bm+e4dsnpeGLse8gJkpiuq5Lx9T7qrDR6moUEe/Qp0cXIaejpc8R6S4MjxciYE67xWN1Ic8h6&#10;krYkrcm+CAPEWCiaMEROxz0f3n3g8+c7Tsc9kLm+vuZqdU3rr0jB8XA/MBx2WOtYtJau7whxrEWN&#10;rvOrJjMrBSoz5VUpxLfGGgUp0x87Pn/4zOE4cvXyGre0pHhTA4garC9o06NNQtsF1i4w1pLHka47&#10;MfQnrC2sV57r9ZKrVcvCSjGVFx7dekzbohcL/HoNo+J0CoTSMZxOHE5HxhBZrltunl2zfrbleOpQ&#10;6pH9aeT2ac/RQnHgLTQYXErYVCglsCyeRSyErFBBgjW+vz3ycIysl46lLbQqonNPiSdu9gNJe4o9&#10;cr+PnPYD6+s3vHiReXbVsPCGw907ihoZFTxG+O7TwK//+MB//n9+T+oSL5fXJLvmqFsOGT7vA8OQ&#10;MUVLAzLd8913T1giZYykLnI6Jg6HJ/IYMTlCozGrBcZblHLEtOaUrhgyhDLwmHr2OnCMI3GIODXS&#10;upFny5b1xvDiqy0///ol2+2axWLJ/W7Pu9t7bDixbQT48Umx9o7rpqULI/F0gn4k91DwpLagi8dG&#10;zVgyUQeShawborJ0IaIp+BQZo6Y/FfoRshbGYFsKJRoI4LIWJvEIOgjIpJSHbIiDEUDUKYY00I0H&#10;kWgmjS4tuizQY6Q5BFSAlXHiA5g0yWSyy5jGY3xDo0XBc98P7E8HVLDo6HEanFY0TYN1LWmMHHup&#10;dTOKvjhy8tK0dDAExTgktEoonWAJZqV53i7ZXm9oFx7fen73bsfvfvjAp4dIGDPeiResvgiFqjtT&#10;zmn2koTLtNbU+mnySJ6LmqmW1LpaaatznVFrL40wiKY6bgaoao01eelONb/mXDtONXhlEEg9ria5&#10;30QQkdcnJfBJKhCVwtV7qtXQqILRMBEqxqSIpbb5v5ByTfe08z9/8qhASsiJPkayziQlx1lQhCLv&#10;XVfrGjg2Zfad2UUTtUZSaNX83sJUqwyqjOx5Sp5bgbaOYUJAw7k+rx62l+P/Iwjhgiwx1YfVp1aB&#10;0oJJSJrg9F7nKljG5lwhz8yUidAz4VYVF9EqVxubWkOretyVBffFB/pXB/zHKNPlU9QFGPej1/zk&#10;vE14QPni9F4CYP/aY5b1TQCBnou5CRCobKkichd0ZZbkacAmzxhB+OaBVGdNqBSGVS6kTAU8po+W&#10;zwBT5mxWVibQohaqgvnMTJeCkhNbP9t8uauzPFHPxyHpc2aWV03eNefBm8ZA2EgC1hkjNEk92U3l&#10;GstYphN0AbRMF29195/YXfoCSDNaV9p1XRCsBuXO4DHSXSMXcswzQCcJb2YGU6BurmBOXKiHPp+/&#10;eSNbz6OaYOeLCTlL1OrEmYgmM+p7sdJlqL4O06LJeWKW89tOC1iuiO+X8/hi4ePib12Cjpw/xyzV&#10;m6lqZR4TpaRjUDi/QGtVjWH5wqzc1g389MV0DrNMwpnRRl2sp4UG8WiBUtmL53MugF9mCu/LeQKZ&#10;9NzRSCkJy4YKNl5eydNipTmDNaWgKwPDKTtNRkKOxCLeR6poQfRrQaqKsCOGJNpuqxReK1wtgFWR&#10;CPQUijCWLidbqleSlnmnrcF7h/NWmHVRkVMtSKzBNhbXVvlIjTjHIGayymJzwqmCjhYfm5p0JR5N&#10;qRRJtELmvkVAqCkVZErImMBOpaiAtPiM6KwgiRm6UFsryKtV9YWqsmHM2b+rFtjTYnOeQrn6aUQo&#10;sYIBE9Oz2gvOc/v83FIClIgionXCG+kUhSI3Zte04hGSMiZHdOoYjyf2+z2fHg78/sORIwueTpk3&#10;d0eevX5Js1lzyu85HHr2Hz6zvz/SdXA8dhweO0q2rNcL1psW7SxZK9TS4NFsj4HWFV6+XuHNivWz&#10;nhwG1usGpwTUUI1j9fyam29Hvv7VE6enHcvFgn73wNtf37JsFMvVAr/a4FY3ZGc4hD2pU5jDFQ6P&#10;22pG7bF2AWXP/V3P/e2JTbQsTMGVA+HU8/7dgoOGH3aBT58e+eH9gb6Hr24WvFw0vNIj43jidHwQ&#10;Q8/9inHR0vuG9XrBy1df4dxrlBX/ld1uYP+w49SVysJYk53nKSTiqcMfjzwcDuwOO67tmqYoNs2C&#10;eHWNbVcch8Td4x3xH37LZun526+fsbaGUzfy7vv3vP/4nsWi4dtv3rBoG2JMrNdX2JcNpRiImd3t&#10;A3d/+MT+0ydODx9Ru5YmBwareTye6A47WiS1TpWESRmFlqh77VC6EEmkklBFU0Igh0IYNDFISt0E&#10;f8u6KhutXDeWKctaU5Kkjdmo6APEJLJUrcCi5fep0BiD9g6sIqq6dqeMzSKb1daivSMlSAHyECkh&#10;0A+JNPbEUghFNo7KgLUJZ4WJpYsRIDkrSopycxwDRXX0YSRkZHNYCjEXQqppYqWmXZaMNhajbQ1C&#10;MBL8MY6zianTCbvQrBvPtrVsfWLrE9crR2szhJ5u/0RRilQUwzAw9IPsU1KmqpaF3WStSJZjYuxH&#10;FEVkx/Wz5ixrl9aIP4rWdH1PfzrN96rrm2uamwZtLNr76vkla6VtNDk48jgwPj0ydl2VkXVkI+BH&#10;jImYMyXW5STKXiUhGwttFMYqUg7ETjy5XILGa2Ex1jGcPCKl0TbvVpgNTnP13svpiyaOMO5kv1OK&#10;yBpjNdEuaPFUyrmyieveWGtklYNAYSxTClTBmSIsYSXNk5QyXSy0bUN2LbrxZO/ZhczT50eOx1/T&#10;//572k3DauN40RRunMOagFYwpkQcR4wSH62sBJxabq+4LppDdyKmhLaGpmlkLxeme2+qNiGJEgs5&#10;FHRI4v1UpeU5REqMskWoxuUhF8aup3QDJcl4EROTLqakJOBtriBuSTWIploB1HtJQslLxsB4/0hS&#10;Ow7HEzEENouWVdPQ+gavNaYWaZOXJ0oLS/bUcxpGijESVjAmsAFKkobT0IFWOKXl3lLv08oKSy0H&#10;OB07Pn285+nhiaHvaG3D869XrFae5WpJKprPnzvev//MH/94T4yFvz1+xavnG3Qs2KKw2lAq2Fu0&#10;wrQN2jpyijK3UCht8L7BaMU4DDzd7/j47gPDELm6WdE6K3LTCuIq69G+wWVo2y2L1QqltIB+Y483&#10;ha9eXWEsXL++pvVAv6M/njjsTrgEi2hAt+imEZBitaQdI02JnO49mUgfBoY0sNSFdt2y2CyxjQct&#10;5sygsN6ysA3r0sAQ6VPP2J/Y3T8QkDV1SPA4dDT7wKZ1LC0sVBTJqrcMu8Tx+3tythx3GWMt66tn&#10;qJUmLmB/OjDc3hH+8kD8zUdug+bPu5F39wc+7B0+NyyMRytLsh7lFK4JpKRRKTL0hdu7rkooa1M6&#10;ZUKAsYi/3tK20jyyibGMHLtRZK6xQSeIeeDUDLhl4vWrJZv1lutFw7OFZ+HAm4zOI7cf3vPpvawB&#10;3Vg4DYndrqM7jhCLsLCqZEx8AZcs2wwmMarMOHQUJXvbkgZS6oCMNQrfapbblgXgU2A8RI77kTFl&#10;VHaopCXIYESamDqRzUhjFJuVJywKQ8oMWTNkRR4ix3HEGsW2XQvBQWuOJzgcI8f+RLPXNCg2aw0L&#10;T0me7ArZF0JJjHlgDJWpqcSfsi2eFk9J0thBRY7dEZMDBoVTFq8tBSthVSGSgjBJU0hknTE6MaLo&#10;jWI3Ru73A7YvWJd56DInY0k24xqwtmB0mtlPKtcSSWl00eTqEJjLWSUz1Xb5Yk8665Yqq7nINrzW&#10;nOaCAVoqODWxtaTxper9IalSgZYyp8kp0QpURU+twZUWJo42NTToovY0agamJs9ZQ8KS0FUWnJUh&#10;4eiL45QNI+LriyrisTRtzKdab/rXJfAx1eBFEYo02GLOOAqTb/KQFWNWRHKt4SLoTJ5S+S4JBtOo&#10;VjCoUCgG+f/63FQSKsm5Mko895RWEnhR5Gv2kZphk1lICOSLYzsDTqrIXmx6WY2MOHuTVwByJjfM&#10;9e80KBeA1UVtPSl7pnp/tktRAnsKsWTGuS4eF4X8F0X9eaQunzH/RH35y/mcTW8zHxBMAJX8UvPl&#10;yS0//X91AU7Nk0MLSlhqUT6b/kJlV1TvpumkqMvBysAUfXgGpyZ/HuGT6EofrkCTOjOmJuTy/GGr&#10;tKCUMwijhK4nkrkJmPmSfSMb/fOnKLmQJ5PMyhAR7EHBF2ZdsmGl0tdTAmNV9aO5lLVV9HkCZGRw&#10;xKNrmpoTuqzO5uMSdS3FM0VXMEWTciamOI9xLrmaFtaFC43RBrKks4j7fi1iJu4eZWYuXVLxLlMI&#10;z5/2PBm+MO+eP/d0rU1gQsVyco37nnCuizE4v3ZCbycKfT6DIRcPNZ2beQzPn1vXP6ouL456wU3X&#10;bpkQDIRVgz4zw87msdKlsEbPAJVV1dgu5y+uRblkygSpXVxI8nU+zmlzKc8qy7fjAAAgAElEQVSR&#10;tIUJnDIVHJzYN7WQKNPt5ExoFGBKNqxaGruQZHG3WtNYUyUoiRgifQzik6G1FBtVE1qyZkgJNWas&#10;KZKiZzSN1QJO5UKKqoJTFaCqYyTYjRLWiJJES9/6Ck5pdFSkJDc8Y7T4t3iHsRotkSlizuyM+LoV&#10;SefwFEoqjP1A6AfiMJKCsCdKBbm1ViJ3IaOr1NCYuqmdJki9meqcKElOaJkmQG3bqJKhSo/Fd6YC&#10;fprq3SPzX9aDC2loSRWcEhaUrAOmmiCepawTOJWzAFOSwxxlXjlLVooUZZPnFwuaZoHOBTX0lP2J&#10;8XBkd/eZD+9u+ed/vuPjSfH+7sS3n0787b/791y9hNv9Zz68f8/3//BnHt7tUeYG1yxZbQrXN57F&#10;esNyu6DoRADU2rPwmuedGAy//jdXLLZrTneW4elA6S2eQmM0ZrFAbZYE2/BX+8Lx7jPbdWTcf+Tz&#10;23/ExAOv33zN87/6OdtfLihNy9Phif4h4+4sHk0bDWrVYmymYLn7dOD2w57V9pq2hUadKGPk9qPh&#10;7XEk/vnAw2PPDx+ObI3l+XbLXz9b8dUi0Y9HxuGRYwS3XxOXS/qmZXu15qs3X/PixRWLdcvT/QN/&#10;+PU/8+nDI8NoaPwGv74hKXg8HjgdOtz+yP1hz/64Z7Ww+KJYN0vKjaNZf6SLmvcfHrjbP7JpFf/h&#10;b7/ixfaK3a7nj3/+gf/zP/0fPLvZ8r//x/+NZ1dXdKeO4XlidfNCJAG58Pb2gf/6X37N8e4Or3rK&#10;vSHf39KTOYwD64Xj1dUa6x3DOEoyWAZFxjRGjElV9cIpkIMYkIfRkEYr8/pinZW1tQYXVEfSApQk&#10;TBAzQucylEgIA6YovDIYZdHasmodpmnAZYIKYn6dM9SUMGcMftmQkyKMENIAZIYQxYQ2JoaUayKm&#10;Eu8VK/dOgwDjqiicKjRamItjSvRB0uxiEcVWyIkxQkzCuJaGD9LVs9RrrYJTsacgzRRvC41XPFs3&#10;vNhqNj6xcYmVhdYWcug4hp6sDVkbSRgbRsIYiCFIqpv3aJvRdlo/E6X0hDAI6zFFojYkLclxWisc&#10;GovlFCLHp52wPlPCGcvV9gatjaSnqZqUpCxgITiKdzw+PdEfj4SuI/QnktVkq4hJUvUmv4qcEjll&#10;kZo0Fu0MxmlCigwh4ipoqLLFqIYUEzFFWRsNAipmVbujRVibUzhEmQCq6r+UKhu6TD8uEoBRI7Mn&#10;cDBegFPi4SVd6IBiLFRwaroPXjB9keI1pUxQluRXqEVDcY7d08D3j5/5p7s/8fbQ89e/+oZf/OJr&#10;2m9uePV8jTODMNaShHxY68nGklAYY1ldXaOaBcPHD/T7A8ZamqYR8/5pF5Ml6ZJYSCoTdUQNlqIU&#10;/TgSgni/WaVmT7FSQaG+70Qun6vssoiv1RQvPd8jqg+JJCdLpSdzVRgOMUMfAofdkX0/sDseoRS+&#10;fvmSxnm8a1h7R44jpcbaTqz9GDPHw4njqWe1XuO9RodIGUYpkoxi7Ot+xHl8bjBWPA6dNRTgNET2&#10;9yf+8od3PNw/crVZ8vr1Fb/6xRtevt6iLNzdH/j+/Xf84fvv+ft/fMvQRWI4EL59zfVyxaZdYp0A&#10;BmPfk41itZBGS5gKZaQ2cM0ClTPH/sjT/RMff3hPLvDLv/2WRfVsU8ZK0WcKxnsaZVhvrmhWLahI&#10;DIEUehpbuPrqhsWyYXmzIYUTj4d7jrsj+4cDTTJsg0GpFuUajNPYlchnG5M5rlsyiT4kTmPPViUW&#10;yxXLzRI/g2tBrt2mYdG2rHVLOvYMx0Tf9XRDIGnPYBr2AZ66DgVsvGdlYaET25Xj6mbBfg8/7B9I&#10;fSHtFdcvn9O+ekNeO3rT093tePjujtuPj3w8Zn4YNN8FS9+sMOstN82CPjbY3JCNw3hNs0iUpCnD&#10;SBgzXdfX3r6MnxiYaTCOTSNz2JkeZXb0oWffj3RjIYYWFSGmHv0s0iwzX//1ml/+8q/59vlrfrZ5&#10;Tu5OHB7v+cuffs8f/vA99w87DqcR69a0qxuGUDh2I6WAUZp+SBwOA9vVhuurK0xTMGnk0B8Z+hNF&#10;JbCKnHpS7MBIGmy7MKyuWpZKYaPjqT9yPB4ZikZZB8GQxkgeMnnMRBWJprDZeJ6vW7KGsRR2XeGx&#10;g0MXOHYD1xvN9c0GtzDo1vD+7sT98cBxOGJ2gRfrBZvNEqOcsHa1gCdPpwPD4UQYZC+63Hq22wUb&#10;27DRnmEodH2mS4FD1wmLSot5ebQtaJGuK92RykBmJMURowvZFiKG3hqexpFPD4AKoC33aAbfUJqM&#10;byLOCTiFMtWiotZBVZqvhMt/UbZfMKwUcw1RaqNAWL/CbkeJOsRSA4+yrDI5n1PJp9emnFAlEclE&#10;SmUaFZSS/awQQGpmfWVa6Qrua61lX1IKRUttn3M1bkfCOQwZW0TVkRMUbQjK0WXHMRtJb52du+sR&#10;1jLxXCrWunQmClABGwg5S4Iu4qJrJQucUBsqkuyZmQwyZ+XLJeKlpvHNFaaYi1rmNO4i8j6tpVqd&#10;VERWiZ9XrH6C1P7QLCJTav6sl2qbqXacApcmUxrFBYwyKwmVpD/OJeiPlGRfIEP1qz4P8kw4MMbM&#10;4FSKpco/f1qPfwF6/fceX2JOF8d88bNy8b2+4BLYOs/yL5548bMLcGrWpc7Fc4U/ahEu7CSFQm48&#10;qrYoy0wHn/68gFNfAn56BoYm+KZUFlBJ0yScDlQOUqnpIKY5XH8+gWLks6fMPOGqnnMChmBGO6dz&#10;NwFTpZwHc2JLqYqaTih0MlAm2tx0TPnLk6LU9J4y6cqk3Z2AGuqioaU75Yyt4FRmolgao/HGVvBL&#10;NkvilaCQ+MVIzKkei5HP/iPq0mSg+i+DUxNueUZizv5ZEzjFzPya5Hfz4EznQU0eQZxf86NJ9+Wj&#10;nshyxpKZQQLOjK4LkOviUpv/naefTcBZ9WEp9TxOJL1ZyncBbspxnRMIdTW2y3UxR5kKXk6yxsqW&#10;ql2AGfTT57GekiVVqckXClnKJySdL1H6qdt6KVOkyDWjrQBoCgGotNY4Kya0RcmmW2uDNkWuNxSx&#10;bo5VkTSHWAHdhBYfswIxlxq3WoWr1gmbwOhZdWuNwxojtydVMN7RLFp8I7LPWOU/xgiTyjcS0z4t&#10;5kVBMaCdxTiLRdImrJZbrfOO4B3DqSN0SkzFU5w9bYyX58oSURd0qCa+Yqw7SWAFMBXZ47k3cS4m&#10;JuN0ZQRgnPxZmH1uLhdBWcB1vfHNkpl5ymdinGR+GXKEypwqJZCSdLZ1lo1vaywsFvjtFpzn8PhE&#10;f9gTH++J+yfQiqvtFa9fOOJ9oHvo+cN//RP3Hwbc6ppdiDztT9y/P3B8Gihmh7Yd3iU224YPO83L&#10;N5bXX6/52l9h/ZaNL1hvSGMPj3cM/Ym4Hyi7RN6diOZEdBntRozyrHzh1ddXjNcti6Uhdzc4q1DD&#10;jvXLG9oX32C3P8Ot1tz4DSd3ou9l7fAvG8wGSkj4taH4xKgHTmXkuVa8XK5QZuD9U2A8HjHrHtsl&#10;bDYMqfDdh0dCd+S9PaKHPfvPB3S7wkSNywZVHMMpcf/+nuFph/MJcuRq4WjfvOB0tSJncNbzdOzZ&#10;nQIuZa6vRvp+ZCgjfeg5PZ54Wp4Yydz3ma6IpmM1FtTjiU/ff89u+cj33514vyu0z79ldb0GFqQe&#10;yiEQzInD3SOdMpzu97y7u+Xd4wPjcc+mFYN7i8I7z9aLT0prLKRMzLL2e+dEXmQMylnMogUdMUnA&#10;1BIT3hoWxhKtoTjNkDQxCQE9lAnIqWmpyEJRrGfQCZ2kW5hNi0qZMSSRrTjLqDVd9avRZaTJmVZp&#10;SdvKhtAl+v5IwYKyxCjXh1GSjpWLpZQilkBZEaIiVkaq+OJJSIBSClfXF764qsoshxbAW+Gc7CWS&#10;KngngQrUNXPyeJN7psarjNeZxmQaa1k2iu3CsXKWlTMQCyVmstZEY3DTfcKIBxAIe4uYyWOkGSLd&#10;EGlxGG1IEcYxglNoL8mD4v9g0NawWSxgeyWFa99RYuK4P2DGEdX1skhbi28WOL9Al1z3GXLfEMhC&#10;mJ3F6JrMabFFQxZ/KIvCtR7XerQrs1dd6wxaOfFZSoVxGIUVNLF2ipyTnBVj7EhpEP9IU4NflLwm&#10;DoEUEiXWwlZPprHC5lJG9hC5aGKqHpfVv0LlAioxjBLrPsTEmOt2UklhkjIoFSkqCniDdLPH2rgr&#10;WRhBh8cnTvePnHYnnrzmLgXu+wMvDlesHbQqY42m8Q1ay71rSEkYt7nQx8Dh1PG4e2LzsBJWYMq0&#10;2pC1eAwWrUTOHTPjmKq8VAlLIkYJAJg6/ZWpNvl3lCQAUUmytzL1BjALA/JUBMg+QU1FnlIUpeU0&#10;V3CsoFDaslxvKMAQI0/7PRvn0N6L6XmVgacYCaM0JVUCj8ElhYsFFwreShe/KERiGAJxHFF2IBVN&#10;GkZOdz3HU8/hMHA4DqAVN89uuN4u2WyW5BQ5HQ5oqwnjKH5FjUc5TeogxUIcIoMa8cVikcIzayAE&#10;CeCp6STWOVrf0DiPUmInEKM0KlURtnZTZf6myF7dOI/xCu0c/RB42D1iB0uzNaRBQHWHgRQZ+57w&#10;WCAHNIbGtlgV0MWhs5OQgxRIWpF0RFvEP6nxNK7lFEf2x55VN9But+JTZRpUcTDIRktlT8yafRL5&#10;7hFPQFOyxNsHDUkrcLI/V94SVeGUMzlA6AVziKFIfypp+kPg6btH3AeDYqQ89MTPmn5o6VRBt56r&#10;5RJvF0TXgnJ0UeOPA2U8ceUtNy8X5OeeOI48PnXcfu4Yk0Z5i3IK5QohF4Yhc4oRlxQLW8T30zqu&#10;tpm10bwwhZVpWZglqzct218uoLWMdHx895bbw0dCF+hPJw67R06hUJoG6xbk0nDImi4WDsEKC0Yp&#10;bAFbCqcucOSEMhCVpN6t1hu8ExP8drS0J0VRWVhwOaGPO06lMI6Jz8eOx9jTRzExlwCDujs2mqgg&#10;6EQykWIGtFE4DSZpVFA4Z1nlBVuvuHaKpXdyD2kyg4uYCiY1uuC1yHCHWGStAggDq1LIzpNdw6a1&#10;bJzDlgKxJ0TokiJiUNZRKEQKXdHklImhY8yZfUqELKE9a69wHlyjadcas1CMfeHxkAQyKfDZjtyZ&#10;iM4jxo0ib1XMKbznKklq1qlol0Q9YSrpqhK4KN2Y2LICH8VzoV1reDS1Ule16auwRiTTc12sqCBT&#10;YiYZVOJGRhpZuf4VrSbm7bQu1rpRi7F3UlBqErAhYUpCI0zUqApJa0ZtOWXLMQuIVOZicPq6gEcK&#10;cz14xpPm6oxS1/BUmUC51rcJ6meZJHICUJ2Hexrj+jcnUsw0vlOhgarvK962uUgjXlWgx2ppDJQk&#10;4S5lqiGmvzDV4HW8piS6qR7UM71bNh/iXSsJyBLwdMEsmr/JHkoGJFcmmKrvJpiKLpWUIegMrvpR&#10;porTGCXg3YS/fDEs/38e02sn9sh/6/W1/v8J5qUu/+dfhsvs9Oup4D4DCapS+abxyEjSl+icUQ5Q&#10;lJLQqmDsBDCcqWUlS9dQPuM0iGf/jJJFclCKFLpGT94zlwXphDByNkpXUkBOaMQ0kc8spQlMudDR&#10;/mhQlJrnJjNKW+N/SwVVbK4gGlOhe3lepgta1bVDzcCXyPAq96iUasitK4PH1IUozx/A1nj5nBNj&#10;CBSdSVVmpLUlx4Iqo5g2V8+glCeouSK0JdeL+pIFVqbh+gkuOYFSKaX5upz8N86XxgXIo3RNh9MX&#10;fljTTLl45gXQJT+4mLkTcDMN4gxwnRenCQm8ZCppqgGfqhJL2UpSUPXil8lxlnJ9+dnlnJy/Jjmo&#10;ABiGhCTBTUbZdYLO7zHLNeexUDMYZip4Kcc1mWlf/vfjS0/NP0dJrTMh6EYrnNb4Kv/MKcscNkYM&#10;wyugl6heYsWI6XCeYrSFSZdyJqiMKdJZ8BXwUtbUCG1hbFnrccYR40ApEeMszbKpvlKalKxIgpzQ&#10;mo21aCNSpFySUHKNbOSs9+K3ZsBbMbV13hO9n+fU0BVCFAPcSMZrjbYAwliapspEa5ZFfK6vZo38&#10;nDA5XbOTD1qRG+QlSDl1L2TE9QzMgiT3aaWEqqzrfMpSsKQq6yCnyu5KiAQwkpKk9ukC2noWqxaz&#10;3mCurui1Zn/3mbunR8LnO3S/52q95dmzF3wbFVl3/PEvH/n+T9/xm+F7hrwguCuCWZJzFuaJPooc&#10;ahzwTcvVveObYcn/9Owl180zjL9h4waW1jJ2A4dPHzmphjR68iFR7h/BFeI6YRYjRi1Y2gbz1Zqi&#10;nuNXa+LQs1hdkfsd261jcfMCf/ULzHpL++wrjot7Pj6+o+RI+6bFXynYD7iNRi0S0QVOjGTteLle&#10;45Njdzcw5B6VA2NWtMqx73t+//aWH94OXMU7Niqysi3PX6yx2eBxaDzDMfHx6RMqHUn5iRfP1vzN&#10;r37B8tU1XR/YdyO7bmQ4DTydAm4InPYjQx8YSqAbBw4PRx78kp0p3B4jx+wwNNyUgj+M3L39nl4v&#10;+e13mSFprr75O15cLzF2Sx5GOGRi6TjcPRBS4fHzI+9ub/n49EjuO1Tj0UbTOo9fLbALj9eFJifp&#10;pCYxqF64BuU9yQrYYHOL0hEzFHRKoAKNs6ysh+zQC8uxKxy6VOfd+Z5slJLOoAalPEUHch6xFYwp&#10;OZBiTzIKbSyjUXQkUh5ReUBnzVI5YVZlQzeM7E4dyjpcuyDU7pzRhuYiqbPPkMJE+c8YB8aDNgVt&#10;UjVhndJ/hHM/pcOlXCjoyrzSNM6gVSalQtsYlq3I1UIM86qolUifnE44HXHa4HRh4T3rpWPTNKya&#10;hjREQh+IM9BuUNpia7d4HEeGUQCXMIAbAr6PGGNpvBVT3SFhlcF4aXaaLNJvZzR6uaLVhr09SEp0&#10;zByfdmRrydagvEc3nvWmsDYOlaM0MqooY974alBG4RetGKMPSYx7tcVqKz9vGyIdsfRYJ6mCOTeU&#10;LJ5JQz8IG1srkUXnLAVXUWIo3T3VsApXE/UUYz8yDmMlkxawTu7Qda+jtEFbRyyZlA0jmSGFKheM&#10;TAy2YRwZwzjPR6PFuDgVLcwtRrSqCao4QskME+soFfpTx/HxifFpT3o6ciiZ++OR++7A4/EZ9uWG&#10;5nop+6G2kftaLnNDJOZCNww8HQ48PD6x9i0LpblaLlg4RzSWaBylGElKTQNhCMKMUiKpjxN7rG5w&#10;ijFYZ8S3sEhzKcdCDAmrjcgs6/051f2U3LJrUaerbH+6GVEb9EpYB85bFosFRUH3eM/jbser9RpV&#10;luILVnT9XIk8yP7MFEWDxWeFDwUfwUc1G/oPnMGpYgZUVpzGyA/vbrm9e2B3OIE2vH71hufPbrjZ&#10;LFk2mrE/8hiO2MbRjxljHYvVErfwmF5keikUxhIYykBjHMYYii7EoMVs3srxWudYb7Y462R+hUyM&#10;5TwvjKZ1msaKXIWi0NZjvEFbS4gd+90dymq2LPExYitTOYaevo8Mhw5rCltjaf2SxgSM8ugi7NKY&#10;RgKFpEaUTTiraZyn8QtOsbA/Dqy6gWfGoH2DNh6dvWj1lEElzxjhGDrCGBmKJyk3m28npUhWY7XD&#10;GWk+kBPdEOkTnAapdWMva3LTWO6Pkf3TPUOdt+14YtNbFnaFXzgW7ZLX7ZZjceyDrCV9zOT+iI+P&#10;XL/c8s3PbrCtY0gD378r9Mcjx6BQjdwXzAKO/chx7OiGjI4FXMFhaZpMe5V5uTH8bFN4vWx5ubzh&#10;1c+f8+rfveS7z5/5+1//iT//4YG3vz3Qn2RdbtvAZq0w6w2rdsWxh/0us4+ZQxC2ZNKgizBgdmlk&#10;MQjwpBzcbJe83KxZLzzL1jOeGrbKi+eeDugc0fsH9iHzuU/cHgKPMdKNljDKPdLV0B2cIirZr0Yd&#10;SLqGTBiNdgaswXtLoyzbJnPtMtfOsnUNuMLQJAIZZaDV4HXkFCN9HxhlyaWhsFagmxbdtGy8ZmsV&#10;w3DkNBwZRsMxOrTzGL+SoIYcSLnQ50g/dnRDx0k7gnasNGwaTbOCdqVgrVArRegLu2OWRNis+OxG&#10;7vyRDYmNE6brVFfNS8vFd12rlckKRleig4DhnJulc32T5iY/VZGglDgkaQ1JKawSb1ln1dl3dwIy&#10;SkTlwsyMqgSSCYTKXABpSs1y8lzr1owAO1lP5A5p+JqSMDlRlKzjIWt6LKdsOCZNmGqmL+q0i/KK&#10;c539o1+dVRNo6RmXyvotFxiIxIILMKXyxftaQM02MZN8b1Z5mQmcqi+JU4qeMN/RAvAUI358qQRS&#10;UZOD1ZngU8GLghxIOX96LhlvWsv5jAijmemeo0zdU024nDrjHxdI0KTgkvpKTTsyYUwp5pRdpRQl&#10;5xkPmfCWC2TjPAl/PDH/W49LFHE6xEugZQKvfnIW/3uIljzs5fvIS8uZqUL1ZirMyCk1sU+pisEp&#10;ScHw2mPNNKhVs5kTUaVZqgBcpM5VpkOp1DYlyK4z0yZg+rtnzxgxnK4bYnMGoaaNvEakTBPzyXCe&#10;LNPzyvRZlKlvO3kzVdJkmWh2E9NLzWECSgkKLYtBFC80JpBK3mNK5tNK4YzGW0PrLQvvpcOphNof&#10;Y5DPUcE0ihifhhwJJRKqnsOULBvJCXwCmaxWurV2XqDOk6LUOSAQWC3WtRJZl7q4+HNB5anw1zOI&#10;MOlUp0dGFoF5rmjm3xcmUOxMT1QUMXnL5w66KhNgNcn9ypmxNAN88tAVaPryStGzgRzTOauS0fNi&#10;L6TF+XiVEvmVkq7ouUsuuq880zIn9p6e5TSx+qmdfcMq4j4BURMaXvXMJFkgdUFYVZr6HtU7hkkq&#10;8KNFjKkwE1NGr6nRq4nWgTNGfDRCJGaIE1OhetMoKqBrPOiq4KlzQqmCmSSMiPG3t3KdGaPwVuGt&#10;xKgr43BtA9Zi2xbfeulgx4RxFm2tSBq0qqawGm8d3hqUdqRiJEoWMYdPgDIW7cEvIvx/bL1njyxJ&#10;lqb3mHT3EKmurq6emu7eETtLYrEgQH7mvyexwCzB5c7OTE9Xl7r6po4IdzfJD8c8Im9NJ5DdtzIj&#10;Il2Ym9l5zytyoqZADdK1pUn1xIe8nYtuBS22gY3SQTLIs0yVc8ltgZEJu1JToCQD2og0JGcUpsWv&#10;y5ylEMmLauNOwMdILS0pqinAVQsZqEWeF2UqOkeIgTxPxHkkxgBAt9qA7znYQWRaHx6JBWK02O6M&#10;gxrQpjK8+g67uqJzAcI98+fEI5V9gSlactUUC8pZKUaVwtWKtx1KGca7iR//+I7d/gufPjwj/m9/&#10;4B++veTcPKN6x/3tNR+v3/Hx044wFS7XKy6uVpw/7lh58GNhdzjw09sH9ofCZr0iTjMff/6Faf/A&#10;atD0my3d2c/47Tl+Y9k/PvLLv/xATpHXv7zi/PmGzsOHXybyAWxS5BwYjeZxXmNqx32+ZzKGi7Xl&#10;qirivWGTIdlEKpXHvOKQKwM9Kjhe7ifqYU8IM4eSCbt7cniEuqN4y8uk6VxPby3Ka/AV/zkzXt8T&#10;rUL99oLfvD7n/+z/novO8vpFhXrD/fXM4f6G3iTSqqJMQPmCNR3n60t+9+0Aruf8sqMnk8YD7z5d&#10;8+Wnn8g5Mvz5B3zX4awl5JmLN2eYvOGid1gjUdVZZRyepDNzihAmCIFiDcVOuAodihVSEFTnME6T&#10;u0LsHTprYnWMI+SYCVNm3GdyEamm0WB1RbuCVrGxljQ6W0iycsumTKQSWhskVRcp8qt0MCOVqW12&#10;FVa6c2RygjwqipakPW2MsHStyMxMKJg5iXdPajL6ojHGYE1HZ8C1xlVuC5M3GmzBlMpQIaFwGUo4&#10;zc4JxSQqXHLb+WrdNlRa5ivdNpsUjdGezq8wdmnWtBCHtuiKxD+2xoUwvJw1pJa4pmqhcxpVE/O0&#10;Z7975PH+ETt43NyxXq9R6zXaWXTf4TuPPVuTh448eIx1GOMIWYBDVSo1ZEpIpDAf2bi26+m2W7CG&#10;qg2lyfq8tXgrwTA4eyxOlGssz6qx1aGLQUWDqcv6Xag1CXO06uOcv0jOtK5473FWpFQaKWCMdXi0&#10;GHyXgtWyhok9Q0bZim0eIgqoRUO1lCLNiGkSNmJMmZilcC9KU7WmWklUzEaKG58jqmYqkVwFJKZ4&#10;lLVszja8eVnZBU2IhuebC15ut5w5i0kj+9tCPBzQVmSCpvk11qqJCW7vD3y5feTth3tu7w6kcstu&#10;Llxt15wNHXEKlBgF7MNgbI9TliklYk6nJGTZbBBTgjmgvRUmUN/RWdueZ918QNp62vZ7BVnHlZFj&#10;VIsMRUlRpis4a+lbqtOgFN2mQzvD1EMOgfswkm4zl+db1qsOlEWVyBgiiYK5WIn8bxjQnWfWkgim&#10;dJU9rnOgDPv9xHR7YD9nppCYQ6DTlTevruiHgfPthlVv0CTinNFlQtmMMUXGlFIk25HchugcwW6Z&#10;zQa0wdiO9apHrTuZe6xFZUUdEzEV1CEy50x1hhgT017YbO/vd3x/P5GodG8/E9684G9+85rnvgcc&#10;NRdShMe7PT/+8S2lZL793XMuzgf82kHpyJ/2xCkSVEUNBnPeYVyl242ozsHKUr3s41zJ+Cxpe0VV&#10;ilZid5Eq024kPB5wY8BHYTovwiVNQecZlTUxV1KxOOUwBoKJRFUYFS3mXpMqVBKbdebZy0JJisNj&#10;ZRphnipKF0aEmTMGT6kGrSUoph8cl+eGZ89XFN3zOA3wEHl8fCTnSnGOiCNNBvcY6G9vObtcM6w7&#10;vnl+js8d99OBxzpyiDBOhm4qXCQYes35YHi5dbw+9/ghUboZ1zn6bsV9gZube/6cJ7rHWz5fH/jh&#10;+x1f3kfu7lsBbAVQ9vS4bFFzgSTMo9wb0FYMq9t+tDMKWyomt327ghgqtw8zu33AKkVNiTwnnCl4&#10;X3Gt9qlVMSjFpdPYwTFqxaSX5nOV+d5IUrMBcs3cjxmXLdaLrYXJScQ4pbKfKh9qYR8yj1PhIRVU&#10;7ySNlIJ4jAmzL6RCzJCzImlN0BqnHFo7Yob9VJiTZcoDCXWq9xTs49bpMWkAACAASURBVMR+/4Cz&#10;ls55QirMWeRktTFxjDV45+g7R1GaPCvmEHmMkZRnUk6EGulR+IUJVpaAqbbuVWH5GyU1WmnN7aV4&#10;W4AnrXVLipNauBRFbr6zGkUR7o3cnFKhamo1UJMAjEr8Ua0x8nzXgmlS+6cA0amxYlptsTRmxX6D&#10;aqjFHBvuRTR0oJSwu2HJziIrJJmxanKyRCR0JNVMZW77cY4SOko9Sf2etJPlUkiQE8W0OledwC0t&#10;76tNgXNEcdQCgJhfIV0n0sGR1bN82K/MmBbSQ1GFojIJ8S40ymO0JeGkTi+5rRcNxEJk8+LzqSnt&#10;GJc/a5oUsKilRl+8dKW+qyW3Q1loIk299YSxdCRXVZpIfPHrFQZypjKXTMqV0nyJj1bgwmw41ePH&#10;1MF6un4sNZJ8nayZnrLe/sLXMkmc3virFyzXmmPBv3gwPlUVUY+yPnlDbZu9ZaiKkaY+JVzVKkao&#10;rTjXqpkpW09nHN4ugFEFJRdmJotEoArymrMYWXJkR8jF1gqsEZTXGAGghBGybKw4FbBaoW1DC3OT&#10;8SyMnza+TUMQdUufod2T0jb/qkXNH/2Fam2FckM29RLd3BgzC33fyGfklKS9gGuX70Qj1E0y1DvH&#10;dmXZDI7tqocqCWbznJhyoKBBOxlsNZJqIpRAKInYQJNcVIvhrg04q62Il4QdU/MT8FBK7IURJiBi&#10;kQnJLD48DStt0LgqAjTZBXGvbZOvT+BJLvUITi2DVBhUzShVPR1BsvAsbm/tOfgKjFk67IXa/Fl4&#10;Ak4JMPXEl789nlrAKL2MiwX0aiDTEZ9uDCSjGoOtMcIq6NLS8FoxlkqCEkXqUGvzNROT61yfmtmf&#10;AFQBg9sEp9ppFpFD6KLQRTqJxjZvKJoOugFxOReskaSe45hWIvuU1BAwFIzKdFa8nNQoz11Q4ouR&#10;WDzVDBV9XFhlPqnk0l6gq8gBq/i+GKXpjMFahbMab8DbgvEO4z1u8GAtph/wq4GqJ0oIaGtR1rAY&#10;B5YmxTO2w/sOtJKkjmoJNZOywhTwxuC8xpaMyok8j0Kdp1ByRmUjJudFHYFaZXXTSdf2zIk80SJ+&#10;tTLmZNIzFYwu1BipxlCto5YiUo2acUao6Y6MrQFVkpintwFbSVACKu/ROYhUCk0oInmSZCqFShMl&#10;joTdI3G/J6aAdg613qK6gb0ZuA+aw2dJ1FlfbfCrS4reUJ1j+OZ3DM++wZUHyv0nptWBnc3sbRHD&#10;T7yAaVa6713VrLRmazUlFd7fTnz4cMM//ctn/u37Nb2dGPx/4g/Pv8V3Z9zefeHPf3zH//s/v+eQ&#10;Kn/zD3/HtxvPfr/nTBcGq/j8aeb/+q9/5tPHB67WPXGc+f7HX7h/eKCz0HlHv9ownJ+zef6cQ5z5&#10;/oc/EmPkm1ff8s2b17z5zSU3tyN5p3BRwKmDdtyOa5QuXNeJ6hyvtp4zBebGsM8w+sJdMXwsZ4zV&#10;4orFz46wP1B2D8zzMx6T4fb+jjg9otWM2Z5xlzRn2nPeWXyvwCc6kxmv77DOoEj81Tcv+C//6Q0r&#10;E7DzAx8+3fBw/cB4f81gE2VVwczUvuD8mquLl1w9e06/2XJ2ObC/vebtv/4bv3z8wr/+2/fsbm/R&#10;VJ5dXfDtt9+wPd/y/NtLem1ZYQn7PXc3t9SY6aoFlchpxqXMkIEq93WdYaiWNZUOWdxM15GokjQz&#10;wWEyqCmR5pnpkDjsE7kBQM4iHXKV0bqIJ5LW1GzISUPO6JqlSWA7jK5QEiVXUq4YndBIV/mgaptB&#10;HRkprnIqxFjQrsf2A8Y4irF4LAqDtRGrC/NcCTVT0VBlg+9NT2fBGfFKjCmigM5KSuVQZZ2oSqOz&#10;FHSpwFyF0h/TyRLCLH6AqmJVm9FKQRUFVcAp79cCslexDNBWYRqwlWqmltCY3wZrEYbKnIghoCj0&#10;3lBLZB4Du8cH7m7vsKPHDT21Kqzv8GuF6j3OiySzrDrKpkNWOkPZj8T9Qab9VCkxkWOQtE0jgH63&#10;PZcMcW2bDK/gjMO3eU1pJWmCOYEtKJ0xRaOrl5CLoFrjQoCkShF2LEtDDGoWg2+jFabvmzTbSgOi&#10;VIwzWCvm+TXnI+O0RpkTtUb2Tqq0wAyNUQ2cSpVpH5n3oRnbS/JiNYus1JKM7CX6KGudZqLqSK6J&#10;UCK1Jpzq2J5vsd2ahxHCZHl98ZxXV+dcDAd8PXC4nbiLFTcY/Moy9B7fOWo2zFPh49sv/PTumk8P&#10;j9wfJh6mO77sZl5ebrjaDLhY8EWx6VeseodxHuUr47gj5HDc1yuA3LzPArjUoZRi6JxYLRjFNGkx&#10;qs8ghv+0zb+WsWYV2ikwUGpiSZpWRWGdFQlFK/z6tcetPEkP7MaJ97985PPjA2x63HCGdaBK4HA3&#10;M5M5v7ygu7zAb9ZoZ5inPSlO6FrxWrEZBnRSHO7u+fThjo+f75lj5OrZhuevnvHq25dcXF1gKJSY&#10;2O9m5jngmXC+YPuKQ4zgk/FEuya4juDOmOyWpBTGOtJmhdp62b/Qnq+QiLuZojKH+EjuZQ8/HmZu&#10;7h95e/fAv96NPMZE+Okj9dtXvKiSWqaKoaZADpWH6x1//qcfyPOMLxH/h1fYV2co05M+0ZiQGbfq&#10;0GcOWwz9457iLHVlKF7sJEyWJMWas8gjlcibyZVpPxEfD/hxpgsBSiATyDpi0Jgyo7IhFqjVMagV&#10;xVSSriQSO1WJGXQyGApzTaz6xIu/zuSD5pd/LswjHOZCMVn2uNVSZovTnr5XrFewOdvy4puBv/ru&#10;jBQ9H98aDvtb6ngve/jOkegIwZMfIuXzNdVmNuevefN8y283li/7T/y8v+HjdSA+eDhY1slwvtW8&#10;eGP47sWaPzw/x9tKyDOPKB7wvLs98NPHWx5+nhhVYro1TB89OVSqsiiX0C7hlCHQU1OR9FAUvRYf&#10;J9+J71sBBm/ZeE9NiTTNpFiJSRFDYT+O5BjJIWK1ZDt1g6VXlsFYVtVhVWWtC72DCxQHkzmYQszi&#10;c2eNorOyh85VQj7uDgmfxdw8xYxOofktFh5j5e4A60NiMyRwDgYnSaM5gzakYok5klIhZSX1E9JA&#10;VUpYq1MS2V8sllQNqYofqzAiK4f5wMe7a1bDms16S8qFVKTABwlnMNbgXE/frYhFw0ExzztuUyCm&#10;mZgSPYaNsvS14JwElyxWICiaU5L4wGpVm9JF1mpoDKYshJ5mxw0UYtHUCKV12xdbjmNQVZWGAzUL&#10;OEXFG8Ro32hMKdiSpAG8CJDgGHaVlSJre2zm6tb0l2MSZmmRrY6wJ40Wz9ylPjJyPwtGEuWTJRVN&#10;yhOpHihMQm6p6gio1QrVLOfzBKQoIpdW2CYpbEQT3er2Y+jRr0CnBdRpzYkj4vFVVbkUnvK9MIx/&#10;VXjK+apMauuJNx6rHDNJqsVYRUlClUq0CvvcFblvRx+sJseztaBroTQtmfB/1JGtdmTtHlVCmiO5&#10;ZymWpZA++UlSG2uEVtvIM6NLOSKGVdcWEShvUou6awlTMQujrV3Pmts10+2z5Sar5ZL+pa8jfU0d&#10;X3u81l/dAXW6/HoB6drvG950BKcUrXPKSVZTyccoy4U6WNsBqyqdC90Mf8TzqDTWlWhhU8mNHtm6&#10;gU0aZo5VvgAOwoRaNLGcPquUoyxQL4ypJyCHnJw6enM8GZJtvH1FWmvjVEzalBIZVF0Qu7b5U2qR&#10;f6nT31yu4hHuk2OSYwzCRGmbGGstzlacgb73dL3Hd2IwvVjlu6Kp1ZGK6Jxj8w2ZU2KOkRgzMeVG&#10;7WxuUVqzuMUpvWxiQWOOrLaybKxYJrnl2i1gmz6ZprcxcLxOCzKqTs/24tNTvxpS9TjW9HJP2/Vr&#10;uCqqSeQW0uBi4H4ca3X5u8s/lkml3T+tGkApP5YxUI5ArnTJTyN9uec0Wah4YzVJzAJOLY9KhSIR&#10;P+SSBCgFtNEn2VwS3wuhX4K1GqsWRh+nMdMmc93GtbDxmrijme1rDapJJ0XGmmXCrtKZUlYmMKsE&#10;UOsMrJxncOYUB6okOTJWCAXGGJlikumuLv5tWaQftWKaeWup0u13TqQ1m/Was01PzpFaMot5fT8M&#10;rDbr5h3lWuIHTYutjw2Zha66/EzA3ZPxX1lAUhoAWQTqXj5LjldAQIwstqZIx9pUhdMG7yzWaYxG&#10;fJRCoKRENhbXdXjn5blt90Y3thWmUnWm6iTHVw22FmzREqdeC7pmVI0CqKaIng6oOFIJRF0oxpFd&#10;R/Ye1fXY9YC1FqZA2h1gKtRdwISZPE58jHfsr+Hajtwlw3izw2vD7y7PuLi44vzVt5R55hAHPr2f&#10;+G//42f+8f97z7uPB25mQwSSESalyYq+GlkXKuSU2c8zMWQOUyYEMZyOY+bwMHF42JHObrBkAhPJ&#10;KNx6Q9ol/vR+x139zN8wYFTGrTs2veJvv93waqvpvWMuG9Zv1uwOEypOqBSgZKYpcvP2PXePiene&#10;kovnplTS+MjDfeIQZmJUGO+I0577Ah/qOV4bzKBQemK6+YBC0ZcJ32u2g8dkzUOUzpAtmVoy+10i&#10;fah82gfm1UokSrbHGIfv1gxDx2btORvgsAs83u/5fH3P9eMOqxXX72+4HAxu2qDXho11GHq8nam1&#10;8nh4IOTE84vnuNVzDrNlNWWGdSKND3wav5DnkWHTcf7yiuH6GfZ8zdWwYd112M5RkSbA0HdcXJxT&#10;1TM28RXzuCOO9+Q8Uath6B1n6w1hP3L3+Ya8nyhVCmBfivgk6AxlodRXVI6YGnE60bnE4FvghS70&#10;nWHdO3oHna2omik5yTOjlRQEbe6tFXRRqCKMmTgXjNUY46WThibTkatHO8dgO3QU9o8bVqw2W4bN&#10;GevtOY+7PTfXdxAzWieG3rDqBxaTdmU02kr63iFICmGqBacF8K4VqhU5fyoRUqTm2BKRWqOFhKXg&#10;VMGyMKaNeNYAtk3sKWYO48T9g6EzFd8ALEtrkqh2LaxuewsjiTS1YIxh6IX9JmtIIYQAFXznMc4L&#10;qENLjFNQnG0btArNI1JVhSrQe4dWm6PHhe2cMEqdRVsH1lKMEc+arpOQCcC4pXEgCbxiVL5ct9Rk&#10;Yqb5OEJtjYSlm2ja+o3iuOabxc6gMcyVkvVLt42nqvUoyVhm49LYQ6qBVd4LoDOOMxMQQyKXhLYK&#10;P3h0RRgG88xhmmG2TQra0fcyB1sn10obLdIRKi4l7DwTMuRJJDG7PLFLgW1KjU3sieHA4TDjiyYX&#10;Q0mBGCw1a1IEqxVn2zXZGNywauEW4ssWojS1LIpUJX3QKZGcW+uwzXicKkCs0uW4b8pFxoFRQPNK&#10;7FGkkCmxGfiqiteOUg25JrFQKG3/1DxDS65PilXN2cW5NHS8plogJ/pauTjbkLrEahjouo5+7Qkl&#10;kO/u2Y8TbppxMTO4nm69ptoe4kxJif088fnjLfNuJo6ZrBTPn1/hjOXsbODsYsvW93ilW1GnMb1s&#10;GlwCr6CrmsOY+fLuhre/7HnYV+bSMU+FMEaM7wQcpQflyS1EZNl74GV9TzmjIqAlQe1m1nyeLLex&#10;5/PDjvKnz9D/kWFzzt3HOy6HNabA/LBjQ+EP37wix8DZyqN1oTiFqhblHa7rMB76waKVJtdEahII&#10;bYVZolKlhkieZkmydo7ZWvYq8xAnwsPM+nbL411k3FVCbCIXq1BawFpVNcSTIXcumayCyGqqIWXQ&#10;qSXQFU0MjhQNtTiU9hQCc5nIJWGqliYn8t/7QyGkym4sPIY9Xw731NLzeDdw/zgSXKDaSO4D6EoJ&#10;PVO1fH4MHErg5uGeqyHxvBvonxn+5rsrfl89cXfF45fK/YeJXBPaVx4OiT+9vUblTIiJXXHc1xU3&#10;U+LzXnOoMJtAjRalLX7l8b2j2Jmo9xRTCFFM9x0S+uCcZtCerHtiqoRQcFnjkkZli1OQLWSj2QcB&#10;oudSGFNAayEV9AniWIghEHYzgzYMxmCME3ZXbzhXhikVpiBrmVUnG4w5R+YcSaVw2B2kNjTSARbT&#10;bUmS3adE3GeUzVRXRMKESKW8UaA9rt+QQybMubF0M6XtD62SkISYC9McJOACURM4ZeisZ9WvJJnS&#10;OaoyAuyL8oqcC/sSMMHhY2QKlXGq7KeZkKVmli5AY/yoxfdUagKlRPVyshpRx/8vT+qapWZdoJdF&#10;b5dzlbHaJGOLR2tZFCAs9Vlj9bbG91M1DK3Zrls9vojIamv6HP2IWZyNTscjCdXLcYoBujlW3xXd&#10;QKdSW6O/qNZYFhbSV0I3xZE1hFJHRcqpslNHpVWtp2M7vux4Sr9GS5ba9Vcve/J3v37LYoHzBKBS&#10;p3cWKhTZScn9rWhjcFhqkVR2aZwvVkDIGo1qair5rEVBpGhEmwY9mVa3LSCh+HHqrw/8V6d6tFRY&#10;TJePbLEntVZLLzsRg5CAK2tFag5kZC484iDLaR8ZIjJuv76ivz6m5W+38zwie8u4UI3PcWIO/vrU&#10;1JObU1GL55RCK4ta4utZikoZFKU9FCdsqyk168JrkAuRihT94v8vm52Y0okerWxjo9A8fCRtTG5U&#10;o01DA6Va/HQRLS1GNwPrZYDCIvM7Ai9twC2pawvwIq+XC7+krlQEZKCZmy0osWIBcxYgjOPAOt6X&#10;+uQ4U6Zag7Eia/Re0zmFd4q+d/S9x7kWnV2Fvo63aK2ZE+SkSTEzhsAUIyEmYkvAUcpgtQx2bU6p&#10;hguIJHTPJ0Z1mZOe9niv2muP4MpTmOgEUMkmmSfnewKmfj1dLD8RiqM6XZM2QE+CswV3/fcI6hHj&#10;0qfnQT5TobXBWv0EhGymsLVNIOpX72HR+dLS1k6Fi2nAmF7GQBvXuRZykTGKFjPQxbeo5Eic5yOo&#10;p1RL66CN28YgWiQWqOVvNqBWqeZXL5OHUtJpXTzWsoilqVZonwZZPLyGziq2q46zVdeevyzm5U7S&#10;k2JR6P2hFTjNoDZlcvNuo4qs1CAJlVkltPZ0Xcd2s+HiYs1+v2MaD8fnbhgGzs7OBUDSMnlJyqD8&#10;vrR7u2jaqy5t0RT53lNwivbvSttQtKW1KpqgqEoSGC2FsgpAZarGa0PvHL6X5yXNB6YwU4uYQ3pr&#10;6Xrp4xSp1uRZkNaSgFMq0kjiuGqwVHQWYMroJu/LYkjq7m9Rhx3BKaLXTN1A1gbrDW47YM/PcV1P&#10;nTLF7akPAdQBm/ak3cz7L3e8LRNf7D23RTPf7znbbnj597/j5cUVlxnibmI/93z//oH/+7/9mf/6&#10;338i5xUFh3IadKGkjM3gixMPgFJJITFOB6Y5coiWmAFlIRviITHvduSgKDYR1IHSGdaXl9ylme8/&#10;HHj3OLNZnXG5Vpz5FefrFf/LHy5IaUtUEGzH7/2WKVfC/S3h/pbp4Za3P1zz8/ef+Pw+o+wV2gzs&#10;Zs3+4cCnLzuSyoSsMb1lH0bua+J9jWyNxq/BzhPj5z1UOLeWru/RqwGS5eOYmHPA5RlK4nGnuN4/&#10;8i/5PVxc8dd//Xv6yzOch35Ys1l5SUpaGcLhkbubHR8/3/F5t8PVyud315wbYDehrjb0zzaYuqJz&#10;EZTi4fBArZb+7BVu9ZL97Bj2iaGbmMaJD18+0XnL6xfPufrmBWeH19hq+MOL36Bj5u7LZ2qYUEmi&#10;xM9fXtJdnVFWHbvrL1z/+U/E6RFs5uzZGc++ecnu7RcePl1TdiO1OLQ3WCM+cQFhIKmipNObA7pG&#10;nEn0LhP7IqzHqlj3moszi7fiihdDZk4BUBgj8kKnNRQpzlVbj0uqBMQLz2OpRsCpUjsyPZ23eG9Q&#10;cSZMe/r1ms3FOS9evublm2949/Yd9w93MEZQic57VsMgm5gissNcE+OY2I9JNq8arJeoc434G8wl&#10;k1KipkiOofnXaWIuzDnRm4p1uc334Jyh806AuyIzSIyJ/X7khsTgFINV9M7RWytyMC2gjK1SBCht&#10;iTFQSsFag7UdzjWD25zFCF1pun7ANCBeKUXMSUImnG2guoQhGKWPCW6d9XSdkZSgUnC9x3iHtk7C&#10;JoyhKAVWCm67yA9pjYKcyGlhfhRyTcSqcc5jbWP/lkJqa7/RwpqtSoAa1Rp3um0alZGf0VZpq0XG&#10;rJYCps211HyUz8eUMe19rvMMzgkQnhMhBlIOaAvdupNCLFbCOHK/GykYMI7V1kqx1musN405L3Oz&#10;VwJOmTwRYiYcAod5z0M8MMSRdVwTsoHqiWHPOE7Nw0qToyY6Qy1KJOPecXV1ht9sWM0yF8YYqAhA&#10;5dvFyLUSywJyGqx1eKSxSRUWnjYtRltBzpl5DnIdFWJWbxyaSBROsqgCtKVSmWbxiEKDMhqrLUpr&#10;Us3knCg1o41m++yczdUVhxKZUqBOIz5nLs/PUKmyWa3ou57N2YYpzxRgP07Y/Ui3iSjd0Q0XVJeo&#10;ITLHmd14zffvfubh8w0Xw4Zn23PevHzB1dkZvXd4L4AhuUhqs1XYQZQHfgJfBZyqY+TTL5/55cdH&#10;7ndnoDzTGAmHmUF1Yjxee1CdSOF0QrmCNaCyRiVNpNlYKJiK5na2fJk9d2ng0+OO2/0X9ocJU+D+&#10;l4/84eVznm1WGBRbLP/xu99QKAQ3ok2lOg3VQOdwqw4/GPwgXi6piJHyUVavKqRMmSNpGslVU/uB&#10;yVl2OnMXR8Y5s7k54/42sj9UQpA9grYKZWSNVamigqNGTUqRVAKpNpP5YsUrr2TZmBZHCpowKVSy&#10;oDqKjoQ6ElPEJbE0sN1IyprDGEmPwqqzXxLdLxFtVlAuUQ5UN+OGmdRHlO2hnDEdEtM+8+k2UOM9&#10;r84if3iZ+dtXlr/9hxc8f/Gctf6WTz9E/vTfv/D+0wNfdgdu7u/45eGGcIiksbIvK3Y1M2rLZB2p&#10;s+S+4FWh72A1eNZnG4IyPOaREiPznNBa2DTOWlbOYJ1Hm4FpquzngI4KWxavYEO1Shh4JHZJE1Vm&#10;V6XgdhhilCCekAJjnMi9x65WuJWn7x1+tcIPKw4h8zBFSiqoXI77/ikFbJx43O953O1x1tF3nSQC&#10;1trWHlGfTGOhmky1GW8MnTWSFOgUynR42xHrTAkTKVV5RlSiaC3BE04Rc2YcJ7S2GOuwBbzSrFzP&#10;ZrXFOIf1HUpJul3NDQSKM/s4Y3uLC5b9IbHbR+aQCCm3PalZEo5aY1ZLvSmViJTrT8Cp5b8VT2rW&#10;J2XnEWho631eDOXVqR5bjMpp1jKqNTKkDjr9naV4U7UeLVz0coxNQn4iqNQlF+FY4iVEAqvaTltq&#10;5iMV4QiiLc3zxSdxUSkdy+ilrn6CXxwLyydV6tGGozzRsh3/9ZfQm+Wr/nvM6umX+vV761E2uNyH&#10;ReYt4KCs0QtLyrT1IKXYTrsKAGTaOR5v6AntOmIJrdhe/oYuzQO3qaOWi/0EH2s4BceBoXQjFKkG&#10;AtUlZ5HjcQv7rjS1lxTdYgVgxGMQCFVRs6IUSac93owj3tK+S/2q7j4d1PGCttc/kSMeD1599TOl&#10;ntz3ekRkTudGk/UtTCXVgKjSiuIFDPkKlVnYO4qWXCKbi5Sa23wRr4RKIiOGaCfE8HT8wsgqDcqg&#10;GbM9ARDgeKGBU4pdM7hUSqjUiwRQm8UUrD5h5izXZkEE62lo14YCHgELKaL1V4BWIeenZnT1eK0W&#10;eaJsgk4G7sdzBPHHyZmsJHZy8XIzxqI7jY6QJqgxC9U11wbkaYwyzQeqIe+1MbWaXnWRPdKAj1Jb&#10;pGcRr6+c28bfAMo+AW3aIKpQjyj2cm3UV/NCPT6s7ffH8aTagFqGRT09SPXJPKM4glTHlz0db3AE&#10;AOtyPxrssaDk//7rdCxH77KWxke7d/rJvTCL9xQNkW6o9GmM56Pp+HKQWj05h2UhgeMkfvxqG33x&#10;Nntyju0ZlPeIhMXoKubhTS4o3SZFZzWr3rHpHIOFlVVsB8d2cMQYSKmwcgrTYs5zjpISV2J7yIXK&#10;uaRLLM9tURVtwDvHatWz2Qz0vQColCJ+Kd4DlpJlAtPWYFqipHGS0FdqdzyvokSKabWcnLEWjKXm&#10;LLGnKGidg8JCu69SNHiP7Ty296S5UpMAhCEFVFYi/wmZogNFOZzTWAerjSeF2J65iXmuaOPQxrIE&#10;ycqXgkWbjpjWaitSKK2gpsx82BHDnpKCdLadw10+g36F6VcM/ZbSbzCrNXa9xqwGlO/Aa4yZ6WaP&#10;wpOsaJJ6o3hhHC/fvCZ0a67ffiaFwOHmPe/qHjdlpofIDx9+5p9/uuXjL9fEQ0KrjDb2aOhsNK0Q&#10;VsSYCHOixEQpgaAqoy5EZL7RNeNrwZZCDBVTFLYaBuvpV5rN+cDzxkINO83du8owjtgLw9l5T3fu&#10;qF4zKst16tjdTLz/eODu8444Jr48aB7zimgKRjsxivbiuSL7doXDYnWm6A37UmE3k0rhtS1cdZbL&#10;3mNSZJ72HKbAnA0PpUcV6EC8XXRP7TcUVVDzA32veXHVcbbWHB7v2d87Hm5vuRkM5dHw4f0dP/10&#10;w4dP94xpRg+W0mmSdYTUMc+eOEvi3OurLX/3V6/5cvN3pOr4699+xzdvXvLy1QVeJ9LhmnC4p4QH&#10;+vUVr56f8frbl7z6D7/FYnjut9zf3PL9jz3psGetNK6z3M0z7v4BlwY2Zxte/x//GZsDKox024H1&#10;iys+uxXT2y+MH285pAmKZ7sa0NZI7nyRxonTipU1RF8oqeKNZrNq6S+Ad5ahawbDuRl7msaSUkXA&#10;e9NCBIrInas24n+hJECiGEOslRBLK3aTpO7ZZmIKZJXJauQwf+DD5zseHx54uHskhRlVMn7QbIZO&#10;fItqIaRIiBFdheWgrcF5izPgFKicwIIN8nfOlSJ5j50qTGCiwURNZyqDE4BNq9JAFCWyqRxJqgqI&#10;GivzXDHVSOJgi6vWuaC0eMrkIml3xmiss3RdxVqHcw5tlBh7FykarHMY6+mHgWE1HL2hai2EaW7r&#10;USXFRE6JHLMwNayBailaU5yW5kaITDET1UyplX6zJgdH9k58I0ozDK+FORbCOB/3J9WKVC5XqDnL&#10;XkcbaV7UpomnYrXsbUqRcXLcP6VCqem4Jsa27jpnmsQMrNPkHwMc9AAAIABJREFUmEnN5xOkg5qq&#10;pGiRYYpSUMUsDLisKsVIkTmXzJQzU8oSwpErda4oV7khY2um84rBeDZmzblb46qStDYViM7w/HzN&#10;AxrvFHPacYiWfVRkGgDX2hSDH+h7xzwF5pSgim+H0Yihvl5RSt+i0qFYJexbZ8EYQs6EIgBuyvm4&#10;V1nCQlSr/hafjRCTBFAYSXFcrnsqiVoqzjgp5ozIOrW1GOtx3mOtJaWE1oGSIpiKGRzuYs3GOVyK&#10;3L1/T97vjr5WtRSmacLOjmIq6+2W50Wx3Z6zcQPp7sDd43tu7h95PIzEkgkx0NOxfvmGF5eXXG42&#10;DN6hDeQSmecAoVKMIltLVpWaZkye0XUml8rnsfLjh5Ef3+14/3lkLBu6LpPigTglQi0EC/PaYWsm&#10;6Ey2GeMSvTNs+jW6KuZ5JFXNZn3GqtOcz49s7yqu+4hB0VVNeZh5/8ef6HcPxFfP+O7b1/z2u2/Z&#10;nG2pyZJyoaoCxmLRYMAMHQrwW4cdFLgsYSPO46zF14qNCVKkzEGadRRsCrgsRva5ah4fd3yy17z9&#10;8Atzgn3cM1fFXFbkrNgVaawdmm+QN5IsTB2oOYtPUKmS/qkc0DEe4OO7wGalOHsxoDcF7jy7e0V4&#10;6AnRktVMLIWxJjKaqjpUcczBAV7oizGg8wHHSG8CtibAE5UYRcfS0oH3e+qXiYd/KfxUM69e3vP6&#10;/IDLDnOWKI+BTx8C9w+OOF41VvnETGE09wRjycaJYmV0DNZyca65PK9cXEUexkK6sQJ+l4Qzhk3n&#10;uDw74/L8gnmu3D8G0qFQgnjVVE0DzqPYjZTMLmYe5syYIqVWjMRKAMKWSQhDZoelVMX9NKNCwI8T&#10;XT9SkWCFmgokYd1YLfLlzvSYlWXt17L3sFbYjjkxpciUIjVWaoQ5F+ZScAo8iH1EjGhnMFbLHNs5&#10;lJcGtTIIUJ1m9rEwh0CuS0q3bOBVEU++QTsBamLGVIUylliE8aq0RlkrxAatiTlzmCZKbU2E9r0w&#10;VJTOkmxKS887MqXqXwCmNIsd0/KdSz0yd2ppthaLFgoQOsYCTKhTPWZo6pumLGm1T10aJkqO58gv&#10;UIiYqT6p1ZQ6spRzhlQKU4GxCHPLAFWJvm8BWgRIQ9K2q2KuMLWmzlJn14Xl8xR9WQoNdapT64KI&#10;leap1QAMAeGaL82/Q6Dq1595rA948toT+PX1S+W99enb2gXJbQ0NKaKUoVrd/HvFikGwgHKs08ui&#10;onny2acK93R/lzpx8V5bSBi1VCken7CN5Jg0X53jEwKOsMrkd85KgA9VQp6mGqRB1poZRpsjGUS3&#10;z1noBEvRq56AU/UYGPYXLvfxKWqBIZxsbU6A1lPCyYINPAErn3y0ojGnaOiagCBPDMs5GWIdb9Ry&#10;0LpdUQylamJSjXKYBJxS0kVYALMF+JAxJ4/pIp1rSI6w6Y+aSY4Iw3KjFjT3+DDbSmcW4EVYRAs4&#10;sgBpR2zqCV3w6KF1vLgVSj4CbsdhXCTNriwbynqSG5ZjSpgMs4WldZISCqsmJzE3V1Xiw11Ln/De&#10;U2dksRwlOjnVBk6Z1gVtGzeVRa5XnmwyFxAvV9kAU9VxI5abeasAdq3j2pg9T4lO8lWOUZpPmWan&#10;VzVUcwEln4BNJ4CqHl/+9N0L+PTk1w1Nbw8RiwmqIP0LgnoEr9r1PBnBydg5fl6jej4FBpduhBij&#10;N7ZY+1k72wagCogqZtkCECxY5cLuW8br0u84DX/5hW5JCLIsC+NFJhQapbMdhxbaprIyAcn9AN/k&#10;dutePMlWprKysB08m84y1cicMtqC04aUAoc0o1NAl4TCNlBOVp9UCrmKOaLEkwtzb73u2W7XdJ3H&#10;KE1JmTjPONMS6nIhxYwzuqVKWpzzmOajsYypuYhU9/i8mZayR6DkxfVLFsdashjz6YqzVpIq+x4b&#10;psZaE2YFsaKTRiVI80yoUJRjwOKdofMd0yQpXCmP5DHQ9QNad6A8FdPG3XKnpLOP0hhrRGevJGFw&#10;GnfsH25k82s0XF7B+RV6/Qy3ukL3F+huK8bkzlI7K74G2mP6TK8GtLEcygPkHWtd2Kw8r//hW9zV&#10;C37aeD788o77m7f8/OUnzvQZj3eFf/zHn/gff7rh866gZoOxjSZdBEwzRjfDdwgxcRiFJYBVFK2Z&#10;TSUqGa+qRjwZVysxgioaVywr04kMTlnUZqBGyPs9t3OmfzywipZnl2dcXG7xa8OuaPa3lWnc8ePP&#10;D7z9+Z5K4bAzPJYN0UFVBusUXS8yy5AUNWs88t9Zb9mnwPgYUDnyzVnmamX5/XqghgN/nj/zZV+4&#10;rY6dUihl6RSUqlF6oA4vUKbgdGS78bx+3tMb2H95YHeTub1+ycZqZm15+8sNP/5wzYdP90xlZtVZ&#10;WBmK74hlRYg9YbYMa8U3z8QiteaeKXvOn73g9W+e8du/vmLafeCH//lvzIdPkBLr7pw3z8949bvf&#10;0718gVEOvYv88NOP7F3m8PjImfZMhz1fbr+gpgObaeLF3/0V/+v//vdcOAs3d+LJdrFmqIaHH97y&#10;YZy4+3wDRbHx57JgTzOqFDQGrxUra8leNhNrNBgnkuGG1qtaKTELI1ln2f/XJlUyWjxCVfNs04ai&#10;LUVXAai0prSuXgwTOSZKY3oUCv3Qs1pvmHNiPx+Yphv2hz2qZKyi+dGJJ89m5bHWUCnMs2KciiQu&#10;eU3XdwzrXvyu4gxRoaxI7UzM0He4M4PeRdJDwExgo8JrxWDbGlIEnCoZKIGao0htUMRYCVY8TZzW&#10;hFraWr0YJoLSskk2RuOcpRSF9x7vPVpDCJOsMUZL4qhybLdnnJ2dMdXImAOUKuBUsypIMZFSIsRI&#10;mCM4C9ViOo+2TlhOIYpMuxR671ht1qToyNEzTxNhnlo3G0LM7A8z3hi8kWJOGUnlS0nAat267Fk2&#10;PChEg6eNbvNlFD8+rSkpEZu0e2H7lpxYrQb0qscaYbLltCTxVY7yfySFKpKZpsAck4BTlGZkC6Fm&#10;phyZc2LOmVS1MLFCRU2F6yLj6RmW3jk2Zs0rfyEGximBKURXeHW1ZR56doeZOew5BMPeajJFjNy1&#10;WDYM/cB2veIhPxAmSUmty7NiDV23AmWI00yJSZ4Rq5sfoiWkQEyRmBO5CnPONBlfzc0npkkhQRFC&#10;JNSKs/kY5FNLFTP1UjBOmGu6gVPGOqzzdN2Ac07AKaUJ856iK6q32LM1w/k5PmXub76QUmawjg5N&#10;SInDOGImixk8m+0Zvluz7Td47Znvdtzf7fjl3Ueu7x4oWtNtVrx884pXr1/w5vULNuuOcf9APBwk&#10;kTFGue9A0j0VhckHOhVQPhMLfHyMfP/uwA/v93z4MpOGjDOZlCbifCDEyFQLU+9RpTDaQnQZusR6&#10;M7DertGqZ5ofMFjO1m9YO8+VuuPyZqbrHQ5YK4c5zHz508+UT++YX1+iy8xvfveG4WJFHKEGSfFS&#10;2mLFx4M4iIG8u/BYX8lpFvDKn8ApFxowFSKlSV5tnPEp4oyACI+7CZWv+eXDz2Rl2IcdocCc1oTs&#10;0LGiTGKyQcACXdBYqD0QSOGOVAtWN9N6OqZD4f3bmVevFb//24GtrtTrDvVOc7NbM0+FUkcigblm&#10;il6hdAfKMedCLYacLDUeIO7p6p6VCXhdMHUg0TPjCGSCikzTyP088afHEf488ubliv/wm8/87ttL&#10;vvvNOamrfHiYubvvUPUS8gTckcwD0d2TnaGYNSUa4uiwW8vlueXVi8LzVzP+OvNwY5mzhGV0xrLp&#10;e56dnfPmxUuurx+5+fiReZ9JUXw3szYCUseZfRw5hANTKsxZkbWkQ5vGrBJLC01qLL6sNSOaOM1M&#10;04QzhsF7+m5g6AZUqpJgqjTeWJz3dL7jbLMR2fECMNdMLpl9mNhNEyWLF/HuMPE4jjgFnQZXMypJ&#10;kIi1DmM1rnenubBEYg7sY2B3mKReotWGS51SKhaROMaaySFTjUEbKynOjVFrnDsCVDEXxjnIHGGt&#10;AExKS8q2NRz9cpGKWqTaC5PpWJoLKNNAgAWTWbyI+KreNKdaTiH73ip/szYm21Ik6Sd1yLLWSpiA&#10;4KYLYKbasS2qj+XfRx24UpQEIRWmDPsseelWLb7GpcnPVSNISBKpLrqBU6KsWmyBnmIJx+KuHiuI&#10;r/53MUw/ggn6VxCP+hVO8Rfwk1MB+eTfv8avvvqA0y8Xw/VapK4KKaCUpN4udZAob5Z7lMnZkI00&#10;nZc1+umnL4LJdvcEoEWUKE89mWvzDj6BZa3OURzff6qH5T6LD5jCOo93DrXsZ2KRZlsucu+1eB9r&#10;beRZ0+orWeIJD2iIhlLHo396NeX8TpWyUjI+aZYIp7ujj/9aADmenIP83fZMqIU5JVwS1JOBo9TJ&#10;hOsEMtbjt8jBamPfLJbUzRDsOGiejJO63A51BHpoHj4Loggn2lihAVJN57uggmJ+U48m3vmIJj+h&#10;vT/5KnXRqy56XHW66EpxNHlWtIQkLfKEo5fW6cI9BaZKKQ3NbWycp9/1dEOPEwKV9ARHLaWITnmf&#10;GQ8j8yydm0WHenp2ZFJZpIpHSd3TQdImEVVFYqFqYckAre2+qXa/5JAaMruAh+1nZcGg1GlSePqc&#10;H0GZWo8Ro1/hRmrBZRb/r+Ve0wAo5Bjbpa9P7s0y6FW7zgL4LeDUE+BJq9ZFaOPv+Dp9NFI3Whi1&#10;1ugGTpxwrdM4rEfTd9kgy5jWSrxTus4dfaqcMcLAoc2Lx4fqNM1UqiT3GSTdR+tjl0/rirMKedyW&#10;SawyeM3KOzpr8LqZoatKjROhzsR5IoWJqoyYmWvF2stxOWMJxRKysBajFmlHzqBKwgDeGbwXgEZR&#10;iPNECRBDoBZB08Oc2O8Psug6idruVwPDMOC7Du8dS3S2dx5LbemRIjXFGEy1bVqoR0ZhrTRjfd0K&#10;AsTTynvcwrKbZohR5D9jQoeCjdA3v4maBeAiJdFkOyesKQUlRRKJHCd0GVC5QrTQCdNJeyOGz7li&#10;YyTtA4+fdjxc7+j7NcPZhuK2pH5FrpY8VsqcyWpiTpk5ZaYYGGNinqQA3bjMpgtcfPNbzr99jrub&#10;ycVRtlsOWTEWR9Rbuu0WXeH+IfN+t+fj5LnNA9kr+s6x8uJnoIxsYKwReVEuiTnM4tXjFbp3wtQI&#10;FVtgZbe8fr3mxcszNtuOlDJpjOQ5sekG/vDyFWeT4Z/+7TNvv3zhp9s7ujTx6szw+nrNq909b757&#10;wW++e8M4V/7x//mBf/rnj/z40z2HuXLx4pJuoxgOD9Q8whRQM5QiiW6lGmH/OY3tLH5Yk4NBK3Cl&#10;UCZFdIYwuP+fs/d4kiTJ0vx+Ss3MSbCMJMWryXTvyM4sAW444oD/GTjguoDgsFhgpnt6mhXLqmTB&#10;3d3MlOLw1DwiuxuyWIRIVElkhDM1NVV93/sIRfXMZkPQmZQctVQ6G3GmULqC7yu1z/je8XL7nO1Z&#10;j0qyOfbDFt/3TeKcGLYrzk63XJ6d8unzF2AMzy48X75ccdrNHK5+4Grq8GbDs27LyfmWcza82hV+&#10;eLfjmx/+xD7dsT7XnA4dX335Fc9OTri733Nxfsm676lz5O7tB+6ubrj603d8eP+eh/trQJH6NU7B&#10;5dkJq5Xn4mzLq7M13WGH8V6kNc5S0ay2K1787BXzeM/h7hrIZC2+G9YbAV5yBAqmFgZTsYMha0Vd&#10;kmcU5FTEF0UnrC30xsLgyUX8CHPNLLwZ2aokfSdVKca9cdTOHfehXBIhTEBBGdVkZlEOMzlRYsTU&#10;KumyzrLqPavecbJe4axFa1mHvfXoXjP0zfDcWYw3xFAIzcQcZUV+EEUy3VnLeoCzDM5kDlPB6Ioz&#10;zSMxP6YT1izBHtYorFMYI0WPUgLmGOdwziMWo/Ho9eicx3uHNNgUzlm8d+Kdo2FJwaxVizxAi1Gp&#10;UYbBdpiiMVMSe4IqTaWcI5QqqZ9KOoEeg9eeZXNdWjWlFmIKR/mYMtJdrylRs+yJzjic1jht0EtL&#10;Y+mCKmG/KWswuLZummWjlJ+XtL8qHjphno9Hs1IT1EJKgRAUqquLqkTCORRHIKzkTMRgqmaaA9Mc&#10;CbkSiyJViKUSivi7mL5jdaqJ2ZCqRTtJH4rWMDrNfcmoKWBvHwgxs3aWzhomQGnDiTW88ob7VIka&#10;nl+ecHnes/uwZ3e7I8wjIWTWfU9vO1KopFSJqRBzZS6RULWkVmorqXslSypXhUMQK4R69PxYZJTl&#10;eG5ECaNBG5HvaGvEQB3Vrq2McU6ZooTRWyigLNY7DMLUVdqSUqVKRBXaOoahoxgBSmNJeOclBKQf&#10;sH1Hpx29MpiKmMvnSpojwu6txDCT0oHpfkd82LNVgWHr6VYbhs2G9XpgrUGPe2KZIE6oPKNKpJRI&#10;LpGixPBZY7B5FkNz65iS4odR8YcHw9vYsysVlyM1jUxjYm+EnZkrjFNgur7nw3xPHeDlF2dsho5N&#10;71ApcxhvSRX6MNAPJzy/8PzqqzPe/voVL2xilWc2NnO2UpyfdpxfnvDJV59gNh2TSsy1UIzGD2vc&#10;YHFYAd2NoxgNQwe2CEu0OqzpMMpQQiQrjUoVowxd16GVwmvHMPScXZxwdnnG1f5AzoGfbm6YqdzE&#10;PQfjSH4FsXCYI6UkZpNACUPMFEVNsI+GKXpyBcPQap8DxgbcesKuK7gH1ieKn10+w/nA7ftCmAHl&#10;wVYB/KoixELJI5CwxtCvevrB0K/PWG/XrLeFFBT720ooE1NUhFLJuqBUIVcFqaPsO/yNZtVNnD27&#10;56sV1CEylnse0krW/Sp+pylbQnbkAFiB9Y2qUB0hKu7uFDEWdjsoc2Xd95xsT1l5aQDuQuTPr99w&#10;fz9xO86MAUIWWXBRhTlHxhgEqG5rRG6pAQYtUqQifokBGns/YY3DK0MynuoqIVfSmAhpIsbK4DpW&#10;vTCqY66Mh5H48MCq69gMK2nmt3N0qRlyxiGM4GIMvocOjVOKzhjc4sXorLAba6K01EZFRRtF7zyu&#10;69ienDLOgcMUyLkSSiKHkZAiNYvc0LZzakiRQGRKiUNMdOIGI/LFSWqYzsvZ1Fh73HMFKMhIvnRu&#10;+5jc9yI+eFQLLevUUrOVRlTItSkilmJrqZ1raQmjj1BBaY0HRUU3RcmCL7VS9/j8mRZ4oYSdfQRE&#10;aiEWRciKRR5okCZ/LJWYKzErCTlru7C2pTX5pWJKtZAq2CrkilTbHK+tmFePn/Wjr7YOL8Ffi9nW&#10;US5I49ks1K4jQMXREuiIAf0FQPX441+87vF91Cd/1DCO448L5iGvG0uCNGMTaCVnI+8ssT42gHLJ&#10;JL14eS3PJGP6CNY8VvMS3qWxqjTbEnmt0phuDZRh+bDLOWBhkCmEGbjAnbmKlYGAZ4IRWGspvrTG&#10;F0ds4qmd0aNzNI9j/QgAfQwmfvTZPg4NE6y3PiG7PUoll2E/qqbQogKr6vh6tS7MKdqGq/KTq9Yo&#10;WE/RTVVBZaHmsng3yQCyJAa0wVQL+vvkI6iPaGccQV/V3sERNFnmZZEEA0HKy1FzuzCcrNbivWMN&#10;uhaJ1W4oiWKZw+UILD0dFP0kDq4pDwXwaqwl01Bs2nuiNg+d/OiHtWCFC7NLvjkivEcO1XJjIhMj&#10;50xMgf2+sHtIHPYj0zwDIjtAmcbuekSNVQOoPsJfG0giF1k627qAKhql8hNEZrkC9fhfWeeWm3C5&#10;jo9Pu0Avx2u3TKrl49HArGVqNGBQTMSX1EaO43eMweZjcKo0oyIBZdvBsnWbH6/TwjZ6pAjWNq4y&#10;Ux6BSQGnms7aqAbMyNyTWNBFj11bkl/z2moglxigG/rOHRd/SZN6TO1b7pjHMRWZoBSJ4oGkjICE&#10;teSWkqibxNCSYiSnyMprVt7SW30EpkzNpJiYQiKGmRiF4q6NozMKOo+3jsEX9qGyj3LoN6mSjZWI&#10;2VzRpeKdxjvpGFMz8xQpKRLCLIVsKhAihebtBGijWG/WrLdrNus1dbU6SvKcdShnOMwzMUWh+xpJ&#10;ATNKoUtGpUROslEatRjbC+1YtcSy2paVkovEEDeWgtaZGqE6LUVQA7/JIontrcN2nUjfUiDkSKqg&#10;U0YHqMGjGk0cY0g1o4iokEi7wMPbHTdv91w+P2e1Oge7JXUD46QZD5mQJg4hcfcwcne/4/b2jpub&#10;e25vdtRS+Oyrc77+9XP+4e++5OWXJ3Qf9kz3M1O13N9F7oNhVhs2Zxc4bXh3/54fDoF3ccWDqujB&#10;0HeWk9XA2jvx2zIG13VUrTiME7sR8T6pFrvuKUaTxxld4XJzyqefnvL85SnrE0ncC7uRPEU2/Zbn&#10;P/85J7Pht398x49v3/H6h/ekw54XG8Xlm47zd+/46mbPfzTnzIfEf/pf/4l//r++45BXrJ495+LV&#10;Cf3GM00zNeyI0x6mQpl6qu4o1lN7A71IOn0eqFpjc6CrkTorZqc5JEtRitmcEE0mRY+q4Ani/+E1&#10;fijUPuK3A69WzxlWnhIhZ1gNJ3RDR8iZTGa1HbhM8PLygsOU2WxOuDyHn73sqNOeq7s3TBh8/5zh&#10;HC5Wp5z0K56P8Prqmt//6Xd8eLjg5RdnnH/9iq+//gVl3HN99YHObVh3A2E/8v6nd/zxt7/jt//b&#10;/0447NicbVifnhK252xOTzh/dsbl81NevThn6wru7pbiO8xwIhT/UunXAy9+/gmHuw9c/fGPlFTI&#10;SqNth9VQ0kicZyBiS0EbzcobilZk3VZhpQlzZkqBrAvFgHWOrusJKbIf94yxiJcGIrmkCgBVqrAn&#10;k9O0INUGTCRCmEVOrMXgNefYDpWyRvZGM3Se9dBxslmx3Qx03okUuK33zho614mnk9NkJUXMoSZi&#10;UlSMGJPHLImzRoqFdfOdcDpIZqBSYpVQVANvZO2VTrHGWo13FmPb/qYtWjuc7+n6nlojOQt7y3tz&#10;LEgqiVIEnBKvR1mLrW0FS6qkCFWJHMNZw2Cc7A9zIcZAToHcDuzKSrPKKPHHWynDSjmCroR2zlEt&#10;MifE9ORco9DWCKO0Shy4t1KsuYaY1ccDiQBTCrQVn8kl6AWt2rosY1JbYllOiTjNTxptBXQl5YiO&#10;FWsV1Rq0kf0MJX5LIQTCHDFYdFnAqUDRkJUm1UosAlBFwHYdaz8Qsjpe36oLyVtmr7lPI2GcmUPi&#10;7rDn4nTL2XYtZwRj2RaFcZbBJ4JTvHp+zstPzqC8Y9xP7B4C8+HAdlgzuIEQCjlBCmL2POXCXMD4&#10;jDaekuUgnaqRgJAoQQ52Ga9WkOW8JExVaY4Y6XQbK4CT1q41AuXcIazCxipAgK6qadIIQ63SrJUU&#10;sIrzAlj1DVSpFEKMrIzF+B7XD/i+w2tHr0XGlmlFS0hSxKCY5gP5sGe6vaWOE6e+Y3u64fz8ktVm&#10;SzGGRCHt7pj3cj8pCioHqElksErCD6z22HTAKYP1joDmhynzx73lbVyxr5WTGiFlxklzsIbkxbfy&#10;MAWmw57vrn7EbgyvPjvhZNWzGQzhMHE4XLNPgfU84Izh+XaDLWfMf/8JX67AzHu2XvHq8pTTiw3d&#10;+Yb+fIPb9hyIjDVjtWe9WTH0nSTi5Sq2AEZD71C6og4RjRVwCihzJFeFVcJKwQvTuMMwrHrOn51y&#10;8fycD/d7bm+veXN3w75Erktm1GtyJ8qCfAikHJk6YZ7ONqGjhlTYB80UOyoGp9YoM5O5pfMT3WnC&#10;bwvFOVZnJ1x+eklVM7/7zTXxTqP1BuMM3VCocSTHPTGPUEasdQzrysV5z8XFBaenhs2J5v52zw+7&#10;W+7zzBQqoQBWwi1S0VB6Shh42AfeXt/z6byDFTAcmOsHdmlLVh5Dh1WalBzT3FFVQpuMc5nOCyAy&#10;B8XNXPjwNlKyJmfHarvl5ScvcUZTYuDu+o6rd28Zp0LMmpANIVfx10Mz5cgUZ0QL0zyTahKfN6WP&#10;0nNhzBQEjsniiSaGhGhlCIeZME2EIIbr9tTjhxUlZsI0c3cYub27ZTMMnG0ia+9ZOUmNq1V834yh&#10;hXJYvNL02uGUwmuDo2IoWGdwzjKnfCQv1JLprZNQgmFF36+53e25un/gYX/gcDhQ5wCp4tH0yqIa&#10;aDAnMWofS+ZQC1iNU5oYC+MYqVXTd172KGMflR8UqV3JKJWpjR27pPM1xElqiCdd/oXdmqsASLkF&#10;Ly112VF5Up4ETan2TK1JvEj3PvYRbvWuXEFh6Uh5KbYnVRhPMVdCAqWksW6VhLylDDFVUgt0qrUR&#10;Lo5yPTmPRKDpOjBVgqZSfQyQeGzu/w2Aavm3Rt9SSz199FVaaq/yMTPiv/Xrv/oYqStlj261npK6&#10;NJUoY501zrRa0zrIErJVGzCUjDmSSp64LzUMRsZqGQWNmPRXrdse9BQTqQ17oWFUIp0vpQpBRgNa&#10;N6ahOuImMaXjddcIq1wIBJFjAstSf8sfiSn/krhXFtuf5YUfMZMFHDhaHjVM4Pg++fhPF0LI01/q&#10;5jO+hIeJMuzxYfZ4oVos5WIfvZg7L1QkoRqW9vQLSCIbulqM0SuUhW7/hGonvyvQYqrRLRxRtUVH&#10;6dYpbAAES9KXUA6PLJ1FNlUfdbMpZ3SSWMyiTUsQVMdu2JG51GRi8NQYbgG9GprYNJiPrKpHgPaY&#10;XlAfFxKlRCu9mGnnVIhaaJ9WG7LSIrswHG+uUqGkRAmZeZLYe0Whs5bSgB1VpWivy2rTvhcz1GXS&#10;NriTJRLyqEM7Xp+G5H40Qf7iS9FAxUfkWD25aY5/tDy2Ufv0cWI+LjPLYn6U0T0+5fEdLEDU4v2w&#10;gFVAOyzWJ3/LkXH1MVK7FHGy+OqmJdcNjLK2dd6NJHAsJrGlgUtayXvXRoxlZYEux5fVSoowSpUz&#10;v+IITC2Am3w46bA++vS3OUMV6QkFoyrOaLzVx/cTyIQKKgfiJJG2IYuEqnglMaO1NLTbtKet9N7T&#10;G89hDug5ElJEk9p3Fh8abeX2qy25pETCXDhkOcTTWE3OeZHkVSlaxARW5lJp0cGHUkjzjOs9ru8Z&#10;ths6M0gCiDUNYBSvOmohx0icJsJ4IIWZ1bpDa9+oyLLgX35oAAAgAElEQVTYW99JSpbzJG3JxhKm&#10;PTlmjJYiUGPRxSL6Z0kmKVRUSDhtcV1P3yvi/S15GlFRg1WopFGlkJmopUPbKnr4ENBhR68LTlU+&#10;vP/Azf2Bi7sNw/mGHSvezZrfvH3gm9uRfYExQQqFOhfsWOkzhPuRw/sbwv0N7392wXq1RZuO+8OB&#10;92/u+cM/fcfV23vWz66hH7i+iVzfVcboKbqId5OFORxIU4FkUMri+p6qFPtxkgLXWLxxqKwpMRH3&#10;Dzib2a7OeP7igudfvOL05Ya3f/qGt+9e882ff6LQ8/M6MKkN1+9umKcJ3QdWW8Wzl6d8ennC5XbF&#10;+bDi7iFxfTNzM2pGPLHz7FXkz+9f88qd8Yt//JwVn3P37XvuXt9y+2bPPEknWNtE0ZVEYTCZYWU5&#10;7bYMOVLur/nxYeZdjlSjGZMYNp4P4HRFOYsZHGY1kLVmCg/sbmf0vMWaC4bnz7HeMu/2PISZ/OYa&#10;WwuXncdkOFsrfv7ZGV/Zl5ydKD57XonjLfGrREzQb08x3TnevWDV9Rgz8v7mnt7B/c0df/zda4Zi&#10;2P7sBSVW3tzMYr6/jbjO4rsVZxcXvPjqM8p84Px0xdnlGacvLlltJT1wtR3YnKywcSLcidTK1tzS&#10;VhTd0HPy/ILnX3zK/hdfs78aKTGT04RWBlMrvTJUlUQmGzM5FkzncIMXqYBC/BWtHFCLUnRO0/cW&#10;lwq1yr2na6UadaRtx3mGLPHRvtOs6MX83HbMNnMwCaMVvnMYbzF+CRJR1CymwZ3LDDbT6YTXGauk&#10;WSNnKZENlKKY58g0pRZ9UsW3KLbDToYUKyXBFALhEJkSxFiooWDLIwBgaPIHo8UDwWlUEanzpvdY&#10;VTBkCWmoTxsXGusc3hu6zj2GqbRUviXt1XqL8/YY2JIKpAqqZlTJcsBf9iwkznwOUQABqrCsTGNm&#10;aXcErWo7g5QswHoMMyGEtsa3g1Yu5BTJKQlQ7z0kYWWRNWSRfRhrWyCJRrX0WNpnzSmJ4bcxKKPJ&#10;OZNSoNYigFfnGrsVlK6NtVCIMbZ9WpqM3jmGYZCmREhyxkD8KVPJ4ieCFBWpQsr6CMjA0rSRfdA6&#10;zavnp7x4ccp6cPReM08H5nnifc28r4muaHyGOhbKmKkhYnShZEVQhn0M3M97ppIoStKfQoY5VqZQ&#10;mKN06GtZLqys5QvYF1LFaAEVVVXN+6bgrGlsqFbIUVBa4bzDdR7jDKoZwSolB3ZjNDlFtDHkmolG&#10;oax+lNcs56RaSTlJU65JxksupDSTbu/Za0/pT+hPzuiGAXP5HBcCJWZqkTmRQmROM4csadHrwbMa&#10;TukHTZ2nJnFyFB+Z844UKrnQpEfSPIIKIaEb05FOzNGttejqyGHm7U3gT7eJf/ku8O27SFWe81PH&#10;Za84sXLdd9Exm55Ra/aHBw7hwN2842Q1YFTBl0h5uIJxz1Yf8F1mZR/o6OmS4tQWvv7khPMBvIp4&#10;Xeitxg8euxno1gN93wvjsURhD7pCSSOH6wNTTBSjsYPH+wEVZg53gfQQ0NWQVOHucEBPE155ur6j&#10;tx5jhPWovGF70XP+rOPkg2GaK9MciSqhnDCSrXYkpYiHzFQSByUMpZWuWJ2oZRSWt0rSKDeB7enA&#10;y1ef8cWXlq9/XqmMvH13z5t310zlwM1dgP4Ou+pI0WO1pesz1h+AW4yZWa8qL144Pv+iY9V3qCoN&#10;h/3dgThlzjZrSlwTouYQM1EHVD1gykjNlZzWKDw1Day7DV989pz1MHJz5fmn38784Zu3TPMJ6Aty&#10;XVOrxvuJ1WbidNtxdjqQQ+X2IZLmQo6KvtOsN4bsC/fxQBkL42Hi4f7A/ZiYQyU1qVtGk7SACpFK&#10;VoZapPbQSPCAeEIZnDPSBG3nftUICM5ZvPLUWskYZl0ZTUEZaSaUqjnMkZwyc0ySGuosu1op88Q+&#10;RXotDdbOGsQDuBBLYC6KKVWmnNGNZTFoxaAV3eDpimcMkUOSM68qhVATfU1gDL4bROmwLPwauqFn&#10;sB29MvTKMM2BcZqwVuOUYe28pEnniElRpO3GsOoGnB0kBCKkJ5hJQVOwjUjhtDCEdQMRxC94AT44&#10;Ag8LCCJ1ST3K5BZlSml1leZRVbLIBh/LpMZaaevGEnx1TOCGljouryesKXGBTkXmgdYLDKSaVYbU&#10;9c2F7wg3wGK9Ulut3FRHUm0d/ZDlDPE3kItjldjq8iKPlmFRWGMxzRs3t5TUcmRGLK/59En/G9Cq&#10;I7Dy5KHH51ouZPv/YjlUGmMsJ3TSGC/7CkWSDJc9auE8aR69Dj9+sXq8jqohVBVFNgtjbsEbmgez&#10;ar7IZSEAKVGYtPqrtFGn1aq1McAXhiWlYoxC6xZ8p7SAoCWTF3WZaqxhnozLR2NLw3KeoAkNaF0Y&#10;Xot0sxwVb8j8VEv93846Sv1Fba+OlwSqsscn1wVM8wFSTQGpmk4KmlwvH2VykqCWqXVun8O0O2Cp&#10;8BuIUIAq4FRVBaVFAyk4ipYDalWNfqZbKl0hKzEmVYumWWkZgCwpKU8RSpVkYKwpFG2OKW2qvfO6&#10;FPuNqQCyCNSWzrH4RlGbHO0voObKcvPKtwygJIg5Y8XHp0rcLhGikoNL0pAWaZMybTwqKWVinAlz&#10;IUeZ851zMiWqMLRqTo+sKRYfJHVMT8tFaJRqMeniEeyp7f2pBWlu71svN/Gi5XsyJ8qTu1sfF5En&#10;k08GjcVTSxatR8BGLTfZE2Drkef1BFBalrMjAPj486MZfX0CSn10V7TftVQBtSQQIr5O5pEt5eyy&#10;GSgWitcRZGoG6tYojDPEJB0OWfXlRtZLpHjrjnP8nAvq9mh8p8TR+nFI2z2iVcWoSmc0g7M4qyXi&#10;vUR0rqgcCGHGJItOFr9yVOskAQiReNqjDhj6rsMPa5Q6kHPB6oiuCVUTumY666VbhUbXjCoS4x7S&#10;khMmb9NZKWiaiFe6S6mirEE1OV0OgUOYGJXC9x3dahCD8c7LvWWtIPzLe62FHANhHBl3O2KYsVZh&#10;nRGIqTbQ1nfCsqqVqB2zNoSUyCGg0FIM49DFSDJLLaTcOi86kU2mO5FY7sNuJ14UALqgc4EyU+oD&#10;KTusb7t5jJg4M5iCN/DmzTseHiLxuw1n6y136xO+CYX/5Z9/x396/Y55WFP6Detuy5nb8hlrniXN&#10;3bd3fPjdzM233/PTLy752T/8G06fX/Lh6o7vvn3Db/7PP/H6+yv6s1Ps9pRqTtlHzxQdVSMsEB04&#10;HHakw0iaHbU43NBTlWY/Cnvy7HRLZz0lJuYQCA/36FVlPbzg8sUzXnz5CacXlh//8Bt+evs9/8e/&#10;/oGHUXMdPV33jPdvrpjDjNtGTi4dn/zykq+fX/Kp9ji94WqX+fEqcB89wa8lfU4n3r79DnOe+Z/+&#10;/X/HL15e8uM/fcuf/8u3/G73LfO8wzoLVpFUwVMYTKT3A58+e4YJiavdA6/v7nh7N5Kt42x9xie9&#10;47MuctpB8R67WTNcnLMLM99+/5r7KUM/M6y3DNsz3GrgNlXubw58+HAN08jnm56Ldc/ZCp6dnbG9&#10;fMlm5ViZA9PYY01hPxUiZ9j+EudecXqy5tmzmZ/ev2PVG35888AffvsDa9Xx5cUZuSa+/7DHD4ru&#10;PHDh1wzDhsuXLwnpF5g8cbF2XL4659mXLxjWHaYCVgyx59vIfCf+R7ZkxP1M4fses7ogffEp+eqB&#10;9/otH76/I4WEdR5roDOWTETlRJxHpjTT1Z5+dSpgtAayWJLlKqya3gvDKhopEnStmCyHHW00c87s&#10;00RNCVMqPjtWqrDxjsENRF852CRJXt6DU1RXj+EbKUbClHEm0huN1w5LOgZz1NZUyhlygTBH5nFH&#10;qlUyzpSkEVVp95KCgFPzNHM/zyIZK4ZStMhpSFCCxIxbjbMK66yAOAo2Q8d2NUCOlDSjazke0nMV&#10;wN8soFHnxeehpMYOmkXiBzhn6Vc90xyYp0gqEAtC0cvpyLi1bR9NpTDHSKSIz1uRJJteC2AREeNs&#10;WdPkLJJiYDzs2e/3zU/SHWXOJQjTySGeKjFPxJhEw10MRlusa+CU0uTc9uss55JcS2PAOZSypJyI&#10;MVJrwRhN3/esNys5dBoYxwPjeJA0shzpnMdb8d9SaAFH9MhijlsQP5eYZVwyRlodRRhsS82hF7ax&#10;1QyD4dOX5/zyl19w9uqC4XzLtx/e8sPVO96+/8DtzS0npbJNim6ccfeBnCPKyeebiuIhzNyOO2oR&#10;0DtVRUi1gVOVkCHmJjtR7RxTsngslUyIct2MMQIutoLAWStNjsZEK0LLEw+jvjuym2sR9Mp1HZ33&#10;xBhQRlITlWkBKsfzTSvDqnSjcy1Ycd4jpswcZvbhjhIguS0nWbPtV5y8sEw3N8TdgZzF/yqGyDQe&#10;2IcAznJ+sebsbE1OPSVNkCIEAZrDNJLGTI0V0xj9aC3ns7nIfrp22N7TeYvtDGC5j4qfrmf+5fsD&#10;v/lm5NsPis5veXY28Mmg6Gvm7u7APllm23Ewmrv7B3bjHYd0YK2s+PbkmTxeU6cdp+ZA7hUb90CP&#10;p4sGZzq+/GRDerViWGlqiezvH0i5ogePH7ywpKzFt4K885l5F7h9d8UcC/7FGYPzdK4nT5n5diI+&#10;TKy2K7Ku3B/25JzpVc9p3jAMHu00gUr1ms1Fx/l9x+kbxf2+MJbmGebFb0Vrx1wr073c13slTHZv&#10;NColqAeoYHQBk1E2cXL+CX/3qy/5x/9wzj/+R8VPb17zw/98w4ef7rjeaR52AboDdr0h3q9R2tH3&#10;EdQDWl+z3iRevuj4xS83/P0/9Oja8eFd5odvRt6+vofsON+coek5TJ46TVDvUWXElT0lQVJglIcE&#10;2+EZX3/+BV9+NqNrT63f892P37DfJ5R5QS0dCkvvFeenkVcv13zy6gVv3078+O4DuwcoSXNxYdms&#10;LdFlbqcHDvvA3d3IYZ+Y50pMkHKV+W8XiasiayhKkkNVbnYNRlgjzmqG3jIMFt/WcVcVroLJYLOw&#10;GHMtHFTBm0JxluqFqXaYgtxDScCp5DtirUwxYFoj42Q1cLJZiRw5BQ5TYj8n8b5q1B9dKytr2FjD&#10;Kg0MFGJMAoCmSE2RuQTm7DDOM6yiNKR1PYIOq9XAxckZg7b0GG7v7ghxxmrxxOrWK/RmRd7tSLt7&#10;nBHP2JPNmpPtBfcPe+7ud9CS7GqJlFzwRkAsq9SRSfO0ujyWWcf650k0VG0SrfLYVF+qkYrUdKo9&#10;9q/wGVXF4Pxp7a8aKKUFOEItHkONDPLR60ncUFFNft5YWFpJQu4CnsET43IljC7VkLKqhMFdcj1+&#10;RtSxzf+Eh9BIC9Ld/whG8NrgjJeGUc1tXOrjZzo+x//PrwUzeoof/S2AqjHU5aOKb67OCUUn1gdV&#10;SSpznak5PRJrFhXWsQ5uz3cEJuX3pqGPWWthzDdprapP/nYBAmttjQrVglce/bjNokarkjRbSxJA&#10;UctZzlg5G6VSRHlWWhBIlQGvKjcgsv71GABH1tWxQH8EF+syPjTj/sXArM0Fpexjra8bDlMX9dfH&#10;BX8zRJdimyIXPi9TR0kXU+bLEgS/4IFtwOqCmi1v/MnMAjlB1MbGQg5jWjX/HiVAmDb6eJhY6HqL&#10;L494WDRErixJgggSh2hkc17ApGVwBJ7WC7L6dM4taOQTXyORjtWjwfXygNo+z5GCpzWmIY6YJb7Z&#10;oFubTmRlYjAmvksCybesCPk3LXpglQ3OadaDJhVBSlNufiIpk2tt0aXyZgQpXvSkEmm5ACYLspqS&#10;xEXnXBa23hMLsvpI16sCkgmI/rgYluV3SuRsqhlQ/c1ghcqjGTePC+TSsXwEkp6yzZ4sUMcHPb6/&#10;+uTHBRv76DWXZVkvDDO5mbX5GHhSqqKPKC5HZs9ikq6MFjCrJTzlUiUyvAFojyZwtb2HRwBuGW9J&#10;E1JomgSzyKNzG82qZPFwWro6tlZMKdhU8SDd25qoutB1ls16YL3qWK986+g3A+OcMIgMROnHhYgq&#10;vi2dBasMxYkMxjnTMLUqzrYg7AS1pIRojJGEI6PkHspZzHUVFacFOLJqWQ8LpEieFeGwx1iN7TuM&#10;c+QcyTVjKuhcsFSchqihqMpi4ohC7p3GjCopkmISQNlWhsHh1ICnYNvtXlJL9KjLOtFA8lKoWdJu&#10;Vput0FDnCKVguojqNAwWtUIK2AppVkxT5s3dA69v79kZzbzqeR0ib+c79vvAT6mSx8SpHtD9JXb7&#10;jN6t6XWPnjVjzWi1ImTF9HbkKr7jw9hxcnbD/e7A7c2eh9FQzQn72QqLrOwYo2U+ALkSdUW5ijFr&#10;3HqA3kmxloU2jjXis1ELJUeMrqy05sJ3bDrDs25LXzru3h/wpcP0L3j22a/5ctfx4XZPUpl4uMbX&#10;B76+7Pn87/8dzz8T75C1Uti9dCmrzXI/pIqZJYhMG0NJPeUafvr9OzZB47oVn/7iC6rt+Omnd7y9&#10;ec/twy37+0JIsvb7vqD6HSopUuqY2TDWSkbTG89kFaOOrBX01qOBaR/ZhciMHMJVruxu93z/x9e4&#10;3nM/3jFPt9T5Dn2u6AdYbR0VR0YRUyYUw3pr2Gy32LNPCcmSyhmKNQ/7W0K4pR8CvUv8499/xdnJ&#10;DYcDzNMd76/fkWtlf4jc3H1gf7fnq88+59/+6lc8P3+G9YabDz/x9s13JJM4+fSEIUI5zFRtKd0A&#10;2WJXZ5CFXVkPE2kMZJUIKqD1wLOf/4KUPLvbmd3dnrlOpKrxylC1xZqezonswfkOrVdMU2Z/2BFD&#10;oSZQVczyk6oEFSQtqGh6q+k3hhgj8zzhVGQ7aEgWVQqOSDzcYboN55sT9HZDilKExyAeIvsx4pzH&#10;dT0+a3Q1mKLQMWN6iZJ3VmG9APgxJOaYmUNmGiemwyRz1rvjOqkbM2HwGm96rNNor5liRXyuhZEj&#10;bP3S9suKdwrndDs6FFKYeIgzRkn3uXcW5xyVyjzP5KSwtu3JVovRe2voGGOO38dAjrbXWW8x3j4y&#10;aRqVPiEHpeI0unfonNGlhYpYg1MCCsQ58JCLsJ+bf1PJGZMKgzbYJv9bZIalK+TU4s9DlpAFq1FO&#10;mFDLmlaKCC1SiuQnRuct6+TocymfwSGGuwXbOUxb962ThFLXe8I0Mc8z8xyYxxmjJA3LGOiclfOV&#10;yRQsaNiNkWlM4jWVFanWYwiL+GjJecEoMCkwXl/z4RvY7e4xp2ve7h64ng54t+GTV6esi2GVFf48&#10;YHYjD/c3HKYdPz3c8e67PW/ef+D+MPLy4hmXJ+d0yhGqYiqVcfG/Qj0yv3OFklvasRH2VMzYKrL7&#10;5ewQY5JYbu+w3mKtQ3uL7bywnayEfKRYKEXi5EmRShVGh3dUCmEOlBTQJWOKzD1jDV3vjjYQuWas&#10;82ijUMaTfI/JlToHMct1DnxHckFSBFNCGTF/d34Ao6hzZn+/R5mKNhbrHNoCJlNNRlsBp46FG5WU&#10;KyFGSiyo3YQNmTAdUBbCfOD93chvXwd+9zpydRNJQbPpHJ2GEsU7prZzlKoKVRSmajrj8MOWs7NT&#10;utWapCw3+5HwcM88jvjqsHPFxQpESgZdI1oVatXkkkg5IZZameoqfdZ456TxFiPzfuTh3R13P74n&#10;acPpxQZlFWhNTIWHuz1pNzJsNmhrqLMl5kwtEbU/YCx0k2uFX2HT9ZyfbDnZrnlxecHlywuiVkzG&#10;cn0fefPmivwwsyKRusp+MCIlnC0uFDoVsFuFXndUI8zK7Spj9I7dQ+Tbbw68eXvL3Q2EacV647m8&#10;gIvzzNVbx/d/MMKeVTu6PnKy7rm8XPHl5y/45NU5G3/C1fuJb37/nu+/HXn7E6wHON0GhMwQUDXi&#10;dMZbzVr1xGB5SBmjLb7r2R0S//rHnzh/5jl/ueWzr8749NOBnDWHXcL7wvp05NXLmS+/AKcq8SYx&#10;3mTiDNYXhrPI6alm1Rt0rcz7iXkU/yvoMFZsEHJOAtYpUEYUIMZqqRSzbNhWVZypEpqhwatCX5Ps&#10;g7FQlCFr8V4qRdisKVcqFuM02hmqtaScmeeJOUbmGEnqeGSVor6qdpbWaO3IsRCn3IzJFdXIwb82&#10;GVOgss+FME3saj6mqotxt6Eai3KOUCq7cWKcReKcQiKHxHQYuVeG5DuS66i9Y315jkkJmxN4j7Ke&#10;0nXkPND1mt4bCRLY7chzwJQM7byeS6KkIOb7Rg7U4vPb6or6MWAD6uhHtJTWS8L4Uv9JLd4Qqfpo&#10;Zv40RfxYNS6Sc0Vjgcr9Xhs4VFqZsDDdatsjjVHYKmQRazkmXkvNjrDEJb8VRcVWcEXmjK4LX8wg&#10;lumGqWbiYh691HCKxgZ6LO0UDaCoC/wmP1tjBGhuBJNUMyxJtX/JfPr/+vUx1ap9/eUT1b/+1UKq&#10;KIpSMjkrSknUYuUaGDEDz0hqpa5F5t4R8HoC9CzvYfFfaCJN3SxnjtwNmQiPr30E05p/9kIYan6X&#10;tUoTQxoaC/ogF7tW2fdkCD6Wk8q7e4LdHNlefAQifgQE/hWDZCGhPPn3BUCgYRVICNpitVTbvbqA&#10;a62DVI+eUyL3SU/eXIXG9pEHlKPX1McRjk/exBOETzAcJQPemFhGOaxyQjVvQIFtZqvSlpbHl4WV&#10;UpDXq62PtYBWdfFMotEd81H7t/goiXzw4+m2yOFKFZ2sXGvNYhT+CE4t3kZPJhA8mXwNalPNKFXG&#10;Ug7KZkkxa4kKbaFawAVpfhW0MXgvQIFoeCshRMZapLNb6jHWM7fFqbbJUFoq2+LjVOTykXIl5SWZ&#10;px79Kpb5LRPi8R8WI3HUo1AzV5GL8OQwpNr8UovBVrvqGtVQXxkrrRaY6+nkfzSj/8v14NHE7vEX&#10;TwHZvwKm1JPrsNxwy5p9xCdl2V0Q+ApyY5fFBJ3j4myaBMPkcgS3josnT2HNR/BtoUsKuGnRyh6R&#10;7SN4upirGzHttyhMqRik0+GrHLBTzWQqQ2/Zblds1gObVSdFVo7M00SZBTjQzRw3N8CKUjCq0FkF&#10;Vq6GawVRczuktD7NYrantTyPaiblixw0xiCSFAXVajQCTh0/fc7UMBMOO5SurNQWZzU1BXIOVIx4&#10;c1HwWhG1aocLQea1FemrdQ6jDHNIxJjRNWNMZTU4sKBixJSEKmJOW/Ui3RT2oSy8IqVRtbDabOmH&#10;FfPDDXHeo33G9BG3Kpi1hmqEvVEVD3Pmp5sHvr+9xZw+pw4rfnx7z+Fuz2QO3GUgVV50J2xPPmU4&#10;+wRjBmrRjHnPGCa0U9SkeXP1Hj488PpdYtMPhFRIVWH0gO4HxjmymwVkmIKi0lGNHMZUr1mvtwxr&#10;j1OWGCPj3RUhZZwfsMbJYp2KSLm0oesGTvuOZ35Llz3XPz1ALLj+FS++2vJzfUb/9g37u1sOu2s6&#10;tePl8+f8j//Df89nX3/C1YcP3L2/YtrdMMVE7TOaIt40s/g4OGPQeU291vzwmzcMUfH1V5/z6mdn&#10;bF6d033fc/Wf33F3d831bSRNsHaOdapU11NqT8o9kUwkkzQE50RORiAo2Jo1lMr9w8xDCEwVktHo&#10;XHm43fHt9B2u01QzY8yIVTusGlhtNJszR1GOw6g4TBHdKc4Gzepsw2m3Qak1OZ9z92Hi3TdvuIsP&#10;rFYRbwL/7t9+zdnJln/919ekcM/767fkatmPiev31/zrhzekX9/zj19+zfOXL9m8fM6cAr/5L/+Z&#10;Ke348levWOtCuXkA1VFXBlyHW51DjNRppo4TMUjc9oGM36x49vMXxKB4/+fX7A8PzCFgqgU1UI3D&#10;WuiUx+iC9h6lB8b9A+/f7cgZOtvhjSTbpVqYc5D7QSl6Z+m7jsMhE8cJpzKrwaCL+KiYGgn7CXNq&#10;Ods8YzV4jIL7+weur6457GfGhxG6ylp1khZTTNsoMroUnFZ4p7GdIddEqjNznDmMgcMhMB4ifugZ&#10;uu7YCNJUWZc6gzUe31tssOzGhJkyuWhKafJ53eQLpeAtdE6kTyVVwjSxnya81XTO0tkVzlvIRRhQ&#10;1mCzOYJT1CyHRMRf6ik4VWo78muNtR7ne6wT8KK0M0Vu54PiLVp5TEyUKMwrv8juKsR5ZjwcUDFB&#10;SO0wCVYrvGlscxSd6+jXg7A/C9w/7BjjHtvSo1Qbq2U/X5pxKQo4pVsi6l+CU48pqRnjqvgnOYtt&#10;0i7fdww183B7LyDkPDGNI0PX0TmZA723lBIpVaGsgFtTKpRDIEZhLxVlpJPeZIhKV7SR/VNH2L/7&#10;wNv7O8q7NXkzcFcKkzF89uWXvPrkU3pl6NDYKcB+T/jRcPc+cPNwy+5qx/3bK8o489XpGZ98+RWH&#10;ux27272AU6VSqqYsx+oCpUZQGdcZjFWkVEUCrZZzpjRoU8ro/Cjvc/2AHTw0qZ71TmK/ayTHLOl8&#10;CAtN9iiRIU3zzBQDOmuszZL8ZS299VQUoUiD0Pseawac9iQ3yPF4jqiVRy3ydesYy0TK4km1cp7O&#10;CtD6MO15mEb82uNXHtsPrXmUwWVUV6jpSRBPzcSQOMyZMEX0YcKUB/ztRCGyi5nvbgv//C389q3i&#10;eg9VGbwe6XQmBS0AMc2rDho4ZRhcR3+65uL8gn7YEJXl5jBzuNvBPHOKwkzgZ0VWoqKgBFCZlEVa&#10;HEJkjoqMgFPrqNgMns3giBzYvb/m4d0Vdz++p/Y925+/RBklyX2pcH+/o+xnLqvCGg/akmsgRWFF&#10;1hrprMYqRbfq2JxtON9uOd2s0VpxenmG7SRN85tvfmL3p+853D9g7UDqB8zKU3KH2nvcHNmqidOt&#10;4fSzjmwq9/vKsCqoesftdWQ3vuf9+8jNlUOZLVYPvHjuefmp480Pifl24u52xOodqy5zfj7wxWef&#10;8Iuf/4rT0xOcUdxfveEPvx35/ruR3d7y4gUUAuhIbox9bwtrpzn3PSOW6ZCwusN34j31m3/5gV/8&#10;+oLPv/6ST7865bPPVjzcGw67iPeF58/v+dnXmX/zK8Xdm8Kfvovs3ifSDN1J4fxF5GztWHeaMFUO&#10;h5kwQUkWpTzWD8QSKHXPItixRmE7h64GnTUqKvZbwNsAACAASURBVFSsWCWJj14Lg9rpjGsSolQS&#10;yTpwHbnRdnKp5AwFg7YerKZaLUy2cWQKgSlKIqpaQixoHnzC98coRyyBNBdJNVeKqiWkgCahjiWR&#10;S6ROmTJNxyb24Cxr58B6lPPEWnkYJ8IciHMgTZEyR8Z8IMdEXK9J60o39KzPNtgQsXNgcQ8qvqOS&#10;8V7RdU2ueXig5Iou5VinpJzIMYj03jVwqnlnHZv6imMdVlrNcqx4ytIgeCytl/2gVbOtFl3KMnUs&#10;l451vKrHv63HXUc9WuY0YGqp25RSrW4BZ4Tg64zCNLWJXI2KmG4IyOSodFVMe+wCOslJoAVXSDNU&#10;GFoLZ6qZYf8tjGgpPFpj2hqLdx5VW9BSjg3F/H978N/4+q/9+VLv/xUb6MkTPBaZoKGEIiqunKil&#10;SANoSe5TUtPHWnGAU+pxDI6Fa201apVmcZsLAgIuDLtHXORoDraMXxvDhjxBza2hZdtZx+CMaXto&#10;lXtjIa4cGXP1+HxV/cVnPhbg7T0setLj79WT/y8g1lG79eQ5Hge5NhynLJ+HZq1Um9+UUjRj/Sbr&#10;Q9FixhoGIH5Q8nzlsUivhaNpulIInN5GZ3FaP1K+SqNria+KboW8VhI8yoKStduGXI+aRGrzv1mw&#10;2UpDj0vboBpg0ACfo+lP+65K0cgsT67lU8TjcYwfUesGdtVKzRl1dLQvR4RY5qR6wkKhMXXaEC6X&#10;oFYxPaeBZkVB0eQGhojHlUjOdKNp5wq1KJJVUAUwK7mSFZSkWiJhPdIu8wLQqdK0uIVcRJO7XBPV&#10;bqjSAK7K4gW1gHu1oa/yt6UNQjkeC+UTHT2kFC3y/hG0Uyw3V6VWASUWvfBjeqG8dzG7fRwjBS3V&#10;rh5/PhqOL6jucf4/3gALBbA1EtpjytFr7CgsrIus9In0cPFQW6C3oyHcEz+pxfh88XmgXec2FktH&#10;4qi6rlJYKC0GgkYLg6izisEpOgNeS+yqUVBNpRoIQNLQdYZ+5ekGjxs6wFFLRzWaagTANFqTQpbO&#10;sNF0vaeaKl3WtjHJZ5cDbC1JwDCtj8XaYn6YSqFmMEYSC5dI785JbLdrm5MciIWemouiBNO+nTAM&#10;asLWQomROUTC7kDY7wnjSIoR1zlq8XR+Rb8asNpCrhzSjnE34uuIKxMqF1TKlBibH1uSVEaVqbqi&#10;vQGjJCVDy7mdWHH9gHKWYjzZZaJS5GiI14r5KjKOgcM+c7ifubma+NNrzfv7NafdBZvNM05//QUX&#10;pjJNge3dSPnhltVNwmbgYSSozJjhw8Oe3TiJhFSBMhuM6ng/O+4ilCryWt8J0LvPcIiFWLIkxPQV&#10;52SuG6vwumBzIgMxCdfOaIPVwtAwJWGpDL5j069Z2VN6azlcZ37/f7/l+x8+sL7oOb88ZbX1bDdn&#10;/HI9MMUD4bAnXR9wOK7e7fjp3e/547ffsd+PnK/P6DenVCyzqtwTuGFmwGIwpKI47AOvv71m2s38&#10;+U8f6Dce1UNSgZNXn/Ol3WD6K+b7iY3WnDmPNyKlmnIhFDCqo5bMtJ+4iZnOalQqqLjH2sioBlQ3&#10;cP78c4pRqBBFU5R2XJ6c8cu/+zXPnq/pusJm7RiD5/ffXPHjm3fEZBnWL3mWT/C+Z95ZORBYhXZQ&#10;Usf2/BkpdiQeuL+75c31jvc3txzGW879KdvtmmFzxvZcM3/+GWn8JS+fXZKM54/f/sgff3rNux+/&#10;Y387s+09d29HzEah9xWMrGfGV6xTAig+W1NzJE8H6mFC7SdUNuhsscbhVh7T/T+UvdeTJUeW5vdz&#10;GRFXpCwFFApAC0z3di/HuGND8oEP/NdptLGleBnOsjmiJRqoQlVlVVZmXhXCFR+Ox72Jnlnubprd&#10;RleKeyM8PDz8fOcTBh2yyMnGQImVI6/EbLkfEmO/Y3MYOIyglRED76wlwQoJelCIfE3nREI81C7W&#10;C+lOkMUjL4MpEVMi1iqmMNB4jW89xkrjxBhHY4Ck6Lf90dS27TzdSgCnpnH4RtL4Mo5EJsRIOURh&#10;4HQO1zisF+ZxTqkCGErYFBSaRnPZLmi6wiIkxikzTfkR2F8NP4oEesQUiTFIz9VbusaxaMW3xVtL&#10;VpWGHkXymnIk53CUdoOq651YB8QUJQ5ciTG3956m7epDrW625ueGEuCn8Y4wBoKehJ4/TNV8VJ4a&#10;VnHy6EgCcEgyrBYGbsokG5gkMhaMxXYtrTHCVHMeHQMqRKHVJwnBCNMESYAqZcSQN+ck67WX57ex&#10;1aPLWZGbtF7YU15S6EIIhCB0/lyfn1rXZ3aWfY0mM8XIFMLRxLfxnq4tZKIYvqYkcpmccCQaJ95e&#10;XevpGkdbEwf77ch+N3AIiSkrPm0L6c2GObjRkDEqYXWme3ZNY644T4HWrdh9emA7Rr59+47Yj4z7&#10;no/392x2PY1f4v0Cqyy2+nUqxOLBai3gCOLJpvOjZtK8sasbaVlzrXiZWWHUZ4ok9qFEJpkibQX5&#10;TDVKb3M6gl5Ga4wzaKNqY6omXBYotkG7lq5ZgG+JzlFSYr/ZMXqDsQ2r6yf4xZLY9+hpECYGGp0B&#10;pXFxYhoC0xSxy1QBzAbtIetEdnPzTHbENiZMO2EWA2bX44ZMUyCjGdyKOCo+5R23YaJYw7pzPLto&#10;uOgcYRfIU6RTltYkxoctm40ihZF2pblarXl6dc5itaBbt/DyC1zb8PD+A31R9MHQRgW+UKzCWsec&#10;qxQTlNFweBj4cHjPVG7oGsf5uuPp1Rlea8aHPdMhcbG+pLlccXl5RrdsSEox5iwSYSQRyyrPol3g&#10;rZM9dZjohwNhzCyswxjNNAYOB5Gn7fvA8kzCZXTYc91M/PVPF3w8z2wO8H2f+HAf2I+KaSj4VvHy&#10;yYrra4u79NjFAtyXrC8d15+Ddg/sh8JhgNWZxfqG6ydLXjy/4PPnl5w1ATXe8fFWMUwH+kPP/d1E&#10;GvcM23vOLyPLNby/2TDGQFaarBpC0uz7zBgmjBvRQRFHRwgNU1gSg+zblTUon8kYhmHF6+8D7z7+&#10;mSnAX//116gycH/7ic4VrteKlU2UQyBsMtMmwZjo7IGzheLZeUdrHHkMTNtIvxkI0SD+hWJjYZXG&#10;Gy0pd9PEFCNhCqii0UXjK+vXqIQrkc4YVt7SekvjLUMM7KeRQ4g89BMxKlKStV0Vw2zuZIvsc0IU&#10;wNF7R7tcyPm6uoaNI402dMZg0cJKHhNEYeZEDdkYsJ6cchUoi8ojz0QKKUOxRRO1RfuWZrEgDCOH&#10;3U7We+XwHko2ZFWIpbAdxO+KXS18MpRUaFxL41s6b1icXWBMQutECiMlBJx1uKatBuaZFCq7oEg9&#10;o6tEfg7QYK4pagAGj5mqc432l5q8Uwk7wxNVbfUY1ZqZlpUfNZM6khaD9iLgv+igQBfxqVQYaeAj&#10;4K9VYDXokuueQhrsjtp8r4Ca1QarC17JfoTqOZUKBJXFQzfVILWaSKxq1XUCNtRJfsipXC9avl+0&#10;NCG0MaLmqsdKrf1OteKP0JAffz0GX/4bcC3+1SWY/7hAzqQgbPnGNvX6CqM71T1V1uLVeTxcdVIJ&#10;HTGQArOQXCmOyfNiBT47bAtRR9LTK3Iym5ZLYVLN8CtbEVH3OG1quIp4KuYjiaLWwbpiMipTVMVX&#10;SuZUrM+vio4+BukeD9JfII2PBUjz+cmsFOLRCVc6EVeO7LnjU6WCU0obyLP8KT8aNB7JsmYt4ixb&#10;szJzMke5ESodaWhKGQGlcEdwSryQUp2AM6sm/2gCaKUpRmjdckOdukdy4nUBnyfDUVNWganKmhK7&#10;IXVcCI5OVKXUdJcZ+KjgVBajyplOJxgzGGpxoAXN15XqOB/vY/aO6FFhpnFSjT2dMbhqJA0VmNIK&#10;g/h45KQIZtZgGpIYV4jvRKpJGKWa5NZrkiliEhflgudMZchUxlYF91IWsLA8puHNl3MG1h7fc3CM&#10;mCyVz6n0jN2Uv5iI5XgsqqjjOJcK+c9A0wxQzeCiJNidwKkZ9DqxrWrixHx964QXn6kZHDx9vgBI&#10;Fa4qus7HR9f9eK0fg56VTljf58cA1ekmO744KlXRpdSFQ5Df2WzdanAWGgutU3hd8EoMW8VLqpob&#10;KpiyomkMXeeO4JSubvJZKbLSFTzSxLwnjBXwsB7tClYSxIVBVwubmCUG3SgxYvTO4ZxjDJExSuES&#10;U8Yj96N1IidrrKYxGmc0Vos3Wonib5IV5ElTKjhVnEYb8ZqKU0/Y94zbHeNuTwhBpKfBUbL4Q52t&#10;zyvzYCLFwmE/oHKPKQOqyirzJObBpRr+JZXBgK8+E/1wIOeIDqACdJcat7IkI/5ZQ1L0o+J+D/eb&#10;iY+3E3f3E5tt4H4z8uHOMuQzPju/pvGvePmra65ftBw+PnD/5haVXtNO90xjoe/3DPTsQ+bDbs/t&#10;OKGdx7ees8WKxmoOQ6DELB16Z2icPAQOsTAlyazxTrFaZpYd6DITbKXjMqXMGCW9xBrxr7OIIb4B&#10;Ou+4Ojvj+cUFOinefHvDt7+7pVcD/tLz8hef8ZNvXvDrnz7j2YslsU2QI+ah5/7dln/+w0d+89vv&#10;+ft/+hcmpfnv/uZv+XK1YqEcoyrcq4lPauRMt7SzCedu4s3Y8+a7Gw5hQnea888XfPb1M372zc84&#10;f/qKpP/A/sMd6wKrnGliYhgH+iSRwc56Sp4YdgeyTdBoylQwesfCakIbMMslZ8+/xLWW0r9n2txx&#10;uN/x2dVT/pf/4Vd888uf0a5bPnz6xD/+4+/4l99/z+/++Ecwji++ELp4kzV7p4nZoJtCu86sz1uu&#10;rheEvOTTxnJ/s+X7Dxvefrhlu7vj6qLj/GLF8xefg13ibUfnO0qEcUj8y2//hf/17/6OcfvAZ+uO&#10;eHbO/bsetdb4olBeWKYuFloHtmtxT8/IKhD2G8rtFt0nTDboILJf23psY9G7AjFSooEstHeUUPf3&#10;/cjtbs9hCkxBgOIGJxvdOKGVfC+XLP5sCUIJtK1jfbakFAE3xBpBY0rG5IC1inEaaFtLpxuRkmmN&#10;NZ7WW6Zh4nDoUVk2qI2zdL6hawSgst4dwWGsph8HIGGcxnqP8Q7nTU0KlD2CVkiCT05437FaLFgU&#10;xZjgcBg57AcoNdVVW7RyjGNkGCbxPghBzHZbz2rRslp2NM7hrSUBmMgYIvt+Em+laGn8bMzrxHeo&#10;egamnEhTwvgG61t829C2HZEoYHfd1ugq0TdairSgRyYMw37PeJjIkxyXt7KWRqPJRsvnjyLJ1c5A&#10;Es+iMEwUFLprMVbhug61WODbFte0qL5H9wNDP5CHgRQj46Gvza+Tz2YKAiJJ+p2iKGlUGO9oGo/z&#10;HucdxjqU0cRpYhgDU0zEqj8zWjbyJUXEFSMTQ2DoR1wr67/3DYuFIeaeMYi3U0riZahVYekd64Vn&#10;uWjoGg/ZkKJi2u3ZbA+EIRDHyO2bDXf2NXuVxPy4UzRnnp/+5Au+/OxzlssF1lq8W3Nj3rLZbbi7&#10;e4Mp0py4ufvEZnfg4uwZ56YRM22la4EsTGSnxXMo1412yjWgpe5djvVObXJaZ1HeSvhJFiN+bQSc&#10;GqdRZFlG43xltTmR9hkrjUSFeFlpU/eH9fmai6KoDu072uUa23SMOTOmyH6zozjN9YsXnJ2fUXIk&#10;TwP9/SfSbosJBZfA+45mCtx+umMYR1zK+KwwqwbrDZMOQEY7K3Os7pfsOFL2e6wDv5nogiIXR99e&#10;kYPhjshtCjSt5vzM8fyq46I13JWJSUcW1mJjpL9/YBgL3mhWzZKr5YqnlxcsVx2L8zXL9QK/WPGw&#10;j+JnFg1dVJhGoZ3GaocpkGKWvvVkOdwFvnvznpu7e1LsWS89X37xnKv1Gb44zsySJ+dXnL+4Znl9&#10;jlo2DAXGkolKmqRTirQUVu1SmFVaJKS73QPDOGKbDmcNQz+x243cferpp8jFFXgSDBsu3cizn694&#10;eKb57vWB4U3i9+8n8j4TSsIvF7x6sebpU0foMt3FFVfPvuHyM7h8+Z5D3PPDD4btoXB2aWmalqfP&#10;Vrx4/pSXz78kXU+crz3vP0y8+7Dh2z8MvPnzxLvvN/zw3Ucurg5cP4fdfidrjTMo0xIy7PqezIhx&#10;W7S2xP2CKS8Z7TVRFYruUS6hfCJrxzQteP36nre3r/nq62f8T3/778jhPf/w939Pq+F6dcnSZOKm&#10;Z7wfmB561JhZNIHL5YLnF2vyoNjcB4btSL/pSaUB10pjRyuc0jTGQAgM00QslWWBKEWKc3jXYEhY&#10;IgvTcN5JumvXNuzGiUzmoR/5eL+lTzBli7EeZ8UUXmXoMCyVyCFzTiwWLWfn5yL307Df7dmOI422&#10;rFyLzTBVcEpFqe9igewsGE+hiJJEev4CTuksHf+U8RiisijX4rsV/WHi4X5L1y1YLVsa7zA6M8SJ&#10;Po4M48CwnxjDyDBNeG1ptON8ec75snDWnHN5fkYpEzkPjIdAiQnfdKyWK6YQmMLEVNm2QqyoHrfG&#10;oEo8NuPnWlZrJWlvqSb85XL0moVT/fOjeoRHXkbz4lekupnZN0oJW6tURY3KWkzWy8mkh9qwmOsb&#10;A6AMToPVYkeisgBUllIVVIWoHElZqReMkdTEo2pF1edPOaaWY04+RieZG8cCegYrZP0+FV0zQIWR&#10;+aOSBO0IeWAWQuYZ4zq+5Y8BqPLoG/8/ANbjQX5EjvhLHEaOU+rVGANaGZyyErJVlSm5zsmcjXh2&#10;1WMoFaA6Hef8/ZkiIZiG0RKykzLMnocoTu+fpTarCGcdt0KJWcLZsoBT1ulqZSPBbTFJw2tGwFSt&#10;w5WqvmP5UT1eh/aYSjePzX9xDGebptO1mEGvUpIAasfzmn9JH8+dk6yvVttFHye0nh3fVaUWVrpW&#10;qYDGX/7dj46CihLmgpioa1DxCJjM8jmlfnyDHtMFCuRK88pZHV3fgaMxuNZatP5a1Yv16KXk5phl&#10;fKqcKPRHMKnirkcGkPrxv0u9yWfA4ggcHlFqeT89j2kFko6ktnm81OnfuWRCKsfzFu8c2cQWJRun&#10;WS4phmKyoADifaFqfGT9fq7MoJQyMVXz1nrXVxZh9bKoGtA6VsfzLbIYCtpr6gyqN2U+sY2ogJPO&#10;FVGZAafHbKbjq/o6UVHvAkd9YmV+zeMr12cGG0/zYDaFPdJA1WkBP157reXeqlrqmYlmTC3OtHgp&#10;qHy6PMfFrt4okgiZK+ssH5l5ukr/lBJ8bwakZjDM1GuhE+ganavIOKewTpLJjMkYK74onTMsnMbW&#10;xX42dG8xRKBbeOkoaJFyWu9wXmQBpvHEKRBDAKOxfvZsU6QSUFFYBClEKa5QKKOwWZ8KnUoVTVni&#10;zmOWDpFOYmbunXhxtN6zbBytE7PLwiTG+5VyGseB4TjPE8aL31oOgRwmYjVxnUI4gryhgHZOANWQ&#10;mPqJ+7sH9ruerAOBgq40xzCJH2yuuvUpJ7LOtBRsKgx9IYVEnw7sRsXVpFnsE5sQeBgnbjYTHzeJ&#10;h51ms9Ns99L1TMoQaMidjM9mN5K+v+HQJq6HCy6aBWXlOfgdd3pgUJp9idyHzH0QyZ41HqM9LjtM&#10;FF8ZXQMUHBqbFHYUVtu570imY4wDqIhymaJGcjGoZCArYkr0odDnRFEJZwuNnnApksItThcuV5Yv&#10;Pj/n6y8WaAyZO0aXGPoDu7Ln3Z2i/92ed2/+TNtAsBNt2/L5+jNa3RH0Er04Y9QN99s9b79/Q2cU&#10;X3/5gm4aMWUk5YndMDJojUoarw3KCmiZimKMI9PHj0QGTNFcn1/w5dUFk3Xc/XCDdo7nP/+aF03H&#10;4mHk5u7A/actd/d3fHp4QFNY2BWt1Wh6FAGVJ3TcYKZb2kXH4qIwOEecPPsp8MfX7wla0a0st3f3&#10;/PZ3f+aP377jzbsHfLtifR54/tyzeP6czrVs7yemCcb7AyUHFt5jfaHrFrTdGYo1rb2ivbCs2gv6&#10;3UR/6Lm4XFFi4vb2E9uHkfuHnpu3dyxUR7fW+POW9ukLLr76hjJOfP+HP6HDA+fLPWeXF6gnl6gx&#10;wy6iTaGJDusWNBd1I9A59OWS5uvPcdNAvt+QpijUPyNX1CRQsVC05MNZr2mWK9qmYdE0mCyBH94U&#10;nMuSu9BKQeiKljjt2hVrG1+fu9UXRDkaCyVE+t0BYmYKGWda2laTGVkuOrxeCkMoBNrOY23G2oz3&#10;GoykeYpaQeN9x3p9QZgSKSJrVPUXKTUZVTqzkZQKORSYIkUbHJrOGkzr6rMKUBWwdRqVPVbLOlT3&#10;W3jnxPdkXsPqZlo2P0Y+tzZkGt8Ia0obSfJrmuO6Kg8GefbFLJsjXQuHkrOwnUogKs2oFe1qwcXz&#10;K4ZhYOgPpGEkjhMWhUNziOJVEpUkV1pjKJWtBRCnKKzIMYDvwTqwlhIKJRZsDJDFJyuGiFaK1jey&#10;XmuRkFkjjFdrHdo9kmQrAVx81+C9xzonKVZTkPU9iRfSeq1JjSdPk8S+I+yTaDTDmCg50e8DqUSG&#10;kCurbRIDVZWxptREKlg0is4XLBPEyJgNfYTNuGM7HbAYSUa0DmtczY+N5JCJ24m3f3rH9sMDbbek&#10;6YQNc379gtgtKMOexgiz+OL5M/aHUfxwRklY1EWx8J7WtaBEjieemdUu4RiwAyUmSipiu6AtxlqM&#10;sbK/pkjQCbJnLRSc99VXzFKKsIq1Eim9854UA5SENrKJyCmSYkAsAgzKOopxYiYfKvBFofUNxVtS&#10;Lhwm8Q9UWmMWDUYX7JQxSQlTawzYfU/YD7x/f4N/aPjqZ1+yuFhRkngEaScSpqJUBbAgNwG98pAd&#10;6UExjLCZDA+TZR+lwXPZNLxoFzzB88w3vHrVUUikENjdD9zsD+xDJBTLImuKHshpw+Y2Me0aNIo4&#10;RparNe7ykvXLp7Tni2PceVaanFV9VmTu73pu3z+weS9Jumcrx1W7YGENJQbutz2TDTSmZaGzJIYa&#10;BX1EJ1guFuLH1zWoxqGtrfJf8aiMY4AwoTsjjPIysTCJp+cWXMtf/eKawsR3f3zN/d2eaQocdplt&#10;36Ky4sopkstMcWLXZ969zyjV0r1oCPt77v78G56EFWZ1RshnbO9uOWwiMYycrRzXZ69o1DW37xX9&#10;MEpyn1rxxatfcnHR8/LljuGgKbmTNUpHsjUstobtoWe72+K6JdefXXF1fYFvFPd3A+9+2LO/nQgP&#10;d4y9YhoTeogMu4lpa8m7Dl0GmlC4aNa8+uwr+A8XfPoYKGPPy0vHk3PH5drx/mKgVRtuDgcezIFi&#10;4WF7YNgadveaYTQU21CKIylQJaGrZLz1DoWsS7ZIUW1qw3JphSm1tI7Oih2DaT1BZcI4MMWMMY6F&#10;X3CxUNgp1Xmo5DOquqEk8S/MKaJVoXGG1aJhSpH92JNqMwYlec1irJwJFIJ0PvAqk/JEiuI5pXOh&#10;lEAp899KMrIxhnXnuVi2LKzCpAmPonMdVjlSKgwh0k+BMU4MKaCtoVussLHBuYkcouw7hxFV9qgc&#10;GA9beU6aRMmG5XKJMYZxmJjCxDiN4kVoLMZkmcNIvQUSlPSXdU8uSfbyNZWuZPFnVNXMemZhqbrG&#10;KE7Ndio8L7W7xhwb5IbGaLxOx/UyFql7TP18qzg+XxVCgphlFqo2mnTJWC3PUDELKUeGkDKFYkQd&#10;k8ioIuqqhHgXxhyJJZFn4OBY9M9gkXzyXFdKyVkBUVVZylnm0ZFgoPSxrn1Uqf4Yf/qvwKD+1deP&#10;/l79+Ad1/KVArL+ihe0WYyDbBmVm8oSGiABUR5VRVYPNXs56hjvKj7AHdEGX6gE6A42FmrQ4F6Wy&#10;/yl1pI9jNx/jI3bTbPszg6QyjvIcnEkaQjR+PJb6dN7zuFefpCPD7YiF8G9if0WdrHdO4/f4lx6/&#10;91HOJ2OjjrI+mMWsSld9qUaQwZwFXc2PgQV18niaOXcFTkK6imJmAZhKpZzlGkeplDoafjFfGH1C&#10;2jLCAEmpDmaWQZPJoE/JfnWfIaCUqXHMj3S35fg/x7GTATtNusd+R48uhfzGjPIeAaf5AlbQSsl4&#10;HYEpNee7cEI0H90kc7obde6UnCRWWmuUscK2Qt4nl1Q3+XIDGm0oqpB1QSUEvKpSx5zkddT6zsdZ&#10;Crlqc2cioWz69fHcS0lC0dS1SChVipceH7ow1MoJ+D4N8DwBmUWYHJlOwp46TcpSsrCuZnCz3pgz&#10;+HQ0rz0e26Pjrsc4vwSkKtXrRHoFxkhUq1FzWqPMxZkBNl/fGSxMOdWXFFRShM2Fz6zpVT+6jFIH&#10;apRRKJ1ErlTjN53XeK9xKmORB5c1iraxrFpL4zTeajEST4FsLMUajPNHumumYBpPt1hiasLQdrNh&#10;nMYKTjnxj0IxRSUpeVGMbzsnRuVWK7BmViUekytzSgIcISlIMUkX3VsxvmybhuWiw+mMKYkIEk0v&#10;T0TiKGkpc8pT00nXPoeJHAJxHAj9wBQnQkoMKdLHQDGGMSRiL+a8u7st474n2cJUw8lUVgyTYppk&#10;wxspDAEChYUq+ARjL8fw0PesdgkmTdwlPoyRt7uR3/+w5bubns3WsesdITmK8TTnS5p1R7NwGF3Y&#10;Puy43e54m0Yu+8yvf/5zzhdLtu6GW33HXiV2JfIQR/Yhk5TH2wanHB6LDbl6iImXV1M0JkMZA8ZZ&#10;usUZ2nq2046pHNB2JKmAzg6VCiRNCIV+muhLwjUFbxStmrDpwDDdYF3ian3Gq5eFb/6qxRjPdrTc&#10;58TdpwMPw8DwEPjh43v2n+7p91uGdODq6il/8+//Z37y6me0izXN+orklmyHB95+/4azEvjpqmFZ&#10;Ci5PpDIyjiNg0NrSNRrnPd5oUJY4TNzf3bHb35L3Afv1V/zNr76B5ZJ/eH2Dahwv/t3PuX71lBeH&#10;De9++MDrf/qB7/64I/WBFBQrt6DzLTZ5lNph2GDSA3q8oeWM60tL3zo225btGPnttz/wcfPAclG4&#10;e9jwu9+/4/Xbj3z4tGF9Zrl+FommYf3ZCxZNxyHdMX3ccdj0lDRwsWxZXXi6bkHXnmP1GZ1PnLVX&#10;rFrLfjty2O55evWEYRh5/+cP/PDDAzcfaWwMUwAAIABJREFUt4Rp4MytsIsz7IVj8eIzLn/yS+5/&#10;eMt37/8T9m6DXZ6x/KKgV2v0mCnbCeM0DRbsAs5bkslEU1CXa9qvX+IeHsi//zOhJIrJGFMjpmNB&#10;qwQmkXXE+ZbV+ZquaWidxaQgxvWE6vWh8NZjgkKP1etIySZcOSsbkChpdo3VqDKRw8gQe8bDiDEN&#10;znR0LRQbWLYNF6sVOUSmvpf12CSsE3AqaoQFWGSNbXzL2doy9CNDP1YPRgNak60wh3LKkoqXEnnK&#10;ZBVwDpyT53bTeFJSxCz7B2HcCnuzLQ2gq9lolOju2gxQ1C7sDE5VHz4AY4TZIM8xcM7RNA3aKpSd&#10;N8nCko0xVml+3bClQqoSk6AQYPTZFRc/eckYhUUw9T1Tf0CHjImZYbMnbnakymzOMw8/y54pTIEQ&#10;AllLNLTxLcY35ClTgnT2lZLGQgwBozSuaWrIykmKbVPCpzQ7A9T9hoBTTdvgvMdax+HQ048jUwiE&#10;lOm8p7UdOTTkMGFyRudEnAzBaLb7BCVwOPTsDwOxyPWYUqRkeS5YU2idmP4uWk3rSp1PiT5rHmJh&#10;E3Zsw8DareQzjceZ6puYDSEHxv3I25sf6IcB0yxYnp3zy1//kq9/8gpWS3Q8sGw0C68pyjCMkW//&#10;+Ia3338QD6miaFYL1ouWftjQT5PsdWbm/KOuMbXxpGrwhzUOaw1TTZo2VhhyOZUKTjlsFjZaQcke&#10;oIJYTntUmY3o58JNUhAVEqaijCMbMVlWQUArkXK30DbEAodxxDmNNWBbYUSpCk553aCHgL3fEtId&#10;b9/doK3m+Zef4ZcdORph0hqPVoaSFUoluZ7eo1aeKTsetpohFjbZcD9oDlGu4WXj+byCUy9dx/Mv&#10;1/hF4dPDLa/NwO27nj72KBqWyZLUgRQNDx8+sc0KXRyuWbI4v+b86TXnr57QLBzj/sA4TYRSSElT&#10;imWIA58+Hbh9d8f25h6lC1dXZzxfr1k1DVOMPGweOOiR9eqMCxXRQgiDSVJGl8slNA122aA7jzYW&#10;xWznkUnjhIqTgOI2CDhlM88vPIurJb/41VMeDht+933k+82e27tIODh8WFKy5dIXQhz4UA5sh543&#10;P4xoteazK8eY7nj98Z95Przg6vn/CPqch9uG3cOOOA14Y7laf4lXa9798Im7bc9uGLh6uuSrl1+w&#10;XGtS2dL3B3bbnru7ntubnqlYVlvL/UNP5h1+8YxnL7/gm1+84NUXZ9zefuKf/+kPfPe7LW//sCeN&#10;mhAdqg8Mdl/BqRFrEl1SXHfnfPHiK55eT7Re09/dYaeR6/Waz54+493TOxr7J37Y3vKxFN59nHj3&#10;5sDm1rG/b1HKYBtLKRLGREmoPNFYS2sdmkwKgYxCG4d3hs4bllazcoqFNyy8kXnsLeM0ceh7NBZr&#10;GrrGcFk8up9gGAkpkYoA8FbLHj9MuUbcS3N00TWkQ2AaDsQQhPFTZXal1NRmlYlGdvENiVAmWUsB&#10;UxS5BApTbbZrnLF4YznrPFfLlsaCiSMeWLgFSSlSLPRj4GHoGVNgSpH12Yr1+owcxSj9sNuxH7cM&#10;40gMmWGfuSfRtYa2NZyfX3F+dsU0BoZhFL+6cUDpgrUiB1YqCQCQxa9ZzzF7tTgHeRallMSf6+g1&#10;pY7eWTP1QaR8s8cvpwKz1l6nxHJF46jgVE28V4qSxBtMaiiwcz1eqESOWRI5+w1nVC44Jeb41R2r&#10;Mm8MymR5zuX5bwQsiUAsmVhCZVY/LiAfAT+6/rvWijMIVY7frgFgxRxBlyOT7NF/flzJ/xe+ZmbU&#10;f+3XY1JKlk+ca9aUEhTxy6RQGeFC9shV/TMf41xPzt6hSnEkoMyHI/jTHCEHpjIYM6piKQIyzn7y&#10;ohDiSCqZwSWFyOFLhqwKpeIpHMEpdazBS0aaeFDhsPmITzjGbK2eT4jIaWwej+URRHk0L8s8CuX0&#10;1vOh1Fp9ZtzNPzyCU6I1leSvxnvazqNUZpxGpjCRQiQn0TzK6M26z3l2nC6BDOnpQDSitbVQ0fOT&#10;j8/peE5HW2bXt3r+c1fs+FFKPLGUrkl/Rmhpc0Q91G4os55X178XJDaBSAvJ8l5a0OYT0DLrfQUh&#10;LswAW70plKCfuYhkT+mZ6qhq9KOS4dGi5T6CGZUVNrvclVxNq7Oca8yFkAohZqHlx7pIVZBq1jJL&#10;pzdVE3QqvXxGU+sCRBbD01JqbLJ8TpwXncqMm72ccorHSTInRMyXZZafFERWeAJrZmbUaS7KZTyh&#10;xfPkMwiTKWWqh5F4NM3vM88cVTvHxYg+Os0LVi6g5yS9DEoL6HQE42X+OlUXZqPrGMvNeaT8Ip5d&#10;mdrhr7KAlEvd8FbTw/II5GTW9cp6LMoYWdCtqdBnyVgSNhYaB61VrLxm2Vra1uE7L4lKVsxHS3EU&#10;ZSnKinyv0mB1TsRSSFo6/KHK3LQSzxRlKsMtZ7w3lGghGVRStB5arzDKofHEkIixgNZEFCHDlESb&#10;X5Q8vJzRLBaes7OWtrEoJ74yY5wkSt2ZI7oeYiCESOIgHW1WuCpvtVZSrYrRhAHGsWAykDP7vGF6&#10;6InjSJwCaQoQhUIaK3U5pcw4jMQpin+KqWEDRQyQpzESpkKOjuQkue3tXeR2s+ftpHnXG34YFtxp&#10;T+8NY7GgPBhPcFZ814Kw+kLRjFFxd7Pj5vCGTzcbFt5x/27DfifyWK81Z13LcqForEcXx3iAECE5&#10;RTByD5si1FvZ0lmUEg8XZS06OnJw7PtEzhOEgMoRrSW9QzeRq5Xj5ZdXvHi25snC0urE0H/NotX8&#10;8qef8fWXz3j69FKYjuYFn79q+NB/xT5qsGvGsfDpw0fevnvPH75/w2Yf+OOb1zz0Ey8/v8a1iv/+&#10;P3zJr391ySWZlxcrfvr1GXfbwOXynIUbOSRLLAltJaHNF4/Phqwc2i6x5RJvEl3yqPuej7//DnIi&#10;TSNFG95+e8PDbuQ+bXnYbNmHkaQdhXNKKsRR0acCxbJennP55IInX1zw/Kdf0Cwd07ih327ZfxqY&#10;xh25/xN5vGL9s8+5vrpi/Epz/ewSZSOLbs3l+UteXq3pKJgw4NWerjlgSqD1hmnSjAeNw7KyjlfP&#10;zrg3mTT0TDFw8+FAH+4Y0gKCZbOZGLc94f4T/f6eFPf4rrA6WPqzzMPzJSUZPnv5kvb5C56vOhad&#10;J40HdncRoqNdLVgsl+gCOQSRFThQ44Q5HBg3ez583JGnyPlVh7fS6SwKjDKcd47GtVjXsOgsGcUQ&#10;EqUklMq4nOhykA2iMmAQkAuNSwqbJEEnl0TMEW89XdeSiyFGI8lyMQoTRll8k1m2mrbVLJfiDTJ4&#10;i3ScDc2yBWPJ2ZAixCzPGZKEJRgD2ipK3aDqXLCqspVJWKewvsUYizMOUiEexDw0plhN+K34MlTf&#10;BFO74rVHgi0Gb7UwO6vcTilhqWqdcabUWHMwWsYMJR3JpCHogrMG6yzEVIG7SIwFa09pNk5bYTGF&#10;RBxH+nHkvvUob+iuzukuL/Bna2JIDJs9w2ZP69c8u1JMw5Zx3NEoR6OdMCoRtllMiVjETk0Z0Iba&#10;QFGomaVbNF57bKm7qfqwyqrKmwqEVLDOVoN34QCFKbE/TNgxYY1I0yTV0NCatvbR6/MtZVKaIE4S&#10;YlEmvCuslxaQAIZ9PzDECWNUbbJ4nLNia1tE9mUK4v9kBCkLGVRpaCgY5UhoegpDiUwUIoqcNTo7&#10;WrvGdC1ZG9JUePfnG4b7Ea8Tnc9cXXkuLjyrZUfbgMsBO460pqN1DVnBNgYOsTDGaoegZV9hCzjA&#10;K4VvHa2zrJ6csbw8x6wacmOrVEYKRFUZ00UnlBYrfNmz6qO0ohSFNuCXLUZ5YRmkhIlIEZsldWgu&#10;4kz1ATMatClkEmnqYdJkBZOCZEB7TTZS0IypMMVEPkRKBK0tSWm248jvf3jDVkXatvpAloJNGp0s&#10;Jhec6rFqROtAdprUrdgfEt/djXx7E9n3Sfbn2pCVZspwyIVBFZyBpdasjKY4TeosZ23Dk4sFLy9W&#10;fH65YsqJw7Zn8/YDu7ThMLWwvObCiP1ACAMhQIqKNEAaMv028bAdmXLm+nrBxdrys6/XPHmyxHSe&#10;+33hxkdCGTnYyGAKRWtULMTNQNiMlABGWRweXwyuKFFx6ExxsO8caQpiBZShFEe3POfzn37JkAd+&#10;+7tvefvpgW/fjfxwb/jwKZKHwgrZQ5q2cNk5FuaCVWd5sWx58eqar375Et0Ynm02GOsY7i1aR64X&#10;55inmVbviMMn/q///T/SDw0fPk3s+wMh7uiW8JvfvObszLBYQtcpmk5jfcfV0yesr57z1V8V7u8+&#10;cnvzBqcjl+vAw4d3fLq5wVC4Xqx48mtP+auR24fED58K9x8U2xtgH9m+Hnjx1PHy2SUvFo7Nx09s&#10;+4Htxwc+vpeQAc0n2uY9h0PPw909QY+0nWbZeFpf2BjHIbeUoiQVWcnMlxQ0Af1TNlgU625Rm98F&#10;rxULremspjFSqwwhY9HY6jHkrD82GtDCPDRGiwXKDKkUsSQpRZ5TThucdYyxcL85MI6BFDQlmdpE&#10;SAwMUtcZaJ2w5QQnSLKXVwWUNEhyVqSs0N6gvT02oYsNbOIOHQsqZ8JQCKEQM0RgiJGpgNKGRitM&#10;zuTDnq5p6M6W7I2iM4ZpSoSQUTWLre2WXF6eo03DISS2/cBmtz/WPmIcPtesQpMpOjIrk3RlB2k0&#10;qhhRNmTDlGHKkMrJq2he9+cacm4WqZoiO/tEKzJKJZTOItNE/PMaIlhDcRpboC3mWFDPbNO55Ha1&#10;XhUCSaGkCkjkAkiz2qLJZAEEU6oNKSXqgCLYwJA0Q4K+FAYVK+v5WCSeCvoj8FOLyApQlFqrjXGS&#10;fUIR4kXIgaIiM0Dwr4y8/7NfM4RVCRPHSvbRsRwP6DGIMv/+6f8LdHFiGuXKHEVHSeO1BhV1rXlF&#10;YueUYBSP3qaeet3wzF7HnEgFRUv9TxJ8IBckBADx+spUv+kZoDqCJlK1xroH0LPFTw2ryuWEcYgK&#10;qkJHc5OHQjUP4oQ2VQXWXw7Vj2DBUn/l0RgfL+08Xqf3ns+/Gv5wZMMVqqzviJiKR03rW87Xa5TO&#10;bA8PpD5WY+u/RObMKeKdqsFEEDbQR5BUo8VyV83hkhk90zr0fK6zUrYyXmbGzfyOFcybvYVEHkhN&#10;5RGTTE2pYEwi5yRgi7Enwzlm0+9HiJ7O8nN9GvNSZYSq1FDEmTp5pNXNYGE5vlD5eMgKJV2u+vnK&#10;arSpn55lopWZVVaBkJwFaIopCzgVcgVyahxrlfKlLMazpETJilCTV4RZdGL6zJJGsf4y8uA4yjEr&#10;aKgEaJk9nlQd01nyppRcZYuCytxKeY65VPM9cBrLupiJ+CI9unbiO5Zr9/to1lrKo0GngmtyHhYj&#10;qRwVxBMzOFUX38rOkybE8WYyCmxRskm1+th9SKnSg6mNbURvnSo4NYNgMo66bjrnTgV1NOt4HAEq&#10;RaPBK6r0OaNTQMXA0jp5ec2idbSdw7Ue6w3G6QoMZlR2UMRIckwCSgl9WYxBQ0pVZiEsC/FEUTUh&#10;ouCTQScH0aKTpvWarlESe20chz5QhkgsmphgKoUpy7nLuFu80SyXjrOLrqakiFHnFEcBXJ0IQkR2&#10;F+mHSIiBGEca51g0jdy1VqOdBmOISTEMhSaDCpndbkPJQYwjc8Q7j3MOlCWiiSkxhcg4TKQpstQG&#10;a4RBoJNmGiIhZnLSgCeqjlAc/aEnTCOvp453sWGrluydJhVFdgZrW/FzIBJKJkwFUyAXQyiRDzd7&#10;Pn13y//LFqszV+4Ja3cmKXnesmgNvnWcdx6bNbc3kbtdZONgdHJuLmVM0biiSGhQ0u3FWNCWnCz7&#10;wTCMihwmIONai281vk08edbx67/+jF/98nNeXjvWS0cfG1rf8vWTJU/WDnSm5JEXzwohPGNiRdJr&#10;lDunHwtv37/nn377J/63/+Mf+L//8Vv++PY13334QNQ/4ZtvPuNv/vZLrteG7rDn3GieXp3z/due&#10;q9UlKzcwMZGIaJdwptDkDl8g4DB2gdXXtCaxokE9jNzcfUtWkWg0Slm+/8M7ePOJrdkzlkCJiqAs&#10;RZ2LYXSv2JtErwzmbMEXz6744mef8/Nff00qkT/89k/sHgb2t7DdbNh+3NDYgV/84ksunz6hW57T&#10;LBQvPm/wpiXsF3T+jDZlchzwasei6elcQWMJk2I4GLTyrKznyxfnLFzm423m48eRjx/3fHjI3A+O&#10;Tne4vSLsB9LmE8PdO7b7j7RNxO4Nh/bApzWcP/uaL778gtVyyfXakrYbtm9vGMYHpsmy4hLXddgC&#10;qR9BZVRr0P2I3u0Y7ja8/7BFo2nPNQZDKWKGb5Wm7RzPGmiswxvDZii872vH2SRsSSxiwNaGV9IQ&#10;dUZnhUsKn5OY7JcJpUb8AtquI2Eok5EEo5BQJeL0ROcLbaNwrcK1EIrCNAasRbsG41swnpwMMXJk&#10;MZOjyBG1gFO5dvFQAlxkFUklYb3Fdg6LxxbHeJgIh54pTkx5om08TetQ1TdIA0qXmkd9euZ6awSc&#10;UgJOGW1rlHmmtXVLU4uhjDSflFEELWasxiiUd9LgCJBikITR4ijaY4x4VJUqRY77A4eHe4opjCXw&#10;2eIbLi/OKNqRlSXaj4wjnC3POVueM4Q7+nCPVS1OdVhlJDq6Nj+mKOl3pQxQBkoYIY7EMRLHiDae&#10;xmdsrmtTHElxPEr1x1wYU2HhpACkTFAS05SYcsCoAaMzzmqcVfjqmxQmiUlPuSbSTQM59KgSUTni&#10;LZwtnTyrS2IYD+TY03hH2zWs1g3LZUccJuIUsFnYCb5aJxA0MYMh0SrQypGVYSoixcuzf0Yx6KJZ&#10;NB1KK/oUGMLE22/f82Z8y3rVcH7eME0LMAvaTrPyFhdH3DCwXC9ZtC29SuzCRB8LIWkWGjolpqm2&#10;SJfVaUXbWparltXTc5ZPLghG5kGeksTcp+pvaCJZRdCpdvsLqjjmhFuQx55fejqv0CGhpoiLFpcC&#10;2zAwAdT3c8ZUiSW1qTuQhoBKipIKIUrIh1t36NYxKAEvzT7DLpBDxihL1pZN2PLb1294u3/g86dn&#10;XC08fpxwU8HHFofGtwOuS7ilJzkj4JSJfHc/8Mf3e3aHhMKCMmSt6TPsU+ZQMq1SdEqx1IbiDalz&#10;rNYdzy6WfHG55tXlGVsiN2Hkw91HHh4UtjxFXWc+05ZF54mDYuqhRMhDIWwz/Saw2U0EMs+ernj1&#10;Wcc3X6+5uFgSiqGogPWJMUE/g1NKQYD4MBDvB/IE1llccTRYbMk4lcUqwcHQOQblhBOfFaV42tWa&#10;l8/P+f7mDX//n/4ffv/6ltd3hXd3lg93E2oqXNpM22R0Cxcrz/KiY32+4PJiycsvP+cnv/yG1WpN&#10;mAqfbu55++d3GNXz7Mk5Fy0sbea3f/jIf/w/f88PN3B/aInR1sbqAdSGi3PD82crvnh1zquvznn5&#10;9Ss+/8kTrl+84PzqihIfOGy+5cPr73j3p9f86Y83/PZPe54/ueRvf/2Kn/3ijM+/6NkMPX96N/DP&#10;/6D5zd95yqc92/2Gr5aef//ikrOl4+HDB27udty+veX1n2/5/rsH7jcHSThtFeszw9WV58mqYdk4&#10;ulahrKPPDSGBU/Kst6qgSkKlREmJpDVN07BcLEkxMo2DgFNG0Wolhum5cBgzrmRaLcCsd/L9ECXO&#10;Xnysqv2FErKCeAbLPlcYxBZrG4YI6eEgCpBoBATJmZgTMU14p2m8kXt70QiTKgUhAeTZr9MTSeI/&#10;2VrMwjHEQB8CUxx5CD1hysQpQ9AQNSEVppgp2oDSeGtojcXmSNoPdK3j6fmCpbNsnWez7XnYDhik&#10;EbBYLri+fs62n3g4DHw69HzYbGUNbRzCAS5Hi5CixXAaJfY0pijMnByBIZVMyJZQIJRyXENVJTSo&#10;2SWqiJE9cxo8EnavFBX0SmgdcBg6DE2JNCmCy5TWoiqYJ8gGTENmSlKxRaWq56w51bgCtVev4Xg0&#10;/Z59oGOZaylQxaCUNI/7VNhnWXNG0WFIwT9Tfv6tr2OEOxWcEmUIceIEJv0bDKz/3Pud3nguMjmB&#10;LicZ2b9+g/Lj1/znVKxkZvhUll4pmjGJEsq7RhrU2qAIR3DKaCWNRTLlL2rx4xGqAkpYr6aaWh+J&#10;UTMRw2S04ZgKOGXxty0k5nRGAaf0ozrboLTlKM0r1aO4ImSCwZUje+p03vkvjlMd93sne6cfD7N6&#10;/INjcuPjaz6PP/U6z2DkTD6Rd7LzoFQMlZwLISQOdYM9DJEQKvtmPrD5j8gnJKz8mC0zgzkyGI+q&#10;eq2l21r9mWYtqar+RDklYirioTQDFlSTrjpgM8tJbp7KjiE/MlmbqXNzCs8JnDodYj2fx3PweNjq&#10;CBCq4/nMeJ+gprPGUZRthZPfWSEmgCjnWDLJamJNQDOqoq5KqOUhCiMqlcfAVGIKSRLSOGlCc2UQ&#10;pSyfkZK8f64zNxdhkGn1+MFwOm955Qpc1yKgfr/61x9BrVIBy6IKMSl0iBQjlNGj+doM2lG7vRVR&#10;lnHUJ9ypdlRmpFZpha2GtWIOLu9zZGqqk7eUtfY4mQsC2In/kz5dzzruKUFUBa3zUd6pmL2jlCQp&#10;/cVioOZ7rQgQd/Iem++cGeVNiInv7ON08qHSyLE643BKs+oaVgvPYtmxXHQ0bYNvPNpITOvMvMpZ&#10;ieyydsutlTQpjfg4pfpSVHrwbATvPA5HsZpsHd45pq7FG4OzunpnZSlMciBEKZIoUdgGgNKarrEs&#10;ugZvjHTyK7siTpEU8pGlJwsZwmDqJ5IVPfy0GAhtg7PV+80YiTXvGmzWTAmGOAlbkoK2Foukw5Qs&#10;51+AfUgcJjGgTClQQmZlLI2B1mYO48QYEsWuSLZjsh077clqQa8KP4zwZihsQxTPgGwwCoxLYOAw&#10;9YScWPgFXntyNIzBso8w5kLKA9iE6Rq6VcfCa1pnqlGmIo4TuzExYsiNFiN6kwVsLwWdB7xSuLal&#10;GMU+fmCcpFBerw1Pnq+x7gJSpJRI1pmu1bx6suSzpyuerFvWIeHCgjx4pn6k2MDWaZpSaEzCqIzK&#10;C0n2nDT/H23v2exKcqf5/dKWgTv2+nZsckjOzqy0oTdSSKFPr1DopWI1y3Fks7uvPx6uXDq9yCoA&#10;tzmzMzKLG4h7Dg5QqMqqzMr/k4/pfIsXW6KQXCxL/vb3v2KxWPAffv8bfn7/mbbpuVie8/zFJa9f&#10;P2O1UIjNLUX0VIsKsw6omUbVFtsqdEwsLCy0pCJhdECWRTZ57EFGTyskj2EgeYfRgaqu0CbStvc0&#10;+8RD6Nn5DCQKb6irGVFG9t0aJ+FqtaQ+N4hS0YbA/XrPfr/jzz+94/3HG3Zdx+Ky5q9+9y1f/eo5&#10;djnL42ZtqBeGxaqk1NnM3YgexQ6ZApUWCCVxIWCMzAbaZYkxAoViVdekISK8pt8l7tyWdr/hcfC4&#10;2ZxltaC4MlzOnzPbKs6eNIWMnC1Lzq9fUS4uKWY15VwiRMv9pmd/t+bh0z1RJowr0YslsbJIqREx&#10;G04PLpJSSV2dc/HsFS9+s2Zz98TTwwbXlMwXc7I5dUPUCqFrBi+IztP0nr7zaJUopKLWirlWSBUJ&#10;qcHnGW4e68TYv1IYPRhtTv8sdPbASdkcO6REYQxlZVFGEi04IQnDeO9xAV1qlM3y+KQSyeaFoORC&#10;9r0LAyI6VHCY5DMQHCU5kUngsid/ntSo7AsyBE8YHDH6cS3PIXWBqSpin83GlVIYrRGjoeh4J6K0&#10;JWVVosdxNzqDtx7vA86FPA8QAlMYTGFH3768UBG9y95Fw4BzHtd7DnR3pZAhs7xcyr4YIUW0Uczq&#10;CpESbrvj859/Yr3docsaXdaIkFkEsd+x8Q37x3t2T3eYWGDSyI61Mq9SKwVo0pgIZQuBTxIXRsP2&#10;yhB1lnnmO5NAigotIj7lgkO60XzfGgqrSWGAOCCkQUiDEjkND98TfY8LkRgyQ9UPjqHr6dqObren&#10;a3Y5iVUK8Nn7SgjQWqOVYvLqDCFl+UrncxLfvs3yAiSFUWglaR3gciqkUWOaHBmI8SmQxDQhzfMM&#10;l3KqsEcQtUVWGqkTffI8bRvETUcSexazgkV9wfzygtWrSNM4Hp5ucTISJAihD+ERhZZj4jF5rqUl&#10;dlZRny0wVYGQAj909G7AO59TmNH5/hPyHEwgsywl5Um11iVC2ZyGTGTfOrrOZ39GPwbTKIEwNUZr&#10;bDXHFCWIhB86fN+T0pAXkHzA+YndDsJY1KgKaPcN2+2WdL/HP7YMTc+u7Qghok1N0yZcaCm9wsw8&#10;Z1pgUmLfbhkGTyc6nIpEY+m85ObW8+Nt4A+fE5+eEn3QSKl46gN33UBlZyRbMitmLI0i4SA2hKhI&#10;KqEWNeZ8iVws0fMzFioRvKJ92WBnCa4uqOd1Bru8RMeCQgSiyCbSu6eGzd0t3eYO5XdcLFZcLCQy&#10;DWweHbePPR/u9jzd7Nl6wa57i0+Ky9WcRVXx+PmWzXpHdBCT5v7hnt4XLFaWwngGt6MZ9vS+IaRA&#10;IUpCtDw2IQdEdJGPt56fPwd++uj4tA40XaJUJcVMUlrB6txw/nyOKSTRObRwBD9wf/fE3//hR4wS&#10;+H4HoUMnhy0dEce2eeLd51sedi3FUrGKArGN+D6ivGa+uOTy+it0kQgMDEPk/rZBpk/4XWT97o7Z&#10;cklZSowJrG81Hz4kthvD3C6ZK0XqHtk9dNzKNWY24+sXz0lPiuEnR2PmmO6MKAUf1pGP7+7Z3XY8&#10;PO64eX/H403D7m5ARMnSLCgqzazK6hdVlvj9QBMauuRJeqyF5DTXz355dVkgUyKFgNIKYw3Wamyh&#10;qaxmXlpE8hk8D1lyzeBznUM2OQ4IYpL0PtG5lIMZhh4fpkV+ORbomkLmtFGZcqJ5kgmlJcbq0Vuv&#10;QJD9To3I6dfzumQ5m2FVjZErZBTIKPNc1Y3yIylIWpAMxKImSBiGSD94+tbRtY5BB5wP7AfPnohQ&#10;CqEMhVJYpUiuJ7rEtnGE+3UmEIhVi5y3AAAgAElEQVQ8phurqYols3JF0pb73Z71rmW9a2gGNy5K&#10;ZqcgMS6Yy5QBbDmmrGWvp1PmyhgAFCcvYQ48kiOXJh1qljQW/0efnuNfptptqoNTkiMBQhI82VR+&#10;tNaRSSLSVFvn7xSIQ60ZJ/JF3qFR7TTV3Qfey0k9dQr0TI7N/MW7vvz/9E/i5M3/Gtr05db+bVDq&#10;l2+eAKpTQOr05/SL944//2K/xuZlkp9OHtEhZasYJl9tqTKDKQb8WJOLEUg8bORkq2Jqt5FldPA+&#10;nvCWFDNTTeQ5E2Li8WQQaKpXJ18pcWIsf8RAJmuEdMQ3xmJYjN/5ZRuNV2DM4Fk6sM5O2uQL9tqE&#10;CZ14iB18yU8eJ8d/2rbTQ5+em0QGPIbBk5qORO7ULmSJGBPQNDahOEHVUppodseGSmJMtJuS44QE&#10;kRHfzGSLI2MlX/QxZiqnD7kYRmQwJI3g1OkxqAm0GQ2/42isehRjTaCUPHgsnW5AcuxkTPiDHDvY&#10;BGaMsrjTyzaviI5tz+Stn6e8jNtLMY6SsUDwEq8kRueY1jw5zCBSSOPkxWffIxcifmRNDS7miT9i&#10;pJpPA1kixEzxCyPDa/KekiPSJJQ6RGMfkgjT8fMwnUZxwF/SSC2M6Us4VKSUjV1TGi+wETWfQB8h&#10;DkwzyDI7Kb/09SJN+5l/lUJwFDlPHe/k4hQim4eO10UeCEe2VYyHiOcDkW98hjBSW33e1ORVwrid&#10;Y0NMfXEEwcTkcTdR+sdz+8XFEZl0sZIJlMrPKRWv0IpSG2azknldMptV1LPqkKiURm+yie3nQyL5&#10;iIgeYl4xLK1FkQvUMAwEN2RJi9FMF9tB4mEsmJKiLPBuyF5xJNq2pXctLnpcGBh8XmlPRLTOXklS&#10;QlVaZlVOvREx+zkMvSP4MKY/jjfM6brsHEPnUCrLWYe2w9UFWtgxalsircZUAoOm3TW0Q49WAisF&#10;lc7mxsLHEc+U2ZPDBZ76gX4ssKQbMEox05ZaCVTqUD6QiiW+qGhlxV6WdLJkrRUfNg1vu4btvsve&#10;W9pQaIGMgSATj/vsJ7CalcwKRRgUbtDsg8QlSBQgA2ZeMruomRnJ3ChmqgAf+bhpeNq29KomFAah&#10;U05eEWOyXmywOrFcaZKEp09PbJqB2XzBcnnGmzdLLi4WKCIhehrXsKgU/8PXL3m9mrFtOnzrEY1m&#10;8Ip2s6fF8yQlJkQWJmUjaVuTgqTfd2ybNa3/jCk1L1/9nq9fv+Fv//p3bHc7fvr5z9x+vqfdREw5&#10;58XLN1QzSWsTYthRVhWmHpBzg5wZTLDoILksNAudUL5FmkC51FhliXtJ6DxNCHTB4YJjZhKLUmFV&#10;ZL2742Hf83kfeew9jXcsyxW/vrqAMnLb7bAy8eZ8yezSQCHZO8fN/YaHuzv+9OefuflwR3Ka199d&#10;8Z/+p//Ei6+u2HYtLgSkMRTzgtmiolIC7R3Sd6iYIElqlRmqEKmU5nxRU5SWkAJKSIg1ImhUrNje&#10;9wj3kfZxS//0QLpcUX0lWFwvWC1eEJua4UZjEyyrBWfPnlGePaNczFnMYb9vuHu84/bTEzcf1hij&#10;OBOJ2YtIrCzClqgg8LuOoelIlMzqcy5fvuHV7wPh7//I5//yTzjjKOwKqSL90OBTTTI1wxDZb3c4&#10;1xHiwLzQWFtSK8PMBgQDLg70SRBV9p8T6ugfIVU20y5mFmsNKQZ0ingSQSSstZR1QdIaryTJR9Iw&#10;GlcPAakSclyVjSplmwctSCoSyKwsFR1y8NjkszRiSmgVBh8EwY2SaRFJIZvJyjD5RXnAIbVEVzUu&#10;QIgNVilqXR7kvHGc7NU2r+JnCUQi2pC9obxn8H6c30hsYbGFJRBGw/OYffBG5qn3I/imLFoXoBJS&#10;TfdpkWPNyYyvmazpY2TY7llvNuz/9APVckW9OOP68hnPLq/Zd1s2w5bN2xs2bz9jvMF6jakleiYQ&#10;RQFFQWFrrK2pVjW1mdEGgQ8aaQXCgO8jQYZxTiTQpc7peyKLR0xSx6RfJUnjGKmEQgmJFhFFoN8+&#10;MWwD3g/40QMwOE/f9bT7lvXTju16Q2kLSmvQMpKnzergb6VOGNaDy6KAp03D03o7FpaSojBYo3Ex&#10;wMgaZfL/HMGp4CNRkXWMIhvl987jQkBojdCZrSYidNsNzX7PkHp80Lx6dY18ZVhcX9IHzd0ff+Lt&#10;ww2ohDKKxWye21QbSq3zApfIC5NJC+y8pl4tsaVFkHBdT7ffE8PocaMtUhkgswekAaFyemokUZQG&#10;bSucS/TDwL7pcEN7SNrVo5eVrGpsWVFUC4w2hL7H9S2u3xBdm+diMeFdwkdJkuawcCgSNLs99ze3&#10;DO/uGW7XDE2PS5J4sUIXNetdy343ULV76nlguaoQGva7HQ+7PTd9z5OPdMmybuDdx5Z3D5Gf+orH&#10;UCKNpdCGde8p24GL5RxsydzOWWnNnp4YdoSkiTqhR3CKxRI1X1FahRIVw5uI3Ub82RXlYgYipzTq&#10;ZJF4vHAZnFo/8HT/mW59T2V7LuZLLhYSEXoe1y0//vDA+5uWx31k7WD3eUs/BL65vMKtljx8uqXZ&#10;dxhT4YJi77a0wSLrFVEl4rCn6Xe0fo+ICkmBD5bHLtBETxKJd58cP3+OvL0JfH7s0VLxYjVjMZOY&#10;wnH2wvDtby9QIvH0/i7bCPSK288PvHu3xvdbfPuZ63PB99+dYa0lpsR6/8jPH2943EN1dsFVpShK&#10;T9iD6iWvXl7z27/5K3ocf/74nra95/F+jdu0NB8eqcoSW1acXV5x9fIld/eSt+/A95ZVVbGwA7G9&#10;Z333QNPc8vLrb/jV699Rfl3Tf73nUSSGtSSoPT8/PbDb3nE3fGLzuGd3u8VtErHRzGdzzpYrqnmJ&#10;nReUswJZFXi1YecbuuhIOuQaDD0ubAdUYZjNa1IIDG2H0gpb5EAGIWBWWhZ1Rd/t2W3cgdEUItmU&#10;PHqcH0BohDJ0PtEOgabzWaqXco1ntEEqizUaq/VY//lxnh3RxlKUagTF1EiijajkkTGwrCvOFjWL&#10;omBpDSpKZBC025Zmu88LHEbjiQzJY8oCU5UMQ6DvPXvTspcdu6Fj7zqUCIQY873IGqw0WGHoA3Qx&#10;st0PPHU9ZV1RVTWo3C71smZ1Nqdte+7WO562ex43O5QxKGvHxZWTMKIUIIJMGZhTYz1xqItS9nCN&#10;Y904VZwHssVfADApL/5MMr7Dwv5Yq6Q0ruePdXjK4JRzERdGKxsBavznQ7bYOAWVwqGGJddcB6LI&#10;EZg6AmccQI6prppe/AJK+n8EJP23ehxrzCM48iUI8xfvPQW00vSx8fPyWFdHAsTslyljbnshZA5C&#10;iwFNrmnVATQ6kjnEtM1DPZzv/79ss5Ri9nMcMYGcCjhu4TSYbgKQJmBq3BcQh3R3UjpRWOb9SVNN&#10;/8t2iSeg5y9llAJO1Wjp0Egn/3/RtolTb6l/7aEPH5WMPkrgYiT2jkSmlseDF890kkZ0bvRtyp3l&#10;tJWnrY7vTEefp4mpI8ZKO0l9aMDsaTTK48ZGikygyQRkZJArHYCyw1k7NkHiAErJKUIRcZQlJg4g&#10;zZe9K7fBFybYE3I5abTTyPiCMb1tuprkYWMTEOQTI7Nr9I5SiSCzMaaSIjNaXMT7NNL4U376lFHu&#10;lCmh4y4fLsgQs0dIHNlKkyzvqL0VML43Tjt0QNUncOoEiJkiS4+Q++EcCuKYupeNM8Qo9hdSZCiV&#10;SUYZjyBPkpO92cnll6+bqbkOCDGTMdwRcDrqQUcjwOn8c2rEdtSrTgBbiAl8PPhCxdE4f/KmEuKI&#10;Fk/Y3Bi8kMHF6TxO12gSB1NACaPZ+gljSkzgFGgpsVpQWklhNIXVWKsx41MbM6ZZpHGlRpF7RcCq&#10;KkfSm/HGlhIp5HSMwtpjS01sw5FxRgwkP7IIvGeInhQdXdfRu544Rr5bCVIJzBdgsEQKTzc0eQAN&#10;mfmgZPbIEAJC8rgYMjA1eDo3MDhPIUY/qGzghRw9l6yQFFKRSoVQFmU18xhYzGtmZYF0DgZPaAd8&#10;59n30PSR1mn6VJC0QJuSotZUtaKqFHOjKKsF3SBY+5IHL1l3PTch0FnDFstWFgwmMShHLwIpwJA8&#10;KXYEJRmkAqXxStGJbNToAC8FUSlisvQ4nrYdMjwwk4r16G/jg+dp39G6gDARYQsEkkoKrivLVaU5&#10;qwzXlyVf/+Y7qsWcH3/4yONDBoFW5yteffOC1fmC0Lb4dk+3y15adRHZup6H7Z7OJWoniEryuL2j&#10;KOD19Yy6mGGlzN5dTw90vWcYEir2LBUk13L749/zaN+zOrsGFLZtSE9bfv77T6wbyerHLcWyxA+3&#10;1GXk9SvLrksUsedKDyzrkkoUvJjVVCLRN4leJFzKZtjCO2LwuAhKGNBLEgPNrkfVcHFuuHp9yW/m&#10;r7jbdvzxT/8EbcdcPFBUCvlVyWJV8vuvzllaxf7pltu7T3zWln3XkbpAqTXt0ILaU8wSphL0+57t&#10;rmfoQaZzvnq+oFhU2PnA5v6Jn96+Y/e0o+sDRhfMlyuMtvSuH8GUgEsBJwNqplhWZ7wgsg0D734y&#10;3Hx4z2a/wawVi2vDm69fUYsz3JVm2A4MnaUdDN3HhraLyKucbqSqOeW5YNVKumbLw+1Hilng4tIg&#10;z8+w0hJEyGmaEkxpmc9KLucVD7XFl4Im9OybNUZn1o7AI7qeNOREquh6ZGqojeVKK1aloLYaRV5p&#10;dknSCYUUOcnPGoE1Gmks0hToosQUxTiWaFIsiDFiioKiqrKRs9C43uG6nr5tiDLijcKpPFankAsZ&#10;gyD715jspZUS0koUGoMhigLvBcFDbiCZjWwHlyX9UkP0pBDxzjN4R1cHCgFmNed6PiMNPaHvgZTN&#10;Yhl9UFQkykxaj3FcHVfZ60qNbJ8ckiJIhDwOG5VDGdyQpSohIIWiMCYv2KRE9A6XUh68lcgBFeno&#10;61FIgUGhUVQkZEjIpqULN9xstuiZpZpb5GJO/TLh1i1u02K1pJAiM8KHnuA72m6HkSuMCplVHQRD&#10;09H7gRQghslEVRArS6osnnz/dy7hXMz3mQRGkdmvY5JfGgNZfNPi2hbhXZZAjNJ/KxPJalxhCUWB&#10;lhqZFFpm+Ybw2dekrioGF+nDwOACsgBlLFdffc2z78ox4SlRViVlZSlkNli/v99yd7/l4bFjvV0j&#10;VAnSjMzYmG+a0xwmCrKqJeGSy4tqQqCtRYmc7Hh/s+Z9dcticcmL787Z+khLotlt8H1HoXL6bSWz&#10;NE1pjTQSoQXaKpCCtu/pfU8Sib7r8P2Qk5ABspJ+lIjKPJ8XeX4TyICUD2SfNecPPolJJYyWKGso&#10;qopivkDbiugTXbOn3+9w3R5in5mFIssmmnagGwJRaHTbEPGYWUUiUVUlqVAEC5ZcyMZKZeN8LMEn&#10;SimyHMOUJBMZiLTRMwRN6xSPTnOzj7xrHDdeIOyKMzOntBYpAt2w5nHvWbuavevpdw0+GIYefDJI&#10;kdl+ZjbDLhfY5RlmcYaRiad1x493Wz7ftcxCzfPlDM0FM1MQjKdXAhcDbduyflrTNDvKKrOOd7sd&#10;j2vBcrVEVwuWV4L1sOVuv2G7b3kYHPVsx+6h49zOsEah6gyodfuW25uP+HXB8zMLUbK9XXP/8TOf&#10;337C2BL5qyWulHxqOz4+rLm5u+fdxyd++LTmbifY+xqN4GmdwHtWK/DNwPbxETf0fPr5hhAV88tr&#10;FhcVl2fnKFniup6ZGSjmkqbzbG4dj+uCZfk9i7lmdlHxuOv5IT2y7h1+7bm5e6L881vOns345s0Z&#10;2lpksujYo1yiLmbMF5coXeG2e2gHVmXNul/zcH+LSZKriznlfMX5xa+w6oq7T5e0veXim4qWJz4P&#10;dwyxQ7cCuVxRPK+4WPYs51u62x3d7Y55Kbmca4Q19F5xfx/Y3e/5+Lnl9lOk2URSlxd4M/NCoJTi&#10;/HzFd998TXSOzdMa77PcPI+hjrbZsV5Dij6H34RcG0opkVpidM1ML+hdoBtyCmiSCW0s1cyMio84&#10;+sSN69JMY57OdYkbDc59oJe5npzm2JqEJtHtHLt1T6U1ldYYaVDCsG9attt9BpkKQyDiycnJSisK&#10;bSmUxfmAS1AaM7LjDbOioI3ZR660hrq01LXCu5Jd17Bt9/ihp0kerRS2UgwpcLfd0zY9TdMyuADa&#10;EET26xUpIGIgCjUGMCQ02VQ8+ZDn7yKNgolRfnUQZmWgKIzM02l855R4IY+gSUyevGyjRpsWeXhC&#10;HndDzLVMSPn3qZ4l5WijOJJBMgZwVBdNNWTezuh3NNaJKUEUo9fxL0CdQ4U21soHMOdQB/7XHqcY&#10;wy/fn37x//+LxwGQ+ne++QsA6/jZBEf2IXAIf4sQgzqkDQqpiWHIhv6E7Dk1yhr/kjJzAodN5IeU&#10;varFCcYySS1zPT99ajSLH+cwmT01bjWJw+eOn+cLnCMf0xGcPDnUE+Dpl0ip+Jd/HI8vTZ5Nk5nZ&#10;F4DXv/DBL77rwJxKI2qWDtI657NRZCJNKMxxt08YJQdq3xF1OB7H2AiRqXMwWQWNwIBETnRyyCAH&#10;YTQXZ6SXHfBgSBnUEfKEwXX4HnFsdCbvomP8MnAwXp061+F44rHwF/LYOEKM4YYj6Ws0ODpekGTw&#10;ZNqfNAJpaYp2ZASlZE4eDEoS5JRqLcaifwSjYganQiCvJodESOLglTZO18mJMqMHCJxcpCOi8ouT&#10;njvMEZg6BaciYtTO5raN8fTv+UVBPHg3CZFX5olHidzkT5VSGj3FjgOo/MV1dwSoRonGCOJNEr6J&#10;fZV3SRwup5Rd4Ub6azq87xSYSoxgXohIPwJJOp88QTbOzZdVPOyJZKJOMppuioO04YCqju8TiIOE&#10;YErJkCmNtU2WSlg1ycEU1irM9DQaZQx+pO3mjFsNwoGEQucI9GxEP3adGFFKIW1BiNlIeAKmshWk&#10;yP3FeZzzDIPH+RbnO9yQV8+FkGgjR5q2/OL8kyB6T9cPxCDwTlEXNYUtCdKDyB5dLgR65+iHnFrl&#10;XPaMUkLnQSiMhuBCYkRmB0qlMYWipACjeP7skrPlnH69pd/s6DcN+3XLbgg0vaeNBpdAaYspBOVC&#10;U881dSmYFQqrCnw0DA8Dw8PAU9/xqenp6xmNmbEXBc5KnO4ZpCOEiHBZ9hOlRFcluijwOuvoPQkv&#10;IIhc5EYsA/C4bei3e+ZJoyPs4542DXihQVmqMlLhKSiobMHrsuCbC8nFdcWbX53z3/0vf83l82f8&#10;+IcfePh4j9Ga+dmCF9+9Yb6a0T480j8+MDwE9ruWBx+53bfcbPe0e0fd5knf/fae5cog43PmBRih&#10;cG1P83TPbteQdIG2kmUh6bueP/70Z7oB3rz5NfP6HLnv8LeP/PB//hM/vO8wL3bosxXK7rl+UeLN&#10;GclHbOq50j2iLlmYkjeLBSYl7sPA2juamGiTR/gh3xPIBv7GrCA1NLs7apW4en3Gi1+95uL7/5HP&#10;D3tid8fTux9ZiDsWZcnV5YxnLy74/Ztz4rbnH3+84fb9PbedJ2rDcrmk0pqWBsQeWwWkDfSh42m7&#10;Z/cYsWKGHxZYfY5dONY3W37857d8ePuRrnOcX17x/W9+zWw+oxt6vPRE5bO/hQQ1r5lVK8SsJBSa&#10;QXg+3X5g226QTwNfc8mbry55tijwV5qHTzs+fAjcPUWe1nu6pmUuDMVqjq7PmKUSGTS3H3bc/PwB&#10;LTY8XwnsV6/g+oogdV6VlgljslfGxaxkVltCqfBtx759otASdMTgkXSIPhJ6R/Q9OjVUdeDKWOaF&#10;QZcaS8AGgReSTiqQCSk9thTYWqOKEmlnCFVk6RcJmWxmBSuBKgpMWSGlRWLpmo79bodTiSgGvFEM&#10;cgzS8DlVyAiBFBolE0GOcdhGIWwiyYKkKvou0DYO4SUMkuAdw+BzYWAt0ed7oB8CfTegl4FOwsVy&#10;wcViwf7+nqfPn4CU2W7TZExm42oXI330SKGy2S4SpcUhtjlP9CNKKkprIXp8COAc0ecURGvNMWDE&#10;e7zzOUdby5yOy2Qom0bzUkWtchLhEBN919NttqwHx9VXr1gsXjFbrZCzOY/yM0/dDmsitZb4NOB9&#10;pAuSPkiMDmiTMjKSJMNmzW6zGVc01RjJrUizAoYie+TFQNcOdO1A8hFCYF4XzOsCYTTS6CwdlArf&#10;7vEjOCWCH+PGI0aALjShsMSyzPYMUYwgXp4tpSSYVRUpSR52a/Ztj06QjOXZ199y/eorGjfQx0A1&#10;nzGbl1zYRIXjn/74DvfHt3zevONuu2Y+k9RViR/tCgRkMDFmRpYamUN9cLgYsFJgihItAO+5v1kj&#10;heD3//1rnn/7DVvvaKPj9l1g99BRGEGtJSWCCoHR2c9RWImweS7Zdh3O9QQ35HnKNEcBkoVkBEiD&#10;0GJM3WVk6gW6oUckB1EQfcT3Q5aNWUHSBlVoynnFfLVA6YLN44Z2v2O/fmRodlidDccTELyn3e7Y&#10;NT1eKIQt6H1PtZpjFjX1rMJVGl9JjFX5XlQprC0wtiR4iXVD9hexFUl7BhHpY8DFit4XrDvFTRP4&#10;0DvWUbGYn3E2O2dZaLxv+Km546np2bgV+6Gn3+wZBsswgE8WIS1WJ2xdYxcLzAhO6TjQxXv+9PmJ&#10;t+8fea1q5s/O0QhmtsTZnqQEuxDoupanpyea/Y6qUpRasd1usDZRzs8x9YKz64qn3pA+NOz2A/e7&#10;hnq2Z/fUE85iTia1gkpoHtY967fvcQsLv3qBSIbNpzWf/3zD2x/eUS4XzF++whvJ5/aJf/z0lr/7&#10;u3/i003D3i3o/ByXakwA2bYoH5gVEtcMrO/u2W53/PTjJ6SpeFXPuJw/482vr5jNB1zXwbBBDnD/&#10;ceDtjz2DW7BavmZ1XXHxKvLu8Z53m5b+zrHrHH37hHc9vy1e8Zu//p7LZyukULhmS/vUUtk5V+cv&#10;aPaBzx8eoOs5r2va7Yb3t5/Ras638hn18jXPnr/ADSW37yUYwdk3cBv33H+4Y7vz6HbJ2eUZ169e&#10;UKaIutzSlB95dANzI7leKFqpaAfF3Xrgx8eWu7uWp7tAGCIq5TomyIguDMoqzi9WfP/r73C94/bT&#10;Z9brDbvdnqYd2O/3DF2Ldx1WS0prRvUHoLLxczmbMZ/N2TYd/dOG5BNJgi4UpswJsimGw1NylLlJ&#10;ZQjB44YcuuVEDt4ZXH+oE4wcmaOixYzeg1oIjC0xRcW2bVnv92AUqjREketIUn5eLlZcL8+QAURK&#10;LI1hVZTMy8AyBB6ahvv9nqqoWSxzKqYUEnmXaLs9g+vohsB8MaeuC3a9Z7fuaNuOrunQxmJMcQit&#10;EikAkagKpDAoke9pKfr8lBBHm5FMcsrKn0DM83tBTlc7qa3HavdQF+XaMo5m1+N7RK4rszInh5Wl&#10;0TKGxBGcktkFKCQQUxjUJJhRx6LtSAMYa+uRcTNxB6I8lR1On/jFZ/+iJv33AEv/EjD1l9/x/+nx&#10;S9DpL77ql/t98r6M7JyQf6YGHmtxH4ijx7YQiiFlz2hPzLY+5AX9vJnJ7/DkWyaeRDq6Yk3fk78p&#10;s8on1ty4wnJCkpkAqhMCBxM8cFLjcwJ5ii/xli+OP/2icU4wqhOPqJO/iZM3/Qug5L8JEOa/HdL6&#10;Emk8vulD8fDaSBk62fDRTygf1OnfDi8ewYMp2W5k6MiYPZpEzJNL4ACKpbGX/FKKJ8fX1GSUfJBk&#10;jRPUsQMf9lMcNa/TrmX8JhtsH2h142RpOmlpRGEO7SAnkGTa7rHTCfJFR0yjhO60GfIEW6TRlFtk&#10;Hy0nUkbSlRwNzic/qamjjydVnOg/x9HoAA9OTLM0+lCddOY0ouU+xumAv7goTwcLEcUIxuVzlfcn&#10;cPgKRvqnBK0EMkTUJJ2b2vTE/OyggU4Qw2Rvn1MplBQn6O9EXT0yqaQcozinq3G8DibpYAavOLDu&#10;0miEftiHNP00ApW/6DRfsOFIh++YWGcjIpSbfgLGxhFjGiCkyEpyJnZfmvpilgCKiU4bR+OVmE0m&#10;MRnUU1Ll/ZeKJFQ26x3B2XwNcOgnmdl27H9S5ZuNFPmG4/uB0HWErsP5Hu97Bt/hfY8QaaRlZ3Nc&#10;RoBy6AfcMDB1OC8SUY6DXcgJU8F7+r6n6weG5PF4UKCsokgF1moWs5J5XaBLQ5AQRF71UUpRGItK&#10;EkU2VUQLUvD0fZvP6biyvd7uWDeR3RAZUjaADx6iSzxlKJAhaTZJ4QfPvut4d9fyaePpZU1dzQDN&#10;0DliM+D2PdE5BKDG+HArcrqhNmNyTPSk1JNCTwwBEQ0hMa4+OUoTOSsULxZzrlYLikuNXVkoqpxE&#10;tW1p9x7fa+Lg+by7J6bA4vo5dbHEbR2NfCQ0O4wYOJuXzGeauN/Q+h4ZIlVZUVwsKZczSn3G0huu&#10;X+zp9x16vKF04jnKSEKC97eP1LMFVimKixVmWTGEhA+efYp4M+P62++RqmI5v6bdef709if+8M9/&#10;5uP9PU9NxK4fWNaaZy/nvHq1ZLlQ9LtIOUp52hCIsaFAUAhJEyKdD6zXa55CoHUDfYQegxIKOwii&#10;CBm0TZKzaFGPLX/6z3/PfReY1XPOf/trvrle8PzqnPPrS7QU9OsnPt488vbhiZumwesRKLFL8D1D&#10;WjOkkiDmCLlE09Kvt/z8j+/ZfdhwLiz+1895/tyidOTyxSuiKNk3LYvVkvnFObqucQiatmPf70lS&#10;YoqSUo+mydWM61evScIyr5cMzROV6Xh+tSQ8PtH2CusdkHAxcPP4wD/8+SNfv6r59s3XnM8qbDUQ&#10;2zWP63f45o7aQl0qjI6o0CJ2a7SqmVUVOX00ML9a8MZ8g1yWLF9fsbm7w683dLs9zb4hDoGhf0IE&#10;wcIIitowL8+4rqGyHoKj2yeEVdTVLEuFTUlkINGirEKXClMV6GqBtnOUrbK0fGRRRhHR9ZxisYSo&#10;iAOZvDl4dBWopvud0kiRDT1zvLUbE998XkQBoosklyOpXWqRwuSELSnwUiB0Dm8orKUsSoYoGHpP&#10;UgXCJLohEG7uUSEbasfkKHV1F0cAACAASURBVGpDGDoG12KMoSiydGjomjFsIN+MpDYYk1PMDpP2&#10;mBAhQYq4wSOSGFmnedw3I5s1S1ESWiiMUHn/YwZzBNMgHA8LJJrR14iETOnAOJKbhv7Hz6PXlUZL&#10;RTlfMvQd7UM7ek9plMrmuN4H1ps1s9mM2awmREOiyvOEpLK/X4pI4UbGU2bEGeMpY8TTZ3PgMCD6&#10;BoYsA+yioI+JbtfS71vU6LeVWRGMMrKEUGCMZGg9rneklH0IfdB4L2m7gbYb6FpH1wxE0eCjhPSe&#10;zWNHFzwuRup5TT2veJrn8IZidc5f/cdzWixNFPRNYNtsEUKDNONKZJ4PaZEXw2RK6HFmbyTZcNmU&#10;zExCJ0W3j/z0wzseNg2kyNXFObJtmaVEoTT4aQ6S07AMEpHyoll0iUBg6Abc0E831ZFZDtJFtIkk&#10;K4k+0u8HfPLoQqMLnReSFLmIjp5SB1ASbTIzoXl4pNvukDFRz+ekbo/0PVZKpLWQMlMvpIh3kd5l&#10;9UHSipQibdeQbGarqLKiLwz7SrOqSqzUdD30+x3NvqEbBEInNlawSXu09LS7ns4JRJAYD67rGFyg&#10;MJKrasa3r654cfmcVVWy2T/x1Lxj1+2oCkldmRwuYAy2lhRtoNAW7R2pDznNVhUgDE2z5u7hibf3&#10;O374/Mggf6IsEy8vFMXwDCMFoR9ILuH7xG7X4mLk5esXzCpF125pguJhp1kWlouXK2JZcbcd2CeB&#10;WDe8uL7k/PKM2cWCLgWi6whtAi1ZnJ0zP5sxO7/CFgpdPqDLC6rVgCkMfh/woUXuOuZC8fLqGknH&#10;41qx3hvWfWaMDEKDKVhWFeeVYm4CLQM7l2h3He7HHU17y+OnyOUzyflF9tRr1ltca5mvrijqFywu&#10;3zCojp8ef+TDzQ3Dfs1ZGXn1Tc3V6ow3X11z+eYMu1I8ugc2m/fIoWEWDef6nIuioNg61mvPw82O&#10;7bZBh57vrs85WxXEzuG6Fq16hAIVE+0+0vSRT+93vH8/sN0GCjuw2z6yvempSkmhEgwSf37Fw9Dz&#10;+Lim63bsGsPjHoZ9Iu0Dygu00hRWUlaWclZSlSVVUWC15tPHj2w3Wz5//ETf5UAG5xzODQgpKIoy&#10;+xUWFq1By7yg3vaOPuzYNAPd4Nl3A50L9D572yolDvPWXCMlQszJ1Hg/Fn55/q5GpUuMKSdj6jyH&#10;VaMPYRKKIFR2htGZXdR6TxMTPaPcVhdkaVuOOhcEuh4eN20Gp0Kk0YbHzkxL07jGQzvg5Y5GQv4C&#10;gXc9hRwVBSkSnGDTOLohewILoSiqGq0MRlv8mERrhMSKvCAeQ77vTsXH5NkUE8ipjh4N2bMfc8j1&#10;4mHgjGNtSK5Xx8r7wAU5gBaTgimrQYzMljjZezeHk6nTz4i8mBNHUsok7DvWZicg1YF1NZme57o2&#10;kUHIqc4Wh5poSkOPB3ngv/n497zn/8+H+Fd/4b8KgJ2QOZDTAlo6/i0KUsqSd6k0UuS6L4zpkj4F&#10;FPLAf5gILUeOWt72AQc4nI10/FlM7PIjJjHRLQ4n4XBMeU6UmMLRRksmTurcXPQeYC2RJkThpB0E&#10;o1pqfPUA+SQ4XJWn7SlPlJPiuKk0HUs8HPuX5+CwpfQlOMVRg5gT6I5wXq79jyDJaNB0oqybWEnT&#10;CZSMPMEMVowMHCkTQsZRZjUxVTIKPO3oZDot4ABY5Em+zFT0EdCajKjlAUDisI10eJ52suzPxAjS&#10;TJ5GB6ww5ghnOfVgJY/bPemvE3cqJhAxjqZlk7H3EeCbQKEJxZjAHilSjnIdNxlTNhLMbS44OKZN&#10;ANV48ZAmlDP/PhnXkY7vR0yxn9mFM4Vj+52yp6bvElLA6NflQ5YxHUGjzH7SKkdlKqUOvk7T9XEq&#10;yxPT/o4DWBg7nVYjw2xqy/HihKmDiAMAlc93Bo6ORun5xnZKDjsASoef03Tlj5fc0afr0GVEZj2d&#10;xmUeDf+O2xu71uF8icNrY8caAc686bEwUul4WNFDUuNK0Qh4ybwao8c0oIQYASs9GkyGQ3TvgTE2&#10;XcEygwBZQioZXJ9NfrsO1zcEP+BDn0Gq0FNYS1FYrCmwxiKigJDYh0Ds4mEgjEAUuY1CzPvgRQan&#10;mrYjqEhSCVQGhbVWqCSYzyvmdfZtCTJbHIc0gVM5Tl0nQRjNKaMf6Fqfk0mEoOl6HjdbNk1iN4AT&#10;mpAU3seJxIlD0kiLSYr1ZsPD45ZPtxnQWj5fMV+ekVpoe0fa7/G7lhBzIohWhlKXaFWilUaphBSO&#10;GFq8b4i+y0A4NSSFDwNKDJQqcTHXfPNqwfffvebN7664+vYSu5gzePj5h/e8//mBhzvBzac1b3/8&#10;gafdnt/99jWFWTI8dWyaln6zQcaBRS1ZVJLtdk23lqxmS6qqhBKE1ZzNnxP1DNf2+GZP3G0ggT57&#10;Rusj7376E28/33N2rTm/WHJ1dUahEm3TsN01PGwd6Dkvv3nJYnFOdAU//fEdf3r7mf/rH//Ex8ct&#10;m1Zht4/Mrxc8u37F119dcb6SrF2k1BolFF3w7H1LGgKlUAgBbQg8bdc8uZ5BJZxQBAoEmiIqovBo&#10;A0TNWbSkh4Z/fv93PCrDizfnfP3tV/zm+2f86s1Lvn32hvXtA//H//a/8+7mkR/vH9k2A6vLmqqa&#10;oYoViY6Bij5WBJYIscrg1OY9P//DOz4LwSIqtNtQmAvKsuLZy9fY+orNbk1VlyyvLrGVofc966bn&#10;7mmN1Jqzc4MscqpXUdVcL6+5uHzJd99+T9g/IJrPpGFNeHik2UXMTEEKDNHz+f6O//yH/4Lzl/yv&#10;//M19Twi65797SPt00/4/Y7aSma1xhQJGXvEbo2pBWo5JypJiI75bM7y9TXX373m+7/9HZ9++pG3&#10;f/wHPr39hPuQ8E9bhmGHRbG0JWeLmqvzioUZqNgxDB1tM6CXC9TZCjurEWWBTy3Oh0zGLDI4VcwX&#10;2NkZtlrh/EDb7fBhICaPWiwozq+IDvp9T3KJZBwqQaUMMY7peUKhhM7xxcNAGP3nfIp4BN5Fwm6g&#10;Gxzd4KjrBcu5JUpJkAIlJEFLbFFQlSXRJZLsSaoAq+l7x+7mDkNkZhVWJYra0MaGvtlhzIyqKPEh&#10;0LcDaAu6yAWO0ZiypCqLPBeLMS94hSzj6tsGKclj3zhm2xGc8jFL5622lMrS9i2uG4C8mHJcoMpD&#10;u0ZhZWYEqwRWSUJSsGnobxu4mKEuZ0ghKeZnPDb3PN5tWC4ki0VOoyqKkr3vaLqGslaUs4okDcLM&#10;IOZwCD8Wgkp4RAzYca5T2UCQkT46eteiI8gBUkhEn3B9yJLr/UDfuIOM3BQaY1X2xpMCIRPaSPrG&#10;4fqWIeSxPUVLjJqm62nanrbt6doBF6DrPNunHqFu8CEvQNSzmmpeMb+YsXq24nd/8x/55uuveeoD&#10;D7uWDz99ZPPwQFnMsXZkTYhcIEmZi26ZInqckxgJhRbUhWFuNVJEhn3kz396C+8+8Ovvv+HV80uK&#10;fmAboW86Yu9AZmmMSiLLTpMkjX4fIQRc6+i7Ps9/YjqslaI9ygRkUgQZeFg/0fY9i+WCxWKGmQlU&#10;IYhhABxW54VEYzTBRx5vHukHR13k0ITYtwg/UCiJNiWDy6b02bs1HmwblAZSpGlbgtFcKIuZ1XQj&#10;OHV5vaTWBvdhh9/t2d8PrLtEmhtCIUjbAUWgIlFGhQ0SHbKnlus9hSlZns357VdX/PrNG1Z1zaeH&#10;kn/42dANnrqQzCpzsBoobEHZRUpl0L0nDplZI4UlCZ299R7WvL3f8sPnJ9zQUKuWN2eJRdqwujhD&#10;iAIchA522xYXEpcvXrJczfnw7pamG0h7jTkzfP3qkvpqyafHlr0HPWt58fyKi6tzFhdLRHJ0+4Dv&#10;O1CKxdkFq+tz5pfXmfFZ3mPqPfV59vAJ+4RvW1TTsxCGN9fPKYzDxpY0ePZtok/glEHYmmV9xkWl&#10;qGzPvdyx84nbp4HtdsftO/ixfODNNxW//Zs5SjtuPj4wqy/45utnXL/8juXzN/z88I4f3j/w8eMn&#10;ht2Gy7Lm25clv/ruGd//9a9Ic8ut7/h8u+bnzz9TR8c3ywtKHbm0FhsTn9ae+GHH5vM91aXi29+c&#10;YxcK3w24tkHLFqkCBs9653loPR/ebnn3dmC3i9S2p3jfcZs+U59bZs9n1Bc19dkV26d7bt/f0j14&#10;wsbg+wIfSkQQ6CAxpaSuNecXKy4vL6nrmqIoGLqOD+8/cHtzw8ePHyFBURSZfSME1lhKaymK4gBO&#10;KRVpmoa26ej3HS6AjwKfBC4kXMjXvCEzeQ7+t0ISRmA8ek/0fkzalCgt0dJk4CZFFAVGV1mtMfoV&#10;R6GJBcQi4byj7wf6lBikolAWoUtIERFz4plIkWGIPHVttuiIiagCUSXmSrBQgqHx0Ay4FAnREeXo&#10;9+MlVipkygl6nYNdyIxcHyJGG6rCopRGSY3wAziBUVDInGQa4ph0fxD7jCngE4Aw+TBLlVnC46J0&#10;Vgrlhepslz6qeMa6bKq9D+DUCIAdyQRyHPfJbY8YzeiPbKcwJrXmhasTpcqhPBpr81H15MeFnZxW&#10;xy/q/2MJlj+aa4KQTtRV/57Hf2uMSpz+MN0UTl//9wBpp9tLTIoq4uTplEk2UuV0PiUVMeUEX0/E&#10;EEc55BHoOsBJU7ty/OVQ2o/fJ0ZQTByS+cQXMNaIHHLwH2PCPPKBTiFe+beJiDOBTKeg1gkGlMTh&#10;XB8PPx3a7wiHnRTM4vjaMazuiFKJCQg9bHDc9/xzTus7AErjh8VkMjkCCOmAJWRGg8ik+sOAk4iE&#10;kCmU2ZtoOuBMWYfRtCuNoAmCU1Nr4jghJANQeUV+Ai9Gq7ZRrzz5PB07JicNn4EGIRJEEFHgfTiw&#10;sNIo08oghRz9g74kJo5NNHbQSIwC5AiSwmFFdUIcD1S4Q4/mwMaZJrpplKQJJpBNobNaACmOxnhT&#10;M08Sw8O/yRgdMRL2MuLNKEVLo5fX4Twf0F1BOkUwp+MiI9ukPMmdLq0QQjYtHdtbipQ1z+T21Spg&#10;TETEcSVjZG0drOhTHvxTjKQQR0AnFzrZY1egRz8TMQFIKQNPud0mieARhJpWCyZmWhqLkQlQEmMn&#10;TCmOA/FxtAwx4nw4nN/wf7P2pk9yJGea38+vOPKsC1UAGkCT3eRwyLk4q9Xqg77IZKY/fD9KtqvZ&#10;td1ZDjlkN7obZ515xeWnPnhEVoEaade0SrMqFIDKzEgPDw9/n/c5gs/eE+kpMytfrClN9Mops2I8&#10;P2kES5HH+ZffcgJBp9WYDFqlNAJ6cpT/jWBWGhMcpCTGbGhvhMzAnVQoFfNNz2dwMJI39cjsTyTG&#10;5DxiIA6O0A8k7xDJZw8zpdC6ICaF0Tn5SqtsmjsBcirlq1cKObLZFFEqVAp5w+cch3ag7ToGO6Dr&#10;sZOsszzWD57oAl17wNuGcl5RzrMExafsF5eTJHO32BEJArRTaC2RURD6wNAFgheoyZ/Fa6yXuCDx&#10;DgKS1kfu2gPCRAY35LS+YkalDAHNofXs94LmEHFdXiQrY5BGUBlNIQUpumw2HzxKJNZ1QalLuiF7&#10;cgXh0WXk6tklz5/N+eqi5KvzOS/On3F5smKxCFTFAZIllAXnf3HGm5dnvP1xQFead9eam9sDv3/7&#10;jlLBs4sFq2WJUIHFosLrGZaC+/0DdggUxYJyUSKMQhQqmwj7Dt9saHd7mn2HC4LCajaN4x/+y3vu&#10;Ng+8uDrwszfPKX/1NfX5goLELFh8mwjOku4b2oPAWkHoWr5+c0XTfouT7/EfD/TxQNfe4uw5Wp1y&#10;fvaMSs9YPbtHvLNsdy1NkxiKbARf6EhQAlMZKnxOaYsxx8xIQRIJUypOFwvmtaTtBpwMYDQpSTa3&#10;B04WC8S3C/at4P/4T3/g/Y/v+cff/8htE/jq219QVDMWyxOgojkI5GzOr5+v+errK/Zt5Psfrnn/&#10;9j3X1zekNBCQ3O933OxbXoZzDjbw4+2G7SbLp1ZCUneahS5R2rBcaExREGPucKbeE8RA8MNofioo&#10;KpEltrrE9xWuC0gC1kl81BhTYuo1qjqhCTPe3cPi88DFIpA2O9z+gWazx0XD8vwcs7ikPD9DC40b&#10;AvtPd3Suo/UN9dmS06+eoxYFCwXP5VdUq5Lnv/yWpu3Zv79h9/YDzcdrmpsbmt5SdD2ERFIeFWGm&#10;JHVZI1dnmLMTytWCmDr8sMnddmPQ1RpVnaGrFbJcIL3N9y4/ILzHh4KhFaAlzCtkcMheId2Y0maz&#10;v1wUIftLCQ2meEyLHTfZNjYcuohezVnNZhQqG03H3R7bgCpL5nVFiIlm6Ghdj00BM6+ZzWYMfUvb&#10;7AjW8/Cw4/RkycnJCbIoUGWFRuCjQkhFXeV1KihNRDK4gBA5eY8w3mtGECLYIaeNRkdKPrOqx4ZW&#10;Emk07/VIwI/yQa3k6BmRxljskL0BBbgUILpROu1y3HmI2ZRZScLQ0N1bnNQ4oZHzipOvXzG0Bz5u&#10;99SDpe47qnnFs8WKma4RUaOVpKhMZvq4iFYRGTXJe5J1BJFTGElZPq6dz/c+H4gpMPXdlRQUSuNk&#10;HpMQRr9Qka/VGMUYSa3QpkQZDzrgksO6kLviUbAdAtvO0kaBlQUCjYwSXATnsC4XZdbD4CKd9Rya&#10;ga77j7z94R3GGH77219TSkkYLMMgaPuOqHKCohjvOYUQaKFGc3EwOqFMIuJzwRpzEMcgPGmwfPrx&#10;Hf3DHaLvSb0juAhovNbYUuU9SoyoKBE+MjhH7wa63mIHf9wrTizkFAMhJJq0R0mFH3qED0jnEdZn&#10;Uy8lciPGaOq6ABJ3N/dsH3bY3qNNAUmM6VqBGD3BTynXPSEGqqpmbipiACF6kpS4CD54Quu53zRU&#10;aKrFOSuhOdiWw7ah31v2bWB7GNj2ITeHhCaKMd5daZLU+FggasPr1ysuixqzOOHs9JJvXr7hdHVK&#10;7z03h0CpIkuTjcGfn62YzQqUNhivmVeGZydz9MxwdbZiVRf4puPufcuPf/iO7//5ezYPO1IMzCuF&#10;igMf3/4J0W44e/YVdX1K8gX9rmM4dLRDx+f7Bzb9wI/v73A28fzynNMLSQhQFpqLixVtFyirhvOz&#10;JbOVoVgo5tRE17FvNjRNR5ACSoNXglJrVvM5brmmcJFuaLFh4K5peP/wwHVv2UfNrol0zhKSR8qA&#10;CAkf4dA5rh8883rB4nzB+dkzfv6zltm8JTYKGQNGCobWcv2xQWrP/jDHeo3+tOWh/R718RMdLXNt&#10;+OblKfVl4rTWXJ3C6WkD+hMP14m3P+y4vv7IfjNw+vIZP/vVb1nNzvmwabi5+cSH3Q/opeVvXqw5&#10;vyp5+cqAgcYlzk41CwO39xs+/Okju8ZDqbmcwW9/9Zy7refQOpwL+CBpomS48zS7nkonfAdxt4TW&#10;EoZsXeAri1KauTacrFdcnp+iVW6cbu5v6fpuTGcOWOuo6zllUTCbzY7glB0sfT9gXaAfXGZkyshg&#10;Le0QcD7h48iuERIXRuPtGHAhoWVO+MypdXFMIc++q0bKbAciyDWFTEgjKVVBNauZL5fjPt5nIKo/&#10;kFyCIRGDJziPTBKDwriA7iwxJAjhCIp4skVFDvgJhAQhBRKZPVtVhmW5RlQSUSlEWSLKgvbgOOws&#10;tnV0ztGnRP+k/jNCUmmDtY7WtTldXOVE01mhMWFA+HwcYaxLxVhLpTQpfyRfFrNT7flYq/5ZpX8E&#10;GYQQmVU2trsh5HuTFmNwg0CaEdQ6gg6jSiMKcsDV2AyfLE3G984+v+JRBp9GWxmhMokjPoJhgifg&#10;CZmF5ZPIxvkxexVOAMoRzziW3P+taNQEf3zx5P+Ox1MU6AnC9sXP/9L7pD/7HR4BoBz5PiacZ2KC&#10;kHLEGhQxOWJIOVFYJB6Rh9FGYZyxIj1FJJ5iFiO7aQwyECM2kdJEYBnHZjqe49ejlU2uZOWRFPT0&#10;MZFLJFO+eoIUjsfxSPSZwK+nwMIju+//8XEs6uOfje7T+f2IbOnHJ07jPtEDYy6qJ5OoHIcyMkA0&#10;Ep21uVKOYIwlhMdzJ8ZCXAp1BHomf6RHZhXZnG/8klJlNtQRMHpk0CipJm9NRrLPk98Zp2xKX1w0&#10;WWwbiHKaAvnEyZGFpZhMySa2TnoyH9IjaJQYWV+P6PIj4vjk/EwX9fh5UkzHzWwI4cgQ0jqhtRgR&#10;7vglIjlupNK0iDFNYjE6YkAUkcgoPRCT7xYc+ZrHeZAHYvqvdByvEQhL00KZJ0s21s5gnkzZLHRi&#10;FgUBWgd8CPncPhmqxMg0inn+xBCJPhxT7bTKo5wX00dgMZHNWCcw6gtm14SrPl3Ex5HPFMVwBAwn&#10;Y/bpPaa5EMbzP9Em44hoH5MFxSQfnaI3v7hUssGgyD4ZEomUKW+Gj+DZcTk5LryknJqYOxfj0T4F&#10;w0Z2WEiRAoWSGjVd497l8xxzxyUz22QuvlK+4eI9obfEbiB5iyTkm5AcI2xHfbucvpiYgBlElCmb&#10;t2ulEboAbZBkI/V9d+CwO9APA9Y7tJnlBBOTN+p9yIaXbdMSomMpTxC1zqbTKR4/lwvZ72nwOdnF&#10;lBqtNXjwfWDoAyFIdJEN1G0vSV7lbr0V9F6QuoClwYsOabLZbVWtmOkFrdc0rWO/Vxz2OdFYCEFV&#10;KoqZznHnEtzg8L0nOYcUkrP6nNPlnL4b6G3DIO9ZrCP/5m8v+dtff83Xb1a8vFqxqFdUCdzdT7jD&#10;HYNPpHLB7Jtv6cpzZic7dtYh/1Fz+0PD79++wx0anj874fLqlGcvTjHLE7yaM6C433V0bcfZ+XPW&#10;qoSiJBUCRU4hcvtb9vcb7vaBzimKfeTTfcu/+8d3vP98yzcvN3gXef311zyvVhTCIXwDKmEbR7w7&#10;0AbLYXCEGPjZ18+Rlea2cdx1lub2QNdKhuEKJT0XZxcs54LV5Q1yuWfjHHeNxSWFlYq5Thgtcox0&#10;1HS9RbiIKPI4J5XQpeJ0PWNRBZquoRMKUZ6AFWxuGzbzDsKM7T7x7/7hd/z+93/kp58+s1os+Ne/&#10;/UtevXhJVS7Ybi3ffX9NZQxvfvEVJxcr9m1i9/CZd9/9xPX1Z2KyIDWbw57bph2lnpE/3tyxfXAU&#10;aoZVglmrUFXFspQsZ3POijW279hu98TeE8JAdD3UBbqUlFXubiVl8KpkSAFvPc5DiNkvrqxP0bNz&#10;umT48Q5OZgOrbiDdb/GHB9rtnl1vuPga9PKK8uI5Ugi6D9c8fPzEw/aerT9w6p9TvXzGsi6py4p6&#10;XXPx5qsMEpWSz396x9t/90/8+O//I9ubDxy6BmEMKRpEYVgIWChFXdfI1Snm2RWzZ2eI2BHaRWaR&#10;GIPQc5JaIcwMzAzhBmRMSGEQyRJ8Qd8k1FKi1wUyDKi9IrSQfML3Phf2SeJkQNeKclaQZN7+ohRo&#10;jXWCrRo4PTll/eI5MiRiNxCHAUtiVhTM12sOhwOHwwO9c1g8q8UJZ5dXtJsNwg14F3jY7JktF5TL&#10;E4rZnHK2xDUdru0oTUlV1QQhcUAfQwaqk8smriHLC0e9HmkEo63tGIaO+bxmvpyNoGokJI91PVJk&#10;mQsioZXK97I4NgVSJIrsSUfypACDHTITZ7yvK2VQ2uCsxXWRYAp8UbI4vWR9dslP33/Ph0+fWPWC&#10;pZG8ql5wtVwjTQlRoZSm0AKPJwWfafoSXOjwvSUER4oWNcoCVMr+Es5FnHcok1PvctEnMMozSImP&#10;OWlVKInUKrMApEDL7HsotUfogLPQ+txamsCpu87lOHhdjkkhagxziQydw1mH8zmaXR16xO2Otz+8&#10;o5gb/tf/7X/h73/7N/SHhvvbO66v97S7lqByg0uqHBEftaTSkpJIIUNmYZhETIHBB9yQ8C6b4Cfl&#10;+Xh4z51yrKsZi6JCUKKkIZgMTiUBPgbKKFFRMPQ2e8EMA9b7bEisx+bXeG6T8wQ3IGWWkSsU0gek&#10;C+A8FBJdFpR1yXK9xPvAwx/f8eH9NavZkpNqAchRspLBQu8DdnB0XU9EsFiWzOo6k6ijxIaICx7v&#10;wXee+4cDc1VRLS7Q5ZLP7/7I/vYAe+jawPZg2fQOYUZfLKPRokBSgTA4ISirmtdXF5xeXnJ59ZyL&#10;swvOl6dEFN/f3iE+eYoRnHqxmvPyfM3c5D2BHmBWGS5PFsxi5PJizWpW4puWm9sd3/3uT3z/h7ds&#10;77cQE4vaYHB8+uF7dp8+cnllOT21LOo1/banP7TsuwOfbu9I5sB3P90ioqGqTxiswIfErFZcXKyJ&#10;QVKXBcvVnHqlMDOFUjX9PpuhN4eWpAui0XgFlZGsZnPkak3tI/eHwOfugdv9hne3N3xqHa2oGQaJ&#10;GzwheqTwCBHxMXHoOj7fdZws4bU65+zskm8izGYPbD9vsU2W4fjBcvMpIIwiMKe3hsFviZ/v6UPH&#10;4rTkxZszLi/PuJx5TlaBxTqROND1nttPLd//+3servcQLLOTC7756l8hgN99+D0/Xv/Ep933PH+2&#10;5O/+1UvefDXj2anHhcTDIWEWBYsCPuw3vP/TPzMMjrOrJZfz56z+8hUfHixvP9xw1zj2TjI0gfAQ&#10;UO2A6SImQsESgSUyEGpHqCxmJqhmFZeXa37+1Wv6Q8fNx2se7m54/+kjKUKhSmZ19o5aLJaslstj&#10;U//+/oHtdo/32Qc1e/BGfIw4n8GmEHOjPgqJjwkXyA1ZF9AqoJVCpoSMETHuVY3OcmgtEoo0Nn4T&#10;SmdD78W6Zn2yZHA2s7Ss5dBvcCngZW5GyBCZm4qFmVH4gPG5WZVczJ5IUuAlOAlDitgU8AQ8Ai0N&#10;s2RY1wWX9RxRAgXo5Ry9XHBzs8e6LfveZsA7QJ+g0IpCqQxOKc3gWw67LbNZzWw+oyw0s7pEDAGS&#10;zbDR0SMokw3SWE8m8SiymvgNUw00ESAmeOloiTKqPJTKTWOI2ecqRWJ0CHLghVKg9ARLpSNOMfn/&#10;xZG8cKyXxaPa5AhKxcnuZaxBp/o0iUwAEbkmklNzf6wrAxGfcnLuFGY21VaMXsr//4BM/x8fE8Z1&#10;BAVzEXa0zjmCUP9vC6h2HgAAIABJREFUYMv032M9Kcl12pRKnAKgRnN6iU3jfkUcK3EeIb2J/ZS+&#10;eMsj8Jd5ChmWIU6kupEkIXniTvXkwP7sSzzWx5Ip5Y/jXHv8f4lAHglDHEfkyYEdwYqn4MX451Hm&#10;OB3S0+c9kaAeP+TTY/+XwKnHkR7ZKuOLpPEARaZmSqnyRjcTszMSmECQwaPJaymjD4LJaU08RfNG&#10;RlGWcmXgCaFRUqKVycX0kX008nJGplUMnjh6VYnJC0I8Io3ThZuvnRwVepSNCYGC7KsxjW1MX3z2&#10;p5PhOJhH8EtksESO7z8NXUzHRIoYRp1tiEeZ1oRCTwtNiGKcZHlTNkkCJ4ZQmo4xHfGOrN9NGW8L&#10;4/sd/ZVSyr9DQogwYqPyKJV7/KyBo5yPybB8kvuBVAmVRqN6OTJ/sm4iAw9jmqDWkGkU08R8BOnS&#10;k2k0vvpxfMWUOiFGumnKF6ULISfjjPK2NP67mDDMSYZ4TAdMjyy46VuaLu/Mxsoq0SwlPSYY/NnB&#10;PYJiT6b+vzQXJnhwMoEfN6WeDBppKQhSknR+f6U0RhejXl7l+Ty9lhQj3XPcdEqBMQZtDNoOWGUZ&#10;bO5SKSVGHXA4mkriHGo0d/WjR5jUmsJodKHRWhF8yJ5Ko6+HiIxy1jwUPnh8ciRpEVIxq3Ps/Kwq&#10;ESFilMJ5S6ElRYoUgEbixvmvdIEiS+cqUaCCJLrs9eIGSwqZgVYZAVIjZEIIlz+rhtNVRaU1Q61p&#10;hMTedTwMloFEl6AUJktahELpmsWyoqgqOq9onKAdAvdt4H4QbHykiwNOeNJgSAiCTGMhl8bY6+xR&#10;k1t+EWtbSJZvvr7izc9W/PL1BVdrTSUsrt3SWIdF5HTBJAnOkYQltQNVEXl9dUL3mzfcf/gVrxeS&#10;Xzw74+vLM86fnXJ6vmaxXrJcz5kt52gVuXx1RXADy9MCrS3RRcIQGULADgN96yAa5vWcss5eQlqV&#10;/M9/+xfc3j2jSj1nMqKaLX5TIMQBKaBcniMUWGsQUTFbJmqToIr4teHXg6U4O+Ph1uFs5LBz/PDd&#10;R75584pZVXE2t3zz0hDCBR8+t+w2B1xocaJECE1MBkVkqWGuFXK2IihF5wZSCnTe03hPEQKy1Jwv&#10;a7CJT7sH+m7H4eGW1brmpFK8WC8Im4bVcsHL8wW19nz66S031zt2DwfKWUX7kAi2zib5TUu332BU&#10;5PS0QssCdMH9PvH771qShk3r2HcDvou0B43vS7qD4/llxclaMpvnTYIxArSmMAYhEm1/wCeJUBIt&#10;xk2EShQzBSrSDZ4+9hy6nr67Ab/j/jbwf/4HC4dnnP7mCkTBolySQsv7zxvE9x+5+v07nF5w+dUL&#10;unjPp0+3PNxd02PxKaKk4NnLCy4uTzCmQgRIdoD9wBJ49fUrdAqUq5Lh83t4+MRcRuaVYXW6ZPns&#10;lHp9QrEqKOYCWQmCFXgShJjTAZNDYFHaIKVDFYlSGqQBZRQkjcCghMB4R7AW5bJEeHvY00eBLQqK&#10;9QmLs3Nm6zXz1QohRwBHKJJSnFvHi35gVlesVgtC22ez5dLw0A9shp67z58I3uH9wOJkxdXylHK2&#10;xMwW+bbpI4N3DCnQh4KbnaNvGg7bLfbQ4pqWeVWxnM8JIuGI41egKkrmRYntLUPbj1KDRF0aZpVB&#10;CEVZVkilRjbuY/cwJ/tFfPLIlNfwlLLhOOQgFWT2iQwxm7GHGDJglbLfWyFz0pRWBl1k0CVqgQw9&#10;3f6Bk9MTFsvf0h82dIctDy7ibx84uzjjdDGnqg26Nuw3Lc5l5kLwNr/PkeEtcCEyOH+877sY8VFQ&#10;InNqqs7yv9IZUvAZvHIRHS3ChiwXUWo0HJGkkKX+Mip0KDJj1SWS08hUjp5jkIQkiryGep9A5TVY&#10;Gk2S2SMLH7HBYX3P2z99hzGC0mj+6q9+hVQ/0nYfGUJmUohp458EIQIyZnuHKWxm7NZGkRtFxqgs&#10;T1QCI/0YeU5mCihFkzydd9m0PwlW9YJZUeaQC5WBO5lyGmAcN99KZEPn0mh0KZAyjdLWiJYJKXIC&#10;mZCa3guavePT9o7dvuFP7+447Czrq1NOXr5CrWp8oaCMCA/RtQQiyuSCuzA63+NjJDrHMHgGH0Bo&#10;pCmJAZp9w93nB9rDgd39Ld3+AL5gSIKhMCAUpihy2iWG5BUH59g4S9sHCtPztSmYL5bUwGlVsJyX&#10;HEJiHywPticIwaysOFsuWM9qhr5h6C2pE4TeMSthNq958/UFp89OCdbRPDRIr1maOc+WFlXX/P3f&#10;/AU/u5rTPtywvW/48Lnn8+1nXr9ICCV4/c1rVn1DNIpd17KzDbNyzvykpp7XNPuervXsNi3NoaNv&#10;LEYOdNsdvlaUlUS3Dnu/YdhuKc8WJLnnYG9JaoavHawVKpUIL3GbA67ZE20gWUUKBWEQuD6iheJi&#10;pZkYK1pEvHZsUsfN0HC+mPHLN2c8P9V8PoX7u4btNgfOlLUA5XGx4fR8yZuvzyhMSd84UoiYDtaL&#10;Ba/OzqjMgX5zDa5hFh2/Wsx49fe/IFiJkJ6zF1eUzvLTp1t+97s/ILznr//Nv+b1s5pXlzPWc4GR&#10;AaklJ6WmjYJP1y23D54g16h5QJ/UPLSe799/4nYj2BwUtg9I28HgCTYSREEodZbUpXydS6G5ulzw&#10;7M2SQOTQ9Pj9jh//+B3Jg7OOqqi4enZFShIpDVJkNcxgPdvdfmq54lygrOboMPohRT9KVwU+SGLK&#10;126IIsu4pECN6dQphQxqTAWukCgSCj8W3CIzbWIYa8EMqist8RJ6b/HeEWPACMm8KPO+KSWEFqgi&#10;1ytWZmsNoVL2QTfjZjdGdLZzohCZ+bua1ZzMZ8wLzbzQrGcF63lJazsOQ0O0PW4f6buGwXZEHMoI&#10;tEhon5Aps/JUDGgBpVbMqxJBwvYtXfLIYCkIGEbjcKmIglyHCHlc7x4b9FOHeir6xoJEPoJWj+6+&#10;TGX0sZCJE8Qlsim6UfnshYn8kWL2ZAyJGLONRj6WqcE+vskIeGRfKfHoIzUd1hOSRD6o7HGY0+my&#10;Uma6T34h63uq/3tSHR4/zH/r47Hg+29/zr/0eAqmIHms5kfnpYz88Djq6cvniRHGGokeE7AlxMjQ&#10;HtP5ZAq5/kFkf89E9uie2A8TOCXS0WXscVRG+ErkejGnMAZkyr6KOfVvQpXSkydOx52OgOYEPEmZ&#10;pYYiyWNdfzwmeJSIje/7KLtLXxzZIxFmAk55MknE41x6+rTj+KVxjJ+MJxl5m5yqBTwFp44jzKiJ&#10;Gzdtx6p9jGzOXhRETRoXKtK4oROTpdYjA+ZxSnP8mZGNw7jBU0plWZLKDAsBpBCOAMR0DCHGMbUM&#10;osrsnnxS5Bdyrgz6QPKZYZRPbqZFC5X9fqaLJX3BunkyFE8Rv3HMs+RrpOlJ+fhZRMqsoZiII8AS&#10;wphy92QRmcApkfJCHlNAHBfpDAipaSKNsrl8GGmkpGaa8gRMTY84blwZTV2VyOwYNUa1Hsf9qI8l&#10;y+SmCZgyeKESJCWOxvPT82LIIFsI2T8hGhAj4s6TY5xAQZgQ2Ank+TPp5HH4x3MQIs66UcvtRwnf&#10;yLw7wqSTV9I4r+LT10lfXADH+NTp/KQc0pqjaScPq/GQJ6DreHhPFuvxc+QLLY9vCmP3NUXC2K0w&#10;QRJVIqXMxVNSYUyB1galdGaa8Qh6qjEKXYwpmGaiUasxTjxm9oZSWfbno8gFQvSZLZUChciApY8h&#10;mxEbzayuKcuSvusY+oERoT2OVxrxOW/deMPP106l15R1hSgrNJJSKaxTSBVQREpAI+hHcEqrEqUl&#10;la6pRYGKkmgTbnAMw3CUm5RGUxSSEGyW2AmF0IpyVREWCjsv2Qq4GwJh0zIQ6COj3FFSasOsLLhY&#10;n1LP53zYDOy7gaYP3HeeGxvY+EDE5XM9CJLL/lwpCmzMN/9aS+rCkKQiiUhvG4zyfPv1t/z9b19z&#10;uRCcVAliR7870HFAoZmLiI6SMCRScMRmoFpEXl+eUNdz3P2vuL6o+dnVBV9dnnNyecriZInUFQhJ&#10;9AMxDTx/8wIpLLUU6DDgGo/vHO3Q0Q0W24UMTs3WqGKGkYKzpeD52RnNbsf9u7eoNKAPW9xGoCuH&#10;0oZieY4oS1zjECkxX2jMXCLqiB7mdFXByVevaG4kn3665/d//Cd++O4DD399Q3254mw+8IuXmpPF&#10;Bd8v9/yHf7zjftvixTlSlqSU2YlLk+dzuV4zCMH1PhFTT+cdB+coY2BZS85XNQyBa+Houy3Nwy0L&#10;s+ZsZohnS8RDx3I55+XZgsEOfHr7J969uyamxOJkwf7OsdsYru8anAvMjKLWieVpBaLCi5L7HQzf&#10;tcgi4ayj7QZ2Nz0bkeh2Ctd6jFyNYQAJbRLG5M13WRRYl2ibAy5KTFGSlB+lsQmjFVHmtbuPDYf2&#10;lr77TPJb7h4aPl1/RPuWX7864VwVLOo1Kd7x/npDW33k4nc/Up6/ZP3mF7RB8+njLQ/Xn0k6MbQd&#10;ft8g+5b1MssZcEDbkg4bZrpk/vols7M19evnbH73nzn8Q0flWha1ZvnVBeu/+oayMBjrkRWIUpBC&#10;9nyLwSO8QCWLFBYKg5AGqSRFWaALhbeB6BUxarT0GJclm8o5bN/xcNjjihpWC2ZXl5x98w2nzy5Y&#10;n53lBlJiBBAUFCa/hwAhIv1mR3u7YR8C4n7Dw4f3XH/+iJGCWWW4OFny9bffkKRh8Pk+StDIYSA5&#10;x5A0N1vHw92B28932P0Bd2hYz2ecrgeiCPjkiCoSZGJR1tiypj007Hf7bDYgBOenK4w6oSgkRldI&#10;xbFBlMYNk1R5A+mjQ6fcsMqMqCxFV0qNIQ9kQ9sw3sSlwKeIDQFlIkkmCmMwpiapnCrYhZ52b7n6&#10;6luuvvqGtz9+xw8/fs+97bm9uUfO55xJQz2rmZ/McNZz2Df4FLDOMtHPBbmQs9FircuSsChyiIXI&#10;ewgzpjJpqaiCRifD0DmGkBd7YR1CaYgGogKpSSESfUIEhQ6aYYi4IZCcRlHl+48SBJF9Jn20DC5Q&#10;FiWFKRGTgW50pDAyDYeWt3/6DmsbfvUXv+Gv/vrXbPcDHz/fE1vwPo3b2LwuRyDJNAJUIzsYRUQT&#10;pSdJQWEksyqDSYUMmQXrElJLklI0uCz37gaSj1xKwalSGARSG2SMyJRwhAwaJVBSUVcVq/mMYqYQ&#10;MnFgx9B0uYAVEaUkSMXgYTs4Ptxs+Hh9x6eP90gBv16ecfLqDVF7vLDgE9JHYtcRiehCYXSB0SoH&#10;X4VAsA7bDAw+waxCypIYoTs0fP7hms3NHc7u8dGTzIJAyVAUYARFoSmVIVIweDgMPfdtz+e9xeiC&#10;sqp4cXpKFSPrQjOvCzrn2QXLve2JQrKoKs4XS1Z1zXWzpTk06CY3lGYlzJ9VvPnZBfPVis9/+Ej7&#10;0KKCYVUuuVp51s9O+R/+7jd8+/qCm0+f+af/8hP/6XffcdhfY0zBixenvPn2DTvb8eP9NZuHB/bu&#10;QDErWJ5mA/3DfocdGjbbjsNuoGssBk33sMXVmkWaYVqLfXhg2D1QnUaSqDjYG2KxRNaKuFYIUcJB&#10;4PsD7nAguQiuJPUFcQA/OIpScLoqKAuRWX9+4OAbtnTc9AdOdcVfvD4hpZIfzwZ+/OBJ7zz9EClL&#10;SMJD2HH6rOQv/3rJenZKfw+7Ty0P7+5Z2QWvTr6BeMtP72+ITcPKWL5ZnfH6zV8yn5+gSsHGJd63&#10;A59+fMd/+cc/8LOfv+Rv/6f/kW8uK6r+M9J3EAOqKCgXc7pNw8efbrl9CER1gpmDOdHsDy3/9PYD&#10;m+0MKc9RTiJt9joLEaIS+LrODbUoKISilJHnz0/5u19/TdMc+P7tez5/3vHp9hPGVCyWS+qqZrk8&#10;IQmV5dJDZh0Og6VtmnFbLVFaU1UzQohYF/C2xzpHCJBivnaTyE0AHzyy0GijEcfmcBpZGhNJICEI&#10;eS+u5Biq4ZCoLDk1AlkYnEi5EeY8KQS0lCzKEuUiwiXUGDrhcdjkwCREkZvIIkByAbxDAYUAbQTG&#10;SH5+UvOL83NkqUiFpFiUFIuKeHfH9maHHzpi39M1HYNriAjUyHTXMWUWawrIlNNQK61JVUVve/qu&#10;QwRL8pr5qDiIQubgITFpNEZFkZBT2/vLJvlU5D+padJUU0MGjY6/OtUruY6dwCk9yv3CyNh0PiB8&#10;RPhIEuWouhkJA9PPYx031QvZOWaqIWDifo1uXhwlRZOcaSyiw3i+J4/KOJV6X+BTf45c/NfApn8J&#10;3Prvf4jjd/XkMMJjIXv8x/Rnz5ssZaa/5fpeCgikTIxJnphktkBCImLer2Xp3zTueS9ytIkSj+80&#10;/ZnrKUaASmQLg4mskSbPoakGTuPxPwHVngBTUmbsQkSZLSMSR7XZ01NyBKamf3zqzXWMKZw6S0/P&#10;4VibE4/z6svRnoCpCZx68m+Toft4EHp6UTFN1AkJzAjJE2ROHUGDDBBM8qjc/VI6G14KkelguQM4&#10;FsZHM60J4cvPkyrH3GuVTcOkFExm0yFkzebTExWnWEwxAT3TCXwqrnqCO46gDoyboZQQaNSYhTCi&#10;YEfgj+k1xHHefDlLpnEV+WtixCAkUuZUhYkB9XSREU8XIFLe1MWIlDlaUson2tPpIiffGBJklk5I&#10;uJBpyhO4lkG4OIJGccSfBEomosr2CdOESMTRLPTR8PwL9tcRRHwEgCa2Uhilid5FnPJYpdDKj5M2&#10;5NciU2iVHDXQYrqYclLdJImc3ipFRiAv4ZzD+8loMGSvJ5VTfSZW2HhUI+D0Z/P+uJDII2vq8bxN&#10;zLU0glOjl5TMXeSpS8202B5n0DijpjvG8SbwiJTnSufJi47XSowQfJY/4nPSXgoKGRUy5dhwLSRC&#10;QZQRFx297RDkSOVUGkTyTGLOLIcNuOBwtidZS7Q2R6VP4tQkx5DAmGPbfRjHOJFCIvgMpiWRCCLH&#10;mubDTyQloJCURU25qBm6Atf3COEzE08ZYhIMLtL0HrTBCM0yqcywgSwrKioqbUa6tiD6HjsM2f8l&#10;+gzqKk1RLyn0jD5a2q6lsS2926ONZLU0rMrEslTUZcmsMlT1nJA0+2bPzcOOu96zd7kQuFgolqs5&#10;61XNxckJi7LisGvZbVs+3zdsDy2FUChTgtRETPb/SJrN1nJ3N3BSnhBLxcNdi3U9JxczVmdLirnB&#10;yIi/32A7y2HfY8WW+mrBzGjOn61J7px5WaBTQPue1CUOfoMLoIRBKYE2EWWyHM7FSBsT28Hx+XpD&#10;33tOTy6oZkt8FFhrGaSk0IpZZZgXC+b6BSlYivmcXR/YbFva3hG6Dd5JfIzMljNezZ9TqJJul/18&#10;lGuZa4euDX5dcri4pJ4JlB2Qds/VUjJ/vaQPS148mzObW/7w9jPvPu3YtXBSLpmvC3SEFAeG/jON&#10;C9jOUZWKmVowLyoKWlyM7G5uuW8sdnegtQM/ffeW5C9Zny84vTihPQSUVByazBBZPTvlxFrub+/o&#10;2obd3Y4oCpqNQ0qFXmsKkdDJEd1AtBv6PuCGHlkLhO6QSXK+XODajpsPf0C7Ey5XX3O+OEctF1Ta&#10;EDUkoXPYRalZlDVSBqK0+OiQ3iGJCD1yTiN501koCglYC51DJsOnnw782//9j5xJi3j4zMPecXL1&#10;HDMreffhB2b/oaQYBvrNHUPo8Cpv6Nu7nH7lBSxOTnh2pajrOWhBmNUIqVEiUBeGi9NzFt/8AmcE&#10;cnuNbu6ZVQXFENAhgO2yd814PzI6mxinkJsWbmgIyeJDgx4947xLDEPemEpVE6UgyhJRLVHrxMIs&#10;uDp/jlifUV4+p16tmS0WlKVBuo7kPdHavAJLBaZGlDOEFkgFJlhqnXhxdUbx13/Ji6+u2Gw37Ldb&#10;9rsNO+v4z3/8gbbzbA8DtnG4g8vz3Vlm85rFaoEWgrPlGamYExc9RuZADR88wjlMklRGYUIkuQEj&#10;YVlXpJD9NuwwsN1smM1KZrOKosh+JzEkvPUoIZmVs2OjLbkc7x0IuOhIo9QijvenFCKElJOjCpOB&#10;jypgxj0LSpHUWKCFAp0EVQLclqH9jvU68Mu//Ir9bcfhrsMdHJ/+9D3VuqBclfSdx3aB5AJKyuzx&#10;mPVmhOAgpTEghrHr+cgCTzHmZFXniNYSrSPFiDFiTFcc92cpEP0ABJy3ROGxQtBIaEWgI+BUJGmI&#10;Ms+hiSVNjGPSbmZY56aGf9wvmhKNZLvtGdxHiBWHvaUuC/7mN7/kw7sbrj894GxLcB2FqShKQ1kI&#10;isqgVN6zBJ/vXVnuQk40lmFMmJIIaTIrggTRUUqJNiUpRAYce9sRU2IpC+YqB4JUZYEXkTB6UmpB&#10;Tt2TYLRCG0mcz3LTEoEjJ+WFrqWLku3gubl9oO0tr7/5hmfPzjl98RynJNZ5gncUUYwgcIE0makm&#10;VA6ZyOemx0cHKqKQRBnx3tFsdvQ+Emyk1BVVCS46tkMuyKPSWc5pJGVVMJufk1RJ0TT4zZa7/g6I&#10;lIWhrkpkofEism8PPBxaHm7vaDd7VBLUVZ3XASMptGaQCh9y4nBdl8xnBQJH327Z3N2we7gHBPWs&#10;ZlUfWM0MdV1j6iWUHd7M6YTCl4Ll82e8/OUrlqsZm2bP/p88t9s9y3nN2cmcq6slz54tGZos+VVe&#10;YdvI7UPL/jCwnCvS0PJQz9nc3HG3bfDeM5OCZQjo+y24hBKLXB8oRVXXzM/PKFtLarYM1nHoLK1T&#10;WBSmLJivF6znGpUyaGy1Z7YsOT8/wQ2B3//nH4mhpwk9rpWUqkSXgaqILJclp2dfcfViydnMo1WD&#10;LxTR9LSyo2HFkObEtmX/UUEnKZclTVVzp+b0s1OKZcXn2wf++PEt/eD41Tc/5/XrF5R6znY78P79&#10;A0a3rC4klZlRzAzDIdJYOAyCNpD9itrAbePZttAPgtoIJAYt5wwiMYQGP8pmcwnsqaRkaTSzkFDb&#10;jtJH1nqGXSmiXqKUoS5qnA/sm47OegaXAYzgQ2ahMjZuQ0Qqg9aRkMZ1ZWTPay0RKJwPDM5Dipn3&#10;kCIpeITMqWJirKvEpDwZm+QheaLL4EUQucHuXcCGhLQBLSRGSKSP4AMGQSENykCtpgAQTZCaIDQp&#10;OYg9daGptWGuaubKUAoohECNQVQnpuY0CXbtwHY/MGwFVkuapmN/GEbwR+G6hLAKFXMjQBiBliLv&#10;zaNHq2x+XVcFVV2yayQheVJK9NaiMWjBsfaLo4evHFm+R2BntN1IcQLxH32ijqI88YhaTNYymbQQ&#10;mJAkKUWWSUqFIvuKuZjH0/mI9AnpBSgQiiePfJ9IE+Ay1leTlYp8AsRMZe0xQTBxVMFI+VhITwSK&#10;OJI3Hsvy6eenaMh//fGF9c2TKo305V+nvxx/P335rCMeliCzflT+Sk+VQJJMcxLjn0+YSHBkF6Xj&#10;G+TPcoQIRRyZ13E0QH/0ciIpGKXySWSPNWAMDfm/j8ZUZgoyMKWjzIm8Y9DI5E891fTH+vR4RDwh&#10;+RxHJzehRpmgEDwGq40s8gkMfRz8PwOoJpxj/GRM2MaRyCH/fLCfgFoTPvLlOfvya0zrmya7eHJA&#10;k0l1npWZ6iyEYkp9i2kynMtFuNIjWisZ5Uf5ZE7XHyNbJX/L+HFGeDNj6ig/i/FJetmjcVYGacTR&#10;2kseAZ+nYNr0IceTlHLc6VFGqBQKQRinXB6ryag8d/aOr3D89uSqnHh38fiEI36XRDb8k1IixCMB&#10;8wkYOV7YMXc7ACUSSeW5rsbjfuplNX2WmCLegwtp9HxSSJXjKX3IQIT3YST4ZEAoTRNBSCb2UIie&#10;EPwIzowMk0lG+HSCp8mYPI9bCBnw8CLgnEcrhVUug+Wj0bsUIptek19bCjEqCsToifTnhnvkdDgb&#10;xqQiNyZCPYJvR0xV5Ml/xAKnK/YIVE0TfoRzxm7NNJcnBpscwRiVeai5ox4ZmVSPRujjQfLoMv8E&#10;lHpyZoUUx84vUh47ITFmMAgZMi03BGRGjiAppDQILY5AkQ0DafDUpqAqDCIaVPLZ8DEEIpGYMmvK&#10;ux7fd4R+QGiTO+MTKDeBUD4SXBwLlMn7bKTYTnKVkVEoxvVZGElVVhhTULQG22kIDqLHR8ngEoOL&#10;HPqAKAyFUngefa6SSKiyolCSuiwxUrB/uKUb9oRoiSlLHoxRzJZrTL0mbO9ptnuaoaN3O8qiZmYk&#10;qzKxqiSL2Zy6mhMp2PeRfTNkcMp79iKxPKs4vZjz+tWc168u+PlXLzhZzPn04Zp37z4j/7QjfDwg&#10;okGbQJLFKPtQxCB52FiurztenV8RZjPu7j5xOPSUa8PZ8oTickFZwqCgv97S7XtUv6FYnlKtlpxe&#10;LEnxnLqz2XjadkTRs98faG2kKk6oqjl1lTAJos5MziYmbnvHD5832CFSn75mvjyl2+0y401K5qLg&#10;tDSsqprT9Qt89Awxcte0fPe55fPNhuGhIw4eU0uef3XB5ZszlrKk3TQ02y0iNMxUoiwEYmFwz64w&#10;OqKcRQ2Oq6Xk1ekSVZ3zdZOYnQCl46dPH9jtB87nCxbLkkIG+vbA7vaew35gCIZarZmpC5ZlQUGi&#10;sy131zfcbTvstiG1gp++f4vWnrOrX3FysabtEkPvODQWIWH97JTOWx4e7mibFnO3I6aK7gBVXWPW&#10;hlLmTZUbOsJ+YAgNYbtBzjRmKVitVpyfnLKzO95/+AO0K755UeMvF+h4SqXnoCUW6FxAFobF4gSS&#10;xbW3+MGhvEPLCMcOV0IjqItsrJ/BKY+i4vp9w7/d/YkT2XHu91TrBacvXuBM4v3HHxDdgeJmg9EJ&#10;67PnztB7dtsDDw8bEornVy+pVUXxXCGrglDMsy+U95RGc7Y+Rcwq9MsL7Mfv6N7+Di0TRe8QOJLf&#10;4+1AbwOmnDEvalDZM9A6i3UdwoO0gqIwlGWJ84K+T8hijtYaKUqiNFBJ1GnB4lxRmZL6+Vcs3/yM&#10;FAO+aVC2RbiW0DT4wz6vh1IhijmpWCNKDaVAh4BSkerylOfn5/TW0VnL2+/f8s9/+Gc+vb/lj99/&#10;z83tnpvbA9Fn9F+9AAAgAElEQVQKhM+S2eAGzk/XXF6c8fLygqvnz9BERLTYvsH2Dcn3eBcohKTS&#10;GhkSYCmlpJ5VOGuxg8Xbge3QkdICoyVKFRgUKURCSpRVRVXWuQkkBS4lrLeZuRR9lrYwAn0ujF5W&#10;CW1KqqLOzRaZUCEifUAoSVQCgiEFk7vrIoLd0DU3rJ+95vXFKz5/33HtWoaHH/n44Sf0XKEWisIs&#10;MMU8AxFCZW8vNd6bRpa4HDumk4luGptBxMTQtQzNHoKHECh1gdHm6BmSDePD6GM44Lwn4hkENCLS&#10;iUAnIk6NBYfIdzofPM6F7I8l8u4kpRwvb61FFgJlBMaUaFGw3T7w+fMDtk/sdx3ffvstX//mFcZ7&#10;3Oae/dDR9Y5SROpyTmUURa1ykzcknAVvY5b8qDSCU5PgYgQSJZACKVoqWWZ2RfQMKXBwHd3QI6sV&#10;dWUoyoqqLHKarIiEYBExYGRmNBktKUuDiHO0LrDW0VvLoTnQWEcfJbs+cHP7QJSGv/vmW371m79A&#10;FQmLo22y96M0CiM1UheoIiK0BiHoncP1HZ3N4JSQOUUryoT3lu1+oBsiOmjqYkYxKxgYeLjd0XuL&#10;Nip7PWpJVZVcXFxg6hVyt6UVEvOwJVpHXWpmsxJVaiwR2+65u9+wubmjedihkqQuK5RRCJ3BKSM1&#10;fbSkJJjVBfN5AVj6tmFz+5nd/YbZYsZsVrOcGZa1pqxqVLkgmQ6rZrRSQa1Zvbjk1S9/zrNnJ9w9&#10;3PPj9Q3zT9esFzVnp3MuL1dcXCzYxAPDrkUFjWsjtw8NJM+q8PjDjlLPOGwP3G4bZkVgLmHpPf8X&#10;be/VJclxpmk+plyFTFEKVQAIgCRIttrps6d3bvd37x+YPTM73dPLZjcJRYiSKUK7MrUXZh6ZYPfc&#10;zcY5hUJlhnA3M/ew7/1eEe/3CAtyWSFlgVTyDE5Vh474bs8wjhzbgVMoCIViUdXMVhdcrkpq4dGl&#10;QMwV5Swxyw7vb/n29z9gx576cpb2M7JAKUdlBl5eNvz2y2esr0pEaentkd4UeNNxkh0nAn1s8KeG&#10;wzsJnaKJJcd1TRQzZtWaerni7W3LV69v8IPlt198wfPnzzFqxv3dke+/2VAvTrxalawNUJcM2nEa&#10;BcdR0Abw1tOdHLcny6ETuFFQK4ESGqNmYEcGt8XqkLzVAB0tSlcsioLGB8S2xUjJUjf49QyxThu+&#10;IkruN3v2hy2bw4l92xIBJVLicmUKYgg4OzUoUwhDIJlwa1OgpEZLA93AMKTQFAmZYJC8dKUi10S5&#10;o38macRcj0AKClJJumxTwECMIENEeRJbyUeWVc2sqdA6+bnqRmNmmqgdQWuGztN1Pcu65mpW83S2&#10;4NlsRSMkNQIdPDI44gCxh/2xY3vccecs997hvSB6gRGKQkasiwir0CKxTrXRKYHUD0Tf5zrCU5UV&#10;9awh4OmGDmcHRjsyCDAy1yQxAwlyqvceRFyT7UxKORdnr94prXyqzh5Le6b78QQGpBo2JaorkcAp&#10;65Mk3frA6CLKCZTLjkLyZ2/E2TKFiMwhVSk0XuQ5nWrwbJSOfKiv4uTd/AjHONd54Wd1+b/DJP6X&#10;P8T/5Gd/AVBlGDCBUo/AqSgyIeDB4xiRCR3TiwU8eO6k9zoTUMhgHCGxp/BTfBwiSmRUSX0jAiHL&#10;yH9Oh3j0GY/BJB5J+2LagwTx4Cd9PqYzwWQ614kRB4/JMvKMxzx+arbMIWbQ7NFs/aUsU5wh53P9&#10;nXC6zOoSj/yqzocjHgCuM6HkLw7iAaASZ1mfmAzQQx6i86DFPIlpyvw57Sx9otQCIZPfRfSASwty&#10;AjeYpvXMPMlgWGb+WJdAiSml74zeAQh5ZvD4CZnLgJSPLgm9BLnbOXliPZLt5Yue3GmcpHOPJYAT&#10;cJ1HjAmGEFE8jNn5PHI3NUvBpCT76WSAA3KX8wGESeOQje8m8ATOJnEiT2oMkSBTutkkO0sJSTCM&#10;lr4fkzdTiKlTbVQC2ULS9p7XXkx6Ye9T2o/IyG+IU7KMz+OTgKTp2Kex8j6cEfGQByh18FKCjc7G&#10;ppBim4P3qZsrBTGIzI6cOgCcL4K/TIKIMeCsT+aFU7JfRpJl7hKcwVwmZtw0Cw8XQ3hAPx+eIX6O&#10;H/tHUsh0LxagY2ZOhXSMcmKmxoco0JD04hNoKzLWl75Q5M/WSySx/az1dH3P8SjQZYFxBgMYlfxB&#10;lFcIo9IXW5b3pftAYBg6bHvC2xHvRkJIANXYnehOB9zQ4t2AdyPWjVka+wAkBxew2uKdI4SItQ47&#10;2rMfmo8OocBUBlWoNLdKIRtDKAWhUkSjk4+NTFJYgqQ7WXaHkftjx92xJ+iAGh3COIIZuLi8YLFY&#10;pq6X9Yy9w/Ujm5sDu/sdwzjgQqBcXGJmAX1q8SLy0/sNb+92HE8CE+fUQdLESIVHS48oJUMheHe/&#10;4d39nhu3Qa8Df/3xS65ePuXVswUvni5YX824uFiwXlxgRMlVOacMNbdvHJvgqIo587phWVTURtLX&#10;AaEj169KLl8KbLjjfrPjNIwMFAxC03mQ2wOVDmihWV1c4mc1zhe0uw32sEH1gYaCw/09h+6IDzMW&#10;64JCOJCRdnfH5t0tQxgoGs0nnzxjNqtpd0fCyfP88mmSL3f33P90z7EbCAGW8xmmmOODYvAOxi3D&#10;cGLbjuxbhxk9F1rjZzVypmmWS+bNnO1PW/Y/3rO/uSfiWH+0wFwYWmUptUA18wQKx573H450+w0h&#10;RKraMqoKgebj50/5z3/zK1wv+PXHn7Oa1wzjPdvtLW/e1NzcHbg7upx0uiM4RWMsRjq2zlNFjazW&#10;OBHZnAL67ZbF7DVN07A5WlzUuFigCo1TBUHVIGZ4GznuAhHL6CVlE5GFwMwKqrikDSfs7THJRv2Y&#10;Eh47zbjraT/c4vueIm6hG3n91Z+YRU8dBPbJClWTUngKjZQBPwiEHxHtAeV7jEyydBsUu+2Bt9++&#10;Z7c7cnKe0TpEKTB1RNshGVQ7OMaRw2D5+GnDX/3iMwrtae9fc7Va8OTpEl0KZk4yRIkVFd99/RPf&#10;vt7zz//6lt3w3/nr/7Tl7/+PX3G5WlIEgyxKRF0loDtEhDKIcoW6ekmhQHQbwnhEBolUa0xRQTlD&#10;mQqhykwA9mhhqKTGjS3u1OEHSxwjfowMrceKkaB76tWKxeUFfd+xv9sy2IhFMb7ZMP7hG9aXF1xf&#10;XzAvQEkPwiewHUBGhB+Q/YHoYBw8zo3YccQUNVW9SB5vdcPVi2cMHna7yGZ3w929Z7MR2JC2b4VU&#10;VKahs57N/T1NCYuZYNYY6kpRFhIzq1j4AunXlFJTKYNjxMUOrUxijsUEwPdDT9d1VHWB1oq+7zme&#10;DlR1RdM0SOGQ2JzgPTGB0neINPrcbZJCoDM0ImJAx7RZV1pjCg2jI0aL85bgB5S6QOmaaumolh5z&#10;9Rpz9WeUeY9Vr2nHOdvdLG1Mixmzpko+J73jtGlxmfnVVIJZJdFCoYqS4GLaxKYc77Q+MpsguIDr&#10;HUOfGFPE5PdhhaQdHW3nmJjq3qWGn5ACNDjXY22fmocRhItgs3TfB5RQNEITsv9UtkkhKEHUSfbn&#10;okR6hRSSqlhjZIMbJLcfNsj4Nbvbt7j+yPPLkqWBrlX44Im0SFEhRJGY6KOAMcIo0IWgzD5TmpDY&#10;p0IRcjMwcV8D1egxAoIs0TNN2w/4Me1H+q7FhID0DlFqhBE5pc/lvZfAuRHhfE4ZkykMIihsSF/y&#10;i3nDfKWpmwpZlHz88oon10scPdaBdg0eiYkeHEhh0AZUXSONgeBQ3YmuO+H7U9oXhYALLe0Au3vH&#10;7uAIDspa89Fyznyx5DoqytISo6EwNevLBVXdsOst/WHDaRhpdM1//s2vWdYFXzy95vpqzihHduOR&#10;2lQUMSAOR8yp58lswbPrK8pZhTSSWVXhioG70NMOFjlAPTiiCxghWNQFYVFh5hVulJSzBAL2Hnqv&#10;MPWK+fqS5WXN4XDgzYe3fPWtoeuvGPsBMXpWqiFUFywoON3dcC9bhsOWcX+kv+s43W3ZbG4J0rE5&#10;eKzv2fUbbrct7272LE1AVO/4YrQ8f/mEZWNQUiONQUfBWi6geo4wmkKVrJot//xdz+u94xgDm92B&#10;b74b2C1rrmcNTaXRm5QKea8jhsCTFy8TG7KpcSIy2B4hOkrdUs+WqPiUYSM4Hjbsu5F977nde45t&#10;hb8b+K9/+Jrhbs+PbyN0movWMtvcUP7we4r5D6iq5v5+w5+/u8UYRessB7/j/d7RD0fuBo30M374&#10;vUH+MRLiju3W8v79if3O07UaLyDeSfabkiooQmFQhQAjiLLC6BkLVqiyYFav0VIgvWOpDbOiYQjw&#10;4+2O3no2naOTht7Uub7xHE8t7TAQgKKsz0qXgMAGDyHTD7IPnpAGpQoEU2PX4UMgBk9pDIHUqEQG&#10;os4FeJbwpJpi8lqKeKamJojMYBEZkBK5jtFCoDUYZEr5VBDigBDJ/qVSgVIENIlJInSJqNeYCGbv&#10;0LmZuwmeG++SDNj1DC4wOs/JRY4uMASJoGJWFFSqQqvk49cOA8e+pw+JSZrswyNFVVIUZapRQqph&#10;Y9fhY0AXJhEBvOPsLZV6BASRGuWScCZZJKAg1aXEzJoSE9jzyCSdmOu0h7qVkGrhCfs515HJais1&#10;M0im6UpHdJSoJPlJ9V6uX8n1kjj70Ex1Fuc6bGIITcqiyVboQWmVD0qKB4Dj0dukwus/AI7+VyFV&#10;jz/nZ//zl7+IP/vMhE1krlrM2ssz2DSBMzKx/RICAI/PbcKqxMNcTeMTZCTIB9xDCplVbP6MjyRr&#10;lQmkfEyAeMAHJiQmnCEwcX4KkOvA8ECeiRNIlX8f4yMsLRKEP6vkBOS1l/YOCJ/P7TEw9XjAMmAS&#10;p+kU56dOft8PoOvjqv1RQT+BLo+ZVGcW2wNv8Czry1da0iFOBmGP4NXpVH02mSPExBpRyTw0hBxj&#10;nDdJ5ClOwFb2SMrHKrL8K0aw3iJw2ThaTqeVQSSyGXhiD00XdMiMKD+Ng8xFfjZtFdmD6vw3IM/S&#10;QXlOoeAMmjy+QiYgKp7P4PzTEFPENJEgMmVVJp8CpdR5oh88jXJyX5zwTJGPPxnGRZEmImR/pIkq&#10;/wDkJFBlyFGu1kVcBGPSxAcRz/reON0tYpY/EhDe5+WcZGEhOEJM0obp4psuLKQ4f/Zk5J6keoBQ&#10;CBTaqNR1z+fofcRbnzofSqbYYx4YSOleGh91AfI5ZZDMZYZPCPGRRDIv1vOSTN2GR5dKfm9JnL40&#10;p84D56V3foj8hXCWmE7zKmSmLSeARyIIMn35xKTpSNLEKLLXWFq3D55VIgG6042atCatDXRdhyJg&#10;nKXwJZVSiMKgXNJaagxSAUYitEoaYhcYuhbX9mnegs9gsWNoj3SHHdFagh9xfsD5ITXLHwF1TrrE&#10;Xsw3KGst/dBn6WIEERI4VRhEogAgz+CUJJaKaBReS2yO/xZe0Y4tm8OJ+0PH3aFjVBb6gWg6qHqa&#10;Z5dcXa7wp57x0CcfmPsjN+923L3fcOoHBh+ZXc8o15GBluPQ89OP99zd7LhYSi7mS+o4MIuOEoeR&#10;DlFK+kLyw+GOrz+8ZQiWZt3wN3//in/4h7/hr15d8fnzJarWyNKAb+hOkqVeEtuSb6oNb0LLurhi&#10;2SyZlwFVOJomoJrIk48rrj8W2M0dd3eOUy/wqmGQBZ0Hd39gFJar1YL5egmsaLvA27ffsT/umS2e&#10;U4eSt3dHDpsPqGKJKmbMZxoTIvfbI2/eHnl3OFAsGuarNUW5pN2NhJPnoydPUcrz4c1X3N7fcHKg&#10;Tc1KX1HMJN6X9C4ghw90h1vu73uOnaSQKyrTwMJQlnNWV6+IKD68/pHdhxuGbctq3fCLj1+yvpyx&#10;VbdUNcyfXtEPkv7+hrsPG979dE/f9sxmI9X6guLJklfPnnKhaxZlze8+/yWzxnCzf8Ob9zOeXBW8&#10;eXPH25s97bFD+h3BwqxQeAGV99TRMKsXHLzndXtP/3bLzMFyMaPTBVRzRhoMElUpvKxBzvDOcjr5&#10;RC4vTYqfLwRFUzBTFb6P2OGe8dhThgE/GFpf4EIH4Y5aO5aVQQwdr78aML1nbZbEzmHmgWpd0Fw1&#10;CB0IvU8pdu0BLS1FI4hSM3rFfjvw9pv37I8nYl0xWg+lxNSRih6FJAbF1jo+9I7Lcs6nv/iMS+04&#10;iI75asaz5ytUrRlCRagWMH/KXavYtH/gwzdv+f1X79kMHU9+saaMgnKsUEuDaEpQIOOQWs5Fhbwy&#10;mOsl4fbP+Dd/BKdQeoWpakxdgSwAQ+qeBrQ0aKXoh4H+1CVvixJ8HxmPloNraeOeVQCzWnDsem5v&#10;bulOI3aAD4eWN7sDv/jNL/nb//3vMJcN1UwShSdKd76nCj8gncdisXKgG3u6sWO+uqJalBjToFXF&#10;FU/R5ZKvv7pju3MJnNoqBhmwOrCqDKYs6ewJ1+5o6sBqAbqc05QzjFEoVTFTJTNdUUZNGTS9O9DZ&#10;HYUpKMsGpTRKaXa7HZvtFqkkWktOpyP323vW63XyTMJBGJEqZil+bqJJgRT6vNGSpPhnmbeEMnf9&#10;lTKIqsIzEDzYccCOR6p6iS4qqivL6tWIvv6AevKPuOOPDIcnHIfP2e4+QxcRU82pmgXXyzlv2luO&#10;mzvavqPrO55dL2jMHK00pVIEkZhOwidpWo46yVJ+jx0cQ+/ODHKfmwq7IbJvXS4+Is6mpkbTlFTG&#10;4GKPtfskN48yVU824HuLs56qbiirJm2yM1srCpIqISbfkSTzUShhqE2NKgSnYcPtzYbj7oYPdeTl&#10;1SXPr5YMlaRvFdt9x7E/JTaWLFJDcwQGgXBgCkGpI0ZEFB5NgcySXCEiRngq4amtowiglhVlrVFC&#10;caIn9I5hcBjnUd5hZIVQOgFT3qa0qShwPoCVuFDi0WdwysXkdblaNMwWc548CZhmxievrnlyNec4&#10;RvreU7maEDW+73DBo6QmGEXRLDBNgxABdSrYbm4JUws4eMa+59Q5dveRm1tP50aadcGTz1fMLpYg&#10;CuaFZRgEqqh58vw5FCXffnfH7e0JITTX6wV//+UrPntxSZGb/gcx4sZDMnwnIg8nimPHxfPnvHhy&#10;TdWUyEIxryps2TOEwH4YMB3M+5HoPKVRLOoSFjVhXjOMkiKDU50TdF6j6zWL9RXLi4Zjf89P718j&#10;5YAb95RCIfsETpla0wg43Xzg1gqkGxj3Pf3dwPF2w3ZzizOOzVGw61v+9GHg9abn7tRyoQPYFuED&#10;68U1F9dFCh8oDUYrqkYzv6xZL+c8bebU6h03+x+56wf2Y2CzbzlsBu5nDd2TZ1zUJZWwEAesH3jy&#10;Ys2Xv/uM5cUFLpZ0buDUb4nsMfpA1ayQ4Rn9duTmzwfu9i1759kFwTFWbIaBd4evONz33LwJ0Cvm&#10;d45SfEBxA0HgvWAIkVMILJ8sGYzl/XGLGN/jC8E4M9hDhf1ecbgd2HzYYW0PasRoTaEbvFX0ncL5&#10;gjrOoQyockheg0WB0XOW0TMrGq6aa4yWEB2FUtS6pO923N7esTt2bA4jwTSIZkkUHu9bBufox8Qo&#10;L6oqN1cdIfocYpD2vTYERu/QRlLoBJ6kZoDH24CSirIoQASiSDLKqHKaX05rS1vQvyhAp5o0AwMi&#10;JlZRjAnQ0hIKJSiVotQSFQM+DCAiWktKJWiEp46BKpB8G4s5/aGl27eocWAcNdtx4H5s2fRHNsOJ&#10;Q7QchaXWM2qzoBQVBRWzcsFFs0Bridag2yNeQhgsY0gS6xAjVVWxWtd0bU/XdoxuZAwpfMsUBd65&#10;3DBOnqchTrVj8iOSTI1ykRQzMlea8aE0l+d6Jj6AU/nniEf9+AhnVRIZmPKpUROFBKGRQqaE7iiz&#10;tNgThT83aKbqNIEVj4GPMzL1iBKQnv0Iovl5sSWSVuzf/e4BNfoPHn8JJP3/+ciD9tg3aWJQnaV9&#10;gVRZnVEXzsCUSPX0g84x14KPMa+phJWJcDJhHzKHiCXwMqBU/BmDLZ4n9Gdvk0cnh78hHthpE0lI&#10;xrNlUz6oh/d5fAo5jTiIZNIep/kWEzEjNZ0eXpj/jo9/FB8BVA/SzjPw9AhUe3hRrudDlkaKPO5n&#10;wHLyrjqvfs7gVPLpSQsr5lWfULFJa5nfJEoEOl1SMn2JE2VKR4jhDCSdwbFH0OIDqpbeMk9Zlv09&#10;ABNyMjcPEyL3czQ34vPNKy1/B4SQfY7Itz4V00UvJolZolQrJZL/kZg6ohHh/HSwCWTL4/xzwlpe&#10;IOJhoSRmU0Kb0yhJnA+M1mGtY7TJ8yHEFDnscndWSM2DAV6k95O3UDpX8ShVSEmZ0mkkyftDeYRL&#10;NNsQx3zDykbhMmbj7cxyixEXAiG4LEWQKKlRMWuIfYJZAypLMjUBD8GfV3TIND+tFFqnBBpjFEYr&#10;jE7d3UBKpVEq3wAh0Q7hzOwLPuKlz0k7aaCjCKBTehQuxWknxt0DgASJ0XCOvMz/ncYreWap8/WT&#10;QNuM2kdIPlv5SzRMMI5A+nQJnDfcpPNUZErmZHgOjCGfi0i0ykgym5dKMqHoLkZ6T/6SkOgRdL65&#10;GQHOeHplKaVGmgg2IAeHcAEpk7Y5BkE49djthhgdBMc4dXh2B06HLiUZxUA/wNgLpPUoN+Irjy1H&#10;ykJRFtkHRUpOTtB5xdJI5kYgQ0rzijoQVZLmEhymyyCUiRxVy3hqGduezkEYIu1WEA6GwlbMEQxd&#10;wJ08o+u5b4/oTnF4f0KZJYiS492R4+ae0zAyGo0lYoXCXiyIF3Pe3lneH07s+wEXIqWsWCqNiJp2&#10;HDlFQxwjdn/LaAzS1Pzqyy958mTFi48u+fJ3r/js1ZqlDOzf3PJ6u+Xd9sBmO7LdWTb3ntsPA7u7&#10;OxZFoBIteM+hS5Tl2UXFs1dLvvjyU7749YrhzS17feDgIu1J8faHjtMucNGMXK0lswuDUIKb9295&#10;//qe19/+wNgOfP5Lw3J1yerZRwRT8n7zhl2/4ZMvPubi6hnPfvMZ80/gan9DiJa6NhAsF9dL3HKO&#10;AaILzOYX6KJC6RJVlpimwJclIwCG2cUrFosnWHOg2Fu6UeODptSCuiyp9ZACDJ7VNPWKfi6oCoWQ&#10;Az4WFGVF4RyH+zva/cDQHun7jtZL9k6y259Yy5LPr55SmhIvBvq+57sPP3J5NePyuuE3z77gxWcv&#10;2dxvuXn7jh++f8cf/+0tm+2RtXfMjeHFkwX1WPBhp+lPKVGnip46DpSj4NSOHHeOm/cjqjTMF5Gq&#10;jHz22SX7VcHr72/ZH0aCh3Ec6MaOoEoWT5LfSPN2Sx8io5JEIkYOVEXEFCtkcLjecfIgvOXNh3uK&#10;f/sTu37D80/nPFutKecGXQWGMcXVezvijAdREqyj27Z0xx1Ot9RPKi4++QVr9ynPfvUpP371PT/8&#10;89fEoWc5LzDrS8TVks9+9RnPP11wKSMvqs/RRlI2Bjk3zJuSu03Lmz/+C7fffkM49cnMNmh2b4/8&#10;6z9+w+7qjrkoqecLisslF6uG61VJ2dTIapb84GiQ1RVy9THSe4Qs073N9YQ4EqJBFjVy2YCaEwWo&#10;xQX18lnymmkqisEzOw6I1qHbgJSG423P65/u+epP71BKs1gsebc98YdvfmLnwCvDb37zMV/+6gVG&#10;iJT2I5MhdTQJVAzDkaHrCVFh9AyJxg8upUnFkUIVrK5n/N0/fElVaf6f//Jv/Lf/+185tIIxVBQo&#10;vJf03jCGmtbP6OOSN1vH94cbSiWpleLl1TUfP0mMtGAijAbZL4gy4rTH+iHN4djibE8hFFpo1kvD&#10;rFkjosG1PShLVD1FqTGVZgq3kFmDkvYGKdUTlZnkMUKhiEUkiIHoLEaW6GrJrK4Rck2xlpQXHyif&#10;evRTT5wpbPUcrUqKJnD9SU04XLG5vWd7d+S97xm6W6TpePJpjz1FxrZA4ej2B6QRGCOSIbtz+KHD&#10;jz2inEHRAAMi9ogwpu9ykZqJuhQpyXFI5gl4B9HmUBNFNwh6C4ejZOg014uay8sKrZPHUT94+tGf&#10;PSZ3rWPfjzhR4aJBE5AiUuaOTyEiBS6BVjIS9JBSsyT0AT4cO042UClNVWqePJnzAoErCkYhOUjL&#10;MSZPJikjqkisSozGa01UAqEcXmVfxZgysMboiSIk1kLvMD5QI3NyFEkeKZN8pVARhUIYyaqe01Rl&#10;WgciJTBKmRh8smyYCQMqYOoKtah58uQ5s4srlCnYHw70bsDZgAySKBVWQi8Do4TROrr7DfF+i1Eg&#10;oqUuC8TFBe2pxbc9hVeUDky06bi0pNCR02bLYSa4fvYc9XHD+/dH7jcD33x/Rz/A4WQpq5pfffEJ&#10;n338gleXKwocP33/Nad2y/L6gvXVFaKYMfiRD2PHvRv52BR8NJtzPa9ZzE2SAyvLm+M9N/cHiuqS&#10;63HBKCKmUpSXDbFQqPkM1Vv2XYcqaspZRTEzNLLicj/nYjljd1cQxoH+cGLcD0g0w64nOsf6omSx&#10;lNSVQHiPbQN96+ljhzQD17XCyZIYVwhZ8GxxRItAXSS2y/fdQHkcuLaBMijWUWOkQalAd2i5ffuG&#10;/tSjtObTz6/5P5czLr+747/+/i0fbk8IUTDTNZXWCAH9CDFIgjAcOsHr+5abPtIPgWM3sj21DLYj&#10;+I6ZdlxVAWmh2x9pB0/rAyfnOTqf0lE1hFHghgoVSk5DpCfJ2ZIxeGCMgRFo7wYO7oZCSaQPeCUY&#10;C4nzhjCUDK2nP1qCt0gxIOWAUgNJ/CXx0ROiQ44CHQOmV2iVZMe+l/TOswlHohCpzkAgxAnnB6yT&#10;9KNiiArpAkXfJymyKAgx3eeESJ5rRhlKqc+gVMiWHkJmma3SyWzdGMpS46xliH3a8yqFUgapBEEE&#10;PA6HRkWdxE3xnCfHAxgQmTb3UYT0T2KS7AlBpSS1klRaUuWAAUlE6YDQHV5oXDA4lWDswSVvwXYU&#10;nJzE954YezZDx11/onWWzgNVQ1kXRC/oHAxuRLoEarenIYNTMhlbC4OUEaMD4+hwY48dYOg0wYOU&#10;Jtt4pKl4X0AAACAASURBVIJColDSoFSZTOZ9sgjQ2UtYnVVI6VxdBjkSMSCZmSsp0AJ84oSlmiYm&#10;71kfUoNZZCUOQaIjqJhS1I0KIAMOi8CjhEciMEikKlPJr1PZhUyhHj4m2aGIihhl9td+gKI0kYKI&#10;CzGZev+MKhAxRAwgpCFoiR0FY0hNDEli0EUxGQfrVDedDbsfg0TxEUvn53/HDMI9vObxc6Z/P0jx&#10;4tloO4NKk2fUmc2T/30GniJCuAxXTHiDBEwCgUQCpJL3l8zrNiuGHh3JBNQIYgo3iYm0EQChEkoR&#10;fEIWJuVXPuLsb/yAMaT3mpCjVFtKEZGEFOLyuCIWGeyZ/J4mtmLGX8i1bSD5Vwef/cPlgwpoYlIJ&#10;/hJafFxgJ9Qgo11TAZ1eMY3do8cZPz2fWPLnzKDQzz4ivcsUfHZmTpEnU53lfPE8of78Jkn5mKVr&#10;Sqfnh0TTDEFm6VQGV8TDkvmLtQwxnr2FApPMLiOQckIy08HHR8AU+QJNg5gG30aZ/y0zOBXRQqaN&#10;pkygSTLnJhttyvPNWPiUXpD4+pPfwnSs4oxSCkHW3z4M+Pmkss46iMhoA21nGZ3Hu5BpcknCkGKE&#10;FVqTQEAE3ju8cxmUismTyFsmH6fSGOqqQBlDVRVINxJ6S8BlKcIDSyuhnwKldDIztZnGHz3FZK6Z&#10;wT+iIwabjkHEpImVGhES+HdGyzNYljoj5gxOaSUxOg1oRD1oYQXnJMrpOkn3oZTyJ4RGap0mI+Zu&#10;CSrN9ZSoFPzDms03CEFmcE10xQzQG/GIAfXoJpN0v+AyKJXiVGPGZUU6xhCT1FgLJgM4kaWamR+b&#10;WGkiAXtTJ0OLZAgslIJoAfARhpAZY0KiB9AubdyR4JTHixFlCooSGD1CupQghCAoQ5CacOoZt1ti&#10;HAlx5DSE9GfX0x0GQikJRtKOkX6AqvVUvceWMFbgmwIaQzQFXhmOTtAFzYU2XNQKZSPSW6yO6Zhc&#10;SHKgTkEr6WTPSYRsrutwrcS2AnuAcDQUDuZRofqOoR2wxwN3dx3dTcfNasvq6RfUq6ccPyRwalAR&#10;W2isUjhjcJcL3MWcN3d3fLc/EYeRJkYKWbJWDUcrOXlFN0paH9ie7nAy8ulffcEXv/kl/+mvv+C3&#10;v/6IqyvBrHScXt/z4fV7/t8/fMN//+P3fPvTB97eHIhhgWbGQtUsTYkWJ6JrOfgIouDq4yWffvGU&#10;X375C3756ys2WiOc4P3B0+88hx86bmXLJy8lpWlYC4OX8Ofb13z1p+/46V/eIrrIxWLNxXrN6tlH&#10;2HLOn/75a/p376hfvGD9xTVPr35FUc55vn1Nv79Bdi0iWC6erBEo2g/3DEMCp9bFUy6Wc1RZcBdH&#10;Ts7ie49Aoy9eUBqDVBuMOfB+N+Cdp2gkTSGoxUBhBNWqYnUlaRsP3iHUiPcDpqoohp5x95bTzQ7r&#10;HF1nOQXJzkm67kSUFXWouVBz9mLHbX9g835Hqy/45Fe/4eNPXhCLmv50ZPPTt/zjfyv49qcNd2+3&#10;bHtPs9K8eLGgCRV3w0B/iowhQvBUcaCygXCU7I4dN8c90gieXAQ+/nTFL373CYcnDXebLZvjCe8C&#10;g9V0Q09UkcWTBcYYmos5u87S2YCIllIONJVhvlxhe8/2cGBoLTFYRn/HsR85+S3F8iMuP9GUswW6&#10;jIxjShAbnMWriJICN3ra+z19BqcWz5a8+t1nzJcX/L21/PN/+Sf+r7dvcduRV9cFH/36I57/b7/h&#10;4uVTVpdL1lGwumwIduTkLXJeUDyds91uePvH33PzzU+EU492CuUN+3cn/u0fv+HNOiVszmYN88WM&#10;z15dUX32DPn0AlULhGwQNMjyGrmMiNw5jv0BfzzgXMBFjSkN1aIh1jOCLlFWUPceWRnUsqQYLbNj&#10;h9r0mLuBfnfgeLPnpz/f8S9/esPyYsUv6iXvtyf+8PVP3Bx7bIRmbvjsly+SMW0IBCGJUkPZIOo1&#10;fu8ZjhskmsIUSDRhdOAswgaKqwuqJ2v+bv1r/vqvPqMwkR++/Vf0LfRdRSB55Vlf4D20YU4fltzt&#10;bni9v6GRgpUyKDHn6RNDUUX8zBG7AoEhiAErBqw9MfQHht5iR0uhCoyMLGYpGW97P7K5H87muybW&#10;aN0wtZZE/o7U0qClTubgOrGTgwgEFQjKZ3DKoXXJTC8pG0XRSIrn7zDP3xNWkbAGKxVWvqCYjdTK&#10;8mRfUw/XDN2Rn77tGdoj9+WRTz9XfPypIh4rwqFke9uzvT1hCkVZqlzsesJwxA+nxHQtKmBE0CLi&#10;mOQYMsm0TSkpFxJ1EIkl5C3ROWLUxGDoeoENkeNRMg6G1XXDr54vWK0a5vOaboy0g+ew3bPdHvjx&#10;5kDbt3kvLtAigVM6BkwIFMl5kBHPiAcTQEVsSAXK+0OHOPY8Wy94vi64XjY8bSoOvWfbWgbh8DGB&#10;hkpGVBFRhQRtcEoSlQPlIDO2gy/wXjGGHh8HghvxPmKiRKHwuSMbpcps+kghI6WUGK1ZL5bM6obR&#10;nxh8j4sepyJloalkQdnMEIWg9R45r3ny5RdcPn/J7oef2H+4wflIjIICDVIzCOhlxCoYBsdpc2Rs&#10;ByojqUvFfFHQlBcEF+hPI8YJKifO4JQsJVpHTpsNh7nk13/7Wy5efESn3/L28J5vvrrh/rajmTd8&#10;/sWa3/72c/7ud7+i8JKb16/56fVrPrz9gd/+8pdcFxVivmDwAzdDx52zzEzBywmcmhUce0kvLa+P&#10;97y73/J0WWGtx4qAryXFZYOZVRSLBaZzHA49URnKWUkxL1hUDafjnIvlnA9FQRx6hv0Rt+uxFPS7&#10;DqJj/XLOxaWhNj1iCNg20ncugVPFwNNaMzIjxjVCFDxfRJaFpTIdb/aRH7Y97jDwqY1cRUUTDXNh&#10;UGXA3g+8//4n3Djy9JNXfPr5NS//pmH14j037w+4rSWKmpkuKXP6d2/B++S7te8F/q4jbFpOx5bN&#10;YeR27zgckxRW+iONvKfWmlKXRKEYw2SvcUpSNqGoi5pFPaeQac8dgktebcFiw5gNNQSuG3EfTohI&#10;jmMSjAiCKEHOcv1skVgUA6T8VVRRoKuc/BuTP1kxGBwGQ8xpeJJeePr+wBgEnYfRB8YQUmPDCETQ&#10;iOiofEAMA1IXRF2lglKm5ryIgkKpPF6pEHLOMwqHynvlZFCuaEzJbD5j6PvsLQxaJ6mdMSanSKcE&#10;PhVGXHQ4XPbiyQ37mAKJRMh7b5EBKmJKmNUJmJprRa0VtVEZuAEnepzoCEJjY8DECi9KegvdEDgO&#10;cHBpD9m5nvu+5b474YlEKViohuX8IjVghxbfDfjOcZQ9O308p8bXs4Zm1iBUoIgBO/S44cDYK4ai&#10;QohUN4WQfP0EMtVCwqBy83cIMVfE0+/S/SNE8MIj0x0rMcVjUmpokSgg5ATTODF2YhJE+lyfpo5A&#10;Au0UEQ0YFUEEHB4tHEa4h1pMpuRwDAgd8TLiRVaVeEmUE6Fg4r0kWxidpeHSkS2FHogmQiSptQai&#10;NHglsAiGR+BUwKW6EpPBKcuD4fgjcEo8qqsn76IHaIOp+p6AjviXvkWTge75PSdgaiooHzF3shfz&#10;BCRNcOEkmxN5/IkiBUkFDyoDaiEd64NiJ5zllWKiUIUIeJKlT8jErDyqUSJizIbmZ+5WOpaYVERn&#10;6ew01/nzpBSokFbGZEr/APpOYzHRqCYAcBqSRAlyzicGtjJIrRAqYy/BPwzR4xc++OtkADaewcUp&#10;FO8/fkx0kGyvhAQxrenp+B4BhxkgS1sNEfVfvE8eiDwxUxdRTB+RzMMiOqHuWbI3XX5CgIwZd4uP&#10;AIOM+vwc75y0mPliReKFBjTkmM30rJDZLOJ80SRmzANumMYv5PHLrvlZZxnIvkdSIaSa+Gtp4onT&#10;qkifE3h0gaYTUuJs9/UA2uRfT9GgPkZcSFRYj8QFz+ATnfWM28a0cH1OV4hR4GPAiaTZTgvDQ/SU&#10;WlMXJVVZUJdFTk0AGWO6qYQEnNiQvoSYpIqS841eZXZBzOAmkA3H3ZmZI2REBpI8ztpJipwZSdmD&#10;KibpFzKz6YR4MEv1AeEiRimMSdI+KWU2QZdngDPkyEopQQVBnHR6Gbh6uCE9LOvzbSWSNt9RJL+s&#10;4M9dhigfImx9juA+K3xFOt8QE9V1SvyDZJCapjJJ54wUKR1QgpQx3biEPq83OZ1XvqeFmBK4pEhe&#10;acGLxPST4tEYpGvDO4sc03uP4gTW4QrJaJJM0hgNpgZd4jwga5wXWBc4nE5s9i3dYaA/jeimRtcl&#10;0Sqki4QwMMYxsU2dwI2OURYIH4kabDswdJbbtsXqyFxHah0JKhBVSJKYosCIEhkN0nrkENkfLMdT&#10;yzZ6dt7TichgItEoVKNZPF3wrFzTmKdURUBWGllXlE2DrhTNxXOWdoWTij7A/X7Prh+JRYX1ksuL&#10;FSKWtIsNcbfH0nPftvR4BglDXeKLguV6wbwx/O1vP+Kv/uolH396wXpdIH3LcH/Abm4R7Y6nV2t+&#10;9zcNH/3iFxzbARkTE7Ce1TSzhrpZoEzDcVCchkDfHvCHlsMP77nxLW9/vOPP3235H/924Ovvj4yn&#10;jmUlKasnPHvxFNedKMuaVTNntb7gj7zhZndg8WbPXm8IJJ+b46AYesPXv3/H9r1geXnP+uKS1QIa&#10;ORJ2J3yMCFEjqopRaY5SM3QW2Y54O1A2AltpYpSMpxbfOcrG4mcJmCxXBZeVxFpLERwmBpxKMpXx&#10;dsANDjEWyYtIlnSD4/j+HYdNy9gPlFXJolwzlyX1R4Z96+m2B1ZGsWwCgXsO4w3b/kBwJZuN46tv&#10;b3l/O9D2Amc9wg0chznPnn6M7iRm+57ODxx3ew7ecuiTJPRVveCq6jEMeDcgQ4GImlEodBQY5ymG&#10;Gtk5pBUUytBUFUIYalUQT4FhOzIeRoxSvHh1hfWe7398jx8H5jPD9ZMrPv31Z4yj589f/cT29sDQ&#10;O5x13B7uWJ8qovwMrRbIMCd0gf7uA/3hiB8OmFWFlktuho5/+vE7+v2OVb1gdXXN4mqBth2HH75G&#10;71/z0UcNxas5n718yrPPXrH+4gX19SXFbEERFWLpGfc7DtsbRN8x23hON1t2bzeMh4HKzIilJ1gH&#10;bmToWszVnI+evuDi4oL5Ys7Ty4LSCKId6XcnCCfEaNGS1NjwkdifCFIRVy8QpqJQNa0N3NwOtN2J&#10;7uSY1Qsulpe0w47744bWdvR2xARDEytC2+FPLdZalFCs5ws+/uglN/cnFmWDPfa8+fNrvl7XXDea&#10;509WrBcl9uTpPmyoVjC/Kui7nqEfU+gDPVXegEACR8aho9/vmK0uWa6uuXj5nE9/9xuqb9+zf7PF&#10;RUWQBQcnOciKNyfP/octY7B0vuJgLTvXE90HjsfAei5ZziLt2HPqB169uObTT55R1DOay2vGk2U8&#10;WaTviaFPhVI3UGnF9WpOO57oxhO9kAgK6mbGommSgfswEqTAqrzp03mjFwWmkEgjkIVGFCVlqCij&#10;QRQep0bQPUEfsfKI48gwtgy+RVWGpjZ4dlh+ZPXE8cvfPiUMC0Lfcrrf8ofNHhU0OjaUZsXymaIa&#10;94jxiHcimdmPhs5W2D6i6ZAygDQ45XAqYt2It5GrYs7z6yVVUbG8mPP27Q3vPxyIriZ6Q3QxJbqO&#10;luAG3DAydA5XeULhGY5HTqcTsR9oGLkqJXE2Y+sr9r6k9Y4hCEppqbVgtb5gPV/S2p6T7Qhjx2AH&#10;dP4SVjp1l/GasXVYOeKDoCCyUIFKBZTKG22R5IIukPYWITIOPS5aVFFQ6CIVYFETowJqBA4tU9pi&#10;xBGFIxBoR0lAU9QzpGpomoqqKlE6MoqBPggGb4gCjEp+aroKrJ7OKVcNrfNEU1GVEeFalO1R44gb&#10;037GK518KjUUuqBeVRBmLBc1w/6Eb3vCMNJue6xzHA6BdtDYCKFQzBchsQxEwMuQWBa9YLvpEXWH&#10;QxPLgn0YuesO+ELS9SPtpud4e0LEwH5/INhIQYHGEJzkeOjYb/fYtoOuh1NLPLXIbiR0ksPxxP3h&#10;yO7Y0Q4erwqCLGgPDi1HTKcwFBS6JtaOxXyGi4JgPff3W950t7z+/i13N1u0C1wvZ7y4XPFsPcf3&#10;EeFHQhgplUAJxf4I263lzZsjm0NLD2gz4/pqyWgNr7sRLz2vXpQsZ2t+4w03hwXf3Drmy2teXi5Z&#10;VIpSDIjBYdsBfzyhteZuu+fP//SvVJfXvPzyNwRfU9drijqNt+8t7HxK+xxJBtHRQdehjluiCLjR&#10;0w+RdpA4n2RWUXh6Z/FeMLoeKRMQiQgYA0YolCwSUBJabE5HVkpRVCUyamJWTjjvk1+aSQz/AETh&#10;kcKhdcCUaW/qrSO6AcJIjKlG8ECwMtVEQTIJwzwjYy7u0ppPAIMPEhcUPghElPws2ToYgoDOy5ym&#10;16dXxxSMI4VM3ynKJ9ZMTAE6Liemp9Iwee90fYvzKWHbjmO2Akk+S87ZqZoixInFpc7N3VRLZjuT&#10;HNYw2bwEkV5jlECr7IeaU7BDmPyZBEYVlFrgQqR3gX17ZBh2FEVNWTWcgKOQdN7Te4/XmqKeU0lN&#10;LTULVbEcCrwucKslW31kIxLzrJcSo0Ty1vMj49FTGU1pKrxxeOMIzrPf7zPPQmQVkcr+vwHrHNb7&#10;BKaJpGIZnadQKjHciWd22lRRTgTdONUrcVIX5YomsyMmO5YQffIllAoVHTH4lNZnNEoltpsUPgFe&#10;WfLug0nhRuPA2PYIFRAyZD9mkZLElcxphdOcC1TikCFECj2TLiD9xISKaJkS4n1Oeo0x1WNpHT+A&#10;C/FMRDnDMQ+PiUF2rtLEA750LgrTOEREZnbFh2Jxev4ZuXrM2XkM3DwAa0xsnYn0EKfrJf78/c+Y&#10;yL9/JBwiz+J0yGfPp0khNZEjeHifPNeTbc3/9JGfL6aRyamMMoqzN9tZLpcYKg8wDiKP18MxTfMQ&#10;JtApxPPY53DeB3KIeBivmIEpYsJWfj4xDyv55z97hPVESHspMkj9GDwMP3t9PuNsiC44m6Q9vPHk&#10;q5MWlDxrMyUx/+HxwIgHY/BIBn/OOsR0Q3o8wWlSPUmYB8FLkA4wIDOdMS+4lEjAg65TTBDRw+lP&#10;AxCj+tmYJ8LadANJx5B+H9IUqZhvxNkILDPkxTQ3j8GpEB4uOJF8roJUyT8qerzP8r4oGFzABT+h&#10;gGfDuwSipGFxBJzI4xBcpgF6Kl1SzxpmVUVdFBAC3mamjRFY63AuJbk551IEujTncRBZZudjNmSH&#10;hNL6gLMWooOY5IHCB7wVWJGTnYoiRYJC8hQjgTOPQW5rPcPQI1xEBkEoMqKbWWlSJhlg8iGzmYgU&#10;k7lqmBBrkcG4jByJaVgncPPhZn2+wH0yCJ8Q7qhNimLP4/CQXpHnR+QlHx5022nsk1GjCMmXSxcK&#10;qXUGp0ggrFSZ7pjZd5MnFyn5J3iLUcmbJNF0Bej/j673bLIkS+/7fselva58d3VP97i1AAGQAEiI&#10;UkhvSH1RfQKREXqhkBghR0AAFOBisYtZzM7OTE+76nLXpjtOL07eWzWDZUX0VM2tumlOnsx7nv/z&#10;NxIxfqBqnfzPvHPQg4jJoNw1Lb2KKA1ZnZHVGSpzyCyktBBZJlaHd6x3jtv7Df02FRAVmlIW4BXK&#10;QfANQ2yTV7ET2EGjcKggwEtc09NtOq5dz9JbTmclx5MchEeqQDY3FKYmVzotuJxFDIH12rJdbnlf&#10;dLw1AxsBnRZMzISjYsLFsxkvLxacZjmLTNNry6AD0WfEqHDVU1xREkRGb0G9e4u/vmPtMqwTnB4t&#10;OJkLbmrB5tpib2653Wzw2uCKHFsWiHnOSZHz0cmEP/mDp/zLP3xOeTxFl5ruxtLdrRhubxDNmouz&#10;Z8w+PUNKnbrvNGhjyU4LiuMp0/kT8uyEdlVy/abhb//qb7j67hvW31xxtbrnu/dbvvx2yX/5x/f8&#10;6rfX9NslZzPFy49+zs+GKb7doUrJUT1hsThhi+Dr9RbxZsONXZLHDSr0OKewQ85vf/mOr9wHqqPX&#10;PHl2wZ/8/JLqpCJcbxM4VU4RymClYqcM27Yntg7XKuqpQh3lRAn9tqULHlMORCHJdQKnjNDEQRLX&#10;Dt97BqXprae92UETqMsSXZSgcvqh4cPrd6zvtshsQlEtODo6QU9POSlPaK2ku7ol69fM6o5Vc5vA&#10;qaZDmzPEXeCfuCGGG24/9MSoOTmbY2TNk/OPqD0s7T3NeoVcbVhby7rLEGieV1NOM4lhg3MDyntk&#10;zLDjx47xnnwYEI1HWsiloc4LjM7RShG3kWFpGTY9s0XF5bNT2r7nd9++Yuhb9Czn9PyEn/7RT+ms&#10;p/UBrz8gVi2r+3vuVrec7KZElWP0DBkm2G5Hd/eebrVJDYE8SRLuu5a/fvU1xgf+7eefsDg5Y3Y6&#10;xb59Tff1r1HLay4vS47Ozvnxp59w/PyC4ukJYjLHmykyanDQS1itr5Fti7QtzdUenLKU2QLhLb1b&#10;E11P33kyrXn25JKL8ydMZzMmRU+RLfFDT99B6BrY3ZHVNcXpBdEF3HYLkzlicUk2OSYvZ9y/u+bV&#10;d19z+/qW1bsVF+eXyM+PuLpZ8Zt/+keW/ZZGeU5mRzxbPCFzHaLZYa1FC8liOufF5TPevlsyzWtW&#10;6yVv2zdMdWSKp/+Dz1B/+Bn9buD+uzsmLZCX2K6h73r8MBCsJ9iIHiLBSIZMsr4X3At48vmPmD29&#10;ZP7sCS9//hO0HTDr1wzO4IVksDn3IuftLrC5WVJkgiovkY1H7HpWyw+8ebvkpFacVIqVW3M7LPk3&#10;f/bHPPvsMyazimmd4XuL7Szd8gPd8gPettihp8gmzBYT4rZl4xo6YQiiYloXnJydsVyu6YYlXgq8&#10;EgeFgIwCGUBnkrwQ6Fqja4W2BWrQWOkY5IBXLU7t6MUVQ3xPNzi61lPLOTFf4MMSG19xdHbK6fE5&#10;3fVAc93z1dc9v3v1nqKsKErFJ5/MOX86gxsL/S3eaYZe0w+a1pYpkct3mFKiiwyvBpwmeVL2ljxT&#10;PDmdsziOnA2OrVvxzXUHwSTj7iHCEIh2ILgO25f0rcWWHp852s2K3eqWXAhKITjJCrJJhuwK+i5n&#10;zcAmRLx2qFxSnp9w9uSS1XYDmzXd/T1ygNG1KzGelAA/MOxSWe1CJCuTNKnQHq1CAm2Qyazc79d1&#10;gV3b09mWvIiEXJBLiDISKYjCoEQ/hpQ4IgMIi8My2IANiqnXCFVRTQqm0yqlaA0dnc/oXYYxAa0C&#10;QnvyKrC4qJg9OWY3BByaIo9gd0jXomyPaDzRRXyuEZlEaMiKjMmsIssUfl4y3Oes3t6ybju2m57N&#10;bmA7RBpn8AiCCUynYHLJyloa58fgG8HyvoWixaGIec7a99z0W/SQJ7brfcf6wxYvB1brDXFI4JQi&#10;IzjBZtOwul9jdw2i64m7hrhtoBnwjWS92XG3XrPeNjS9I+iMIHOajcV4ST4YiqIk1yXCeKaTms56&#10;gvPc3d7z6t0Nr79+w931EmMjl7OaT86OOD+asl62CVxxHYUCLRTXO/jmg+XXrzbcdx3FQnI5nfBZ&#10;vaBvAl++uieoyNnxnJ8+L5nlFcvG8+u34M2c58czZoUmFwOis9jNDrfZYoxi3XT81X/5gmJxzn87&#10;f4EPE4piQVb09Js1Q9vTB4/WEkRG7wK7vmfwOxwbwKPQCDKEyBE6Q+UZgcAwdAzB0QuB0RmZKRJY&#10;koFRiSXqvacbGrqho7UDZVmRlQVCKGg9ofc470GMzcq9QbjwKNmTFY5yEoke+sbiBoe39tCwDRG8&#10;TV4jImQEPFHYQ8GJTBKuEGIqHaKGaJAYJDpRRP3ek1XjY+KspIi8gfFo2JtyB6EIQo9FelJ+7BvS&#10;CFLzVQRsOxC327GuS41X4R+8WMdY7Ec1V/Ks3ddfyFQveO8JNoFQxhgiyQNQCQ5WJHKUHPlRmRCE&#10;IBMZhcnYDQM713G12fDufkl9fMJ8ktMq2GpJ3zn61jIxhmlWcqwKTlTJLAqmA4i6JE5KXqs7uhBo&#10;o6cTgaAkUUmG3kLboCYzZtWUaDzRODZ2YNOuD8yWLC/I8gI3yjndqNYQQqKlStJs71FCEnVKcz9I&#10;ox4RU1IjPR7q170SKYo9QMVYkzjiqNjJpER4IPjkyzYyzKQIYzpcatTqrCB4jfeCprFstjuMihgV&#10;KTI9MvMVUskDOCFEAtIkES1iUougENKD2xdoSQizl1NDHI3y3TiPH/CEVHvLw88Pv3sMajy8CmK0&#10;GXrAEQ541PeZLhxAp+9hSL8HUDp4uexBohEgORSL+3fGw+/3x8J4fvtjP9Sajzf/aLd7T6gQEvta&#10;CDnqgB7q0gRUcAAe97vYoyYHHOLRGe0ZVPh0fAmTGJkTMZFUhNjDf0ljFh9544yYXAJEw0guEgmz&#10;CY/G4HtA3/71PSD2MFD/1aH+5yOz/7fHUOLD+LMH9B7O9IE5NT40HyhhYwd0PLYQI4lpMg6EFKNG&#10;ckS+xH6n/tG2HqFJYwqO2INN36Pbpf3vEfcYXTIgfXTm6RZ5PH9GnaTcT6yH2Zq8oOIoL00dXO/T&#10;PuOIOKaLmsAmIRLdc38PJa+ikUklkp5Tj4hvOFychDR6SMZ/LiTDch9xPnXChDzgneO99RBHKSLj&#10;AyrtXxmFyjRaCqqiIM8TSGStJTiPH5LpqRQSow1KKpyXmPGDQD7qMnjvsUMyC0+XJ7GyJAEhSQlH&#10;KseYlHQUvEsMHwExjvGuPJAcEQLhR9RbJDO3vTVVDBHrPdIOSJWRCQUqMYjEiHAnuWbaprXucNMm&#10;UMkfDNKT6X38AY768FwKcdQSj6i295FBpK6VtQ9eWUJKpHpgf4nUtBq11I+npQChiCRz1+RvHsdO&#10;Upp3ez80EUGE5N+B78EP6cNXqCQnjQKVFOXE4Bm8S8axQYAbEH3yc4sSTG7Ick2t02InMqBT9GIC&#10;V7RKLBNlIBFm0yIgSLQPmOjR0kEeEZmkLnPqMqeqDGVpsCHSu45d0xBDw6qP9L1gLSO3UnB2vuD0&#10;6QtJpAAAIABJREFUtCKUij4TbJqOvulo1y27VcOya+hCT8SQ6YKpMtR1xvl0zsVszkcnEy6OJswr&#10;w6w2UGqCkWzuOtargU3n2fQ9ZWkwWc7Z5SnT8xmDm9L2Oav1hvVqg5/MmOiM53/4Ey5mBQyW4ByN&#10;iLhMcXJScnE64eLpKRKP3+0IffKoEZMjso8U8qnFzE9x9SxFBdset/FEFyhlSaFqcl3gpeB+d8er&#10;Dx/49s0rrr55zTxcMCymvL3fcb8cKCcZzz+eEtrI+Uxx+XTOfFoRdwO7Yc3Qaaai5C/+9E+5uPwR&#10;1x96Pry/4WiaczJVPDmZMzFT/C4tKl1umM4rSiOSkejFMcoYmE9ovOf63TX39w1FVjNbHHNydkS9&#10;mBJrza5puX9zx/Wba774p29wwjGZZpxeLHjx+UuO51N0FpB2IPQN3nrymUJMc7KySh4hpUZFydnH&#10;zxH5Le+/uWJ1vcS3LbOLQF5VqNxg2RLiBi8ds5OKf3X0cz7rFO2qYH274frbr1ht1jTR0AXJ129S&#10;tHPlI6VtqHSGmEzxQdH2ka6zWO/ppMMrR2YkShvQmqCT3CbElPDWbtYs37+n8xKaFuPHcIyR7tiu&#10;l7x/5ei3E6pywiwTfPr0hDBELhYn1Kbk/ds3eAXVzHDy5Bile9oh4O/uGXxk8D3ONfh+h10v2b6/&#10;YthuKXNNmGiG3RrftRgHpTRUWU0mNKFp0Zni6LPnZM/OOSmnFHlKfcyURvcWwQ6lA6ARUVAWGRcf&#10;fczq+pq3b9/xdj2wRdMFS9elEANjcs6Ocn70fMJxDjevv0T2t5inx0TTsw73aFWQZSfookAdH2Pm&#10;x+ijC4blHd3tipvv7rn6conKayb1lO/efODXv/mK1fWWfuWoqit+8etXrNdLrq7eYKVDVJqb+p7b&#10;+oY8gnaOu5sl1+93VLM7vvj2DXf3a2qRYVXOgKWsZiwuLtHFhM2y58t//IZf/NXfMz+a8eLjZzx9&#10;dsrTpyeo6YKoBHK1pb9b0nYbdusGyoLZZILa3rF58zWzIvLHf/oT9PqK1W9SIpvOM6aTI15MLnhz&#10;0/Dq7Yqu6+iagQKoJnOCiqxtpHAFk1igtGGqCr57t+E//h9/zZ//mz/m3/zbPyEnIOxA2FX43Rwx&#10;dAg7gNdEbyjXmllp6AbHrmv5sFnRK0WWF8w+uqTpe3b9QJYZTJEhZUrHLQzkBoLviV1Pu94xrHpc&#10;bnHFQDbfkPkGBGhVUssjSo4wqwnD/RT7boq7mSF0htQDWnrqWvDiowWz2Uese8mm63i3uuLDF1ec&#10;+oZjp/BB4qUkO5qgiwpTl6gy4/7uPR/urmhXPe3KYrvE6Fl3DUu3pDyuOZrkfLRb0O7OufkO7u4d&#10;EoNRmsW8QhgIwvP2+p6mtdzfl7RtR9dHtEzFz7rZsWwa3m8lH1rFYDKk0nQiYGPg67sbVr19SNgV&#10;miwrGPq0HjJKkmcZx0XFIgMzbNmsNrhGMGiBRzOb1fTdgB0cuRDkUSJDWo9VJiPXElPW5HmRfPoA&#10;6x0uelR0KO/HT36FUlBpRZEb6jLnZFZT5op2u2O32dH1gW4IDFYSgiAvPEUlyOcVeZYjigqnCu6W&#10;t9xcr2m7N4Qe5kjq0f6gKDRCKYTSFFWFqjW6NCnRWBmUNnSdJR8cKXJdEEJP9JFhrG1iBlluONVT&#10;gtC4ziOkYne3I8h7svOnnJ6dc3Z6RruxzOqKstKoSiJLicKQmwwjDJvG892rK+7WHcViwv2mwQ4C&#10;HxVra1n2HZ33FFJhipy8qjAmw7meD1c3zEvDmZ8TJhVuUOxygwlbYiER0VEWhswkK4+juqKbTGjr&#10;HEKH8h7bdbS7Ldb1lBMwQad7xfZsl0t263u06KmzSK4kE6NYVIrGB6RvaBrL9UqwmJXYqWS5tVy9&#10;WxLFlqNMsVADStY423H95gPLVcM2RBon2bqcq6uG+Je/ZmDCN68blrue1oONET+y+LT2oCWFUpzN&#10;z3n69HOGoefdm2vWmxZrU/hMDKNKQZlUY8RApjTzukq+rJHE+HE93lmc6/E4hIpYHOt+g0DhXBxB&#10;ijEtWxwWkamRqzN0ZiiyKrG3YiBGiVB5qmFCIAaFCAYZNQqNlh6lAlIF0GKcg2Cdp+8d+IgOyQMo&#10;S4VWsskQgqAkQxy9gPYFouDgvytJyW8u2mTzQarvfAwHoMnHmBrbYbT8IBXKIQp4DE6FEXwYzzel&#10;q8fDdg6lf0gNfycDvkuyvyBAishAAtJ6IqXWlMaQZxqUYTNYlk2fPL2CJoaSykApJhQuJ3qPtxHp&#10;JArNJCtYFDWVytBS03cO21pi3xKEYzt0I1khkiOoTc6kqPCix4UeXGCz2iCEIC8nyBpqBW3b0bYd&#10;CEkIKThDKZUUKt6jVJLvKZnIA1HA4JIMWo1jty9w4iMCyUFwFBOT7IehZmJfkJCknak1/nA99nWw&#10;RKLGwBQfFdvBsmwtXWcZrEALidYCXMSHgWgeauuYWvRIEVMolEi2PR6HUpFCPIAWSqQr6mUytQ8x&#10;JEBuBD32QMvh22jp8gD2PBRl8ZCWpx7AETzfk/ntfWwOX/uBefCcQux3HPk+U+uRBO2RPDE+/u8B&#10;5wojaBSRIj565/4Y4gFg/GdfgkOdGmKS5kulHnAQ9iSZNL7/bBtxb07/cD0PU0DA9zyxxR7Eewz0&#10;jWjK6Kl5ONaDATnsFW4hRh7PO+IPxndPRPrB9r///fec/+PffQ9NjD/4OfLD7Qh4nNY3+ktBOnj0&#10;Q4RwHFP6xjsoSb/22zsI6UZYwfEwmR4hp2KcPAKE2A+Y4KARHelxPiaN7B7RP0w8FPEgK9xvMz38&#10;0vvTAe2pcuHRnExRnuM5PppLInpCTKlsYkwHRCb87SAJI0GQSmkgPYjDaHoYFHgJvQ+0/cBgA86n&#10;HUupRibZCIIFfwC1HgzXEnMsMY00udEUxlDlOUWeE53HDgNusLjeoZXCmAydRMY4JemlGJMDHyaU&#10;94nZlM5VEoTAO8iUJDOSzBjKMqfIC8q8ZOi7JHXyjhjceN6RuAcovcSLAH68oVzEjw/TEGPqxIiI&#10;CSkeNll+jerdmJhXSklCiLhH4NSe/bX3fNrLIL8HXR6eHyNQNt4oMYoRBg3Jd8UlcEqI5OMkHnVu&#10;HgNMI1+WGPfRrAlZTp2ZcYkrGTsU46MujtfMO2LowXeI0COiQQqDiowfOGmGhhgZQgIvrRejGW3a&#10;R4iRoi7JJyUyz8hKIAyjB5V8MMHXGUKO4JRIzlsqCnQI1MJRKYswAakk81nJYjajnmaUtWbTrlnv&#10;Gu6WDSFsWfUZt7uMTECtBaZecP7ROUF29KHlpl1zt7un3axpVxtsHxmCAFGQqxmZKTFFzUcXJ7w4&#10;PeKizjmrc+q5op5nFPMpMst5F96z3dyy3Xo+9IFTUXFUGU7OT6mmGcKdMuwKfvvNV/iuRUymyMUp&#10;f/jf/Yyf/Pw5+n5FvF+zWq3p3MDJyxMW5xOqoUdai9vZFNyQl8j6GH18Ql4q6skUWeRkQ4vYrtmG&#10;HXbTMxE5haxB52yB280d377/lm9ff8vVN284GgxuLnnbNNy5nnJieL6Yoa3gYqZ59mzO0aTGb7fs&#10;2gbnSybZnL/40z/jk13gP/7P/5lXv/sdRtacH095fnHCR8czos0ZrODOdwjlKTNBpiA/O0bWNVYK&#10;mtsl12+vWV5vePHx5yyOjjl9/oT6bMagA/7DHdZ63r264he//pKb1YqjiyM+/4MfUZ19xsnZCSrb&#10;otolvmsIziOmE0RVkZc1eZ6RK0kuc/S0ZkDy1S9/y/LtDdgenWtmz84RWcWKLS6s8VKyOFnw8uVL&#10;AlOuvrZ88Xdf8NtvX/Pd++8QZ8csneCbV3fQeD6qal7MSl4eGczUcNtY2uDoeoezgk5LXOYwRZL6&#10;CmOIVoOQqbtmB9qtY/leYIOB1mG8RASb7k0faNcN7769wTUzLi+fMc0yPnl6ioo5x/UZ3niu3r6B&#10;SlLPFwh9RIie5XrAi4w+RKzvcbYh9DuG9ZLN1Xv8rqFY1IRZRr9b47oW4yOFylJKnDSEpiXTisWn&#10;H3FclqiTJ8TOE67vkd4lcMpFEEOSGCtFVU2pTz+mtZK3X3zH25VjGw1d7Om7ARkVeZ5ztpjz849O&#10;caHl2+9+C23FcXbOoHrWzT2TbMHZzJM/eUZ+fIE5vkDPL+h76PxbXn/3jl/85g0IzWI24+vv3vF3&#10;v/6S7cYhXJ58PYBhaBnaHVltqI9qJkXO28xQyJxM5nTblu39DlXfU3z7mvXtmjJmDLIYn1Uzjp48&#10;wxQ5m3XPr7/4hv/lf/9/OJlU/PSTZ/zFf/+vefHyBdXpHKqcXr2n2yxZrzbc314xPzrivM4Q23u2&#10;bxyz0+dc/NmP2X7zj3yhLAKoy4LZZcns5SVffH1L3zS8v9myWW/Iygn5ZI5zlk3fU7uSIc7QpmKm&#10;p3z37g3/969+zeTj5/w3Ty6pc8hDjxrmyOGEMFi8dXRbR7txlFVOKHPs9TW762s6KVhGz7OPXvLs&#10;o0v8/ZLdzR1mUlNPa2QuEZmkUJFcRoblPf19R3O/Y/3e4iceP/VUp1sq35IDmS4x8gVa/Ah5XzHc&#10;l9i3AncjUNUA9YCRkNcwm835+EXF797f89XVPa+vl7y7XfGT6QQ1mSSJvBbkizn5xQXZ0RF6MuXq&#10;lx1vXn2LW/W4+4HgPJLIumtZuiXVIuPoxZTnuzlh43A3a262W0Rh0IVmMi8pZ5Ll1Zp312vWq4Eq&#10;SzI5IVIKcSRwt7XcbS3vV46bJlAeHZPN57Qy0sXA9vaWdzf3nMwWLOopUWhyU+L6jugsOlOUMud4&#10;MuGs0nRXDZvlhrWMtEZSHZ8wm05owpreOpKT2L6wEGiTgc4w1QSdF8hgid7ibJLX6JgK8rT6UWgt&#10;yXLB6fGEo0VFbQw6wt3thuWyZddB16f1h1SRulb4kKOmJWQFFDVeF9zet3z15VvevLqm3/b87KPn&#10;fPLknPm8pqxUMpSVmrKaoqcFPoOoQddgioJ219J3fWp4uYjvPWHwSVIlI07tGVfHZLrGrnuabc/d&#10;3Y7GK15cfsLp6YSzs1N265ZpllHUBl1JRCkxQSZwCoNtHK9WV8irJSeX52yCYLACj2JtB+6HjtYH&#10;5kJhioKiLMmyDG89H65uKERILPq5pe8hNxJlNdm8oCpqirwkzyRGKY7qCjed0NQ5tlcJnGo7mmzL&#10;4C1FDUIqsizS9z2b+3t2q3u0gDrX5FoyNYpFqZHDgPANjW35sJJM5hBNzWrreP/uGpzkolQMZUBN&#10;TunblqvXb7jb9DCZ01jJxma8vm54dfWPWCq6OKHxmtYnA+chDOjoyaUnN2ld/fz5OX/+pz9nt9vx&#10;N/YXDMMVznWEaIlBjZ6iGeAQ1pIpw7yqyEzG4AJ91yavItvhvU1FqxYpubTbIDAo9Jh67R/araMh&#10;q9YCbQw6K8mzCoIlRktAIGSe1rzeE4OAkKAig0JLi9IelQlkLpBGIrWi7wd89IgBMiIlUAkQIeLx&#10;OCFxYzp6H8ailMTkUKOMK62JAz4mg3QtzFi4Jm9bORIUwr4ODA9ywAezXvkAUI3Fd4Qk+QvhgUk1&#10;+pzsZXqBtN+EWYjDar8LHhk8s7JE1BqRKaTM2LWW9bpPdiZaE2NFaXJKUVO4AlxP7C0qSFRUTEzB&#10;fDqjVBIjBF3wNI3FDxbvWxrXpzqQVDtMdMZxNcFGTW8FfT+w3W2p6gnVdEpdZegqY7lcAUus81iX&#10;wGWlFDg71oipDlVKoqQges/gkoxRy30y/UNtHvfgzNiEPyhHHhXsj2t4EUdwKo40gr16adxYUrEY&#10;otD4qNj0LTe7jtgHsILKaLRQ4Du87UdcQoykFDUGQcXDdR5IBAKlBEYlIEjs6+kosMlXhhgCPjnE&#10;jxIuDs/z76FsB2DqByd2AJMeAy6PQKzHIyLE79nuYyBs/7r6Pfv54eA//jFhC2k+78f18Wk8RnPE&#10;w6bGAREj4JQAKI+PPiEX8gFM2rOqohzf9mg49nfBYyDuoOiKj0do9F1GPPz5eBLfA6fGezYdgD6o&#10;2iKRQ+IY8dHwioehOgBL+2EXI7bzw7F8dK2+N76PwbfvVfe/ZxsPXwmcihIRDQQzHtdIxYxqdPAf&#10;DyYmpk8cJ2kyzhsvetyDW/ubaXSBlw+D/D0PeBEPCHACIeL3jvfhFB+drIggPAfy1/7OeDQ3HvSQ&#10;STcao0jm69ERxqQhKdJDMW0iTZAD4Lo/PDk+tJF4BJ0XI9sHQhCEODK5RAJHDjLGUU8Y999j0t7G&#10;4EbD8sTCShprgSMlvymp0EKiQiT0yfQ3+oB3Lm1LCoKUeMl+BhKRaK2xIcn8Et1PIaRIXkYIlFTJ&#10;/DtEtEmJe0ongC9FwQ4pfafICV6mh4pIXZlkmJYRR1Bu6C3bph2HXWCUIsslMXhstNiosFGRS4XK&#10;BLgxcVHswacwmpPvU/TGcXs0TfdT18XHr4wYsZAgU+KaICYvC7kHPUeNPYxS1LFDEx/NucMDaHyw&#10;SI1QBk+KmfbRJ6PX0Uw/hkj0Ic2d6FCxR8aOQgfyQlCXhklVpiQipQ4MNR8cLowpfDIVFxqJzgp0&#10;nqOLEl0W6GmGKzJE8IjgCC6CC/R9z9B3lGLgYmpY2o5Vu6Xvd4SQ0uYmi4LSVBQmYnROplPSh0BS&#10;6ByKwEkx0BQDTavYasXp2RGnz06ZzUqC7VjfXmHvb/EOCpsh8hlyUdI2ntjBVJ9QymNiViOLGiFL&#10;dtS48oQwm3E9NLx+NyBuPEG27LqcpjxDZYqTqJnlJaUwSUqz2dJctSyvHF+/fsOrDzf0UVLMJnx+&#10;Z+k3kfXtlt2HK26vP9D3LboQzMoclEJojdAxMdqUIsqAs5HgHKIPiXVoFNpUZE8+Rp5KfFZz5wWv&#10;f/GaN2/e8v71e25fv2ceWyZPCs6nnlm24cxuqDLL5LJmcjajrp6Qa4PdWf7mb/+J5Yc7XOc5On1G&#10;ubD0dytump7V8hYlA5l05NqSFZZ84tBOQsyY5lNkITkqIM8VIosgPaasmV8c8/mffML6doUQgsbd&#10;sF4GotyhpyW5DszOJswvjymvSrTdJo+LXcPtN2+51oKzhUEUcz7s7ujajnlxxCSfkk/mGKXw2x3B&#10;O0SumU/n/PiPfsbu+ZI8U8zOJsyOaoTK6GqwQjJZTMhyDfdXyLhkonPOz+DTz844flpw9OOX3O8C&#10;E77k5ts7civwG4cVAfLkF6OUYZYLrBaoiSSWnihTd3fbCvpOkAdDnhvyeUY11RxXNbYN9LsNSoCZ&#10;FVgcu80aEz11UVJrje4dwTrCakVE0RPo8Ny1S0IhsF1HbyXL5cB2d4fzlr6z3NxseP3mGud6mtsb&#10;Xn24JgwdO9FzPMs4Xi9wrSPDUJQT1NExYjIjBgNRovI5SmaIRhGGiJcZUWpUbtIzCMA7wtAjQkD5&#10;yFGp+ekf/4Tp0ZTzF2d88f99xS//8xc0W4sVFY2ZM1QTKj3jMtTMKsiCwUwK8tMFVblgUp6RnT1B&#10;nl3yYdnz+pd/z7uvvuHdb79ku2kZvEZIwf1mRz84KlPiykDvM8IQCZ0lNxMm1YyyUNSF4ehowsnx&#10;LBVPTnAf79iuGj68/8D2r5cMO0tz31FNS56dPeXFs6c8e3JKvSjBBP5180fkAm7eXbO+W/PLf/iK&#10;682Ol59/xseffw5DR+8VTBbMi5y6LBBFhQ4S2VjkeovX9zw5P+cv/v3/iMSTl5pBGjp2vLiUlOaM&#10;tzcZ725z+t2A3S0hjklY1tB0GVWAygimcsL55Alv/+kd/+F/+g+cVJK5CUxyqDOBrkpUWeKDwgUF&#10;KoPJEUWAMyOxUuCkpI899809utI8efkE4T3CedymwQ8DVkZ2AiIesgpVOyYLz07s6Iee0EdEp6BR&#10;iLykXQrc/Q65HBCrhtAdk3OMGrbpc0IropYoE8lyx9PLCeWR4fhkwtn1MeVyw/YuhWPE6Ohu7hi+&#10;+o7J5UvqJ89RxQU/+lf/A+t3V2zeXXH39g3rm/fc3WZcf6uoZzXT+YRqNuXZz0vWu/fsOofbdsRu&#10;w/HsguOLS9rtd1zddAzO04qBy/MjLs4W1LOSrM5Ytpa7duDsesv7my1N51Nx2LXs7DCa/+bowWGM&#10;xfrEflUykGWCOHR01rLDUfR5UvLnNTpGMgHadci+Q/Q9wnqkESgTyIxIzTRp0NIgc/DGs1r3rJsB&#10;C0ijuThZcLqYUGiJEZ5mt8J2O4YhcnezYxWTd5V3EFBkmUJqgQvJpDcKxdDD+q7By1uKqqLadPjb&#10;DWx6hnWPHQT18VNOP/ucohQoBcOQQmm8HHC7jvWHNYOz1NUU4WF5tWH9YYNoekLbge2RwSLj6Oni&#10;09pF6YJiNmNaCqqyY/v6LXfv7vlafomtJtjWcvHkgs9fXPKTjy/50aeXnM9ydncrlGg5ezLB6Od0&#10;QmGlQumM3aolSM3Sef7h5gPtV57NLPKT3TMuLo45PT7jxbMX+M4wE5EyLzg5PeL0ZEHctsliQqfC&#10;NMsUVWnIiuRh6oNlEI7zRUanKvJC4TSs2hZr7cjuj3R9SwyRk3lGXZxQTidEZWh6R6UEuoQiKn78&#10;8Zyb1uCd4svXPb96Y+nbgcaWXNYFx1XJXCtin14ffKB14FrBECvq46ec555c5ewaz9vbHdgBow1G&#10;7/2hAkiLkpLM5Lih5d2bN/Rdj3OWIjfo8Xf1ZIoNgvWux1qL8AGlFG0zMODwXmBtwFpFjAVG5QgB&#10;XiYPJDeMNhpERAAZFSmhK8K41s+kYaoMuTf4VfpMMbYghpii3GNa60o9AlkiYKRDG48yEalSII8x&#10;BpNnaF2gZY60YIKkRFOJtB4NPrGP2hgYfESxJw0kyVaIbvSYAiMlmUqBEEZqepe8ZQOprhUICKPN&#10;SybHUvQBnFJSp2AlSADLWCQHIVHCp+W7TN59j5u/PgTc6Ac2BHd4XStJluWo3BC1pPOWbpfmQT9E&#10;UKmhHBEEqWl6h7Wr1PhyDqmgVBJ6x26zYRM8wVl0VJhsbPoKUMGhZWLqSCnwwbPtGpx3DDLgjMQJ&#10;QysF3jnyPpJHh5GS4/mcpu1omnb07AnIGJP5+TjKIqR6UMSU1idH2WSqN+VY++zBBTGOEwfz8UMJ&#10;Ix7ACDn6OnoRUeoxGBIOdXYUEo+mHQKt71g2HeuuQ5PCrerpjItFTRy2hH5HGwKtczhSimCuVPLJ&#10;ApSII2VFfI+HJESqORJxYKyZQvLESqBO+neo5Q+pfXsKymPQSTyc6LiXVOqqcS79QCb4gHh8H8Q5&#10;oDR7P+wRCBt9qx9giEdYAfFQV+/t4IUUI8GE74NTPH7/o/0fMIzvZ9YlJVdq9iRP6AOK9FCfCnHw&#10;ITuc4XhKe5frh8PeA7+JsPFAahJpiA7j+QhMY6yV91fuEU7ykGA41tj7+vjxecb9tWb0A9+P72PA&#10;MP4AhPp9X4+Awj2YFx//7nD2e+ZUSnRAZuMkGA3EUYiox+MfqYcx6ZWTEZ8AClK04l4SGB7dZA8I&#10;+v5o0mA9OnA5PmC+h1zu0abfh8A9XNh0DgnvRomE/vtAGMGVPTeL8WaJckzFGx/uhyN6RH9NFyGB&#10;RfsbxAcYfGJfeR9HPbAcEeuUiufDaD4e99NoT831xGAhOJQSaKnJlE7Is5CJASvF6NAPePDW4sNw&#10;MPqWSqFNirP3j6Iro5JoZXC9x1qHlCl+WgrQRiGFQiudABbnMVqTZWY0604dDWctWkuKPMN7ibMC&#10;qRU6yzBZgckLrIv0g6PrLbtdh1KKPMvItMIUBms7hs5hw5C8ElSWwCkhRjnl+JgY5Xvep4ja/Xjt&#10;r2VqGgh8TG5kjA/xvaGiGJl8+1tsr/B7AKP2iQnjzRO/N+sSW+phkqWbTJmkffc+GYUTkDHFUEcf&#10;wHuC6wm+BdGjRE+ZGxaVYVFnHE0qpkXOJM9ou4a2bdj2kW3v0txHIsfrXc9r6tkidWizAirwRUQM&#10;HfQ+JSv1A91uy9A0VFIxnRn8zrMlFUHd4Hl6ds7kqGZRGmaFxvUp5FGJB3AqR9AVHX3Rc2sgN4rT&#10;0yNevnxGlbcEu2H99or1N6+Yzs+op8eovEQXkqAsXkKpLlDijGimxLwmysguGmz5hDA75/rtB95/&#10;uKEbeoboMEcF2XxOlVecmoLKQjZYmk3HdrXl6os173675Kv3t7xebXBlzvRpYH030G0id7dbbt5e&#10;8f7tK/p2x8nxgsuTU+KkhDxPHvUqAmPUeeewg0fGHVpL8uM5YnFEvjhDZXO6XnP37o5f/OJv+fVf&#10;/7/Y1TWi3zKflhxdlJxnnkpsYVgRjePjZyXPfjTj5Okn9DbnP/2nX/A3f/Ml3716z9AHfvJzyell&#10;5G5Ycrvbcr/0aMkDOFU6somjcJJCZ+RHE8ykQCpLxGOHQJQeU2YsjqdMjw2b9T2vv33PbnmLWXaI&#10;sGOmz8hVzuxkwuLZEcWrCr3RaAWhabn79i3XRjOfXaLyOR92jmbdUp5psnxGPj1GRehuG1znkNIw&#10;m82p/8XPsM2ObnOHLitmxxNEFNgJOCmo5xPyXMDyCuEDk+qMizP45NNTfHbBp3/+L7hfWvrXLV9e&#10;W4a7ltBbbIhQKVyZoZRmlmssEl1LYuGJUeL6gV030PWQB8Mky8iPp5QLw1GeY9ct65sNAkE5K9Ji&#10;ar0ji4E6r5loje49Q9MT1ksikU4MbHzg7n5NyATR7+hD5P6+Y7tLpq1d77i9XfPdm4xdt6W5v+G7&#10;D9cQBrZ6YFiX6PUO23oyMvJyijpOXlIxeogaVeSoqGGn0rMLQzSCkBdp8RUGou+Jww761LVdzOcs&#10;/vjHPPnskuc/ucTh+dUvfkmzXSNFZGciQ1VzVE+ZZueUNJi4oapqypenFPWcXM8QR08JZ8/48OpL&#10;/vr/+gW/+dVv+Oabbzmaz/j4xUcoYNM29IOnMgUWyRANMVriLlAUFYuTObWRVCJwvjji8sUFIUia&#10;raXbOYS85frqHctv3iNFRqZnfHL8gsvLp3z0/JLLi1MmZxVMBPNpwY+fX/KX/+ff8b/9r3/sRzQ2&#10;AAAgAElEQVTJL3/1FX/1d3/Pn/3pn6PDjHyicFIxr484mZyTySQSUDaQNZYod3juuDg7Z/Hv/j1K&#10;W0w+8ObNa7799lte5jmfPT3l7V3OtzeG776+4vXvbsZQC0VwCZzKvEZ5xUROiXXOuy+vePWPX3JW&#10;S55MFKcnM85OZ5RPzimfXCCLClFU1CZjMikpjWRSK7Z9x2bo6EPPXbPkyfkFTy4uaG9XtDf32M2W&#10;/m49LtjBHE0wiwm6juQ+MrQDvvXEAUSnEE0GJqO7F2w+bBEbgdxIqm5BxQx6h2hbqA0YjTKOopJc&#10;LmqeZTNOjj3nR5brf/iSm2/e4OyGYdjyoYHrXnLyWcfJp4bP/ugnfPqzz7g6+oqr8kuW2zWbt7/j&#10;7lYyfQVHZ3NOL46pZgtmFzXr3cC2WbH65p7m3ZKj2cdcXnzKd+937OIVOI8RAy+PFnz04885eXrC&#10;/GzBylnu+56T19ccvb7m9Vdv+e6bK1yXks6qrEYXGjNYtBmSMXuwKKGRRmA3HX1n2QaHGUqMBlXU&#10;KAd58Gi3QnQ7ZA9iEIgKVOYpCsUk00wwlMIQCkErHHf9wP2qw+Yak+U8Pznh7OUzFqWhEJ7rt6+5&#10;u3pPt92y2e0Yup7gA5N6QlVWZLkhV4rO9SQnAIXtBd1dS9d7qqIgbDvc3Qax7bGbAUtJffKU089+&#10;ipAtPjT4ZofvGpzrsNs1t6/fsFs3HJ88xaiS5fs1m+sNhXOJIWQHZHAIkSGihGEPTuUUsylzXdLn&#10;LW9fXdG8X/H+rqcra+RsxpOPLvmjf/kH/PFPX3I5N2S2xa5alGw5ezLl6GSCzQtaL1jdNVztHF5p&#10;7p3j5mbF6+6eW9Gw9C3/bvFnIzi1xbWSuF5SFQUnp8ecPjlmd3dP3+4IKtk85JmiLDRZkQCW6Ae8&#10;8PijnKasCIC1gXbTYvsBxjVW3zVoJTidZ0yqOS+fP0Uow5v3S5pdi9aRQkl+/HLGbGX49n7g6+ue&#10;r+57CJFPpiWfVtMRnJLQW/pmYHCBzgnaIBhCSX1ckR0pZlnO3e2Sm+UKEVpMXqOVoJQacPT0KCXJ&#10;Dfih4+rNGwbrsNaS54ZpUTCtJ5wen9ANkbdiRdOnNOY4WNqmH0PGFB4SS0RrjNYokVj8eIuzffKm&#10;PXjMqEe1XmL+5KJgqkukg2HnCBZMTDHvXvgE+EiFEhGjAkY5tOpRJnnOSiERMcOYgqIoyEOkUAXS&#10;R7IABYJKCIgO7yONcwTn6IbERIoxrRNTs9gdMANlMsrMYJRBKU0YIt3B1ybZahATOCtHCVgS0yT7&#10;DqkMWmcHQ/U9uyKGVDTvFTfKaFRmxrorYr1DuDg2G+1YIwoKVZAXOTrLQCs6O9ANHa6L+D6CHhED&#10;mSxUht4S2m0KTQBMrsnKjNg7tn7Lrm/YtTsW0yNOZifJmwlQPvkuijEYKQTPrmtwEZxK4FpUCi8E&#10;vXO46IgWqqpkNp+ghSRYR28dg3PIOJqEC0YgKikmFA8BWwlE4hGo8iDR2ituUpUbHlW/+79LyX8g&#10;CDKMEsFRJveI0RJJHmK7oee+7Vk2HZu+ozQKnRuq2ZSL8xPCLsM1muvtlm3T0BHpRSQIBUqRiwdV&#10;yCMobQQr9uCUPJAgwpgwm1RsjwkkjwGmx3X9A5hyAKaEegTiRIjywX9q3CeHdz2wSvasPXF4QY41&#10;/h7tEz8ARPaSyD1YeuAjpesgGYks4oFg9GjP//WvPYFkrDX3fsgjgCMPsts4PjM5AFSHURD7I3xM&#10;63kMUu2H41A881DbPhrTAxYDexZUPNy84+8PZI49aiLT2OyRL7HnGSVFUhyPLO3j4fsDJPYIOOQB&#10;stnLCuODe/yjvxrNstKeUlpfMrUbGSjjTfNA19tPxPE9cURJ2V/gH6Bs+zE4/E+aDP8MYdsjdvvB&#10;2Gshx5TAhw09+ls5PkXFXqArwevDPvYQohiZUXs99Z7eJpGHgXXOIUadsZQP7v9pAjnCfnpHMRoO&#10;jokKJOMwv7+4Lpn4RR+R4ziGGAneIggoYloQmRKjJUYlkzwtE3vJxX1aghyZWSOzyIeR/pf2ab2j&#10;957Y7+mXHGikIoKWkhA8fdcdqKCZTsWi1gaV56NWNRJDOCQNuhATCq90kpTl2YF+a52jczsGG+gH&#10;T9O29NYi3d6Q3eC9JjOKsp4gFXSDR2xbrHMjiPSABieac0qjCHtI9zHQOCKxMYzjEBMlUuDTtQyJ&#10;xrrvSCTjxdStgBTBqWQyOFZKH5DqPa1R7B+qJDRf4pBxGDtrEiniKFcNOGfH+RHQGoxWlDqj0pJp&#10;IalzSWUChRqYFIrFxDCbFoRY0HhoXKS3nt759CElBEVVklcZqqiRxYQoOmLskUIhdIYvJb7QnJzV&#10;ZAZyHCZYTp+WfHR3zM39luVqh9Y5dytPt5OstSTTJv3zBTGYlPxiLdN5waflKTzNmQ4500WJ9jtW&#10;376ju3mPXy1hUAiRg6npgmY1SO6als1mIDc7ykIwXQSmc83xi1MWl8fUhSKoW2R2gzLXdJuBu41j&#10;2GriTcaTWc3FpCI3BYpIf/+O1dUrNqstveuYz0uozrjpW7rNmt/87a/orz6AbIkyYBZPmD2ROJHz&#10;9vUN3zRbJJ4nL844eXJEXmlMJqn+f8LetDeSLL3SfO5im6907gzGkpFrVbVaJQlqST3AAIOZPz1f&#10;ezDq7hlIapVKVZVbZOzcnU5fzeyu8+GaezBTagyBgDNId3O7182M9j73nPPGFLwsqj1iVrA2cHux&#10;4P7+itm8ZrFumd3PuXrzI0Vs+OzJPvvVIVI0lDkc7Q3pK8X8coNZbygWV9iPBpsNicUpo/4Bzz/7&#10;hsOzlzTOY4GbdbKfZKHixdEeGTlKLri/qflJXFBP7zgajpkM9+g5T7YqaWVDEA5FhlQFom6RukDH&#10;gNnUmGnL4vqBu4cPlFpz/vI5vfGY5aohC2u+ebnP2YEic5FKlwxH6Xb7dr7hYbXg73/3husPVzz9&#10;acPp2Q37xweM+yWDaBiPCvYPx1TDili3aCGI0oPU2FVNNJZYNzjvmcdkze07jW4s3huwksn+Uygr&#10;cr2P8w+sY+ABRyMCGxHJYqTygdY4nAvY2GKFxDiJFQVxtAelIzZzhHdofMqHenJEqT3XV9f4RU3e&#10;65OVJbKqaGuTVJYelMzxNjB9uMe3FkFkvNfn7NkhK2sxocXJwMGwoByO+PqLMW/fzfiHf/iO4aDg&#10;4PCAwWiCiZHbteT1Q0BEOO9r/E3NYvMGVQw4eXpO2R9y9+aSzfUdRQaHJ2OefnZMlWcI75HRU0gJ&#10;3hBnK0wUWKEwxtBsDKv7a5Y3d4xPj3j6599QVhX7e33Onz7hy6+/ocju2LSCttH88OGBC72CpaUk&#10;MsjgWRzw5XFBORohhgc0CBa3H7l88wMffvyW2buPMFvTNpE7r8gyBQTcpoVVi7OBlQdNxnDURwnY&#10;LGYIDZkWlHrCyfEhi+WS6fQKkbVMTscM9iXndsy69qzW0FrB5c2Cj5f3XFzO6K3nRNUQWkuwnsPT&#10;ff7q7/6MjxdXXF1fkWeKu+sbxCxgqJHnh5zsnyFFxFmLiA4ZHFoKikKRlxlVXyGURaiW0+w5vaMD&#10;sArhMs5aw5dty+2HW27eXfPqhwu+//4jttmwblu0KtBdlpwSoGzEtYJl22Bnhru7Ne/eT1HDW9Tw&#10;LVFLghR88/kLfvPFZxydjjh4ecpovaZerFjOHli8v2Y238D1XVrFDB6lPINJBUojlCYbDMmHQ2QF&#10;4gDkWpNtCkKuqe8Dt7cta79CqhIpM/YmBaOzAnEjcLdLMtOgjSOvJFlfkfcLZKmJ3uE3FmUaqrDh&#10;+FAz+tURi3nOYq5hLck3Cmtqph9+xLb3fHzzLdWgoBxXnP3Zbxg+PSWLlkY4btYV8kPL3uk9o8M5&#10;/ZOWl3/V51UoeJjD+8sZd7fvuLxZ0boMpMNHmC5XfLi+RfYyqr0eZSk4GhaU/X1OnpZ8+cWQu6sj&#10;/vFf3/Ldj5eMVcUk7/H85JijyT53D1PuFw8EIfEh0rh0j4O2WCERWkAuiHnKZJkcnzAYSe5uZ2w2&#10;Decvzzk6O0A2K2RTI5eRuKlZGIUJiqKXc9TvUxweUk7G5IXmdjHn5nJJXK+QdY2oGzAB6RTOpdgF&#10;4ZPif1BWVGWOMILCKEIL3gSC87hoWFw94NctZtWggkcHi/GwmE25vb2mP1BIYVnczmnmCwa5QDhP&#10;WFtW0wX310usibi6RbQWjyeLPl3/NeQiEIMkeo0Lina+ZimnqHKAWbcpM8zUPBiLd4GDssdEZpz0&#10;BhwPBhSyJcQUiq1yRSYrdF6QHx0RdcXiZo3VA44vVry927CsJas28P7SMCweOO5fMhmu+PD+iunD&#10;A8I0DFWfcjLk4PyI3qDANBssFiEiyJymddj1Gt8a1rM7Nqs5IgaKPANpCc6wXi1ZLZJytCoVmcrI&#10;hgX90ZDhoI8qK0IU6DxDh4DIFX3dS7b96Yp5e4u+baGBLFNMhiWjvsKaFYuFR7oBqybQxJyFsVwv&#10;G67qhkvjEVqiejnCNUwqKLIK1RtTlDmVDmyaBdcPt1jjadYW4VPXRRsCm7azc+WSXAlyPEEEChWo&#10;sWyMxRuH8B4VFBqdGh6JVCvo4MgyRS/X5FqiSO6KbR4ppAwi6yzQKeRtyh8UPmJa31lMBUp4JA4l&#10;ZFIvKUGpYvJuhAREvEvZUT4IMkNSQ8lUA0QbUtdRAY0CKVL2bysjrRIErVBRJZBEZyuKChkjMkKp&#10;dcrGFIEYDeCRMkEpHyOCbhE4RLzxj3Qq6b46BIdz8VPduL2973xI2xZYMViCtRR5RlHmhCBwTqJb&#10;jxIWKZIjpKczepkiF5A5T4Ggp3Pa3NPicVriM5LiqhMfxGIrbkiuheA7VVbjUvSHyzBry8LNqcqc&#10;ssiRQlBkOS46nPc4Z7GkGs/FnSGCZPqTuC4yydsW0zTECINeRW4trXXULdB6tBSJn3UlbEpjSfOV&#10;bGPbQBy6iBSxq5aEpLPtPS6tOyvkFr6IhFViF0kjEEi/BTSRJgScccw2hvuNwSLJi4ooYBMaZot7&#10;rjBUOMrgOg6gMMYxdxbjIzZE+pmmrxQiCAiycwOFrsN5V2NHifcR60KnEuzq+i2UIi0q/wwS7L7/&#10;/wM9j16zZQ677T/6udiKQyA+eo+0f58g4G4bjy2HIu7UZ7ssp27OE8/Zvvbf7u8Wom0beT3e5W22&#10;VAS2nf2EFOkA6gLjP+VHxR2g+hna2Y1ZPHr+Fg4+2p3tGLv9TcCpA8Q/U0NtPwvRgakOIpI4SAzi&#10;E9rpni9+Bpw+PW6Vi/9m4D8Djr8YyjYfbPth7V7TdXRM1CC1TRJbkicFBPFJ8fVoTuTWJ0ma2PSc&#10;RyT052cR21OJ7Rv8bIO/+PczMKVIgi65m5iUYeVBONLZ5wAHQXVzn1YaPuXTJzAlhfyktuuOkHRg&#10;JDhFjCiRpIpKSAQBHzxiG33WUc2t0meL/ncJ/CFZ77aDliJ1SnA+dXQTIklTe3nGeNQn1zrRZ5ne&#10;z3dh4kIItFS44LEuXUQ9AieSCsp13eiM8xjnUriiFORZTpmVQERLSescrWm6KRfkSqGloMwzcp0T&#10;nMNZkwBkTMNzeJSEGFSyRems+5yhbS3rxtAa38GpltZaiOkQcs7ivGZvPGTYGxJ8S2NqrLOsN1AW&#10;GVVRPFKFJXVZmtYt4Za7836bCRa6OXchwbMdnw+p3ecuULDL3hLdmSQ7MKWVRimV8sGiT1lWj1YU&#10;dnAqOmQApUhecdHR35g+bxVT0L9SUCjFoJCMiox+Hunn0MsjlTIMioy9YSArK3TZoyWnjTnzTcNy&#10;3UBMOWw6K9F5RtbrocsxwUBoW6JQBA0Uiqgj+8cjjg4HlH5F4de0632alefNm3vevZ9Rbxpmc8Mi&#10;ejIkk1HJeFQSfZladrdrvLGcTEomeyUFQyahT7sxbB5WXL/9yPWfXjGocoaDCkSByHo0TcaDUdyu&#10;A7OVY5BvGFHTV4rBuM+LlyOefnXOcjll/nCHzO7Q+o66NdzdO2Ze0EoFhwP6hwP29vaQuaSdXTC/&#10;/JHlw4bGwnj0FaP8kOb6mvn9Pd/9wx/5+DvN/stDDl8e8fTzUw5PxvjVhosPUy7fvKbdLPiLv/kN&#10;vZ5GF33KrKAQESU1HOzR5kMe3j/w8eKaH3/3LW+/f8V0fs+qXlFpwcm44suzE74822O9uSKy4ejJ&#10;gF6esRBTVh8t7WKKcQtM/wny4JBxb5/nL46oJgM2wfA//vQHPrz/QOYVw2zE85Nn9Is+F5evuL95&#10;oH2YMr/ymBdncOLxJqDygkVcY6Wln1fkusCzQIqSnqpwjcdMG+YXD1x8+yM0hnC34fD8hI3yZKXg&#10;m8/3kXKPdr7Ctp6gIlY03Dxs+OnDjP/6z2/44dufONl74PTwgtPTQ56eTvjsbMDnX54w1hnlaAgy&#10;NVwIGamBw7pO1r+mwQnPOoIKEmE1ZetxrQHZZzJ5ihyMKPQI5zasQ+QBx0Z4chHQwNAHpE03py4m&#10;kKecxoqcON4DG4kPBswaLQL9Yc7h2RmyXXPxpx/wy5rTw6eU4xGup1iaZcpqUwIlcpyN3N/dg/OM&#10;hhV74x7Pnx+wblsW8xkmOI4HBcfPjjl++TUHB1e8ffOBqsw5PNqnP9rnfrXmdi15M0sS9Wwvo3YN&#10;8c0tp8+f8fVff41AcffmgtY1yErxWXzO/stTyiIjNgahArmUBGPwD1OMk2zUgJV1rGrD1esL3v7z&#10;P/HsszMODiv2XjwjH495+uyML776GuFGXF+taFv48cOM4CztoqaMBaNshO0Jnn1dghzC8JCmXnF3&#10;85GLtz/w4YdveXj/gGg0JrPcLlvKMqcsMoL1iMbijGHtDMP+hMHkALdZs5zdI2WkV2hKGTk5PsDF&#10;mk0zBe3YPxtSijEVkavpijeXC4wTXN0u+Hg54+Lqnure4MyMqkzWl6PTCYPJkMlPI/LvJArJ9OYG&#10;Ew1NWLM3rNB5D0nEug2CZHfIpaDMFbIsEVlJxBLI6B8f8KTqJXVC093JZ4Ll9ZSHixv+y//1D8zm&#10;11xfLVisamTZR+sBWhYoclQA0cJy3XC7mbNtw+2FIEiBjQYbWsL/+r/wYnjA+ednHP/mK9xsib2d&#10;8ebhj9x8uCHqO5pC098b0N/rU1YpHzDLe2RZRVENycshMRPETJCvC3qrHtNFYHrfcHF3x4e7NXtP&#10;JkzOM/YmfcbPhjRK0tRLsrohw1OVgd4AqEooNW61wm8MyrRUYcnoMEPvH3F9pZBXknyp6a8UH1Zr&#10;bt5PuXjtsAJ+/Z//kq//0285e/Jrst6A27c33H+45XazpPmw4jRfEoeW/mnO3mmf29sc+1rw4d0D&#10;m4vIWjeYLCNmERcd0+WKjze3jA6GHJkJg3FJ77DgtCoR+QG+PWY1WyG0p12uqETBMOvz/PkRT46f&#10;oN57bFinNE0fwEbaEIja4gRInSEKTZQRXUr2nx1zfDqB/k8sl1O+/O0zvvziBc31Jc31Dc3lglW7&#10;ZrFRtDajGA053N/n6POX9I+OmV5dcXNxwf2btzTXt5yWFQd5mRbGgsI6Qe0D0TsQgV6pyIYleSOJ&#10;UmGsw3iHsxHfGhY80C7WSdXkAzo4hLMsHqbc3twAIwoNi5sH1nczsr0+hQz4tWN9v+Tthyvm8xV7&#10;wxGjXkVUkVIly73KJDkxFaI+IwaFWazx1pENLG3rWbYb5qbm3oJwgZO9QyZSc9IbcNQf4L1hHTo4&#10;lSmKXkF/b4/9L55T9PdYXq5pXMnRn67plzNWRrBqG95fWYSZsScvORrPeX9zzXyzRCs4UpJyMmL/&#10;yRF2r4dpahprMI3BrVqa1iFWFluvWM5uMMsNuiopigyhHPXGsF7NuZ/WyKBx/Yp+zzEa9hgMRwzG&#10;Q1RZEW1IinwEVDmDkeZ8X9MfPvD63YLMLROcUor9UcmoL7HtksW8RTrFyinamLO0gQ+3NR8XhtvY&#10;UpbQ9wUFkUkvsqd6VOMxVX9AVUim84z56oG2bmidxRtJWwQckY0NlFnK+iwUFKSMqEJFBI7abLDG&#10;o7wk7yyZDkFLUhmE4Mgl9KvkPCCkpkiP4ZR1qU4Kocscsw1No4guYFuPUppCF0gZEdGglUTpSJlJ&#10;Ki3AB3zrcAacV7QeGh9ReaRwkSLPyLMcZwNt3aJFoM5AZwKlwckUMB6QKKFQUXQNpyKgU+g1kUJK&#10;ciUT0HEeIQJKdU3EA92iv+7sgsm2JbcSD5G6tLmQMuu29+OyUyRtS7m4XbgPlqoY0K96QKrHlHTI&#10;YMi0pswLSqEohUIFkN4nEYHOqIVkJaFVglZHWudobJsaMclEjpIyLDWrajvFVUKLGuscy80cMeyT&#10;qy7nNUsLYNa3NM5Se9u190p5vd5t69QEhIQA2zY02YbBYMhgMMRoTa5tyjJ2Ji2WPyp9d4vqu0o4&#10;gki1dIrhSvEpjzmKEJ9kHp9yhuQuliaK2HkTVVqrD53iRggaF1jbsINTWZWTFznGG4xvmC0sVb3g&#10;qCrJywJBylZuvWG+qTEBLEnokQuF8gLlBSGkDGoVJOgtmpBpYdKm3+/AwyfJDJ/CyB8lJv1MzPI/&#10;+xK/+P8nQLFVSD3mN3H30+0vPuGm+G/gUuzAFB0YEjvQt8uP6oYhth/MY0DS/VJ0rqvdlrfb2O5f&#10;jDuLphQCoT7ZXrdQaAuoxOP9fzyM7aY7HrPTeO028wnWfZp6+SlzalcDdyyjg1dCdqKMDtxtYelj&#10;OLWVF+0sjzvbZAeodvX8o3n590aw8ypulX7b527nShI7hKvTxAV8MBCbrv2jRMisU/R0dDc4kqVv&#10;e1Co7qKUIYTqTqIukyqGLjjvl8DqF99HSarK1W7ntvI6tl7VXRuDx3KzBK8QSSabRJwpGyt24wnB&#10;74CE6B6lkqllaYxde89ADALf+XwJkehTmLsQkVwrCp13ShzJlnS31lK3DXUb2HRtXNPJKFAqkCtB&#10;oUtyrSjzFD4+6JUIIt55Qgg473YR8lKmG+gQSHa3mLzZmVJkMsf7gPUO7TyZd7vgcCnSiknqemcQ&#10;BMosI8sziqIg1/mus5+ISVmUKc022D56j/UWpQWRnBBi6vxhLJumpbGe1nqMC1gfsTa9t+yIq4/Q&#10;2sBi3eLjEu8MzrZoCVoJyjbS5EnVpTogp+Q2NC+d4DGGTpX3yK7Y/RGLndJqq+KLMX6iyqL7vDp/&#10;967nyM9Ud58C4eIuNDBd8JUQaOnJRCBTCq0VLnRdHbttKy3JtaRQnkJJ+j3FuKeodKCnA71cUOWS&#10;PM9ROkMqnaTjKidTJULKJPuWHiU9TWtpzYKwCdh2k6BjCGRakGcZw72CcpTTp6acXyEXU9xihl17&#10;zDogpg3lOsFHKrDGsbE165s57z/GpLVWCi1bytwRxQmyV/L97YY/TOeU0ZF7Q1YGPvtij8n+Pr3h&#10;mOtW8d10zvuZ4uNMMFsZahN4fjpgMBlSHp4wOjggGM/0/Q1vLj7w8eoSt6kx6xaM56Qf+WpUsjcq&#10;OO4LRvmG+WLOT/OG26sptw+Odw8b7paGw3jLsNQMYuBp3mPta1amxt3dsGZBu7rlflzhW49ZN8xu&#10;7hE+cHoVOD5X1P2cvMpwDxvs8gH3+p66DVxdLLi/Szf7x09POX9+iIoNcbWgDJaBTBbN3mQf3T8i&#10;HxUoHL1RH1Xv0biSVuZMl5HF5oFX7xtuHjzFXYaRltnDDOMCkj7W50znU2ZiyuX8lhgDL84/58un&#10;Iw4Pe1RVjmsFzcJQR4sVlqg9ZWaosiG9TNMrDKFQHD6dEMYZ6qAitI6903PysmQxu6dd18gYMabh&#10;3ZsP3M03NPmIWIwoe7es1jVVv8c3v/mSX738mtOjY7JSMBkVnJ0MmBz1yaPBr5eE1hN8JCNDKghK&#10;I0JJPj5gfv/A6396S20Dp0WOso7pwyW6GnD+ZYWyhtvv3/Kv3/7At2/f8P7uAtdAX2p6OidTmr6V&#10;9EJkX6bW8MpE5HzJNF4SlWaoI8V+SaYl/dyzvLyiXa2ZzVsw0HMBaw1xE8FGhvmEDM9s1tBocDpl&#10;zs2dRdw8EH7/FqUiRTQMe5JJEQjre9599wcW05bnpweUxYBQt1y9+8irD5e8+nDJdDYnhNRN7Hy/&#10;4vl+weHRkPOXA7K8ZNiLvHt7yQ9vP1IbQ09qzg+GDKWnGuUU+z0sa+rlFfN5zX2r0YM9hseH+Ofn&#10;NOsNqlfy8aah7dXsVwccnjzht/85MNq/5O2P19wupjy4Oat1Q71sKHzEi5z3F0v+5ac7Puvt8WQg&#10;ePdmxj/+/e/40//7PQ+3SzYmBctWMZKbFhkDwgeiM/i2pswkp/2M8xdH/Oqrb2gWc27eS8po2Ss1&#10;Im/4/tXvubi+5fL6lmHR57h/wGRUsTfM0JViaWuIkarUnB8VPDnrIWxgdZvUIA5H2R8xPpnQH1Y8&#10;+ewJQhborM96PmN5f02l4c1P33N4sM/hwSFZL0MYicwctp5i6wWGHBksKhqy4YBs7JBRQZD42uCs&#10;ITYNZSn5D3/xDYPTI9788I43371ltD9k/+SAIu+R6YqPby949/o9hAkSTxDJiFAbR91a6tWcevnA&#10;/L7mH/7+D1zP5vz07oJhv8ewqgjVhLM/+0t0dGTR4uyG9boGIVFZhtIBIUVa4GmatJruIHiH1ApZ&#10;WRRLzsaC/S/H1E7TuJaoArK3pjpvqKoWPR+RzUcoKfFSpVuxGNBCILMSuX9CMTlCKYEUEVteEeQ1&#10;N+9mLO8eoOv6o4IkesHyw5SP4o/k/YyslxNDQU+VHBy94PDJiPGJpRy2BDtns5ph22uiV+jC0p9s&#10;mIwL9KDH2rZsnMFYxZvLmrW94qePDbqw5JVnb79gclBxdjhm1Cs51QVfj8dc3y24mS4pVUmzcdzf&#10;3WEWa1ShKQpFdTxAyAHGNMToOTgesn+4h6wEIpMYq3j9bsX6AYSvEE2ObDOU0OheRv9sSDEZkscD&#10;JmHIvTXMjWHx+idu/vgds8WK5XJNbC15PiDvD5FFTtOuaYzBlQopSnRZkAmN2niiaY18gTMAACAA&#10;SURBVFKItLFg0mJVUeaQKYp+D53nKe4grNlXGXKz4uIP/8p8dstnv/qCg6MJ9eqO4BYsly2bKDF1&#10;oKDipDdhIkr6vSJ1q9WpW/Sq8WzaiImaQGp+M+pXDE4PKEZ9pIs0teXX4iXjowPeTRcsW0+lLbad&#10;sVnesVkMUbIm2tSq3QuHF+BpMW6JCoKyF3hyXvB3v32KFC1/+PEnPl6vcY0hF5oit+R5QElPa1ou&#10;TYu/vOZPP75mNFAcDSuqIkeUJUEa6vmMYD39QUbeH6KeBBZqxvTyFrNeURVpwXOQCcIoxzqB1AHb&#10;WJq1wQwDJkAdA01Tc3d5izOWydk++d6IWBW0Rc6D9dTGMBCWo1JzPsk5PszpS4Wxgdl8w8XC89Nt&#10;w7s7w80sMKsNCwy1DeTe0VOS6CUiCMzSsGmW5MrTthuGKqfXzyhVH6UyvIJWRIpCEkSkFo6rzZrZ&#10;psbYyGLj2BgPIUVY9HSBDhJMukeHSBSBKBw2WDZtm6BNNECCDClwXCNjRGAY9jQH+2OePzvhi6+e&#10;slmtefvTO25v5jzMato2pixbGQnKQptiPGSMCF/SpUzgA8QgCDbghSPKDJ1nBALWgYkR40HYgJAh&#10;tbqKAh9UUrXEiCR0jCCiUymF8Q5vGoq8oDcoUdYTagM2EF3nWhA+ZePKEiVT46OUn52iU7y3HXT5&#10;9C8+Kl4hdbYL0bE0BrdY7QpdHyIUJV5IGtIif+1bNIIMSfTdwrUCX0isd5jWogIMYlogkUKlbEKf&#10;AuadEAgtKXSFDCCCSIAwCtroWZkGrVMjBaUVQ1XRDyUhRFpjaYzFZwKfS1wAFyLapwzhdBw41utN&#10;UmV1IC7PMkbDIca0tK3pao2uk13wIONWrNM16kq1je8+p90yeufk2JbRUopUR3XQb2vdUhpyLcg1&#10;5KrLOQ4B56H1EMnQOqnDylyT2xSULwhsnGfhJHiJkRpR5gzQHOpe2m8hECFlhgbAd24e2IpVOn9M&#10;lCk7LHRd7Xb13C8VNGEnVhGPs4624GLrYCIkPpBmp3vo6v9tnpmgq2U/ZSD9XFnz+Gubbc2OL3wC&#10;Zp2iKW4x1qP3jVun1nZf5aPvt1/dfm/trL/kX9t32ookRIKLYSva6F66i9D+2esf7bd4pOgSn5xC&#10;EUEUW9vjJ/jzKfd6SzpVNz+enbDoZ1lZ23lO8xh5xF5i3IW4JxSz3cmOJew+z+12Ph3X/85M/Hzu&#10;do9y9/sotnCKgI8txKzrwqC6zCi5s5uF6IldrlSaA5VWBnSSu0tJOumDIwRHdNvBfXrvHSXdHhhB&#10;kzKrEk/eDW4XWx9BbLOstoOUn55P6kYACqIiBXenyQ2hkxAGjxCkrjeyg1Mh4KTtuqilHQudfy74&#10;dAEWKpIrxbDK6FclVZmnsLwY2dQbFgvLLDiaNtH57phLiiadJdVQWdCritQ5K8/wztGEBucCxnSZ&#10;XTqdCEF0QeAhqYeUSh38dJbhQyBzDut9glq7UPEEeZzz2NaiMklRZvT7fQaDQeqksc3hCiGRda06&#10;dZzAeIf1lsxrdt3yXGS1rpnNlwlKhdR1rvublg677gzyIeJNwIWWpvV4lzpwZVqSZ4omi5R5TJBN&#10;ySTjzfN0OMbYdQZMyjHZkdQodoK19NiFAhK3F4/46TjynRtXKmQHD7dBi1sJ5ZYYxxjScbelzhJ0&#10;p/zIZU6mNcali/n2WNNKURSaXEkK7en3C8bDglJ4SunpZ1BlkGepfbTSOuWD5RkyL9FaURaaPItk&#10;KjKdTjHrJd7UhJBhRIUVJaqXPufJZMTh2QBu3sLNDe7yI/byErsO2E1AGknpFPQKKHNstNTGML1b&#10;MrtcUbcCYyWjsWZ/v2S4f0j/uOT7j3P++w+3HFeBkyrwWd/z4vMxR0/O6U1O+PjHK77/eMerC3hz&#10;A2srCCqjf9bn2eSU8vCY0cE+wQTuP9zw43dv+fbNe3oyp5IZZR456kv+/GnO12cDCllj2zX/7eKa&#10;n36aslpa7ueet4sNF8sVLVOeuIxRHLCXVbxpGu5Nw3I6Z7p0rK8zBoVm4xUbA/XCUukeX1x5nt0p&#10;loc5DDPW94b15R3N7T3L2xlX1yvWbeT5Fy949uIJz44qJkVg8+E9dnpHJgPBGoaTM3onY5RoEO2S&#10;ajygsJbMeqJVXK8ib5cP/PRuxc19TVYFgrbM2jXGCXJV4kLBdDHD2AWXyzmDQcnh2Wd89c1n5JUl&#10;+prV5Zz1ckkTHA6LVQ6fGQa9nF4vp6cFVAVxb4zKDslfHONsZJwPEWtDWCxp1wsyG1nNV7z+7oIf&#10;L6fMqz1COWRc5JSZouqXvHj5lL/5i9/y5PSIRT0j046T4wH7ox5ZNISVx/m0qpiRoZXAqa6TpT/E&#10;3rW8+d133M5WLF6+ACV49eYdvfGA/MVLMmv43Y9v+cfff8v3b99yeXeFIGOv7DGqhvQ9DKMkj6BE&#10;wMWYlIHGcb+sUVXFaG9IMagoyi509OqK+/s1s4cWpTJ6LuCtRfiWaAPDfEI0hvlsQ10Eyl7KNli1&#10;ls3tA4vrJZOh5uhYs1+V7BWe5eaed9fvqX2PZ6cnlPmQ2DRcX97x7R++4+3tHQ+NwXi4vdsQzT6f&#10;H59zcDTgycshvf6QcT/nbv7Ah/9+w+3FHcNWEM73OD/MEc/GqEOFZc1qecX06p6rmWXv2eecfvmU&#10;vHqKtZrVasPH6xrXqxk+0RycnFL9zQHj/ROqwSv4UXD35oHVumW1bslbiKHl4+US+XqKmZyQnwne&#10;/Djj//k/f8f7739kPVvhRYbIVVqeMQblPdIF8C3erqjKit5ej68+P+Kv/uYbNvdT3lUblG8YlYqF&#10;qfnhp3/l4mbO5c09xVHGJC84Pxhz/KRPyBy3yynSe8aF6uBUHzOvCbcG01icqRmP+pyc7PF8OEJW&#10;PYLO8TLn4cMH7l/1uLx4z9vXP5Cpr3j52XMymULanamxmxUrK1i2ksx7Sm+pmgkCgcoKpMywqyXN&#10;fI7UirLI+c1vv+Iv//dD/vQ/fs+//NeC0eEeh89OKashZTngX373LW3WUGQZ/UEfREEQBYtFzcPD&#10;huXNFcvrK+b3Df/05o+8eX/J4beveP7VS15885KzJ0c8efkVsl0j6gX3l++ZX8xQWpOXlqxIWZrB&#10;O6ytCQ68TtkOSmlU6VBqxelpwehkxOvXmtevDVFtEJWjPLuhOLlD3H0Jt18RVgq/1umeJwa0FAhd&#10;UgyGMBxCrkALghogfM7ytsE3F4BKcMpLohOsPs74eHNPVnryCibnXzA5/4L9/Wc8+fw35ENL3mup&#10;p6+o1z9i2x7RK1ThyPdqTs8GHBwdcDuvuZ03XE1bPt42vL28hniDa2eIsOT5+ZCXz8f89V98xfir&#10;ZxzLgq/GY2YXU26uriFoViuDW6+JpqE3zil7JaOjIeW44u7+hnW9YnLe58Vnp+TjEq8E3/7ulrfv&#10;78hcZJxX0OQok6FEhq4yslGJykom5ZcYccyH6wvCh/e8/e5HPn7/hrkJNGgmB0f09w/IemNUL6cN&#10;LQvroFCoLCfLEpySG09wDW3b0jpHrhSZ1hRlju6VZNUIoQuiW6GCYV/l4Bzf/+mPzL//ltrUvPj6&#10;JaV/IPc1C9OC1Zimg1N9gSr7FEVE5QKfazYB6rblzjhqlyGk5rRUDPdKnrw8ZXg4YX43o1k27B1M&#10;eLI2DN585OL2nuAttn1gs7pjvRzTywHrCcGlRi5C4DEYtyCL0OtlPDnL+ds/f0JfO2R7g1hfcu9q&#10;MqHIc0tWeJQMNNbwcb5gqQPfvnrD2aRg78un7I16iGKAiQbrl/jWMBI5vUFJkZcYG3j442sWHy+Z&#10;9KAoJH2tUeOMVZNsPbY1NGuLsQHTdUJeNi13V1OEMexPKnI5grKgyXPm1tMYQ184Tip4Msk5OuyR&#10;x4zZrOZ6seani4Yfrg0XM8/DSjB3joU0SOMJpmWQZSkDLUiCbRGxQYWWTFgGKqeXZwxVDyElNY61&#10;jOQKVsGxtA2z2tCuDK6NeKcQQqOynDKvGPX7SB8x6xpjQ1o4JRCExXlL3VhkpySIIsNHiUIjFcgQ&#10;EBgG/Yzn52P+9j99wf/2f/wN9/d3/Lf/2/H7f25Yzmd4Ewmxl5JbhMcLMIAWGi0KYrcQ7buCNbik&#10;diSLZEJjcVgbsT6ASnEmAdfVTarryie7e2iHUBGhAZ2gR3CWpmnQ3T2Fch5HTGOMLuVSIcilphQ5&#10;SktURsoC1RHrkrMidOAgiG6OusypFHCt8MJjncC2lk1rUVIl10Oeo4sSH5P6rHaW2FoyqSh0hvcB&#10;Yx26p8mLDFd7bNuQC0Vf5mih0ELRxkDtLEEKnBSoLKfIChJd8jt+YXC4NlCQU6qMMtNUOidLAQys&#10;VhuWdk3INCHT1CHQ+IBqW4JJTY9CTPXXpt5QlhVFWZLlOb28x3weWK/WKWNLdtCsqxWjTJARmWq4&#10;GMET2Pp2dgxFbOudT2BKSYWSiiA8UYTUoTSXFF1HWesCNkZcgNYJgshQOqfINFWuCKQcZBE8G2+Q&#10;TuGdQpY5sqjo6QpdJCVpsAYR0nEWOh4gOjFA3NrZoiREhQ8e5+k63IsOTIbdWD6pZx6BjB2d2UKC&#10;T89NgOoxqRGPgBWPxC+PgNQuBugx9PglK9r+LxXt226aqS7d6pG6GvVxJJHYgqtHY3oMhB5v/t9R&#10;DiXRTEwKP/EoZ1qIRyPcgrqf7+7j/d8qFpVMofsBSRTyUYf7DlzGx/PX3et3P095qnK3/a24ZjeN&#10;W9C3swNuI4/EDpSlndnOTdhtIk3dL+ncI7bDVuT0aN7iL8Yd+RSInvxRWWcH1KisRKssZSgFjwjd&#10;YCJpoEQEGhELZNSpg1r0hKi61YuEfHcBb2yBQdKIRhEQUSPIu0nqCJzYAq3tVD8mlo8fkzcy7ML3&#10;fLdfW4ldR/sehfI55zBtCho3xuB9RKBQMeUZaZm6Q2gZyGREq0T5m6bF27Qi4ELAWIOxLslkC0Wm&#10;0+5qkVpsFkVOryzIM42QYK3BmBZjLW1raY3FGJdAiRboTKN1aj3rnEsXgChTJ8HuQ5VSomIkdl7V&#10;EALBRbwLKCkZDgbkuSYvM7TW3XN8F2LZZVh1cCetLHikFvR6PfI8R6jkGXbO41zs/M9ydxL9/OTr&#10;qKhI2VQhQmtdd4ArbIg443Fe4BzkWpNrhfNgXKeoC6Gz05HUVGLbxUAipUpWwy1U2jHO7gKyE0c9&#10;OlFEApM+pKwq4RN03Z5QUip01wJ1m/2VC08u0nFtbcB5QQhq1y1DSomWArzB2Q1OGbxs0WVGv1CM&#10;Shj1ISscMTZp3ghkKfoQ3xhcY3DdxaCet/hFQHiLCA7j1qxcoM4ii0JQ6qfs98+wG4tpFbNNj9lq&#10;zM3NirvphpjnUPXYOztj8vSIfLOkXC0R2QNkCwZWEaPm5Kjk+LBiMFCs5nfMp3NmNzXlsKQaFHzc&#10;GNpFw11Y0dv0uVoK1iFZ1+poaURKXbudr3jz7pZR4ajCiqEWqOhoFguED0zOTjg6PAa7JHNLzLLm&#10;evXAfDljuljww63lYQUHR084++qA4xCY+8DIK4o2srxbM71b8LBZsClq/sOffcnnL59Qeo9bNXz3&#10;6orpdIa1JfiMP35/yXzd4v9Z4vsBt16i2g3HWWSkJKOipChylouaNz9doNYDbF+yulvQLDeIPKNf&#10;DPi8OmV88IwQGszqgbkS3NeOi8sHLm43fNgIrlZLFvcNtq4Zl2v6PcNRH2SRo6JGq5aiD7ooOQ8l&#10;e+MxL54dMZwMwa/x0TMYDymqEptLopYUWlBqRT8ryUPErmfU0yW3DzMelKaWmqw3ojwc0Z8UIBTr&#10;gwNwDdlkyDeFZDhbcG8EThbs9fcYliWlCOzvD3j+2QHjvYrRskX5hkF0KFMjsh5CKnTorqgyYH1q&#10;p+xsRJOxf3LK3/7dX7OoW+QoxwrP3vmQfr/k5fmYNsB+P3I8qfji+TnPTo84Pz/ldH/CQVHBYs30&#10;1Ws2tzNCm64hrU8wvF9UDPfGDE/3GOwPqAY5y0XD5tUNZt2knALhMa5lgGZYFQQVWDWWdVMzXy/o&#10;jzL2z46JMrK6uwdailKQ90q8KLmdRt5fLtj4wJLA6Djj6fM9pJDMru/YbC6wzR2YNbkT9Ise49GY&#10;X3/xnD//7a/5/NkZ1WZFFizjTHK8V/Ls9IjlouH9fEW1V3H89ACvKtYLQ/AZ2ZPP2Cv3kfc1Rb9H&#10;WN0jKTgYD1BRc3+/YnO34PbVK6pesjfvDR2//u0eh+df8sWvJtzdL5nNVmROMhIlg4OK/pM+45Fm&#10;dX9JXa/IR2OOXn7G8efn9IcDxpMD4mZJe3dJNA4RFBWOPTFkfLrP/mdPOHv+jINRxqSaMOn/hkJH&#10;BpXmdlnTny45C4q/lAVxtmRzPWUTMmS/x9lXx4izMc30AXszI5ORzXxF1hsx+fPfsrqcs3x3TzAV&#10;IeQEJxFtQASP1D7BsuDo90qOT04YHRwi+2OC22DbDSJo8uDpFSVxUCE2G9RySXQWt1kRVZss2es1&#10;YbNK3fVsJJYNDGomheLLsz1ElqGbmirL6ImCr18cMxn8NSpCrhRRliArmihpo2R2c8391QVv/vUN&#10;b37/hgfT8PD6HVfzB/700yuePXvC8+fnfP7ZGZ+/PGOcSar9ISpYVLBE76kXc7xPNo/UrCSQj/rk&#10;oz64CtwBm+UNRr6lLMd88eWYKpfMryV5GJLFIXI1QLgN0XqicQzyiqwoqWtLu3GoTKSAcZUle0tP&#10;MTroUQ1A5xsyV5C5AkvESIFEQ1CYJhX3tfnA7c2Sm7t7Xr16xfHLZxx/9oTJ6Jz9Z2c8/Y9HGJ5x&#10;9f2PTN++w6h0X9gaz2plWLWRdcgQKkcIjWsdwQqubyXBNBT+mvWVZbFsuHtouTKaWzGgaTKm84jc&#10;CDIr2c8yqAoKVyFtyf00cH29YP3wjsv3DV/+2Rccnh9jzEcae08INSYKDCuctujxCSoeU89bZncN&#10;N/fvWSx/pMwlk+ixpwdUVUHIitSARWoymTHICnQEGQu8rTBeYxvBzDqkW1FZTxUDZS+jrDJkIVBF&#10;pFVr6nZJu7rHe40WmixAWZXs700YG0dtHff3DbybcqA3DIXtVIsZtgYlNIen54zGJTIzeNGyqtfE&#10;dUvlFEPv8XPPprZcyZY5LZdmw3jcZ1xWVHmBk45lu+bq7oKb2xknk0PGZUkGONNSEwjBUBQ5wffB&#10;BezKs7he0a4drS5QTjEqJJ+fjql/9ZSxsrx+f41UmrODiv29Hr4Z01jDh3WDs9CuWpr5CrOY0xSK&#10;haxZLD1mVSNDF/KsE+jLB31krlIQNTlaalQeEXhMdDiTVhaFDFS9jMGopOjnxHXGIMsItsu4sS3r&#10;uuF+1TDdNKydZVRJ9g8qnpwfcHQ2pFnV1A9TPj5MeTfdcLvSLI3GxEhIqAQfAisTMU6xNhElDUKk&#10;oGMVW8Y9zWg05LDf56DooYSkDZ5Zu+F6taBpaqJpsU2KzvAh5cxqCToKiigohUwKeJUsbTYGvACt&#10;CgSK4BQ+pPtmKXK0qiBI7MZBCJQypxAZwoBZrFlcfmBYav7mP35NXxZgJB8+rpkvJTamTp5RiQ5i&#10;RKzvYkQQ4EC5ZICRMUB0xOBQAoo8ByvTgnkEYhIapGwg9ai4Fil71kZ8FDgUCk2W96h6A4bDEYv1&#10;CmPvca5lG3USAgRVgu4nMOoColMtuWDxIfnKpJTJKYFEqKSuUTJlwaas2oJgHd66nRAiBoFt3e7a&#10;KnxMOcFRgO8yoGSX4VU3iAhlWVHJjJ7KU51jHVmukYWildvuzqnzIY4uGUYivewKbojeYUxABAde&#10;IXRBpgu0VhRZhhUR5x0qhPT3TQA67zQen9Qsxnt821AIQCuEVhS9CmLE+JSbK5VOirtOHRIQKaM4&#10;RFIqXlJa8qhu3hb1KSQ9PFLFBCSeLEvHZ0ZIC4MiJFu7UMm9gSIKhYoBYS1VhEznqemZKPBS8OA8&#10;cd1A7bt6XhKtQTiLyiVaK4IEJwJ6F6IVCTJ0DcdCgoohGeqRItXyj+qznbphp1qKj8DLY8jzWF0j&#10;Pj33ZzBj++12Oz9/3CYh/bvP6eYzbS6kBga7WjFteIdWtna8VPD+vA7ebnqHr37++38z1BCJssuZ&#10;Ep8A0i4i6dGIu7cmfhpo2oj4BKdkjN01IImHfkHgdmMUXcSR1Irk3upysrdAKHT73s1V3IWrbxVF&#10;4tG2d/Tp54P75Vz/z752rwu/mM/Hn2t6/b+FU0IidIbSJUonH2sKEPjkE91SThEzJGVaIYD0xJAu&#10;MsGnVqPJd7yllx4fHJGQ/nhEjYw56WBwHXnbKq4eK6+2+7d17SZpHyHZ8zq5VPJiKvUzKLXLVwK8&#10;sxjTEnzEGEuICUIgSB5skXKccgWZTG1Xgw8pyyl4XBeu52PEx0BEI/OCLCbfpxaQCSjLnF6v6gCL&#10;ozWGpkne/dY4GpMepYxoDTrTZFmWLnMRNLoDVOkP0vaPi4qRGGQi0zESvMNZT1kWDPo9yrIgLzNC&#10;8Am+OZ9shD4FthNT+n70qcPg/8fXez1JkuT5fR8XIVOL0q17embVnACOsANAwIx4gvGFxn+VZnyl&#10;kWakHXhicbd7d7uzPTMtq0tX6pAu+OCR1T3LA9IsK7s6o0J4eHjE7+tfkfUysryH1uEGZo2haQ3G&#10;hu2E0yyRe43zvi9729FTBXQ3C2tMsDITAcy0ztIaT9s4kshh44jWOnTb3RSdJYkVaRp1KYk+0HKR&#10;IW1QCry3wRQd/+Cbv+8OAfTdm6rtIzV9R7Xtenl3wSsVUv60DgbCSaRJIkWEJcLQNCFJzViBdRrd&#10;JWUoIVASRNtg6g1W1TgZE6k+/azHMPGMBx6DwXSsM5xDoFFe4coGs6tpGktTm5A0VjikdQhjqcsN&#10;m2obqODSMh8JzEFGVdQUteKiyHi/GfH9VcO7T1vGE83koEdv9IjJy1dkuxvy7S1O9XA6x7sIKSKe&#10;nQ04O8qw2zu29zes77YsrkvyNiW3CbVbcycrxm5HXm74tFEBnPJbSm+oBLR4rpdbIt8yUiW9dsW8&#10;L+nFUO/BqYMDHv/sZ5SLc8z9J5rLcy4vzvn+0yVvbxbcix6mN+fZz0/42bd/gh3NsGkPd3tBcXXB&#10;P3/3I++La1Z6TSFaXnz7nP/p3/8ldrFj8fGO808N5WaBlwlGxPzz6wt+94c3lHZD4wuU9oz7mr94&#10;MmHwaMZwNsRkI95fL7i6XpJVQ/wwYrVZUdQlNoNhX3KSHaKnr2jbitrfca0KfizX/NOHFa+/L/i4&#10;qlnsIG4MfV+is3sGo5KDxzmDYZ/GeNAN/fGA/nTAMBsxnx7y+NGcwbhPvQ6zqckoQmiFG/SQWUYv&#10;ikmkAixms2K3vWVzf8NN0bBAwWTKOO6TDgdMJwf08j7FYslmfUdcbUgfzzkuC65vV9StZDI6YZoP&#10;mArHcBATn43QmUSkDWLrkG2Jai2QgNiHR3uM9LSmpdhsMK0kH06ZHB1ydvaUGsundkHhGjL5nH6s&#10;mfZiFvdLpj04mqQ0T88YDPv8m3/zK56eHZMSc/Hje/6qWLFc3UNtMcZRGEhUQp5mTMdDZsdThkdj&#10;+uMeNxcLPr6+oinqQBlXktY0CJHSz1OIBGbr2XrLarNBZj3y0QCvoV3dg2hIBpCkGic1d3eONz+u&#10;qHDkRynj05izJxOcKbm7vKMsPtFWd4jGEJuc8SDh8eGEb14+4U/+7Jc8Pk1QxS3KFKTpkKNJypPj&#10;A34w93xcbelth/wy6WNkSrksUGlEcvyE0bimP17j6hK7vUdHQ2bDY3wbsbwuKW5X3Nglw3HEYBIz&#10;no05e3HI1/aAYvOS+2XB9WKNdpahDj5GtRaUtWO7uKQutySjEfPRgNEk4/hkxqOzY1a3n3j/WrJb&#10;7TC1J1OeQQxPXpzx8hdfkfenSB2RpDnZVwfkeUSvl/Dxdov8uCCbHHD49Bk//PXf8Xf/2/9O4SSi&#10;N+f4+JDT6Yz71x+5/PXviQQUyy2j+RMmL5+A/MT2R4OtU4yL0FaiaodwDuVt8Abxll6WEfUyBtM5&#10;sjfEFp7WayKnSbxDJDliPMYIgdsV+NZgdlu8UngpsbsSV+zwKhgBu7yCqmKSKtKTMbuyYVuVpFlM&#10;T2bMnh3w7a9eQmugbkBloHrQH8JgyO3NFVeX5/zfyX/h/PKe64tzbs8vaH9saG3Ls+fPePHiOfI/&#10;/wde/tkvGM2HJOKE+u6G6uaKdldS7bYPUndbGFxpGZ4eEqUZ2BzsnGLznqZ5zeHxIY+fHLNapCwv&#10;UyJ/QOQPkK5B2gLfttA0RELQTyJKV7LcFSSpJjEJuXVE3pPkimiWkw5AxSXaSWIXsQOaUCXhnUY0&#10;NZiW6uqcunmD+uEH4umEr/+H/8jXZkT+p9/w+PEzzvwj6D1lVRq2H9/QyEDX/wxOabZu//wX0wiP&#10;aSXtbcnmpsItrli8WeKymCpWXHXg1KKOiVpIS0HPSESmSZqEXpui2pT7e8u7N2s+vtkx7C/JBqdM&#10;5j3apqU2d+BrGq9o2NKqlnz4GBXNWW0W3N5f8Pvf/oHLj6/59sVjnj46Rh/PmD47ozccEacpu+WW&#10;al0gakeza5HE2Can8pqdhfVmTbndoZqCTBjOTscc5xFJKogyT2t2VNWOu9uKshCMR3Mm+ZBBnpEp&#10;zbA03G92IQnU3OJ7BmIPxuJMjDGKrJ+SH59y8PwQqwqqdkVxeYH3S1KbMGgsxXLHuqi4tw1VUaE/&#10;vmWaab59+YKT4yMabdjUa67uPnFzu+R0PGWYpmg8pqkDg0VakjhGOUm1qai2hrbZolYVbZbQT1KG&#10;SU5+PCR3Z8xiR094isZwPM2ZjjMiM2JbNmQXS3aN7cCpHc16TR3D2kast55mV5FqifQOHWlEkhH1&#10;e8gk2HoI0sByiw1SVlSuDQqLxiOlI80i+oOUJE9waUxPR1hRk3Tg1LaoWewq7ouawrYc9DJms5yT&#10;0zkHxyOur9eUYsunVc2Hu5LbcsCu1ThvcEKCSDDO0xjXVQkORYOUTWcw3hBlvhZOzwAAIABJREFU&#10;fbLhgNlszHHWI5GSxlrihWC3uWdZl/iyxrSe1gisC95RGo92ECNIEGgJSjm8MrTOYYUi0gnGWioj&#10;aY3HOUmkE2Ldw1tLU+5Q0pHFMQkxooV6tWVzcc78xSmvvv2aQdxjcb3FNzdI21BZBUmMjRQmgqJt&#10;KMsyWGoIiWw82u3tSiz4wISRQpDEMd4LXGNwwTK18z4KwJTo0sscgc1kvUWgMAKU1kSxIs369AdD&#10;yqaiNRXGVgjh8ITnfq9a0BLnCCnhXuNl1AWYOKTQ4d35bikV3pEK6YYdnkZd1dS27GrUcE7atg12&#10;F9aihCQSGo8INUnnH+hsi68a8iihn2b0dEJPxTRVRdUa4lghshhJ2Gcvg6m10CCsIGoFUSMwzmF8&#10;CENwzoCVOCOJMkUWJ126owYb1EDKGrS1oQbVUUc4+Ww1Yp3F1wa0Qrn4AZxqqprWGCIlQ4BVqKK6&#10;6laGetK5AE51gJV/ABZEV/J89vPxuCAb7dLitdckIpivS/bgjGOvbtIyQkqN8hWYllQK+jrGRwIb&#10;CTZNxaapMW2JNRU9FdpTmgZhW1SUoLWgwWNFCIlSIgAtoQ4LbEnrHcZ2x/UFgybIzfb6xA6QEl/W&#10;9n/MPtqza7587b+XXYKc/4lr0B4k+hKI+gzreL78CKCN61Yp2NsR7aGgz+vcS1I/Oy79BETZ16L+&#10;y/X/BFHcQ2QBbutAyLCMRIjPEke/3/8vmsDvwdP9tjtF2Z4AJeQ+I8795ND/uMmE7BLjdUTwhmtx&#10;1nyB+XVgVAcU+v0JfJBZ7kEqvgD4/Ocd/eL3P2rBf+G1Bx47Cd8eIPsJ+SX09wBOCYHQGqSGzpDN&#10;dIkKEFB565rQ4YPbWvB3cg7Xym5AArwNWl9n8M6H5DQpg2+V6BLunMP7YE65v0BFp2X8jE5G/ORy&#10;3CPJ7Buyw6wlKHRIbNszZDpyrfuJAZjHWTAiMFKkCMbZtvN+8t7gvSIY6Sms8VS+Y4tZ+9BJbWfQ&#10;7YVEKIVVCqtFt6/+wUOqauowgDqDMXUwT/cC4wQtYITECoVSgiQNAOBeCw6AMyEI0NhOWhlAH2ND&#10;Sp4xbbgpoEjjlF6WM+j1ENJj21AYG9OCD9Q/LXWQCBiDbVt0FJNnmrSXkuZZkDkaS9saqiowynQU&#10;gxMPGmjHHiwyn4E/HF5YEF3aiFQoqQPTzpgQmyq62R+6yFOpcN5iXANG4SpHpBVxpNHKoZV+mDnZ&#10;U2DDWOM/b1N+Zkq5jp0nCfu6N0ffI7Rf4u6uY6JZ77Cdbtl6QdlCWYXIe4+iNg3QoIUijxSRcKSx&#10;JMWgGoOoPF5ZijjCRpp1UbOuDJPZIaPZCIugahs29ZZttQMURAo5UKS9lAiD9i2y7dFvI6qioqlq&#10;tust3/3uDXeLHbeLHe/vWj7eG+4JDJrnv3zFn//8JdPDHmks6A2OmOtjZmcFxabCu+DXMkksA91g&#10;7xv6asWzpxkvK4WpLBfbLd6leJGiTIy8raltRGkkphXkUUKapag040k/4VEvIq4LVud39GcZg3HC&#10;83GfRwcasdtx8dvvWC2vKJbX9JYr5KLhzU3M+WqMyHOyLGO3XnN79RZdNsT9GYNYMnk2JTnQnHx7&#10;wPM3T1guKh6P5uwutvzT717z++/e8Pr8iltb422DUpJRXzHKNAfJnEGs6CWWUQ5PZymjQcbGWNar&#10;gqpsw2yjlBRC8OF+y9XNLTLOGS5ARb/h4/sFN/cF19cLLj684er8ivtry2KZsmwjajyR3pJoy8FI&#10;8GwecTyLGR9kWDVD9uaMTiZEecx2uWZ3/4431Yrr/pBJv0e/lyBTgUwAW+NKz6pukVIRSVAWfG+C&#10;HnriaknfCkb9A8aDEUlT0a5uaIuCstxwt1nReMv05IiRkET+gtsPtyx//4aLTYlrK5I8Zfb0jNFo&#10;QNq2pMqTDxW9gaK/boiUwVQNALoXGLFxKtGxJPEFom4oGkGrPLky5GlMEvVJdUwkLLmSPB9FZE/G&#10;fH0wI81znh7kTIcKnfaI1SOq6t/QH4/54R/+wP2nBTsHxku21jNwDqclVsKmtqwrS2VBRBHDUU5/&#10;kHF2NGE6TImlo7IljV0T9x0vJ4+YH044OjhCJhKVJvTihq8OIwZZjhUDhtc17fCaq+WKrStYGM99&#10;GTPqjXj0UpGNTnj06obVomG3UfQHA06fzHn6/AwXJdwsW+xqS9YTTI5i8lTy5MmE1XrD+Zu3XPmW&#10;t/MRV5nkdnVLPMyZPznhYD7j8PCEhBZfBn8W19ZU5T2LzQW73YqLy5KT4wkvxWN6uYRGIGNNPJSM&#10;hSD2AuEboqgFGpyv2TnHUnsezSLin83QccZoOiWNBZGsGE9zTv/slzRW0LgI2VaoZsP0aMzkdE6k&#10;+/gmQaYRLo+4Wi9Zff+G25Xlai0ZFAmSK9Z3a1ov0EnOeDDFrVsWb36gWm1IohghHLvtAvOuZb26&#10;pLza0vp77u/WLP/hloOjA05OjojyFCEjosiHdLuloV0V+HWJ3TQIIpJsjNAVtq0RaUqiIryMaEWC&#10;QSJcRCSDGaaTLT6SKCWJI4nyDl/XCAE6S0lVgkgESinsrqI2HltUQU0gPFIZpDb4ZoNbXhDXGw7E&#10;mj9/NWH0P/9rzs/POL+4wliL8440TUmTlPXlBX/3f/yfPDoZc3Y0QtuKLNNoH8x0YyMwrYQsBitJ&#10;RwmJApEeketDNkaxaTNu3ix58/0dQk1AxaRoUpEyTA2D1JCMPGnfkfammHzMVeV5c1lzqiUnA4GX&#10;DV60iCSDwx7V9IDVaMjWWsrdFuUzBiJFGos0IaHXuQRUhE98mCXzNfcfvucHY1m++x2v/+aQfNIn&#10;6aecPP+aSGqa+wU/3C358XbNu9slKxOxszE9HLn0YU4wjWlqg7eWjRTspOcgaTnreyYHx/xK9ble&#10;1EGeWxji1nIwlcyngvlE0xtlPDk7wrWWzabGe2h3l7T3kifzmNng55TlOV5siacZVZxRNxZTrLmt&#10;rlmpO7KnpxwdzLGTPte9lHVp2SwM5eWKqrqhLArK7Y7dZsluu2a1rSgbSzIaMZhM+Orrl8xGA7Y3&#10;V9jtPbO+ZdSzxHGDFC2+2iLihtnjGSqdMz59xmAwQ623lLcLYuvInCfxBrdZc7muuZOOadpnkg8Y&#10;jcbkk5ylLdnc3eFij/We1qRUNmZ5f8/q05LNbcFua7hTMVvhiZ0lmcUMRnOevHgJoxH5/ZrvPi5Z&#10;7t6zrSVX9yUHt1uyPCVNLXHkiJRAtIZqvWOzaailRKUpeqLRucdQYOsaYy1ZnnFyeoK1kuPJnOmg&#10;x0hGVLXl9P2Cm01FbEE0LdK1YErazZbdbcX6fEMaa4ZHx+TTiDTN6PVzZk8OEcLSszExIFWNJiLR&#10;OVXSsN3sUJFBxR4voWrAkJDP59DvoUc5KsnpRZppGnE6yVBFn7Nxxngc4UzJauH4dLni49WSy+WO&#10;RdlQOgs6IdUZ2ntM0+JMkJEr4cm0QEqLp0VGAp33afOU97uSRdOQWUcuI1Kd4ZsW1SY8yg54PEkp&#10;lWLjPeumYVOWtHWLrx3GFmzXLZmEVFgGg5TH/Yzaw7owbAqHa3UYt1BoFRj33hmQNVkEo35KP1a4&#10;quHdm0/c3X/k9PU5z17cIVXK06++wusRqHPuVzWVk+xsQ7GrqG0DrkUh0SLcu0XcFeDSYZWh9CVC&#10;RqhUdqwXByKIxEIyt2VvgvygxBEqqBbovKwEWCnZbkvOzy9YbxdUdcF0OuTJ4xP6WUKsJbuyZrUt&#10;2W4rdpsgk/NSYmpP3YJoHbqxKOmR0hIpidBdyp0I6g/nBLa1SNc+gFNaOGLpiAQ4rYK5t7edETUB&#10;bFEhtCmKok6REaG8o2lLjDOdn5P/bOciCM/fUuCtDewVIXGxRKJC3+2YKHuQyRhLUZXgQSaayEuk&#10;VyijiIyhdpLayTDxb2wHmXxWfhR1Q21tIBQo0YFOexvwzyKyL828HyxTvMerPQsHvuTjCEKinOu8&#10;lSMsCoty4R3irQxChiRP7RXaSFzrccagdQcq+VD3SBGF5HivUcZg28Ckkz2NTpOA11iP0x7rDXoP&#10;GEjfJT6LTvZmMF5iXPDC29eEnxPiOnLJXs71ZXjaQ4H/xxjFvwRyhPYNNvWfF3vwOPuJzO+/83q4&#10;APb/0am2vGMvRAzasP0x7LGbvYH7ZybRg9TtS7Tqy9fD93wGu9hjMuKL+rTbru8AyQ7n+Clzar8F&#10;j9x7cu/3h67W7j4/+3qFfXTWYox4sIqSqFDT74k+ns5Tan98XwCG4gtgcb+Ch8+fHOx/p80/LxjM&#10;3788XX8ETnZsrc/glNIIFT14/Bhr8BhwNfgmIIvCI6Rmn9bnXaAYWjqqo3c414J3gWPVGcFJJQPN&#10;0IqOFxpMx72wIC0Ppmoo8Bq8RoioQ36/OHDRzRQIi8AikWgVALVAed33gcDM8X6v1w0dz3SJC5GO&#10;iFQEHhpXYa3HWYn3CkFE6x3ONLjW4Ix9AM4sAuNDYoSONSHsMCTqCehYPlA3DaWpaZuKpimDpCxK&#10;QcVYEWGFxAhItCaJI7yzVG0d9rfrqHsGkKczwtMKu59ZMCYwn+L8AZzq9/q0bcWuKDFtg7WmS6+L&#10;HkCjFnBtSxxF9Hs94l5KlMU0TUPTmABO1Q0ehdYxwsvO+Cl0JGddoO1695liCgjZaWi7G4ezshNY&#10;+oe+Z73FiUDf8M5hfYgkb40h6XzAnI7C6d9TKTvzqc/AtP/8s7uQXPfeA1MPeLv/HGW7tzD7Epgy&#10;3QWJF+yMp6hdN7MkcNaGGYRI47OIWHkGiST1DaptEJXFYyijnJ3OubwvuVoUPEsOyY9GVLbAmYJV&#10;vWNdLUPSU5LTixVZEpHImkR4ej6idT229zvW9wXb9ZbLmwUf73d8uC/4UEV8rCPIctL5gPGvfsaf&#10;/oe/wJa3+GbJ4OCQ3sEBUnuE8ngr8cYjN/ewvsEm9+zQPH0sedFG/PBmy8fbgpIppR9S3je0tmGY&#10;eXqJwlpBHidEwxH5aMyTQcqTVNHcvWV1f8/UjxCx5OnjCYNpn+8+bPjhDxfcrG5YbRZkpUUUnner&#10;mOsyZa4yMpexW6+4u7L0dpLBRJE/7XH4aMrZ9JBfRJ5P391z+2aLblNWl1v+6z+85v/69T9QO0Xj&#10;QpEVC0uWDYkPRjwZz3k2GDHJWkaZJU/CYLlaO9abkrpqcSpQwAsp+LjY8sO7WxLdY3BtKAtPNnjH&#10;9+92vPu04ub+iu22JFaHKDWh1QlSO7zekWSOg7Hk6Szi0SxiepDie1Oi8SmTswN85Pm+vOPD5Ucu&#10;370jivp88/XX9B+fICOFjAmSgdqyocUIRS+SpFKg8yl6mBDdQt9aTnozpv0Rvilpmw1tYSjLLfeb&#10;NT6OeXpwyLg3RC0dzZsF7797y4/fv+V6t0FkOU+ff83J4QnjJGY0yZk+GzKNBNo2ON+y221AOAau&#10;j+5lxGkKXpDUBb5u2PgWFwnyXkqaTEiyHkqmCLMj15KnI81pPEZmR+g0JU1bdE8gxxmDyYBsNEBn&#10;fT5eLSjvthQGjFDsnKfyHiu7pKPKsKkMlQUZaUaDmNm0z9nhhH4maesVhdvR+CVpP+Xp40ccHR0z&#10;m81QWcT4eM5kJHn1KCPPU0qXkl1uKfIexduP3F6cszBwXyYMJoecPT/m6csS65bsViXLS0uaJxw9&#10;GRL3h7Qi4XZRUpxvGQ0F+TAnz2KePJ5w8eGC5u6G69WGd5MJ1lvefnxPOp/wpIz4RXrKyctX9GKH&#10;WJ1TL28plosHcOrm+ppqvcKWjzibHuGnAhqJSjVxLyZREVOvca7ExCXCNKi6Yt1anFYk04jT/oS8&#10;N2c0fUS1W7K6fkM+yJjNn0A2pI5yms2S5vaSeBSTnYzBxNi1wsYam0dcffjId7/5jtU2ohYHTAqN&#10;aH0Ap5wgSnJGwynr91es/v4HrBLE0z4IT7ldsNteY9/W0IKwks26ZfmuwZYvmA8ztHYIFRHHnt40&#10;py127HYFflNitw1xFhOlY2wcZuKVUiRS04oIK2KsV3gbQ2f66mSN04GKHmmF8h7qJsShZDEijohd&#10;gqlLTFFgy5pGCFSiUJlG6xZtGmxVYsqCOLH0E8f4qzG/fHHKu4+3vPlwhXXhgW61WLFcLNncXPL3&#10;7/6A+flzRt++ZDiI6fUjNIpIajASYRxSxUiVIKIEtCDPD5D9I24WKeyGvHn/1/z2/RuGRwmjwxF9&#10;KenJhGRaMOlZBj3LKGkxWtOqMTd1xR8u10RDyWEbfIScb5GTEX4wp54esB6O2G2WVHZLJGP6QuPa&#10;Ble1OKHxMoBTRBqht0DB8uMPbN9/4HsdI7Ocb//jX/Lzf/sXHD19xfHZC37zV3/Fm9ef+PFuw7vb&#10;FQ0xViZILUlihdcKspjGByuCjZTspONZZHkx8PzixREcP+e3f/jEd28ucbsGUbfMZ5LZRDIbawbj&#10;lObsECliPnxasFqvMcU17WLF2eNvGB084tOyYVk1xLOUKs6oCkuxXXNXX7NRd6RPntNLT2louWxq&#10;1sWWxf2aD+d3XF3f0TYVZbnl6v49i801XkKcxpzEx7x81OPFv3rOn/7851z+8APLT2/JuSbxdxjb&#10;BLP2dodIYHI8ZXz2DeOvfkE6PmT74YL6zUeiTUG2LRG7HdW24MOupLCWr2aeYZIwHCX05zmfTMn9&#10;bYXLUpTW9GyCtwmr+w13F58o1iW7UnDvZix9TCYs00zSG8x4/PwFyckx6WLL4T9+4O3HHZtGcnVX&#10;cHS3YdCLGeUOlXviTEJrqDYr1rc1lVPozNJTfWIcZVtj2xJrDVmecnJyjBYpx+MxkzxG5Al1bTgd&#10;DmkriA2IukU6A7YO4NTNmvtPdyRpzME6ZWoGKAR5PwvgVAxy55Bli6wVkffkUUxVF7im6sCpwK5o&#10;ajA+Jp/PUKZBDzQyiYh1xCTVnE4zYtPnbJozGcV4U7JelFxcLTi/WnG1KlmUBqstcSJJ82AQXhlB&#10;60NQj5bBA1QpT+MMIo1IJn0arfhYlLRFQbtZ0xMJh/1DDnTCzMecDAYcHR/ieyl30nJdb7hY3XK/&#10;XLJebDHbml2xRSrNsBdz2O9x+mRC0XreXmxwraVWoQD3UqOkQ4nAcFOyoZ9oZoOESClc3fD+7p6L&#10;5Sem8ymvvlnzi1/+nF9++wvibMhqtcGywm8926al3K1paRAatEyIfRwS6SJwwuEEWGWoXInWEKU5&#10;yloowlS56FgirgOpAgFDo5xGig606XyTFAKnJJtNyWa9omrWVPWO8fiEb3/1iqODCcNeyoerS37/&#10;7i3+ylL7IAv1TmBraFsP1mFwaOnQ0iOiMCyBxfo2gFOdB9aeAYIL9rvBt7dLOrQWWvtAWpAy1Bh5&#10;HNFLI6QKBuRN3VC3VSebCpMT3u95SR1lQeggAHIWL8NxatG9CRIiZ4PdibWWnbXEcUySxEQCIjy6&#10;bTGtxLZQtND6oKbprIa7CXpJ07S0xY40Tciy9IERJfGfWT8d0LGHHxxfAlSwBzx+Akx1BaEPrlFo&#10;bGAxORtSRTtwCi1CarlRaClpnce3FiEsUod6ynSMQCWDykMbSdM6XOsD2ypJAxPOGRyhXkvQxCha&#10;HEbajiTgAkTWgVPGWZxyX4BFHbIj5GdQ6OGIv2RLfYly7L/n83d7MMfvbXv28N0e4HtAi36yuv8m&#10;XPJgxr7fxy8Bqs++X158UYN+4S/1AEftfzx4MH1O2vup79JPWVifV7dnLHX9oDtU+ZO/3INZ+0Pr&#10;9rAD+R56iQjMyCDXFDwYmXsfWH0mbE46Ea4vYG/V9LnP8QBWPRTQD0frvjjWf6FlPV+c4/9Gs9PZ&#10;zXe4lv/jxUXYvhd7WZ/zgWZuWz47plsEpvu3+mw07b4AO6ULkTXe4V2QjCkf0s/SOCaJ4s9+Rt5h&#10;fYzJ026g9EELKTW2tVRFhbMeJULqnnUGS4uTdBGhobG962isXYcxBEM9HQdTPdFR3Z3X4URIibOW&#10;pq0RCJSSIQFBhjS/PcooOkNtQwBfrPfh4otU1xU7ozQnwiyBB2EMuE7/ud+WlJ2xuQheCJkOhqm6&#10;A9uQSOvRyhNJMB0zSyr90CFCml9IB5JSPTAi9yhuGsfEcUSiYxKtUdJQl5sAKDqHlsGz4uEy8qKL&#10;foU4iUBBbRuarUOUdTBCtx4pNGmaBh8vIZE+nOLWhmQ/6w2+m5F4kHi6Lj1Chc5u27Yb4E1ofxGW&#10;8Qh8a4O5uvNYp7v+4vHeYq0giSUhddF3M8GuSzj40pRuP6gEU+XWms8G7XukvhvhZXexKhtQ2No7&#10;pLGoukUpEQzxbaBiexkFpqezKOhAT2ibFpsKkCm1U2zQeB9Tu4SsSkjXCWMd0z8cc9jrMfQt29WS&#10;3fIGijW63JL2+6S+YaB69MgxPqJAUTtHbT2VT6hwVG1NXRSMs4jeozkvhlPa4QSV9YmyPl8dZmxv&#10;P3F3e8VycUfvckF/8okkTkiSlDRPSNOYjIY0jpDTIVrOGSw2TJMt33vPoja0FDQIWhe06JG09LXt&#10;ximJFA2RLdhsV3woa/J2zSiGOA5m1+/OL1m/a/jhU8H76x2bakfVVOReo6zmotUsiVCNI9q0JDcG&#10;hUXP7xjrDEoFbUoiBHmmcAcTZBHz/T9/4PUP5xgvODp5QtUGpmISOfJUMJ/mnM4GvDg+4Mkwp1zf&#10;sSxXbKxFxDF6dsLJ0YRst6VuS3wCpW2Zzw9Ioz6D0YR8MECnEV5IXkUxBzPN1WXL9fWSxaJitbvD&#10;uBylEpJJn/Fhj/mZY3boyPqSBs35zZZyecGpiBgdjOmfPef57JD1qsAb6E36IcGmtQjXIOoa7SHP&#10;ckycIUlwRmJNg3UtIo5ojefq6pKiXTGZpMQKqvsCUzWMUokcJlCv2BYb1reXLBd3LIqCRV2z3BVI&#10;07IsbpirjPmTU44Pc3TqiVyDQ+EiSTTuoyJF3MvQUYL0EtNY6spgjUFoUBJs2VCZBe22IYp6JEmO&#10;tTIY7hc1iblENhFto6g3nuLtW2oXYWTOvK/5t//+X/H81QuW2x3KemZJghKWbbPizY+fuFluWFyv&#10;WV6vGORDXv3sGx4/O+H4eESSOOpqw2nb8sqGWd4Ez6CXMZ2MEb0euyih19OoUXdPLmA0ynj15xP0&#10;bIr/jcIbxf3FArutieOGyVhzfJyBiinqKoQokCEstNWCttyEdtIpRg+QiSbPK6bTHqePDtjcF3z4&#10;8R2DyYgnT59RCvjh92+5vLrnd7//PfNMMqNgnIYUrkgpzuYzjiZTkihhPu4xHqYo31KXBRqPquLg&#10;feE8ggjlOqmEA6kM/VywW95w/vYc035ER6/p5xHDgSIZDCmiAc26ZXf7nvvbC+5uP3D8+JBXg5xU&#10;x3ghuLlfcP72nn/87T/zX//mt9xuYrbukFl/wONxj2HScjToc3B8QHJyjGpqxFGKbiypEgzTHqPx&#10;mF1dsdyu2ZQbdpstWdrn0ekR8/GYyBtEtQ6z9dYirCWSmnSQIlJPzRohR8ioj3QOLUqcE1SNYrMu&#10;uLv+RJqnDEYD6vWW5XJFnGUkvT4+H+HHUywhkbDabSk39yTZlLQ/xQtJA0gFQkmkK1DVEi9iGpmi&#10;kh7x7AjRbrDNCvKMqDfnIO4TzQ/Dc5iUQW5fG6rbT9S35wxlze7ie6LNiHgwQsgGIZrQ3zSQ9iCd&#10;4EUCMuHu6obV777nbn3O3eac2jVM8hPc5pDldsayLcB8x83sjk+zO56MDngymqMHFtWzzAaCn30d&#10;c3oa0x9E2LpksdtBe4G7W9GuN6Qqw0QeH8d4FwWpvvMI6xj0LWkPSuEoRYOODFqLbvampW09xlre&#10;/d2vufz4ntHhMcPDQ/KjM/7d//K/cvKHNzz6/g2fzm+5ulygbE218fQGI7J+nyrVNHVGLRuu1zVx&#10;tWO7bNH1BWKpWTcR0ewRNt8hmhIGniYR3JWwcQ2in3H6TcLobEBb7TjolaBqPry/5sf3N9jhB9R8&#10;iZ7e0T+7Ry7mND5lexXx/sZyv37DpngPSuO8oFpUlIuC9XLFbrsJxxs3HJ7kHD49ZjzNmMwGzA4P&#10;OTg4JFYrFtffM5zEzMZfYTdDmvWIzWaFNTvSwSFx1uPkq2+YPX9JeniCi3rc32zYxn3y4xlnsiWp&#10;KwSeF4MpbZShVxuSsqTYbih2a+4aw631FFIRDQZ89fwZw+Mn3F6VNLeG9e6WWrYczQc8Gw047I04&#10;nChubz7y//y/juGTFyyMYrFuKW3McmsobMnBtmFSNUSyJRWO2Ee41tE2LcYaJJpEatI0JulpmmqH&#10;o0Kallg6xr2UKMnojTLSPEG6iOGu4uQgZ1duqeodd+uMwmgm6YTxyZDCJdye37Nar3j3wyec0Lx4&#10;OSDOM7J8Sjr0VGaNM55cJsRti2ga7GZHudyiRSj0nW3YbXZUqwZXVGhnUZFkZz3rO8flsiBTGYdj&#10;zTBPiGRKUwTW/7yXczobcjAZcl+WrJtQaOFC+I2MJdJbqCuEFERRSpaljJIeRkPpoS5K6l0BTUtC&#10;RCpjlLXUruHWGHbGcd3awBCMFbX2aJkw6I3RIsbmAXBNHB0golGNQpkWLVqUKPCioXWOxoDEEUnD&#10;qKc5PuhzfDzn5PEZy9WO19+/58YYdj7Bbi3+3TVbo7hY7GiKmoubO8qiRjaegbNondK4KCg2nCaE&#10;QAmk8lhkeIZ7CN+yONfiraETh3Xsi/2gFWodLyRWBgsNgcR3Spe9YsESjJtbp4GM5WLHd79/DfYx&#10;k6+eMB0mPD7sI8st7q7BRTEqkdx7xa4MSe+RyEiUIdEtUQxRLPBonI8DO6f1D7XkXnFirME81Jyg&#10;vER72dlwRMFiQ7RIWmxd4bxEeBX22Tg6OgW2sbgGWsJkmJdNMIj3DodFW0nUqs6BS4RQBKUCs8rs&#10;6y6BNwGUER0IZq3AOEnrgmePjEL4VYhp8d15EchIo1yX4p3E2NIFVpIPz7P77YbS24f5fxFSI53g&#10;IXVN+j8CKUIphfddnYQNJurS4pQgkoJERVgkxoY605u2O78GKSSxVEQblWddAAAgAElEQVRKoBQg&#10;Wpxp0cKRxhpQKBWS1r2viYQP/r9OoFyQtUoRnN5wKvhMC4l1EuM7+OxLf+K9nI89CuH4SfKdFw+L&#10;/hSh+JfAja6nCPf/QzQe2D9fLuvtH/2t/xd+/VxLhvjqfRLgZ4zrgevmP6/hAQ94YIZ9sa4HcER8&#10;/gO/r8NDDf8Tw3v25Im9x9g+aMGH61AQQKcv1/kAwMlADbSiw/L27Rtkc6HJPcLZAIr60LeccA/g&#10;bajRJVIETMYRQG//sHcdqCjogKz9+r8EGj+/vmQD/kvn8cGsqQOhHjbz5fKd5DKAU95Ba/CiCYOY&#10;hG6KNKB0oovoJOhqEa4TO/qwnCUAPT6kOaQqYpgFr5EoikCIcEEHMyGclFhACI2WMXVRIZoF1jVh&#10;dsEaatfivQnNoPYpbD5QZV3HMPLBRE5IiCNNFAWASnZUJtVpfNu2RRQB5FBSdY3hwLquQ3SGfFJg&#10;fRh4TOdlpJRCdtrdPdLvXEivozUImkAdVQqrNUpIrBc0DqSKiOL4QXON6GJhH+g+wRMqgGj6ASiz&#10;xtC2FikEsZKdvdZnBlESxwyHAxIlQ9+0hqos9yQntIqIdQx+f8MJDwlSgIojrPdUbYMxDbYFrYPn&#10;lZSaNFUPbSCdQznCIGhbDG2QHMpgtEfXHkoqIhUFZpdpw/ac6SR9YegObCWobddtvUI6i+puiEYa&#10;QhIRHeDbGbfzeTASMgwA+zHBeU9rbed9IHB+LwUMNz4lI6QMcagKEVhwzhBCWwOTzrSONM1J0xyB&#10;RThDJiFSGu8Dm8zGCi9jaiIaa6h8xNpGzKqEmYkYT3Mm04xenpD7lnq9pD3/BO2OqC2Jaci0JU8U&#10;fZ+z9Jodkp01FNZibIzBUzULmrJgMpsxmc2ZvnrC9MVjdDJAxT02N0vWV584f3fBu/Nr8mFCb5Aw&#10;SMcMeiMmhwMmB31UPybtxYh4SNSb0//omCY7hIB167BUYQCUfaTMiFRDP2qRPshHkQ3eVmzrO9Zu&#10;yVmsmGQRUSJQyvP+/Jrff7ri3fWOT/dlMHwXgl6cE0U5dz5lhyZqLPHGoESLMiUT2Uf1cyj7uGZM&#10;IqCXKeJ5DmXM3/yXf+C7H19j9Iijk8dUdfAfGOWKYU8zGiQcTXKeP5vzaJjww+sN14smXN8iSBYm&#10;82dk2yW7YkHb3lE1FQcHBzw9zpk+OiQd9blbbSiKHSeHOVQpn8Yt71PD7+ol6/UG61tgRDqZMXky&#10;4OBZxHwOiS3ZbAve3q24qko28YDn+ZjHz59xMk5YLe6oN1tS2924jEU0NaJaooQh601wERgjcE5D&#10;2+Bsi4wjTNVydXPNam1JzYwoiagvF1jrGT47Ih6n+GrFZlmwvLlkcX/PotixrBs2ZYU0FevyllYP&#10;mT9+zOOznGJV4zp5r49iol5GlCYhuQpN1DgqV1HUQdIbZwopPdY2tGWBdzfESR81eYaz4gGcUvUS&#10;XQtEm1MWJdfvP9I6Re/kOQfzRxz/uz+jRnC/usVXJQMkN5dX/O0//Ib3b17zw/uPbBY74kZy8PUv&#10;efXNU372J18zPkyRkaEoN6goZTg+wpQ1y4/vkLZhPBri+xOiPLSP1jWiqpBFxXCcMjmZk85n7FZb&#10;bt7fs7pccn95g9FbHj8dMT16gVMxu6pGSAVkCGsx2yVtUeCQOJ1jogFJIsmdZzbtcfbogLe7cz7+&#10;+IFHzyXf/Nm3XK7W/Pqvfs3tboHqw3Ff89Ug5dWTU77+5iV5mnJ2MGUwmjE/fkIiGyivsC4A0K51&#10;ZLpByBhEjBARyiV4pzBOIFRLP3dctC0fP5xzd31PWzU8fnzML//ka4yM2KkexeaW5R/e8/HTj7y9&#10;eYt1DV89f0rS7yGA+n7J++/+wD//+p/427/7Jz4tYxbmhsOkz/Ms5c9/Puf5nx9xcDgnOTpEVWvE&#10;YYpc1yRWMEz6HI5PuNsUrLaKbVlydb/j6emEs9NHTMcZ2rdQ1nhXAhFSpGilyIYZMvU0bNAiJ9YJ&#10;0rUowDRQN5LNpuDu5oL5pM+sD9v7S65/eMfw8DGzJ2N8MsJNjvDlCrstKHc7NosFUg8YpjmtlEHa&#10;HQlEIpDbLapYYHxM6zNkOiCeHGJXnna7RI0y9HTGfK45EPKzUaROEDql+PCa4v0fWL3+LavXvyfp&#10;H5FtPbpvUT2DiCREEtII35+AT/A+5v7me978/d+w2C1Z7JZEZymT0xPub2asbqZsdx/Z7s4Zzm8Z&#10;zG5pDz3Z4ZT+oaU3t0z6kvyriPEooj+IuL+zLHZb/HKLqz3NaksqM5yOIM5DqIppES5MLPUTx3zs&#10;KXxgKSoBEoltg69KbSylqXj36/dc7LYc/uJXnH77p/yP/+k/8a//8i85++ff8uif/pHf/PVvsLsd&#10;201Nta2YjAaMxym7JqOoHfV6zdW2pWpqLt0Kv/uEWMH09CXD+RmirvBthY+21Lpgu/OwrTl5PuLo&#10;UY9UGCLX0K7vKO7v+Pj2houbG2a/WnB02qJn9/TPFqDG7IqEnYn4cGf57vV73n+8J477aJXhC4Ov&#10;WnxdIX3DYOIZ9GF6kDM+mvD85YRHj2cMRjOSqM/uYsniZsU3P/8Tjo8fsfg0YPFpwLa+wlYber0R&#10;4/kBp1+94ujVI8gzNrWnSXts4j7Z4YzpEAauoZfn9F99C70Zn/7+d9z8/jXF5Xu2t1fcFQ13Zcut&#10;9SQHh7x89pL+8WP0eYEZVGxvGhq149m8z/Nnc54faFLd8N3Hj7z+9IHZ7Q6TTlmsG0obc7nZcd+U&#10;PN7WnJQNfVEx8GHSzrUe0wQWvZKCWGmSLIBTThiMrZFVQywVeR6R9gM4leQZyltGRcXpPGO5FFTV&#10;jttVStFqZDpmMoupnEQmr1l9WlN973A25mh4SnbaJ8+mFEPBbmtwdYOKIMbBrqTd7ihXW7T2IcHZ&#10;NBSbBcWyRJaBhSK1YLtteHtfsCo9qUoZDof0U40WkqYMLKh5r8fZrOVgMuJ8BRsTEjO9EwgtkXEI&#10;YqItEFKio5h+L6U/GlF5S7VZUhcV5WZH7CCNcjIRoZyjsg3rusVsS/xig4oi4jwhG/XoTwcMsoQ0&#10;SXBtjW8aZGMQrcULjagF2noiYVBqhxBrrK+pTZhAj4RlNply+vgxL74+5fGrV7x+d8nfvnvHjTG0&#10;Pma3dSyKW87vtrx+d0GiFNp5tIHIQN9rRlFKY6BoHI0XGC8RkUdHdFJoRWv+P8retDmSJD/z+/kV&#10;R0beuAuoq8/p4ZDD5ZBckWay/Qh6I9vvqhcyk97JyCXF5XA5fXd1VxWAwpXIK04/9MIjAXTP7EpK&#10;szQYEpEBD/cIj/g//hz9E62Lz+lYG6VqBJwnLrLvvHpRD5a9AYkKkuB64MaJKFXD0/mAd4oQMhaL&#10;kq+++pZJofni42fMRgZCgV8YKmnxUpGOJJ2Fq5VEyAStBqS6ZaAdOgWVShyKDgW1Bd/1TKaY6mcJ&#10;dN7TuaY3d44p2kqmJEYxHqYoogdS21maxoFViE4Rlz4lrYJGBtreO9cFGblFIuCFBwMigcRLUqce&#10;5EWdMWTGgPME52O9RjSVbzofvZe1xnlwXkYzfDxaC7TWRBdgj5QRYFBoAhKtY4p36Frsjp7iHQka&#10;g36QvUXQKabfPWAsIfogyx5QCAIcO2BDIoLGixaLx0uH15EFlUqDdQqcQtroQxhcQ/ANigGpTFC9&#10;gw+hxtsGJRLyJIl1vpJoGfC+IZWCTCmEFzGpsZdpKkB41fsQS/Ayhgg8gFOPQIPYMYNCeIIZ9MDE&#10;L7b9+evp33Z/90+2/gVQ8zRl74GVxSN76UFK+EtKldjR9dgRLh6xrx3QJn/Bguq3fUzq+hkQFR7A&#10;q8cWiScbBMLD4e+Ocof/IESszXC4HiSSOzJIEBFk8rEfg47kgsgo85FMJHZ5j7K3KgLVq52870FQ&#10;tRuH0OvVIkztd0ws4R9UXCAeVXdPzcR+xmzb9aSA3mbnsVt+Mbbh6Wg/HZNdB4SH80JDBN+S/sRp&#10;QzT8RvTIY1ySxPedHdk/j40MeLSRZElCZhIyY8i0IUsSVP9Pdglq1vZARPAP6QWJThEBikFGSOIE&#10;4Vy8SFSwNME9mE1HJFDFKVbESGUpI2Onay1dax/YUkoplI7eUhGUSuJgCPEgQ8N7OtEREA/7cd7F&#10;QQy9nO4JRe7Bz+iBBxdNGGUf7ykRDwbtere/HhiKX41SNa0UiTZopZBaPQ6YiLzWRGl0kjz0srMW&#10;28UVBakUUmmE1HHFoZf4da5HO3utu7d93K17pE8GH72tWtvRdB2EmAroQpz4tFZoo/uTFWzTUDcx&#10;ZbC1DoLAmBSkitTB3Z6FiMcYQgTzpIgsgBDptd73k0oIyF7jHvqLLLiAEw7pPaER2IeLYifLC4/f&#10;DSKm6AWJkhptBLlS8VxRIq4i2j6h0AecBCk93iu0UkRz/EDbNbRtjfNgXX+TlppECUyiSIwkNRBk&#10;S4kgNIKNE4iQIEKKVglKGS78ipG/ZK8esdeN2OuGzPwQK1Pk7BlJ8EjvuNlu+fbHEiFvQZasSVmR&#10;cFu3LJqGpHFkneN0nnN88JpkYhAjg+hKwtUFsMSHjOVyxcVqRZsIirMDhLN0ITA8mHF6espwIChy&#10;SZroHhCeULmATFtG85Jf/WYAz4B0jJM51x9KFtcbRrZChZq9/THzvRnj42cM5vvU3Zqu25C2DUXo&#10;GJ+MGewNePHyiGTTcrxc8WGx5vbmnu265mS4x6SYchkCV62jeluyvK0Z25xEpEwPhuy/yPCq4fr6&#10;lrsG1JtAuLE01yXPdMff//kBK5lxbxUf3nbcX1tkI6kdrLdbblY1acho9hW1mpMfKLrVPdXGcnl1&#10;x9XWc7u4o2trzk4mnBzvMU0TxkXKeG9MNkw5rQo6a9GpIAjHq9VzPru65/Tfr/jy6xu++nHNtpV8&#10;fDTns7N99scVadIgyfEOmqRmsanxP72lrkuM25I+PyBNPGaU4OoovU0DGCTSpDidEoYjQjEmaXNo&#10;BF55pIKRSVGDhG4V0KFBBIkVknxvRqo0uhihRYr0mu12w7u31/zhh3d8f72m1Bmf/vYLnh0VHB0O&#10;eP5sQh4crm7IxyOUSUlkQEWdNdIGvOtoVUAoA8WAVEp012BEA8Jjg443RSxGalTXIIJidrCPnRQk&#10;oUK5LlLFpUBNZwSjSU4mZNOcLFVkdYcPDdaVpAQOZ4b/6T/+ho8/f8nl9T231/esrpdMJnsU0xxp&#10;FNlgjAwtXbNBdS3poEH2K5fXF/d89U9fsSw9Gz1kuj/ks5dDjqY5wyQly6eokHMwlvzZFydsjyfg&#10;E+7uN7y9vGS5Cvz+q3vaVnF5X7GHZ7peMRplNGaMTbMoEeskflMilEamgsmzA17/hz9n61LOL1e8&#10;W9yTfPM96WjA5198zGdKoDKN8S15W1HLhPPVlj0880FCPpAkaUD1DM2qqrm/LxHKkKcZRTGkGI5R&#10;WkMfqKB7P0MrYPLslF/9jaCranQI6P5Z6v7qlu7WYasam3gmJzN+vS85e3FEkgu25YrlVUnTdZw8&#10;P+M3rUfojH/5ZsE/f1eSjTX7pzP2z0ZM9jTSb1mdv8VtSqbDPRabG97cLHDTEbMRpEXBQSG5Lhfc&#10;fVszyO64vTvHDA5I8z2C62jLmCQWQkAmknE2xZsE5wLl7YLtRUlWKAZj2a/krjCJJR8ViHxEo8aI&#10;YWB4rEinU0RukAkoY+m2LU1Z0VmJUDOCN3TNBt3VDF2Jd47Qemy1pWssnZe0oWN7c4MsG9rlJc3i&#10;nEnQTIcH0ZxWQpAZXmbIUIMvEYstorYMR3Oyj74gUyMSM0YMHGJg47ODlCyWDYvzN0xOXjA5PiTs&#10;nRFONnSXP1BuK57Pck4/GvBN51l8WDLMC4b5Jxwffc7xoST3GZdXGan1pPU1w1QxTMYQHJ1d0LmW&#10;1ifcXJfcXJa8fd/w9j3U9w3tuqJIE4rhgEGhMD4u3C220KmAlaBEQAlBkmgGxiBaQWgDs6mBYoIR&#10;UF294w//9H+xXt3y7OiAX//tf2D27IRP/+rP+en7Hzn/8R3COby9p6s7qm2Hb1tCaHFBsfYF2/sa&#10;F675eHSCnvqYvnp7g+ruUXYFNqCAb3/SjKeKoRYMtMToDGMykoMXfP7Ra6bPO+bHnqkZo2uB8Vfk&#10;yYL5ZMXzZymD/JBPP5owSgbkOsM7CNaDbVC0DEee4RiKqWE4VvFeONBoFZB9AqdtHKvvv2Pz0zlt&#10;E51FDl4e8nz0GpVMSJICLSXl+yuEUWzLhptvf+Dmx3POTM1kEJgc7DE6OCY/egHZlO7lClcveVue&#10;U64co/GYQZDM7pcIURIuvmONZZRJXn3xEcPjKdvNmsx3LFcrvttWBFtzsahYWs1lfUWTtFzeNmwa&#10;Tekkdd3x7cUHUlPj9g1mf0BWJKSjhLyBNrEoNSQbFgQjcQh0VqDalkW5oWs803xCnmeoYYocpNEy&#10;YTggG+WIRHF+V7K5Upx+WGNOWk4GMRX0+Uev8A5u7lZcXy24OL9CZCliWpANBwijaL1j2VZsN2vs&#10;/Yqy2iJSRTIwON9QNyvadoXzbXxu0xqdKkLZsVlec3PT0lRDEj1kbzYmOylIi4zxOLJ95rVjbzZk&#10;fNNyta1joh5NlCPRkQiP1xADBD1NW9PdxpAa2XVMXMI0nWMcZE5gbFyIbmRgYyKg4axFOU9SWozv&#10;WLQlwkSvpuA6aDt0CBipaDtP0ziGhWJvPmRvT/FZkxIUiDQatDdNi+1a2uUHFpcp88M9Uh14eXqI&#10;kYrVYkuwAa00RkoMEmpHV7c4L/EhPoeqJCOIgA0tjfU0zoKNKX2ByMSJbJsYJx9cwLroj+sRkfjQ&#10;e/o+FDYusIt+9713MCGycJr+Gdl7F49dQGcd223Ld9//iA4Nn7485NOXhxQvjhl6y4ebhpv7FtV4&#10;ZlrQihbHPVsbQfHESpIWhIp0CBECGIkwAo1EihCBDx9QPtqBSARaGIw06MQQtEFIhRIJWWdJtcPV&#10;LgZTuUAXLDLEIttIhVQCIXWfjtezQR4KlgiUqL5uE/T+vn39BLFu6aylsxapZM+Yi0oM1wNKXW/c&#10;Hnx8a63QWrMLcjImYLzA+QBSPVjN7JyNnpTlPy/Wn5Jxwm6LuAC/s1x2PoJjRutost4rbjrfYr3G&#10;+UAQvq+NJFJrUAovJSF4nHU981YglUHKDKliCJiUMQUQZH9+BIIDrWN/hT60zBFPqcYFGmvpfBwP&#10;/6Bu4QHkEDuYQjxhFPG43f/76wnI8cuvhH5Mwx/v6ylB5493KR7b86S2/++26Gc72p1M4eefiR2L&#10;6ymD6JdtCvH9M0Br934EbB6NcfpPxO5/PAH2wmN7g+jZUi4C0SLEdPrRwKBlYNtYamt7PKbveyl7&#10;/CIGkUUAVDy0L+ywjrBr705gqnja6ocDoYdGdob+iF8Ae0/77CkA2Z/Yj5LBEP3NBGQaIpvE43bU&#10;LRGRuSBitCTsDMEinTJeZi3aaIbDCeOiYJjnJFojQkxwa5vmQZ5lnaPznsZ21E2DEJI87cjTjMEg&#10;Q/pAV7dYK2NinXME24KLk0Q8xj4BQmqM0iijsdZS1xXWWqJETmGMQWuFVa5nLule8hfpl0rp6Fjf&#10;o6xCmHjB9eAUIaojY7pCnKwh9AjlziJcIEVkmygZiZreRlBPyZgVYXtwKtKbo/wxS1OM0kitY+x1&#10;T/dEiBj5rqJMzjuH7SzOOjrnUCImagitEUrhfZwcnY1aX/GEQdTZCEx56/sHggTroe08VWMpqwYl&#10;FYkx0UwyODKZ9gb2PYDUNDRt2yf4eZQ2PTgle6phP+l4/5AqqNQuURE629F17uHk3Mn1dq+wM+nq&#10;p2sbAk0vPxQ9802rRzBLB4kKAmXiDUhLhenTCxCBrrU4uzNTj4ZxEZyKwOaO6lzXLZvNuldsR2Aq&#10;1Sb6ohhDkinSTOKtoLSBTQO+DAiS+JYpQiSY6gNJ/SOH7ZRDN+PEzziRnkKmFLNjtExRwnDz9Tf8&#10;4e0t623JuoRSDNlS8G5dcbGpmInAvhH8p9+d8vEnxyTDGlE00JWEmxJfZ4jGsKpXXLYl+uCE4dEh&#10;9e0Su6kY7k149ukpiatIXA0i3t5bO6HyKSJdMZ6v+Pyw4MgMkaMDrBnz5b++4bt/e4O49uhNzcH+&#10;AR99tsfpZ885ePGCum2p65rN4o52s2Z8PKA4KHieTDhSA5blktvVHd999Zbr93d8vnfGs8khP1Ly&#10;ZrPmy+odF5cNxy5DyxHj/SGz5wk3y4a7m4bq0tLVDcnFkmxdcvws4/mv97mR8KG0pKuA+NBRNoZ1&#10;Fbhst7TSkbsx1ENmx1Oy/TGrUlLd37G6uqOSd1xe3UKA06MDjg9fcLKfsD9LyIeGNNMoB0JK7DAh&#10;DDRaQLmuOP34Hfv/9Ibm//iSy4s1r46mfHpyxF56TWocXmi8F7RZydKXLN6+Y319xVECR6lkdDpB&#10;j1PWosVWHdJrjJAIMkSq8cMRcjTG1ClCeVrVIgyEIiEduKihrbbIILBI8vkYkw36JE+NcxK79bw7&#10;v+arNxf8uAyM9uZ88ttf8bsvjpklLSPtSILDNQ2D/Wfk4wnKtkjbElqL6xxdaPHaIwcG0jT+D9eg&#10;m0UvCSgIaBLh0cEhuwYlE6b7ewSlwNb4zYb2doVQHjWdwjDBHI3IRjlDH6XUgY7GVwgs09mIT37z&#10;MSIpWG8tlxc3fP/dD1SNZzjNkEaSZiOUbahrgQwdybiK87WS3N4u+cf/85959+aKKhhOX+8j/u4F&#10;6vMTitNDUqFQDNgbS4afn0SjUqF489Mty3LL+6stH5YrtjawbjvKFPY3a/aTBJWMCcbhpIoPbdsS&#10;8gQ5SBif7PN6cMLV0tL9l3/n5v6ezbff88lnH/EXf/Y5s9kcaVK2qxV3FxfUbs3lpkKlgaN5Qj4Q&#10;mMQj2hiKUW8qbhcLvFDkgwHz/T2S3CCkJrjYZqMTEBorFJOTlOLokExJRonh9vySn775jsXVLcv7&#10;a0SqSaeG+XzKQTFntj8mGUjulivO339ADiccnZ1iignT6R4lX/Fv7/6ddKzZfzVl72zIZKYQbs3q&#10;/U8Ir5gO97gRa35c3JOcznk9gjwbsL83JPnpLYt1TaYX3N5lFEcZ4/wQ20i23kHnkd4yHI0YTSe0&#10;TlC2nvLunvVVyfhohskOEbJBhi1J6shHBTIf9+BURiFGJAONyA0iDShjqX1DWZZ4p5B6SggaW28x&#10;ria1Fa3rqF1H15S0taUJisY7uvKG7voD9fKS+v4Cl88oDj9GGoGSnph3lEFToZotbDaIumM4nJNO&#10;5/FBzyp81uFzi+gf+pYXt7z57pwXxQGjT8aEvedwIrBlTX19wXhe8OlHQxYfar73awbFIYPikI+O&#10;nvHRyTGX5x+4uvqA7DyqvuHlwT7z/SkiLOncPZ0XtD7h8mbFN1+veX/dcn4d6KoW15ScpQmT4YBh&#10;JimM4P7GsbhzhARIBFpGD540G5AnOaGKEeWzbEiCo6Kkun7PH9YLvv3+a/6X//y/8ne/+5/5+C9/&#10;Q11V/Os//AP/7b/8Ex9++JGrn95ju21k/HmJE5JaapzT3KxKquqW8WnNzHrO71b8+MMF7eoGt7kj&#10;EZaEDikbjLJMM8NkMGB8+DH7Z6/57d+84LO/OGE8ShiNBcPkFl3fkYRr8qRmPkl5/izl+VmOUZq9&#10;JGOSpHip8EIifIsSHUXhKAooCkNqBM16SbMtcS5gO0cwilpY3r75getFhRnNGB8f8eIvXnH6xcc4&#10;OcI2gubtO6p3Vwjh2Kw33H77FbfvLzk7zJiMZswO9xi/fE02e07QY0KzommuefNWU6aek6Mxkyyn&#10;edfSrTaEix9Ydw3DZ79ifPKKaThjuV6y/OY71j++4XpxQ7nZsmkyNi5n/eGGUldYlVM6ReUUtqv5&#10;7uIK/IqB32eepxwepwyHBbkTuNyh9BCTFXgT/UyTtECZlnXZUm4b8gNiglmRIIs0JtIVA/JRjkwU&#10;l9uS963j+GLF5EXD/JlhNp1x9tELmrrj8mbNzXUEp7LJkL29IXkRFxVa7+jqCr9ZUy/vcXWFSDVJ&#10;bnC+pqkDTbuic5ZE5igjUKkmlB3l+o7byw3LxZg08YQuZ3+mSQcFk/0UAcxKy3wyZFxUaNNSO4cP&#10;TVykDB2JcAQl0DrK3bquptq2BAdGpYxMxjAdYCyEbYMLni5AIx0rA6UIWO+iBLIFWZewIQIpiiiL&#10;6SyJUqRZylZ03NmKl2rIn7/c52hSMBQZxTBhuDej8YK7dc23P/zE7//tSxYfBJvFM5J0xIuzA9Ik&#10;4UO2wLWeVCWExtKua5qmo9t0CC/wOkXIuHjvlcd6R+sdlXXRoqN7UkT3huPCi0fAqpfMCfmY8Ybf&#10;sR2ieTY+Ssp2haIPgrZnLT1o7npwynUNb354x/W7Hxna3/KfPnvJ8dkRkwGoP1xzc3GFaQIzY1jJ&#10;lnvb0FmJ7wyZUORKkCQOk0WlCyYSApTSyD75TQaB9tGkXQuNEgpF9E0KSoESSCMx2qGVpQsNjatj&#10;gqXbGZNrpJB9yFJCYpJHOVyvWGmxNNgHxYjtOmzbRVmelNEjyjvqrqWsqweZn0miEbtFRWlkzwqM&#10;Py1JkpAkvbetD6Re4IPEeRBKRT+j0Mu2ED+T7O2q+h15ZKdKeSjYezXQrtj33kVPZ21QKvoee+9o&#10;bZ/6FwKhD6qSWqGCjyFeQoJ3EUCzAW8FaWpIVIaQHYoOKeJdMYImMp5PLhBC9FQTMprtexdrttZ7&#10;agetd9i+lvs5GLFjDu2AjfAEl9gBVH8KxnnomJ/jGI98o8cfD+BSDwyJX3z/yf4fW/QIlImHT8KD&#10;RzHiwUzm8TsPAE3/rZ/5L4nHz3ZAVt+uh6MMD998+HukuTy5nsXj/xM/35oHAAx65t/TY4ugUXBR&#10;riuAJJHMRjlpImC1xm57sognKo5EPOe1lL1kNESJH/SAVG+ps2tTb/kTdjLNx4PsVZo/P77ADhzn&#10;56/w2Ks/x6p2TJ0gNIDGU9AghcYLQS2iYZwX0aU/Ug93msjYirmh+vwAACAASURBVOB7lI4ooXLe&#10;0zlH3UeBemvp2oamrmm6Lk5wPjzEZlrnkcLTEleDvVYooTCJxhgNUpJ4h+payqYhhJg8AgIpFFJo&#10;QPYpd1HCJXRcBRBSIoWMiXfe4axHStf3iccYTZ7rqLhW0fy9s/Zh3I2JckMBD1ps7yPrx6RpvAG4&#10;HUBFD1D1CLMPj/Iy4qSolCJLsyjXa9p+24hetyFOhF1nQURQSuroU+V9BPg8ILWBEOm7becoqybm&#10;EvoYT2m97+V1CqHiSeetwwoHQuOVwrpA4z02KIJK40qJt1E77KDzjsZ2vTRSUjct1sfLJjKl5EN/&#10;RLPF/jrsJ12jDNrsIlZ9TDt8QvGLoMnu3HwyKzy5xFx/cgYfkN4jbc9gE5E8a0QgNF2MDg7RF01r&#10;jU4UbddFw3Yp0Tr6pEVJagTTjDEkRmGMZjgoKJuGsm7QSuKdjTRmp6mqjq4JOBdR5uiNpvDWEpzF&#10;uy3e7bTtcy68ptg0vNiUnG00mdyQCQHagDbcdg31vCDMEkwwrG86zm8rliisnLD1FaJteLOqmNws&#10;ObKGQz9g27Scd5ZiNmawt89gEPh1HsFXISRXbcOitXTriru3N6QmkJhAJi1GWJptTV02jKZjssmf&#10;8azYox3MCInGKsmrwxHXvzpj8fXXVO/P+ezXr/jos+dk8ynZRAEFhBHt6RznOoZZxyB1ODnAipR2&#10;fMB2NuVApdzMbyl8hrKBvFUMbELqU6RPWLaSt2vL/vt7xLClbg2tM3RG01rH9nZFe35Ldm9gKLho&#10;S67KhtV1wqY2NKLB6sD+/oBkpFGp5bK84t33FSI05NYjnePubsEmWIZJxt5wyDy0JHfvqcuG5R34&#10;vRm+KPC1B6FJj+aY2RB0wAjPs7MZm6rj37895+72jrc//IGs+hFx5hkcKobFkJMi429en/D84ICu&#10;2pCKwOF+gXct1aZGBYETQ1Q2w6sMh4KujSCpNfjS4jsLdUN3u8DVDSYt0ChcFnBa41KJTzQ+BNrW&#10;ojpo6orrq3vevLui0Tknn33Es2TA0fEef/GbV7x8PmegPZlwqODxSJb3G+7XDamWaKkRIsF2nnJb&#10;UjYbtvaGpqroliV56DgewXg6RM2fIYsxLlEx+tb6yKLSILUmkEIuEAcpuhhgyoKmKbn47pZLf0ce&#10;DMM0YzgeMzmYI3VA5wlqOEKolEEm2ROSznZUVY1Kc1LVUN++R7kOLVo6W/L+3T1qkDOe7vHRrz+l&#10;3Hbsv76i2bbsH014/skLpkdjdKoR3qHbhuDArbdstzVV09GsO57Np6RqwN22425TIW2Dajs2qw7s&#10;Cu83DJOU/UnOuPAoGqhb5AaKRKHGOZ+/nnP7tx/z9Tc/8e7qlm/+GzQbyeHRHvNZwWRoOD4cMxrM&#10;GBeKARV6s6bhLt5ngid0G5zdENpNBPitBzlBDDKsVtRNjQyBRFqEhFQKXFlTr1Y0UqCTBNc0mDQl&#10;yx1t2bEqt9wu16jnc06PTzF5gu1qvGtIdKDrNmxv35OmCa8/3+f1+QUnhSNv7ymv33NtBvzkEsxN&#10;jssvOD0+4dWz5wwSjWprmps7Ft++RR4cMhxNmQwzjl/tM8gSqrRg4xM2JWwXNbfvF2gCeaJxnSW0&#10;Fj2ckBUz7FTTOHDasd7cIVxL6CoEkunRAWa8Tzo9hKaDskL6FhU6jHWo1Ya0rRmqgE0EVkfvu1A5&#10;rE5waYIwisxoZLVEbu8xesDADGlbS9t0FEbTyeihpWyLNAlojU81XapoFw2+WkTg4GrNfDZlb2+O&#10;kg6pHD4xtLpDJWNUOuby9zf825ffYif7pIcnJFnKp3/xKYenCa/+7IjjgwQtE4rkivngitNXrzl9&#10;9ZK96YC9SU4+dOzPHRQeUQRms0OK6QE4A05hTEuWdQyKMYOxRF61dKuKVd1Sdo7hVDJLU7JJTj6C&#10;D7fXfH97h04StEn6xDBJbiSZdrRtoLPgNQQjCDIhECjXG5qre/7hf/vf2V7dcHR2wsHxEXuTCX/3&#10;93/P7cuPuL28oq4qqqam9Z7We5qtpdxaLpYb7uuOTz9+xfHBlLv7hNsNhEmOsHvsZynTNEHg0Cpw&#10;UKTsjQrGh8+ZnZzx+tdnHL88IFWWRLb4OqWupghXUlDxfN5SqIbz6yV3y3tEmtIkKWlakCY5WiUI&#10;U+CNphGatpKIyiO6IUpb0tGIXCY0yRoblphSMFAl44N9pscHmFTQViu8d7hG4V2g8ZLbi3PO359z&#10;f3kJbUUyOyA5OaYTGeXaoYYdUlRst3es13dYFKrYJ9l7zvjgkPHzV8h6zc39LaumxK0u2Ky3vF81&#10;bFvPfDBj9GnB9ftzmqsFfilptpJ1rVgFsDo+G7bWYkPLYtNwlTUsNwV1Gwg6IR0PGSUaakvbCaxv&#10;2JYdXSsptKRclNxfr1neb5D6EqlyRqMxw0kGUpANEqa5YpwIPIGr+5L/+w9vMSpnhuOT4yF0DaNh&#10;wtHelKZqkcFTre7ZXEhkqpmlmmx/hs0FrRFUCGy5RdCRG02oOjZVw+W7G6qNZZxMOdw3jA4Knp0O&#10;+Gul2Z8u+fLLhro2pIkgKlcNGMVm3XC/alktHdU24JyJsjMXk6Od71AExnlGYjQDkyCDICviQpIU&#10;BpxgW5UoFxc1TWoYDCRdaAjlFmfbWN8o0bOYeoY+/fOtFJEV1SsEhDYMBwNmown7xZiZaVD1Cl13&#10;iLJlOJwyPDnGuwGrhWexrfjmX75iMN1jMj9kfnjIb/ZPcF20lbi7vuei+8C6CyRoWgddEKyxrMol&#10;TkInAlbHmkNakE48MC+E4MGUO9YwAqFFZEf0qWkheHb5cFIIBOpBviSlQuveHF3tMpDCQ1J2InJS&#10;NSbXjlw7ynXgv/7zd0wPhqSzIWfPE7SZ8cOPt3z35gPUHb71+KDxytAFi3AbXCOipYEQ2AcWk3hg&#10;WcROj+wcLQPCNeD6JWQRyLQh14YiSxlmCXk2ZLw3YuQclbOsW8emc3GRurHkqWQ4MLE29RbbRvIF&#10;weN603RvLZ2Ni/zSK5SKsiQBSJ1QFLpnPEWwznUOoWVUxsgIUoWd65QD10a/Yu+h9TaGgO1sSbzo&#10;NSkxvTyEnSPTY430R9ycx4Ip1t3iKRzRs2si8Q3vQiRB9PSJ8LTolzJarCgd5Z89UaFreoYcLpp/&#10;C/DEFHvwuBDT672LKhNtIztRSI9zgc5D7QK19bFW7LGCyCDyj4BPXxM+SuGeHun/CJj6U6+nDJsn&#10;TCyxg8D+e3vufwv9lbBjIj2AQE+b9gRkEX+aT/WU5fT/sdUADx7Vj/XzkwS/p+yoHb4SEZ4HjG7X&#10;oyKA9CFaBdGfH0TQSgvJMFXMhwmn84LEQNdtqZso7/M9a0xAD1JHf6sdU2rXP+ERTnxCkNodb59k&#10;sNuin2/+dHf8iVEJnp+5qj3VtO6YUxpHIRq0UFgpEWg6k9AR8F1EWYPYIbc78EDE6HoZJznnPK21&#10;ERgiYNuWpq6pqoqm7UGOwENj4mAEWt9hJPg0ieaGMgIzWhta7xFtg0fSdR7vRT+4CiF0D5JFuZlW&#10;Gi8kXrgHk68QAl1nCYSH351zZFlKmuRxElKe4KMcLKbbJRijyJIU7zxt1fZpfh6VaLI0QwiBtRYf&#10;eiu/HpHfgTTOuj7tMN4oUpNQDAbYzlL1SxXBByyRBmmtpWmaODFrjfIB3afW2V5OJ7UB73t03BHq&#10;BiUjR8mHCE6BxCiJNAqloumhC0BQBKmwOFoX6IIkyAQfOqxv+z4MyK5FNfLBI8s598jo6gEeHyIQ&#10;6Xz0gJJP4X8pUEb3yH7v47XDzPtr7Wcsqv50COFxG8GjGXofHYlRCqMicIoQtNYSfEtwLbiWNEvJ&#10;8jSyyIJHK40ySd/mmPBAAG0S8kFGMRggQuB+tSSwRAkRaczOxzFvbExEDPE4TaIwicI2Da5tsE1N&#10;1zSULqVye4iyRt7U3FQVd6VA9+AQiYJEYwqF3hsi8gKTDNi6K95fr3BiitNjysbT2Zof1xXmZolj&#10;zkAM2Cw9261lOhoxn5/y4rTg7DhHLO/wyztYpzSrhm5Tc/fumnSYkw0TJqZEyJLmfku9bZk8P2V8&#10;doqZnaInhzg2WLb4z5/Tbhzf/0PG5ZcZn//mY15/+pzaxwfjPClIkwJMDloTmlto7/FeQTBIPcKL&#10;lLNhxuJgwuJyy+2HirxRDLqE1Eem2bKVhI1l+H6JkysSk2OSAWIyog2Cd3drrt5co1JBpyzvVjfc&#10;1BVpeoY2h1jZoBWc7c/ZPxpQrSoul1d8uLqk2W74Yv+I/UHB/f2CpW35/PkrXs5nzEOLuTuncTc4&#10;0yC3Z4TJHu3WgkyYqsgcJA2YVHJyOsNrzfE/jfj6Dy3vfvqS+qLhMMw5G+wzzxXjYsxsb49W57S2&#10;pOtqXBsfkqtNjXAGVYxQxRSfjXAqRbUt+BrsFu8qvG8I1Ybu9ha3bclmDlVkdHmgFQarJFYoWhfA&#10;dgjvWd5t+erLn/jp8o7OZDz7dI9XZwe8Ptvn9dke+7MCLaOnHW3LZr3h6vKOsukYFAOSfIhKM9pW&#10;sbwL3N6tuFqcs7y6pHl/zQxLeD1FvT5jmE5QxQinI0Dmao8SDq1AmBhYIWSCHEpkMcLcZdjNBy5+&#10;+IHt4p4kwNGzE371N79l9PwIkUmE3iXoKHKRIZMEhafabrAhytOau3ukc2SJonEll1fvGcxmfP7i&#10;JcP5Pj4rOL64wt4sGI4GPPvkOZORRnWrKIdrG1zr8ZuScrHm+n5NIOVkvs+4COS3S5Tv8KVDdR3l&#10;uqMpNzTbLSeHU14+mzAcgmhLQhlTZ/NJwnSuCK9nuL/9iLbZ8PXXbzh/t+LqKvDs2YLXL8b86rNj&#10;Pn7xgudHMw7HQ7rbS26/u6WqKzrRYYxAuQ7rttCV8emk8yBayBKs1pSuQ3mHlI5ExkKqtTV2ucCH&#10;gMoyXOciOJUFOgO3tyXnF+8YjRRm8AkqM3S2JLgGoz1tvWF1vWD+8phnn73i1fcjToaObr2hum65&#10;9jlJk9MpwSaA+EvNr15/Qm4Mom2ob+64+/4dA6uYmSGTYcrRiz1cUGyTAWtr2Gzh7qbm/U/35CYw&#10;GRt80xLKhrEeMDkY4oSiDhbX1Ww299C0iKYlG48Y789I9g5I9g+RrUVWNaxXhNUS4T1stiRtg5KB&#10;RkYZjmwDvvK4Ioc0JxkNyYZD5PYOkWSIfIQsJrRlS7NtCf2NKk0HSNdA0HGBJld0I0lXNbT+ntvt&#10;iqvrDTLdY3y4B6JG+IpOdtRCYfJ9zPiUq/If+fevvyc9OGZ+dsbzzz7j7LOPsO6Azn6Ouwe3hIH5&#10;htngOz56+Sv+7HdfYJIWbVr2JhZ34PCpJ6QBPTpAjY5wS4ldCZJkTZ5tyYshg3GGFle4TcW2sdza&#10;wDxItknCcFxg9zI+yDV/WNRkWpMZjVY6JjbJgJb2wYsxy6OvZKoNWgqqm2vu7i/5x/sl3//r7/nL&#10;v/trfvsf/5rPv/g1r/78t9xf37G+u0fKFmip6Chdw2oZ5ak/vV/z4abm2eyQ8aDgwzLlqhLIMCCR&#10;Ba9mc56NphAkSihOJjlHk4LRwSHjo0MOXj1jdjJHNEt8taG8m1CvHXnSUiQVo9kd8+KG5eKGt6s7&#10;mkSzzjLmwSOlRuoB6DFODanJKcuOrnUMjIusssmcIk+BD9SdIakEg6RidnrI/HiOSgR1uSa0LaEx&#10;OBdoveT83RXff/Ut6/UGOUhIZ2PSkxO6MqVcO/K9DqVKys3tAzilh/uk8+dMXrzm9WFKHtZ89V//&#10;gfq77ylXFyxXV1ycV1QUPPvrv2T/cJ8y5Nx1V/jW0Ww71k3DfWux2uFkDHxxoWWxXZNrzXI9p2oD&#10;GEM6GjIcpoSmZbWqKDc1trY0DoRJqe5rVtdrbm8WeFKSbMTpyxconSEMpAMT/RzTWFxcr0rKL98T&#10;GslnmWS/OyAtYFQYjvYmbNcNCke9umctKgbjnEkxYro/o8oFpZEkQtJtEkRbok2AumWzKbl8d8N6&#10;5ZiNFEk24bkZcHQ05uRoj/nojtXiHR+uGhID2gRMrsBI1rVlsWxZLS3lFrzXBKKSwPt4302MYpTn&#10;5Ikh7Y2+vZH4EOVxZdWyrrfgBUVeYFJNPtA0bYdwLd42oKOSQSNJg8CEaHciEFFWpwXWR3BDmLif&#10;aTFmPhgyUWBtQFYtIW3Ixymzwxcgptxed6y+/Jovf/8t+4crTn63x8fH+5zuHRKsYLkq+U68o7ld&#10;ElqPSQdsOkfddmy6lk1VgpYkWYrQASF872ske2/pmHWuxSPWoxTRYiTEtsdF85gqp2Q0Ao/1U6wn&#10;jTF9cFVkVzoR47CCF+Ag15Jhqsm1J5Gecm35/b+84dVnz/hk/jEnz/Y4OlYgvuHi/D1q3RJaRVCS&#10;YDTWtXhX4ruAD5IOIgGiNyjfFaTKZGiToVRAC0/oWlxbx2f90DLQGUMzQOxNyMc52WjAbDigC47G&#10;WtJNjViV1NuGxjsGmWRcaKyzNC3UzkOI9igeYu3lom9t5zxSCNTOOkRA2ntRWdvFBPSeISWFRhnZ&#10;m5hHmVtErnoblyAiwOccvosG41rtPIOiwbbtjcV3YMIDWBJ4TDF8yhJ6wtjZ1VSPIEa0R/EuBpJ4&#10;0WtE+mI/+pILglIEpXBe0AWorKduLAiLFA5pPNJEEMkFi3cS4QPeCbyTKBvPcyWj9M966BzUzlE7&#10;R7erh4GYHBeZN6I/gF1tF9v9lJzwiFf80euXQMfPthePHzwlMO2YPH9y/4+A0v8QUtoBVCL80S7i&#10;GPz/AaYe9xB6QFHuxruvi30IDyb5f+KAHvGcAGEHaYaACpHQIXfwWejlfFIySQ1Ho4zTWYFOPIu1&#10;5H7taWX05g690Xrw0ZOtzyv82b+P3KzAzz/e9fsf+0499P3Dofyyf8KT9863S/78z/FrkTmVGTgZ&#10;eWYDQ5PO2aoBay+5Kzuu77aUTfdA63q4OKSJJuFS4r2nqiq6tkWr2BjvoxdSNNgLD3pdSf+zT9/D&#10;R5CnbVtEAKMNLnha29E6R9k0NHWDdS0QeuNw8MH1KGnofaZiJ3rreAxrpG/3rvGx9c472q7FBYfz&#10;LQiH0gKlNYmJxuRdZ8HFYdBKI/oBtU1kWPnQRzmK6DPlusgwEwG0jNRSoXqwSSm6piOEQGLSSFtV&#10;qgeVIjNKaNUPpIxMqF4b6pxDCRm1zD2q7XbD6WM7Qg+i+M5haRB1PHRnHa5zKJ2SJBLb68ojTh6n&#10;6CA8qNhHPgS8s7jgEE7ys0En+nGFvt93lEj/yAt+ANl8L/Oz1vaT0aOZ+8M5GHV28WKVOyArxNWe&#10;B1mpACnjSksIBOvw1rPLLkhNSjrIItiYpZRVSVvaqAUPDVonaB0N4K31hLKmbVt0b5LetlGnnvQe&#10;aRJB23qquqNsGrTWPVgIIniGmSAdaDI1JFcFThqc1BSjGcOh4nSiOZ0oUiMwOk7+lfMMZwMGkwFb&#10;JGsrWL9f8sF3BB3f2UCTMeQgkYzqjpH2jOeC/ZMROhnRiS327g/ctynNh5SyDFTbwOa2pVwKpPSQ&#10;WSZdRdq1oDxSKZpasloELCvqrWT20jBGEpo1od0ggyK1gZOJYfTJCcVAsd2uHiSoVt4DnvW6oyw7&#10;DA7lHW0XcBYyY0i0RMuOWWgBS5tY7IeO1VWLkJp8PmLVLlls17Rv4MO94uhIcXwy5PlpzmxoeFMI&#10;LkON6kbghmAGjA2Y4gCVTrE+Rqe21w03iy23my1V0zDOUl7sD3g9HTBNJNtSkQfN80zzYiA50C2D&#10;ruT2tmLTVNwtPzA4aNl7Nmd6lEPhcKLujfMloevwVYUoW3QdMAwoTIEy+3izj00O6NKY0lR5WN5t&#10;abuW4uiAdDKO6Xdly9033xMsHH/0EdnRUXxaVAI6sFXLZnVHtbil+bBAdI6pCRTZFDMeI02CLTuq&#10;dU15s6KrO0yeUzcdStbszQSHsxGjgxnPTuYczEeMB4BtKZ3AB4URA2oLm8Uddx9u8c33eN/SyYxt&#10;FYGE68WGD5t76nrNoKk5KxQnhWGkbxH1N+RH94hn+8j5mHQ0RhmJDxtss0WgcF7SNILl7Zb3b674&#10;cH7D7VXFalnT1Fve3JZ8s6wYzoZkGiZFwsG8YFhkmMRQbxtuLu/QQnF0OGeaGXy/0iYzTTZUJLlC&#10;JxmZbXFKcfR8zPQgQ26PMEqTj0bI4Gkbj3SSLBToVDCYa2ya4wcj6tLi64aUjtOJZSYdp9rhjEDP&#10;c3Sao3zBeJiQyoa723sW79/QNi2ojOOzYz75lSaTcHgy5sXLQz45fc635xU3VU3z/opmtSANjmd7&#10;BQezBD9IqWrHlfa8u7jl4sufmI/HfHp2wmC0z/ijA9a3Sy7fXrOtP9CFnxjOp+R5QqISjJP4TlC5&#10;gJMJxdEM8CgBupYkaoJdrbntPO/XgR+vG8yP9zz78oIXJ3P2JgOqynO+bfjh/Jo35z/x+m7D73RG&#10;uyiZCs3KCrZ3LVuT0IwVnQjUbcv1+ZJvvzzn7Y93XN1ZLIHxIpANHXnRsb4JlDeSm+Ud6/In1i+W&#10;JB2sLhfcv9vSFRIdIFQNrblFZAn5fIY0muFsAJ1G2JZ221LTUi23rK6uGe/dMj1ckGgdJQohYBOJ&#10;SHNknuPSBK8U3bakLkt8K6HTJIkmcznBx2JMak2S59g6+kzdLTbcLtaMU890OKDF0d7f4FZrvEiw&#10;RtMlmgxLJg2HZyeMD09oy443F2+5eHfJ+dtz1rJhrVr+6td/y1/9ekYi9jh6+ZeMsiFycQ4XlmCu&#10;CWYAyYDNnWV1a2nDPYP9LSpt4uLU/YpuuySlIwkFmCjRD6RgW7xPcGGG0AqTS5S+Roobzp4XDAdf&#10;sLSelXUgLGXV8cNPt3z3zrFsW/Zfz7BrhdsErI3GyOCI/qEdUljyyZjJdIgKMZhlOixQYY40OV0j&#10;+P7LH1gvV7z75juePz+Lq7BSMd8rmO0NGczGjEZzZvOak6ri2WHJdlkzRJEGx/HwiL/6OLDddFRl&#10;SyFgqBXj+RnF6ADZdIi2o15usfVPSJ3jwwDV3aHaa7ptwNVQ2YTWGkwxpyTjqtzy4+0G31bosOVo&#10;OmR/ZEn0ljT5f1h7syZXkvRM73H32LEDuedZ6lSd6q7qhU0OpeFoZCNdyGSm/yvpSmaSzMbE0ZAc&#10;DdndbFbXcvbckdhj90UXHsjMKrZsNCZFGeoAyEAgwt0jEN/r76JJ+wVOCj5eXbFcLZiOIo5mPZ6/&#10;fM7BdEozX1OtakKb0E96iHBCrlPuP24w1ZJExUgRsasli+WON4uclQj5/L/4c86/fMGzL56TzmaI&#10;RQutQtJ424Oyoix9QlqMZuI2HIo1Ue8QkjHx+c+Qm5APf3jPu/c3rFZgpeEPf3xLertgtdmxbhp2&#10;1qCVRSWSKAigC6V5OqVuraBtoa4c5c5QFwYiRRxEZAkop7BKE2joS0XUzzg/OcTolvndDQ2Wo/Mj&#10;slGPaJwQKMvRJOP54ZDTXsKFLNG1pljm3F3cMx8oDl/0EMohVItUNUioy4p8WdIb9Dh//YrhdESS&#10;zuj1Uooso1wsqO5v0dWOapmTr3KKhWaztbRljQrW9CefqOo+WazYbHfU9QaBJotD0rDCNjuWC8Gb&#10;jyu++7Dg092axTanbAS1s1htkMLfg4tQoeKUKAoJrEE6QCqKpmVRbsirhlpp7+8qJK5pMCufEn2i&#10;EqZhio0jtPX7J7QldoJEBEQyxCpBJSytc2gsoQpomoqr+Zz/6NbMMhhECdoZNusCe31B9KahKA33&#10;85o6HDM9/xIZSN58uGW1KHjf/whOUNaGu+WG+yJnpzU1/p5RW0soAyZpSKAkUaA8UG8VjXRUQSe1&#10;st6IWwqfRK4CPxEdEbInsHivW0sgvEcRneyMzr7E22cEHjRxugM3fCK5cRajHaVtaaUhEBrbCxD9&#10;Pt/MK9789Q9MZj1mBwOSwwH/5n/4V1xe7/hwsePj7ZaL+QbnDFGQMVABQxUQ9RLCQUpeFWzyDXlZ&#10;kVe1lx368Hes8rVgGgcoYVHCEsmQSHh7kvliTZ2XFMkW53x71dp291Mh6cxP1gUIjAxIIkGkBWXY&#10;1X9uzxCjMxz3danovJWtg1b7MaLblqapOwICKGFQeMVFnKQ0NDS6C62yPBhMS7yxeiAkoZBY23p2&#10;k3TYTjK2t6kXXUX/zwLMntTs+/3ds98k3jQd6+uwfRCe37Kvk9SD4qnzpDLeU3pfxUkczjTotiQM&#10;vJcwKgYRYBqDafapboJQCEJkp/q0WJSXLTrnvb/2tZvrCCxPjkTsaz7nlS3/b9lG/+nF/ai29+/8&#10;lKXzk8cexYUHS68nJKqH7ex33HV1/uMbj8f140X8+PGASbmH13sfZSmdB39Fl8/nHM51pvIPe/5U&#10;DreXBnbt6UTn+uRQ+OsSnYF+5GAQOE6HIc8mMdMUWmeQtu2sjFRnzdNhJs74+ye80sv+6FCfMKEe&#10;IJVHuNGP3p8ii49g1uMYeGyDx75yD+DqP2tP57wheqIcxz3Hi1mEmMwowjF3FXy835FvW6pSe+SV&#10;PbImQYb4WFM/UKuy9AycnwyAvURMSuVNwzuvICUVOIPWHk2tm4bOGMgnKBlD3baUdUPdeoNhD2r5&#10;zrVGe1qbxANfsjtJnXkiO+sQxo715brGNsZQNw0WjbYeeAuCkLCTfDkD2l9tUHgfJSW9pM10TKw9&#10;Gi2U8LGrrfZmfCpAKQEiRIUBYeRT7JqmQUlJHMUEyh9/o1tP/RQOoR4TA2zHvtp7VREEBF2ag8Vj&#10;Ysb5k110lFPjHLbRuNbPkpqOCeSMJU7ASR9Ha7v/NI791Ux0feXXb7vR6TXhgVIPA8o67+e0l8v5&#10;MeQe2lh35ux7cGrvMeVPSPGw/qOkr0PQO7PBB/psl0nhpzCUvyg7PzNgLATS69DDIKLfT0iSiCiO&#10;aY3BFcVDu8WdgaLZSyibxqdlBKpLhbQIpwhVRBKlXnbZaPKyZZNXpFlKKmNC58AaskQw7YUcDiIO&#10;Bz4+N4gVh0dDDo6GHCeGo9iQxAFRFDLflCzymtnRlMnhDSRXEwAAIABJREFUhNui4XpT8al/wXdW&#10;I6IGGbX0A0U/6DGLWoa1ph9Y+mPB8bMes+OEy+8/cf3uivV9wLUOuW/GLJoRaWlIG3CpxQ5boqZl&#10;0ABhCEFAUwm2K0eVb8kXFXGUMMoC3GaDy7fIQBIGguNhwPHomLxpKPINorVIbdB2i6k33H+cM7/Z&#10;0IsGRCqjKFvqRjMINcPYMjroMRynWBRFCGZXs7nVCBmSTQdc399zvVpxv4aPlyE/Nz2CseB1L+P4&#10;OEFncGNrpBkTiiFZkjBMU+RwhEhTbN1iy4JmPme7WfAp31EKw794fcznB1Ne9B0D0bAKA2IN53HA&#10;s0QwVS2qLqnvS27nOe1dTbKtSM6GHB4luMihRYWUCodANw1tXuKKhqB2JGRkYYoKZujggDY6oInG&#10;NKE3tl4sC+qmJfhsSHZ6RlS22PKW9Zt3lIsV4zRCTDLo9zxAVUO7a1lc3bO+vUKvt0QS4r4kMQlx&#10;75AgHVA0ObrI2VwtqDY7ktkQGwgCVTMdC45f9Dh+PmF2MiVLU2zeUJU12xJam9BLEsoGtkvL/P2C&#10;/Pobdts7citY53B3B7cbzXVd45TlbBgQH2Qs0oipXRDOt4jFilBo4iwmOjxERQK9/IRuC1SUYkxA&#10;lTvWdxsu391wfbGkKLwE43a1ZGeu0W8uCAPBwFmeTXv84otjTo4HJJmirBpurreM+mOej/vM+iko&#10;h1MCk4Y4kTEbj8A4bNtgYsXRsyEqTUiMxNWOKreU64rKWYSRWNcjjBRZmiD6LbLfsrlfs766JZIl&#10;x2OLyqCNDZUS5MMUlY3oR57t6Ki4W9zyT999z2JRYEzG1xvNyWzK8Cjm8GzAi5dHfPFszXxzy/fX&#10;a+4WG7bGMI4kX78+pPxsgEl7lJnhVll+f7fgb//DG14cnZIkp3x+cMDksymF/sDd335ktbjFkHH+&#10;0jB+fkIcR2AVVWsp6xbRi8hmU6DFtA0qj4hEho4UC73lauv4OK+QasXR6IqoCRm/GlOUlqsi4Pef&#10;Nvzt33/HvKg5nh3QLApGQlG3gvWuJU8M1UyihaEqNPfXG96m11zerLhbGoy0DBaGtKfpJQ2be0u5&#10;kFx9XPH24nvsruYkHVLc5ayvCuwk9ImvKqdyK+JBxnB3TDQZkw17KB0StCE7InTbsL2bs3j/A25+&#10;T2+zIehn0E8xaUaTZsheihpOsWHoTWgrP9abVtBqxaBJCLWXNHjpfUCUJOj1gvpqyfL2nk+395w/&#10;mzE5OKJuGqrNgqpSVJXyBYPVHJ5MGZ8dMDyfEc2mfPfbb/nh3Tf8zd9/w9/8zTcsXcGaCr0b89X4&#10;V8RqyvFnf84g3aDWN3CzwLrvcYOXMPyMfFFxe1fTsCabFai4pm0069sNm4trxqM+o2EPmcZIkSCt&#10;wbU11gRoO0IEwhNWoxsCueD8+ZTPXz+jtAGlUbx594437z9wu1wz32yZHfU5+mLG+kPDpmhote6M&#10;ow3GaYQsCIOGZ0nKZBLiWottBcoOyAJJgaLU8P7793z/zR94/0//xOnJAdPZAQeHB7jX5wwGz+mn&#10;B4yOjwlchbIVlC0UFayXsNvAq0O0mnJ1U3B7t6PcLDFtw7Mvzpmd/py7j/fcX96xvX9HU64Q8TFW&#10;zIjMPZG+QGiHMIommOLaKUk8phAT5sWcD/NbqmUOZUE+q8mHLbFsScKc/jDEyobff/N7Pl594Oyk&#10;z/NnB551UdXYdYXLDWE4IEqHODVkpxW3HwvymzmTfkQUR9y1EdebivfLEicj/uu/+A3/8r/9L3FR&#10;jDZg7QqzLRGuwdYVTVF7AFxrIlczsWtmrIjSGXoyIj57jbyL+LT7yB8+3JHoFCUt9+17bD9FJTEQ&#10;0DiNVg6VKGKrMK2DtqO2WPDpSxLdQl1aylxTFYYgiAijgDSRhDJAKEvQWjIgMYazkwN2+Zbv3r/n&#10;brXksy9eMTs5YBSNiJXlcNLjxeGIs37KRG1Y1JpilTO/WDAfBQwPQ6IeyEAjggbRgVOLj1cUvT4n&#10;5ydkyRFBNsC6IUW/zzZSrOodu2JHvS3I73KKVct2DbugxrImGbS0OmM67PkJjXqDwNKLEtKgxNQ5&#10;q8rw5uM9331c8Gm+YbGtqURIiy+2kD5QJBIKGflJD9XUSGcRSmLQrMoV26ZBhBGBDLxVSWtpdy19&#10;FXKUDVBphsliNk3NvGoQVhPbgL5SZCrGhF7u1eDvs6X1putX8y23i4aD6YAXz04oWs27m3tW5Zba&#10;3RGGMf04oZcOGZ8cUGzXvP1wybv2E4Oom+xGUVtBZQS1E7TO0hg8OKVC+nFKLCURoLAIodlKjRWG&#10;Rhic9vfWQnqQKQx9UJRQAhl4M+x9wleovPTZWEvTapwFYWWnNBEY09KaLhFOKlrrqPGT3IXVCNci&#10;aLHxAJn0WC92XP/uktPzPj/7+pBf//IL/vKXXzK/3PLtP14R/P575vc3aKeIgj6DJOEoiZkcjpic&#10;jllsVlzdCm6XjqapMd1tP13YcZBF9HsBcai8IsR6X62iKlgtN+RCsFPyAdyRgUIEAcNRxsl4imkb&#10;6rrCSrAqJIhAaUOjHaW2aOg8t4RXAPGoDnHOeTDSGJpGU9etBwClwrUGZwxxltGPUyojoDFo7cO+&#10;vHG5QnYwVdA9tPU+TRaHlu6hZt+X5nsYR/Bj0MRPze6BBN/fSnbyTLdnTj2xFOv8gATS7zN+XWud&#10;V91g9yVeZw3T+vu6OEWoAMIYpwTaVDTUnpkHCCEJhGdeebsXhXMSa8VDm/mo9W4f3BOAhu5atn/8&#10;CIv4TwFVT8GPnwJPT58/YeE8yP72eMRPAJEOC/hnWxZPt9x9rgOoHg/rsbd+vPwEnHrytui+11sA&#10;eQzDKx/FQwZh537NPvXOuacgz48BMi/MBefEXlTqWWrOEQnHMAg5GYY8m0b0UsGm0kijcVoDkZ8s&#10;747HOu9B5cEp8eBvtme3PfWBfwSk9mPzx8CU+2m3PCBaP22zrm33nmo/BaiE8OBUYQI+FD22MsGU&#10;hlKUbFrBMrcUbeIHsjPwQMHcgxNeDuWcwUnnwZqHXd53r+2SD21HM/Rwvsc2/KlLh3zT+Ss5PD1y&#10;nyqnjfbAVxcbjXt0gDdOdPpr6RFAaXFddKjgAUpG7D8jfdKCNo0HmZzqUiBCcIq27QzROsTZWfvA&#10;xgoCRZoEIMB0iQzG+YS6NEk6pNr7RqmgSxNUEtOlKfgUQU+n1a1Gd55GHgiSD/JI3zePVDdtDK6u&#10;PbBjLVZ2qLvzqR1+26EHcLp2dt4BEPAaU6012hhPsd2LyZ2FLpEDpGdRPQFCXQdG+bPz0WMMOjnf&#10;Xu7XfcA6D4btT2JPfHoEsfayx8fx+eQi1Y15IaUfJ0/on6oDowLhL/Jd2AYIQastzS7HbLZUTUWt&#10;NUEYEneyvqZpaZuGtm78V7i9Bt+BFTgj0RqaRntEO5AEUUBoQjSWbVVQNoatMiiZMehliHhIPBjQ&#10;Ck0pNBsboerQJ7NZid0ZjMn5/uMtby/mPP/sOWfP4WpTcrnMeXNp2bVTpFMEVpMNFXE/4GAy4MUk&#10;JghCbq93LIsSdSlZ3q7ZLDTPXh7x6vyUgzJhW0YsLm9Z3ywJFyuaHO4GKdthxs1oQNrLKPMcobYM&#10;D4+YHh6SDTJMa6ibgrJc43TnHacEBBIZ+L5qllvMekNg1wi9xmxygrbCakdDS60hbyyrlUE3Fvm2&#10;JAwVvdkIlw3QOkEmoKuaVlccJJrRTJC5iEGYcjaIGEiFzgXLe9hsNNuyojVbhAyYhZ7+avICnRuK&#10;0vvGhK0GoM36IOBq0xB+ukMeO456lp0tyRvHh08LQi35zdcHHB3NiHYaVZdYKTCl4eJNTsuOZy8H&#10;jKYDNhvHcrvm3eUF3/1wyT9+WHPTRkRWUBeCycoQ3NZs9JrJtiVOoNENi3XJ7brg2//970iGfV4d&#10;H3KYRBycHxCcj+lNFYYN0gmaWjC/nXP94ZL3P3yk3ix4cZAxPh7SP5mQHAwQgb/m9GZDVBrTG8W0&#10;VUXQz2itJbrqU603uEVJpe+wIiaPGn54t+DDxYKLmyVN3XKQpQQWVvdbmnJHPB1w+mLA6GCAUAGb&#10;RcVm0bJZWnTVklEy6wueH/eZzDKyQUZyMCU+HqJihVlv0W2NXd1hqx2WgNoqtjW42nJymDCdnKHC&#10;iLwquL47YFnsyB3URYW+X6HrmotPN+y2W/rDHr1ewtF0zOHsgDTr46IUGwdoYWiVQSI7FqtDNC1S&#10;N6iqxFjDTkvaukHnOeDoH4TEgUQEFVaAsJYIGMYByWzIMI2QriEOLcJW2OqEqpGk2tHoNbpqKLZb&#10;ysWCerfmMAuoCsn3Vwvku4DpJOXlz06Zfj5mcjTi8Dzm6FZwtDBokTLrzUiyA9aLlsvvLpHlDY2u&#10;EZuaZ7Njgr864PTgiJeff8ZsNqEXZ+jDUz77sz9ju96y2BSk83uOJglBm2PaFkOAkgmKhFCkgEJh&#10;aXWJzjdE7Dg+sFyNLKGsWNwV/O7vS3ReoFvNpjKsr1ccDDP+zX/zLzkbpgR5TbFYsdxuWVQ1Gyup&#10;dxXbyztmh0Omxwec/ewzfv7rr5jeHxMdDLi4vOVvfv9Hru5WrJY7DJIsSTgdHRKULa9Pz3n5aoo5&#10;HnA8y8jGCePjAYoS9IbVRvPX/9tviXp9svGQ4UAxHoBuI6oqIkx6nL76giyNcf0etpdClrAtauZ3&#10;a1RWEA0KeqGkr0KUSiHqISWoQLHJtyzWc7I0o9/LiANBHHiWCeMJB70BvWfP6MWSOAgIkoh4EiLX&#10;JWadUzc5um5wUiFcgtk2lPWcFMn52Rm/+jNFPDhgxzW5vOb5z0o2/f9IehbwKp1wmBwwThVRL6fp&#10;Fch4QKgCBtEWnV2h+xYth4ik5Hr7jo/v/8in3/+R0cmI0fGIbNGQ9huqSlHXAaezY04mh8hIEUUx&#10;z3/+msHZGcViSb5Ysrxa8emmJooUX736nD/7ZUKUxUyOYwbTiIs/Lrj6fslqt2VT7OhlMWkaos0W&#10;XMVXL57z+tkZQZQgw5Cy2FKVBW2Q0IqQcrOg2q2IIkESK0azGePZlINxRuha7r/7juvvfiCZjkkn&#10;Q8a9lEGWQrHBSQvKx7rPVy0fLgsGaUavN2ZTNhRXn1gv5my3c6pm589V2aBszvLqnnx+hQwiRBD7&#10;wIak5ti1BGFIsNsQ5Ft28y2rxYbVvOJdcsE4Usx6MS+ezTg6HvEvfvULfv2rr8jzFa2uublryYs5&#10;qm5IVMDxsym9Scz9/SXrzYp2U6GMZ3NZW1DtLLZyvHh+yGCYMkgT6lVOlEliGUIUYHqR9yptDSqM&#10;CKMMawTltmRxdc19CpOTETKKaXclOMfpi3MaBMoEtA3c7SpMEPH89SvSrMflDx+5ubynKVuoull1&#10;JxHEXWFj0QbWu5a7Zc7dsmC8qRnEIUpAntc0VU1kBJmQqEgR9UOOjvuU9YybxTHLvGG9XPHp4yXh&#10;NCKdZcTTEZPzI7747ITLZUt73dCYhtui5v2yRNysmR7EJKMhvUGKwrJetOyahp3eMLmdI0cDJgcT&#10;4iRGRCnJaMLkvCKJFfn8nk3eEkqHci2Kxnv6OUlVCxYrwf2iZLXegbG4NkEXAfMbuNoafrhY8uF+&#10;y7KpKGkxGJwIUCrq0tUttbEsdjvaUBFbg7AG6yxF2yCEoJ8kJElGpAJCJxGNxmjhmR9GIlqBrQEj&#10;USrBSkGpLdJ4nyDjJJVzlNpQNd4HKbQWaLA0NGlKphVlY7nLDctdRW1qpCyJw4goCgjjENs0NLX0&#10;95baAx2oEC0kjQXbeenGShAJcMbR5A2t64pZfJFb4agAjcQJH77k8CCBbh3CWoTxybxSOqwx2Faj&#10;8PIy62xXU+HT2jpGh7YNrWl8CrjwUfQefHBdwIkGp5GFJt0alAkY9/rURc0337xlu9lw+fGG8+MT&#10;vvzqBNWzREPDu/crPn3asaocwklkWdIrJP1I8NnZEcN+j8lwSFE5ysaDQ1YIokQSJj6VvMJ2Hry+&#10;bwojqRE0VvlC3hqQLUI0VE6Sa9tJl30iugiVT6GXEJc1A1uhrcM47+fVCs9msgK0s7TWea8xKZFp&#10;RJwG3lDdOe87q82DOiROErI0Y7Pdsd5s/US89EoVZzTIACkDDLZrWz//b/YWJ/wYnPL4nO+X/es9&#10;9GKcZ8qoDuTYe1h1VRnOyQfgRQqIlEQ7R+vAWEfbtgQhxHFIT0lUFoM2OGNpbMVq2+DCCBuEmNZi&#10;jSBx3pM1Eo5M+nHXEtK4EGsVwpnOn2y/l+JJDfmjg3us9f7/WB4YPd0T8fi9j0/Ek+fuyf/FT0CX&#10;p62837Tbl76PXl8PGNfT7T5d3JO/PS1uRcfX8T2m3BPmHnuQyOM1e6+7f95Qj55antch8E7QsvuN&#10;8CEo40RxMgk5m4UcDn1w3VZr0F6eaaVXYHUDjG7IsMdpH2Aa96RdxB6Y2jfCfo/2YJVfzz30xf9D&#10;2zw8frqIn/zbeU7twanrJqVCU9mS2kha4zA2xgkJrnpyFnldI3imkpdg8SDPAtfFk+7BCNvJwR6P&#10;WkgQSJzwqXm6NRjb0u6ZQMagtaY13uTaOQtdLKeX9XUHaCVGiAf5o5PdBYQOyd0/8D0qpOhiQBsE&#10;3rtKEXjjRCcw2oM9gZQI0aUrGI1zmjCISZIEIb2ZXKMdxnjwJAzjB7mZN+gO/Xe5LiJVedmeRKBb&#10;TdtqWqt9boPwLCWfMueN0dUTttG+LfZ9J53EYgmAwOETL2Toab/GdDc2j0CgtdC2Gm1ajG46YeCT&#10;geIED1ph+eTCYp+AUw+D8PHH7EGO5/Y+UQZj2gfQyqdxKM+kMo9Mqh+Nx6evu/QAEI+osQMZeOld&#10;pAIiFeC0TyHcx7kWZUFe5B7dlhBEMVGc0LaGpmmpa2/Mr7pUxYfLllVIp9CtoxGaMJKosLuxcyFF&#10;01LWNdgWbMsgi2hcCGGfsD+jagvyNke0Ia5USCNwrWSXN+y2Of/hH6/5h396y8+Wks93GReLLRf3&#10;Wy6vHLt2gjIVoWmYDAVRJpgeDTg/m7DZbrm53rK7MewwVGWFsYZnv5jw8udfUBdQbAy/L+dc322I&#10;lluivGAznFAPp0RTiEeKgc4ZB1uGs2ecvDwCFXpwqi7JyzX1TtCUAhsIRCQZDnr04pB2saG8uka5&#10;JdKuMbVB1c77ytmW0im2WnJ7Z5nfa/LlDtu2/OxryfGLHo1OEFFIS4M2FYeZZRhKemFCL+wxHEYM&#10;hKTdwVJb8txSNC07nWOEIhoERAjqYklZbVgVhqKGOOgRRT1k2kMqxW2+pMqX9GJwyrE1jryVvL9c&#10;YCrJ61++Ij0/Jp7foda3mBrawnD5Zscm39JPn5EmGbe3W77/uOTf/cO3/O7bt8zvJds2QmpLLmCw&#10;tMisZr1bcjzYctB3SGlYbRo+3m754f0HnNP867/8NX/x9StenB4wmUSYwKDdloCQuhHM5wvevbvm&#10;j99e4todz44/Y3w8pncyJpoMsMZLW3uTPv3jKfZ8BNYgooiybJBJwvLdFc3bC6pFiekNKYOGP/zu&#10;gr/7/Tt++OEt1WbBi4Fi0osRyYDedMTpZ2OOXh/y9S/OmI5jqvWaZl7TXkraeUWznSNUTXwYE81S&#10;4smAaDohmfZBScrVBr1ew+oOXWxoWiisYCcELulxfHhAfzxjdDihMZqr6wl3qw3LouX+ZsmdbtnN&#10;F9xcz1kuIkbTGS+eH/HqbMzZ6QFpz4NTJgxoRU2jNcpZIhl4I3FXQ1MT5IKibti2kroqcOWcNIkY&#10;Hh4ThxJXV7jW/06EIiSJY2Qvg6MpTjrPF3UG5zTNdkc6X7BZbljVOdvbG1Y/fERJODwbs0gV892a&#10;bd3QCwNUL+Tw6zPGh2MOzxOOPyiOI0sbZhwcPydOM9aLhguzQF+uCZMAwiGn42NefnnOweyQ8+mE&#10;rBehIgmzEPnLAR/evuf7P/6RdAFNPiDSjrba4sIeKj0gJCFwkQ+4oEboClPMSaTm5EBwMIY0bFnd&#10;Ltle3fjAjSjEOcl2sePw5TF/8ZtfkZQ54vKaarNlW+ReHiYTVmXN1U3OV+Mez44POf3yJa9/85qj&#10;bUF6NObmf/k/+Nv/9d9zcTWnLhuOj44Yz6YcD6f0q4CXR8ecPxsTSkl7PiXsZ2SzIdgG0xRc/ts/&#10;8O//7X8kCGIm0ylnzxPOX4aocAJixnTc5+jsCKTwST9pDL2EfLHj6uM1KtyQZDtODieMDqcomSDC&#10;DCFBOcnqbsHt1Xt6QcgoShj0Bgx6Q8LZlGA6ZZqlZFmK3m3R6zVRf4ocHWCDOypzQ1O0aJtjpUIQ&#10;o7cVulmRBjHnp2dE/RlHn31BLb+lViFZr2LX/wfS9AtGR1/QD6b0gymBvKURNyRhn1CFDOIdQfYB&#10;1zuE3oybbcXN9j3fffgdf/jt3zHcTBnVU6bJPeNowfw2ZXGf8Vd//gtO/uwXyGCKjGacn53z2WTM&#10;xT/9HRd/uKG+XHA1X/DZ8StevfyMV58/4+Wrc4bHimwi+Pa3n/j+9xdc399yt77n+GDE4XRAWa5p&#10;m4Kfv/iML85fkk7GxMMBebGlqApEMsAFGeViTrmYs9kuKcodg9mU3mREqmtUWXD15h1XH2/of/lz&#10;Rl+8Rr2IGYz6uFDhJKACtJUsNoaLm5pXL46YDCZsK02+uaBa3lHlC3/fpBKE1ChXsLpdcvn9Harf&#10;R/QybFATJgVZIJlkGWGxIyp2lIucq4s1WtwgZctZGvNiMmCUaV6c9vnZL3/J9PiU3/7jH/j2h3fM&#10;5y0X13MioRkPU4avJYNJxPbdNbc/vCWLB2RxitQWpzXNpsSYgM++fMX5y2cM0pRmnROZiDDxMn+b&#10;OZzz9gcqiAjCDNN24JSomEctyeenpP0BTe7lSsfnpyTTMc45tpuC8rsrWiN59flzDg5nUG/It3N2&#10;ukaUFlyEcwHC7b0zvRxpk2vuljm3y5LZpiEYOCIJu11FXRRkUhFFESqT9JKAQPXRZsLt4ghxvWK9&#10;WPLp4wVHXx5xcDoino6Ynh/x+ctTLm8KrjZ3LHcNd0XDu0WJuZLocMjLszHjTGGLnHK7IW9b8rpk&#10;cHdHNBkSpikqTJBhSjoS9GKoE0WIZTHfEklH4BpC0RAJr7poWklVSu6XJZttToSBNqEtFPMbw4dF&#10;y5vLJR/ud6yamhrjk9kkiCBDSIWmpTaWVZ5TK0FPgLCGtmkwzqKUIIsThlmPJAgJjKOhYVtZjJEY&#10;I6H1PkugCGRMo6Bylbf1cN67p7ZQaMemaLBtS4jFuJaKGt3XjLWiag33hWGxqahb48v0DhyRQUAk&#10;JDGS2Ehq4whUgIwinJTeqkMGhCp8mIytdcUur7zvGOACgQgVWkIruzgmKT2QJLwMzzMPbTe5LgCL&#10;aTW69soUz8ow/rfQ7qVFPtlau4bW1A9x8kpFBEGMLyv2NZwmLDX9rSYJFKN+n/l6y9uLD3z8cMG3&#10;o3f89//dv+Kv/uoXjI9DehMN6g0frxZsSoe2EUlRMi0M08mQ4XjGZDhkOhyx3FQstzW1NjTWIiOJ&#10;igWN9p5SjYFGewPu0gpK59MsnTGdyXOLo2GrDeu6ZtQbMuqNCMMuYCoREEliZ1FtTau7hHDhaITD&#10;SDDSUVmHdtZ7SkmHjELCKEIbTyhwhcM17YNCI0szBoMhrTGstxtPGBLCp0LaFmkhcPJHwNRTkpMH&#10;mZ6U5U9AFyn22fAeSLMClHAo4X2UPXtqD2x0HBrXJfUJQSjkQ3KrMZZWWx86FgcMspi+EtSFl8qX&#10;ZcU615gwwwQpAocCgi71PBKOTAhaqQhwOBPQOIWwXm3zQF74Cf7w8PJPkIr+vy1/YmNC/MmXP2L4&#10;7Mvj/Wc7VpWj8znef0g8ruv2ZbFwD8KeHwNf7L+IHwFTnem4Z9P5f73k06/j6Grnrg+lewoCPZH1&#10;dfsrHr5zDwt14JSwCGcJFIx7iuNxwOnEg1ObXHcAJB6cwuFUxzITHUgnH76y81B7OBge2WOPmNNj&#10;K/sPuweyS7d/f1Kf+qfAqT1O8c8Gh/ecai3sWu/8rrG0TmPMHgCySGF8fCS+4Tzw45PzxN5yvvur&#10;s3tWjntkC3UyPiWVB3Ccl8cBXbKBN+0D51FYrEfqhUMFikAESOU1s9po73MkHw/kwZRcPO6Pl5N5&#10;MMKv9GMCmkQ+MpmEfIjmVEp2IFPniS98SlIYpJ42LEOatqYoKlrjFZ9R6OmzSqoHcCoMQ7QxtG2L&#10;7mRutvPgwrrugmIxznggpjVezme8X5CU8qH9HuJgH5B2H327B7sCIQiCwJshC4lrtTdxt6KT13Vt&#10;6vb+E49+WftYSvZspT9Br9ufUjy0iuuogA6sfQDRfPsFD2mJj0Drflx4QOuxL2w3ZvzM4I9OaNHJ&#10;QTuk2Whv5m6EIRDetF1bQ1M1NK32dGvp3/f96ZMO29az0xyik2FKVBSgohgMOCOo8SaqkZNEVtJ2&#10;/OIkiojCuEtXcARhSlELPt6sWG9z1kXOuiyI0oQ4iTkZxBwPIvJ8R77b8enWsDND3lzV3FefWBYN&#10;y6Jhu40obYiwEBhDnkO+htWx446A767nvHn7liTtkaQZWZwyyIbolWHx/pbLy3suLxe8/bjk8nLN&#10;capowz6frhdcfv8RnY5R/TF/+eWM0asTdnXA/H5Df5KR9mPSQYaxM66ubvn49p4sVvSTgOxwSzyQ&#10;mPUtdntPZWryFm5zybx0lI2lbFsK69iagPu1YLUJsUWGtJb82tFvNrxfb7ja+ov9sC/54sUJL09O&#10;6YcJgQuYLyuWuxXlpSDIerz6/Asmx0fcLhvW65q4rcgomRwkZFHCplasSpgvWzaFI4wgjCVBlpAI&#10;S1lr3l0ZbjeO1c4hdcWtuSf57ntuwxUyFMRnh1x8c8ndfEP/ZEiV1fzu92/443fvefvhjvef5nyc&#10;z1mtS5wdEKkYYxqq1nG9qNBtxRu9Y5oYvn455tnplOOjGWF/zHaz4eZ2zsXFAkXIYjXmYJYRxJCN&#10;ekyfj4mSjIOjEaI5YZRonGh5/ucviV4csBISXViNT1RoAAAgAElEQVTEriXQEC8ccaIIopYgESAt&#10;oYTxMCU8ntEIaIuSm6bifpOTm5YwjRhNB4yHAS9PhgziiOXGUNeWm6sFUrX0+wqrx8TCy5TRK0yz&#10;xrgtNgCVxtQY3l/OMddrer0ladwjVhHKtNiqptxWrO423gvp9IwsGpI6RViW6DuDjBQHgwH90ZjT&#10;MKLIC3afHdNuNjjTEqiAOO0zGGZMJhFyMMD0hjgZ4kxJgEOFQBBigwG7dcX9ZoPOCxK1Ji8qru7X&#10;oATTgwFmFFKXBb2hYzRKiPqdYTshQiTdrFfrzVWLhs18x93VmiIv0aYlCAOS/gkHJylpFRKEmsFZ&#10;hh6OWZiM3balrTW70mDVkKgv6M8OGR2tGB/t2FYBTWS42y3Zre7Z9QrMpEUJS15fkkxumT5fkD0/&#10;Q5sz8q0kNxWbwrHaSNa7nKiXEE+HMBogspBIj8CG4FIvF1gu0dQ0tsApxfj8GVldUxcFv/nFSzIZ&#10;MF/kbIuGyWzE+PkRkRMcHU6YPjvk5NkRlDl16Pg6SglefMndtmRVVJ41UxV89fKMf/nVF7zoK+zt&#10;dygH06FlcpjSO5lhk5R1IBA6J99qljdLbt7ecWuvuW0vOT0842h0ztV3F7yZ/19MhhGns5TrRUnU&#10;m2BtxLbMWK17ZPcZB6cHzE4PGfRjol7kf6+NRcURRDEijJBScfH+AzcX/4Gvv3xF8uuvUEowFo6t&#10;btlWDZkUPJvO/G+6FASjjHA8IB5kREnI3e0119c37JYrdsslX371a37+6xH9QKGGCU02pNWBD8mI&#10;OkNZNEEwJExntCKHYEcdOapwh4oUKgphe0lbV3z3KWV+l/LyxRkvX3yBkDGJjBHtGLkbEahjVPyM&#10;2K1RcgVxjsnmoHJkO6dqSpaupFyGuG2Ca15jRd9/fzhE6gB2LWk8ZXr2M75qZvT7K44PTzk+PGE2&#10;lgwGc0J6uCIlCUMmhyPGzyd8FQt6oiETDWWR0tQ1s8mEIA5xrqQtC9q7Oe1iCWGGiDLSUY/ei0P6&#10;dkptHUmQEssQkW+xZkXUHxONawQSu61wOw19CXKA6zlcFiODkFf/4oDhK8MokqTKsVzOket7pkcp&#10;weEMK1JEOGR6dkY6OmT6+mvIxiS9lDCNaHWFoyXKFJWriAcxB2eH1CRk4yku1sQ9yReHB3xxcsjr&#10;l0e8eHbI6GBKmCqefXZCEAe8v1hwebVgebdkebMgzka0pSOJD3n15Rgplb+zaUuapqQ/rpHW4XRL&#10;sdkwmUyJkgFVWVDs1jirUcqRZDGBcihnsHXNclFyfVVR1ylFP0ItBeczRxooJr2A3c5RmRYrIVAW&#10;FThWec7vfvdbxpMxgyThZz97TfvtJZt8jXQB6L18okteUw4VhgilKPOCfLnCjWOcESw+fuL25gZb&#10;tUz7PYKvPkdN+mw3W7bbHIVCuZD5IkeHS5b3OQfHLUJBlGY8Pz/hi1c138xr1vWGy01BaQ23hWda&#10;4gTuoEfatMRWcXI4YVNVtNWW+4uPpK3FzUrS4Zg4CwmyPriGaLshHmVk/ZCpjpnMhpw+P+LFz49J&#10;+inrdYszCzbnG5St6A0ltW24u2754UZzcd+yrCSNSiC23s9OKKzwIT7CGqS1COsZAK2AUErSMHu8&#10;h3YSURha4aVcbWvQDmprqJoC2hpbK6z0SXLGOWwo0VjKeodtBA2W2niQxNdqntFjbYtpLU1ZEzrB&#10;Qb9P4ASbvKbSlsY6hAiQQYhCEXS3ubVwtCJASYXFJ2UL06BaTSQVsQppbetDjDBo4TBO4Kz23jRG&#10;PEz2aqDt6h7R1TaqS6lW0hse+9t92Y13Ca5LYxd4/yPhgSsZeCNrJwShigiDBKMtbd16NqoDYQS6&#10;soihIBtLBjJl3I4RTmGajO/+eM//+D/9O8bjkCS1vD4fEv3VOZ8+5lx82rEpKt7PI5aNpV94T6u6&#10;MpSVxRhoG01VV5hCY6QPZWqtQ1uJNd7mI0AREhAQYKXCCT/5bwVoFVAjWBYlu6JFBQoVSPr9hEE/&#10;IcsSwihAa+/B5CehPchZ2y4ISfi+M8ZhrEK3ASJQBMpPXksXY50lL/OOwef9g6Mk9ibrVoMSBEGI&#10;lYLaaRAOF0g/ie7s3prJG9fDj3AVh3soyZ4YnTwKSrptGOP9eFt8nymhPMtO+FpQCkEgBaH0tbZ2&#10;DtO2VEVDHCl0KFHSkqaK0BhUK3x7N4ZACpQSKOEIhCPAEjjD3k9H6H1CoEVbg+tqy7131+P+7tk3&#10;Xb35lLL0n73sG4Afk6N48nr/tnhSTz5yoX6yrf3K3ivL7S8k8NDqD3mDfwKL+s9ZHuxtHqTaHUDl&#10;PNbilVh+Xcmjof3jQe6xF4fAIJ0HIi2uk1WCkjBIJKOeIg402JqqqtgVDUVrvdfaA89kD8rBQxJk&#10;Rzqh+/OjnLAj/YhuLx7a4SnY9DQd7adAlOv66SlquW/Tp8DU4zEH4BOtty2gHVbuHekAvCv//oFw&#10;2C6JwHbglDc2f6R1PUjG8BdDn7wXECpPQPNnmsMY/YAWOlxnrN0pa50HVISEIFAEYUAYBR7oyRv/&#10;N6FAeEswjKd1CiEQYeiP21ifvheGiA6s2nshCbwGN1CKIAgeDMhFZ1QuEDjj1xNCEHVpe0p51FHr&#10;iqKo0db5mbPA3zAoFSDgwQTdI9U+qtQ5R9M01HVNICRx4CNxrTUevDJ7Ap0Hm/yY8H5Xe1Oy/cA0&#10;ndm88EMUpAenfHtKjMaz1qz1lNzOMB3pdfqi68u9p9P+6vcA3+3R0Qfg8RFC3p+f3vzPr/joK+aj&#10;YPfP923+z7ynxB6gcvsv9qrR/RhWCqFAic7zynTUZKtpHSRRQhhG1LqlqhqMeQJOBd7Q3hjrZYy6&#10;AzM7qq1QEhmGBEmE0V6y2TQa3ZTEVtLazvvLSeIoJAgTwiAgVAGhchSNY7tb877JWWwLltvS67SV&#10;4tnhmLPZkCLfURQ7ai2o7ZDVTU17dUltoLFgxBBLhDAOaTV5bslDw6py3FnJH24X/N0fvud8cszZ&#10;+Ijzoz5xNqRdGRbvbvnum+/5p2/fcreUrLYh4vkUDnt8f/Oef/zue3LZw6VjDkb/Fb/65ddsa7B3&#10;a0TqSCeSqJeS2oD7zSXffHfDYRpy0g851oqoAbO+x+zW7FrFupJ82AjebmFZWtZVS2WhMIJlGbKr&#10;FJFRRDgubxxqueVunbOrG04OBxxMR3z++QG/+cWEfqhwjeHv/v4DH++W6KIhykb88jc/41+/POH9&#10;hysuPlyy+/QO1hu+Pp3w7HBIbhLutvDb7+e8udqRRI44FSS9CCmhmNfcLRpuS8ei1DS6JG0K2h8c&#10;i2jFb16fMD49YvGPH3l7s+Bk0KDzlrs/vGW7WvDtt5dcXC2xUQxJn7gviaKYCkfdNtwuKpbLnPz+&#10;I4OgRLjPGAwzXr+ccHCc8v7dR26v77m8WrLeae63FYcHA/pZwMGxJZpqDvoBs+mAUeB4NgkQsaD3&#10;yxfoSZ/l5YLVTUFwb4jzhoEq6KWC3gTEJEAqH2s8yBKyI0WTxSxWK97c3fLpfsO2NQRxyGDcIwt7&#10;vPjijF4YUb+55+5uwe56RdvmDMcxUag4nkzoSYUwawJzhxUtOoyxqWCL5YebBet1zTBImPR6HE6G&#10;pEmIdi2bTcn1xzuCqMfnJ5+TxUNSZ1BlSVtsCPs9pqenRIcHMB3j0JjlKdQFe+4oRBinaWyBkQk6&#10;6iONQuWaAIsKFDaLaZMh6wLerhvqqxXDuia/m/P+3QfiQZ/oz36JqfvU9zuGR5JkMCDq0lQRIcgE&#10;5zSWFtM0mLxg/WnJm7+/Yl00iGHMwdmMl4eHDMIRvTogimv65yFqqmmDKR8/3HP76Zq8NBg5IOxH&#10;DGaHjA7njA+XNBtFHbbsNmvqq/eUcUV6FCHbmsVyS3/Sx20WTPSGJq7RoeNmt2ZRBqyrPk4qwiwm&#10;GvZxgx70ewQoH2qRO3Rd0uy2VK6klA3JaMrw+AzRlrTbW0ZJxOvj59xsWy52FU45oljQF4KBg9np&#10;lNn5IU2VsY4hff4ZL8Ipq82G+/sbtndLdrcrvj494l99+RLlVhR3PyCzjMloxuQgY3hygBCKPFIY&#10;W7Ett3yaX/P9u498XAV8vO/xq5//OX/+9Ql/880l//P/+de8fDbiL3/1nKgNCXsjyiJkXUbEmz69&#10;ZMTsdMbk/+brPZosydL0vOcIl1eGFplZmVmyNWaA6QFAYbSBGc3IDY1/kjsad+CSpJELcjAYoKer&#10;RXWp1KGvvq6P4OL4jYiq6cYti4wK5fK4X/+e837ve3xEnisi5XHGIYxD7uCUTlBScf3uPX////x/&#10;yO2Sl3sDDvanTIZDOtuyrLbkWjLaO6Byhq1t0aOM6GBEkmakccTdzQ3/+A//yM3NDbPbOUIP+fzT&#10;n5NLwWCY9GEFAww6KLfaAI51FJNnexApotRRJZ46LbBCY2RMV11huhtevYN//BL+Vvz3jJ/8m2BG&#10;Kjx0E+R2TJQck+TPif1rlJxBXGDyOUhQHdQ1lBWYtcRvQ+uPJQc5QOshdB5nWtJ4yv5ZRpIueHa2&#10;Yry/z3hvQuzviNwtzlrMVhFJxWR/xMnHZxx+dIRfXOKXV1TVmKYyRHqAUhHeb+mqNd3sA+b9NV4l&#10;iCRn8IufMHryBJMMsXGOKjyqsHQupqk88XBKNK0RKOymxm8sfizwYojPY0wW4bOUp8cHPI8m+NWS&#10;bjHH2gpXz9kf5YwHA4j28fEBYnyKS/aYOk2yf84wS0hjQVvNaKs5pi0piy3xKOHo/JA4m3J0ZpAj&#10;yPdTfv7iBV88e8bJ4YC9cUprWjrTcf7REePpiKIVXF2tWM62rGdz4miIdDEfv3zB2bOT4LPT1hSr&#10;JV2xZZR2JL7Ddg3VeosUMXEyZLl5z3Z9FzwrI42O90MKl7BgDMtVzbvrhqXPKaaa4zkcbDyJ1kwH&#10;EXfSEVmDVRBpi44FdVPyu9//jtFwyL/7r/5rnn78hMvbiveXVVBB2KCYEkAvDUHp8KxRFiWbxRJ3&#10;NMI1jsW7D7z+7jvWiw2HexOeHE4ZD1I22y1FEUIsJJrlfM3Wzljcbik2LfFQEacZT56c8vHCcPT9&#10;Ha9utlxtKy6XBe9vDJttwf50zEhrpO2IveTkcI+k2rKqtiwua7LCIrcGcR4RR3vo6QCpLfEkgOJ8&#10;GAOeZ+cjXnx8wsvPPkWlGRcXS0wLdbnAG8FgoijqjnfXNd+9s1zOYNlISCNkJJD982SHA2fR3qGs&#10;Q5rwLGoE6CQhTTKSKEYjsZ2hLuvQlSF7Xyfvqb2h7vpEag+RCmncKEmnJZ0zdE2N2fmoIvCinywX&#10;IcnWOYkxnq5qiOOEg8GQCIVwBaLusF3fhigTlBCo3sqiFR6kQgoVAqCsBWuR1pNqDbHDOkPnLR2W&#10;Bo/BY0OTCsoH6GR3YoC+qBMEQ+6I4O1LX8+I/jldq+CFpLzC9u1sRnisCKFVSsje+lYSq5hEp5jW&#10;4K0PQXcuwClbW8RUkk0kVqa09ZS6lJg24rtvZ7x+e8UvfnrM3/7LZ7w8G/LiKOY38SXz2xlFA9t5&#10;QlZZBhuDFhHSqZAa5gSmNdRlSW1qalNjEVihQrkqIrSOiHVMJBSaKLTLidCuhAIrBS2CsqrpyuZ+&#10;Hv78ZJ9RnpCmCeM4x1hH1xniukZXNbJucE2HcRbdCyG8saEFVEiSLENHGTrSaKmoq4qmKoONjA+1&#10;VpLF2KbF1B1KaVQU4Z2lsQYlg9ggmIbLBwumXd0jw//4XkkVPIUevIAeBDshKR3EzkOeDh98hJRG&#10;9XBKiHDutYRIBoilvceaDmMaMq8xQhFrQRwp4laiaoHvPKYLyjWkQAmIZEhQVJgwmvruKWsCnLLO&#10;4qQD+ZDldg9XvP+RGOIx3GBXbPLnX3+JBv1IIfUD9c1f/LVedvL4G/5he3ow5XdCiT4yMbCTB8nQ&#10;jrH8cDl/YbN3iqedgOOhkP8BMNtZBAn/eFGP9+cxuQwgbQctrfe9oXpo9xykikkmSbTt/cAbtmVL&#10;1cMpe1/S+4fxhw8dcvAg8um38V5J5fp106urfnwA7iHTjgc9sKAff34IqRM927gnZvdL1OE3HV61&#10;IOv+WyoYngvZG6/5/uCG1LpA0GyQhf6ZDQyGbUHFolWYHRA/ooBCyF7C1quTIh1SI3TYMWs7pBRE&#10;WhEnMUmS0HYtUkiarsUTKKO19KBlBz12g188fCB7tVIvgZOh31uqkBqolCCK4vsD463BWkMkNVmW&#10;EusIEDRNR1U3NF2HEgnIEL9oeoN1qywS6Iyhabve48nSmY6260LUZ4/IHSClIlIJ0lmM6NMHd2bj&#10;fnfD270biYdB0bdFSvp2QO+p2zr0FJuwTkcAUUr2ZNbtHPP6NzIl+55zd3/BCH8/9h7O5446P+q5&#10;lSIcQ9lfcDvF0r1PV9+Y66zp4VC/3l1b5aM2yx9e1A/rEz4AQuvs/djxHrzzNKbD1QEoGk9I2lAa&#10;pUMkrlZ9QuIj367d4p0gqAOdxflgGOuExytJh8Abfy+zlcYhMKRKkWrJINcMMs1qWdE0LZEWDLIE&#10;FaeoKMWgud224BQiGpCkMYmOaZqWpm2RrUE0htK2tHYBGIRwrBwkrSS+WGA6Q+JifvHpZ0x0xlim&#10;mPmWi7sau825XsS8fb/mcuEo1i3NtuDyXc3iLubqtqERezw5f8rZk6fsJxmriyuuOkPrPSd3hxwd&#10;NqRJhrPwu+9W/OP3t3y+N0UeDBlEJcI1DJUjPs6JC9BrRzmvuV61LLuclUnoTExtFKu6Y9tUxNjg&#10;KWEypIzonGeg4OXRkJ+/POTZ0R7DOKO4u2V1s6BZbUlRoHOUyLh7P6dcltTbgmhTk7cevMSUNVWp&#10;GO6NSCdjVq2gRnIzm7G5LTkXOfvTnJOTPeyB5tWyRK+23CwaOizex+AGYFIGowF/9etf8+KLDjE4&#10;orSar7+a8/ZuSykT8sMT0vEEmeRsa0fVlFhjENZgW4h0zGRyxiju2JQR37/f4icrkiG0IicbHOGs&#10;oC4Er76/4/JyweE0Z7WsaVvB8f6ItK2QTUHVrmikp71bMreKb7+74e66IWtG5CZlCAxiTzZ2JNMI&#10;fTQizlMSIxjGmoO9HGMk5bzg7s0V33234vJqy7au2Z/kPN2bMD5O+eT0hKNsxIdrjTUdq7liPvLs&#10;RYJxmqGenKLP9onzHJ/l6HyA2nQcrEc4u8ZjmdWG2esZvjGYtqMoaparjoPTiBdpghxEFGWHMxYr&#10;FcpJqm1HJApkIwCHLxqEtWjVqwakRbQVbBZolSD3I4SKEW4NrsKWLc4l4Bztcsbdu+9pZiviUc7w&#10;NOOnZx+jopQkS5hfbfjm9QqiiNNne4z2YqLUkQ1zhtM9hpOcfBJj1o7V6yU3F0uWdcu86SjmlkIK&#10;4hjiesP27Vt03DLqUnQ85DwboycpfubJfIlbz0nzlCdHJ9we3fFN+parxZa7ylJtS5zpOBxnyP0D&#10;jgc5T4mp64LNYsWXv3nN6zd3DMcx+Ugih2MGORRFx+J2TXc9o7pYMd4bkg0TYiDqLLGSJJHExQIR&#10;SZpVjakvg6+ICca+TVmRAudDiVSSWAdIL1WEUzHbrcd1CshQQhHRkAADcuKBZHo2ZDCM2dYFwpQ0&#10;lcO1Na5c8CId8D//+q8hkuTDGK/ACE8cjVhuPeeThJ98NOVsb4J2W4YDx+nTPaJEMrtZksuU1Ces&#10;yhUfZiX59FMmx09JY0+zuEVsHUa63jdBYZMIW0fE0nF8csiT5894cXnL0bMnZAd76NEQkaXkkeY4&#10;z9BxQpSmpFIykhLTtRTbDmc6fG6JsyknTz9luXWsyxnvr+/46tuvGO9NGIwHxNGAJE0wZYnZltiq&#10;xJYrTDSkzQZ0psa4lqZ2FK0gGoyIB3sMjgbocc7z7oatu+X66j/xv/4vH/jlF5/zyy8+R249Uh0w&#10;EDED0VD5GGMP2G4mLG6HTBWkOQhj8L6j0oo616zbLe/uPuDuvgfZMZmcMpmcouMBUZwzilLyiSHO&#10;QMoCVxXUxZYPH1ZcXH5LZTzGK7JJzNH5BLoWWkPsJSpKgoK5LVHCIL3Gj45RzyY4oTEiYjHvuPwP&#10;X1N7T+s9idQkSqGtQ3QdXVURG4ElopEJ63lB4q7oXE1jGhZ1w7JpaIzDmGDMnQN5rBgkU3Q6xKcp&#10;XdfRrApuX3/JYlVDKxFGkuaSLNeMRjlJPGSzcSwWLV0jyTPF6dEBg3yIVMEDtS0bvvrdN3wlHVJ5&#10;okiQxJJBohEO1ts1KlZM9iYI51jMF/zuy99xvbzl+OSI48GI/eGYbG/K+OwM51qMqaiLVbiW8iSo&#10;S1pDu9xye7egc4aP64rDwz0O9vf59Cefcztr8FFETUdrCy4/fGAYR+w/+RST7DOr1lzOlwxGniiO&#10;OH9ygogyyj9+x/xmyR++/JqL8Yz57Qa8xLqQnBaqlQ6BBe+orWVd1cxuOkau4UBahgOFKGsyJ1k1&#10;lrqwlLXH+Jh8fMTERixWNzRmzny7omtKvvnT9+SDmOSTM/YGGWmcMcxzpvmAYZqxLhtqZ9BdzLLQ&#10;XNx2HOYt46FirGKGUiATxSgbIpwk6Vrq2YJbF1HZDpvso6SnqhxN7Wg7T9Ma1nXB9XyG+z5lNJmi&#10;peJ4L4UmpzNBaTy76/hQtFysLZVJ8F7ibXhulV4DHiEMcayYxCmx84imRfneYkNrnFfUjcN2LcZ0&#10;tLYLoEdYjPe0LqiojA4ep6IPC7JdjXACr0OHgJICTQhyQii87ifFvaKzNtiKWEfddMjeFqRsDds2&#10;KHGEjvFC0HVdCPwxtu+aCMbS3lRBqWNNb2quETI8d1phqKWl8+EZFfy94EG54L97b9Qs/X06WxR0&#10;w0GFHJr/HgrQRz6vSobnZuFDKp11wWrk/lldC6RVYeLA9hbMQhBFijiTxFGE9imDSMMkZiNqNrbB&#10;OEHXJLx7W2GqNzw9z3l6nnF8PuK/+btPefVhy6t3G6q2pVpvEE4jvEb1im7TgRMxWktynQCiVxGF&#10;c5VEEUkcI6yArqNxls4ZklyT56NgbWK6XqwhgpesgGJbcHFhWaYRWRKFDhXRq+vihFQopI4QVYN3&#10;NUpHJCrCeOi8J0IS2xB6FUeKWAo6LUOYlg6hTkiF0AHqGGsxbb078qH1TTyEWt17dHPPKx6+4HHm&#10;nHhgOwDC9Z5VAuNFn2vlA8CSAWppCAbZOLzvfY6kRCPQvaoK66krj0hBJIo4SRiPNFSh+ySSEHtP&#10;LCBSAiEcTtheoCIw1gfzfh+8tEKp7e+1RvdF14938L9Idf7c68eSpR9DqD8DpXYv/8Mf7TLvwqfH&#10;yp572QU/gCs/6CQKPCEol/7ZjjxazA9WGFRs96/eqB6PQ957S/m+fdi5cGqE7zHaDxfVL3onY3H3&#10;yYt2t0tCoEVo/fTO03aeovVsW9+rpuQ9mHpYsH/kfiR68LbDeI+2YWdgzo+P26O/fSRUCut4fO4e&#10;/92PD9rjj/B6BKc6UA243s1dBhAlJSh6fOslXsY9tav7dq2HxYVrSvRQSwW1idZhNx089huSfT+v&#10;cEHhFEURcRw+ED2cEhBHmiRJyLKMpm2wziHrqoc+wcjN4nuvq35HHdArYITbAZGdIRm93FUFki18&#10;SLnQIco8tOFZnO2QSpOmMVpGOONpGsNmUwRZaRQDDuvaHk412L5tkX7ohOsxJPnVdd0H0+kwGAkU&#10;PdIa6ULUMxAUYf3f7VL3wmDdtcn1cEoQ2ueUwnlH3Tb3x2R3EwgRs2BtUKOxO487iPfIj0sgHsbd&#10;/Zjpo1UfQyQf7pJSquA5JUD9qA3R9nDPOos1Xb8s8fDx4zH5Zwap6JVcFhta+2RQkNleltqa4Jvl&#10;4b79T+mIKIpRu3bAR+sSopctStHPVAWTfeeDgb5XYebGWI8WoAUI4xDOIJOYREuGWcx0klHXc9yq&#10;Q2vFMEuI0iE6HVK2DbfbhjyOyOOcNB+E2ZaqQVQ1iBpvKypb0poS3yu51k4gWweXK5rZhqPTAU8+&#10;+Qxdtcii4e52zc3llmWZkqwSFquK5crjtzWurCjWSzoHCxK6aI/zs5f89U8/YyrWrC6uuNjW3NWG&#10;46uOo4ljOp0go4g/fL/in17doeuEMTlKbDFuw/PTEaf7OZG2RF1HaTpu1yULn7F2EbaL6DrJuqkp&#10;2y2R7lAavFVIG5F7z1TCs/2cnz3b53R/RKYFN/MNV6/e05SahASlUvAxt+8WNG3FJNYMhCNpPcJK&#10;2rJmW8DBuWZ0OGXZwKrpuLp9w3x+wen4jKkecrI/JUlHiLs53Y1jazZsa4NUKYohwqTk8YRf/PUn&#10;yHzI7abh23d3zL40fD/bkkcDRvsT9o+PUXFK+eGSerNBGo92HtdIEDGT6YhRKliXK77/UGAmK0aH&#10;msanxNk+bdlRbEpu53M6U3N+vMdm2VAsShbjhD1aElFTqIK1M9xUF7y96fjy91dcX7UMo1NGasLI&#10;eXLlSDJDMtVEZ1Pyac6eFjw5HPGzXz4jzqBeFCze3/D2Txe8vtjQeEVzus/yacnLw0POjw5ph4Z6&#10;U3G73bCcSQap48nA47OU6PQYPU2ZnJwi0xGuFHC5Zu8mpq5u2XRblsWC27cLNjdrTNHROmiiCHcQ&#10;YZMEkUWUlaNyFqcSpBNsNw1RvSXadAjAtQ0Sg44hjiHVjqjaEt3OUFGMSnNEGuPtFmsLbFviTYoA&#10;2tUNi8s3NOuSg8EZRyeHnD4/w7uY2QfH7E8zvvz7tyw3hv3TCaM9RTY27B+POHl6xsmzU06eH9Ou&#10;Oq7fLJldrlm3Hcu246q2FLZhqCqics7i7Stk3DF2A54cP+Hl/iHZJGM7EOTUuPWSJD7m/OCY68Nr&#10;RqnGuYpluWVbtShnqeIUPzlg//ycZ/snXL17z3/+j//A9XdXbLuG89MBP//0gIOPPINxSlWXrF5d&#10;MDcRN9/MGB2NmZwOGKSCXFomg5z9yZRoOECKlKZpWc+uUSIi0gmuNpi6IIkUk0EekkilotUxVZRi&#10;ZMRmZcMDrE1C4eNqYu8ZkCMHA+I9ReYLyrhdsuAAACAASURBVGaNb2tM43CmAdvyUX7EJ3/9KT6V&#10;uNRQCskWTW0j3t+WPB1nfPbskGkWE/k1w4Hn7PkB7WrLfLbBxoYoh1U54+3dBS8+PmR8MCCJDN1q&#10;hhcNBkOsE+IoxTUaEytilXBwuM/5s3Nmd0uOnpyRTCeoPMXHEXmekQM+HeCzASrOUHHK7OKC2/fv&#10;e2/FDp2MODp7yZt3cyrzLdezBV9//w1Hz15wEA0YpQNG8T5ufYPdrPF1hW832GZJ1+UYF3xFGmsp&#10;rWSYDBlEJ4xG+4zSPbbW0Ikb/s9//1v+j39/zerv/gd0OmEYWYbRPq2KcaKlchGmm1Jsx8xvcp7m&#10;gmQqULZCWo9VijpRrJst727eU25fUxXvePbkVzx98ivG46dMxgMSHUzkXWywssI2Jc1yy6uvr/jt&#10;l7foJCUZDjn7+AjMU2g7aAyRSoh1RFs3mKZFCoiERgyPiKYJnVc0nefm9Qfev3tDUa4pm4LBJCUf&#10;pQwGI9Ikw1cVkYHOazofsbwr8JsVjW0p2pq31zPeX89YLq8piiVHozFne3t8/tnnHHz8KTo9x6V7&#10;dO0Htpu3vP7DH3nzzWuGyR6DZITOHNko5sXHX5AfPaHaNiwWGmOCh9Jnnxzx4ukZqukol1v+4bev&#10;+dPXH7hZL9k2FdNJxt445WiSMsoTNo1Gxorx3hTp4OLiA6/fv+H1/IL9k31+cfIR0bOPmT55ytHz&#10;Z2BqXFNQrlOsa4myBCM8vjO0q5KLt5esiy1DDeMkYrp3QjbYZ7GuMdLx7u6Cothwc3lFQkpy9HPU&#10;+JRZ9ZarhedU+WBYe7pPlA95/d0HPsxv+Kr5jjy7xYkhuAjnDZYuWGrQIQidBrU1rKqGZNuQFWv2&#10;aDicJFDXpEh8C3VlKUtHazWD4QGemOjDms5ZNvWW5arj269fMRnmPDuYcDgYkcQpg3zAdDBglGYg&#10;LbXzKCdZFYrL25bTYcPzdEAUR+RSkCQSNUxxHTTXDfVmzrKwFM4RHaakKVS1p2k8XRvg1KYqEIs5&#10;RSc4Oup4/vSIw2lC5HNKo+iyCfW64rJYcLk21F2MR+NcGyZIRYQQFiEscayZjIekXmDWJViHVhE7&#10;n9W27aiqmtZ2oU0LQ01H50NIE0pDHCaDpQkz3a3pgtHwLhFaBt+emAByvI4wQtB6MG2YpHXO0zQd&#10;eIG1nrLrKJqWDoVOYoTzdG2F7RqcbfsJ8ghroHVdMCfGI6MIHwXrCS8MFkMjQjLffUHqQXqBdP6+&#10;Dg6lTpgs1kIGiOJD2pXy7r4kdASrhV0w1a7TwLvgReRssFtx/Qy1sAJpJfQpeezS37QiSiHSGu0z&#10;4iglG+dIs6QpG2wjaG3M+3cVb7+7YfuzKaPRKYfnE178/Izo9zdcbxq2NxXFtsZ2GlxQQyVxHJqD&#10;RIRWMakS9+Fhvp+sT+OILImxjaEzHdZ3CNsRy5h8MKSta6o2tD+Ke88fT1GUFNs1OomIspg0ScmS&#10;lGGeMcwzEhURxwnOgmlaEikRUtGaYLqvUCgnSCJNmsSkWmJifV9jqChCxTujfk9ZVDRd00fKC7yQ&#10;90lv9woa98AynOMBNj4qjXYqk1C/7tQ8DovEeBlggu9dVrwgEqEyCoFZ3AszlJBEWvW1kYauo+1a&#10;tJboWBLFkqGOsP22aOeIvScRgkiKYK6PxSGCYtB5OgfWh5H1IPvZeQs/LvB2Spu/AJn+HLPY1Y33&#10;rx+rdfpleHE/pn945Pxu4PwIRD1e3mOA8nClhOX6B9XQzk/pPqyrv/5+DOF+BMkeIN1uObKHhrty&#10;WNz/VvANE0j3Q7P2P8/3Qk1v8BgR2ll9L+wI4orQjdZ6KBoX4JQLbcs/3Mad19bu0AUOsFN1/dDY&#10;vKcawt1vyP1xf/RZiH6Z7JjFg9XTAyb/S3Dxx3CKkDwBHagwgymJUEKjRJjVRPS3UB+8izxtPxg1&#10;3vdpdP1qlRBoGRRTsu8x9d4FGiiCWuleHeTCwPbO0bUtzttgJ+XD+lxnaKqG7WoboILp8E4gfOid&#10;VtLds5N7Q7ZwvQYqjgIveqVqaOMT9H5a1ge1tPH9ul2Y3ej9qjyOrmtxwgQzMR+K8PB3Btcrypy1&#10;NM7R0jszieBadd8njCdOkgd7fin6Y/BDeBJMB7v7E/SgQHJgDSjCG5cPbYzWhzaxB1O1/sblHbg+&#10;LlRKPLZv9Q1030MIXvS7rduNvUdwqE9j/PFNRvTSzJ0oMWx3aJ/bXWzO2fsWyh2Q2u2rcwGe7Ybo&#10;D6+T3YD3vVF8gGMBkqpw8/buXiW3g387JVd4IDHhAuqhIN6Hcx4oK0KJ4FXVdCgnUU4GVE1vFNe/&#10;OVjolWuGoq2RlUNqAzJEdKsoJkni0JefjtHpmGY2Y1tvMF1HU0viuiVKCpSKUCoi0Q4ROypXEznb&#10;z6SBbwydU1iR4JOYYTbieG+PlV+yKlsWKmIepbS1I59v8Z0j6z0LDCkyD8km08E+yXCP80mEbues&#10;NzOW5ZJoHPHRXsxeumTgO+aXb7jedNzNL7FSs6w0r24j3hYJ8V3H0zvF0304jlMSm+GrAr/11M6x&#10;2in6PCjXMRId3huEl2RxSjKcBAmwKbi4uuA3/3nOs6t9jvaHlOsWoSY0pmWxbVnMPrBqPE3r8U5y&#10;lOdM4wjfRHgzRFQ1ycpz062ZHGquNzVlZzk5PmQyjNkbDBBCk+uGg4FE5xlPzp/wqy/2McLz+bMj&#10;XhxNmEpB3FXcvHvH7dby6s2a796sePe2oGxHJNEQ4zPuFjXGFSyXG5q6ZShjMp2QxwlJrDHGUzSe&#10;WIzwjeC7b1bINyXbsqRu2vuo3q2MsVJwWyqqG8u71YZBXHIgIMNSY2jw1F6yqFKK9pBOdxQ+wThD&#10;Iw2p7IhMh9qIUGQvFQM6bm8ifHnF+X7C1Lb88vyQxCqeHVcsKk+aZmQ65na24v2HO1bLgovLJVXr&#10;yUvBemOYz+44PUk5PxtxdHbApM1RmWfbSpazLUWxIbY1TyJJpCRvtjXXmy1CwHA85KPTc56cn9HU&#10;iovritmipGlrlC6I8Qy6jhgQUlEYuN1a7qqOedOSZTHPj/d4cTzg5ckRWSzYLJe0ncG4FmdbvGvQ&#10;cUs6lgyk5xe/+JRmU5FLkG1Hdb1gUXZ8877gj1crLqs7VoVkea2JlxFKG/LvC8bjKw5Pck6e7rGX&#10;Zoxbzf54wsFHCczv+Oab76jXBROlOEIwTAfoGIRTWJfg4pzhSc7HiSIZjkg6hStabCJpJDRCc3h4&#10;yOGnB7S1p5lvEXXB776/YL2p2bywYEqGRwOigwyXD3nyZJ9PPzlk73RKcjBiMloTFzkXH5Zc3W6Z&#10;VR1Z23J0PObscEhVO96vLjn56Ckvn70Eayhnc7xzaA3RMEEO9zGtoW0dIlLo4YBmW7K8vGG2rLlb&#10;NXQuJA+FP4pI4pw8zjk8Oubw9IyYEtHMsHYJLqfbbuk2JcbVNNsFdt1gbIHMcgbDCS/jlPbpS5J2&#10;S3c3p84tKne8ODvj/G/+LR++v+Htl29QZY0oauK6YuRqms0Nb95/hXxxyPDpFCUN3rWIKEElOR4L&#10;GEzT0DQFuYSXJ0cM44jNakFZpYgoYphFjHKNbFroNsgkhyQnEpbBeMy7iyvefvkHPAopIz76+BnP&#10;P/4IZRuUabj57h3vfv+WveM99k73ORwkHA0SvBriMo1UGa7sAiy1BSZqaHWCcQm2imk7R1WWTAYT&#10;fvLF51y+Vly8r1lUr/jf/6//jX/xk8/5q599gc5j8mFCM5tx/f4Dq9sZ9brm5lbwrRIkoiXBUDQJ&#10;ZTOgaO/4sPwN5+drzp5uSYff0dqCb98esikOeXZ8xJOjQ7LJmGi4x83llg9/glevKq5uFxwf7rM3&#10;HqFsg603dFWFKYO3kJQGaVq0awEbWnpUrx5GIrVg73iEyj6mqlvKuqYst5TVlvWqwLRrMueIHSzV&#10;jK3YctduyGxFNhoQZQlYyyiLyeMJ0sccDvc4GEzRrmJ+9z3TqWY0TdE6JRbHpGd3JOWWdeGY12tS&#10;axi2oc2k3S6oKoiEZ5RpZJzTrJdcvSnQjadYVrx+9Y4/ff+Bu7Kmso7zBlwjseuOdVTS6iFWZyTZ&#10;iMlpio0F6XaA0wLpNKvG8W6xpfr2DR/uFqyLFY6G07Mxx8cTpLSorsRUNV1rSQZDsiiiMI7rxYY2&#10;mhInI06fnRJnis+LJxTbDc26JomHxKnCypa221DUKwqTELUaltfY2vDJ01NGcsRqsaGsQmuMcy60&#10;liiDly1ehAm+xgtuiw5nJa0MXp/5qqRTDhFHRJM99myKkxGXd2uib9/y7HRKpgVHkyE/e34OCi6W&#10;W7xz3FzccPvhinGkED5GKcUozwLkjkoI7zxsO8/lqmJ/pjgfOZQz+O0GFXXkwwSnoDANy8Kw2jSk&#10;CpLZiMkooasdpoG6MGy2Db6IYNiSDkPSNG0N1iA7wXbteH255o/vO26blForvAPpGjwtQih0FKN1&#10;TCIEiQ7+oNZ6WmfwxgW/ME8onI2h9QHyBNhnsX2iJKqfgBehRlFJgDtC9tHs3pMKyRBN7AXKC4wn&#10;+BB5i/cdEkccxWgV4aynawytCQW/wKGFIPI2PIcrCU6B7X3ERHiM1Ug8of1KyggtEvCCzvjg+0tv&#10;6+Ed0u+0CRK8CjYVUiBkCAJy3tNZ7hUzoodJu9ox1E8OKUHLUKEI5zEebB8TJpUKyrG+Nmu6jl0m&#10;GH1BTNvSbUNQy2DgSSNBEgvyLGI0TBFYfGmxSuOzMTdLz//7myue3BU8e75lmqf8j//dT3n1asbX&#10;X18xm7cs1y0WaBw9UAp7INBoHzyPpPBEqleF9OnxQjjiWDFMNF4q6qKjbSxtn76IjPrzZaHfD+tj&#10;nIlwXtB1hrapKIuOLI5J4xiBIhJxf3xVsF4xBtd5bNfiW4Otq6CqU4I4CR0bnbN0bU2EZ5BEIX3e&#10;JhgTgqWUCtAzdOj6P8NL/H29uMuaD917QRAQzn0IrzK40IKpFM57TO/b7IzHSkskXK+gk/d+RL73&#10;gVJKEasIiBEqxWOo247atdTOgJHEqNAxIhWDRJOlIDC03uK9xAqw9Gb8Uobx3cv6QhhaWN9DfRdQ&#10;zj9rq/tnrx9IXf7Cz8Sf+dmPIdGjb9+Ldx4tU4iHn92Do8cnJEAq4T0PLWd/Do79eEX/hU3rv3jQ&#10;aew8sh9hMX+Pxu6h6uPFhBI9HFfnbbDt6YUXiKAsNJ2la0M7qpeSygiqDgy+H1A7Iir6ElzcW4Ht&#10;auode3h8yAN7DNXxzpRnZ4FzvxM7TnBPg/rtv2+f/CF2Defhz55Xr+932xvAIGQSyKqPUEQoTLgg&#10;REjM824HUNr+cKn7jRH9RjyYoOt7CLU7+rufSRV+3zt33/pmrcdYE4xN+55HZ22fbteClERJjFAK&#10;emlcMP4L69/dUBECqR7MJHcnQquINEru/Z8CGAPrDMa24ZYgwnWmes+ktm3CDd6Dc+EG473D2A4n&#10;BEL1/kYmgBBBD8WEuj/ZOopIkiQoczpzn3IXjM4fDT7v+1S+h0ELAUQ5GwCAFOqemloXzNC89/fb&#10;HtIIQyJVUKzt+kgJ61Q6eHTdp/A9HkI9SCLMJgVhVT+g+gvp3nCeB/q5i1S9R3H+kRxS9PsqRD9+&#10;7P3+hgEgfjAmA2QMszuyB5k75VQgsj08k70aj3Cx7jyuurbD7cBPTweVCjNYXgTo1XUddVsTu5jY&#10;JwgVFEwhTSMo8QIcDeGvsnNQtiANXvRwSsfkacowSYmyIVE65ma1pqxbOjwVHq1LdKQYj/YYDTNk&#10;5NDOUzlJ6Tyu7T3QGoPtJC4Os4R5OuBwss+maFixYqliFhHYdotfViSxYhhJahXTqAg5kui9iJOD&#10;Y072j0m1QbULVvNbtvM5L4d7PN+PyNkizZrXNzO+frdkvlB4EbMoNb6JmJGwkYbzW8lH+55/e5bw&#10;xSjGVjG+8FTWs/YOrzxCeUbekomO1js8knGSMRlOsNJA1XB1c8XmZs366oRnh0fk4xEiHlF3axab&#10;km9mt7xfbcDmxGJAOXYU+QhPhLOKsnR423BVbdi7tVjtEREcHx8y0Ad0lUVhyXXD0cBzNj1EjCa0&#10;qUbnMU/2cqaRprhac3e14vpyzu9fz/jDb2Z896pkFg1p0hHDfEjnI7aLgrIqqOoCbIdME7IoYZAM&#10;iaKI1lYUzuKSlLaFy+9XVFWJjcDHApEqkNCKGC8iukpzu7VsuwpnPIcyZoCkszYYjmYSqxLKLsZo&#10;S2cMteuoo4ZYtkjT4jtLUxU44Uh9wTKxpLMYfT7lxcdPOD094GA05GrdcrEw1K0gj2OWq4Kv377h&#10;6mZOvRHgcvK15uqu5Ks3S46OI375xUd82mhO6wQ1sNwZyWa9pduuyW3FaZrilaKtOmZlQzJSTKYp&#10;zz8+5+nZGW2rWN/U3K5rmq4gVZZBV+A3M+K6wjvPTQV/XMJX85av7wqyfMCvP39J/a8+5uDjU2Tm&#10;mX/9ms1iTSsCEBbGkiWacelIhwM+/+I5bdGw+XCDKdYU1Ybr5Yav3s74+nrDdVmxLjN8meBtgjMW&#10;5VfE4prp1HF6NuDzZ8/4q49+wvFnh+x9dsDquqF8PafeXLLnPHm2x1H2lChNKXyHI8VFOYPxiMHZ&#10;EcJLVCuxZYuNo2BKLzQHBwd8+vMvEFaz/LDiT1/9if/05bdcz5eIOOJ0HDE8HnI0mZKePefJ0xM+&#10;eXHIeC8lGihG8ZxoFbNdvuIP39ywXRVo5+iSjOHRgLZec3Vxg9k/5LP9Y5Qx+E0FXR2MmdOYLB9Q&#10;rCqK6zU+Eeg8pZovmL99z6s3V3z7fkbhNC4eoNMhUTLk5OSAJ0+POE4z9s+eomRDW6a0PsOrDDO/&#10;xcoWu+qw2xVdsabdzhhN9hh7yUdRwvD0I5bXb1hcXVCVW6Jpw4tfPefTv/sbvpy8ob1q2L6/wi1n&#10;RE3NyLe0m1vefvgT02PNi9EzpAJvakSSotIcZ2pEs8UUJfVmzUDDi9NDjHBsVyuMqjA65mQvZZQm&#10;yM4ijIF2iDAjIpGQj0Zczf7I//33/8BkPObk8JC/+fXf8q//9b/h7R//xLe//Seuvn7F6z++Yv98&#10;wtFH++iffMKTn36C10Oc2oO6w1UtzmywZoYZNrTZIziFQ1Ax2QvA8eJdxYfLOb/58g2/+Y//gXz4&#10;P/GLf/FTZBaRjVK6puT28oLNbElbtNzNw0z6ILIMNHRFTFMOuSmXdLMPTA4Vh08U2r2i697x/bsh&#10;X3034l998Vfk4lcINSaKJ9xe3vDV7+HNRc313ZLJcECmJMq02HpDW9XUpUFKi5SClI6EDuNbjAj3&#10;VMsuPEYxPZowPRnTdIKqsrx9/Zrl+i03t3OWsxWHacQkiZjJlrn3iNkNerPi5OkZByfHCAejPGaQ&#10;TxhlYw6yI0bRkMXqgvntLcnLKcPhAVLFROKA/PyYtNkw+3DLXbFi2LTUhSWyFXZ9jUinRNk4KJCT&#10;hHYz4/puTdQKilXH27fv+fbNJfPW06JRPiEyMY1rSCUwVuhxRro/YDiNkANFVmRs1lva2rAqDYYN&#10;86JFSs/l8hYbO/7Nf/srDl4cI6RBdgbb1BjjSAZDXJ5RGsPNYoNPK6b7I47PDnn6dIr2lmq75Zuv&#10;37HYGqJEYH1D020omzW1nVIZj60XCOt5cfoR5+OU3//+G95u7kKqqHNhdlpavGxBBFVO6yWzqqNq&#10;oYvDhHCyqnDas3c4Jh4OGUV7NK3ncraibhsy5Xh6OOFolDN4fspwL+fV9Zzff3fD3dUt1++v2MsS&#10;BqMDpFSMspzJICPRAnAYRA+nakYDeHHgyYVFb7fkKWRS4KSkci3LsuCm3JJoyWRxhBQjVOOwraCp&#10;LEXZYauWuOs4EkGJ4bsGZwy0sFk7/vS24I+XnlmT0OoIbI2kw9GgRISORPACFRopPK11mM7QGIuz&#10;FmFtb29hMD48wXlhwXWwsyfRCpIMgUZY7lOlVayRsUY5j2xaci+ZqoSkbytsjMF1LcJ1eN8hpCeO&#10;IqIeTrW2o+4auq4jYCWJ9gYvVXi+dCq01RAmkSWCSAZ3ISE0UsUoGWO8w5gOY4PHr9zVOn5X/ysE&#10;EU7sWsl8X5/ZEOzkQlV2D8UgGHb7APEgpLeJPkjKI0PznwjPyk6At8FDybgutMVJ3Zfrjra1bGxL&#10;mmQcjT2ZFiSRIM80TZthu5quqrFa4/WA2+Waby/veLHc0pqSv/rlJ/zLX3/KH/cyXLVBOENVNfee&#10;rAgNIgSbKC+R/YR7JCWRDMcudDwE/9xYR0RRQmmhqAKcCoKlYAhvHXTOBaGCkDivcTamMyHQoBbB&#10;63I6HhFNEoTTRDJCSIXQCmdMSPUz4dnfitCKnmUJcZaQqNBBsS3L4Cncp7U7Y7HW0dDRmgArtZQY&#10;73GPxAEPzOPhXy/ChO29zsT7ABv7P7Pe4aQIaY3W9eb8PrSIOouTNtRF7Mrv3kAfjxKaWAXbHhwY&#10;X9C0LY3raG0FRpMQkavQsjlIJFkq6bogDoHeI0nIMFakCLYzUtwrbbwL/lOPfaAec6CH12OoJB79&#10;vF/W46//4ss/Ahw/ev2gFa3/+kEX9INurh08edhi/8hbqVcC9UX9D1HYj6DVY771lzaLBxiOeNTu&#10;2a8psOKA8nZjYFdzB24gcVjsfQOU6BMTA5xqW4OxAo+m7kR4z8FDH2yH62tz3yc+ElpCwzHpzeHv&#10;t1/ci6D6OLTw/vQYKvlH52DHLh6JUh70gDsuwAMge8RoHh+gHk5J8Am4FIiDUmV3K7J9e5ntcL7F&#10;+hYvmt6fSoXfF+r+xq+E6v2HZO91tIMb/TiVrjf08VjngymdMaEnu1fFaKXwWoee6CjMbtwnU1iH&#10;9P4efHqxS5Cz/X4Hgmy8QwqJlrpvOQtyurYJ7YjW9gClTyKIkjgACRsktMIFENK5HXAh+ADYMNPg&#10;+oEtrP+h95YAr0LqhZah3U1rRazDTUS6cB3HKqRkGMIxCh+Alw+Q9/56DRd+IKs7/6ZeSum7+z7U&#10;nWS01/4Gg0OlkCqAQqkipI4wraFpWrztwO5Mph4kpzs+ej+gBA83He/DzIoISiV/P5h3v+Og90cI&#10;hHc3quXDsvo35zDuNLLvNRd9K541FtNZhNTgFc4JhN2Zq4fzKlWfB2EdwgV5o5Oh597jgqmg6ud8&#10;BAhnA/TCgfVIZHijpQVL2Kf+PyGCLJLeuwrCeCm2FW1ZETxJFXVhMWVNUq2IU0NiDWfDYejjVxqp&#10;Q/LYKE4ZRuHNBRmh9JQ0TcK1Ze9PF1Gi6XzMh+uatr1ltimZbwSt18RjxcnxAc+PEg6Gnv3c0ZUG&#10;01jsIMFmEaawmGqDLRsq25LnKeO9pxw/32P/6YShjkikwh+/ZPKyJfpyTf3HDU0leVfMKLSh1hZW&#10;0LQWWRdcDCpeV5r1YJ+qVpiuIU0S0ihBmgxjLUkckeUDXpw+5fjojJtrx6IrUWofKXMaOWDeeK5v&#10;1jR2zXxjWFWO1mUIJdEiIhIRHYqV8ZSdoekCXNU6QpQNjTBMRjGHacYnJ/uc7ueU5RJMycl+xHAU&#10;YaWkKSvWt5ZN7fjeOrrWUmwb1tuGm7LjeuWYuYRmEJolWl+z2DrqOkLi0VKRRzEqluSDiDhTiASc&#10;9BgTpMy2v0LaJMYKaKXFKYhEGh4jRQXSIonRIoxBi6XsYGMsnQ/pnhMviJQnyQw+6ejaDpwLXkEi&#10;otUpWlqOoo7jgePJwZDzieRpDsejmHgIUW55ejjkWEW8aBSd0ySxpuosR58f8/2ra776zRtuLkpW&#10;2xpZR0SxQLSWr9wNF5cb0G8wQlLZjkjAQRRxmEYUow6H5Ke/+IKXv/gZg2nO0dEeL86OGWdZUOsY&#10;weF0ijM5UduhSo1QNbZwNJUhbj258mQqQuicRaX47TdL2voNzbrjZJLgi5r5uuHNak5rOkZxwmiQ&#10;Mp4a4qRAcEO32VBe3qB9y2Sa0ErNYXLAk6FmE1cIucEZRz4ecHg8YO9wwvRgn72JZn+ScjSYcpyN&#10;yAYiqJmShs8+0cjnmp9OWj5Kc07kc+J4jy4BH2fUWlGWNca0SDyJVMRqQMyYYRTzLB3Q1oZ0vsT6&#10;iLizSKno4ph52/D9+w9kH5/z0ecfc/rynPFHp+SxwLQbNtcLlHAs382ZXV5RN3PyiSMfDtk73yfL&#10;YlarFbGCs6MzDoZTfF3jbUeCxXU1dVlRbyVOJbSNpW4dq6sli/dzFpfXLF5fMt/UzEVGNB4zmh4w&#10;3Ttgf3pIlmpi7Znd3fLlb/+Jg4MxhwcjdOoRkSAWCaP0EAqgUNhmhW32sV1Q8m62S65vNpTLBW0r&#10;8DrDtRk3lw3pP31LfbtiOtVsbtX/z9Z7PUmS3Hl+H1chU5Wuat0zgwEGuxAreGc8GveFD/yvj7Tj&#10;wz2QdtzF7gHYGYxoWd0lU0WGcMUHj6zuAa/M0qq6OisyIlyE/77+FbzfOqKYcnFSUZY1bedTMdJ1&#10;ZFVFWcyRONywJfoBFRxGQKYMalpiFhmr9YZmucLkmonWqNbT3jRI5UA7sqLAlDm+iQy7lt26Z3Xn&#10;+PDxhn/77p7OZSgRmZqML3/5CwpTUNU1RSkop4pqViOqEmlypDQ4v8HtBnq3ZGc/EFVLVefkQmMQ&#10;KFqgw/mcritAFRTzF3g61ssP/PiXS/7bf/1/0f/xNzx5esb87JjnXz9n9fE1m4/HnF8ccn5+QDnz&#10;VLNAwZScCT7vCEXL2dMleb0i9gbvNMEZfKuwg6D1kc3dFX6zpL17i7cfcMriyynRFCAlfW/ZLBto&#10;A9Jpmr6h7XfpmagiJnQYLNlhSVbkKF2gdA4yI0qBKhVmZnisL6gOKs5u7tguVxzWknkp2UVBG0A0&#10;p7DboTODNJouBLwQLI6mzBdTajFFDYr32zVvru9Z/+kdH1aOw2LBNK+4qDXzXzzi8UHO3UWNv2uR&#10;jeNgOmU2nRLLObKYUFVglOX+esl6bdlsLKtVR8w0i7MDRCMYnKSoc+REMTEzapWxjTVNK9i9XhLD&#10;gBNbBrdhdbum3XYY3ZDnNywmOfN5r3hahwAAIABJREFUxfx0wdHZAVmvad5vmT/KKOqM6nDCwg+w&#10;2bFpWtzOsVmvubv+AzpTnEwKjhY1hydH6CLn8PQI8o67qw98vNqye/+aatjyeH7O+aMDdkvF9n7H&#10;6v6e+3sQOmOyOOZ+O9B3Fu9CYtrIEmSeDJCjIASNDYqtFXxsJX4l+Ggd5XKDli1jSBjTzBOFYzPs&#10;aHxG9D1eeCZ1yePTY2yQrJqON++v2XWe588iThRYQVqcyoCQNoEVSrDu4Hajud3B+TTjcLFgepRx&#10;8OwRMUK/HZDFhNPyiOzkhMNn51S5Qrqe+XHFo6cHlIuc8vSIk6fnfPHVE44XBSZsWd42fP9xx7/+&#10;tOVf33S826bNyMNaoLQALwlBgxHIwiavV+sTe9FGBpeEBTEKhExpm0HZvVgugR2jSCSZTUvUEFDR&#10;ogMILFEKotf4kNK71X7978dgIe8ZfGJhCSVQapRISw8mQBbQQlGpEtA4J7AR7H75bDTEiJcKDRRG&#10;IUjHFVGOG/kZkQyCZbA90luIlsNacjEvyKQhWI33Ch81jfWs+oHWj1K8mAAvrRVaarTJ0abARc9g&#10;ewYXcdESPXiSpYkcfVmiSCmFPoyFa0i+r/tKMIqQZENCAckSo+s7lqs1WpbkeZo3M5VR1DAoSRug&#10;i4AsyeIJ623kz9852uaaD2/BqI5nF4Y6rzg7hA93cHkHnfVYH7BhIBLxUhKkQpoMU1TJw3fok1/u&#10;mP6N8zgbiINHhmQArpRGaYmMGhH0qLyIBAkOm7wZlQLv8C7Q9x2bNUSXAlTKsqRUOcqADAGjkseU&#10;VCBVJMsMymiatmOz3THYlA5u8hyTSXQQVEpTVIpQ5ikAi0joImH4VN8xyuKETKSKOJr++7GATx68&#10;qSYVKAIaHySIZGqf5JsJ+BIjyOFJ0tN9dZdqIock4i30PtVfIhU7SJVRG8FE5qntg8KM63JkoHN+&#10;TDGMOK8ZfEbnHdYNxOCQMRCDIErzUFenonAscMY6HWIyiw6fQKJ9MJYQo/zxoZbeq1rSFQiR+GRx&#10;xIjGIhyi+isMKI4r9KQgSp8f2BuJpzfL8fNTTE+Mgk8H/uQFlU4mtY8U6VhRuL9SFInRF/nT9z1L&#10;ba+Y+8SUkqNXNKCSLZIUAhn39ad/YA7K8XhxJEl4oUY2YbJCDzG1kxrr9ECSIOdSk0uFlIFeWJro&#10;2QZwMUv2QDF5hhNTTexRI3lkX5uPveYBD4gjiL3H3ZI0Tezb9MGsOj7MsT+r9REwKth+juKNANfP&#10;jK4/teQncIocYoEIJjW2/Ayc8gnJD7Ejih3IHrAIkYHwCOKIrqfBrmRCqD9n3iTGTeq0UfqRxRIZ&#10;QtJ5W2cT2goEM6LWap+2J4kusYdiSBOqEjEhtqPE7BMalzp7CH6k7YrRk0gk6aC1KWVuvFFCRpRR&#10;5JkhhoiNw0PCXHCM3SIdM03ecaTefZow9gZpydMIUBJpUspgpg1G7EGTiFIJYDYy4hDYcfx4v0+/&#10;+wyZHRlLIyXqAXhLnSeA8CR4a9+oaVA8IJ1aIrUiMznG5GidKNGdGvCjVjhF+/GA3j54ZfFXiPM4&#10;dPYIqRAptTEGwd4Daz8JiLg/L/2pswk5nvM4q4gAUSVwCoNW5sErygaLj0MaSEERSQ/OOCY6pn7G&#10;w/33MZnAR9JDbN+9lRSfmHU+AWaJcvoJnHKMfiwPAzMt7gQgdHrAQfKi6rsBPwxM65JpXdIOnmAt&#10;ZeHJi44sas4nE7wp8LpAGI8wgQmBOoaU1qINWW6o44xIMha0LmB9QOMZouf9Tc/Hq44hOmwURGMw&#10;U8XJ48d8+dUjXhwOPJsPBGsJztGZih2G19+94d0P7+ibFjcMHD495fDZMUdPFszPZ0yLgjovmcaS&#10;s63mZvOaV6/f8Kq95n17j8sVAUW3FizXsF1ZfiwiVmd09SF9bIhxoChgWuQMfUlwUJQ1h/MFT08v&#10;eHp+gW1WrJd3SKVAOzopuO89d+sty22HDYbOa2wokConk5AJiUWy8nDXWpqhpy41pTYMbUtrHYWZ&#10;UKmKZ8eHfP38iFUj6IfIrE4R6u3WMaw77t/teHu5483Nlg+rlm2ItFEQdIZDsws5fa1xtscOPatd&#10;T4tiVpRUmSbPDJlWlLXBVApMxIuQvBTsKP+MILIMrzV9HMZ9lQoRxwRRYZHCkCGZCIHFcjk47m3A&#10;IsakGcFMRTJtEfSgLN6CjCVRZnRaUBnHadHw62PBb355yNOzgkxYlEjJQ6aGkyc19eGCoCuCzIkI&#10;Gid53Ehmp++5ulzz/nLLbtcSvafUAtt4NptrBjFwtXG0XY9ix/G04pfPX7K7OGbVK45O5nz9Ny85&#10;PTtncXDAbFYyKQVi6Ghu7rDWIeoJMgTkasDqQBPXbEOPH0DhyYkYKRBKsdp4lh9XLC9buvcbnh3P&#10;mU9nXDUd//frDzRDz9lswcG8ZjLvyVVE9i1+vWS4vWZSSC6eHrM4PuKoPsTOFLflR8g2+NhxPLd8&#10;/cucZ7884dEXFxwuJkyURDtN3GUEEQhDQ2U6vnghmdaaX5/2nOuCmb3AqCdQaFad4/Jux3rT0e86&#10;FI4yi0wrWDCl1oZHeUmz22Bu7xhEgXElSmlimbNtN7y9uuL50zOOX3zJy9+84OjLBXZ1x/2/39Df&#10;rRBtz/3bO+4+fKTrtuTTwPS44Mn5gkFKbpotB5MJFycXHNRz7G5HdD3SWVy3Y7u5p3WSNhT40az2&#10;9dWKP76+Znl9S3d3i1M5sZ5zND1icnrO2fkjHp1dEIcd7fqW26trXr1+y4uXL5nN/paimqC1w8ym&#10;5DONGgSyEwi/QoQF91dLbi5XbNs1N3cf8LsBFRUhFlhvuLm2qH/9kUHBYmF4W2iuu8hhNePp6SE2&#10;s7R9S9sNDP2AqKYU2ZRgV9hhi4geFWPyedE5RVVSTSd0zuGu78hUpEYj24Gu6aC0UA1EFqhM47cD&#10;w66lWXes7i2vrla8vdugiMyynr//7W/4xW9+S1kW1LOaMGwJvqHeg1M6A5lhmw3OtfRuzc5dIZSh&#10;rHMyq1FWIOgQ4h7nCvq+IsqcbPIEFy/ZrOD1Dx/5Z/6Fp8/OiEYzPz7guYhsPvxAe3XK46cvePzk&#10;OcVpoDgJHNcFx3WJkBYhB3bhR3bhFS4afG/SJlIvsE7ShYBc3uC6hm55TfA3BGnxeU3QWfIm2vVs&#10;7rYUncRYRbPuuFnfE/IMjGLiGiaxZ14eUi40RteYfJKKUBmhUpSloZyfcfzojN3dHf1myXwamdbJ&#10;IBkvwAbC4FhvNmy2G3bOYaXg+PFjDk4uUL2hX1mG1+/4sIGbv3yken/PV+dn1BennJ9PmTy+4P60&#10;4H5Zs3q9pbkaKCdz8smcWM+RZcWs7DFxS7PWWBtYblvuti2yNBydHZKtBH0nKCcCVSmqesLU1DRr&#10;RbP03F/fs90u0RNPVD2rqxXb+y3erVBSc7DIePzkiPMXj3n26Bm5s7SXDf20YjIxFIua+bi+jt3A&#10;uo1sb7e8vX9DN6x4eXyMe3xBnikOJo9YnB4QTMuf/+0Vr/70iv76kqkfeLwoefHomKVSfNhdc7n6&#10;yO11hyhPqWcT7ptrhn6XNq2EIpKnYkUlZn50EutkKjY8LINAbX2aF3zyiJll8OhAUtWw6Tu2rsW7&#10;HhkFZTnhNK+QmeHNx1v+/Jf3vH6/IjChXhzTR4hGImRACocylqgEmy5yu824ayLbkHEyWzC9mHDw&#10;+ByI7O42FJPA9NFL8tMz4rwE3yOGLbPjmosnh8yaGcXBY86ePOLlLy6oJoH1dcfdx4F/v2r5l9c7&#10;/vyuZx00BycVhxNFYRTaKmLQeAU29wzB0fYDXR/Y7SK9VyDztLDGg7QghnHdnIFUIJKxNiFtZmoX&#10;yLwnC6mssyLgvCREg1AG0EQkNgZcSPWPjx4nAmiBznKCdCm1XHuiDihpKHQGQdN1oyIkptpIK0VU&#10;qcA0EnKjUbgkqI1ghCEKg4sZ3gekS+nUkp7DsuSbRyWVLunbgt4qeie5bpL3rvcO50ZWjAQtJTrT&#10;6LxAlVOstdgQsN6mAKGY6gUVQUWfFAlKEYgpyj4IZJAPBXIQjOzKpIJIIGmg63uW6w1lLpnPSqTM&#10;MDqQV5KyUg9gTaQg91OaZsft7ZqP76/59o93/O7XFf/4+4rTRcHjk8iff3Q0bWJ/DS6xthwDUSQJ&#10;mtE5VBVu17DbbVPJKxRiBKe8dYTeJvsWpZFaoYxBxoCIBjcmo8eYfKqiylB5SpAOPtAPHcIOKWwk&#10;BKosp9QaFSMiakwQ2JDkz9IIhFZIpdkuNyyXa0Y+DKWXyKhQAgqlUJlCGUnvBjrX0w+jrcwDWSRC&#10;9CBVYhID+NHWJqY2kAjkSHzxQZG4XhFLTOtnyWitk+SQe5Nyt6/NBYhRJBpcpA/hQTGipUCrbJQ1&#10;RpIuKRKDGtMoLb3zxBFc66Km9QWda5LiKDpETCvgGD6r78QITn0OOsR0bbiAFMmjOcSQQBkFQir2&#10;/lljTDV7xo2IFini3v76wcpoD3sxlqD7e7pPsBtNqNM9fnjv54wdmdJRx3EhPpOa7S1iICBVUid5&#10;/Jjopx7+VoyMKjHiKZ/b+ozo7mhpJMdxNGIP41H2HKk4wompvVMtu1fwOGRK1dyLPmPqLIpkheTF&#10;CE4JRS4ThuOEZ7cHp0JGEssl65ukgAvEkaX4cJ8YCUSoPftkjwg8tKXYK+ZGktBDEf1zlHBs88+B&#10;v/jpvXEPagV+BlyJ9Jn607+S7jkGT6DDOjsitokZI3AjmmjGk8vSBB4Ts0krjVEarfXPZHDO+REJ&#10;ZqSOi8TMEhIfkxwsxkTB/Nz8zHs/IqlJrrVnsBDS5OWDRUiN0AY5glBijFkL3uPiKMuzA8KmK0zJ&#10;fAqpE/InxYhaCoG1Hucdw2DTLsSemRXjyH7SqJiSLx4YPOPxQKXiVGt0lqVBL8TI3JIjUSylGRht&#10;Uvs90A0feu/4Uxxxtv317Il06ZzE3jBvP+jEnm6Y6MEETaYzMpOhVEpbzExGkRXEKAguIAePHALR&#10;C6LQI2NqPJOHHig+fRuBJzGe4T5FQIqUSrGXFcaRZZbaIu1AJdDKfyb1SxKCxIb71PmTOXkasFIk&#10;6nYC6QQhepxLvlmZNmitMEaltEYXxwnWjLsAKeUv+ERrVdJAGM8tCEQQZMqQSUnUjiAcVV5QZcmA&#10;WZJ8sYL3IzsxEkfNeBQSTE4fFWEICB+QeIwqyLMSGVOKi0cSrMUPPT4OEAMhBnKpyYRJclApRwPD&#10;ZBTaWpfmYpmigBUCLzRBJQYhQnG/6Xjz9gq17WA+kBuJUoJXt/e8u7MJlAqKo0cXzBcTfFUxFAWX&#10;jeLmzUBtPLluaQbJ/Sbw3ev33NxdE4RnejhB6EThCruAGBwezSA1RkkOjOCkLtA6o55kFKXCDnOc&#10;nSG8JBMK1SxZf3AMu3tC7Nm1HW1wiLzEqZy2h95n7Fxg5wMuRjIjqZQmlxrrAn2/I0aXzBdjj3Ue&#10;yYALns0ucH3vefU+x6gdQm7woefjpWO7liyXsFoHlm1g3RuaOKUtC9Zdx3Zw2E4k5lNI0cC1ElSZ&#10;SD57UaFFYog6EhMvDp5eWuQA4HEu9TfnU1Kp2lNRhSFE2PoeKSJVBoWS5GFHIT3TWqKNZOI0q85z&#10;tdzRdg5nW7Y7g5ASHyJt7/GuZ4hrtJbkZc1hVnBeVjyaV5wujjk6qcmqgDYCEQ1KZ8i8wlMjTZ36&#10;ex8pBsfMdZxXkq++OWXjW/7y/TWr2yUiTAi9po3Jo2iWZzw6O+LxswV5ptjetnxYt5THjygPHnFw&#10;fsHR0Yxae8xwl+KThzEpbLXi7tsbtvc7hnWkayxN37LeOe43cN0ILjvJu11k2zhKJEdHJU/nhtPD&#10;SJ5vaYeWTbNjaHvaIXAtLMvuDq7WHE80Xxwf8eKr51z8L/8TBwdTprOCQguMizw9WXJSlyy3O4IU&#10;lAclR09mLI4WzKoFlYdsaKFvcLslTdNyv9uyKlboI0t1qCgmgs12xU8//Dt2e4cQBdFk+CyjmM24&#10;eHyBcAP96iYxg4OgtQPvug2ruxuK60CgYpAL5qbmn37zd9SV5GKS8fVXj3n07IQyk8S7LaJ1lNUM&#10;Zz0eSztY3l42vLvbcRc8HS3lYs387IgX589YzA45nh6x3DT8+f/8A839in65pt9t6bstZTVhfnDC&#10;pu+52ixZtZZNF1Ay5/DRUzJVYGRFZkpk73j3/U+8+uN35NFRCkv0nuACr9ZbNtdX5HqHCndkJsPk&#10;NfXROdOTx8yLyMIUZAcnHE0OifMjqvNHODuaNStJ1Jow+hugI2UR+cXfvuDw4pxZMeG4nvP2+pIf&#10;3r8iKxOTK88K4mCxfWJS6UxjigJjctQsQ2UZsjBUXnAkJCqMu6ektBs/WPxtw+Cv2fQC2ymGFprV&#10;krsPVxgynp+dMTMF9r7hT//yJ9789I7HZ6c8OTtBygohWupFjVaOoekZGsv23Rs2b17jzzuyRzPU&#10;NPmLKG/wZCg5QSmBD5Khk9zcLnn7aslm2QI1boi0zZa799/z/k//FZMfcDZZIP/h95w/P6TQgdwE&#10;pLhGqFuqfIqpAtLlSDdF8YxKzQkHGneg2W22CL/j+EAR3RpTKMp6Sr0bqDtLbK/YrG65cRve31+R&#10;Dffk21vwNTFU9EYR8jOk6FG+ox8lGt3VFdt+4OjJUxYTkwqzSFo0Bo9SkiwHmVkK7ckIeOeJaeMV&#10;b5PvhZ5PmC0m+Ktb3KrBbTq2cs3yrmO96ignM/7ut3+HlClR72RaMJ2WGH2ACBOKomQ2nzJMrmhX&#10;tyzXG/y65eilYjEtiUh8KDl5/BXT+SOubz4yW95x0geaLtLdRdpNSGEjoQc7cNcOvLvccnnTEIaW&#10;Ihd8/eVzHj0+Yrtcc391zw8/XnL54Yam23KzdGz6Bp8rFk9OmZUZ1zeXfLi8ZH58gtYl20ayuh+4&#10;v12xXW9ZTBfk0xOOjw+oT4+QkxlBGVJ+e4/fNZSu5+9+/RWL4xlffPOMg7M5kzpDZor7pmPXDdws&#10;r9muPaLvqKWDoDDRJClY0PgoR8sBQVBJ4hcQyEEiRUAEjwwWHRI7bpBzHAXbvuB2bdhudjRNw669&#10;w4aIygX324a3yy1NE+h4RTFZc9053t81bLuIj2muE6TN01078PFmy9VM8ORkiipmqKwgOg8xZ3m3&#10;4qebHzBHSx79zXMWs5JM5WTllMn0ACM66jwwtRvktWJ17fj2zS1/etXyw71hxYJ6HsmDZKo0EymZ&#10;1AZFiQ2OQUR6qRDW47RCaZuSX0eAiZjWZDqmdbaUkojBRZXSmQEIaCWZ5oZaSIooCd7TuYFd9DR2&#10;GFUcCi8MXuYPBXSSMEmElphcYn2kawZsG7A7yyQrmOQTIGIy0IOnt5YY0xo7+LEOUhJZGAyKTElU&#10;MOiYMwRJNwxYP+BFABlQwrOoFF+ezFiYkmGnWHae234gy2FWldxv4HblaG3EhkjE4aLAuR1N63A+&#10;MPikTFF7Q+b4SUq0v3dxRAUUY5r53nNpv8wZZXaCLK3vHTTbjk2ZsW1KlFYp8STExKYJEeM8IgaC&#10;85gYmOocLwZWvuW7dwNDt+XxyYxHp6eczbesTpZoIXC9wHqN94I8y5lNS0yWJeYRkigSiGdDRESf&#10;6kI/JpQridKJ3SRF8khOBl5xTCaEGAXeRazw5DqnLioYLG4YHgCPAUGPoIvQBp8SHkMgR1JIgVYS&#10;bRTTSYmSgr4f6LoB63p8kwK1lNKoKFBB0faRtg/YIRXk4iHoKRVaUTBakqS5N5EeRhsXkrQxMPoL&#10;kdIaiUnJQ0gSUB8FWoKWaT0rRmaVJm26q5EUEqVP69woiD71AyVAxYgd76cP6fnmY6qfpJBAhg0C&#10;G/wD2OdjOuYnhOgBYfhUVO5pRKQaLssMVVGQm4yhbxj6bnyqC6RKG0Qeg0dhvcP7T3LCPUlHxtF+&#10;JrmBs3egSWB0ks3/DAzZK3tkInYQ9/dyX3+rETPZg1rjl1REofAxjhCSfrjGOAJcP89WDOPnJ8KK&#10;iHtyS5q/ieaBYRUQBJlecTSUH4mLD1hPGLGIJNEcgR7EaHg/+mbHVMeoXGLqtGmtNUgHOIFwEKNL&#10;jCnGh/cDfDaqnB4uYKzT975RD1jDHiQY2/d/BET9/77i//hX8RMwmJg0e/Dq0988gFOJrinTBYQw&#10;GmYzAgnjIQREDAg9dj1FDAahNFoYtNYYo8eHmSf6iPdJdxvGa1NSjUbXI1I/Djwp5QMykky1P8Wr&#10;7hFHosTHlLDmXPKmMjIZnkqhHghGHpfmouBGA/XUEJkx6KxCqdRppZAYoQg+MIxSos7aNNDUeKNC&#10;wEiNUXuKq38Ah5SSGCPHzivReUFR10n3OabmJTJRYhMJkdg4jAZ9n/r/HjH8xDITIoFpQskEWD3o&#10;OUlgzh7hFGHsRBJCSr0wsqQupigZEThyY6iyHGs9fT8gB4+yIQE/0nwCtR8ApP3Usu+An0WDyn2H&#10;jgiRjMbTXDrOGjEx2hJAN4Jpn3lQiZEanLyzRiphCGmxK9MkJ2WSY4aQWHt+lJUaqTFjbKvRisFH&#10;3Ki7V3pPboQQXfJtiAopDDG45GswglNGpiQQzEDUgoPphKPJ/MH2cbDDw6u3PUNIcb5CJrleD7RD&#10;xBAwIlAoBVkBUaGCwlpLsJZh6BiGXTKnj4GgC4SJBKVAKSLJN6zvB5p+QBgJOgFqKj1dEVKSjZLH&#10;+3WLGXboZkBuB2azgqLM+Mv3N/zh+yXzWcXhwZRnZ2c8/eoJV23geuf5uGrZfejItUMLx3pnuV/1&#10;/OX1DTfLe/TBnMlsghEWFSxtPzAETyCnlzmFiszzwNPDjPMDia4VqoDBTRj6nN16oN9aaJasNvf0&#10;uyUh9Oy6Dts7VJ+K/dZpBp/T2JbG90gDRSap84xCGlabNnnLkRYWPvRYN6Ckx8rApu25uut49V4g&#10;aFjMBUpGfvzB8+anyNWNYblV+EIQK41e5IQysnWKZbdjGALOxWQ5oSQTKSm1xAeN80my53x6aMcI&#10;dvDoaJHExIiKIhVkw0B0IfleSE2QBk9k128RwlLriipXZLanNj2HBxXTmUFozXrn0K8GLq8bnGsZ&#10;bI6kIgRJ33uC69BijcwC0+yAY3XExWTK44MjTg6OOTiekh1KTKlRNid6zRAEDkO2B6c6T+5aZr7l&#10;rFZ89etzlrrl3eYtN+t7vFNYl6K7i9JwclTy8sU5v/9Pv8IR+C//+Z+5aQaemRnlwTkHp2ccLDSm&#10;ucFtb9iurnH9Fh09zfU1b//wZy7f3LNea7ZDxi7mrIacqybjtjcso2YXoPeBg7ni5WnF82PNWe0Q&#10;oeF+29G0Ha7r6AdFj8P6Dbvtj/THFV+fzXn55VP+4Z/+ibPH54joEM0aeXfL7m7Ji/MT2mAJlSCW&#10;CsoMETJknyPbHWLX4HZbhnbJ+vqOd29v6A9ckutkinwC96sVf3z1Lcv3H1HDlGo+Z/74gGdHC05f&#10;PgXbc/19l6QQQdBZx2XfcLO8pbzvkNTEPHD08gnffPM1T54e8uR0wuFxyewkRwdLvN1ADBTFFOss&#10;fb9k1w+8+9Dw9qZlKySxHJi3O47LC56+eMp8ckKuZrx680f+r//yb9y8ucKtWoahp/cd52enfPXC&#10;cNWs+OP7nxBaM5/MOT47YX5yxkyVVFbjCbS95cPb9/z0/U/UMnAxK6iMIROK5eUlf/n2z+hhSd5c&#10;Y8oaMzvk4Fd/w8nvSp4c1aippppNmM4rspOB+eOOgCVoS4gS5yW377d8fLXEZJFqLjl+WvHb6YRS&#10;TynlBP7lv/Pq7gaV1+TlHEXANQ226+i7nqg0WheoYkaWzxFKghaUUnNUFNjtErdbAoIgNe42Ylcd&#10;drjD7gaEqJBUNOsV99c3TI8ecXp0ylRJhrst//7mko+bNf/7//a/8rtff0VeeVTWp91D4fDtlvZ2&#10;w/rtO+6/+4FsMiWfzchKyFXEC4NDk8kKpTQ2Ona95+5uy7vXb9msWgQ1zka63Yblhx/5+O3Ao2e/&#10;5/jZOUe//YZfLX7DbvmK3f1P2Ptr7PKeMovoUqHbHDXUlGqKlE8Rc0WcCHx7RR5vIEiiXaNnh1Tz&#10;OXXvmQ4e3l6xXd9zu3QUBGq7YrJb0ooDOn1EfnZBcXpIEe5RrqX1kdZ6mttb1st7zKxkcrFAxoj0&#10;EaxGyCHFrStBpgdQPrFHnEtsb5c2H72H+nBGOZnQblramw1u29O4DW8vb7heNnzx/Au+/sWvIFhE&#10;dGSyJ1MRpWYENyfPJ0gzp5k6dNGwublms22ZPz+gnIBtBY6Co4snlHlBdfsT0+V7VG+RrWW49exu&#10;e95c33J571jbgeV2x9X1JR8+3lHngvlkwdcvjvj7v/9b+l3L1ccbwLJaXbHcrLhd9qx3a6yKzJ6c&#10;cTCrefX9t1x+/yMvf1NxeDql2Qk2K8vyfkvfNjw6e8Tp01Mmx3PqwxmqqglSEzONyBQMLVW0/O2v&#10;vuGLb75gelaiakk1LyGT3N8tWd7ec3v1kW65JROamTboaMiDxkaF9Rm9EFjh8QKCFPRRMQSFsCol&#10;CtMho0XTkAWBlwucKGi6nJul5ubO8eFmzduP9wzBcvF4hgue96uG29uej8vX6HxJn+WsraPpAwFF&#10;iBLhUyHftpaPN1s+zjV9OEZkNQiTmA4uY7Uc+NPrd8iDO4qzOZMqx8gMndfUkwMKNkzzyNSvEdc9&#10;y63lu+/v+O/vB364NyxDSTnJyIiUoWciYVZmSC3ooqcNETy4YOl18jWXkgRAjNISEQIaQYVGiSSB&#10;GkLasA4xbb4ZI5iUhrnJqNEE52haAUNL19tRUiZwMsNrEhtWkDbPlSBTyWPJh8jQD9huoEUQKk++&#10;MEil0AakS6mn3nui1IlpmPwmEJn+BCL4DB1yfB9wQ4cLlqDiyF5L4NTLowmnWUm/DVztWlRrmVSC&#10;4Etus0jlOpY7x6YP7IA2wGAdg90luWNMxawiSYhkBCdgkKP8KY4p3wGk0Kmu0hrGTeAYI9KDCqCE&#10;TkCF62lcy2ar2WxLirpKaXUpGyA0AAAgAElEQVQhgOuRMpLJgIzJDiVHUumMpRi49x3de8+HHyP/&#10;4dc1X54ecTKRNIdr+l1gdSvAJ0vvQpfMJhVBKFxIcqYgssSsshaCT/UViSEkVcQYkvpH+BG8ciOZ&#10;Z0+4ECktkUBVZNSzKUOzpXUugYjIBE5F6GJkFwI2BFxM3lFKCoxKaeuqEhR5xnq9wbtUN7S9x+gc&#10;o4sxeAn6NrJr0zEYz1XJZKcSREi197gpwN6bd5RWxZGJk4COvTlQ2tx2aVikKJEImZIjCCrGQLOI&#10;IaWQGwlOJEDJhVFh52UCtSDJWf1AcJYhgh1TGhEKLSRKSGyUuDgCU2H0ddvXqPJT9fjwfQ9MxYAg&#10;YrKCKqs4WMyYVSXNRrHbkFiAIaYa3VQMwTAESWs7upGtt7dlSWqtfR05Mq1CHEP1JKNu7qFW3Z+P&#10;EAFER5TuE0iyP2WRMIboP9XBSfOYiBZxTHhHKj5ngiWA6hMIsweZ9iKmfYUffUhSTTRyBBIDAi/2&#10;fk/igcyV8LY4MqfGejsmppUf219FiwoBHxJjD63QhSKrJaZKkmhhSSxnxwhIWT6xyPbsts9en/17&#10;X/M/YA0Pl/iZAfpfA1T79/ws5W//O/Hpnsf9cVJty+gZ/ukYMX4SYocEKEipR1+omIrqEB6kcUom&#10;zyIxspxCSLrqGATORUKw2N7BmKYQxyQ+KRkBIUAEYhjwPia3+YeYVB58tNLP44AMSWv60MAjaieF&#10;IssM9SRDKpP8oKzDDgPOOZxPHlRKSZTRKPUp9nUvDUsG4WNah0hwmQwj9U/Kh/NRIgFdWiuKKker&#10;9H5iHNk+CiENeVVTTmbs2oFlu0rm5yGxgggOKUIKNUghC+m2u3TtSqkHU++fvbwbO0d6sIr9OAhj&#10;R3pwwZcQFSJqglfYPuJwhNDjjMVbS3DJg8f7gBDqgRX30B3Dp3S+z/zYP+uwI/iUcslHwWP4BICK&#10;MXJ2z7LaezyRqKXJ+DFRCIMfB7US48IiRXYLn6R46gH0Sp+hlESIlFNho8A7BwJ0LvGjNHQkYaY1&#10;RJZkldpoXPAEG5BCkGlFVZTUdU1UDqRHe0G76jBKoZVKk6TzGKXJasOgBnI1jOcj8KSJxXroPQir&#10;YVAYoTFC4eyAGwZETLsEuTZUWiOCpIuCQQqsEDgCVnka4dnhkcGjvCSPAh1lehhIgest29bilafL&#10;I0+ePeLwmzOwHbtdRyM8TQTha0Jf8+e3jsvtFW/uei7vU6yudZbaeErt6L2lHTzbNpLXC4QuIWRE&#10;awnWo6NGZjnSVHhdIFVHRkfpO8quZxgiWyS3wwnLfkG38wxtAB9w3rG0G9a2SWw3J9jFAWFbhhjw&#10;0WFEyyy3LA5mzGYVZi8P6QW2H9c2IYUDDMESTKL1By9wXhHf9Nyu1sznhixX3N0EVk5ga0NWa3Sd&#10;IXJFH3u6YcA4xzSCGFlomVJUmeJwUlJpwWYX2O4CTR+TcaAQWBEZOstu50ktTloEhbQTKGNKSxTC&#10;gMhHw8wNxngynXM4qzmZn/H4vOCLXzzi9HwG0bJerXn57Zw/fXvDH39oeHftsMJhjObwpOJsXvP8&#10;6JTD0qNc5KjO+dsXU148mzJ7kiEWEqskzoOSAaLDhYgIFu0GpNbETBElmLLmcFHyy2cXmEen1NOC&#10;d99dYq9FYjn1jsmk5MsvTvnimye8+Icv0i7cENneNDw5nXCseyp3i70fuH37hqt373n97oq2dUzz&#10;GW0z8Pp9wc32gJ2o2QjDsg+sWlh2ksZF+jgwP6j4m2fn/OJJzTdPDOe1pwwtTbPj7dLT9i1XWYsR&#10;GZMDQ314QXV4wvPzmt8/P+fliymTfIuMS2KRE5UgREk0BllX5HSofGAYWrbLJdeXlsufHKvbhm67&#10;Br9Fy5a+GVjfaYqLivNHFfR3hLxFTDdkM0u9NmTtI7Yrz9vLP7LebpguSg4Op9RHOXjDYAsGWyCy&#10;ii7TLEViCW6bDadlR3cAee15fAg0DW3XkuPIYyTqnKGoWDU9d9c975cd10NLnyuq+SFPfvlLfv+f&#10;fs/i6ADvNX/401u+/e4tP/3lLa9/uIKdo44VEYOIiraF97cbbtsdm51gMtUUVYbtGj58/yOXfSC2&#10;joPDGaePDzmfSibPZoTNCtlcY7KCvJ7iOxjuHU27IjQbkB3CdPz00SH+fMXJowWPHs2Y1SV1UWLX&#10;Pe3tljKH6URw9nTKxYsFxUnOfHaElMko2GSKLNMkh8Ce4Bvcbs1P//4D/0fnWBjFVMBkkl5GBygj&#10;q+UVq/Uriqqknk7QeU5ZVhhpsdoitUGZnFAdEw6e4KLFCofD4DHk0wJdVxDALltudg7/sSdkEpFX&#10;aePU72hXO6xd44JOvmHTA6a/uGC5i2w+9Lz5/po3P3zL7/7hEX/3j4+xAQaxJAtbhN2SG4PODQxL&#10;1rc3YD3zUjEvA7OqY5E1HIg18fZb7toNQ5Ux1Dnl9JBy8g26ylG+QoQtbrVDqQFdewIFjorQ3hPa&#10;e2R3RWWu2WxnNO2Cg/NDsvOvWcgl5+qG6R8/oNoetCJmOTKfoqpDtg1cLZdsNy3dT+95cqh5dJRx&#10;en7Ok6OK4eMl9u6G7sM176xjsBFrIReQS4GpcnSZoYVKLzv63urEflZBIJxjuFky3K9RzjGbTQi5&#10;xopAXRUgNZNJhio80fZE3xFV2vC5ufqJthVMz06pDmZMTw9RBeiqZHPfcDiZk1nFdmtpu0iWG2S5&#10;oFq8RFcLYnOPW92xbG8J247pAjA59SAo65xSHPLlcUVVGObTiqntaN69Izs+5vTFM/6DKDg+f8I/&#10;/7f/h8v3b/n4w098N5/x+GjOPHuO1oYoDT+9fsf7m3tmQXBwMMEPM7peUs4qVGYQnSfetcReIqwk&#10;P8pYzGc8/9VLFtOaUARumiu0OGJS1JRD4Gxq4ItTFlLweD7j9maH0Tm9k7y/73l7N/Djrefjdjuu&#10;F/ab5mPBGhmLbo8CpvmEi4MZF4uMi4OKOlMsVy2395Y3Hzre33o+rlPRSh4ojSTPFpSlpesVXdfR&#10;6oEmBAYPQRisT2CGQqGCJDSB7XXP+58aKnnD7c0SFSybD2u6xuKHiLES3WnCMnB7vWG43+JsJDOC&#10;LOsheDbLnttl4H4FtyvPx7uGZRcolCZHJl81IbjOFV5GdtEzBLD7TaTgGFxAaEkm0rpeBoFGkUvJ&#10;RBsiyb8opp1q5OhzmpLQ0xrVqFTgKgQohVcKbS2DTQBFkMmfJY4qBikVNjjCrsX2A9GnRDkBaJ1R&#10;1Uka2247QhxIHjIJKGME2p23rDYreiGooiKLYMgYfAIXgkoMJCU9GQ4ZPG61ohVrdqseGzyljBhh&#10;kFpQTjSTuOB+57htHbf9wK21NCGMUr1IDMlCIo7BQoKRCUZKUBNhTAwUKThKGoOU6kGJoHxiz/gY&#10;R2WJABzIwKrdET96JtWEupyC8KhoqaInD5EdgUYFLJ41DisEpajJpKTUmvVS8W9/vGZgx7oPRAfT&#10;DGZFRmYKslxgek87WLo+0g2RzibCAyHl10mZWFJKREyeJMnDYOm6DutSoiNCkRx6RKpfY8C6SNf3&#10;NDuZgM08w8aIdxYbLL3tcDFJztLGVBwlVxI3eKzd4UOqXTKjOTk+wlrPYD197+h7hx1Sf/I+oIVB&#10;7AGzGPHOEWVIgMZeHaPGVPUHsUmqp8XeFuczo+l9QlskpUmOzjijpC0dV6mIGRUpSiSwIYzsnhDE&#10;SDrRIyaQfudDAq+GGNlbxXih0WjcZ6yg8MAe+muE4rNffAZgxAjODQwI7GCweZIQZ4XERDGCS0kt&#10;E6zHDhHnekIYQKUQgkT4SGQWH/wDiSKqsViXIxMm7sGXdDpifwIRZNgjR/tgrciD1xIjy2XPEHoo&#10;kOVnIMT43r16QspPP++B7P3hxjJdkpRURE2ICRB0cbTHieIh9EDtDwdjevxndj17rC/G5MUc0uco&#10;BVWhOJwYFtOMSWVQSiW2lo/4EYv5mWLrcwApft5ue1AqfvafD6jTX7347P/++ue//vqr48S/Ps54&#10;b8fz0j//nUTqRBNO5uAQXfIkklJiTIbJSqQ0aTC4SPAu7Z5Zj4spMWJvgibVCA4phRrBxhDS+1yw&#10;YyrJmOQm0gk/GJGNDZHAKR4Uf3tKppSKzBjqKsno+t7jnGWwLc4mBFqpPZsrwxhDCAFrB2IQyQ9n&#10;RFiFHP2JYkAmZ8WUJjj6FUkCMTiUVFRVQZkbMqPwztN1PUJotEmsqWoyxfsNznq6tkeESAiO4C1K&#10;RTKd2FZCJZN3H1IyXZIHpodmYgv5hBTvk1s+Sy4Qe3BK7oEpIIrR7EwTvMQO6XOdH9IAH/qRqZ9S&#10;IMTohZ/oojx89ucO/A/3/KGDjGDUiNN/Ym+NsbYx0fP2hm2Q0vnEiCSLfVuHZKaeAHnxcB8S8h2I&#10;cmQWjfGoe/lklIEg0q4tbtx1MgY3BKzvx/NOEkytDcokvbezAh8DWimMUtRFzryuxy4W6XYN7W6H&#10;N4YsY6Sresq6oCxyMqGwUmGtx9qADxIXBZ2DrYswKGKvqJSiUhrrIm6wKD0mNZY1eVHRd5aud/Qi&#10;0hNxIu1i7ESgFclrRXvQMZk4ahXRUdB1lm23YxN7Vlnk78tvmHzxK9Yfrtg012ziwCYEnKvp+4q7&#10;t5bw6oYfLze8+diMtFuY5y4ZpSoHKqDkgqya4ZUheEnogc6hZYkwJU7XOJmBsGg8mWvIuzX90LIb&#10;Atd95H0v6TsY+oC3A9Z2dGLHQDeCdYbWDQmQFClFxJiOPI88Pso5PV5gtz3tpqPNBI1KOaAyxJQ6&#10;4RwxKkI0WKfoesFm63j3sWE6KyirlLoSkWQ15JWimhZIo3DLjrDuMT7tppZKU0hNoRR1oTk7rKgq&#10;w9Vdxy02zXkx4lRi7fW7FU3bsY9PFaFH4shkREtBRIHIkGM4gQ87jA6UJnA0L/jy5YRffXPKb//x&#10;Vzx5fkwc7lndXPPoMKfShvdXH/j+7YqdsFS5YH484esvZvzHLyueTSPt9S2lgi9/OeXk6RTmOT5T&#10;9F2SF0rlkpeeiOgxzCFoScgLyEtUrJiVE8qjGQdfPebkKOfyxStuvrtj+X7Ldj2wmE/5/e9e8sVv&#10;XnD06ydYFBMyNm/vyWzLVLXkg6ffrfjw/V/49s+v+MN3H1k3iuP5U7wo+LDOWfmSvlywkZob27Lu&#10;B1qbwEohBs6nM3776wv+518d8s2Z5UDtGFaSqzuPp2O5ihxmPZWEk7ni8ZfnPPvdGc+fTnm+yDgs&#10;Cwq5IjgB5piYkxZmhYKpQUtLZTzidsvyw/3/R9eb/UiW3md6z7ecNdbcM2vtbrKbbFKUNDRkCBjY&#10;gO8Mw76bP9R3vjNszGBsz4iyKIlik73XXrlEZCxn+1ZffCeyquWZKiSyChUVEXm2OL/3e9/n5f2L&#10;Df/wuy0//Niw2vRIaZlNPAU5optxwZSjuzmxbwlFi5juyacdcXJMzZT76w3f/Ms3dMOWzz4/Z1I/&#10;Z3Y0wZuadlViXYnKa1yZc5cHbvZbbjYd94Ulv655fF6ArYj7gW73jig8eVkSJwssgs1u4M37gbdr&#10;w503iHrO8dUZz774Jb/5m39LcIEX373gD398yf/6v/0f3F5vUE5xUs5QszmZSHDLthMMdzs2pmff&#10;CiazjMmkwO4bbt7cslnv2G73fP6zJ1yc5VzMFM+mC3Zv96w2G7S21HmFHTxh09FsGvb7Du87YmzZ&#10;fnfHKn7F7OkJp59fsiwnLEWJX3eYmx0nU8XlSUH+t5d8dvmIk8tHsDwjuimxLxHeI6Ol94bW9xA6&#10;sB2vvn/B6+/eczYpuZxWPHt6xCefnBBqwML2+o4X3//AfLHg7PycxcUF9XyO1g6lDTqfocsF4kgg&#10;XMS1a2y7YoiRAUkxr8inNQwSu+lZ2YZ7u2dxsWRxdYyMAnxHv79nt77BuBzrC85+fcHxp88R1x3N&#10;Yssf/vEd//4fvyPPlvzmyyVWNwxqg49r8CuyfEqZT4lmw3Z1R7Qls7JiWnqmpWGmW2bsGFYtqzc/&#10;sFcFrap4/Mv/juUvf4usciQTQvM1bvMtxdKiKkcIOS4s8Ps73O4OaW6p81tWJrK+L7iSc9TJz5jK&#10;e07Fgln1O3Q3IOuRO5dNiPmc3WbLm809r9Y9N3tD8/kVef6Y578457NfPOfeBe5Xa5qbFaubFVsT&#10;aUxgNgRmHuqjmvq4Jj85olguqLyijApqhSzSApfwgf5uhzE9ZV0zn0/ZBUkXPHVdUJcV01mGLgNe&#10;GKLtQIN1jpu7N9y+2/FIKfR0SX20YH5Wkuclze2e+XxG5hW2hW0TqJcZpZhTLebM1Tl284pORHa7&#10;Lewd8zxjMhNMBsm8kzyaFWCgLAtyneH6nubNG4qTY44eXXJy8ZRnTz9lv04lAqtXb/lOKf7q11/w&#10;/PKMTCUG0YtXbzDO8VfPnnKynOHcjM4kkH6W50gTwVhwFiE8xbGimFc8++ITNsspt3fvuGtumceS&#10;SZZTaMfpRLN8fsqT+YTnxwv2m4G6qBgMfPXqjt9/f8eqv+PttiHEnChUcn7IgzgVkjgVA5mAZV7z&#10;+cUZn5xPmBQGKWC77bnZRL5+NfBy5VkZKAtBnXvOZhlFtmRSO/ZNw6YZ2MvAIMALBTLDuYCMgkIq&#10;tBf41tKsBt693KOs5fpNR6EsapAMnUV4gQ6arJeEjWf9dke/3VHlkTKX6NwSbc/mHm5vBauNYrWP&#10;3G523HctEy2pULRWQ5QYDZ0ItDHgAhCS0JPlEqkUQiWGU7QeFQW51FRSU6scHzyDM0RnU4BGjs79&#10;GB9QI0rIdE8+3nM6JRLzLRpMYLznTE6G1IwnCd4yDA3eujRLoBFEdJZTT2pcMMTGE6JN9w2k1wEN&#10;UuL8wLDbYQSgKoJUeGkxXuKBIBXkIJUnwyB9wG23dM6wXe+wWpFPK6q8plCKZV1wnlfc1ZFZY8n2&#10;DXa3J9g0QxhSU18YX/9hoRnGFfI0rKdFeoVSGpnlSDkOACPA2seQWuJI3F0hPKjIpu/YNzsWleFk&#10;AlUmyKWl0D6xYYn0ytERGTxIFJWoKWRBqUs295Y/7u9QpUWWgWgFsxwmZc5iOsNYSzu0tHvLsLf0&#10;UTKM0SopJFqN/B4JSkayXFKUGusMxvQ4n0DvUubJBCASnyeEQBjB7lJESp3Yw97ZVFblLYPriUIw&#10;6nRIksgjokpgdmfHtnfPYjFnsVjgXMTZwP39FjtsH5jKQuqEH4kCIVJ8znuX5jgZxwX+A/ZmjIH6&#10;MCZPxINW8tCVLg9pp/TlYxx3VZofk3snksdITAWIaNJ9uEg0KsLBvUKaq2NMIqYPAhvCKE6luSpE&#10;naJ2msTuFOIhfvZfs9AIcZgyedAmvLOJNW1yrFUgPDqXI6lJ4GzC7ERjsZ0lREtkFKY0SJ8yLon/&#10;HMbVksPXw4CcxKlRSBWjq0MQkxFHyId59BBbTHM2yUBxiLk9xM/SNkhDYzqvP9ijQBwELZEe8/Dz&#10;joVwh3IBLRJCJJDEqbS/xOg9SSQnKWMS0OUDKn70iIiPZvb4IF7GEMl0ZFYpTmY5R9Ocaa2xXiRe&#10;Xkjz9UP0csTvHHbZTzSqA3rno334QRE77OYPP/d/+dd/TaA6CA0fb9MPWtlPtLAPbX0fuWSCAKkf&#10;7JGJoCPQSqdGCZLi7H0C/oFDiGT3PrS2iVFMUEqhtXoQeg7Ar8hBWEkn4sOGiIeL3keSYwjpcSLx&#10;sLxPdkepktXOeUdwgaZJNZ7e2RT309mDKAUBZxogVahmWUZZphY5582Hpjx8ajwgtYTJ8YDWWpBr&#10;SZ5LlJYY7+hNh7cJwiekRrlAayx391vabqBt98k5NW59QTpAeuuxQaC8wAUxDtYCKZKb68C3ymWe&#10;MsYxDXjOp+aKOFa/IrOH7ZMytwnWJjUgAx5HkMnb5GTalskgl5xPEZfAp+LDwSliEorEyOH6cFB8&#10;pKIeDs6f/Pu4kiLSKsx4xjwc6A/NBnFsCSDBkQUCQqTQmqLMiC7F73KVUWTZKE6FdFOgBEFGggz4&#10;aHHR4b1nMBbnR8uolCkKKZMbq7M9xgwE6wgioKRCK5HEkmaLDWB9EliDB4lDjeB0Iphg6YexHTIK&#10;QhhB/6QLuAoduW8QVuM6SS8VQSiibQnejj+jorUGEyKDMRhjMSJgRUTIHERBGGs9D8RDj8YAQ9cT&#10;mzYh70VGCIJ+CPzuH16wvt9idx3DruPFTceb9UDRdBR5Sa6TQh+CYD6txlUUqKUjlx4hHCE6WtfQ&#10;2R0hagSKiVJUVY5B4YDBDbhmIIQdg9gjBrDTGXlxQTWd8fjsiloe8cPra9bv77DJq0difeVomaFF&#10;Rog5Q0iWbAGcThacLAvKrMaYQNsa2mbAeYlSBXGM4hZlRSEKRBRoqSizijorKBAUI7vO2IjzHVFY&#10;cmFBWLp2T4gS21lEFFRlhqw0uVBoJM5Fdt7h1i1qJ2k62JvAzjr21tENe3pv6G2Pw6TzV6QyA6TC&#10;igSaDBi09CzyjGVVsJwtuFwqvjif8NlFxuVZzlUtKW3P7v0N719/z83rN9y83OJutxz5nmeloVeB&#10;svRcZDnHecXRsmJ5UqSKZgXVyZxsXhPrCh+g6/e0u54wOPKsYHl+TjGt0KJDSEvMPL1t2K8N+1cb&#10;dl+9wMqILiqWR4/Y1IaQt5jc02nPoCSdCexu7lHCcxQ2VGrNsF3TbwZ+uJNsNi0vv1nx+rWjb2us&#10;lVzvLL2Q3PqCjRM0mwEvLFkuuCg1ubBoAVoIrk4MmbtnfeN52XruXQv3G9brNev1HXHbc1XndLEE&#10;21KIyCdXT/jk6SlLZdnf3vKHP/8zQpWcf/o5s9MFZQ1te8fN+38ginfMjwekgsmzjOdZhCNL9s+W&#10;v/t7y/Wt5P1+QqUrlnlFriXvuy2n7RZC8tvomNpL5y7j8+Mrjv7mt1RXOVn02P0OVWdIMlQ+cLKE&#10;31xNeDp5zvBXT3l/fceLH1+zrI/44pNzPj/OqdkSTYsxLd1gWK/u8UWLmyTO1Nff3XNvFSdfPOPq&#10;0VN+/cu/4JMnZ8SbF9y+eMkPf/d73v/hJcOuw8Ualy/YlxX3ZU4e/Hjj56EL7A10TjOtF3zx9BGu&#10;63ibFbxUN+z6SBMVd8YyOym4Oply+XhG/M1z8smU8uiYptNs1vDjDy/47puvqeuSs/MTbHTs+47e&#10;9Qxuh91s2bUC1Wu0y9h2gv0Ksm/vKCYbrp5tOXvckdUXyPw8rU77gabZsm3uOZ8V/A9/+294f7fi&#10;+m5FLTVVIcnnJXI6R86OkfMz1LYnm6wRMsP2hn7XorMtUgyJmeIHRNzDCBKWmSKblEgnyJzgfHHM&#10;88ePub8xdBtP7aHyiqM649FFztEyT+2ojUR6KKIglxK9u8W//Bcmfs3jq5xf3l/Q7r/k2dFj8jhF&#10;C0GuIoUaQPe0JmNYCW7u4XoLvYkMIrC2juu95YdVz+l1x2xSMZ3n7K9vubvZEDroru85+eQxR08/&#10;TQNwyJHOY7YGrwzIAS0KVHGSwMD0vFvd8k9/eIWfLBmyKbu7e7bXt+yvX3MqO0qpcRi+fXPH651n&#10;3Tu2xpMFxaOiphws3e2KdtXQbhyeEj0/ZTapqKoCt25oNw2hCtgYyS6XTM5mBC1xeBoz0LtIXZ9Q&#10;lBO8DvjM4nzSZlTMwY8wZOeRZGRZRpZrsipDU4AIKKUJKnBy0iC8o1m/49vtjsWRZjbT6AjL44Ly&#10;ZIacLjheHFE0gVpG4v49g8+xmcDHHD+95PjnZ8yfOVzXpWhUNFhnGJrUsBv7htDvibt7Qt+wf/kH&#10;1jc/4sWUbRdRZc6nv/oLHp2f8uzqjKlxtN99zzQarpYVu/dvWd+u6KVju5/hQ6QsChbZjOXkBLUo&#10;ycqaajajmNfoWYHMBNNliRTT1KjZrAlvejZvX9GtG4IJ1LMpWVlx/ukjTgAtLG7oKc8j06OANfdU&#10;bmDXdAxBoKoMMk0fFYONmNaQI7icTfnsfMJvPznh8emUvttx37Tc246dsQza4ApPCBILtA5cFBzN&#10;cha5JG92nGWC+vKUIdO8Xu253XbsO4e1qeXNSvAyIHLPpM6YVRkZPYWQ5JOaajphcrEgryr0cI2/&#10;v2Wp98TjQDbNyTNFFIK7ux1/XG355r3j9TYHnfP8kyvObM+w32H2A4N3GBswzmMFOJHKWgRjOi6Q&#10;RuuQ3CyZj+QIKpWRSYlzIaEJRscTAXKhqLKSTGmsE2ycweHISfeNXoJQmjJP2JHMeYz3o4jgxzlT&#10;QUxO/OjSgnCmNWWWMalqsizDDoZ+MAzGEUa3hbN+dI8+9HARY8S4QBSWQQxYUuNwlGnxNghBlDnG&#10;K5ouxdBWJtJ2HtM4pnnLaWmYKEEhBAuhOJ0oTnTkuNRcG83Kwd5Ca6C3YJzAej/WzKfF6KSNpPt7&#10;JxKbyyNIVUUClbICRDwOl4wKShIlBBkRToDRDD6ybgdcoZgVgjzPqStJFzviYNL2QyCiRoaCIAS9&#10;7mmjJ9iYzBE2Z14rFqcZi7JgXgo2G892l8wMQguEZ4zyHTwlESUlRZ5RlknYMWOCBiFQKgmZ6ZER&#10;IUGP3OF0uxrwfsAJjRYeJSN1mZEpENZQ1xVVXdO0Lfu2IVpP58Po4EtlSS4EdvsO71MMVEvNpK6o&#10;ypKm7WnaPh1Lrk9T8EEoObB8HkwoB8LwuH9GHUA8OHLGWSwejB0fawHpSQISF5OQJnygh+QXO2iN&#10;gjFeNrp0RGJRIQ62gsRkjaOQEUhOrBD8KI6neSyOXKf0iI/nwX8lToixlU8minn0EucV28Yy2P1o&#10;aAmjNieI3iaDhf3wUykE+GR+CSN8nUPR2UEAG7nC6fXEGOFUo+SVfqc7JkdApmZExAeTxUeOoISj&#10;OYgpqSMv4YXgJ06mcZHgwGUSiMSwlWm2Tfn3pCIJqSBTuCwy6IAXMrVjSpcivOFBnxyNRamx0Y92&#10;kAcWVEyv7oQc1RlHKSILHTjNI3Mhyb1iZwNbE9h7SxfcKJPrD+KdkAcZ7aM5/eNp/yOzysO3gzB1&#10;EO8+iFw/+RUP7/f/f/50kYsAACAASURBVEyIg/M3fPxvH6lfo7agP36ytI9TN4AUaiT8j3ZAlYST&#10;OCrOblSMEQ4hHIwsJpBIoUdhKktV8KMC78fM6Gj0AZkO9CRS+IeTLj4ohAdVbRSnYsB7j5IixQ+F&#10;wDqHtYa2bbDGAJEsy8nzLLVuZRprDcZ1QKQocso8oy6TPdi6g7iRXlAJgZaaQuccAPF5llHXBVJF&#10;ApZ+SOJTsGMMTXqkjgyuYd8NWJ8goWmbJjC6GiOFPlhwICzEmASEdOCHBJPPJFpp8jxPF7EQGOyQ&#10;7IsHsj0KIUU6GX3gIcOpkrKcwm+OiCdK8HIUpTjA1pJIlDLP4uGacjBHiYcDKAlnRPHTg1OMIDkh&#10;Hk6Y8W7hQaFOrXiBj8FySU0Oo2FNjUNGpNQZs6omWosfBoosp8ryD88jJSiJlwEvAoMTDM7Te8cw&#10;jE1po+KtlEx8eCKDNXhjkcgRTh8JCjo3MDhDZ6GzEakTswqfLpI6JqO2MY6+dRRakmcyXYjHC7gf&#10;o1RZ2INRWBQ+ppy6xKJIwohA01qHN6ke2NgBJyJBRDI5R6s6VdwiiMKP4pvERBj6nqHvyIqarKjw&#10;UeNd4B//8IZ/+KevUFEhg6RHMACZ7MhkwSQvqfISoRXTSf7wIayDRofUwhMw3PsVa7cBk0C/2eKY&#10;ql5ig6ILkdb2DNYy2B1NaFCxQogpl8UTzqaPmZ4ds5xUvNu3tNfXDCRXZClUailRGUrmhJDhgsQY&#10;ixaCyWTO2XJB0BFjHG1n2TcG73Ok0um4jYKyqNC5xJnECyjLCXUxpZSKDIH3HusM1ncgLQFLxNB3&#10;BjuQWm+EoKgUeS6QUhB9pG8DQ+dY3Rt8EESRYb1kbx2N7dmbPb1rgUMsdTyPdQ4qSwIcDh8dQjmq&#10;ynO5VPzi0YIvLnJ+flzy+ChjdqyZlBI9dOzaHT/88VteffcStwN/7zgVBj8LDNqRzyKPa8NZFTha&#10;lCzPlthCk6tIdTxDz2piXmEGx2Acu80Os+6o6inLq2cUs2OE3eHDDq8amm7gzW3k3cuO2/d3ZGXB&#10;z//6l9T1KTJ7j9cSW0RsHjFK0ZuAuF5R0TMxG8q4Yt2+Y3O7480u8ubW8ubVns3aY33NECWNcWyl&#10;4F7XbJ1gt+8oc8Wjiwnni4zjSjDNIgWROg8UYcv21vD6NlC1LXq9ptmu2Da3SKl4tDinpeSm7cmC&#10;5+r4nMfnj5DDlnffvuX3f/cvuB6+vINHP3/O4umcprvh+tX/RRRf4wjMz+bUjy95fDFl8VzTlp6/&#10;f+G4vS1ZN1Nm5QQxK5gWA3duy9bswQeyGNHBoXxgYjVXy1N+dTXDzAbug8HsG+RihsgtMoOjmefL&#10;iwr59Cn1owvev7/mz/+QU8aSZ+fHnC4yanY412KdZbvbs1nvcLJB1J7X7wzfv9jjZwUXX1zy5a9+&#10;wd/+5q+Z+oHu/QvWf/hPvPmP/yd3rwdcs8Crc0J+QltkrHNPERxZFGANfujprcD6jFk95WdX5wRn&#10;KHRGa+D13YCRGffOE+qC46enXJzOWMxrivkMPZtjTEW3L1j8/o8MpeTsYs6Xv/4U6VuGzR2vvvmO&#10;H/54w9tNw/rOUrBgrk/ZBsHdAHy/Ijf3+M2e6eCRFwJ1OiUQMH6g3a/Z3V5zOjviy2fP+f7tS/7l&#10;e4uwkQJNsahQ0xlyukTMTtCzPcXsDuktbrCYXUcvduRZJFOpuQcayCqiVqAVKivQRlIgOVse8cmT&#10;R3xn7ri/X1NFyEPGosq4PMtYzFPkW8kkTimZPnd1s8a9XjEJmkeXGV17iXQVT49PyEOFwIOyZGUF&#10;ZU1zrVjdSW43krsmLVqEDPY+smoDLzeO6c3A86KknGvaF2vuXvyZ/nbH/bcv0Pn/wuUv/g3RAEOF&#10;MW8YurdQdJC3Kd6tF4jY4MOWd+vv+ZevvoHpKS5bsr1bs71Z0dy+5VgaEAaH5cf3K+5f7JF5gsqf&#10;T2ac1AV5N9De3tGsdnQbixcl2eKU/PQIuZyzy2+5ZwXBEyRkVydMLpd07Z6+aXC2I3aW7PiISVER&#10;MgGZx3ceqyIZGTJInB1wdqDKFUUmyQqFLjQy5Om2VhbECEfHDTJ2fPftLe/f/cDJ8YST0xkXl0fM&#10;rk5RJxM4PuL4VDPtIv7dLX71Husn+LwkSIWqzlg+vqCazOl3G0y3R2cOKSxtt6Pb39PcvGa4fYNY&#10;meQ0fPMt79YdQ35MpxcUk5pPf3XFL5494dnxnHz7nubbb6lOFpxNc97Znv3dLSa07NsJcnpEkVVM&#10;KVlkC8JsjlwsyI6XqFmNih4VPXq+JC+WIDOaa0V8+5rt9TX3qw0ewcXPnnL0yYLZ1Sn5vCC6FXHY&#10;ctVoTueW9joju3fc3nW0NlIe1cQ6Z+Mku97Tio4ian5+OuNXT2p++2zJ6WLG6/eerunph47t0NHL&#10;iCsi3iZxpPPJELOcZtS1oFgndumzz0+xVcnff/uG4Dus8VhrOfQvWxUhc1S1YFpqZHBkMjmGytmE&#10;x4sjBBF7f0Noe+aVpphViKOMmGU4U7C6F3y12fDVTc99LxCTKU8eLXHC8P5t4C4kjlvvLEM0uChA&#10;FoAah/MUYRI+LZ7naU2PXGpKlQqZBuewMRCkTK1qNpBJxSwrQCpa5xisoR1cEpwzRVbmZHVFkQlS&#10;gMlAGAjeYWMqSgqj0yhYEEEkt5bOmNUTJmWN1hmhj/SDTeIUaY5w1iPloeomzVghJAHY4UEMBAle&#10;JdEmhkgUkiA01ivaXmAcrAzsu0A3OHzhWE4CReE4zR2qyHHVhJOyYDnJeWsV74xi1Qs2vWDbBXad&#10;o/WOEBJQ+1D6k6QQP0KbD2N3KrpJOJLkzBakBEmhBUFHnCK5TEbEhbEGYkJZIDPKIifzjthC9DHN&#10;LkEjQ4ZXFqN6OguNA2wyMeTTkmdnFctcMlXQNj4VXwSQmUrxOhsehClJWkzP85xJXWLNQD/0ycgg&#10;xllDZqmhPESEFGgtHhwcIiZ2nsbjhKaQgrzMwHuEM9R6ysl0gvIW2yRjRje6yHyMOJ9A6d739L2h&#10;LksmVUKHTKdTNtstSgWariPG4aEFT8QPoogYHfBp3o8f5iVxGG4OfxmH4sPC/2GW/si9FCN4IXEh&#10;HWfDwXszjonioC3E1CKf9Nv0fD4miEUiVaV3EUJy4BBSqkjHDInmYzj7h8HxJzoED+9qVMbSDKXx&#10;QbFrLdvGPDxOjqzlw9ysRDaeLwLFwUnmk6NIJlyQUCP/enQpxZBA3iKmYqmDH0seoNvwIJIGqcY5&#10;90Ds+mgbH86J+CHq9wG9I5JIzcEcFR4eF0VKdQklQIRkBIkuzb1aI7TGaUAlk0kyxSTkjxQH2Tpt&#10;rwNZOiGjRuYYkVwERBBYNCGCHnlr8yxymkVmUpIFRW8iGxPYe0cXHanMLjnVxEMcLZ0D8UEf+tdu&#10;qQ+iUdo3aX+LETb/8BDx08c+PMfD94/EKSkQIU1X8eGFY9o/Hzng9OG4SeqyHkWpsbxSpNYDdTho&#10;HoDdEaUlIqik/EWRBmWZDgMlNVqlFr8DNyiEgI9+jLFB4g8xOoE+Yt2PP20I6RKZYn2CDx2b6QwL&#10;MWCswXn7kDuVOoM4tgrESPAeD2ghWUxmo8aR1NbQp/+Hc6gwbt0AMYRUK+rCg/vLWstun8SegMW4&#10;AWMMMgpysnQijyKjzmSC/o9uFaLgkOUGiYzpQ8HHxPLKRvjUIa7ofUj1qzEJPzGmdhxisrAKpR6s&#10;kiFogs8eXivKQIgDB/L9QcxK+1M/AOMTKy5ZCJVIP3N8YHv58eT7SD2Fh+MhXdhickmN4HPvPd6l&#10;NpCAe1D/EQKhNB+yuAmsV1YVVVWjUegok5VRQJAgtMRFRzOkFRo5qrtitF5GEVACCp2RkVHrCneA&#10;ppNWl1BpWIljJnm8iuGjYPBxBNRH7HixC6PYJmViq4kwVsGOF0VkJKiAl+BEpPWWNhhC2OFDg6JC&#10;iQ/7m6iQEYpYk4sa5yzOWawxWBNQWYJNBhdxpk3Ry2Bw0iGlx8sMLTOi9IhcElXis2mdkeuCVA1b&#10;kMmMTGh6PEPweBuJLnG1tADvO6yzHK7LQiiElokCJhST8hgtF/jWEfqApmIYBEO0mBDwpgM7IJUn&#10;rwvml485ffyEeX2MzqfcrRve/fiW2zc3tLsWgUDLDHm4tkWVPgikJ8pA4sArvITeBawNWB9wTiNk&#10;hZapRbEKEa8kOotoneDlKcHa0feWKBVOSDhk9aUgxJzN2rHdJPeYUhlybPbs3EATbXIgOoc1iTXg&#10;yAgiAxHwUaR6atNjvUEQyHRq/cmzLD2fykAooohIEdFiTq0lR0VNXRbkIaJsROOAnv0+0sbUHjQo&#10;CbKmnp9h7EB+4ri4WiBLhVzk5LOS2WTCYj7h+KQirxS5mKCRRFHR9Rl2SODz+fEZZVHRlrfIALFv&#10;6Lc5ohAMVnP7uuOHF2v+33/u+fbHhrvVhkxJfv7tQJ0Jbt69QQrLk08uefz4jNPFHD8YXr19S7e+&#10;gc0Ku9nSbDvuNpZXm8D1TrBtNM1QYlw6l4KK9AS6vkXKwNnU8+nPzvm3//2v+fT5jFJtKWKPtoHQ&#10;eIZNxGw63OaegQYx8UyPjvn58hmyqtGyZLUd4PUt/f6ev/+Pf8/bH19yNFHc3dxhtWDd7/nPv/s9&#10;y29/5OzRgmzxjkG3lEeSTnm0a4n31zh7z26r2HWaxmgGL/D0ZNOM5TPNky9zPv+LU558HqBscPct&#10;hcvp+4LN7o59t0e6LWKewXROoeYMC0Wkp71/z+b2HXfNDfPpGWePzrgsS4bVnuF2R7e6ZUdFVc/Q&#10;kwXVvOB6eMM3X/2R1e6GQazR+RFXzy45e3rK41+cUBD54Xf/gbkOLGs4qga+uMoYjKGLLTehoZU9&#10;rRnYbAaUiBQIzqqCp2dzpEltnedioH3/LdPphM9Op2TiOfX0GD3JWZ5PuXhyxenPnzEpAsK3DOt7&#10;2lfv2fSw6iTtfsPJWc3x8Ywqz7m7veeHVze8e7Pl/W2g6WqkLrCyZKMy7pzgXR+Z3TvuZE8zbwmn&#10;e6g3MF2hJjXFpKDkiIp03q5MR3l2wi8v/hZlPdoGJlnJpKwoNCjfM5/myOdnhK5DDD1ZVaLrKrFF&#10;pEfosfJdFiAKjO0ZbEceoIiKk6XgFz+bQRhwzqA3BXqXGBab6w2b9Z5t1+MF6ElJXi/IJ8coYYEB&#10;qSS6UDz5YsnRZ5p6ekcML4hsiOIeJWuEPGazCvzwJ4/Zz7hYnjFfLJkvlizzwFEeODor8FVBI3Pu&#10;rKY4OeOTX3left/x3R++ZSf/d25ub3n8yac8fvaMpr1nv1a48AYXvyHo5FbZ36/ZrFbs7wYyJRD9&#10;DW79Fe0GNvtA15f0/hTXKYIT1IsZi8sjKDQik4hdx/7+PTvXsFGOz55fYr94RF5DfrpEj58rV2dL&#10;JssZKgS0CMwnFYXOiUVabjc7g7eGMDQM3R0xZMigqauSIs/Jgkd7h5A5tY/kuaYoJHnwiYkVBFHl&#10;iV/j02quLEsuPj1jcr5k2Bm2e4t8v8YMPZPBU/YOWSwoZEFUBq972s09rnfEPCOUJWbYIMqa7XZD&#10;1+4pJOS5Ri5mTI/OqKo5/vQZfnOL294z/dzwrHe0XtEHjRUF1kHYrHj3458Qq2tCs6UvCwalMN6z&#10;fHzJ/KSmqDS3256bNy/oNnte/vl7bq3DlCVPfv4Zjz97xtWTS46O5+ASM6g6miGyM3qzZWjv8UOB&#10;d6k51jeBYTXgbUBqi4wO4XsmueNn5xOyzy9onkZiWbL47Jz8ZIpxjv2uYf32BrfvOZ3MWZSSwaz4&#10;+uWGP7+459v3e17sBt52no0XtFbgrSZToKIkl5paRZY6ICaRusr5i0+OYb7AxYgLkq6/penT4GVi&#10;4N44VoOnsQ50wXIyp66niHyKrKbIqkJ4l7AKYUB4S/RpDVyWU6r5nJk7Y/FYU23fcf1qQ3N3Rxda&#10;VJkh1JSTixlHp2CtoR8amtawbyLDILBeJYGIhA3JpCIH8pDu85GCKAVKaXKhU/rDu7RAHCXRhcSP&#10;QqQGLjXeS4s0gBtjknzkIzImJ5aSAolK90XREqNAiHycw21q4p3XZLli1zTsdh3WAWikSAPhgXUr&#10;xJivklnCnsgCFRUxyHHZ3qdbSJ3anPvB02SCjVEUFAxqSldG9plEqUAhHcZ6doOntp4yeIT2HAmH&#10;UrAoJHudsa8KVnngTjruhGHNQEugl+lePXGpItEHtI9kFupMUucqlVhlmiI6iqDxIRI9ZFpTZTrN&#10;dviUgskyogxsbIOwFulKuugQSqCFAAsxOvo44KPDBje6uCQCiwiBWTXl8fkZYugY7reYweJiQBaK&#10;stQUMueYgr7v6Nv2ASxOiJjB4VzEe0FEI9XILhZijKIl5wl2xK0EP7bYpRQLIVBUFWVVE53FG/Mg&#10;SmQ6oyxLmgF6M8478QA5EcnkYMd2xMEyGEPfd0glWCxqilJSD4pmgGaIRBtxxo2mjFErOKCZP9YH&#10;HsQC/zCNMSaRxE/ARgehKJkEQpS4qOgjOBcxITkmi0yS65ExNZo+YgAbA26ME4ZI2oZ+dP/EZCsJ&#10;cmQdWXA+/fzxoE6Igzb1kZUmfvz+x7+IJBaKQ7zrQbgaPUIxcV2jSA3tSbtQQIEQWfqjTELQB1Fl&#10;bOcbRbcDZPsQswtCjpmtSJoULYgPc7ZQPIhXqaDr4Bo6SFuJyyaj5ICAPrh8wsiHPiRUhJBpmB3n&#10;1sSCDgivQCpkSMVZ0afzQVuJsDzEGsXIq0oRUkaJLbm80q4fmXEE/GgQ8TEQ7EAYFMGUGK3YNJbV&#10;3tG7UW+JGQIJMbVaHqK9kYTkSUKR5MFF9vHc/rDvDgrk4TgVDwdrfFAmD4aVf3UQj5y/g8z2E8vV&#10;WGwmDgIVYhSnSGqfUiqJGGnPI4REqzEqNW6MMALDE6A6ZVQ/5JjT80iZLmgRMcb/QhKR4sNeTdZA&#10;fqoSf3i7h7rPQxb0Qyzw8NgYYqqzdBYEo5Ck0wYYm//ieJLlec60rlEyOaGctSPM0KUbgcMOIDGx&#10;vPe4YJPrqyjxIWJ7iw8WHx0+pK9carRWiHhQQAVKp5WRFMFjVHJHmv74E7rg8c6N21dD4EG0CyHi&#10;3KHJ73DQhxFYn+JNUiax0IeIJRKig2hJdlDz4YQ9CJIiudeiEIyf3ym6R6oOjULg05vgYNEMHzme&#10;0vGX9vchNiekQKrEKLP0BGdGx8t4MMYIQqev8Xg6HIBFWTBfTMlFRhE1xgyYoUvXEg3OOpx1Iy8s&#10;Syf2Q7fmAbCv0SojE1mCDzpHbxy9c+niFzUhemxMFm0hND4KcCPHKySOmIgubfcY0+kgVYru+HRB&#10;UqMoG2TEyoCRgYaWre+QtAgxoKVHqQS3c0EQg4IgqWNJxRQbupH7JfEmUghFoXKCDQTXYf2QmFnS&#10;gfC4rEBljkwKsjyB4KPwaFWS6wKtFFrXlFmqYu2DYQiGrukxrSVTEi1FArO7PWTjCpkqQBXpYikz&#10;JpM5i7LEqg5DjwmCwYCJDhN6wrBHup5sWlBO58wuHnH0/AtqWSANrF6954dvf+D2fkXftORlhc7T&#10;SiEh5dEdEVRiE0gt0FrhpaAbLfvGBnCplVAJTSYlZQwEBVJZpHJkWiGBvh0YhoYoJUFKVJ6OPyFy&#10;cIrttscZy/EyZzpVaSXFO7re0A8d/dAxWEOIHo/EqhqvSqQMxCgZTI+1A2DTjV+mmZQZdTUhz0oC&#10;cvxKN0OTTDPRiTNWZCCDgSFZ4H0c2O0MthnQNhKLEhcLdHlEyHfUhefzX8559Omc+mJBPp9BLHEW&#10;mm6H6YdRYNMECvpO0UWByDWLoynzec02dAy7Frff00SJOJ6xa+HVdy1/+P2Kf/+7LX/4Yc+6aSij&#10;52V9y3Ee8bHjyfMFj//6nF88f0o5qdhuNrz78S1vv/+ebnVLt+sYnGbdCF7ee1ZDgdMnmFgzDApB&#10;pMg9kZ6hbykrx8Wp4i9/MeF/+h+/4Fe/uSL6WxhaZBvZvWl589UN7/3AzXbAyp58EplenXD+618z&#10;nS9RreH1q2vWpuPtasc//d0/8eKbBc8eH4FMMOvGD3z99Z/RXvD4YsnxJz3TX/YszxSttCjXE4ce&#10;0wt2e0nT1fRugY0FQQxkdc70MuPi5xN+9psZV88DorgnhJqCHOMzdt0dg3OY7o5iP2e2LKgL6E4E&#10;0Ta0b1+z275nNWzIyzPqi2PKcsrwdsvt7kfW714j4ozp6TH18gx1dEr7OvDdzVe8envP3jZ8+mnO&#10;33zxl3z562d88eUpb77+M//5P/wntpVk9uUTjiaG8lGB7zuapmc+tKxlyysXuW4aghKUecblsuLZ&#10;+RET5wibLUt2dDe3LLNHPH58xvLonONHkkEAWeT06glHzz6jCDvc6g3D+1u6H95w23S8GSwhrzk9&#10;nXK8nFCojN3e8M3LO25f79neAbFGZsdYLdmryK0TvB8iRxvH2g10xz1x3cJiS1yukBOFnE4pZEYp&#10;arpmR9NuWT6+5GefPifzEdkPiKaDpksLe65jNtHMpqeY3Y5+u0XoElEUqT6ZgFA5URbEqIheMQye&#10;XdsyUYJMK46Wkl/8bI6xhn1r6FWKmRnXs7/bsd02bLuBTAjUpCJfLqiOTwltR9zvkVqiUTy6Omd6&#10;dcH27v9he/OPeG4J6g7FZ/hwxd3twHd/6jG7GWfzU548ueTp0wsKISiFQJUBoz0b76F1XMxPuDwu&#10;+Ob7P/HHr1+w3u55992f+Jv/+d9x9sVf0vgJm21O3/1I33/LUOYMeUb3tqd509HdW/JMo+w9cfMd&#10;rj2iH+bYMMWJC3rXYZ3h0dWUy2cXiFoRc7j9+gWrt7eYzRpsy+76Z/j2Dn18RH25RPQBMXjOj2ec&#10;T6ZAgkgLG8Gm62MMAiFbrG+JtscMa6QrkbGkmsyRVY3sW2TfkmcZIUayPEdpnW6IO0PIcoLO8WbA&#10;e0cQEllWnJ8uOJOCH/90x/WPa8KwYdjec+QiCxepjgPFZI6UhqB7hv014XZNqApEVWH6FTEv2W/v&#10;2e0bqiioywmz8nPq80v00QRBht2v8X3LI10ikLT7PV3fE6Vmv9vy1f/9jhevv8VdX9NvNtxEMEXF&#10;s0dPefTkiuV5jVSedv+C65tb9q9uCHvLn6+vaYTkr/7b/wbf/ZbZNOfoaALWIKOnXtboGfjNO+J9&#10;CcMAfUIyuMbhYofsDPl0QGcGbXpKYXl2XHLkTgiyoDhZcvbbz5g/PUbYlu7+jvc/FGxv1ghf0u4j&#10;L1+v+fqF4fff7vnm/cCdlWyjxEiFReLD2G4sJLlUTLVgmUWKmeBkmfPl0yXZyRnNEFjvHC/e7ble&#10;d3gEJgi23rEygb1NDXTL4xMWiyMGkWN1QcxLsAad5SgrEd4QrSEGUPmE8uQpU+GZXwXKtwbzYsX9&#10;es16v6FazDm+fMT8aMGkzhDR0u23bNYNN+97Nt7RhoglcViVJDWmSUEWx+gPaWVeSYUc+a7auYSs&#10;MIHoEisnKgkogmKMCYEJAWUsGYIiCLSQZDJDSQ3CEjxYk5pJJWVyi8RUlDSdliip2O4bdk2HcxCj&#10;RsmciPrQNDYWByEzhJKorBxLBQ4L9y65S5QkODDG0wyKnZFYXdArRa8CDaSFYATNYLnrA0vrOSFQ&#10;Fp5pJpgoyXkWMIWkFwU3Ct5GxyQKdAiscUQdGIhJcLIRfEAFQeEEpYJaphlQSEERNUXQ9L2jt448&#10;SmqtCc5jhU04mCLDxp69axHWoV1kiGG8nkaEAxM9RgRM9FhvSR1kAhEdMlqmlebq9ITmbsV+WGGs&#10;w+ERmSKfKqqios5nbDeSdTAPBoZ4EKd8SIJXVAiVRL4ADwKViBHpwI+LlVEld50buTyxmlCUFd6M&#10;6Q6ZXDJKK/K8oHHpfvswIqXnT4gZZy3GWDqRXItdl3F0tOBoviAvBJWViCbgZcDhMS4hSPwYHTtE&#10;4H7qRvk4ZhWTuDlGs2IUH4SD0Vl4KCyLUeICY2FOoPOpv24aJVMkaoTIJ3HWPbCNEpVFJD6xG+dw&#10;IkFKvEyspOhSs3WIHxxTHxxSyUAySsAfK2zp36QEkSGCSqLT6JSJGCJmTFGFJKDIMZ6H+mCw0CFB&#10;5A/JoQchZRxuwygqjQyoKA/A+DEwKVJ06SBHfMyfYmwFTM+bMC7pd0qpCATyACJ/EFLS8eVjGEVo&#10;8cHtJhjFtpgg7kEig0QFmWLBNhKtQLqP3u/4nKl4CSQaicSPC/JCJU7ZQWaLxMTxtgZvJN5NGIzm&#10;vrGsG4dxAtCjOJX+nLjgB2hVYpZ9EA7kR98FB27XoTzhp8LAQYoUH0TK/6JA9fFBEPnp04x6glQf&#10;iYriEOsb9azA6LYZNbCYLvLJIZOUvDiKIiGmC1oIIimsYzNbiAERLE6kUyrxnML4AfBBfUuvkBwt&#10;SRz7oBo+ZDg/UqwOrXLpv4sHvpDUIyyMMT4nDvojSKHJs5wiK9GyhBhxzhAcKSsuHbn26QQQOtlw&#10;XY8PyY3hYsTbgYPXUOqMTOUp9+rdKCpF/KhECp2aAbU4XLSSQCaFQiudcvAmiWFa6dHcmw5kecgP&#10;i3RiH5oO45jpVFo9OLkOjqokqqR2hfFoBuHHhsCU4U5fgegtSqrkHFMyxd8EIA+wREjg8kN++GMJ&#10;X3z4foh9klpPhI2okKKQSdn1o/I+Xk6FIFV+6ofd733AmAHrBprB47zDeptEg+gpyoJyORkFyIi3&#10;Fj/yqKJ3D3HE09kRJ/N5Wqmwnm3TsN23KTN9EDXH1hGl1YMoJUTKnedlRp4X6BJUmXLq1hgyEpso&#10;OhhcTKttPmBx2DEfn7uMyeKSyfwZUcxBzOl2Ld2+JVORTECZeUppMAxYenSpUPUsscaiwAmLUx0h&#10;OgSOTIsUNRnlzbrIqIt0cySlxpiAdS0uGIRzWN/TG41H46Mk+ixF1wAfPVlekZUFVjg8ib9ghUSp&#10;HK1yCIo4jHA9nXa9ciCtRbmBUmeUdcnF+SlnZ6dISt68XWObjqFpuLtbsbMDJqQPFWshRM8g1GhR&#10;DUgR0DqS55J6ERNKcAAAIABJREFUWlNkBcbBprHp1A6B4BzeOno30PuICYEgApmWaJmnx4SARJNp&#10;Ra4VpVZMK02RSawTDCZCpTAqIpV5sKwrGcmVROYFi+kEIcH5HuMdbdB0XjIYx2DCWMkdkUhyKZmX&#10;U+aTmlwlwd4Yh3UGSO9vkOClYINgpSRNJdi5jO5oyizCi9drmj5wdhnRZc3723v29w1Z57lcFNQX&#10;MyaPx5pa5YmmTSuSgPDQrO9xvU0DXlGj6iWoiv22/f/oetMmObIzS++5m2+xZuSGrVALWSSb7G00&#10;Go2ZzKSfLzNNz0x3q8mmyGIVC0BhyyUyVl/uqg/XIwF2t2CWZYUEEBkRfsPd33PPeQ777QM//vY1&#10;9zdrRLGAYkIqCnZHx0/fb/j+9YE3G4eTgqtpzYuF4n/5esLzpQC/53xV8rNLx2VzxMwkhVEcv7yi&#10;qgq69itubnb84ftb7nYtXmsMFVJNiUHTDjYz8JzDyIGJcjw9K/i7X13wq6cV6e2PPMQ7ysJz3O35&#10;6dUdD28PdDc50rxYzSnKBUomZs+esfj25whVsf7xA5tUIssl02lNNBVlqensgWYq+PKLJzx78oTD&#10;LxMi1UwnZwR9xz79M4eHHxHVHeoyMT83iNaQDppaznm5OiccazYtlPHIzZ+O/GA087LACMd0UjA5&#10;97i/6VAzSfmmoFvP6Y4vcX7Kw7ohsCemP1IXA9IeuLi44Pz6N5RXK/be8+bVG/7pH37L/v0G7SVl&#10;F/nz7gFV7aD8Pev7Ld7Bl19+zfVX57z86mt+/vUvWUwFx/VHhv2ayUQzX02onixpFpJZPOIwxPTA&#10;kwfLTX/DpJWkkNh7T2wtYrOlL+5ZNRUX85Ki6ohuT+i3iG7L+cWE6ZeXPGx33H14h72D2z8LzqYT&#10;puYCfVVSFWfYu4+0tx/QVc1kPmew8NPbNX/+bsvr3w8cHgrCcEmUBVEYLGBFpHMge6gqxXxaMlkW&#10;FGcFPli6t3fQCmgFVuTzTbc+cP/uPbvbHes3t1xeXnB1cY4K+cYnxkSwAanyJpOSBWXV5AEgHPCu&#10;w7uWVDSkcsbu4cjmbo8QDik94mxKcdYwW2m+rhYc+prdTvDd8T1v3t5Q13MWz55QTGYMLqIrg64L&#10;EOA2G+wwMAzdo/hvogQ/8gGrOaHa48rE7YcNu/ev+B//t+W//zfLsXWIYYY7BPYPa7Z+ILqBYRgY&#10;ektddNRlz5cXJS8vSlq14vo3/4n5dImaLrF2zu71lqJe8fRv/h47PMP1vybSE1PHcHGge7knVlOs&#10;q3lx8TXfXH/FV7/4kjB5xsMPH1j/+T1/fv0DP717g55qTAmXXz5h+fSCP0poXcu5PmNZKZ5+e009&#10;Ffjjhu2rDdVY2iH6iHAt3gd8iPRRYaNCCoMSU4qrivr8GbJJUETaj3v6hw3V1FNOerSMSBlIRoM2&#10;JF2DKnOzJhJhMkg9SE2SBSZO0Emjx1TFk6un1OUF3eYj9vhAe+iJP71ns77DNCXLumFqCpqrc9Ry&#10;jo09ITqUbCF21EUiFYLD6w/s9j2DH5h3e1SzQBYNPlmSlFS6otAVQluUP3L3/g13794S1h+ZFxCf&#10;rAjX5yzMFDFbcvXiKRfX55wvCgoDzbMvuHl3x/q7V9x+/5ri3mOQvDif8PLZkmqScPKIlA7hAuLQ&#10;o0PHtNTop3OmZyqf2wfo9ms+/ukVbT8wXUrKKoBr6XdHbt/s2a8HklCUZweuk+bsZk+pLdg927sD&#10;D3cHPt4+8O428eNtyY/3itf7xE0saJE4JCnp0dEcMSJQGZjNaq6fnvN0KthXmroyxFLRJ0eSCa0E&#10;hRSUSuGUIZEIQdFFyX03ZeNWMHlKvVrlcSbA3gZiEDT1FEGgP3rcwTOwpREzqjOPlgo/aFxXQCgh&#10;1kQnOe4FXXjAPByoGmgaxbQyTBYTymLB2cGy2W44tB3Wj2VCIRAjWCHQpqCsS7QQOOeJBGIY70NN&#10;gU8eZ3OBkwuCODobsjiQuaJSSEoUIqlHU4cTCStibkNLmpQyK0ad0gyPqJPA8djR9Z6UDEKMsONx&#10;PhHjMJcdHiVBwOChTIkyJU5UJJkALwjR53lLwDEmQkj0LjCIhFXgpGGQNR9ETYgNdZeYO8lFKbms&#10;YV54pkVACUeRDiyjRjeGqQmcTwPrELgPnp2L7G2gC4lhNBwMAdIQcNFmAVDnGRAFShoKVWJEQoeE&#10;VgY9bU5/SNKCpBXKJIgJLSWTumJICRtzQ50IHhXjyAUSiJRh3UZCEXO5jik1Z5dnPLQD7qYlDYHi&#10;qPC+pbeB0iieXp8zDD4zvgbHMDhciLgQcspEq8dBWMjcPClDyl9K5nmOPKuGcXu/84ld7/LnRRXs&#10;rKd72DHYgX4Y2A89nRvyqC4EUmmU1mhVoU1B8oHoPT5JbICH3ZHj0KO1whiFVAWzmcnHNoWMH/H5&#10;vHRy5JxMGn8x5J/Eg1Mc8ASRepx4x7+T8uyTYDSO6EckSQIGItIHjIxoIZAyImXmG8WT0JNGUeLk&#10;+BudWUnmRFJG1ITxZ6VRXPq3IO3HAfJkSRn/PxJxo86QTp6DMWGRRjHpNH+mLJwgxh+VSM4isDzG&#10;0U4MpDRGZtPps3bSDuTYcnqar8X4lMVjJDKlNMYqT59P+SgW5Z+diCLm91BmeHmMfjTxjO4qQRbB&#10;GQ/R6RWnk9FhTAolgYrkwrlMkskpn0fBJo3Pa0TxnNbEeGjjODdlpFL+Fz4Jji6wdY4jES8Su8Fz&#10;aD3BqxxxTOTZ5eTwQpzkhs+OlfhMYBR89iY+Li8hxrTbZ0yp9PlaPT1igr9cC+nzP/3MmCUeU1Kn&#10;9kkYY32P6/7k4GFUPBkb7Mi8qU8flDQuzmyfDOObmw2OcRQ4wieR6TNR6pPamD80iBz/k2rsDBg/&#10;EynklozH53da3o/ClESOJ8xT3jQ3N5icZ/Qhi1O6xugKJYocP3Oe6LNia7TG6IDUEpQGBrregcwx&#10;wRBzpE6K7PjQSlOWRf6AhICzjsE7IplZpVXOn5+cTSkmogxopTHaYId8cczxp9yQkFNJYoTG54Ue&#10;QhjdUxloLqX8C3EqjlnnmE5lAOMFUJyQfyNgLo0Z95AQKbO6cjNJtthGKbKIOILTBbn1Io0fjpMG&#10;KpB/sWDF+LgyRUQIgERIMwLych1uFtfy8RZS55v7mNv7YgjYweJ7iz32WXEWcQSeg65qitUUZz22&#10;HxjCQO8HorVEa9FCYIREzlcsp9Nce+qz2u26Hp+yaCilzNWtWiGVIvrMDcg5a8G0MUxnBWUjKCeC&#10;/T6w31ukKJBC0HeJwacMvg9+BNM7EAqDYT6/4vzLK4LVeGcyz6k/MNHQaEGpA4WyDHLAioFJXVHX&#10;DZvOsekcQTmc6IBc1VsUBVWhEUEgI8xKzXxaobRGKsXDLl8UQ7TEaBmiRCWFYIoQTRYipSHGDIyv&#10;yoaiqujCwBDsiCsPCK1JqiAGgXB5xy6q8fMuEzp5YvBM64bFfM6T62dcXz+l2zvev3/g7vYDD+u7&#10;DJ5PEZtyo0b0Me+EnazrozOtKQQkzXTSYLRhGMA6T60Fhcw3K95Zut7TOo+TErRCloZCKrz3RJ+d&#10;bUqJXGhQaha1YVpIWhtohScFTa8iQmbxRCud14CEoihZni1oJiXDsKOzHdshsO0D0TuGaBHjDaIS&#10;kkoZFvWcs8kUfMQ7R7ADduhJyWeoosg7R8eQSEKxqSoe4oT2EsoBfvenLdt1yzfbirpy/Pj6A7v1&#10;nqUs+ebpgiffRC5agbCR6BxxcEgLTSpRPtFv97SbLVWhqaZzClUQpWK7t7x9e89vf/eWN68/EIoZ&#10;QZa4kNjvE+/fJ252cIdCG8WTuuQ3zxv+y98u+dlzibaGpkicn3umZYucGIra4J5fMJmfM6SC+GrN&#10;P73/F9bpHlSNlhVKlfl8aLK7LDGgsEy15/nZhL/7xRU/v26I717xcCuYzyfcrXf89h+/4+btHjPU&#10;XFyuOH/2BbOrGV5C/ewZzcuXdIPg/sc1904R1JSqrjB1gTAel/YoU/PliytmyxXJzEhySRLn3Ny+&#10;4o9/2tFu9qR6z2QFelkjdEWMBZVY8mJ5ieglt4eW/f7I/Y8tr0NkNZOcLytevpwyWRnmf7XFrALV&#10;uaZ4M0O9ecrubspum7BuTwz3LKeOZa05f/6ci9/8Z/pK82H7jj+++on/6x9/T7/xXF28QIRAt1kT&#10;3Ba4oaw0zWTBV998zX/5P/+GL758yersim77jrvXP+D7HfN5yfxqTnW9YGoNJR1Fikyi5bo+8vbu&#10;DpU0nau49T1Hu8ccBWHzkao45/nlE4Ia2ISWZI8oe+BsKpl9e8G7t5bu4x6/sTy8jhRPv2Tx9CvM&#10;aglnF/Sl4mB3NE3N6nLO65963r194PUPO978MfPgynqGN4KBiCNiJQw+wgClkEwmBeXUIGcKawd2&#10;N5awB44CNZsjp1OGbcvD6zsSH9GFRvzVLzifzFFj82z0uRFVaYk2EikMZVHj/IB1R4Ld4rsHvJ8R&#10;ouP9u4+8+e4nZvWE5XxGYRrqs5JmPuPswrDZRG5vjvzw9gMf04avp0uWz59STGd4n0i6wCxqOAz4&#10;3Z6j7dm7IZ9704TYR1znsV7hZMMgDb2Edx/3/PiPA//8Py3/+D8ss+mc2XROvx/Ymjvafkfb7dnf&#10;d+zuegx7tDiy+eYJx6+fYJorrn91hRYzlJjRDw0Pr9Zc/voJq2+/IflvSM6i+ltUf4djyxA3HNqS&#10;3b3hi8uf8dXVLzj75V+x+OZb3v35J376/g3+vyXWfkO1LKkmimdfXvPlb37Jvt9ze1zz/GLOi8s5&#10;T764oJoqjusHuv0e8fSKolakvkO4iHcR6xJbDHtR0pgFk3LCfDVjOmvwqcXaHZ07sL3bMhs8wlpi&#10;rVGNgrJEVgVJNSDKPNCklF0YRpD38A3GSZQvkdEiZKK4WrK4Knj3Y+LOdfTHgWGzw6kjokyoZ19T&#10;X3+BWS0xhaE/3mGPD4ihA+spdE3QcHN3y8OrtyRlieGIWZwjpwtCbRD1hFAuCEJRSokMjv37n7j/&#10;0x8Q7sCyMaTpGXK6oJxcUS2vmL44Z3G14KwyNEZwEQJXN3f8sx/48PEtpQ5UAp5dTHnxbIFoEjYd&#10;0CmgvIfWI/xAKRPlqmGuNb4faH9q2bx94M+/+zMf3z2wOp9RNwYfLMd24PbmyH43AIlqfuB2kJx/&#10;3DOfBgo94LoDd3dH/vW7Df/vT47vd3PedRN2saaPxePOv0aN4kdAjxs/TaNYXZ5xtaootAAiVsHg&#10;LD4FpIRCZXFK6iI7r9B0SXPfTVnbJaG8wizOc1Sr7+n7PTHCpJ4giHT7PYf2yOG4YSqnXHwxEH2N&#10;7QS2V4hQIlOF97mU47DbEbRF147VquHls2sulzMulgts11Obls1DT3tMdEOkH9EdTkmSLqinJUYI&#10;ur3HuYAIMeMMjIEk6AeHDS63ZJE3sIKIWJHTCVJIEgbNyX2RcCJiyeJUQuX77ZgnEjnex3vvcc5z&#10;bDv63pOllnGT9DS3nKYZIUEVOUrnIypFGtLoy87TZwwn4SwPo8dx3rI2YmXCIrHCsBVTDiKyiRPU&#10;MFD7gRdl5OcOvqg9RQgY4ZHBMSsqZvWU1UTyNAXW1nPbe27ayG1KbDxspaAP2SXnY6S3lkJLSiMo&#10;ytxqKEXepDcElHfUumDS1Pn8nTyq0pimpg897dCijMKUJYoEMeC67NJUMaGjGFvKciFFqRQ6Boau&#10;oywUi4sF5f0an4axxrkkhog1PbPFkuXZGcejZbdr8S7ibM/gAy4EVCkxenTTcCp6ygEpFfLmh1Ay&#10;t3MHzzht0QfY9Y5C5xmxtQ53OOb5MUQ6O9D7bpxtFKVRFIUerQYK3/fYmHJqw0M7HHEPA7PphNls&#10;iqkrmqrJxVpuwEcPNjIOe39pNPpsAv6kDnwmUonPhM/HSTl9JtqIcbbNyZkoYAiO5GNma8kssqp0&#10;ag8fuUdpNB+kiBjFKTHG5oKPeJ83jB8FM5FGIelzl8xnEtvJaDIKPSn5T3yllKOWQmTtIIyRvUeR&#10;TGYXmIj5NavkUcnma4hQ2QQzvnYxCiICkGMrXUp5nkfloVaenu5okomjnvH4vgo5/t1TOmzUPE6F&#10;XyNhKPqQE3JCoU4sOSHyTB7To0iW+VkSRW4a1SRUOn3Ow+NjB5FNX+kk/jxO5enTWzqKU1IkhPKj&#10;hKcIUXD0kZ3zHEQkyMTeeg5dIDiNSjn9lsZM4uPheBSjPh2fR2NKkp8dx/QoNiURH1fbp7jf6fn9&#10;ByLV45/n38fH740mopM4JbPIGGN+vVmcSongA0LGrN2PDxSCZxgC3uVITq4WlYQEPqTRIRMeXVP5&#10;wMZPT+xRWftMjfvc9ic/ca5EPlLjwo2jMpdhdid186Swaa0pijGqlvLz9NETUj75aanQxiCEZHAD&#10;Pjg6IYkh4KzNrQ/ktJEOozCkPIMPOcMpR5V2jEdlxTIPqEPKNfKSfGEyhRl5R1mI89Y9AuCze0QS&#10;XaAffH6PQwYwipGhlUY+U0zxkfclFXkxJZlbNMS4RFPIVsqYq0LTeDHNJ98Md1Wa0UIY0cJgVJkt&#10;iDHn843WGYIuEo58gT45XKTKPKeTOPXoXoNHcCIpi4haKAqpKLRG6gqhc0WpJ9A7Sz8MI1hPjZbJ&#10;8bWmhBsc0QfwgRRCZpgJQVUUmMpQKk2yDlxA5cVGGCyFVJTNjMoY6qJAasndYZ3FswQ2DiBTZkVJ&#10;SaFGBfwxmqoRKWGEQEtBVQrqUjBRnkmwXBbg5yU7C3vX0YfAwcbxZCNAKoTODIEkFLgBsb1Bdgk9&#10;wEsVmD9RXM4rzucVweWsd3dM9F2imkiK2vDhIPiwl6yHCRs78sriKY+bI4tKa0xRo4syN175kN1+&#10;wqBE5iVAvj55H/GhJ8YsXKnkUMITpCXIKUMI2JhFWK0L/GCxrh+z1QGXBjyOQpUUuuD8ck5TXaKK&#10;BllUbHvP5vUbfBtwnWe/P9C6QCFzacKJp5CIpORAlHnBSIEQBmWyuHoceoaHiIoGjcFHTaUkMsV8&#10;DTIShcowU+tza45S6CCRIcddBVAVhlpJUgp0PjDEiBWJWBgCgt5abO9QZCeUSIG6MJwVM4pa0ruE&#10;dRY7BFzvESmhtSQSUFKymDeczRtW8xlNUXDcHem7nr090vXD+HkTxKQISWFFIknYWI99OHD4g6Mo&#10;BPudJKQZN+tAYQY6X5PKgl6W3NmK3/6+57D9wPJSMJ0LCi1oypKzxQqtCvbHGUPnkR9vKdWG2S5i&#10;i4Yfbvf89HHHx7Vhby84HgRDlCSp6S300WO046nqOZ9I/vp8wq8uA0tzoFQlk8s5VZFhivtNS+wF&#10;NhriLlInyXymOJ5Hzi7B3CW29wN+cNTyyNWq5O//7oxJfUHcD3SbA9v1A/NmSjM9J4mKu7sj22Rx&#10;vsaGCdPVV/Sup78T3B80u98PqJ8ClDD9ILh6+GcOg+f3v/uRdz++Y/PxjlVj+M0vnvDF0xWrZ18x&#10;n9ZMRUXqPe3mAzGtKdQ96nBPEQNenqGtQO4F3M/o1oqbN57NukarMxaTAZG2TGPHEDsuS8VZmuBv&#10;BD/8w5Hz546za8NkEal+sWZ2YXDPa/zmKX5/SUwzKK7Yr+/47vVbflj/yPxGYs4qRGUZPtwj+pb9&#10;rmXTBUSaIH3N2QSuziuev7jki6++4stvn/Pk+ZzJVCHwFHXD8sWX1Gcrzr/sUDrDM+0wIKOnmE+4&#10;/OYlaXYkLQ7s3vWsw8Dl2ZRi+YQny5KXC8N8alATg5Y1F3HJ8vyS4slz5GJKSp7FouJnv/oCkBTV&#10;BI3nYXOL7Xra/RZrt4SiRM9m1Is54qeB9n6H3bWolA3kMQ0jJ2hAxUjjInHQHFPB0XruD5Y377dU&#10;zVt8aDh0JXbS4zdrnr18xsv5F6wWBf7ZNdE7pIhMJiVBg08OkTr22x3bzY7ZfMFytSIFT7ADSUlk&#10;0eRKdl2SbCDuW8q+YxEcU+2ZNwnpDxzv4KAKkiz48d07fvjwI81c8r//11/ym19+w4tf/5wnc82F&#10;TiitiLoYh0zN3XrLnz68R9qPaKtQiyV6ecbt8TW3x1c0Z1sm5wK7r6jLBYW5R4oNXSsYusjm8IC6&#10;2SBVj1QDU7Pg4sUzVtPEchK5PF9xeX5GMA1RN9ghMdg9P7xreXv7hsuHFVevz3lyteLycplbwVyN&#10;lCVwzvOvV9Szn3FZTllVU5Q40q+/B7elrju+/mpJaX7J1fU5l9fnXH11yerM8Pd/93OeXS2YNlNm&#10;TcNCepL0pAZQJaKYkpyhPx4Yup6iqVGzGn0IiGPL/X7LhwFefvUC8/walxyDt1AUlJcL6tJQF5IU&#10;B2IbAEekImpBVBDyCkK2Ft0ldAjIECBpRKGQKsechBFoAk1TMp+dQeGJzqLLhqAt963j4dVHMHuE&#10;NtSxoxKepigRouDjpuN2vaczGq7OCBNFVANlkWgqTRCSvu1Yr/8fBh+4KGumQnLx8pzpxd8hhUcq&#10;iFVFNDXECmQFtSJ4T98qfBLsji23Nwd2x0DQFdPLK5aTCbPn15jFnLC1uJsj+4Oj23UcHjZ07Z4k&#10;jkhpqY0Cn7i7tbx7d+Bf1/B+qzEHhxSBEGBwim3bMPgKYwQFmvJPPfW7OxrtKUQg+sSxLXm3nvFh&#10;71n7gkEpVKmplUAkh4gelQIyJlJIJCW4PWr+9FGz+vOa+3VFuz4So2eyAYvizceW9+8OuA5KVVEU&#10;E7wQDKInpsD9seOHDw9cfP+e/eBoGp3TFSFRKIUxkdAHDv2Bh+2WYyh4OL7jfvM/uWsNf/jjAw+7&#10;DdI4pjOJ9RIdQERFn0bO66bjjb/lcNtyVj0w04YLU3C2WnJoPNt24OHQ0bkchZvXFc+vLpDR877b&#10;4fuOHA7ReeCL8ZGT+hgHyjfyGavy2Uh1EoUenQUjA0bFCEkQheckBPSdZX2/JSZwISJUdkmkkIgu&#10;tz8LNKdqe4Eij6hZfAox4JNDjQwjUmYgyZH1FIXiYfAUo5hlkyIOBVEpnPY453Cuw4bMy3xnIx7J&#10;2ifeW5hITyUcTYo0KuNIpkJSJMFcCC4Kw1pI7grB7USwDYJ9gsFlLigh4GIkWUGIKpeHBBDB48PA&#10;UVp66cb5IFKhmZiCYfAcjxZdJmoMRqqMW5CZTetGALvK0wt10zBtCnY28k/ffc/l9YLr6xXVWcP1&#10;8ytsJ8AbZKFQlaLtWjb7PUqWaFVRVSVJKNre0vYDEXDOMRK/8xoQ2fUix/vnnOwZ2/NEji/6CJ3z&#10;DM4hyfzjOM6mEDFlxVlTMzhHbx2TyYSz1Tl9N9B1PUmNG/9kXFNMmiBgbxP9rsV0gcL02dgwumOQ&#10;nyJicGIXiRHAffre6CAhfXKDPRqE8n8/aQOnWVw+OoayL0QSomAYZ6aU8qypUp7rA+IxuSE53eqO&#10;CB4UKciRUfzZ8zg9778QJj49r5Ox5HH+f3TkjM8/ZccRY9TtZIRiZD0ZkR11RgZqLXhyecbleUnZ&#10;zNBVQ+8SvQ0cj5a2dXgb8NZjO8cwWNqho/cWkXIxmY4Cg8EUJVIbBpeZvTEKwvgyUjo9zVHGOUkX&#10;Ujw2533OuMrcsJMWIjhF1R4ZUjKhDKRCEItEkAkbEjYEhuRw0RNkIEpJOqlnKT6KbSemlRjTWJ8M&#10;KYwiaZ5Pg9Y4mYXS1gc6a4khC+9xTKTEdGqkT49az+OJ7jOtis9QU590plEUPf0Sn32fz7Sf/0ig&#10;+iRpffZvx/fnpDukOALm0xjrS2lUQWOuQcxvR1aUXQ+47GxSEqkMCYkPiRQDWc6O/+ZJfHrO4lGU&#10;Un/xpydbmdI671aMUbQ4Lvzs4pFjjC2LUELK0RppKMsCEI/qZYrhsSFOiSxgQWKww/g880nGe5eV&#10;WnJkUbnsqhFKZr+RENleGUP++VqTQsQ7Dz5ACKRRURcyX4SIGRwXYyJmEiIARul88+sDrh/ya4CR&#10;yZVdT/4kxqXTQhvVRCXyQjxZmAQ5TjhGnLLDTT4ufjFGB80IfJcpUeqCylT5gx8iWkq0UjC2C6SQ&#10;gdS5bjNkBViRFzDx0ZF2CmHmc9H43glFpSQTLTCFQZcFTuTomxp6kuhyZW08wc8+xTK9C7jO5ou9&#10;yPwyKQSVMUzrSX6tvUWEiPIJ4SPJeYq6ZN7MmNa5DWNwPffHDQqJlgrrPaeaaiklqjBZpBzP+1oK&#10;jBIYKTFSUshAIT1L4VhGh9FQlAVv28hPYWCDx0ZPSpqUVLbtFhVIjZAalXr04UhqLaJ1vLya8bPr&#10;GS+uGp5fzjgeeg6HnuMR2jahJgLZKIoN2fp8rHHtuOOSBM5avHM5dqcLlCkQuiDaHjtC8rUYY2BC&#10;4UUiiFxjO9iewR9x4YgSDi0DwoDQgsGDi4JSlUihsENHfzwSYsgMNeFIKiCqCXWhuLicc31xxZAq&#10;jl7x7uYtt3cfkRZw2S0RYqJWiUJkB18+ofl8nIUCoREn/lyhUUbSDwOubTGyolQViQowmJRQkiye&#10;iXxD550nhWLk9glUzDl3iBQCSiUIwY8ndxgArzU+SfZHy+HokCnmNh/lx4iJR5W5SnZwlqH3uCEA&#10;Cq0kQUSUkSzPJ1xeLJlVFSolDodA73ta13N0A1plMKMNuTUo6iww99azGXreP+wwSjKrF9Sm4W6T&#10;3VxCVciyYJAld07w+z91fPh+w7SyTJvAdGZYXsy4fqGZrpZYUeOPPentjmLYctEJWlXxr9/f8+re&#10;EeWC3tXcbVraISDLkoCkiwNaBy4Ky5fTxK8uKr4+i0xEh0iCenlOYQq62w39wwGbLD4WJK+pJgVn&#10;54LjwrM6FzRLuN85bBtpkufJYsn/8b+d8exqzuFtz8dXD3z3Q6SZTqmbFT4pbm8jDBZhIrqZUC+n&#10;TFyk21nu7lvubw/06oCawnTRsXq9Y98P/OurD3z4cMvh/pZvn0759bc1V5dXfPPrFzRFw/C+Y3tz&#10;T3f7geQDupoh3YAKEZUWqH6B2FWE2wXHj5Hb1we2dxLJhHm9oyYyYOmF47xSLFJFvE28We+x28Si&#10;KWieD4jg3x+fAAAgAElEQVSrHeqZQO1qzGFK2T6jPZ6zbmvWe8GfXv/I/vCa+o93rJ5OufpiQf/x&#10;Ae0Ghm7P2/s9QjbMigWzxZTl+ZRvfn7F3/znb7l6fs5sVWWRxQZMVbKYP8tabtR0+xt2D3/GuYCO&#10;UEwnNMsLxLwlTh/YxTvWmw5zMeX6V9/y5HzK04lmUD0PYo+ipmHO7OwCc3WBnE0gOWazgvnsKdEm&#10;/CA4DJ71+ob1zYb1hzuKiWB6UUJZo6qGEOBwv2PYt8iUEARi6glxIKYWkzwVid7WxCQ5+sD66Hl3&#10;e0DKgGdCG6b01Zb+IVBO4edfnbGcGeSzS+IwINxA01REnZ0HInYc97fcvXuH8E9ZTOosnvc9smmQ&#10;Y0SMYkpwa0S7prIDCxGYFpHZJGFDy2Hd0oaC1pe8ef+RN3fveXp1zW9+8w0vv/6a5998w0Xcs3Jb&#10;rFYMqiCJ7AbebB3fv77neLuju92j6gV6suTt/p63+zuePxG8eCY5v2o4v1xSlTuMHuh76LuA293j&#10;+MhsHpnNEk+fXPHNkxe8uKx5flFR6JpC1XRC0AnYxSN9d+TNw5b1fsfFhzlX3835m7/9BfVvvsWh&#10;8dSUqqHSNU++esk3fxNQ2wNyt6eLLd1mTfKesvJ88WLO9WXF5dMrzq8vKGY1ZmI4X3yF+Kufk2RD&#10;TCX29gP27iOp1lA2JGVIVtIeHfvDgWVTM2kqdHtEdT3bD7es13tmteR8UdGnyBAjFJpyNaNSIn++&#10;2pbQHkFkpkUqFMnkpl0vIqr1KOdRMaBIpKomVTVC5WudMGDwNHVFnJ3hi5Cds02HVS33Nz3bh3tC&#10;OiCF4bqEq4miWdWIUrM+7nm9OVCXBZPrJbGRJDlQFYlZKfFOEruOzU9/4G73Ef3kJc3lM86fn1HO&#10;XqKrLJZZobFRMuw8/dHS2Q7bDxy8IA2C+4cDNzd7jl0iFTWzyysuzs+YPL1CTyf4Px/o3t5zv+m5&#10;Xe+4efuezeaeoAeMgVUxQSXDu73n1cPAH9aJdzuNbT2uT8SQN296WZKMpG4k2ifseiDZA6V3mChA&#10;NAQK2ijpRKA34EuJrhWFkZmpGjtEGBAhkLwhRc1d60k3kqZaczupsMeOYD3iTcsQYLP3PBwcQ58o&#10;VYEqaoIUiBhI0bM+9Pz48YG6Ljl2jqeXM5bzknrc8CuMoBWeQ3dks93Ru5L9MHD/u3s+HiVvj4mj&#10;S5giMVMSawXaCWRQSC/ZD4JjbzluB/Z6S19V6LMFz55c0CxqDlNPfVCkGFBdbh6c1xXPLlck17P9&#10;mOijzff0aeyji2ks9BEZRjwOmzmf92gMIJJdDHLksubZI0fB8m5+LmI5bbYOg8uNwjKzrPI8oUgi&#10;EHwuGBIpZrzGKYmCGjdvc5zMR/+4OZ9jQBJpNMqUROBhcJgUUQGImhAMQUqccdjQ51bYMJCiZXCJ&#10;rZfcOMHZIFlqz1J7Vjgu1MBKGyaiYBYLrkRBawwHY/iIZI7gLgnuYmLXew6txfZ5UzIGiC63fJcI&#10;hHDE0GMReHLrmiQRZIUuFX0XOO4ttRfUOmJqTVkZEgHvc8LFhpjxJkJR1hOmZ0u2xw/88MMrvpFP&#10;mTyZUywbrr+45nhvaR8cwuR7yt16zfubGxbzFRfnTymqElVUIDt8zG3dzvm8STq6ZpIkC+Ii+1JO&#10;6Z7EySyhCCll4HnwJO/HwI8YzRLQ1CWTScP+eMT6A1XTsDw7YyO3dMNAlIIoM+sq7+crksj4iND3&#10;GDmyDguDLHLihBNmZZzHiWksvxqn8dPi/HfC1CiqMfKfEZ8WMnwyiIhP4lsUkjB6biKgTzGzUQCJ&#10;AvTohJIjIy2zgBQpKlLM3NYkTgy1z0b7f+uk+XeqgPz0uxFOf3qIFMXIPspfQoxzoUhMVKTRibOJ&#10;5Ddfr/j2ZxfMzi8oZ0sOQ2DXOu7WO9brQz5fH3oO2wP7XWS9dcjj4bFJr6CmlBV1PcGUNcfe0aqA&#10;DREXsu6R+W9j8kvCKQInBESRrTintBOjdBI+Y2QzCot53WRxNJaQCogFeAHWRwZ1EqccQarMwpMp&#10;f33WIChGxUwEiINARIkQI6eMMQ6nNFFpnMrR485no0gIAaLMiauTuDSei8RJFPrsmIn/4Nilz/6b&#10;/0X8y8OcHj1en9bpv9GE/v1yEJ++4FEHyTrHSZwac7OnoTt/K79JSehRDcwQ8DR6bVKSo+SpxsX0&#10;2av4i8V6egnjxYBTXjbln/eovJ7siKNVUIBWiqIskTI33GVVLy8S5xwhWNzQZrBmTCNbqAAxnlzG&#10;i0duWsjtaCGkfLBSQqaUeVAIFPLRoRJH3hPJf1qkwWfRSvJIxs9vaHq0BebDIT6dD6QHl2NCpalQ&#10;aqyzJwtM1uf41Om1ISIyZkBjCOHRhqq0Qhk9cr7Gm7WYuVcx+kcYvIz5uEilMToLNImRMaU1Yjx6&#10;MeTHty5mm3DIym0UuVUtR+zi47FIJ3VWZC27MJqqLKhkPnGQ8kXLBU8XHNZ7QshiYIg+W6ATKKEp&#10;jUEZjULjo8XHAT22R5AS3f7wKF0rqVFC00iDnsyZNBNm0ylKK7yS9D6xjzFfQEIad5kjOuaIpZEx&#10;r2EfSSlkJ5WS+BDogkfqgNKeeRVZ1ZFJHJjGgVlhuC4NXywmfBsN20PL7tgidUDqnnq+oJ7XnNcT&#10;VpUhHi3xaLmcSOYThU+Bm90O6wQDml4V9MZz7HoO+44f1p4fHwJDNNhkcvwt5ueYUm6OEAJ2+x2b&#10;/YD3A9F7CjXHyBneZXuxNprCKJTwaO0QgwRbUFdT6qKgNBlGG51lGCzOu8xyCUeM7plXM+p6wXQ5&#10;Y7aYMC1rJlWJGQXq9e2Wd/ctD7sb+uOaUhWUqsToBlJJsj3B9RidRUWlcg55GMDaNJqcFZUoqZSh&#10;VNkFhk+oCBMtmNaSUmT4aO8jyiZcUiiXqEqJ1jAMA8F7yqaiLA1CRzrbMljobaSPni7m26MhJtqu&#10;x3qPEjnCKtAcLby5uedm+8DxsKFrW5I1iGCQgtx8WFYUVUGlCmLvWO/22L6nPfQ455hMGyaLGUIb&#10;QhLsDo7QDRBaku9J0gGgU4NMNSIVgMZn+ZFKg1IemwJdgp2EhOHYazY2UBw99f7Im90b9PSGVilU&#10;GDg/BFbC0N47+iR4eBDsdppWJfoYGZLEy8z+czHQhZ5aeopyjheC390HXvc9y82U1V3B+XuLER2H&#10;+1v2uy37YQChmDdzzhcVT28EPZaz0PHXz6f8/OmCNCjKw5EnlzVPllO0Uuxdjy01z779GfWkpmst&#10;97cb/vDqbXZiXi1otGCzT3x88Ly+6/lwP3DnHS09adtjbjTTNxYjBTJovl6tWLyY8fSsoBKG9mHg&#10;eH8klZ5ut+f+7oFXP+4xouDL5xVDn7h57dh5S72ssDuIh5b1h4H3f9iwuY8YVTBfCp4+WZDkhN0h&#10;UJUTtDqnsEem6ieWW49+1dDuA9uyoZ6XXK0EerVGTH/P/Z8b/um7gt/+6wO/e5WbDMtq4Oo20d1X&#10;IGc8//KXTC5bnveeQiaWheBsUrCaFzQxoDcPiKkgVRMwAREhDC12uyamAliCnDKZ/xWRJd7XhKFl&#10;CJGhFKh5olgG6qXl4quX/Pq//q/MDOjtmkntWZ49QZsphTwb22ly3bX0ieQ83g24MQ5ys9nz+tUt&#10;P31/w5vvPqBrw+xyyupyx/nVju+/+8g/vVpzcziyNZ4YIjL0GfypDUprvIQki/w5q0vMZMHsesnl&#10;zy4ZHMiDp5SeifaUvcW+u0NN5kyXU2RQKKdRsxKhJclLCJKmnHK9uqaezggyTwNSjo1zRJIN+M6D&#10;T5hSsnh5TvPFisIIqkLwsPN0D44/vd/x3XtLTCU/++Jv+fr5kp+/XHF2ccayNhRqSS9n2arvIiL2&#10;IDqurxb8J/3X/Ms//Auvf/sDE31kWuywxz3dYUucXWHKa2ZnKy5fnPHVz3as35/RDyX9UGKaJ3kT&#10;ZZKYNZHnV894dv2Ms7nhbKY53N1xuL+nWpyxmC9oikCjNjQzxZmf4nvB/tBz/+aGD0lx/jy3QYpS&#10;IEqJqTxSejAdlC1KFBjOwB1ww55hu6ffPhBXS0w5QcqSFA2xPSD6liAbAhXJO2Q1oRpADonhoeV4&#10;bNn1B1rfU04HmsphAszqipe/+IJrpTg/m0HlMd6D8+At3gVEPUPUZb7mO4sW5NgPDrBEm7AefFR0&#10;GCqTKAoBRZlFqSjy5l/OmFDOKpLUDMc9tg/oeo5QM0q/5azocGpOFDXTYNEKmC7Q84YvmxWLFy3h&#10;4T1pf0vBnsLtUCEzqfo+0vWBsnnBqnjOfD6jKkp8e8QNO+qmIEV489OWdx8O3BwCRwvTKkfMhzZi&#10;D45htyfZnmndsPziG8JmzaQyKBvp7/a8e/WBN394zXdvbvnpw5rd7oizA5OpYjIp2FQSISMfj553&#10;B8dNH1hHSKYkovDW4KMhmAJZKnwVQQeiMgTlCX0keUGQmkBuOE7CYaSjSpHSd4gosS4RfEVKDTGp&#10;cUgBJxzrfeL711vWxSHfP8XIkCJDSHQuO2eGEJFSUCVHDdTKEoLDHQMffITuA/22Jf5sRfF8yvy8&#10;YCo0dVQ4H0iDRcXIYloRhebtXUt/FDSyZjIpqAtBDIHDvqcVgSpCpQsqrTPIWUCtYVmAEp7NekNX&#10;akKZYehXqyXzIdJ1jrOyYqIkSpc8v7qgMoZdG9gPCe/IfKrgMx9KyJGvc7rdzOJAGvlTNjoiIW//&#10;SjAaKqPRwtAHz84PxAASk5udxVjOUkiiSHgiMkaUGp3xp03okFmbavx5J96rE2RhawQC5w1lRfIK&#10;qyCqNLrfIik6QtpiAwwhYcdhs0BnREkCF7NANUTFxgUqYZjbyLKHMy1ZScGqUKzKksJoaiW5IlAF&#10;x5WAI5JtIXhoCradYntQuB7CkDme6IGigLIosVHROoX3keQDvU9wsBwHz8EJhIHGJ3CeJANGJZaT&#10;imPSHHyR+XbeMriWwWq8T4gwY33j+MPvfuLZkwu+/eXXfHh9y6vuLZ0dcPvMAC1MhVIFCIFzlq63&#10;WJuLhYTI0agUT/aJPKO55ElJPTqqlFEYbR6dHME5grPZ9hQCTV0zaeo8PcUISWG7iB8SwQv22yPw&#10;ka7vafs2A9qNzDNQOPmGJFEakIaUfI4/SoHWGhncf6QEfGbhSaNTiUcXE+nUev9J8EknERYxCiSn&#10;WTwh4gluND62ysU+fjQyBSCGjF1BZjFWyVzAI5VBC02KihgknkCK9pMwdZr5P3NOnQxHj68nwQni&#10;fmIjpxiII8OYMdQakiDFjPwRJPR4H/VsXvD10zO+vm744rLg6VJjmoCuBsKsIOoZ4etFNny4gOst&#10;/W5Lt9uy2d6x3z/gg8vtjEpTmIrF2QXN5IzeK3on6Szsu8j9w5H15shme+Bw6HA+6wLWWqxzuJAN&#10;KNN6Rl3WCCTRJw5tS9tbXAq4BDFmflIUWaD0KdfNxaCRGGJwBJ+IXmf9QshsdFGJpMZW0dFBloRE&#10;xjxfJTnyvlN+z0jZFVgUirIwiKQJQeID+Ojx2Gy6YSwne3TffS7afO6E+/T9R5aZYBQ/Pxed/vIA&#10;/yVR6v/v10kLGhfeeG6E+Ok8GbKzK7f1CZG5PFIDalRkBaCJwmRLY/SklJvs8sJXo2AxOps+N0+l&#10;fyu9pU8LV8RHu5wYqyI/+WpGGLs4cZZyfE+qLJBFPrmrvHd42zIMW1L0+QOkS7TWpBQYBjdaNRVG&#10;Fjl7jCQMuTIzxZCV2ZRxb0bkrKMPI3x5zJ/G5B8vLFlIU8SUM8rpZLsbHyM9guROCeBEkhFVFJR1&#10;RWEUWgt8cFg7ZPdZGhsPUlaST/yuGENWXpVAaUlRZHHK++wS8wJIORaHKJCqyBDHKEAalCrJpYWj&#10;A83o/O+Cyzs1KeW2tCHgYsgnbJUda+kkTI3H5GRLlCJnZ7VRFEZjBOgURvZYwDlHbwdcyvntbM/z&#10;j662wjSUxlDpmlI3tK7l4FJ+vMIQ+p7h2CLiqKjrElUIjDZMippq0lBPJ4QU8THQpcQ+eLx1hMGh&#10;QnbYFFFgksr2SBXzDcn/x9Z7fUmS5NeZn0kXIVOVru6e7mkMZwCQBA6Ifdzn/av5sMtdcsElMBhg&#10;pnV36axUIV2a2gfzzG4MGaeyTlXqiDD38N+1e78bcisHShGGjtD3JOvBen6lDKvacJo8J7HnfKYY&#10;5ppDPedYL3l/fcWHqyNJDSQJJ08XrJ4ULPSahVnh9gPuMFCKkUKMtK5jsz3mXWpRMWIYpeVyv+Ny&#10;t8/i1F2kKpaUdpGfwxDQKsfD75Fsx8OR/fGWGB2kwMncUtRrkveEMWG1otAWrRLGeiKaANT1ikW9&#10;QOCn43bEOUcaPeCpi5ai9JysTzk/Pefps2c8fvKYubUUSrLd3XFze0ez3/Lh3TW92+DDEVPNUKXE&#10;aoORc1ofGGJPUVjUzGJtvnA57Aba4BBRoTEUwlKqEmUEUoBrOkiOyghmpaLSeadGTZFYlyRSKwor&#10;0SrRxpHRjyyrOfPljLHf0/QdzVFxbBOt7+nigBMhsyFCPpsYZQGTzy8+0t7cEVNHjB1ET50WWLIL&#10;TUqwpqQsKwwZVru5vaXZ70hItClYLBdUiwXJKIYQ6UVDF0dSNxD9AXBIqdFygZU1WhQIdI4bA1qD&#10;0hmAOSQ4qpKQLKqTKBcRqUVsW9TdFl8E9spgteRLHXhe6uzkC3B3J9gfFVud6FVEpVyfPfrEEDxj&#10;HLAKjFkwJsWr21vG24GT2xVntea8GtChYb+9Zbe/YtPeobTg2cUjXp7VdNeeei45sQXrF6fMHr1E&#10;JYv/eEepBeu6pAme3dDRKcOTpy8praVprnj35gPfv79EF5p1+wlrC9t94HIz8uqu5+2m5w7HMY44&#10;fwAv0D5wURd8/kjx4uWav/h1zXoGqR05bnoO10d82dPv9tze7nj35khlFzw51fSN4ubdyF3nWZwr&#10;Yi9hcGwvW+5eH2jueqoCzqslLx4/Qi0qbhpBGOYIf4YablmZDYtDQH04pd3AdepYvoicryRyvSWm&#10;W26+h99/L/nnrwM/vhvptx5Nx/5aw2bJk8/mvPhyxYvCMwwjtWg40QdESIyDoggeuduRZgJXO0Sd&#10;MEoT+x397h3jWOEj1CdPWD9+iRNzmjHiD3fE7oi3GrW0lCeR2cnAo0+e8eV/+B1q6Nl9G9ALwfzT&#10;BaY+QekTjocjd3fXuQVoGhp87+iVoisUV9s9P37zmm/++S3f/eESbMH8/IT56Z752R3vb3Z8/3bD&#10;4DzCCAQO5UaEtAhZErQimBybVkKgSoOq59Rnjzn77HOObUN/dYP1IyApBsd4dUv91FCfrbHSYKPG&#10;zy1jrkQlBUlVzKnPSlJpchuzFAijkUI8iFPh6JAStFWUZyv0+Qo5dMi2Yds1tP3IT28P/D9/uOUv&#10;fvWc//CbX/ObT2b89lcVupwhjWIoavqiQHYHZLsjuo6UDpydLFmcPuenf/me25s7QtyjZUnfdQxt&#10;D188oZxdsDpbc/F8xWdf7OnvDnSDoRst69MvWJ9+zryILIrA6dmK0/MVVaWoSsmb8Adur96xqiwX&#10;F+dYcYcOA7WWrGTJ+zcjl1ctV/Ejs23LwgpWL1b4siTMycBx4UGPJNsjdI0SS9LW4d2R8dAw3N7A&#10;6DC2zJuLTkDTkvbXBFnhZQWqQtoC4x0yjWx22ZXYSM+oI30zEkqHClAXltWLC8zjNWnooO+QvcO4&#10;ERdGGBPCFIjFGrqG1B6RUqBFQAkPacR1ga4DLwpQmqVRSKsnd7DOZGifr0GQUMwqVDUD46Adqe0C&#10;Ky2zGHE2MZgFXsyhaZDBQzVDrU549njBM+DwtqD54PDbA6I/wHjEDQ1N4zh2EmWfs1ycM5tFjGpp&#10;trf03TWxLgmD58d/eM2//umK1z3souL56ZplWbHZtrT7FtN2rK3ht//xc548e8TRyMxCGQL9zZYP&#10;rz7w1Vc/8D++fs0P726ISIzRPDqds17O2dcjQQluWs/H1nMzBPZJ5M1VVTAkQ4gWWWYXSigdUjmS&#10;MkQZGaLAIRgFBJGQeCySGZEqjVRhAC859prelUTmRCwwOYdFwzB2hMOeG5Gw2hKF4OhHhpCIIjfo&#10;WpOolcDgqEkoNTKEkZs2cr0b2F81DPsjq9LxeD5iVjW1qChTSRcjMiaMkqwWNQ7BMGzp20i1rJnV&#10;BYtKEr3Duh5LpEJSJUMdLEEopJQUyjNTPco79rs9UgnsWlPM55wuTwlecVQtC1NgSZRW8+j8BG00&#10;YtPhDwNjckg/iRUkopB4BA/Khfx5ZgkpMQaHn95dKE1lNbUxVEpxdANt1+GEyMIUBonKnDyrCMIT&#10;/YCQESUFUULeD58wKJCRHTJv+N6LU0yJDxEkIqtVeWAHBpUbckWKxDQSGHAhMnoQQqGUwSiFURYX&#10;oYuB3kv2TA3mBOo+MleRE504VYnnc8VLYziXipMicZo8a98RhCAozU5aboTlY2v4oA3HQ6IPkSAH&#10;UjlQ1JZlXdI5ie8kqQ+4AIMjF874QOvBhIyekCEiQsJITVVZRND4IdLFnjG0+DAw+pYYQKQZu7ue&#10;3eYDp6sTXnzynOg8H96/5TgOHI8BH/I1m9Ymi05upG2PhCmVI0VCifx8pnifUEkTb8zn0JhUaK0p&#10;SjvNXZHoMpBdpszwLY1mPZ+RYp4l2jHRdRE/JpKH46Gl7QdCmmKKWk1zaE4YJKa5UGqQkhgSIbjs&#10;nlK5POhngefnmTndx7juU033gO70c7Qq+47Sw8j9szD1s3DwIFnFe9eEmsSpSTwhG3ViTLlBTmbE&#10;S9ICYSRKG6QqiE4RkkDQT8aFfytPPAhT9yJE+oWJ65cClYggp0Iv8uaxEjqXe6XpPgWJJGCILLXm&#10;6cLw1y9P+PdfnHGiBxbGE5UD0WJmhnJVsFivmS3m00DuCcct42HDfrfkuL9lGBqc65A2YmrD2fkp&#10;y/VjQqpxseTQKbaHwE9v7nj99pZ3H265upZ0naPrRg7HkWOTOcgCwcVSsl7WSGHxPnG9SWxkoPGe&#10;LuQWTEcWoEmelCQRla1TUZN8npuj11NRl5wK9KYYn56A7ZO7SEx+oCTCFDuWecNheiKMlhRaQ1J4&#10;J3EhC7EBRxAJqH+xyH4pJMU/e//9f3/h0rt/nn/pynu4PXiv/he3+4Ut/uzfWY+ZkPgwNR3mdeV/&#10;Fqfuf8GEnxRaMa3tXMeZks07C8QH4TavvAlUJtT09rNlL1cMZlU0weQKyfE6JcQUvTIPdrMcO1MU&#10;c4OZDu6QEqMbiH7ivKR7C11WsJWQzOsaKRNa/txq5kMiqNwKFxFEn/DdtPsbJVYVSJutt2g9VW9O&#10;mV6Vn4bwC7FNkN1IQvDgpIoPDq9cAanuVevpYI8pZvuwyg01Znq75z0JElppalvhgsd5nx1ZCSC3&#10;6Ul1D31PJOGnk2tAS4kyFV5EvPBIJdFKTE6lgI+BwQXMtMMdIwxjnFxeIp+crMonbO8QMaGSnACB&#10;/AxkkyBUrlJ94GEJgYsD+26kA/YpPRx0o/cM3hOSI+BBgFUarUu01MyqmtlsTqENVht2TSQes505&#10;jNk+W9Q2t7EZjUahhcbaClOU+AiuG+h9YHCObmhw/YHoA8FHsn1WE8kZ+cEFdJLTYaAIyePDSHQN&#10;IbQYPEYFQrliWFY4awlmhV2VlKuSp08umD15xPFmzfH2LLc5yERxusaerPjhTeSHtw03H47cXh4p&#10;rMx29nGgG/u89kjE6AjRs2sdu3Zk7xW6sKhCoIqADCBido8ZrfO6IaKUQtsCIbJ7sJ7PqeuCQiv8&#10;YAki0fcOjCLpGlMV1Do31Bx3+yxQKKiNpDiZUZSWojLMK8mi1ixnpyyqNUZpjrcNd90NQ9uya/Zs&#10;D3s+3hwYxiOBSFSWPgri6LDhSGki9YnkrFpjC4W2ecfJe49ZJuoSvJuaPIFhDBQp89SETEgjKCtN&#10;VWuSCww+4l0iObDofKL2YXIy+rxbQG5vbL2gGQX7YeQ4BDwOR8IhCNy3kuR/u5jbRTSeQkfmpeVk&#10;tWIxK1GUBK/ZHDyHLtF5SbMf2R1bJCNp6FFCUdc1VT3DVDVSWmKQKB+xqqIoIskPSKAsYFYVnMwv&#10;mBcLRBT4EGi6kUjEmBJlBVZlEVprlQGJJlDESFVYpJKMQnH0Pf2xZzc6XIq8t5aTpUUIye3RsXcR&#10;V3i8gTiOhDHge1BJcVpXLIqSxtVsh8i7xtD4kcv+yOwwsNKJWo3I5KmWcx6/WLCcKxZ1QVFb+spQ&#10;LOc8Pr1gvlozW8zom443d7e82e740x/23B4GPrzZ4lrJ66pnaRUzsyWEHY9PLdiSw6Zju7nh6nbk&#10;443jZgiMJlFWBi1qnIfQOUIT8d6zPWgubxXVDJr5iA5burFhTJGqmiOipekKilmBVo67wweu7w7s&#10;NreYsuTTp2c8+/yCk2c13csDq9lbrn/6yPbDLbVNVKbAScEx7jkeGsRtw86MjGcF5vEZZ09/w9xF&#10;Hv3wHrvb47c9NxeCw6nl+9ctP72+42arSGZJMZcUMSK1ogl7zKrm13/1gtWZAT8iugOy2XJzvefN&#10;uwPXbaBsIpt3O/h4w+njpzz/dJ3PV0px8+E9b//0J86efcqXf/83VEtNfXZGbyzd7R6ko6gCZ77m&#10;s1RQzzSXr37AB8+hPSCdpnSCYuYo6y3GaGZ1gfWROHTIQlFdnNJuD2zefmT7wyuOP/0A+5ZFZemS&#10;5rB33A23uM0N7RDofcAJQ1QFMQ5En9BCY4QlihKo8MKTxEDvejaHhsMYcXLBTTPw1fuBgpF1mTgr&#10;PVINhH5P81ERF0vUYpHbbI+7HGOoCqS1CJ+IKRJ9JEkIMg9pQghSyG6ckCIuaYpUYFKFLGqkPSNc&#10;v6eLR1x0iNgztkf2d1v6F4ZULendwHjo8DHiYkS4Duk6uv2edr9DlSeoqsMNe5T27DvHoevZ0jMW&#10;AycvBL/72zVPnq55fLZieAnyuODq8sDHjweeVJIn80gvD/TywMfbS25vBZ+9OOPk+Rl1mZifnlKt&#10;Fraft5kAACAASURBVJi6YtMFvn235+7uwN3tkbu9YbPXXFeaVzPDdbvl7voNF7/+lLMvPkGsK+yq&#10;BJakYHGDoXWe5AJFEVFnCxblM2ZlgWyO9E3D2LUUGqyyCKsRGvxxjz+OODfgXI+yidNHC07mFbG2&#10;uGbg/dUdVmtsaVFDixorhNKkas721nH4OOSNQSky1yIlbFEilyvQuWQjSk10gbev3vLTT5eMQyAl&#10;ePr8lMdPz1g/esTi5CQDikMu0iFAshJhoFzNMfMKM0RE09NttuyuPjB0bxn6yOBHpJY8bV+g28c4&#10;Y0BKjGuZmZLNXrG/8lze3dCXnnbQDLGAmaJcdKjTOZ0MvP/ujrt37yBF+sHx6sOWm6OjXp9ibMnH&#10;uzt+3B+hB+kSpXAIFNfXhrpoOF9ZTmcz6n5De3fJ3dvv2G3es1x5frde8fR8waP1guV8iTYVxxau&#10;957h44HbLlApgdO5bZogKFUi4VAyoERChgERR0KIiCQJuiIJixYqt8xF0ClSoLEiTigUiZIarTMb&#10;MojJOU+ckCYCh6ZLEZ93R0mFzSm3mNAiURuotaeQecM2yMgoJaOI9Hli4OAjx8bRHwfSoNHJoAvB&#10;6vGaX+vf0g4OZSrGt3vkt9f4/UhULtfXB4NAUlYl0hqCFHihGMktxBGFSokiFvi+4ygOtM4TDgnl&#10;AmXZoZQhiUR0Hd++e0NpVGa9poLFskTXgfk40riezvXsm5Hd1tP0jiE4QsjuGqZBMCXwKebCHyKL&#10;WvPkYs26LChJXB8bbscuc5gUBDLiJIqcEMgbtR7nIjFkJ0gizxiKAPS4OCCSpsBO0T5BVBGHy2xV&#10;Y4gx4kKf8Q0yTBv6kaTydbyQEqMTtTEsyxojFSRBN0RkcPRR4pKaGgMVLkEbIfiRYxzYNj3vQ+Ci&#10;FjyaJ870wKloWQrJKlgqOaNUhtIUzE5qmsrTzwc8+ZysC4utKnadZ/QDyXuiCqSpBKkQhihAykTv&#10;OsqqYFWVeOfpuz1aWNargnkqcUlT1ZbZrKQ59sQYaftA33vev7vl9//jawot+Iu/+Ix3b6549dMl&#10;QZQIOyciaceBwQ0Qx+maP88QoiyIEqKcYpgx4YPER0lIgUjeSB/9QAi5WCmEQJASaySVUSgdcMOe&#10;eVUxW9TcHgY6N6CUoDA6t4yPLieQpuM3TG48KcTElZqMF+Q4VpIC7wNdN+BdQsQsPuZ4aXgQcSL3&#10;Zo5fzPoPRg4eUkcPLon7jyX54E5JE9jpPnUkJufKfQLv4btJidA5nTOESBxzuZWOAW18DplpATqn&#10;Hx6cU/JexLh3cPELEeJ+jM7/z0GbiXYscpIlRJmjt9PdyLJxRCVHip59I3j9sQOR+HB74ER55irg&#10;EHghEUWFLGuq+ZyqnqGNQiuBCD2EDjcc8OORGAcEA7UZqWzkbT1S1TeU1ZLCLpCqRKB5bFpWzzy/&#10;eWQZ/YJxSgMN45xx9IzdSPKwWqyYz9ao8oSgajaHkc1+YLMZuLlrubo5cLM9cBya3O4oOpIbkLEj&#10;Bo1wAeVzguueS5ZSjg+TyEYZGUmqB+EzPiWSRd6YRUjB5AWSE1A+SkLvGb3A9QnvFUlNATcfmQju&#10;5Fa8KcVGdho+PF/p/q9fsKV+lkMmOWkSmh4ccvefn8+Z9yJleviKXy7iScuZvi6RkTXp3lkn8/3X&#10;9x/OMOMwveVsJgBxaqdAT4JTFp6IfvrB2YInZfFgORTiXkGVCGGyQhod+TQekFJjdIkQAhcybE7E&#10;hLGKeV1RlRZtDW3f0/QNo/NIrRFJZldgBJES1iiqqqIwCiNyG0eIMBDw6t5emD2L3geIKe90aI0u&#10;CtC5YjJOMTtEymCxJCYGV37mpcwv8kLcO6my0JOzyFM+fDrA8tMZH6rs0QqpVYZCK4kSTEJPBkBr&#10;qRido+t7Ou/ovQcxiWEKhM6CSMRNefSAFhZtSrxMOJE5P0JMAha5/SGFSJIJi8LFnKOdgpMoJdFa&#10;EI0g6fzYK/KJVKkJtD057+R9Zvb+PAiMbmB0Q3aIJYFI2XGX4YKBlDwkjzUGqyyVLimLKrdVzGus&#10;znGtGDxdW+YXYOcz9LOyzCvLvC5QUSKCoCxqqmrOdt9wPHZ0g6MdHcPYEsZ2cmlBkvnFkKSyEp0C&#10;wkusFlglCTHiUk8KHSk1aBWxZYK5wK0qwrKAhaU80VQnmk8+f8YnXzyHuyXp7uTB0RTqklAXbHY3&#10;fLi75af3W376aYetK2xV0gwDzTBk22UEIfNOwegCowuZmVaV2CLXfeupda/QFqssPnrG4NFGY2KF&#10;VhqtDdVsRlUXCF0QdWTft3Rjh1AWKYv8vYrEsNszNEd0oVGFpq4tRV0wX82ZL+cTFHdGaSqstBy2&#10;O/a3W26ur7m9veU4dByGjqMbcvue0qAsQxSMo6fQR5L0nK1PePx4RSkNJimaQ0vbjhTGUCdNN3j6&#10;weHbgXEY0YCZ1pEygqJUlKXOUHMXcS4RfRanjExTO2LOtyN+Fqc6D8cB9qOjGcdsg5XZmhwedo7y&#10;zpCLKcdgk6NUMDMFz88vePzolICmHRLuw5Gj7+h6aHpHGI+o2LE0kXVtWMxmzBcrgjSEpMALpBMZ&#10;IG8TwY0kqVhUitNlzfNHZyxnNUM70DQdyTsG7zNLzBiMJO/K6XyBqc1IoSLLuUUby36QNPuEGxs2&#10;25ZrlzAyct7NKIyiaR1eOEwm0DKkDu8GUptYqJrT1ZJZseYwaK67kQ+NZDcGaPYYBQuVWBWJs2Xi&#10;5XLGky9OeXxeIMWAkoqgF7B+xKOXn/B4vWSuHbc3V7yvBNcfjnx9eeD9VUt72xOPYMcNp2Xi5WnP&#10;2YXkyZMFXtdsdx3Xu473tz13x8jRaZItqOYVyhiiVwy6p3UdYQzsWom5kxiTaOcjldxzOCZ2e09d&#10;n1HOHiOFQdcWkVpuD5fcbPe07YF1XfLsYs3nn71k+ekF0Tc8u6h4fSr4+r/tsQaM0AwpcvQHbg4j&#10;w/sdy8IQC8NCPSGd/Y7Z1iM3Ar8RtD9Gtk8VHz5f8t2rxJu3PZtdgdQzirqijgGlO45+h5qd88lf&#10;POKTT1YUaWTc7jl+mNP372nGA0fnEPWAuhtw22s++VxwevY5ZqaISnN3fcUf/8s/8OyLj1y8PMHO&#10;XlCfrYmqom1LpHYYkzi1FaY2tM5x/e4H9i6yHzOfTX9wLBaC1Unk/GzNxcVjdIiErkUWM4rVnLjd&#10;s/vwkf3rN3RvXiMbw7I6IQ6KpvXcHhpu0h6hCqxZEHTJKEtGAY4Rg6ZEkVKJiEtc6ghipHOOzfHI&#10;rgs0oeDjQfL1+56VdsSV4tnagRrww5FxAKUs5eoMQkQc9whbIIsSKQwyaULfkbpm2k2d7OgJiBEp&#10;HU7AKAwqGPyoEfUMWcxw5kAbUnb0xBbX7TnclfRuCaVh6BoOmz2hbYldC9EhkmO723O321PNB2ZL&#10;hxuOaJPY9Y796BlsFqcWj+GzfzfndLHgZL4kPa+p/CNUeEV723FewotZ5GNsaOMNh92BbnPgfPYZ&#10;5nHAaoedzTB1ha4sm87zzfsDH779wOV3l/RyRS+WXGnPD9pz3HygeVPz22aHLRNaP6c6mSOYQ5wz&#10;HFuOx5YYR6wN1Cdz9HJGXRhojrirS9rbG+TFBfb8HIxCWPDXe7rrLYOIjDKyLC3L9QJ7fopaLHj1&#10;zWs+vr9hPq9YaKjdgHIDspoRdEHTbLi+HCjrRD2XGfkQA6YoMHKBS7kcJTsaOq7eX/L1H/5IfziA&#10;d/RffkLsP0FIKMoCjUAnIASEy24DoQSmnmG0hZsNbuhotzu27z/Sf7yh2+xodIS6ZCE6VrHDE8Eo&#10;FqsVVhfcNJK7d5734o4bGgILkp5RnowsTg4of8EByY9f3fLuX9/TNG1+/TaQljXPnuVrlu9+/J4f&#10;vn/NioqVtizmAlsodrvEcT7yxdPPeHYxp7+85u71B3YfX9O2t5w8WnD+7IS/+fUFnz89R+sF/Wh5&#10;9a6DN3vebRpUCpRSErSaWCKAzJ4ZLSMSh48tgZEQEiJZvFYkbbHkenLpEioElFAokZk699fxGkmQ&#10;iQngCOR4WIgCl1QWY5hmFmtQUoLzWDy1jsx0wKqAEOCFxCmRmzoF2QEcAsd2pGsG0mBRKaIMzNdL&#10;6mdnuAh977hx7xCVwgmPF55AIASdy3WKAi0iObwhiVLj0bio8+vtkOi8IMiO4xhojpD6QFn2lGWg&#10;LCTtMHC1O1Bow+n8jMVsSVnPKDXM0kAfs8O63rRIdwTviCGQgp/8VBO7RdzTUwJEhzEzLk4WXCxq&#10;yugJRMzGgHckM80PPgeTiDy0bedYl5ouphVSBKSIkBw+OgyWAoEXgk7cd3NlsbcS+fu60Wc3uIqT&#10;3iC4x6lYIlYklpXm0bxEowkusY8OJyNRCGK6j0xpfBLEKGhTIsaBSz9i2p7zIfE0Jn5VjAjbMZOa&#10;WfJUylDoSFUqFlVNNx8YRs8YBC5aorbEoiSmjqZr8WPAPYhTEiv1hBoe6d0AGBZlQRscx/6ILmbM&#10;lzVJFyQpMIWiKDRCOpxLOJ/oItx83PIn/wP/7jcv+KvfvUSGwPbjFV5a5GzFvhs4HBuCGyA5dNIY&#10;ISmMoagqMJD0PfwcOi9pnWLwPaNrs+PJhdz256fBWkl0YahnFhVG3HjALgzny5IhBG6bHpPypvfo&#10;QmYNy5w+iklkp4qUEw8q43DE9ExMFe34GPGDI4WYj/vJRzKxwTPTKdfK5de/e63gXji4XwuTOJVR&#10;NL9ww9wLVPfXxDILAvepnvxnck6RJj7SVHjmcyO8j7mgQguf+VNK5CYxlR40hgdxQmS3371i8uAY&#10;mwSJh0bBFCZRQ5BEds8QJ3qSSMgUkDhkcqTo2DeJoYO7Y883bzRrlZiJSD8EhjHi0URpsEWFKSrK&#10;qqAoLdYktIkoRpQcUSpglWOtWxa6BzZorThZn3GyOmE1n7NclKxm8Ow0sVwb6oUmiJEgAinlVjzX&#10;BZKDypSU5QK9fEqqzjn2it0hcfWu4d3rPd9//4FXbz5ye5Rsm8Aw9PRjzziO9FGRpEQZhUwFKemp&#10;BTmgUjbguJhyaYBOubwk5ccpW//y2kr31HoZEQQIDtc7hlHiBvBBgDWgJldS8GQYsZhioGRhSpAX&#10;3S8db/dr9UFQktPzmNdchsb/UjXNFL37dkemdsP7c9CDYPlvknX3Ka1f3KZP0z9/ggORmw1Eklnp&#10;nVTa9Atl9h7qLZRESYkQmoQiBjJwcFJolc5ZSO/cL6xg+aDK7QdZhIkTCPD+mHM+IYaA9CkPtmN+&#10;PFOIGQCWcpOFVgqtsqMHoXMeahJvBBEtBFVdMp8vCD7SHDvG0WebpRDECLjpvqTcbsf0JmJCxqny&#10;8uGBz00fRuqpTQ3kBIrzo6fv825ukPnJlVJgi7wboLRgiANjyNZKNYHJpQZ0QikolEU4hfZx4q6L&#10;XE87erzKpH8h8jCbF2NChgx1d2NknBhbiOyuQEhi8gyueRA4fbiPZU6LxmfwdLbACqQ1WGspq5Kq&#10;qnBuzLyf4Akx4NyIG8d8PyfhTyZBjI4Ue+7teloqtDQYbbHaUtqCuiwRiRyPmJbCoRkYO4dQAmsL&#10;lMoHmA+JYfDMyorZbEZwkf1xx3a/526/z8tfKIyWaJFjfiFFfEr4lNdyzq9qBI6YFDEptIba5HiZ&#10;SoZffbbgV58vebJe8mS15MXjNc8frxGqQ6geqSX7mzuGzZH+rsMu19j5mnd3R96/2vJf//Sef/rq&#10;DduNY9s7rHAUySOUoqzXpFSQYoGQDsRIXa2BkrpaUZVLilJhS4WKEpVybjn5/KITRaLqKqru+PB6&#10;o6TC+0Bd1BSzEj2UlENH4zr6saEsNWWhKas5lVywXtSs5jOKqkSXBU030LQD+6stN911di4iGdqO&#10;sc/tfWVRU8zmrFXirtmz644MwTEGD5PNuTKKmYUCiegFTd/h+8y1GkefRRyh8DGr9ePY4PueXGit&#10;KUtJVVpkEvje0zeZ65SCQCBzTFDrLIL63EzoY2IcHP2w59h1tN2Ys/1aEZPP3LkHx6gCRI7uJibm&#10;m6WucpFC0w5cXt7isXQj3G1amtYRhUGbRPQ5ylrNltTzmiQrmiHRDEf60ZN8FkO9MVipqecLTKox&#10;yWE9jIeexkdiFIxecOwETQdDjBRlQhkDMnDsd3QisjaSUhj8CDJojDMs5Ypny4q5GaddQcfRDWz7&#10;Dhdyy4+6y0NMcB4ZIqUQlCVUs0BVdQx49HBExg/gjgipWJQLvnj6hE9Oap5Ugadry8vVitNZiS6g&#10;rAtm6xXLkyXr85L5HIwSrOqSL3nMYl3w5W3Px48NH97vufvYcrwbWJaSX//qnCefLJm/OOe2jdz9&#10;yzX74UjnIz6KHPMMitIpCgFaSHxlaM4Eo5OEINkTeLdN3O4cOniePq757fOnzC9OcrNKc2R3fWDs&#10;j6AczEu+/E9/jaLg9etrhgifJ8Hp05rTL17SkXh313K4vOanb76hFYlGCIZGcSTSHnt2XzsEb3g8&#10;W3GhBVFd8qG/5rvvrnj/R8PNP458OES6/QqDQoURm0ALRYwtbXvFblNwd/mKpV5Tp4BsO2zXEPZ3&#10;3Lx/x+bgePXTG+bKs6TDiMhyueT05Rnl+YJQLNlEhd8fWL1/w3ii+WT5GDPTLD6pCe2R1O6RusfO&#10;BPK2pf14x/tXR/7wQ8u+1zhqfvfpCf/bb8/YbT2Hb2+xIlHIyGwpmd8Y0nbHor9iJQZWRYnwiTL2&#10;PJ0rqkIxakOrz/hwgDebyPXYc9NFggskJ3F+wLuWQXY0op0cTI699WyS4OvX1/T/9Z94e73ju3dX&#10;rEyi2WvmNTx9NOPktGa2PEVbw9jvUUqgZEL0kTR6UlUT69ywJUWFRKKlJoyeMPosruiKUmlKpbm+&#10;2fDtH1+zOnvE6ZOn3Fw23OwDx8MRf7wiqBbMAdWcYEKBGHr8MULUSDOn77Z0XYtZzHj56IymDeyb&#10;FqEL1qfPmK1rLtKcy+aKy+MVb95H/sv/9QNffvGCLz/XuM5QJ0M4DGw+XHOxXDLakVNtOdVnyMfn&#10;CCOwwvFx+55//sMbfv+Pb/mrv/9bfvd3lsvNnleXB1pvSSdP+etff8Hnn3/G3eU7th/f4YYjX333&#10;Ea+/oTuOfPH3ks+LpxRCoYvE5c1rvv/2a56eVTw5LSFIiIpj09KMEde0+OAx5JbasXUM+8Dttmd7&#10;dBTrFeVqgSoS2kac29Pf3jAznk+fnWBnC4rZgrKuEcnQt57OjbRNzzB6VJXwUuLikdHnXXYlQZoZ&#10;SlrGw4Z+cDx5+pi/+/uCKC3SWE6XFeuFRSno7t5TlzWmqBC2ACkItxv88BE/X9HLgnffvmPz4ZpZ&#10;5bHnZzCM6OA4LTXFouR0bTG1h96RnECEOUFo9kJyayRBWwph6b0n0CD9SL/d8y9vv6fZHrl7e8vm&#10;ekPTtEQpePLlC06ePSIJwe72QHcMuFHS68jcSE7Oz/js2Zrn5xWn65K77UCzvcTfHRiPkUfPn3Py&#10;xUsWL05YP1rypNDoCJdXA28u9/zxdc+3Hzre3QY2raYLEuchjQ4RAlZopBIo6ZEqw7ZFMvhRkLym&#10;kJFCDxQ6X09i/MRUAp+yUydEQU/EMeRNVQSoKUiRAiLl2JNCokREyvQQtJBKUAiF1QmjQE+Jopgk&#10;Umui1bjkwHUM0eWG5tEzBEUfNG6M6CJia43QGqkNoioJUjF4iI0gRAmVRopIOwxEPIXOBUWJhE9h&#10;cjYJcBIXFL46JciBQ9syjA7tG2wvKUzECI+MA8FGSj3g3B53vcWnnDAQRqIrS3ASYwWzmULZksEH&#10;nE85BhNByFy6JFOAMCCjpt21dAiKymZmjTJoItILSInkp7kiOaTIjcJBCbwShHg/COZrGZUEOtjc&#10;vig0Vgm0UTgVcSISg6RzmUPjBTkK6HILYqXNJBIEFGBiQviCthGk6Bmdo3EjHQ6vs2BgZL4mJwA+&#10;EkQiiMzDjDFyHCIftonRWDZmxislONeCpZEsbI8JnsV4YCEjUXoOQbANgj5kUYfeI0MmjAolAYNQ&#10;GuHzxjdR5iY0rxiDJmExuqQqZszrJcpohBIZAeIdFQJvLYvzGeKinF7DElUX4erIY1liPvucjwfH&#10;h2YgjT3Ou2wUKEoqZZlrS1WU1EWRfyclcAl8hNt+4Bg6Quhx4zg5RfJMKAJUZcmsKigMWJEy7No5&#10;ovOE4JiVBc8vLPvDgcN+T1kViFlNNzi6YczDtpha7YR4GL7FvUAjJ9D5hIBJcRr3U45tZhTPRPu5&#10;/+veoZKm2f4XfKcHjvPDZH9/S//mfQ9OKXH/2/z5V0zupgngnUi4EAnDmNvCp9nTef9nAkPi3/7c&#10;/8VtYhPnnyAh2YefF/mZ9xbvY7dk7pWYDB9eJByJPiS6ILBJMzjJ6BMBTUIjo0I50ENEaY9SoGTM&#10;8/004yqpcnJHTUxcKalNpLYtM+uYF5rlDE5XkmfPSk5PNZEOH/tcfBASRs2wsqCUDaXskPqAUj+h&#10;TYGShtIpPi0F519U/PWnz+nVBZ0caMNAPzrGY8KNktFWBF2CL3C94HB35Lg50m+PNLuG3aFl0/ds&#10;Iuw9jEnmiGAc8oyLmgQlBUGTomYMlm3jaAbPkAbQfioBmITDOImLkp/FxAg5NjrpPPeA/ai4Z57d&#10;Z1HuV879yvp5HcI9G+th5U0fe/jcf+P++7Nb+p8/pu/fk5IH3FSxmRVmEn/2je7ZSxmgrlSGpaUo&#10;s8V1uhNSgJaZ4ZRihpUrNUXnpkaKEDWQQeP3ydOYwLkJykZgHANxhBTEVK9I/tyJ3aS0BvJJNkkN&#10;MWTHErmNbVlVPL44Y3SBj+mWJAdEyJGa4NPENgIxCVJigqTne3pvSfz5UZNCYozM4LEyA8dFkrSy&#10;p3MjPsasQk8cDm0lZWmASO8y1DqFgFWGuihRIpFUbikzWiO1Ro1kSHnMA4EbA8iYeUpGYax6qFwW&#10;IbfmDc5lNoiQaG0f1PIQPDG4fJBLCMHjnM9xx5AmJVTn3bWpWc0Yy2K2YL1e0XYt+/2eYegfIO39&#10;0OfzklJZ4QVS8oQ4TI4wjVEGq0qsKTDaUlhLWRTE4Bi6Ae+zS6bvPa732Cpn5YX02Z0WEsPoqStJ&#10;UZXs3ZHdccf2uGN33KFtgS1LjFZYPTGoUqD3I8mPhHTfehJIURKFJobc3FdbixUaQ8Gvnj3j7/7y&#10;GWVpsIXh0adPeP7pE/ywxQ8bQnPk7mrDbtOyveuYccqsXPOvHxv+8GrHf//min/97hUxZVigFQEb&#10;E7P5ilm5IG+rWYQcEEJglMboGYv5BYvZGaYCU2Q4pkySrunp2x5tNEpLjM3MNec93nsIAuc8qjbM&#10;F0sKXzIbK8TmCjfsqZVgVRkuljMulnNO10tO10tMOUNoy6s3l7w+fORws+P6coNPZHCfc4gYOVkv&#10;Wa2W1KsZprbovUXuJU3X0PZNvpglUVuYWbBRkDpodx3N4ThFShNRDkShQCpignHsGIYWoyylKbCm&#10;ZlZaVBKMnadrBrpjixIGYwqMMhRlCeLebqwRIdD2jnZo6AZH7zxRGsR9hv+X1baThT6LzeTHUhuq&#10;ssZaTdN2HA4NnoLeKTb7jrYPqLpGaYWQEZEERTWjrJfEJOh6x2bf0HQNhAyztIsF9WzBqpxTSU1o&#10;jwjfE9qBznukKfFB0g2CQwPOR6oqMp8ZhE60455ER7WYEU1NcILoBSYUzCko5pplndgPDTfNjve3&#10;V+zaZgKTGUQv88VfipQ6Mi81VSmp68CsHhhjS9nfYcRHdDogU8HCKj57WvPbJxc8V45HpWJVzqlN&#10;RVEaFuuas6dr6vMSORfI0oMKzErDZ/qMZ+sZfuu5ftTw7XLDT/Ud78yGqlR8+sVjXn75lMUnzzAf&#10;D/z3P23YdQOdF7hoICpUUJhRUkmojCAWClMaDk5w6ODYJ9p9QPSe2CVSWfC7xQWzp2uSaBlvI921&#10;Yzf2DGLg4vEJv/3ytww7z1f/77/QtQPr0xXri5esXzyhU4Lq1S3Xd3dcf/0TrUsMJ09omXOIke4w&#10;Mt4dUCN8NjekC41KR35obvnPX13z461hrwSxqLH1AisSVjgqCbWtSNHRjzu6tmB38469aQGofKAY&#10;HanZc7i95s37Dd0QOKsEn55IFoXg/axG2C95evE5Qc/ZIjk0LfXHS8pHFWcXJbOTBfrUgE14f8Ta&#10;nqIQONdz++6Ku/fX/PEft7zZS/aiJg2f8h8fLzn6hu3lDdokZkvNchZY1yMxOirnWCrHui4xyTGG&#10;kScryWePNKaqicWc378b+b/7I+PYs3Ej2ilU1Lnd0x8Y6HCiI07Rmy5FjlLy47s73h0atq3jetdz&#10;tArfGV48nnPXCubnJdViRdIJN7YkJfIwGgDfkaRELmpEofPmFxKBxoWOGAfQAmGLHBVXJT9+856v&#10;/7+vuXje4jrN9eWBm43jcGzw7Q3oA7LcQ/NrUi/wTaTbjZhCY+sClw4cx5GLsxMevXjG2zfXHG+v&#10;EKbk9OIZqniCrp4yvv2ej6Pmw2XkH/7bG/CGk8WCullQhQLRZbFj9C3BOk4Lw5m1zJ8vmT9b8vrV&#10;97z66ZKvvvma//M//x6zmvP0Ny+53u75cNOg1Rx7ds5f/u1f8n/873/DH//pn/jq9z1vvjrw3Y9X&#10;uCHQ3R4pV5/x+DMQS4ms4Gbzge++/UfmvOTT1QtiLPBR0nUDfetgGJApUqTEGBPtoafZ91zdNlwd&#10;es5XF9j6DFF5tB3ot3e0+0tqc8L69AQ5W6PqNcJknmXTtGx2LYddwzAM2KRJWuJTx+gcJIWQFmkL&#10;sCu6/Z5xcDx6dM7z5y9Q60eo2Ql6OCK6HdvbN7SbK4qTU2ShEDpzsuL+gLu6YZh3bCn49l9/4s2b&#10;K37718/49OUZsmkoXc+6tiyXFWomEXZEDiPRC8LoGKVmGyO3kwNcSoGIDuKA9BLfD3z3zXf89PoS&#10;NxrGXnJsO2xlebquWT8743DVcrg7Ep1A6wppQdWa9dkpT5485dFZQW0jVx9vOdz+/3y9V5Mkvpsd&#10;sQAAIABJREFUyaGl97kKlbp0i9FQF7hqubZcrtFo/NV8odFolPuwJPbuvQAIYDCqp3WprFQhXPLB&#10;I6t7wOVWWVt3V2VVZkZGergfP+c7G3TrabTi6qtnXHx5zskXZ0wWNfFuz/r1mtfXG/7l63v+6YXl&#10;u5uQgdZBExE5VtQ7ZPCYanTaq4BSEZRCBMUQFXhJYSJGWEqTUFrlzcMQGCw4Lwkpo+gHfOaJjlE+&#10;faw3Hz8zRxSUzH8LYsZuaEEpJIWWGJXQSmZsThqbrY3EBQkhi1OtG2itZ/CSzksYAkU1IieqEqkT&#10;sq6RxpBQWCdRWuJqRUyJ9TDgvaXWBUYaSAkXBZ0HH0V2IOkC6jleZvD1rm8hODSRSnoqnWhMjh73&#10;g+PgHOv1jt5agoRq2rBYrZA6b57XjaHwmsEl+iHQuUjyEakKmqpBEUnOoCJ0u45OKeZlkZMfUqPJ&#10;xQw5HZOX1DFl9ospNFFLrAQfEj4eJQSFTJoSTYmkEBIKia4Eg8wb/CEl+mN7+ShMCB8pUMxUiZFj&#10;4uHoGXCKzoH1ns4PDMlipSPqiFCZ+VVrAzYSk8dT4FSTp0cpcnCRQ594kJo3WjMziUXheV5FPg+W&#10;S9tyJl0uqCkVOimsl/mcix7pRC4hemz7zryyNEZNQ5DEIAk+C4yJzAcui4qmbCiMQSnBMLT0Q48J&#10;iVppZtMVy8UFsetw+y1FH3DXW1ZNw7NPPsO8ueVu+5bkLN77nAgpSsqiZFZUzEzBxBhErprPrc4R&#10;9j5HrGK0BOdyOihm9pMWkllZcTKbIbAQh+y+d4HgHcE7mnJCPZkgg2PYbSirgrqesN7ucEOf0S6j&#10;iSkyigBibFVHPILYyVO3IxeaRyPIcSUvxp9NH6/tx1se3UopC2D5Aio+WrB//O8sHmXw9MehrA9q&#10;QXp0NpHdXkoRx1IrH2MuvxDHxxQ/xGg+1gcef93HX/z4+aTxXwqR1EePjDHSlT4cC/HBBeZTRqYP&#10;CdoQ2UaNiArnM/Q7977mRMMRti7ER48hxlFgyeaJpDRJicciNOkjOnZUdDQSlpPE+ULzsy8WPLms&#10;SLHH+T37/R7nArO5YFJrqthThgFpBwoROJnXrBYNq3led332bEmzWiJXmjQVHISj847w4AiDIM2W&#10;pHJK8iV2G7n/4Zb1izvWr+65e7Pm3Y3mzYPhRxd472GfJF0KRHJZQxJk7FJU2TQjNDFotoNj23uG&#10;OJC0H8VMme2DSZJjfHF0UEkeT1aRjv6S/KpEwSPfLEWEHI9r0llUfTwHjyfokSN1dEmNounHwtfj&#10;ayt+ep6k8T4fTxfxMXMqn1RH0Bmjmvzo2xvzqjlyNu4syGPkLzuZhCKr+gRisGOWezztjyc1I5Qu&#10;OI7xuezEEiOMfMgNdTIftMIUlPo4ucjPXymBUnk3YrC5dU5qn1Xn4DFK0FQTJlWNkTpDwYIfYeB5&#10;4IgpohGU4yAQZX4ThCTwx3OaowtKImUecEmSGGXewUqJ6D2DhZTKsdoRjhp5cLmaOS+ys1osyOxP&#10;Zz26T5hyHGxCfhCScVAXCXQW7VwE5/xoS5WkSiJMSR5oQo5IVIythY7oUub3jNlPbRSm0JSmoC7B&#10;DgP90BGiyNn1ceBMMRF94LDf4+yQ7Yddl+NVMfPItDaZjRVzHpoERaGYFpMMGEwCiUYLidG55USK&#10;QAgDpITSMrdzBEsYRcjgI64P6FKMzCWIIrHe7Hh42GXHTD8QEcyXy/w6KEWBphhBlFJLbLDYMOBD&#10;tufGkG3MWii0UJQqswjcYLGu58eXG7Qx1JWhqjSbO8f63YGr0ylXZ+d8+/7Ad9/f8f3bB35484Cq&#10;N+jqNdtdx2bfcX+TKJpTnI94FwlJYZ2HQx7MJDq3QaqAVp4hWEiOfpfYFy1ROpJ0Oa6aBN56vAtj&#10;7FIiZTYBxfF4D32PsxGkIimVhahVxXxygXULmlJTl7l5pVKCbtvycrunc57WOm7XO9abAylI5iez&#10;fBwR7Hc7+rYlCY/1PbSggiWFxKScUOqCxWSW65BjyoVKCPr9wLB/IBHRZYFIEWLg0A20th0bwwQ2&#10;OkShaBZTVqs586akMZqu7egOXWY/+IRSeWzwUqClpA+BvR0YQmDwIYtS1uedzpjLBNJ44VdajU7H&#10;9ChMjjODx7EsJUkaw4UxCWyQ9O7IYROPY5+U2UK97wZi2GU+TQgM3pGkzAyG0rBc5shHpQs0Eq8K&#10;oosI4RF6LCEYJzvBZvgmMeGcR6SAjBqpKrQskcpkR2bM7K7kArm1J6Jij2GgVIlCSzz5eShZ5cUF&#10;kUnpOZkVXMxrzpqCk3nFk9WUq9OGprLc7Bp00bCYLDDBs1nviB7epYTjkNuANCxmhk8uZzy5qLk8&#10;MyxmkrJIiOix7UD70PFwOwoAO0UMhnpyQlUZBt/wsJF07x1v3nS8fbPn5q5nSBURiSoMDth0B9rB&#10;o5UjykiHwAqFFwWoAoqCFLIjdd8r3r+75eJC8rNfnqE/PeWTZ8+5vn7g7c0tJ4slnz07R1/B0jhi&#10;tNSVxW5v6d5EDu+3HHawHhquwwlbm+i3c7ZesT5YhtZmUfBmQP32mpOFQZWRV7fwx7bmPpa53cwl&#10;RNdyMRNcnhu+erbkq88+Qemn7LoVpxeaxaKgaEqaeoWxgXBomZ+1/OqrDYuq4LC+52xZ8MWnK5Zn&#10;S+ppj2+veXihOdzeghI0zYSzeoV92/K7H3/LgGMvA9NaczYrOV9U+T2vz/nsWUWwT1jWa/583fP1&#10;2vLznz/h6pc/Ix02bOPAD2/f8eOLG6SSTJqSJydTnp2tUNMJzz5rEHZAhYGpciyNxwbLYb+l6R1P&#10;GNATw9WsRKoCo3LLDLFG6BJR1Gz6xP0h0SjHspwQtcWlgU9OSn7+dMnFfMrT+ZQvn5ScTDQFPb6/&#10;x9QT6rKmd467ticeetj31DYwKUq0KpDokZFjCckhpCd6R7CelHoiBYWSnH3yFEzB+7s1r17e8OIv&#10;1+zXHVVpWKxqzp/OuH+45X//3/4Du7sNDzd3XD4748lnl5hJyeX0Ob2LfP2Xt2z2HYcomD4546vz&#10;C6I8IagT3tg15m2NPhj0O0X3pwfe2294Vl9wVl7wm09XnCz+Nc3Vgvpccni95+7Vgdm9Y7ZOYBZc&#10;Pv8N87P3mMnXvF9v+Kfffc32YcvZrGZxesry/JIv//Yznv36S1LYMYl7xP2azTcRJQxeTUmqQCpB&#10;khIvJMvVKV9+9jmr8zPUbIaMFTpWMMp6KpTIaHFD4vqHd9y9v2V9fc+2bznYAbl/IN6+Y/L5Ocsn&#10;S/a94naj2Vzf0m7eMX9yxfLJJWfnp0wmDX/87Xf88fffUpaByURxNv2Ky2fPkcEShoHeOWzsKDig&#10;k6bUAj2tR+Zqyq9haLl7/Y7u7XtU6DBGoy5qxHJCELlpKKwWYBRaahqbuHg6RxjB+XLJVDXsmyXd&#10;fOAOy7o9EL/foErF6vIp5fyE1/cPvHv/itd/esXm+2t2zjFIKFZTJqsphV4wKRt+9vnPmZ99wqGL&#10;9DZPmgXgO8F3v39JdA6tJf/u337F4qTBCEewPfe3e/7w8i+8fSgoZOL23T1ub3k+O+HTy1Oak+c0&#10;ywseDvDqfuDmxQMvv7/l93/Z8JcfW95uFLsh4x20SEiZECoRVYFCUVcVRaEy71M5pBIYn1m6KkWS&#10;zJEXOwSwMteg+5TnluGY/silNz4GkggIEtHlSXQIeWNViIya0EKgjixUETP3SOavkxLe5+IemzzW&#10;K6JTOZIbFd4n1tsh8/82Gy7micrpHAWqa4TI17azWc0/fn7BuRSYQlFWiaYRPLSBr1/2XK8HepfY&#10;RQhJ4WNun00pIrEIMYDLDu+ZBmM0IXoKoZnVJct5xdlqSqEN3kv2B4tqPEmKR3fXfvuAlgoVwciC&#10;0hhECiTfkWJ2PZW1Yrms0YA7gAqe6CJd59m1mYMkvEN6hw850WBkLlWRMqCIqBCRmVqMQlIoiSej&#10;ekyCgrzRR4r4JLFBYaPApdHxjUeIiBIRhQChMWhkEGivUFI9LgxDDDhvcSHkeboaAelGoozMmCAi&#10;UuZyC58kWsS8JkHjUm73c0kQo8SFwMGBTYnWR96JyAmRaSmZ1ApFovCWpU7MCklVCBoN2wRbBDYl&#10;XEp4L/G2ZOgDXS9y2kTFTBQqCx56y/rNNVIoFBprWwa7xwWPT4GpleyDolaKqiy56zu2+w1PLlY8&#10;mxQUjeJkUfMQHPQhxxiRBB+JoccOA1IJnJRYqWh95OATrT2gh45ZUszLJjfqhcRsVrFY1DSNoZkY&#10;+tZxOHiQES8EziUOraOsHIX0qBTQKWRnlxZMq5IYp3TW0zqfGbl/7RJJZLB6CuPaWo6b/WJc3H+0&#10;iD+qPSmvoxlH9Z+u6I/CwtE9dVQXPvodI2A7R33T0daSBaljtOt4G/L8N0s3+bcdOcsfHpP8cN98&#10;9OX/ooFq/OYRBYP4SSLrscnvg72KY+VfStmxSRLEACF5RMyh8ZxEO8bGBh5B26P7B8jGluyiyA9B&#10;RVBp5IJFhMwkuJDAJuiHxHbj2bw4ML+zIzM4YW2JD2CKiDEtOg3o5NEJCimpi4GmsMyqA8tmzdXp&#10;mrNlQzMLlJOEqBLKSEwq0RSgDmhd0uiKWVRMXMfVzLH/VHM4n7O3Ux48vJOa2yTZOWi9JaZ7gvAk&#10;c0YIU/q7gGwdZ6ZDx56324G2dbgkICqkDyACUfegGCOA+XsiKvA6306MvCeRMnR9bJoUUoDKEcLc&#10;pncUn9JjavSxqU8cz8Hj6SEeb/tBKxU/OXU+3PanH/on303H3OpRzv3Y+PdBVZVS58mjlHifBZnc&#10;OkBWzmOGSgYXYLwAflBc4wgNdHBkSI2L5Hwx9XnIlFkNLLTJ4oIUSCWQWo7A7oBz+U+IuV5REJEp&#10;oauSqqyoiholMvjbe5erJMW4iE0RmSTFyH/yKb8u7mO74nhwpVAIqRHHdoOQLyJxFFV8giSKEeQ1&#10;urEQeB/xzmank87OJClVjup1FqE8ugz5uIeEkZJCaYySaCkpdMQoSWsDbghZTIo5D61K82gOkdJQ&#10;FHnwHKwl+CwkHYczITUFJmewS00nBSH04I9AeznaTFNuo9g7DjFHAEM4gtozSE1lWFT2xxJIIlIU&#10;mvl8kseSkOF+xAxpNyo3ycTgkVJlppVIY9thGHP6keAFusiCJyO4c7vdsdtsRlVfMplNmc5mRBI+&#10;RgwakwrKylDVBT5afOhxzmGdz8ffZ9i7QlLILE5ZHxk6x5s3e9pOUleKqlI8vD9w93LNP/z6Z5w3&#10;T3j1OvIf/rDmX17c8LsXtwR/Q/CGuS6ZqYKdFBTNCWkYCAzEIAgu4oOlG/ZjvFFS6ESpEs4OODvQ&#10;KYeWWwbfMYQu23o/eiMfnYeL+YT5tAGZL2B917Nve4Q2yMKwnCxYzWuMajBKowUoEsFavO1Zb7bc&#10;bx64eXjgdrulcwEf4ez0gpPVOaVWKCEQDMTQgQhYP+DbgLRZWaxMhaqaLA7HlOH1g8X1lv3B0ruO&#10;ZlJTNiUQicHh2gNt32ZwJgIhBWVZUM4mzFZLpoXBJNhsWja7DmsdPia0yBcQj8AL6EJgZy29y06p&#10;3mU2lY/Z/Zg3lgRSZ7ZGPLaaxOOFViLHC3AezyQpKWIy+ULkE4OPI1xUPV7AlFIkBG1v6TqHDYFA&#10;QmlBYRRFWTCbVpzPG1azCik0RIHTBm8jPiTiuEudlGJSFjn/nfLgHnyOHks0RiiEMCA0iVzzHazD&#10;94GQss0ZaVHRomVEK0mMipg0UpRoKTEi0BSBZVNxMilZlpqzxjBfrrhyU0gtJ7sGU83QqkJ4z8P9&#10;js1gaNvIze7AbuhJ0bGsBT87r/nFRcWvntQ8WxlmTUKrbPHe7FrevLvl7iDYyjMsC3Q5QRYFh16R&#10;7jJk+vXrA+/fddzfD6S6RJeKQufXqG33pGBRmR2KBTAGXSuUEpmpZhReWg6D4/b6FrsvuTr5lIsn&#10;l+w/K3j1+gH1pxfMyoKnFyvmtebJmeHh4Z779R3t2rLTnt3NwG6TWPc17+KSB5fo/ISd9awPmWco&#10;osRuPPvtPU1lkLOSrYN3tsFRUkaN8J4oOp5UhmefNPz936/4N//Vp5R14qFdEVOL1g5TllSLM4SD&#10;ni2zc8svf2G5qGH3puf0rOHzXz5FTyr66In2gf0bGDY7iqZkMp2yKGb0b+/4yz//juvNLbeh5fL5&#10;Ob/61eek55dMQ8m0WfDk/Jxl3fKzyw2fv1oz/+GeLz4/5+T5U3YPBeH+PT982/M///ElnTNUzSl/&#10;/+WEf1dN+WwCV88bZrGjjh2yP0C3Z9N7DoNjSuBZFTgvSuK0pK5LmtpgokI5SSwMsSx58xB4cWuB&#10;SKEjXdqy9z3PThu++uwJT1dLni4XzCvH1LQUWOKwQRSGUq04DIFNa/H3W+LtAyulqZYLVCUQ2uTr&#10;PB6SA+lJdiD0HcEppNMUWnH6yRPWDx3X92vevL7j1bc3JDqMMUznNacXU+62G/784z/T7nf0hx2h&#10;8CyezzmdzjmZn/Hdi7d8//07gtKkomBxdcLy4ozWNbSuYfp6TqFLKldQb0rCDy0P2x2XzxL104Jf&#10;frLgN//1p9yFlrvYcvPHA9//4ZblTjA/GJ7/7JwnX33O4vRPVLMZ95s9v//jt8RDx9W85vL5kqsv&#10;r/j8l0+5+tlzimHNrH/g7R++5msRQWqcbEiqQCmR28aEZrE44bPnn7E6myCnDTJWyFRByvNQIxOS&#10;yP2bO9Zv73n/4g3vXr8hMhClh8094eYtl/Vv8KcTuk5yvyv55rtrXn13zdUvHM9CQpgKKUr+8i8/&#10;8u//x/+bz/6m4YvfnFBOfsnZ5RPauzXdek3oBpK3oFuUMpQK5KTGu+yqTdJj/YH12/fc//lHTqc1&#10;J6dThCpJswbfjeLKYg7TGtV11IeO88sp1aTibDJnWpQMsxMOKdB293T7lv7uBhUD5uwpaj7nxfff&#10;8aevf8T+5Zb993e83d+xZeDsqyuMuaJoak7mK4rFBWe6ZtP19D7QVA2+9/z5P/2Zty9eU00kTz9Z&#10;8W//zef8wz9+iQgdN9fX/A//02/544sfeXOvwUfu3m9QVlB+OedpMcFMz1HlJbf393z/9oGv//jA&#10;X/5yx9cvd7y56/GxQQpDYxKFSZQ6YLRAKIPSBUVZZ0dUkJDyWBklxCIgkhsblh3OBXyQ9A6sBxsE&#10;gZw0iJCZrikQyTG+Iws1RlApb/gqKVEiA9CFyC1JhVIUUqAAYnp0yQwBXFBEZ/JcLym8jzzsLLcP&#10;ex42W7pZpLIaJRM0c9A1qjEs64pfPz/leekpywNFFTFl5M19ZLd17PYDu0GyGzQ2pXy9JM8fjXR5&#10;/jFG/xeFZhIMg4uUUnFS11wsVzx7eg5S8P52S2sDsiyIKTAMnt5b3K5HY5jIhnlZUpuGUnmC9CTl&#10;USoxaSSnywqDoBcB1/Z4a+l6x6EPDDYgY0BFj/cglMaY3CysRJ7TytG1rRM51aFyu+IQBDqJ/L6M&#10;OfrvU8IGiRWZC0UUKOFz0ZM4+hByJ6AIIIWgUJmBm/AMyRH9QIhh3I8zSFVhtKEwBQqP9BalBJo8&#10;d1IpZoeD0MiYqUiOxBCh9Xnt0wbYOpilxCwklhWsguICz2VwNDXIQlMZSaNgpgRzIWlTogsJ5xXO&#10;a/bakZJC60QSkSgF3mh27cBmvSU5hYwa73usO5BkJGqYesEhSk5mM06mE7Z7y+HmhlRIlldLdCU5&#10;Wda87zvEQyCOKO3gAyE4LFmUbaVgLxV7F9gPARUdJjpqPaGuKmIIRO+5PGl4+nSFKhLSBO5FIvQe&#10;L8FKjfdwaD1CesrCZXGKiBFQKkGsDEIpxCEXbiRibl8/rqJTthPkjf1x83F0IwktR2eTfBRsEh8Z&#10;iGL8sBR/VIA+EowSQPjwrZ+wgEaB6nFdOwoF4oMwRcpxuiTSKFiL8WGMkP90VJ4+EqZ+EuniI7PW&#10;X7u2/uojZZMHIh+jDwLVmKs8PscjawtBIrOw8s0z0/hjl8+He3xUtkh8+PkjY4kxsogUo0tRZEeN&#10;ABvyQ9jahLCBN4cDWows6SSIFJkjTCTRkpNmkUIZjJLI2KMYqAksS8kXJ1OeL0qWdc+i8Uxmiums&#10;YjZd0RQThPOU5OtjVZUspaAowE0FvqgRRYUtK+7rmgddsBsineuJaUKUgVh9irMLdj/0DO92mP0N&#10;u809d92Qz30UMhlkiCA9aEcUKfPNosooo5AduVlETwgRiMKN52caD9/Y7iiP3M+8npKPhzd9OK8e&#10;z8vjMf/4NPjPnQsfnzw//foHcUqQZzOP+cxj7pDsUIjxcQEdY8Ban9vxhEZIPdqDBUrlBakSWbGU&#10;o6qWRpB4prHLMfpmUMnkN6jKT9KI4wIz5BOQ8Xwa7yONF9iQEnG0H6cQCcemuhDphGB/GIDMvdl1&#10;B9ouw8jS2KiQxa/8RwpG90rO7IcYiSGO95MfShQZcidFtocrJfLjlB5BQsmsiKcQRhdnpuHH5LPj&#10;MmWRSEqdxTGZVeLoxtcijrE7b6mMZlIaqtJQlBWVi1R9oLeRwSVi72j9DpInhZEnkLKtddIoYioI&#10;IRJ8ZlcVuqQ0DXqEnWtVUJUThMhgtyyM5upVkVJmOSlD8B7nJL3LsUVB3pFpmpqyWpJGMaguSgpT&#10;QUjEFCiLkros8TbXbvoAyQlMUWAKjdSCohJjza6kmTZMFlNssAx+yE0nIWBDIukSJXKEFFnifHYh&#10;hpTvyyaLI2CDQ5AHrRgCwkdUTHm8gyxSKIkwGjOdousSIQvatuDQOaK03G8OfPfqPa+u9/w/X7/h&#10;+7e3fP+252FXI9UVSmlEoZmIxBTwMjGIvAoQSuZBTstHxpoUefCKPtG7hBKSqqipSkNZaETnCZ0H&#10;nRsvj+JlhqzFXDEbsyAhlKQwGlNokoIhefZDy3oXKXSOwg2HnqHt6duWrm3Z9gd2w552GOicQxmD&#10;qQswmiAjIQWIASUDRSE4Oh6RWbR0/YDv0uNYkHdKUy5OFgVlaVBVQhYCR6CzHb3rUaVkrqccekdn&#10;s7UfKRkGz3bb4hDoENhuWzrriVHk6J4xYHQuBmgjm65l2/XYELBhZLEJSZK5VjWNkbY4ZqbTaD8l&#10;ZVmqGKuVC60otMYHaLvcFOJDorMOGyKmMJTSkITMEMgkCNHlmtcQ8Ck38Ugyoyt4j+sc9uCwwmEK&#10;UDqLVlJCu8kg9BAGvBc4D4XO42OSOcaEysK4kJG2SwzDwI3vyHgyMRJqwRLYx459sOysx/k8WcjX&#10;7TCOjfkCPDjBdh9461sOW0t53SNLQ12e87S5IkpN11vuH+4YOktZaGJZQIwUxhBDIGi485pvHmA7&#10;HFi9C8xKj9EQkOxax5tby6aXON1hhWKImXdnZI82IOqG9cGxPSikWeBVgQW870nBkWJLrWHVNJSm&#10;yG5WkW3Czh8Yhj1hcGh6ZgIWoYTr97z5v3rCs0uak2cUO4fe3TO0kuu3EM8WTCc1fp348zdv6brA&#10;6XnPwz7y5tWWh/uOQ+uRIXFWWC4boDJIY9CVppSCKmauQtSa3ksu54auDbj2nrIRzM4Lfv2LS/6b&#10;f/yCq0XJ3esfQILXiqIqMc2E2Na0occUBjWZsPryE8zFiu2nKzbfTyhFpJjMKacV00mBVDMUS5he&#10;IJ88Z7d1vHp3z82Ld/z4asswONCS2/ctv0+veP9qzbeThsurJZfPT5jWiroOfHpZIs05rd3zT//L&#10;/8HNQ8vr6zUv3ggOwyV90Nh+yg/vLDr+iH1SM71qqApBoQSDKOmVJJzXNNMpn0bBpYu5B6VMFJWh&#10;rA3DVtLeS1693fHy9XvuW41PdeZFxMBkPuXyZM4vvrjg1z9/Rtzv2d++oVwULJs6N8gKme3h0lE2&#10;iqWZMvgOexBo5cAfiE6OrJaEHJmCEYjakGrJEC1D15GaCSezJY41+7GFbzt4nM3R7s9PCsJ+RuEr&#10;lrpgeTpDXDq++OILPvvkM4TtsZsN4nCgspbZ2YzF5Rmzy1Pml6d8/cMtP7x8hR3eUU96fvHrp/x3&#10;f/cVc9Uy0y0nszlpXhBPG9L5jLuX13zz8lte3wbe9QnZwXQv6NaW3fWe5WzFb/7V3zIMB4bDLVfT&#10;BZeXT2hmgol9z/zhDfHtS27evOPrt3e8sQMPUwU6IGNHnwKgx+uFROmSophQVkuqyQJhE7gMlc3v&#10;rDzRW5yuKCZzFp9e8mn/K/r9nmG/Y9g+4Ns9/eaO228NWs94unqO+0WNOT9ndtUwuaypZopSRGqj&#10;mVQNq+U5F6dXNLqEriNaSwyRcozyq5BIhzZbp4sZsszOnG7Y0+63JHeH0Ttc4dmZhO/2tNcNbitI&#10;naCZaAojadcH+t0DNZpqUTJd1ZTTKWfnM2b2c1y7pd8/8HD3Hmd7Jk9+STE7p6z2lHrLoRzoJgOp&#10;ECgG+iDY3rd0c5edJv0eXXg+mc8p6gleKTo7IH91zmdXktVFw+XTOZ9elVSpQxWa09Upv/nZlwin&#10;uX694f56z9RItM7lGNfv3/If/6NA/PEl398f+PF2z83Nhpv7A9sBpKlopKaQgqn0zExgOZMsFxXz&#10;1QlFM6MPmkMfuV8r9ocDPgR88ESd5+AhldigsT1YB85BDKPzaUwYJEAmjY8yIyfGOe3H64B0NF7I&#10;sckrheyQHheQY2INFyLWB/oANmQHf94Mj/gU6VPiobe8urlnYQbSagKqxJoeHXrSRLB7aHk4PPD2&#10;/pbNYYuSkpOZw0fNRM14spwgjcR0ku3IcC2MRks5MsATslJoZagoCF1kr3P9+sRohHds1ms653h9&#10;u2Z9GGh9pB+d/zF60rjZOgjFPkIKjlJLjFQIbeisg8Hh29wCaJQiasnQ+9zaFT2mkJytGgoj2O48&#10;QiiquqA0oJXECDCPm2KQhCTK7IzqfCIED9EyWM/BeYZQEdAEqRFKYVTmR+qUUCk7x3wEHwOHGHFR&#10;42NFaRRlKZgWMJ2VDMFzsI4+BPrQ4zqL7VsKJai1xKiccEk+koYwpiYCQgsMKc/vQkC0lVDiAAAg&#10;AElEQVQiMdJQFjWiMHShp/cH9iqxToG9gE6VTKWkIiFiQKbANEhqJE4IvND0EnoNu6ZioiWOxPqu&#10;xQtw5PipUJk9JKLC6BJTSIIIBBGJUbLb9xnzMVj8YY8dPD+uHwgvEieLFZfnp7xvB8p3N7Te0XmY&#10;CEWUCoxGGE2SgqgEymuaMtGICRMpkVEgIjRVTVMbVicNJycFnWs59HtcHAgyYSYN03pBjIp9Ukif&#10;0NaREJiyQqjsNlNa0xSK1jniIYsuUuTNWcbNf8bYrBT6cQF//MwOoTEpcdR/PlrAP7pTfrKyPzqO&#10;jov4v3ZOjd9L8v/7Y8cfebyvvKkaZRZAEXnT9/FejjaZnwhT6a9+IR85v376cZTHYsrrzOMn/LTZ&#10;7cPvPh6f7PJMj44bSRLmo/v8zzyWjyNkj7cZN6mjGgWy8f4ECBFG7SOzreV43PLSXY4bx56U68/G&#10;n8tjaUiR6MX4X4VFYgdBfEisB8+iTkwqUA8RU1pKvUPLgTQ4VIzUhWKqFSdSsDSCupZMSpgRMYVk&#10;f1IynDSo1YxZIynFBikTXm4IRpOWMjOnVGQdAm2nwTXUMXGTHHZo6UPPQVgGEUh+ZFWlOG76xcx5&#10;jGNyjvTBzTceqixQjMdLZiExpoQIx3Phow8RH7XRvE7Jr0l8ND0dhU4++vujl2n80I/fPzrjUnYj&#10;KJUjWikmYoiE6EewmCTFgHeQVEFpVBY2EGP0LmewJaMwJSClmK2BRJBjRE9LtDQU5Na+IDJbSWpI&#10;0RGchxA4WvGEyI6afIwSfjy5hQSZ0geXjwt0CZQYeTch0vYtXT8w2AEkOeOsJdrkwToXMuZFrhQJ&#10;fLZRhjFDnpJA+HgsO8iiSpBIGR45SVKAJIPehcgNfzFm5lNMkRTFCMIzCBRS5sEo+A9vdJ88JIsQ&#10;mqoEZQomk5I6SKoCdvuB6HqsdbjBkhjgsdDXUxQN08mMmDJc0w4JaxNaFRhV5tcjBoTQFEVFTBbn&#10;3SgqypE7kCi0yuKSV1gp8HEgDn58/pqmrlicnBBChx32KBRKmqz8C0lVFsymDe1uT99aQoAYsztF&#10;5fU9yqRR9BbMZzUn5ysedlu6dYd1nn7w+ChAlQhVoHRBEjIDslPMEcexXdIGKAbQMmFEHuFFTEeH&#10;4gcRXmQniy4LtJL4FrqD4OAtB9+Two7o93z74obT5jv6qOmDoVU1Sq9Gl4qkSZYmOXKwJC9oM/9M&#10;AZIQHCFapPRI4QguEV1Clw1lUdM0irqW+GSyc0NlgdeYDNuMbiB6i5YyOwHFOOkxCh0NUSb6YNl2&#10;AU1PqWu0LNjcbdncbdnt9ux2ezosXbIgsttuXlQ0dYMwmigiIToINotTRo5sBE+uNlH0vaO3o8Mx&#10;CZKPiADTqqapCnSdwaI2OYbYc3CZGTCbzZiUU8J6x+ADUmXI6WA9203L4APKefbW0vuIVDI76rQB&#10;ncUpN/Ts2o5934+Wc/LxzbleQCCSy4JwzC+04Ag/zKUJRmkqk3cPtVKEEOliyLXaSdB7j40hC4ZF&#10;RYjgQsoxaRGx8ei2jON1LYNag484PK71OOlzfEaB1gUJg/OJ3X6g7xzeJ8qqxJT5MSDH7LPI77eQ&#10;At3Q0w0DfTsQbaQgNxhJBZ7AznV0weJTZlaoY8R5vAgLKUnA4AQP+8Cwc9yJiFI7Jos5V59/wmq5&#10;pPeBfliz3V+zPXRMVlN0oUhViVIGEbImdudht7W8uj9Qi5aZdhQ6gSzY28TbdWBvE9IMeCnpg2Ow&#10;Fne4JwaLNAXIikiOfyUJLkWC6yH2aDGgjWE1LZhXDaAIITDYnoPr2NgDzlu0DDTC0Hjw1x2vDj8Q&#10;bs759G88whnYreli5G3ZI+QlzfQTDoPnT9/ecHPTcnrqsUFze9fS7S0pCSZGcNVETmrNrJpQzwrK&#10;ZU1SCecHXEhYL/BOkgbJfrPj4faOZm548sUZf/ebc/71v/45Ybfhu3/6Z/o+YuYXTBdzChoGp2DX&#10;0iwbJldzFpcrTmpD+2zJw8rgHrYkm3J75ukEY2bIsKC4aJj9quQPf/iR3/6v/8I331/z49sDlQic&#10;Twse7hy3+3e8TDAJgs++OOPnw3M+fTrj2UnJxaLmfDLjd39+z//529/zcu25HQrebBSdvcjtMEnz&#10;6mZL+3DHxC/4cm6YaDCFYlCSnakw56fUn1yxmmimZcKoDi33mCrDhO/fCd6/SLzcbnmzvuVgJyRT&#10;klLEBcf5bMGXn53xNz9/wt//6hlvvv+OP726xzdzTLlAF8UYSYmEmEW82aTBdCX9RmKUI/l9dgbl&#10;Ha48v1aRpAXJFFAo+nbNw3BgupqyuJiz27UIEbAhsLeB7pBwFjYPmn5TIXVDIyqapaE5MXzy/BOe&#10;P33G5v0b1rfXKDswEYnLWc2zpxdMr06YXK344eUr7q6/wbtbZjPPVz8/4b/97/8G1T8guzVJapLS&#10;xGVFWDVsv295/fZH3m/n3IUZi0EQDtCvB3aVYLlY8rf/6u94/8Ofef/ihi8Wl/zmk6dE/0AKG2a7&#10;a+K7V9y/u+bF9YY7wJ7NaCcaIyxdcDjrkV6iYi7JKIqaopxTVickOog9hpDnaSERomC6nDOfzJCT&#10;Alkpdtf37N7dcvv9n1i/POAOW9avE6snCy4vnhKmc4p4jpp6ikmkMhJlI5VRzKYNq+Upp6dPqHUJ&#10;Q09yjjRiGBqlMp+lbUmzJZgJsjREkbCHe7qHdyS/Rqo9vbQMydPt5xjREO5Atorycoqea/y2p3vY&#10;Us2yc6paaIqzCY1coZgSugPDfkd1f82+O9BcPKUoG5rmlqa+YzPvCSeOQjSkZBGuxfWekARJSQg9&#10;JkSezi85PTtjkwJb17FQp8hQ8vSLFWcXU4yP6HBAmzmzuuEXnz7DWM1vb1/wMHimpqJUiRQCN7fX&#10;/Ph+x0Nv+G4deLsLDN5n2LYuMKagLjRTBVMCJ0XgyVLx5KrkyaenVPMTbnbw7m5g6Bz7vcf5ARtC&#10;dk+VAp8KBpvoUnYTJ0feWFQhu3JEIoncIi3Q5IbpkMtrRHpEZKSY4z2MJVs5Dp83xdLYIBdjFqQG&#10;nzIjK+Y5fV5Q5nKcIcFm8Ly527JQlkoIhJpQxBbVlzCN3O/23O92vFqv+eHNPckrPjuTLCdLpnrO&#10;k4UEE0BbQuoJMTJtCoySRB9Ag24MVVEyVRWhC6xjJAx5/pK8Y/tgWbct727u2A6OoAxRCqJMiJTd&#10;TimCSxZCJLqBVBW5QVbo/Nysx7d9bj9WWQT2MSCCw0VHXWnOVxMqo5C+JSGpm4KqEJRaUSpBJRSK&#10;vGCNgEfQB0FrofcDXRjoo6WjZ4iQQoMUBYq8WdBIMCkhQyCkwECGugflCJgsjOiSaWOoJyVlk9mz&#10;u3Zg0wa2baR1GYMQjCapAjGuu0TKSIRIzHxNITJGZGz70hRUQlPoBlE2DLGgt7CTA4XwDFLipGIh&#10;YBojkxSoCZRJUqIQSoFK9DJx0ImJNjR1xc2u493DHi8lyWh8kAhlRlFUoGWBFmYs2QhYH2i7vFnd&#10;9QPC93ldtt2xjXv+rij56vknrO5qGiPorKe3gcGUuEJhtCKViqQFUeY2UBMFC1Wy0iXBDrih43RV&#10;cX42p5lqmonGbwLWtbjgCAJUVVEUc/at53BwKBfRvSUk0GVJkpIh5HbysqrQh0NmKCXy2lB+vB6M&#10;j5iYx7X8aJgI2fQ/4m0yfDrbUz5eu8cs1jDG4h6FqeNCXvAhWjUKUn/tcDomCcakwtFJ9ddSjxAS&#10;IT/cS765GEWcfMsjOoZj7O//R5j68PjHdftfO6+Obql0FE3io26RGw/lyFTPLqoc5YuPgt9P/hxb&#10;Do+P59FtNj4Lr7JlX4hsVCONm2UBIUJuDBxZSTElQBGPqSkEesS1kJdFWdt4dMjlY95GwcEnbtrA&#10;rIKqkHgVCdIhUkvyHXGwRJfju6WECwEXRnIxVVyUiSvXMTee4YmB51NWP3vC8mpCIzYUCgaxIYmC&#10;aTWlmAncEGm6wG6i8EOFtorG5wKDrT36y3xOj0RIeJABpQUIifeZ9xwTGZeiBULxIQp6ZFCpcWHt&#10;c+Ir/wBjQi4LV1lPGr1rx/bT9EGMfBQG/wsfo3NKkulLNRxP/aTGJxNzrE2pXAGv5HhnoJWmKkoE&#10;Mlee2lzZHqPLokwc3RmjeqyVRI7Z2kTKAHOydcgnT5IBQswuq+CREcTxBIzZbhiFwKe8ixOTRxAg&#10;jidRzCdqQDDgSFHkJjs3kFJ2rpASGokZXUxBKBwJF1Jm24SASxEvyJMXNYaDBGOTSRantALEaPcL&#10;WSwxStPUOQKFyFFCxID3nuAjBPH4mkRk5gBoz/HMFilBUrgIu87hQ0vXZSdSoUsKnZiUgcVEUdYl&#10;umiQRXgUXoTMgPqud+wPA8H3xDTQDwM+7LNDLS+vc2PiyFcwWlGXBaXWo9skx9EQgiCg0oZY53iZ&#10;VBotBCIGgkvYQRCsJ3qPJjvR8AO299i+o2sHEAopDV1v6W3Aho7BtagkMUmz2e0IQmC9Q8TsqNNa&#10;5gaUlG3IcXBHruDo5At5DiUSQ0yoFKm0ptYaQswC4+N7IILMr62wlrIqKOsij9EFeBnwEkglRMEe&#10;CK1HSDWet4pJoUkhQLT5XaMM2g1ULmBEJOjjAJ9bQVwCYxSmkHgHwUFVNtTlBFMmhIayqpgmNQ6p&#10;4rEmuKwqCllTF5LaqMdcr9EK4wV937HrOjoluVUq10ejsL1l6AaGwTIQ8CIRlEIridaK0tRUqqak&#10;RAdDcB7vEjEVaGOylTNFXBAE7xlsBu1rbbJYTb5Y9cnih4BBIZyg8x29H/DRUSjN6WLFYr7E20Tf&#10;DhiTJ+TSR5ztUGNrpUSgVZEvVFHgXW6FtM4xeEc3DASfL2WS47ghx/z9eNFXOo9LUlAYQ6F13rGM&#10;ZA6Y9/hxN0ap7JhURiFFooie6HO7SvAWHyCGSPIe4rjDZQy6MshCZYckYGI+nskoglEkrQgxsb9f&#10;03Y93cEipaGeVSQpETI769SxXTSIx/d7SOBQCBQuJobosCrmMYREIGGVxIuSFPNrIDEYWYwgUUkI&#10;GWoqJHQxv6eMAKUFeuN48fVrhH6Diw479PS7Az4IdpsDyjh0isiYxg0NhTA5AjyZLRF6hpEDkUD0&#10;GaqsJxNMIRiSpA2CfQpYQBQ1UtZQVsQksX3CBkcOlThi6JkWkqvViotpxVmdmUE2QW8Fg5doUzGd&#10;FThnsa5jR+T7jacLkdNa0hGI5YYuaN68bzm4yO0u8vJV4D/9847XNwe+fiO5fYj85e5Hlk3Jk+WC&#10;Lz694uLy56xqxVx46tkEc3qKmc3RzQSIeN/jXY+3A27f4Tcd+5tb1m81MTrKqWSBJfUtg/cMRcnt&#10;9ZrtN1+jVcFsNuFkOeFkVXP16ZJ64Uj1nMFPYbZg9tVvaG9u2b17z85ZhvcdbmjZt28J1Yy4OOX+&#10;x2tefnvD6+uW61DyfNlw9XRFUzm83OH6HnewvL9u2fz7V3wz0ZxMJBfnKy6eXDDEwNXzE7Zpx7sX&#10;W6KrKcsF3kJvHSEqhJhzvxb87pt7tpc1z88bqklBURuGnWT9+zuESCgRqStP3Xiq2YxqXvPj6w1/&#10;+uaab1/tuR4mpFRTRIkMLfgHKidZiSl6d8v2ZUel4Zf/8Gsm84rJaopIgegdu/WGw/dvKM9XNE/P&#10;+X/5eo8mOZI0TfNRZsRpUARIclLVWV1Np2VkZJYd9kfvYS577e2dnpae2q0ulhRAAAjmxNzMlO9B&#10;zQPIktn2lBAgA+7m7mZqqvq930uqmaH++Kys9cOe4BJJR0TWkDVq3WDWS8gKkSQ31ze8ef2WJ0Kx&#10;nC/ZXb/l5Z++Y7/domswtkKMC+7eef4lvsUsKuSi4iIvuFRLetvjpEMvK5bPLjAnK04+fs78ZEG9&#10;NkjlSMMDcXdDuH/DRWu4+MVHzJeS17trVqJnqQ9Is0BVDSEGhvuOk9mCv/rFl5yaBYtqzlwJ+jgi&#10;e0faDJxenfP0m8/ofvGUw5svOK9azuuGyDkJT9W09Hdv0WHkfDHjP/7n/5lf/6//O9s3b+lub9ne&#10;v+Mf/8//wtWLEy6frYsHT+3JoSftDUKDmMmycXSO8X5Pvx2YffopzfkpMSVcFxkPjnGwRJdQSbK8&#10;uuDk6jnVYgWzwMp5dIyYpsJUBmzibrelWieef9WwvFwh61OoZ1BpqlmZw1SaOuN68g014GWYEoUj&#10;h4dIfy/obWCXDrz84R0PHj77quHZswV5s0P7wPryY9LsErE6JYyJP33/I4fDH/nsr77iRco09YBR&#10;9bSncJg6c2Jq6mFHNez49EIx+4/PufmLJQ/bZ4TuQBpGapGZNw1Xzz9nfnLBXXfPmCyzC0O9Sqxt&#10;QofI7Whxw4Cya7RPuG5L1+3pdxZ7iMTQ0Owjq9FyEQXtfI5pNTmPjN5xs4/cdJldrwjBoERVvDGn&#10;pOa60jQNrE3D5Szz0ZOW5+dLzhYGdOLeD7jDgUO3Z7s/cAgJmyLZFA+dIWasz7hQLBCMzlQi01aC&#10;SpfOfkqFvZNSxlO65FkUCW7OhpSYEo4zUU1qh0zZA8hisFyWUkUQmmI1IpBJomJJs0uiFHR66jp2&#10;I7zaGiyR+XaP1CD0hlxpDmnk7d5xPVZcx+JLupKGpmo4W6ypkiSKvhgUW8noEso7sk/45JBC0ipF&#10;bTJSRoKKJJVwIuBDUShEmRlSQDU1ra7ISjOhH0hK0yrFkgouhSjsIyNAFZsJrWQBCkLCysLgLz5q&#10;EaIkusBs2fDsYkW/GNCuNLRmy7YktgvHojKsZws0kugDo3McnC1JYqJYSMx0Q7McaZYD+yGzH0v6&#10;sAwBlQMSi0g9KQ5UjWJ50nB+dcnTj56wnrUsVcWybVnN54WlqyQhFZuCbgzsR8/ddsfN/YbNZstu&#10;u8ONI8PgiKFYAoAgTr6xOpVri65IQtKnQPIDUniWleDpvKGezanmmhw9O2vZDnvy7Y4lsJaKE9Ny&#10;WtWTJGwga4syiplpkKZFtDO0mLO3joMfcUSULtYFSUSUKmPX+0SygUoVMaNRCiM081XDorkguB5v&#10;O4aN4/bNLSYmvry8RLFjGHYMAm4VzGNmliU5CkwubLYagYiOLjqMgnqhqBeGqjWM1rPdHeiGyDC0&#10;OFs9egqHvqcfPcNYzKzHoTT0pTQ457CuR4+OqrH0ziF1CfHJIRJDJOAmQKbgTRXysViXsjQipRBE&#10;JEkcPX0+YCr9jAF0xHM+TJM/PudD76kjWPJngMCxMMrTNRcfPPfRc/rY1Z9qXykm9dSHrJfj8fjg&#10;GMeP+O+AVEcA40NgalJnTDSRCew6BqJMjdh8hOTie9nZ8Q1zAThBFZCECWARf/Ydj2CW8BPAJcjx&#10;eB0EQihyjqV5MZ274o0VyWaqiUnT6YuFZTUZhKcUSpibkMVHTRqkMkSRsBmSUAQhCVkSYUqR9+W9&#10;Y2LIidsIPwjJ2sKlb5iJSOfAP0Sq1xuaZc9CeGoh8PIdSo2cyAVrqVgTYNBcvztgd4FlrpBL6Gaa&#10;ExY80SucFORAqe/CASkz8+USUzU4Jzj0nvvNgX1v8ZPXbszTN57OKzF9cN2P1zNPoXWl1j6CgvmY&#10;CJhlSRJ+9DA/Xrv/HwYVPwOnKiRlwno/JCakVuRi1qsERqtHYzWtNG1dlaIlWtw44sNAJnCUJ8bJ&#10;U0orjVYKYxQIUaReKZJzKPK56IrJl0yle5NT0cQX6I6cUjk5oiQDjr6AYDL7AtIdPWOmYWvxhATW&#10;F7+jPH3LMnxLkSqkIkhJiBGb0gROBWLORMHEcCgg3aPyNedi/H7UCE/YEr6AU8tmgZACnwMCWahy&#10;qSCWKTJJ+iCrQo8T0hcj6Qxi0nKGBH7wjGOkE471InG21lQqIZrEcl5xdjqjnmt0KxBKkdE4lxls&#10;RNBjR1dke3nEhsjojkPgCLGBUgatK7SW1JWhMaaYhgtR7LOKSo26KmBRBKLIRZ4UJ3BqFIx9YOwt&#10;ramZ1Q1BBPouEKZ0C6UFphIE63FhKOBUGKiloVE1qesZXUAbgzJmMsRXRJkQKRVwL/r3SHuOECNJ&#10;ZZLKExgVoWowudCWU4jvmwIyFUO34MkSgkhkM036OhNEIEmBFA2SlnEcGceRpoJaleTH2igCAZ88&#10;SE02GhWgThGhQOgCVOYsGbPA5mnj00i8hmAEddVQVy1SB7IImKoGdPGPSGkKlcjUtWHRNrRa0mgx&#10;mfnHskgryX4c2A4D2ygK0DGlLRyXtCQ+YBVqidAGUxkqU1OrGpMMyiusFXgHUunykwIiFyDVhYDz&#10;sZh3S4XUx/jbkgozeovJGiUFnT0w+gFTK+Z1y3q54snFBQ+3Gx4QNKp4x6XBEawnZoGiAD9GqQko&#10;jSURxUV6OxRg6og3CzEtOOUOjhP1VE2pO0qUNL7lfE5b15Agush+t2d0tix6R9N/LZGqQijQ3qJT&#10;hBzfdw3SBIRTxrnQphQejcEHiwgBHaeEMa2IWpGkxAXH5mHLfn8gUyNNTTWbIWuNT45MwkiFKlq9&#10;4tk2af0Ld1Phc2LIHiUCyEIXzkiQBkRVFr2kkBQ/vlZrhBQcgmCM4GVGJ4HEFAA9C+Lo2L95w2h7&#10;MiOVEqzrGdo0jN2IkJ65yphpbUiygKWVacnNAtVIDI4UHSk7ggYz11Q+M3iHHQNdjnigqlq01oi2&#10;IYTEYHtcdOQjIzSMtM2c5ycnPFvPmavSwDiEXCS8SISsaWcGFX2J180j3+8CuzFxWUvGmIhii82a&#10;n95Z9mNESo8Le7rhNQ8DvBsk20HQDTd8/nTBN59f8h/+6gX/8Pdf8GSpkf0GsTqBj7+A5TlCzot8&#10;03ZE2xGGHf7hHntzx/614mHh6XY7BmtpvMV1HTZBms3p/B0//vElaYjMFwuunq3xn5wwX3pSL4lt&#10;LkzeZkXz/DOCmhG7kfHdHfttz3az4+Zhg5qvWV567n664fUPt7zeWG51w1V7wsn5U85nFpJmu99x&#10;4xJ3tyP3N1tUiixM5POvr/jV3wkW52uefXTB7SGS//gGYpm7XMwMQ5GgGJbsu4E/vtwSEohqyZOq&#10;5WzRMNwNvP7pvhhqhkA7V6zWitnZjPmp4d9ejvzX37/m3YNgO85pdM1KQRUd2u1oQ80ZFt059j+9&#10;5eSTT3j6F18hGw064+1AHA7sf9zz5nc/cGId1emS2VzTrE7wuw77sCNICElCNBA19arGzFpU1qgg&#10;iS7ycHvPYjaHQ89wt+Hm9TV2zMyWGuVb/GDYbiy/vb9hdqmZPVGI+oLFXDHaHht7dKtZmDNWUiGV&#10;JhKL4ap0xKEnH+7Ju1vOn7zg8vlTqjrxw+1PPG0jsg3UlaHSS4bBchgjy7rh8svPaNUMrRqGzYb+&#10;4QGGTNxmfvGLF/ziH35N3jwjb74i7jtidyAqTVCKsL2n39yhguWkrfjl3/wDF3/59/zhv/4jf/xv&#10;/0T39g3/8v3v+eLLK8L+iuXZgsXpkuA67CajVg1qWSFyIEuP7Tbs39yhnpxTG4HrHa6zdJs9+02H&#10;7SzZZ5rlCeuPPyKgCNkxF55FiCjZkEPN7XbP7e0W2TieflazPJ8jm1UJZtESXcnSTHSZ5CNSS5RR&#10;BCMIMmKHQN85hl1k3ElszPTS8927e75/O6DqT1nUI3n7lirtsXlJai9gviLV8OrNb3j13e9oljPO&#10;TpeIZksykv0YGQLMZgtmdY3p9mhneX5ac/XxFQ/ygi44eLdHbUcWlWHWLFDLF3i9QN5oNv09zVpi&#10;2oBJEY1n5xxucGiX0CEz9Af2N295991rDncDpycf0+QlK+e4EJlV26CWM+4Gwf2YuT043mwjh6CI&#10;GGpT2NoiZ7QQGKOoWli0mZMlXKxnXC4bZkZgoycNHcN+S7ffs+kGuiAYkORaEJXExlgaSyGhSFQq&#10;Yww0taLWsjR7QrGk8CIhi94ARFmLxOSjElMu3pBZFv+VqTD1R09RqSiuT5ogS8EmhUJmhUrTPkNk&#10;lDQkKjonuN4JbsaE4EB2Q9n3ikyoJW5p2KWGjSypcxuhOasa2vWaRii0EFQxYpyjm5j9NkZysqhK&#10;MVMVlY4kAklGskpEORVRKZXwEgG6qZiVKOyiashl/W1URUqRw3ggSzB12cOQivG1MaW4jSmRnS9m&#10;6t7jY0KKSHCOVkk+Ol9jZw3jtmd0kXZRo4u4g9Ws5fJkjRIKN1q6Q09OJcakMoZYGWJrmCfP0vXc&#10;bQ7k2wN2LHYUOkVktohsEQws2hkXT1q+/uY5f/X3f8nl6YKFhnk9Y9muEFTEODXuEIwx0DvL29s7&#10;frq+5rvvf+Lb7zy37yy7MZKSQmKmFC9fVC5MeyylsGQGIiIE6gxz3fCiXjBfzanP5tz5getux2bs&#10;6PY98yA4lTVPZi1xXlFljwwDdQVNI2kk1FVF1cxpqwV3XUd2AUXCa/Ay4oVDGYkyhiQi0kWk1FRC&#10;ldpRak4WK64u12zv7rndefqN5ba6RVc1n19eMgyR63cP2Ji5i4IxSVyqaMnUSTATMBeZIXm65Fkt&#10;atplQ90qdCXZd56bmw7nFT41OJ8IPjK4EvBTUtE9o4C9hFnbMp/P6Kxnt+/QlcWMY+E2aVVY/LKA&#10;UykWhr0UlP2qoKiScp7UU4IoJEEIYix+VFN1X+oUwVRo/hnok4+g1AcsqvyB99QR3Dq+LvP+mPmD&#10;5whR5LwTIyl/sO8WstSDKZcAqwIviMKaOh6LP/8TfvZZxYdv9R4sK8DPJGwUR5yjzDNH7+bH102V&#10;axIFk3j/NpPJei7nTEyfPRc8q9QtEwOtyNYCiIAQGiipk0X1U2S1MU6ySiZwiwl0UYAq3ztOYL+Y&#10;sgJlLnYsSZRrJycyjlJFpRImz6ogNAPgcpq8rOSk0EpsYkCQEElQS8GZr6hTZrsNHK4DQW0RUjJH&#10;UqFIyVHpHeerBU/XMz49U5xISXfjCYeRdpVp5oamUiyNIesZyApSJgRLP4KUiYuLE9rZEuskD1vP&#10;j/met2HPwXn64AuzU6THRvt7rHMCmuTRrilOEsHiRV0ekpRVCd9IZV06Whq9P13NyWQAACAASURB&#10;VL8fPD4AOfXjAJ8SPeQkVj/q148YjdEKrRT62BEjo5Uq6VE5oSSFAiimAi8DYmILKIVRmspomrYq&#10;7vihyGNiyIQQSKIAWspopDClQMwC+bhgFqP1kAKJjNYZUMhc4iCVUsToGZwvhW4GREbpqjzHFOCg&#10;mDhKSKpQ3rMjxJJS5KMvXjMZcokdLAUtRTZzlDimmEghIWQGIpVR1E1bJmClsMExDD3OO0L0CKA2&#10;hqSKdj9NYGJBj31hUIlMzmICsjQIRRKFTmi9p+t3zBrJYq5ZLw3LuQIlcC7Tjz1dP9IPBdnvbWCw&#10;ARciQhraqp0kYyWeOKYigSyIpkYgGMeRYC2jEAWkqqtp4oCqqlBGM9iRwzDgrAUhGMeEHRPeFz2p&#10;jx7rodKaSlcl3tIUA1el5STVDNR1TTtrELEM2DJJaLSqqeuWZC3WjcQQcK4UsCkXHXCZlMLErkvk&#10;lGirlma2oNEVtS6JaYWFUxhtmUwSGVNpTGXQptAai8l2QEtJIxWrZsayafHDgBvGwhZUmqwkMVkg&#10;oiSMdsQPofh6iMRyOWOxaku0aZDsD4Z9P6KqIhMNk9yzHwb63hcDb8VjNK2NARdjMSKUmkpJmsrg&#10;KQBtmvzUpBBUpmbeQpKaHAQ5CJIvPltZlPuvAL4BZRTayEI31qZ0ZnxgsBH7yPiTJJHIOITWKNNg&#10;dELERBSyGFZHx9iP1FWNMYYsBSRNyBIfi5FgSAIjDFJWOBfZdz2jd/gUkd5BLiacWhczz0ZrvCox&#10;vyF4UoCQJh+QnIv53kTnPSL2hRxZ5AklwUQis6Zp6uIb0LRUpsJbj59A75SOGuryE1NkcCOQCS6S&#10;Yy6SZSnQRlFJBWhSFgRXOgYCRfAJZx3ZW7QsY0LoTJKRbT/iR8vBRRwKqSRJZIKzhTI3SZm9gJAT&#10;yYUJPC3x332YwPYcETKRVaHbTsgqj1GuSaGywgiJyREZizdINU32IQYSiqqqEEphcyBmCbqhVhqj&#10;l8waw2q+xEjNOJaNk5nCJHwMWBcZhx3q0ENvEU2DrBRzVaFFXUAvIahkZqFrkrS4bOmzA5/w0TGG&#10;AqY6N5BjQJNpa8PqZM7lakHTNkSl6aTERs9+HNgdHLsu4qNCak0QioEGhMLmiPWZQ4RNVrx2IzYa&#10;rh9qBp+RxuFioLceUgGUf/HshGefvOCX37zgb//ma774+Jz1Rc2w33H3ypMfdsyGW6LZ0PuB+7sH&#10;3r56R7fr8WNk3Hf0mw3DpmPY9LjR4WLk6UcV37jXXH59yWd//SkXz0948eQUxsB8NmO9ajlZz1jO&#10;BX5nub/5gbfbAdXOWZ9doKWmkjW9annX7+h9JtYzvMsMP91y+25LF8AmRQxwd7flt2nPJ6eCp6e5&#10;xGr3ffFZmTXMDZy2mVUtiPsts6sLnn7xFftR86dvX3K4fqDrdlSp4mxW89Hpgq+v5pzVhoUytMpz&#10;//YlY19zt2nZ7TM39567XeJ+l4mqQdQNch5Riy03m47XbxyjhRglc+NJlebZPPP88oSrec3ajbQb&#10;i8odSUlspYmVwoo8SXwNnppxdo4Tc/y+BIzIRhJpiDOBWp5h1pfsX2/Y/nhLkxKzmGmrhlbVrOua&#10;rz59wflHT1herXnxi4/5tU+8OCS2VnL344a77zccNnf0257lueHZxw2fPF3x6dNzqjBy86c/cLI6&#10;Y708K+EmYcSlEZdHmlbTtppFM+fF+RXazMhd4g8vf+TNwxtenM34+HzGatGxXHTkiUn50RcrTr5c&#10;smgNp40gSMcmHlgKyUorzOEd7vrf0FGjMIjZClXNCVWF0IagNCEJ7N1Lhs1b9LjjDMfnzy6Zp7/m&#10;3U9zbl5KvIt8/9tXfPLlcxbNnHfbG37qfsKs51SrGcu5YlYLghLoeYUfOnYvf2T7tuPhesvL777n&#10;+ocfMXGgFpHYXhDkCW6KvW+WFapRfP/bV/z46o6Hdw90my1PzxJPzzVtPjCXG6RNuE1k3N8T+h1t&#10;3dDUTQnxkBqpK4wWZBnJMhHqmrg6wayfYM4l31RfcrGt+fiLz1hcneCra2S/J4l73HiHCCsW9Zpf&#10;/upvefbJc86fzbHJ0z/ssYee69dbdlvH+ekl56fnXJzNWS/nxNHjx54xRmKCuTqnPa2QPuFcwr17&#10;4DC84fbVNbtuh/j4lHQ+xzhPtpZ6lZHzOa0R1CFDsyKfSrr7Gd4diuQ0Hji98GgViPWGAx27ELl1&#10;kW2CXkqyEWgp0KY0UUY3MvqAt7o0/8JY5s1x4PW7Lcg7hiB5s3Ncby03+5HeB/qgGLMih7ImRzw5&#10;J1QuHlNKl72dVHoqjIspuswemSNkB8H/WQGZ3q+tE0tKiLLXDZQawE/SFhszIWWSnJhWuTCaldBI&#10;FDEafKxx2dCHTBgtIUR8EoQY8XFkeTLjk+fP+GjRsD19irU9BEcQsLhcc3Wy5Gpcc//ujur7zG43&#10;gGw4eM9dtyVITyVGknV0fcY5RaNrqtWMJAUuBQY/4FOmEZqUZLHvjBkZRTlXIQIJqRVJFGuIGMs+&#10;QSlNs56Ts8CH0ogs9h4ORLHoGLvAsBX4fYPKgpPaMBR9JCJT1q6UuN/vS0iKCzhfeDMYg9E1Vd1A&#10;27A0AiFPWDVbmnRHt/O4gUnuM7JcG54+fcGnnz3ji68/5ezslDmG4bbjYexIXkCqGIfEoQslcEBk&#10;zEzTLgzVTHN+seDk9Jd886sveHt9y08/XPPy5T2vXm1JLlJN7PW6qhlCwjuPUFAbhcyREDz7YeQm&#10;gI2CZdSsly1PLlb0zZLt/JTtw47NZs8r4D4HaiJGZE6Bi5yYBUttOxqZUTIgtaNeJLok6IRi5yPW&#10;CWyUxCBJflIQIaaRWAAYlyJDyIw2Y4fMRjqE7nh6UXN1csLl4sBF27Ah0WkYi/AFaT16DEQFUYOp&#10;Dau2YTWrWM4qUrDc3Y50+4AdIy4qfJTYUJiJo/X0Q08gloahUCShGULAHw7F0iAngi/hOUXWqKjq&#10;msVygbMjdrSkEIghoIWgnuwdMhllDNrokubIFGRw9FicaBXvH3/OODn+Kr//Efnn//8hOPXh42cA&#10;zJFd9Ci6m3zDxXsF4BGMKMUwZPHB7/KfAWLiwzf5s7f90GPqw2dNn0GW4z3ywiZg6kOgqBipT+Bd&#10;LmbnBZw60momKRnvAa4jEFb0gUXSCqLI1HIiicKezCJPpKpyvEfT9pxKpJ8I09fMZBQpS3KSZAxZ&#10;FlASRCF2yIwRsYRDkAipzOFFheCIhHI2xPTZkiTHhE+RLmdGkelNxKs0mdXDkDU2RcieGAMuSWyC&#10;TVQMMXA7DnRdj/QDHBSpVSSjIQ1ISu2lBUSfMCLSxQ3MBuZtTVtLFlfwtDW8vXfc7RNbK+ijJqTC&#10;QtUmgYiTN3QoNZnMEwgoyWKSrCY4+kVlFO8JT38GmH4IUn0wKD4Ap4pWU0za81IAlpOhhMJoUaJJ&#10;J28iKSVaSIwE4tFQu6CiWRS5ihQCJTVaaZSSGGNo6watNTmC9wFnLU6U7ouYpDlSqkfZaU4F7EpT&#10;Ypafir2qKrpPkURBoqXEiYQMsZD+ctHxZqULOKVlIWTlUmySC6tpTEVH7lMBplIK082mJvT1iCQX&#10;4/UcSiJGkgVgkDpjTMWibTHKILJgCBE7jLjgyGQqo4vhcM7gi8woqkmvmwMI/zhPvEcjS9hsROJi&#10;oOsHatPQtnNmraKtYQwZO0Y2mwO3dw/sDwP96IhZkoR69Gqq6xnzxYyq0mgtCcHh/Fgi1IMkOI8d&#10;LS6VtMM0a1BacnReNsbQzFpCiqSuw9lCVhotOAshlKSHmAMuJJRWSF1Nbv4lAUCIIh1CJqqqYdYu&#10;CC7jbZwYOQIhDEbVKCbQIJTFMR87AqJ4KSRC8Y+YYMPGaNbLUnBrafDH4j7FIsWbwAxd1TRtUzYk&#10;ITL6yM461nXNylSctXOuVif0ZqDXQ5F7ijwxmxxQjO+ttbi+Z1lrlrXmZFlzebVmtOWcSCmnVIdA&#10;nKRyOSesHbE2T/HQkpQcKTlsKDI2rSsqU+OaunQBAZeYXh8RCLTUNFUZH8kLkoeAw2dPkmXzmFIm&#10;5oTQEqkVxuhHcCrFiBs9wQWkrJDS4FOZYJq5oa5rNAmhEyZFfAwMw8hoR9ASNdH3cxZFrpgyPpUI&#10;YiEKsGxdYH/oi4woJ7z3EDONkiitMLWmqiqyMEQkUSRy9oSUsCngyUQhixeX0BNTsyR85seghKL+&#10;VgIaY5g1LXVVo6TCEx5ZUO//K4mTOZVuc0qTrj9R5MRykmHWGiVrctbYIeJ8YeB5X+6R5EeaqibV&#10;BmQiisDucKDvRmJIZKYExFzSGTMCbQxamUJXThnnHDFMIHpMDL6YtuackSqThCeL4g1SjAtLN0jl&#10;jCGXaGVVpKwiTz5WAkIsdOSkyrnzPhS5qG4wSjBrNYt5y3K5xCAxDwdCtmSRCLmMAectXX8oqUhd&#10;RLQB2c4RbcusrVGmtIe1TrQ6EpAcXCA4Ua6fD4wp4nOA5NGidKwXTcXV+RlnqwV1bQhSYrPiECK7&#10;MbDvHV2f8BFElUla4lVFFlMnN8AuCd4OEb2xOJfZHmb4DMI4Ih7nLae14IuTir/45Jz/9L/9ml/9&#10;wy/57NdfMp8JYnfD9WbHt+8GQtdzdqvwaeS2u+aHH1/y+//3J+5vLd5WHAbHvt/jXSb5ipwEKWc+&#10;v1eQG9qrJV998TX1V1d8dLZGusi8qWh06fb6/Z7D3Q33L6/58fufkFXF+bMnrC6fsTx7xhg1b/eO&#10;4DNt2zLuHJs3N9ze7OhjJkqJRHHoDnzXbahdxZN2Dc4S+h6RKpp2xmqmuVjBvIKw32IQXF294Pbh&#10;wOWp4fah42G/o65WzFZP+PIjzV9+tmJdgcmW/v4d25u3HEbFZpzTO8POGa53ie/fJDbW0CWBN47Q&#10;bAnuQOgDRkJtRkKlwAueLWvOz9actoqZs1R+h7L3JCUZjWZQki5F9GxFszxlCIZxdoYVC3wv8bLs&#10;K5JS5HmLOr+kfvqC+9uB29sN5jAyP1jWswV5NmcmJZ99dMXs6Tmz8yXP4gtEs8BOaZkvf3fNj63h&#10;5SvHq9c7zq4qPvpoxidPV3x8dUZIHbtXP9FGhW7PcWMg9A4bDoypQ6U5jZ6zqOc8vXhauukOXn17&#10;wz/95je8eHLGq6fnnK8GzpY9dSOpW8n67HNMe0FbC5Yms9WRLC21Nqwr0MMd/k2PbK8wzRWyacha&#10;k7UhaQMuEAbPmH7gsL0l7e9ohh3PT1acL35JoxwpbLn50zVvf7rldLWCq8jdzS3X129p1kua9YIn&#10;V6ecXawKQK8FY7dj8IG3395z/e0d//bff8O3v/8dp6dzzs5XyPktWd3iQwmEmD89Ra7m/PNvrvmn&#10;f/otD2/e4fYb/pe/f8rzxRXG72jiPQzF13N82GAPD5jzNaIRxZ9PZoTMaCWLKarMhLYirpak+pxa&#10;VnzSXnE2XDK/mlGtPMJrshwI6QF7uAVf0+gVn37xS7L5kiG8ZbC3HHYdD2/u+e5319y93vH8asA/&#10;T5hvaur1Ct9bXD9gbSSJiubpCcvVBW7fM9g93eaah9s3bL67Yb/rMTqjlKdNFkOkXdfMqpqm0ZgM&#10;arZC6BW7zSmD3ePdNclvma89dRW4t1tsDxtnuLOabVQMSIwuHkK6Kpt05wI2jASry37QDdjB8/AA&#10;OgiGQTBYQY/gkGAXMocAQ9DYlMmpMFuFikiViprhsUtfgN8idRdIFZHJI1IowJQ4pu+Isn4++kaJ&#10;RzGQmpqycZL8kTMxJWxIBZBS+QPP12OGHKRk8KnC0ZBD4rAvTVJHWdNH3/NRW3G6OOXjZ09wMfCw&#10;f+Dlux8RlWT1ZMWzj55QE7g7q7FuS11npFmwtw6rDozOoaXD2kC/9cTUsFg0mKaFSmOThcGjU0Iq&#10;Q4oSP0SSK2wPGXIx/BbQakUQiTFNFhcpoo1mtmhJCXzXEVOYJC0BrRMqBpK3hMHguzVtVbOui83F&#10;OLEtpChp0IehI4QSSpQpRZsyGlNVqLpGVS3tzLCYaRZKo/oCYnfRM2awJM7PV/zym0/41Tdf8s0v&#10;vyJ5uH3zwLvbLW/u3rHbWfp9ZrNxPNwPuBBIMnFy0XL1YsUnXzzlsy9fcHV1ydnZGW/f3PGHy+8x&#10;9R/YdHvYemQoKbpN1RCFI/sRqSS6kYiQCCFxsA76SAiKHGtO6wVfPb0kLE7YLc/5vXnNu+FH7nLG&#10;pQJOtTnzPGV0BOkddU5UOlJpR6UEy3lmEwVVFISg2AVFCArvCjteJsjEyVe2AKRj9BxcZHAZawtA&#10;OwjP+uSM1WzBxWLJ1WKOCyMbEUozJEUq55kdRrKBXAt0rWgrw7w2zGrNYd+x2+4YR411BhsSNmbG&#10;mBhDYrCefhxAFdVMnrRFIUTwrnjMQqk1QkBqjQJmM81yuWBURX3jxpEUI1pI6skmp/jvGrQxBZwS&#10;4CcVT0ixNFePciox1eofIDo/A15+xqL694CpPLGTjmjAEZgSj0DBo/pKHO1G3temJfjr+Moj1HQ8&#10;1J+DZ/lnf5RDfJgcePy38hny0fLnMbHwCFB9yA47SvrkBFAx+cRKCr3peNzjMT6k50zHkfnnnyVD&#10;8W7OpSkuVWmMF7rU+1p9qj0KEl0a5ynJsk8/ei5NtZoSgkpBJRJaBESO+CxwUeEiuOw4pja+N8af&#10;AtkI9BQCjNeZaErIiSAzpkzOEpkiJYpK4xHsg2SbIj+5kbt+IPZFBm7mTdm324TJgmXTMjMGnYpn&#10;cu62MBMsLxesVzXnZ5InrWKWBVUCkxU7qxizBiGp64RQgYHEmItvb/FKl9M1yJM3WYJcfieOfDvx&#10;ITD5PwBaP2DEaSjFtNZF4iVVwbfyxDgQFOBJZEUOEEJkgm8wKiGqMgiMLkbYyIjzghAn8EAWE+MY&#10;i9RK5ExrDO1iPpnERZy3DOOAd44QQpnUUybEVFLnYpqiOSmFntHUdQGCgi8Fp8+ZJCS6apEyg9Eo&#10;qYuMhok+aXQpvlUpFm20eNdPg2QCi2R+PwGk4wBXE/InEUpN8kSNUEW7KqQkxEQIjugjPgSMrlFK&#10;k8noCSAIKSJzkarleMTI9YSa+pKYYoo2syCxCoQq6SIx0VlH1Umcj2z3loNLbIdANxTWlI+CKA0p&#10;l88rqMi5JqeaHGtSkKTCi5wiSjMx5kcjPqUUSkkSgsM4ImWJOs0hkIYR5yMIXcAPFwghT/LTiFQU&#10;lk6lqWuNaTTkkqLog8f7EWBiLumSnKczIglSCHgfCN2eYejxKRLDkQatppuXApAqSXACT6Juapq2&#10;ptJNMQ2XEi0FkUxKHoHATEksSFEkRIe+pLClSMySKtecNEueni1ptSKmkSxCabnEhAgJQ4mL9TkQ&#10;kkdVYEzDbNayns1QTcXoE4fBc+gDo8+F8eEsoxtKSgECozVKFiactZaEJ2VPSBkhNKaqaZuWqqqQ&#10;UuIn5p2ShSY6jI7eejyCkEGmsoiLaQNa5KfyUdaVQirmiuUmL6khUjBmz+AHlEwomcq4U4JAREQ3&#10;pV56Rjtg3YgSkradUZkWqeoCgqRISOX6SilRVYVREwvPuiKNzcXUP4REjA4ta5KUjJMZ+xA8QyiA&#10;iAuOkCIhp9KZFfmxmVAWyAJUZ1HuUSUFbW1o6xoJODviRkdO4KzDuaLl1kaTciphCI9rr3g0oTRa&#10;0bY1TWuo2xqpDM4VM2WlNCoJBj+UjqwPiAQ5lwXJjoEYc2EsuvhIE3Y2TxToiXmZMl54QiidBh8c&#10;IYVClQVyVmSpqbRGUWODxgfHMatVRI1Bs2g0J7OGy9MZrVbYQ4+1AZfBC8VKGXxWuFDunzqXTblS&#10;BZgULjLGnjCG4nJlPSKWLlGMEe88MRT2bNKZQ7YElzkkz63taTtFbTR1Jct4yZmDdQzdgegCVVJo&#10;aco8qQ2zekHbGGatoW0q2qYiIxhCIlhPN0wdRWfRMTPXJVWnSG09NvQgE7XRKF28unIsHdYBQV9n&#10;cvY0YuBUWdYtfPlsxd/98hm/+Nuv+Pw//JKT588Ye8nbb6/56V//G9/+27f84Q/X9IdIZWaMKXBv&#10;92x2B7Z3kbFXhJBxQWJjW5JYpntHiow5WGZ/fMvsxHC+VpyerwhOYCRYMSJsBp/JLqBVzen5JZ9X&#10;hsPYM7oDP7x8Sf+q4+G+4/b6mtP5jMvlmr0d+dPLa1499MQmc76c8/F8zWm15Fyv+eyi4sWLBbdv&#10;3nL95gZrA4OSULXUoYXeQz9y/bvv8eL/4sfbW3rneP7xFZ//6mtOLy85f3bFsyfnPL88pTIBKQb6&#10;d2/Y/7REVy3NyTlJ1vik+c1/f4n+xz/y6u0DN1tHn2uG3NCojG7XRYqOgCjonODB1rx1Dase5iQu&#10;dMvanNPHGbtdZhMcd6NlIGLFCM0MmpblokWcrRALAzOJNgZjDKmeMY6Cd5uBP765pd/t8dZyXtdc&#10;Ni3PP17z4tMTVG/Iu4a5Njx9ck7KgZQ8S+V5ciL5erNiu/uIVRs4WQQurs45vTol5xUpXdDO1jgt&#10;QQsqU7bb0it0NATXUJkzTk6Z1lNFajRPPnuKHTrceMAleNh0mJlGe8Xbbc/l5sDNZuBuM7JeN1xc&#10;fc1Slc9UIfAbWeKwzYEsWzKC3dt37O7vIZW5ZXeQXHeK+M+/5frHOz7+7AuePf+E69+/4f/5lx/B&#10;WXRVeovSB4xR1OsWoyXKRmwXeBCO19/f8O71NU8vnnJ+esFml9nHmlEtCPUpsZqT9IoDNZsE6/Nz&#10;VvMFb29veffdK+x24Hy+Zpgd6Mee+33gx+/3xMMPcLvhyfMvqJ+8oIoZXVcomYnJIYIBFMIoUBUZ&#10;jzCRZp1IVeD6ZuDV2wd++PaWd28FT15ccvFkyapuWJgvOdxLwv7dJDkbiK4iBUFWW6RxLNpnLD7+&#10;hBiuaFdbLs/OmK8WbLsdw7cblpUqQLE0CFVjokD6AjI0K02qr0jzOTvR4Lsd5tML1NUS6RwamK1W&#10;mLbBiNK1Vo2hznBez4hLxfe/veHdy0juE35I7HziZhTc7GDTCQ5dxo4JdERUASjyf6awnBwSPif2&#10;PjGIxH2S5CAZB4kPiqhKulkfHUOM+FQayFoYpFKoSqF08W3SQkxB25IUJUGAUAVUSlNhfzQSPvoM&#10;S4rUT06N4RiLR6WQBaDKWZRU5FQYU/7IlorpMXFWCIGYfESS0ESp8KoUl1YIRmBIsfjJmojQDuKG&#10;WTPn+dM1n5pLPtpC2yrOn0J7mpjP14zKI79rGe92DNsd28NIdxhJItM0DVVds1wEXNAgwIXSWA4i&#10;Tp89EZ2FKCaD7mPZd+y3ZpQpciqZFSrC6AuBIrpQ9vLOQ4qTL1HNvJmxag0ns5qLtqVu2iJXlBNb&#10;IAsGHzgcelwMk8xQkFKZN4SUSJWQnSXLHVkoZk3NetFCCJgkmRlJrAOXT9ZcPf+SL7/+iG9+9TmK&#10;yA/fvubm+p63P91x87Djbt/R24R3orCObGkORRJ7G7jZ9vzw6oF//c33nJ+f8uTynNVyzXx2yq//&#10;6q959vmn/PTda3743Ut2m5H9eKB3vnwWoak9CGVgYSBmulhAOtdtENeeMB5Kw3ve0sxWXDx5Qtjv&#10;6A5dSXZMGa1KQratM75ONKpHqx5jNLOqpG8rUZONJuma3pfrYIOdgLYIKuGiIPtAyB2jFyWFsNIM&#10;IrN3gevdwMnNPbKu+OYXXxJu3vD23WtC3zEcek6rlvX5imVjWLSaPni67kCMFu9M2aeHyJgyY07s&#10;3chuKP6aLmVcsIRHk+2MFgklMlqKkr6eBLlSaK0x2hT2f0w457i/fyDFWKTOQtFMzNK2agqWISi1&#10;kCqKpZzLvlNKhZgsJo7+Pce9cGEK8T94fAhGHX2n5M+fIj7Aj372uvQeCJpYSyk/bpk5/u296bWY&#10;sDLx5wf79x8/wyN+zp3KR1P1x99/yMY6vkh+8J0++PuRRfXhax9/xCNQVU6yLvekUBMQlcpePLkC&#10;LE3N5dIIZwKhxPv3n0AtIWQBXxIQC3FCiiLRrIRETHBXUiUMLFIUJgMlrTIpJpCsJIgXPCcVLXZO&#10;xbNdig9SEtWUUF6AHyEilYbTJnPeJoTwdNHTy0RnNEnWZb3xAhkyMiRUjvTZoW1RnWgkNYl2gFfD&#10;jtVMsVrW1LXBrBY8axcsD5HDUMgcWWWaZUXVzACJtZ7NtmNzGNhay2AzCV1S1SfcsJx7S1bHMVnq&#10;pJ8hlI9eZu8veAmmnZKtjKkmI97pJE2u/EcmXAx5kqMUo+pkIpqEUgpjJIiKY0RaGn2h48mi4U4x&#10;FmZBSBihWM3mNE1TkEHv6PsD/eHAYd8xRoefbo6c0qOWXEqJ0VXxR6oqUoKUPCGHqdiTqKpBT8W2&#10;kBJF6XhnIVBK07YzlCgXOYdI8AMhlbjuYirOdPPnMkjiNKAnw3GlCuujaWqEDI+m4j7GIv0ZfTmf&#10;2iCEIZOLjEtLRGSahGLRuGdAGIqJWGGECVXQY3yRFyF06d6kTG8Dshvpeo/MI/sxsOndBNyV1C6h&#10;DQhVCl4qcq5I0RC9mRIFi9ZVTAB0jO8d+otZdEXMAW8tSk+Mr1BkZ96HCSmOBB+KRDGV7qhSAlPr&#10;AhbVFabWxBCJPhJcZHQWY0wBXnRhpaFEkUZFirRykqfJSaurJKXgn1DuptI0lcbJjM2BxWzOar0q&#10;FlQ+oSgAlSdDDCiti0xUa6TRHA79IzgVU8Kohlo1LKsZ56s10Q94PxT6OrlMBCFhVEapcsyQRkRV&#10;oaqGerFgvlySiRxcYD9Ydt1ISoaExrnA4TCgjS6SMWMQ0uBjKEAmsSTBUZD6ytQ0zQylSxqL94Ew&#10;DtSVwWjDOFgOh4EsNEjNMSWSWMwlBCWeVilNlorobUmbUyCMAC3JElwKdGFECzASdFU0/T7HAmgF&#10;jw8FnPLeUVUNpqpRVY2UhhxzGe+TV1SlJZVUBVyREj/Rm2MGqSu8H4je01QVUUpsztjoOVhPb90k&#10;fw1loyfE1BcRj0uRmhYfKZkMGUErQdtUzOuGlDLBOpyLeBfxoQDWptIYEfu06gAAIABJREFUY3De&#10;4oMr9FN4NKWttCm+eW3LYtmim8LU8cESk6fEtZf5yY4DMQW0KIVqyhJrA95HxtHhfEJXCoHGekfw&#10;ZaMsVYmOTjkxOMvoHS4FAiV9SKnp3ClDpStyzgQPwZcUMCEkMhbwf9lUXJ7M+fTFGYtK8vAu0+16&#10;xiQJQiPqmjEK7h4GBucfo6ONLOmG1jvs6On2PRLBXAoqefTYiMUPLAWkKrT6Pjs675HOYpBUuUR2&#10;r1pDpRUhF0+/cRggQqVmCKlAZqrKcL5asFq1zOc1Ugl8LFLb3ieGwbLZ7onW0YiMzsUHsKzuGZ8C&#10;MlrIiaYqgRougRfgksIJRWgLLbnNnicm8Hlr+LuP5/xPf/OCT/7uM2a/+ASvZ2zf9PzpX1/yf/8f&#10;/8y//fZPfHezZ9t7/j/C3qtXkiw913uWC5eZ27uy3dV2ZkgOOYfggQRJkG71jyXgQDcSIJCH5Bly&#10;2OPaVHd12d42XbjldPFF7qoZ8kAJ1FTPrtyRkWFWrPV+7/e8ISo2Ce5SIlNQmgaVDTElcfTpauID&#10;imPSmYweI+rHGxYucVF4Hn50TnFyRjW3hGGqovYBpx2mklTT+dk+P12/48WLH7i83vLjcsN63eE3&#10;S0kyMhUpwOura+76kWp/wfFRw+PTQw6bkkUBT44KHp9WQKJ5/orbsafPIzoWlF6jh4wZOnx8w9U2&#10;czsFgzz66CE//8svePrsAQ+fnjHfX1A1M3AjSXe0r2Zszixlvc/i5DGurjGFZTaH9eW3GL+FtuOW&#10;GvKMwjqaYiGJlSEwJNHFrgfH687Q6EQdM2Za0HXecncT+KntebfpuGpbrvslBw+OOPvIcmQ0vilJ&#10;iwbmpTy/Xc128KxuO95dLvnh3TWXP7zk9vUbTo3mQenQf/cpj46+RC0K8qqkmZ8wOzkANQIdx/PE&#10;k3NHCGeEoEjtDWl7TX1yQHM2Q6lCxKZkCdFgrUTEq6wx0ZCzI4aKojrm4GSGMxrnNMdPT/m5+Rnf&#10;fvsN3377DXEdGNaB0YK2irtu5Gbdcbe5ZbW55dnpp3z8yWN0t0X1W1lYrTwUnjyTpK8ULTcvX/H2&#10;97+nPrigXJxyt068bQ1X757zTfev/I//0//KcXXI2+dX/P43rzg+qTk5bYRpOQaKqmDm9rBDxoyK&#10;NCi2ZJ6/XvH7P7zmF1uHHRs2naJTJbFcoBdHmNkCU+/hbUNrDKfHRxyen/H81Vt++PoFmorT+YLr&#10;piZtLHebyMsfN+jbO+y7txRDwUzPqOaKel6DVsKHDBnlNVhp5ZRBO1EUgVx4Vi96nn+/4re/ec3L&#10;75d88tHHDB89IT3Zw509Jd++phsvGZuRwazorxf4dUk13zDfz5zsnXJ0/ICgj6mPlyzmJYWNXL19&#10;zs31JerwkGr/EGcdxlWoBMl7sgmoWmGrPVw9x0WP7QrMwxP08YLceoiK5viYZtHg4wavekxtsAbm&#10;jWOrBja/1bz4KZDazNjD2ituR8VPreJ2C9ttZhwT2kVUFmSGcvIcM1pDjIQQGXWSUIyg8F4zDpaY&#10;jDj9dZbE2CTPEE3Cak1hDLaQYA8zoS1ykApjjKBUQpGJWYpIKe0q2Xpa70kaldEJOw25MUVUzFg3&#10;uReUkvTaJGFBPkGcnBniypK/s56Sw5QmaU3QmkSmV4o+Q5eEr1kVCes8KSyxeo+z8wNmxwsuRtAq&#10;sagixSwwv5izzQGz1zAouFmtWa5btn7AlRalHYVxzGYRMyoGrxi9Z8yRpDNmmi76YUQlhdMlRut7&#10;00mM4powVsZ0i8ZMMfAZhQoRlbJk3hhJI95blJwczTg5WnByOKdKCpYDg/cThxWC0rRj5GrZsZ3a&#10;vBKGnAu0ylNC6UhOozBEQ6IpKg7mCxaVpXFQFxo1h6cfH/Or//zXfPbFp3z87Cnff/Oc3/zT7/n6&#10;q+e8+eGK61XHcgj4pEE5lC7QphIUQU6EpSe8HYh5IOWBg/05Z6dH/OVf/IK//dv/xEcfPeQXJyV/&#10;OP2G0I34+Ja7dsnoPaREkQy1B+0KclPQ5UDnJTly27aM/ZbNzS1n52ecP36ILRuOjo7ZRM/V8g4/&#10;RmI23DIlqwcRVudmpNY9i7pgZmuMtThtyMGRnGEZIksfCMNIOwaSjVBmPCKQdh42bRDYtLOMKTIM&#10;mdlqS1Nc8eTilE+ePOWSkeryNW0vBUt9UjA/mLM/r5g3JePNLd1yhR8VfS9MoJSTOKVyZO17brY9&#10;PmuCMrx32uw6fGT+acwERVcGpTJVWVFWNW3X07YdQz+yHVpJQ1ca5yxFUVKWJWUl6env0/Ck0K+y&#10;iNdGWwKZ+xS8nGV9qNV0L3+wsN/pNpNo8kG23rR23TXqffh7H74+dFe9f4Nw00XYVvfupt2HwXvJ&#10;97+zWd6/908/a7fxD39rB9n+QJD6d8LU9HfeiUQ7yu7ue+42n97/7P7zpv/JWboNMDu1T9bNatfW&#10;tzuUeUoCnz5T79xl+gONajroU4eXhMiA0wo37Vsgk7UmWcWYJXU8TH+SZnIKTQ2dU+F95xaJSoE2&#10;5Gn+vhu/pfsro1TCGcV+pTiqFJvo8XGgV7B1TvhSWUMYUTFgUhKnVRShX9Ggc4FNGpsT7nZgVsH5&#10;ccPZ8ZyzozmHByWLxcDQ9XRtCyrT7FvqeUNT1nifePdW8/Yq8fJ24HaM+FTgVUEwiqgTpF6COGwQ&#10;k0QSrNJ74eq9W+r9aVaTc0opnFNYm+8trinuxCk1pQbKAfuQ2K+SYlTCECqLRhaw0aF6S0BuIleU&#10;0k6kFDkF1qsVcRjotx2FK0WlJN0nsJXGUM4alLGMKbEdhCMlSUOiVsYAQwqklBi9F/FJi3i0u3lU&#10;EgEmB9AYCidQdml78sTJlaK1u3fW7CRlab1V98YpiVKU3me5XgyuAK3FRRRCZAhJXGUpT84+4SNl&#10;MnlMJC0ZAyFJm5DRYutO0+AhEY9A0qjs0KpG5YKcJmaXNSQ8m95Pg51jSJlks7jnshH7XN7ZEK3s&#10;+xTRnnKg8JrCIVXbnPEBeXAojXHCqUlKT5A2cZckLeloAiWXiVSMmRCkLSrniFXSS19VDbOdI44J&#10;zK2UWJhVATmTkkC4ox8lqliBKcTdURYz6sKJGDmlpHTeS6XQGKrSURUOpzSFsThnxQUVEtFHTAbQ&#10;2Dy1kDmNLaT/G6MZrcE6h7YOm8FqhzWKIfRc3d0SxpHgR/oR+jELO8sZ1CROBZ8YvPDMQtSsVMCw&#10;JU7253Y70LYjMY0Svzz2pJRwrmQ2n01iaqYqNKmxJO2E6xQFmu9cibGOcQj4ticMLXHoGYuCsggE&#10;n9AYeThF5JpSk9NoOl9oJW2VRkv0tI+oqMAjEL8AISoiFjVVHVJKU3rDSCaKcBa9pNmUjqapKatG&#10;vvcEqPd+QJMpHcyLglkh56YoCnBy//edhwhqYkORDCkoOi8iyOA9cUrG08gEOeZdNUaSAZVCqhIa&#10;Slehy4IQejSJWVkyb2r8GBlVwmrwNjMMIzFGirIQ1kdhKJJj1+AX4xS4YDJKJ3wY2bSQO09IAvgf&#10;h4BKmZQCMQ4YndDGYLVFm4qcC8aQRVRWicJl6lKcaxJVK8EHHk8IHT4NhBQISkQDraWKVhYFtSoo&#10;tcNpufZVqGizvh9DjYJaG2rtqHVBZUpmpcPtefZsQRcNXYKOzNh5cY/kKPZynQljDyljVKTS4Cau&#10;SNKKAWm3DSEIsyon4eHdP/czOcpxUcA2jPhWYfTu4QqqBJs0MQ6SkJoDJie0rlDJ47cCA40TaHcY&#10;A/3gocsQDV5rvJIgCGPE8m6Mpnbgs6cdI0Ma6HxCU1K5Occzx5ODzPGi4FFzwZn1nOSWp0eRerym&#10;f/Gcbee53AS+//Yt3/z+W373x2+4ubulVqCqTBsDKhcUeQ9bzJk3C7ROxNjRD4FtG1GmoqjmWAfW&#10;DDRqYKF6rkPP//2br6m/fYmtDjiczzjbrziuFYdl4vC05vDRPk0zoy5rzo9OqSk4OUk8GRxjklZW&#10;M46EboMrIs++eMwX84aLJxccHh2wv7egqhtcUXE4c5zODXtPHtM8+4wXP/7Ei1eX3L5rWV16Apah&#10;2uN075jziwsWexWPSsX5Z495+pefs1dbXB4Jt3dsr+/k3rJw92LLu2/WzE8qUgNNZSjLgovPH/A/&#10;/++/5OLsR77+p9e8vOl5vYXkFthmxhihHxPJRzofeddu2fz4Dn9UUJxUuGpGqSre3m359uYdN5uO&#10;5XagjY42VVxd3/Ljd39k9eox7dVHfPaLz/jk55/jfaLdrPn2d3/kj7/5HZcv3pCurzmvDB89e8BC&#10;efa0p8gtty9egNHsz+YkN0A5kmMHYYNeralWK5KrSEVNpxRdVIzrFvLlJO4b7OwYNz9BKwumQBuH&#10;MY5QNqSyYH5WU52Yid0T8Eb+lPUzzs8XpG0ibzNx5kiN4+GThvN5gz1IuJOA7jdcf/MNi3nNfF7R&#10;DYY2R8KoKTYKpVoyLe9evuMPf3hDdBuSe8vb1YbWW/YOHlI/qIhnT1g1c26d5TolUh9IK8+bled4&#10;Hdn76CGfPz5EbVpU26PKBUHX/LRcs1z3HOwvKIvMvjPYhaOqznjwqGK/OWQxO2R2cczswRGnD/bZ&#10;O3R8/PkxKj5luOnZXG+5uUusqkgKI3frzF7S1Emx/voVL1YjP/tPP+PZ02eEHPFhYLi6xK/fsngE&#10;zZkmMAhofhgYVx3Ly8j1rQbdcHJm+eKvnvHlz55xc3PNq9eXnJVLDus1zWxFURnG9pgwHlMen7E4&#10;PSS6TOuv2D827J0eofUIRMrZHr5VlJQE7fBVQ3QztijoWrb+jk2/ZLnsuFttWW3WJJ1wtaZWmc1y&#10;i98OvPv+HbO64uyTffZPC9iuaddrnj+/5rs/XvHi+7dc3Xi6TcO222edInchctn1rAZPjhalNcko&#10;okaSpWPGJDBJsBWCh5ie49pItRlF9uAJ5BhJKFAObSRpzjowLoCxJMRBoaKM0YmI0jJVzV46D/ox&#10;Mo6ZFDVkI3gFlSmNnoozjpw14+hFyMoidqU8NdCkyTE1Ve+z1A6oksIqUIXCqUyjPEUwpNEyqMxd&#10;1vQoTI4sdOKssBw7xTYPfPP2HT8tbygdKDWwaBwXx4fkjzOz+QOMrakODij2ZqS3t6TYUZlE6TSl&#10;jtKyVxTCs+oT3RDpgsenQGbCkWQlzFNlxMXtRQwMMWHR1FicEdeZNVBZhS0KyllN2TQUdS3nL0Up&#10;OETPcjlwt2xhGNGbHqsMrqzog+KuC6w6zzYo2mSntixNikJccVO7T4rDtK4yEBPRD2zslsJ0PH60&#10;4Jd/8Ywvf/EFP/urLxlHxd//v//G869/4LvvbrheegZlSK6EVEhKs3HigYtCx7RK40yNsQ0+jPRj&#10;S/CKm5uOf/vtd1zdrHn6+JyPn55RlIb//Hd/xdHxgn/56g9cXW5olwGjLMaVEk5UyPx0iBGvAmNO&#10;jH5kFTzX15e8CiPzWcWsKXiyd8B54eh8oPOJ1bZntWkBcYwcZNgHEZtyxDYRXUfqSnNkwNpIYRN6&#10;nfE+06XEMCS8lnY3nT0+ZbQWZ1GMiRAUl6stcWxRlWJ+MmPWFHxxccHl5TXX4RYItL6l6BM2R1SC&#10;pp4zes92O2FaUESlSMjaqi4yJip8eu8bKpymKAxF3VDWDTFKKr214sCPKTP2LWH090X2qiwJQQrv&#10;O91kYKSb+EFKi8Mx5kRASyBFkKRMpSQ5Mk9FVdJuLfpnYs2/E5byf//PLsEu30/v7sUAMaKoqei9&#10;E7SmOSDvX2p6/3/s3vr/e32w3/etetM+3zunpvfcu7L0/W+JJCQTTzkM+R5B9B85rt7LaLvCdpqA&#10;3IF7HlJk2hcRezMTzkdJWru8IqiAOEy0ANgnLnZSTkDpSoLUnHUoY0lKy7w5SULoTpXKQRyogs2S&#10;kCMmQ1TKCGIpA1PHmorCEFQxTSKYGFxUCuhssKZG6z3CUDD2I2mI4APoAGoAejBB1sFaHIsSlibj&#10;ZdxhjqImoglrWIXA1XbLrBqxJEieMCZ09sz6gcVyjZpXVIXhoh7ZPzWczmbcbCLXW7jtIssAbczC&#10;ztbFZDjQKCVO0pwlBOzPW1V3UHRxTmkwFowROHCKIvyQMho9MZ/CZCmTDeUsB93rLM4JZ9GuxCSJ&#10;Iu2DgCitK5ioTcTRs2k3dJs12/UGpx0ojTOGshDxoa4KyqqirCp8zth+xPQDqhsYfZRo+ZjxXqDe&#10;PgWyBqWtLAzZXThizSNHMGoSJYRvE9OI9724sUyxM/zeq867tp+EuLZylnYiuXEjxmTs5HpIyRFi&#10;ZgwjPiRSzFNnoLQw5ok85IlT1KLAka3epZ/twG2eHeRZYdG6guTk/ysRVUJo6QZZ6FktsZSCpJnU&#10;5DzlbiiDUXa63wM+RGIcSEGTgzQ6koUpEBPSY26dtL4hZrGYJbExKU3I0+A6nf6dQJVyQhHRpsS6&#10;krKcUTd7xOTxfphauzLaFFhj8WOQ1qEUyUxgcKcxVuMKx958xsFiwTCMdH0HrcA0jZVe/WpyzGVt&#10;yVYcXmlqAYwhkMR6hiFTTe4Yaw1Jy4PHaGEeaSUCnlEI4HzsuL7rxHXjI90I/QiLec2ea5DktkTI&#10;CR8zY1KM3rDMcq+MY8KPmaH3DL1wy1IK9xNB5xxNM8ePI+M4UhYGpS3JFETt7j/XWodWRthU7Zbo&#10;B3IYpfUyyI2smKykWcSmoIXFFidnkTYKYx3aWtI4SoTtdFIjiRhFnErZENATbi4TQyDEQYSpIAlr&#10;s7qhLCrquqKua3E59cJL8t5TO0NpDbPSsVdVVEVBUTiitvRJGmFzzJM4BUQlE50QGcI4jTMyodaK&#10;SaRLMnFTcv2ZLNUUjaJ2BVWh6QdRnZuqZFbXdHmAFEjGYKw8NEMI4uBzBosh5UIcnTnRDx0heHFi&#10;qcjoR8YQGaKSluRRxE61q2gYj9IJbSzWOLQpSMoxxkEcaypTOKidtAr6XirIQUVC9rRhwxC30/ii&#10;yMphdU3tCuZVQ6MMpTKYrEU4tMI46oNMSgqtqbWl0oWkLSpHZUuaZk60JduoWPtEGjq0GhAqSJyu&#10;9UyII4RMUQozMGUlPDM1VeumgISQ0+QukwmMMkz25kQiSeUnZTof2fEJXWmZ1TUaRWj9NMmKJKVQ&#10;Wh6gYQhMCRUEn+l7jx+lUq/RBG0JCoYcsYDNCqclbEMlzTZsaf1IOwRKa1lUNSdzx5Pznmfnjs9P&#10;DjjSA8XmJ2ba47oruh89m9dLXr5b84fff883r97w6vYKMhw3MxZGsYyJOllSWlA3h+wf7qNNwPsl&#10;m3XPXQooPWM+O6WowNiWwrXUrmSzfMvzr1/gu4hOC84WBzw7PuLxsePiOPMkznEniVIZXDmnKQ44&#10;rg95kBQbFLl02FnB5cvX/PCbP9DsGT77+WMePzrnr372EYu9CpxCFXOoDiico3JwHBQXv4Lz33/H&#10;7J9+w+/+6UfePf+JjXZ0dUVZH3FxcMzRxT6L44azL5/y4C8+w3Rb0tvX+OUGf7dBYTC2YvOq4/rV&#10;gFeR5rHCZIu2jtOPzjg90xy7xHz5luabHrpAZ0pSbRiSxriMHwKtUay7lnd3b6j1nPO9Y/aZcWgr&#10;XrVLfvfjFcvllm7Tg21QxR7jeEfX/kRcXpK7W2bzmifPnhHGyOZ2zff/8hX//H/8F0zKzMuaB8f7&#10;PD7dp8hbTFxRqI7lq5eU8xmL01NUuSBVA9n3MHaYdkvRbmFmyE1D0IYuG0I7kPpRJoIK5rqmOixQ&#10;ypKn+YjWoIqKXFhmsznVbA6+RfkWryNBRw73Sz56dErqIPeKsbKMtWWvCuxVHrUYMIc9w23L6t01&#10;7tEFs3mJz9AmRRwUaQNGDSh67q6W/Pjqlrv+lrseaBrUfM7B/gWLR49QJw/YVjXbomBjDSYqdJd5&#10;txo5Wg4cLI54+uXPYL0kb1ZE3TCkkvOfbrm72XJQGZra4ErHrCg4PTuHfE5dHFGXRxTHc8qjGfPD&#10;kmpmePLxETPrWb245FqNXG0sNxtNahPLdmRJTZ00q9U70uU1B599xEezQ/zgGcYtq9sf6N6+xjRz&#10;ykVD0OLkUeuBcDvQrWDblxTlgkWj+PTLR3z5y8f88z+sef1ixd5xi1q0FPUKNxtQ9ZYwJJhfoBaH&#10;rMcbhvUNpxdn7B8t8NETYmTveI8cGjY3nu1GsXGO3jpSH/Bdy93mipu7t1y9ecfy+g6lDPP5jEen&#10;B+S6ZHlzx+3VinjdMbeOZu9zjo6P8Tc3LF+94btfv+LffvsTb14MXN4olpsDVt2CNYlVGlkOgSF6&#10;agOVNWSriFqKvjpnTNaYbCZ4NeJSMkhRcLdAJBBGKeCgJRxHK40xYF3EuEhUgl/I0nuHmtJUtcrC&#10;QowZ72EYDGNUMjcig0porSicpnZWos4jjKOEheQkjq3M1Na3awvc7auSJUaRM5VWGAdOQR0jLnqS&#10;L+iUYpUUI4qDnFjoxEVhOHCaNvQ8f9fh323Qfc+sjJwezugfn+GYcfLEo6f0vvpggS0V1kaMVdSl&#10;oioAo/DZkgcYQ6QbAtsxiGM5eLRW0jblDEZLNPwQ4jRHjxTaYbUkU0sas8LqTFGV1Iua/aNDjs7O&#10;0NrRtgO3yyVXVzdcrbZcr1aM2w26a5nXNUfHJ/hkuNsOrIdEnzR9MpKeGyAEEfMsWZ6z3mMUWGsJ&#10;Y6JNHYUdKN2GT2cH/OXffMzPfvEpj54+5rdfveQf/+F3fPv1S26vloxDICpLLmSxarXFlY4QA3EY&#10;0AqsNZRFSVXVDOOI3jiGsWe9GrhbvuTrb7/nk4cXtJ8+4y9+9Tl/8XefU840d90VWmWuU0/yxcQK&#10;Nlir8GSMjvRE2pxYxygtpneeYrXh6ckRnz045Xw+5/Bon6333PQD313d8rbvGXKmT4o+a3zW+Axj&#10;SsxtZN5EqkLhykxhEqWRkKy2k+PXBlnwxwk7AVFaZY1lSgbgZr3lbrlhdlhyPhxRl5ZPT09xY2BY&#10;rVE5sh1bCp0ppyVyXdV4D13npUNHSWcBThySdanQPqN9EqeW1tSFIArcrKGYN4xDR98nSucoS8d2&#10;29H3HTFkSHkKhLJ0nSBrYoiMSTGoEafiVACUNXeIkaQcSUkgBuwSpvXklFJT29sHAtOfSD4fspV2&#10;Qo+WeRr6vRB03z71XrzZmYpQTLgL3re27bhN+YPPvf/7ww38uy1Ou5I/UIn+XJj6cH9l7S2LzPcb&#10;V/dK2u6/J36RkrzAe8Epxw/W8EzHD9ECPtjRnLPwiFUmZ4MMvtM+SarbpHMpEVGUJhNERyCgVATs&#10;lD4nQqdSwn2VJbhCOYMybuKnK3SahLQA+CSYnBjfH++oUUkR9LSf91ghcaTqZORrRSmYi5NKAwNK&#10;aYytMGZO8I6hHyV4LAygV2AGUD3oSDa1FOXuNYNROne0IWdL9o7BW9ZbuN56mnVLUxqaSlGYjEoJ&#10;Gz3d0OJtRB9U2L2C/XnByYHldO64nUVeXA2YHAjbSIjg7Q6KPp1BLeNXjLtz+MElc39JiHuVGAJt&#10;28qiK8kNUZgKazU6Sw9kNkycHohR4aMkC0QkCQ2d0DpKIpfaRZMncvRi/TXIg9opGUxTi94JMUFj&#10;g6L0lmYsqcaRcvBENP2YGMdIGjM6iyhjDVgtYLGNlwdUHCWZSilJRWECtKOlfW/wwpxRU7UpxYw0&#10;gu36V6cFFwptNM5aUkgQPcpIVL2erHo2aXSAHAM+jfixJ4wd0SeEsWyk9Wr3WQggdNcmKcmLCa0c&#10;SpfiVEpZbgIlYPqsW5SSNLOsFT5ByhZUQ9oJS9OkgSzpaoaEUZGmMMwbab8Ko0AwlSgXZG3wMTGE&#10;OC1C5TullCVNIoUJWpbxIZLyIP+2GzeyIisropIqpKXPugkCLvBrsY0bgh/YbFpUFutrSsIPE6C+&#10;9OFaYyFLlW+92TIOA8GLuKWUZlE7nBUej9UKO+2IeM00ETAq47Uc2xinVLuiFMdX5xmTMLu6EBiD&#10;B2PJ1sqkLkVaejSduCmTIkyJRXQlPhZi09QKbSxFsSCNjjhqWu9p2zAdm4z3nhA9OQVyitSlo6oK&#10;0DCMHTGKxd0WBlPUxAl4n2MijNB1A30XiN6TPFhVCFfEiNgRlSJqJdDrLJbpmL24EjVYY1BGYwuH&#10;Kwqib+VBWUZS5d+7YAcgGrKxxOxkf7NUkDAarUoUFWUxoyoaclR0XSdtacMg1SIFpSspi4ph8NwO&#10;Gw7291CuoB16tsPApt/Q+U6uPwVt6PGM0m5bOHQWnpqAyRNWSxJdUVRY66aW0zTF8IbpQWOY15NT&#10;zxlIwgHrfcfgPWMI+KDIWFQSMamqapTObDYtXTdIRHBIjDpJQqjygFQ501TluHdMAjlqqXLEiDEj&#10;VJ0kdeY0CclSYRmiVDSSztKuGgS8T7SY1EyTDYM2Bc46iuwwfofNz/cVyq339METkiRJFkVNUzua&#10;usAox3Y9EPqRHMR5NkbYjp5lt6XrBlyOKCuiExrK2mK0ESZgznRtTx4DKSoiSsTbwhBsQcoalRMu&#10;S/xyFjLalCIjC5uyrCiMw+JwpqDQFSlm2rTFZ48qDLoswRVkrckxksee5GUsmjmLchmyZxgz614T&#10;k6bQCqtG9LBFmYRViaLM7O1ptLaY6DC5xGg4qjWP3YyPdcEnqqL0nuXasxw2LNUd9VHL3iPFJ5/W&#10;nD75lF+sH/Lqes3QRYok/L9tGlhuPDfXgUygnsnzbds6cplhoUkpYPNP1MqwqBXHRw1np6e8/clx&#10;t97gK0O1/xBvK14mGLvAeONxbzz7ey0u3JGPE/VsTlk2UivpA0rNcHXN8dNTioXm0RAYkmFeFhzO&#10;HMPtW65//AFjS5r9U/xin34+x+4d0uwfM184ZpWlnBWoo5JlX3I1lty+srzqtpTVEl1s+eLbN/zq&#10;6oanF/ucH9SopiRuVmQfST5xsCipP39CdXrGYv9IGoPv1minMOU5bvEAd3BKKN+x9EvWYyT4gbo0&#10;7Ds4WRTYqmLTalbrmo/OZjy+mPPgQc35hcHWC2bNQy5fXHLz4xVPVDEiAAAgAElEQVQHpw3nT44Y&#10;wpx1d0jKgfz2LVf/+K/8Ye2JY6DbdvDmNV8c7LF/OOP47JDDo4bDo4Y43BG2MKw2jMuWob2lu3pF&#10;oSyOhuwM2cwIjWLUDuMarGooazg4sqTUkVLL+u6O9d0dxlY0zb4I4kmTxi153KBdoqoUNmfoPMRA&#10;Dp4cO1LoaFctm9WWvi/ph5LtZmS7HXn8ZIZ+OqO76fDtHVUzYzF/xLoNvPvdK1xZYssS33fk6Jmf&#10;7DE/POLjv0mk2Zz/+o+/5Zv/9jsadcq8sZztWX72aJ+TuWWfgScXx/z8l7/A4XGMDNrz/M0Lqq80&#10;RVizd3DAbLHHsu1Ztmvy6Dlf1Dw8PeL85JBtHujwVMWCys1RSQo1dgGmaSnQ2NGyVy8oHyiO5nuc&#10;PD4nPjrAPjzh5TdvuX5xA1WJqktUDGQ8V69+5Pt/+ReaeSO8itqizw8pKwu+l5b6vqdBXNofffkQ&#10;9egRq5d3hLstNq7YXn7L49OK4+bnhP4H1gHGuxLfDgyFIexf8euv/57V3/83ShWYl5pHj844vzhk&#10;dgCLw5Ljs4eUixl3737g1bt3XI53LL0VmGz0hHZN7jccZXh0tsf+0T6HpyecP/mIYnbIunfEm8wm&#10;doyhZXm55sYoXn31Az/87kd++/Ut3//YcrlS3HSWLSu2umcdFF1SKFcyq2rmlaG08nyOyUOMkIwU&#10;OCZWiWhFCXzExiDR80qTbELHNCXleUD4UlormX+PkjKdkrjcdVK4rBCCiCx60sRu9CoSpor8zv+g&#10;taKwjspKcvaYs6RyJU1OhpyE76fE6k1OUXZXqWlumzF6oNKZyghfxSnhmXbJ00VIfcREhSsKykbT&#10;1JIsuL5u2XrNuCzwgyGqge83ke+3d9wUl8yeXnNydsRxVfH50wccWMPt9Q2r9YpsFPODOas2cfN8&#10;ydubgdtNpPeyb9oaajex91Mix0y24uKPyuCTph8DmEguEvXccV7OmbkC44R36DV0m443q3e0vedm&#10;tabrW6LvBTbeVIRCMZSyiN0MHTlbrFGUThPGJLwZW2CRdG6FrImUAVxJjAkfIiqN6Dzy9OEBv/qb&#10;T/nrv37GJ188Y9X2/Mv/+f/w1Vev+fW/fc/t9YY4JhQF1tQYC4XNE6A7YXNGlVAVBYt6TmEcBkMY&#10;MwtbMnqND46YhHKro+L7F6/xKnLXbmj2a375s7/h/OCGH56/4fLdHdfXa8IgLnEVFK43uNHgUiSo&#10;guiKaUYQ6EPPXXc3hRk5hsEzbAfoe6qQSMYSTMldMrRBc5sc81BwOmjOti0HpeGo0Mw01CZDo4AF&#10;9RCpx8jaezZxxGOIWubt4paR5EXUSFaBu9WS75+/4Hi+z2GzoGvmtM2MRGJoW4aqJCxKcucx6wGT&#10;PDZnorIkY4WZVzvU2INpUXpAqYH5bI+9xQF5Smof/cB2OWAymKzkmRUivhvJfaQylnnpMLbAuoJY&#10;1oR5YDP0bIaBoCToSGe5F5VyE5N4Wi+mhPfpnhknQoz+Ey3o3sukJnHnvSFqmrzG961oKk7vS/fm&#10;hXtw+J9sYmeWmNLps8xxBeOTdl1wsj/GTPszCT5Ty+8OavfvNKs/Eak+fE3Gip116M/+7f023ru/&#10;MhOWRk3H4b3964MPVX/yW2p3xJSavvvklJp+JsdATfrAewdWJk0wdg1T94d8zjSG734vJ5wxOGUo&#10;ssJN21C7A5FEXBQXnDwz83TskpaLYbe595B7NRlW5MvmuPuuAa2joAgqhS09uJE+etpxIOgeih5F&#10;h1IfOsR2LrHpO2d7fz5BQ8ooBK8SCfQpEEdFn4S3qnLGpEgZFdde8yYGZhuYV1I4sLYk5pJe19g6&#10;MGeEMTAkeZblrEhRzoO0TApzWkw178+umHhyFnEqJfp+QOleerpdhbUlhTGYFFDJ31uwfFKMWoBe&#10;WSUk1DHfiypaHl9YNcVg5igOGzOd2yh90T7v8kIdZIUmUYyWwXsqHygGgYWHKK1nMUwVn0JROkPl&#10;pHobVCZlT/JeWhERm3QyCu776QP9IC1WZBFp0E4sddq8vxTu1WODNQUpCxPIKEvtKhRKxJWkUQGi&#10;ioQ0EENPDoNY9SbxJoIk1vA+blO0sjylpAiI2uBEbEiJzHjfJiRqZwAsCYuPViYOqgQEMilHH5l5&#10;JIH0lSqzXyhO5wU5REYzWcO1Y0TTZ8UYE0PIExvrgwExeHwYMUaL4ygmfBDHmAhtcvNnBOBnrcE6&#10;cz8QpSRxqnqi8/sx0m5EnNjB1QFwDq0llVFrS5p68MdhZJWCLARSYDFraJqS0joKY+XmiWE308Kg&#10;CLvBVsvPYowY47DWEbyk0g3DSDsMDEj6HgXCxghehKC4JMalXBeTiEiG0Fva3mIoMDj29/bZ36sx&#10;g0IPik1KbNMgsGSjJieQgDRJkcaIAxAFo+/ZpTwIeN4RpOjJqASePfSjcCqYciImEHTWWWB6milu&#10;VkkAQEyiwMsBnthfYKyhKAoGZ1A2k10kFVO1YXoGqKTJegLn5yhDt54eOtlgcDg3w9kaHwf82NH5&#10;nsEP5AAWgzMiErVtx7bvKauGooFuHFh3G9qhZQwDWmm01oToGaKiritKW0qVgYwfR1II0pdvHfP5&#10;TKKNu14STpQCElpFjGKKPC0w2kgrYBwZQ8922NCPA5karWuZSAFN4bBOsVqL81DabxNJCatNI25H&#10;cVvKRCBPFZTJRzm5MYO0PpS7SFMLSZhmKM0QpCU6S7QeaZSWU50cNjsUcr0b64QbkhT4RMATkqcL&#10;kT5Ghh1ENg+SlFpY6gqqskBrw2YzsErhHkifUmIYPavtlsGLzdwYdV+dcWVFWZZUVUUKkaHvySGQ&#10;R01UhlAbotNErSBp9DDiUqZCkvk6lRl0wueMtoaqbmhsTRUrLCVKVXSMDGnEq0RVWHRRgnHCbotS&#10;yVGxo3Sa+WJBURhUHmm7gLqF3mt0YbE2UZiB0gRKnZntFeyfzVjUJYtoSYNjvU1UReZc1ZzkkpOg&#10;SX3kZjWwXK9oQ88Bgf1Hcx48mvPlg4e0yfHuemC9DPhNoh9G2tDx7qcbfnBv6bqIcZ7eG0ZjKYoM&#10;M0UYeuK4xCbLzDac7i/4+NEZSYH67g05V7iHHzFGzd31HV3fkseRpgwczzp0hiEGZieBuQUVFb4f&#10;BGisMvXRgtn54n6Sk7Y9ebXh+vIdL//115RKc3r+kPL0Aer0AY3WlAd70pKqMhQatVeyzYZ3fcOr&#10;d5bv3nSEcEUfXvGrt5eodoP9u885/dvPMYXDWKS6FhP785LZ8SFm/xi12MePK8bVkjybow6PsNUJ&#10;5f4xulkymkv6fiS0AwtjOGk0F4f7nJ+WbLuKm+U+Jxf7PHp0wIOLhrNzx9HhHg9OKt64xKvtmqcf&#10;z/j5r47ps2bZJZ5/95Jv//A9d19Fvnt1ez+GLxrHF2eHnD095fzZOc1hQbVn6daW7TJx+yowtBvC&#10;uKG/e4exM0qzD4s90nzO6KA3GpscRTBYW1MsHCEaQkwsr3s21+9o6gPS3hnKVkgCaksaW1yWApWK&#10;gdwNqF31uu9I3Yrhes36esWyb7gbZqxfrVi9XFH1F5w0NeNqIHRrZscH7B2d8vr3r/jj12958PCY&#10;i4clKYyE0GPcMfXJGU9czeLilOdv3zD844qGGZWNnO05PrtYUDiFix2PTg74+S++IPk1wa/obi65&#10;vrvhzfNE093x4LOfo58dcLvsuLxd4WLgbNFwdnbK2cML7sZbXNhwML9grzlj6LeMQwtViypGTCqg&#10;L6ltQbO/hzrZJ6hMPtvDnR0RouPubiAXJdE6UI6sAjdv3vCDSTx4csHpxQlF5aA5QhtFbLe0d0uW&#10;6xY9n7PY2+PRxSn75R7vqp+4+/4n1HjD5vKS84svmT1+yLc/bPnh9YrVtqJVnvpkha9v+O3zP/L7&#10;f16xKBv2ZzMePTzi4aMjHn28x+NPzpmdPaOanbGJP/Dm+obXy8x1mygKcDpSbAdmIfLgyPL4ZMHj&#10;Tx5w+vgh5vARHXPe/OTBbBnVNeO4ZXPTctNFvv6vr/nqn37g+9cDr24ySxrWxjA0GzoH22wIuaKp&#10;DphVMxZNpnCBtvek0aOiiP5aa7TRU5iJnsQfqUgbEtoakkHgsRNGIZMnfqEhpQlS7qMUb5DQH6um&#10;donJ4CBzhkxQiaCnRcC0DjFKUxpHaSUROqmERhOzErjzVIwhiXimdrHxSpOwUxdBj9ORWjsqbUBr&#10;hqwYomfYBUKQqWaW+cywv5dwJnLXevpO0Y0zNkPmdoS8GZlvtqT5DZ+/uGJeVOwXJfPHFzw4Pebq&#10;5oYfX76iCyP1wYzhcsM2XHK9XrPcQsRSVaU8J41BxUTok4gJGZKWQlw2wqXFaEylaWYFx/WCRSEu&#10;1S4F7oaezbJje73i+mbD27tbUhqZlYrF0Yy9vQNCZYkqScJ132OUo3A1RYZ2mr85bcXJrmU+qNXE&#10;w3IFwxgY/IBmpCh6Hj/d43/5337J51884ejwgH/+9Xf8l//rH/jt797y9m1Hjoa6EIi2VjXKKVyR&#10;SHok6QEpxUk63MGiwmHAJ5JRzLQjBI1PBSkbEobNZsvL15fcbTZcXt/yV7/6BX/3P/yKk4NTqrLA&#10;mMx6e4cfErlz6AhuMBRB47OsJbKdofJIjpE+DCzbKHwvVRH6wLDtYRipUmYwmkBBh8VnQx0ts1wS&#10;+wFHxyLD3BgKhOGU6wpV1pRtpmoDtu1IMdFh6HNBziOkKX1SSftSIrNcrXkRA9Vjy5ODM05mM8b5&#10;grtuw6prpQjYFGLJiiM6BnQWJhC6wLiSoixJSsKSIKG052DfcHo8p2tHNuuOdhhYDT2NLZi5UgD6&#10;MRAGTx4iRV3Q2BJXlLiiQNUTz3h1RxsEZ+KTZC4ZZL5urSGFNLVuTfPID0LJ0HqHvZrmrVOywYd0&#10;8936Kotza0pLuheExIwgzngRqP78tROK9HthJDOJKjsIyOSqmubuItrI+CCLURnn2KWyqQ+cQLJ4&#10;3C2y73+0m/v8x68PhaIPt/HBP/Fe0PkP1K/3b1W7o6neq1Y7X9Vuf9JkYJmEqXtFEAXY+0AJ2Q11&#10;LwZK666hVFYKPPn9Xu+0u5wziShsKxXY7UTS+b6r6h56z057lRbDPKV2k0HniMZjbcIVCVNId8cQ&#10;PJ0fCaoD16LSgM4iTuVsSFnd77+avs/OBZd3X4oE0xJ4zJ7RI2IPu3MLLivhHLYRqzK1Vcwqw2Km&#10;79dlqkhUuSfrETOM+BhJSIt1yBJ4p9P76y1lJQxmmLo3xN6D1YaqrHFujtFGmDzWTK1tcrCstphs&#10;0EnUYlPK1ytUwihH8Jk8LZhSkshDEW4lKS+M4pohabQqkNL+9CDcnexsCMHSZxj9QEJg36K9SEKX&#10;z5ZIAcbgbMHJ3JFnwl3axb2H4IUro0BNaSbKWOSjpkoKk4I5pQAqNUG9XYE1k5AiTcGknBm8l4mF&#10;EuCjD17EoWxxpsE1EkGbsjgg/AQZz0rt9Fdxp2Qvop5K4uxCkXVCESZXoZVLRORFFAmyF4D6JPbJ&#10;VSs2Q7nU9MQaKqjKkqJq0K7AlYammct3UBL5nvoR48WemJJn9HlKopJJU13X9zfHfYzo9CkhREKQ&#10;ls+cE0YX6CxXck6JOHpGlADTQ6Dve+mfRQY44wqBojtp/wJJlPPe48dxUpUFHmmMQbsSXClpZCES&#10;hhE/jBgt8OSd/TQmGQBiFFaaKhUGSQR0ZYHLGRvFneJIU1ypImVRw7Wp0EZ6iVHvKxQp5HtuvZzz&#10;kW7YMoyKMSiinjzbOpNVJqvIvX1WiVtNayNJaYid0RhpVRx8IGZFyCJ4CgwvToLkBCRF4wXeJcPc&#10;LuQge2G07RKzpks1Rc+YJwcVGe8DMSrGMSNbkweMsOAc2SiyTRTG4GxJ1vJRYUykAD542k7E35il&#10;JXEMHp0khXLbbujHltj36JSI2ZMJWKupqoJyKOi9JwdpG7tvl43CadPOoo20WWaV5BpUEysuJlKQ&#10;+7MsS6rCUZcCxLdGKk5kNb0vkmOkMBZdGaAm4xjHnvG2p2sV2kDbeoLfsTV2FZEMk4NSWt41xkpF&#10;wUeZ/LjSoDX4TtxMQ9CoUU1Cs1RHUXKNp8kKvasQWGMx9r24u4NLxhjpYmAkTleXBE04bSjriqwy&#10;w7DBkrFTNHhSSWDqYWQcB/quJ8QgbAwkHTFrI22aKeFTwiQkxlwZos+EMTKOkTFIRR0rYRaukPym&#10;HAAihdEsmpkA28NAHz0+SjJj5SoqU1BbmYj0ecSrQC6lFaCe15SlIwUIccTEgcOF4fHZOQ8vDnjw&#10;4Jh5VaJ9YOh7ltuWQXvUPKFLCWUoTE2lZlSzmvrEURJw6y03z6/57tevub7TvBzOuLxr+bpcU+U7&#10;VHeDVZmq3CfGOW/eJrbFyEHhSSqzvusYek1UDddt4vnLntdvOy4vE9s24OM1MVuiklZtH4Q9NnYB&#10;1wUuh8xPwzU/rhRXyxU/rRIjgXi5hKwYty1GRW6qgh86g3+TORoye7cZV7UoM0zteQVutsH+KMwZ&#10;HwIhZUKEoe0ZVi3XL25497XieK/kmS54erDPo8Uj1reZ3/7xN/zxjy/56l+f/3+0veezJNl55vc7&#10;Nk2Za9uPwwADDAiSS8auuNIH/euSQtpdKUISQWIJggBmMKZ93+5ryqQ7Th/erOrGALvSMkI1UXNn&#10;ymSlO+55H8Prd5FurCnZouOcqJszUFO5+9zdWn71q3cYWmz2PD53nFc1elXL/VmkElgs4DLj3Zbt&#10;8xdgHHZxS3n3jsuF56efnEPJZGPwTc1JXXFWey7unXL54JxkFEPONOuK1XnD0mVaE0FXLD9uiaZm&#10;HxLLT06pP73AKY+dLF2GvpvIAVCRiyeX3P/kAe3KUbeWdr2iWq0xlQfvcWXJwpwQwglTXtIsaprV&#10;Elsm8uYFKm3QcUHsB3ZdTxoyeSy4ylHVnvp0RXP6MarqKfqGlC1xCjjtsB4mbYm2xRQLmxnAVnku&#10;pGi0r7EamlFzGgzDFCjdhoXPNA8azi8WrE4WpHHJUNbs7zT7ruPVm45Xtz2nTzzV2QVNGmjTSE1C&#10;dVs8mdViwd/+7c+pjIQpOGP59GFL5RJpGtlPkUs78bf3Pba6RPt75OEJaejIoYM4sN1tyN8/ZYyF&#10;OsFyuWJxsqKEkXfff0eyEesyJV8zTZE0DJRpJPWB6CKxTMR8TX93y7jbcnK6ZHmy5LRp+dlPf0zO&#10;mvpkwevfPOOfv7livT5jvfqY7W7Hq+dXrE/W3L+vUM2aYiyvnz6ne/sOfXFCdbbA1RHjbtGjI257&#10;nv72n/j219/wyacN5aMFlBfY6y3ffPWKb57tGHTNZB1q0xPNLapYHj14QG3OMTR8/+yG7599y+dv&#10;L9hvFa19h/90ySIWfnS55PGTE1K1pGpAMzG8fE28vaWpFfakRp2dUFZn4ms4blmbgQdrRZPOKNMC&#10;b1bsd5nX+8L3feRpKrzRSmTb2kBU+ALOGbRXtIuCr0R+kUKEqWAnhdYFYzPWS/GxTMLQPYxFx2VS&#10;Ocy3ZO4glhIa8euU8SWXQjEy7uuSsEU8jZxSEgakDdYo/FyjJ81jXRYvmUppGiNATkiaULIsJEsh&#10;pEiepTWHlD+lDvOGecWVDCE37HMiqUTnMtZqQjYMQyaPkTr1nPnI55Xm5/cX/PWXDzi5XHCrDFe9&#10;4uU1vHiz5dnLkRQSF6slF0vLu6vXvFhaHjy6x+rsHmvv8csThj5yd3ON7gvnyfDziwvawfP9yx19&#10;NDTNSjwmTWYcJ8auI6uCJuErQ7N2eFfhjaOpHIumwmXDm+3E98OezTTQx8RYII6FvM/su5FtTJK+&#10;lS37XjFcR/oS2fQTcQromGlry2nlGQncDR19KgJ2Y8AoNAWbMzprTDY4lfFu4P69JT/98Wf83b//&#10;BV988TPGIfA//0+/5h/+8Ru++vott3cTStnZ/F6BioS0JyeY+kxSkaQnshJuc99nNruIUwZTIE+B&#10;NE4456nrBcpYSrFkV6PqFbEUdps93/7+96TxhovHlzz55IJq6VhdrHn5/B1vnt8y9mJrYJwEqNiS&#10;aVUnPnwEdEps+8KUDDe9xSaNCcLWOKsWbBNs9uNcVFUUFQnz90LI7CfFTVdonaPyFcoY1jbhyCxN&#10;orWK1nneTZl30yj2A2jxzrE1OU8U7RhS4WY3sR8nUomsVw3+4wdcXVvsTaJRBdUPIneloUPTlWEG&#10;DhJTP9CFiZgmUiw4t6RdnaLxbDc90ySp4moKVONEKdBrCGMkDAFJc7eMMZO6HjWOMr+tHaZyZBVZ&#10;eo3JCl1krRhSEV9fFFkwLKmdG45yPgG/iqQ/Fn2EaY6PmdkkQNTBsPvARsofkJYOJuL8MYZTDtCP&#10;MKsOJVn5//frmaPa7vgd3rNugCOiLYsfjul7f0qI+m94qD8G4A7fL3/2w/9ftvb+/H0I2nHgaR2P&#10;+M//pmB28weOLkpiGTNbx+j5eegvRR5d5us4X48DaKeOm5LfLkWIBvDHgN3MnJl5IkIsMaJcKNkQ&#10;QpnJJdIXMPuUHagOR5Bw9sGmvMcHP3wcj1vNv/9nrl0+rGWUjBE5B8JY6EvE904SU4GYErGIsq5Y&#10;JQCrgnoutnhjMUpBljlwP4rly1QkFMsCGG1Y+JqmagS5PkiISiaVglEiaTKAyRKqbJUYM5sog2oM&#10;RRK3yoHNMSeJKWBm1MScJA1HedAzY6cUyOroF5WyGMulPInkhyQ3i5KI26lYacQz0HFSOWpncc4w&#10;TSPb3Yauy/RjIAmyRtIGbYUSnZUi5cyUIumwwD+69kscqNFHjBithUE0xYjRBifJqpQg0Y8JhTU1&#10;Ve1QqNmkfaKfJpHdaWZ2WZK43hQkucUc4VS5wXWRhEFj58Xlweh8NqDPBUiz5jWhSEcUWPy2wPmK&#10;qlngqgZlHd5X1E58NDKK3PX0MWE0aNLRs0kVRdEG6xrqupqBnjwzy9TcN83yK8RILadIMWb215rB&#10;hBAJRZgwwzgeQcrDXW+VonYe7z3Oe2IQLytZMIe5TztcB0MxjqwNKUpS4DiMDH2Ps47Ke7zW+Bmc&#10;kmA9YX8Za3AkYShZi0kJEy0mixlmVgJQagwUhTYVWtzXZs31nMCIeEeJQR5MaUINhRAUISmSAuwB&#10;ZRdfskPsqzR+dQSntJJ2ZrRhGiXJI2JIxcxpi+lYBZIBwsidnzhWHo7pHiVK7OkcK3rAUVOKpJSY&#10;tFRQUxAPiTCJbFPqZgmNwzpHsZliMt4bKmdBCzV/KEHikKMwEpUWD6N0SNyc/4ljD2PElEKljexX&#10;SRij8HNSnrWWkCTsQClJn8tZAFztRK6lVJQu/qArn300mMMFKudpm5a29lTeUFKUZy6UeACnskjl&#10;jAHVELNms9vSD3v2WqSqWnskyTLP1Z5y1PWrYuf2pGfDTTHjVirhKosxEEMiToExToBBz71WOY4u&#10;Bw28Og7exgpbCqXF+DKLZ15MiVBGKHEe1CSlpXKOpl2gNOxKoqQoJuxak4qAU2MUT7b9dkcIEVM5&#10;tJllxGhySYSUGVLCoKnn11OUIkEMmZiFoawsWGfQzoi3VC5kFXHa0lYLnHfoMGJjIGThBDtjcVrj&#10;dZnN9CeiyuhKY5ylrlu8MaQxEGPA5cDpsubLn9zjL754xI8+fcBZ26KHQh47hnhDqvaU8wCLClWd&#10;4fQFdbmHb1rMmUbFHeXtG55WmfT1N3RvJ16MS25uAqE859Ru+ajK3F+01HbFGBfcvi5c6ZGTdsTa&#10;QHi3JydPqZa8ulP85puOF696drvMvpvY9SPKOprFCmU0MWeGIdN1EvzgdpHn28zqOjJMI9c7JIb4&#10;3U5CP2JgX2muS0XsDdcBVneFk1cFysA4DiyWNRf3TnF1Ab1nnCJdPzJMiSHJfux3I7vrW3ZvNU8e&#10;eqaFo37S8sSc8e75S/6v//gb/vNvn/Hbb69IrGiXDynZoVMmxkJIGWsd3pyx3fT8y/aaqmhOjKH6&#10;2QX3Pz+lbj3FaEosMBYxwbeFMHbsr67IoaDtHeTI+bJBf3qfs/MldWNZn3ga21CphvXFKacPT7FL&#10;kQziFbhC7HbE7QZTn2BX9+izYjP2rB61VJ9cQKmwo+OiC4zbkbubDbvNnvXDFT/+t59Tn1TYVjwd&#10;S/LoUgEV1qyw1RlTaRlNTWuhrjRMibx9g847dF4Qtz39bcdu09PdDTQnSxana87qBU11D11do+wJ&#10;pbh5AeewyjFZRbQOlzXsMtllkk1Yp2V8dh7tDM1SY5PjbnODzVvqRUWzajk7b1isGvbXLSW2bLvC&#10;ftrz9nbibkwE7bCrE5ZBcxoyOU2kzS3GNTS+4hdffs6PnpzRb24Yt7es1y21y+z7kbHruagLn6wd&#10;9ekJ9ckao0VS8O3z73j68hnD2DO+fCX+j82C5apltazZv3rF9uqK+qSmXtXkvCGEkTIGmCLBCDty&#10;m7fs4sjNy1fsr6/56OE9Hsf7rJ/8lMvLj1CVw521vHl1x9f/8B2fNR+zMh+z231F6d7y+PGOMARM&#10;7Umq5erllqvff8f9v/kp9z66xJg7lNqhxppyO3D13dd8/Zt/orKfslo+IaY3FH3Ds+/f8vS7PbFy&#10;JO+ZrieS66k44+GDC6x6ROhrnj6/5vXr18QpY1LNveUbTlhgh8Cjdcvq40csHz6gWigoPW9/X7h5&#10;HhgV6LpGrdfkasm0HQi3O2zYcOJH6rMFOazRqWJzt+fVNvO0z7xImmstoQ1WW1TOVEBda+pWU60y&#10;2ke6XWYckoQwJ4Xz4HwBJ4z3PEqwT5rDK9Q8bzhU2WUuotGqyGKAufI+JzNnJbQLkyUx2ykroIQW&#10;VoPVmqwKngIqi0UFM7teGxprqY2lJPGW0fMYFlOag4eEWaGUuLwUMvpgDlIEnOpSZDB7YbtqWTj3&#10;oVDGRFMGLm3g86XnFw89f/uLh9z//CFjW3M1wO9fdnz97Wvqf7kl7BQPTs84W9Zs765588Zzeu+C&#10;88WKk9MznG/ZXt2i+8C03aGyxp2e4AfDdBPYDIrGN9iqpt4rxRoAACAASURBVJgCqQc1kUui6Iyr&#10;NKu15WTdcL5aUZsaJsvmtufV9pbX1xtebbb0oaCMwxSNjYWUAmNOVFoTsyONmuEmsssTmzGSY8Tm&#10;zJmCpfIEldiFgS5EdEkY4yW1tTCb4StJtdWgmsQnn6z49//Dz/k3f/0lDx4+4Z9+9Q3/4X/9Lb/6&#10;9Xc8f7MlRIX3NdoaASuIxCyAzjQWIomoI1HJs+gAasBqjdOaEiMpjKwXay7aFUZbUtZE7Si+IaaB&#10;brfn2Tc3XL34LX/1d3/Fj778iPXFmuX5Gld59ts9RSWZz2WLKxaTEy6luTinmFRhIrCLgW2CVlWs&#10;VEPlHAtbUbqJbd8JYGE8YwmMZSBG2I2au95wZTIPVoqHJ5bGFRY20OjC2mZqq2icQ+8mxhgZkiIw&#10;T160JWpHzI4xDsShZz8GQgqs24rLpcfoQJh2shjvR6bRsEuOfU70RUAElRM5BlKXRV4L1G7Bqlkx&#10;TiPbTT+vFQuVAqcUo8qMBMYwMfQD3tf4qmGMiW6cQWgKNtc4U+NUZOWNFL0DjCUz5Yw1Mic+VMWt&#10;k2TgA8NlmGAoUoCP86tlNi6XVjvPZ49AjgABIpMo81w3wzz/PkqnfohxKaSvQJQCzLSKI4jxAThV&#10;5v2RvTTvmUfHbR02Xj548v61H6I/f4KUfPiBD0CS+TT9twFcf2677wv7x3cOANHhN//o7/yfs6qm&#10;lAPjCvEDVFoAqnkef2Q/zefpYGmT0lHv9J5sxgfXacZLitLv93Wmwx5OaUHWLd44nK7IWTPFwhQj&#10;MU1CkuDgQabn9aR6f00+AMU+PO0HsPFwmH90og/Hcxh7ioTckTMhJ4YQ0XEUoE7Nxz+v5bW1gh9Z&#10;NfdN0FjDshZ1nsqZaQxs9pn9UFBzOqyAUwpqA43OqDyJMaJC0t/0jApqLYyGnEkZkdMlCDON1QQx&#10;ttZGzQ7ss3YzlWO6WylgrBda8wxORRJaGbytxCQrREmGI0rV8sBlVJmspMENoZC2kTh4UuVZL2qW&#10;yxbfOC4XFwzjgs12Rz9MjJNI+TRGTI+DRPPmufEZM0d3GoPSEEOYzXwFcbTOk02Z43gzYwy8x1rl&#10;YidjKNkietUZHSXNci8rn83CTFD5YPYsXxfjbEnkU8Wgi5lBDTGjTGn2wdIHzeqhcc3AhzFUlQCL&#10;3gj4EdH0UyaEnm3pjjdiNwX6YSTECVTGVxbn6tn4TSZDOaW5QRWhlybmRWsixUBOEUWRpBM9I7mo&#10;I6hntAZr587Sfdif4Z2ncuJPZWa2k8kKpwwYLzi9EgnnPkTGKbHd90ckOqVM0hJBmaL4oCljheae&#10;EqkUslaEkhniJEwcNJGMdkZ88GbQI+cERWGNeABpI8dRyvv9tdZhZnmyyopUIvthJCWZiOW5Pzl0&#10;XArggz7lAFY4X1H7SjyppomhH9l2naSsKE0qs0zzaL4vhNF48IGam4BOoFQ5poSIMbp0EEWXmf0m&#10;FY+UIkppnK0xRmHNfBNkxSGFQjuFdgWtZlAiZ44JQFpBFF2wdQbjHDiLTUkqi7HgG4uvFJXWVNpQ&#10;N55S5qCCEI4sO2MsurKzqlEM211V4asabQxhmCS1T0kixVRAeU9bVai6YZombq5v2DtJrbRGBgE7&#10;A1kajTNO2GvM8b7aUFlLcZ6qrqgqS9OsMMay2e3ouo4pSnqkNxVG27nP4jiAW9uCrtHKoVXBe4Nm&#10;JBfFEAqqhKMkspQ5fWW+ew5MRK0MBbmuAk7NXgI5UkqQ7bqaRdNIH1ZVZFWYwoS1FShL5WuMdYQU&#10;GMPIGCZCzmAdRlt0JQkjYZxIWVIF0cJQy7kwThGrIrXxkk5atdTGkZymWP3+WqeEChlTxH9nHCMx&#10;FoYgwJSwQGGcAkkrohgLEmLBlsyKjEkTdrsVkCyDtpp2dcbidIGvlgxd5PlX3/NOJWxM+BSoyohf&#10;FWy0qPNCWezJBaZuT3Ye21tMDbpKLH/6gJ/kv0N/c4t9tuXluy13+8K6WvPo3jkuG15fT9xtJm5M&#10;xbgJ8PqtgJm3W0pQFPWau33g5fUd+34UOxgclRePlEXtsd6htGLvDCpN9ONASIkxJKoMRTm8afDG&#10;s7Yt3hpUVVAl0Q+ZPClG49jvNLcl4rXCWQ9UuMYQ7wLbXce+H+n7iV2Y2MeJMUFIijhpolpC7zAv&#10;Ojq+4/mbnuubLV9/fcP1bSHZJTFXdGNkmgpEAajHFHBEikrUjFSuR483hGtD96Zjs9rB+RnV6hyy&#10;koTZLDJp2zQs7p0z9oEpGaxtqapzKldx5hucSVRW0hhVKVjjGK0hKYctMpZoq1GVQSdDzoZp27Ns&#10;F/zoZz+lvaiw9xZcP7/l1R+uiKNi8eQTrnnB631HO/Sc3dxwVmrW0aBxkDzKLcFpUJGiE/VqzXnV&#10;YFQim0Ta7kl5J23ZVthlRe3WbKfX7K7u8KOhnix5847tqxqjIg8+ekRjFGbcUugJwc1zDE1xLbgF&#10;JRyk32Lurw7+FM6hTg33fMXy4SU6REwMLC4UY9lw09/y/PqG7WTZjo7mfMm/+fQ+9y+WpO01+6kn&#10;h47h5o4xJ0y9wDYLjCm0WlHXNcWd0rQNVWOo/JLVyQKtR7SeMIuKUolfoM6Fs/v3MCdLhuuB8Xak&#10;di3eVcQpcHU90m32jN3E6eoE589JlSZVGucXuKyZuomxG3h2/ZJnd2+wFHxzRqcqNn0mvdoybK7w&#10;aeSxqXhwb83pJ6dsug2///4rPjsZuTxdcfvmmt/943+mLE/J9YqcIu2nn2CXp6TJse80IWrc2Qkn&#10;izM+efKE7uaKs/MWbTS+WaF9S7vqaNot2/GOcQTSArv4McuTFavVmladYJJjsfqYzZ2nrjRKT/zT&#10;P/0LT799yeMLy+OHC9zDwsoZRGdhsOsl9XAPkxQFT9kptvsNb19e8eblK569fMpmd8e9iwes2jM2&#10;G82blz0v3iTebVr64MjKE43HOsvCFVqX8C5hbKZMEykU9AQuQ+011nucF/PwoGCMhS4GxjGRZ48o&#10;beb511wQjjm9Vw0gc7BD/ytAVUKrTGUKC6NZO5GUpFgIh/kaCbKoezSS4ts4x7pyLHyF14ahREhp&#10;JltoYfoYfQSncpJ54MF0VFKeDGPRRDSEjNGZSotNR4gFqzLOBc4vNV98ecEXf/WYix8/ZPn4nMYq&#10;XIC6bXly2vCLRwtiP9H6hpxgu+tQZeLNs6fEvqO7vMQqzUnboi8u2WBIIRP1LdnsqZvAECLTNhE7&#10;j689NYWLRsY2t5AE792mZ7/puNJ3kCAOwlSNpZC94eLyXMJIpsLQ93TjlqgSemWwWsDxWAzdCGMx&#10;FGoZc9NESJpUNMZ42nqJUhMF6f8MGl3EsyXmzGboubzn+fyzT/i3/92X/Lv//m9QxfK//G9/zz/+&#10;8lt+94cbbrYKZZZoJVL6HBMpZ4xOWC1MaW+9yEI58FykqB9LJqpC0EnkVVqRnIbK0o2Bm5s9IYkK&#10;o1ERpxK5yNz+9bPn/PJ//z9oTk4xVcujyzUP/sd/JzYP2opdw9ihS8QjFhYpTbMMdQYp0OgxY/pI&#10;v+vZbXe4u4lwG+mSYgTCOBGGiZJhKJp3SdFp6FXPNt1w2VguWotVFo2htpZ1YylG0TSW2yFzOxT6&#10;ImxdrUW2rbXMc6ecud7eYRY1vhWVxsl6RR8LQz9xt8282UgieBJjEDTxfXG8iAn1NETu8p4QR6Y4&#10;cHq24uxizb3Gc7/xvL7b8HJzy+uceD1msk2MJhFjIKYoRW6tsFPE7QONMTTOso0T+yRA25giKkbU&#10;OImriAaj5iLyXKxNebbPEaRYVp/q4I00LzaE2yFm10dAal48zGFZcqck8T/mg4XOD5hI5cN/K/74&#10;zQPdoMDBm+qPmU0zpKZmCObPsaeOxdx/3eNf/83D46BZnqv6MxPoPQB2ZBe892RS0gcff7wgGMFs&#10;WXJkTM1EBBF2zDLpIpjJ++TT+fnh9fvhwX341nu6FDNogAIqW1G7lpwtw5QZYmTMgXRU8MyWQgc2&#10;XSkcQLm5/jFv/8+couNr5U8+cDTm12qm+B3UYcxWKLNF0gxCqlRk7hQVRikmBclYiJFlVbGoKklI&#10;dRXNFLkbJsYg4UhC9dXQ6kSOPTEHWSAbizIVyjj0TCdOSbTuEUWKkMeEKrNu1smzUGZ9o5qBBAEc&#10;lNIYLQbXWh9ofxFrHE0tZrF97skpCtCgMtoU0LPsBaE1x5gYwkAwljKKB5OtDH6xZLVeUIVKAKWN&#10;ZiwjKhmMqUkqkkMmlUQuwlZwVlLdjLWzEV0QVo2WOHNjLNqIDCeETIjiOzOT21AqE5Mwvg6Mm9kS&#10;CaWteIMcdbyGXKx4D6AoORFzEnaSthIbmS16lhMqJcZpap68UITFVZgX+cZinadtFqxXa8iQQiCk&#10;IubbMZDDNDdECDkzpURMcvN6Z2naxRHpDSEyTZOg+POC+5DUmGaJVclpTvEQg05BX6UTPsgelTFo&#10;PHqmOSqEjWS1FgN0CiUlkRzNnlHKzGAchRhHhjCR+1HAncrjKy/7qQ0JkVJpNFZBSGLeXuaOZCqJ&#10;EmewZpbwqVmCRCqULMeFFlmZMeWY8sbs/5WzpLMZY46Fh3HYM04Dx1GAQx/wAxh6jok9VDq1Nviq&#10;EYbYEOn7kX3XC4NLHxp2ft8JFebOS6SIqoilVs6gohiElxQRLY54UikK2oK1B3AqobXFGo/Wcv7L&#10;UT44y0ANGJtlspbKDLiJvE3M/+U+N8bhvRPGVS70eSLkSN14lmtHbSy1FopmKXluKzJA55wl4c4a&#10;srj6Y53DuQrnvBj1I2CjsPRmC26lqeoG7z1vu47NZoPWGqs1Ve2pvKMxFqsFAHLOE3I4gosiizEo&#10;X7FceJarhvXqBGMcRhVKjFAKsWicqXDWzh0vx0WBJPPp+VwUjLVQKglAiAGtEhTxfSqlHCcTSkn1&#10;wGrxAwEB5tP82ZiTXEMizmqMc9Rty8npGVXt2Q8dMUeMER2nsR6lDFMYCDMwlUpBW4dRmuKtsAb7&#10;kRQzTlsBp9TM+AsJrxO+gMHiXEOxjlTN/nxRvLEICUJBFam0jKOEREwhkhDQqyBJiJMujEXkjipl&#10;LJlaF2wqqH5ECb0VtWrw7RLXLgmq4mYz8PbmNWrY4omsVOFca1anFXVeoiZFXBdU3uM3Gecs1VTj&#10;Lpe4yzWLH13y6cMn+E9fUf7+V/g/TDx/VWialpNHTxj2hdcvX/D0NvFaK25yZBNuiX2H3m5gDJA0&#10;xSiyVygjYKbTBucMrfcsvQCazjuclnYfUhCJX85MuUjhwlTUpmKpxaPHWUMfRm67jqkYJlOxm4Au&#10;sHCG9dKjrEG3in0XuXq9Z7Pt2Q8T2zCwCT3JWHTVoK3F2DXERLqaeHv7kt/97hVhzOx2kS2K4Foi&#10;hjBGYsgQFTEFujxSMWHVhLKB1k5UGdhmwt1IdzNSV5qqXZOzJeSMzhmVC7b2tJensBsIXcI0LdVq&#10;SXPvPtXDh+g0wrAhhj0h7Bm3kc0mYkvCZYRNqC1ET8m1yMW6HXVV8fjjT1GnnnLm6J72vH69ZbFY&#10;cfHkHmYK7N695TolXt9s0GqixuGUQ2dHaaTqTpF249sF1UlLLJFQJmK+IQwZ4yqKrWUMcoZgbthO&#10;EyfJU6tM6Xfsr19T157z+xfobofebSgZ4gQJQ1aWsoBsa1LMwhZNkZItTkvIgjIaXVnOT5d4W5GH&#10;LbnfEkqkn6653d/y5m7DPnl2yfHF5w/5yZc/ht0NcXtLFybGONFtd3S7Hc1iRb1csly1NOsWV0n/&#10;aHyNcRpaT9GOmDpC1qi6ongn6T9ETi7OWdU1d/aKTXiHzQaTEptdx7u+Y7jbMO0GyqqgJ0dtIXpF&#10;Yz2eimln2e8zL153/O71ax48uMeDyzMGNJsuMe62VEqxWBnOneH+xZp7n17w7DdXvHzxggt3CmdL&#10;rl5dc/XyKWWxxqxPefDxx1x+9IRSN/R7GG4UprdctGsWZ/e4d3nJ9qMLbO2ZUqHoClMt0c6hTaLE&#10;gTQknL5PXV+yXjVcPm44cTWt0nz0+BFj17C523J9veMP33zHbpP4y589AvsJqy5wljNmBmfsYoU/&#10;gdJDGjThrtDtNjz99jVff/cd3z//mr6/xXwB7kJz9Srx/dOe1+8Cm31NUC3YSnyMnKZZZNZ1wiEs&#10;2GFKxFRQSeOKoXGa2ukj867P5Wg7Mc0hPSiwyklxNOcZmBKgIeeD4GZenByYDzmhdab2sKw1q8rg&#10;lKXrE9MkY7CMS8zgiKbSllXlWDee1rvZR3GiJFnsaD2zA61BC1UHSOSCJF/P7H3RM0hhrMSMVoGg&#10;J0nWzcKobZrM+aXnsx+f8ekX91g9OqM6X6IILIrm8qQmPTgjfnZPgoSy4uZuz/fP3nBzu2P77oq4&#10;28N+z8nJCcu6xZ+foVJmDANmvMEvEqcXhlQit9db0migtNSVpWlAVRbVGLoY2W8C231P30+M/cTY&#10;j/jas7o4YX16yvl6Dckw3I3cxokdE0knqsUCoz1MjjgqhikxFqG3KCRpLWWZP2llWFQNOhvCJBYm&#10;hoNFCEwp0YeBJ6slP//Lz/jrv/0ZP/2LL/jtPz/lP/ynX/EPv/ye77/vmaLGVTWYRIijsKwTOBtx&#10;KlAph5uL57kUiX+f74mYJFRJ6zzPazXZGbLVdN3I2+0dqSR8bVE2U6mMU8KO2d7e8u2//I6z+/e4&#10;fPSYj558ysePP2W5WFI5Tz8NbLstWgUqm4l5ZAwD2lnpp4rDZEvcdEy3G968fc3Lq5f4dwG96tmP&#10;MEbDfqPYF+imQhcLXUl0WeSYfZrIpaIyDa1tJJjLwNJZqspyVgpv9hmjI7dTIk0yzy1O7meTFWNK&#10;XG9uaeyak9ZivaVtW6bdyNSPbLuJd9sJbRXOKUlP1KCLRmHQWTyZwpgY+45UJmIZuLi35uR0xecP&#10;z/mLB+d88+wF9fciub7rd0wGgs2Svl0CBknmVFPG5UjdWhZVRacTIWfGFBnCdAQRjNFoa7Cm4HSZ&#10;gQ71Xho1Ax5H9OC47pC1h9RVZmZPPrCpNBTDDHPNH/4AnPkj+sB7MKL88BV1wEtmsOtIz5C58SFB&#10;70+2dwS3PkRd/muPH7z/r2ZI/VceH1qv/MmvqiOwc/R/+pBdVN4f/0F6bcwBnFIHHOtI2lCqHBVi&#10;kl6fP/h9+XvchyNo94ODPuzH/Lb45CpqV1HbmpzMMfBrTIFkPmBMcNwZ3l+H99s/Kgf/S+f5h6+X&#10;w34yg1P6uP0/UnkdPlSShIHM/6+AUCAbAzFic2HhKyrn8ZXFhkTSHSaEGZwiYemo0Tg7CDvDWpLV&#10;JGsZk6LrAuMQ6cdESEVi6BHflQMoEzNHj54piIQFhGWitZNFgJO/CpHFOSfRzbmIF0wsA5mRokYO&#10;tEiOdOL5ChZpCLFEtgHiPtMRaIYd7bYi5yzpYv1EPyRKsRhz0O0KWGCsxTtDW8sCS6RGCQOzb4ww&#10;UmTwObAdhA1llFBBy+wVk0oUGYRSYgamDhC2IidZPFtlqZyl6Eo8AFIiqUywM+MnZcgJpY2g4Cqj&#10;laLywkhy9r2WNaVIChHnLVXjscaSQ2IcR7p9R5mRVVUy6hixKccVmbFTLT40Oc8MLG0oOTBNwpw7&#10;IN5KqdnFXzqgoixaGTSWUjSxCOgoABQULcwcDccY+gPtkSxMsZzFG0obR+M8E8yMLbnJrbZUBiKR&#10;kKLIoEJCqTyzyoTpFnOhC3GWS86NXgsbJqssMjp18ItPDGGiH8dZXmaPvk3qqBWWVLO+HximgNGK&#10;ZA4UVwXKYW1zNFzHZDCzD0QuIl0N4VhIEM+mnpwL0zjRdR1d1zNM49H4TYIYylw9tUdZpxQ+1LFB&#10;F6DkKGbrCgEuiqUoMwM9mvc+VDKJrOuGqmrm9EORTaIRo/+ZxqxKJI2JFAooB9pitMMoASDtTOqP&#10;UVIPQzowII0wy6yHAikVwezU+wCAkoswDozHWntswwdgM8VELgJ8aqVYLVqWTS2noxT6fsdmK5JO&#10;75z4kBlhHqYMxVuM90JvTpF+e0vX92iT0cZjtGK1XHBxtmK5qsm5EMYelcVTSXtLsmZmT0qlpFCO&#10;RrRm/q0QJlKKQJrPf8HXnsViibaW3XbHOAzoGWgrWVhvKWZ0CnPlQipduWSRG4hrAhaNmf2grq9v&#10;yCrTTT1jmCTZTWl2XU+wE+SIUgKaeWtFjoskDJEi2tnjKFvmRQ1agDujHTFESaJMkiiY4jzpiQLa&#10;6mLE66wkpiIAt9YzgFq0mBpmMf8sGrSTcAczjpiSqb2hnf3iMJ5kWor2vOuhe73n2XaDyx1xc4sL&#10;gaVxNFiqAqYp8G0kNTcEdlxUhS8XNZ8+PuVx/YDq3KC1xziLJnNxovjpg5byruH6+YbrNwPb4Zop&#10;1WzCio3VbErFNsF+iKQho4LQ8atKYbwhNZaQAn2/x6FYeE8pIuvwGLy2YgxdN0QKurIUa4hKwjdC&#10;GVE5so8KpVuUqlHZ4JVHa0vlPakERj3KSJEGcgwQQVWG9f0zaDzx7o4wFnLUKO9wbYtvHXXrsClg&#10;h5FpjFx3iRATQ1H0GoYszAaVxVsuRkkvzUZSVJ1OnLfw6T3Ljx/U/ORhy8PzhuXCY91E5h0hK8Yg&#10;lW610VACZtFS+wqzLORhJN68JVQWf74kDQPp9obNpuN22/Hq6TWvvntLwqJ9A42HxlGmRBkSNhV8&#10;hEePzvjok3sssTQLx/r8Pp/9paLyjsWqIdYKt2pwKWJG0IPFLqrZOiORp4GidqiUUTGSnYZKUWbm&#10;s2/WuPu1BKDowttXt3zz/Jp37+64CRWPz56w/PlPAEvMGqaBuO0lntloTGOxrWPaB/b7keIHShoo&#10;Q5ylb44yWVS7xLqasrsjdXcE50neo5kwBO5urnl3e8PuZsBazSefPOHk0aecni44bS39NjHsOrIx&#10;BFvhz1sWFw+pvaP2lhBGtncb2mWNsjVlSuRpJ4WFXFCVx1YVCU9SNdoojBIps84VOTvGUPj6qz/w&#10;8ptn7DN0qczrhsJvvr8m8hse3j/l/sWJjKkUUrFMGW5u36FT4LT1PLpYU7qO3b7n7TYS+1uWJzXN&#10;0rM6OeOv/vIvGN79kqunz/nqas+7DTgdqCvNx5+d8NFyTb1eYtuKl6+vub3pWFYr1otzSlA03Zbv&#10;bu745xfXhGTRZs8nm4qT9cCvf/uMr//wkvXFfdb3HrNannC6XvJwoXlYWS4v16wWFfvrnu5uSzi9&#10;5O7eOSW+49unG95sevLvnzHWnq5kPvviCRf318Qyshv2vPj2hu3rjntuRVUc41CoFmd89NmX5Dyx&#10;XDZMU+Zuc8vN7YaSeloX0WXAkUnFonBkY0jHZGdNihodNX62RPAWjJWiWikaxgxDQRdRGpR58SD+&#10;HRBTPhYfhC3x3vcJdfAOkQWm0QJKnbeedV0BVqRNU2bMwsoQiY54mGhT8FqYzlZLOq2sNwpaKymk&#10;GC1emTMIprQsmlEGlSAmxNTXRIrOksaKYhxHPIXW1JwvKj57eM7Hjyt8q9h1W/Z/eE7zquXEa3zT&#10;klsrYDMSZpNUxi8tDz++4OxiRekjJme8mXD5DspIvah5tL7H6ZMV9+/O2HQj3ah4+WrLV1+94vrt&#10;ljxMlCDhGxqNzQsqXePac0wKDN2WmHbkkvDOcrn2XJw6VsvM1AWuy5ZGj5yvPIMqTEoRY6QfYRrE&#10;KkHpLGCGloKaY6TfvMUaS60N2VjGOEJGil5F0hWViVS28PDxOX/9N3/Jyekl//zrp/zy//6Kf/n9&#10;K15ebeijzD1CGoSVYDQURylKeC9FiiMljRQUWRVhUmmxO8hZrpn4fhqa1mKtZrO9pesm0PJ+cYUu&#10;B8Iw0FysePTkI37y6RN+8qOPURS6oUNt73j1h9/gndhotG3DarFgtXSsFjVFO6ZscW1NtVqhk4FR&#10;EfcN8aLhk4+W7MN9bvcdt/uBbhvpt4mXL3c8fbHhetNz202MJRJ1xKmRWg3UShO1ZSw1OTXkPJtR&#10;WMXSKtQS6hre7Uea/UC0luw8MSZS0KRx4u31wOmyQbULhn7iXTfRhUJQFdZrlguNNmCdwnmN91oY&#10;eZMUeUgHZwmZmxtt2O87Xrx8yTIPLHNPipFH5xdMylKqhs0Q2YyRKRumYtFF/FNrDC4JgzGjMN5T&#10;rRWp6wSsmFECbR3aOApFCmBaIKWsMllnSjm4U38AmBzYP+qwjphBADXP/2afIcqBqXPwhUrME3be&#10;A0rzGvtDgOkITvyAPfMntKvyg/fL+7eO75cffOz/Daj6/+tx8FL+4ZMf/FUfYGoH0OXwfQmokDWm&#10;gIjM6gh9BPhknRLngvTRg4uCyNAOINVsZ3IAvWYW1x8DhIUjc6oINOatx1tPzNBPSYgnB+xCSVH8&#10;eE8csMPZK+pwiB9gXvyXr8fh9Xk/52K93E7vgb7j8fy5Mz7/kCrSBsYkC/OUAl3Y4t2A0ZaiNVFl&#10;ilazrI9MrQdWztCqCWc1ylmC1fTacDcUdjEwDAL2TAmyMiitcZbjSculQBT/nxDzLJ2Tg9Lazill&#10;AgYdkgiMUaAyMU/EFEh5IJcJmI4N7XBQAh3PaLBWpFLoc2AcEts44XqN24oZ9MEfJ0wFhcXYBFmT&#10;MrOnkaOuHItWmExTCCQQr60k5mU5QUwzODVHaWqtj0BPmW3VUxb9udEalMVoK9p/VSAn8aqaPQqM&#10;1ZSQSCUQEEr0mAJTmkQadGgeuqCNwhrx0/LWYq2TuMaYmMYJ7w1t68Rgewz0Xc9mtxNA4AN64aHv&#10;KkrNYYWHhDEBp0qW9L1ShBUR0zTTxmc5J0JXRCvxB1MWrZzI0oqYbOp5++i5cRUoKZFTEso6wMxI&#10;ilFoxFVt8NYIy6ccVcBYZcDKNvLcIaSYj/eCc07M8WcQIGehPaPniTaKqMBSMKrMwCMMcaQPI84g&#10;6X+zCTXFohAzZ2c9/TARQyIbkR/OTRKKACSV9/iqApNAi4wtpkSJcWalyQQvpcwwjsSQGPRAPwyS&#10;GonwAA9ysGPD10q8f+IH8s0DUA8zcy1KSqJ15CKR62bkNQAAIABJREFUsFVV4StHDCMxTDN7KOOd&#10;YdHU7EsmxmkOItRiHJ8jKUyUMBGGRBgzSme0gcqbOTnNUZlCKpEUg0ycU0ZM5OensuSUZhNmAQPL&#10;AcybO3Sl5D5GzfICI5KBEEX6l5KEASzahrOTFSkEpnFke7Nlt++oqobKV2hr5/MqleWstEjbjMIk&#10;TUiZfT+gdMa5xHq5ZNm2nKxXLBc1m80d3dijS6a2lqw9uVgycU4ggqzmVp2LALZADGJArnURY1ut&#10;qGvP+uwE670MPiUekz9jCOQo4A6loLSZQTvpwAsZpcGicFr6hZwKt92OPnQMaSCVjLM1lanQZSAa&#10;jTPgrMEbizMVSgkYEXMUTy8t7ZiZ5VqKMOCsdZJs2Iv5bFSFZGQRnymUKYmsS9sZ9E+kktEkcT+b&#10;GZJxNrbPWXwAcy6oEnFjT0XBGk+lFF57ivEEW9Mry2ZI9N2ecdoQhh2p66my5sytcShhPurEWE+E&#10;vCX0z/jiNJF/fMbCwOWTc8oEZVJoW3BqErbCac1NW6NHuLoaePvmhmhP8NUpnXbsUmGfJroxkMeI&#10;jpIaW3uFaTWqtcJk3I3EApUTurtGie/ILDn2zlGrGoVlKolAJJRAZBAZXzLYKAUIlQ0OhzEW56yY&#10;RdrARCBkhGkQDMt2xeJ8TfaafRlIA9jkMZXHL2uatadZe9J+Ynir6Hcjw6YwKWG8TKUwJmlfOiVy&#10;UqSsydqQtUWZjNORVW14dGr46KLmo4uWs5OGZlFhfKJwOxu/Z2InxQHb1tiFJE+5qOhfX9Fd36Dr&#10;iqq/IG729K+uefNmx4s3PV/99jm/+/W3DBGyc+Tak2sHwVAGw0IZVtrwxRcTKVoeWMvlqqVpT/jo&#10;pyuszlhbqFYNZ5eXbF++Zff8DSZ6bKnQJDG8jYHEgE5gggD1WU0oK2OZqRfo5RkpDISp4/au4+k3&#10;z9lN0GVPPnlA+6Ofo4aRuO0Yb98xbnfiteUc1BVmWRPGDf00kYee5Ha4KWGHCNFCMGAcqmpR+x1c&#10;vSZVjqn2+Eqha0V3+5a3T58T0oK6bfn408f85K9+QZ468tiRSfTDSG6FvdguTzhZrKlVplaJd+/e&#10;0G23GO/weEoc0Wki9T1xHKhOLvFuQcqOWKywQI1GqQpyTUyGbkj8/vff8vf/8f+kuAZcQ3u2olo2&#10;fPfsmtdXGz7/6CM+ffSQKe+Iqmd5ckq9XjCkLZUunDSWe6cNd2HgdgrcbHrubhL13tOuGk6ePOZn&#10;9x/w/Kvv+Pb3irfbDS9u9jTec7JacmkaFmfnLE7W+Mbz7nbLV394zcXjn3C/XaP7xCLf8mrT8d3t&#10;wN1tIYaePjVcnk98/d0V37244cvLjzl78IjLVcu9pedeNfCgZB4tPKeXCzbR02WHXp6xTRVXN4ar&#10;Ddzubrn+fsdkNGPM1O2KdnFC1ys2u8Lzpxuu/nBNWI6ctwuSUTTLU04Xj/BOU/ot++trur6n627x&#10;VnG+UgwxMqTMDiMFHtUSlaXgKFkM0lUSY3JrwKiC0pCLkjY6avIoCxFtZsAJWTCkLJK8kNLRjyTL&#10;1EAWqmquLlGQoJ/CwltOGs+y8cRkUGYkkphKZMoSrnLo1XQBj8LP8pP8gbREzX4ph2r4UZ6uRTKm&#10;jEJpqfyXksk2UkxBIaBbCEFSup3nZNHw8YOGJw8d9cIwhJ79yysqXWEXNawz4XwFjcUWSR0tOuFb&#10;w73VKToVdDeR9x3DfkMqIxCoF47VvVO08/TdBSEXsm14/vKW6vwrnn7zgt27W8LmFtXvUTmhVSDS&#10;UpkV/w9v79kcS5Kl6T2uQmQmkJBXle7pruoRvU1yd4ykGb/xz4/Z2nB2uSNal64roFOEcMkPxxMX&#10;VT0zxl2jMcsA3AISgQiPCA8/73lF8JlrJUW+1jOL1vHsuOdy7ei7wjbNbMqOVkXMssUCDyURfYI5&#10;E0KhxIR2BaegddBqg82JMm8otqNdHBOrT23JAp6LX2vAtYXjVcOHH5zzxS9/QQrwn//ut/z93/+R&#10;P355zc3dThrbVtgbSjWSzlcsJatH79pYEiV7CfapagLxWS3EoDEKGgOrvuPkZMnsZ+43O6ZJmlvK&#10;KIqBKSV288QLd8768iU//8Vf8r//+leMm1u+/vL3vLt5x+3bW0opGGt4cfmM41cfsFysOWtaTOMo&#10;toif3/kJBE0aMnFoiUctmGNU+5yQMj4khjvPcD3zh6/u+Zfulje3G24edgwlMOkAzKgySVL7XIi5&#10;BXqRuuZMaxVLa+h7w4k1LFpFoyNeWaK1zMExKUsOex6mgb2PJNsyFcP9lPBBkYrBWDjqFZiCNoW2&#10;d3Rdwzx6xjwfws+rekEYRlobhnFiCiMrZhZl4GS55ni55qVxmOWK67stV3cbZpXwuqkB9gobEy7m&#10;es+BaRv6viWXTAz+sczVxqFMi08yD5C1JFor8aPN1Abpo4avAgVPmECPjkkVmziQO0qtXyWUJz3O&#10;I5UJcag6eY8o/eR75akNu3pflPBYphwmqh9/Ux2KmCeSuCe/8f575f2f/1fe9uevn77x//1LPcrc&#10;ntQq/xo49QhMPfkqHV/xUtJGlFVKoKhSx7nSOmp9jOAHNTlUfnQ4X+XHf1Gpf+d4eQQZKVJHtdbR&#10;2EbMxH3EJ2lqUNma5afglPyR98d3ODc/epV/93+fgnmq1knvj+npe95v4PBu9TguipRVBdUi90NN&#10;ajeWprU0ywbTGAGn+lbz8XnDpyc9S9Oh0EzZcT9r5r1n2iX2o2fvMwFNMvKQLKrULg9CEU6CFpaD&#10;CZd6kixQhLk0TRmlqucK+dHfpVCkYM5ebkKVZUzTwQ+/MpAqu0VRCzFrHj2sck74eSalQMnS3U4Z&#10;lArkEqB6qejiSGSCSkwYdDX2PQy0VhIFm0oFl6zIkirCIg8OffCQkcI9q4Azmq51NFakizmLpFGO&#10;IMtCXCswiuI0ujIvTdOx0Iv3yCkI/mYQ6ZU+eHQlgh/QytC3DVpl0jwJoOTFO8BqA0bi6imV7VUX&#10;NwWxHNLWYZwT9lDWBC9yvpQyjWurxG+uBvDuccxLkk69MQJcJEpNehHauMg2LSnGCg6KoXbKpha7&#10;YupWdCFbw5wDfthKKlaKcu9rXemPBYyRiOTKyIlJDJbTAWyj3qvlgELLgKbqszCXUL9fWWwFnGvR&#10;iLcDFVRLITLFxKwD2oz4Ocn1Vq+5UtPPdH1IFSCnQI5SqMcUJOUmZYyWsXHO0TlH6xypFvVJJeJ7&#10;WKqGZRqoD52cPaRESaquSiXV8tEsXIkMqe8MbWtIyZCyUHZTSGgsXWM4xEnEMLHdemIUeV7XLXBN&#10;wzCMDGN4BBtUFrCjYCnFSER1SjR9z3LRiMmuz+/nudolGIaR2c+4UmiUpu8anLPEkEmxYExD14Oz&#10;jVwf1T3c+4mYk3SmckGVIlJfIw/MmKIYaTvLarmk7Ra4pgUEkM7TRIiRh/2e3TRBBdAG70lK5Hy2&#10;aWi7Duccw37Aj3v8PFFiZNF09E4zTJlpLuSsH5siieqRlyPez48sM63Ed0Nrw/FqzXJ1JExIVWgb&#10;C4se5xwahZ9ngg+VWi0PhpxLZa8p2q7HWYfTCqcdrZM512VHoqVYVaV/WiJXjcU1DltNMucQmavX&#10;XwZmlfExEMNMCTIHqPrgESP7SCq6SjMyIQUChRQl5Y8oTMtshDkWciYhjEKVMyUKk1Ihc5JrLJmC&#10;nwW4L9mxM5o3quHeCEvLaI1WYuge55ESB0wYhWzojmlUh9NLYsls2DGUPWHOaD3R94GzZ0s++fyS&#10;lx+dYnVh9/oO/3qD1YWVjew3Mz98P/CP33j+4WrgD3eRPS2u6VgvPEpHmjjRTDt20wZ8oM1aGGfV&#10;k0tTBMBdLbBF4ZoO3bRgG6aY2IwTm2nPzbDB6wy9IytDzDIQrm/F8NY4Qk5shi2mGAzC8iooTFPo&#10;jhtihJQCY4g87DxKzbTW4WzhaNnSWkOOkLV0lOJmz832jnmMTA8RP0KMilln5ijR2bmIaWSrC8qB&#10;UxmfQdcgAXRDCIrtZLgdO66GBpOXuPYM44w0FdJEmQe29/fs5y3rFy959slHjFPg/nbL+HZgvppp&#10;9MhDv+Xm+yt++Jc/8fq7B16/3vH6ZuD1bWZUmtlBMplsM051tGpBWxJt8Xz3T1/xD9/8ni+++oC/&#10;ev0pH38qyVC6RMo40aBYrxzds1OOm4ZlpzBLjQozep4oTU/plijdonQDKqFV9T0pA6os0Kolh0zc&#10;BzqjuTxZ0E2ZnVc0pRA2gzyD2wIna0y/emRpWwUmFNQ8k2fLZnvPzbfveP78jOcvTikhk8NEuH3H&#10;+O6WxiiaxSlx1aOWC2ggNYqTjxc06xdE1RFVx8npGjs/EPZbyrDFqcjybIVzGusKYX7gYdjgjSIY&#10;iOMDNk80KtE6De2CrHqGnNlOM4tU6EOmTJN4QVooVlGUJhnLzX7iy7c3fH11y7e3D5xetJyeLjk/&#10;P+P0/IQSNTYpyhj5/su3bP0NY37gw49f8IF7zuXFmtPzFxw5w7i5omkaLl8+5+yiZRoVf/rTH/nT&#10;V7/nI5N4bj7gP/36F/zik0tur9+wub+hU0cctSd8/suf8dnPPqTTM8SR8/M1N1PBtJrN/o44XNMQ&#10;WCzX/M2v/hPffnvL9dWWOWo2W8/Ll8958eKMT/7iGR9/0nJ5umTVWF7/8R3ffX3FB1e3XJ4d4UhY&#10;s0KzYDYtq+MTnn+QcXfwsLnnzfdXbK43PFxv+e2Hz9BKWOfDNmDalsEWnA2szpacH3UihcZgj5Ys&#10;+zXDXcD4zKefWoLWDHPi5mHkN1/f8PrO44eXDOUUhay3lPLicpkN0StKKuSxEPJAjJnkjcwFOmMa&#10;SYlNBWIUUCrkVKUf+r0lin4KToFYihRsKZhcIEXCPDNHxThPTDFImIqt4R7FoKJI7nOKxOCZtRQH&#10;URVJUULkTUUfyA7V6lgblNVoK82fiCfGgikSttG4HnB4Ndb1bIFUaItl5ZasL9acXixZTGLeu1z0&#10;5KK5ur4hpmuWrrDsHf1Rh20tBY/KkmyYOyXAjLKYvsc2DpsSRQWMkWfe+DDisueLj8/59NmxsLVD&#10;oPiB7f2Wt29vefNmz/7dNToFTl1geWTQ+piXz1b84tk5/dKyCzNTiGxDZhcVpjQkLWx0VUQm19qC&#10;c5pkA9nOrI87Prw45ahpsKWwHWfePYz4POHVSCgKHwJOJxwTn7x4xv/yH37O3/ziE8Ju4suvrvn7&#10;v/sNf/jNd8xDwJmMbSP9qmO1Pmae4eHek0NA42i0pm16Sook5YWFrYr480bxus0lUaKwNE71kvOT&#10;E+bZVxPuAT/O5KyIOHJuKGrF1e3M//XPX2KKoVGWda9xTcPx0YpUPLvdnv3Dni/vv+X7P77jeN1x&#10;ctbz/Pkxr56vuXieWRRHDIphm9jdDexudkzziA8TQwjsQmTcJ4Z94up2z/XdjuQTK6fotSNWCxmt&#10;V9gELoJKmpI0IUZC8DRGfFL7RUuz6Ogax6px7ObIfo5k25CXDbvBsN0Vpn3kux9u2O8D2i7x48B2&#10;u0UrTa81YRZpdaeP6RaNMDbyLKlqMdVwmEMNb6BIPXC/D/zx6opus6Xtbjhdn/HBxTlrZ3nWWPwc&#10;8D7QL1f0qxV3+y13uw1zDPg00NiFKDCSR0dfm7hIPaDkmotZrD5K0e/XkUWjVPMegDrUdVVOJcyc&#10;VFUx1Uv0kPRNroyajKS9y8SiysGiRPPnbKhDNfoEeCj10yPw9BSQ0E9+7/2nwoFYkJ9s48cAxv+f&#10;r1KZR+VxPw4f70EranP3QAp6HC9UBaXMeynfYTDKe+mlpMEXYi6kOqcfvMIeN/eel1BVEE9f/xr4&#10;9gQeVBpnNM4oprkwB8FhUJJ+LqMeOYjC/wyAU+93oPxk2//GqD3Zs1rH12//NP1Q9u8nmyyHvyJr&#10;FfRBpaErm0oUPcFL+rfW1RB90Wg+Om/4/NmCpVHEpLkfFOku8cZPTINnmCJjVGQj6W9VwFIT/fLj&#10;4OZSKuWtfUTvDuZYKSfSnClFTPjeX+GlOswnRPMgNGNVNCpXHTCWxjpa22BNNfB2BhpbDRw10zQy&#10;hBE/CzglbpAyNjmHuh1XqWiKFDJzrt2h+vA/SNSq1o+kFNoYmqYTZkWOKI2k/+WCjwWjAkV5WmtY&#10;dg2ts8IIiolZvS9SjcniPYAwWEqEVBNCXNM9Mpfk5BaxBjLvz694+UTaRsykS/LEeRb2SZAC0mqD&#10;dg7Xdo/G1NIt0Y8XobIWZRrIqgJoEk+vjcLapvp6RbS2ONvgqowtx0KK6RGAISdSChW0OGCj4tkk&#10;rJhAqgulrHjiyQMYhU+B6EdJ28ulTpLV8BxhqVkr43UY+1IBt5yENSLTrECi5CfpEqkIeJSCeFpV&#10;/yVrXQXyS2WWKWHYxVQNtQXMEmBK5Iipgl6qSv+onbAUEjHEaop5YDQ1tG1L24gvUusc4zTgkxiU&#10;5oNUVYFEuzoOsIgqkmonK0Rd3yO+Q6AxumAM9J1lubT4oPBBE70kHrZNlXuRoURmPzGNM9pYrLW0&#10;raZfdMTkGedC9kJjbozF2Y6YxXNK1VWxaxoWi0VNfwuSzlKZUBSY50AaIo2S9CKZFI2kwUUxS+46&#10;AdfgoL8Ws+/JzzWcQtM6AUG1UjXVQlJpnHU419F0PbZpH1l33ntikq8hJzCZohIx1JQLa0S77yxa&#10;G8ZxIAfxBLFa0y0WGNMS44SfPSUrUpK418MDJeZIiAO5eDFh13L/GdWwWnQcH62IpRBSorEG07X0&#10;bYfWmklrgjG1MyPHHGNEVR3Farmg7zrxAkGjaASkNg5XJIVTpYTPwhI1xmFdI2BPTkyzJ4UsMgwF&#10;s64GuiGgc5YOuKrS6QqepqIwVWYbfcCXRE5Wuq+VaSlyQwgliccUNeAhzAIgOisMzprsF2fx40na&#10;MWjHpBxaWYyytFqx1JEmBUzc0foRlSJaNzTtEdos0aVnzhN79cA27AhxYuEi676wvuh5/sk5x5dH&#10;THNguB54uJ5wMfCszzxMit9eW/7xW88/3858tQlk5TnqPFoHep2x/h4338N8B1HhWOHUUrwdjBR/&#10;jTXo5UKkfMairaNowzh77h423A877uY9pTW0jUPVwA+tDLa1EoerHWVOTN5jsqazjfgvF4VxikXb&#10;Ms2FYR+YfIZdoDEzq86iVWHRWnpjUVGkk3P03O9H7oZ79mNimhQpOTINvmQmifDEJEVna7qPEu/I&#10;JkETwVW/ixAM95Pm3d5xtDXoocHFBcugaXMkjIE8wnA/cHU3kc2Ko0vN3UPkm2/uma+25OsZE/a4&#10;csc3v3/L7/7+W15/e8u711sekmVjOvZWMzglMHvJLBrDquuxecQET3r9PXH4mqv7d2g/s3CJDz8+&#10;QpdAngack6TZhXGkxRJFpGh5BulsKM0C+iP56npyGCh+S2GmxJlCIyBwEWuBzlkuTxa0Y6YdC52C&#10;OE7YTmFcQbkl5qin5JGcR/TkMZNHxYbkLdura+6vXnO81LTrC/I+ktLMtJ3YXE8cX17SXz6j9Efk&#10;1YriFMkpjrozLi4yReLZyONIHu5Rw4ay3WCNpT9dslCRXkVu7ndsHkayNSSrIXoalXC6YLUiNw2l&#10;cczjxNaM0vQLRWRL80jqHaVvQRWSMTyMEz/c3PFus+d+Cpx2Hevnlzz/4Dkvnp9TUgEfuX498Obd&#10;PffTW4Z8x3rdovOaZ+sP+eSDj5jiNcP2luOTVxyvL+m7Y3IyfP3d73n95huO1kuena351V9+xvOX&#10;F7x5/TXXV29o0wkLfcqLj19x/vyUcP0t+5sfuDhfc6daxn1m3O/YPjzAPPPq0w958eHHWPMViteU&#10;UPAePnhxyfPnHc9ftDx/DpfnDovjq99N/OnbK4aHDQ/rBSfrS1bH55Sg8U6Bbjk+WRGYmOPI26+u&#10;+Ob6NVff3nB+esTZ+ZKTkxVtd0qzWBEb8D08P+84O1sxzoGQNF13TlrB+PaWZt6xuGxxx4ZpDvzw&#10;Dm7v97x9d0ccj5k5EQafNigmFF4kTtkQSsHnxBQHQgyo5CRdudfiJYZ4POaYasOm+gkibKYDMKXr&#10;+rRk6WEaBJzStXngs2eMhdHP+BgkidUYYTcXjcrVQzSlGpqgiUUyn4uWuVBq2bpKrOCUtgbjFLa1&#10;6JSZYkblgCJhUfSmE7CYTAmRkqBEcMHQ647les3xs2Pi5DBIw2i7m3j44S3jdk9qDHa94Kg5pbOK&#10;lMWY2hhFaTVaudoI6NGNg1SfTaZQimd82GCj4tOLFcujFd3REuMacoI3b9/xm9/8nmj/xN3uhn47&#10;8mzloDS4Zsmri2M+Ol1TXGa49/iYGTIMydAUR1SVO1wNxJ0FW70KQ1e4uOj45c9fcL5a4Urhh6tb&#10;xi+/53b0qEbakKkEjCn0LvGzV8f8n3/7V1y8fM72bs+Xv/uOf/qvX/Ld9zdkoGsVTR85OVFcPl+x&#10;3QTGzR5fClaDMx2dbUkmMCoBT2KpsqEUSamuf0umhIBRmlW/pLUN437CD1KP5KxIXlOUBK7cbmYe&#10;br/HZEVvLT97dcarC7EsaJys+7ebkYebHdu7kbY3HJ22fPHZS/QXH+OiYpEto1fcbwK3b7Zcv75n&#10;e79lt92ymWc2PjAGGKPGJ4+PE41x9LYXyasxaKdRjcEpjSuaFBMxJMysUD4LA1ArmkbYeb2zLJ1h&#10;sxt4KAnlGkzbca0KZQ6EKfP27Ua8Zd2SlGf2w8SqcSz7lt0cGXZ71GKBUw5LEBpBDoQYHlk1qoI4&#10;ujjIjodxy3beSFK3Nfy6bfns1QccK4jW4KeJeZpYPzvn5NklX95fEe8S+X7D8DDRNT1t22Jii44d&#10;OUmapngSixRMfJ0hFiFNlJLf1ws1FfsAApTHLv0TLymRssic8ciQqSBFkfrgAEqhTGW+vPfShYN/&#10;0hPoohwQifqe8vjpPSJRBDj5kWyu8J5o9SgtPABZ7xUx//rrf5wh9e9ts7yPyuNgu6HQ78GWA9fh&#10;gLs81q4K+xScUgewphwOVSTaSlXySg22OCTwPXpYlT9nMT1loz0Brp7AJIedEUVENWKPOTPFRCri&#10;laYxAkIK6iUf5QAe6sf9/O9/1er4sMmnO3rYR6UeD+9HP+P9WKIPxCWFhFDJRZxyghjF+5Z8AKcM&#10;H531/OxiSUmJzT7zsEvMPrAZZnZTIhRJvxANNJLaVrIYp//oBkgUlSXxDl0lr3VgCpUvKUXp4YIX&#10;Cyldow5NTV2wGCymWCwOq4XC1joHSrrQMSZi9I80Oh8COShUcejDDacP1DYpKLSyWNvibI8uYr6t&#10;shRn1omELqciBXDMpFRQ6WAwfWDxALE8UtOsMnTNkt4ZFs5hFdQoEFSqYIRWZFMI1Uk/k4mFKjXM&#10;xGmUrk+VQpUioJmkrx0uDPkvxMQ4j6gcH42djTWSeqcL2lls4whBvIK0MVjnyKVIZy4VYvLiM1NZ&#10;MilHVIRQgXxVGmFVBTGrVnM1QjcWVCEmARdMrl46BGYfmNUgN2QKcpEaA86iGkeoYNnBrO9gPF7k&#10;5FQztQxVMlrqgqnUohpjaLuuemRpTJ0ExI9DHtYlvQd/Si0QC8iYarm5XCPsNiHBFZIGowuVhysd&#10;wngATzNt53B2IQ/LlITNZsR+iKIwyoLRLJcLFsuFnDcthvdzZdHEGKt+XZINtZWER+nGiEdNOaRS&#10;FlUlsRIuUHIUn6dW0bUdi75j2TfkLA/BEAPBR0wpmCxeCEolqdJykuNtG3JOjNMoIIvRNI2k1JnS&#10;YBCTX2UMR0cLVquO3gobUWuNs445SmfOaYWxYjSZC5JQFBN+Dqhq5EoRxpTVYrQfQ5BFc5LFZ9c2&#10;COBmxG/FWUKMbHcCThvnBMBF4WNgjgljbWWPid47p0gsNUlIFzFyRSSVMSW2ux1p9iw6R9MImEvO&#10;whQE5jkyh4SPUfyUVAXbs8RQO9tgbUvfitl1CAGjDE41pDmy3W+Z5wljjAC4uWAUKONoGjk2EDlc&#10;NIFWGawxnKxPsM5xv92yHQZUnh6je1Wh+j8plm1P6xqWfY/RMAwD4zTioyRNdkYYaSmL1MJZi1Wa&#10;xlnpvmdPjIFx2FOUp0maEjOphMd5WSlN1jK7hBQlOTKLzJGaOGqNzM/WSopoqdHnbWuERaUcSWlJ&#10;ZM0eZwInreFlYznrM0dHhdY4tOsJOLbRsJ0zu2FGpUTfdeSQmQbDsoPz85bu+JTb6PhvP+z56usb&#10;rt55Hh4snW14edExp8JX1yO/vY485B7V9bRuyaJpObKKJnmmsKOEQfqGxhF1C66na5Zill9TcKIW&#10;uaitia0+zQzzwHbcsfcjoWRKUuTBy7MuJjrrsF1H2zYsrcO1BZSTtNng6xykaW1D07R0KGyVhuQh&#10;MuSRm5hEvRwKvXWsmg5bO99qivhdZvKJIZVqQxxJxZKLEYNnLSuFpBPkgCmBVd/zbLGgweKiYjaJ&#10;Pz4EbtPEVxvPs9vC828nTrrCsY2c9I7TZUu3esFnn68ZAvzuv37Nl1+94be//RodCivXkn6IzL/f&#10;cHe95+ZdYUoLmhNHnx2htFVOqPEpE2JGqUgue3LcoOdrjpqB5arh1Ynhok30ZSZNO6wymOJQxaEw&#10;+HHP/m6Lz5FA5LhfcHJ0Ck1LaRu89/jdwH77wH57x3GvOVlalBXWozk5pjs94cgZUgwslonTAOfn&#10;S9qVQxdZ/OS0I6YdJY3kvMe5FrVqiXdiFRCiR/kA8wjTlqISeZHQS0U7OSiecXdLDDNhN6DbBt2K&#10;JxrW1MU/TNsN480droBTDblpiG1DziMhJ/rjhhcthJCIMdMdrWnbBQXY3N1hVktUWbA6WtOuTjFJ&#10;o4PCP9wQdve06yWsl6i2xyx78XzSkZ999gEnR0t++R9/zee//mvWfcvCaugNIzN3457h6oHji44P&#10;1h/zq7/6Jb/+m19yen7JcnHM9v6Ou/3I4ljL3Blm0jhx0ig+PDuhVS37raKkhkV7xOX6giUKFxxN&#10;cvTM5P0DqIxdLXjZ9rizzObK83A1cesVU9pS2y6FAAAgAElEQVRz2nheLO84/qzw+ckR+12Pnx3H&#10;JzuOTracdFcch4J9+ABtLvniF59x+fJTTJnIfuLmbua331/xbjNwsxsZpomUEuvTI1bdOe7lkqHf&#10;s7m/4/W3t5Sh4ELL0WcNz16dcnm64Gzd0S4KziW0BYpmsTTEsXDtArd+YLzdk7zj9OyU5uKCl+sf&#10;+KHbU3SEMqD0kmINPkMo0gBIEZS2JGBOhVAKRUeMzfS2wVgj/pc15c6kglWgSxYZ3aGZX9dBgCQh&#10;UcTnBElKHWZZq0xR1i0K8Uss1kgoTFGPgU0SlCFFZ0LWT/kA6lILS+AgTtFK2FPOOrSFLggz3c9i&#10;6i72JmJnoTHo3FNGx/4qsX3rmbYSAhPGSI4z+60wyI57w1K3NDmiiidMA8aC6VrQRrxTnIVmJV6c&#10;TUfGCgsdRXLSKA0PO/J2x+Qyqjeko57m6Ixm/ZL10Ypf/NXPWZ4vufhgxZvv77h5E5hGGcWFzYzT&#10;PWkykCytW7NctHgfmIbEEEe2jJgiCdWURI6J9XrJs59/zK/+6i/43379N6ysYXtzxenlMWcvL/jw&#10;zQ1/+O6KzW4khcKz9Yq/eHXO//zLz/j0w2dsxpnf/O4bvv7DD+isOFmtMI3CtgHbO/rWoYPHpsiq&#10;gVhAq0TrMp1RhKIJ2RARFkwpWXqZVs6FReO0I/jI2x/eSmNSNzxbX3C2vOR2N/Juu8PHREH8cxOF&#10;728G/u6fvuT333zHeqlpTcGqhJ8C0xCYJ5hpicGiNg0/fO/R6R3vbiIXb0c2Y+Dd3cjd7cj9zcRu&#10;NzIME+McmUJCFYcpDWgPasaUkW3ZkkomlCTy6tZJqnfTUmIiBfGclea+wRmLVx5fFDkGwuxpjeOD&#10;ywvmmJlj4sh1xJU8M4zpa7CXoRyvsQVWjeW4c+jbzH63pcREnAXMW/Y9KSbGEqTxlvOjjUlMidl7&#10;rCvYpifOgZgjX+kr8gBnRyvOlkvuxpnbmxtWMXE0eq6HPfvBM+8LaZLgg7YJFKdRi45xmhjjjDWl&#10;2gEoVp1hDok5RkIsxFSZjulQDyapF2NV8sjNLQjBgcF4AKOUqItKOST85R8DCE/IPBU9QCCX6jMM&#10;j0q0cvCw+im88aNtHTaon3B1BKh6ZFFVewvxZn7ixVR4uiNPXv8fMa1qTfij7SpRZh2EZ6Xk9/5S&#10;RfANjarKGV1T6dUTOZ/My1rJnJ1B/JSy1Is5J3LJVcTz47F7r4ar56bwBLR6Ohjl8C6MkSA3UyXD&#10;ISZ8EO/qokUirg4ssKfD9SNA7snx/3eOZ35yzfx4X+XrewxNPaKnT7EqdTCFN/LzUokl1eQNlRWq&#10;VFlfaxSXC8uLlWE/ZsYhS1EzeXaDZz8Xgm4pWorwSrepF2pFwJTstlygucIoFYksGqVsPQG5smyM&#10;AA/VoE2pgy+LqoyZFqcaGhqcanDK4ayTwitH5pRlcope6KxZmEwla5RyNcYzgxEvnQICahiLsQ3O&#10;teQYiX6ipFSBoAqK5IQPgRgrwlsyxCimkVXeV4qACKlIgdbajs5ZWq0hi8wuRzH+zhoBX5AEtqyy&#10;MGiUpmhb2SChTijqMU1OK/3oz/NoTmkVpQizxJSEzonHOEurKFqhrcVaQ0qCcB/AhVgKKSpSiPgY&#10;qVoTyO89joSx5dBaTBhDEMCRkulahWvUIxtDZY3KwqLIJRFjJKTwmCxhrYBiWGG4xTkxZfEYyo8O&#10;/gdPngrEJNBGGEsHn55c6ejOWhrXcLDclhtRk1Qix0Id6Hp7FJHvKfP+BqqLPeusRHXHUlP9JOKy&#10;qAg6CdiSUp2Wq3fTsmcaZ/KYxHvI5AqCV/RcG/puyfp4LQyUkpiGgdl7Sa6Lcr8oLelsrmkO2BHW&#10;SEiAeEplkioVMKgLhyotM7oystqeru0ZhlDlhZ4YAqka8StbJK0FAeScFd+clDNhnihICppWhqwL&#10;KhlUEqaRaR3r9Yr1ekmc9sRphCL+SyhBubXWOGdQRpg3PlZpow+QxcQVc0hutMSQKnglktu2a2ma&#10;tqYJWrrG4YxmHvdMwdO1Da5pKqoOfpZ7vFWdXE+6xl0bYZgJ4a6glRS4h/jd/X4kWU/nTmm6jogY&#10;k4YgBvrTHJmDSEpjFpPvjByLnPeGvm1ZLRa01hGChwJWWdIcGR82DNOe1WJF2xtUTJgK+DTVF0yh&#10;8Hgimk5ZGmc5WR5TjOb2YcMwjqgkXL3GuQp+yGKj71oWfU/bNOQUmGbPdhiIRZKBDBqnrVxv6gC6&#10;CgBWUoSpkKJnjhlUAOXQRbopWh0WC0L/TkXCB1IWialAo2LIrquBvVK6FknCqrKNGPInrCSE+oBJ&#10;iR44V5ZPF4aPjhSXnRUT7uWCbTZ8t8l8d5fxyaNDpm1bklUkr2id4Wh5hG1WXE+Grx+2/Of/9pav&#10;v/M87Ff0y2NevurJZN7djFyPnn3p0Z2haXoW1rHUBR08U9iT4yzXrXYEI0luTnd0RUEKJCVsxFIp&#10;2rlkxjCy9wP7MDLnQDGGVBRxjoJfp0LjGoxpaGxHj6NzBess0zywyYPcA8rhtGPZONqsUC4xBM84&#10;Z6boycFLok9SNEtN1xpaCzoGNhhU0MRQmIhEooRNlBaVF3XOB6UzWUvhRJlYti0fnXdoHH6G22Hi&#10;eu/5Zh9przMnrz3niw3nTeLCBT57ecrnnzzn5V+sObv8lIev3/C7//v3/OM//ol/+ucvabsVl8+e&#10;M+c9m2kmeE2OFtcucGtFmy19dJLOi+y7xmNUpDBAekCFW06OMh89P+Kji46LJfTKk4Yd2S2xdICD&#10;ogk+MG637GJgnxLqWc9xv0Y1hmxh3O7ZXt3y7uqad++u+OjymOWrM7SOZBuxyxXu5IR+HkkPtxxF&#10;kZ0vjxtcm1E+gY+UeSbPMznuyWGPPTtDLReU3pCcRjthDeiSSfNIcorYgurAdZpcZqadJ+xGguow&#10;3QLbL2kWLXnZyVrIZMKwZ/9wz6pb0nULUtMSFy0lJEIMtKZw1MNm8OyGQnOy5ujkBZubK3Z31zQK&#10;GqPpTy44XZ8RNxPhYSBNM/7qWvy4dEadHKHosWWmV5FPPnrOz372KX/9f/wtX/yv/xN6msj7PZtp&#10;w832mh/evcG8iTx/dcEnHz7nb375Bb/64q8otiUqBQ8Ng09kxOIgTzvyuOF0YfnkxQXB9EwDkDSd&#10;tdjFimMKxidMyOQykgcPOmEXPZfOsM6ad2HAbRSjHvFlZmUDL1aBj48UvFzx5s2Ku3tHczTQLvcs&#10;1C3dPJInTXENH736gs/OX7Hb33J9c8M3++/43fUV//T7b/jy2zfYEFm1jr/8y8/57NMzjs5OSAvP&#10;sBm4e7jjWEd8z+M18eL5mmdnS+a8I+SBxokP4PJIE2yktYES9gzjTBwdL9dnLBcrLhZLTvuWOUdi&#10;GVBKwO+xFIacmcJM9AnnhBkyZ0kpKiZijKYzDmuUsLGzrPOsEaZ/KmIbIUVnqY11KdBLqSEUtSCd&#10;U0HPst6YY5ZGImIFgRHZIOlADpD1YTkkucrKmyIc20e5y/sCU9ajsh6XNN6uFVZ0mEMN3Si1uDPy&#10;TCgdajbMt5799cy8DYQh4KfEPCamSfxFjpYtrrGkIaBKIEyjpF45hzK2MroMtm3RrgFjKQliiLLO&#10;x0hDchiJd7f4fI9ygbRw5PMPMHrB6uI5R89ecfZqybNXltffX/HD13vubwfG2RO2E9Pthnm2hLJC&#10;l46+adjbkTFuhQFTtjRNxvYNLgfiOLBaHvGLn33Ir371Bb/+9V9j4sy3fwgslg0ffPKKF1f3nJyu&#10;uLnd4CfPh5eX/IcvfsZfvLrkbL3kzdUtv//nP/HdV7eorDheLWh7g+sCprUolSnTjA6RpRVwSpWM&#10;1QmnBDY0Wgrmg4dFQRQrxhoabei0IcbE1dtr8d1cnXC8PKJtj3DugWEK7LMnF0VQEErh3f3E7fZ7&#10;nPI0eua4bzhbdjS2wWpLqY2R2VuStyTvebi/YX01sX675W4/8fp2y2afGUbYj4H94AmVod+rjpUp&#10;tI2nbT06e3QMwqQPnmAsqXG4rqftF9LYjxGrNFaLFYm2sI+Z3ewxOaFi4Oz4mPXqiP04EecdnbYc&#10;dUdEbYjY6vXrUIsFjdIsGwkS2A87WfenTJgDxjmWiwYfJCSllEzK4bGaSLHa0RSH0gv8vGeaZr6b&#10;b7m/2/LpRx9gPlnwbhx5fXdHN3kWm5EpCnA8hUKMDiyYRqTndtGRk2ccE9ZourZgtBzvMM4MQ2QE&#10;xgwzRrzHVHhsWlNSbSrrx/qm5PyYuA6I568xVXL7ozueg+XJgb3zKONT5fHfB6uj99SXJwDL4/ee&#10;4BOP25H6SD2uNZ9CIfVzZRz9OUD1EwDpz5CW/9HXT2hDqiq0DowxJU3bA5tH/vIhbb4ypoysvahz&#10;5mGvHmG/CuLFLM3ufAipKqmSxvKTw6tjU+BRVvmISanHfwuYWBsTWtJfrZE3h5iYQ6qCsAr4HH7/&#10;ybAVDpDjkxP19Pypf2VsfwoUPvUeOxhaH/aZ8n57Sj05DGFIPZ78kuT60ApMBSnzAXxTIkNHCzg1&#10;jAPfffs1q/01U9Bc7wvf3hTe3ReGqEjKCSUNJToqQFWWDvoJa0opoWwd/g2gatyistX3qFSAVRLS&#10;jNHSE87io6FMwVYQorEtjW6wxaAyxByYhoEYPT56oUGX8piqcOj+QDUKNBZtQBn1CD5pqUSYgieF&#10;UEEIsFoo2GWeSSkLI8PIPgpVTpDNJHSZx/vH6YwuwrIasyYoqpxOpEex6pazVlWtVYRFaZQY3iVZ&#10;UIQQnngn1VuiCAyrMBw0xCKrkmF2Wswtc5IErXw47pRQlQLlrHlk8SjAHn5ZQ1KZVOJ7cKuOj6rn&#10;WphNUToWtkEbKfpjjPjgIWl0No8XcapQo9YS460FWiZVw/YYUx03g7YHxFyulYP0S3wShPouNPRM&#10;ScKwUlaAtpKrj06sxs/1PY21NM3iURPso8fHIJNjPf/GSPphSrFutwAWpR0xJ4KfAGhaJ11ELV5X&#10;+2FHDPL+5AOEmZKsLJqK6GV9nNmPQ0XVVU14rMl7WaExOK0xmArQiv8a9efi6SUUe4NITTGKpGTB&#10;qrWkvc1TgKQY9xNhmjEFFk3DsnMsuoa20TinSHkh3kVF/KlypfZ3fY91lnGYGPczMQRKDKxWRyyO&#10;Owqe7W5m3G6Y9wMSmSCsCIlPle6BJAlFcpEPpSX5Ts5bZB6ixOBW5iGoR78ya53MIUrjfSQp0NrS&#10;tIaYE/MgvlIpg3UN1jViLjh7Zu9JOXO8OuK8bVC2UFRmHAN+lk5bSRmtxbA1pYIPqdKj5cGTMszR&#10;M8WZRKKYjHIKrTLqIMVVcg0GHwSUKNUcPHlKyTTOkovIcadpws+zdKq1Rde0zlIKKR1kvdIG3253&#10;JGAaJnJKOCWJH9JAKMRUKEp8p3zwpOgpOWGMY7U8qh1TsIhk0hTxInNO7tGQI3P0xCxzijIKYx1d&#10;u8BpS5czIRXmqJhzJpZIzIGUvRjTNw2LtmXZtbjGoazBp8huvydG2V9h+jl5AIcAJbF0hePO8vKo&#10;4S8uVvyHD0/59NxxufIcLRV22bCZEievt3TfDsTdzDAl7reFwRf81DFEePfDzCoojiYqY/IYtw4U&#10;a9iWQLq9IcTAw36HJ9O2Bm0cloiNM6pInPMuW/Y0JKXIyhGAMQR2m4FZQSqRqDJBF7IpwlLIGRUF&#10;OO+6nsYekRvHFBPD5FERnNI0ypF9IZsEjaHoIrJdDbp1FAVTCugwiSyhKFynWZgW29V46CLS2DBO&#10;LBY9zfFCkiVXHc+ub2m//p4vr6/w9zcMIZBSqc9zh8E8Poet62S+VplcLCVmIpExZSbA64aYC1OC&#10;NECcwJvCZGEYtrx551l9vWPxz+/Y3k9cf//Au1tLss/YFcXwMGMbi2labGfR2om/Y4mUEmiLR5WE&#10;I3HkDKUzhCTzYa8DK6f5/KPn/O1//JAPLjsuTxyugfF2QK9a3Koha01SEdsa1usldky4OdPFhryN&#10;qCWUheH2+o4//eZP/O4P3/KbP3zPzz9+wZvPP2Z1NtGdeo4vA8fPIuH2Hj/uWChYGoXbv6W83ULT&#10;opoWYwMkT/KeNCcpfLXl+MVzPlmdkXafkLZ72q7wUAq5+uOlaUfebDFOEn/DsGXa36EWC3S/RB8t&#10;MPMCmzqs7uhai7o8x8hsj7WRlSpgG9A9890V24d7smsx3TGqPyYvj1DTgJ0HUvKM91fYypLTU8Ql&#10;z2LhsM/OaRaOYmG4v2ba3ZNur+lDpu0b2n6Fv77nm//yT6hxJg8T4XrD827F3/7qc375s1c8u7zg&#10;2fk5z8+e0bgW22lwhY9Zc7x+xXGnYbhDx0TnLC8/+YTl8w+4u5kYhxkbfmC+27Pfzox7T6MLrVY0&#10;pcHRoOnQxRC2G/YPG7753QO//eMdX35/zXba8+yzz/j85CWEwPww8Icvv+a3v73m6KXm6NJw1J+x&#10;dBrlLa7ccvzwW1an72hPGk47w0fPj9lsnvHdd99j/EibFW5SXH/1A2kzcnG25uRkxS8+/5i//svP&#10;WKoeqzRvr25483dvuHl2wscvTjh6ueb44ohV07BoO5yNRD1Q9EhMI7uHmfBuxG+/oZiW+2uPMwuU&#10;VQTl8XkkjIlp8ExzlrWkhVwLkUPnXBtp7FgtMlxVrQSMkkaArP6EtSrr/9rNr42rg69TJjEDu6RF&#10;jPRIINY0CnnGJVmvliypsNpolKu2D66pIRhFmp0xkZCmh1IHhkWBmNEBko8Ya+mMIzsIRpqMOiU0&#10;CZsTNhv6Ar2CzhZcDpT7Lfkmo4sh7Sbu3tzIGvf5KctlV4tYzewjSs/CVk6IN6uVFF1NFnNzFM5U&#10;n1CfaYvl9OSYpAPGR0g7QgmkzS2xfEW327O4WNN2cL7o6D77kItXLfd3O27fveHq63e8HUYebh94&#10;ff2OzU7jfcNRcZyeWHa55V00XFys+ZuffUqeJ7758msuLo548eyM5D3/5R/+gbs37/jTv/wLy8WS&#10;n3/+BR9fvuCjV5+w3w7cXd1igIXt+Ob7a/7xn//Al99e8+2bB4Y5i5+X0SirQBlIDbMf2e+2+DmR&#10;AlCkpsphxE+BbOrzviQKCVWky9m6lmW3wCqNTgWVpPkcholtvCcvCmWpaSw8uzxmN44Mw8w4HRpi&#10;GqMsGc0UNWXS+AzWRJROlDyRc6GlZaE6+kmzGGA5eVabER8iu2HGtStOT0/IzcBDeWCXRoYy0eXI&#10;nAPHVlQP6+MjThYNKUdCmLkbR27GiYd5xzhuabSj0001dQnCmKOWLxoaVWgoHD8M/HD7IHVQSPis&#10;mItmzoU5F1zX0nadeBqnSM6KkDVTBt0tSMow+sBR33O8Pmax6Lk4O2WaJ6ZpIiWxfQgx40PGWiON&#10;8pJogiemyP048/3dNcEVxt2OnS7shj3sRkx2mGzFKF9pRh1QJdEsOtq+w0wWYxVNIwmLx6sVx8sV&#10;u+3AdjvwsPM87AJdcaRiiVkRiyJW6xRjTU36rvVKjPJRjbiFlF9kgsgH0PtAljj4ER2wg4PcrjyC&#10;GfCEbPRIgTmAST9FL9ST9xywgoqaPQIu7xlUqnJB/3w7T7f9U6Dqx9v/H3qVA7DyBGCBR8IEVOwF&#10;kc9Zo6tyqKqnHo/gAPA/AfAOHmAUme+1QudSgXXxsFNPQJ5Hcs8TFtWf72+pJAForKK1+lFVFKKk&#10;OGdEQVJqAq9sRtfflT8gioh/42/8eCf+7de/Zn7+0199lDn++c9l2Ks+PVcPtFKBUqWFUVVqWt80&#10;jbx585rFriGplpvJ8vYebveOKS3IqkEuU1V9Yio4pQ4DcOigHMAp+R7l0G2XyEVdNEVUYdJlMRrn&#10;xHh88l68fbQWAMFKQeqskwjOEPFhZhh3UrCVVMmJRlDtx5N9iN01oA2qIp0HnxFtNCEGZj9JUZ6y&#10;/Exp0W8HL8izEuaSsrrGRYqHlERCVpNzVXA6o8jEEISKnLP44UTp8ORDBOxhMlAZazXWSdKaFK+i&#10;GadUJLx6X5UigIXSFq0bObmpVskUWmfRzhATTHMQOp+xdfyFHdM2Tq6LFESaU4GuUiOKE8hDyVic&#10;a7BNw8FcL8YgjRmjadqGQpaCOUXmECBpVM5oLeOagawkjc25BlR5TNqI3osfGVqAOSX7qOqiLWdV&#10;GVS2suhqGk6SxVhJUpDLeRKGR0o1pS8VVAbnGpZNL8fhHKP3jH6qCK0AW0rMqwScKu+13ErJQs6H&#10;maZpaBpXJxwBp3zwkA0UQ8yRmCas7bG2qamEhTkG1DTgjMUZS4pZgKki6LzIQkUXrIqm2sCJaWHR&#10;EDUqqTqelYpvC7FIcauqcf88BeKc8ZMnxyg0aNewWrQsFy1da2ka8wjC7PaB/RhlPxG5Xb/oJEVQ&#10;STJjygnrFH1v8X7PftwxPGwYtwPGdGjTkY1B2cpEUwgLsEQKEVSSaF5bO0xRvJHGKoUzBylmBaeM&#10;ES+tUnh8kC76FmsN+2FgmGbmes2sjiRJMUbxVfJeJKOrxYL1+gTdZFJJ3N3v2KVREhwfmW+qLiqi&#10;lIe10Awp41NgSjPKCmBsnRbAPWdJTFTijZeqnttZg0YkzQf2GUrkxNM8k5NMuI1rJR0vJpGtFrn2&#10;2qYBpUm7Kn31AV0BL1t1GwK0i5liSAkVZnIQWUHbtLimJZYg3ZigIAuAro0Sqaj6f1h7zx5JsjRL&#10;77nShIvQqUp1dU33DHd2QbH8wgUJ8I/zMwECM1iu6Jme7unu6lIpI8KViSv54TWPzGoOCXDABBKF&#10;zEoPdzc3N7v3vOc8B0LMzEmEd4H0isup6Vta11BSJYRMmgPELNcfpA2mNYbLruV6veFi1dO0DdVa&#10;jvNEjYkxz3jj0dqT8ItIPGOWZrjbjePZVcur5xs++/yGL5633G4imw00vWN/nCglMuwn3rjETymQ&#10;R8U8a1KyDKHwYZ7pxsx2VrS9BbXCrqWd7XgK7HYzYZ6Z0oxtrDjXrMGWgssREsRYOBbLrDuMMzjj&#10;scpCKoynkbFUApmoCkFnqWpWBV0yJhX6tmGz2WL7HlqPnQMpHaBWOuVxVaNiodosbsFSBEyrKspb&#10;+Z6WhE4KFxWNcVgvorxpNFOEMRSmEjlNgctaUF3Dzcs7vv7iJdfvP4BRJJ14mA/S7poLVldaJ0Oi&#10;EgsmW2zxFCCpRC6GGAqZyhATY9bMyhBQ5KxIoVKyVLcHo/nwMPLPdQd/eKBufkRlh54suWiyv2HI&#10;E6fTyFoZrlcNpnE4Z5nnwDwkVInYEjFEWpXQvkX3PcepsD8FOl3ZOsdnd3f8m7/5a9argGHPHCPj&#10;j4/kmxbrKuhCNglroe1brJINta+OfIpoq1Cd5v5+x+/+6U/8/f/5R/7uP/2J169H9qPn+i5xcZu4&#10;e5i524+o43vU7ohtNJetRQ0TJd2jr65Qqxtqmil5JI4z8+OE7gJ6mzH9mqvr9YK/rDy+fcvrN2+l&#10;mdUWeEyo+yPdpqPbaMo0knZHGVakmYaZVgWUXWF8wduG5ronLQ5apxO2BIraks2G/fiO+3cn+puW&#10;br0G25GMpVqPdp447knTgbw4kFUomFRoWo3zW4ouZDLT7kFclfcPuDnRtZpOe06v3/P47j1qjqiQ&#10;cM5w2/V8+fKS/rJhu7li018Sh0qeClZlnCu8uFlzcw3pWEjDAa0c2nrurp9x065o/vhn7n/6EVPe&#10;Mh/ectpbjoPFu0rjYUOL1R3GOHRtqMeB6c07Xn/3ht/94R1/fP2OUwk8xC+o6yvqFEhHeP3+Pf/w&#10;u3/kYnrGdr5jvd6yblc084k27rl8t+Nq+z0vf/WS7atbXl40DC+v+O225c8e+qzxuXJ6e89wv4fP&#10;b+n9C37xt7/ii88/g1Gzvz/w+3/4jm9/+meOd1sOn93wRfwG3Xo2lz2tdaAX55+eQSdyyBweErsP&#10;b5iyYR8UxjTLWiYR40QOEmGb5yLrXKOo5uNGj2XN663GaNBnlmUFtUzpzbJ4XwgAmCUqkpcBHQtG&#10;IS8OmlIUoSjsgljQaLxS5KogV1JanvnM2bMWZa2sqzMYlUSDymVpj2ZJDwj3ilowsZKjOJ68tlSr&#10;mFRDpKJKAgqmFHzVtBQ6o+iaiteJut9T7iO67eE0ML57Sy6JTVtpzCWmaVFKE1JCTTMejQoJ5T04&#10;yDmQrSAdlDUYp8XZEBUei92uKT6Rp0AYC3E4kuaJFN5Q5xlfR5rrNZeXDZd3W1jdsNsf+fGPFRUm&#10;du8PzN9/4O2bHxkPmd5suNpecXd1y+RaVsHz+ZfX/Id//yuGw5Ew3LO57Li7vkCVwj//7g/8/jf/&#10;xD/8x//Mq+cvuLl8zmfPv+Crb74hhcjr737g/mHH/jTxx2/f8h9/81tevz9yGKAUizEOYypVCSak&#10;Fs14KuweBkqUBlzh3Ug6IdcZbQ1uKUTSqmBUxqjIyjVcrRt0UaQpCLuoyNp/ChlVpLBIt47Lyxbf&#10;gNUZVTU5KagGaxwxG0LRhFA5ZcS9p7M0pOaIJ9HoSjNpGltpTxPd/VHGy6Vw92zDxcUFs9HoaSDN&#10;I4OOMkAvCVM9jWq47lo2txdYXaV98OGRw/vEh/2JN8cTjevYthpbFSbDnBJTkvtgLIVWK3qj6K2h&#10;cwZvFtc4lqIMU8wMMeHbhrbvlqhsZTKKU1AMuULTCltsjqyRspr1eo3WMI0T4zgQYibGwhQjU0ho&#10;NEYZ2poJJbFLJ4Y8cX/aMb+PErn1hvEwMR4mejrWtSU5T7KeoQbmlNlag+s7ScQYjXMa7w2bdcfN&#10;1QXeyDC7lpEYKqgGdEMsguWZg2HWwiQ11j6ZL4KJBB2Yg2A0VFFPiCe1XF+k5O98XVocJ2hQ9RPZ&#10;ZUHvnIWFJz3jLE6d93Fn98xZmPp4/fqoLy2YH84Pq1DPHOTzv/vEPfX0MP308z7++v/BPXX+/TOH&#10;1ifmL7UYaJQIU84Y3KIlnG0Y4mNSn7imREAqC2bDGtEOrJb1/FgzJZalmIgzouvnIs7PXuNfvKgq&#10;uA9vhNOrl5+bUiEkSWSxoGtY9vdncW/DlccAACAASURBVErV89/9xc9+eoJPlSM+HvC/PNT/N53w&#10;k39Qf/7Hf1H/Wl6bnFPnC9QnppwnJtcCRFfaotsV7cWWpt/CqPipHLEFvPH4YAgRcaic+VFKgyoS&#10;hVpiX6oKqKsq9cTjoYrIUqpAzp2VD9lbqV2vNVOzMJNqUaSyuByqbK6SCaiayGEmhpk5z4vl99wK&#10;CHVpQJPjIcKO2BJF+axnDgZlESEiNc7L90tcIbHKVEoiWwbvtDRspUAiY7WVOFPjOaO/DRldEzlH&#10;aUgp5cm9lZXUyJ6bC2tVi3MJHAqXDcVoojm/VnGhwNlBtajYRoNupGFKiU27VmEs5VIJBdAW25on&#10;AJtWwuzyVn6nGAjzLCBz36BKpqYkNs9qF8eLgOWNFqBtSQmtK95rtKkS96l8rFktSyJ5cYQVAL0I&#10;gc5K/BGRDkOMxBDwztK5RhxByJKt1EIIkRwXNpbVlIx8RsuTaRQoS0mZeRw515I6I5BvqbupOG1Q&#10;Wdx3Er8RkSEjUTnnpN79HGE0VmG8Zpoi0xhAR5xXOK9xXhNiXqYQAn62uhP4cTXUajDO0XSN1N7O&#10;cg7mUkhx5JQKRsnFrXGexnh530otbQ4wZWm108u/863H6ebJ6ZWRjUfNwqCqRSCRUMlKLeLjFqs1&#10;zhouL3ouNivOF88Y5XtYspHY4zKxOBxOHIc9YY6knLHW0DhLTCOPj4E5nghhoISEUhJFVNoAipQq&#10;0zgT55msE1UlrIKu8/R9Q+sbylQJeXlsPTv9lID8F6h0rQKBLUWYFsZJNCzmyBwzuShc06O1phTF&#10;8TRK+2NK1JJxxhCmmdmeULMIA3mKkJcomoGUEzEkBkZSjDib0UoYUHOEkKUxURuLcVKXXVUVi3QR&#10;QKomsF63rNpGLvBFztmKxviG6mRKXrIALZXSKOdkkuXOF235vGPOxCBNQ1orOt/Ru2aZXgFaYP2q&#10;Vml2W1oSdRFnp9VOmi0WYbZkLZFpXdFFriC5Co9ujlKJrLWVhYu1KGuoWpFLlnbJKpwtnEzcTXWs&#10;25Zn11c831ywaRqMMYw5o22lXlwzdQmqIsbCMIqo7m2m7Q1Xz7Y0jeE+Jv7LDzvePhYuO82qCVxs&#10;DNfXK6iV3YfAmx8r+2NFpcKKStCBI+JiG5RhV1bcn9asqyK5TI0jZdpRp4qOLbas8aan6sqYQZvM&#10;2jo67dF0pOQIJdFfWl59dcXNquWiGnbvB/7w53seh0CykPSy0RPbIi2KVeNYOU+nFeRIGBM6JTpd&#10;MV7TKoHL61yxNlNVIpYq4MuqqDhySsQUaLTC+gaUWloWM/NUmDNMBaY6M7nIYx74bnfPxXHLy3zL&#10;1dWG//ZvfknTN+im5afHPbtpZrte8/zmmtPjwOvv3oudO8wUCrlaDpPipxhIwFAKY85MOQtnRkPX&#10;tdyuVnRK44qh5oacExOJ4ZTQgC0i5ldbQTt6ZWg7gc3mUpiPs1zTY6Hmis7gfUfbOKpx5OJRKmN8&#10;i1ItWXf86U3mf/vfv8UzwrxnTiJcf/P5Z/zN1488/3zL7ateCjSGCfwlq2fX1BiIYcJpud6fhokf&#10;f3pkt4uU2vP23vBffhtw3x+wfaHp39L2mSubuTaJr59t+OWLnqsXLRe3DfbiAnt5ydsP3/P6n3/i&#10;3fcH3n1/xF3t8beP2G2H2XS4YvHZ8sMfXvP9H35CEdBEunKgzXv+6m8+56/uPmf1fMP2bkNed+RN&#10;R6c9rXEC+Z0TtTRUHBhpZtTDB9g9ks1EVHsODx+4vx9oNjesbc/04T2nn74njyN5miXq4dbobMhz&#10;kgKUEJ86M+YpMKeIzoU2GsKp8P5x5qfHD0R1AJ1RprDuOtZ9x/Xthm7TsWojvT4QHmbevP7AuNPM&#10;R2g2geYi0d+2tJcttqlYoM5Q50p5GMgmsWk0zRdbTPeekznSPv+SVj1n9/7A/W5gvnBM1rFuHK31&#10;lHwBZaZ7vef2xtB0t1TjWPtLHh89F11Dd9vy6//+b6HbcsiVUyrcPzzyId/z2faKtr3kzeED7x/f&#10;ofQBc/oB0jU3c8//8tdf8M3Nmnm3Z9gfeLsLPJ4iKZ/46fUPbO5WtBcN15sb3G3LlCrv7wPXPfT7&#10;xPEf/sTDww773/wN6y8/Yx4Th1PAWsezZ1c8e94zjIo///DAd28OTCkwBqQpUHVQDWTQNWEWlopa&#10;No4aI+7KUiWmWRRmcT+VMhOSYp4TIeSP20It6wK3OL0FXp5Biesyq0JSZdFQFU2FBoVTwqJLC5g2&#10;LZUx1hhZk2nBcKgq03x1TpzUJYJSFspMBb3waZKqpHnGlIo1oKPotKVCqZGikjS9qgr6hN84rj4z&#10;XD0veLVHzzO21VxsLb/65S2VTLv1qCaT1AQq02hPmWfevnuNNp7N9S3JeD6cZsYM1TrWl5c8//wF&#10;q1WP0RJ9TKaAdxh3h9ve0qklRZElJqV8puQZczKU6SjPN0U2s+bzq5e0//YGo7c8HibG+yPP2o7n&#10;Fz0v7laUTvON6ri43vLcVb4bjwy7e1xvsaZyfXVJrzvGh8gffvMD79/P/N3f/ZY//3DPxdXfo6iM&#10;p5H9ceZhP/P6/sRP7wb2Y2JOwmnVelyiQg5qpqZIjjMpa4x1OLuiVE1MBddo1iuHURVyRGtxXikl&#10;hQiNa1m1jjgmxpxAKeyqgwU4nqviNOxIMyQLpnFc3vb0a8PmqCGCrZbTGNidKkErsjNUg8RMU0TH&#10;WYbbukgiBEXMMuR1RuGMxljNyipuvSP1Ldua2TlhY1KEdfYmB+b9nn2auek7bvoV2/6ar19usf2O&#10;8nBPzNJjraqILqnAVBIJQ9KWQiGWypQrrcr4Cr7WhfEj2N+YK9MEhyxr4lLLwqy1iyjgJUGRE+Xd&#10;I6fTjHcOfy7dUsu+Rnu61uNbYV9prbG3G4x6yem053TaYY18P1Zdz6rveHw8cN/uKNVQqiHFzBhP&#10;pFDIc2EXAs3uEW/A2/MaW/P+w473H/bEUIhB3FrGajQFrRKNd2C2xBgJMXJms+qliXi1iB7HcWQY&#10;R0KSNnFtzSKIiLQiFJ4FXUPhjNj5Oax8SbR8KlA9KUXy9x+NNB/ZQv9PMsjTnz+FgdczqOVnT/Iv&#10;PPJT19S/XqB6grUvr+Gj5nYWcc4GHo1V+kmzsEZLImZhHAv43UiRE0sb6vLOldb4pqFpJH1Qa8Ua&#10;w2k4kfK87KfPKuH5WJ7f0ycGn/PrW3hUioq1CucknXPWd3KuVCsax5lMKD9CL4OPs+i4OJT+tW60&#10;88MBlgTHpz/l3Cgr54H6i7NgMTUs6B1VNMtCExbd5snRR6kWQBuL71Z0F5est9fEAZp9xU4Rrx2u&#10;GmyUeEpFxCc4A8yXk7gWcYcsjWtQl9ymHIizMGa0AHvbRqp3Q8hSHaulVrAscSuJj0EyFUokx1Fs&#10;jDlTlUS/UOopz6lU/eQAmeW/Gl2tfIDx3HCQqDVJm582KOOk0nABZlOlKcQ4S41pcTRlMOC0xzup&#10;SVdVoUpAFeEnpRyIWRYLVRuqkVpQEZNkJWlQWGQS4OpizdQaRQIjUyqUWHRrKYBBaYc2FbmWLmnh&#10;JY4mR15Jy5c1EANpFqeExNckLpRKIc8zuIqzVm6COcISNdNanC1maW1RtQJ5aQtc3F0LlJuqpGL1&#10;7AY987SUkuOmJfd+dilpFDlGahJbeGcdWuunzy5XaY2bU0CpiqlKnGsxPyn9ApoTjk5MUZxnVoQm&#10;10iMpWipNj5HuqqWqF9NmVwzsWbZeJ1jpxVx+jhNnibGMOG9xrfC7tJGQ1pgdlnEKW1ZmiItILEO&#10;13piSagFgpxzJkwTYZrpmpauaUU9f3IcqUXgq+gaocjN3FlD37T0vhPxqsqkaE5RYn0sjq9aqDWi&#10;VWXVefq2xShwRrNd91xue6Z5XJw8lRgRMH5UZK0pVObjwJyPGCXnSOManLXMceI4TcQ4kNKEx+GM&#10;F3FK6SW+KA4xaiTrgNKFTdvRdg1t39B6TyyZKSYBCC4XLK0M3nnapiHVpZkoCZzfNB6lLSlFueGm&#10;TK7QugZnHePSfpKyTIKslptEDJFpmMAkYUUFiVCeQXznlrxcCiEEvJfvdkyKkGThUjFo22KdlyED&#10;RaDfWlHSRM4J7zWr3pOj2MZzrNKM4S1KVYoO8vloqZmt1nxsb1p4HDln5mEgxYiplWYBYDuliGkS&#10;R6YxkpS2BhYoMyVilUEZLzyRUsnLYiNXKyKZFpddLBLPG8JEykkKIMwilGlDUZCKOMbS4v4yVuGX&#10;hjqLZ7vqubu+5Nnmgl4vANpxJGrDtl/TNgKUH8tMqNIs5ltDf+G5ulkBivdvHvjx3cA/xRFVCkYF&#10;tmvLq2cXrLyDuRD2heNR1O6Vy2Q9k3lkrplkOobqeZzq0kwFNUbyfKQEhU4dprY464gmMdcTviLT&#10;Le3I2ROUIlTP7XrFr/7qFd/cdLxIhX/+43u+e/OBaQwkLTD4oorA30oCIw2brbN4EJZbFudat0Sp&#10;W6MkXpMyxkgLZ62VkGR4o5SIwXGG5KFqS6Yw5sQ4B8YhMpdK1IpQE8Fkdmni+8cHrh8v+fI08Or6&#10;kl9+9RmubSmm5erdPT89Hri+WvH157e8+/ED+fHA/e7EKcwUpUhGc5wKIU7ECjPCWMt1wjlkc9Ma&#10;bm4spiribMUSnivDcOJhlOm3NxZjxDHbNY7Od7ReRM55nBlOYYmRlyWZrbCqwbgNCUNMcs8pupCM&#10;Z6oNf3qX+HH3E0xHGA7M5cjIkfs3B/QxYPILrlcvqCUSpom2WdNvG8IQmeIk93zTkVLieBhIodKa&#10;lsNBcRgnglHMOlLqnlIe+Oyi58vLFY9fN0xZ80XX8PmzNSu7oWu3vB8rv//ugd//wzt+/9sPNP2e&#10;dr3DXTrslWOjWjaq459+8xO//a8/4spEw8T1VeD6JnL5csM39jP6zYr1ekXa9sRthwvgApQhyW+l&#10;KMZiG4dpLBx3cJzIeiIqGHb37HZHns2JTmuG3QP7t9+jskEXg7u4pG3XmGLJITKPE/M0oFqPaixD&#10;igzjxFY5OhxUwxjh/nTicdhhSTSqEG8uUXeKK72lXbd0TaI3Mw+ngYf3mcN7zWmnaLYD3VXkWfMZ&#10;7fUF1st8TMpACmmcySWwvtPoy54hRgYeuLn5Bev1FYexcHgfmaNmyEu0wSrypkerK7rr11xfW57d&#10;bGmaDZ3peXhf6F71rC7X/PJvf8329o4/ff+eP/3wjsPhkeN+z6vtNU1/ycPukXE/8PzdI3dVY13g&#10;tnnFi199Bv/uG969/Z63b9/w7buB794defP2A9O0ZxgeGeYdty8u6daeoiqnY2I3wfuxsju9Yz7s&#10;+ObmOenmjkOd2U8z1jfcvbxje3tHxLHXv+fbw8C0zwyp0nuLUf2ypsjihKUu4pREYLUyOAyqVDxg&#10;s6zzck2kqAixEkIixAzIvU1bMFgaIxGiWCFVKYlRtRBUIiMR9YLGLU091iicVk9xQavqsjZbSkQQ&#10;n0RdpqhP25Jl8KhK/bh1qbKhKRlSWMpWrEElWcOmqsg1U0koq6FUqoqYVcP6+YbNHXgzoGNEl55u&#10;vebZxTVKVcaSmEqmLIxDq2CcBt798D3Cb3AE0/L92wceToGkNDfPX+A3V1i3oUXWFGikAMitsW2P&#10;Xq0pOhLCI3k8EMaJPFWa5Kg5EaaJkiodBre+5OpmS8Lx408/cOwUr3zHZxcNr24a/KZlajeoxtMR&#10;+H7cE0578ryhNXC12UD3jA/PjmxWt/z442v+03/9I+of/4AyEWsN3jUMEzzsE6dgmEtDQlAmVWVQ&#10;UYQO7SSWNgeMrrTW4lyHb1bieM0R5x3ryx5TEvl0wupM04BzStbE2uLQTAopVdGWrulQ3lGNYTeO&#10;7IcDY8lEA9vrLVfbFetes24Kaq6YqNkDJRROSjNZR7GKqitazbI/0lWc2ihUEXh9yoWqz1gQhamF&#10;rVXormGlKhtvGEpiLJn9nNjNiXEY2Q8D6QJWZkXXrVmtPdE2jNqwHwaO04yUZDWQswhraLKypJqZ&#10;S2JWMujxFPySXhEXu4CuSywi+JVCKoWqBEnQNA1t21JSJIfENB24//C43P89bdvStq0wUhuHdQbv&#10;pQlaW023aunXLRf7HeFxTY0TNcxcbrZcX17yzjR4rTlROQHhMMBhIoYqzZpxRh8iN5dr1u0apw0G&#10;w+PhyG53lO8BFmcliWGoWJUwzmO8I1qHt8t1OYupQlmLdQ7trIiSAJMgRoyVBFEumZrzJ2LIvyT2&#10;/KVItIgnT1aqs9awCHj1/P/rzx5TFr/UogI8Pb6iKSp/3ETWT5+1Pgk29Zy2WcSp+unz/6t/LULI&#10;J+9UhsIfBRZp5dMyFF4ceef9seCSRbh7MvosPN6zpGeUEvPCEilVSpHyMhSeJF766XN/FKg+eX9P&#10;St9yTGVzI06uxfyRcyXnpe2+ZjEMnYW85VhJm2D5RK/55HP9/3go1SePq2do/Mejuuh9MvwoT+/h&#10;kyeSDb0IV0U9GZjUMsxBFQoRyEqA6N5yd7Xmct2xHyMP+0yMUkkoTV5KIjxUmbwsnKkzZb0Ky16E&#10;qHS+OKklLiZ/psprSjkxhkzMARA7cc5F2CXLl+bspkqqCrB54XNUDB+taiL86CoK4rnW8eNh0KKb&#10;kJeKeNlAaGPRylJpljz/AtCuCCUeKBHmFKVivSyWS6uxRqJ8alGZlRKQuvceYx25VOHiLBWv54jv&#10;InqKuKQUWRmiNhQyKkfIEdISL9PNcq0QS6+3Lc63ONdKXHCeyYjI17eObd/LlHbZjNgkbAIVq4C4&#10;pyDCkjISn0xBWvNqFF6JFRi4KpkSKzUtYSjlxEllDDHOzGF6UtZLjaAjVnnhr3iLa7xU25aMWhqn&#10;nLM0zuFUS2uWFpgk4EFnHbEKgFo5hfaaSibmCYUwk+QLKlOZWpeYliqs1isuLrakUom5MKeZOcWF&#10;24AwC1RlTjMxB7QxdNahCuQhLpMqQ54SYYrEKVLL4lCKipAlhohSNN7j3eLB0xatCrYYfOlQFebj&#10;gCqZzjp5rSmgasVqmRSNYUYtC065KC5qvYJG6wWU29C2fmmHs0v7QiKWmSnMoBXOmKcLjtZLpFQV&#10;fI30TUfXdLhimA6R3XFgfzpyCpkhFOZQiJEFnKgoZcbUQmst3rXUUpkncf/NOaO0x/lGGui0pRRF&#10;KgmtNR4NVfhV0vIIGIf2HpwBp2j6hrVShJgJc8GZBms8JSumSdr4ChJ/zVGcYGmJoZWFa2W1NMvF&#10;HBa3mMLaBmyzxBo06RxXSkaaM3OVqXKO5CK/ixK3VFaKmDKkIoLjUp7gtGOloTFaJtm1kK0mYSnV&#10;0RhD7zu6pieqCFVE6BQS41FaBMMcSLGARhpXfFiuExqNXeD+EgkFh9EGpS1TrYxFPuucE0oJk03n&#10;xEorGr/6JO5XiGlmDFn4UFS5uS9lAlQgS8wyKxFEKp5SG1JxjKGS0hFqIceMwbDyLXd9T7td47sG&#10;a6DzhnXfELXiPk4cx4n3+yPHKcg1OifyPFFzQBG5ve754ssvaPuG0zDw8HhkfhyZx4IxEtGNOPIM&#10;4d2I1bOwmqIURtjOsLpyrL3nJnVMc2YcQeeWqAuDVjR2Sy6GwkQsM7nKd8oqjcNi2eKqLFBTisTp&#10;A6c5EMtIbzUv14GvrhQvGTk+HGkauZaonGWlodIyRTRkNAPSUjktA5k5JoxW9N7RW03vLCUXxixD&#10;jTkm0Ioinokl4lcp2nCaC6/f7WUiVAo5KYp2KDKqCEDf40lT5f7Dnt/yA/Op8s3nL/jl58/xbce/&#10;/duvuXm34Y9//pGaE+pwwIUDl/1MCJkxyTkfUgAqUcmVOlUozFRG1v2aF9db7tY9K2OYp8QwjAKy&#10;RzMXTcIj+yW5f9i5YtYWZxQ6ZkpKEGY0EUtZCjwAYwgZ3h+TAKGzZowSqXYkGgqNKTS20htP31zz&#10;fNPyatvx6trQmntqaJgOPbVqQgQeH7FZWCetSsLpS5kvX275X/+nr/nDxff8yb3m+8PEj8MjQWtS&#10;u8Kphr72FKX5MAR+8+cjPz5YXv7pgZd/D7/6777g1/+D5vToSP4l78OR370dUMZjfEPXZLo28cXd&#10;Ff72mv185G098mJTudwYvrpd8fWt5oVV6Lf3cr9ed8AG2IqlRBfIEyrNAnN2DmUdaEtZXZOrosx7&#10;GPf4fKKffsAMDfFgMDazvrlGZY3Kmna9pVmtwYrTcT6dON7v6J7f0V5s6fG0usF3HttYvrSK/tmG&#10;/VA4jB/n0S5O+BrZbDS0hmIuSPqC5gKumoreRvQhomjQbkL3V+jVNSoUUAW1zeiu4IaMmTOmi9Ak&#10;4d3EQE7fk3Jic9uSleWHHx/57vuB/eaBu82W7eWKS+/kftdvscWj0Rw/vCWFB1bqjo26Ztsa1l/c&#10;cnXb8vUvt3z4sWO4f+Cmv2DbeX7xxRdUe8fzpnDlodY16DVqfUltO9Y3Dc+/eckXcWQ3Duzf7AiH&#10;wM31DVfXV/TXcAxHvrwp3D+z3PSay1XLV1++5BdfXPHy8w1a7wkPR6bjhNle0d4+Y3O9JYRM+/t3&#10;aHvPWBK7kAi24lUiak12SkDRsVKS3CdNXZqylsVgURVTxHUJEuWKCXKR2ItZhKZWCzS91x5nHMV7&#10;oi5MIVJjxFZDVQprpMV6bT2tMThEvKrLIKdb2vmMESFpTJlMIXlZhIw2U1zFZuiyolEKt2zKQNy+&#10;5ezEromaZ2q1VKNBe5KNYMDrilaZFGdCycxqTek62mtL4zPzsKfGgrt6SVWe0+5ILDOmS6BnxnBi&#10;vzuxHyZce0FtNrRXl9xdrNAPDzx+/xPx3bc8/CbB7Qv6ixt8J+xKo6GGWdbxXpEUHCfN7n3k8duf&#10;6L3j868cTbei5IZxOLG7vwfv6Z4lXtx5/uf/8Lfcf/uG05/fUVJiPg14k9k6xel45PvTWz68f8/W&#10;Oz5brfjMOrqY+GF3IFfFr7/8HF3gn96843GcyCrR6JaNcphqaepSpOA0WRkRGnOGFAAp4tFGoWyD&#10;W/hDvnU0baYkRWqk4MlOE6lYYtqSaiSFEWMi2szSbk6GaFBljU6aGo10TXjBX2g+IkPmU2T3045G&#10;FxxJYuqx4NBcNh2+aImF50QkCtMGRW8btr4Rl5RW4nYPUQZypuE4Z757+wFvwahC4lwwpaG0rK1h&#10;1WpICZUiY4A/vn3A2x3OarQ3fLbacKE1By2CqPUe7yYZNGdFQhGzJiYr4H8jA6BYM0aDMYVOKzqj&#10;ccv3KlVFqHAqhlMRIcjOVYqUqmMumalEgi6cdMaOATOdaLSnMVI244yBxqEaSQBoo7AUbKk4FLY2&#10;lENmmHeCPqniCr3tG0I/Ey5msrJkbVgCiOiaMSUvTFyDv2i5WN1wHGZOo6AtQpIIZ0QMHaGMpCzM&#10;KeEtL7gXLWYTZa3s85aSqkyUxMfZtbIYByR+Z5CCMru0i0phwhPIvBQ5V+vZaSnXNrSYJ856kdYZ&#10;rZNoArXIGnQRyGqtNEUYYXX5+cFUoq4iVFSFWtrtWRIZ+Vy4UM/P+VFcUco8iSLnJMxHweXnrqhz&#10;C55a3KRPAK1FXBN/hXoapgvqV1JgZhkw1yptiVVVijKUc9Oc0otrakE7LA30OVcOp4EpBKwbUFoR&#10;QyCWSsU+DQ/Oe9ynmOR5NPAEZC9LOYbEarU2NN7jbMc0K9IsyJlKoKpFgDp/IPXsSju/Zc1HHPqn&#10;YuS/JE7+y78+ssc+EbcWoL78lI9q189dU5/+kPNj6/I5/SV3TD5jC+CsZrtqab3jx4eJx0MmJit2&#10;ympRpVKrtLBxdmKppRoxa7FnqUXdzB9bnYwx2KX+/enDy4mYzyMbJRvdegY3ZnE1LfXw59uixJwM&#10;LB8q6qx8yvNabXBaMpjnQ/Qxo7pYFQXeJFwjY4VtREHVJF++WpZTQ38CcK5P+WKpjxSI5TlWVxHY&#10;nHWOZmm3y7lIfj8KxSWXwtlsJ19KLQ4WZVBKpvW6ZHQRQciwtKIB3jS0vlviUJ4QJmqISxOLZtV4&#10;tqsWqlRRqygXjFggp2XzX8SVpYyhqCoXtJzIJOwSldBqMXIWmZJhhNWlsWjjqHHJi9cIKkNNoBNW&#10;GTqtaJ2hbT0hJcY5LyD1grYGbzXeOIrVhDkyz7NwxVxD1ktDjJaPtyy8LmlldMs5s4ggWaq5lYKm&#10;81xeXXAaA+k0kevMnAtaVYyp6FQwJZFSIGVpxWitI4VMCgnjFApLSoUpC7heqyVKmRUpifjYNA7X&#10;+idQfK2FSsIWTSmeMCfmYcQ7S+MsKUZiSmKH11rg5fHnSrZCxCWrFb1vuWhaulVD27fLtUQRq7CV&#10;Yp4JcRaG1iJ+qWUKaix4nfFkemtY+5aUK/MUODyOfNhJ49UxpeVLr7A4rJIFjNeKznla3zNMEgOL&#10;MRNzwTceazy2abDWiiAaIk5rnNZS1gmQ8+IKtihnqVZTrRbnhXWcToFRJ5xpcKYhZQE1agtKVwG7&#10;1kyKy6Z9UeKtETdfyYuwnMRFZ624gOLCzopoxG2uSEkivqVmYsnEHKlk0GVpmkNigSXCMrs0NHht&#10;6YywC3JFBBityVZYeN4YWtfSuIaSxJUoPKjEaQwMc1ped5VLlC4icimoVaFrRWsvs6PFQWm1RGhD&#10;qYQsTRs5JXHAqYoDOue4WK1ovSflzBhm7o975jwRSyWrKvo8Gqpfzq/AExRQO6gNhYZcLCVkxjxQ&#10;S6QWxdp3rJznbn3B5c0t/WaNtmq5CU4M88h+Gng4HXmzP3AcJtlgpQBxpLWJy7Xm5mrFr796hrct&#10;v//dt7zfT8RjIEaoPdISg2IKmcdByibOYO/GVa57y+2zhs1GKtWHY+L+3cR0qsRSGJQCvSJpAxyp&#10;7IkqotWM0w1WeTQNpor78hRnhnBgThOpJlrbctcFXm0qr+yB19uB1mcRD3NF1YwiynFUjlwNEzJg&#10;mHKixkyaM70zeAed1qysISwxvVQlhi43B7MA7eWcyNoQY+Y0hqfmVWuMbPyUDE5s1Wik9ns3Dkyn&#10;N7x9N/C4n8k4fvXNc77+xTPWY6pMtAAAIABJREFUvYbpwO7DA/PpgAkntn3iOFXMSVFiIuWRrJK0&#10;M59v8Sqg9cS6W/Pqes3Wd/iqGEJiOo2EqqnWk4oUn6hSSHPBKoU2YFzF9goVMyUHaokSZ3/iTQqd&#10;9pQUxzlzSJVD1szzxDwdMbriDTQaWg13Fx2bixWvXqz49y97vJmoPJLnjvmwpZqOWBw67TCndzQr&#10;T7NpUaWlpsirZ2u2/+NXPNczz6d7/PeZx3HPYNbkxtBqT09HzYnDmLg/nojfwY2euDUDw0mz6Tfs&#10;Bgjqmvu54duHQMwTlYFLM3NpRjbJ8HLdMcSRhzryYuW5ftHw5V3Dv3nWsHGg7ndwcQuqAbVCcQEm&#10;UW1GRY2KleId2pnl/NCUfkvyHXVvUCngTWaljuj5HeHgMO0Nq8srKLKuatoNru3J+URMM2GaGQ8D&#10;/lZh/BqvPMYF2DjYOF5tW159dc0wVsYJinLkqpl/+oHw7g1mpVGNpqgVWa3wW017peBqRE0D+eio&#10;YcT2F5h2i64JlRPKS6RE6UBVM/hCMRLd1kDOH8hlZnX1Bba75c9/nnj97TvKZqReDazsKy5vLtk0&#10;PZvNJToZSJXTdM8hTExXUK4cF1e3rC62vLQrct0yvLJM7zYQDKY62hcX+OsWExQ6AvMyVGrX1LZH&#10;N1eoRpHbmaRm4vsT6WHGJ4uuitkn3h0nvroznF6taFYd1xcbfv3rr/nrv37JhRkw8SQRsKmwevWS&#10;9bMb+rVD7U+YpqNWz5Q9uwDJQWMSyniK0xRtyEj1eykKp8RJVRZQbinyZ7U0JJcqLty8RDwMGq8N&#10;nbF0xtNph9MejCJowQDMJEzRoBWNNvTOse5bWuegSEQpzwWrZJy77FEkBpUyoWTS0hQYbKG6io4K&#10;WzW9UvRKy89SilNMzBWSksFHylKqUk0j10vTIBhTAXPnOjOXylgrwXjsdoUzE6f9e9KkabcNpa45&#10;Pc7kHNhaTdWJ4fDIYX/kcJrxastYHOtmxeqyIdnA/DZQHk4M30f0cSK+gtXNJasLI1D3MFFjpkZN&#10;UpYxKB4eI9//8T3blefm5TPsasWM4RQKDw+P2NbQ3jTcXa95dvFLfupafvPhyPThwDCc6JvMRrVM&#10;YeTN2w/sdicufMPzrue2KuIw8+F+JMbEF3e3HA4n/vPrd9xPkaQrKxSmeDauZdVoTAu1LWRtSdVR&#10;Y0ZNmlpnqi2SKlENzhqsV9gWbFfQWVMbQwiVKc6EqAipp2aFypPsLnREk9Gl0tDRqA6VoIaEsgXV&#10;aYyuIjxWRaqaNGYOw4HikSKEIutORUffNOioMaFic2YqRdbr1tAZz9atME6JGB8h1AzKUpTjOCVi&#10;eGTdW7Zrx1wi4zwTU0Mujs62rLqGlALTNDMMAw/DHlMzTlWe31zx2Ytbuppp0oRqLa53gGWOiilB&#10;yoohSlRRaQfGU2oiFtAWnINeKy6MoleGTlkylqAM90mjooJQUaFKW1tVhKoIRRicxSRYdENfDE2V&#10;BsRGG2rrqV1DTJGQIqu+Zd31dNbSGcNpipAHGfxbzco0XPUbVNOj1hndNKhGXFWNVhwPe077w7JP&#10;1Kz7FuVa3j/sqXVPyPI8YgepjHNkP0RKjeQqHK9comAaaoalqVNwHHrBUCz71arRnBv0Pga8hK90&#10;5jUvBgUt2JYSpWV+KRBdGLkVMXYs8UhVZa1tFeSlddwoEacWGLsD+lplD4zw+LIrSHOEFVRCqRQ1&#10;U/RStlSqpJSqlve27IHUki2rZ7HjLFw9OY/02Wv1ZPbQVS3r94+6imYxtyCClEUYsEappaFcIpOF&#10;c4wZqjJUbZ7kl1p42vOWkhe8TyGOCcbFFKAX5jBislGaJcl1zlUXOAtu5wv2+VWqiloQSkopvFvE&#10;qTEzDTKULMSn0sWnA7PsNz6WMf5LNqlPj9snv/7fHFX1yWJ2XmSej/RfPPCjSPgz8ev8eP3zv/+5&#10;PLaIU8MU+e7NjnqK/PiYeRgsofZkbZhzYU6VXPUC3Hbynhd+k1Fi581ZQKui3okwpapGn6vdq0xa&#10;Ba+ilhezQL+FpP1k9VKIOPLp+5djIFbe8wetlXn6oqkFUm70x4ORy7kpS6JTZ6s16pwnlsiN0kq+&#10;tEouJmIIO9ueypO4lpJcuOqSaz4rrEZXjC5iM8aiTcVpK1+0pwWIoJHK4qzKRZhOxhga19NptUTV&#10;RJTJeQFlF8U8BaZxQi8npnUd3lmUgtMwLW1/mZhEGKsACwTeKItkhSCVs0PDYKzGa09rFwGsEUD2&#10;PAexidblUlkLRiucdSKyqEzJipIrzjV0zQq0ZgqJeBYTls8r1bJwmyIxRFJKxJTJRIoKxJKIJRBj&#10;IMcgMbPlGHjviSmKaKnV8sWVk3qMgfe7R+YpMAwTYY6UHCkI9FfOm3qGY6GNltp7kItHLZQwE2sg&#10;l4j1ltY2wipDbK85l8VtKoJezXERpxbbcCkiquSC8uIEE5dXJVW5ESgWBd5ajLHS1pDTUwNnMZVk&#10;C7PKlBKYYyKEyDRHpjnJzy+KGjIpFRQJrQqXl2sutitMjtiaCamwPx0BEXhCjHKcs7yG1XpF360o&#10;S1y0c73EllyDNQ5txAVYyHKTS5FAxi6sKYOmardw1ww51YWVZSQmWTUxVWwsWFPp24amsXSHmWFK&#10;eO+xxlJCkmjaEgHtW08tXqJ3y3EBueWp5WZIlSajs8dRI2wDUJRUmXIkxiTvdRGhjNZo11DNWfCW&#10;1klqpJaAQizQq7Zn1a5pvZc8OQ5VFGkehcVlDN57Si2M08Ruf+BwPDJGAVqWIlNmlimLa8T27a1G&#10;UwkhklKgGrm51hKwuuKckqavCUpUMjitCmcUnbes+4aLVc/1xQWt98zzzDBPNKuG1TBwGEfGeSbk&#10;QE4Sr1q6wkFJC6JSVr5PIAJMLegs11brNKuVZ33VYdeWQzjy+H4g5kyKiRhmQpgYgjzvaZ4JaYYa&#10;sCrR+sLFtuWrZzc8v7jkdL9nFx4Z9yMqKxrbLQUQVp7PWjKBcZ4oIZBzQXuHa3raVU+37mg6TZoz&#10;OZ8Yhsg4VAGY18yoRnLJtMZTuxXRyzVB24IiSIPpXKh1RtdM7zqsNkxhxABlnilzhjpjasTbgrOa&#10;EpZyAiPXtlLMcswsFMglC/i09XTOYr3UnCeQtj21LPyqNBbGPD8B8JWWGI2ci+KcSCnJAsbUpT1W&#10;pq+myjlQcxJwZpj58e07NIXT+MgwPWcaDry/vyeMA6pEqpYNonIO3Wh0FTFEsYiyAAW8b+i7Df3q&#10;GuvXApzf7RhOgWmURlqtFVZpWmdlOpczzmgab7FOosBSQ73EYI1BWbl/FsTVrKmYknAUfC4CSHcV&#10;Q8Eo8KrgyXx+fcu/+/Uv+ObZkbvbD+xev+Ptt3t6O/PiOtFuE/3aMOxO/PT2kfXllgssxs6o5oju&#10;GzavPufL08yawNTueJwO6FIIJWKArD1eaTqrmXCA5pQK0xz5xz9/oPs//kg0mrHCcMgovQbVkpXh&#10;8u6av7rzvHi2Yn3R07YNFsdF0/PZZsOLTeFuVSk2MRLwNtK3EZy4iWvOUt6BQjWe6iE3AZhRqqKM&#10;xSlLvbqibjvW2pE3d5BHDo8T3XqiqzO0Paw6TOPRzjIdMuNpRHdrNp+v6TZXeDy6Mei+oWpNmZaJ&#10;tvW4dqZacQ0rLMexg7RBNRZdMrb/v2h7zyZJluxM73EZIlVVtbpqZjADYMHdBbEw49f96fwNNCMH&#10;WI4CZubOvX1bVJdKEREu+eF4ZvUFMTCQINOsrLuzOlJEuHv4ec8rNGZ0AmCoytVqxaquqbPIU8ax&#10;w59OqFghF9KyUOJCPQXyHFnKQjhElNvReU9vejwjKr9Es+Mnr3+K+5sbnIHOGYqVxMvN2PPTN9d0&#10;qwHbe5b0gqIib15es77e4fwKsiVNB3I8YhWsdh11URAVNsyYh4TqRrAdzFmaZ2oSX0k7YKtHJy/3&#10;K29xu4hKIvFXRdO7FT//6U9Z+Ss2u1dsd9fsNiNlCsTeov0VN3/xgjUOt12hrWb5dMftP7/jwx/u&#10;+PBu4umgmLPHJo1Jwmw2VlNNIOvcDMwrOil0lWaUVs1AtxkR14pI9hVU3RQGSgrLag3FKlEP1NjS&#10;VROHsnCq8RLMU1ImmUhYNOQsJsdF5PIKAaAuidqlEJOYmKscsMpQNGStCbUQktxfjdcMRpj5G2NJ&#10;GY7TSfaGyZFrRVlNMRanPUVZBPpyZF2YMnx8XHh3N/PFlUcNPUGtcX6EzlFy4lQfqWVmyxZdRuK0&#10;Z9oXTofIw9MDp+W3dFfvYVvoh8zLqy2b168Y+2us31AtuDrTZYezCrXqqboQSoAa2SpN9rCsHMPg&#10;8NpwPEX+8O7IPM34my3rTc+wGjA5sdzumT7ecjrtuQ8nPqlCcmu+/OIb+iVQjmAny6uwsE6Wp7dP&#10;7PXCh3cP7O8f6A+PpP0HVmXPT1aVm+s1V37LNRsMjkThISU+xkwqCWsrzlWsBus77DhgrcVqR82F&#10;FBeUbmCTt/TDisMSOR0OBJ4I+YGkawMdNaUO6KwxSTPoSDWPKBuwZsYPHf1qTVcNLo6MpXCqhSXF&#10;xrwV2WZRkHEiRSZSnaJYATjXyqPwUksVOB1mMoGoAqlmYq1oErOKbMYOt+rEH+o08/B04OPjE6n0&#10;KB1x2dHNRgCMnITRpRTWeozVzLnw/v6RJZw4TScGRtbDiO9WXO3gcErsTxmnG2BGpqQgUkNn8WPH&#10;amVQy8LhdAIrUjzjnAQHpUpxUKwkasYg7HWnDYMaiFoanNqIVyepiE+plmO0EhZviJE5SBDOMke8&#10;UngtfpQG8b5Fw8PxxPv7RzpjRKbrHNZ7Vr0kIpds8N1GwCmlML5Hdz1XaGzncd5gvRHrgZq4ezxy&#10;vz/ivMN5y939LXf3n4gpEXKSOqgqqePSc1O/NtDk3C6vstmmrRSUbFBFAPbayCA0copG4Y2XALNm&#10;u5NLpOQsQBgaVTPk0lRO8pqmgsoZnRK6RlTJQhBpoQulMUbPoVTaFAHXlBFsQVd0FvaSBAWVz5hS&#10;ZxhDfSZZO2uUzqDbs/ROacX53VCfsaW0uqhuDMKc0qo5SyupAVH1ed1uryw96UagKKLuOaf0fc5G&#10;OntIlyL+u2cSwnMy4vmLnI/JFxBHvJkqVWlqEX8mpcQyKOXAkhLpXJdeLvTnTLL6Gd5yhpD+LeTp&#10;/+/Hv4+hBc0Q/bQkvvvwRNwn7hfDvgzMxhCxzDmw5EJBDLmrdmBEw6gEA6QiBtqlIZhVn6l3uonr&#10;zlPhWZd5MS6X3g7PpDCJajyne8m5louvlESi6/Y73ZIAqVXkDjybasGzlA9E9keLrqcxrpQqjcon&#10;KKxpcZHnayfxvWfmTvMfaiyrS2Kf1g1pLS0VsKXOyR4DLXg1usogS0mSxXKVAeiMxXtH33l85/HO&#10;U4r4uoQlEqZACIGwBPres+7GiwxsnhcOxwMhiGl3aXS+C3hnJMVL5lIlR6hJDAGV0XgjRt3jMLJe&#10;rwlLwCgtfkUxNQpwwWrdmEwayGTEuN5aj+v7ZjAdL+DUeW7EXNFJvscyz43yWJv8RYChlBbxv8kJ&#10;5Q3WiMbaWksumVLFM0G1sQAwx0B6eiIugTAtz2b/CFvl7IEmck9B/40zwtxraXIpt3QtCoNzrFYr&#10;8TkrBWJjx3GWgEmanUSvPqcx5AQlC3pqtCzqRUvSY66SYojWOOtwvmOpEyVHGTcKqq5EUyg1EWLl&#10;eJo4TTMhSDqIrlLcl5IhSeFpTcFZw3q9oiyBEgJLDJzSQd4PxZwCIQsIp5ViNa64vrlmOZ2Iy8J6&#10;XLEeBknmAcR2MlFKpGRNLFk8v7xsjnTVwqRo9F9JbQFlLMZIhziGLAxGV9HG0fkB1/e4bsY68bZS&#10;GcilGcVqXIsJnueZpZSGP9aG8iOb6najke8iPQzdEjxyEhZOTOKBY4zCWIM3DmMdtYGxKc3UKuCU&#10;AHwGZ+Sab4bNM/jVbkS1GaqaxhyThMSFw/HI/nCQ7hqgjMcZAbiNtvRdR+eNsCtLJIRAjqktNxqN&#10;pJE5K1IPqqYmUFVA5N5b1quO692K692GF1cCTk3zRD81T69Dj314xADTUggxSHqlUmA6UFYkuarp&#10;5FHCECrSNbNaM3aWzapn2I0ob3h4OrA/LExTZJ4iYQ7EkIg1SfKhSlQVUGpBdwU/OLa7kS9evWLn&#10;e/b3ew77WdLbqqFzA1lLJ5Iq2n2UouZMjkHGs9NY6/DdgPMj2kDOM0uAaUrMU6X3gCqUslC1hHPo&#10;XhFLJqlMNiIzYU4QCypFnLe41UisHfpUcUpTQqAsCUzC6kLvFUNnqMVSqsZ6Yd3lLOb/BtNYDrJB&#10;Hbywip3XYCThtGgFRo5LRaJ8Qwhi+lql0dCd72FaEUsh5YTKUpxa53DWSsFakcQlrcmxsMTAx7t7&#10;TocDc9gT8xFVI4eHOyyZVSfrd9WeairVaVQWJlYpBoXIFGtVDJ3natuxGrcYO3I47PlwtyfOIlm3&#10;3mK8rJNOQ7WSGGqdxvUST11ajH1NtQFutsVXS9Op5IwuGVcSQ44oE8WkHy1d1JywJFzNfLHp+M8/&#10;fcNXr0deXlcOn/Y83iaO60A9LLhRM7jKUzhy++GBJWmqXWP1CWUVQz8yrq949fUbXuoT9wfNu3cz&#10;pye4nSIFTdIeqzXr1sCqSrEPhf0cGb67h5zoVh121XF4SqBXFDxRa7avrvjF37xi1xdcVzDWoaph&#10;0B1X3YpdN7PpZj6lyO2c0XFmrDO1/ZAqNQpAABDrTMwnVE0SH67WOL2G1Qr6F6z8Dq5/Qvjut0zf&#10;/Y7eVTqXYAR6B96C1aRamOeAG7esxi2963FZADDVK8qiYAGsBZuxOqO7gDMaqxx5O7CEFVVpWCJq&#10;B3brsCXiamFwA8aNkFaQFggzTCdZozKUeUZNJ2pIpJg4ngQkWd9sWHUvsAy42qPKGlMGvrwe2JjE&#10;kgIhB4pRTEtkcJYvrleMr7d0VyMxb8k1s+oHOt9jiqdGyMdAnifcoLCbgeIqdSnoMMN+kbHfd5AS&#10;ZRLPvkTCdBqKQyWRUxtrqUMkLrN41EyFNCmuNjeM/ppXL16zXm84zU+EhxNhO2CvRravb7DrNVUl&#10;psMTdx8+8e433/Hu23s+fljYz44lO7pkyFnhlZZOu4aihbFeS6YmCQry3mO1IzaWVM1i8SD9R0Vt&#10;3XW0EaDRKLJWRMTqYk6JKSWOJRJaqrOuSGhQTIS2vqoLi0CKMf0ZOHW2mKDIWml0xWKJWsu8yZWZ&#10;iskCb3uvuFl5dC08UdmnxHGBuSiwhqwUFkuuTTVQDYnAMUbePwS++zjzZrdG7SyknrHvqd4KeOYm&#10;SgmUaqgJ5qPidKicpsLT4cjHj99RnUWvEl9+s+LNf/mSV1+8ZNy9huqYDjOGGV/AKk8dPEllUpxR&#10;pbBSFtUp4m5AW4etsJ8W3n96pCj4yVdbNtcjw9BR9yfm/YF83JPzwqEG9glWRqN2r+lSwexO+CdY&#10;HQ+YuXL7pzseKuzvHjkdHyA8YtIjL4bMsBr4xU9ecNVv6FJHWOBxjoR9JU0izbImYww4U+lHT3c1&#10;YL1Ha0ecF8o+t7UTbGfZbEeZg+lASRM57oloIj2pjuTcodBYCrDg9URnJ5Q90Y1rtpuemBx28nQ5&#10;42vgiUyMilArp9QY48q0JnrANJuC3hh6YzDFYrJlOS1M04mlTIQ6txRFRyqJkCLOKda6F3BqOnE/&#10;HbifD03FoTBBY1S9WB511jJYL5I5ZznlzOlxT4wTIUwU7+mSpGOuR0PKE9N8wukCVpKXU6my93EO&#10;O/R0m56YHziGBFU8FAdjcJ1jtAUdM0kpklZMtZAzOCyjUiwkNBFtPcZ2RL0QawYrptOGjMmJGBNL&#10;iISQ0MwYavOF0jilhP2jKmYvXnCrrmfVdXTW0FnLdr0ibdY45/G+vwDWVTvQjm4YUM6w2Qxs1gOq&#10;itfrZvPE5sGz3q5ZrUf+9J3CqoVpiUxB0gxDKkxLIMUkzB0l9/FSq6hfmozsXCvX+hlxpLr240VS&#10;VhS6yr66dz0xB0IJ1CBNYbDCc6ltn0Dbtzehlc4ZkyTR19AAdKyQUfK5FpfGstY0cEpS51UFrbRY&#10;srTU8pKlWVbPdYLimTnFmVmlLnWERrXGtXpmXTVQSprZZ/ZURatnz71nSOcMUDW1GGKjI/yVs5zv&#10;GRtoRpyXY8+khWf8Q3/GKFI/+kPqn/LZseevpqBYVHUobalai6VNjOLvSW1e4FyOu/zlM/ZSvWBT&#10;/36Q6F99/LnD/82XPVPv/q3H83cQcCpUvr3PLFFjVjdkPXIKlkMsTFGMGI3z4pmgzwwq6ciXKLI4&#10;pWRDbs7m2kb+pBWSXDyobENyG81N21YM6gYm2QvKqdv/ESaR+M5cTIbPBWpu5uFFck5Kzj86+cbq&#10;ixcStQpwdB7UFCm0tYALSp8JCOcBoykNMSXnzxBSOYn5AooVSQ9Rors/o60iV9OtOBV/klJLQ38z&#10;GiuG89oKsyIrihaJ3nSaCUsghCg+PEZJYp82zCFwmI7EEAlLkoWgeQTUKuM41yJ+KuUZ9QVhtDnn&#10;8V2Hq2Lsm1NiniZyFIqoomBUbcwwUNagTYuNz4I822YKfloWam0JhbUSWpociiY1ydJ1b0kUKEnr&#10;CEWuac6pgTteNM+0lMSYG9KsZRHRSmirDbhLS5RxB6LVRwy7hWFnxMxdCQikjWrgkpxHo4ywmTA4&#10;xDRy6AaCuIcLcFggx0xOpTFvRNNdee5AqCKG8yUXlkVYLDmlltx2ZvA4mRdGFqRSBNTNQMpWpHhx&#10;JpfMvCwsIcoCpsSEUikEFFKKWiqZzDEG7g779vkyOQtFnja2jnFhrgntPL33dJ3DGkWgUnJimiZK&#10;zPRe0zmFtwq7FjbVZhzkhpsSxrgGqDZvKCuAWq3ivyXG7YplllRDpRTWOY7TQojCNlpiaEmdhlIS&#10;WoNzBucMNWZCSlAr3gooKVGtNCBaOiwxyqYnNNlkKZFSFVTp5KkqTKtaoKRKMQatNCllUgrkvFDq&#10;gtGK3g+M45rVsGEzbBnccLluIcdLp0kb09I6M/MScNpgnWOz22G8o2rFPEdiyJTcmCNVQMSzcbsq&#10;hU4b+r7HGEsuEaUL3lnpcjSAe+gGxsHz4nrDZt1jG7NmDgK6pRypSo7bjD3kzGAsKayZw8w+HJlS&#10;IlZDaoEFmIoxBa9l/kg6jaXzluvdivVmjVI9xynz6X7P0/4oLL0sGwvjHUYLVT6UGaXBe8t25Xl1&#10;vWGz6nk6BE4lEOcgUljrsErTGQghM8+BEBbmmMkpEFMQabiV+0IOlelp4f5jRqvA0/2e/eNCmAtK&#10;n316DKndVItShFw5LYFQItlkVK6YUNkYy/XOsdmuGK+uWXLi06Nh7CtxroQZzLpnHBQ3O8XLI5z6&#10;jlKsrB9G1piUE8uyNOakYfCe7XqgcxbbGg7GQC2KzkOeFuLpSEUxDCM5F2IM0hzQMpaFGdg2L1RK&#10;KlSNSB5rlvNSk3SAUeL5oDXVdzycAr/9w1tcDdRw5M3Nhus3Vygz8+lJ7hHTKZNKwVtHpzRKSTiE&#10;xnC1GXl5vWLlLHlJxFlCRTIyJ3OTwifkHikG+R0aiLUxMEJGlYLKFV1Fbm+qpLjFLGlCzmjGjSS8&#10;dabiqFgFj3cP3H58RNWEU5V+eiLffkQNGb/RbHXPm37Hrij00z0Ld4SpMD1Ajoa7+8z9vKd+2FNH&#10;2DjLznqGPDGkSG8cP3u95W1yqMeFaAeS6rnqAitf8SnTx4kYIvfAwzHyp/cnbBew/siHu5ljVARd&#10;CWT82PHqzUvm/QfefnzP+6cDdwHePgR+//2BgczKZ/7x/RO/fH/kf15W/Le6YfUysX6ZW4GomI57&#10;jscnptOB03RgvXKs1h497nDjjrL+gprf4PTI+moQecbY4VBElMikpjs0W9lY2w493qBrQR2eqH4m&#10;OYepBlMtqnZiGlwTJGGwVSWsHZQmYZir5fi0sCwz36y23LyUpplOYm9QUpA01JQwKaDjIhIGJV6F&#10;uhc5Sk2Z09uFh08zuXRUtcKoDU6vsFWL2Vmc0XlmPYwoN3B4eOT+6Yl0PMI8ofIj5U7z6eHA4RR4&#10;+fIl1zfXbPqRwTtsmdEW0B3ZOFRvUbaSuCPPB/R8gOVI/vhEfZpQu5GurjG+TVLbA4Y07wmnPfef&#10;ZBx+/92etz8c+Pi4ELLiF18/8NWLHSqc8Dry8uWa+nqLmhN1t+d4eOTuwy3//L//nt/+n2/54S7w&#10;WCxzdVTlZE+LEVZhiZQq4RwoCUsYdWXtDZvB4LxjKpolQ4qG2JjNSimqbfsDqoS3JGGgByXM+zkn&#10;lpIJtVI0WITBQqmSDApgyqXQUg30Tkn2o2clgjNWCrcKOUjBV4PYd2AKS5W1iNMT1ji+Wm14s/aY&#10;4QWH3cz3dwsfDon7eGKOC0V3JO3IWpqJMVZ0yfh3CzpCfqx8feW5Hipffd2x/bowbju++NmXTPsj&#10;+2nm8fbIDx8n7o+aOOzoVw5vew6HI999/57b94XD+zv+8hf3/NXfzNy8uKIzBus6CS+pIusvRuG0&#10;F3sHDP1my6tvfkJKkWU5kUPkhZ+wXc+rlWXrND4FcGC+uiaUwhwK9odHvnsKuL0ifbvg+p4vxy/J&#10;XeTD4w/c3j7wp+Oe9atXfP3lC0w21PsTb17t+NnffsHm9Qu++ukbHh+O/O5X33L77pGn48LxpHBJ&#10;xgxJyz42LoTF42JCd70EnxTIUUBaFWdUhe2o6LTjelihi8HWFYcpkJeAqkGUXJ3Djaali/ViDWDX&#10;rFyP1yNVeYy2lFyZSyVphx47VCuoa8mQMjkmYhDDbK0VQSsmoyUYqzpqjmQTGUbPblyx2mxYbbcc&#10;DxMPd08YDfOygBKfKtevePFqxWlRTIuRhmGOl7ot5UyKmZAiS7TCMjQQYyHGipoS5iB75Jgi8xJQ&#10;OTNYzbqzTLEwLQXVOXTfk7TmEALTEjgtgZg1pTqSRLBJjZMiNStykbXN97KPtKUy2B7sSKyKWEFZ&#10;L2CGVcKCjhBDkr2MEQbP6IklAAAgAElEQVRQorQ6SBKTA0BRVK0kSEBBWCLHmOmbxP20zDydTnTd&#10;QNcNnBb5zBhL1bapPDLrwbMaxPvWW/F/Nud1O1ZuNjf4n3Y8HU48HU4cp8BxWtB1gjI3z+XamFf5&#10;uSZX6gLwCKPnrDZJDUdQqCKqIvGdimAs1imM8Wgt+9laWt1YhblzrlM1Cl0zXc10KrNSsNKKaDSL&#10;1hilqNV8xnNq4xAJ+qqcQ7Xk/J3BJiWn9oJlfI7zfM4JujCmeA5mOoeKVRoYpp7f/cfQyDO7Vegl&#10;cg5r+01FNTui+izpa4SGCwPqR1LDRpxQSn7/uffC5VPKX3/koXWhuInlkFa2KbQUS0pMQcCpH3s2&#10;nfGP53+ry+tcnK7+P3r8ORbWf5ydZQHmCN8/VaJyvNjsqH7FcQ4c00IorVgxYpaWEEqaNgoypBqh&#10;VGEQGYOz7mIi9uyw36RmDUQ5b9y1kWQ3am0O+AKwqHZxNdKNKrWSk8SDCijVaHWlXMApdT7xnw0I&#10;bTTWWJQqjQadf3zKqujo9XlSncfOeTA1xBWVLwhpKfUZnPoM9NLN2Ot8ZKXJyaxGt5SEQr0AVGdw&#10;ymqLbjHE5WweOAemaRZD8yaD0s2IvgBLCByOe3IqUISBYJ2+DOxSiyRIFZkstXXTrG7JD1a8hnQu&#10;EARUWc6MsJKheYooipj2thQyVSUJT2nTUh8qS4xyTVsSTMzn9ERaiHFt1Mkmy6sieCtZEjVyKRhl&#10;sNqhlW3XFSoZsW4S2aU2GnID95KY82rdjPDPaXI0FkKLsz1TNpXRsvlvi4wyRpglyqCUo/cd3npJ&#10;t6uNMVZVo66mJmkWsPFyjksVyZQSj7IQIpwZBu18K62bf9LlQAG52hDNWeR687Iwh7n5gWW0tihj&#10;Ja5Xl2bgbptUAE4pkg97cm7JiQRKWUg5klMUOSCK0Rn6YcA5i1UNTE6RkCpJZXQVrzbvO1znGbwj&#10;jwPzElmWSMoCEqYqPnGFLOh8FQDwnLIRUyCEJBG8PqHUjNaBeZml8C7CItNU2US16xZyJIWMtSL9&#10;6rzQhmtjTzkvpvwhREzQzVA6ijwxV/GNU6bdxlo3BcSQMQu4mFKk1ohSGec7xn5gt92xWe3ozYBV&#10;sqYtJVNCbslsqgHrEtgQYqKairXSzeo3KzCGp4dHTodTm4cVjQQBpLCQc8IoYRyOvsN5TyoSgmA1&#10;pMKFBdY5z2ZccXN1w2bdE8KJXGSjIh57TSJqFEPnMHVg7TxEmJYFewQ9nzglQ82yeGlqk9SAyRqd&#10;pSs/dj271RX9MBKL5TAFHvcnnvYHYcRoh9UOayzWWYqyqCTBD0Nv2K5Hrrc3dEbz8PREnhd0qXKs&#10;8xjjsFphCdSwiAlkXJrXV4FzZLI25FiZD4EHPZHSiftPj4S5oBlwXmKRqxaWZm6M3FAKp2VhyZGs&#10;WyGUMttVx9V24OXLFZsXO05RPPK8CyxzYV4MygwMg2W3qdxsBaiMyQJakjg9LGHmMQdiAZTBe0s3&#10;tDTU9hmqBarI9oiJVApGabq+AZ05N0atlg1Nfd7A1PO9oZz9qTLTMgEZY6FW8TrLSpON42mKHA4P&#10;9CowmsTr6xXb3YZY5B4YYmSaZ3Kbx9YYjMo4LZKb6/Wal5stKifi6SQFUZb1oWWKUJVsrlPNstY4&#10;S23jXtyapSFhqoAdmixySUQKtMTKduzYjR2v14bXa81oNb3VvO1n/rBIgIAqlW55Ynr/A2Hdw41h&#10;7Qa+ur5i12XMfCCWmbCfmJcVJe7YL4nD45FsI8UtbEpiXzLr3rIePCXBq6sV27uCzZGqekJ1YAp9&#10;H+lipFeRe5PItfJwSqSwYM2C0ZW7OTNnMVFOFFzv2V1t2T/+wHcfP/LxaeYpVm4Pme9uZ242mlcv&#10;DL/8fuF//cc7TnzEqWtef514fUzsOsvOWw73H7m/+8Dx7o7jpzvq6y3+1RZ/faBenahloPASO474&#10;1SjA/6YnnSbydKKcPlIOd9iUMUVJsLJfw/yEWk7UspCLvYDOyiFgbkktrECKS9WYORlDqJbD6cTh&#10;YeL1VwFXEjUsECLVWKqx5JzEWy8ndIqSeqsNaI32naSy5ULK90wPEdcbfN/T+RWdXaNUxJSFPB8p&#10;y4H1eqAfRw63dxweDtRwQIcTXazomnh6d8+nxwl7mOnmSH+zZtiOGJNQVpFNR9Ej2nYop8hhIYZJ&#10;Iu3DzHJ3S77bM5QtVkfwHlwHxVAppP2e06ePvPvDO37/+4/86jdP/PYPR94dEguG9z+b+cXrHZu6&#10;cO1Bf7OjCxFvKmXy3P7wlu/++JZ/+oe3/O63D7x7WPFUBwKShmWUNEJoTOycExUJt3C6MFq46mA3&#10;Grresc+KU4JpqhDPHW9hLBYFNScJlckiDdTNt3TJWZpLTqOMSO1t21uXLPs9kcPL71WTd0hTDgyy&#10;h7TGCGOhFGHIZA3JyquZTKSwlECYDqyMweWOL/oNr9bXzCnRdU/wcc/y6ShJarWQVUGZQlHCZD7k&#10;yvtPiXTInN5HPu48P33dodzIzWFhuBm4/uIVbuj59vdvef+054e7meNcMVcrxu3A1dpRPiwcf3Pi&#10;4eMj928fOd7PbAbHylc2uw3eOZEXKkPKsj532mKUyGD8aqRzI9Nhz8PTe8p04Npmht5x3WkGoyBF&#10;lNX0r3dUY0ihEIrj4XRP3Reevn3CbmEYR5zpOYbA/cM96XTg54Pl5//Tz7jqOuJ4hx0tw9dfs/3q&#10;NbsvXvBP337PP3/6A/PjUZLatGUwI1FZitLUGshpJqXIFCu4SLECUCntKEFTTgWvM3Erqbgv1isM&#10;HSVm0nJkLg/Umil6EX/AocM5g7eW3sg63GHRxSEdEVnrTzmzaEf1gyRMloxOAQjoWGQ8N7/cRVWC&#10;qlht8Co3lUihG3t2N1uubm64efGCu7snsReZJ5YYqSTQBT+sWK82uEMiPszkuRBT8+1tIThFCUi1&#10;xIh1BtsUDjFVmBPqMFNzJsZArQVdK72zjL3Hzkn8EK1BdR2JxCEEjkHAoJTP6ewa68CUiMqBmjWl&#10;aGHAW4cpmpIr1nf4rucQI/slio+cBuUNymlKiWQCRRVpfKt6aUjrcwVYGwBxZhBVmEJC5cKgC6Mu&#10;HEPAHSd8P9J1C/vjxNNhknmJutSyozcM3rDqHavBsx4965UnmkBQjsGNrF7u8HaPVnsUR0o6kZMh&#10;JUPIku6skaa3gCPnHwlX0hpRP9EUIiVxVhhRNLVoSkmUHLGdxfQWyRBXpJgoMVMwVGVAC7tHlYIp&#10;hU5V1hrWBkajWIwCrTDFyGujG24i/tDSiGxSP3QDm89l/3NT94zHqFbnwY9IQpc69AJOtedLfQan&#10;Lj/t92c7pGcQqoFSn0nnGj9LAs8+M0GXpLwz1vEvGFAXsOiz83/59b8Elrgcqy5A1Vml1e43FfF4&#10;jmKyXrjk6H32nucjz9/9MxN29S/e788c+28//pXP/W8+///sYQGSchzNNXf1iniyECqHRRFwuN5S&#10;YiEkkTdprTlzhGttFDgrLClnLM66ZwphLs+oYpGrrhoTSthQidQ8YBQV6yxd51FKCQOleQaRK1U1&#10;5lKWL6/V+XWa95U5M62UFLtOgK6UMzmDV7qxauSGns7FEuXCtIEiCQG1+Wc18DOn3PymGv2xgRUV&#10;JPlPNY+qy3U/S+tk1J8NvUs9Rz42BLcU4ry07rXcO1DSaQ/NONx3viHJlZAT6ST02EwFLZJE1aQj&#10;uRZSSU1XXKCxudQZBW+zLqdMmBdUPtO7NbUZfpcW71tKIi+BvJxxY1lsFQpvJVlO64bGN4bbOQVP&#10;ZI/lci5KrZQYoV3pM3intMGavgFMFpQiU7FaWDNWOTn+QpnU6ALOONmsijtfWyTqhcZujBXjYWsa&#10;E0c+f0iJeV6kkDZnKWVPLrA/nEQ+2T6n8z0qyybxsjxo+JyWWFIRpg6VXITZ4l3PvATmIKBMiBGV&#10;EijVUhXOYx9iEKP+0MZXpZlqK/l7rlIkGKsEZEVS30IqhLTIoq4U2lSUMqQSSDFSinTLjQIP6Jip&#10;U5Cb/JJFOukkFcho8YxLSYqSUiqD84x+kDTEVOm6hdMcJH0vCRvvzIZTWl2SfVKIHB4PhC5grHhs&#10;GSWpNDlnGa8VlmkmTMLSUVXjXEffd9JFi1mkaikKIKmQf2eRWPVdR+066ZZmTc6qsZJoXQuJWlX6&#10;3H+Bvl/RdYax7+m6DqMsy7QQS8JUmae1ecypemZnNvPqFjlbK2grMs2YpQhZYiDmeGHnQWo3sYhS&#10;Fec9ne+wzou/EFBLEgP0UnDOtvEd2B8yiszTg7CVlIaudxgnUlpFwdTGWFEK3zmME6P5OQViaUy7&#10;UilVYaxi7A29M5hs0MWiS4+3HTEr4j5wXGZO84SpllXXC5saYQAIfyfjjLDhlDIYBctU+PRxwigl&#10;LLNSsVSczrgqDK9YJP2zdwqtPMkrcvXiT6SkmNDVUJNhnhIpn8hlJoRKVRbtPNUY5hRAi9FqzIkp&#10;inF/SImimmeTSqSSwCv6Tc+w8hhVyMvCaX+iToHb0fP0qqO4LaYPeLvgtMhiShRgOZdAYSGVSIy5&#10;jSfFsS7klqSjzt02I2t/zqrNW0A9A+5nzyGNwhoBgINu65CqrSljm9mojHfVSsgKLVU1Uk4n1p1h&#10;2w9sfc/OV3brrYwpG0RyZoT3VEomJwWpUGvCWC8pqDFBSOQYWE4TKQTZ31EIJbW0QH1pOKWSOUyx&#10;mQsn2bgZJaws59BkKFkS/VIiJk1Ihs5VaioMRvFyBW+uPa+vR/76m5/w9//5ituP99x+uGfeH/in&#10;3/0fxPqK7L/i1bbjF//9S/oa6GpgOszk/USeImW6Z1xfMe5Guu01/WbHcvuW+d23/PHbO+4+Hqlm&#10;QPk1UzTsRo0zkcVPDCq2NS0TUyXkylLF4yJnw6ChV1CNwlqF6x1qcKiq2D/OvL898McfHrg/IkzM&#10;YcDvdowvV+y+Gqm/X3E3ef633zneP37ixRczL97c81cvHH/5wqHmO9R8jy6wGQZGN9KrFab0lGSp&#10;YYblFvo3YLaEEAkPT7hYsEvl/R9v+fDtb/DrLX69hd0L1OaGtYF+7NDOYZyT5lkU1khRSQyS44m0&#10;CAtK7xysOrTODD6Td714DVKZPn5ivrslPj2x+ubnDG8GYWIV0MlRk23+kiKtsMqgqxQKX+x6Vl/t&#10;MOsOqxXxcOI+JK62lsFnDo+3PLx/i0+FYZdxhxNjytjB43aOdTfQG4u6fsnNfGLdeVYD+L6Cq2Tn&#10;qM6iTI9WDpVFnuzciFnfoOpMRHFcZp5uP9Cfnhie9lzpFavVS7BNLn945OHdO/75H//AL391yx/v&#10;13x/uuagHVFpfv0xcrv/yJtB89MbzyYpXqA4HibC8Yl//OUf+NWvv+f9+8yHp45DGsimB5MxNcl9&#10;1FRJNE4is9e54oxmZTVXg+J6sGxHi/NKvOUoTLUQo1gAnG8wisb8z7L3VRd/FVnztdZo69Cmhf+0&#10;4sYo8NaKfPpHPfSWyMWPGvBUNKloVDGo3GGzx6FJOoMJ5AohFJaUiYcjduN4/eKK/s2W9U9esf10&#10;gH/4jvD9E3Gq4uOowDnFMHo6pbAlUHLh6ZgwqZBiZKLyaAp/sX/DL/7qK3y3xV/N2PHEMr9nfz9j&#10;srDyu+2GL998Q/1fdnz3/Uf+9N0PfH/MfL+fWe8ncB110JjVmmIG4imjlwlXJqqOJK8EdOhWqNxh&#10;Jo/XGpcmuvkIhz25Vox3YB0og1oPuJ++wEwL6fs7vv34gdvHR2bgjoT1iqu/fM12ecn+MdKZkdMp&#10;cX214eu/+2/0K4PuPSEGbn/9O1zI/Pf/+rcc/uJvODxN/PGHR3797SeeTolaDJ1ZMzrD/f2BP729&#10;ZVoeUX5A2R5tOvEaXWYOU+D+KfLFcM03b24wn458f/uOlAPrrpNivkrod84JOxiGdU9NiYdpxlbx&#10;Bp4bcHgbAh/nQFIDOmnW44rXmy1XneLKV0iiTHiaAvdT4BAXTmlGG41zBl01uijQsD+emELk0/19&#10;Cxw6M6IyIGBGvzW8vN7R2ZkcM09VgKEKkgBtHb3rSEmsEJYSIZ5T4ip1iWROeCM1preyx1sPjs3o&#10;qOXE/piJOVFSkhTDGghFUdxAKJp9zJh5xurIoAo9mVqUeClr8Uq2RuOswlmRM8aQOaZIzok5J3Rx&#10;aBzUgjK1qSEMxEgJZym9NKW1khCMqmX+ZSrN14LqOug6QoVQ4TAF6hTFM/gzzKJW8UzNS2RKlbmI&#10;j9fT8YS/lSAu5xzduKLrBw6nicNx5jTLfr0qTWdXUGdqXiTgyBl0+8nNrsQ7i7OGGBMxRqZpYplm&#10;Ae94XjhCDpSa6WxPZzuM1vSDI6tGls2K2Er2msFU8XDaeMeNsfR1wRPRBqoSY35V1YVxdpbFlSI7&#10;d8U5qKtVcJ/Tmy51mLrgLBdiSeUZRqpnHOY5p67RTs741Y8oJYp6AajOLCPx8NK0qvrMLbjU8xef&#10;qdo+Y6tLL//zzKQ6g2vk9iuxNVJV7FKeV+lCVbkBcXJCFRWjNdaaS00ds3iM5caSbh/qx/jSGZH7&#10;TPb4HweO/uPA07/nYQGyckxmR61bpsmArsRYqdWgvcGpTIgnyBlthVFQi5x83bT2trGghAklYEGp&#10;uYFDzaNJnel1QnGrNZPyAqpgrcFr6S5ppVgWMZwWRDpfJF0pycm9ON/XckkVsFZjrcV3jq4TGdo0&#10;TZQqxoMykKWoqkmiZ4XVInh3pV7i7HMr1IXJ055vNv9n5sxZclbh4jEBNLBLZkqtDV3N8QJsKWXQ&#10;RuLIY17ke6jGeCotzr4UXNfhnG2MpERMURZ/nuVeZ3T+zJhKpRkk80wZVwpUaaBQqeSYCFk1H6xM&#10;1c20SZ1hMDk+piCGf4ie1VmPt137fk46GKoN9kYl11p/xi5rj3b+VDOzFzQarJHrpVuqxFk+VxuI&#10;aVqyVYqKmAO6IOCUs3SuQ9hVMsZizcLWawCZMVaOd5aSEymLYfscAs5UbAHvPcZa5jmwzHMDIBPO&#10;dzjfUVW8UDHVecennsHHVAMli2xN1YJ1lmEcKahLolw+pzcU8WY5I/GaSkzyfGxeV8aCtapdgcZ8&#10;qxnwzx4uCkKIxBhbKod0UI3V5CwMw6aylgSKWiFkcoqwZHSsOKXoEOaYViJfq1nMymuGbuwY+oFc&#10;hOHjrMO5wOE0Uab5M/BR3sdZi9KGnMX/KqeMsTK+jZKCt2R5rqKEEl0KRjuc7TDW4VxHXBZiDOJB&#10;FZbLXIs5UBWs11v6fmibAs3SvLlygVzEm6siQHU9G/prRd+NbNYjq2HAWcs8zSxToKSCLtB1XpiN&#10;TbJrjGwsnBFqcs1JgMIqTJgUgsRlxyDBBsaIX1WRtQpVxPvKi3xWW2EeUB2lwBIyuVRhVerKfAqc&#10;jrIRtdqijJKxtB7wnUVpEXvpnPAaVp2js8K6LEXjbYc3kaREz1+oWKtEtml1856SVDuqYwkSSX44&#10;LoQUJVGm61AtkSmEwPmmb43FetH/p5BYpiJdYKWoTjqoThUxvC7iGZgb27a3Gm89GUOqlVgRqjwa&#10;lRSSQp+Zw0ypixTBjdKeFaS0UJVGW09IUaTMKcp8tLaFW4g5f7Fge4e2lpwy87RIgWkin57gadYk&#10;uxYfHveI1SIpyDETpkSIE7keZe3T4q+XK6ScmMLc1lErzUSVLx05o81Fzl4ai4HSWJaVC7MTKqkk&#10;qpImzLMMWxoCci9rxuxVpNaxzHS2w7mR1ei4XhnW4wqjBSwUbT0UlShFUYuV10sRqhJZbsqUkIhB&#10;5lVs8tuqJLhBoala7qEGkQEtS5BOaJJ7mtaK3CuUs23z1qKlSyZlS8yOkASst6Ww0pU3W8/Pv3J0&#10;wxrlvuSPf3jHb3+t+dU//p5//tPviWaG9cjq71/wn/7LFS5l8iEQ3y2o04LiE7p8pBsy40vH5sUN&#10;u+tveB+OvH0b+e7tJ375y/d0Vy/ZvHEcomfdGbxeiLbQU0mxEkNlEVyeUCupQFQNFFfCyPVeY3qH&#10;HRw1FR7vjny6O/L+7sg+dBRjUZ3HjiPD1TW71zeYvjKFxK+/i/yPPz2yuzmye2H5+68V919pXtsj&#10;r+yR7XbHZrtlcD2ODlU9uTiIC2r+RF1vqVoRQuD0tGcsFpM0Tx/3vP39e/x4j1/1rH4aWfcd1Q2o&#10;YUD7Du06MSxPstnPtqCWBRWOxGMgTgnXjZhVxqhEpyN63TMOHV5Vlsc9hx9+4HT7HrPdMnz5BlWQ&#10;e7ppW/VLz02S5EwV7zC76dhaiKonAA+HE6e4R9eRuob9wyeebt9yY0eoHn86MZRCPzj6q45xuKL3&#10;K/p6JOUTajmhUxA1nq3UzlN8h8FjipgSkwvW9dAZKJ6SE6EUHg9PHPeP9E8HzO5L3HXAakMlE457&#10;9ref+NPvf+A3v/rEW37OrdmQuxVZKe7u3vKn9MBPrj1Rr3hxDNxMkfCQOc0Hfvvrd/zyH94xxSv2&#10;actER9EOrTO2Jtm/GEjzwjLPlCQ+rIM1rHvNbjRcjYZVb9BWESlMQQI6Yi6tmFHPHfIkXlWlFlRt&#10;XqVKPGu0MfiWWJuVsIOpUrR4ZzFKPdtctKJMN+kObYcra44iF4XKli5bdBXvvdiaLLVC0mLcXaYj&#10;bum48Te8/mLHzRcv6B8m7p8WHg6RU55IizRoRu94sevpjacsijoF4inzECIhRPYp8C4e+JQSZnfD&#10;V19cYTc7hu0DSlXCNFGKp3Mj+YVmd33NX/7119Bf808fD7yfF97uF26OM+tNxmuDGddUPZBOM3qe&#10;iPOEMjNxpdDDCus3KO/EXkEpdEnYsFBPE8V1mL4XxqGy6EHhv9zhn464Xc/jh3t+c/sDj6cTxxz4&#10;2c++5K//69/RZc+7395jdcfxKOyV9U++YLux1Lhw//33PP3xLavtFX/zt3+HHVccw8z/+OP35N1v&#10;ub07UoJl3fXcbNd89907Pj1+IB5mjKki6VXiiFrL3CTxCe/WfPFyRSwJ7yNDXxncSI0QpsQSI1MO&#10;eOdZ2x5LIpYoQRE6EXUkG5HULURCBrJnM4zsxoFvdh3frDWdqpArH/cT3z2c+Hg6cDsplFP4waKL&#10;hWRFsr8cOU0nQow44+ldjxGjoAuzxGnNuveUVDh0mrRoYpP26wp91zF0PdMMc5DmU6wCTyg0OSRi&#10;Kqz7Dtv3WGMlOKZ3bAfHaVowJUvzPmVCTSw5CUPGdoRYyLHgY2FYElZXumYEXiicfZCtcQzG4YzC&#10;6cqiKh5pEKcYxaZFIyEfRpQ52hqKEv9GPrv3a6OoRglAVVstmaW+ysZS/NjAoESIAsoZfWbCAqq2&#10;z5aJOUPOJFWJtcASYUkXDGK13jCu1ixBgpRiLsRc6HpRRKRcMCrhrafvO0zvMZ2TejIl8UrtPCHE&#10;FnqgWaZ2XurZv0mRijQCVTLoaHBW462lFJFD1iopihQoWepJo2Bwll2ncCmis6DpWYHNZ3DqLJk7&#10;K300tTHDzwyyM+fnvF4+g1P1sle9sJ/OwBSfwyjPAM0Zx7msiFU1By4hclzgm/afpJJofwpx61LH&#10;1c9+nkGzwr8OUF0K4va8vRBVdDWtrUADptrnU7WpMsBYhXG61SSVWCR5NZ9BFf4FMPXZGTgLEv88&#10;QPV/O/DPPP4MMFX/zPP/b1+PBk4VpQnKU4tjnguQL2CLNWIKbox5lrsViautCpSVk3JJsWveUCWX&#10;C6r4eWFfGztJLmwSBlNDFlNbBADZSMfYPHUEDMoNlT1LBgX4kdQsam0Guz3WapHjhMjSfFtQNDkh&#10;bQJIIVrbYBPgqTaplXgNUT9jeoF0KdtkUe01cmkeS7TPpXXTx9bndIRLB0zYXUppKIpMYalFFjOl&#10;KDWRa7hoW0sxxBTae7ZuRBbdsIBZFpDkwJSfEwuUEq4TzQBPtVldWxxn1fUildPGUJX4HFgtMkjd&#10;JktSBVUi3jrxqHId3vWUVJiWRZIZ9TNzKaZEDkHOxnnMVZn0Vj2/n6zTsqnSzQxPK0WuAkacU63O&#10;dMycW6HUNl0lV7LOAm45S+eVbM6L0MozzbOqgYi5MV1KAWttGzuVZZnJOco1b+OWhlWqNk6EYXee&#10;f+oCTsn1EnPv9jXRxuC8p6/iKZNKJeVCjC0K9hwRekbytW5GqBKT7TuF8+1mVlsaYGphi+Ucjmqo&#10;Ncrcoi3o5/tiVjKlq8zh0mR+S65kLKWA8z2289hOZFO56gvjIyyJHCMlVcIcxCdMiWRzNfbSOesc&#10;S1gIIQEG3QBl6wxLmIgxiKRAtYJJaUhZIn7R4lVmm6EgmqI007xI4l5L7cu5NgBXpL9e9RhrWI1r&#10;+mFojCpFl89MPxkj8yKgVj2Du97glWUcViJjVVaiuOfEPAesEkHgvAgQlorIFiWVzbCESE4iR1KA&#10;1pGiYMliFC6+WHIeUf8Xa+/1I1mWXvv9tjsmTNrKLNfdw+4eksPhvYQACXyQnvWgB/3VggABV4YQ&#10;KHLmsjk97abLpQtzzLZ6+PaJqiZA4BKYAAroyanKjIzj9l7fWr8lQFq0Fhh8hcJr45hjJoWZUn/G&#10;HIM4w5KXn5t8fa5oipLrKfrM+OiFAdRYnFGYkpgpzMOMLkdSgDkkDtPMXBKqMbTOYpyUPcQ5QMjY&#10;rkFphQ8zsx85TgnvEzkKK89ZjXVyb/MhE1IApWnMCm1dFe0D4+wJPp0gljprjCnYkrBkbL3sc1E4&#10;17BZr3GNCEhTCOyGkegDfmlo0QbXQ2M7YjLMU2aOME2VY1dSve+aOkjIdJ2Iz1krvArk6CkqMfvE&#10;/eNMmI7ENPOwP/IwBFqXeBgiT1PhEA1Rt7T9GmMD47THzwprW1abLf36jEJh8plpToxjkuru6MUZ&#10;S+W3qELTOFZdw7rvWa/WlJRl2qhSdQ8j7Zwx1ntHESees7jWkXLB+yjC4HojkH7b4WMhzZGYCzl7&#10;YijECVTb06o1OWSeHg48PB55GmYGL3/XWEffrXBaYgutEQE/K8UweoIPzCELVNQ6rMmonGkaR980&#10;pByZvYfaIqs6i8QciWwAACAASURBVNGdlEfEiFJaYtpiHYPi5Bgqh9EtJRbmY+Iu7fju8Z5mPmet&#10;Dty8uuXy+S0XF2ueP7/kpx/foBq4e7wj/O73uP413dlrXr665faL15xdF7rPAu2Ht9gPG9z2jO7i&#10;Cp0jh/ffE57eYuY9Yyy8ySvy2GMfGrRKqDLRqEgXI4YtgXOeJs3DpHn0Cq8TrsyYmFBth206+kaj&#10;ipVN3GHk8YPjRwPjkFitrmkQhV6FATVm2hDZlMjz9o6vLp54N2o+TJqnSbO/byjzA+/ePPL3Ly2X&#10;Ly3NbcP58w06FeZ5hz3rsatWHGjznhT3hLJnjAeO/ogPFust9sVzXp799wR/IKaR7Ytrnt0+wyAM&#10;KNo19CuYM/hM6S2sFXHay/BpnoiTx2RPa+r7Pz6yaq9w/YqmM1jjMI1GKU8eH0n3b0jHmTJ6XFNb&#10;RU2PNj2leELO6OLRxWNajWpbdJL40f7dnp/e3vPmrWycm7RntVrjjEKlGacjfZPpOkW7MthWo5xC&#10;Vd6VteLuMHVDp51DNR06KWQxPwOerBXFKjQrzFpz/uIV+Xhg9+Ytu6cn/B++52G23P7qJduLtawb&#10;lIF2Q+oj++T4kCPZD4IpjRmbNGEX2OUdhzzz4/0dv359xaZxjOMKrZ5R1JpMj8pgk8cSSVrWB1OC&#10;OUciRdqGreV803O5btiuFG0ja4XZJ4bBMwyRKRR8liICDahUoFSnSBWkqpVVygqqa6TVDpRiLJGQ&#10;F96qxFKLUsQgQ1BrpfnYGFuLRSoPpw5ZSzLokjAqSGlPBkvAaU9RsoFfu0xrA9bMKDPjOri+OWM6&#10;P+fLvzrwMCWG8jPpfgclct0qfvP6mturHltm/PHIw7tHxqMHZZhL5Jufn/iQEmNp+c+//Yzf/vUl&#10;n311y/jmBTorvvu58NO3O8b7xMXlA2c3l+wPB1CFoBTv9p67qfD1Zkt3eUHqexI9qrfE/cjT44xV&#10;R1ot7n5lJ3I9NrOyFFoabbFWGGC0K3FhxYwpsELx6vkV+X/8O65eveDHf/2BWWXa2wteXJ3z9cUF&#10;u5+PvNcPjOPE/f2O/IfM4/TE7dWa55s1ZtZcdFes11us1RKBs4VfPb+m7dYMYyKHjDbgWsWvfnXG&#10;61dbxmFGFUWYM9Mxcf/+iTd/8lxd9nz99XOeXW9p1JHXV5r/+e+/4DDDFCzv3zzx4x/fUdKEtYVn&#10;54rXrzqun1+wvd5gdUEnT5wG/DDw4+ORf70/8sObgZ9+3jHvIjvteTdoSp/Ydg192+ETaJtwTtPF&#10;Btc0rPsVVuvaeLYCzpmmmXEYJURRTMWAKGLwzF6KUr7/9kfGKXEYPJTCtuul2TQmia7GGec0Fxfn&#10;jD4w1FbfXFENC89W+J/QmQrTThqVs+wvCpAEg9G1LT5rvJ9ZZALrHKtNg6v7qFL3RbkoUkT4UK6i&#10;LrTmbNVjug49HMnDgTF55vGIcg3OtVD5y9Za6KCESPZB9g0xC3bCfHTDoEFZTYiB/fFYxTHIGrTT&#10;GA1GF4lplkTTqMpC1ijVVLQLEsHVGh+8oF/mI0MOdQ+wmGdUjQfXNXVOdTg1wSiMzcVkMzcNzjkR&#10;y7w0v2vTQI3VSVJIfcS3KIWPohFkAw5N07QiJGmYiwzli8qynk0CnLckgeyrTEPGZtBV1MrVdVT0&#10;EuXTUOrPZ+k+r3E+zWkPdxJbqg2qLHao+ncX3WYRrWAJ5522p6fNqmzRF+VKnFal1NKKKpR95E59&#10;bD5czBynKF5FcfxCEDqZOJb3K39UWaJ7IkaUT/9/Jc8Ecj49B6xW4qYrEHOuTa/qo8WsJtR+8fpU&#10;d/p343x/rtef7/uLOIUm4IjZUpKnnKDYkGqNpES3gLLY78pJfyuUE/8p60oaWrxyamkEWF41Nkeu&#10;okqS6JmSqa0PgZIL8zxL3CLJ5rNkUXFF4FEnPVAcTKVWlyPVn1oRvMClfZDIgzZSVckplsdJ8RQB&#10;I1dhRCJIKebq9Kqq7EJkQxxHGSDHylIBlK6xso9ZVhGmKhCcchI1KuiDQiaQUAUMmqISiSCfq5JJ&#10;fIyBBf6u6yStiJqGmEVrH2CSacUiFqqqulPdIKpOy1hiTFZ4LqUC43MWWLirUSpdFDrJzci1Df16&#10;TeM6nG0ZjgOTH0GL2ycluRnHGEkhipOtAjihYJSSKlcjla4pg8rC2zEn5ZJ6TRZpzIuxLrzKieNk&#10;la4RMlHnjTO0rkFbcaLNIeJ9pMQgOfOSqgPuI3jd2UbYRLng/Yyfk9z8jaotkEYiolo2oaWq3OV0&#10;/6uw0XosdWXRUGpcxxkcDUUrQkzokCqcPlbHlfpYYVodOroSJFxraVtT7bwZXyI+JXRRpzpXhUAa&#10;dS7VIacoVfciaRQOraO0oahCygJo9znhjMM6h3YW5bSExaIiR2m+83Mk+ECKRThPxmKco1utaBuL&#10;tgrXWaZJy0a2CKCvX3U0rWMaNdNsTlFeNCRdyD6QVZLNh7anIUJAhknj7OUaqS0XClDaoq0RXpZz&#10;NM7Rdp04kYxca01J9fgYEZPr7xui2KedMyJYNx3WdpAhhoD3WcQ1azBKFj1piac6gy6gSmHynjB7&#10;4XUgp10qmaOfSCWzWq0xnaMoLfXLWh7n1nU412FsQ0ERwkRIEWMNWRV8CsxhQqf6kEwCcKVGPErJ&#10;hJgYvQcFq1VH56y0iZTMEBMxBAHox0TCYKyjcwJDbRo5hw6DuB7XnYBAZz+x956nIRB8plXQtxZr&#10;GxqnyRlCLFIRjLScoQ0pB3wQ1+E8R1KSBZPFyIKqRHROUlFeAGVY95rtRpxTSgknTsVInj0xFWkL&#10;7RpUq7FdA9EyJQHxSwnE0igjTxlrNW1naVpL2zp8yQQ/iUsIOZ5PTzPjUTMFzW6aeJoSfck8DYmn&#10;sXDwmozFdj3a7pimPT4YNpuei4st17cbUsk8Pg3sdhMx1qreWF1Pp0eaLEidc6z6FefbM9kURon0&#10;qSLxHInYyrVgG0vbt7SNtLJ6H5jyjELRdh1Gt1gtbtDZj4AnZ/n3JYIpLb21EAtPDwOPTwOHKTAn&#10;EcKNtXRdR2s0tkSc1jhjKQURp4LEcrNS4iIoRXgQTs6b6CM5e2HTOY1rWpq2Z54D43Ema1nM1tGl&#10;3GdKA6UB5UjR4wfP7rjnTX7DZTuzu9ScXWxRSuGcpesbmr5Bd5b9cOTh+4n2TNNcrMib52y/uqU9&#10;N/S3mXltaHXCGOGYxeMBv9sR93fYNDMXwx0bBt+RdpbLJnLdTLgy0JQjISvGfMbjqHg3KXZAVAVd&#10;goBdsWAVjbE4o8VFeDxweFC8SQlPYrO6pI0DehggjjANuFhYKXh1NvDbVxH9QfEUFcfgOAaYdiNv&#10;+cBn7pz07BxjHauzDr8f8YcJiKjGoqJHx0CKR2LcMYcDw3wk7CEeFdvnW26/uuXw9Ibj7h3b20su&#10;r6/xU5I4eLNCdStUiVAiNJbSKCKqTsBn4jTShgmVPWU8kHYP9Gcd63Yji3stEVWtEyoM5P094eFA&#10;2g3o3uH6FrXRqFVbWVQe8oRSHr1eYboWFQwBxTQdeP/+LT7sUEx8+eqMm9sznNOoMuNspFfQtoqm&#10;1RhXJLJLRJUgbYbLmqXkkztZ5ZoRKROFmaKsNPXpFtO3bG+fo+cd4+6Ru3d3vP/uR/SDDAmMesF4&#10;DAwBZt0zt4nDbHlIkRyiCFM5obPmcQi8Gycejk+8vbdEr/ji6op5XqONpmSpfCfPmBJwSjYjqUTm&#10;VPDIGtQaS9t2bNYbttuOvlMYk5jHicEHjoP8mYImZInpG0DXTYjOtXXZamqnOcporHF0RhpAKQVf&#10;inASK+smaVmThBjqUFVJRNNoYW7mLJv9WlCjUTS60JmMqW3JMQa6JI3AvYOLTrFZFbo+Y5qI6wrd&#10;2Ypb3fH5F7d8eNhzd3+HHzIpBK66hl89a/ny83M2XWYaOn7aBO4fDGNqePM08OHNxNvjRAiWxmr+&#10;5jdXvHh5RfzLl0yHwk/vn3j7duDuzY7z8wc+m0Zmk9AkQim8fRz4+XHkmBXJOkrlhuq2Jdo9w5Rx&#10;WaJkJkaKH8mxkBQk64huhbaGYqyA811LMQ0lyjOso3B7sWF7/ZKr22vO1xL3vfntX7C1lu7DnnQ/&#10;knNknAMcHGOe+dPjO14/O0e/esWz3rBuz1l1vWxYVaCxmZdXZ7x+8YWwTeeRqDzBBIbPt/z6yxvC&#10;6CEEhseR3d2R77/V/EvccX2z5m//6gVtaxiOBy43HX/z9UuGZPlwzHzTZebde4ZR1sSvXrR8/qrn&#10;1a9veP7rz2mdQo8D5bCn7HZ8/2HPxfsDrrxh9/aBPHvGXeRxSiQ7MaxXnJ2d41VDLA6lhFfbmJZe&#10;9zROYW2WYpvGSmt46/BzInppA7fOEULA2ob94cDd/QdiLKQiBTHrdU+OgeDnel4GXNvR9CvU5Alo&#10;CJFSh9K5OogmoLOa4gwliYNXVf6rLkXELmMwriH5gjRR1+GxdTRdj46R6AMpCRc35iJcy6woWUnT&#10;elGsW0ffOLItBB1Qx4lwPKDNBq06ShVIjNFo3cjQPQk7K+ckgPCiWerElRJTQEgJP08oZ9HWisPR&#10;iqnB6CR7yhTEed8sMV5dB1ZS6mWcooyZkD0+zZQ4I95nWZMbbWXNEmUgmkomhkjxwpXKpNoqX8uh&#10;jCUmwZQsX1faylBKbslo52RYmcXxlXUmxYKxLY1psE4af2NMqCgmilwEkRATtLoKsgiyxAFuMYaU&#10;Is3DdX9cCbVQ43TLMZR9tKz/SzV9qKopLJtIJY4I2UeoikCvVqhTdO8XstTSCv7Rb1XK6TuRywkA&#10;VKWo/FGcKr8Upn4pRn36v5f3dtroissuf6RYFT4aZmTZW0XN6iK0uu7PcxYuaZZiLTmBlg+oLIvU&#10;05769LVKZFpUmz/L6xeOqU/28v/u679dvJK8RpG6Z6k7zkgiTdcpeFU16wNNG4s2Flea08FZTi71&#10;6UFWVbms8TZVoWcng15VKbV29SBoYiwMg6eUgveZnITmfzqFVM34oslFY7SiaYU9VErBh8zj40GE&#10;oZzqH2EQNU0j0LdS0BmMdhK3SlByqZEr6iZ5ESp0dYwtH+jHFhQRsiBUhoepDpgFfq2UqvEiaV3I&#10;MZ+cPEbL5qYYSzKWUmLdjGm0FQaTUUZwWzFWnpcTG79tAImRFWXI2srCI8aaiV2aA5bN3WKPrTwm&#10;ZbHaoDSkkog+1c+2EBPMQTZiPnhSSaLK1ozrNM+Mo8dPwgDiFEEsJx6XqPyyua9t6/Rdy7pfiYso&#10;JmQ4qk8XaF5unjUDLe+nXkAKlBERy1lL4xzOOrGoOkvnLCEmwhxOnDCtDc7KQs1HabErJdE2LW3T&#10;Mk8z8zTTGHBW0fc9Xd/LJKF8vPnZYmlVW9XyRfleBEhdlXRVBU9ZUIfgRVAtiwtPWE6lRkS10nRt&#10;S9e2MgWojq9cijTCFS125JJFJEFipSGE0402Jk/Ms2SV83J+SrzWOMN227HedOLc8JngM9FLG5Uu&#10;MMYkgkvWwiKTdyIxu06a/bSqU50UydPAnIQjpY2m6+pDs8JgSymk4DEKOufqfViORcoZi8K7pt4D&#10;ZLobYiKgZOlQHyyLaIf6xKGhxWk3h8gw70BB27U1rikZeGsaSlEcx5FxnqRtiIIzFq0EqJ7CUO3G&#10;Yle21knsuAqXJQsUMkWY9keyKtWtJ+eDtFxaqeW1Bp8FXB9jIZQgn5+xGGU4ztIop3WNK7eOzaan&#10;7QwhzozxieM8UgLSKuRaOtfQOlfjhWCSLBJQAkG3xpJCIiSZYkWVmW0hGYXVHda2dVopCx/5PFus&#10;dcQijYdTnIkq4jqLacCScU5jG4My4lgMKZ6u9+M0MNXoYoxR4phFpn8oRcjSFKJzQlUh3BhH23Qk&#10;13AImSkORD8Sw0xIAWtgZY20ZrpYCyfqdWVqc14tYLBW1Qh4wTWa1aphvW5ZrztptrlLhOylKEEl&#10;/OzJ2TIqh9ea7FpCiRyOmf0+cRzEreijCIQ+DxTb0m8sZ5drLp9dchyOvLu/Z/RHfBJujcRjZBqm&#10;tcTXu9bVc70wjQNGW87Pz/Ftx3AcGIaBMM3VkVnQTtc641oiEALH4ShuFGMwpuBqJFprhc6JVCYa&#10;23Oxabk+X/Ps4owYMndPR46DR2lD2zVsorRBarKI2CVhKkspBhE5Y5jJUa5ha6wIqnWS52ePSp5O&#10;JfpVx3qzoWl7rG0Zj549RwYfGby0/H20tmdi8cSsaGwkuIBtNWfdFde3r3n++ksKLd9/98g33/7A&#10;P/3uD7x9OGCvbuiiIiTD28cVh//jyE93P/OvP1muLhyXW8XTD2+4/8NP6DDhcuByo7k605iS6c9v&#10;aM4SZp1QwZB9QjmFtT0pa4Zk2UXLbhx5CnCMdXOxNPVamFHsQqbXis40rJyTWGiaOezuaNdrLrYb&#10;tsdEn2ZUCEw+SiPYuuWvf/sS9+wzrv6f71H/8D3vw8D7sOezreGzzRe8umlh1THOcP/miUYrGmdQ&#10;OZGGI6bpMKu1HK/9PWbYk6aJ//r7H/jX3/3M//D3v+G/2/yaxrVcXt2wWZ+hXYPDSMGKStJY52dK&#10;CJRDQ/aOsJuZhuqc8geG+w+UHLj7/i13379ntYr0qx1GixNR54F+taXpz3D9OdAQuw4VJmKcUGUC&#10;XWvqdQNJ4qOionu0Ujin2K4Tt5cKpVY42/H5y3Nun23pMJQScUahs5UWyWMklQeJwCaPCjPHwx4/&#10;zzTrnma9xg4jpt9itDw3UhD2iylWeDdKBjjGatqznvXzK9ph4pvvBt796Tu8O+d+73jz7o4ffn7i&#10;n995fhpgP8/yPEbWKVYFGeToFqVbvI4csuHD0dA3mWB73HmDnjXMmTwGigJbhJuXcyaiwLYYWx2h&#10;xpCRZtFDKAw+czxEjofI4QiHWTNnibYkijg+aplKyoIkVtTSIC1rBIsiFjBRNispitAkJQuQkrg4&#10;csVtpKxJOWKKQWXhmIYgjbdWKy43HVfbnovtCpUK9+/37HaJdUpoWzjfOL687vj1Z2d89vKczYsN&#10;2SmODzvGNNKFgds+86srRxta5gnWjWd6/JlDf+TixRnPzy0X3Q2TLyJOPYxsLyyPuwNdCoQP9+x/&#10;fM/N5xc8e/GCL/9uy73dob95x4cfv4dyIIeE9olNOBJmz8/DI2kQkeW337/n13/7n7l+8QXN+hJz&#10;eU65fYGZO5zLpAA+DQQUTWtx7hx1doFLib5EzDxTjgdy21OMkzXbOKKKoXMNN12L++IVet2xvXnG&#10;7umJf3n7J7758Tt+/PATrVvx+uYGu3bs0wHtMlgZL8cUmKfC/umedWnZdg4CTMfEcbdj9/AzSUfU&#10;pqFdb7g9P4dtT5xmprbhou+wKgOe84sNr1+eY0kMasJ1lvVZw1nTcaU1z28Uf/PrhpAzylmcdjSq&#10;pTBy9923qMmjDwNt8HRxpk2G567nq8tz/Gcj47ysLRMpa+7mmffv7vGqYVaOWBQxK6Zx4HB3j1EF&#10;oyVNY61ZEMTiYF/2AEYEqmbds3Ea3Tnm2TN7T9+1bNYrgveMuuCDZw6JjGBJUpH18slEAKCEfxRL&#10;IkrdEzEXcRpnAE0KkTkc0aXB6kZcjnWvo6posjsMtUFdM0WJ2Iq+oFApkf3E2llWLtKUTKMV542l&#10;udxy2WZ2XWZIjiGKsSAWcWpZY4QHp63E9EIQASEszXdUnaIgD1CDKlr4XYgOXaLEMLXKWFVotaZv&#10;mroO1pQg+yPbNXRtg15ZnG8IPhB8FFZmiKCFueqTiFylZFBLS72GIgxTMZUAKUsaY4kEU3ExygnK&#10;QMkbzAVKStIYm+UYZQolzngVUbZBWYczBpwWnECITFExGUVnLaZxddiuWTvFuhrSs9iyT/pBndLW&#10;BryKGc+1nb0aPRbn20eHUlUKqlZzEoJO2/ePjqnlVX7x30rElmp0WQw4iziVlnih+hhBFFFqEajk&#10;QJd/K0ydXtWVVUzl2+r6fjIiotYIti7UzR8USVpZrVm5jpVrUUu6qOTTsTnpTaVwiqqpj44whewb&#10;/gPa0H/w9ef+xmURpwrkCESUWsSp5RcTOHiujXxOW7TVWBBXRpgpOdUojz65fE6fSHVOLeyjUupl&#10;kXONwJ0kP2KitmuJkwmEdEBZoI6m1ijqasEzOCdiTYyhwtwGoJwifFoJRNLZTgSZGGTSbDjleUWQ&#10;kJ8nv3aNmlVQ9yKULL/H8uGBJkURKwRuXDkgy+GqMb8cNSFHSsqkkoUFpC04hWoMMUGaY40JCf+m&#10;UTLNDj6Kr8bJJNxqUy+82uiktTCXtK618+IYUvkTdbj+LlYbaQdUsjCLWcQirZVwfFIilSjcHz/J&#10;A6axYhfPWeICU6yTjgxKbpanB0j9WYuQK3Z0xaptOVuvmHxgGCeSKuii6uRDmi5ylJuoxHc+iprA&#10;qdnROYdz0qxhrTtBz4OP+MmTlcT7QDa3pYjtdQHuGy3CUEmZ5AOtg1Vj2K57tpszQowSTawionWG&#10;XFlEqYhLSTQTESFDUQKirtA6KIR5JlZVO4YoTRYpyT0MhVaG1rWs+hVVGa28pMpvK8KfyEWEGqM0&#10;Jcv0g+qGigSKjgIczHLNiSDnaFvLs8tLLq62PO327PZH5iyOFHEOioOFmCU7noRJ5Iyh71pcI5My&#10;KAIyz9I+R5jp+p7WtDgrjjqrxVM0DAPRT2ilaYypjRI1S54zjbH4RthzIUh0N6UkDCL5WOpGoXII&#10;RA2QB6L62Mo5TiMhRlarFU3jiGmWjY/rUMoyTiOT9yglldrLDdN7T0mxMjrAGjDaCNsgyfEpRWIl&#10;pFwB4xGnbWWXiKjgXIMVWiYmLROhRAiRUgpta6XxJ5TKEZLYlFs1tKuGtjeoEMFEYp7IUYOW79l2&#10;LY0VSzwFUioYI4yuxgqgPSCw8ZQVEY038rBpXIM1DRSJkQUfUMqwWnU0TS8LueQJJYmDrXFYNKqC&#10;PYUvU073D6ogJCwoqr0+izNdmxqrlArzksNHW3IuAhR1DdE4jiFTgmc+7CB7mrbG2pxBWSg6VHC9&#10;YeHwGavRNaJsG2Fy5ZxxjabpHP26ZXu2Qg0Ge39E5epuLRLfzToyWY3XimwdMcnAY39IHI5gGrlm&#10;U8mEPInjaN2wPlux3q6Zk2cOE8M8EqKqi20lUQadMaa6gBphLqhSmKeJrluxWW+wxhJCQo0TISZh&#10;ktVz0RhbC0UkAj1OszgjrcUaRVyeNSpjjEBa173h+mLNs/Mtl5sND09H9vuJ4+jJgGsdG3pK1pg6&#10;tFAliSvVgPdJBNvoUSWKsKGrI04ZSvL4eaZTgZWB85Xj8mpD0/QY03JQI2ZOlDgyBWnwTEURdSEZ&#10;Yf35FFmpQnQF3WhW23PWZ9eszl7weDjw45t3/OM//8Q//OMfYbWhu7nBpYbiDXcPiW++nfn+7o5/&#10;+Tnz8oXj5XPD+NM7nv7wJ9rpkT4+8eVnG86/OifZLcFsKVahmoJKHh28MD9Uw6wMs2q4j4oP08SY&#10;Mr5koqoUPi32/LloYshoq+gwEoNsLdrPDNORrmvZNC1r27JWjpIihzmx95l9yly/uOLii2vG6YnD&#10;+8SfvOfMF/7y8oq/vLris2tDc2FJKnLYz5xvWlzfSrRqnlHtGt1uJNZw2MHxQBwGfvjue/7L//WP&#10;fP5yQ/PbL+h6R9s30LRyDrkWY1uYHynTnhInSpxJoSXREPczccpVzJmYHh+Ix5GnN3c8vt8xNYmu&#10;OWJywKnI+fNz1rcXtP0ZtttC41ArR7n3xN2EiiMqN1jdY+jIylJyQ2GCKINEDWy6xO25pmk6+s5y&#10;+2zL5eWaPAskXCmNTQYVE8UnwrQnToO0MKXE8fGRw3Bkfb5mtd3g+gnXDZRmjXGt8B3JInAlS9bC&#10;3jRW02xXrG4uafcj73/3yD/98Y7SvOdut+LHu0e++7Dnmw+Fn0fN0UdUSmgn4ndLolGKWTcU7cgm&#10;M6J5nA3rY8GrFrXSFJ3IKpCjpiSFQ0OGMctQT7lGEAmpnJiTo4/4JJDq/SFwPETmqTAHhZeiKhlY&#10;UqMdpdSmTnkeJrUAzRUWsDnX6JIwHDnFWtRpva3qzG9BA+S6FlwGZcF7XGM5WxlePltx++IcSsaW&#10;CZcKaSp0TnN72fP1656v//IZL1+c0/ct2SrGpwPea9Zl5sVGE56vODNb9ntFDDPx8IHhYcLcOK63&#10;V6xfbdC2YUyOlw8Tm7Xlp5/e8/j+jrzb8fjdO/at5fL5Fc+/uuTrZqJsGrD3xKeBrtujQuamzcQp&#10;cfc48u3hwHz3wHh/ZFNWrOnZ/sWWZtNTnj1DjxbDkVQmZj+RjaLpO6wTd6rxHrN/gDCTp4GsNaWV&#10;YXWaJ8iahjWNa9jePkOvO5rNhuHpiXf7HT/vH9iHA03v2FwYum2L8p6u12ibSEraE+eUUdMB1UbW&#10;7QqdM3GYGe7f8PCnb0g24y7PaO1rLp7d4GyDnxy+bwnbhG01plWs1x3Pn1+g5oGj32F7S3/WYbc9&#10;tjfwmaP89YpiNMU17B9mHv505MOHgXfvB/zDAR6P9DmyNoXUn9P3HTddz/Rsw9HPeBI+GUJy3O9m&#10;3t8PTGUkaXGut86R50g6zJSYxRCmZF1kG4frWoqujZNa1uGrzRq76rCmo7ca5TRlyLSdo+9bGd4j&#10;8a9QcSMxy8Bw4fks+yh5hC7jd7lmQs5MMRPr4LekSAxemsatRmVw2tSNvuBaDmOktJbSOqYi0H+d&#10;BPBeQiKqRHSJ2ETWdS/Sd5pt27G1gcs28e4I6aApMZCSrH8M6gRsd0rjtGGKgTlE8f1UE4wICFr2&#10;ssVgqkChUaQcSCFirQzNG61pja0lMrLWyJX7bFcNqtHY6BjHSRhqShxJC5okhiT818rgrZUL6FIH&#10;yrm6m8hVA6jImJoiEDxMZdiqmtApSga5VbVJBWKJzEXR9tDYWvaiND4pYsjMWTFExbYT9pvOBZML&#10;6wSbBIHCVArUxnWFquwnub8tUTqZD4oJYNnblmWVf9qA8lHeWraQ5ROY+ici1kfZqBZ1VVFnMWGd&#10;nFKl1AbFjdBQxwAAIABJREFUJa2ynIGyBz4d2KWF71PW1PJTyieuoqJqemR5U4szrApLde9DFcsU&#10;CquMFFXZRvZlYREd+aVhqSw/65PXSeD9MwhIvzBcfTTtfPz6v+PIOr2/f+Ps+ndf8syTjaEuaPPx&#10;G4tQIJeNfEaFQqX311xjAVTdwBldBR20qJ1BmqtSyvV9qJNYVarap0/6pjyYl8nREhsEOAHriqqq&#10;5KKOyi+X6gY/xiqaFD5awmvEriBAcYuWhiMtIpdSkVLiKdJ3OrHr+y1ZLjy5QBbx6qNApaAyriQ6&#10;VAoSb0uxcjqUiGBQpXEBsS4n4NJQsEy/FJw+gylHgcpRN4RaKs+l9XCJt9VJQ86nz3YRQKixNFXr&#10;QhXCx7HWIsA5WRilnFlqNXN1GOUsTQHGGJxtAIkK5ArwBgH+5ZrXXiqKF5C80RpnNK2zdI20yPh5&#10;puQsmdkkTi+KOImcsXXDpCTmZhTK6pN6fTpdi0wAow+MBbzReGuYZ884eZRxKOuIWUTHlOMvrt0U&#10;An4c6FzD9tkzegcrhwhdWuOTtBiWTy5mrVRlNHxkh1nrwIpjLaQaW9SK6GeBMiapwF04aUopnBWA&#10;PFkcOX6cUDmhimx4bT1RSo16qaJojMN0DSFGfIwnVd60FtMqmuRokhOgYdOyXvesVj3dusEZh3cR&#10;32RKsaBCdTmmmiufKyS7ISux1Nqy2KNrRYDWFews10bOWWDZ9ZBIOYJiOA74acIaS2Md676nbVpx&#10;kClwztCvBNjuY0JbaTGJUSJ4CzBSUVDaithiDTFG5sX2vdwTijCJZu/JOVLIGJ0RB5o4oKTBTGKV&#10;KZb6zFUYJS6zEmXyEUsWjo7WEsVS8t9tv6I3VcxFobOA3SUHL9+nMZpsRPyOwdf7lrivtHUYrDjZ&#10;LEzzTLg/kMvE7I/sd4+ULI6v1kmDYNs2GF2wCoyylKyYEfE4+ZFUtLSO5ULIwohL9fj4EimxoFLC&#10;acN2e0nX9bhuBdowJ0+M4PSK4j3zVG3ZKRIUZB8xiIgXUj7l/6WEAvlMs/yuqi4CC4mSAgKdr47R&#10;Ci/PSuNTIeQgTTZQeQkC8FfWCM5MJRTiZAVN66SdU1tNTJ6sPD5J41qMEJORVr1SiHNGTZl1cXQr&#10;zcpZVo3Dq0LMM6FOuXKJTDEwTIHj0bNSmt4JgFWbBm0abNuRMDzuJ+6fBvajZ5wDwVtQGtesaZtC&#10;38t5QJEK+Ri8TBK1YfYzu/0O76M4zmIgKbHCt21Lv17R9ysZkKRIyQqNE+eh1sRSRAQmUZjZbCzP&#10;Lq/5ixe3fP36Nbdtjyng58AweY7TzCF5stWsNz05KPIk50Cp5QuxSJvLnCJUZyYoaY/N9fjkGZUm&#10;mpXjertl1bfYEihRyXUXPETZDPsY8akQUUQMUYt7LqSBpA00DdEojqnww/0O9S/f8f7uke9/eMPb&#10;uwFfrlH6gsINIVrmQTHmibAa+Xk2/PRT5Hd3mc03iu440O8H/vJK8+WLCy6ve5xd8d2bA//0wzt+&#10;/2GF36+lprot6JzZHTJHHPvSsUuRJx3JRc7zXBpydoTqVtZJoUbQOaAidET6olHKopzARo+HPc5o&#10;bi6vSPmB7w8j/9vv7/iQ9lxc7Tm/nGjPz/lf/tf/iUNrOXaOs73n7Bg4v15z8WyD1RFrIp1TGAfW&#10;9ihjsYszOCnImnmY2D09YG3i5vmK7boV4LOfIXphiYQR3d2i3DPScSDvHsgiWTMf9/hRhmxrZUlN&#10;T1SReQgcHh7RKLbXl6xWG7quF06cLmxuLumfXWDXZ6CcwJiNJ4ZIOBxlzaANulHSDtj0YBvU/EgZ&#10;JuZxzzjO2HHk0ilWrWPVWfoYSE87QpiJfib6QvYFoib7wvz4hN/vQQVKidJ0V7luKmaG9wcS7+k2&#10;a5p1j24yplEoew7NGXrVUzon77lsMKszzPpA6c44lsQ3P8989/DA22Hi3QDvD5aD15A1K6VY6cLK&#10;wtpanNYcssUry6ozrFaWbDqOxTL4wnEMHMeIHwNMERsyjStgJJaeK0syJ/CTZ44BPx3ZWRm+5gLT&#10;LBvVkqQHNdf9YFKFk3nUqLrGrlSUuqtNKYFK5KKEa0WhaGlNllIZia9rpSqzURxV6jRBr0tOXUtr&#10;jKZrG87P17z87AarIB1GGj+hp8LluuHLr9Z89eU5f/H1DRcXPclHZl8I0xGdNFdry6a75vmzDR/u&#10;d/z401vuPtwxHPaUbFClpXFrzrYbulVLQLE56zm/6PnsxYafvrdMTwe+/eefeXqz4/mvLjl7dcPL&#10;l7dcXn/Ol68g7e7YMMAUOTxp3hzgs2Piw8Oe+cN7Pvxwx//7v/8XjrsjX1K4enlDu5XYdp5nyC0r&#10;01cXeyQMM94fMSnicsRahynyuadOmJzFz6hiKWtNyjCNI/l4wDw9YKfAb158xRlXvLr+wDwMHIZH&#10;2lXhN19+xnnbsIoeUxI4h922NBcbupVCq4TpDKtVT2nOgWs5lpszurYjzrOcEE5jXY8509xcblh/&#10;8QJdCp1RzPeZ0ogwsbk8wzaGHEfm/YHh8YmpKLxt2T1MPPxpT4yac9txsJGHsOfdYWA3DUSOFHNk&#10;9J79sOPscsVnry7ZXlyxOrvkm+/e8X//47e8fzpy8J62a3h2vaLTGlcKYShMh8I8B6ZZWuGyhlAS&#10;c0zEIu1th5h5nIIUEnl/iuyWYtFmPAnLpbOU2TGHzByyrN2TOJp0kWFQ21iUSpQSUNaStWZKmTjO&#10;jCF/HEqXIkP2EIRxqhfoeZIrR1umnBn9IDzHCDYZbJFSr6gVx5TwU2CInv04sOodq77BNYrzdou2&#10;ln7tOEwD+3GQ9eiwI9sGXMOqbTnfrjnOM8fJM4fA7KWBWS3OmVJTC1kMG4mCNS1d0+JMoTGyb5tn&#10;XwWgwuQjkxfzgQ/htN+PIVIytG1P3xt5ViRZy2pr6jDfMvsJ76eqo0jBi9HCHEZ/AkBfnDYxVTh3&#10;5V7VIiK1GHWUDHpUTVmUNBFnLwYL67BWYfqOmAKHlDnLioilEQIurS70VoY9kE/3USlyqjpENcqU&#10;muSSobfwiRe4jwg4sn9YFAVV94sfxSEW4QD4iEwvizB1+l6LHFHlp5I/kaKW3JeUHrGIev9WmDo5&#10;p04719P3L4twpJb3L6mbj+9zyd7VvXxRmAJNgbVWrI1iCrWQpnLMTj9lEdcWLaBU2XMxG6hPfs6f&#10;4/Uf+VZl+Xz+218iTlFtmvoTG1tZRK7l4BWykkmyHI+FDSPNdOKiqAegPkwlaps//g5KVYulPkWn&#10;VHVOlco9StXeDJ/UPS6i0clNIz9nATyWnE4PZApVdTz9UHIVNZSyJwumAnJWRK1kk1uEFbLE0qCK&#10;NTUeuAhAizilNThrcbaTzbRrK7vJU2L9+yc1VqYJsuOTz2E50XOWCdjC0VIgEPiQEJO4kc+q3nxT&#10;FuUg1zhYTLFOGT7+vqqynGRBAosGvdhtBQJYTpfaEt3MNR6oVAEtaru1jYgwMdZIVPko4NVzRGJP&#10;VlR4LW1njbN0FbZLEddVRiYMsZS6qRMwZUGTi0TSjJPYgrL6F+dDrs1aAhmWCUM2mmw0PkbmEDEu&#10;Y5WWStrghbugP2a+S07E4Fn3PednZ/QWeqvqVLE2d00V6I7cjLUxkiMPH8+DJY8cKzxfWYPBkIJk&#10;6H1IhJiRdkLhARkj8c5SMiVKVlyTMWSscjhr5BiIJRDh2jjQUi8fKqwbLU1uxjV0wdFFx7rvWPc9&#10;Z9stm82apER4caqhsZGYlVizU6AEcSEFH0jayDWvs2yQSkblVAcvBVs/v2WqG5MUAKS6WVVO+G7j&#10;MBDmmda26Abo+nqNZbJS2NZhrCUVASmmUh0XsxJWR6zlAgV0ET6cdZbZz4zTSIzibLLGViEg1I3M&#10;ctLXVjEjC++qzIp7LUuskgzFOgz6NJVLqshDzwpMUwZwEhVu2harNaYoig+QZAGQVanuocWCHJm1&#10;IqXlIbVEgh1aG1CJaT7i/Z5xeiL4I6UkiddaS9O0ElV1Bo3Yua1W0jarZXLjY5CyKsEoM5dEqLFe&#10;gelGco6omLFtz2Z9xnq7pRiJH+YpyuTNtGhTyGnE+7G612RiaJUWAZbl2VhjukXJvaRGjQFhGZQo&#10;9m4lriKzVNubBqWtlF6EADFilDwnqAJVMRq0RBoVcs/WSGxXTr5ECYUQJxGpglxzPkgsUyuLSYY+&#10;G4xr2Ww0jdNYpaWOuTp8UEZEyJSY5sDxOOOcozGGvm1pmg5Mg7IWnzLzfuBxP3CcZiYfiVE2gI1r&#10;Wa8151vZSCYvcbmUArFIbHX2E9M84b1AW+cYiBSpeO86bNuirSNnEZpjKmjlZCKphHuRoifnmcLI&#10;uTvn5tkFr57f8PrmlnUu5MORGBJzSAxz4BBnTN+y3rSkUpiyr+d6JBgoUTOnyJTErWu1xI1SyhKP&#10;yBlDwKrMqjFcbVZYp4kpiJuVRPACVA0p4nPEA0lpEahyJuSZkA8UJUULpjXQKvbzzA/v3vPm5zu+&#10;++4NU+zR9ppkLpjKBXMwjBPMGMoq8xA07z8kYV/NmRs98dzM3F462uue9mJLsz7j3e5H/s9/fsuH&#10;ecuciwghjcGnyG6O7LRmpzuOKXNUoFVGq0gpDWRLMo6oHKSMihmTIzoktE10VoN2ZGuYU4HjgLEb&#10;ri/O2O9H3u4Nh2/3/O7tkS9eJX71WvH3/+kVf/efvsQ8azHPWsIf3xG+fYc+X2EvNphGY5zCJo/K&#10;Hls6bHEVKg+kggqQ50CcR7abhs8/v+byosdphfYB4oEcJ5J/grMGvd6SxoG435NtIutMeBrxDzPd&#10;pqddtxTbkPSa4cMHdu8eMZsVm+sz1tszVpstpt7f+8tzuotztOpPYoii1EHOjHMTyjTY3IDuZQDU&#10;rmHcU4aE3x2Z9gcMia1RrI2mVZq4n9hHzxxmfJgJPhLnSJk1ecwMHx4ZH3dkNZO1NIa6xuGSQY+w&#10;23mGKbG66Fmdd/QbRbex0EbUqqDajNI9aINmhevXNKstpt0S1MT37z0H/8h9Djxm8MmQs6VThpXW&#10;nJvEuSmsW4np6qAYi6ZvG9qmJRrHoWh23rMfAsPRM08BQqQh0VegeyzSUJWLPAOiD/h5ZBzF6ayV&#10;o2CI1Ofb8nStDulCIWvEzquXDYy4rxZ8RKrYgFzEx9AYWRvIpr2RKvgq7OecBWcwe3G1U9eGVZxa&#10;1r/OGvq+5eLqjM5pdm822OOelS88vzD8za+u+Iuvn/HsVzfYvmH3cCA+juQ0YothtVnRrje4tuf+&#10;8YizSu470yyO4OwwqmPVrdmcdRQHF0rx/JXh+e2GbR/54+9/5Lv/7x1/+uMHHp4e+LUp/O1fvebi&#10;5obp8xV5/4idHkkHz/hk+DA5noWWP/7wnu//4R+Z373jh//6DZBpXl5jV5rnN+fYviPsLDlk0JYS&#10;MzlG4jATj0eMLqhVi3aNxLGMoTSaMkMJUda3VpMijPNEPB5RweP6LV+/+JzbZ5/x/PUjP37/HT9+&#10;83soPV+8uOWsNUzvfyaHiLKOtmvoux5tEilOUlhy0VD0mnQ4k+bxbovOhmF/wPUdzWaN6S2qcXRd&#10;z7NuTZoj09ORME/Qdaiup92sUDkx7T3HDzs+/Pie3VzYm4ZxHxjvRtb9hqubM6JxxKx4c5j5l7sn&#10;vD/g8rECqmfOLyxXZw2ff3HDy8++wjRrfny74+gTR+/pWsPl1YrLTce2dRyfMo8fIk9PA2l3YE6J&#10;SGFKiTFG5pjxKcMU0ceZHCMpeKxWtNYABoxhtenpux7baFyj8ceJGCZi3YtQxMBgtMDrC0rW39VR&#10;P+fMGGWApm2DifI8y1mSGMY4rJZmy1iEz5u1wZMYsqcU2V8tjJ+sIGlBUYwxYEPGDYWNb4i+5Xzb&#10;s256zvuWlW3ZD5qVhccSeJwCNhd0KvS2Y7PpZSBX2+hiTDXCJ4xZVSRWv1zbqUjJSts7rMoYJU3k&#10;ISzte4kpRGafiCkzTxFrTcVASMlB2zi6vpc2by/IBJ0KTdvQOEcsgeI/7tt03YOjCkUXStFAlDVl&#10;qWD2lMFUobuWai371IwVwa+qVTl7Qoq0tGjVoo1gaNKUGWJmyhqfNY6CVZnWFPpScEFw49KQLOLU&#10;wolSi9BS98e6SKlLKQqlKg+bRWyrgPGPW+FPtKnyyRc5GRAKwuo7/avTRlqOy+JATSw6RuHklvpU&#10;hPq3wtSnb2Ipwqr/fIkNfvyCGETk80cEwPqbGVVwKFqtWFvD2sogs8R4MtQssPWPlplPuwoXH1n5&#10;5DP4M7w+0Rv+Q//mP/DXq3OqCj9aLHsFiS7lJDndUgUVMuQQBaRZMfiqTvnDMgoqwnuKsVTDxUK9&#10;r1nMIlBvrUR8LAj4epn2liV7Uy2jEq2TyMciquRaSZBzIaQKLjcCjizLxV7b2RZwr9aGGDIx/P/E&#10;vdevJNmZ7ffbNkzmseW7yGaTHBpoRrrQjKAH/fECBL1cPY2kC1HiiKZNdZc7Nl1EbKuHb2eeIu8A&#10;V3rSAYhuVtdxGZGx917fWr+1yN9XnKJTWlmqyhKjMoaTmtkcHeWLxf3IoTLmqVFgCZllmRp7Kbec&#10;rDjOUntdjq6Po2MqtWm2MjLRNq61IdZCLHCEXR9bkkKb0GutybWyxEAqiVijWMmLHCTlc8xJmJIo&#10;pTxoJJIhkR+JO1p8YwZBPW1cjm9bY5w8YBHBSSGtM+U42QDQmlwqNUSMNnRdj7ey+QEa40CcVbXV&#10;ppYGQ/ddRz+OhBiYw0LRR6eXYN5TisQgB66SBTBoEIsjzuA0OIMAQ51DGREElBH3hVwrTU6BnCLe&#10;WXFnUIlhhqrJVZxXYRG3xFwaaK609kk4iUb1yIZCoMO1NFaYFjC6t1acRypjdEaq581JWFRKNqBy&#10;nRXGeZw1KF0lcdxiqNaKqFWrphSpkXZaY5xEaluJHlZZqrUEVanxQNxGttNGnDWlkpQSy2yMzGmh&#10;JOF2iJOro7RNcy1QUqQsAuA3WrVIpjjgmtxDSZmam0CYM8oJ0L00obHve9bDCqs1OYmrxuhKLYmU&#10;RKiqgPWafuzI4l8mzIu0qhSJeKYcUVGmnbWKtboeBdUiNmWrbXuYtweJkoXhKY77JELHKBskfYws&#10;t+VPKhBVY1MpluUIsJb38bEsI4fQWiilNKAbBlznMVpcgTlLQ6jrHNrIpDzlyDIdSClQ8oFaZzQG&#10;b0d5vRBBX6tCLlGEECOLUwpJCgFixqFwfc+gDVMD68/zkWMmwOuaF4lPKiOCrDXkmrl/vGe3TMxJ&#10;NjSqQImBMLeYVxNAO9fhtRdgfM5MaRbQqFI46xn9CqM0KS3EPBNLoaAwapCbtha8cZytzzGuIxfF&#10;MgcOk7Ti9Na2FhoRIpPOsrFyXs7oSqZmIUWpQ457QjqQ8iTxbyWFAbpaVDSkXWU9OL5+c0bfKarL&#10;HOaFzcOBwyESgzR0dd5ivcJR0BR2+w3OZGqojM7y8tULdkvlYXvPYVlw/cC0zEK00IWqJGqgjcKY&#10;gtIBq+UQXawlZcuR439YFraHQxNzECE3C7PPhIVcEvvDToSeuJCSAoThlrUMR2iDBGrBWsXQOzSF&#10;/XaLQeOyMK+s9+SDZjtnqIFgJuoCYZ+oR2h11OgcCUmxKIv4bsWxkQrCtFCVi9XI9XnPVWcZtCaG&#10;wBxnkjIkndmFxCYEdkQOvlC8R/cdeom4wwHylloeGU3hqu/45s0z/vHtNVeXjrNzze2bjp+/7Lh9&#10;UDw8em6S5mbeM0fNTim0nRls4sqIeLYvhcOSWQq8L47//UET3mX+h6vXvPn1P+HvLvB/jeS7wnYb&#10;2SfDw8FyBJKmGnC14orGFUOhoyqHqlYcDbmAClAdSjlsW+1S0SzJglFgJSKfS8LaTNdlYumJ+ppp&#10;MTzeFaypdGXP/7r/K/d/+oHrr55x9faaZbsn7A4c/vSJw7zj1//0Db/6x2/o54A67DDrDlY9xVoK&#10;Cp0WdAhcDT2/fP2WZ1ev+c1vKz9/vgYzUcqOPG9R1WGrR+k7yI5aDuTBoJzFmEo3J+wSiGnH9uEB&#10;43uUdjzczbz/8Y6rXxguX53TvThj/eIluhoUBueUvAfnjbR7EiDP1BTBeYzucKWDDCku6HRAJ6Bs&#10;UWqLd5kyOEJQhJD5fBtZppm7my0Pd/sTk/RYF16SJobK476ymx3FWHHtAr3WXD0a1l1mt6tMc8X/&#10;uNB3kevrwvUzw/Uby+Vrw5ATHQvSFVUZtebKOJ47y7XTvJ8SU5wJZKoCZ+XZ32vwGpR2LEj0vqSF&#10;XVLEasCANZrD4MhGcztnHvcz6XCAuDC4xOBhHDzGCazYBM0+QowFUxROSaxFG43zPcpYQsnEkskl&#10;CisrW1TRQGNwWolLZ5UbS0SEZBkCt8m3VmBMczDUU2t2ans8Y8wJiSCifKImYdCYtkcyztE5w2FJ&#10;fL7bcvHhnvOVhwrnZyMvnOXtteXFi4H1eYfpBvADZmXoi6VjI2vkWEkrS79e0ymDW63QtqMURVwy&#10;82HhcJjY7i1qBNuNqG4A0+Nrx8XbzOVec/M5s398ZDtHHjeBNGls8fSup44j6EQ87NjvJyqGr99e&#10;8PLlwO9eFHafXjJvDkTd8e2ffiBUy+q/+T1XF56aDfc3W378/gMUuH5+wbrTdAbcuMI/f4Xt1+KU&#10;NAY3K9QM1Vi09TjniVSig+wqvap0o2G4GvDa4M8qul4Rts9wrud2MxF6jdGFTGDZ7zHLgW4/oSwU&#10;vdBfV9Z9Ydlm7t7PLIdI8RKdqnni/PqMFz97RR96aTR2HbgDyq7pumu6c429qgRd+bzNHHZbbj89&#10;8O4vn/juj+/49DhxG+DZ+oJvrp/TG0+oC8oVVmcj9mFkWXbsl4TRE6PTrL3l4f6BP/xvDzzc3vN4&#10;t2GzrTxbrdmdB5apMqg1fTlnNGvOhxVpPpD0I4dc2SyROUZCKWStKFqTVCW2+1aX457WQ4nMYUFZ&#10;wGviXJlUoihIFKKqYA3KtDSHUI4FBbELoDNKFbyC6J3snzrPYD2d86iHR+aciVqRlcYZQ++cNLaL&#10;N4mCwnee897SVU+fOwgVFrkORSXkaWSojaW7rxD2mX2aeZgS/TgzrCy9NfRXAxcry6tn58zTwjwt&#10;qBqZtw8si4jEMlCTVmRvPN6DdzCFyLREQoaShQkrU0gp7Ri6jq4b0Eqi+kpFIFKTQMpLzGglgPNK&#10;oZY9IYr6dJJi2n7QdpYBgzKeMC2EKZx+T63FQXU80zqlsUq1JvNIIQnupaQ2mBRxpioZDjzxliQI&#10;V0qQ0g5TUbrHGosyjlA1hzkz2Iq1Gq8rnQVrKlq16FwT5BWcIN9VtVRDc/AfzQEn59Tx9y1yXjsl&#10;4ngSQ05pJ6VOxhtBDLXT7rFND9p/bEkZypPj6CQ8PQlY8il/L0g9fagmfj39QLTX60t9R9HaSUBb&#10;jO1kf0zFlUynNOfecL3qOR87Dof5VLLWfpGTceZvha8vvn777epRif3/IBL9//Vh4UlBBJ7ynYii&#10;WnKSuIoRsSGXjM4VTGsbU6a5b8pJZDqyZuD0ujy5e9oFVkXEqlKlTa/mcnK4iCNLt0OBfsrMVsnR&#10;1io3TG0xNHn4OeDIpynkLC16qoqtTRdp2kopopW4TyTV6BoThBOIF0SggKds64nb1FrnzFEsy/Iz&#10;xZjazSznNbFoH1+How1NNSaAVBCb2n4CY+m8o9IaD1NBkURBNaJMxyJ2bm0kXpVSJNfWvNDYTVoZ&#10;EZSaa0pBA1u39GwVN5hpFk2rFVVbSqsbNcbijDltJE2LMR1/d0prU6iIWHScOjVRwRqH816cFEZT&#10;s8SHdGulKLUKn4fmtnIW23dEVahpobQ3em0utZQSYQmnFixvrDgRju43JTEGqwQGWhuPTNeKLRI1&#10;1UYTQiXUJBs0Y0QAjAulGmIxTPPC1BgxMdeTIyo11tHxxTy+6WMDlJqaMbU0+Ltq7BiD1hljWoW1&#10;MuIiye15oI+2Wamdtn1PyUHuBy0bY2Mtxglsu8byVCXtXJsgtZY66ygY5iSgyf28h1wIGVJVuH7A&#10;9B1LSsQm0JUUxY9nrdh/jyDWCqlEglLYJkola0jG4LRwoHIQx1pKSe7rlFBWY5QWF6Hv6LoOSiaF&#10;gLEa05xppWSyUuJxMmA7Q6cNpV2PWjIxxiZsp7bI5Sactthp46hZbbHOUusxRy/tfIWjQGXQykrU&#10;QatWDpAbSJHWECmRxKoV1st7JjbH4zHuqlu+PrYoaSpRnhHW4rzDaHHr9N5jDJjmJIu5UqMI1ssy&#10;QV3QKuO9/Ey5ivCltTm1jpQiImetkEKkhsYyMAbfdeCsTKYDqDTLRKtoamrg9pqb0CnVtyFH7rf3&#10;3O82lKqpR75BzpCjuPacPHdGP+B1B0UTYiRm6RFVStPbgYvhDKsU01xZVMQhbj6tB2qVymivHWf9&#10;iO96QpCWytCgmd5I02MqiVQhJ1kci31iLOWSCCkwx4lp2ZHyAQioqtD0GGWw1WGLRS2a1ej5+fNL&#10;htGwLQv5bsOy7DjsIym3ON3g8UoauWopbHYbrM7U2jG6jpcvXsDDgc+3W9Az6/NLiRdRZJKoC0oX&#10;jCloVYSvdYwwt/d2TBKfm8PMZrchpoJprjntDRglTsElCI8uJ1LOGN1Lk6FWMqCh2a4b+9BZy2ro&#10;MArm/Z5OO5y1stHsPdUYDlHieUkvsCjSXCgxUsoCSZwMVXmK6kApIsiGu0jLam/getXzs+fX9BTM&#10;MrHExDwtBGVIBg4hsU8LE5ngFGo06PMOvYmo/YSqewwTF93A6wvDL786459+/5qrS8O4zmyee766&#10;6nj3U+T7HxPLXeTzw4GQFQdlGE3Au4TWSMg4VrQtTMWwqQN/ORS2nyqv0yX/cvVr6rMZ/+wjdXlk&#10;ORxIVVGTpbOFzkotuWcm1o6leHF4KYUho6pw+nSuiLvSt3WxkAos1VCVpVRLThOFhVWJdHqhHxz4&#10;az7fVO53gavesO8iP9zfcv/HR968fcObn71m8ZrFaz5+/yOffvgrZj3ws9/9krINxJstqY50fUKZ&#10;BCWr/bgWAAAgAElEQVRic0DHifOuZ3zxmtqvqf2ITvcQ7ylVmpiMKphaqeqRUqRSvA4Njm4VdnSw&#10;WDa7A8u0x2uP9T3zApvtwpgSylZ0b7DrjlK9PD9LoOaZPG0ouy0KKTdQNaP7Dms7nPLkCrkGVDpA&#10;zJB31DKdXOQxwXZfuLuduf008eN393z8aSPMTm1QVgagqWiWDHcZNtVSnQVj6XKhBy4fFSuXOcyw&#10;zOIc8zXx+nni1SvFV3iWwXI1Js77gGHAZPn8czRXznPVdXwE5hjFQWgV3lS8lbiMU1CqZqmQYiDW&#10;wJygYLBG4Z1lHwuLqjwsiYd5QS0zvsycDZX1aFiNYKyW/ROaEDMqS/mMVs2d5Iw0cXrPnBJLDoQk&#10;g9Ojg4K2X7TGyloK5NziMs1BfYysoBTKujZETm2tlDUjl4KtBe+cPFtp+5icUUqLe6KtP9ZoDnPk&#10;8+2W4f0t03mPipmLoePFZcfrl5br64HVmcd4T7E9prf4DCrvSTmx85XSadbrHlcMbhxlMJE0U4ps&#10;tzN391t0n1lsYTSGzo84P+LOB9bPC5ePkYvXO3F6c2CZE2UBnS3edhTfk/NCVgLtNn3Hq5drhjNH&#10;eqPY3lzy6eOG79/v+fNPN6A8v/7qLWf2kpo1+93C9395L4OWWvHXK/quYJwjd+eo8RxtDConzBLI&#10;S6FUQ6kGnSTyXzuNKhoXNd1o6M88ylm6znN46Php7IhJcbc9EItl5RWJwvawgajx94u0A/rMSnnU&#10;ZeSwCdx8npk3M9VmKoGSN9QcuLoayao1gGsPJmBWDnv5DOMvUMPM7rDj/tPE59t73r2/4S//9yf+&#10;9IcPvL/ZcbNP/ObnP+NqeEG/ypTdAyVXbG/x/YC1K/KyZ8ozru/oVytKfOTzTx8pYUalRHbXDG7N&#10;uhvx+oDJnjo7auipZSSVxJQK+5jYLoEpBIGxW4vu5Jmb2x73WDBkjCaVSIwBFqhOs6iMrRFl25Cz&#10;Ii3fujVoVxGocomkvKB0QetKcKaxGh3OdQzjiovVmpAzj/utOH4QA4SwHOVAXhDMhjEG13tWeuBM&#10;ryhTItnAnBbm0oDiRsn+KivmOXI4BHahYHeR6/MFXQ2r8xXjeo1aDyiteXzc8nC/YQqJORzIIVFi&#10;RNVW6GQU3mnGsTKOBbXPJCIxyHkrVmk1zlGGodo6eu3bELUlcU5r+NFxIyklVHuuxEX23Ub2t8Lu&#10;lWIh66HXhpygzpLEOBafaWVwRni+nXF0Wsp7UpTypdSKZ2pOlJqpJDBeGCDHaJsuoCulsXtbjAZl&#10;xckbS2FaCllJWZjXil4pvAGj5XeqTSeoT8KEeIua01QVyd/Ih3rSk3jiUkmdBE+f3GI++vT6HdNh&#10;4kQ98auOYkUtUjh24kodJazyhRjV/qmabnH8YY96wRfih6p/75Q6illfRAqVkvP+MbFkHI5KpzOj&#10;qpz1hovRczY6bqz+2x/j+Hty9E/VL3+Upz/9Eoj+XzJR/bsRvH9H0fp/a8b68vvKD/Nf+tJVxKla&#10;ZZNdEvV0IAwnxw1ALc2lUCHTnAy5oNXcvmezHjcx5hQJVLRYmmk2Qvk6JR3J983OVgRYqhXtUKvb&#10;4U1soCWrEztGVY1VoL1uB1BhoaScSYu01il7BEULZC3EdHJCKSVNdUq8iVhr6TtZ1HM5MpdKe+M9&#10;bRK01mhl5ACZxJmVswhiBfn7woMX4Qy538Q51W6Ymmn5WREIBi/2367vBJJb5lNMThqrWstZRWJp&#10;rV0sp3hqMqABsY8RkdxcXxoB1zmrGZzDejnUH+3jKVTiUklNmrZaoOO1Hc5LLRL/Ol7XJrhqrbDW&#10;4DpPN3hqqaQkU32lJEaTYkYrEdRiUagkUO6YYnsTwmGemKpAt3MukBUqNvcL0qSoiqFzDj8Yhs4y&#10;dE4mEM4QY5aGiiqP6dpEKlsKqRyvmyYsRWyuuYgdspNDXywJgmTnQ5BDeczy+p0a+nR7DxSZZiql&#10;mzgo4py1nmotRRus1VirUUkO5zkJ2Pp4/Y9CrDXycMaCsooYC8sccM60iXrF1MoSAiFEdFtMrZXJ&#10;6DQtzPOEtiPadLKYpZlj2FxpK4eCHGFR8vMkGqA9tAyybNApx2LV9rBUWgRXpViUavwwhznGUCrS&#10;ytHePIqKbt9vDpFa9tL4CXSdwxX5fXKthJJPE+SYC7mxz6xWYqsvAn4vOREr5HRshmoLj6otploo&#10;tXX9VfXUzHl8rFnhQ5VcqEWRYyFn8J2X+/vkNKwtYrlQERYQ7XvI9DlL66iTlkuVRVgOYRZo5AjO&#10;OXQ16GolklQTuThqUlg01Tp59iqJo4nbS75uVRaFwIatshI9yIFllpKJvvNSSKDFtl1ipcYKWTbM&#10;xwZIpXvZCBrLUuBut6NQOBwmSoiAxqiC11ba+bo13il6bxm6jtGtUdUyzSIOWueoVuDlVmvmsEPX&#10;QskBbw3r8ZqqNXOoLIsAYJcEu/1MH6UR0pZEbw3ZAJ1FeZka2lqJUerMwxIhVIqqxBSZwkxMoT1r&#10;LCADBK16iagqy6obuFivOFv3pJp43EXudjM3jwubOTEXKMrg7UDvrrA1kJjYzTMf7h8pFc6Hgd6v&#10;eOk883LPh2VLsQXbeZyqoDuULgJ31xlTAnWuhAhZyZoX8sIuQsiBlCcR3Uul856h7zi/vOD62RWl&#10;Vg6Hic12w5T2hAxVr6jaAI3HEWU6SRU+o1YDg19ztTpj5XuYMziFXXW4nLA7h/EGZyGnwrJP6KxR&#10;RclraWS6Z0oWca01KxlrsDVicqJzmlXfMXQG7yKEzNIa+fapNZCljI6VsWhiMQIRzxZyQdeMVZG1&#10;Nwxu5Pc/f8V/9x9+y+9/cc3Ln60Z7YJjIvtCHC03fQKXKTYQ9Uw1Dq0sBaSpKWVqCgx9jxt6IppQ&#10;ewY305uF9+/u+J/+53/l5sMjrq5YO7jsO7Kz1N5z0Y1c9pplnlmmibK37IOV4Zk2ZHWgqAVbPT2+&#10;NVAlUs3S7mklatJSpeRaCDVjDjtUnri4fMnXz15wFiv9Yea331zwj//VJRcHx9keOlvplge68Rnx&#10;8pqHm49ko2EymBvHxz8HPv/5Hv/sQPfsR169fcGrty/QuYPao5tjp7iBYnt0NOhYUKaD9YWIwLXF&#10;REpEW0dnDVpldE4oZ6jrFet+pMsVM56h/MhXNWIuB5xaKB/vuH3YcfvHv7Bgydrz+mLFi7MRYkCl&#10;JI3ArsMPDj+kFntK0Gmqryj2ECZiSCyL5e52z93dgdu7wO3twuebwM3Nwt3txOMm47zGeE1RMt+P&#10;gm3i0Sj2xtIVT2fcaW2YY8GqTMJSsqUuER0qD6nw067w/bzw4n7Pm680r1/Ctd9xYRNuCaTDQud6&#10;1hcvUY+Z0A4TVkkNt23T90wi1NSGRhJ/y6WgdSYlxxIyh92MNrExKDOmxYHHtWa11nReopm+KnwW&#10;AbvqSlSQtMLaivOVvstYF6lVnnnKerJ2EiUvEis67otz4dR4dtzDO6WwrShF+IcS/49J1nprKsYU&#10;GbzZIvsNJfuOUhUpt3iOkmi4tYWgNDHLACkQuTjrOceg1x6uR7phwK96bOegJogLOouLZEkwzbBZ&#10;CjonnJeWL+8t3lnClNncH1Dqhk/bA+MPlrOrnovn57z++Ru+/u2v6HwHux0j8Iufv+HF1UiMDzx7&#10;eYbTM2XZCcNzhu3dgWl/oFsV/FrjTUUn+Zm8K7x4vUJ3Hu1GtNJs3n2LC5ecvThjdfmMt7/5DfuH&#10;Ow7bWz6ne8rVBXmu3L07MF5f8fU3LxgHTy6JzRT4cCucS3MbGS9Hzp+N9OdXuMOM6zpgYX93x+13&#10;7/jz//Vn/vCf/ogZzviHbsQOV1S9ItTIZgYTEmuX5QCOolsW3P0t+XHL4zyTSmSlNecXPefPr7l4&#10;NjBedhgtjr5cDDVDzhvi/sD2ceH+w46fPj3y/uM9P9595seHj9x9fmC7jzg18NWqpyuOdx/v+Onz&#10;gTl8Zr3ueX59zXi15l/++Rd8++MDf/zzR9bDOb/65i0vzhPn/mtqllbXHx/v+Ol24t3Nnk+P9/jt&#10;jv12z/c/eRgs0xzYbyYOh5llFte2okJKx7wHrhXJnM4SpVBSpSBD1/kw4ytQDdppsMcYq5J9dach&#10;t+ZZbejNSKmRUhK5Zg7zAWM1/dDhHQyusvKGtfOkeGAfJyqRXIXXp/WKmiHM4uhXqVBNIOooe+AE&#10;S0oCSDdiZuistFerKqJ6ybAU2M7idDmExDjt6XqN7wzeGl69vOYwRfZTwB0WzCGw5MxSMhVxhhvr&#10;pBCrCmMq5pklLJADKc1QpUk1lyhngCythKk2Rzdw0meqDFrVFxDsnKDkdJRcSCkxzVPb30OuGuOH&#10;07lWzpUzlEAtFtPJUCKrhaSCpHuMxbkVlZGcJ1JamItmiemEL6lKnxzn1CITizQTaqWqzFgMqRpq&#10;EKGo85a1tQy64nUmI+megpZR8nG9AxG9agKVUMW3oogi5REtCFFzaa3bthWtNWWiDSe1boJpSdTW&#10;qH4048gm/VjmJsNskTAaY4rGmKI+ObbUF2f90+GY0+t8ylNLewAnG1BrDSxVy4Ws8j2VSqgaqDFS&#10;siUXTVWavjOse0/XVZzP9L2V8qo4oVORxkV9JAY1sQsF7YzTUKMch/gnrtVRgDqKcv+u0lT/83+v&#10;f2dLO74YJ8HpZFf74lOPDq8vVDP1N/9op7ynq2GBFkMRVZLaonXtBVfNLiZ/1oSklg1t5mEUpQHT&#10;v4B7tSiTvGIWY2QB1rpVtqZ28XWztFX5PuJuaYd8palItCknqLlSi7gojBaBoh+diE25UJbmKFHi&#10;StFK2pFKFg7JUWA53jgayfYqbfG9lWzpEsQmeayEPOZdlTlB1kWcaOJUOdrkJJahddPojzBu1YDy&#10;Jy+h/PXagOXOtJYHa6RCtVmvtLUYLSyBWuT1yqWcxDPhZMml1VpcbKfs7+lGEFePNZqht/R9R9d7&#10;cpVY4VIKJWSK+jKuaE4QuJqqgNDb4nKsjtXWUI2m7xxD71sMqshmr1RSiaSYsA1snmsmJDmApizC&#10;n66QQiYmEeOOrYxUgcBJ2lxhlETxxsGxGhzjYJs4pThMiXqIbcPZHgBaocoTaJAqr306wkhTwihp&#10;QDuKYiEm4UQVRSxfvE0aUL7mQm2V8qrV4dQiziVlvcC9Qe5xb4XtoJTcR/kJopeLONRUi51VJQfz&#10;XMR5d3yDV2RBX0JiDoG+7+UgohXUQlgWDrt945kYUo6kJDFDVaXtwyqFivLaqFrxVbdITz45NHSL&#10;ux4F6VppOfjjg1XuL2c8tkUmtbE4LwBWYmyxKwvKMgdh+2iQuJvSdMj9lFoL3pIDoWRSPS4i4oCz&#10;VhOliugUyRWdW58GC0bOjyhTUSq39aBCEWedvLW0xMRUISuJpuUs4rrWDms9sYYWDS6QK7FK7S9K&#10;JndHNr/EKwrKKoyWCvOSmpiQM951Uj5QNKoYSo4irhWoRQ66TtsjAgtwIvKr1J6tBqUdRnUoDClG&#10;YojMIYOueGOo1gi4PWdSVORYZe0sql1bhdZHt6IhV8VmfyAXsZSTC0aBM5rBQO8tve/oO8fYiWjd&#10;uYGcBJS9RImoGgy286haWA47SFJB7ruBs7MLqrakzZ45TmRkE70sEV0rnVKYUnCmsfKchc7iOtMa&#10;Omfikgglk2s7tObAEiZyTTIUUA6waOWxusdpiSAP3nM2dnhnxBY/BW7vF+63C7tZRE1lrTg+zBpd&#10;JmLVHMLC58c93g2sektn1yi3YnSBHMQObl2HRYGyKAzWVJwumLpQoyYuWjZDOnNIhc2SiTWAmjDK&#10;Mg4j4zBydjby4tVz3rx9wxQW3n/8yCHsSSqRlEHprq2VC6VI1BakxVEpj1EdnRs5H1aMxqAm2Via&#10;3mGCQ3uDsQqjK2Rh5Wml8Y3ftxREZK0SjzZUrFFYZ7AlCYzUGfrO4a1CE8klMYfIlApzm2BaKi5L&#10;cCpVw1Qsc6rEJeJrZuw0z8cVLy7O+Mdfv+U//NMvefui49lFRS0zeTuhU0DXTEWakCKJVCOlwfxL&#10;EpYYKVBSols7Li4GtD9DW0NZNpT5gU8fN/zH2z9gqkNnR2dWrL0jDwrWmmfrkdfrkd1my0Zr9kFg&#10;uko5MBbMAqZii6YvnlBoXK1EzAFtvQyDqNhchetQC2peICRenj/n9XgOqy2ser55s+L3v7/gatFc&#10;TR2bD1s2H+7J63Oy6sjVCmNjB/lz5vP3E3/8tw3uYqG7CJB3XJ4ltH6O0x3KOYx1kvewBl0rKiSU&#10;cTB0rRCgirk8LlircMpIW2GaqMrDMDDonkF30HfUzvHCVobLgf277zj8eMfusGc/TRyUJVhP97M3&#10;XHz16rT+4zxajzi74GyUDY0WN1u1FZUXSiwctonH+8KP7/f8+NMtnz8HPt0Ebm4zt/eZ/ZKYU8EX&#10;uY9iFQ7NsmTmWNl5z+I9Z9mxto6EJlXNdllk6Gbk1JFjpS6gDwX7AOtd4vJm4hcfLV+/LHxz9sjb&#10;9YGzzlKKY+hHLi7PsJ8OZDUDDQWgE1bLyDyXylxFDKtR1g6F7FdkLS4c9gGtIcUoQxFnMc7geo3v&#10;NdbJ4dsWAaRrI8PJpBRRa9AFY8AaEZCsKiJ8K4l+Cxa9YqtFV92aXwu50FwR4lz3RuOVxhQlE/h6&#10;3H8eMRhPLoDjFvO45pUGDs5HXmcR16BFWrTCvLAJB1a949Ww5oxzUpZ2PeucuJ7LArliiiNViFkx&#10;BdjnAiXihxldSnOwQ5oLD/cz+3SPvdugfGW1sjx/tuY3m8DV9RXu6ox62DHowvDmGbmcM88D46gw&#10;dSbPW/CrJmLImuh66IaKLhGihpLxXjGeebquw5SO/WPgcPMjuuzpL37NcHbBm2967j4abr59T7xf&#10;QBn24cB37/dcvrziYl2wzy8pSXFYErcHxeNmotzc8zpf8vqrX3I59mAdVRkSC/PugYd3P/H+r9/z&#10;7V+/o798xvPXb7HrkclYwqzY7hJdLnRkhs7inaFT4KYZlpmFTFaJkcrq7Iyvvn7FeOGkjGCZiWFu&#10;g6gO8gHKnsMmsb+v3L5/4Ls/feTd4y0fljtSiFjfc246BkZUVXy6fWQ3feZh8yOvXl/gzjxvv7rm&#10;N69+hnE9P/ywYz1c8PrVa37/y55fflV5vH3P93/5jh/vDtx+nvl8e+But0OlyuZuQ9SVgy2oqrD5&#10;2CzNCQGBkvIgrEYZRyyVkJ+SNLWtraXK/ZhNppgqZ6N8LOBqez2nwYqDxXuL956cAyEukBJLWiSS&#10;pytGF7wuDE5z3vfs80TOM7lGUo3YPGC1iFs5LNJamxLZFGadkCIIJ8VDMWFLxZaKdyKSSfRTEeZM&#10;XIpEeJdCHwKHKTCuDKuV4fxcCgCcS3gXMXpGq5kpRaYUmMLCHBZigEVpqu6wxmNVRSPc0FKCJF+0&#10;DF2XGIgFQhZRver8N2KCOp6xqz7pH6XmlmAS50+MAVRFWYtyFl092krCQdUiZ8mShMuaFdaW9swO&#10;xBpx2rameCnHyMmRzExdAjE1caqVpdWjElJTS0NFooZsCkt2hCqD74rCOcdoLKONDFqRKSSBw5Kb&#10;wFKL4RQZbEkZfXI2taZTpVo5hZgKBN9xZGM9RfeMkvigCE+Rk1jUztGqMVUrScSiIzVElfZV5Cvp&#10;esS0yHkjl8YKPkbqdAtinxxlRwWmaSr11ElI5chEljVIBuaRjIVsqMbjx5Gx91hXUTZhXWuuN0ZS&#10;IOpJZKu1NhFCnRiSR0FMDsNNAKnt+6oneUjRtJGTQPT3wlTTQ/5dYerLfx7/+5dOrSZe1Wb6UU9f&#10;7vjlj/H14x/Y45fRIIByCSyh2kV/crpJdC/nZr0jt4N0bq6L45H+736Z2pRDXVDIgZICuiHG5Jrq&#10;E7zaGNElcxLQd2mLbK22Qc+ekqbWGlZDT0Wm0wp5UBplcM5jmuOjlEIy5iTwHEFiWhmMlvpyieBl&#10;Oeg31bmeJlgaVGmqs2q20ebU0EfFUHwboj81xfTYzlcFuKyUTAVANhQ5w34JLCWhwiyCRMryHZ0X&#10;15cSzpPUq8obUhuD9a4x2Eqz64lN6wh01+2NaFSlcw5nPBRFmJKwXWKUtoood4CzFmolLIu03aWn&#10;1pfSuFnOWbquO+V3qZlpP8vB3Vq5uWoWYanFX5w10GKItZYW8yqENFOrsMJAgKKmOXCssVijGw9M&#10;yfWpijkIR0E1K+WySMa7thbHYxyuIBqxCByKJSdSFTGgakOsSho+kHsrFAiNo1Pb/aeUEltqaWo7&#10;Roz4Slxj0nwobqlSMssSiWFG72QzeHTt1CriaGnw+pSjSP0KoMWzKAxDJxvNkslZ3j+qXZdaMmGZ&#10;T1y22Jpdak4UHfHW0nuPIrd4XCAtC0ontLWsxoG+X7FEQ4gdS1xIKdJ1PdZ6Qgztf60973QHt2tT&#10;MrE9I4xSlBRJpaIS6CJMslRqq7cuOCtCqWnxthAjMUVxTNVMyA3GbGQhUUriuSlL/FCp3OzGFu1a&#10;FKG93sYqlJZlKYZIThnXOXzLkou+XsgpQmmMHqPRzgLSSLcsS2NrCUctZSlUUEaubz2Ku6JQfiG4&#10;K6lV7jpp/kMRwiLPKQrGihU9RAQ2niTqK1x7uZ+rVs3qLoKcNpqYInkJxGWi1oxzK4ktFsUyizga&#10;c+IQKoeUJV5YZJF0SuGVxmtLZy3aKEKJhAKD9dTWDNY7z/k4Mna9xMO0ApXJBUKU6Da6gJGI3dyg&#10;phoFWWOV5OCVG6m6I5MJeSakg3DYfMd4NjI6j2px3FwTGXDKiZNPCdB0iYllWYg5SyNgiyfXIly5&#10;WiSWaZTDu46hRYVVSSxp5n6b2e00Jkk76iFmQl6oRJyz9KseZzUhbCUujCGrgVg9RZ1j+0uyMtw/&#10;3rHZ3FNKwSmLV56UM3WpEKRFU/TggrIG56WZ1TiDr4UxRbrBcnEx0ncjzqzo+5FxWGG9xTjNYfOR&#10;3f2WabtD5YxFoZD3bylBBBAal6AKm8I25ttxMCSOVFmfSk6QIiUvhHRAYeid53LseLZes02WT1Nk&#10;iZUSLbVYSnt2dUbjtcPRY5Uw7aYp8VACpVSWXEhaScGHhCkxSg7JdcnswkSYFvIyc3Ux8ptv3vK7&#10;X17zu99c8Q+/uOTtz3rWOlIOB/Y3d2w+febDhz0/vj/w7sHw4cGx2UKaejKKbIOwRXNHXDLLvDCs&#10;DVdnI6/evuLVV6+4/fCRT+++5/Hmlm8/3WG0CONz0AQ0JWnqXpG9PLOMs/ihQ+8jRSWUtXiv8f1I&#10;1zvGahmqxcWCTYUQK0sUF/VpKAMSTcGA0lTjuDvM2E8/kcMDZ6vIOh0YP99z/euf89Wv/nse/sf/&#10;he/+03/k9gZu/7Dj/f0NHx8033544NsPf+Eh3cDFhHWVPmviw8LDu3vyGaizhHMDth/AjSjXU/Ij&#10;ZX8L3Qr8SPIrohtI2y3pYUOfEipH1PQgTKr+HPpzapJ9S4kLeQdmnlnHLJGbi5HxfBRmJR3JDLx4&#10;/YLh5bXEaYwIpwpLne6J8wF9MaLXPXWZqZOsQWFOfPuXHX/+tw0/vv/M+0/37GfNftHMqSP4jmQy&#10;qWaiq1RTiSiCVuwWiQOlXKlLxXiD6QzDIAPC2Bp/D0m4Y8po9NhBMtRcudt1vJ8t9/c7bn64Y3P9&#10;wOHlwj98/ZJnzy54dn3B68lz8cNnOgKxCTcG2WsULSKPKQabC0kHcmqc0+N2teEsVFF0XqL0KSaW&#10;mtmEhFlgbeQ5KuPQ40QdOaBUQ8qKeankmlrssVKqRrlWqnBsAM7i3DjyU3ORfZI2uh36pVJeiU2f&#10;VKS0pFMZ68F7K6LmkTeijmiOth80TtZXpYhFXBLeWIZhxBpFqBP7OXE77/lY4eOF4c1l5vp5x7Dy&#10;woU0I1ZfUKwF3VPVsRhiYvPpE3le2Hz8RNg+0plK5zTTEtglRbGGQ4CSJy4vNjy+v2EsAfIB7SD7&#10;itEdF91LOh1J+8heP9JdFVSvWD+/RmvD/vMd2/uJrD/Rn6/o15foMlMO95gwcdllzDqzmQpFZ8oU&#10;6Hzmcu0hXzAvb3j4dMv3P9yzudtzd78hbR/4bu2Zvwqszy4wxnP99XN4UNx/2JHDRN0uoDzQeI41&#10;M/aG519d8uLuBefv75iS4v37z2y2M9p7WGbK4yOXY8fFsMKce1ZfrVldXtKvrjkbHngVErvPt+TN&#10;ljg9wHJOPjhCjeweNjx+fCDtFTqM+JWnu3ZwNnBxueIXV4rxheK34ZpoMiUpVNB8eHfHn//tJ6ZJ&#10;4vAvL6/51dvnvHxzyduvn/Pi5XOePb9k8zjz9ZuRvqs8bDfMZuTsl1/RvRipneGHx8/4/+MOM1d0&#10;9iQSexLOa84Hi9EOU53Ee5fI6D3n/YB1Hm0dWRuCUTxOE3e7PXhZO1OILPOMdzIkl/MNpBSlze+0&#10;65WDlLHCquo6R995oKOUkbDMhGkmKc1+Wlhpy6IsDs3las02zbh5Kw24OaN0RXs5C+Si6XxP5w0x&#10;FaY5y35Tq9aynsmmkEyl66Fow3ixYnA9j49bHu+3pGkhxJkYLKFa5uI4LJZpmdkfwHmH946LC8v6&#10;fBSQeYw8bLY8PO6IFXGpKyiqEKu42Uvt0FXaiUvOZGzz7MhwBxIcI59tf66O/JYqQolwulQ7rzZB&#10;pQr24SgCltoEmaLa+UYEODE9FKY5iEjecBzVKGrRFJMpWuHdQNePFDuDmaXsIiVJbGDQSaGy4Vji&#10;oGqh5sghRe4zXGrLhXPiZjWGM6t51llsLehaJcFSCtVBtZqihTu7NiO9rqSQJAVSCqlUSBK/pCTI&#10;0nZcqE1TECSKtfbEinbVYGv3hDA6xhu1tHmfCtL00TAjX0cbMYKo0s72ujWxzgvzEhq8XnSNUgup&#10;RmEXH5v1mvBzlGDqEaJ++hNBCpUiekQtmWRLa2f3zKkS9oHNPnBYEtr0DIOUHqUSyWkRkVFolhJP&#10;bakroSy1KfnJatYmGyezlTqtYZxOgaeJB6e/+OW//83Hk+j077qy/rMWw7//0MdPBhpz6vg1jHIr&#10;5YsAACAASURBVJIFUbes6vHGF+U7nyptcxEl8diY9Tei1BdKXFN4RPHUVRxWpxrA4+eIrHgEshkt&#10;sZec5TAvTV7yQwu4TZ8EOWsM49hTSmFZZokEaokQeiuTSHGGyCErqYRKqTGNqsT0zBP3JZckF7kc&#10;k6hH0Yemipamn+aTu+rpd34Sp/7mohX5/9J6JRuJcnxI5MRcQ6u2V21K2aKKVqCaNFX2xN9Rwsty&#10;3gu3K6UGba8txniEYja2q0IUVgwlVXKOLEtgWhYR/ZDvZ7Qmt7rwmJIIdLU29Vc+jDZ4350YXWGe&#10;WaYF5xWdEZdFbb+vbpEwayy5hOawQaJriFqvq5b2tCLON2UlI+6MwTrV1G+53jHXJpykFmtMxDAR&#10;wySiqlG4zuOqP8X7UhZ7e8wNxq0NWEdGqu7lASEsltQUbqVlaqGVpqbmFNRAFYD1kQ/Wde37ACEk&#10;QgxipW120Vpqi5zaJ8G6xSNz0ehUoMrneNfaNFKLNx6n9u0eFbaE8J5yiiKkHHX3mvGmp+s6uV5F&#10;FreYJpSrWKVYD47LixVzcCxLxzRPLCEwjiNd13FYZg7LjJkXVD3GHGprFhKAfylZIn9KoVKbYGSN&#10;KeLWUaaJUxSK0oJ0SpVUC8uShCelpDk9ptb8l1W75UVRzzm3914TlazGOHDe4L3HORGoZFKQT+4q&#10;56QNEeQ+CnMgxSjPDq3p+h7nLLU5HmOMxJjwXsTw3NgcRj1F6Gt7ftXSXHK1iIhvjWzstWHaz4QQ&#10;Tuq+scLJq6kI3y6LOKWtxqLbxFwft19yj2thTJUQSWFBa8Uw9njfEZYgBQK5EHNhjjLtLw08aSt4&#10;pRi1pbeOzjlQlZojpSLPPyXhuNF7zocVq9akWGphjoGUEhn5OXNj+aUSCTFRY0JjMGiUtVTtqNqR&#10;lSbmSEiziMwYtOnwncM5J0I6x9CnsOBq1aRUCCkL1yhEYk6UEqkEuZe1CJIUi1Geznb02jN4j9at&#10;ICHPLLsDulhc7gFFNhllwWuN6zzrs4FSNLvttjkfFFn1ZEaqPccNFywxcr954HG3kWebsZhq0EWj&#10;krxmg7UMXtG7St8NDMMFrh+wvkdqrRcuzle8evmCoV+jVY+1A96PHOaJ+8c7pt3C7mHLvJ+gVIwq&#10;KBWFn1airBVKwP1tZtKKLBrHUVW5b5SWSWhOMllLgZgXtHKMXnG99rx5tqJbClusxGijo1YjbuMq&#10;gwqnNJ3ppBGyasIc2c6BrCtR2gKwRjMqzVpBbwzeKUKN3Cx77LJHpQPPX57xX//qLf/y3/6cf/7n&#10;t1yeJQa7p2x2pMcN25t7Pvxwy7ffb/jrDxtu5jV36ZJd8MTFkUyWco6sqNmQkyYlgeeOnePV82t+&#10;86tv6JVhd7vjY3zgx887uc6DQ6serXpqVJRYCUMR7iOgrAUjLXbKFIwt9J1nNQ50CjrAhIKNGT1L&#10;K6FWT/Fmkb41BSuwXqW4nWZi/MhVP3E5Rvyyo34M2N/+lu7r37H3/yff3ex5tyn8sNmzK4l9dbz7&#10;tOPbD+8IaYc5C9ikMIsmPC48ftxhlKNbO3KNmDxRTYSS0WVClQWSBeOIGoL3xAppCrLpJlLubymb&#10;W8x1bMURwuRMVaLUXSr0Baq31LMR33ms9UzJs5QOv7og+jXGW6y3aBy6KPLhkTwlONfgHOUwUQ4z&#10;MSb2u8Bf/3zHv/7rHR9v7/h8/0jWPdkMmH6Arif7QlGZuS4EIlmJmPgAbHNGR42lYHPBUSmDxnhx&#10;nyoVmWNhEyq26zDWg3GkCLutIU2wYcvOPaLfbBhL5u3rF7hhZH1+xvW+Z+w3OCVr1+lcoNoeC43O&#10;bdavUhN0vtjJNkG6Ki0MRaPZ5pklJrYhoiyYzqMtHEc54uZH2JxVhjVLqDJs1EUGlBqclbpzOTgX&#10;aiyQJIJXShE+oqrNfV2xGqwFdYzn1QQqyzPJGbpeXE65cnKq5FPr6lMb1zHCkktzGrgeZbVE+5ZI&#10;nRduSuXzjeXueWXaBtKFoziN9gnTjVjTo22PsuBUIIfIbrdj2e6Z7++o4cB6ZTg78xwOM/slM88i&#10;SOa08Ozzns3He667ijYR0zmSV2jbs9YX+DSTDp+YWGCt8esVw/UVVM/+LhKmPf8PWW/WJEmSXWd+&#10;upqZu4eHR0QutXVXF5oASEBIGXI4IvP/X+ZpyBkABIHe0EtWVW6REb7Zous8XHXPHGG3RFV3VlRk&#10;uruZmuq553yn7vcor1jd3+HwLKdP2Dxz08n55GkqzGFiOpzpup7Nw5qyW/FpeiB8PPPjj+84vP1I&#10;mI/keeLfXM8ywne/dKxe3XL3egtdYDpoVE3UKVI7ic2WWojTiKqJzW7N/dcvefXdmcenkWVeCLNE&#10;yEzOdDGztoaqCnYwrO7XrO53+NULNtbxejni6szzJKwpHUfq7FhS5PR04undE2EfUZNheNiwGXa4&#10;rWP9YPG7Dbt7g9eGzXqFxlGS4f/9hz/w6fBI/bBAVHz1sOOvvv+aV9/suPtqy2rjGQbH7sbwcucI&#10;MXM4PLPwmuH1CzYPPZC4/02kL5/wWdGbjhGIJHqvuF05rO3RuqPOkapg1/W82GzofI+2jgU4K+H+&#10;HnTBdo7VzYoYghRJ9D3r9ZqYMvO8UEIgzMtV4r1yhq0WF7ezmJZIUFSqVsQq/KhpiUxqYcbitON2&#10;veFpOeOPjlwEU5B1RtvakgMKbxzG9oS4EEJq4hQt2SB8slQkShcLbLqO9e0tc87ocWIJZ+Z6JibP&#10;XDp8rLipMs6V0zmy262521n6wdF1lpQLsZXb6FjYL5HnJRBrItUC1mNcj66eQiESqDnIUK3Wxkxt&#10;wlT97PiRIbduovTlRNDWOczniNc1dSZGCRmat18vFWfFDHCJTZZaWVoqQuDk9cprFV5zz9D3VC3n&#10;m7GemVISUSU7dBHxq5BQOrWBT2YpgUNOHEvHiZ4Nlk5ZNk7xolhUSwUdIyy5UixUr9rZU7Hyjq3V&#10;zOrMTCBEKTgRd5XC1No28OJEV8hgrfcDXacx1kkBEOJivThOBTukr8moiynjUi5hmrjlvCTALik/&#10;ZSylKE7niXGcmKaFJURyFfxOzYpSgrSdq4y5MGEL15RKbRE/GcbL5yV6i6gNWWWU06jGWUsxcpoW&#10;piWB9XjTHHBJUhK5StwbXVDayr6yVIlHagXVXM8fFXXVaJoA9P+Tm+r1L+3v12uswejVl9/bvrHW&#10;hg26/IsNtvK/MKzU9dv/FxdW+7LX37kK1NlZ33hHWqY5KbVDBOQqD7xqmrtAXevgPn99+YdU0hCk&#10;lZEa8qrkgr+4r9qhTi4OhVENWE2rhVRiyitFUUrLL2dxFplWNz8MPaVkxtESraEkK7dSQazMF4tj&#10;c3bUnJtgJm9cVbm5wRDeSWptBLpNntokDS1TVdpiUZFNQgPRcM2XIguDxH1kIiZ16Vqm71oWklwF&#10;Wp2lX1huAutwvhNHh1LiAAlRojlIdM8a05T5jhgCS5Y4mG2MKn1hIoUk77/R0hgYc3OHCTtAlYvC&#10;frlIxHorAsNF5NMNEi+fzzAM9F0noPIQqBmB/2KgQEli1y1FXBBFayjCQzCdv/4snwt9Tk3nh9ha&#10;/IwRiLmikFMQN1OuV7HnovzWCzivVGiwQaUl0pLbJlOiqoWYhEVlXYfzHd5/4fy6XKamYigNLmva&#10;dacpWg6HFAum0ndO4lCrntWq43ieOJ4nabqL6RoTvDivtNZ4b2kzjuvQQz5fcSdSxeUTasU5R993&#10;XLxaaZ4JYRGwu5L6XKU01sqf3/ke7waMkUVIYmEBXSvrvuPV/S0v7rbcbjeshoGn5z2HnHDDmtKt&#10;sU4EYUrFVMVgPXEoknOPwgYDiPni3FMtDpehCrA7V+Rayu01aYmkkIWdYXIB5TCdxRqZ7OoYCCk1&#10;jpw4sUrN1OoxVh6A2mi873Gug3afaKPRtVlvq6aSpBhBVEWstXincNoSQyAE4RcZJeJ3BlQxbdKs&#10;r82cFzemVvI+i/O3trY+AY5fmgNLtgxdRRkl60tIWGdkKl+SiOqpxYyrsKJizChV8b6j6yTKCJdW&#10;wCRTelXoN9LeqA3EFJnnhRRTu/86nJeJmGKhlIRLSMXs4Bm6rkFHEyqr5gKQeRulsMTIcRSYrfce&#10;pbRwBpM4FXIpAvZOkcxCVUE+m2LJyDWpnUHnAOGZlALzkkhJY7QlpcLz8zNHVYjLiKrg/ApjLKks&#10;LGMWuGbIxIDk6Wui1gCIc8WgkQ4xcQOtVxu63mEcFJXQVjMthSmeuV098KvXf42xlufxI9UE+rUF&#10;rUmxst+P7A9n5hhRyjLUAe1v8cOWbtVzPkbeHyae5oJe3aC7FWNYiDGw7i3DesvXDzc87FbcbXtu&#10;Njes1ne4bkBZ18RCuaGttUzTwn7/kRAF2Pl8PPD+43senz/wfDqy5Aq6EydlkYVH0xooSS2eII1d&#10;UAhx4XA6stncsOk7vPcSpa0IWD3IZsQ6xWoweFepeSEsM+O0MC8SOdfIoTZGzTxFrBWHnTWKzhRs&#10;lns15sRZJwwFj0Qpdp3ltltx0w/M7w78+fkdaxKD0/z69Zr//Pff8Otf3LDtAi6cqKdnwv7AtD/w&#10;vD/yuB85LoVIT9YdWTuyVkTVOIMhU1OkxkDfW3Z3W3yneHx6Qv3+LxzOhfdv3/PmL+/5uJ9YMJQK&#10;Y4JOZ3oVhbWRNafnkZ/jmUIlVZhCRjlF1YFSA2m2hCwtr9VJU5qpFm8UtbNQE7UmYVkCKWuW7Jiz&#10;rAEhJoKaWPvEapV5Pj7zz6fAj/N/43/884H/8U8/8bvxJR/Uig+bFWVZqCGwHx1vPiw8rAsvN475&#10;w5nDxzNu7ejKHXfbV/S/+IH3b97w4bdvqOs76nrH19sbXv367+D4RD0+E59OTB/fot0O+/Ad1BNx&#10;OXD+8JHpxz/jTiN+GnGre+xwh17vsMMWNwf0vKA5oRuoH+D9x0fevDuT1tIe+OJmw4vtmvsXD+xu&#10;b1EmS3RtjKQ8spxmpmPgw8dnfn6751/+beYPjwtL6Ej+gaxEuK7Kyz5PNadSyMS4gOnROCwerw3G&#10;DljdoZQhFkXIWZyaWuIelUDIua2dGWdl81xSoNSEVolucOy+fsnLX3X0L1+SV2vOx8o+nQkEqv4c&#10;e0sZalIUoylK7sGSxW1QtaAjrltpJRN9p6UlNGclrKwg+yJnFSFIoUdN4orvnWbdKyZViEFKamIt&#10;bchr5VlSNTSAeSnCkMmSv5OVT5vWlFXRumJkE0sliQvegess3nhunGHtPb7vUcYxp8wYEmUKLDl+&#10;do9fRNe2LdcalLbMSQTMpQLid2BKhuO5cjgmplHa1HRVFAyBM0UZutWKG9eLmHI6sYwjlMiq17jX&#10;G4k1vxxR755YHieeD3DKGhUs+8lwOmZygO3LG3LfsSRHNR2232KTp4YDNY/kOZF7cNstg7/jhbkl&#10;7J/J4yOmGmkHtw6zeoEunjKdWc5P/PzHR+Z8Yv+q8u0S+X74ipIDYT8zfjpx/PTEMk8M3cCUKv/w&#10;xz/zMVe69YbvNp7NRgpIuq9e4xRoX4h1xlTN4XDm7bsPLHNBqx6/uuO//p8PwvIqhXmcORxG8jSh&#10;l4WVq/Q248LIMI10xyfUHBiK5vXdA4P2rNc7VjqL6z8rhtJRVjv4xjNuJpb9At4wTYn0eMYuiqIc&#10;JSl0p3BlpusqZtXz/V/d8b/H/8D7nx45vn/m1f2aX33vefndwN23Wx4fn/nNb37H73/3gaePH6Eo&#10;zHJm+fSC8HykMwmNo/OOm43iZXZ46zgVy5gMvdVsnMe7HusGMImqLWvn6bwjpsA0njjGwD5GjkmG&#10;hP2qY9N3uPUadXeH63rcMHDYH8nxE0tdqDFdHX9VK7JWgibIgSVY3HTZL8vev4DgFHJhVpFTHblZ&#10;b9iu1wxdz+B6UqzEvFBUIiIJi6ILSwrUJPeoNpehRGssMuY6bBynSE4HpjHxvJ8IS2DJkLShOE+o&#10;mlQLMWdsVoSSGxw+M4dFMCS9vJ/ee3ZDT/9wTz8u2GnhNAdOc2gD5yK4D2UwpelJORLLIns+VUR0&#10;KekLw0RpwpRIA+JSytf9sFFa0Bm2vTQrBVYxQUifBYXt7Ybd7Q3GKrSuTPPEPE/My0IIEWeljKlz&#10;HZ3rsM6DMazXPavBcHaK0WmJs+OkTMZUKpGiIsUmioli6TCRs4VnKiYbuqjZGkM/eBSBVAtBwRSV&#10;/JyaIEdx0jlL5zzWRPoucR4X9JzECGEcm9WKVd9hVUErAcvXkvG+w7sO6zq0tfJcybk5nZpbrsR2&#10;jK8NzVGu52OjW/O7NeimdyhAG+lADiERgugS9sKgLdL2WxFRyneWzc2arvOEIAP783wmpIg3FqN0&#10;i2B/NmHUxrKOObHEJKiUollyYk4LY86kVnxiux5bDVGdiXmilCiDamnf4nO1W5Xn0JUbxVW/EIPM&#10;5dr6QjRqDX9X6erqyWnIolo+/5wv/tXazrdyyK5X3ngtX/zeX/y8z7+xnDvtl7+kkLY60/gyhdIi&#10;Xo2kD2LH0RKtoYkCisbluUiClz9Mbcpjc/RwbQf7wm11cVfVdqC/sJ2aOAVFWsvaA12q5eVNsdbg&#10;O08pqcGixQkl4HQBqOVcrhPpetmpXD6m+tkVkZWIBCUn+UDr5c+AfMgNfFbKhceVRclWQRaJZvXj&#10;Eom8uAYqUC/8JIQjUyFVhIHULhKlBDzdOxFPapH3vqaMKhWrNE4baUWzAudEK5ZaUEq3G0hEkFKL&#10;iGz6s5gTSVzgcrWAqkZem/4sTl3eGck8S825aY18IrR0WGNJMRFDvDYEUjUl13YwFwspTTyqpYo4&#10;5eTgpa0Rx0dpNbOlshBEidbyOlK5tHdJ219qDVNix7lMBGQTZ5H600v1ci213XeVVMRxolDijLAO&#10;Y/3VEXaF4WmJETlncP4CqFOt5UyEG1MVq94L+2rTs970pBQ5nWXSQqmtBaJeHV8CtLdXcU+smhWF&#10;aYJsRutyFV37YWBYDcLvSgJITiGgnDhSjNZgbBNMNb3v6HzXnHWVHCJxXug7zbpf8ephxzevH+g7&#10;j7OaOI+Es0F7j9KOS9slVmIPNJv1OM/M8yKRUiT2tbQ8fm7RPRELUwu3ygHR2A6jO0LRlKyIuUjE&#10;1rvmBhRXX1GKgiaWS7umiN9KGYzpMUaik953WOuIMZNSRWkZgQsDTzXnX/t7bcKdEb+XRqLBF8ee&#10;Vk1ch2vZgNYKSmnilLjlDK2VMjffT7uOS1vfMuq6hpVcKalQrUzLc0rEmilFFleJSXONxipd8U5Y&#10;eVAZp4UYhEVmVaUbejrvhAcSJX6bYsE7L82WxqCaYFoyOCq9Vqx6sb1XirD5dKWoJqY38S2WzGka&#10;CSkyFBE0Yyyky1fOZBVZyiycEYKsF1XuOzl8KjKZOZwJIRBCIqfGPUuF0/FIKQspnvHec7fq0Rbm&#10;EBinmXmcyFlh9QqlzNUmDQarNJ32OBymOAbbcdP3uM5SdCKpLADJXElE/LrnF3/1A951vHmvKHpm&#10;97Ahp8jT4xPHYyTnMzEXUCsyDuXW2G6N6x31DKeQCFWzvt0x9B3KKPrO8vrhlvt1x/df3/P1i1te&#10;3K/Z3twyrHco48nAeckcp8R5ikzzQjwuHM4nDscz85L48OmRH9/9xLSMVDLaWIz2VBS5NhaUMoDE&#10;tUXQlsFMqZU5BPbHEzvruVuvUG0jVHIhRxmiUMU9PAwOayGnRaLOc2SJMiUzbXKVomKpin7o0b3H&#10;OUVnZO2qsZLJLHXB10RXMyvvuO87Xt1teHm34ZQ/8Pv3R1bO0HU3/PU3N/z937zk9QvLWk8wHkiH&#10;T0xPR/ZPJz49nfjwPLGfFAueoDxJO5KCrDM51fZaZmI4c3Nzy4sXG+ZYOR6emZbCh48jT08HHh8f&#10;GeeJGSttj7lFtXTEJI1OljEvLOeJagzVWKaihf2ggrShZkNYnLCYFPhiMUVjkba4UmaJYCHrTKma&#10;WByhFEKpxDIT6sirrQyqjueR0+nI28c/YP/HM388wk9hy94O7PuBvjqGHJjmwruPEysKfoDDOPPp&#10;8YC+e8CMil3ZMLvX/Pj+Df/y/7yjbCPcJvhPv+D+h2/QeUbtfyLuR8bjwuqrv8Pv7mBcSFPg/Lzn&#10;6ad3rGtmpaM0k1mN9Tv87gZ9Dijj0BwwyosIEhXPxxN/fPMzRwOTVfzqYUd4eYfRhVWvqcsE80I6&#10;Z1KaOM8Lh/PEH//0zL/96SO/+7Hy5qiw1mP9pg0L2kALcRA5U9GlUGPCtH1bh6daMHaNsZ18mIjb&#10;J8VK36m2WZfJfcyFmgpYIyK1C1Q/o23G3VhWL3YML28J/S2fkuf9GHl3mjmnhaIztairOJWS7HZF&#10;jJLCFXEYyTMJVT/zSYzBaUdFIno5aWJShGQIUZGClohgAlthMIbkFX2pUspQCqmW68BDIww0XYUV&#10;SBsGSglRFcGuNVTLHyVhyA0N3OIpVuO8lOjsuo5N53G+p2iDmiOpKtQSabOV61e57PsUbS+iiUki&#10;MUmLcyBimJPh+Zz4tF/YHzL3J0tXDU5ZklrAF7r1gMZSF0PMCc0eXTNDr7gdBl6+7Fm/vOE8KB7V&#10;njAvHM9AsDyOiqfnwDRm7vwKuxrgDEV7GNboZFHnnhIX5lOkuIy99XS3O3bDC9LTE+PPkOss+52q&#10;8f0OXRw5G2o+cXoKfDqNnGeD7iyvvr2Rs8qUUYsc8K1TrDdrHpfIH356z7lqfvj2G17fr+nXio1X&#10;DNsNiUJWkTllemWZxiPv3j1yPBW02XL78jXf//ANm81AR+F8PPPh8cB8OFDGE8xn6nLCpEAXIm4+&#10;U5aRzm/o1/c4P2CGFXo5U9KJWhW98dRVRzI9xZzI7GXfUjXpHKjjnuqkyVBZi0dYS37t+ebbG0rX&#10;cX/b885ndmvNw0PlxSvD/TcDn57f89ObNzy+31NrpjOGXgdMnEmHM6YzkB2ds9zeSDTvdhg4JMdh&#10;NugMXdE47XDGoXuLth6D6CVLWtifD+znhX0ILEDWCl0rXmvWQ8/Q9eiuA98TlihpnQqmOdQv55Oi&#10;LuykxBLaDL1KtNV6j+06KAYSTCVwTIm+6zHO0Hc9m37TChZmikqUslzNFDElacMzGqPNVdhBqWta&#10;AJTw8c4jp3PEHcaGKbHS1Ou6lsqo6FxQJRGSJFVSSczLxNg7Nr3j9maNvdF0xrLaeKp2YDymnigx&#10;ijCfMmhhW0mT80VOkFiwNhBiJbah4zUudYlKNZFAEC+Nlq40RglXVkR1JwPZGsVV1o7g/dC1wZDB&#10;Os1+/wyHTK6CIVEWtBMOmPFG3MS1yF7AakzNOFXJxZOKJ6pC0qW935pqoJhCcIZcLdlqJituvBoj&#10;696wdYY5wykVjm2dLEoYgcQgk4S8AsC7xmiOUGLFaPBO8bDuubu5wVuFVZVlGklhae13rQzMWA4o&#10;YoZaL8zhSIixFWSUa0GGnOcbSuj6BQo5U1zOEW2+0ArcmpEAOY/rqnHO0A892+0Nq9WKac6M54VY&#10;pPmw74TpG1KRNtcaWipN9vq5MXtT1uQie/klB5ZaydpgvcVZj/VSwkSVn8Mlv9Cue6W+SELVS4Tv&#10;4pCSw1EtF+dTE6nqxQX1hTBVP+sE8kvtey5CS3uvPqeuZA8q3Kvm7qtf/LwvFKjP4tTVOaVAG4pS&#10;hJRJaZZNdCnEi2BT0uUnoZHDozIGtGvTqdzcD5e2v8/QL6WEeSHnX9mA61pb5lZeRMpRYl/WyIJl&#10;nbQP5cilXUwhAoZucPWK5GJzEvXz8lXyRYyiOZdUa7NTzfbXCPvXOk6oXJoGL/+RaFXJsmnhsjiW&#10;z2A0+bwuMqK6qpGi7MuhTimDsw5nPX3X03cDOWfqsmCVAe2bQNKAl7nFA0tBXRxTWpr0tNLtMBFl&#10;clQKXdc3Szry2ktoTQjykOm9k0N1iu2BLo2CGnPtIFAtwnnJ5YpeWK9CQDPxkVJkmirzPDPNEwZ5&#10;UOUqUO+UL210Wrgl5qLqiwKdLqJLW7SsoEqb8CfxE7I0zISc5YZsrLMGKru2IUi9pwG65igSl1qN&#10;pYHspE1SuA4Xl5W0W8nl1G44pQReqlRzbbSYV8qoLGB1Z12LTWmchhIj8zljleJ2u2WaFowJxJSl&#10;RYcG7bdW7pHLvd7EV7mDjHxGvW6iq7TJGefIJTSB7sJkM9dGPOcuDyUwxgECeY8xkHNE68r9bsur&#10;h1tu1p6SE/vnEzEsxCA8KGsdxnhiDNJieDksG4HdUxtnBtncWiXXlLpE3LBgaI7G1ASMZt8tgYIi&#10;ZYVqDkJXOmzyaCM24NzililHUoNA1hLRRh7Kvuvw3lJKlWx/lMNsSOG60AKfY8XNHRmWGRAQtCpi&#10;R3bWUEpmXhaWIO9r10kM0mi532JK1FyxWtaeEjM1ZoyRw0LnPL3zsn6162yZA0YZqbzOiaVEkopU&#10;rfC+p+s8uaprfEtpEcFDmKlZRLWwVFJq0zILylaqDqQq76UfDL5zSKBYmmdiyWAjzlcG4+m1R2lI&#10;JbKkyBgXxjCz5AhG46yVKG6FMM2EMJONOAOnSWJ9Wkv7YcgzMUdSKe3h6tCteny1stzvVmgDx1Mk&#10;TCLOXR9o7V6yOKzf4JylJOE4hGUmxYWqMsYZOg/OD3g/yKCmKDrj2HQrdIEwzhJNDYGYIxhFUghM&#10;nIH1RnN3/8DDqzu0srw/rHg+Tbx9+8w4Htk/feRwOBNTQmuP1r24NKqh5EQOE70pfHu/5WGr2d09&#10;sLlZs1p7emfplGHtHbdDR2cVhiTOo+eZ0/zM03HP4bhwPCYqBuc6tFW8fHjFajXy9HxinGdWfpAh&#10;Q41UDDVL86zVYJBWstyeRaUmSg7NcZoZ58DTcWKlTphFs/Q928FxnoVZZ7SXFkPb0ffiVjmeItNY&#10;KclLZU9d2p5DUXFU5bDGsF47NrayVoUSYMmyCq90YSBzUyIvbyzfvXJ89+0N33z3EnO7UOwz6I7V&#10;+p7/+NevuLvVdGqC8xNpf2B5Gvn085kffzrw5t3Mjx8K+8VwyoZj1owZYnWgB6qayXWi9Yqt6wAA&#10;IABJREFUVEvFU3SPsgMmzZiyUOZnpjAxnRemZWIuEHQnzhdjKDVQ8wLZQGMKJm2JGSKVWVWSVq3V&#10;9ozHo1UVwHjQ8hyKCxVLVYbSnFO5FSkUDFgjw+paWIqmJsPb5wmbZ379YuDXf3XPsH1Bv31B+MM7&#10;Hv/wjjiNjEe4N4YXG8NNDcRD4C+nwsc3lfmYWE49z28173Tix/1b/uGfNH/87Qf++PtKWh0pN4Ec&#10;DYOG+zxxqz2hLsyh0h33WP2GqiKVnqwHshmw2rCuGbU8U46JsttR9WvoHEo5VNmg8xGlPXjNcHfP&#10;7lVEh4hPGec7ktGMp4Wnn5748U8/8u7H93IgyD1LLEwh8fYx8PbJ8ilB2CgiGl0LNcma6wt4NF3j&#10;iWCFGXhxK3fWEKusq9qIc12RGXLFL7BScojYaUNwhnM1LMnAosmxoNKEVSfcqkPdeJ5Sz+8/Dvzh&#10;YybEA79/P/GHDxM/7ieiK6Qsg61YoC4aspUBa5XnRiqRlCO1udtLi/RkhcTTqzj+nXYC8FaZvlbs&#10;kjAlY6jCMFGWrDW9AW+rtHiSkLEm2FLRyrJqz98Y2z9Rbf9lZF8rc13BUDjjWHWOobe41vCrtMIa&#10;aaBeUmUpwtU6tXjuaQpMizTzpdr4U+1AoZXCKoVTYNpQuFIpGrIxTBU+7Cf+/NOJu9uKUh1ff3fP&#10;rnM402H6HrUa0NoRJ+hCpB+O6GXEMeNtou8d9IYf1C1PBX776ROn48Iyw+Z54jc/HthuV3R3d6yr&#10;IUdN7QyTgtpp6mbF9Dxy+PkZ/Zi5G1dsX8Dmdou+2eDVL6nzCZVnVM6ApvoBs6vsvlP8+2ng5/dH&#10;Po0T0zwxTRM3q4Fv7u7p/7Zy97pn3B/hGKlv99x+OtJNkeXDI6cezmOH6Q0nBcFAsYree3b9CqcG&#10;Xn//t8w/PfPb372l/vzEw1/+xDevd3z/7QtW6xVfv7ph6RXT+4VzVIxFkZWnrm6oq17c1SVRTo9M&#10;U+R8nCgxca6Fm+2W3YvXLJ8+8fOb33N+fiIvM7v7O17/4ivyHNm/eyROI9UZrN0w3O3ojcJQ6Chs&#10;TGalIjZNnJ8X3qQDkYoatpRFsx12/M3f3vP3/3XLdtWzW1levbyVduhDZHoGnS13tw7bV0rf8zwW&#10;HqMjhNgKoxYWFVmt12xubjhPE+8Pe8awMAJqteJ2u+O8BE7TzHyOfHj7ib0/4qxFeYfyXrhRc8Ar&#10;gxvWIlCXIqhXDdUqqlWNRSpxZ0omzYESM6UYcrHSku00wzIyzGesN7x++YL6WJhmGVAVFqoRlUUp&#10;mgFCznaq3ReXc0puzZRiOGiNiaGgrQz+tXb4zpFTlmIslckxSQmXNWQlBbt5jMxzZF4yp/NC5+RM&#10;VrBsrcdtVmy8Zo5RMAepEtMCTqGMbSKcoF6qVhz2I/vDRFKF1NxSXBNIteFHKjQedGl7W6Wk9Tjp&#10;itWWrEsrVxKhYJpOfPhYQGVqTczLzBwkwi1n6siyLJz1iDFOBu/KsO0sm84IN7c5ZZ2WvX0tpTGl&#10;nIDlXU8ZdqiV5q5z7KxheJ6F6RYSKkk0zRAxymAUcm7LoFPGlMT5dCCHCWMyWrfEk7ZtaFo4zhMp&#10;i5FDA2EJxBgodSTX3Ia2EIomFEXOgq+5iFG1XkL9FxPQ1ULUjlyX/51RlIYE0tdhtVKXs6nEyXNJ&#10;FFWoRZPnTHyM2L0lR4ixENMixgktRWOxiKmH9jwwxkj7czeIqEshlsaP7BwEJXzYaaSmzKaz9G6F&#10;UgFFJpYoZglt2hlfnFSqtjP9xZjSTAJXdNCXr/sipNT6xT+TM2zJ8aKUfNZALtfk5f1rqTgQ84Zc&#10;s5eD/Bf/zlVluJzvmjhVVauQr4qa0ueIVynXg9+1vY8GEq+gaW166qKu1eajEIFFc4nKNHeLpkGQ&#10;Rfy4iCO1CkTaNDtdvaqOX7h62iZbtQ//0poXligskpglnpKLwNFUFfdLaU6g9sIvRP7rW9r+Upty&#10;KIff5gap7buuamODy9HUxcrnXG97Ly4jqiaJNTeIw3e9xJS8FyU4NqeQstepFpXmTKlceoU16gqO&#10;U+1CKVmAecqIuyQVcSyVKoult1Y4Rl5ysjXLzZSboCUcGH198y/65sV5dm3XaBfkRYO7OKbmZSYs&#10;C844rDftfa5N3KsYawScjhy6VBXnXWxMK20M2rjr+5+LohRxgtUiwkaMIqTlyze1xgZZhFX7eAy1&#10;ugaqv3C5ctv46iZOiX235HKNHmolbXoX26a28mWUxioRM0gJVTWmiiDlncYZ0LSmkSi28qHv282t&#10;UFqaCC+tA8bYtgB8dgqKotw4a8bhnf3cMmEtyrQNcspNtGqiJ83FpqUVQ7Q1caylGAlhkWYTZ7jd&#10;bnj18oGSZpZl5rh/Zjyd6Ls1XbfCmcZaik0EbREjaXyzVCfur1pbNE+uZLGZFpmIiDCsyEpBbZtw&#10;FYXHli/uQgEt5tphco9Svn1ZmQTmQK5R4l00CLq2V6ba3NhYuUFyLw6xZvlrky9xOmVVSTFQc8YZ&#10;jdMS8zNaU7IcQuZF4OXed5Ij14aqMlZbis7yUETLQ6UUae0zci85K97oWqT9JKaKVR7tLHNqHDQK&#10;2hq8c1i3IhfVapQNtURqSbJeaahVEYJk1p3VKFNBt6pgFVEGOudkU5GEsZZiItWEMhmtDd4YOu0w&#10;ppJrZIkLU5hZ0kIoGa0sVjtM5zEo5kVigkR5aJ3HiZQDzhdQgSVOIpxXj9Ydxlr6rmMYPDc3Hbvd&#10;QE6V4/OROFeJoyjV4rkag7i7rO2aBdq0NUfWlq5zWOcYuo6+H+iHAWccJMVgO3brG1TOnI/PTNNI&#10;WERMLFWckVpZvHV427Pd3nK725IzKOMZx8zxtOd4fOJ0+ETKCXSH9z1ar/Cux1uPUwZdMzed5Zcv&#10;78H23D+8YnO7YbX2rFcrboYbbNXUkJjHM+fjM+dpZlpmPh6eefv4jv1+YjoUrOlZb7bc3t9w/3KD&#10;UprzOeCtp3O9DE+QWuBSvLwOrVAqo2qDH9dKzVVMJM29MYbE03HEZkU5ZebVwLTqOI0zpSi0ctJi&#10;aDu8c5SlcD4HpqlQkhNHSg2y5miDwmGUxVvL0FsGm+lbGcSsC0ZVBgNbXblXla92hl9+3fOL7zd8&#10;++s7um3A2yPQsVrd8e13t9ysKzZMlNOe5enA9PHM889nfv7TyE9PMz/vE6PSLFYzFc1SFAWLVh2a&#10;DHWmVEPGSRwAh1YznkgIMyEdCVMlxkrEknRH1aaJSRIdl/vKUKoiVcNSK0upRFtJVqCiYnEXZqAp&#10;FVMMKkVqaC13SsoklNAQhY1nPGhzKZAlVkXOhvfHShgD3z3c8eL1a+5/8TW7X3zFyQWexg+on08s&#10;n058/bDlh/sbjMlYFZhmw9OsWYIjBMvjR41dEuoPH6Geef945v2jIvmZ0p+57Rx3XeGXd5G60xwm&#10;OJ0zXf7E6hwxt7eozRrd32A2t3hn6WsmhxNZzxCeqWkklh7wVOMxboV2PSjL+n7hxZzpz4FpTtxs&#10;e8y6Z5kTH/fP/PP//Il//tc/Y+sOU7eyXhfFfi7sg+PoIQ6VGpW0ipWKTsJK8lUKBgYjTl9jbCur&#10;yHTaUpxpTFYRAqmJroBZFN5IVPlGaxanBYSejAxCKJASWgVwjugNHxdPeOfZPwc+PS+8eT7y7jSy&#10;6EKwkNt/U5QoMbXKNkJl6tVBIOw3cVDApfkut+lMLcKg01qz1rDRlY0q3KjShnmaY5J4YqcNVmei&#10;EddpUeJ+AhGkV3aF94pjG6BeJ836gsi4rJcSTx+6gc3gsVYGXrkkqJWYIWXBViypcF4ipzkyLoE5&#10;luvA8hq1qK3hWlWckqbqfDl0KCjWsiR4Ogd+/jixe7OwWq3Y7Hbc3Duc9hjfYVcdyngcCtcFvB+o&#10;1mFqwbrIapXwG0/sb3g/Q/+7A0udOEXFj4fA7346crseuLm/5yF1nJTFrBWuP5M7Kd2J2nM8VlIc&#10;CeE9YVFoa1nttrgXr2Fcw8efyfOZqIVV6lY9Ny8tv0o3+O6Z8OZHQBFiQSnD/XbL5qZj98OW4/Mz&#10;pz99YpwLNz/tMUuWAgcbuJ0tZmU5OcdsDclqKRHpM/72JXevvuX91PG8/Mzjj2/56fcnpl++4M79&#10;DTfff8vufku0lcO5I58Uh5RZciXgsNqRgDhPhOMz5zGwzJk5KmIxxMGx7m6ZOPP0PDIdJzqn8asV&#10;L16/ZDmcGd89kpYFEwv2xuGU7NtUrXgqGwsbW+lN5Xyc+HAK2NUNd18HyJbNsOX1/Yav/903PNyv&#10;2a09xEKcEsscSaNcwy/vHOtQycZiMyQMp1yZ0kKKkSUVet/ju57DMvM0j7IPUoa+H1itd9TTmXmW&#10;AoVlOsig24CyRtovq8K0e8b7ntzElKxl5lCcplopmCkpXc9ZFHFTliqtqqFqRhTnMDMsI74beLnb&#10;Mc8jz0+eKS8saZEjnLZccCUX14jRYMwXZ7jWdFeag+OCeaDhXbQWnrFSCXQk1Fn4pgZwRgbLuTBn&#10;YRxPc+R4nlh1HUPvWXUrVv0K5xwbD0vQzA6mOTCVhPWCwejXHd2qIytDrhoVDPGsmFWmqGYEKXLm&#10;uBooVFvEcpI1M3E5ZZMR5qvygP+8/kzzRIwTIS3EtIhRo5bL4kQssZlfxFRAM5ykzpM638qK3LWE&#10;C12opsg50GlWRtE7Rd306NuOzWDoLej5ibwPjWdbMSViyTilcFpfeXwOYefGZWKZz6INGGHRWmfa&#10;55g5zhPnKYg7uBpSklKiJc0saSYiAwOFh3oxRXxhNLl+qav7B9RVG+By7mrJIGUuDiHhPF40ErG6&#10;qZYwU+SiCCFyXsZmZtJQtfCVnb1qERfaZVUiNBpkuNw7j7eeHGRQL0xfS9XC6S3LiCoZt9oydD0w&#10;oHRmWhQx56s4dWnJ09T2HophJ5fSzheXVk24mIuuEslVB6lyHfBFUq69X5evi1xyxec0AaG2s8AX&#10;LpOrOHXhbX3WUy7OqVqoOVDr0mxrSuCOqok96vIHbipYUaRQIAY5SDW7m4i3zZnTcpqXxjWtL5+b&#10;EO4vYPQkvurPB+9ahWdUY2u8ytcq+IoWSGxTfJcQ+fS0J+fENC2kLI1s2kmjRC3iJqqlim0SATkr&#10;pdDGtviVaZdFoWBkkquae4lWEdlEqlIEdg21xdBsu9CAqqWZrx3IVasjl3fEkZJiJhPTLG6CIIpt&#10;qUVYTA1SHGNzZ5WKobWjKUW5fPZwdcRpoyUuoioF6VlUjZegrSblSDxPGK2wrXFAIdWXqQg8NufP&#10;F5AqpR2m5aL/3BQl35NzJkb5XCTnq9vicHFGZUjgvaMbOoH2LoFlyeQkQO2qddOZCkuaBR6d5aYw&#10;WIy2FFWpukqmnHxdF4Tv9bltsVZHQQtEPIvqX2uSemalrsA/EV/AaUVnrbhJrBX4Xxa+WEXhkcYu&#10;bTVOrEEtdpCIsVASRC3xMbQSfg4zy5IJIckhGgWXmnSE2XZhcOVYyOkCwFOM08QSKqp9XlVpcq2M&#10;08Q4jZSc0VpfId+q3VMSV9HijsgQ00wuke124Ha7Ylh7Cpn9Yc/h+anxk2QTXYE5zJQ6k6K401CS&#10;p67tM66XmFFbNLS12BZ567QllkzKlaJFYNROoUxhjmdCnGTNKK3tQmdKXYSrhAXk3kAZYcCJetya&#10;Og3aNMdUSIRFar0V7X6tIrpfRKpaWjMiqb0ymRJ47/FWAOi5tMhaaUwfpLEvp4I3+uoIs9pIPLNW&#10;+r5vopbk2XsnD+AQZmII4rooMikyzqJsh62KVDNoiedCZZlnQohtzSmymanCr8oFSvZXsdzYSiwV&#10;o5Tk7zsLxZOiagUFVaYtJVNzAKep3qO9wyCQQwPoWuUZVGRDVWOBWHDOs1tvpfQgJ+YQGpOqUFOQ&#10;e6sxw2oWOdIZxfZm4NuvX7FaDcQlcjyNlCWjs8Ibj9bCQPHW4i2Y9ptbZ+mGNcoaMhl0xXrdrNDC&#10;vBKGV3NGKkg10XnN7sWWB3uLd8J2Oo+BVEE7yxRmng6PAtGOhXFKPL4/8eHdifM0knJFmxs2g2cY&#10;tmjVk6PhxfaWX756xS9e7nh1M2At7DYBrKdb3aCco+hKXuDxfGI8TOw/PnM6HhhPB2LOZDRJFSoD&#10;282K3doS5sR5Wnj/buRp/5ZpmXnenziNIxrFerXGeY3SHoXwEXMJTMvI+TwTSyErQ1UebeWQaown&#10;F83TaSGcIk/lwP3Q83KzIdfMaREnVu9XWOPFHbIk5jkQg0yYVRO0nevouxU3w4ptv+ZmpXHNlVuA&#10;OSaO84izmY1VvFr1fLsZ+NW3d/zq+5fcf73G3xZe1AFbv+b0dOa8f0QFTy635Hki7CdOH04cfjyw&#10;f5xYlsx5TjyPM8GaVlDRogU50pdIIVJVZUKmzGkOjKcjg4ncrT3jGDiFQKcE9p+zJSUjIkjJWCVx&#10;pKIKRQWSskQMUbWDTStNUNpjzQ6vNb3S9J2nGzzYALZcG4mK1lTdM8XIFCIpLyQlZQcGuaartox1&#10;TUqWDwfDh7cjL/9Dx3f/21f4deWHV2v+7//rX/lvT8/8lx9u+c9//wPKBpSN6M3XsHnNf//Hf+G/&#10;/+O/8jh5ju80pVsoPrHYQrxzmOQwsfKb3x05jkf+3XeOX39rsZ9OuKeRU33mURW+/S//ka++/Qa+&#10;/4bVRqHHJ8b5ma4dgNT0TP7xt3zaw+GkuN0ObLdr8B3VO168XBhcJduBbAf8ZkA7y9v/+TN//uPP&#10;/PYvC//6U6HzGu/ddf+QURLzIGBSlGjFUqkRalLEmgXa7jTFmeb2dUxjkNIa06F0JuHJWErru9NF&#10;DoEuZaqRaGXfKaLRFGOZF1iiQpcbhOlmiUnzvA+s7EROhjl2PMeFc5Fm2EyilubIbpvtUmXwkPUM&#10;LBQla5/CodueTYS4iipRChtKgTjSEbjrLN/eOX79euD1roNiOU+VP/x85vg4C1cygq4WozuqTmgy&#10;Thc6Ja7MThk6rbFaiUOLSiHLXjgXVJGDiUJLM5rpqFRSTkxzIqWIqloGeUVaVeeUWVJmic310faK&#10;RsmX0wpvFZ0Vd4MqhVALEYjKgPUUpUgqsKjIWDLn5JiyZy4eVRyqNpYqhlIsKVriAnEp1JpwNUI/&#10;0/eaV+sNX28TD4Nn7S3H4hiD4cdPC+7373laRu52Pd47dtuBr19uePGwZne7ousHvvr1r3naH3nz&#10;40+8OzwxhZHXv/iW26+/xg83lGFmPE98ePsXtAk8vFhhi8OowsOup9v8DWq9Yri9ZTGaqczUbLCl&#10;Z9vfsfpVz6el4v+853Sa+MvhRH+juH+5Ze0qNQV0trjUkZfI4+GRLipWw4aXtz3/x3/6O37je/7l&#10;H/+Jnx4Dn46V2zHjxwlTM8NmQD8bjuOB8H6iX8Hqdgd+IJ4m5vefqN6i724JJfP2ceQ4fqAcKyXM&#10;DH7L7pcv2b1+we52BdqjTWL78JphCJAq3vWMsaMsBo/BaMd26JjvXzF/l3n69MThuGe9eeD25oGc&#10;D+i1I6WF6cN7jnGD2gqjyfue1UqhQublC0Oeet59mnm3H9mfE2+e5Z6yHUQFSymc0oIbT0wxoIzB&#10;VDlfOOXwyuKwmKrJVbdiODmgqlRQJcrgtSiKrmAUNWdqjOKcMsgAxnt8N7By/iIdXZNsUkKn0Kqg&#10;5W5nChPWOFZOsfMDX23v+DTueVoOjfGWZKDNZ5PCxeFfG87BVBm6VVWpRgpCrNUYA1pniQlHcQs5&#10;Y8nayLMnVwixCeBF+FA1ExPMpTAVTZ8Uw3JmGBeMKRgjDqPBGqz3DGhs5+TLO6w1hCxDpI3pSD2M&#10;OWJKFNdniVSVuWB8PpspmmhgPu/khccoEHGWZjZRyH5elXa2ltY6Y9UVo9MOwNBSH2jhgs2xQowo&#10;ndE64XzG2UykUozGeC+Q/JBIp8QxTJyfThg14Vm4D5qHoFEGNgoclhulOSvNpBSjKgRVuV0PbDpP&#10;mAPLEjiXkbkuxGLRRdM6H1qGWWN0J3tMo6nGEKwlZk9WWiS6pIXL+ll5aeLe5Uv+/2fQzeUbmyGl&#10;KjmIqIug9FmwU3zOYgFcSsz40olkmoSgZE0/nc9oNZJqISGDBQVSnh0zxExeIuN45jBOnMbCvCCN&#10;txQqAWFgG3y34n695iZ3PB9GTuNMiiLkWi3JGKtNKxyQs3vJYmoJWpIUn7FLzVjRzkWC6mkDwZqv&#10;19V1gtfMOjJoaXypL11XF9bV5f26qMNfiFifo4D1Ik6135REbRGva3uNEtvvZ+FFt4XhEreSGk57&#10;gYUpEaCsMa2dii8FMjAKXaVmsrYiE6rGagl51SowbDlwNyHq8qJUY09VuZGWEIhxoWY5xNZKYyVZ&#10;jHHCsSmthaHF8bQC02KBWgmCV94hcWxVZa6v+1KFeXEQ5frFh6WqVEpe1NUiV53CopVt8cXLB9Sa&#10;41o08gLOlurqLK4DrVuMMLf7Q33RJqivbKjC5caRC0E2/uJS0aaitBPLpkIuuHmk66xET4xuLXSJ&#10;Gi+A60vDQ/t8mjB1EaeMlYOvUooYIyEEub+aFVGby8WIBKM1WO8k1pMF9LeEIOKKdRjn5cLV5Qrw&#10;bq8Wp21bRA1Xy/vFtkW9aP9cIGsy3ZDo5qUpTtWLsCVvliqfeWadsay8o/cdfedJaSHF0NgMCofB&#10;VNdEOUUlyrS2QcuL7DulBUFZ5pyYSyKnSk5IbbNx7QZtG+EowOuc86XRVURRVYjzQq4B6z3Ot81h&#10;LYzLzLwsUgDf2iZjKtc2CYnTGnK4OIoiWmf6Vcfd/RbXGWJaOJ5OPD4+iy3UD6K1lUJIUdrzqsQW&#10;LjHZUquwypoirqpqjiqL13J1O60JIRLIFG2o2uJ6i3agJlpcNpPr50bBUi+x4IBUsAo7TO6ZS3zM&#10;NOGixf5SJoZKTo1ZdlH/oTUaikhZapGWSGSKbY1c695ZQliukd9SKtY5lNaEmMTy2jhuxki7Z63i&#10;quu8xznHMk/UUlqLqf7/uHqvJkmu7FrzO9LdQ6QsDaB1N5ukkWaXr/d55teP2VyO8TbJFmw0ULpS&#10;R4SLI+/DPhEFTpnlA8oAZGZEuPvZa6/1LUoqpCDDikajnZQyaOWxaLlfKRGMU6nEZWae59Y+U1Gq&#10;8VVKOwQ011EuDdCYC64aKaXAkYNuQ4l8laLE2d5iw9rKDbwZZE+HN13lS1oXCsQsufxukC3JeJBr&#10;RsmjLefWxGJ843BVrNEMneN8M/Dy+RWd83z6eEOaF3SueCVwaWsdnREg6tBZtK7kEjHOMqw3uM6j&#10;jMI4je+sfG6zEo7ZMksJRSnEEpmDQhnHZnBstyvOzraAYT8u5KJwfuBxt2MJAm7NqbKMgafHif1T&#10;E7BMTzdsWK/WbNaXOOOosfDy6pw3zy55cX7B1nesesPzS03RwtMaY+Jpnnjazzw+ztx+eeDLh88c&#10;9jtiEP6ach3DemB9vmazGlh3PfvdgWm+5TCOPO0PjPPEYVzIVVpwXOcYBhkwterIORBipWTNvkqD&#10;EOYnZQJGnp2pVnaHyCFG1BTZ9T3zWZS2U1VIFawVcXOJpTlaF2JMJ7erUtKs5PoN/Wot7Zw2ovJI&#10;KXKIXGJmSgGnYF01V53nzaXnzbMtL1+csbrq0dvKuek4U1fc5MCH+08QVsQg8N95N/F0N3L3ece4&#10;y+SsiakyLpFIFgd029h5IqqKcy+jiFUyHGGJ7Hd7+o1mu3GYlClWMSWDN44lS5OiLlm+TKUc6zVN&#10;IqIIVZPV1891rWC0x9oVXmd6lRmcpnfHx3YhJfmqDVOQSuHQWlRzzWBks56VoWjNVDum0nFzgA+f&#10;I78siv56xXfxJd/6gae/feFdB798seWffvuabBLVZLY//wc23/09NyXx//zwN55Gy8cHSOtIXi94&#10;5/CDw+41Pil+fHfPH9898P5mw/uHNS/3Ey/2M6v8wFqPXP3+t/TbNc6/YH3pOLxVjO8ncceuV6Rl&#10;Ztm/5fbDxPubyK9++zuuL56RjSM7w2bbs7UJf/kSdy5/P4XKX//1lr/8sOOvHxM/3GmGtWW19nS+&#10;0jlpxDRKoUsScG9swlSUR3MmE2ixhSznKbQjlpkpLHgvr+dSNbF51Y5nqlo0NmWqKRRTcU7TaU1S&#10;irRAiBpVBwqWp31lN8G9jnR6xHfCZTtkzVI0GXFciqlAtcYkOUNIhHMGtcgP3Q6pIu+LOJVzBaKc&#10;x0rE64nzLvPmXPPrl5Z//PWKb5+viYvl5i7x8Djy7kvAJIMqCo2hJWfaM7TilKFTFq+MNIu2360c&#10;B0MUlNIid7qdfY24LmsmpsI4ReYlUKrwR1IRHkks0ox7RAEY1RwhgNeKzih6q+ksWHWc7GUQjyiK&#10;0jJkG8tiHIuGhY5Az1I8Omt0kaVdwZCzJSfTvpqzOldUynRU+t7zYp257Cxra5mMIyTFzS6Q48TN&#10;/o7LteL5yvL6rMN8HDCvrnHfveHiZ2+4/PY1oet4+MufGD89UmOgVugur/DbLXXYEIzjcf+Arnu2&#10;qyus7bFacb7dcL16QVmdsQw9cw4sNkOK+FnjrWc4t1y8uGJ7fcU+3nKzLFxGz9JZ1kOHmRNkgyqW&#10;JSb24w6fK2q9YrV5wW9/9ppwiPzXn98yZcVuVuwPiaEb6U1bHDtDUZXdbs/bv73Frnfk/pI6Burd&#10;A9vrLdcvO3TKTGFPOuzpp8TgLatuw/mLl7z89S+wKhEfb8hF0W/P6F1FzYpsFXNSlABVVazW9MZy&#10;cXZO+sZgfA/asl6dse7WHLqA6gzT/okvPz4yP6yYLi949uyaZy8GhkFjMhAMPvfEHPn8ODIuC7fT&#10;DMawWTmyknTDXBKP054QE0prvJNzsdcWXZQwZatqCRsZOnNFxKmmB+iiKKaZD7LMJVW3OJcz2CIL&#10;QO08tjnijRbY97EFL6VAigupFqZlplcd6MDaOF5sLsg1coj7FrXK1Cp8Wmm7lvlNqzZziPzefjgZ&#10;lr1VeG8EL6PKiRFlncUa14pMjLTcpeaq+cncGHNhyTDViEvQL5FeQWcr3sGm71gYDxzdAAAgAElE&#10;QVQPHZ2Bzmucc1gnKQrdWvVqgpV20FtMXKhRi75UMqUJKrU9+8TF04SDY6zqyAeq0pROe89ocyfN&#10;3amUlmV5mytPziIZ3mV2a//rmKo4xpBIYJcrXScMVm0taIXWlpoqaSocDgu39UBI91B2xO4c57f0&#10;VdMbjdGKXld6BX1bWyhdOR86LrcbFhc42IllmmQOrRlVzFdnTpTPjTEVY6ucj4whKE00tp2zKipU&#10;VKyc8D5t/j+lc44zZz3+PV//DoWqtt2fj4yvxqJqzGdVjk6qehxdm97SNgY/ibmlLFzhWsoxLSev&#10;GxpbDLZUVC7kmJinmcNhYpw1cxLBVwbdQK2BXAxozXpzhjIrYZtpx34/E4IkKYwSJ7MgfKw4p5p7&#10;uRhLLTLzfhWJOF27SlXRiKjUmkTjaAmbWo7xcd1sMmIXoKWwfqJ1cRKmvn6Dr/rDT14w276ruIC0&#10;bb+wRKq+NvKBOoV72pc5bqMyWovgA+rEbZLNTsM6tWvj6KZSSgQmoxVd+8BbjFQhxqVlOEVoUPrY&#10;6Wao9WutfVwyOX6NnEHLDJd8amIppcWjcnMoKWg93XIkKlUOoMcPYcvtnjhLra3v+EerxBE4Xpvt&#10;UWE4xg1Vi54IbNmKoJUlyylxqNpKABXOt0hWakJLPrYKFqx1EqfxHeuugyqtXlKl3mrIEQB2jRJZ&#10;SzkLm8pocYzEJBt0JXBP6x3ayGudqdKS9N8+FccKS3HL5dbal3I6/RvHD6y0ormmvCIOrZRa25zH&#10;KAjLTFhmYlgoSf5fJWdyDaJhGWnvs51pH25xThyjZpJjRl5TLYLGEW4qAlUSIa3Ek1hlWszL6vZZ&#10;rXJxOONwxp7aPLyzeGcpWZhMS8gsMZOrIi6JmBZiktyuUgVnJCJ2VIdTi2tNMTKlRW7aVWN0FVmt&#10;OUKkmlaYTPV4z2s5d5Tc1EstklunuYLahrRSm7XfnG4WWmuUaXRErUU0bjly6wzD0NOveqZx5HEa&#10;mUPCd2uUsaSqmUIhltAEZ1lPVdXqalP6WqGqWqyWk/kSkFYii0Y7h7OWpCROZ61c270dqA50doS8&#10;nGKAWh0Hg9KEVLEkoxyoI0Tw+KD3pJDEaVcUGtuYYRlrbBOpDEbVk8vLaHWCqFtrsM4JtLE0dlkR&#10;lX/ovET6WrzNAlZpieFZiddqpbHOgaLFKyP7wx6tFXERsUuia7Jd0vZ43Suc+EZb40aEEuRLmZag&#10;TXS+4/mLF2zWF6jqWZbIl/sPLMsjrpMtUCgLNUZS0KQIIYkz0nUDnVmBWugtrIeN2H3b9S9dDzIR&#10;qfalM5RQiURyzMScGOeRJSxyjSsDrEWYrwpFwerIZuh4+fyCq/OtuIOeAg93e5Y5sl45VoMjIlDI&#10;wfWsuo7V4DBWCWNJyQGl1Mp8kEUDCkISV02MuUHmM6UklKrtfZTCnNWq5/L8guura54/f8FqfYY1&#10;PU6vGR8LK7+CKDyIwVpePrvi7PoM463w72ImLZl13/HNd5e8Ot9wNmjyPHE3BibvWa07Yo08zXs+&#10;Pz7w/u4zt4+PPO4PhLBQcmToHZfXK4zrKXisH+jXKxEwjeXCOvr1miVOhLhnnEf244FpnlmWRZy7&#10;NRPnAzkeyGkh5QmVMqvO46sha9uWIHL95SgFAcVUEWQwLNUwFSS+XgOHlBhzZAmGvPeUKRDKQkQs&#10;8sp0GDtQbcdSFfuwoFREmYzRiajkXhULdF1HpzM2ZbqSGVSmpoXH/Z562bM256QUWHYjaZ7pVKFO&#10;gf3HPWkeCTGwLwv7OoPruDAbzufKdh/ZGcOiIjChSHgKazIRx13tWGol1Mq0FHZPM1tjqb1jNXi6&#10;oWO+jXyZZ4qyVOVFdBDrNblkOmfwnUHFQokLCYm+FmVAOQyOvnpcWVAEajyQl4CpBVOsQOmtEs6H&#10;A581XXLkpVJjE9V1kvNHs9OjLXfF8+e9o/tfD0zq3ygjlH3l399VPpor/nRnWP1xZIoLS4z8Yr/j&#10;Z2XP7ZfMYfTUWhj6CeccXju00+iu4GrB6sr+oHkaV/z1o2U3Vr5LlX2F3/7sip/9/BXDq2sYLBlD&#10;KgZ/9S3evsadD6itJ9/esDzc8nR34ObTjm++A+suSWEkzgemx3vC4YErv2a7Oefh0wOfPzzx5z+/&#10;4z/e3fEYFH59hV9tsL0HH8k2EUpClUqJ+dQqJWgWaegrVhEN7HMizE38LpYDHbOBgEUVwwgs1Cbe&#10;VLpaWEiUYolZnLVVKSBj1IzVBWsrJen270iUE5fRZsT6iHUKHQ6YuKCKOS01a9GUmpBWUIMy7RlE&#10;Elg2WhwctYn/SRZcSlecSfR95c3Vmp+96PjHb8/57ZsN3zx3nK0su8dMDJHNUFl10BeFr4qYZGGW&#10;lazaZAnkUcWii7hKvDYElWicdllWWItpM01MiafDgTEscubN0pIcU2lLSWkZzFU1NADN9SznTKsU&#10;ndV0VtFrjdcKWwoaGRZ0OTYFF1RdqBg6lQjWYs82dJfn6H5LxjHOmTolXDagPCElUjZoO+CHc3oT&#10;6d2I9WBUh1WWAc0a2KjKQSmK1bK0WFmuzy2vzzWvN5pzm2Hc8fg+kJeFWDLdxZpND99884wf08Qf&#10;/vif3D89stmuWP3qW/QA69crXtdvUNOOtbP4UnAuMC93PNw9QXzOsP4F6/WAXykOn2fu336ijk90&#10;vuKC4h9+8y2XV2d8uftAv90wXL/i7MUFG2VJSybsAjzcM45PHD7fMH55wq4v8JcvuBzW/F//9/+k&#10;1ExnAvvdiFkmXInUIOfC3/zun/l8c8v3P3zPjzefeLuLXGy3/N03z/mdd2w1bM56Vr98Rc4JZ9r1&#10;lQEWDo+PxGXP7uYtJkYG7fDFiLNfaYrWLLGS5oytFovHGMfzZxs6m+h1YN0r0tM9YfdEyZm37254&#10;9+cf2HrHq+srfv/3P2fzL4X1tmO1zZjq6MoZD7vK9nNhva6szyqxLROtM6zOpDl2CRMlFRyVYTWw&#10;XZ8zzomn3RPTYZSzbBWuU6MNy7jbFvBKt8RAmybRzRihoMTCMs7t/K/ouw7b9/T9wGazkthWDOwP&#10;B/aNEzulhXq4Y7p9YlhtONucsc8LQzjIwjO3BWpdWgJHQN6liLjm+54UAnGJbawQN7vTDauiKiFF&#10;cozChqsFowt9b9vsVOWeU5WcbXIW9IVWZFWJNRCLYdIGFwsuFeZsmKLGonCAyRkbq0QgDdSWNPDG&#10;YgZLcoU5FtKUILfvlUGKndRpcX+cV4yWlnfdUh9LSq3FvIhYc1RPlCQ+JJFwTKw0XrM5Oql+kuzR&#10;gqnJtbUnGhE6Uo7kPENIBEZW2dEVQ9f1XHQdO+0IrGER5pyEpg1ZV6IqLHVhyRFTCpui6UISxt96&#10;wGwGnu5mzOMov3dsy+4Wx6RWSqqQAyVllNbNmALGt2IhB8pU8nHmafN8bUaEeuRKN4TPMQL6VeP7&#10;iZusQi3y7KPI+V/wPm2oPYpcR0fWf3NVHa+BlhprMyE5oxWsbMfGd3gthqBcFbFKm2AuGZzBaIlu&#10;5pLY7XfUEgm5Mqy3dP3AuepI6YGUDqQ4E0KR1GEzOSglpoTaon2lFcgdzS+ctBC5Vq2zeLvFWd2W&#10;o5LsiVGQJbEZAUorQytH1xXC0TqB0k+OspOAwykP2P58BaKrn7iG6lflTHHkRpnmNNLNvqbbQ1CG&#10;T60lppEaVOt4wdSWaRc3T2tDUOKUMVpUWiUeEapKkDUYg1aubfOdxICwCANHlN9SIzllShZ7v9TC&#10;H5XhSlallTscY2D1a9a4RQubDUt+RnKLZKrTz6qUbAnhq2BFlehT03XbhaW/ilPH1pVjI0wDjUn9&#10;sQgQRkmLW1GyLaylNtg0UCpOSxPbehjY9AM5i8ug5HwSkEo9RpaiuCFyxrnWCFUyJUespgGwvw71&#10;R0H9eIl8fZebfly+vvfl1Momr5E4fuS1FhdKE1NSIiwL1hi8swKZDpEUoghTRRwpGTmwKVVEBDQa&#10;Y3RzPgkArxRpoRIlWjKxxki1clG0jeZxC0AbbOXe5Nr3P0ZTi9IoxHo7+EFez81GIgpGQRYeF0RS&#10;DqSYWWIkxEBIC7YNysZo0LY5GxUxycZmiZklphZjVVALqmVxC+KCy+XoIGocsmPUVnb77cYgwG+C&#10;RFFKzqBUc/TY001Lte2+HEwVWYur0XlL10srntaawzTxeHuP0x7reqiKVBU5ZULOaKtPMUKqFgh2&#10;TiKS5SytJEY+x/aYMW/Xi6K2mm1FIJLIaFVQVeG1ozoNyUL2xBSpObb66iKtKUoYU7KRsC2X3ZyM&#10;Wj6nsSRSbPFbpck5ts2ysIeOLirhP0puW7ZYrSxBiRspFWlTyaVijMI4R9f34uJQCp0FhG+dRE+O&#10;W6Yjzy6VLI15OaLbvUKDNCcZ3XTu2kpgxAFWq2LJCyonrCo4y6n8IpWKtZZnVy95+eI7nFqx349M&#10;S2B6mEmpMpMpS6QslRyFtZJRaOfw1uM7hzGWzoLverTSxCygdHFkyWtCexYe430pFCqJJQXmRUDj&#10;VbdrjAGRHcGohNeaTT9wdX7GZrVimgK7p5n940SOie3aY70h1oo1lk3Xs+57+t6hdGUp0riZSiWG&#10;xHSYWRYpDJiWwNO4ENOxyaqCEubYkQFQKfR9z+NupirHy9ffcLY9x9sVugxM58KHU8WgC2xXPett&#10;z5tffIeyhvvHHbunHfv4xHbV8ZufveJ63cE8suxHdvuKN56z7ZopZb48Hvjhy0f+68P33Dzdsp8P&#10;dJ3h4nLF6uKSzTOPdwNLcKA82jrhHgHd0LG9OKOQiXliDiPzfJAD827PeJiYxpllmglhgRpRYp9E&#10;9R0JAUTLPdyQaiDmI0i5tVIiAlY2joo0mM5pZiozKlhSKRAitUSiEi+KRE57qtaElFB1puaItVpi&#10;cu1Qaq1i1Xf0ZcbEBZuhQ0MWfo1bEjYWpjHweL+nzpHOGsIUuX13Jw6UNDKlmakEqh5wdkPfVfou&#10;MtZMqhFVK4aEqQpfqzgSqiLWxlwUSigqZmyBzdmK1XbNvjzy7nGHzg5lGiS1VmKVz5fvNd3aQSjU&#10;JVNTFPFPeQBc9XQFvKpYlVApCCOp9vKltJwNdEGZirHyHJHPF1AztQRqOxNgenCGh2z4ft8T/7Dj&#10;y6c9hZ5Kx+e7ymd9xp8fNOUvB/bjwv4QeFQPBHPLx48LTwdLzpXOBzbWsNaGVmErywBdYbFMeeDT&#10;g+b+URGVojrFN789Z/WzS9z1GfRaSoyiots+x/fnsO2pg6fsNbnupTa8uWSV7om7R/a7e24+f+bx&#10;6YbaneOGS25//MIPf/rE999/5vsve5Ja4YctrhukadclqpVa65IyCRlQ5LzUogzteRSQGP+EpipL&#10;xbConsXKGa1kxVhgruL+1KaSSORaUEVRs8Fp4QUqMlYHnC14V0m1oxZLKo5cNNZNZBOobqG6gjIz&#10;RicMw3GyOzEdE9JcpJVIU206kAMzbbjISu6LqkppgSlsBvjm1Zrf/+qcf/7VNb97s2XTV3EAxhHv&#10;Mt4VOlfpssJnzZRk4VjIzXFhm0vfoKosY70ywlJR6vTc0dpIfD0JnzONEyhxPOc2/FZUS9jIg+XI&#10;yaqnrbTgILxRdM4yWE2npPSgZnH+KhAxPCZSLpS6UJVltIlZWUq3QfXnFD0Qi4VY0CGTqwU8MU3E&#10;rEB30oDqA94alI0oZdGlYkuhL5mhStFC0grvNcPK8ux8xesryzfbSpcOjF9m9rsd425Cecfr37xh&#10;8+KM19894353y7/9fx8ZHx/5/Xff8Gxj6L/Z4jaG8+dXlAdHeRxJYcKpCHli3B1QKrEur+i6LW69&#10;Juwc8zIS7+7JqtKfn/Pb33zH9mlL/Y8nVuuBbnvJ6uo1drMmHmYO+oYwT1hr2d088vjhPfie1et7&#10;nv/m9/zTP/4LkcqHd98T9k+M+4xeJtJ4YHV5xfM3P2efPHf//gN/+OsX/tdf3/Pdt6+4enHNr51n&#10;YxTrdc/5tmcmMJc9YQrEgzDRpqcd+6c7bj9/wpXEWd9z1g1431OtRJmXcWZ52OOyptMdZ1eXXL56&#10;gdcbTBypRRF2j+R5xjvLYVz445/fsqmK8GzH85Vl/sWWdX+BO/OYYnFhzaoPWD1ircENFmmn17KY&#10;81qQHdOMKgqnNJuu4+r8nJwfmaYD8zKTS6IqcRKixH1/4rnRmjNRpNpCVG15q5Vq811uhgH5b30D&#10;cjvnMSZhdCUEORORZP6bxolpDFw/t5xfPBPWr+sxJaBSO2eoDEW1GUK4QEZ7hl4WJiVE0Xa0xJmN&#10;PjbggSpyDywUkipoq+k6I22gSlzxtVpK0iKMa8CI26SSCIijzJSCyYUlJ+Yg7qHOiHvUmMaS0hXn&#10;PM55ma+8ZjaW2UliQuLucr4/smyPjq32EreWQX1qR04ghVqnuFk9zVwo3UwSxyGMr2UNSdrjj6KN&#10;cQrnPKpkOYNoiSfHEttzIhLSRNVrtFuhjaXvHKFTZOvJ94GwJIIypGKbyNXuRTXhAA/omKgh4s42&#10;2HVPPw+4gyWlKlgapWWWOEXIErlGwZ6oNuwqEdiMOUbUEdd2TZK8aMVbtcVbamnCVHOha318+4+R&#10;tyP6R5bBlOYSPr6mR8ML7fVq4lQLnp1e8wqnBlXFUQOQuWSwlrX3WCUaQawQCq3l7ygwKXTRlNQY&#10;sjGSlSVVy3q7wncd1u5R1JYUOrqFqwy3Sn/Vh07E8jZQ66NBR5x0KCn56rqOoetk0a+NLONDZDQL&#10;87IQQpRZsvFUj8qeahmPk6vsJD3Ur//8kz/2+C/nFFEqNKeSPOJq2+ZWVVBGwNzOaCCTUxBnlBIg&#10;umqKWz7+fk2tFPNV+z8qTW5Vw0e1rjarWy0ZqzT9akXvzxh6ydtK3MGilAyPlcoSJsZxx+GwZ7+b&#10;KBWssSdxpZR8clXUdhEKmFzAd0eGUi21ZXXlUyLhOHGNkYVur3/injq2qsl/LC945TicKqDVt9ej&#10;g0uqULUqGH3MLpsG45YhQmlzIvPTfn5nrbgwYmapjVG1LIQomdDUYooSR9MngaM06r7VBmd7eu9Y&#10;9VIxH0IitRa4kDIhSYuAarwledPEqWaNDNpfP7PlJ1ZR+V1jSqK4N8FIIU65HDOqqetWK2G5mAay&#10;Psa5lLjNilIUGpPMtLgaWmo/jTjPxC7YmpSwsq3QFqOhWtl4Hh15nff4zotrKRVMVeiicLbDOoER&#10;p1xE3a3izslRBuZpicQsFtxSiwhbSmJ1EU3NR1A8tBgwqWjAtYsPcs2ydW1ingAgrcTC1FFNP+bm&#10;K1YrYWK0z2COIuYYY+RQ2TnWvm+d0OUkTKVSiEWiD7VUNus12+2KFAufPt0y7keWUCg6k4+MLySi&#10;qY0mte1Rbc0xIsZJhKGULAB+rUXsM5bjI+wo9FprTzcrgLAs5CK8N4OmdxarYJrkwStLBNmEC9C4&#10;bRKOl1ITxHOJ8rPqjHUNLF/F03zkdpUYMda3CKBCaYf3HuOE2SaNL5Khjk3k041nJ++fiMTW6tP9&#10;IR8fYm0AFUdjYgwjKUVWfY93Hd4YbLt/AcQcCHnB2NoGqXaN5IS3iqvzTftdDalU5rDQdSt8t2bo&#10;L3l2/jPyJYyLBt2xpFtS3FGTCGCr7YBSRiCkJQsnLAeMgao0U1oISHQgaUWgspRCbBHkY/GBtra1&#10;QAr0mWxRquKP25MGRlRUvPasbM96GKjJM+4T+3FmHGdqYw3sx4CL0G0Mq7XncrvGa8c8zeynkafD&#10;KNyeomUohnZPjkBhtfJy7+OnLZ/yyPe+Z7PZMPQDnRd21+3NDVZZnl+/lually+opeKNYT04fv7d&#10;c7Cas+szbh+f+PDxHcs0cbEeeHa54vnFml7B/d3Mw/2Op8eJXDXm3jOlzN1+4tPDF97ff2BOE8Zr&#10;1pcbXr6+5mK7QpXI+PjA02MhRkNVDu8cfecYho5hGOgGTzc4VsOG7XbN8+eFmitxTsyHQJwXUpiI&#10;y0QMB253ez487NjPERWlHQytyNZStAzSR4mqKkU/DFw/f05NM0+7jB1ndJypylNrR8UQtZWh28h7&#10;n+KMqgmYiSpQ1MJqc05ZvcAYha+Jjc+cdQo9Zeq0JwdDST3GXjCcXbFEzdPfbvj84YH339/wqrP8&#10;5vwFj48H/vOHP7N2gedDpOwXyJGnUHlMio9pw8E7wvxE2T/KPcU6xui4my23uTDlEVMdF6bnzXbL&#10;t+eOZ+sd1/6BF9c9L751aA37/cz7h4W6mwlVEY/QRTzDsOb59RanDRbF54dbPtwllpiIKeFZ6NWO&#10;lVVs3FGwFfh8yJZQC4EWv14SKRlKEQHBqZ6kigTVaqtvKUCqzNVzXzXhDj7vwZqANYnDnBiz5e0u&#10;seQdISlCVBz+84a/fCn86f1HPt4teN3hdEekEpkEspIsNjtMtTgXWa8SvjN4bygx81AyN0rzKWWu&#10;SgQdAHlmxDRSgsSQlBkw19dsPfzy/IrzX++5fr5hWj5y+/kH3v/4A3/401u+f/uFf/nU8Q+/87z9&#10;+MjfPu54eFLUusEYGYY0UTa5IWNyZqwwFcVyXHQojXZy3iEnUprJIaKtQxuH8VuMXaNNj1EDcwgs&#10;SZZWrkSJtznQpaJrIcfCkltbnbY4o+mNwVKwBrLWzKqiQkRXRe8tq95AXljiQgpA0fS9p/MDJWdZ&#10;kowQl0opurnq+nYuzm3BfcxUSBrAKPC60lnNpjOsB8961bNer/DDmlAq02Hmw80D7z7tedwvhFww&#10;WtN7w5w0IXMqacFoqolkG8gGVKrYKiiDZI+OPHNqbD4J9VkIJgKUl3Ozag6LdtRHI5E+VQVIbI2m&#10;91biYc7RGY0RACsxBVKSwXtpzm1Zysric0yRu7Hw/m7i+vPEWT/Tu4HNRUfXeXTnKI2DmZbIskRU&#10;yDhbiVRCFYFYh8j+6Ym0f0SPO/qcqNayoXLue55tB55faC5WFRMMZe/YhcTT057V3SNlmlh1l7z6&#10;7ppD/o6PHz+Sv+y5/9P3vFsmLn/7DLXuGcfC46cn7r//yEDgZ696hgHWzgvCY7dD2R6zHdheXPDN&#10;P/+euH8NccL0Dne5RX9e2H0xDLrCPhD3CT04SomkOWFUx+X1t4xx4O5OsdvP6P+648vuLzw+FLYv&#10;L/EXnv7yFSvn4XAgfLllSpW/vP/Mw5x5/ovf8JtkGEPl+nzLufF02qJ6T+1l8WmxbNSaOVnGNEnB&#10;0zxS54QpjmUa+fR4S7m+4Pz6O0rnecyGH97d8bd/+xs2RK4Hzy9+/R12tWoLb08ImXFZ8Kue3/32&#10;El0KahrZVPjV9SWvXq5IuzvGO0XVz1hGzWGn+XCf+PHTnk+3E0/7jFIe7zqBl5SWanFeBGolrWm7&#10;ZWKMgaSgaHGUnHAUTQiRc38rHcjCO4rNslObw1qYvjJ8f8WKZPZ7Eb1u7m6wGqyugMVZz9n5Jeeb&#10;DcvTjvH2gagNHx4euTnseTrMEoOjOSdV451mJW2dOeO1IVovjFJyc+J7tDakelyGy8yltZUJLidp&#10;TzMS51JKXLYgSwZt5B6TU0aZKoVHNCZikRRGSZWQE4M1DFVJAqNAbQiTLiu6DM4UrEl4o3mhLXG1&#10;JriekAohyns8hiCLm1qoRoHVKKcpTkvstyaSEjfw0WxwLI2qGDmWK9osBl8jaEmW70oYS0oprLf4&#10;zlCXRCqS6CltPnTWYau841lFZkbm6cASK2UwOK9YauHWC9s6qYIvhh7DperAFqYaWSg8lYVpUWzn&#10;Hm80rmg2ZmBOgTm3RjxSixG2MesoIKmjCCEYm5gLJclcKFqBcGq10idubSFTdUvnqCzmG2R2qK31&#10;rx4ZrUesT5Xz83E5cBSpGmCBE1785AhRp38olNOPKVlSWcp31tF7wcSEUjikzL5kieHpZmzBoBG8&#10;Qy2CjHh6CkzhkYddAG2YxwMxj5Qyg4oy5xxRPKqeZn9Ovo+jsKapzWV7SjmkRF4Ci53pfE/fiZNx&#10;6Aac7RhCYJomlhD/u9GlFGKKwqWu8qw5QtBPA9X/T5+y7eXAq4I1RwvbsY1LrMWqVnRr9LEGqKLa&#10;SiNIe0zWr7/SycnVFFxVm1tKwRGwJk0m7QdqLidnHYPvOd+uuThf472Ho1NLOxFytGaa9zw8yIYp&#10;zsKbMlqo97k2caB9kKCIm8kYTFOOlWoOQGhsqdrioPUnG6i2UTterTShpAlUpzjpkdCnj79vi/sp&#10;cZWhZcg2SuGMwjsBL9dSyDTHhRF2C83yppVGVxErphjJKRGjqNEpJ3GWlCyb9eb20FqdWhCVNnhn&#10;WtNWz7IszJPEC2KSjXOufHX8nP7I72ma20q1jd4xZnd0Uh3dW19fBNCqHayEcC9gZi0RqdJEJnn/&#10;HKkKCiehKDSgnVLNdWbxvqPznbCvYiIlyKmgtKFUh7Py+x0ZU6axubz3dF1HCIVApqZKNWDaZydX&#10;WFIipSDRvSDxH6lyPbKnEBePMWjtJE5SlUD5mzh1ZDxkmmLfkGjy+uT2+ami0mvbigF0A24XjIKj&#10;AVQhNagZgYrmlPG2x1tDZy29M9IkWEWQKEqxxEiNGasr1ULfedarNU9PD+z3T7LVSUp+Lv0Vbp4b&#10;46i0z3musoldQmAJS2vAKjgjInRx4j6oLUZTmrKelUQJadWkMQZiSDjX4ayXTZsx8t7FeNqUVS35&#10;5NONEYlaHCttaykULVEL676+RlbL7CMb3yTOwyZ06uaW09YSYiTnRIiREGNz4RzfTylTSFkglVpV&#10;joZmsZ5mcanUSkyZEANzXKg1szIrXN/RO4fThtoqhGNcSKUJW2iB+qLRFKxRdKse6ywZTcgFOxmU&#10;7ilFU6tnu3qOtxvudzNLTHy8CczTHl1EROx7ab0rc6TGSK4BktxDSjEcmiislSbXwpwzS8mtBbW5&#10;9arczwXi37YlVngoTluJJVpxJhotXLaNX9HbjrhUprywGw8sKcqzwWriHFFGse0M641nve5Q2bDf&#10;HRgPM09PB/ZTICSxLA9dd2JRYcB7sZMVMioVcpB7hgK6znN+ftFaMKXG+GkWXoEAACAASURBVO7u&#10;js52PLt4wdB36K0XsT4csLry7etrlDeobuDu4Z6H+zuomZ+/uuTF1ZaL1QBLJC2Fp92Bj/f3HGIi&#10;WcucC/sl8LC/527eoW1l22/oNwObsw3eaZZp4vAYeLiRNryYFMY7ulXHMHSsVgOb7Zazi3O2Zz3r&#10;zrPqO4aupyZFmqoAdstCjhMpjPzw6SNTyqS8FzZfE7OrVmSlCeXIOWyiXddxfnFBigfm+IQLCk+i&#10;KIszhlAg6SIRAqdRGXQMeLXQmZlSJ1KeqLUnG4myeRLnHbxcQ6qV/ZSxpogw3Vn67SV308S7t5/4&#10;y9s7/vTjPf/jzXP+7vUV4fbAp/cfuOwT59eWNMui8nGGH6fCfeqY7IpYE2l+EBt9VeyD5S56dmkm&#10;lImtUVx2K77Zrvntsw1rG+lIPBsq31xZvjwoXmwS01I5zJGxBY0LPVX1DP2K8+2Gy95x1jm8jizT&#10;nllL3fmZWrhQEyvlWGHJVZOSbmcbmEphKpFsFrIJqNqha4/GYJWlsJBO270ExaIohFrZVXiaoaZK&#10;7xKDk4hbUZ4yFZ7mkao6qvJ8fPcIP+64nx54mDObXrHpLUtNOJKcg5WBotHV4S1sBoVfWfxgYOrY&#10;L4kvsfLjw8yL/cQ4HsjzIsLaPBKnhNl0WL3Fnp3Tna148+IFL+JCCZE43XN/94m33//IH/73W/73&#10;H7/glyu6w5Z3u5m3u5mHvaKojZSoWCUog5yFZ1chVcVUYElS9uGNxhtNZzOGTJjlfaVYqB3W9hLn&#10;MR6MY44NFRAzJgd87+h142dUTUqKAHRO/PSD1VgL1lTQlUMV2LBKCV3AuwHvLcsSWeZCDFCKxPD7&#10;wVGqQsfMGKCGdnYrGrRvC+4gQ1cLsR/TAE5reqPojaHT0k6tKhjnMd2aZVEckuZuX/nyMPM0Rln4&#10;KXFaWyP19KEJzOhCtYViE9nIctJUhVOWZArZGKrWkMupqCKX1M7Uck46OmJ1m2RMYwXU4+ezRaO9&#10;Nay8Z+g8g3c4LcvjVMQlErPcK6IS1qDTzV1WpGHsYcp8uJm4Wo08X81crSNnFxrvLdppGdRzIsdI&#10;ChmSFKSkWoiIg7MGCPMTLCM+TqyrwhjLua5ces3zLTw7M5wPhTIbpsFRdjP7cebhYcf+4YmrcM3Z&#10;sy2vv7nm5798w/3ylocfP6Du7lnCK8zFBYe05uP7R/76b+/YmIhOz3j9sqfrFV0t6PEAbkB7Sz+s&#10;6H/5M1KcWA5PaBXoVwqS5fHKw6Qp48KyWzDnmZQKyxJQ2nJ29Yyb2LF/t+fTfSQ9jDw8vOPwcODb&#10;v/uWn//Lr9lcXNKvNrAesAX2Nw98vH0gacPVsxf8YkmMdw9seseZ79AVphDBSxxb2s08ShdSXpjn&#10;RMoHVM0MfkOeD+z3e5bzHr1xKL8mTI7b8YY/vz2gD0+8HKAfOt5894Ley3Irl8K0RM4vtrx68wJP&#10;Qi971rXy3cUZTi2k+MgyLtjJMI6V213l833k/ZeRL3cL+wk6b6mNKmFKlRSNte3JbQg5s4wHDmGW&#10;BRnHBX6zjPzELVL4ikfRCqIqbYlamyNTxm6jxFWvlCbFTFgCucgcNDjNujP4YUs3nDOstlw+f8He&#10;OGJIHCYRSO+nkf2cQFuUtTKg2ypOq9JKWXImxERIuUXaKtppfNeRszjwS2vlzq09WCKBFUtpC3Ip&#10;vdHNSW+sphRNDIm4pJYEkWV0aQ5nqiJlccxHFJGC1lWcOm0hOxRFn8HbTGciK+9Z+w5cB50h5EJI&#10;lYf9HlMQFi6ZahTFKKpRZCNt6akkOXdrYe1p9ZXhKlxpTiyq459KE/KOMbXmVNLW4LwhpSruppaW&#10;OjKrtG5jsS4kHZnzwjgFfO5wvpNGVXOcgTTX1XJRLFvt0C5zWwtzzYztfsI8sTbCnhzMIOiOWolV&#10;BCXdkjYnr8VJCZKYnjDqCyUrVD4CS8TVJ6aco/lCRB8pNpPYpiKTUiUVuT9XVU/CFLq22Q4xZrQF&#10;9lGqEuGqiVf1KFYdF/RNr6ApMVWhqkaj8cbSWUtF8CRj+8oqS2qpZlTRqOpQSGoj5UjIkTonsKPM&#10;+A1aVonyvhvbNhv1dE2exv+f6ABHA8FxjqIgZWoZoookn6krWiGSGAS0FsD68fenzfYpJZjFSVZO&#10;bjZ9+lYiF9Wf6GQNiH7WaX551XExrKmmIxTNFAu7KfB4gCWVr/bL9qBctKYqxC6ojs0H8g2lhamQ&#10;UyY1BxOlwV+bYCUNTXLhGN0OgkoRloVJgyEJB6aqplBatGntBXEhTDM1F5x2YLIMzT8BnBk5EYnL&#10;xlqcFYFChIYG/W7KqbyIVSI6J/VQIJqntr5T3raevkfVMj6rKoPzsZnQdx3rXjZzJSVKlIyyQWGK&#10;buKUqIm5FmniKvmkth7r2cWxJPD0Y7NfQdxexcipRKHo+57VMECtotBXuQjnaSEuodH4C6qK+FOK&#10;tCCiK9WUU4zxaAc9AqRNc3QdPzSyOZAbsbVWYg/N2q+UalEw20QFLfEV1ZhehhZT+Xoxlgq6mK8f&#10;zPbziOB0VGtlM1xbc5p1Yr1dDR1aJXRNp/Y2uaEXOTgdWU8osa0vkVgKUwoSCy1JbjYRQi7SMKGa&#10;SGk01cgNQlVzdLHKe15F2Mso2XRqgZu3DEg7iOp24TUGUa6nWKdRFd93rDrXQOqZMUyMYcaYDmMV&#10;nRNnRsmBcb8wuA5nO2lYLCJalhTRquIcxDDz+ADLHMip3dicxyjVQPvCslkar+LE81AizoiYIz4N&#10;paB3nr7vWHUdnXPM88Qyz+0wIQDtWIUTBHKtq+MpuarWIKnxLpFTYUni0DqpZLTPejEIpMqhsFLR&#10;a4y0fyiLtwpn5XfQSrLVJQOlsTZae2YthZLELZlygxznJp4qcXyitEDg22dJ1Upnu+a6smA0IUVC&#10;SizNSVaVEg6WQLWIbcNkWxRw1WnxSuYAFZxzGOWAhNICIVckEd9KEb7ZMvL2/XsOe4uOW55ff8P5&#10;xZY39SW3j38khAODE3E0xAM1Kpa4EFMFHMpY4mIoUfgFx8rfkgrzEuQ61xZrJZZUamWZhZVVtQih&#10;iuN7ZFGlEsOMthU/dHiv0KYQ0sxu9ygHNjK1RYT9ynJ2vuZsu+b5swu8dUy7SJxGaq2s12ts37MJ&#10;iXGWDLpGHLgqa6k+DwupRlKeyTlKISYGqx05wTwt5JjIIWC1JfWZq3XG656a4ebLJ25vb9jt77i6&#10;WvP7v/8Fxnd8eTgQ58Rm2LDd9Pz6Vz/n1bMX1GhIU8Hqc6p+Yp9HHsNEKZ209W16zvsr9FpYa6t+&#10;oFbDu3dPqBSpcSYuhWWBZUnMMZLHCrvWZGkd3g/4bk3fe/reSIR4tWawA50ZOFtbrs4M65Vle3XO&#10;Lo9sv3jGUZNCbZ9XiDGQ0yRcAWSYPIrdurVaWq3YWIvpVlQ3YIYNjyPM8wJa4LGDmVmrA99ervnl&#10;y2eENHF72LGknmUJLDmzdTMrXXjuwF470uVL3lxUXj9XXF6d023P2N888ef/fMu//nDDv75/xCvP&#10;P31X6Jzj756vcE7RrQd2sXJfMnez5v5xx6giuI6kFZNb81ggz4UlB+aSyTVic2XbR55tD1xewvay&#10;EueFL3uYPsNNrfz1o+PhaQO5cjFoOlvoYybpgaTP8NbCErA6M+jItXMs5y8wtuKc4mUXeekjTzd7&#10;7j/v2SdLippcI6GOzLky5oJs1Ht09ajq2iFVnlSJSq0GsNiyxdWz1pAZ0bqgu0JnBnrbU5SRhUZJ&#10;jDlJc6BRdJ1EtLPqiHFgQlFSpGhD0Q4dK3pOoEeMmXHWsrUGZyuOLNerXfHhwxPh6RaNx2TNRac5&#10;84Z0/0DaT5z3mtXFQHUD2W1RusfbhWpHdM3MyXDzpImhx9Y1t7cT//HX93wMhc8RHsNAcStqFyku&#10;siqJrkaKVQSjqLPGzkrKGqLBhIQ3iW9fbHl1OUDaUOLI4SBCblIycAVVmFqMDiXRv6QSGUXGUfHU&#10;aslFxtIzp+g3sO4t3mjyHnRrhZNNc0ST5FmQICyRaU4suZCK5hAzeW4FNFkTiggwlYVaskBt1dCG&#10;hUTFgJKIobOw7iwbb1A5EfaRH/76CcKeb589483LNXrl6dWAPfsCww1JH5hT4pAWDqkQg6Jm16Il&#10;Gm07dOcpDpKSWIaw2GVLLm1mDQGRE7lESs1yhjgtc+SerlHomsVtJg8ZbGMfOmtaOYUXLp5tEVUl&#10;S+I8QLWOohJGFTZa3BvTUlmCNC3uQ+XDzczW7Hk9rHl9tuH1m4pzlazFyU+OmJQxJVNzgrygyoLW&#10;QRwe1rLdGC4Hw7NOs4rgbOVZV/lmgNeD4vna0m80o6vEpwNjbxi94/M48a///hfumfh2fIFSlW9W&#10;PXq14sN4x+3jgS860Z3tUOaCL1+e+OHtB1wZUemBx/sz3ry+4PpVj91GVFnITzvq0oG35AA8KmpK&#10;RDOj5sTF5TPCUJjLwsPTDfFGeEZPyxPWr+kvNvhc6Z+f0S0BlGMJgc+Pd/Qf4cV7w5AeyF2Psz2+&#10;61htOla7PWEe8Y8jl3XhV9+8xPc96+0ZT08H/vD/vmezcpydn7G92GIvt5hUWZlMZuawTPiLS559&#10;83cs+xc8vR3Ynm1x7gXm4jlvXl+S9QWdHgif3uF2n9l0leXxC3azoet6sArVG5wJ5N09Z73i73//&#10;rTjs/g9X77kkSZJl6X3KjDgJlrSqmlUPH2BmFysrArz/AwwgECx2RnZ6mxRNFsTD3c1M2cWPq+ZR&#10;gxTJbqkkkR7uZmqq557znc1ATTOcdoT+itBfU54fOJyfeTgdeTonzmdDmjtMFKb0jNsE+m1PQTlE&#10;U4uZK4vVMs2FeUrkrIKOWMiocKv81Mb8NTqSWnulFO1jMK3JfWW1uvYHqtRWNNKxHTZsenU1Ltlw&#10;PJwwLlCc5fR84DAdOU2J81yYS0F8p0NNXBvKZi3kWY0T1lJxrb3a4DqP7Rx0kJfMnDLGBGwIlDbA&#10;dMbiXA9YarEYMt7BZuPZbAecU/fol08HPn+KGDymDDgXsSYqVqMNbEUgFo2jmfX40M6WKWbmVBg7&#10;RwlecSFp0ahfCBgb6DvH9X6kHwJTTkwpc0oL57iQqqhr9JdihNDOMhVEB/E+9DgfKI0VVKWdZ1YT&#10;wsV54sF4JBtqLnhjFBUghlyVk7oO23CWbjuw2XSYHPB5IU2J5fhMdWtscatxMZS5aKxh8J6dBDJw&#10;zJVzrTzGmYMFk4RaR00c9aGhYMpqJW0aWgOpGMHQHF+1UuuCFp+ZBks0ZFMvkHPkpTk8eK8DGltB&#10;EvOkZglDK1zRO0A/R2PakL3pAS9Kz0X7eTEmreJV5QXsa9troBG2XcOUGHLNzDmzFCGKlq+pyUej&#10;hFUaOB9NROBa05x5QcesiSNpxqO18V7VI/nFC30R6Fasjqz6Ry0vZR94jDhyLByennk+niiiwm6t&#10;yvfuOmX5eufoe0vXG0odLgYX1ROE3HhxOanDsDZ1ygNsO8PvbzzvrzsSPadseZgKAcgpU6WQjaUa&#10;bVgpQET5OcGZS2wRNGKlVYRNyGlRINMg3tK4SSAa86kafcKhU2YRZqmQE8433o2xGOub0OTIObHM&#10;EzUlgrXg1hYGZQs48wJft95exCnBaDMP0jYButitV4SBFm9p15q8QMKl6PfTLGEvnysvtr51kQs+&#10;MAwjzhgkZZJZiBV1oEnzHTYHVhFl4+h10dgD7atKa82rVUUpvdmbs83Ytkkx9F3PfrcnJ62b1KiS&#10;oaSsF1T7vhSYpzeAFBX0xEo7wxtYHVHQYpEvoqO0xWz9s94HraoXZce41qJhUY7MOt1bPRyrupWl&#10;rG9hWxzsS2ywFS9IXSOZWXlD7b+d8wTv6bqOYRixJKwspKyAZZFCSur2Szlrw5mgD6JSMMVgsjZC&#10;irT3qNDsrvWycZZV7W03rLp25CJgFlEhy7Rrk8uDtr6sQObFrqhNfRqXMw3cPW5G/f6LwAlyLfje&#10;4TuPtxZvDDkm8rxoxNOGC/g+t3in6RSAn9JCXFLjAa4H5ubQQy6i5pIy85K0/MB4tRwbnYCnktW9&#10;5jQGFvqBbhgIwbOk1Nw4zWVU8qXkSA2DK4duFVeVveZdwLui+Xb5xbTAtAlCOwga8frgbuw5a3VS&#10;PvRef3YdwQdqUYEqxUqKTeQoqTFDaAK4XFhveouuUzurAM2aqSVhDfS+I3QaeatGN6sa+9TJXFjZ&#10;ak7jxBr5BOtVJO+GgHFCXEByobMeb3271yyYoo64BhvMJTHNhfO0cHhKDPYKjOPN13e8en1H6NqD&#10;tlnk5zxTixCLUGrbsYgjVX2gLhLJovFqqULN9XJAscZRs27uVkeZ8fbCzrFNBKeKcuFEMGPbpIky&#10;4w6HAzFn/NgRhoALMGwcN1dbXt3c8ObVW/JSefzwI+fnM10X6PqOoQuMVeinmXleKCmSUyVng2Rt&#10;iEs5NnGqIqLrkhidws3TzIIKFcF6JBrSUgiuRyp8ebjn+x/+wv39B+ArNuPfMmw2fL5/JhjLm9s7&#10;7m73fP32HdebPelYWWaDmA3ieuaaOddZq+tdYNxqO6IZdL3rbEc8zdzfP5DnM5TUzoaelBPneGYp&#10;mdggxMq2CcCgfIdg2AwD+82Oq80V15sr3r3eUGTEdBs2/ZZ+qzGh3XZEjGGZMyVWpC7EGNU+LToI&#10;grUZRu83bw3bEBiHERM2MPTkDA8Gqu2wfsOVNbzrz/wv7zf81797wzkufHc/8OfPhb98XqgSCX5h&#10;74TXvWGzHbHbLa/3cLfP9ENPKY4v9xP//u8f+G9/+cL//Wnmm7szH46FOwzvdoGIZ5EthwKfU+Vh&#10;ihyej9ROxdliLaew5TgnTlELAowYApWtFa6HwqubyHZnMF3leJ75+SyQKu45c//keXreUUxh9BBM&#10;YXSFxQ4sboOnkOeFatSzuDWeN7tr9rvAzbXnN/vM7/aRP/zhI/96PJPOltPkFU5LJFXDUtq6JxYv&#10;HlsdhoKz+ryvUrGmxzLQmxt6cwvMGGZcyLhQGezAYLvLZH2uZ+a8KCBWKuLBjZayeHLomVFeJMkj&#10;BHxN+BqxveA6wYSRIQwEKr4N6HCOL1/u+fT9ge1wT296fvNmz69ebalPJzh+prva0l9vMfu3EPaK&#10;CAgdBKPrke85l4BIR6Dn8TmSfvzCZzz3BLKMVK+xCgkRWwpdSczOkp1V7l4y+AQki69C5ytf7fb8&#10;46/e0JkJV858+fLEw/2J5+g4psqJQmgRjGrhYCtRCkUcSUBMANsrprwKxYIJldDD4B1+Qkt2VhyC&#10;KRgi1J5aHClllpiIRf24xEwiKVy5sQfXdmkt5FBUhKEgL2NudZQ6w6YP7PtAnoU0z3x6vqfEA5/+&#10;4R84R8/+ascwDAxXO8JmpDrLUjLnmDhHSMVQiuIAlNnSYUNHdbp/KK0pWQeoGvWvbR9SWtttXRu0&#10;0FiUXblUArYo2Ny1qT8YnFOoc98FHXB533gmuq+0Ygk9VOeIRJyt9MG0/Xqk1EKsMKfK58eZPZaP&#10;+yNPb6+oRR0dFR0sUBNWKr6lAwIFbwshCF3v6P2G61vh3d2Op+vE6QRdJ7zfO35z1fF+H3i177BX&#10;PTlY6sMzafTkIfCwRP71D3/hOR7I8cDt1Q43FTyOQ6w8PZ15ILPbR/Yb4fT4zPH5gTw949ORukwE&#10;ZxiurtmZAiZTpzN5ThQfqHOmPkywnEn1gPSVq9vXTHPi+OVIOT0gX2YKwlIXTLfD7Ee6UtncbNjP&#10;V4zDjuXxwHz/kePTA/OHwFKfKZsRe/OKcPc1Yx3ZH3piWeiXiX6A8VevMOOWcbdnfvrET9/9zL43&#10;2Pev6SQTPQTT0XvDZDI5PjP4G67fvoGrHdsU8aHDmT2hv+X1m/d03ZbrvuP4ly3Ln4XBLOTzE8kV&#10;+itlcooVvEmU8zObMXD761fULpBCIE4RnrcENgS3I9cDh/PC8xQ5RWGOlrwEjE1M+UznRmTslUEt&#10;sKTM4TwRGwMoJdMECoVDF1SsqHbdNzcMCOY/MHCtURaouqd08y21QFmH53qk8C6wGUZ2g2M3OOJh&#10;5nQ8kzDMVKblzGk6Mc2Zea5aWxk6jFicaPGByKoKtL2rsYgoMkOdj10DfFcShViV12h8oCYVdSwe&#10;Y8NFmDBNUBh6y35r2WxHtpsdJSUeH48gDsRjRPEGYgzV6p6dCkl0H76KR6aJAKlmFhGKKOokGwWH&#10;932mrz1dr4PDsQ8MfceQM2PO2JMofidrYsCurqImCqr4ZTV+7QOhGwih13U0NRaTmJfzmgBVTQ7G&#10;eCQ3jEtVB6iuz1bLebIgXrERNnjC2DFisNlxzifyaaGWSLGViQ5nMoOxBGvYWmWLjSJkgaWoBnGO&#10;M1kyYx7p6MBbggtQIqYkLXqS1t5daxOnNDZoKNSq6sVqKlkPbqWKmiiqlq/ZhhHywdF3Hmf1fUg5&#10;quPK1PVU3GwWvxB62llQf1hatOqiUMnFkKRruVhpbCc9D5sWL9RWPYe1sGRN9yy1kusL+xraSzGm&#10;CV4OTMWYql93NUy0KJixei4oK6Lg5YX+xx9NKV4B+qtppYpgMXRGzznBWMhFo6SlNaBTG3u6w3lt&#10;d7VWhygu9C/vxSqOljWFkok2k+xF8zAewFMZzcJQjszLzGkyPJ7hcRKOUViMx4ROJ+/NGlhrwaIb&#10;gVWN0w9Hs6fattVcMAbCpY3JtcijLlGpfZoOwYlC6nIszEVtpMPg6ToIvlBKZJ4XpjlynhOlqCU0&#10;NM2mWMEbQ8Vf3mBjDFRLTipclaIsENNElAv8fc04SwPAW3d5A00VcrtDbQN76Y3uQBoXy5jmKFIl&#10;/DxNtLO/ii/NJpmNUVGsVpaaiRK59CL8Qq00RkF6xZqm8ANr3KwBq21jKlnriCmRYmSJEY1CGa18&#10;9k432KDiXVW3hXUtdmfVuVRLbQ4rPewb69TuyQph17ihM14bCU0gSyGV2hg4TXyQFZineWkaoL42&#10;h1iuoq048sJRkAZ4d+IQHNNcSSWqsy1rW6BptvdiDFNMpHq8ONIUEK9qdkWth2UVKVoUTarB4XEm&#10;IKVZeVmbGtprXdWpWvU6lkwissY81xXh0jonTX1fYXnWXTLcUjLVqv2TJk6VJsalWEiL0DuN7uWh&#10;XFwthcqSdNrjq8GHgYRnynJxBC1JiFnvK4fGpWoVfOjUveN0w7osibhEfR+Kushs6Lgw14wKepcm&#10;I+uxzjW3mXCeI8uSiUuhljVWIJdF2cgqRjU+lwsYp0JPEWkT80IxtOYl2qZDF1hnVrFUFGRctbrd&#10;W8EW06bJhlIyLli6fsCPHTlUcleI0ZCzw/qOIhrJyDmS2jyeFhU17WfONGi4At2tM3jX7tECphhs&#10;MXhRcXszdHQhICUzp4o32tSVjcV5Q2fBB/C2p2blpRSJdMHjfE8RZVfNceE4Z47LzDnNZDJTPvPn&#10;T46ZiSX8A74P+PE1w/XXxHxgzksTuXyb6nvIvpU9zBgWiswU0dZN7zzX240eaH1HETjOCzFnde+1&#10;7aCs3DhQjkAVve+qY54DMRm9dkuhGsew6bi72bHbDHTB0XWeLnTYaoinmWVKTMvCKUbmolyaQMUE&#10;R9h4/KBO4jRn5mNlBpzp2HZb4C1FKktO+kxBN33H6QyttW7wPUNfwAl+Y0nRcFoKh1PiPC1M88S0&#10;PLPZOd7eeUZ/x69urxGxxIfIh6cDBkeKlZlI8oZ+2HDlwQ4DpusxzrLExGlO6jKLlbIs5HnGlIRf&#10;2QU1kk2heqPcvOq5RCaNiqu0zfi0JFI6cDqduPef+Hhv+dP3hld3W96+uSb4jn53zVe7G946w+ms&#10;ccjnx3vsI5TziWnWtj+qMKfE8TTRm0xvHbYPpDDohiotdLkw2Ig3hlDh29vAf3m75T/9euCffxs4&#10;Jnh/uyWYIw9fTuxJvA6ZN6PwZi+MY4cNMGKIyXL44Z7nH/9f/tu//ch//zHx82FHLncczjv+/GXi&#10;OR+x9yfuj4UPp2ce455DvuZ0zJioLVGDOB6k44kd53okphOuCkHgamt4tzfcXXv2VwPHqfKv9wc+&#10;HSd+Ps6In3D9ibJAmUYqM9Wc2fnAjR94JvBUEmlKPMSImSqlE6obyG7AmcLGWW6ue95+fc2XDGMM&#10;dJ8K/kvBRm36sVYdIdUmisx4in7eCGK1NtzUythv2fRv6M2Ozu71PpQJu63YfWJDYm8i6SmTngqx&#10;qDMw50RJZ5a6hbQh5oIMViu4sxBTxEdloDhbmDp1pZuSMWWi2A7vOmwbhlq/IwyGDw9b/uXfhA+f&#10;zvx4t/D1aHk/3vLTd0989/P/w92333L328rmakPYj+BvsNsrXv3mnm//9hPPj/d8+Hli8jec2fFU&#10;LcfqqMYiNhNKxqXSps66x8IIi1lIUpHscdHibCA4y35/x6t333C7LexC4vPnj3z5cs/nQ+bzc8Ee&#10;J9JxYucE8VqtfsYSqyeloPzIQQdJNmYezobwYDGSKaMnVZ0eGpOwJlOMToFLMa21OGGyHuwqVvmc&#10;6xmiVnKdwSbWCZiOWBOYFnNp8HRKwNSO3g/sNh3SCambeXys5Djz5eGRn798oX8V2O47bq8GXl1t&#10;GfoOsY7qLMnCkiOxJIpkfBvsVlbxUpjJzFan7k7A1IqVolEeDHVtoGrDFWuMRgWtwRvwxeJWR3s7&#10;ajZ0b5v7VQq5tYe1IU1Fp9LO0hlP9YLvdW+5FYW155pJMZOlckoTn56e+Pl+y+Np5nbOuFj0XOMr&#10;dhT6vdAVy83Ys92A3+8Iux3h6i2v+8h/+jRw4//Ez9/9iHOV3/7+PV/95jWvvrli/3pPf7VDno5s&#10;Pz2xGc/sbyyn08L0dORPxyOfv/uC9T1T9tTqcG7P5t2OcVu4uer5+i7w/nZgZ+94+OJJi2GaDff3&#10;E/vnhdvO020Ddq6kwyMPnx9ZHo/IYcLkjHOVzbs7rt6/JWyyYkJOR9LjI34cuLu7ob+5oRsMnUnc&#10;1oXd62uu//l3LE9HPv3bv9GnI+VYyVeG7VdXjK+u8buO7TjwJgTM5qFIhQAAIABJREFU8pqtJHI8&#10;cJq/YDae7u416bDhtPUEk9jfdLgucJoLIcCw28BSccuR5fOJj//zf9JZwReNei6Pj41hW9gC/rYj&#10;pmsWeYukE8ZWYq08f76/NCHb3ZbS9SylkqYZu2jaozOerttjTY8YR5TAKY4kdvhNwp8zJhmKMcTQ&#10;sXjH3NjPRgxWBJcyQXQgKSKKvahrQZaKUFYg0AbGaJOaNY5GjeBiGXIFrPJPlTWqnCBnLB6vhQEl&#10;UaolYYlSWerMfM6cykxuyZBcRPFPXh08FYgibeDj9bzlbKOzlyYeCM71dH3PEiPHU0SqYCXgq6Wr&#10;lSyCbcPqWrSoSNEdWuIVp8SXaWLz6x137+447Bcerk7MszDHCaGg7a9QnTZJG9MiveUlQbOevUp7&#10;XVPW/VEwWsMVSqKLQr9UhqAt0muDemcN1+PQ+HeJKSfmuDDHSCqGXFXI6odA1/V0oW9Cm4ODEOek&#10;gpu4X6SF1p2jnoJyqsRKQ8poMUtpEfDgNSUipXA+TOQl4seA73tubzbcXb3h+fmJ0+mIFMN0PnMI&#10;Bdv1GAntrCb0BoKpWEmYFLU8ynlq8DpgxROqQ6RvZ8zCLDOxxAvXVF+1RURZkqY5naopTRxqgHD0&#10;rJ1LbA6qgDUdpg8qcLoOcRWRGS22sZezjJpt2r7h4lzR+KdZhdY1cbU29zXHFKKO4IvwZwPWdThr&#10;wQixVuZcqVm1CN1mCrRG+eD0tUqR5jy2jfGrYtWKX6nrGez/5wzXt0hePtq1cMu0k4NobNGLRsD3&#10;g2MMgWAtqQj3cyFVHXoIllKFmDL1nFiiFoLokCTgbMDjCc7gQ6UPsB30faY6ShZSypRSVyC6QM3k&#10;uHA6RZ5Ohoez4SlZpurJ3hF811i/6jha27uqtPYDVmX7xblgAWdVDe2caXwCfcgGq5v4uQilgilt&#10;hWpA85ilgZk9YzAMvRBjZDkfqXEhR72YfMs5FgulGqo08DKt3rGZU2qpF1cFoIDqtd7+F9Kabc6P&#10;tZ1BamtkQMWji0vIqPmu0poLm1PLtZa+eZrblHtVLtp10aZjWQpJijqJlAKtFkRbW1RMLyZZ8f5V&#10;VIV2zSrnvTJuin7xmBRsnUpSUapB3tQ2Wi8RRnVhtdx4i4mU5gyrRdsxTItRlXUz0+x3wWm7Ikbj&#10;kVUg1TYNaQKf3qAFhZivDqUGqS40l9gKYX9RqKS5rDD6QCMtFxFFq1BtG6ZoM0CdF9KSSXO6uJQq&#10;lWp0cde3TbPGtC+tg1NHza1u1FZtiGww0ctCI6tdqrnFfgHvXvUrNQA1xVpMgzdqI0QR5YCAQWyz&#10;nEqlNmZETpUUK32nfIredxQDc4nkkkglkWJmcAFrg974pcU7W748NV6fGF2Qi1Rs0OsDh0Zka2GK&#10;+VLr6b3D+Rf2VZVCaQ0iqzhlrH7uKVflSVRpwMQmaIlZpX+9ZlkbHVoO35jGNCvEqq4BbSC+rHyY&#10;2ho22322QmOl2batRfPyyVJpBxCx2M7oNNjUJhJ7FbK8skXm2ahg16Yll3uqZcirNIHQOKTVE1ta&#10;M0kxKk5VSzAOHAydJ3jHPCViLNoi6tVtV5qY3QUHwVKSMJWJnAveBJ1QVEhFlJczZc5xYclnrFnI&#10;nPn0JMQqjNd33Ny8oxtesbv+hoeHzHmZ1c1hLd6qu0wz/ZliEkZm1L+qFrbOBa7Ggf24xRqrwOIa&#10;SZd1Ry7xVD3IKJdPcXmOUj1x0TU5t6lT5wPd0HO93XO339B7h/dORX+xxPPM6TRznmdOcQFj8aUy&#10;WOhMwPWWvjPa/hY80QSWzrOUjiobMDsKhqVOzPnMlKbmqIr6IDcK8Q+dxw+OMCrUcy6FObWpXq2k&#10;FLGmcLsL3HQ9ctVxeFr46dMjT/WMG0cylTnPzCgbbeMNbtsrYDnrw3SaE8/PM9P5DCnj0Y2gWNo7&#10;ph2ttcV2TavWtq5tdJsjzYgOcdKycJ7UZWBIGMlcX428fnXNu7fv+Ort12yu9vhdj59mSucoNpLl&#10;zJlEzbPWIAvEnDidZ0wQvPFINyhYdq7IKWJzYrDqihxt4rdXhv/yu55//ibwd2/hVCzX+47z0fHj&#10;95m9KXy9tby/El7fCkNoG+Tmrnt4OPPdhwN/+OMTf/wkfJk3ZLnhcB7408cTh3yke5r48XPij5+E&#10;2nn89g5TLYOt9DYxoDyEs/RMdaYU6GohiLDfdPzqfc9m09MNPZ9+OvHTDyc+zpmPGcRmjJ/ZSMem&#10;BkKX8cGz7wfejVt8LMRlJsbMuSaYK9EX/ODwQ8dVKtRUcT7Q7Xr6Vzf0p4FeJvo44U8VWwTvKoMR&#10;kilEWwh4RmMaJNoSZ8MpG7Zh5G57SzADnRlItSMXh4wZ2Qq9ZHpZCCcV1Bep2JogRUoWlgI5GqIX&#10;6LQIRKquGzlngtdn3ySQMISU6XKidrrhcyK6J/UbjAl8PHg+njIfPi/8cFX4p2+2hHdbPnz+xMPj&#10;Pd/OnmI7bt7fIv4Os9lDt2H/7pbf/u0bPvzwEz/82XBvHA+l51wNU7Wq3UjBlowRPbwHr+9TsIYz&#10;CZGE1BGqQ4ynGE9xA9Jt6XaW7bYQWch2YfYnTiR8jBhT8NbRW0PnDR79+1I94gwSFLJNjBwmMNVg&#10;fKbaQCp6GrYUbOOIiijvphbdQNu2PxCpCv1uwoxOHiLYzC+zH4bcwLaF1cmtewSLN4G+6/BdUjbd&#10;2SClcP/wyE8fP/P6N1fsb9XZu+07rFNocoIGBk8kibrxwFPFkMWpm0ogUolGcC0gamvBijZ0VmMb&#10;TFqHCTrI0ThvFwxBTbmYQmNh0o5hZt3xaISxHXbVRWD1MCUqXhmjz0rTCoKGwSMFptlSjIKTzxm+&#10;PJ/49HTk4bjwZspsp9LMAAXbFYYtjGK5GgKb0WEHj92/wr39HTcb+JsnwxWFK3OPlMSvf3XFq1+9&#10;YnyzZbjdM+5uiNIx9j+xGY6IPi14Oh15+vzM9//jE4fF8lh79q9e8bd//Q1vbwZcmBj3jjevO3ox&#10;3PSv+fmnnu++X8gVno6Jp3Mkgg4TXCHHZ05ffuTw8z3pccJUSz9sqOMV2zpgfcWFoE2zpxPeWjZj&#10;Tzd2iGRMmhjjwu3Nnm//4XfE54ntdGD68IESZ3K2hHGL3/Qq3hnHZrvBbzZsbIUkbKYH3N4xvN9T&#10;zlcs3YDkM7ZPxJg4P2eNEQ+O4ge6bk+KlcOnj2wGy1UwUCrx+AS+EsbCMPQMnaXe9KR6y3z0nOeJ&#10;x/tnPn0+0BnHzbDRpr1x1NKUMuFqRyeJzX7H7m6PGE/KliVbjifHnHrwIzYs4JMmZ5xnNpZz1fWg&#10;9bdr+ZBpDCoDybRkSkubGMAJ+KpNmXV1Klod8Oqc0yJq5//FHkUxJa7qwDDYVZzKpOKZC8TaGuLm&#10;SF5mFVhsayJr/CTjXGOtrkNlXU/UWa/igEaXwNqB0A1Mc2E65xald/rlatWf7ZxQqwpNarrQ7zNO&#10;M/F0or6tbLuR3WbD1W6kyplznHUNEoeYNuS2FmMbz+kXQoHIOkBWzmuV2jAJVmNfJeNtYYiFMWR6&#10;7+mDpiZCcIxeS5ViySw1cTzBcy1E0Zjz9bjj6nqraY3gyQViqpyMuRg4WF1m1bZDT23ivnKAY9aC&#10;JOe0JKGIYmK8U24yIizTwjwJm7JlazvG/Y5x1BbxsgjTPDHHRZ9vzjAUx2iVo9RZQ2czvU3NnVMR&#10;m8gu4FtM04omiIpUcnPeJPsC3l5FGSOuCS26V3t5/3U9W109dW36thlnC84bnO3BdPpn88oXaWd/&#10;aAfMVaBqhoXL9fWLfbdpK7Q6Li7i1OUnYG2Pc11zxAqxVJZcqXlFlaCiWtbhkfetLISVoWuacCYt&#10;ciiK8GmXFuiZFVPXu+zixNI3qjnsWhDUCtgqOJTBeDUG9r3HAVMsPC7atU17vbUWpKzPcnTtxODc&#10;iDfQW4MEJY0FL3TeMXSB4HoMTo1EtTGnjtny7889P04bHifD0wxPqTKJIXmLcUbV3pZ3NyZgba+K&#10;H/kCyq7N/mXQ+sq1cr1zlsE7+qACVVAeK7mCZIUyYwSp2pS1Vi9aHM4KfWfZDpYxgJNK7zuGrlDE&#10;XIDbKVVSqQ1ch6qHzdJmVzWzVfXSHuaacVYnD6DWsxaJcq0tLufcmNcq5ASvdfcW0xp/avt3mgCU&#10;aSJbUXeVOHUstTjjSwOdHp6dHZrDw7K2hdHic7a9duMcLiiby7lVpafZM2k2ykQpBbA45+n6HoTW&#10;hqXfB2Iugg9GxZ4smVILqSStcrYqPqi4pA8O5xwh+Nbih1aYxkXv0QZPiFLx3ugFpVvvxgDKKp5U&#10;bUtoMp+C3FdL0sVuuvYd/McfIppLNfIy3ahVv34la4zMq46+Ljr8Inanz6P1Bi0rGkkB+c4359YL&#10;O8taFRvRy5IXStYqY17MnAhcgOw+eI3BiWEpXMoFFD6kEauV01Vy4VwmlumsNt1meVaB0yNW3U4x&#10;RXJ7+K+2Zh0yWa0WTXr9CgZiJdeIsQVjLCkpRN4Zo+sgQKG1KJRW350u/LfartuYdFq0Qv5krfTV&#10;2+bCInO2OewaTwkpkBUqXmolru0MBnVkNbutGLWxanW2tmEK6mJwprn+rL7Lueh9ZHNhnmdSKcSo&#10;0POS1cFpbNQDYVL8rEYKO90AiVFruGkWceQCqM+5MBNbLNA1R6HB+x7jdGNVYkaMxXcqxFUqqUZs&#10;8RhzhfeDXosuI7aQSOSlUKfKEhPzEpmWmSUulJxwwBA2GjMWTzALx/uPuOS5Clf4/W+IT08s6aTT&#10;dFuxNqN2ZIFQAYs1I94Gvee6wBB6+m7AtEbKXLSAIAR9GOmzU69B61rufI1gt8mh1EVBwkPA+x4H&#10;dMFRItRFGLueXdcRgmEpmS/TmcfT84XvYG1H0DwOKUakRsZQ6LbCq33H63fvMcbydMocTsLhlMnG&#10;4ccNSTqOU2DJ6ph0xtP5kc2w4Wq35+3bW3wnmCUybCs3dyNu/xVvX72hN9eYuIGYyeeF6fmZ4+GZ&#10;5fhIcQY/aKHE/f09x+ORmIo6RKKwlMhhijyfI2nOUPS5Y9ozSqWBujqn9d6XtfUxqiDn1G1rMPRd&#10;x9AP6GQxsixV3VjtkHiKE+U+cZwnPtw/0PcDoetbDFobDZ13uBBYOW4GHSAsccET8HZEW0IH5nzm&#10;eD6RcmFjhZtx4u0u8VdXHV9tOnY2IfOB3gnvhso/fWUJ/7SlB16Pjnd3nrdvAhZPiQHTGexo+JIj&#10;08eFUx051z0LHWI9D8fE//jLM2/swnUx3KfAyThebQO/eltxAjU6pgLnWjBpZpiVU5fdns7OdDKz&#10;u7ni9rfvKLVwmiOP1fA5Gk5soR9BfIteZYJb+M2vdnz7V+/ZOsOIofvpM/P390zGsUggSeBTGsl5&#10;IJ06DkvkeMzUciKeMvepx9SBYTBc3zqyXYg1MjiLeIhmQ7Seu3HHq83u8nC1nxzzx8hNZ3gzRrwp&#10;BCYSlcSe2XTMzx2lCFM5crfdcfdqR3+I+KeZhynxMCUyiUUmcnObOjwudHTO0VeHdxVjhVgiz8fE&#10;kIWcYdOmlcqcssxzaW27mVQq9+fC9w+Fjwfhv/9QOR2E5dzzfTzwl89/5N1XP/Pu/YZwfUV/s2e3&#10;c/z6H/+W588T+ZD4P/8c+O7HmcV2JOewQfAhI2lBZKIbC1eu4juHeEM+FJZcOVjDqQtgKoci/Mv3&#10;H/iYJm63has+EZcDcTkyJThHeFzggGGisrRn5uuuox88oVdBJEniaE6czMSSHZ+qpxxgqo4N4MXi&#10;qqGvjs6DCTAEBW1Xs6OEjmVakBjbfq+q0Hap8m6ioJi2R+Ol8KbxVWpN5Kxr9jTDdjR0w8Bmd02O&#10;Z+7vn/njH37g1fsbrHV8up/4fFh4PC48TwunJCzJU6tRJwIVwTbxeyZ0Qd39bYpuWB3b+t/OmBbL&#10;1lhULboXXBt/XYs91bqW06whKf2+chFIekDTPVi6iFN2PRQLFMngKy6B7xyh9jhj6Hwge208jlU4&#10;pcrjufDlKfLwGDG7jPeCOc90aaHzMFiHOEvOFf+ormW5sbjths3f/JpXNlLlienhC7FfeK5HhnCF&#10;D6MWBtDj7JZNd8VghVfdgLne8PDlyB++e2L+nJjPjpw8H5Mgk7CbAmPomBnZXW95v9vQbU8Ueebp&#10;eaJ0iXOC6WlmDCdIEUNl83rHKS78/HCkJsP1ZsP8VPj4L3+gG2A0EVv0QD4tifT5AXfKmHDk88/3&#10;fP5y4Np46vEDbk74vGC9o26uyP2GdC4cPz4Sa2Z+zkyfC/OcmWtmM1Ru9oW794bNfsa5EXl9Q10G&#10;TDwiZWbYqEHg4U+f6MctN//r7zCukvIZJzNWJmVcJhUWneuJpyeO9wdEKj5YztVxuBe+/27iX//0&#10;ha2z/Pp6w5slIS4xTxMPHx+ICarp+OZvvuWvX/89xnjmWDg8zXz5cODh44HnhzPzLJeW5Upijpny&#10;LIy+Z+MHjLGMfdDkcWcZrbAzQgKiWJalMM+FEgs15rXIve3NdJNtfft/+zKwtqJupN55Bu/x6PNY&#10;BFKCIpElVeY5oQkW2kBeXSMK9n6JvcoaU2vsJBUqaOVZqbU0633kvCd0nn4I5JRYkv4biPpqXXAa&#10;VVzh6c5SC7oPxhK6jlQKT4cDpRS248jxNFHzArZTlE0TN6SCFFERyPiXA9AlEVabyaIiFGzxmmRQ&#10;mwGxFmhDjmVREds55QKHoODywQ/YYOk3vUK9Ed5//Y7X715xPB95Ph/5cnjm/vHItKxmgXZ+YRX5&#10;9NwoYlW2WMvBmokhi/KCnFfOsykVU1TMFhHmeSGWzJQy/WZQlq0RooXkLEutnJfIUSxdVSGkc4Gr&#10;YcR4h48zNkdiLSx5Vlat9ZQsKtY3U0XnO71GiuIsVLtoziijYglSL2fC9dytgo0OpUwVpLGzsoia&#10;jaLDl45a+3bupSVCavucmpBn9NpWGba10ln9NSOufW7tzxQdDjf9CmsUhN4F5dxGDHOpzLlc0lui&#10;JH+Uxd0rcsB0ZNDsjSmIyYhtwhuricK182xqItnlhN2eRebF2GHMJVFGEawYOuvYBB2Cb7uOHCOz&#10;ZB0WUduQRHnRCFSy6i+mtPRKQUxkEdUO5glOEdyzIlx224HtODAOg/K+AOZi+WnuCW7kNFvOSZhK&#10;ptja6tqNRp9qE+FQmK6gFseV9bSCs9WCrOyT4Ay9d/TBMnhL7w3eqvBiSiVU0/YNenOXJjys4ohU&#10;1yJZAe8sm74DsVo/KZoBTkUQk6gxUxrT6PKzvfEKK+fiRGoCJKBAMUQXmNBuLO+cuqxaPaYzerP3&#10;IeCsfsgxF0rM6jziF86s5gDzdq1Rr5f4mYi8CCDGKaOmua5oWxlZo2ZGAb3OWT2wtKjeKo/UZvks&#10;VTPFUtvB1Xmc79Rtk0vj6Kgjy7UJ/4vIowJSKgkwTVD5pfyigl4ITt0qRoHcMUVq1emlgu719Wpl&#10;rAqUuVRSSmr3rKUpxevKW9tUkP+gMMv6b65qt1knKFU3au09vLDA2sGRlcdgmijZbj79Xpszzug7&#10;Z12rQnWG4Lk4/fQYuPLKdMFYLZv8IneroHWtfy9to+3bQhpCQHKl+sKlZpTW8LCq67VV6GaFc4u3&#10;l594c4mVSlF2lqk6yW+KTsuqG53w1XrZeJeUsbk0DpY6AA3uwp2Q5oy7AOHJFDKrRiio44miDR6G&#10;Js6VVvHbJjrBdjrxcvrQKqLiZi0NpFjVAVVFlfdVUK253XS//LycLuimiVMqUK2VsOqis9Via0Hi&#10;AkkFnyXGi1NzdWWl2tr5jGvCcFuXStEJObW10ikTq1Yh5Ypt1uraAIUueIwTlqRlAsH3ykQqQqoJ&#10;KJA7tUeX0MTdQqyGOQspJWIqLLO+zlIipWrcNnjPfthpG52oDTyfH5hl5M3rX9MPPZ/dHUd5RMpZ&#10;XTc2N8e7Cn3GeLzrGfxA3zm6vif4gBOdZqVUW2WraWUVtk0mzUW01bO3a65NrbnwVvDe0A3K+DIV&#10;XZ9EK+oH17HvBsbO8Bwnfk6R5+nEcT5xXgrBgYjHmoKjkpcTbqh0Q+Dtbs/fffuOrgv8/PmJnz6f&#10;EZmJYtjfbMkGwhGW2FOBvhvZb2/Yb/fstltev7mj6y1+qeyuAunVjr44rvevsHVDPntkqczPmfPj&#10;geV8wOSzrkOpcj6fuX/4yPkccSa0zZMhzpnnx2dOc2oORc3VW+vUgbfGvlenJG1j22CY1qj92Bt1&#10;8I4d7HeqBKdccZO+9yka5XGUTDwuHE5nzJcHnPEEE9gMgd0m0A0BN2jz7OqWMei9G5dZn0OhV26c&#10;OOaSeE4wOMer0fPr68i3N0d+fzvyZhsYfaHkhHdw01v++q3l1WaDwdO7wHbfs7seqEmIp4wbLX7v&#10;6I8B6S3JZWZJJFE3x9Mp86efZuY+ETvPsViiD+x2nt++qXgjxGz56SDcP6nYt8kJ6Ilhg6/gSsJ0&#10;I2Z7yzKfeDjO3GfhvhiSHZFwB6ViUqbziV238Pvfvub/+N+/wRt9lnbjEzLNHJaOYwl8PDu+nDuO&#10;OXDKjpQMdRZcnajTDOMNZdwRPGy2hnMUhrlgArjekKwjmp5XVzveXO1RFqLlPE8cnp55sw18cwPk&#10;CXIk2g3JjDxNnnwOWDlDnbn72vPX314z/JRxP0X4MnOeYRYh5XgponDG0VlP5wKd0SmkGCEthXNc&#10;VDCuhuArJRQttjCWqQqHXBRvECPmpLDXH54M152oky4FfppOfPfpxK/eOr5+49jc7di/vuLv/7ff&#10;8+3ffMP7r7/i+TdP/NuHI+fnM6UP1N42PkTGpYirE/uN4XVv6UewwZB85VQLRwezt+qulsL88Z7v&#10;Hr6wDZGtjziT8KZg/IC4gSk7zsUyFd3sb43nyjluNx37bUBEozgfU+Jjmvi0eA5LRz115ArvBmVb&#10;edEqcR8E5wXnjdazO0/nOkwSJJXLJMYarXfX8o61/5W2OSwNf7juSbS4JJeFOQamaBlHj+sGxu2e&#10;xRqeDhN//vMH7r56Q8qGTz8d+Pn+zMMxcpozczbEIs2FHFR8MpByYV4ivQFpgxrTDpe61WrNtK65&#10;71uyICXd97iVE7juSIRLbFGHJm1SWYWaSuPFtD1GrU2aUi6J/t0MruBF6LLXPZE4ggsE37FIJknl&#10;lOFxKnx8WHj9ZaHfZzZ9pZ7OmPmMC/oel1oVI3BI2FPAbZ5xbzq619fcmF8R5gcef/R8no6cysSt&#10;CBVtnS3VU2uPMwObwbALhpvxhs9XJw6T46fTiXQWTtHy8Zyo3jNXxzZY7p8rm23ganfFGHs2e8s5&#10;Wk5y5HTOHD4eCFlwJiFOGK9G7HHkUURr7WtPfUg8/vnP7AbDb9/tuNpZnO+pWKbTgkwCMvPw4YEv&#10;90dMF8inB0LVRMg8jizDQOxGcnaUU+YYnzl/njj/sPD54cyPxxP7fc/vvr7GmoXd+Ii/EnLYYWqH&#10;jR3eFmpXmD4d+OMfH7n+6i37v/2G/S4wzoE6Q51n0imSlggLDKlnOR45fPgZ4wPD3S1LriyT5eGh&#10;8t1PZzYU3POMd5XdFZwfj9z/8RPPS2KyhnC757dGh+9LjJyeJx4/PfF0/8zpeSaVgPMDsg71inJK&#10;JQTcYHH06m72QugreEGCEDFEsZzngreZxSSi6GFXvQ46FMMIxum5aGVR0ZwmzniC1WeVk4KpubV9&#10;67O0xkxsQ/mLMGXtxT1l3CoWwMpPusQI1ziFZJBMraY1udZWCOUYx56zZJZlwRD0S1ldc0zVNIOe&#10;xfQckXPBYQmhp1aY5gVrDLvNhkf/BCUhTaCwK8ZFVi5QS8pc9sireIIOt1FnUhXRpBFcRPYqQqra&#10;YKqZHui6jq7rGIeBnkBvtE0bmzGu8vZ6z7tXd3yksEwnalyYjgcqHc52vzgBqnSh1rE2sJZWINV+&#10;X8UI/TVVCRuQrJ03jVTmmEjzwlQKPmqhWRUhGUOx2lBsJXMi0YnF9T2982xDjw9BP7sqPFZhyhHn&#10;2sspFQo4cW24b+hCuIh8azfS+kKFrOdrSxOmuBgT1rOoQZSBXUT3gLlCdTqUlgCyCk+1PT80Tvei&#10;LK4iQ9Fh/OX32gouasbRX2k6gbSYbcO9YLSFeS7C1NIx+nXVfaXMROVjgUeM1h2JEU3suObQquqU&#10;sg0PJLZF2i+vaXVhrMxruADlVtwJlt57Nl3HpusYOsc5NmcjaqJRCL66IU27H9TR1BJhplJNohCR&#10;WnGLx1RNP4y9istd79iFjm70CkT33rLfBIYw6CR+EVx0xKrNKFIq0vL8RnQKX2trSTPS3hCN0Dij&#10;YkrwmisMVkUA11xKtIupVIVYL7EiohBx10SDlFXUOM0TRSamyXDs9aKrDQ6c69qKY3SxKlXjRLUB&#10;NRuIvUrVe8q7i7IqVZ0dqvJZvcBFmUrWGFy7PNUtpXR6LHjn8U6zroI0dtbaePDy762tftDcM+30&#10;b7VjVMWv4PUWuLiH2msqDeSG0few6y7iQi2FlEqLwXFhLIkxOB9UuKmFUoV5iSo8Zf2cjFMeEtZe&#10;FlKRgjR+2OV1VF14vTUXkc45dZKVUkgpqeCUcxMUmgvGuNX0dRG2lP3ERTBY2T/rA+JFYX7ZZK3/&#10;CzQR76VFUJsL1+o8udxUVQTJRR9ErtkYRd1Oq8BIFfAO5w3BdQTfq0uH+gLQbn/u5bO36lb7RVyz&#10;SiGnTMqJ6A3JmvYeeYwIJSZMFUKzFRtryLlQalbXntX2nXSJMjbBrTTxqurnrOtQA+Q5Xb6KtPdU&#10;VvGnNWHaJuJJ0+TbGmatVwheiwbUxhKSBsSrbXuwikXrG7+2dDhjX4CqYll9Y75BxI3Tg3fNGtss&#10;Vd2D0iYzxraHhdPNb22///L5tQeBXZ9nduX960GhKIfIOy6RTqSSa24PaV13nLP6d5K09UGdGnV1&#10;KIq03HPbVBiHdZ7QOXrvdBKkzxEVDefYNgYGa/UhUYE5zuQUsa6JVF88h8NMJZFrYk6RGLOyrTKN&#10;e1aoJeGssOsG9tuBt7d37He7ZjUPpMWAnEnTiVo79sNr0tWJEI4vAAAgAElEQVTM4fwdS5pUYGyC&#10;pXUqnPQhsB0H+uA1471kveezRlSU+VW0Zlf0WrJVXW0xaVuUirRgpdB1jt1+wHrLFCem8xkrjn7c&#10;sdvfcHN9RT8ETDCI1/0cYqnFkJI6fjrfYUjUZLSV0lRuxsA3r2743fvX/O7dG7CG5Zy4d5FSDHOs&#10;8CzEYnh4tCzJaQPVbuBq3DMOd7x6dcuruzs2mx0iga+++hWBDfPDkVzg6bCwHCPp+Eydj5BPDAGu&#10;7m55XE58d/8zP94/8vHLE6V6Npsrtn3PMAxMMTKfz5zOE5UWHTLK0Vh5F6wlHs15oXePkgLFKFDe&#10;eMPQd3QiEBe1jJdIsMJ+O5L7XjlDRadRKRfmnClF49HlPDOnI/ZksN5CTmzqwoCliKUrGYkzyRoy&#10;lUxhKZFMxV1teHc98Pdvd/z17Ym/uv3M231gGDtqsMyd0HkhuMq4s7itxdSAlYDpO5au0+ueSu8c&#10;bhPY3jpefxXY/5zBPuuGrhambLlfLFt6bsXgvGG7s9xeW97dJGopHM+GKWW+f0hMi+NV8FxZS7KB&#10;02w5psB3P06c4w8sRE75xPGcmUbTmHALXRVCKby+E/7qnecf/67jP//nDu87SrH8/vWZ//ruxI+f&#10;Kz88WP6vv1SeTmcmRJ/zncFvOpIrPKWCMQWRqFHwJRErZBsIvuK7irOe4Bw1F54eHlsEyuFFeHe9&#10;56++vuEffvf/cfUmT5IkWXrfTzfb3D08tlwqs6o3oFs4g2UAEiLkgQfyPycvuIwIBUPMYICe6p7q&#10;6urKLVbfzExXHp6aRw6jK1qksjI83M3UVN/73rdc83T3gacvd4zlirE4pqJwueVqrbhaN/zV717z&#10;N3/zjqs/tOJZZw8Uv+c5B56zZy4J7xOGhFMz1rQY21KKJmRFilmUE1qSekIRvzrrRQJ9mAMnH5jz&#10;TGAEo1FW88zMGJEC2cA4Zz49Zn44wtVfCkN74HL9hdMuku8PfPj+kfsvmmk053MCbXA50/rEBs+1&#10;nflu3fPb25Z+1aKcJj+PjI8js2qZlCNkTSxAzkyhSAEcHA4rPlWmJauGY1AcI/ikyAkGbWi04brv&#10;eH/Tsl2Jf873H2aaTyPTo2MfG1TuUbnHMGFVZQ4qgwGMUthqr0DK5CCeparo+rwKU1rVQRjI1J8l&#10;yUkKNDkbVbUgKFFM8mNgChGfLA0O065wRTGfZj7fnfjbv/0n/vH3fyFOM7v9yOMpknRTWw0xBi6q&#10;eoQu/XFO5JJqrk6qLV9mCVXRSgJ8lFXir5lBxSAeissUuyaXFZY6pyZGVyuLVAuAkmUIlZKwBl7c&#10;USpTqwb4pBiJKuOVEel4Lihl0bohq8wxG+5Omb98PrL9ecd6vUWvDKfdiXh4Zl9GOjWzdok0Hrn/&#10;+Z4pKPQffuby/Td895v3rLct+l/9krTp2f/+B8LJ83z/TMExXBqO88SX5z1Pu4nLixXdukNvDW2B&#10;dtvSrCb0c2SePV++7Eijh7bnQxxJ4yf++EdFu26IJ9j/FAgnjzEeMz7x0/jP7K87mo1idbvi8t01&#10;zjhisTxPiukxMo8T95/v2bYZM534xS+vef+rN/QXA8la5ilyfJ6Jp8zz3uO2mWOyXA4XXLzv8LuR&#10;h9MRYwe4fEU/iI/U6joyXWWOf/rA4fffs3vcE8cDp90jx/sv2O2aqVuz6VredE7kmjnz6XHPf/7j&#10;D3QfPvDl8Jnf/u47/tXvvqPRl0xHeLwL/PzDHatLz/tgsTpitKJMI/7PR4xec3l7xduT59vdgXn3&#10;yH7eM4ee3vXYbUd429DMnmMKrIYBnZKkYudE9DPTaU+Y9pToacyAbXuMabDayIAlRTSROewrU0cJ&#10;O15ZsZtNMkTwPmCMZttpUmeJRTFNiXEU8+9FsZFzpmiLUlaAXSQlO6RSzf8jumRUzqBVtWUQJqHO&#10;qfZXovKgAvnUv5NzkkCYpWej9h8VmColVuAnUZLmeDqSSqEfOrZXGwqSspyLJE9ro4S1pjXWConh&#10;dDyisvgGWauxztK3PethTdsk+i7x+PCAoZCLF2sc09RBmcMYR4yRGNOZx1KKeNWChGFIoV/T4YBY&#10;vuqEFCQligOyeBP5EDApMcVEO3kWv1HnMs5lPn38yOG4Z46BEANd23J7c0PMhpA1c8g1vCZDXoza&#10;CzV5SepoLQQKrSW5kYKoPWLAlhf/VlUHMllDCRlf5nO/InW8Ea9aBWMpuBhkXSG9uzOaVdOQtGKM&#10;kVMWX6KQvPDPFIQwk1M+Szm1VjSNIyVTe7xyVokoHUWJgIAyZdkTCyyhTWKAk4glUrJ4XKcse7vC&#10;ieSScwNFRbnOPy/IjvQ74je1AFPyrb5C/wQ4TSgNnYbeyr4+ZzglsbJIVC13BY/OSqHlf4pq9q5r&#10;E7V8vpdBjLTcVYWh5EyUflGAJBnE6mrnogWYKsLmGtqOvm2EGBQjk5+Y/Cz4gnrhnRQ5zGSAKpQH&#10;YQEvZ7KWZPiUjHi5mYam7ej7nsZZYkqM46kaoisYHKw7WeWlIOlQQVfAR8AkOcsl7S1FuXnZlPNU&#10;XtXC3tTCShauXKBcm6SyRPrGSIhJCnZlcYhEiAoeBTI5eObgGU+Zo0WmSsqgdIPSrfgUVHAqVJp7&#10;rA1wXJrksujtl4QqzgZzIH5GhQWcqtS+rx5AjapN6gtQcX5Izzc+vyTMndk18qDqygw7Nz0VmHJN&#10;A6WQYzwzzoQqmc/MKmdErrNcE58KcQ7yAJZM0dIo6gogCfNMPn/y85ldJKB3pbZW8CFVb69cPU0W&#10;tk1BNhFjLI1zNI1jQS1CSGdgKmdhociifAE25EGEFyGcqsAUFawwpLNk7AWI4vyQv6D1L0td7mOu&#10;BRcgk1D18hPL7Tib08EZrBMMSw4mY7TQdZsGkxMqJypNRwCiVOm+uWC1wRorNEsrSWopJ+YMOiaK&#10;UaTzOq+AX9UFG/VCKc6qEOv6ln+HsKDgde0tVONSgTVBY178nBajdUkzEs8yMRGKtZGqr1aZXcL4&#10;c2glfhcKSJUxdUbK5ULy//+qsF41/a+fTykWU0RjLdqJJ9vinxazJN2JiX71GNCyjoyRCZZa/NdK&#10;Ob9XlkHL8nsq827xnyJXeV2dmhRyZYwlUjWVRAuIXLQ6ny9loRzXe6+0gPDaCNgkbDeR8KYsxZTS&#10;BZJsvJmMta0w2KqsagoeP49YCzEF/AxGncgEkhI9fEyFHGVfUlqzOIE0BtZDz+3FBa8ur9luNign&#10;/lz7/czptGcan0hxQ2PXXKxfMacHQjrUZ7buTQigZIymbTsa65jmmRg90ziTfJDEVKXwJRGRfVcp&#10;8WsopZBiJOWCUw5jJcShbQx970AVDqcZ7yOt6YWtOvS0XUdE0qhCThxmzzQnohcAPOVIIci1Shmr&#10;FK2Fdee4WvdcrnqGRliuiiqJDpnDWJhzZA6G50dNiArbGKxu8LMjpxaje5RqCB5KtqyHS+Z1Jh4D&#10;IWWe9yeOMeH3D9h8om8i/arncjtwehq5f7jj0+c7no8e16xZbQzaii9YSRk/jfjxBMZinatpSHK9&#10;VZYiN+dlz5Q1nhFZ9lIYaAUOjc2A90KtLkFidLuOkhGfxCyH/Wn2xDKKX0YCHyP4I9qAtYarRvHm&#10;wkKyTLNDqQz+RNRQbGHKmWOYMUbTrRqur9b8+vUVv3ut+d3Nnt5ZiurAGkJTMC7hTKJrDUPXQHGU&#10;6MQ/RGt8joQponrFYA3dSnN1Ceu1oXHggjB0cjE8e8WNcZSmoWuhXSlWQ8ToEzFI7PHzFPm4i3RG&#10;5INRZ2aVCR6mbDjdTXy6G4k2ElxEOYdyTrxJk6fVhU2XeXNZ+NV7yy++Ubx/nekGi9Y9qt+iL6/5&#10;448Tv/+T58vzyN+XEYfBmY62UfSDRVmYckEi4QLBy5oNSZGUozERZ0W2Yo0jTRPP0yggQNYYVbga&#10;Or57veavfnPJn8tH0uMzKnaknCTdr1iGVnOzbXh10/P2VcP+eWD3uGX/rNkPCsKBECL4TAoFS8CU&#10;gG6E+ZqSIWRDyVlyS7WY9YYSCX6SlN+smLJiSiLLSiqIR5gz+KykZlESSrEPCbNLdLHQh8yqzGxt&#10;ZKUsqynw8CXy5U5xGvV5aKSUxuVEkxMXLvKqjXx7ofnNTUs3tGAUu1Xhvp054hmJTMUwZ8M8Q4xF&#10;Ghvl6kmiKaoh4ZhCFlZpnRUnI9HZnXZsW8f7K8fFKpNSzxhb7mfLw6mhocFlh2PE6SjDznpWmOoB&#10;CmIgX0JCZ2G5nwcvLKwEkeRQfVQolXF9nmbnWqcKMyPkhE8FnxVJWZTt0Q3EY+awP/Hp8WcSmbZz&#10;FGN4HjNZSVKrvJqSc8ZoUQpkkT+Qc53HZeGI6FL7GWnwnBNfSLSW81TLcBHqkb2oABdPkVoBLX8s&#10;E/lSPVbz2bNu4YwtbZRRwgwnC6CcSk0kLUZkJtqRSRyT4v4U+POnPRebZ95cXtJetcynGT+ORP/E&#10;hMe2hnic+Pz5ibuHHfPvf+L6zWv08a95/z/9kv4XN/Suof9wJI/3TMcZ3Rwww4ZxnnjYH7nfj5Rm&#10;oFkbNsaRekezdvRrS99GdvvI4TGgpkC7KeRT5O7ne7SNsOqw2WH3llVRXHaZOU48jF/wz472lSO7&#10;zPZ2U6f6muOceZ5nToeZ5/sTk50ZGLm+HujWWy5vr0nA4emEf4zEOXE4etpTZA6a0qxorzeU+Mj9&#10;w47JeW6jRpse2ww01mJbxzAr9Mc7TuORu/tn1HRAzUfMumfqe97cXHDz9lp6gqQ4Tp4/H/fweIeZ&#10;Hlg1hV/+5hus6ghzz8Nd4fvvn9leHGmU4WJrsa7AFIjPB9yFo/+m4+b1Be8fLnjkyPTkKSQa1dAM&#10;Lf5Vh42RoUQ2mw2qDqs1MsRoXaa1gdbOKGNRLmJtQ6Nb5qQ5+SI1X5wpRoOzJBwx6QpOJdLsyfNI&#10;MziGoUe1FpzjNHr2+8I0R2Yv6b1ziFKf6xpYUG1HcpVfxQWYSsI4shUM08aQyJgc0VasNSR8YKlr&#10;JWQIxMvUaCSUACM9Wy5nxYW8fGaaJnwIuEbTtmvaTpLbYiiEmBA9gqJpDK5tiD4wjx6rClaBsjU4&#10;CiMejE7Oh4thxaZrmWJkTjNGSY/XOCMpeWhIYlGRvpq/vwyPK+Cw9ItLzV/9jbRSFfiujJUUUakw&#10;p4zT8cz87ptClwqzn3l4eMB1La5raazjctsRIsyhYGaPUuCM+FHlGtlUKJSUa82uqvKvvq9aH9Xp&#10;pww+clULKUkhTzmRfRLVj0I+l7JUwRpTlnttlWR49woarWmtY2U0LWB8OXtDqTOpZSZ4j67qJ21b&#10;jHFoJSSJFGs/qLSYhVOvE0srVhEWlcRWJUttp0okZ0mxzsXUc8V81UeVCvZ/xURaZGbLTRQ9Xe1H&#10;vgKmoAJVBVLBkOi1YjDyWnPMzFHuoTqDXfWm114n1/udKZXFVaWYVanDMqCnolOqMouVDODkS9XP&#10;uiCeGpVk/ZqisdbR2YbWOiiFkAKT9zJgLfpMbligkYJ4MIvqqQjYdb4uFbDLMphpmoG+WzN0HY0t&#10;pHggBi+yPpU9ZnqQDWrS5MmQZ02OktAlEbfp7NMDlS1VQRihxMm7yqVqT3MiqoInS1qfVrRWE51M&#10;vciZhMa4BtHZWkJWYv6VMh5F0QajG8QoXIQUqmhIIvUrKYP2xCxGcQtbYmHlSKNaUEV8l1IWGYac&#10;4ZXZYWQzLBVVTTlVCVol4p0lePIZ89L4Z4mcn8NMrH4iRb2wQJablao0QytB9a2VRDRqw5mzFePA&#10;kig1+c9Yg7MWbayYvFcGVPCeEMKZ6aSsGOMtD4CkFVQfnoXHeIYzq3NmriykXKr3j8NYeV9impzl&#10;fRqL0ZJuF6N4/PgQiUGaMmMl3SWXXCdydRqRlwdWWCeuefG5Wp5HY3TVele/m69g1zMKnCu0lRaZ&#10;o4BTlFSph1X+ZvT5Z5dNSWSKkkRGzGemmnMNzlpSjBz9XjaqlLDGYGv6oWFhCBU5DKnyvKTO6SEh&#10;i5w15kzQCIvsLPmpj7oSkz61oPLaCChKJlbAxJRcJcHqzHw6P09QQSmqnHKBORb+EufClmqauAB2&#10;oKRg0C8gYd0Dq2nd15LHBWddfnb5qh5Xi1m/XgQFiKwwVwZTiuItVX27ziCs0jjnsM7JPWLZJFM9&#10;XBWxeEgKY8XDStVnVgzcFxmnSO9QEldVEINAX03Xc84kEqayy6wVjwCt63OnLbbRWFeTWZQiVcA4&#10;Rs+USj1UwOhC1zqaYoV5niEFiCFURoeq4GqossiCqnTaoiSRs0gecr2uCa2hdYbV0HB1uWV7scEY&#10;TQgTKSYxuh5PHEbF6eSJaYvrBmgMq6tb9KA57o/M8yRxwCGIP03OTLahtHK9lqTPrEQKmrIwYdAa&#10;14jsz1l3lsIWFF3X03UdfdcAhePpyDRPTHOma1d88+obbjaXaByPTwcOh2fmMILJzNHzvB/Zn46k&#10;HFA6kYqXgIRiaJqWdr1CNY7Hw4nf//AXfvr4GR/gy87z85Pn02FmP2vUpEixYQoGaNA4jhP89PMT&#10;T88jHz7ccXk1cHU9oLGcDhk/zeTgMaXwtHvAqYjRI7ZLuJUmdpm704GPDzu+PBw5HCLatFxstnzz&#10;+jWqwOPjHc9P9+Q0Y01BO2haTdcZ+q6l7zqGrqNve7wP7PYHnp/3PD3vmENBJIwiUz8zcGOS6efC&#10;vCuylwooJYWtNRbtFDnDSUVOOpKTg9SxGjquLy/4d+8G/tdfdKQ58+Eu8NPnAz993hNMliQXq2iV&#10;oSEzlIDePbBPT+zjicnt6K+v6dcbdONQOuNswtmEaR26a0E3FBxlmginI4/3O+5/uOf1dMFq06IO&#10;R+zxnk3e82o10zmLNh2nObE/BWha1q9WXF5ohrXiePrC//X3HziMgf2U+XDsmMqKbbfm5mrDfpTU&#10;Hu+zxGIrj1ZeBiVRYXOPixs6lemU5/1N4dvX8Mtbw+trg3848of//BOvrtfcXm1wcY+yBa0DJh8x&#10;ccaEibXpGZziTQOvm0LvNK2TFLWkwQcBeGLWQtPPEi8eYyGGmXEMTKdECJEYAuseNr2iX73h7asN&#10;hy89XxrDmBQ5gi+Kk9U8+YB7mvl//+5PfP7pT9w9Kb48Kp53mVSgRFATuDTQ5waNp5RASIqi0jnp&#10;yJrC2lb5PYpUZPimkvhqpKKlYFQtxkDUnmhm0DKwslljk61uJuI3kqzBxxUn4MfPPf1/y4ynyPEY&#10;2fsCTpF1ouBxRVhd697y6qrnzU3H25sWSMzBs3IT2zZykwohaQ5JcYiFphi8srTa0CqNyUX8x+SE&#10;w2loLagiLY5XlqeY+OnhSEwHDmPi9iqTDbx9fcv9MROOhUYnBj1y0UZWAxwitFlRjANtqzInUeaA&#10;9oGegjKWmYQHCk7eQ+kAK8O/c+u61EHL8VdeNDFOU5wlKsOcdR2qWrLuKAamcWQMHlsUWJiyIisj&#10;hq9KE2toglMKZ8ApTaMyDvFlc4raVOkzY99qWavWVn5TKSLnr+cqy4BCKYRBIYPGpeYS4KkO584D&#10;Y1PPelkRIFJvaxzWZmgLWidsNjIprwlUueizqfr9fqL7+MDaad5tWlb5gnWvaS57nk9HioJmvWZ9&#10;ccl3ZkP88SP/5fd/5L//w+/5p893/PoPv+Hf/2//gdevb7h+8y2b9SXTvMc0FquQNFzvud+NPPsd&#10;X46BLweDU56kC9dbyy+vLS2J51MknxL7HJkNuKSJqmHaK/pG87ZtuVpZrjeKm7Vh07f02xZ306Jt&#10;y/PjyPH+hJkTdo4c/QGy5vb2ipY9p+mB3fFJmnBdhBVcEtpplMp4PxLnERMSeZrZH2b+/PFP/N0/&#10;/B2FzM8/vubVxYZt23Cxvma7eUPfOP7nv/lrjndXTD//M53JDNcX6Fae06FrGVZgdWI+ZV6/veD/&#10;+N//HeNuT3/cocPE859+5KAGDs/w+X7HXz7cMz8o3pFxtwPuosU0DaZ7RWk3+FJwOvB6SGxft5Sb&#10;W24u1uQpEhtH6hybzRXfXG1ZbwYUStjda8cvfnnD//KffsNwYXF/+Jn7w8guRDQrdLPGFWjRqIyk&#10;dSO2FjFkJn+kpADJY0yid5neKQaTaWxH066YVGCrJ2YvaV67/ZHn+YjRLa0dKGhyUehGSA5SOmZi&#10;LIRQJKK+sbRdS9t1uNGiTgXjHE3bivdwSEJYiIGubei6ofZmWQJtUiEnS4r2rAwZR8/pNFcSReJ0&#10;OnL/kEkx0/U9E54UhPVUCrRtQ+9afFHoVNALOFUUKRTuvzwwHU+8fv2KN69f8/rmGpV/w6fHOz4/&#10;3tE0mra1MsDVBqKwx6SXzfUMqH8ec02elp4yfUXUKUpLuqeS2hwjvlml6hezVkRVFRq5EKOkrEuw&#10;lqOoTCoBY6WuSCljc2ZjHWvX0HUNTeM4jXtO45EpBuYQiSGSQhTcAPViW4P6F/K0FKV/VUYCdTrT&#10;oIzi5D1jTZMWbKa+RzJJFVqjabNGBdkDkwFUwWlFZzUpiv1PzqlKCgEjNiMpZCo8iNjn6LPvbsyF&#10;GPQLqFeDh2SPhZy8qMUWYoSJYm2kpA8pCfGkUi9ehgL0LK+xgED2DCyqKoFE1Z63VEWMrnY5JaEI&#10;NBo2jWHbGg5ZLCkWMor0QCJhXYAu8cAVk/xliFEpVJVwsoBjAisKTKMRg3srA5vFg7GeigqHUk6Y&#10;jEWjiih6SpQEba81KSumZJlzIWR9JvwIT0qAsJK/ej/qKwRg8RUvM66xXG4VVxeGodNYnfCzBH1I&#10;Wl+KpPlAjOC9wc+OGBpScuRiKVS2UXXrX4CIgvS5Sn/d6JZK06xod0kYVUSOkKyoq7QsAqUN2olu&#10;shRdk8ik8YxKqH4smmElRVopApjJx0+AgEkx5mqELu9lcbpfktZy1UYukjkBTziboUGmVFnPcpGN&#10;kk13WbgF8eIptZAMUSRuqZpFKyM5CnphysmrCpnvPO2T65SyJKClSnNPeVnjdZJpBKGNKRFDwIeZ&#10;GCIxhurlU+rUtn7OCt6I95QAABKVuhjAl3N6y4JWaONQpsE2svmUlMlR5GemygBL0cRYmGf5nDlX&#10;OZBcvPMCXPDiwlfG4lZjsGd8LOVc3/tCMK80S5aGfkGXK9BRGWly+2saz5mpJA+20S8zQetks6Xe&#10;pyUdT/zCXDWy18zRM8+hphNm2kaSeZz+2hOrsneySMUict9zlmjPUAqhVM+nmvKxqJWXKcFiVLpI&#10;LxPCBlIUyGCLPICayowqIucTXFM2+POztQA3dW3WcSuqyhFKnZ2qulG+MMjkz5d960zlrItgAZVL&#10;WU67+ovqXrJID6l77vkZr+s/Bl8N7/P553VlTFnrcFaonaksiY7lvBGmHGpjULX8RlGK+So9UtZD&#10;iJlMRGRVhZDkcBUDQIhFYZOmsQ6jDNpIk7d4gbnOYRvz8vMxipwhiteANtXQ3lSAB0MqinlO1Vx8&#10;AayFeZVSqDKo6WXj1QqFFc+DhdZblslAyzB0rNYruqGnpMI4T8Q8M4WJ43hiPyZ2x5GQ9qz0LZ1b&#10;M2wucUNDCF+YvfjH5SLR9kkFpmk+U7VTLlKkKIWPkZgCYk7phL3Tio8UlUUGmq5b0Xc9Xd8Rgudp&#10;d2AcE1o3rLoNN9tbtsMafxjZPe35dH/HbtwTdKU6B0/KgaiE6l50JCl5fpNuxJtDGe73I4/PE/M4&#10;MgUYc88uKu6myCkocvaU1EHusUbYSmGMPD0FvtxlWqdZrRzbbUPXdGh6Gqvpu4zKkeADrc1sVoW+&#10;b7DbnlQKz/s9n592PO5mfNCshzVXF5e8urpiPB35+XRgPB0wCvrO4rqGppNibDX0bNZrLi62bDdb&#10;5snTfLknpcT+sEcFBcqhjcJZRZ03VElurEWimJ5SPQpNylilaZWiGEOwjlCE1ZCxkBtat+JqfcXv&#10;vr3k//z3G4iJP30c+S+/h+P+mQdmUvEUZYVpkTJdDJijl7SidaKEjDGObr1GuxZUxpqEMQndNtB3&#10;YBu0diieKccjh8OJDx/uUapwc3tBPO6wp4+sCNyuYNM1tM3Ah+eJ5+OEcpr+sufVTcOrS8Pff3/P&#10;3/7wzONhZvSF3N5A12K6FU13AdOecd4xRRk8JeVReoSiKdHhlMHFjsF6LtzM2wv4zXfwamVZdZb9&#10;54n//uPE6ZsR9d3Eapjp+4z3AT9Nko6aC41VuMawtpmVyTS2YJ2qxbwUsHNRxGwgm7MEIiWPT55p&#10;jhwmsRUI0eOawkaBVYnWaHpjGLTjCfFeGSkcdEHPiewDj3dPfB8fmdWaWa3JpSHTkDLopHFlQKsN&#10;uYxkRkIJEkpSC81OKxorYEguMgn3WbGE/Ahz0mK0rK+sMzCLV5SCPis6XYXpCpJuyLohGsOcDB+f&#10;NcpHcgrENHMImdKIrC1LthlGJVa94fqy4/a659VNh5+OHA6edZPYdLCdFVOSQiclUEXLMEpZrNZi&#10;kppzHYNImlBjOQ94ppxJ0ZCfIsdj4DCfeJojN69vudxe8GY9EfoZS6Z1hcu1pt04DtEwRkjKkJWT&#10;PSgECAEdIk1NFM6LxcPiYUODKg0SHxTqWVgHYbU+OltwGChakZQWlnQQOW4O4IsllIYpBo6zyDBo&#10;aoS3UlitaGuNUrSi0YpWQ6s1jYJGSy2TNXVoVaX7WtfgGZGw5CL1oVomzGdtIIgMpdo6fMXSVwpM&#10;BQNVnYwvdbkkQC/g1GKWDMoltI6YaMjFoIupQ2ZNTKJyUKPH3gUudObDtuG2Day+G2hWNTFLK9rL&#10;DRsz0G5es6Nl/uEv/PHHn/nHP33kh087dLPl3/7bhtevtqyGAbUzUOLZv5UC4xQ4HI58fp65e9Zs&#10;+8y2Saw6zTdbhY0KG2E/J7yfmdCo5JiyZp9gMxjWrwz0jtWV5eKiYeg72lWH7RtUKZyeTsTDxLZp&#10;OLSK3WnGaMvltsfkGf80MocjsXh5JjRkXcRgWEUKHpUjNoNOmZgmDscnvtx94HQ8Mj/c87nrubIN&#10;b16/49tfFW7fv+O3//o75tuWL+YIJTFcXaOcJeXExQBE/H0AACAASURBVEWh64W9r0Lh1e2G//Tu&#10;NYfHHYefPuBy4v7PP6PNmsCG4zxz8hOjz8yfLHMqpGSxFz12vcaagaw0rlG82hgYeqxrcXpNTiLX&#10;mpxitRl48+07nFOkMGE0tK3lm2+26PgtWs+kuONPH3eUhyMR0MqiXYvVjpFMTr4yQTTRR06HGcqM&#10;wdN30BhFZzIdmQ5DV1oaq2m6TDCWaMHOhawCje1YtSsSWfyTrMa2lpgzPikmnwhIT62twjWWrm8p&#10;KpGyyONcYzFRPNdyTPgw4zrLqncyvEV6mJQUKSqSFX+opmlR5cA8RagKiWk8kZKnaTvathM/TxOE&#10;AJGiDJi1lr7Biq3H0pTHXHh+OvD88IizlquLCy5WazZ9j3WKmEa0bmRQj5KzSUtdUJIMviUAwbAk&#10;h2sjA29/ZqFQPamk7jsPRg1VJiYBOFlVxVDMUpuIDIEWYXoWX4gpChOsGFRMmFSwztI0DZcXF6zX&#10;K/Z7w84qTjFwDJH5ODKnqTLcRElVSq59maFtLJ1tmPJEjOJ7Z5Smcw3OWWIqTCGywOolSx2bKpAy&#10;5sSQk0gDcwZnUFbhFLRGEbL47onPbZHPbw25KntIkUJl2S1+zVp6bmFGKyEgaS3+vFrXfiSRS2Sh&#10;qiYtBIVSgShd+9TKNaqHRmUrZcVZP1f/WOnFX7Det0ri0E6YflrrKkW3dLpw0Vo2znIaA2GOLyl9&#10;WthYIq55OQNizmhqz18EOIMXqd3Xsj9JLjSAheIEnDofLMuXAyQtUSqJhK4+2jmCV4gXVtTMyRDR&#10;lRD0whYr9dyqVfFycEnvW5Sk1DawHjTXl5bLtcWqQoqF5CGGGq42Z8Od73B2xT45TmhmBI3Vygry&#10;V0GQ5deVM50tS6R2ZXcsxpOqsmeWn0tV2jRnOfTFyUnjiqDZubKu8lcXsihdmx1J4FNFVSZXfRhL&#10;qQZzoud86amLPNB1cYneVb/8t1qLpBSJc1k69MooqqbKVD+tsnhBCQ0x51xNxmP1c6qeVlQE1pq6&#10;AJaiob5uEYZNyUK/i0XS60rVjSrzsjxSnPHLha4NT07yu6QYXeiU1fQyyHsWP6HMIsV6WRhnfE/A&#10;PrkzkqrgBEBorKPoTNL6zOAJQRq/GMXMXSkBgArCHBPPLb2QxMSbyS4+VC80nFLBSmohqLSq1HuJ&#10;v5QLvsgBOd+HxVhemF0OZwVssFbYCLn+vWVKshySTjuU0yRlSEr8ekqqqYbMhAWYUHUz05r41dqR&#10;VSi/G0ClIODkmU5byKYi/TG9AEn1Bp4fjQXcWtbAAvLkJBMNJb/7LI0sLwCQqs+T0V+v23oALBuA&#10;TmTl5Z6XBSVeZAt1syzS6MjiWnbMBUhb9gxV8UGD0vZFElfv84KKL8CtDuLxlJKv61JeQ96zyOWc&#10;E6aONUYA02o+Jrh01UlX/40k/3dO9E4xio9PkecqRGEWVFW0sBsRplJWIodPJHISKSaAawx2SbdU&#10;MilQRiYEwQdimLEa8cOzMqFT1d8sVy8gVTTOyOYth5NcMG06MXJN4uumtYAQwviKvGz2CaUkMcXa&#10;Bh8z+9MkPm8pkLLQx49T4TTBnA74OBJ2J4Z0xavuHevumrCeUdnjp4hKmb5pRY6YMofj8eV5qetD&#10;fABljQjjXtM4i3UCGg7rvnrMOGJMfLn/Qgweo+H2+ortZsuqW0HKPN0/cnzasd/vOU4jc4zMKlbW&#10;20gmUrTC2gbVNhjdUqLBY3kaMyEFTjaic2KeI3OEicghZPbTiSlEmcoUI4dhtExRo5VFlQajLDlb&#10;Yi6Mk6frLEO/onMtfjb4eWb3/MzQG959s2F9dY1bXzCNkfvdjqf9CaVbttst79695dX1Jb1W+Jxw&#10;xrIa1rRdh2mcNDHOymOEwvuZ/W4nRamPjOOID14k7qpgnaZxhrbRWBVJxaPqeVDpF4Sg8D6iShZv&#10;r8omD1mSKCWKOtY9wxDGyP7umfE+kg8Tb64Hrn+7Yuhf03aaf/hw4h/vdxyiIaoGcqCPJ5qt4+bq&#10;gldvOm6+6bi4vaJdDWjbgtYok8FEYmPJTYOyVsCE1HMVN3zuHGMKfH7Y0f7wiSYfMcEz6MxFp0nK&#10;sul7ppj5tFMYayjasV6t+fb1iu8/P3OnrrgrEyOZy+6a25tborb8sBu5O4x8mD3HEsBlVFkCPIw8&#10;Iyj6nFgpWFuHSeBP8DQ55tIy7RPHXeTHx8T3h5n3K8+7wfPjXwL//OfI50PH2A1Et0GZjraMOB9Y&#10;m8KqlFo7QI6Gkg2xJHyJmFQwPjOXxJwDvkhDOmwGunbLpplYNRPPX575b3/7Pccve9y4IgfHicQ+&#10;Zx6TZwqRQyj0saWLl+S+JfUtkUxQI6EVyZ3NDpcdc4KUDcmcSDadz75WZzFGziLpzEkRUpWYwjnJ&#10;EdXJPpMMTI7GtnSu5aZzXDaOkEZCnjnmxJgTupFhU+wSYxPJ4UQsE9FaxFRVeLnWBBqT6FcwXLT0&#10;2472csCMCXRgWK3o24yODbEUSYwtMCspWpPOBC0JPVonkpIhbWnELy/Pk7BAZ0MJhpmWMRh2JfHJ&#10;T/zKjrxVlqYc+KbzrIctq+2azfsGs9HM+Sgm1TqTCIx+IsSpgjPVmuBcd9VzsdY+wk6up6kqMgkv&#10;L+CNMJQTuWR8ipzmiawiJ6/FjydEwpiZx8QUIRQjL59qrVv3Wq1lYp81tKrQKVhZiXa3RpKukk//&#10;0jNmOZsLdQgmCbgpVQuFeq5nmVC91Mk1Ln0ZusreVQE5BXqxP1AvvovivVjAiPRCG4VVlqwMIdcp&#10;fpY1Z7QVxlAI7PcHvnz8wIdhwq2vuDaOtRLger129ENHc93xvlH8x/AfYbPhv/7jD/zwNPF//z//&#10;g49PR/7qt+9493bLet2wGgZsv2IYAreXl3xZTUyfZ07PnvCoObaZwxDobMSZzO1lQ9+ueA6ah6J4&#10;ngvP+8zoNaFY5px4OB65X40cWTFbjTMJHSd4PGJNxjSZ69WK13/zHbd3Hv0/fuZxd4D8QGNGrl73&#10;XG0dYdoT/Jb+couPM7vpGR8PXG8abi9X9H3H5mKN6xr+2v+KcZ45PB1ZFUceR8bdM/50xI9PRN9T&#10;ckPjPFfbBt04+rc3NJdb3HrFOh1pxi+QExetRYeCGQMXwwC//h0P9w/89Oln2hZe3255/90lqF/Q&#10;+5nBalTXk7qe0SumzycG03H99oLOaQYiZdqT40RRG7K94Xg4cHf3GYXiZrthdbnGdlXRoaEdNFcX&#10;Lb/+9hZbEpfX96w+PHK/jzwfD7ihYbi84en5yPzRk5LYVCQKRWv6dsNm3UKZSXFkTg4TND6M7J4D&#10;vnh8noXVrh1Ww8XQshp6LrYr5ug5TFGSj6OXnsQakVZZQyiZMk91YFsT1ZUiBC/G5ZWNqLIM4/00&#10;ctovuoPKQKpBMRojZ0OlIhlTvXFqOn2OCuWEqNC2zbku8B5CihzHo5APjCZVtq3R4odntEbbhruH&#10;J8Z54tt33/D+3Vt+qb/larvh0+d7Pn25r2BGRmFonJASJMCoUHLCGIXVbiH6CIss12R1OO9hafGx&#10;VQtssQDuuYYoSZKbMY5WdzgtEt4UImmO5JBJcw1IKpCjsMamAmr2kCMb0zJ0A1dGMfUj02miIH64&#10;+/HEYZ6w1mFtw6rtaW0jvs1qYUYFoDn3p8teLXuwqT6oFltBt1ggFmEfa6NF3ZITNgVKTWEtWpjR&#10;MdXrqBupxVMmhkCJ0issKhSjkN6h1HCoIP29drYqRKSvzVmKNQF7cr2sGlWCrKViKdjqAWbOg+Kz&#10;p1TFTVTJoCLnlL0iKixtNMbZSuLQGN2wMrDpWobGoA4zYfY1CT3Lfq45+2Gm9ELUWcg2qmRS9uQ8&#10;oUpEEuo1KEPRolLTdQJTcEIAWoClUnuyTCUSZEzRaAVWg9OSyhfmzBgLUyj4LCzH5ZA1RtG0BkVm&#10;9hMphnq6ZbQqYhlEVQhcD1xfrbjebjDKcNjNnPae4yERvMBmhKJ4DgadGyZaAppiXmJtQaGSFq+X&#10;BQAxXzEhZJXJ4aqWQqBOehbQh0yovgmpgicOhSkiuyt5KSryvyBw1BavWkApShY9cVIyVRQD8XwG&#10;RM7gRlnQw8q4YVHnL9VAkelkzBVY40yaWTgn5CJN8FevKylrsfqsJBZvHlM/k8gEq/yqsmoWgCpn&#10;QfNjjoRcDdmMTMxMbaoLwibK4SUlCr66zooKTNVCLKcKoNWHvIgEUukFIKseVgiTSb9cBaw1GGeq&#10;l1ehGAEXcjWUF3aMmGjnkiv4VLW3ObNgXYuMUeJLDYsE8sXIvPoVLSBGnd4J+qC/ul91HRXOnwVE&#10;h95W/6u2ETDNWndmv6hqMKirt5jBorUhmkVWJ8ymJekvV020sgZlrbDUlAAdqa7XcyrfApqWBR5C&#10;mj1tULkGIlRPMoGm5SYJul2L4PN9qWsrJ/k2IEfSCxj1AiJVwEotQM5SjOYXjEklig4VRMvVCNK8&#10;vEYxULSAx0WMwF9AZHWujEtlD2ptUcqQVD5f/8LXXjvpDFIKkypUEFg2PxBTV6Mt1rww1cRcT6Sm&#10;X6cnLqmHlZ8qfgVUA/mUsFqiCWRSJX5bi1l7qVNvakiCIFcKjBINv9XYJZWvKFI1hc0lk2IgBQ+t&#10;SFetFYBK1r4i+EgKBaUaaTJqSomY3Mr61kWjjDDdjGlQxdb3vYAT8inFm9FQMJxmoUPn7MlJDpAQ&#10;M9PUMHkIcRRJajhhdEalt3Rdx7rrIbZMxVJSZmh7tDIc/Yk5zKQoYKe28ixlJTp8q9TZN65ppPh0&#10;jaXrOrQ2TCHhw8TptIOcuL2+5vryiuvLGwyWw+Oe/dOe/fOO4+nEXGZCjng8kRmKF5pxZXJoW70A&#10;iyZkw35K+JAJTiSWIWjmXJgVjCkzB08MU11DS3MpMk5Fi9UXWNNTSiMg17SjD4qi1qTcMY2O8Thy&#10;f3fHdttx+9qgzBWucUxzZhw9wSfapme7veSbN2+4XA/YLOaqRluapqXRLa5r6IYOpSXJavaeaZo5&#10;nSZOp4kUM+M4M8+zxLQr8Sh1jaHpDBTxMgI5gBePmxjBzxJnb02mGDk/fSmEKkOn5PNEKc6RfTry&#10;/BA4PM18dwW3r9Y07QbnLF595IfP95wmhbIruhIY0shla3nzesWrd1dcvr9ite1RrkGbFqU7ii5k&#10;kyhWkZyVfahASaBDosTEnCLhaUdJkas2cuU8TVIMRqK+rzrYdYrLTuMMzKmQtaXrV5RmwzMXPKuW&#10;aOCyv2R9ccl0mrh72vFwGnlMHmUDgwuyP8Zlr9NsUuYizfSIECtHw3E0+GjYe83DfeLuPvOnY+Ti&#10;5PnNyvOvh8jH+8wPnwpfpoap3eJ1Q1LgYsZMkWQUymnxF0wTMTYyFCqSVBqzJkRDRKT1MswqrFcr&#10;rq82tBxoS2H3NPFPjx9pYsbFNT5ajilyzJlDzsweTpNiCI5VlMAF3VmCngkq1IhrQ4emQzFGx5QM&#10;xzxxLJGkLElpisqYelbmJE1TSKqylZWATK2hZAfZoVPCpkJneza647Ix3AyaU4icYmCOSmjvdYtO&#10;LjO7SMqemCZy6THWoZFUu8EE1k1gvWrYbAztymH7Bq0aSm4Zhp5hyFjvxISXQqSQNEStyKqgVRZw&#10;iiSJTgZMqzGNQpEoaWaaFVMyxGyZSkvx0PlIe+1ZX0x0ZuRy5bm8vuLy9YbNr69g2/D08BPPH09g&#10;gtwvMxHUBDRk7MsZsdSSpabOqpfJrZwfL1NehXhGLuTtXDI+Bk7zhM9GBiopkkMi+UycCz5BVFVK&#10;URRWFUytn2yWGqdQ6DQMRrNpDIOT6XwohZO4yJ+Z0GoZidVBZslihryYqC/eICqXF7n+mTG9DCBl&#10;zq2rhKR8VUMrhUjdjcjX0RW0WgyNMdJ4ce6V0WicMRgSKc6cTiMPd5G7jWf7Daw2K1YuszKO1ina&#10;wULb8apz/BsFE4Z/vjvwxx8+8V//6See9yfIHq2/5ZcX3+DWK2yzYthE3ry65vHLif3DHeMpsJ8U&#10;B505rjybVWS7KnRtS98N9KVDZ0XYRx6mkTkoUD0+jTyeTtwdM08zXASFbQ3KQxknkkroFi7frXn3&#10;7Wv6q8TuNGL+MnI4PNKYwOurnstVSxyPhHlk091iB0tQHmMzry5X3FyscM7QtpZhsKDeYqzhcH+i&#10;7CJ3Hz/z592ReZw47B/ZnDpSGGhNZDU00DboztFu12zfvqEb95iPkgLady3xMDJOBzqzZv3qLT4p&#10;Dj9/JKWEcZnb1x3D5hV6nujmgFIDya4ZD4n97gRTYKs0dhhYcUkeDeF0IOoNqdmSxonT7shp2DEf&#10;D/SbFt204nVWMq5RrAbL7dUanTOmb2i3Az9+fODHD4+0F5bLd5foVvO4e2I8in9wIdO0cH3d8+7t&#10;DcGfOOyezoPreRJvTZ8DoUS6tmPVKVoDtrdcrBuuNi1HL2qJwywet9lYSbLWCqwl+SRMWSbpS4z4&#10;AccQmScBR5xrqyxWho1hnFjop4ucTSmHUkZYK/WZNVpAZelvXiQwqiicseheeM4hRWJOjPNI41pa&#10;15BCwacoHj1GjKmdNjzuD3y5/8JqveL9t++52l5ye7Ehz5Gn+0d8SoQ0YVxH00jQkLUGPwf8HCSs&#10;wzmpn0upKcK1HSxf9weLtUb++i8IMKWQQSIJYzpa0wl4pqXm8HMkx0LU8SwzJiYIkWOQ69fW/qvt&#10;GkwvYSBzDbrKVR6nlIRzWefom5bWNrKPpcScxP7DVBsEW1lnuYjQWkBzhdIikSxVnRKKwlKwqZ6B&#10;uWBrT1JKAWMp2soZt7TBORPnmRRC7WHAVqN0U8OqpGwusPQ1dUChlfRKCknsVSBm/Ji6VwK6JjSi&#10;ycqIoXutqZZabum2VYm1ja/WOgs4pRXayrfVms461kaz6h2dET/UOAfpnSqWgaqs6CI4SGGxg8mV&#10;PZ1RSvxflRJsIypNVk4k6cpWYpeuqrh60YCzj2HtlVXt8a0uNAaczRhVmGMkeEXML+QaUwkqzmpW&#10;XYfWGV0CPod6TcDpUr3Dei7XW9692nJ13dO1RlKzQ2A+eeZTwXvEEL3kRPYjWp+wStO5ltVg6BtN&#10;6zQpF/ZTZj8HDskTVEY7+YAqip9GWZrNajSpKlK5YCELRb1kebisNugidPpSp8alKEHXzofuctHk&#10;Rp/lfEqhlCBxWMNi4p4rICUAwkvDX0qp0ep1o5FtSPC8olhoeFp/xbAqpcoFRW9qtDmDX4tMi/Mk&#10;DhYztJILNRCmMqJkjmXqgySyuqWgyIAnLze5PjwsDLSMUDCRTkhAJjlASsxkVU2rizw8Z4RNEJAK&#10;7mScsWLOaG1llgjYJSVRIAfPmPLZg0trg2tMvYeKqIW6r7WYCko6nZNktGpQqLX4UBljqkdWBfFC&#10;qHdRLf+Ivxc1PeHMqHr5XlI1VGXYNU5kd9ZUsCJlQpqX1YHRhsY2UDeUlFMFUuQa6kpvl81HY4zD&#10;lZpgaPU5jU+M0DPLHLIokWjJy5SakLeUgdBYS6NdjYRVxJCIJclzofUZZ1MlEYuAvaKJrjK3us6W&#10;qa6uIAgLTbXk6jMiXmghSpqKNoJmZ5UohPNBVKrMryK6aBxK2brR1s1QvYChZ/cNJc9UXgC1OgnR&#10;6gXMLHVTrfvuy5o3sg+gZAJFWfTusnZTTlVzXllXSjAkQW4qhKNLTb5I9aCSxsEYYWGlGKvE7/yw&#10;yXvKUQwtixgvtk6ic60oqaRBKOJVkGps7ZLAZus6V1Ueaq2jbSuw4o9MaSaWWTZvLftSzImYBajV&#10;RjEMa7rGYU2PKo5pDsQQz4zGFD05Z3xIPO+OdT8sCEUsksssU0cPKQpy6ZQYaA/OkI6PTHHClD0r&#10;l7CdIUWHqd1D0zjQhanMhCApO0UJXbh1PZt+YOg6XNOgtMKnSAgR50QqfHh+IkXPN1cDV5s1b1+9&#10;om/7Kq84cDwdmOKM7R2t7fFThDhB8kAUzxflEHaepQRF0cImLBkiYJ1DNQ2Na+nagR44ZY2dAy4r&#10;gupkmlbvdyYR00wuInPVKkvCZuNomjVdp+iGlpwyh/HAaTox54mmWfPq8pbb4Qo3aXpveTtcYK4d&#10;F32k26y5WPfYVorboBSxaMYpMf9/VL1nkxzHlqb5uIyIVKUgCAIkr+Tttu7pUdu7+///wO7azmyr&#10;q3gJEgALKJUiIlzuh+ORwNCsjMZiWmZlhIf7Oe95RRzJDzJlkuc8n9NdoJ0hRZFTJQaRdGqtpaGv&#10;i2FxoSxeD1gokgKZM2f2JAoKmVAzsRamImxiUa4XisrEqjgkw0+Pkf/3B0Dd89uc8P2KP7zqeXww&#10;/Pw2czhkOqu4tJUbq/j1t5rf/kHx/Hee7rs1DK4xHi2mDqCt7KlGoW2lHEbyw4FPf3rLu3/9F959&#10;uEeFRJxmbu+fKJ3Bri3zI9T7gu40tlaeKfj+AlAjP3/8gHaZE5o/fQyk4tj0jlXXcb3a0CnNMU7s&#10;j59QZeaqy1z4yk3n6HTBKZmIpgp6OmHGA6eaeRgTebwgjFesVWbNiaMOHNTM/WPlh9HxU1f5164w&#10;J80pdtxWSG4kxIlwhONc6SaLLx09A6QTJRyJBFAGowqdqfRqoCsdVhk8YkDe18i1LbxYW3LypNRz&#10;Co4PweN1xTu4nUc+jidmVfFKYseVM436XrEl4WKm7zS6W2FTxOXI19vAq+1IKoZUNH/8MPLn23v2&#10;5pKDuZRIdf0FQ1eGnKjBYnpP1oZkNMwTKh/o7MzGBXa9YdtZas3cHeFYNMe6YlKOYCymZkqez7VW&#10;KYaUDbYWtirQ2URvMzdu4kUXeL2uPFtpfI3MY4SoKcXTDQPby8oqGLqx4lLGpIrVrsmyl9O+seZL&#10;gVzRRiRn29pjjSKZyKQK8QwIeUpdE7VH9ZrdteJ6Z9ldbLh8+ZxXv/8W92zNx78+8umPP2LMTNXQ&#10;mYz2muMnxWFCvCCVRK5LenSzDqhBmjgCVcmZqbTUgQrLYiFQqthSxBiZlBY6GAtY1IaGSQKDSqt7&#10;dBvumaWOUQWLnC2D06y9Zu0MvTUkFKl51pRSiTU3WYycbE6Jz5Qwxz8PykoVCXNGhk1yXpY2lZfB&#10;i9biG6RVbXKepkCoC2tKY5fgr5pl0t+k88vgNKdMyRlTk8i82pBDVUMmcwyBaZrwKeCi4SkcoXrW&#10;ztEVSx0STmm+urL87s2Wv3t9TT7MPMo0nMP9zOFxFAP2AfR6YKMN3/7+a2otOFVZ20fevivcHyO/&#10;PFZuj4HBPbFbOa52hn5lebXe4IpiUg+QK6k6askcQuTDw8if/3KiHjeUV8+56Dw2iGfq011kkz9y&#10;XP2N1eaSX//+Df2g+Y9/+URXK5fdho0e4JSJh5k4RbzvePn1K0xxDOaO1XpDOh04HTTdVrO6VPx6&#10;c83x6YLDp0S08MvTI4fTgb+9+0Tpey6fv0B7TSqW+1+euP3zLdurd3z7qzc836249Bu0zqRj5P7D&#10;xJ///BE7HHn+jcauNX/3D7+j5onKnlxmvJtYdYZLt8J2l6jVNU8PE0NfwB7J7/9CXlvUoHArixrW&#10;dLpHW0uaV0zXN+x2F7jeiZ+WbVPmUkmpcJoSd49H3n64o9tt+d//j1/z3bsP/Pnf/0RQO/S2p+4j&#10;n7ot+bhnGkdWfebqsvIP3+/47//YQ1IcHhMPT4m7x8L7T4V3OUAEXRxr79kNjpoD2STWfqY3J5RN&#10;4A0lKAldQVN0xmjHSnckHUmKVtfNrFcrhs1a1miq4lM6RVRR9K6XAZJ3tCC/1sdUUlbELM8IRgBa&#10;qw3KWIwqaO3Q2mGqIs9RnifEmqS0HqU29lZRre8zuikx9JnUkJUiK8Pt/QP/9qc/c7XuuVp1bIaB&#10;3/76Oz58vOP9x3u0cbgevPKgHQ8PT5zC2OrwpesQhZA1jT1ZPxMgjP5MXFCqgdeLs3qtqNQ8dntN&#10;txL2vTaa+JQpKTCXTG0sNIXG5BY6ERqZxEof6Y8a5zQpSjiX73uM7+idh61mKdVrKaQQUFQ6b7FY&#10;qlJSpxvL1WrN4DwhZULKLYW42ZSURCgVXSQVsCqNTgLuJDQWT4iT1GKqoG1h6CzKaMIcSTHjlKE6&#10;Ldcgt96mSC+ttcYiPc4S9GSVwarF2qWSq9xDg8IZw+BXdLYDFSk1E5ImZEk2jLUlDZcGPtXWdza8&#10;Qrr9yGIqBM3QPUds6x/73rHpxGJHVxnKp+Y3pZu6TJi6BlVsa4cKlElWhwZrMtopjO+x3qOMJbTQ&#10;kikbUl5AspZAzdKMlfPvz4EhCGPQW+g89B68lpT4pBTBOTk/tWvYhNzn7cUaZzXzeiBMMzFEqIXB&#10;war3bNZb1usV602HrjAexOszpoIyCtcrlGueU1ZVVi7T6SQJJA5u1pptr+kchAx3uqJqISSJNBSg&#10;0jbkVp8phWfZHMsXp5kcy29LKcJEqDTQJqFboy4gFIL+kdGNrbJgkMs0qCwXU1XxOinCjFhMtFEL&#10;60T+hNo+tzawQsAD+bvPVDwEhV5ofTTGyEIZLaacdfuLvOvLH/mg1pSzsJAWDyIxDf+Sar5oQZdv&#10;U4tIgOT17e9vnyNglTlrY2vK1JrODb46b1zCmFrkbkhrLclZztI1CZ9aNo6cJRa2iAePNhZtvCCh&#10;RrcC6oyXnDd2Z4WBkVMhBKGKi6mgbnRIAabCHAhhFtM3s8SOCrOnls/TzWXFnK8Psh6WBLfFoH2R&#10;zpVmQK9aopHSGmOagXfziMqppS20e6obMKW1wTS9rjYi9TJKwCmJba3LXn9mc4g8WbXUuHoGADtj&#10;GNxiVKHQWR50rT6DU9LfCoNqAfGSFlombQ18fmZk3S3eVssYIJXcGIuipZfUSVmlS5jpAvyd2XMV&#10;jFZYvdgCGvFj0hZnxIQxKwkZWDbPlDMxfaFdbjK9M6tNRtBtDAsiyREAsTmwNpacrJskok1hGebE&#10;IgpWfL4mX75vQTbGSgskaKzC0lB8Gti3sL9MS304+7kZ+VG6SdzqElxQiCGfgwSMA2Os3NtFL83y&#10;O4sxMyB02lwqRoxCzmmNuQq43vmB9XrA6hVUKcKzoQAAIABJREFUi1KBpCNai2A1Jiu+XElifZfp&#10;ljQWiVIiJUNJFlUtvrG+VtYzGEUeHwlhj+si3kSU1SQkuKBQxc/LKHKWqOSU5Zo6Z+lWPdvNhlU3&#10;AJI+VWIkFzGyrCkSTnu8rnz14orXL17w4uaGWuCn0y3Tac84nphTxXc9xjjIqplqJmn8fI9SVlhm&#10;xUFSaCNSzGUPs0ZjjHgMOCPrteQikskESbkmhSxCqSeRqiZmiFnLc2Mq1hv6VU/XAVqJQfl0ZA4j&#10;6MIwdDzbXXHVX+DEOoevttcMNvAwB7KzaF2Z48xpHtlPE1NIAsSd5H1iDmfJKG2vqAhrT84g25Zr&#10;/VzckBvxT5JmxGFQt6kbnyWvWhIrK0sKWCFkKWhbmD1KJfHSwXJ7LPx/bye8SnhGvvv6ilevPL9/&#10;YfjbS8e4Vmy0Yq0LK1159RxevFKsnxvq1hOMIsSAyRnXzKlVM1Q1tVCmSLo78vDjLT/+yw+cUmXo&#10;N4xz5PR0ZOw6JjwqKDYavI5s2OO9ZWMNv4yB9w9PJBT75PnlfmIwhmHVc7Pb4o1Hp0qeI/M0suoK&#10;F2vNtxvHrzeeta90XSHXjlB6pscj092RH0+BhzHyODum4wWXrlJMYV9nDow8HjRPk+OdKwyu4DtD&#10;1w/sUVSCSHLHxGQ6DrajN56VGyjzRJpmiq3iAVob2xknVg7trtmS6cvMhSlcd4oDln32HIvnED3G&#10;grWV2zTxMM1EW/G2QotAb0pqKSgTON/jlWdlCmsd+MML+IdvBKGvWeNDYP/+QK47DqWX/V9VqX9U&#10;winxLDKdxaw6QhFD11oD5CMrX1j7ysoXel84jZnTWBi1Y9Id1VlJCC4jvgasEilHrZqaDYOpDDay&#10;6wsXXebGRZ53ga83lmerjFOJeU6oWMlRiyx47eh78LZidEYo+zIszLVZMChFrbqlxlWMLphS6ZTH&#10;GcPeTOxNpFYlYBIWVTsCmqIL20vNS6twvWG18Tz/6jm7r6/50/X/4Oc+4m1FW1gZj46WDyfN9KhE&#10;Lqtaw9KqM60KpQQk2js1ZoF4tCx+H830S+RsmrOvaCqV3II5qsR5yUOtXas9xPdSwKnSUkubObIW&#10;b5TeaLwR75PcvMTEnkL8QgQfkjMtqvasns91WQ+ZQi1qcTZpE/Lz7LwNVoUVpWmg5lKfKs5AnbVL&#10;YlkLsil6KcwpJZOzDMAM4nnTtSTckg0ZxSkk5pDpgUEXHuPMfkycHo/44iAm1MpzubK8uun59mbN&#10;/eWaHGcMmjwl8hRRKqO9QveOwXpefvMMlWf0fCSPkfu7kdunyH1QhFrpjZgnazfiuxWXRlON4oLA&#10;WBIjHdEU6BzFRI5j4HCYRULqNcppxqz5NMPhacLdfeSbzcDr797gXeXDj/8Ox0SHwyZNOSbifmI+&#10;jtih5+bmGb52dHVFLpVxv8f4gPKefjdws1uz2fQMK80YIp/unzi9Tdze3zJ82hCPCVQHynLcz/zt&#10;P96yGj6iH4/oX33N8N3XaBTj/sTH2yNvf3rCrU+UteLZV8/59ruvGE8PfPrlr8RwxNZMP2y5uLqg&#10;31xjVtcM6yNWTZyeHpnu3hPSQPKXuM5gjcc5h/eaOPWM11f02wFjdRvAyrOi2mA0VcV+DLz/+MQ3&#10;ux3fvP6Kyw764y2HODA7y2lledd5jlrxmGZWvvDVjeYP3yr++e9Fmn166Hn7YeaH95GSK4/HhJos&#10;KTp6axm8sJOSSvQu0pkZVaBYOAGmmU9DxXipZ8U7UBp7GTaK7M3ZgtORmAWcMFpL3eEcnbcteEeB&#10;iigitQVwFSVhE1opnHUYXZv3qxVbm6ooMZ2BqFrquWZV5x+pS9BKLGfUZ8JERVO14eFwJP/0M/PF&#10;mrpb0w0rXj6/IeTEcR5xvcf1FrQD7TmMshdmVUmqSr2NBlOxNOPvRZ2j6rnfXDyOZfjfBsttSEBp&#10;g9tOoZvNA5OmaCUeujlxDmnIjQHa2JxGC3jXmYo3zaYDGb51KJQ1dL5jjjIETeWzRHCxY1HG4JWR&#10;gAjds/EdpzkwhiCpzTWRaqG0ILCQZRBclULlDKVitCQtqxypSdQbCk3nLc4bDJGZgrYGiiLNlVRl&#10;H5daX/Zt3XqH2vyonTbSLxlRhxQtAwmLojeO3bBi1a8pSph/Y4BTqKgkAylABustuMI0MklR4uMn&#10;565hCa4qJaOWNt4Yhk76CWMNOVRiKcQsbG6N4BelnduqOowqKJ1RqmBtpe8MnRXZnNUa63tQDpWg&#10;JAmSUjWz+P5+ecYsjHG19JLCO8CbSu8VQwe9g65hd9UqYjVo1QBchNzRect2EAZg8R2xi4zjjCqZ&#10;Ta/Zbjzb3QrXWXKuzGPgcJw5TZF5TsQqljlKN3DqYu34T68vuBoueTp5atGsbKWzGasrk1HUaolK&#10;c0QRUySrTCpi0LYwlyrtsG/xkgsAc/YPaq8pQNGKrCqx1sYwrpyP5OVi0ZpkRPpUVUvco6BIAmao&#10;hRYtm8UZGqvLYuHcwJ7Nz+vCeFpQZunsjZbiS9g9jSWiv5gEfkYQ2kbAAkq36Zy8oii9sPekODoD&#10;BgIWSey9bn5eq88NP61o/QLf042qUtt1FnM7g3N+2QtZPJ3qF59TS9PXai2IMBpTkR8tzZKhoqrG&#10;es/gO2FnWUMuiLwoJUIMjT5ZoOoWCiTMLWqRYsgorFNtU6OxVYR9AGKQ7VzXrm/b7EqFKj5ey107&#10;/76h53KvCjVZasos1kmCrFeZMiNglMjOZA+OjanTlsRnsK/dj1wlAcEUjSkKmgG9anI7XTIl5fNU&#10;VBkZN36GzeSNTUvLk88WYM0sxqNKtcmsgJ66Cn2yUnFGY7QSz45SKDkTyyxGfkmYObWZaevG/lFn&#10;hpVuR5SC2v0va12on+0IM5q+W9O7lRxoklsBqDNzKlbZlEtbNyWl5oPTgFwWEKoVz/ozm+7LZ3xJ&#10;1VvAI5kMp4bhCQU6l9xophXJc/hCWqGMFAjLolcCvtU2qZLXNNAZkawZoxm6HueMJG3lQs6R43E+&#10;P/W6jbZSEnP1BXRdgNRcCuOcmEJhnGamKWOtp6Loh558OhJyEKBT1TMwVZV4TMVYGE8NxEpKvN8q&#10;ONe814yjMxbrRYpprYRLzPPEHGZC0NDim7UqOOVxymFKW+88tftRQVfRmNOCBiSKEFs1q9Ua5z1z&#10;DmQK2sjrxmmmhCxAKQsMDmEOmJLZuo6LVc+rq+fshi3H/cT+OHJ7t+fxMDMXiChSSMQUiKn9DdXi&#10;rGGzvkJhGfcTKlVcVqycZhg8Xd9jfY/RFt2o0yFI6ucYE4WC7yp9Z1HFNemm+AXobiADc1LMEaY2&#10;9TZBEWImzZFpDpzmCacVF5cXXF9dsVlt6HQHIbJ2HVevVlymTLff8+7hgb+8fcvD4chpmjgeJ/ZP&#10;I9M4EmKitAJBDpoGOGvTCr9W9J1TRrMk0CqFqZqSINbKlKuwvVDoWjE5Y5XB9ZJa03eGlDXTVCBG&#10;5ipegrk2JoensVwHAom/fTyxZmbII7ZoBt8zOMcffveG46ioyXH4+In3P/+Eug1c3it4VzmFQAyR&#10;ab/H53tW3ApIaBV+LdP++Wni+PFIrIrh5WtWXUd/ecX48MBh945BOzbDmm/sipXpUSQ8E6fjicen&#10;Eypn5n0hPu65nywrE/nPN5XdheHyquOXT4W3Px+IB8XAM77ewm9eaf7x655/er1idT3grnqqdhQc&#10;D3/5wN2//8Tl+xP1/cgtirv7I7UfMMPA4xx5CJmY9lh1pNOewfV0xtFVTw2ZGhImgkkZrQNBwxGN&#10;zVDiiTwFQoFYQHuD8ZZcC4konkI50JVAVwM+z/gYIGbCLOswFAinwJwDd4fAdFIoJ0mIORdSiRQM&#10;eEOwiqQVp5jhkHjVwXXv+Oa31/y3//MFhEiZA7djz19/0uwnS5kdiURUGa81Q28ZdOVSK6o11Kw4&#10;hMopNCYoBZUNOVoO1TNF2/axEed71g56r+idFu8tXXE6Y5XIDGx1PBsyz7eZ52vN85ViXS1bnfhq&#10;bbhaW3ovjPZpnBn3R+bTCGmiYoUloFJj9QbmYkhFEgZNO3dTkiGYzQVnIyvvsNbgVc/KeCl7inwX&#10;ZwrhOHF4VPTfWG5uLB8/3fP+4594dfiay7LjclC8uelY9QbXW/bDmm3y/PQ0oz5O1MZ6XNjpS7vG&#10;wsY3Vfw9hYSA5E5L4aCKwmvHYDXrfsB7z5yE+ZqiyOu0XRpRoecao0XiTWmsSU3VtQ3kZHJYqhg8&#10;l6SZqxXf1XZWlrp4sYDO0oRmJcbq2hi0tagkbO4vycNKNWVea4z1cv6fQQb5XW3dhlK1yWnEZ1Fp&#10;YbYZvbAyovjR6ITRGdvqVNv8p4oS37mxQjQd292WF8/WmKwJIXE3RsZ0osfRqYorgXkeKXmk05Fn&#10;g2bTd7y8Gnh2MbDrO3qtIE+UqrGDZn3Vc/1yze7DPdk+MJYj0ShsB5e7S7Yd5Jp5OpwoYWAcxQTf&#10;MfNU7llfbvnN3/2GXz3zfGczNz6z6RObtWOzWxOKY/MExSiGjcL0ju5qzTZd8+yrrzi8rdz9ciCe&#10;KhcvLHY/8XT7idXVBathg77qqGy5+/jA7YdfOB0VTm+p+z1P84jpL1hfvubbN5cM/nv6jeHx//6E&#10;LoFVTVy6HmU7wm7g03bNFEbev/8LrhvZXUKuil9uH3j38MQUFIHA7bv3eFO4XnXokMizZXzS5FPE&#10;V8fzl1cos4EJnO3Zff0V0WrufxqJUyEfMuuxsC4RvbPE64zqDavLFcZpwjzCQdK2vHc4a7C+Y7W7&#10;QPuPHEPi7c/vcP9PQk97yvGOtbti1wU+9RPb/sBmOHJcj1xuO15crdhai9pHCBM8jHRzYmfgem14&#10;ceN5PFhOJwH6Uw7ijaNAWYVyhpQSYwokXbGDwxWxRUi1ENPUwneQgbW11Fo4Hg9i7aFbGm5tA8vm&#10;t+mta3YLjSiAMGZyzuQyE5OoQvpuBcVRaySnTG62L1qpM76js5z7Thn65qvqtCIpRA1UM7mWNlxX&#10;mKow2kHR5FT4+Omex7tbbm5uuHl2w82za169ecU4B8Z55mF/4mn/hCbSd2KrU2g1cAOLjdWQCiVL&#10;zVybYkNX8WVSzfBblYW6YKjagKqkmHk67fG+wzkJdwgUGcIbLV6xLb2dxVIjiew9Fgl1SrkuOyvh&#10;OKJDQnmHcpa5+RRbZXALeK81NLBLNeWHbQwtMW1uihZlqMpRqsjySozkqhBukPRSvohHntUOb6V/&#10;qmFGdRrrJLXTa0echZEltjeQkWE0FdQXjDL5pwV6WI/zGusqtThU6bEVvDJshjW975mzJadArYFS&#10;JBk+5nT2hV68j5VqAUkgcsTaNX+qBDWLp1hI6FJxFtZWWOcpFY5z4pAjU81klQRUaj2M1RanPc5W&#10;nKt0nQT6bLYrvHekKHYac8iMc+J0GhmnQCpyP5WqzS9aNQVY6xu1EaYcEizllKI3ip2vbHxhsJne&#10;wmo10FdLSQ6dmnItVWqMpBA4HPY4J+9RM9TSFEvWgDJMMbKfRh4fJw7HyDjDnDKxBWvVRjCyANvB&#10;8IfXK76+WHH7UDmdiiQetBd6ZSl9x4TmIRpGCinXL1zv5R5L82dYQs8qizdRaYd38x9CojAX8Eo3&#10;s0/VELt6boc/PwBGNVKIKlIk1CT+QI2t8QVsxPkd6mfgakGVUXqxIjgzQ+SHZu6tz8wOvTBqagO3&#10;avsjWDS+DVBqn1Uaon72o6aBc03fpRdpmVYoCwVLrY66lBZn0Kaer+fiXdCGgPINtcFai27+DrUU&#10;Mi1l8DMqJp5hDZwS7oyIGS2qFVWmUaOkCCpKNdN3YVfEGIkxNcCAM5OtNrO5BW1dkoJoBZok8rQJ&#10;opZkGO9cMxxtYE4DEL5kvrQ3p5zHfp83x9J0t+fNpMq1hSLARFrAKYlCXTTECyCzsJNKW5Mi85RN&#10;pJjm01OK+N+UjKoZcY5pngyt4S/n9wMQNlPJYpIvJ6z6gmHUetx2OJSaKcgBahB5oio0EE/MG0uW&#10;1xRpc6hqMeiTQ9dqAba01sRqSKWToruKpE9CnGTCseo39N2q3RN1lirpZrAh6rD8v6zfMzX1fHXb&#10;2lMIm2SZGGnVWErCdCpFfHigpTK2TbAiwGFl0Uw3nTgFVJb/br8v7Z4uIQwVAYNKzW0NyiaqjcI5&#10;y6rv6TvPNM+McyAESWFc9oFlqlWyPE/OWpZwBK0MeWHY5QC1MM8V78WjyFoHGnKNlBxZVmxtco1S&#10;IYZMTZUwS1ooVSYyFYdT9hwOYKgYq+iHDqU11oovl1aOSKLqhC5KfLpUJzteSZR6pKiAKpqqLLVa&#10;0FbMrZUSQFxpOQisgeKIVQx0cxGPpFRDA1hlOoZSlJhZGcXFMPBit+Nqu8PZjvf3n/jw6YHbxz37&#10;OZIxpKrIaSalSIwiBdE4nOvZrC/QWOpJUXOkV4bBGLa9oVsbbG8pRTOfgqSNTjNTCJxCRFmwa4dx&#10;DlMdJQu7SxvoOiNJt1GAgzxHUpTnuebEeBiJMVFqZnu54asXz3j5/DnrlQD98ySygLX39L7i08z0&#10;KfD2/Xvef7xnnNt3WSjO5Hb2tL2/Nmmv0rJu21khUj4pEJ3R+La/pJa2mrKwITQZR8HWhDeOjVes&#10;ese674hRcaiRUitTlr22NCBXO4P3hrV3qFR5GCu3j4XbrnC5mlmvT5R+YHN5gVp7xtAxPkTeH95T&#10;PlW2HzIPIaDenwinkfnhgXWNXNvK4KHrYX3tMC860ixeWGY9sPvuO/rtlovrK6a7jxxWBl01nV9z&#10;sbvgzcUlJR7I4x37Tx95/GVEl0qeCg/jzGH/yLMrw+vnjm7rcBvN6W5mejpQgmIwG56tFN9dwfev&#10;Nvyn77Zs3+zovt6hVz2q6/jlmeWdmjhieLtXfDoanp4iKnb4bJiSoVjNukus3MzKadYOaoISKsSC&#10;GjO2JqzATUQqxyz/v84zec5MAaYA3VrTaQhkphogBVRKGFPY2oolo2KgBAhBcYpwSpn9FNiPJ+Yp&#10;EaLCFYXPnPdgmsdS0pqsROqdp8SNhm5lefZ8zW//4TkqnqjhxP/8o+d6DX2UmlW2vkLvYWMbQKEr&#10;oUhKk04FQiEpRdIGQ0ctnjGI31JtprArXbgwha2N7LrK5QouBscYImNIBFspRvNqW/nVc3h1Yfhq&#10;o3FzxRfD9eWKi90aZcWnIqTE8XgkTCM1BBQ92jqsFTaOatKzXDSpKoqRZylUkc7olLABqT2UwVXL&#10;oBVo8ccotWJ1IZwS+/uK/c2OixvH7eMTh6cTp+NH0uk5K1t4sbMMncUNnvXFilJ61hvQJkD6zL6W&#10;Y2uprTJVlTZYkfNMXpHb0aKwaDpjWXnHqpPpLyqJ1DzL0NCYlsxpLCjbmsDlnJSxS11qSW3OZ2DI&#10;CVU0U9VM+TPQVKqwVHQt6CJ7SVGCIqkvfkppHqtq+UZyti0DyoVRJb40nwelC3i1+IIYrUT23gbL&#10;kvZc2mRfTOytyRg0Vomqoioo2pCV41TgVCxVe7rVmgtvOZxGTseRaR7ZdBuSLXQ1MU8zMY6oPLHS&#10;notOcbmxbFeWXhl0LMRyJAudk27tuLgauLzxrC8Kq0MkKUe/9rx61jHoQniaiHPkcTpRUmU7GJJV&#10;THHm+fML/uHvX/GH19d8bRSreqKGT/Qrxe7ZBVUPbPeWKSZyPeEHj996NvWCr9684cM+8Pjnt5Rw&#10;Yr27JI4j+eNHjIaLYYvf7WDl2Ad4/OOPjE8T277S+8R8vKffjXR+y+X2ObuL14zhwB//6Ol1piuR&#10;lYVuNXAc12y2A6dPBz7cf6K/UHwTnhEyvH/6yP1xJhVDnWbuftmz7Qz56oo4Z44PicdPifFxoush&#10;2zWYjjpmrDOsdxccwgy3d8wVVBC5TR8LpatkrdGdXNNSEmEamwWKPvtLGWcYtmu6zQbbD5xOR97+&#10;8AM7E9nWmbVPrFaJF7vEy6tIAfyq49XNhjcvrtm6jvgwoeaRcpgwc2VAs/OKm63DGkfnOkrOUCK1&#10;nb8FWshCkWAKA9pbbJUkyRQLOSSpQZpaw2oBmcZxFKBViZdRbbWXNuKb5qyRWr1JIpSSwaAMhyqF&#10;TOc7nO2lP6uGWGc5F5SAC0laAwGmMHTa0ht39iEytbEWG1upKi3tlW7KFzHpYz+OTNOepDQ4x7cX&#10;O7795jX7w4H9YU/JkePhCacLnVXEUki5JVujWr/VGJNI3b4A0+ID3Wp08Z9B00KBWh+XcuIwHvE5&#10;41JiSvG8bymjMd7ivJc+LhdK/MyoW4gBmTYEV0r8U6eA6cXsP8ZITgmvLcVYnDFUa1GNfZprpVhQ&#10;yuGqxishXRijxLpFCxFlAmYqJSNgWFUtZ072Yq0M3lgiku5ta8UpcEbkeGOq4jOnACMy6tzUOqp+&#10;xiXk3G49g5ZEbmNVA5mMJBeyhPRImmJOMhSPOZJy+Mziq7WFlygUmVqE+IAyoCy6ypqg1sZkq5ia&#10;8VmztuLTFeeJ/TQx5kTULdRoUahoT2c7etcLk8lX+k6xWlk22y3Ge05zooyRU5yZUyKETAoRgzBs&#10;rWrG81YJsNLWhVESgGeVbwAYDBbWvrCyhU5BZxW261HK4ydZ9+KP3TyJcyakgLaGznUYJabr1go4&#10;VVXlNM3sTyMffjnwuI/EbEmV5u9dUPoLcKqzhZfryLcXE52KPNmZeT+TpkwpGmrHWq1YK8OqRg4p&#10;E4LEly6GkEoZQak7izUKlDAZYhQISSMaeEqBUqixEJUiKmncF0aROfsDNfZUpU2mhKYhJv6fZU21&#10;eVmV8oU4StFAiUbHbqVK45s0kKotxnrGEGTR1ZakVr4wL1tglFo+JyLIcy/Fw9l18vy2XzT8LQZU&#10;K5ySxDmsojjFnBLTFJpRt1yaev4eixTENkmjfEZtlDwxAxWpHVXMK2mbaNWFqsXIU4znTIsl/cy6&#10;0RUsmqpdo6BqUsxMMTKFyBRjY6M0bwalmm+JhbJE12eKErmWsH0E9IsxCZXfWIz7nNyWciKGZrDe&#10;wAythUrrvDtfr9xkYCWlZgoqCWsKeZh1O5QWU8IYMykmlohMQcA7ef0ChqX8BVghnhS16rOXVMoZ&#10;VQSQ1TQ7HauxzspFNrSUxpbAV1phKycBy3RjoY0ua+8sWmzA6wLa1lrOjCW9ACbeoL1qsq3SQFOB&#10;J5WqDF3H0Ile2xrNPCdCSG1TTBijmvRSNwDTo41lmgNTnAkxEVI6Y2hnPwtakZwEzVdKwKu6PGOy&#10;mFuctSDtFYnR1cagcqXqtilXeY7KYoB/fsD0Muo9Px/S9af2fmIuq0puv7fNCFA3sKwV5sbIJMw7&#10;aqnMp4nTdGScJ0qtYoTuerRxMvnKkoYmf7/AijkVQfRRFGTaX0tFZ2lyaxUTxZgipUZyDVSdm++b&#10;3NuSE/NUiEDOAsoaI9O5lAt5nqmTtMjUgDEQ44phWLMeVlxut+SiCSFweHpkPgV0EaknVoyzS5br&#10;opVHKdvYqW3vDYFQJSlDN6f9pCUFVBJKMr4o0edbS1UwF2FMdNYzbFfc3Gy5vtqSVeHxsOeHj3e8&#10;//TA0xyEAqy1jPZToqYEJYuJpVuLMe1qgKqwXiS3F7s1vS9M4cDTdM9YKjFDSVqSYJL4NcUGHB9j&#10;h7cdTvVyaKeK0gU9jxRVCVkYK3OQtZrTLBOnUum0ozMD39284r/8/fd88+oZdrDc7w98uPuFaQrw&#10;k2GqsE+J95+euH84Mp0SKbYdVtOkow7I5CKNqK4LCL0s1+UATxhr6J2nN45e2Wa2L8+qtb4x4Qq+&#10;Jrqa2fjE5VDZ9prNYElJsTEdzmmqTRwLRCV7ubGOQSnWeeS607y82PL6yvPsWcepKv6vvwTua+C2&#10;wExPVWumR8vJvOHpMfPhfxyoTtLhdC7YOPGqG/nVZuLlDm52lvV6g8NiL9b4qzUbt+LKDxjr6Ywj&#10;XTh2XcBYi1tv0OsNrLfUuKZOPeGuZ74eeP5sz6uXRw6PmnFv2DUD8R8Pif/44Ym7X0Z0GumdgsGg&#10;bOZwirz7aeRfT4E3+z2vpl/ovnuFu3qDuhyoz3acfgh8nEeepo4wrxmT4jDt2VxXXn6947dv1nz/&#10;ZoOaC+WY+fMfb/n3f/srfZL7slIwaniolYcAx6QYT0DK1GgkXU5DSIbpaDAqYzihq9gLrFc93W6g&#10;+I5jiozZEIpmTpFxGiXaOVRyVWRrMEqRm1FqpzQqy2BnVoVJK4gKAmirGYymPgYOHw/4C4W9Gqgr&#10;TdUJqyc6feRinXl+Vdga2FphTivgECLHOVM61ZqUgcLmfEZM08gUJ15fD7y+uuZKVy5UodcnVv7A&#10;b95c8uarC37+cODd7YF9mZht5Ldf9fzh2zXPd46btUXHK3TRDM/XdNcrYUfVgh/v8U8z6ilSDglf&#10;CrvBkFWH6SwPwfMYLXO7XjLoqpiqyVWuSy2JEDOqBEpy2GJRToGV1CxTDfEQeFKJ6TijtOLmeWHY&#10;ZeL4nnd/9YTDHqs0x8ORcHgk5JmDXpGmhM7CetYIa0Hh5FyugIpy1pyHpCCx8sIyctrTW8/Kd6x7&#10;R2cNS/y4ZrFnEMaqcwrtHFVZ0phJQb5bqYncQm4kE2H5d5F9OWdOOTFmRSpncwpp1rLUuhGIumJr&#10;O6QXp/aKDJTaMNVQcaqilMgq1TlU4dxrtGHgogworRYU5oUuFZUzpYF5SkdqTQJO2YJH45TCWiNm&#10;w1XSeQ8h8PP9zP/88YH+puf199c821xw//iO8BQocSbNGqc1YSrsH0bu7p6YRo0iM8aBed4y3h1R&#10;RXMiUazBdz15SpA1zy4v+d/+2+95/bsTj1WMyK8GBXPm6dPA413g/uHEeud4881Lsiv8vD+wu1zx&#10;h+vKV0PG4/B2w+pmYOgLXV+gQBczySuKXbHa9jgTsbuOX/3973BJMd0+QYkYr6DMTE97uq6QLi/o&#10;dztWL68ZTjPKbzk8zLz94ZGLS8/u+gVz0vzwL39ldXPg6rtvuRwMf7i5pDOWmGdGC93za3IpHN7e&#10;8nDyHMqKcbvDvLzAjAHeVayubHvLPFlYSstFAAAgAElEQVTGo+L4ceawfuTjw8i//eln7h73zGHE&#10;7lZ8HybWg6aagMJgomfTOV68+oqUCkpZhlrQJWPWl/j+GTXtmcsDeR7JU6Yog+orNWVCGDHKYbzn&#10;66+f88//9Z84HD4xh3sGE9n4wnY9sN1A9hb6C8b0jKQGNn7FRb+m7u94+/M7OiKDlX5gPgb0pNkm&#10;y3qzRr/YsD9Iet80yxk/nmbGqZCVRdkOcqGoRKniabpAsNaKUkPkrcLOLCVCNY3d/5nVr5RYLNSq&#10;yCWRc2xn/sKCKORcCFn8k1IqOKNwRnqq3tn2npYI0n9UjVNaagDjWup7wGR5boyS4TPLvpHFy8ca&#10;S6cctdtSbcdxhh9/viWmwul44uJiw9VuAznTGc3P7z8yHffkBDlWirIUJdLxcwC3kbrWFCM10hmY&#10;XlRHwpiqypytVFTOqFyY00zUrVer0ocrDZ02dC25sWoo2lKslsCfVISFVKWpEUanAE4xJjgDWDL4&#10;rrmQtcGGJJ5cGk7G4Kxl53pWpqOUfCY3UJotCuC1phpHXILHqkbGg4miBNSESuc8rrNs/IrOdMzz&#10;RAgzDo/uPdYXdE6UeSaGuRFqVAOmStsvNVNQpFrQsQ0wEMmgzgVbFb1JeN01L6jEmEfGMhGQ4fWZ&#10;kNLsg1KJ0m1X8RCr2iHRQO1EqQigVqCvmpV1dMbxmI7sYyAYjR4GNl1H5xTFOLTp6N1Abz2+WTSk&#10;eWR8nDntowzkYmLKMvTIpWKcZWvXrKzFm5ZIaAy2l742ZTmbcqjkBDVLj1ya9yVWWjerNCTFKVUe&#10;UuTTsXI3CyBFTqgW4JF1RumKNYa+G9hsLrErh+ohlMSnhxOP+5H9JIy9bDMF3YbBYrWkUAJOeVO5&#10;GiIvtzNaTQxq4phH5lrIydDVhFEQsuXJZYKtkDRTaVMVUUQ2yYzFWGlma5GWfTkxxWKmsWGUTKeL&#10;Wo7+igXxAUDQ3sVka6EjLaCVbgev7BXqzGNZpIFLU1EX0OgzbCVtRnuwFlDqDE61IqE2c0zVlhFn&#10;IKx+Zich0walTVMhVsSsTp0/R9DRxqhAY1tjrbymegVzJYZRzDbbgj7LqZRuwNzyV6izfrehVPKA&#10;teapwlmGJqBIatOylj7Q6IyiWxXGTvNakztUWlz6FJhjIuRm9Cs7oKC/C/eqgUhiAthAlpTPAFvK&#10;co0W+aFt/j61iP/Q8l2NFU+avnN0XfPbqIWUxFg6xUiMUYDNdo1qqbjGasiliEY5RlJKTf8qSRne&#10;u8YUEpAx53JmP5TawDQQgKrJtQy1GSHKddRWo91igi9+EnEBqLLIBCpFUum0pR2DLEjlkvi3sHg0&#10;Umsu4BRnhF2KSNu8tc7ebW1hqgZwr4YVm2Ggc2JMGMZEmBK5SKyqNqpp6jVVfzY5L3UmJNF1T3Fm&#10;SckTVuJn48azt5RGGEB1AduW50fApfOgAQGlawN/lt9WPk+vReROm1Yvz1JDp1SRn+Xdz8w/GrhN&#10;W+OSnmGMPUtvtZbDssTINI7MYcJ5j/Me33UY2zHPgVJDk9XmM1Mz50yhNpaTkf2r+RxBIZVArVWo&#10;ujSfKD6nYC4gckxZpkFCc0Qb8SRKReSZKU+UMkGZMKYKQwZYD2vWqxXadsQolF1TD+Sgm8qxSAwk&#10;7dnTDZxqxVWKQoGdS6Us2najJU6XQphnVG7Tb23PUuEYQnsGLKvO8vxmx/Xlhv2YuN/v+fDwyIfH&#10;PQEoSuGMQteMSrGlooJVHucHVv2avusppeCcMOp871EqcjqNPBwfeZpn5gSarlU5zcRXK5SyjBGs&#10;Vs10V6j4lUSeplbwGHKVCGmlRAarG6O1t55rv+HNzUv+7je/5upmw9PjI59OT/zw6ZaPdw+cYiDU&#10;StaO05jY70+EWTwqlAZlm1Gz0w38Es/Apag8F5emMRJ1xXvF0Fk6ZfF5WTNyXjmhFaLrjCcz1Mja&#10;VbadZd1lelcoWmGqI1TFUUnMcFQJazWd7xhyZQiJm8Hy/GrF7nKNWa+4O0z8cPvAu2nmXUkUE3Fe&#10;4ZLHmRfkcU94vOOUMqeS6ZViqyv7zYS6eMRUzWboKXQYp3AXK4bdNXl7Q9pdi3v9lKiuUOyEsRq7&#10;WaH6FWpYwWwoY0F1GQa42FmunhnCp0z+qDB2wA07Pjw88eHdAw/7mVoTzivsqqDMzBhmfvmYMXcF&#10;VxQ3HszWU796xqFW7rTjY/Hczp6n0BPzQIwnpumJN6/WfP/djv/+T1/xz//5NenhyPGXR/r0icd3&#10;jxjV0TsI2jNpx9/2irCXQu14WvYiRVaI/CIpTNLS3OuEN+CNonQ9ftuTdeUpRE4RQtbElIhppmG0&#10;AkpqRVZWmhHVEnfzSC6RWCpzqaikUFGRJmHV7G9P/PLjA1dux+7FDjs4hq4y2Im1emTrNRdrzUZX&#10;Ng0bLkXhooCm3hrWxmBVj1Vr5hoJOTLHTEoT3758zn/57Wu24cgmHvEl0Ksjv3uh+e7rnmE6oR8z&#10;x20mrBK/fuX47bcbLtee3cpRcwe1Q19sULsVRUdSGXH7DvdosA8aVzW7zvK8d/i+o5s7zMnCaBiL&#10;ZSqahEhdaQa9wkxrzOnGMHBKJHbaKxwGWwwcFFOpzKdEqonLa8WF0czzJ27/VsiHRwyZ0/HI43Sk&#10;6sjoJsps0UWhmi8jWpK4yhLWo3JjSy0FYDtnmi+lNiIT8tbhrD+HFIiifGHxyzDNWINxtoFTqaUG&#10;B1LN4pehDJZKaclfGWFKhVw4xsiYFBSRMEijp1gmewlN1i2oZykYTFsIVYaPWkkDbFnSb/NSxJ2/&#10;2jIkXdQISgkDvBXGUoMXGbiVUsBmSpPZG9Ns4rXCWmkaTJW07mNUfHiK/NuPT1x/teXF919zsbZM&#10;/R3lOJPCiBqhcwMlVeY5Mk0jc1DE5KkIE3l+miApjkzUzsKmoorCKMfV9SX/eHXFr4ns64lcJ3wJ&#10;HO5GfipHxmMm1SNupfnN99dsrz3f7PdY4FUf6cOBOXtM37PZDHgPzsyYGulMBqOpvRMrijzh/IaX&#10;37wk3B95u1mTx4OApiZDmSjpRI0HtE50lx3D1YZ+teZ0e8ftuycKhs3ra0oM3H38mTnD+sUVncq8&#10;WK3IuXA6jezjzGZwxMFzNHBf4T4ZnitH3PbYzjJcrFGzRxvH8UmTH0dU0ORj4ng/cvvzE+/u7znF&#10;Iy++ecYcA1l5qovYmtGxMljN1c0lcc7kOWHb86aHNdZtiGqi5kiaJlKMONeLvUWt5JzQVhLXbm62&#10;rP2Wu/sVt58UziW2a8u2h22vsOuefneJdhf44Tm69qjoePfXxA/vf6Q6WA8rTBkxp5lOK3bG0m0c&#10;q2cdtzaQT4UaK8UYTqEwjhPYDt25xqKqZ4XMUj8ao/BOekPVTL8TmcX+QewwztIV6SlyEkVITugq&#10;1gSlDT1r61VTzdQS0F4YOc5qnBZnyYoS1hQKq6Uj89rhtWMKidwY+w4ZNFutz/Z0FERpUgTwsq7D&#10;+47pdGS/31NSYTwc+c13r7nertn2Hd3NJWEcOR2e2J8ipURCycLyx5wDss5EC6Ma72Opwz/XMAtr&#10;YvF+1hVUlVTsSsJqCcpaPIM7Y/BaSc3WpITVapJWRJWZMs07T7aShHg6laZY0a2HryWLT6/KzSBe&#10;7g9GWDQOJTI+WKb2CE6wDOwlxS63kKeFkYRKzbdV6m5rHN52eDPgVUcqRVJsjZHBh0ryfU0g6USe&#10;5X6j5f1KbimpORBrlmAfBXUxCM8ZXcDVhGNkiYmamcTdymaqxLa371E4K6bQjXBj2j1pcnBlcAUG&#10;CmsNay3ehNZoQq2MuVKNww8d65Vm3RmK7VDG4Y3Ga4WrUGMinirTMTLGyCklxpKJWqE78Znre8vK&#10;WC5cL0B5lVtr+v+fqvdskiTLzjOfK909RKrSNd3TPdgRBBa2IAgDbcX/N6MtPtDI5YLcmcGIViVT&#10;RoSLK/fDuR7V7LZus8yqjAz38HvvOe95hQUDIUZCiCw5NSWJ2KCICbsCa1BGgTLkCqdQeJgKD8fI&#10;w5wEK6kZ+SQzuQWOWKOoRrGxheoVUSfxij1FHo+JkCXpt6gG7CnBFyiCYlo5w+SNdDZzORQ6ranD&#10;QAmQo2YMhscIuzHT2crNRnGIiiVqSnQcgubTEjmVxLxUVCiYIodQLEFAECxUMfyuujEmasGssqLW&#10;SKdaMW1Fa+o5baQ0k+Q1IkH6WlkdqspBKlHvtZ295dw0/owIfW78a2N1rEaU0gC3AgDxhDo35QoB&#10;euxqJioAj2yBkvqX1Op0Iz9mCmdaoK0alCWvFPeYBLRLCVuFjSEpD7Xdq/OvlYau5vZ+vzDUrLVY&#10;VbFK7l+pjVGmNam0SHugaH1u/lMu5ykbtRALxPJlA4tZGm6UwllLrolc0tlQHDQlt5SqZsBXsT9L&#10;YxM2ioCCRvyfYqGUhEkrY0UiWV1nGZrRWuc9XQOTcslkq8jekrIXZlTKxJjEoDSJpKFWiFUJ/bkB&#10;A85Y2ai8pfOWJUZylg1CG3WWwxWFaI6roiYtkwet6Fo6pWlfKyq1JjFFLfWc+pazfF0Q49GY2+sp&#10;QZpNS4tjdalSBqXkPsWS2+ckz5I2MtHIqTTaaz6/zio/0O1QnpZIKdB7T+/ltXUHFH02oV1t7kqm&#10;GSYKe0jWeMaoTK7CttLr56o8KEepC4XYwBGoWeLKWX3lVhPVplstVfTrNSbIkXKWoTbQSSVQ+ZwS&#10;+HMJrhwsWg7aVZQghmXUujT6LVBFuqIQGZxSnpQQg/WUKDkScgXt8N2Gvu8FuMyRnCKleY/JBTWo&#10;vEXG27buTZP7FRRLLpBzm0JpqupAOUSOqKltiqfW4iBDzcJIEvam3NtS5QAVnztHUbCECscF1BPj&#10;UjG+k+dAWbb9hkSipjb5rwplvEz5XEdGEZfEkqRgS1WAYdUO9kJt0g/ZE51VXO08O9eJ9CcpdkuP&#10;d4ZXz7Z8/faKX76+xlrN3d1njo/3pHlC10rvHMoaATprISsFOUtqiXX0nWXjDJ0yJGSthBK5PT5S&#10;SuR4CkyLImWPwrSQBS2+LgqM1Q3U1GdAqgLKGCl20hoiJeeSdbIfdV0HZGIM7NzA6+0z3l5dc325&#10;RRu4fzrw08d7fvjwyO3DUdJnKmgtYDdhwlTI1ovHk0ot2UdA5VRVYwpnAW6rMGO0LngPmw14bXBZ&#10;o1JjUlYl9wfxr1MkFBGvChtj6axHO8eM5jRVYoS0VE5ZqOx957joNzzf97y53GNjJj2NGGOpw8D7&#10;aLj9tHA6Je6fLLcL3GWHMj2DdXRWkzVUr8nKk7uOoPZtvhg52sDH6LhyjlcvdqTne+rFFvYb6n6D&#10;6nps9W1vDWjf4W5eQJgp8wJYMD1pPBEfPuKmE12RBEfvbhhUZCDwOCo+jzOPY2KMmkUNhH6D9WB1&#10;oRhPdD1PscA48eqgiCdN+P6WafwT/+VPJ/7vf33gv3xf+HG+YKI9g3nE5Q/8YnjDPz97wW9fXvPy&#10;1RvydmLpdyhVefuqxxvF4C0JRyiOf/nDif/0P0785W7mu8e5STfkfKIKcJ8x6JLQJeJ6x+7CsRkc&#10;XnvGtAiQECtLlP3Yd55QCjVJAEEsGaMtGGHQSYkixZxWBVeq1DXWcJsivz8lLv9Q2JgDf1d+y+WL&#10;X/C83/Ob13tOS+Dh/j192BOPO6YiHkePJfNYCmHuiEuH2RnsTnMzaG46zf3TicfjPVe7Qndt+D//&#10;/iX/1z//lnD7kXj/iZ0e2Kobap75/scPPNzdU6YnXl70XF1t+ebNhmfPB3xnobNQvZwHGw+dfAYa&#10;jXn2Ap8T12qi9wsbHNfF8v6p0h0CuchZ7LTGKUdSbU0lqSHJBpW9sOCrZgkSVIHYctBrS4eBWNgo&#10;zTQa7p4UX//Nnqubnh9+H3j88AF9eoTySFoOhNOC2WlUARMtthhULRLt3YChWhO1yppUJM4MdLUO&#10;kXRrXiNLnZm0gNCV5o9ZEqpGqKn9PQ1J4yySqtgGdEllYk1nxnokM5cESRGUDMFiroxNVrnKW4JU&#10;U20IY0jVkrSlVNOAcYs2SQYEtUCRYBmR3bWOEyV1Y1Vnn9PaGAHisiI+i1RNDc1cuaWaFV3IWjwV&#10;pTkQpn5SUgMnLX42OSVyyoRqOcyZd+8OfP/nz3zz7TPcmy1ZGaqzTNOJVCP7S0/fG/Z7y7NnHVp7&#10;Xt1c8urqmn23RawAAp0RiXunlaz3iw3dxZabrqN4S/SauSyM0yPH8iM/Pt3xlw9PHO4DF9stGzxf&#10;3dzw9TcvODw88fGP7/j+03ecpkLnHc+vNrx6ecmbNzcMTlOmWTrqRQubPlfKLqCHPejE0PeEEokm&#10;M+wHnr24YbcbcDrCeId63LLJJ97eOPR9z92HAzEZQjfgry649h0eyA8Tjx8fePd0ZFkyw6yIXjNc&#10;FY4fHhh/vOXTX2/5t9tHussNP92d+Pr1c/7mn/431COoz4XTx4/cvbds9z3Xv3zNtB14e39iDBMP&#10;P90xHRdCgKw6bO/RKaHmgK5iAYGO6HqSmsw6qgpQDqQwMs+J8RQJ84LbZIwzOO+pjQ2qSpS+x1dc&#10;L4zS3iuu9j19r3Aetm5BmRGUDNq0WVUG13QXv6ZTml3Xczye2N8/8Pl25NPdhDELfX7Azkfy8SSs&#10;xf0Wt2TUlHiaC0/3j0wF5lrbcNNSEVN/CUUSD13bAJKsAFMpTtg6NWlUkVSzkGnggQxdlyWS0kSt&#10;Fq06Bu8YOketwn7cbAzbjcZa8Web58Q0zoQEMVb5+14CEUrVpKIJWYvUTomthnOGOYpf3TrGtiU2&#10;g3cBr3pjcP2OGisPdyd+NJ9IS2S769ntet68esbLlzd8+PzAx8+PPBxGHg4TvXf03jHPiXmJAsYp&#10;6SmkbvNo7YlxIYSFXBZyTtIHKY3TCocT711y86MUqxhrxXO5lFUVklvfqcBKYJArFZXFVzjlQgYB&#10;1NueW5TsjSpJUEaiYql4pc8eVFYZnLHgJPU9tmCI3AbXurbwnPMgf1W+CGBf26AYpVhKIc4L2kg6&#10;eed6etcR40LMUaRo1uDcwLbXjE8TS424YYf2HUsQP9TS+gmlLKsMT6JyE7VEcp6Feaa99L2lUqpp&#10;Z0oLbVKFWlpfYw3aWDa9BJGlqBtXxWGV5boqLlXlwgUutgqvE7EuROcow56ttvhs2DuDN4q5VkJI&#10;LMtIiTOVIMSW1BhHztF7jzOabDTVSgjH1sJWa7bVolLlNB84xkB5tOSqRTZa1r5QwGLdSCs2G6L1&#10;BONYjCUDtylzHxMxy+lFw17EG1ehrcF3mu3WMww9ysK4zByPkRwy2J5ha2CeqHERdVQuaFPPveLZ&#10;EF01+u7QiffQ5UbjsaisyEtlnCv3I+x62PWKl7PmmDRzMMTZ8ukE8Um8V6Y2iXE1InRKYQ4JNGaa&#10;IVhpiTQV3ah1WeVmIt+gGaFdnRHVTIafI+Ll3PsLa6FNrcVueYWsVxaSOjOHzgZZqzRvfX96nUK1&#10;H6lrSlk5y8G0WVPYBERRRWGKJtFYKgokFQWcorG+ZK5eqiI1xoVJCV2FAumUINZFaXKtqMZsqis9&#10;sn55v9LoNWaQkzhs3XSuAqrVNh2sZ9NA1dgopa7Gn6kxtbJIHIpu71DodLWqNjkx8jnl2oZ3UlSW&#10;ohrz4QtYJuBKPgMP62YmTKpylqlRJMvKOcfQd2w72PqW/mcVOTfPq5ailmRrZJqDGNfWlc66Apm6&#10;gXIGayTu0xmNswYtSifWuMyfJ7qtrLNSpSjUao0LFZRZK3kuJQFNaK9fIuFl8luqkEqTUI6EGr8S&#10;g5p87H/6p0LOlRSrJEoY07yVDKkkslSXAk7plVbKl4kHUIp4gAlYl3FO4ZyirkVy07qvE5SUYzO2&#10;j0L3pTSaszwLxoC1mtWJLNWFWgPohFIZVN/W0M+pqDLd1Eq01yVlak5Q4s+kgLWBUwFUauCcaXuA&#10;+PicL+4MTpnz5KsW8SKQStsCvgFpcjiKiWWiJJkoyTNgMdZhrCPlIuaERfYfrYXKSltPjTPXqKcC&#10;bJZiGvAowG4uue0/UnCpdl1Vfpl8j9WjqEJpxuU1U0qkktqlacADVTwL5kypE9NSMZ3HOy+HkLJg&#10;xE9vXc/OeqxrEfW1kEMlUAilTahMbab8bd1VoWdrY9j2ipvLnsuhR0VPCYZgMpvO8suXe37xYsf1&#10;zrPESFxOzKcjNSYxwjUG5axo/6uCYqm6TeutTBQNUIM06bVkQg7Mo3hBLUsiJc0qsdXKNUlobTJe&#10;AfaEqFblcFq3fURmmxt2acRfms5rhs6LG1st9H3Hi6trnl1c0nnLMU58vH3gxw93vL898HAYSUru&#10;jANUSdQyN6m0aZOadhhnSFWR2qABQBdhrWqjQBu8V2y2Cls0alRtoFbEL6U922I+KtMjaxVb39H7&#10;DmzHVCyHpRJmyEGJ8bEtdLqwdfDmwvF3b/boWHjqNIcAByy3U+F4jMxjJkyKU3IcC1jlUFZTe6ib&#10;ImC6sijtwfjG/i3MRXO7aO6r5dh3hKGn+oHqe2rXoaxDF0MKkTgu2Fyw1pPniXg4oYvBdJCWzHw6&#10;oeJCp8D0A50d6PLEdn7ifip8Pp64X6L46hjDZDxWiR/EUguLKhzqREwnHoLmNGmO3x358Od3/Ne/&#10;Bv7Tn2a+u+24jxushaErXKnISwJf7yO/2cDbjediu6f6ntx1XF4qfv2rnt4WNr6SiycXz7C/I6Vb&#10;zF9vOYYnniKMSTZnYWWLX6IBrIK+1+y2DusMOStOS+F2DmJJVjTKWJwz6BgpRmqcUsUkSlmLyu2w&#10;akmtFhk2JAXJwGMsxBTYfRcwpyf6F1/x6ltFV3d88+oFh/mReXkk6EgIGRUjMUSOqnJXK3GypLmw&#10;HwqDqzzfVr65KOzUyK4+cL3Z8Pxyzz/9Lxf8w++e8f6vI5944sJ6tmrDjz/8wLufPhIOR1SeeLHv&#10;+OYXA89fDuyvBzFcN1aAeC3AFF7ynJW22JsbeqPo9chFP3ERCzdLRjOxhMDTrHhQSry2rMG2JgWn&#10;hRlToGYD1VGyRbsFG2MDoGFvDRutIGX6AnGuPD5W/qbz3LwYePffD8yfj/h6gjxCCahSsLXQkXFU&#10;YY4g/h5Fq0YREGAKkpx9LR78C3uqtkFEJtbIksQyQCmLq0q8LktGreBUsSJ9zwVT2zDUQEkrw0P+&#10;jVWkDiVrgpJzM2WabcIi/lwVihFmBkVkkBlDSuJfJwPBFkKCnC3UDM1gVop4qbMyP7ObQIa8tUqy&#10;r6GKMa+4rzeSljCCi8kyFG1TfVsNFgkr0ooGBjTvmZRJVTOGzKfPJ979ZLl9/8DN1uB8h95E4ulA&#10;jQlNZjN4nj/bsSyXOON4cbXn2eUF235Am0JVCW+av0mVdaM3HuO8yI+3A2x7RhJ34z3v7gOL/Y5T&#10;glTED3RjLC93A5dv93zShQ/jyNPHz5zmiDMGddrQkbm+vMRvHDXQPHIkWKNOgXAxYi5HSjyy3XRY&#10;orQEvefyzUt2g8ecZogn6vGWPmdeXjnS9YbxrkcpR1YGvRnYeg+HE6fbBx7vHjiWxFIqaUxs7554&#10;fJ84vj8wv39k/DTxcL/w+Xbi8+2Rt29f8+ZXXzMsDvVh4TgodvUBc9Gx/8UlN9bwy8eJ03Ti9vYz&#10;ulTivJBjxnVemmPKWT2gEhgVQGmqtVQVKfFEzYGiDLko4iSgozYa6wzVaFhlOlS0A99rhk3P4Ax9&#10;5/HeYlwbHKhCzoqaFvRO0V0Y/G7P/oXFYvGqY3c4sH3Y4C8e0JsHWAIuJ55spqeQjcJ1hoRibPvk&#10;49NE0JrsLZqMQeoxo+WZVu18do0VbrUi6UpWQlaouaKLBDilXIipYpzCakPMgWkJWKNxtsMajzVe&#10;VB8l4T10gxJwyhpiSuI5WkTWppzCaU9CerpYIBQlYQO6iqebaYNLJQPspBWhZsZY8FpLYp22dN2G&#10;ZZ6Z5sjt7YEwB148v0DVPdfPLrm+ucR7R+csvXdYBZ3zeOd4yiN5Cs2DSnwwrXUY02FsT9CKYCpz&#10;SCwhtDpYfLI67Ug1kYuACcaIhYk1jlpyA6fWHrq12lp2E2tqW79NKbJqDI30LVWLubpCeh5qCwKz&#10;lk5bYfG1DilRCbUSC813CFE1qJaWWqUmVut7UVIYVt0IHQqWkCgxoIx4su46CY5RK2PQVZR3VN+R&#10;as99hSMKvenBDRS1NOaXSJtF0SJ1nXj+Sk0nQ/NIbWkfUhvIeSPJqVH6beXkP+Mw3tEPlsFpwlSI&#10;sZCsgE0XyvLcwKWH3VBwaiEkRVSGZDtMspgqnmtCag3CshtnwnwkM4EqWLPFmh5rHNY6vJMU76Ik&#10;sGxrK4NS2CAS22keeZpGYrSkLOuu6Aq2WaokkRqaKszwkh0ZTcAwU3lIgYcYCCUIyUYLiJeRetl2&#10;mm7j2Ow6vLeUnCRQ5ZioRbPtNwyDkx5MVZawkHMR38VasEa+bwGMc2z2l1w+uyblBS3kf1QqxDGw&#10;myO7rnC1geez4iloDtHwNDseThXl4Fghq8LtIgeYdx1WC48wp0qICDOnJGrVKCVsiKIDa5JKXanJ&#10;Skk6llJnbXBpjCe1TryKTKMqmnOaHY2eV1dQorZ2B77Ih1YD5vb9osXfBwGX9NpfrA0f/7NZutZK&#10;NNC1yGSQ2Bzv5UBwxuCtxltDSYlIEE1nkRQnWzUqF4gJ5wzd4ITpUZFUsyhJcfmc0LaCJzJhsq1I&#10;7lxL1Uuy+aacUTqjm9l3bhHnqq5mva1sWV8XyTxcqY2qsVpqVW2vKUKZ9B6tPFpZatbU1FLPrGV1&#10;8zIWXF0TG79gf6tlgny3YJzGakfXWXxvULpKAseSqONyNnJeNbG5SpE1t0S1nMXrQ2ASIVc6I3I4&#10;1yY+WiHeWXNokjR1fj9lfT9NKilksCoadqvRVnbUXIoARiVLCh9iSmpQDSgqzVPpC8gp2IBcZy0a&#10;iQwVCnKMiRSXxg6BrvMMm4EUIaUvBeVq1rjy/FYMJzefsdL82kKILGZBu+bLqr/IO9e1UopMNnLO&#10;4s2VUpMjChikTUfXdwyDJ2dHKouW578AACAASURBVJqyBGJUDRhegeUmP6wKqxTOGYZhQ+d6TuPM&#10;NM6NIZW+MBsb8LwiyDL9SEgrqL7Qe9dr1G2DP8MTDZjWojzWxmNs1w4fTalZmBCtWBc6smIJMzFF&#10;tBZWDkro6d4JQylGAeu0Fj+R3glTThkxYE+5EGJiXgJLKK0BXTHyFaBSjTot/kjK1HNwRF3nPo1a&#10;rnQDN5RqlyvPbc2GOGficiJwIq6pJtaJ8aYQ10Q+YjTzMrMkMZlUJVNTpOQsLIQGuGplsBisM2z6&#10;nsu95c11z9Zb4gRRF2aqSIj6Cszcfv7IOAXCJKl3g7NSDFBFqkJLAS3C/kMbijLMqbKcJu6PIzFG&#10;pulEzFEkO0iDrm0bSCgBkFWTpYh0M7X9tMVmlUqu4i9X2tRfa4V1sq6dMUBlGkdSTiwpUIcdm8st&#10;qnN8vn/i/f0tf/zTD/zw7jPHaSFWkW+JTDNjiBiTxY9PjlTyakSuNaY2Vu0K3qoWqmAtbnCYvkll&#10;q+z1xSiSlgmujYpIZdGpMXY1F77j8voK6ztGpTnNhacYWRKUbKkskJ+o4Uh9PBHdczZvtvSdx104&#10;xtvA7acj92PltGhyqpDkbNxa2TuVDlIg1orVkc6C0hGlT7hU6HKkxoU5Rh5vKx9/0DzrNrzZKKw3&#10;aK/BF6qOxKcnTj+9wy5PlHRiPj1xOD6we/Mrrm6+wborvL3BKBkSGd3Rm4GlfuI4PvDd8ci/HWY+&#10;YohXjulUuB8DdRSgL2IwfY/uNP1Gc9p43sUN332Cf/2h8N/vej7eDaQlsisnrvrEs+vE7171/O2r&#10;3/LLAZanT5w+X3H6dI3bDpgLh3c9rhuwbXPVekCZDb/9dwPb3Z6X/zlymd/z/93CH+4sRdxF8cbg&#10;raPzjs4PDN6wUZZ5zHwfDoxp5pgWNsaxsa3Y1A6jIrUuKBKWjDUV55AzS2tUtKgUhQmiCotOBKMp&#10;WfFExx9PikPRxP964MCfGYpjd/O3/OPzI7/7pyPf//nEj38dmU+JuUS2/Y633Y73d5FPIXER4WaE&#10;17sT39jI1y8ivHS8ebHn9fNn7DcnHr77PX/50y1//MudiJZL4u7jRw63n3mzdbzd7bjY9VzsPH7j&#10;qX0PxqO0QyEFfjVWWNfGgPH47aX4L7qRuhvpnkb8w8jHw4LRlWk8cff5yGw6gvFoK3ufblKMUitF&#10;KYqyUi9ph/MaVSyGyr5zXHiNsWIerXJgvMvEpwmOlTw+EOaj1EK1Y3PhsBea4c01k9+w/fMBreaW&#10;nGVJNVLWBlsLUE6tzV9TNaCnDSbX2gd1Hj7l5kG4hmnQQnNKQditMVONyIB1q81MhVhqSwqOlFQp&#10;SiNcBAlqiXFNJFqHH7rRrDW1CLtqJqOXiKmaWGXoIeTlQi4iH8zKUbRtkpF6HkyK76XUUaUKyyTX&#10;Siaj1Vobr1bAilxEeqFbSnWIUUA/CxZJGdUKCXNpTWKtmTlJslicZnSFzdUVbttznE/onPBKc73Z&#10;8utf/ZqL/TXj8Ylt1zFsDX6jUFuDdpKclJWiBoXKCm0SWkVUSFQzU9WI7RRX+45vvn3LP/7HwOXm&#10;krs//8DbK8dum9HpQHz/RPd04m+ebXm9+xa2W4x1WDTDxY7Nm+c4Y+kOPfFw4OnxnvnwwEl/pv6k&#10;qMZRk+XiwlC2O6pOdNlglUN3A9r2MohdArpU+n3P9atrStYUB/3TARUmMnB8uOfz+3ckKr/49iXW&#10;bXFmh9OB0+0Dh/cnOMKL7gr7zWt+cbElfbzl8MOGsRtQeoOqhbEcOM6f6XzPJu+4fLXhd//Hb9k8&#10;33B57bnZWczje9KnGeoe+dAUxnZ03U7WbwhSRvqBXBTTaUZZy/O3r+mt4zFGnFGSOlasJE2WTI0R&#10;rSzed+QNxAp5mXh6fKLzPcOw4/PHhR+/u2U+zaQl8vo3r/jm33+N7w3GDtLAa0m121WHc895fvNC&#10;AhViYNg+YOwdHx9OfD7cMx0zp0NhHiEFjXIOVzt0bcEDrVZ0utUFBZwSk+1ULCllYiqoBDrSRq5F&#10;EtdVQRsjXo/Kg20WCjXJmooFrSvGVGp2pLminEVnh0VJSMk8U+pETjC1sJZIZs6BQERrGUQoMd6l&#10;ojHeoJPCZo0qiThnkk7MqjD0O4aux5sdbtjinQajuL0/cX//yPXne66ud1jvuNgNdJ3j5fNLpikx&#10;T4k4Vxa7KjFkcGiMGL/nMHOxGxi2VxzHR8bpqe17ms56vHGSwJxjG7YjgVc5Y7Qw1deeRPqIQili&#10;iaKtwzkvQwtTiVkGptUoioFcRJItg0mDQ9O1tLut7zmNB8Z5JEygYzwHylRoqd0Z1BqA1TApMaWi&#10;tC1TGUhkYs0sdSHkSJgqp7Sw9QP7rudyM3C1u2boNb5TGCsKrPvugvuLmccx8DQtpGkkTTMli31F&#10;OwTETkMrSd6rFk0nfbB1ci4225GspS8UoWJFQs5koGu1wVtL5xQ1CsBPyuiiYADVa4YOdr5Qw4kY&#10;ZsrJs4yOw2QIQdOrgrPN29VC13tct8WqXqg6pQMcBcER8pKgJqwqOF3BKOaqeJwWxiVziIUlGWoV&#10;LzJlNcooqhWcRKl8Hvx4b/AbhxkswRjGEDmmwJgmYVqtza/i7NHc9x7vJXUzxYWwJGIohLlitaN2&#10;Hudlj0qpZ55HCc8IoqZzbTAi4JQxdJsNm/2eWhyGQq8shERQ0OvKxiT2vnLZaY5B87Qobk1Fk1hy&#10;ZQzlfOjOQDdYnHGYoghL5jgGxppEZw/oahsrRKZPpTXgnNFTaRrWSfYqV6nnyHlYPXvaqXzGec++&#10;Ne3Almf8C1h1RmAbQ6k0TwGtOCO+qk3d1/+dKYWoMyhREGo2CrSuOKPoLPTeMDhH1EBOpBqJJQnz&#10;qIq8pSSJeB+sbgtAEHbTWDmlNI8kJUZkVlspvJoW2hraxA9iKcQsXguGJudaU9F+hhgpQFUBu7SS&#10;jdCaMxRy9qZBt+bbNO8lJUbouYpXGBqRozUmiTXyemVd143ZIQbdSgCbWsQw3xsxFLXrhA9iSIRl&#10;+ZIm1yKUc5MvhZiJuXKOam4yMKXA6jV+3bbnRxhDyxQaxdWyknmgSa9W8EyD1kWKaCMLMxUlCR45&#10;CsGqiNeQ1uYLkFeSACwNED0z3FRjPzWgbpWL1ppJecE26qzzIlGqNRFT+tm8VZrmnw0soKrGpBMm&#10;V04Sax1UAFtRtnlEaN0Mv0XSWkppTKDVwF18UlBOpGzGYF2H8x0kaX5r82D64rYo1yR+KprOO/rO&#10;s930+K4npplpblHAtcluG3tQ0Jjc2EorQJyBs1Nl+x0iJRDm1Lpmy8+ALou2Hm2FffNzyGtd56Y9&#10;pzFGSg103SDsHOsAjbEO3TzKvqStKQYPG68xzqOMIZbMEmUKUmsiRoTtt8p+z95vzZtDrybrmqbG&#10;BMBo2w7Q1tBUWOUXK5CeYyWlQM2JQJOtbTdY72TqbxRFC3twDuLXk5C1RTNvdkoMDp0WcEph6Lzn&#10;et9zc+G52Vo6A2MKkvBlMspAZmGcI2FaGMdEmAtGaXrvyKqSUJKWk6XwW/3+RHOuRVq7GkRHidNF&#10;VYwVibIyFtOCKlhB6wbiKlpfWIvsLQgoJIBwOR9y2n5J+LBaU3MmxkiIgZgSAMNFD17x8e6Bv/74&#10;ge9++MjHzw/EZEhKCzhV5Tm0KqO07F1VCduukEWarSVJR60K0AZqFbKsLe/RtrEkUHKvTXM4rKoV&#10;zsK8SCT52nRstjuqtoSpMIaF05KJ0VCLRpWMKSdqfUTXE2bq8XnGG8VCJofA4fHE06SZ6cQ8E5Hc&#10;dwaKTgSCnD9RooitVSISqkdsKfhUMDFQQmY+FB4/VE4XC/FZofgIaqK4StGB+fMd08c7XHhC1xPT&#10;9MThdMBeLajqsGpDsRcYXVDGYk1Pb3tGfeA+ZN6fRr57fOJTGhjdnlFXjilRo8YUzSkaxiTSu8F3&#10;3JWBvxz3/OFd4v/5w8JPs2VMHssD1+rA15eVb7/W/MNvX/Iffvcae39HefeePB2ID7cYe4XbXlAd&#10;1KihOiod+B2q2/PVLwe+ernDhk/Ye4vV8DQbAopkKoNTDM7QDYZ+a9EJVFScxsDhOJJrIpHo+opz&#10;ErRRlBWfH0IzpBa/TufW0BAxDCVrPOC0yKrQkZO2jMbxY9B8XhT190dOh+/59S+u+M0vnvPmm2te&#10;fZ354+Z7LsOPPNwXHh4D/bMBd/WSfzWfSfORSwwXc+A6BV7guLzOXF13/OLVlpfPd3x//8Bf/3DH&#10;v/1p4b/9ZSGWNpw4HlDTxFXv2Gx7+s7ixbyTqCQ+WjPINShN1YZi1NkM2PlB9qQqE2tPwi4TQ6dx&#10;VhFi5OlpZtGBoJw8j0ZhlcMoS1SSFFasBWcF89IalQW8dMqx9Zrt4Nhax9YDoaBmYI7oHDBqQdFj&#10;TMf+0qI2HcPLa066Z9MvWD2KZEVrkfbUKCMspaQQl6rmZ2WgDKnWcVDrSUTC39J8a2NLK8RXL1co&#10;qRB1ppGR5TzVVsqmIr4dIoUTcCrxZagRk1g3yBlHU7RL01irIuaCqgkVxOcp6DaIaTVryVHsFlrF&#10;QLXt2Wv1MV+Yp2fxQAXdmN1SQ4kMKtNqggpOiyQyR5GwuKrwymC8wgkHAkhNuiTP1BIiZYmYqhiu&#10;Luj0ju10QI0TnfNY7Xj75i2+H7j78BOWLJKwDkxvKEYLWBcDtVisLfSb0uo1BTFROKGVZtNf8PrZ&#10;Bf/r337Lpiq+Swd2TKgyEp4Sqi7YXHl9NWB3FwxvXqF9T5oL2XrSxQZXNRsXWIri8HQkhSdiOrJM&#10;E/Mx0PU7Lp+/ou86ylxwSUEUJgS7npoLZZxQtdLvPFcvLyToJyyQZ9JpIpbK/PTI09M9/eWW12+v&#10;2Vw8Q6kt08MDhw8PxGPFZstN3/Ps2RXPthp/msh3D8TrB0Kf0cWQ9UI2izDq4oHhcs/lL14zbDyD&#10;SuSHj8yff+LAE9a8xG22aDtg7IA2VhKHnZUa0hpqVYRYsM7TbzfUaWI0CopI5ckW5QTEJWXE7Doz&#10;h8xhjiyPB9LDHfvtnutrz4d3B/7H//uR+fiEThPuQvNVfYO20i8kJSEtuIJ3lWHfYS725BDI88Q8&#10;Vo5PiSUs3D1MxDkynSph8dTSo6rH4qUvWWtCJfYlThthSyrxadNoqrhLoLLswbqxJ5WuGFtbsqhC&#10;aYu2poUtJcISiGnGWoPWhpI0ccmQDdVUajYYLFqLxUkG5lSIVEIpLCUQVZJkd6PPKXfOOKw2aCvE&#10;hpoqJYmfcVEJS6U3BmMtRhtM8zY9Hk9MxwfGceTw+MSzlzc8f3HD5XaDu3bc34/cl4nRB7y1wnha&#10;ay+lSUFsVnq/5/rygqHXzIsjLKK88MbjtCUkCBFCym2/k3pXKeknSlPCSN8otWAtVaTGWkuwigaT&#10;xZ4nK8hK0hZroaXdg1fCmOq7jq7rOC5HphIhFAhLSxIXb0JpC4SGLMnkLchLrwoLmgQZYkmEkghV&#10;QKoYJ+YUqLVgDVy7LbvdhsFreqsxLWTN7Lc4H8nljnEMuCrvuVBbS1eax2ptrYrcW6s0WhWU1yhr&#10;UEVRixJ7mQqaJPcJh+jVhTzRO8vGa1TKqKyISXzL+k6z3VtuhsK1qyxpoSwLPmdMzpAMOcJMpmaF&#10;N1s65yldB8YKiFMhJU1MipCEWJFDQpeA0bUxmBUhVR7GwjFkIlCwcu5pLZ5SVmSAUFAlYUh4BZ1X&#10;9IPB946pwIIEKy05fun5EJavs2Kn03uH1YqcIjEshDmSQiFFhXYKSsJbz2YzoJRimR3zODGNIyUV&#10;rLaSuintYCGzUOqEKos0EE1ek3Oi5IDKAZ0KNmr0VKnHSj4p8mTw0fC6N/S6ctFXRmRD0gYsjnHU&#10;fCyJXASBryWjyijnpkYa4rUxbUBKpXJOAjw/tHLSlsaKqhVJ94J2k+Q1zrKhn8n0vrx2O/ikWz5L&#10;+dbkMumJVzCqsR7WeqZWyJmUEynF1uzrxogCVwo+Z/ps2ThN0gaMJufKoqKwwdDtvWdiqiwnaa6r&#10;FiCqb476xbXqooDVBmedGGZbkRWWMokxK6vXlmqTiibvUkWGgu161wJspbVXNN5bfO/a9QszKaXa&#10;1FcrSPAlfllrJVpfRaPGt9rKyMRmBUK+GMZ/QbxrFQN0bcSsPaSEaeynVArxZ4VhKYkaEqk1rWhh&#10;baz+PLWxMHSTUK5sIook+5Vc0NrINLOZVNczQCmTxFTEXFkwGDk0YgYdFKv8a2XLtE+sMeUqsUbx&#10;l1iBlhqpNcrz0iRflS8gHQq8N3R9T9f1GG1JoRBjIqRALudSU8ClVhCLCeR6Osi4QBtp9lOVWHGd&#10;C1lD0bQIzkbXp5wBqarEQNEoB8qeZXYhFfJhIRVJdUilgnasbCmKQpXC0Du2/Y7NdsMw9ORSCHEi&#10;55nCQiWtOihQwoJs2gFpB9R6HT+7yqKRmbKjNmpsbawroS82k1fEU0xkoakxJJMAybLyMLrDGk2K&#10;4qfWdwObzVbkDrkyLwtLTJgWSICqeANbb7hwYm6LNWScTKJyQddK0ImUitz7CjU39qORYsB4hTJV&#10;2I6lyCbd6PHKajKFmBPTvLCE1JohI8+sVlTthf1ZxKwzxxPOeS73W7yTtMFpiSy5EorEkZeSsAb6&#10;3nGx3dM7L/TJAlo5Ou+56Ds21qBSJiyR8bhwPAWOS4apMJUDvVeYUqnFkEoHjdGovAZryRSmdt9C&#10;zNJQNYZTLrlF57ZrbmCcbumNMr1TpCwebbUFJMgW1fbzti/Qvi/7a5Y0xt6jrT3/eSlFTND7Hq01&#10;OY9Yq+i2msTCj+8+8uNPH3g6TYRUGoDdGF9aYZxvNPKmA6+1+aYpKpJGVYomt/0UXc+FWmkO2jVK&#10;Eo6rmk5L5qmvsOjCbAspBUocMbXi0NioyUsl5JnDw4FxiuRQMGxwaiPmzTHyYu/45vlzvnq2py6J&#10;27snfnw38umQUEth5z3bASnQsqLLhU1ZOKTAbZ5ZFihaU/yA6zYoFmo9YlKhS5oNmcFbtqrQLQl9&#10;mqiHI6Es1E/vWLJiCZolQUxgdhu42mHDns3pgNvtKPOMiTPeFLStKFMxncL1FrsBbSMhLDzdT9zO&#10;mg+p5xgUOlQut5qbS8uujzh15PRYmT/AsYf3W3h86Il6z6YrvOoLfRnZllv+/pev+cf//Rt+9bdf&#10;8c1vvoL3H0l/uWCzH9jWjDkc0cvC4Xjk6fDIbrhgv9nAzoF1aJsxG8/bX17zz//hl+iLiNtk7p5G&#10;Hg4nrO5wtoi3ZCnMU2E6VQ5L5i7qZnqtKE6jbEGphMrgSAxGzi6jLF4r7BkqaLKrCmDbvtdYL04U&#10;ACFmUqz89HRCpZnHpyPv333kH/sXbH/1jNd/s+fV/pqP3y98fhe4+c3AxTcv2fzLLbneoeaKiQoV&#10;d8Rxy/Bi4PnVDqsMx8eR3//+ln/5wz2/v93xp4eNgBs68qzrefnsGf7C4vtKmGcePmZp8qqh6xWd&#10;dyLvMJra0prEgLtSp0g5nFhO0oR3xyMqHumsYhgGrK8kA2PSjBlMkHARSa+qBJJ4HfWgfca6glGF&#10;OgrzsC8LW614+3Xh61dbLuyWm13PfpswNXB1WXnzxlKjQhWD222x2w1lcCxTwqtArxZidcSsxU+l&#10;VkASOM8s+3Y+N0MqVlPhWoV1lHImKpCUq7UWaLYASqOS1DgpJIoWUF8hzCOrxGOTlgZcWu25+qg0&#10;VR11BcRU/TKokbcjZ2ttvh9Vk434WdVzPSv7WlXxPHdUa/2s4OypqtT5d61DEdUGJLK1rSxV2ZNr&#10;Sa3KEWAtpYpWiRwyTmu8yjib0bXgVMKogqngMnhtsfs99nLgdWdgnOiLJpwi8ZgIBUl0IqLKgquR&#10;np4lFO7vjhznTNae7cWel9fPMJcXqG5HrYk0TdTHGT0t+KR56wxx67g3huV+4rvff0e48ry93rDd&#10;D5TewdZhuw672eM2HcX1lKFHU1GbBe0VGx1xpw4IPN49cgifGcfA9P49+25g77ewLEx3D9TBM+wv&#10;0K5Q5yPKZGEHKUvvd+Tag+05nU483D2y3Vq++fot/cXA1WWPcRBjxHvL9uo5++eei8cDdjxRlvc8&#10;q1u+vXnB837AHyI6zVjv2V1sMb/+lpoXyjQTHo8oG1Ha0F9tub3PvPvue/aPe15XR79NaD2x2WX2&#10;V5VOJSyTsHxVRtkNg99SSyXNJ8bjA09Pt/Q24Q+XbDcdw34PyVBT5OHpxOfDHd+/+8xff3jP8vhA&#10;PT7x1Tev+PXfF/768R3/+od/Y2sqXz3b4J3C6kqNheVUCDURSJSnR8r9LQSNyneMp8DpsPDp44HH&#10;j0/UJXI5bLk9zKQ4oejoNxcCZiPJ5KWklkKODOdKOa+brOScrkV6G2MtzlqcQZgjtoBVWKPkuW19&#10;Q3WGqiygyVXSkGMGjcNWy7wIeBXbmoy1EAbTLCaakXRayEq8lay2AlamRGrSX0oQVruxoB3VWumr&#10;KFgtNV6hkFDtfVW0tWwvLrFGkZLi/vOR8bCwu9ix2++YZ/GsEysSy367Y7fbMi8z8zwLqaAW4jxy&#10;uK9cXG14fvOKu9t77m4fqCkK+7IIu1QahbVVVuSQyVWSqisJ6xyud82bSdKgYxL5vzUObyQMZE4L&#10;KQQoEVXSuYf2naH3nhQjhxAZw0JoSqm6DvOLqIOEUd8S+5RufVwLG6nSVy01EsNKdJFEWGs8SlW8&#10;1by42fD8es+212Q9c3+K5KUlkxaFG3qUtVx0e+xNx3HYMU4jyzwSwtIGCEpM57U9D0g1CaML3SAM&#10;PIqY5I8xM4VICpmSUquFwVqR8+07y34wDFqx+I4xg7OGt897fn3j+PVl5JmfuZ+OfDwulDuDt4ZT&#10;p5mjprS6urMdxnQSelQToQSWHJjyzBIzy1LJUfyuO63Ba4qGJWSmWJhKlbCj1lM1wVebqktIGlU8&#10;v7ta2erChalcekPnLSVWsUSgMawVjU6R6LRhP3g6L4PUuiRULrgsdjnFi+TWGHA1YKtlsD1971Fb&#10;S77cEJYdOWaUgEK1dQBFDo4aUDVI/a5V08WLqbJo3TM1QVky8RhIJ1DRsNWeq82GZxvNVSiMVRFN&#10;omCgGB5y5mASB53lZtQCNSJmlCJrO2NLzRFmTVEpDQBRqzysflH2C8jTTujmOfUzWhVnhGT9ck1F&#10;aUWDRqJHVxRH/kgoNWr90XNTTdPp1+ZLIywQpVtoaJHcL4eiq5W+aiKapBSzKmhim8WrM06WkyKV&#10;SDUyibfeYDt7BkVKqpQoaXCiJRZjb6GvBmH5nPF2OMN3a0HMOulvF7z6+7RCTRvXTIYFEIqpySsV&#10;KKO++N+01xaMQe6TYC4NJNKqpfnJz+jVo0etMkyh9GgjzXypTbqIOTOyMjRDPImGTTm3CWDFOmn4&#10;tRYPm5IKOeWzjK82I/VaJNZSqdWTQZ1THVErXb+cn56yAqGrz1ejVKm2SRvTGu5WXqZSSKUSayDW&#10;iMJKEasi4q8kINraHJc2aTBW4TpP13X0/UAKCNUx5bM3mNb6DIquzLn1nZ6Ny7XAefK6YprdOGTt&#10;sa+ga9Nsywa/glpyCLvGnJIko5QmYhIQsNQVabScq94iIE1nLbthYLfd0Q0dT8cnwjKScjPlWylD&#10;qoBeG7RyLopZzfNXSe7PWEQr8/FsVLwW09qc12xt3mLC4pF1aZrfmVIGqyxGGayOFFWaXMdTK4SY&#10;yGNkCTPD0GOsaJ2thsEodlamaMpaEgqntHjx1MqijQQEFPEwKEh6U2cN3juUVcJEUuWc/KKNxnby&#10;Z6FEamg8rxKpa8CwEn8gdDO9VRWjE9YUegcXG49znsfHI8scCA04DSmhKWw6y37ouL7Y0DtPnmZq&#10;qhjT4b1n46RRyiETQ2AcF45T5BgroWYewoI3WUyIbY91sgejlbA0vRi4a8A2SXFMpQUDiHF2bCbw&#10;61pXayPbQOHa9gKxd1vJv+0eNRq6Us3XSa3ufAIKeO9RRrdkT0kMMVpLgecc0VkBezeGVAMfPn3m&#10;w6c7pnn1H2uPchtAyHsszfOmeeNVUFXYZqUaSV9bcYU1E7hIgEOJzVshFZyc4BjE9yIB2WZyjpBF&#10;itMbj0maecrEtFDGEzokfNEYHF5nbPOxebXz/LtvnnMx9KSQubudef/uyDFWemfY9A572VZFVGxi&#10;ZR8yrs4c4hNjhCk7qrfYbHHMkEd8LZjqGDrNZW+49Io9mT4n1DKScyXGiXFMnI6FurlAXz5Db7bo&#10;51t8iTBf4c1OmIIkjBGvukpB2Q7Xg+/AOwGF45RZTpkxyP7lS+Lm2vLtM43RkZJnxklx+KQ5dYr7&#10;nUblDu07+jph6si1mXimA3/3zY7/+O9/xfPffsXlt6/JOy8y03mmHI+kpwMlV56mwP0U4KqnVxXt&#10;Ebq8teA6nr2+YWe+giHQD5E///kn/vrnO8CjdGQB5lKZlsx4SBxL4VAqnTUMVqj5Sq1JsRldI84W&#10;OUurwSkwCBCSa24s2tpATyP7oSnix4Gw9VJO3E4LYYSHh8r79+C/9lz89ppfOsdX32xwxdKXyi9/&#10;t+XNPzznNPYcbhPzQyE8Va72G4atY399wdXzK+ZT4sPdwh//es9//m/v+SG84qfYkX2i+sLQd7i9&#10;x3YJpTPzKXB/mrFoXK7s/n+q3qvXkuzK1vuWjYjtjktbjtUkm01J0G0JaOhCggS96MdLTxfSbVyy&#10;m7ZsumO3CbOsHubaJ6uzkCwD5jH7xI6Ya8wxvrFR1JXGWU11Rt48BpSTN1Q5nEj3B8JhZjlOlHBC&#10;LyM5dSjlKMqSlWepcMoVVVrDEQLDjSqRVPM41IItWcSpyWFmw0pldl3FD5aXbwau/QuuVzdshiO6&#10;7lkNicvLRFoKtRg21zu67ZZjijxOE51JDC4RcmaphUghcW6vq5wjxu3O8DyTyP0Xzg26IrwjDlvT&#10;vLJtOdR8s02kz1QtbYOmNV1VpTA5t0ptcTAnxEFwFr/qeQ5rB1TOz7s2LxUlMb6SC+eu6nqu9G6x&#10;8HMFeqlZrjN1Frpon6cVnTEQbQAAIABJREFUf6hzQYr+/HlkguNs+zo7P2umLSJrgytLJMrmRKdg&#10;7RTYylhLc+0qiT2eAmlcKFTsquPC3sA4ofcz05yItUjDcRCRsYSZGhfUMpDnzOOnPY/zAr2H3lDd&#10;G/R6A91AiYE8OvI0ok5HtDJcuQvGtWPnHbe58nQ/4tPChTH4vsPsNNqbFtEy0G+obqBqSyVRdELt&#10;Bobygn5eYepM1gb3ODPO98xPDyQ7YjegO0u5NajNGvcKiYSZgrYFq8A7Bysv7hqfqA+a/XjCZo/t&#10;evy6B+MIOTPOMyFCshtSV8jdjA6ZVTlw7RxvLlbshoG6ZEwNOA1u8HTrNxxvb3n86T3mZNmUKyqV&#10;9eWa+85y/3jk6RAZ64ZumNHKcnkx8vLlxHaoDHYBb8ldhx08Xd+TQyBOB8J0ZJr2MBriNFFDRlcD&#10;ypGxHE+Bn36+409/+pE//PFvhMMBk2aSqVx8teHxcM9+f8ANAhbXOVLHmVAL02NmSYFQFuLhkfRw&#10;T10KNWr2+8jD08Jxv3DaLygc22HN4BWaiNYO51agCgVpos5IrLSUjFVSVpONIA2KxGzaTrWCMhJR&#10;1gVlsuBErPocf0V4NllpijYY6zHONKRbpVZLTYYYA8syE00l6ELpLHWwUM+RQDnIO2PQxj3zNXU7&#10;JzmZuAXz4tyzM5Pazk5KUZuQLXw4Ec28NXTdgCoSA56nmZwP7MbEPJUWTZbzqFbysVfDQMmJKB8c&#10;lCItM6cSuLlacXN5QRgnjlZTojgkla7iSi/nOHBLlhQpsao1AQnvPZ3rKDmQVCGnQiwFVbWkKozF&#10;Gk0MCzVGVM1YWjRLS4S+c444L4RlIZQoBWJVTBrn88D5fzVnc4j+/HeJtkCVEqY5hfY6KjrnZCa3&#10;lb7TXO86LncOamJOC/vjwnEfCHOlJM3lxZbtZo11nt3Q0znPph+Yxo5pGllCIqRCUcJNsVa+P63E&#10;KbZeGTqvG5gf/CLR2IVMoLYCMYVzmpXXrJxm4y3FOYHzLzIrbzaem0vDly8Mb1eGyxk2R0+3clzv&#10;DCEalgRTlSKksihiqNL2Gg1TrowpMuaJKUTCXKlR05sOq4QTVVGMuTBGKRdIzzqAYAfOhgYQoVDn&#10;issiTq0sbK1i5wzWG8ZU0dWgq8XghE2tM0bB4C27lcRFwxzFKFBkxjYtmVSt8Ks7W+h1ZjCFtVd4&#10;7wWXlHtKEwFqlROr1IDrgteZmkRFLc81kIpkHMXAohOnmjnExH5OxFRZm8rFYFlfCPRtM1emlChK&#10;Mc4LT/vA/pSoY6EshloGeaCa84HUNhHhvBiSFrCzxe68Ua8tnlGr3KyeT6lnFsxZnGpKxFlS+Y+H&#10;4PPFrpp10WJtJ8NGzg2g3O4eLScoHBI5WNVzi5qqaNNuhrUBs8lkI9EvihhJVAJiETtfSe3wrttB&#10;ULZnGtda2oS15Bw4b3DWU0whqizxmlRIWWA0KUvMLZ1b4848gLYdEzUaPjejnR1ibThpvJ5ajMCo&#10;VKHUKG1yUdwLRrvPVk4ypUgUKSdx5NRnEQeB5pZCTIklRgGzOcc5+miM1H2KkCQCUc5F+BG6iTC6&#10;caSUehZdlBLOkbYOYy0lV1IM5JQF4mglzw4VoxRF6bPzExHcMjU+p2JbtlpEE2OMDI85tzhne91K&#10;S5OBcL90aT/7FpejkKswlupZ7NNFhvh2nRbEdVQasslpERvOTXPznJhnqez13smA3DaYoBrEXDYa&#10;tbEjqLJvRav2LSo6LWp813t87yiqUJWIyakIG6Y2S2dMlRArKUZMAxfq5qrSNVPUOZZn29Ds2s0L&#10;EVJQhBBJpXA8jhxOI0tc5DVGrnvdBIrna6+c33tnXeJ8I2yvmzrjD83z7/ONs1kq5WNkcarULO9q&#10;qy1GK3DS666rwIcH7+X8URLT8UAu0j4Zl4kSA0FlcmrgdWuorm1EmmU4pUzNGa8N265vgGVh5pUm&#10;jEH7Fmp9jksapTEKcsmUGJniQqpJKt5zIIRF3KLGobRt7I6MVr5x6iyr3nNzs2O7WWGNIcWMihqC&#10;Ikd5vyil8Z3lYrvhYr2i88JrwcgDvPMeax25FKY5QQ7EkDlFxUxH9o5UM7EYxhQYgC4rXLuPzUsU&#10;MdiKCC5RZ826c2QHS0qwJJYlUHPGWt9eu/Z+a/HTVNKzmK+VwnpxZ8r2vDw7Ftz59S9y/Vf6FiW2&#10;zZ2XRPQ38pqFFNFKsV0PbLYrjFPMIXI4zYxjQmmH94YzwtKdN3OptB+abgOiXJe2tS8KQ05cEiLA&#10;N/g/4pqKY6JYhXbi+sx1FEFUOyaVmNRCNgVvPV47Ot+TleJuf2LlK29velLKzHMizIE03+PVgdWQ&#10;+frFBb/+9i0xVX76ec8xK0y34rIrdH3BbcHuKiknwli49Jq3247VuHA6wHLIHGZ4iplleZbLyRZ6&#10;pzBOs9tpXt84fvVC8eraMqwjxTsiG+gSuEh/sWH15gJ/scatO5TeMmw1xnis7SiniZArahzR84wu&#10;Ge08HYqLbsXNasWL7cLRDsTSs5wm4mnmJT1v1CCOX2958JGqA6tOsdt2UBUlLnw63fFwfMf2heby&#10;9Rdcff0NV2++ph868rxHxQOuznz69JEPP962qDeY7Qa725FIRDViq8bmStUdxQyo1RX+ZeEbq9m+&#10;Mtg88fC3PxObfp7qALVnipG7FDgVRaqKrnZY1aGrgiTuwSVmFp3IxlGyaQcEceHIM1e2g0VXjJI2&#10;VrRE3PoWi0p5IduZUjVTlbhICZb/518P/P34A//dTeD3N4F8Z6lPWy5OW740O75+9Zb/9fe/Jk2Q&#10;F8XLt6958fY1u+sN/W7Fd394zx/fv+fvhzX7csNYBmJWGAydkYWZiZU8GUaViMvIMc34kOhOB9id&#10;sNs9yVqic7DvYdPhhx7nLeXwRH7akx5m4tPMlE9MIfDjQ+LnO83TsRBLpRq5J8izIuNwuPZ8qDa2&#10;/WCgJsE7qCLNR2MM7KeZp2Nlf1q49F/SdZv2nIY5fOK4HDGlo3cD690l6+trlv0d6CPdAJuNYQmG&#10;MRhU1JRy5v5parHU1iAsh5rze5znhdSzQESReeDsnG/iUW0zyXnMeJZ9lDz30AabDbYYUm5RPM58&#10;J/ln2qx7fijW2rh7z89GcauX8z+3z6SUQSuD1sICoQoptdT/KEid23o/z86/iNG3iU1zjpw2eHQt&#10;5BaV9gj0etNbVhb6OrM2lcvOg9Y85EhKgVVcKHPk4/fv+PEC6rXmMl5jVcGEhDkG4mEiTwfSeGB+&#10;HEk58tRNqGI57guHMfHp3SNThd1Lj1MOrTqU6qjaUaymdjtyLqR5QakqSIhes9126Nc3bK+/Yt0V&#10;IgtTrVxocHmhPt4K+8socp1ISyJPJ/L4KEuczRuU7ymH79msC7/69Y7bIfHhu5n908zp8ROXp8Dr&#10;WhlWW9TlA/rCo4xCqQ6VRAUvZoDOoFagS4c7ad6f3vP3799RvefyrSZXw/4xEGKlKMPHn+/4+9+/&#10;52VX+Oevr7l8/RKzHdC9x8YOg0Ivs4iUVnF3O/Fv/+VHvLnn7VeZy69uuPhyQ3z7mvHVt7z76YE/&#10;/JefWbIia8P11Zq3r7e83hlerQr9xRpzdcnq1YBaSbuuRYogdEN7dFpjQ4Kno8Ty1ytqd2KpsKRC&#10;ChXlBoaLHdp1LI8HXg5r/vd//mfqskfXe5ZPdzz9t+9IpeOwV8QYySmwzHuW+SCRtqoZp8hxXMhJ&#10;oTuLUx1KD6xWit2ukibHEgPKGLztpJkSTcpBGsKMRltaFMmgq5IimJQoRGKO1JxJqhJ1pqtiQtCN&#10;GaxLEZ5yicwlkKvGYMQh44wI9kgsqdaC7zzDtiM5RbJgUsWmSrda09sd1jiccRyOM4fjTKmOYgwr&#10;b1l3lr4XE8C4BE5L4EzB+Gz8EEe8rICgZktJtZ3nNDlbSoK7x4XH4518PG+Z50TKmcPxSIxBUk4p&#10;kZMw7eWMllmmiel4wijFxWbD6TgyxpnVak23GjiNC6cxMI2RsCSs1VjbtbubvHalnbe1tlLE00wa&#10;8zwz9D3OeGFt5SyN51ZmdKM1vZOCjKTkDC0LTCdNmbmiqsQyrRF0zWd/p4h5qYi3TPYClVQypUr5&#10;j1Oareu4WK+4uhjYrKV1fDrsWVJkDonTWDjNlWkqpAinnFifJrqhpx96fGcZ+jXOOlbDRhxxUdxv&#10;qZxTNAXvpIhscJbOGjmpuMowDFxWJFGVJRGVs6wirKlN21AM/QpbNR/HJw7HI9+ZhZUqfO16vnI9&#10;rwfPi90VX397w2S3VBRzCHy6v+fDh3t++ssT725njpPnISgOeeFYA3ONhJopqZWWKU1UinFJUCtz&#10;qMR0TgXIw0Gi6LKEeE605IrJ4Av0SjFozWBs4w46KImSpOHeKs9m6FmvDatBxEFdDTk01BFaGjyV&#10;wO2tkfRQ7w2913Te4FVEpxNgMM7ROYcdHEa3GGWTb55V3kI7VLdYUNVGLOnKEFMk6IVFKZbm0tgM&#10;mmFrGXaeAMRa6XXGGZhKwKoDI5FLY5hNT1GORUvNYq2anCVrb86wxnbwbs6u9gBv7BoitQpA/XzY&#10;EFK8/oX4chZlzg/kth2r8oAH87ztF/uneW7Go8oDXj07ftpXUM/5/rMq3SJuyIarVqlhzLqQqmnu&#10;AnHxUKSBz1SJheVSxGFjLNSWTW1vgJrlkO1QDMZQlNSThyLDcaqVfIaIF3nT5uZmEHFKN6fJeUPX&#10;fj0PWed/b99LlS0fWjbf/AeRqw1w50hTg3GX1ACDtAgkjVNVaXXDCaPlNZb4Ic2eaaHm5za0lDJa&#10;yyD/+esUJ4axbeLTzZmmBUheS2rtYPK1qopkzRXPjLLPrWzyPdYmsJVm8y+1ooxpDW1VquPbNSIb&#10;S7mZaIVcE+Xc8CYinkSDWqsBEjNTpgHlMg3qLIr1GbKKMhjTUasmRuSQEyKdcfLGPw/K540IjW1B&#10;s9y211jmzM8DrtUC4O+7nn7Vc47zpSyvE43ZpkmonMglkmNCV6nJlhiolT/XDE1VaagiOCgtDhEB&#10;jKvGmAicpplpCYirSypXK+IwUA3co8itmfN5SqZJ6Xxu6Gtg2POvxgABsczKnC4DhSmfXWLeOJxt&#10;frEq70OlFM5btNWEkAjLRMyytc0xUFMi1kxO4tJ03jXQbHsUFoGAl5Sw2mC9k81zFYEr5yIHkIrY&#10;mmMSF2mRdkulFFS5/pe0EFIg5EBqk4htDwJ1zr1T8UbjlEUDQ+dZrbf0w4o4B+KcyAsQFSopsS57&#10;z8o71v2aoe+FEdIioVoLp0lpxRITOS2QIzFl5qyIypJtT65V7OpZqEqpCh+nlMw4LeQUxXprpfXS&#10;e4kTays1uFpVqAlFwRmBuItQJ8JebvfD83gh0Vr5WWXqs6httMSKnTXorJ63Z8K5QJpaUkVXuUeo&#10;UihxYRh6ri63XOw2VCVNnvtjYJwLKIuzFS1QKxluSsvhKyhK3g/l+ZlgnhcQ1NyOkQrTXBJay8Gx&#10;BinzoIhLLpdIpzPeQrEZpRPOKjo6OtsKH7TC1Mrl1vH1mzUqLRwfj5z2gfE40puFy7Xhm5ueV9dr&#10;Ho6RpVawiouLHk9kZSd0lyhmYS6KQmawjstVT/aOJ+M55YXbU+YUCuMi9y6nNMYX1gqiBtfDZqO5&#10;vnCs1wplA2rVoYcdZgN+G+kvdmxebzFdR1UG61ZYt0FZqKaQqyXPhjoW1Dxj3YyNCa81u9WaF7uR&#10;L69n6uLpi+HoKmMJvLSWy1rojMU6jx9ArQObjeJ6q6klSuV1feA+3rK7ecPbX3/JzRdvWO+uUXli&#10;vn9APTyh9ic+/vzAH//tZ2IUV8yLb97wersFXchqwRRDDW2GoEPZFXpXebntef3VwN0Pf+O7/0+z&#10;BBEZu6pw1fDkI/0QIGlsUnjdiXBUCkuKjCEyLpHFK6J3Mug1flwtjTPSlmqiV4nwf+bhVRZqTRhd&#10;iUacWEutcu0Xzfx+5OenzPJGE15rLurApbKEtIXa8/r6hs1vv6G2DPf27UvWr18S8EzJ8NN0z7++&#10;y/x87Ji4JCsvrYEaOo00By5wVJr7qGBWqJDpw8Jq2qPHiJ1mvPVY60mPltI5/KbDDQ4dJpgnpqeJ&#10;08PMY8jcL5nv7jM/3lf2o6VUJ6w45VkKxCT+gYLBGon1Ky2ddLlIuYmqioJmzoXTEjgcI/unyNzP&#10;lG0lZ0cuPUuuTGnBZyc15H7FsN3RhSPOK1Zrw2ZrOBw0OoozvCCbfeFoNcfDucX4zAjj2cog3E+E&#10;aVKa+/zsQhB7lTAGTXumyUQlw73SCqNk6WWyQIllv/ncMyXCkP6Ps6pqrCl5ijWBqkXzf7lYVRg5&#10;7Blx6lEEE5GQn21uT9LyHz5fe6yeP1v7cjUVq8TZoRGxfsnyunTOses9ry5WXLpCFxNrnbled2St&#10;MbNiXCQyplLk6dM9H/6eGN5odH1B1/d4pTFzIZ4CZZ5I08LxYYYYWK16tLY4VzhOmdNxImuLzgpb&#10;FIRMmiO5uWmzdiRlmVOl1oDVI6kGcS/YCy6+fIm1lbS/JWqB0NdpbpiSCoMju564RNLhiXj3Cb+6&#10;pN99iek88VgYBlhtNhiVOT4cGPeRw+EIaK6uLqjHhDoswtR3rWxmiVJK0YvzU3UGWx3djWZ6t+fP&#10;H4+MsXA5OWJWPD6cqMrSbzbcPxz54f6O/uWa9fUN25sbzKpvQo0V3kwMxFSYteH2w8if//0WlxXx&#10;PlHzzPrFr+hdz3b7ih/Two/f/cz9fmIplctLz+3rnqcrx7LTXL65Yp0qarjCXy90VZxDpo1bWoGr&#10;YJaF8vSEHgbUapBSA63orGXbDWir2VyuGDpFOk1cdTf86rdvOOw/cHd/pM4T40+fSGVgmj1piZRl&#10;YYwzp5ykqTImppiZQkIpiYVJc6Ch6I5+AJsqNSZA4kxanSdGcWQ6FK65r1HCxbNotCno5paMJVNU&#10;W+hr0EkavHWRA7jN4oavKeGco3cijnjrnk2NIYpY7bxlWA8kUwg6o1XG1MLF4NkNA53r6WzHh/zE&#10;fJB2RGVh2zkuVo6u93SDQ2uZHZ5ZbzmLA7O1452F5qoEBdPW9ZQionqaIynPbKJnPXiyaA/M88Iy&#10;z409KxG52lJCtVTmeeaw35NzxTmHUkr4q8bQdT1LrGidKTUSYkYb4UXL+Vkcp6WCUgZjNbmdG8XQ&#10;kXBW3EXnRbE3lt57tJFzxrk93RgpONMYTIVzwqL9l+ZQauzg1vKei3CO1TlNUgu5SHOqqhqrFWvv&#10;uVqtuN5s2Kwdd48zp8ORKSWmlFmSIVRpSwylEqfCaQ4MIbCKkYvtmvW6x7TmRucyfT6fVZO430vE&#10;WY23GqsMphq8Ed6y046kjdyPS2UJUVqw21I6xMC0gF9tMdqTChzHiY88sGPhdthx6i/YbCyrlWf7&#10;6gp785JhZSg18O6D4bu/R/Txiflh4jBF8iycxyVngpb5VrX3C9pQgDlFSsrCYC1Aa3U8R7zPftra&#10;WM0mgy0VD/SNh91Zi9GWgialSoy1GS4cu82Kq8uOzVoa7qf9zFSCJG6QyKnVClTCWYSV18myzKhK&#10;TpGUFhHIvWMYVpIgkyKoFuurCopBFS/bPiWiglYV56QqOVXkUFgUfSpsU6QWw2pzSfZb7tWKu+PC&#10;+9sTrkS+3lVuerh67Xi1M7w9Kt6NmvdT4CnBgmPOMAVYYpUmvyyVkgqBzgItbpWbhTnJQ/sZjifu&#10;jPr8AG4n7PPDuJ4tgbrl7fXz4R4l8aglLo1TJG4srRswvDm7VPvBfXZUtXlFn7Xd+vxXUIljGSVO&#10;kyJG7Ck4Z+lMR81JbGvGo+0GhVw0SiVqEcV4jhmlowwxVeKFtUJMmaVVchelqUrUbMHySZ07SA02&#10;La97/vXL2Jcii/Cmq9wQ2iFOaw3Otj8nfxfGVScH91yYSyQ3BpXE0Orz7AbiJvO4Fl/rKc1NJUKP&#10;lkN9iA3sLbZSrcR+LYdY4dVo025e2qCMfh6wMAoaLNkoL9ZnpYhZKl61kY9xFuHka6tiJQ3xWUSr&#10;pZDJoEWgFKfUWdRrQo1UjD1fb/UX3+vz4CfqmAyVZ5j82brVBlZaNDWm2kCJIpBZZ1BKDuHlbK//&#10;hY3VNQC4bg6vZ5bEeUeqa8ttZ+ICE+k5wVoad+t8QM9JOBg+V9mWFQH36c6hnGdOGZUSpUUCS5UD&#10;k4hfFm2kCSKESEhJcvnG4/2AtYqYKilJk1DJgWeXYhXRqpYWdzmLU8oC9rmI4HNbnzhZzo0I5ypY&#10;rwu9L9IWaBR9J8KGMOL0c0uJ0ppcK+M4MyKNE+cNSzkLXjTIb7UEKqcaIUqUIkRxQRpb0co8M9BC&#10;jtKGiaHUypIXYkloIw/gpAqUKjn+KmKbNRptvHyvSqy+1nqMcdJYaRwb59AoTktgzpX3t0eqmqkp&#10;Q0ioJaAzbK1H+x47OFxn0cUyHjMpB7G5VwEshjJLlDHM1BLxRr7fjDRw5ppkYFe0TaIFJRWwuZ5l&#10;1ybmxkRMsIQFbQJVaWLOhJxQujWddQI7TlnaA0sKEnd+js/ItZ/P8dpaMLqJXp2l6y1Ga0iQY2FZ&#10;kjhC24aMKu8RWchJnPCy2/D1V2+4ublhPyY+3E88HQtzBG01RmVqTRJJaZN3QhGVYhFb1HMsudb8&#10;/F7VNWNKwiipm7bGYZWnIoNzUJVFZ7lXG4U2hc5GNlrxwkhMVg1ekr0u8MXVht+9fsG3bwe++cJR&#10;Tvfc/zAxnTIxN5GpG7C9Ybn9QFgKuz5x8VazNoZ8nJnujzwcCrcPln02HLNhXnmMLgwbx29fvKYM&#10;R56WR8o+cwgBcXz3PNQAS2aYEpdz5WF27EPGTIVwyAy7Hf3ra3y3ZYMXoVpBnDL5sFB7i9lk6DOY&#10;gHUKtbokRMucBnI3QLUo39FdbPji9cQ/zxNfLpWHPHG3i9xtKqrVl1vfs+s7NteKt1vHyha2/kSa&#10;RpZ45MV14B/erPj2Ny/4p999zeuLDcvTxDTec9i/Z/npgeWHR/7wXeC/fu/Z6coLr3CvNNcqsdYV&#10;ZywqFcpxbpjCSPKV1FXwFT1UXv3mkv/0f/yGPI8QF6aDZTwo/jFaPiTD4SFyvI+8S4l3MTPpzGwS&#10;S87MpVKDpSSHqcJUogp3omSEM6IUxmqcVnglNnZloCZNSgbyGupAKgs5R5ResGbkH76wfPvNBZda&#10;sdKar15f8+2rNS9vLqjTiOssq9c3KCObbFsr6e4DP99nfrhL/Onf7/jx/cRxAus9W+dxWLKeKWrh&#10;tMD7DMyGo9eo3KNLZW1HtmYmdRl8YGUqXmcO95FjSqjBYnrLeq3pPRzDyFOc+f7B8eOD4cM+8nGf&#10;OC4ihPXnmvEsbCiKzDGmNRmLa1c3iKwmockqUYwscZZj4vA+83H5iB8tqDWXL6VRzviO48fKKQQu&#10;XkbWN5m+77i62XJ5dWC7HfkwFkJsPFBccy8rVHv4n6O+z9JSPT9TZatfqO1eKEuv2g7A57boczMs&#10;ja1Zqc39IM88ieYoaSZsH/N5XFCqFcwoSm4f80wu1zJfSJPh2e2k23PRSGxdaUENKKm3SrUIC7CW&#10;5wXdWaA6L+JEeFcS03xmrYrzSoQ2AQ5XLcD3wcHFUPnyOvNmk9nEwEYlNp3llBSnfKLEwOALnZX5&#10;ZxkXHr5/j8qRzeUb+tUF1jhC6agoQtjz8XahhJntzQWbG82wM6xWhsu0IifLRlnMaWZ+/z1lvKf0&#10;a0wnrsMyHwlPT0ynIyG+I42Bjplu8JLA7lasX36DWY4cHm4JJrC9GPBLxHx6wGw2mIsdoWxJ+5Ec&#10;M8vTj9jWsmncGq0q203hi1+9YXAdT9093TBgXlxSL65RwxUpZo63T4TTkTgHhstXXHyzxlhPzQHn&#10;FJcvL1hfbUgUPn245/3PB05z5HGcePHiBb/7x3/g5crD9Yq3N1cMV29x6538XE1F9UXAvFExPS18&#10;fBh5/+Oej0dNmY6My194DPc8PX6kFM/TU2E2O8yuYsIT9fHA/Bh4LIHVpOknh/Ke7mImPz0Sbn/G&#10;+AGtNElpllLoU6KmSDwdWPYZ3Tl03+GnyJcry+rtC75SnpQjmIz3kY6INWCHzK5f0d18SacrRhsG&#10;N3DttqQpEo8jD8uADlsePt3xt/uPPE2aU+jJ2TS+aiSjWLJmzh3JFnTfnE8qSkRTVXqtWFmLUxqf&#10;eWYOKaOEVQkMVth+56VBLYpUFHOolJrIJdErx6BkwTn0jqG3DEMj3JBIWROzJmXFHA1WVUyIiOUp&#10;UZJEsxcKM1kKlHxiIRCdYFiMNSRTGMtCjJGlGqYgLXZVC3w6IyUw4tK0ghYAwFGrPeveci6wwinq&#10;TI9RMiMpY7DatGSRCDc1V4x2OGufr6l5iXy6exC0VKmcxpkxRNLjnv00syyFOQj4PlVFropcW8mO&#10;boJ3UahWvhPSKO74pnqHsFByopTcmuncM79QaSVnZVWxnZNG6BCIITx/vTIfC6rDtOKinD+bCbQW&#10;t2rM0lhd2olf6yolW4PC9oqHwyOf7iPH04lpiWjnsW5FN1hp616LI2oMMIXKKY2MT0dOy4H+0LWy&#10;MSutntaJI8wacppJaSGGmbgEQk1MyrBpZSCHMHKKmVAKIWdiqcScpaE9B6zOrAbPa+Xp1xfU6unU&#10;BqaRY0l870EvM0sdMcMDL76YePv1E//wq0uuX/W8/lXP6uVrrq8tX35zwb/+4cjq7ye+u0uUY2MT&#10;YnHG44zFaChEpjoTiBTtUUreH7qeo6W6BVcqRYmuYlB4rRm8ZnAa12vwnrnCEiOP88Rxmag1MvSO&#10;m6sdFxc9KY2M48T+cGA6BSkQ0LJEwlnhgWkEwJ+SlHU1nnkq8hsl8b6u7+lXa5xzEuurRVoOUoTa&#10;wHIUiV0574T3oTXVJpYkkF+BEzv8esVjWfHpsOKHfeX9PexU5otBsV3BbmP54rLyNig+jvDzMXM7&#10;RQ7R8LRonpbCYa4clsIp1LZRa80DtaKqMC5q/UUd1tm+9LzR+oWA0cYOcaK0QYLzluwXcT8lsa2a&#10;Yzs8n7P2csgVp9Ee8pBDAAAgAElEQVRn/9FZ7Prlp0dLVe/Z/p1oqm77oa98x6pvNt2iUEsgTYFa&#10;HUb3oGQwQ52HGHmzqijbeKu1XHhF6tBDysy5ULWVJjIlDItnZ1lRz8LdGSJ/3vCdBSphCsjN3pkm&#10;VmgNVmx03itihJQqVlkG52RTpHKLGZ6Bb+fWP3lB6lkocAbrnMSLciZncaWlWAghExa5uZdS0Dpj&#10;jMSbtDFYLVGforRsptW53rk2caM1AJ1Fk1papEsEIqWRza2WdgdrNNYoJqvRSmIZOebna0VrjXbm&#10;+bIqJZ9/0s0pd7b0t1evCXNnI1Bt4hRivGjXYROnanuyICBlcd9Ucq4YDdY31kVrtpBrSw72usHf&#10;TbNgcnZCkSlV4IsFEXJjFeCdyeGZsyU4CbkLqXq27yNNUw3yqmqRfLyVOJ30fInVWMRPaYg0RlTz&#10;mAtLlO1XqQpjerrO03WOZY4sJQqX6cxiU8jhtRqJvp5rqKlISWira/z8Zvq8xG5ft1EabzSDN6w7&#10;jTMKb7U0RHlNwYDSeO+x1kqML2Zq0s8OA7IRfeiZ1SWMEI0hURlLEuZYrk3Qk/tJrerZdRNTIjRn&#10;UKqVJQZyKXTeYY0SwRkRpkoTuI2yaKOeD2Mi5soWwhvPyjkuO7E7PzjH/RS5nRKnsIi1tsIG6I3B&#10;dxrbWUzfSatgLIQUmUuk1ExnLEYpxjCRU2YJM5rCpvdYYxsYt1BLlA1Jc5qdmWS5NhZb+1Fk5OFB&#10;26ZLhFULm0xBNRprnbwHlTDsim73S1Wfb8vnAyClPAMYzVn01lqcZErsz6VItCRGua6rki0biDCl&#10;i0TuVkPHq5c3rNYbbu8eef9pz+EUWRJ0lmdngauFrjkUopIATlC/WCUoKUagMVR0rXiK8B76tsXT&#10;jlItIYkbMyHvXW8Kg4WdV6y0o1cejCNZR7UJTOLVleU3X2351duB1y8VeW9ZnzLqErqVZ7AdK7Xi&#10;0+PCX99/YsKwHXqutp7XF475TvEpRMIU+XjUzNkyKcuTKXyaM19cbPny5oKpKD4+LcSiWB4nxlpJ&#10;ynComhoTF0vibkrcj5mHkyLpjA0TV9trXlbNartltXtBjkEOXdNEWeS6Ki6h1QLqhKoV51bE3hCj&#10;A+dxpsetNtgXkRcpY2rizTRyXBburiyfXm85BsspeC66jpuho+8d3nt6ZegxhKcTsx/JO0+5ueT6&#10;iwtevdygSubupzvubz/x6cNHTu+OjO9G/vg+84ePjq9XivVWoYtmaxK9FfA9RVNipS5S+103HdX2&#10;LZ6fuP7ign/6l1/DdI+e7wm3jvDJsXeag9fc/u2Ju79M/JeHzO1UOOnCWBrzrYJO4mJZWYGvGq0/&#10;P1tpA7Y1WCWCsWn15EuqmKyg9OjqUOUAJbHuC9frhd//xvEv//Ml5QnKQfH1ty/49a+u6ftEfHgC&#10;A369JRtNUYrDx3umjw/8+aeFP/608OfvAu/uErk6lLP02uCU5pQzUw4cZ0UoiuDh0VtUlQ36RmV2&#10;JLJTFJ25MLBWiYfDiadxIlsN3nB5vWJ90fNwWLh7CvzbJ8NfPjkOo+I0V3JzOhtV8aowWAXVULIs&#10;BbzRuObk0kqRiyEXTWzRk6qKzCHRkY+FY37gLibWF6/wmw3KWLphzSEm5ofI8eHIsj/gV5nLjed6&#10;67ncWvxtpebYnkH6mRN69lL9Yvxr011zzbdQnIhTSjh07fFblSx8aj3zH9sMUMTFXsRuJU4aJTu0&#10;/HwPbOTPNo9pfZ4p2gLseWPWNP3z3HMWpzjjHwRFa/T5WSbQd8EunGdh+Z5acrHF6+Xjq3MNdXs9&#10;qpHiCHGaW0ypAvs1mW1feHtV+PY6c5kzQ4noPHF3grWeCSazWzkuvKHvKtpAOZ6IDx3RZaxzAjRX&#10;BeULBcfTKROnxGGuXGVYWXHSdb2DaFlph50D8+2BMD6ittfozqNsZjnteXz3keV4ouSMU5VVuy6n&#10;OKK85+Liilrh8elnZrVg1z0mFfRhxBiHeWFhs2HZLNQwk+NRXlPrUdWiSqBbD9x8IW5eVwSuPynF&#10;UVl2bk3NgfGoON0dWfa3xFRYv/kClw0lZ4y3rDc9F1cbrq4u+PRuz+2nI58e9twe98Jl6Q2b9ZbL&#10;5ZrL3Y6sHUvW1JQFVK0ah7HCfArc//jA6WHEOEsKlf38iPrhwPzpAfwVi3/Bw+SIZkfVBfKMShmd&#10;o5T8hERaFpgn6mlPfupI20vccEFW0t4XQmCZR9JcidOI6Rx+NeDxvFw7rt9ekXeXjOOR0/hEYiEb&#10;Szc4/Eah/IrBWco0EY4jzlaGtRSX6qSw1VFKx1N84vvHwP3JcwqWGHWbiTOlLLiuo+udxKK9oEcy&#10;rW1PV3qlWCkrR5wEIX+O41sqvQLl9bMzKaZCDOfFszAsl5jE5WgM3mlW3rBbGbZr/Yz5mFNFJXCd&#10;wi1WnJIxo3PGptRg4pmsoswUjUEX80LVGZzGOGkYTGRyhJDqM15DEg5aeGxVvoeijLi7m8gt86ek&#10;aYyVuaNzFtcZSoudWW2x59pz2Y8KF9GIkIQR0XtaFg5j4Oz0nWNiCZkxjtTjSGkt8imKMBVzxeQi&#10;oT6tn+9TxmjQraColmerRkgSWTVaIqLPiwgnzuGYc3NqWYkMloqJktCpZ6j0L36V0nSAIjyus90g&#10;5kTKEU07A1pN5zXGQdaJp/HIYX8ihEpOin6w9LrDe0ffaVRvyDVxP1fylDgdRpZpZA6jzOW2o/Md&#10;q65n3Q947xiMxWqP1ZWcAqUUQhRxv7cOrRXTOPN0mhljYs6ZRHsupEhJAepC1zvqsONCdRhj2PUr&#10;7KknHAPv7gzjWPg4Hoj6ia/vMv+4n/DqLUN/Q/emY3W95XrteHm9xrkPWFOwrmA/VZ6CYs4iAmlj&#10;qTrJuRBZiFi0OL0A94vzzZnpnJoK6o1iZRUbZ1h3lq6X83GkMKUowPsS8K6wWVkudgPrdc/T40RY&#10;IktIpFzEaOI0xgtWwhhJ3oSYCLEwp0xMciaU1teFXDLazDg/s1oLhN+eh//TOPO4P5JiQiOtcV3v&#10;6TuPdo6iFFYF6rzgomNbB+alcEonnvaZH99HfryLHJ4UfhBFXMCJiZVXrDaGm2vNV8nwcDJ8eoTb&#10;U+UuKD5Nik8nxe0J4liF8XI2KNfSnEq2rSAbA6jQHt72syBwlp5Us7g1nszZRn3mQshvaXarJcoD&#10;XCHNPZq2QStn47XkM9UvRAvkoS8b07ZlM06cRLpinaPzHbvNmuvdFijMaeHh6UiJe3FLxUwxkJQS&#10;cKqSRrJMoRZNDgWrxS0SayLrTDUZTZGDoNYNWN5uErod8GVCaXyeBh1Wkv01ms+/FQza0RmL8xrd&#10;KbCeajz7w8Tj44lMIotCIi6WJh6dt4HGiAtCAO352fVTciWEQIpS/56buJJzbgKA7Bi9M/Qd+E4o&#10;/84KmymW0iJZ0uonjKzShLbmfKpRhJpzdFBL618KgVXf03vHbrNmt1kxTSPTuOH+cc/D45P8nK3F&#10;dxbXS2OGfG1iQ9XKtLYIkTPPjQa1inm+NrGsILXONWvIbcupjBzGW4MTVHKM8v85X09GYWwTOqts&#10;WJ9dVUXaOnRrSxIYqlSriok/tU3tZ9t/qhqdP1di0+KdpolVVsnPXrexVdXGc1OJkhVWK4z3rYlN&#10;U4xsSkpR5KSYcmTWsQmQ0r4gDiAr7r7aRuJiqNmJQAEifmlDxT4LsLLh1VSMuGmUks9bcxPUeM6f&#10;r/uOTefZDJbBG4HsUrCqonJ+zkvnGMkxkFImZQHFD97hjSf1sITEsiSmZSGmLAKGkfd4rIkz9N8Y&#10;4XqoJvDVQnuPK1KsTCEQchabuDkfNmoThiv6fO1oJywp77DWorQAcVOQevE5VkiZtdV0fcfNZsVQ&#10;FObpwGGcsVUGra1WdKoSSySUzLSMcu8owuXSrjXHKHkPnsaRJYibyhsjler27BIShoHIgu3AUoWD&#10;gxKB1uqKcjKonCOPpUijXa5ykCxVBE5VkFri1oyjjdjsS5UhRKnzgCXX9Oe2PsgpMuWFcYlynRRx&#10;sinlBTpb5KFZEb5eyYHBaS62l1xeXtJ5zziO/O2HH/nx3R1jmJF2UvnZ9s4wYOkaSJ8CodbzShVF&#10;kW2ra1XxqdnR8WxWPbvLHcYYci7EkNFLQpeMU4VeJS70xPXKcrPzGDuQ6pqlaEouGOvp/YpaLD99&#10;uOPDx0hIJ2w40C17vnm14Z9u3mK04/FY+en+E3/5/kC/Gfj6V5d8uVvzzbWjusyX9YKbdWB3X3m/&#10;KO6zptaETiPzMfB4nxhsz3/69Vt6eyKdnrhdCoeshNdtDUtJPB4jn7zmZwPmbmbJIy/uDV89wNt/&#10;WHjzrcFuPb7z2AtNVR6VNZRIOh4p+wfZhJm1HMKNxXQb3PoGvb4g3+yw6y3bYYe5f8A/PnCx6fn2&#10;ekscViS/ppsDq9OC1dL4Z/o1ZtiQnu5Id+8lV9JrTpPi41//wuPseJwdHx8D7x8m4qGSjh0/HzK3&#10;IXG9hbxVlBXULlF7g+q3aO1x1RBPTxyP97hi8MZS50I8TvRqw6u3v6ZOF9RpR1176lVPuDGEF4bv&#10;/++/Yh4fWZ8qLJVqDNVocSfrFsuvC951XK46dJutY1IERRNFhEdRqKAzVUUKsnl3eLTq6RmpVH77&#10;sud3v1rxv/znr/iX//N31McCT5mLAYY+EG4fGH98wq92+GHL/enE3Wni+x9v+f7Hez7sFe/3ig97&#10;w1Pun51aqURiXjiGhVOI2GxwxZBSYUriuMkYfO4YEuyj4/5oeOkK1zaRUiUlTZ0NFEs+GB6s5ue9&#10;5adD4U8ny3cnS8qeXMRhbZSnxkpJCa0da2/FOVXAqoJVGdf0oVMswrJJGV0ThYAxhavNijdXDp8D&#10;xAPLcc247+j9Dn/TkW6f2I8j4f4dT3+94+KLNduV45WrfLly/GQT71RC0P3COSlV5gPFWQuS56RW&#10;inSeB1UjQ0l+hVgKOmc52CpZupyFHq1Ui5zI4SlTqRl01c/3OaNkN1LKeWJs8fwWHa5t6Upt3KrG&#10;Z6xV+JetYeKz412dq97PmAFpA8ylNBSF3FzVc7mELCI/i1/iHqu1gi5UWykWspZn3bIUbElQI4PV&#10;vNhZvryBS2XhGLh9d2B6qNil46rf8Ob1lteXjhdd4uUFvH5l2Ly8xNzsMFdb3MUFS4jEn46Ydxq1&#10;7UkZTtHzuAf0BDnzdJvozQq/NnRWM04z1iouhxXHlPnzv33Pzz/8wMPPH7jqev773/6Gq4uerJ84&#10;LHue3n+i77dc8TV1mRmnR6yFHYrqJaqj+0EExK6j++YLVAafK6o1kad0pMaF3Gl0v8Gmgn0cuXt3&#10;5Of/909cnyr+6y/ZXu0w5QtcicT9LfX4RPjwEzqcoLOovsOkgbe7Df/X//af+d3Xv+W7H+7497/+&#10;jf/2pz/y5dsNv//9F1z3HeOLNQ8P9/z1uz8Qw5oL9xI9GPISsHag6y4JU2bZH3i5Trz+n7ZQHbXu&#10;+PjTyN///cT9WDiQGKNjCpoaIsZpXn11yf/w+x1vtoVLG9isLCuz4JjQekGZTHXyrI5z5FSP3N9/&#10;opKYpyPb3Y6blcf0Fu1WqEuHKRZ9b5g/zjjj6HpDvxroVxvmGDjNmf0hsb894MojK/0TeSmEKXM3&#10;eT5OAz/cRe6mgeNiCIu8H7Q+R3sVtiZ0zhgStgZpSjMeWwu2FLbOcOEdKWaWkiiqVRU1wK/zsPWO&#10;RCHVyjQJ/9h7S985QqjMqlBTJoYji9IYNM56vOuoCE4jJFlklwrGO6ialFSbHxSWKk2AKFRW5DlR&#10;QqQuEZ8CTlc6q6Tl0niZS0MmhsyyZOF4NWGgnMVigW7SFGRojK2covC0iqJgScWSQ6SEhLMFZ6QB&#10;zejzH1fEUikxQRQvZamRWhO1iRJLu/c224ecoZXgFEqVOFiqGWvBlM9navm6DCkXlLWN/duQNBRc&#10;Q8CkIsB0Zzpc5wnjxByC8HuVJqYKyFlJEgrC1KxKPze053rG1chJXFV5niqt8drQW8duu2K96Qg5&#10;c/+0J5eK7XuUUUgJYWU6TeQwESZN32tcZ9n1Hu89ByInIiEkUppZSiak1MS8kcN4ZNV1eK+xTs4s&#10;tV/hbMUqxXpt6SyMc2ScxXGXGj5F8BVnNISh5MLD4wO5whc311xer1hu13DIHEPPKRrez4ZjCXyc&#10;Jn5++MDpULn7GHjz7Y6bt2vWK8vFxY7/8feFFxvHlzdP/PXHIz8+BD6cKoeqOFVFwKPxbMuKbZbz&#10;gkJjbaWzsLIGUyunKbKESK4OrSuDN/z/VL1ZcyRJlqX36WZmvmGPLddau2XYnG4KOcL//0bhCznk&#10;A7unu6qyMiNjQWCHL2am2+XDVUdkhwhSMiQQCMDdTE313HO+s/CGpRFWFhZBtKHVZjpg1Ql17bG+&#10;Y7Hq6b0gSVuorXScnVxhTo9JFos1LZqZhByFHC1F0Yb44PFBtYWUU8P16PsbjMeJ01hfFZ3Ej3Mk&#10;zVF1jq7Dt5hX8Hrx4ivZO1yncGpTE4/bicdt5voWbh4gR8uZd8Rc2sGi0FvLsHK43iDW8LwVPkvi&#10;2la+lMCiU2bLXIXH2FaIJkKZ45TfeY7OJ70ZiiqAxh9HTnpIfGkO+21M6uh/0ge9Tsuk3ZpHx8Bx&#10;YnV0zehnmqPvqDlmXjhG0gSwtsBiLdbp5L7rHF0fWCwH1psF3hpKHXDoQjZN2oYwiTCa46RLrZQa&#10;aVFVM1jRalYpVFsxrr4AxnCtirM0UcryVZw6ZleOYohVpdl7CC2X7K2ht57eOLrgCYPDdgOmWxDn&#10;Qi3P5CrkZss0qJPOe68gPxTQbJ2DIpSa1DHSDpSlVnIq5JQbA6kdRNv74YyhD5bF4Og7XSycD3jb&#10;ITlTatTJZBOnjjf7MX6nmewWd2ttDqVCzoW+V8trPwycnGxYDB3zciDlwm63pxqHWL2J+i4QAZHS&#10;MtsqjDjnm9OsuT9ME5BqbpqSUPE4otpyMXrIt04rWusR2l8pqAikGWytRfXhq+1YqjJySsnkrIKb&#10;E21w1J83I+1w81IIIBrjVKuLfXH8KJhKE/rOorZfo0KDthse3YD6vTlq4yEFFaNsQcRRxTLFSmow&#10;aYPQ9YEQArSWMyNQktb4UpXhY8S/sKGc+Sr2YF80s+bkMRjr1TacUZeOqHDmnKXzgfWw4HS1YNlb&#10;hoBOxEt+uZ8FPQzknFvsS+tlnesILtB5jRV2vtD5hLNa/2ud0fZH1w6Qx2ev2gDJRSdWIspZqll/&#10;znnKzLlV6/bNifXCN9JDi2mMJe+9xviCb9eEUGMilqyLdS4sOke3tGzWa4YQiKbSBcFLYTCGjXdY&#10;qWynyjwlphhJSeik16p7Y7QxUAxFKvt5ZJwmbSlCJ4t64NIPI+qRC1bjcrk1QmKqOqCOk3uxKooW&#10;wFi9HqqlNsce7TBVssZjbaexyhCUU+B9EyWllTfE3O4HXbtLKZQaKRJVFDOB4NQNZ41vUZevPK1S&#10;tbb4/PyCzXpDTpnHxyc+fb7m9u6JIh7fab3v0FvWvmNpLJ1YcnPFxQw2iRanoVEA16sAFaekgxRr&#10;GBYrVmuNWeQ4kYw26w21ILZy2hne9YHzdeBk0zGajtvcU7ODWBRu33XkOPHr9TOPT098unuil8ir&#10;vpI54823p/S+53FMfHp64NcvM6+zI3xnOPOet4tA8AOTrFmGidAl1rvCp0NhO0bGaeSwK1Tg7HLg&#10;999cUaLh7sM1OSdiDQTbsVh0eF/IxfC8h89GyDHztDtw/3DL/CCw9SzzwPr7M8K7FS4IshDidmbc&#10;7pl298z7G1brE04vempM5MMBUzuCSbjTDnNxhe0WLPoT3HJFFzzd6w2LH67gbAObDXLzAB9ucAZc&#10;7zEnF3B+iWwvkcdz4mFPnCYe/nrDL3/5xOcny/U+8Gnv+bz3lOwhdxxiYKye6ITcQ+kM1Tc4dNUG&#10;Wht68v6RMR6wucfXSpkqaV/oN0tWF5fUaUGdBsy6w5718J3H/OBIX255/lcYrgVa9fRRsNfigQqS&#10;GXzP6dBha8XWymwss9EGqGKcFgMIGFuwZKpJGJMIphDQw4RH+OObFf/7P53wX//rN/zDv3yHuRvh&#10;/kCadsTDlv3zA/c/faFbVsLg+HD/zK/3z/x/vz7ybx+eOZSeMffsSuBQA8Fqo+RcC3NK7GNmN1d8&#10;sfiKHtpqJVVDEoOtPb44xtmyPRieh5nDUFn1juWyx8eAS560D+xmw5d7wy+Phl+K5ZfqcCjAdLA9&#10;vQSkJIxkht4xeME7bW7yFJwUTNGWYlMgZxXRHAlsIQTD6emK11cr5scbyrzjsB3pHiJnlwND37Na&#10;zpRhhxxumK5nTpZXDPaUUxKvg+NVL1z2rX24OWGjbtz0+VNpB6PQRJumXh9j800U96WSjTJsMLax&#10;RdvAtAk6R4GqItDWKiOm4TKtRgiNDkGV3VJVsMe0/Wt9ETdtcw4fWWbVKHdVzV5HB6u0vUL7OqLu&#10;/2O8XT8a8uLoCzPtUU99eU5hKjhBgtH2rWKIGrBkCML5yvDu0vPtG8taOvaMfJx2zAfDSX/C4vKS&#10;H353xZurjo3dcTZEzs6EfhPIa4/ZePx5r/D+L5USKnbZY6Il2yVT6thvR/I0cf9lYjNU6qszrHgk&#10;zRAdASHuRv76l/f89JefmB+fMW/esLRLzk9O2PnM+DxibrfYMeHmFWWOpPGJ5APzXEh4Fqs1ZlhQ&#10;c4Xe0p2f4EwgjFDnSJoPFGMozGArLgx0ybG4SNRPM59/+ZWpX/LDdGBYvCJ076hpIt++x+ZIfbwh&#10;lhFZ9Nh+wHVLTrsTzn//A9++esu77x5YbAzj9Jnv36z4/s2GNycn5E3PTz8lPt/9xO5xS3waSJMl&#10;7neExRn+4oxSIM0zJ33mx2893eKEbE/57/GW//f/fuTXz5GHVEkMGNvTu8TSC5vzBb/70yu+OTec&#10;mAkrCakZ1ymg2ZjaBpGi92NKTOOeIjP7aYsfvA64Oodd94SwwLuOyczYfSCYymrV0S97uoVj3sI8&#10;Fp63MzePB8y8p6sT05jZH4SHccX9fMLHfeVhHohRkFgJweKd1RhradduLRiTsKS2L/Maoa6VgGOw&#10;jmgrqSVAlJzR1mRnGIJr72fFVzCxsugM60XH7OBAIVKYS6IUmKNhP+p+QLPglikJY1Sur7FOB3RF&#10;naCIxQGeI6dUdE9eM1IzQTKdaCmCs0FdjrlodG4WprkySmWsRzTNkZWrL4M1tcXbahOUkopmBZJR&#10;OSnHRImZKg4RT/jN+VQ/t6j7XFqqxmjqQvm7VvEwhSas15czsqAFSlILuWa8qPWjLZ96DhWHdQJW&#10;Y4mpcaCE+rJ/jqViUyaUiqsq9k0xcyxoylWdbNpa6jRZI3omznxlT6sDTn/voIHwLb0JLELHarli&#10;uVjwvH3kcNjT9wNd1xM6jxTDuDswjxMpVqYJSu1ZGUO/7Fn2nr70DLJgfxjZjzNTyUypJT+w7A/a&#10;MrhY9gyLnjD0+BDovBCcoe89iwDL3jN2ocUQ3UtySo7nnqLNh7vtDjHCD29WnJ8NxLRQI8bUsRst&#10;t7HjIc5cPz5z93igKzvy2PG0NXz/ZPjmmyVXF4Ef3mx4u3ZcDp63p4H/+LTjr7cTvxyEMhdS9kjx&#10;BOkUd1Jb23MnDAOcLy29EYatZZwspTisEZaDZeFhqJmeQtf0B0Okt47zpcL9becIfU9w7XxewJmO&#10;rl8Seh0wG1PIaSLFSK5FS52ixtmNVxh7Fzqc1bbFUgol5/ZeO0w1ra3PWoahY7Xqmb0eOpLAfs7I&#10;dqKPyk0qqUI2SDLEWdiNhdux8DApULEadaQkW3iKmbtDweaik6TB4JzgzcwyFS5TBjwuLMlDxzYG&#10;bkejTog2oUc02uGcx3c9GN/yrzpNF0FdR8fAULVtI6AP4nqEX77cfF+Fqhc3lW+5LL5GuI43h/lK&#10;xGwW6aMLQf88uI6h63Ghw4QO59V548jYOjNNhceHJ9bLns1q4PXpmo23HLYj43biMc3c18pYIGUU&#10;rIpVroRpdc7HjUTjFQTRA6OxlpQdRTpd4EyD4LVFU6Q2h7jWODqvYLrO2daiYPB4baZoVZ94T7Ut&#10;IlmELJmJ2kB2umlyvvESqjYZmDb9zFlZVhrjS+21qtSqwkaw+iAKXpc7I8IQPH3QaFBJ6nqaRA/w&#10;MakQMOfMiwPM6oEcUdCfa4IgVl+vkloddBFiKoyHiW1zdw1hYNEvWAxL5lyZm0uplNoYTXoNOKeR&#10;nhA6FSianV/B9mCqeQG+W99h/EIFpgK5WVFjElL9jexhdKm1Tm35wTv60L3wMDJtelTUBiylUESO&#10;7dBt8qHTj1ZeD6a2P/fqGmnXrk5OdburzRbHFhCjkch23VujFbc2+K8bZON04iuW3LhPtRrWpys2&#10;p0tOT9YsFj0Pt1ue7vfM00TMs278UYGjc6HdMS3q0uKyGvpyLa7QuF5iKNkq7048xlSFcbuO3nf0&#10;QQUmZ3UC5BwY7/DNmZOSKBi5oCDUqupXKXo4sZYmXFe8h82mR+h1E9AedKbl2aUIac5McSJFjWBq&#10;VlpFFmccnQttAm0hCXONZGcUkNiighhDLpBrZh9z0wwdIoacdTNTisFhyNuZEcubYWa50sbUtRdc&#10;LY0FV0mi0cO9FJLTDYTD0lkDZOQYRWzir/EOF45u1wZCVDWwCYaWAY/FaL1784gWXRR1at9cqcZY&#10;rZaWgBej7SqNHWZQC7xU5S9goNSsAFPrWquLw2GIprSce3Mc1oIxliEsCd7T2R7vAhhPEaORk1Yp&#10;izE417HebLi6vMLZwC8/f+D24Z7Dfo81lT7AcuU5PelYD4G18/TGEsRqFKsIdSyM20gAFs7p1KY3&#10;zDmzLwZXKsFZEGEe93S+EGSiJ2Jsg986y4+vz/hffndJsPDwvOenXeXTOJJkYOPWGBu0LnuMPGwj&#10;DwfDw3iKqZHbw8T498Su3HBxsmboF9xNnkjHFCvPd08cNoZ6coZzhmHwnK7hTYzsDztudztcCjhW&#10;bEfHh13k+8+1FzoAACAASURBVA5efbvm8nTmxzdLijuQtrBee95errj0gXPRRsaHHcyzZT8OYByu&#10;RpAPxP2Wd7vXvLPvtD11mrj9NPPp18TtzQN3t7f8/g/f8s//fML4eMPTL38jTRapK87+y49c/q9/&#10;xC8XmO/XuGWgWzmMF7VuP42UPezf37D7299ZrTvOXq11ILJaYLoOc/GG68fP/PU/7vnrv+7567+O&#10;7MqC0fbclYGnPBBTpcRKh9U4ka1IFmq0lKljfpiI4xfCMND1PfP4SIwHhtEjO4dNHaEoFLvQY/wa&#10;1xV9TmExPZgg2AH80mCC8hxT1Sm3Ou6EXgo9hY2prA0txmAYXcF7yyhoI2Y2pNKaZ0XXmL4TvIz4&#10;XBnCnqVP/PH7c/7bP/+Oy8sr6hSQx0/Ip1/ZjYntIfL+0xO/fhrZ7j/xfLjjZhRuRuHTHj7v10BP&#10;peMghlFM4zDClIRphikHUgu1Hcc7uiTo849iSannGY3cLY3Gul59t+DHtz2ntmOJ5+Fm5uZ64q5M&#10;9Ns9VgJSLQltN0ScAtFrwVfBxAOdFNYdWhftDc7AuBe2EbxoTK1SFcjcGrFOXp1y+nbNzbxlv91R&#10;nwozM+MhsVpUJO052Uws6p6V3+MOlVT22KfAIna8Xa3YvraY/RPpsKfOntTKBIxUdeBjW5xe9wtt&#10;0thEHf2oWB3WtDhy1Z51Ui2tfcm1oZg6aIUjcxJ12lstpUltHwaoS7NVpx+FLtU89bUx7X3JbTBb&#10;j1G8tvcUKzqU0t+0LypNWDtGFu3LEFCMNpMdD5dtN6Ij1cbXSnUmF0ORQt87vr1c8efv1vz592f8&#10;8E6IW2G73bItE9J1/PnPF3zzxx95+4d3+n48vCc+PvP+5wfih5565eleBU5eO9I08+EvN9xdb3HB&#10;c3q54vTqis3pwMLveJxuuP7ymUf7wNW5ENyaha24PLP/8DM3nx/58rdfKWPh97//A3/69h3r1ZKu&#10;X7C++J7u8pLL09eEFNkEw3Y84OcD886x/fhMWFzSfXfCsBxgu8PmPa4GbKiY2sbOfo13PX65BolQ&#10;M345MLzt2N8mrjaf6E2i7p6oObG6fEfvhJCfcU93DDlTnh85PGSqeFxdEJYn9KcXLE/W/O4PGwpv&#10;yE9vOekGwt093hk2ZwPdn99wcfoH+ho56zM+VWyqhIW6rt3QY5YLalFXbO8WLDbnrJYLVmvPclk4&#10;zPp81/NPJk0T87hnOmwxb05Yvb3EOy17Iayw3ZqSIe52SM5slhsWveV8s6FKYAiFRRd0X1FpDBuj&#10;g9FaqBXmPGLSI5IGQtlQ7/fE6wfM855lLRjvcXbJw3bP+5stj9GxrQseo2MqQRkzNdPbymLhtRG1&#10;WHLRxs+KpZpAqp5cLE6giGEPuKqD8WQgGiFa3f+RE954cIHgjD7LO4ddOlaD52TpGV0liCd3lrIa&#10;mLOCqx8OhbtRuYih7ymF9iHkUsB6cFbb29TOjSlF137fkget9KlrLewlV2LSQpwpFqa5kCtksdQK&#10;/ggsN0IfHH2nwHRnC12w9MEi4pG6YBwT0xQxNmBsUKMT6AA0+HYvq8mkNkNILZmvxV5tiF91/5YF&#10;ClZLFNqeTMh41+GDa4dcZeHmclxfoFbdCx87jVLVLIc0YSs3/MmYkppdYsQ5p/HKJtYItolUVs+a&#10;3mtTYW2DYqlaYuG0c9nSUC7O0veOzlu66uhNwImnJkOOhpwMwQm2g/VqIITAPVFZzSmT5soowjYJ&#10;r7LhYtlz7jvOzs4Yl0t2U+RmO/FwmElFKJI1KZArcZ/YxRE3qfi18RbXe6hCsJ7lEMjFEDoYkjDX&#10;wJwjOUdKnqmpkophrJCnyMPTI+uu8nrhWbhzbh+EXQZJAmag6wfC0jAuLvhsVuy/FG52T2w/7EiX&#10;gW++G1if93z/wwX92YA7c5j3wvzrnt11Yr91TAfPXgIiDmsq1ioLcrkw9Hhs7+i8w3aOeUrUmpBW&#10;MmMdzRmoAiW5EroF66szou3YpkQsbXhdofO9ppmKUMaZHEEkkeKBNE+kuVAiSA46hLFGObNjoRhU&#10;2BV5eW65dj71oBT9vncsBr3Q51jUApkEOWRKtgw9kIUSISU4TJXHQ+F6W/iyM2xjYq4BrGekcjdH&#10;Vs7gMwQvdFODG5uIT5FT9GazwXEQx5cu0LeoU5FKrXrDO2vaTdiBDRo5yQlT9ZB0rPxVM6R8fZAf&#10;p2W/zbSa5oJqCu/RzfHyF377d9tN2MRtjkhx05xIxhiGvmc9LHGhB9crZNgaahopOTPmmRITlsJ6&#10;EdgsAuf9htgZDjaxnDIuV3YRDhjNJLfmqlzbdM6axsZs34Xo5scC2bhm/25imxyZPkdRjjbFMy9N&#10;Dhrvax9isaKxr+A92aBgu3JU2Ss5SXs9WvzQOo1miWgThpSXNjPQxVCjPF+/h867/wTKq6VQSlJo&#10;NFZrVYtGslKupFI01tc2g8e4oHcanXoZEXBka9kWFZMGH1e48t6OOClsViv6VUfwHUM3kGrUKNhR&#10;LGgfOhRV4ckZrZgvtcXgjhykahWYbNWWGDr7EltKzS3ojSMaTy5VWT4v20at8bVGCRI0757FvAg4&#10;Lx6/Fzs+IAp55ihOmSP21L5E9I6vNfZlPwtFdNEXFYmQ1t7XXILVWsSaY2lGc1Y19x7tMhLLYrni&#10;/PKcq4tT1suBfKjs7g4vTAPv0Zz7MVPSoBeK4m7uxxeh17aSAWWkqUh1ZGPpovT1GlUx8giwF6uT&#10;stru41IrOWv0sBQQXJsqN3qIZLRtUvPwoQs47/SBbVBHRG3RrqKW63GMpJioVflrIZjG/9J4kGlR&#10;tZKVI5aayBe8OtNMy+PnWphzIktFnN6ngjaU1qLC91wrySTCdtJoSMrKUWtT+lSFuQqHUhkFkvnK&#10;eguKxePYaGJRwc0RsCEgLpBEI3Kmqs7tjTZN6cHQtvilIR0n9sdLz6hwqOqe08bEqlMgK+2q/U2s&#10;xeTjlVy1QtgFjFUw6BHOW6r+C9LuW2cdfejpQ0fnOoyx6i6rVYsSjveLc3S2Y7FcMgxLSop8+vSF&#10;u4cHUkz0/rj5DJyve9Z9oMcRTIMIi9rVJ2a6fcEU4dQ4OuvAGUZjsK1lM0jBSoKUWXjhYlnpS8Xa&#10;TCnK0Hi3XvDnb9+RUmK/jczznvvdiDjDcnWKMco9GmfLl8fM/QTb2lGLwaXCWDK76YHvXhW+eeOY&#10;syH7nkJmOoyM28C47wgLfT+H3nGxhFsf6eIzxA3FX/A4Wn7eRuyJ8EN0dMOC796cMBZ4iBObTni9&#10;rFx2ljMG4r7wvK/sRzhM2rJ4Gjse7raYdA3hiX4Z6QYwdebz+4n/8T9Gfv3wzKfPT5Q68OMP3yJP&#10;T6T7a3Y3B/b3FdNXTv/0Gv9mgT09wbsKNhGfnxgftoxxZExb7n/+xP3fPnL5ekVylZMwsO4G/GKN&#10;61c8To6/fIj8x/vIX98XkgNZWp6M5wlPTIkUM1d9ZTNYll6UoVd1WJZ2I2V/S12tYLOipgmo1GlP&#10;fsxYViBrKFlFGtdhujViCuIq+LZBsxUzqDhlbIWqYXsrDlctC2fZWGHjDGvXNlIYsIXqLLG252a1&#10;xGSxmgLGt+GANTNIJITIcgGnpwOvLs/x4hlvR8qHB8rfP3JzqNzsC3/5dc9fP898/LLn803huQ5s&#10;68BoPBNLggt4F5ikMlNemprmYpmS+g9qm1hjjTYKGV2grYhWQ2OZxPIMPC4MpwisPKdvBr49WXC1&#10;6PnycUe3ylyPlfdPkWFXaO3eVIMeTIynMxaPsGTizE68WjouNo7QhovXNbE/lEZQssqMtEa5QP2A&#10;Wy0w6wUjnvsD9JLYTSPTXjhdFc7CxGqZWZFZ2BmbRYG8uw12cqyd52LZcZ+33CXhkPTJK6KueHsc&#10;4GQ0s/3iSmrPJ7VJq3u9Ks6hGF2vRXQjXVEQrzHHvaCuw1Xk5RngjEWMYGtpMPb2ORWMKGfPNmEq&#10;GB0aGaNQ/RclCZrTC44K15HppyUqGtX/Kj4dfxb34viuxvz2y7Udhuj3UIVUM7mqC2UIlstV4Juz&#10;Be8u11xeGR59xN5vkWVH7wLf/7DiD/9wxvn3FwSbOJRPfLmLfPhwx+1oyFcr+tueyzso88iHf7/m&#10;4cs9RRQ+bZwD6zGuI1fD49MOU0Zu7h2n65mrzZKuwPR0z/zwQJ0mVsslf/jzn/nh7SukZp7HmZxW&#10;9MszXr1bMqQ9dnoiPhQClcNYePj8CGd7Fsbhg8fljIsF5yNGq60wBKzpMc5jfA8SMWmiWy5YuTOu&#10;3hx4fblCQobnW2S/pfvu97juNT79HtM5/M1H0nbL+PzMtBPk4OlXp6zf7Fj84TUX372l/rhC7t9R&#10;niL16YHYOU5P3rJ5fcK7i28p+0fK046aEu0xSyWTTCEaocbM0/0B7zoWFytOTiJXr5Y8TRPx2bCb&#10;hZjV7Z1SYTxEds8jY15Rlj3dQt1HlB6KJ82Z/XQgHUYcGpFahoAxld4OGO+ouVBSUpXGRKiCo9B3&#10;QT12tVDTDJPDjHvMfs9QIl3nqL5DgiffCTfbLfdzYUdmK46xBKSClYJxhr43TZwy1GgoyZBxFBPI&#10;1ZNK0MEWlTFpJA9bqQ6iFSa04dwUocvalOqMFjZ1rkLvWHaWRdB/o3hHNV65tpNjLLCbE/s54XtL&#10;n1wbqtKKsiq27QGjVKbSmLmxaKtYdXQeOmfp2mBAEy2FKcOUhTmJcqzQtcdj6e3XgiNtRvONwSsM&#10;vTrAjQ1YY3l2M2qhCAgqFhavTFg1JajL/Nhml4tGqWxzY+nSpoiDUoTchpE6YmxYEanKAwwOySo8&#10;fC17kGY2OBogmrNJ1Cl8xGJUY9W11tQ9GWc9BzgP1utJwFS931xzkLojDVBezj3G6jpNtY03Zhtr&#10;tmcxBFwEny0UiHMmpUpKFecKIRecNyyXHeMqMM6eqSrs/TBFDknYNIFsuezohp5V37MYMlEMU6mQ&#10;lNdWRYW+mCsyG0ws+E7hpj2BmPX16LxhOSgD2jqhF0MqjhiNxtmAiCWnQknC83bHYw/fXZxzcTqw&#10;mzIcKnW2VAPGd5jes/cnfCk917dPfMkjpoPuVWDpDauN5/xqyeJ1B4uMhMhhnhifJ8pWC6p2qTKL&#10;obgMrmKyMhPn1FE6BcB7r3uDVPX8kaUiDYXkjeg5g4L3htXJihSWpIcdU5zIMZEy5HaOm2NqyRUB&#10;SeQ4UdKMpALV4A0qrjYNQUp5cfcZQ0sVqeajrKz22HNUnNFDnG0h1lIds3iNDUWQXDnEyvNYedgX&#10;Pj4Ufvqc+ft94fMWDnXA9UtM6lgckoILnWWIFXlM7EOl85mlCMvesQqOJLDOQm+VmENzkxw3Cnro&#10;bZugqu0GUjKS1Sp3TDQdH97qcmmnINHNmJFW4Ws1/nW0QIsFcTrJL6Vonr9xbyi6mFijh2TT4l6+&#10;D3SdttH5AN6rODNOIym2qsUyY8pIsIk+KEDceUNddJz2jtOl581wwlspfCuF5wm2o+FhJ9xtK/tY&#10;OGSNxqWqMEBrjq+NqPUVoeAR0+ki8mJPL/rStVaZo7tIUMEvSxMwnEaB9EDoECrznHgeI4dxAqPX&#10;gXdGBSepjRtVibWQRQ96ldrq43UTJKa+TBCPYthyMbBeLei8IzjLPE9MUyJnbV+QdiIuRxCeaGOc&#10;HOFtR/daW9yN7r8aU0FjWLFWUtKbciYhpWJKQuKkD1ZjySm/OONyLpjYtgFtMT/+slJJJVFzbvyM&#10;lo03+ro5Z/AOgtWNZUZtsL13DN2A3yjrYLfbs90fyDmSStaJQLXkuVJipFTNJx8d97VodNIFr21+&#10;DnCtRS6r/wlSE1fU4i+NcWLbQ0IjgCpEWeuw/ogTVGGTjDparDqMJom4Aq4YhgDegZRKTXqhWK/t&#10;i4vFQt3XOSI5YUphtRhYrHqM0QWmZH0dpR3QFLxeWgRBhcOCIUukSOKYgRcKmNIitSo2ZaPtjtEr&#10;+wZp7R4ISNRrokXVTNNRrDXg/Eu7IXIURvT1slk371Vqgy46UoYYEylGYkzqAkJfN0LAhKAuK140&#10;N1JKulZYj1hHxiPFNv59mzjVFmdFY8nGu5cGTuXWgHcBqY7b2y3PT3u8qTgKrgq2AqaSDUw2UDDE&#10;PGFLJluL8Z6FV1tsLNrauOwMUjLZGGKFUqrCJ0UIRtczbeZrhxTTXKfyFYyYjWju/3igqsqQobaY&#10;NBVIv9mwoA8YGlMsV2V7lYp1mr2PManT0Vms98ovshZnPDUbYk6UUsklkahkq6K8dZbeB1bdgDWG&#10;h4dH4jixfT5QM6y6NUMf2AyB9eBZO4vPlRJbsUHw1BYbsBSCZExKuLnQZUdnBxadZ7numeNI2m3p&#10;a+Gi9/zh9Qn/8/ev6FNm+/mBL48jH7eZ3W7i5y9PjPPET1/uuH3YYQ4F21WKXVJXBrfocUqjpJIo&#10;dtb73CRGLI9SOTGeKx9gyHTrBf0i028cs5v4tP3EvvQsuiVCj+tO6PtE3x3Ic8/tIfB5DHyeAtxD&#10;/9M9bzeWq9dvOYsd/d01dd5xuL/n4iSwOhkgGKITthJ5SBPvrs75x//tdyzknvT0M/fX94z/Z2F9&#10;tmB92vPLx5F/+7Djy+eJxy/C9ZeJ6093XGwsV3/+gX75gK8PDHWGmy/qaDSOEiNVhO3tli///iuf&#10;7iKfHitPD0/sHp55O3oeusq7ecu7bWJ5ckK/2VC3e3wB43rqsGYSz1QizyWzy1tKzeqGXBoWK8t6&#10;Dadrw7IveBcptlCIyLDAnixZJMty9pTdI9v7z5iwwfSRfmXoxemQw1tMMNgKWUbyw5Y4ziRRIWnT&#10;qfMuGsGYgDGBdW857w2ni551cJRqyMWQscwYEgrKpXpMcUisyokLes/moi7YwXlqN/DLl4n/47+/&#10;5/L8lvPzBennW+ZfJv6+nfn7duavD5W/PQr3o+XBGLINVALeOnrr8Aa8UXBwrULfRHRxBnHgJLdn&#10;k6EHbAc2GILRYgSRBHPEZ4dNhoNM3OSRz8vMKz9y8rsLXm08598uCRc9DxJ5LIn3PxuGcSY7QZyh&#10;c9C7yorCiU/8sMr8cFL58d2Cd6+XZDewL565bvm4Pbw4M4611rE4trPj02Niszjwy5fEl5vKajGx&#10;WYEURy+GuhbC4FmcLFguhZIteevZJ8PDc+Juu+X+4JjK3EgNAUOHiGvRO21QNc25ZDie3uQlAiei&#10;sZNqVHjT8gaNoJeinE91cyvXFKPxZZHagvYG45Q75kT5JC9DmCMLFNogxhCMugMsGrky9TiUUieV&#10;Qd26Di2CMQYkFypFpwX1N/M6qfpN60Tz6774RZ1qYlWymKpruUMYvGNhwRwOxEfLeN8Tz9aExSvO&#10;vhn47h898TCxPItU+cx+awgINh0oMXJ9P/MfN4Wnuzv44Dhb75Bpz937v1PGLeuTJXM/MT3veFwv&#10;+ObNwDxNYJUP8/h84P7Jse4Li6XlfHHCj6HnudMI8D/8y79gS+Ev/8//xc2/3bAznqvXp/zzP37D&#10;N+eBxbDCnp4Srq5I8zN3tw/sfvnI8v1b+m8uWCG4LmB8o8HFGepeh6NGTboEjx16TLdCQsfwasu7&#10;P74mzTu661+QizPqtz/gFyu65Rl1+UTpr5lFna0PXw48fY70w4rL3RMnPLDqbnDrnt/9T+94/LTn&#10;y388MF8LxjvOLjpWqxWui8iww4jB+Y7Rzuye3vP55onrmxvy44Hb2fEH2bD+4RUXb3r+4Z922MUD&#10;7ueJ24fK0yEzFUM0C7Zjx6frwrDeUzBcXQ2cnfZ0UrExk3aR3Xbi4fqZ+5tHZO44GQqLQVhZ3buk&#10;dGA+eKrT4XJvYOkc796dU+wF1Ql2GmF/oF9ULq8qpmY6U5m6gcOw4pfnAQmFwwh32XKohlmc/pzO&#10;kp1Rpq3oID5bS7KBhCMZh1hl5zipWJMpZeaQEkW0mCZaYbbQOc9gO3L2TMWRE9gAYixYR6qV/TQy&#10;xcKcC7EYYhViNYjrcJ0hWEOpld20U6drNS9DY/VaGgXpx0nX+6oFK9ZYZhEtFJCEk/TCrJ2LYc5Q&#10;quFFjhdYdZazrp1pRb+GJowqtgiOVljk9DoZnIPlgiqegn8pQ57HxDxGPUeVhPcO71rDMW14WCt9&#10;YyzNs+5JtfRBzRwq2Ovw1QWP85Zc21mkSVdqNmjCuP3qvNXX17wM0itW+bc4/bzGRD5q5iJaqGOO&#10;BorWgi4GhfS1AXblKx/aiP6bvhkcOudBMiUl5qz7xTFOzCWTRo1rGqeIFxcWnF8GqnsisWNKiouJ&#10;sWM6JIwojF+CGlaWq4Eza3GHCTPNlKRnQKQVc+VCronnlDE5sxn0mZezJWeY5swYC9YrPiVYh/M9&#10;vgYshWSFmULcF3ZuJC47aicwCKyEPME8gRc4ZM/zdKDaTNpHdqmyWXT0g8PcHEhniW82a1bngXff&#10;rHAeQvZcuj0fNoaPd8L1LnEfI5NVh2ExDt8FhsUC5wdc7lATnCZ1cuOvOqs60GLR0/detYR+oBjL&#10;GCtPu8LtY2ScR2JKWpTUhjkGLTwKzhB8zxACjoySh50WRZkOsIrJ+a045V1jhLuv4pRUoSaFts2p&#10;MEbDmPSmssAcK8lpvfh+n3nYF75sKx8ehb/fwfuHyl1MJBvw1iDOE8bA0glXC0cfE1OO9L4wdIbz&#10;PrDoDQFPlxTca48O5uPBtvGi1EJdKTVRmiosOWNKbqpbu7gbd+o4mX95Frf/Cip0ILb98MoAaEtE&#10;i5vU/xSBMba5OJw2N4WgwO5hWLBYLDEuUcyBlBNTLIxjYR4LUhOWSGgV1GIqYgrknk561svAyWrB&#10;WYBXQTgky25yfHkqrO4zN9uZu/3EVHQhri1mQzHUXF8yrdWJet+M/Wrrlt84aKyKcqB119k0xpY7&#10;ui6Oyp42M9ScmMeRkpKKJM7SeUelvLihYs2aIZU2Va4tBtl2dlKPmy8VprrgWAw969UK7wzOCLUm&#10;4lyJqZDS143ecbE+xoyO76Vp9nl7FKbM1/e1VvmN40q0YCyrBdnUTE0WZ71WGyeNE0mbipRUSGLa&#10;1OHIDGoQZ8oL38Fi22Sz2Q3dMSKn/JpSC1ISznv6PnB6csZmc87t3SPOPLI77CjT7sUXlZNo81uN&#10;5BrVIWhs4+9YhUz3AbEKeS5VI2FfJ6S8xFRF+FrXqnUdzbUk6uRzVl1L7cU9wv8xlpwr1QiugK+i&#10;jjCj8cJajgJXa3bIwjhGIoVpnLU1px/wiwDowTHORQHjWVvrjvXdpYpu+CtNqMoUyb/5WZrrrm3C&#10;MRVJhZQys7OUEillJjeHnl5zauMNDnxwBK+1ul/bI00TXrUt8egptNW0ryGkIqQM4zjp9L2tJT5o&#10;3NF4/1VUApxTLllpODHrAmKVhVcEatZrRtlMlVyUR2Jb24xtRkctK9BIkIjw9LyHWhi6jt57gtGo&#10;ZaFQrJA7dUDEDK5UstM6Ym86glW+TWf0ABpNas7D8iL0dm3abnV42A48LdtvFAqcWpwkm6LTk+Zu&#10;q9VQkh4indVsequmRK/+I/fk2GRZKbO27lmnfLZSlK9gnAr9wev1TrYKHS+ZkhOxJI0ZBovrPKGJ&#10;tN47alXO1HwYGacZawybYcFm2bNZeBa9oXcKAp1n5TRYqeC1vn4gs/EV5xKbMrGsjgGw3RJZ9WwP&#10;wt1ux8pmXi9X/Om157/96Yx+ztyYiX8vkdtt5Hl74G+fHxjTzPV2z3SY6A8F8oHkd0zBMSwgU46K&#10;M9VEKpFiEsk4DgYOzExywNui4Nkeqhf2eeLzbmSqK85WPV11mBqwJtAFFUP3xfGUPI/Jkx8j9f1n&#10;zHcnfPvDOecnIxdLSzxM5P0j0S+RVdAWHjKJicyB9YXjd/90hZ8N9+/veLje8/n9NcvTJadvN/z0&#10;JfK36x0Pt5XxSfh4PfLzz1/o/nzCD79/i5cA20JnCvnmjtL32GGgzhMyHtjfPPPxpxv+8n7Pv3+c&#10;eZ4zYy5cS+bOR54eCunkmbOLkfXlRNwe6J1hvek5ebUmj4kpzuSUmeavtdXWBIYQ6H3BW21xrHOB&#10;PuBCwA4Gu1nT5YEuDez2O/aPW+gEOzjcecdAj1RtKY1FXUaH7cj+8Mjt55ndziLVsxoCkxSiMdpu&#10;Jz3r3nO68qyCRuSj0Oq3NeaQalE3ShFq0g+JgukNpnfKY0RQPPGSv32eSfUz35wEvll74nUkXif+&#10;+hz5227il+J5nz37CnsHTpTxtDKGzmpBhMXgBTpj6IwhGEdxleqqxuyM0CP0xmC92vYXBgYHIWd8&#10;TojvwDn6XKn7yv5m5tYnXi0XXJ0uWL/a8PrNwHePO+4eDlw9CMvriewcxXuCEwYLG1e5cpXfXRj+&#10;yyvPH3838O27NXsCt6Pl15sR1xvsDLaKigN4YnJsD4aPdzNOEp9uM/ePhtUUOYkVJ56FOE5coS4N&#10;bjXQXzrmAxoJCj2TeB7GyJfnws7P6hATmku5NQrXY0GO7vtM21C8sEpfIvHqnhIjiNUDkjMOEaeN&#10;ykdH8FEEMqU1A5qvLixrdBgq6lJTF387cIm6soKFYGksoONgtLZkzdFxddw5HEt+DL4JZKXqs76K&#10;HjiVmdUGee2Z+p+9WO07LwZTC8ZlrK0sLAxSqfs9413m+YvncOEY3rzm9GrDt3/yjM8PuO7AeLgl&#10;4xhcYC0FsY7nET7eJT7cbYnecNLv8OlAfHhgcDP94Jlq5fHpnl0fsPUMb2C16mHpMP2SbAMSLG7w&#10;LDZLLtaB7xcBc3rJ5bev2D4980jibzdf+PXTnldXF2wWA51/xdXpAOsz+vMD5r7w9OGWeH3L6/ef&#10;OQmG5dkS0zVhqlQkR6hRC3VEoBqENXW9gXCCDQsWr1/x+o/fMH95j9ndY28+IU+PEAZ8vyGvT8mr&#10;JbnzpCrsng98/vWBrt8iplCXE7J55uz3b3n7w49QA+//ck/a7dk8PNF3JwzrFc4NiHFkW8nOcbef&#10;+Hh9z8+/PvL+4x2HO8HsA3UVeLcP9OsVP/75HDGFPGqLXC1CTobR9TyNjl+vM5Ud293E998u4fsN&#10;a+/pCp72+wAAIABJREFUkmV6ntk9jmxvtjzdbwllybTu6IohdBmTtb29GgPeYIOe68Jiw2K9QYYl&#10;eViQH57I9ZqhWIIPBDKDyYyLNdvVGevPENZ7yn5iPwljVRFf8QIQEaI06LaIxt6KIbd9ihHwou2f&#10;ve6oKKTWwq0xOGtU/KhtQG2LxQfBFcEGwQZLzJk0F2IroxmzY8rq2sFbbIDOwhxn0jzpfSaaErFY&#10;nKkECpVMlchsFH/SOgt0MFBULK5kgtfWcjsr08tbS7DHMhahD4ZFTxPldD9aUgYq1egwo2awXjC+&#10;IkZRFiJOgQxev+8058apTaQUMabDN94o5rgWCNapczUXIJUmZrcHqugQ0DtNKagV4Cvk3Jijw+u4&#10;3jW/V6U1MOvYVo8X8tIealvypB7P4G2Yqdp50TfXVHQKq8Pj46/aYs063D6e0fXPTTNoSC7Emplq&#10;Zi6ZKIWaCmNSPrUInGw2LJYrFikz5Uw5HMhzIubMfk4UU0mmYvG67oTAAkvWU7IOa9vZpYoltYTP&#10;mARTC7vRsukNiFOUTJyZYqEzWoTkjV5D1en6nw2YWmDakUwijyN1pdeoXwBOxbuKIdfCOO1VkN1O&#10;+CSE5CjOMn0eGRcg68x33YpVH/jh1Zp+J1xKz3cL+LAp/P1ux8dd4VFgizCjw/vgHYhHqoNiEDqq&#10;keamS0Qp6oTuetzQUg22Y07C45x42mcet5HduCOmSd9jY7Gmw/uunW0cIXiGAMF6Oid01uCNx0oP&#10;1ZJzUkYXR/f0UZexX8WplCrPz5nrm4n7MfE8C2P2iHg64+mBXjK1ZA5z5W5X+fBg+Ok58OvkuCmG&#10;Q/UU6TCzPkiXGLbJ8pTAe7XIDzawtlp3uHYWWy1bMWr3FEMkURVPTetCwCKQk2bjjyC1qhsbg8Mf&#10;Nx7tdpOXLJ55iYO98KVUT26RNacOjHJQ2GX+Kl55r5DwvtMWOW8DloDaw622yG2fdcJQEillYmyH&#10;UVcVVm6NWupFN89zjcR5ZhoDh9XAYb3k9CRw0jkuNgOvL9a8vrR88wY+P018fDpwt93xuN+RYoWi&#10;tspqIJNJJKhZH7LGYU0LIpsmQNSqTWpVbZNZDKUtBr1JWCngAs4GOm8ZrKX4QOx6JBlqinjvGfqO&#10;VCpzyZASuah1T0oEsRRR/g+ubcjk66zOBU/XBYL3OKs00lx1kltajepUmsvB1ObMMF+ZY22f13lL&#10;CEG3WS2DJlXUhUMTIV4WsWY5xTXgq2E3F2Q7KsAazYgPTjkUJZeXjZvzekPpQV40IiUe16zWqvmp&#10;A8Q7D6LOr5S0otZ5PaCfnAx88+6UzmuUqkjicb9FbGlNaQGDcnmcEQZn6W1r+RO0fjNYsiSyzLha&#10;CNWSpaPSvXAyjHhs1SrZr/KLNCuvbsBLKRxb/I4Z9GTU+VblyFfTqc2ctbGwVkvFNcdi5uFhy35U&#10;comRyrzfk9LEkA19MXjnFURsUovv1ZZzrgoELgr7d2Ip4rC14o7+daOtcQbR6Iw4fAl4ceRU2LmJ&#10;uU7kMiNzQbJgXN/+PW38K6UQJeJrA/QbzcbHmF8qSzEVm5pjUhRGn6UqaLJkdRM5h/Pq7jFB/98Z&#10;ozG7UpGYkVLAaVQg+KDsq5xJqW1OjGCDCrMFB7kguWJIdE5b9Kqz4BzGR3UeyqQHHjEKsu7WWOsZ&#10;y4FYZqZUdDKUwVdIFGabGVPW1q3GRTPVYItpIOcCtmC8aJTC2Pa5QjpOtERb7CZgpBKLgst9m9zp&#10;uF8POtU4cosBOtp0zqKivlFxF/GYquwtFawz0NqynNMiAuH/J+u9eizJsuzM70gTV7kMmbJUN6ta&#10;EQTm/wPkw7yQ00R3F6uqS6UIHS6uNLMj52Hb9azBZMKBRGZERoRfE/usvda3qCFKeUGeQcMlztB2&#10;sf2aYrE4rPHUAsfDkTEVTIVSIsZXem+4XmhWvaHpxZ6sEFE1a4XKmRoTNiWWChZUnm0UzdKwimL5&#10;V/2EX2m6jeXzbkI9Hlh1hp/dNHz7zPP8BrqQWZ4Ku13Bv0m8fTzycaqYztF0Ky5KTzsl9tGwPZwY&#10;SuEQRsJhJI5RsoDKUYigJ5T1tHaBSpr9Y8bNjZ/HceLT50gZK2Ft0UWxYBR2xWliOO0xnOi8YUGm&#10;Sxl7gtOw5c2nLc+bS8bVKy7qxD/cJB72ju2w5BB6/vp5QYojYTqx1nuuV3u+vNxzeT3QtRdsXvwT&#10;5X++5c0fv+P9/Z74ccf7k+Zhq9kHzalqvv+853/97wHXfs2Lr57RXFxz+Y00/zx8OlK7B7oLT9nu&#10;yO8+MtzdsQ2Jz0Phw65wHzz70vDuB80ftju+W2reLBQvniduXwWwis2F4RdNy+1zw48fdvzw7oB6&#10;COynQKwNhR6TFO2QiOz5PO24VJ7r0rJ5dcnFqx6zWKAXG5SuVBLmuKe5u6MGDzvQY6YSSIcDabfj&#10;/c7zduv5+P6Rj+/uGd4PDO8dh2NHt1yyJJJVxEaLi4qllyhKrZopGGJNJAKlTNQ0EWNiCIUwVcJU&#10;xJVa53uyAtqjjGMfG057x3ZK/OVj5MIHNk5jJ4UJmm1s2eWGURlaZcCC0SJA5AoxDhxSwGuDV9Jk&#10;7LQV3EEyUDPaZJwGU7XEesiYmT+2aODCV56pxI2OAqzuWkxUmORYqEq6g7/+PrHf7vj7f1nx1S8W&#10;LNyS667nqjly6QaibkkzZsApxabRPFta/v614799bbh9uWR93XE6Rmw6cdlUVo2lN4WGSsETq+c0&#10;Ku4fIz/+mEnbyv4xcUyO/aR5rAryhB4zLis6o1g896xdh1sYOuW4+HLJOngO4x0/3D9yzJmBRM0T&#10;Hk1RLUVZIFBrkAWY5smFrM7xFSWlDrUaafsrAZMLxnmwGlutRO2KFJTAQtS+WuWgpeZa+MpPDJ0n&#10;J780a2k0thgc6kmYMlrmHYsUcZxnFYUcAqn1aWZyGLx1eGMJ8yIiztxMmYKyPEuVFJegxQlS1Cye&#10;Ic4PbRTGRLzOLHKkGRJTHLj38PYvR9aLkdfLhs3lFfXFMx5Mw92Pf+Xx/Yn11YnLizXLzSXNZaXb&#10;PGKbLdNOcTglVDty2Spev7zmclFZrzrSFBm3E4+Pe/40Hri9XPL1F7c8e3nD5esbLi48az+hvWFs&#10;ew7HwG43Evcf0CiavuXn//ALctfx5n/8O28fj/w///od05D5zT9/ydJd0C0H1pvAaj1RcmX73Qfu&#10;nWO5/EpOFMNepjhrxVEXA6pKKUzWllR6qu7Qi4bm2QXX9WeMLUzf/YiNGfVpB3ZDXfew2aDSS+wY&#10;6XYV3yaIezKWSE/JDfYI9pBRp0hjPJe3L6lDkLbgGoi1JUbLuFvyuD1ydwj8+e2J3/9lz7sPe+4+&#10;nxgGQ4qOcbNn8ce/8O03ldtniS8mT75boUMkRnEF7WLm4VQpP058uj+x+mvh4xcNw/2B26Vj5TWn&#10;KXM6Jab9RNhFgoVh8FAix3IUTrW1dMbSX1+ju46sLfhWBAKtMdajVytcreTFQB4GcjgxpCOsl6yv&#10;11x/ceLmqwWfQ+XzYSQUGM08F5QRN4LbGrzSGIyILSdBVyid8QoapVgqxUoplMuUPnH54obr1y/J&#10;KhLSwF+/v+ePf/pIrh1Fr2hroclS7JOUuFfrmBmrYkQzVM1QrPBN55mmMRXvFEtlhTlrHecDiDMa&#10;bxSUBlUMp6Q5ZTtzSw0ljOQp0nWVtnf0y55utWR4CJweJpgjzMdaONRMqPA+V0wVYHiN0r4njqZK&#10;iUpmRCVJD6eFC+yVfEWVCRRyLHNqQMQ6qiElEaW05m/KeZwc/q3GNsKONvEMHq+4KssNFaO0/KWE&#10;yUXOkrMRwGhF1UkEujndpLUYPQplBpfLKaTM7NKZhDWjZWDOZ85Osnn+r2dhqvykoM+FTrPsR4h1&#10;Bs4XknM0WcwCehb+K8KIFRRJYX88imCXEsvFAqMUF6sVGsWJE1Ot3KdAXxxNgTIVStBMVbjBVhs2&#10;i45iPMkWpqiYohRW5fksUZUkXlMsOF3QNZPLSMwZVSwKK8UnyIysa6VWjcVQVUNbFUyFMkw0WJZa&#10;0ZtEb2DlPL3OqNOWsSZ2h8AU4TAseDc63qbE22Ph492Wv3vV8IsvLrhdd1w6RfO8Y91qNstI0wb8&#10;p4m3B4OZChOGmCo1Dow1YXNPyY5TNUTboK3B20TjI65VqLYhGUecFKcTPOSBh1B5OAXGmf0mC3+N&#10;VQ7vWjrX0PeGtgFnEk4XvFK0xrDwDdZaYtVSVpJE09DGPZ3LFOpJr5nFqcrDNvPOJt4fIg+jcE5q&#10;LTRkGgpNCZScOWW4HzVvd4YfjpqPobItmoKlVgdZM8TC0RoOqbJLBZPFHjmhyarDFIufFCR4GAsP&#10;Q+WUZPvubKF1so2y2uCUFjEjBuH/zC9chREI3TxMnHukyixOKT1vrmZHVZltgvXMENJVBowyzlwW&#10;EZ+UMljraFpH2zR0TSPKatHkpIipElIS2F3KAjnO0uImG7aKMpKbFT6NIpRCmrJUmE6JKVaGpHk2&#10;Azq9bVkuLYuu42LtWa0iq/XI+4eG9/eaccjkSZGzpmRDzIGQJ2IdiWWQDV+Zs8Pq3BwntlRVtYDW&#10;i5qBmhVr54eOBecM3lsaY8lW6iJjqExWMtXOWsoM3y7kJy5MLVKzfPanq1mxf1LJSxVWj3VoI9vK&#10;WgWinou0M8Qi246z1C/RLAF5l3MMSImq33hHzWluzamymSqaPMekJPI1O1OUxA1TVeIejRH4CQSv&#10;ZSEkDRF1bh3URuD7VtwhSoPXYvdVJUMu805VYeY2v1yixE3OsSbE/9M2jotNR5wSYUp83m3JVZwr&#10;MisajPYYpAmtNZXGVGkEKQVjK9pKfW4uGasrUWumYghFy5+1FHkIFoNo3lmyukZAicY6UhRXWT1/&#10;MvOmp8wjrGhc+icOyWwclCilpAMgczoe2e9FQKmloFTEmIzKFp0tRlsBYKsyf34KSkXbs1AG0oSt&#10;MdWglZOXnZX7RRcjc30x8s/VoIsWhlfIjDUQc0CFjE5gvDgZE8JMyyVScsRkjTZFroGqGEMkxPD0&#10;klNnS2G1VMy8HUciJoC1Bu2sCK1axGxKgSzgf5XlAKOdQTuDNwKQp9aZuVbkgOE0yihqMTNEv2By&#10;whdFazJKe6rWJJsIJYGaRGwsDq8XXGxWuKblYVTEIZMOgWmKc7kAhFoYiKAU3iRpTZwTvWRmMUxs&#10;4cYotJOHfU5iZ9czkJ4q28uxVsaSiSmJqI1EASnzeKEVWcs2Sc3XuJ4HiaeSSCpnsxComXF23gYK&#10;V6IUga/XHOX7UqVJhJJnUdtgZgOwqgbZSyTi6YSKSYYop7Ctpu8d616z6hS2lc+rZCNtk1rJtZoT&#10;jkKrCotOs1pbVtayzJ5aAsc60PSFzcrQp4G9H9h0Ld9ceL648FwuK13IdOvE9SKz9IV6zDzsMr1a&#10;srnY0DuLipUPQ+AxDuz2QezYY6KEIAUR2s7u1oxWEr2yWZMGaUPxupJj5tNxJEVHMR1L76i5kuPE&#10;8XQgp5HeVTZd4colNhMsdWYqe1S6w8RMm3rWvnJznXjrLH9+XLI7Nbx9NDQGFh5u14oXC8vPXmou&#10;LiqL6wtwGx7vO/p/m/j88QPvP93zeYTD6IilRXWeUyq8+3zi7n5iHBVt07F6fsn4fsv9j4/gYXGh&#10;YLcjPXwijRNZO04l8TBGPk8ND2VJmjLlYeSx0Wxbw6uHyott4ubGcn1juVwpnt9YFtbQJMUQC+8P&#10;iZobApbGVDYm0ynhg+WgmYYCWUovirLEBNlqonEk3YLuqaFS94EyiJB0uPvE9q8/8MePPb//tOTd&#10;Dyfe/3DETAUXW/a2x7RLGjXRq5HGQKMVjZ9LQaJizHM0nnl7HQJhbmSaomJKBV8VHoXKc1TEWZRz&#10;nLJmTPBxn6lxolGaRik662mdQ2kvbIa54dUbWZhMRAKRVCMhnyjVUY3HaYdTct+VNG+dtQzFCiVu&#10;nJnzp9C0TeViAz/rCr/oEmajsauWOjjKKXN4jBx3kXc/Bt5+TqyeRZ69lijs9XLBdXfk2g2cUIxY&#10;KhlTK71TXPSWlzeeb181LJ4vaDYeWwLjw8iKwJLIgkwLRNWRkHr44Zh50BF1qkwDhGwJ1aAz2DBh&#10;xxFTpVBk9cpxETqcc7TLnqsvbnhuelYHjd5n4l7YO64mLGlehIiIVJBGpjpbsJWaV1rnBdecMBGO&#10;VJL4PQqlvLi3taXMzn15Rgo7ppxngKrIKhPncpZSZKmjlTA/nJq/qvoJ2XBuP1HqCQpbZmdWrmr+&#10;vQjWQng6cznM/FXPzo18LhP6ycEgf9bzomHezGOe2rg6VVjryoUqLB1YnZmGA8e9Jw47lhcbLjeX&#10;5NHy9vSOw2PAWygLi/YL7LLSLDfYJhKTYRgzDRW/avj662e8vPZ4q9k97tlvdzwcJ+7vJ5be8PLF&#10;hp//3RcsX77E9x4VDtQamDRMY6UoTxxHtu/fcPXympe/+JbJODa//ZG3Dx94+3bPstvy7KuX0rpp&#10;GrxvaXzDcArs3nxmu+gIP3tJLok6HOWj9p2IhCnJ0s0oVC7UrCSu1CqcW2DNK2waUfc7iUHe3VH6&#10;JWbTotoevbrGXYz0VxOrq4HN5XFeBFtS1DCAOmY4Bmz2LLuemAp52nI6TJR9ZdxGtj+MvP888mY/&#10;8Ie/DvzH7wJ390la3opmRFHfHdn88YDvW56/6FktDBcLx7IVXIo2lao1x5AZxszDQ6BVIyYErpuC&#10;uW1g7QipEMZMHCNlLIQBToMihQRxxDvoOofJBe8sxTgmxB1SQ6QyUBJ4Y2jWG2zTkduRaXDEEdyy&#10;p1/3XN72PH+95N2nEfdDQhVN0bOTPSeGCbap0BjhNpUxkYYR7yKrJrJoCitfuNSWS+UwK4NaG158&#10;u+SLn99QdSbmkU6N3H94T4gKpSxOFVqVMKZFeUtMmZCl/TtUSEqRlZ/ZVLK6NYW5HVvTNo62bZ6e&#10;A94ovNE0yuJpGBIcE7O4q8ijJhtFv9R0a81i09BvOk6qckxhZh8U7rW4Wh/HwuNQcaVgc5YG6hLJ&#10;SiJzISvCmRdbKr2zLJywfLSp5DQx5YDWFqcc5m8Xf2dXP1Vifs5hrSSTzJz4yEXNnFwZ4BojTKec&#10;EznlmWM7nyXVHLcyZydUFs0sV4xGkjDMCe258KFq8/9xblmhBM0CFUxFcDKibMzPXlXPw+NTGlmO&#10;7lLWUGKCkskhgvZo7ebz3lnI0iKmUZlCIKc4Y4IK/WJB1zSkKAJXnBK7JLwkF6rwx9BPJWyd17TG&#10;ohpP1YrTueEyyrLwjK5JKRGjwTpQKpNrJMx4IOkxU5h6NosIqsOiQTmsEn5aCYXGa5ZOs/CZU1NZ&#10;d57eKFKcGKaRGAPHCU6xsg2eY8psD4mH9xMPPxrK4wRfblgtWjZdQ+89i95hfMY2Ff2hoB80h6Q5&#10;hsppCsQYyXN0fdKWbC2NUViv8K3GNYpsLKeiOU2Vx2PmwynwMBWmLCVIVUlrodWWRns639A3nkUH&#10;TSPvO6sqfubardoGYwynWqhJeLVo5iiqJv/t+YEZiD4GxYcHjYuWt1vF3ag4FC1w7lxwVFotEaJD&#10;zBwz7GvLXVaMSCOVneOnykor25QL+6TY5UqvKqs2Y50iFsvHfeXjPhCHxBQyj0VxVGJZvFm2LDoP&#10;dJRiybEK9R9FUQVtBTZpleQb6yzGSBxovtb1+Tczv7hnBs15iABQRcudnGXDZIxDmwZjGomTGKmE&#10;HIaJnAZSyOSMCEHzWd8qReslmjLFSCZRyBJdcRarLQY7H8CqVE7nwv0RTnHi8TDw8WPmenPi9nJi&#10;tb6kX1zS2YYvrpas255nqwXjVJBzowUsWQkg+jSd2I8H9vuBw35gjJGpJp5aOotGZT3XoM6zD2CU&#10;xmlLM0cU26bD+4ZY5UYzNqGNtDnEFAkpM4VEipGaxA1hzNzIpTzKWNkgzDGqkuWUXH4628vhWY7M&#10;5KpIs+OjVHH2/GS1F9ePCFVmFlqsVNOrGYA+D5ExnXlXcwuOnmNoRZT2lCIFsc3j7SxASR64Vtk6&#10;GG3QRsScCqRUcE6y25JzNqQwkdMk8U5rn8SpmsVW6+3srlKWmGGYKodjIWSo1oAxYCzaOUzjaUxL&#10;YxpsLtiSSeVAqkfZTNQkLZDK03hwumFSiklpDlFxTIqpakKZhYgZNG2UNC62jadpW5zzHA4nDqdh&#10;vv5n6yWzYKugzmo11VDQRDQJ/cQRksi+whv5OfKylCiBiCkZYpxFnIBRBe8LU6qkrMB6ASHKEgY9&#10;x2m1EycOtqAMOMQtU7KS4ToKxy2kQshF7qqiMHmO7hb5cVElYRWULCLjHGVVRAHjR3G2nbfjYuwT&#10;xpy8OOe34MykQ1s5eJREyBFIVKVo0U9AY5QmGciqSuyuiP1dG4ObCx06I9dZciKelpTRNeOybMit&#10;qXJ/akNRitYLP0/lkcYEvv5qxcXNJW/vCz9+GhhD5HQcJNZbK5MS3tuYJoyZH+JoUrXiLs0ZrTSd&#10;avDzdikzR46AYsQRVmsh5MwYR2JOT8+Hc5MiSgvkkjk+quoMCp2ZVEVRZeqR522pCLBflK+qRJw6&#10;R2lTlIOyU5XWGPpGxOeQLTHL/ZJQZF1IZeRwlCplYhanHSJKNm1H11m8V1iTcEVchChLsQblDUUJ&#10;z83qyKULvLp0fPlyyWXf0uuGx+2W79/fU8KB5pRYxRPPbeK6VbxqDFda4acCUyBNA40PvHqhKQvD&#10;s+TwC8vmAjauZfViyebuwP7NyA/7E/e7xJTEFp+1pyqHqQ26LHDJ4pKiq4pLbVk3iqWH3S7z7nAi&#10;KUu72VBcQ3+pKUPmOASWvWbZXGIHB4eRyScOdqJfGV6/fMk/vVrxL6872jwyHgqNM0TT8JdS+LTb&#10;8fJK87Mvr/nVF7f86rXmxbevWSw2+P4Kls/5+l829O0r/vT7/+T3f/gdv//+I/dvHlgtDJc3Vzxf&#10;9bxctiyXK46ftzQbxaqvjOOBT28/EuIRrUe6RuFbR3/Z8iw7lp+2JKMIyhIxZKOoXnFvLH+sjrvH&#10;wg9D4ObDntvlyNevPD/7ouOm0XSvr9mFE99vj6jgoRourhRffmV5efGMm/UtV5sF15slbtVwqg3j&#10;5z3D5z/IO6Yq9N0OfafgOFJPA/Vo8KeWH/7zI//x3/+T3z1c8bvHWzlYnRY0ptLaykktGcqCrMAR&#10;MbZKg5+pspAqmTAf9SvIQu6UOKXKkCBXEZbkXZSps8NbYImORGCqQZYsuhCVZtSGkxY4tqFiahbX&#10;Ts2oKM8pUwo2S+NSqFoKCPTs8J039D/xG8/4TZk/yFmcVwawhn6jef1C8ZvnCr/x+FUPSRMH+O67&#10;B7777sSHj4G7D4VX3x+4vN3RZsXFzYpnqweeN4V3MbJPE4WAxVOTQhdPxHCyCts79Kph+Kg4HgPq&#10;8TP9/ZZ+tPQ0JAzgaFA0at7ye0WYJg4lEZVFFcVdiegcOOQT25BwK03vPBeXjm7TcPvihl8/f85p&#10;c8X69Qv+73/9A7/94xtxpWSN5AjT7BYQ4VfNZTkC6p1ZB7M7Wz0J8RJzziGjS8IVg66WYjoBnutK&#10;VYE04xYSBa2iCNFUdJF5UZHRumCrm3EA8tcZYqykJYMzWF3OmLJNegrO1ErNhawSCcR9qw1Wa2mE&#10;VfIekQbX2Y3AvDg7GxPUnJeahTmTIp2KPOsdv7jZ8Otv1nz9ynB5dWR1qRjCCe4faPoV1AbXbOiX&#10;LavL5yzWC6zJKDLKOpRrwCiUrjiVuN4s+fVvvuLnX2+gTnz++JFa7+h9w7jzXFx2LFaZ1h+x6RE1&#10;LUhoUm1JqWD7hi9+eU2cTnC8pzMKx8RVo/in62tujpaiGpzp2L97QG0rZdzzuD8xnCLTfkKdJsb7&#10;R+r+kdoXpnAijhN5jHgsi6YHY2SpncE1PToXFAuKLmS3pPbX+Mtn1NNA3n2PegTzfIG2DjtZOrVA&#10;X17g/kvl8mrN3adHPt5tOZwSh+mCbqgstiPqeEJ93jM93HE4fSA1ivxpybu3I3/693s+PFTuY8On&#10;fcuHXccpWTKeoCpTtbzdnvjtn7ZcNEu+bB3TY+S7tzt++Hjg/f3A7mipqRdHvpWF80prNquWi/Wa&#10;zfWC5e2C4zGiPx7R9oh1IsCejluSCxgSbrHAX1xiFhuqbghj5HjYCbLFOXa7kU/3R65eveDLX32D&#10;cwaqp1E9RhcpN0iFtbV8db3kL8t7Qt2TUoehlchcackpciAy2RmlEDOUzKuV41evel7cam5vNRfW&#10;s1EN/qrF3LQsFxtWfQNtR2lb2qaj7zs+32153O5xKdPkyqoTB8z2WHnYSRolbAecHlnZiPEdtm2J&#10;WRGzZUqZOBWw4JHZ3ztNZzWdVTQoPHChRoqaQGlJQCw9ujRgMsqKw1sfJ1QecXYkJPlaNxf4foPe&#10;padm8ZIS1imcazDeY51jmAJDCKSUSCmx8pZVZ+mdgOvtmLFDfCpj0NqhtCUESXBIEVPGYvBaeNK6&#10;JEzO2JKpOqMbiewZpeg7S9d4wqSlDCjVv3FhKrplT9u1M6NY0D8xnpl9dT5mz+G/edYspRBjIqWM&#10;sx5nrMyLBWrM5Jjnc8lceIVEqOXPI+erc6lDioEShQdbS0brSjaFquX8b6zGKzsD2/OMSZFfZxpG&#10;4fF2Fecsi8WCXT4yhkQcIjpkXCtFSeSCypVpEoF60XqaxqIduAb0SaNGJWeDEggxM4aK870UPBCZ&#10;cqGETK4TRcn7WmKXhakaitI0TaXzmmwLGGi8Zo1ls8wko7hc9vS+IY6WZnAUF+iGjC0ei8UFy+Mj&#10;HLZ73j0MfNwd+fWbBX/34pKvXlyyeXbN9fMl7mbF6vWE/+NH/PePvLsbKVMgB3GLZRUoBqxz4qhO&#10;Ea8rbeMxVbM/ifay3RUeD5m7U+Q0yVLG2cqi0/RtKws1K0gS78C6hHMF7yTu63WDNx5nnZwr5mss&#10;TbJMUVbuozzH2c/ZKxGnIry7h3hU/Lh13I2KfdGMWVqpDNBaQ62VISUClewrhyJWOFSVXK6WKnj/&#10;zPZpAAAgAElEQVSjxDY8ZqRlSlesN1hXialyGDIP94nhkKixEI1ibDVOKy5ax4KWWnumqDnmwoQU&#10;IGudpHVu/jWYWQ8ycKif2FNnH6FoMrMoIsLU+ZariJqtMGgsxniM9VjjJYJWFKlmiW2FQAhBNmDK&#10;zI4gI1ZLI0ymmgOZRNUZZx2Nk6HBIDdlTlUavGJkjJXtlHiokY9l4nJbuNvDzaXm5sqxWhn6Rctl&#10;29Fqcb+kIvEQbbwAypziMI48Ho58+vzAp3rP4+koN4YGrIhSdT5M1rNWh5oZSgZnHN55rHUziKyI&#10;2KcU5cxeSlky2ymSsyjPanY4CYvLimvKyK6PKjE5EabOPCip86yIGBXmVrtS5nja/P8Tm6iaXVYz&#10;vd9YlDJPn6MokBLnYo4DldkppZVCG8hV2D8iQBTAy9ZBi9p/ju2JmGXQVmrvU5Fopp3FMKUkIlYK&#10;xJzR2mLn5qMC0oKkjbihdCUniCGzP0Ue95FhEnBjOYtq2qKMQ3upsu+yocmWUzqRU0LrhEbA6r3O&#10;rBvP0jsGoxlMwAzzNZuMPORVpeoiYq3WdK5l0Xa0bYv3nhKSDGJZbLfqHP0y54bDGWo9i1R5TpwL&#10;56zgtbABzFxxW/QcUUhljnEVab9SWdxSSp+X0xSlMVbPG5Ayc6WEgGFmi7F2Cm0VTW0xtSGdIwpi&#10;NyKnQkoztL+KlCScrUIpiZgE4J2fuBESXQHhf+QUqSU9weyfCHMzq27O2cybaz2/auW6rVkOAEYp&#10;inFiZddiaT+7jlOdPWhK2HTaysGysxZnkMreOsNWi5qHBEmBnK9mo7S0ANqCjYneZ7583fHs9Ypk&#10;PvF4yDg9ocqELh6qZOKHkigpolURbolxWN/jrZfPoSp6bbFPAPZMqPUpT684H4TEZdXqirMGhSKm&#10;IvXiM9Hm3OQnUep5EzQ7r8Rop+fhZHZBqjrHqxNn4ok030SMMhjnaL3mspch5BSR2F7KhFLk95kj&#10;UzqRc0Kj8AiLy2hL6xsar9E2ysEoiXW8SvOD3OAGjCn0PnHbR7661vzqGVxvLN5bPn4eGY6FcUgs&#10;ywmtAqFTXHeaZ06xqgU1BPIUyDmw6OCb1x2rwXIYDRFNNSMXXcOzjaP4hjd7w/0p8W46cEgVZsCj&#10;qQqHw6uOhdL0yrAymiuvuO0d153hfc7cbyeU6UEtUMZjW0jJkFXBecvCLkkqsx8nXjYTp/XE85fX&#10;/ObvX/Gr5wt+ceVQk+a0HamNJXQ9h3jg3d2WVd/z+sWKX/7dNf/4D1f0FxeU9hL8GtWuuP5iyeXy&#10;At9mSDtO08DH7T2bG8vXP1vz/OqW2/UVN2tp3MkqU3xmCBOfP90zhRPWRK5fbbh+ucHnhsXocW0k&#10;6z1ZyWBWLNS2sq+GsVruD4HmMXFtBm7sjpo6Ljvo2xUX/YrNwrJsFZOSluBFD5dXmpcvlnz5fM1i&#10;vaJbb4hZ3jEPn7d8/vyO06QYJk0TMl3ILOzIwkxkVal4Hu4if/7dI394UPx267D+At/09C30phK0&#10;I1Qx5ls02haws+CTZvduFdHZVKSRaSyMFQHtan5yX54j6nObaVWGUhOJE0VB1VIAMZ1HF6SJ0II4&#10;rwqYrLFZSfNNqhQtzjCnHbk4CoaiDefq1lzmDTnzQi1Xaq7EUma2i0UrR7+wXF5rFheKfq0wpiEn&#10;w+fjI9OHic8x8MND4dWHE8/fnfjymWdzu+Fy3XLdwudSmIIMrIVKiJppguME+1hprKXpO7Jvqdqz&#10;MJlbc+LUtUzeiKs5Bzrj6IynsQ7jNNlkBlWI1VCL4qFaUjLcjZnHceT2cuBZ16Cjw9lCd+l4ebXi&#10;vy7WLC6vOB4HHh5GPu8Sj8ckERkiVTfizCwiqsyPMRH1xHI7i1NZFiEIPqDIB0+d+ZNV+RnmKy26&#10;tShq1rOoJNRMTUFXmV2UKRhV5H3KuTNvdqHP7yzZ/J/fUecWaj1rZmUGtkt8L81HQ3GlyzLE1r91&#10;RMxi1HkGml0JssFRoAqGQlMSa515vmr59vWKf/znr/j66w7lP5PLntNxIm73XJqMVg3WL4CGbrWm&#10;7Ru02lFzmrmgThYYJFRNdB5ePN/w9Tc3qDqwXExMpzWdjZweLJernuUKjDoQD5UwDiS7IipPyBW8&#10;xS+XIrQPW2zK2BRYGcW3VxescsfRLbAN6DoRQ6JoQ207fL+gjIU8ncinI/WwpS4rOUfi6Uh82FGV&#10;xS+vKM4Ri/yeXWNRTaZ2sliYcETdkV0PHNGnD+RHTbq7wrUX2Am8abHrNX1nuXm9xn2nefjXO6YU&#10;2Q09fjvh/UA4Bur9A3X/QIxbhqQYaubHD0f+46+fePNJ8RgXHItiKEsyRvAgNRFK5vMx8pc3B142&#10;ih/6xHSM/PX9kXePR7bjSKLHd1Y4LrXQGMXaOzaLltVygVv0pLYljIqxBJTrWFxYmkaJdciCMg12&#10;ucRfXqG6nilVTseBw909jTW4Rcvh4z3v//QeVTPPv36G6Xu006hisbmRGT0kVo3li2drnt209KvC&#10;oYgzJxdLrQ05Q8iJMVd0Ldgs5QFd5/jmuuPn37R89fOGy7ZlbTvcRYO9bjDZYyaNWvSwvsZaQ7fw&#10;vHvzAx/eBlQsuKq56jZcLy55OHk+7TX9u4p6OzFOEzE+ipBbK6kqYoEpK8aocBG6DN4pnDY0VtM5&#10;g6vgqjTzOVtml+S5Vc8TSiTkQAmFNE7omOhcwaiIYaBpV6yXDpUqKiSShkTFG0tjHX3f0XUdp+HE&#10;8VQJEUIsdA20LXTe0DYOpyy+yEK5IgVKxniOyCJEz4sZPy+WtUIKIFQVXp2GrMuMJ9EsOkPfOoKr&#10;hKlSEuQkzX65wrJt6Pt+XngUJpcISYREEYPqE8+8KhHccylM1hBjfmqUlVb2KgkgpSjI9382jM5n&#10;VEmmWOdmXrIkBWKWX6+UTCDB/OO0sTht0FaLm7XoJ/FfASUKPD1ZSfG4+axbqnxvS5S2xEYpVMqo&#10;lCWxjaa1Gt0YWg+uynJU4RiCcJNLVoSkSfRYbSkYctYivpVINiIMxiIcpymLfcwYB95SjSwdlKTB&#10;WXYN2VlWfUvrPMmKM0kpx9JnXFSQFFM0DCPsJs27x8h2P/L57sRpl4gRvu1anl0suLlZ0V9vyGi0&#10;9lj9iE4HXJikObokSVLMb0CbAyYpTHaQNENMPI6Fz2NmOyYOQyTFRKOhsYqVd2yWjqUXDqjVej5X&#10;Z7QtNI3oC04LGkkpNd//mRQTKURZ6iRmcepvlijMsb5TqHz/kLmzmQ9HxX1Qko0tilKFIeKY4ZUV&#10;2UpPRwICCpMfkRFfj0DkIMkFZzTYirURqwWkXYBgFZPvqdrPh3d5WfpaUTkTc6SGudks5tl5oWeB&#10;5cwYYpabZvFphnKLSUK+4RU52J7/foKgzzeCVh6jHcbKAbTUQg7yMq/zzSBRJgFhKy0WP6rA0aYK&#10;VBEWvK14b/BOvsiKFAsxSqVkSJWY59pMrYjaMtoFY9Fs95V3047lw8i6vWPd9zQOnM0YrVHGYI3D&#10;WE/fNSxsS9NoerfC5QzjREoju2MgUChJWFMUM+ezNII1kKeAqkqU7AoxJU5j5ThMHE8jwxQISbLF&#10;Ws1MG9STcKVnjKl418S9I0KUKP1nfkzOMEUZ1mKKs6iQCXFgmoIIUFq2v875WRCSW0X4M9KSmOdN&#10;wPnz0EqcLilLS16dXTNQ5uFMBkZrxAHVNJrGnwGhGWvAeyPjo5LPPKV0jkTL5jLDlCJhHInTSJwm&#10;UiqElGa3laHoSlVGNiNlIAdPCZ623aPNllQmUhmZYqBW+R6UqZDzSIyamC1dsVQiHkVjxFXVWU/v&#10;GtZ9w2rpOE4DvlOE7ciQZaDWGKrTVGew2uKMxRux+FIrOUYMis45gVynPLuLq9yvylLq+VBhyPNg&#10;nucMuDoLMVrEjZzj7DjK4jRCocgSEZjjq7mIK65ohbEOaxXWnEUQ2YDkLBZ6g8JhaLA4HLZaiT2Y&#10;hG3ACh4EIkypCqRdzZ+zKlQkVls5x6bEPyRnwbM4mWTon+3LskvWYCwohcqg5khfzRJnzVnqa61W&#10;eOtojJldmnAGQmqjsTNvqc4lClopnNM0xtA1FqsrU0lEK61+pZ6FvypNkEUcZ0UpyApTHQunuVpa&#10;XtwqLi5H4u8+s/38gXQ6YEtGOYNSFpUVpUAqYqiuBby3XF9dsFqsUFWRp8i43RPGiTgfSop2QGYK&#10;w9xKKEuH29WCdedZti05Fz49HtmeAsckjkc9XxvScMUMAT4fgOZ7kzw7GuX7cgZenvl3db72XNOy&#10;WrVc9HN0DU3QApv3XtqsdKrkoNBBC5dqfl4KC1DRuIzRiRQGJhSlSvtHJDMWqdNuXGHdw/O14atN&#10;y5eXlpumsHIZ3Rmub1p+Xp4x7SNqUgxW07FktWhYmEgdjhzvAqpOaK25uVnRtZfsR83uIfDm3QN/&#10;fvOR3Pb41xOqOF5dttwPPW/2A0NNZKswStGVylIp1tZxu7DcLj3P1oZX68LLleH5wvP84pJnz1eU&#10;quisYaES+21mOhQORxmoatOxqxPbYaBvPf/4syXf/OorfvNff8n1ytPpTDrtcasV18eKGQyWTHso&#10;bNaFjVU06xv0l7+BboFOVthf+0em+x3Th3tsuOebFz053eLbzMX1NV9+85Kr25dcXL9kue7pVy2k&#10;TwzTG7ZZ8bCfKGRWW8PlqzXd9Zo6RB73Ww7HAykGAZm3ntAkopsodZKNddIcimbMPbvgMZ89pW1Z&#10;d55FU/l0UtA6aULKgRQqx8fKuOnJeFTb49cL6lRIQ+LD3Sf+7d/e8nlbudsr1iZxYQP/9OsLvvz1&#10;BYufvca++hXLF4/cPn/PMirMLlPbSFwHRhupZkLVJJE4FUVUKoUcqjS7FqTgRGdMFvhuyLNb6mzf&#10;1vqsEwHnlmBL1SL21hLR+QRV3kFnIHdhfsYqTZ27wKtSGF2IWmKEqRSCkkNorg2lOnI15KKfuB8S&#10;nxf+UUF+XpkZcilV9o8Nd6rjzyqzioXbzcTt5o715QrTdbzbHvk/90f+cKq8y5pvYmEfC3XR0z/r&#10;6C7f4xcNaTTsk0XbFkvP3TDQ1cD7T5VPHwqr1xan1yyuLdc/X/Jtcrhlz+3U8Pzo+O27ynd3kc57&#10;Fo2laxXOV7QvVJcJSWIuKAh4tJJ56cdt5vXbrfAAExC+g0OhW7zim9sL/q+//wU6dvyvP7zhDz98&#10;ZIyCY9BqXpQoqFbJbJergFqR6G3lDDcu1L9hGOoCArBIgr4UJZGqRTSvXsncODMxaymAIA20kQOU&#10;1lYc/8i7o9T01Gol18vs9p/FMqX1PLPBuYmZKg2+KlXhXBpxfWmtcMZJNHp2YMnr6byYlZ+rEPdu&#10;qyMXZJ53itcXni+e9Tx7fcHlF0tQitNRczjcU6aIURXnFKpB3sMuSXlMmighSrtvlkbgmoX3uN+d&#10;+PjuE682lct14bJRfPvVc67XF4RjQ2sUm83EOO64e/hIiA3W31LMgrEaplKJOWHryKLsubpesrm8&#10;xhZDs/JcLxe8fv0F/cqx0juchmpbTo+BZ88fePjxHY9vv8O1ijLsqIdK46zMrlpDhSlPpDxwDCdq&#10;2OPTRJcmeirZLTkGy+PDiYd3d/hpy82ywsMd+//5v+kvnvHs+UvaRmNUTzKRMO3Ri8TVK8vuceLx&#10;8ZHTVHnYa1wGfaqslpfc3NzAxZKyuaK5OXBMb+CPW+KbA/FUSHknUXVTMDljYiEnzfGw4O2Hln9v&#10;M2GKfP8hcywef93Rtitcf8npcc/ju094VbiwjnXT0/ae3XDiw5/esN8VhgfD9eqCr/7LF3SdxrmE&#10;tRlrC+1qQXOxIVR4fHjgtNszPDxwsVliL3qa3tGuHKjIaXePKhPeOlRM1BjndKyi7wyvv73iV4/P&#10;+ee7Pb/7y8iff5yYCkTVUHVLrV4O+lPCGI3zjj2G7UlKI+xyjb/saVc9mpEatsJ+ooPo4eC57i1/&#10;/4vnfLUpjFdAY9F9R9OtaLo1U0iMY+CXb7f89Yctv/vtj/yff/+B3TRy3O8ZVMegelJSJNVyigZ9&#10;lMZvXRIq2/kLSJVWVTosxVqqsQwZTjkwlMQpC2ZBV8Wlt1z5Da1vWesV2S8oyrDoNa+MpkyOEpQ0&#10;rCrDZuVYrz1TlPTBmDNjThzGxH4MWOexzuBbT0uZWwOVvFOULFKNVpjG4ZXHOSmVUfNiWhuDahWR&#10;QFLhqdjJWXCIg6s3XjAwWTNMgWlKEAJT+Uk410oaRgvn5MvTi04g9sbgradxZ94eTwkHSqY3Fe+F&#10;6ycImjnVoJWcDZxHO2F+1Vox2WJLQfoOZZGgtMZ6EbHq/HysVdxc4jxmxnWI2cBUSONITBlyFlxN&#10;liNGqpqaqtxnJc9nm8oQIwSJ2vvWszGavm0YxkwKYEiUEihppChJVzTaSslKKYQsiB/tLNUa8img&#10;SsYqT2M8RjeElHnYDRxLhPUzLpYrTEqUY0DFQFMqzaqjriCPE3EqmKlBTS1GQYo9pzjwl10gvhv5&#10;UD7y65z55RB49XVldX3NF9+8ZHl1y/PbB958d8/339/x7uOeh8PIPgpzLmpFqZFSFGkIkOZlrzHQ&#10;F7S2LKzFZtg0jk2rWS2hb6AxgslRdZ75NWKgOScmShINoRRCTJxOI+MQCEnEqSlOnIvqzmmeehan&#10;hlR5s884EndBs8uKk6okwVyiqkLnikPTaIXTFaUnnFFo28l/TxWLWND1mfQ/M13ERSMv4hQzKVui&#10;agimI9NJjKRMlBpQKSGZr0QNWhpL6vwyMQqtK1KfO8fG4OnXqGfRCdk+8iRKnet/y1PkRG4Ig0Ki&#10;PGpWafPcfFFSnX/OfCBVZ1PWT8NHQuz9RhWsqXirWHpLYw3WKGmPS4UcZeubBF1EmUO1VVkm1TDk&#10;zOMQsccDrmRWznHRNKx7y6oXJpR1BqMtRhviokeXBb7tWPqO0HhOXcOD0dQcRbTRGpSdXdz6qQxB&#10;IYiXclaxUyXMzIzTMHEaRoYQCOksgswconlwUvOjSFdRp83ZkVKLKOk5zVtlNWdIK6VkYoxykK4z&#10;WK6cmxCF8eWcm/lgahZAefrnXPL/X5wyIiqVeSNo9DzwzVtLpQvOWRrvaLzBWjUfksXd550l1blp&#10;KRfh7cxiWC11/neSXc4xkKMAC1MV5oPSBmUsWMOYEmMayaFSA9w/Hik8oHSgqsA4jVALOQmItaRC&#10;thVqC7WhM4XOWhZGHgAiUnkWvqFtHdlkkom4AaxJUMUplRtNaTRWWanorIZaFSEmYWHkLMKKrjOA&#10;U/w6zlqsdbLl0Ig4hSEUYSCpOUeu56B4TomSErUGVEnYub3SKJGF0wxIlLZEjfMSi9VKwOjFKLCQ&#10;UibWjEcYVV4bWiXw8/M2WSkwVl5SwhODVCQGiqkUXUT4ppBrmitu23nrLcJrLZlakmxwKU85Zjmb&#10;VXHeGals1ZX5GpofIjN/TGKdEuNUT0ahM1VEPV3XZc7OKDTeKlqnad1sR9aZrAsY2bjEYqVVMkn8&#10;V5sqz50sUZHea9a95mIVWDQH0umR4eGRGmS7ZhqHMp4cNDEix6fZFaWMYb1Z8ur5Leu2I48jH79/&#10;w8Nd4jgVahaXmSqFkgLUiPeei4Xny8sNz9YL1l3HGKIAnOsJQmHMyH1ZCzmGma+mOD8NSs3C7qM8&#10;PWPqWSScHzi1FlQVx1zjFMuFp+9bnDbEWWg7uxeMFoHLJ43FkaqaI6YaZw3eaqwtQCTGiZoV6f9l&#10;6k2a5LiyLM3vjapqZm7mIwYCJINkRmRWSWVmS3VJD9Kr/ve96kqR6qjIGBkkBgI+26TDG3tx1cBc&#10;uBACgRAOM7en9517zneqIZXMWNLsZis0rrJp4ebM8vpCc7M2bLyl9QYWDrWw2KUj7CLxMTB2I+sz&#10;j/eG5cKiVGaaKpqEwdB1DWdXC66Cprea/Fx5f9wzjQO7pae4NWdNy7ozNKZikrhVrao0qrL2mheL&#10;hsulZdE6nK0UFWdmkaFbeN5szogpkYeRKSbeP0b6XWH7ZNBe0+kigPG+sFq1fHW54etXF3z16oLW&#10;a2I/QKewpuXirLDJlSZPrI5PmKZhs2roujNqd0N2LTVExsMzQ//I8Pkz/Ydf8Aqu1w3q63MWC41f&#10;LNmsPZvzjs3Nhvb6Be3NNYcnx9Mv91IPHmUbro2RqnZn6UPP3f0z+30/n7kV5yvZZqIK8u+ulVQb&#10;Um0Ys+NQO9zRox89Z76ysIm7mBkRiH8ukXGobJ9hd1XZjQY9avSkGAfNca/5eBv50487Pj4WPj9r&#10;rhaBF8uJb/9pSfeqo705x5y/5Oz6FS9fvWKz3eH0kWADUxOoaqIw4quRpsTZcZvnCHksmlAVGJkr&#10;bJG201yVzBHzM7Oo005IliLMi51UqzT2lYQqgRM/8/SskxadKrHnauVU1IqEXDCyFtdaxFCq/VIv&#10;nqtAZss8pH+J9c3fxxy+kiOuwvZg+Bwdf1QtISTeria+3gy8+dqwubJ83hZ+fq58GOBz1jyM4ghO&#10;BZx3+M7iWwtGBGSMIVbL41QxIfLLXeb2IvN6r9F1SXexRLfnVKtYXTbcHDU3z3DIzzzsepwt4nqm&#10;MOVKrIWkCqFmYlGoTuO7Jc63tD4S/ZGH40S9ndiNe9rplnbSdC8a/Krh7dUlh+8cn54mfnnYk/eZ&#10;EBLMrXh1jvOd4HuaGVZLlYIHTi3LUiZhaqIhs9awUFU4fGiGYojFYrwA06XZWBarUrs1T0zagBa+&#10;Sa7CBqs1z2iDOs+ywphS+tRQbGYnuQhjFfl1reKAq1UcJ6YKZkHNzy2UANWF8SfxRSmvkGlYq0pj&#10;K2cuc6kqNwvFi5Xmam3ZnDeszpeUmklpIodHSgyomvFe0WwcNRRUk8gUYgxMYyROlTTPuDFXjgUe&#10;9xMf3j/yclloX1nO1pZXr264ft1Q84o8TeT9Bx4/7/nl4z3joFgvK6a7IDYL+pjYbZ/wdcQsC2Xp&#10;YMw4Z1msG7q24+Lbc842DR3SaIa/ZDoUNstnVkuHNT2u7EnjQNprmtWSWhTjDOUNYeQYRp52W5LS&#10;uOeedZ+5Kg61ykx07A8Dn56PNDHQNC3T9sj7D3ec3exobIe6OcfZlkDPIUaqL1y8aqkqc/t+4GFX&#10;uXuElWu4sobL8xVnLy9ZfHWDv35B7Y7sjxuqek8O71juByYmkjVkb+hHOOwzZoQ0Ndw+an6vRkqe&#10;2PaF5XnLyzdrzq7PWVxc8vgRdPyFbogYJefz47Hy+Hzkr7efmEaFTWdcXL3k5Q9vWXaaUo4onWUB&#10;31hU4xh3R56ft8TDkToG1AZs19CtV2yuNjStJQ5HopXfVylTgnBYk8qYdcfF9Yrvfrjgvx7fkM0D&#10;2+MjeZcYR0eudr5fVlSZsL7SLAxJFZ4PI/24pGAxXYs/X1DHSNpHWZRrhyoTTD2rrmN5vgKzodqe&#10;snSU8w6aBdUvMdViq+XVq4G3b3pcKew/3/H5KNvzUi2hRDKWUmTpPYXMSMRXIHlK8qSoiBG6Wukw&#10;KK9RXrELmecpMdTMUDOqZHTJ1NWCzrQ03rNooWhNVrBpwDYKFTVEI4tpVdmcyVdEE6pnKJWhVj4/&#10;D3zeDvLMMQVbDY1qmFIV8b4oQj01Ms9OKi8lVEYpWSrWKi3gxpJQJCXFUF+SJBTM3HgN0uQmZWSZ&#10;nCQ5pPTcXO0szmp5Jidpji5af5mODSLEG6NxVlPSzKpSGa2h1Rrt1Wwm0V/apoqaMRFW0jgFcYLq&#10;bDElY5TcEiT5pbBGY+YiLoU0o2qlZFZWihwjNSeZS1CyoI8RU4WXVpQ0spZSKDHPZ6Y4oSsKIuQJ&#10;lJ/TLt5KUZpdkkIhx+PskM3yfFCVVilSrsLVMjLV+pn5hZbzurVa4pnaEXPmaXdkFzOXq4aFW1HD&#10;Tqq5U5FFubNUq+nrSChZeFbZ0bgzTPEEeh5jT9gdOTKSeSIkiKrlG92xefGK9fmC827B1dmCs4Vl&#10;vdD8cgv3+4F9zRxz5ZgSKSumKYi7zYsJQ3thL7dKs8RwvejYdIbWJxqbMWRUzaQkRWfUGf8SC6T0&#10;JTUDhThFhmFiHEWnCKkQYp7nJyeczRnXZAGmXHkYM1olDkUxaU3xAhgjZ8hVLqUEFnrioi1crS3O&#10;N0wsGaJh6DMxyjdV56ZIExVltAyHyi5XBqWIoTBOnprOSMVxSIppBl2fRKGT06lUEe68UaAMWVeq&#10;mR0LVc8OoDm9Pzs+TqawX+N7MkQKkfkkTH0ReinzwEiWanspgxPAmj7Fx5Q0D5SaxJkzs3fmTzXe&#10;6BnOrucaeE2NlTAljkNkjIpQpOlPoXGqYpD4VMoTWRUKUSqok1x4Y6oMeHrdoGOiqESKR2KILL1n&#10;s+i43qy43qwJUWhBZr58qnkqPYHZYXavzJfGkAr9GGi1ZTSOFEGpQj9NDGEixCwqN3xhejEPSV9e&#10;61IFTvpluyvAcaWlOj7P3INSTvwGGaCMlbiXrXM97TxMoQw5/+rwKZV5UPt10KonZwbipFFatoVG&#10;S7NcLpJLNlYO50XTsmg7iU19cbkUjFJ4Z+fK5kKJiZAC1jbSEDY7qVKMpDgJTNCLgFlPlw4ECl8S&#10;xFTJWQmDq/GMYeD+/hZUABWZQuJLBC5nsEa2E7ZSLXSN49JbFig6ZGNeqQxZPlNDzPSxMCaBVhvr&#10;sdaQrCYbTYyZMWR0FZB0niOYGoHSGQOu1TSNp3Fe3gdlqcVDrhIByYU+ZPqYBcw4b/gLmjyLQxZx&#10;D3bW0FiDMpqqFWOuTLmIy6VK3FNrQy6BovKcQ1dEpchG4RrHqvN0xtFiMQkoSVyLFaoy82Wh4HUm&#10;mlmO0oGiIpUowpOrmCqgxjrTuOWBl1AqYZREK06VvXX+2VFKon6ts3hrZLOsQFuDsbOl2BhUhZjF&#10;6WlQ8wOzykYpBaYcKbVglYNZ7ENXcfOVzFQmQk1gJNoRsiZWkTsqYGtEZU1JTj4PNtPYAuGeeNCk&#10;7ZF61LS6wy5a7LIFYwmTQwdHipoSNTmNFKPwneP6xTm//e5rWq15d3PGu58+8O7jE9PjjtecvMkA&#10;ACAASURBVDAdiHmiMZGzZcOrqyveXF7w9nzDRdvilGLfj+SYsNaxTjAVefiHENkfdgzTwJiCiMSc&#10;GlkEKnti3uQqEjHGcorJWK3oGsdq0dF6hzKavir6othmzZRE3NJFYYrBY+isQ5VIyOMXh6W2Siq0&#10;S6bEwpQ0tVammDmECadh08JKK84tbLxh2TQ0TYtxLbrpYLXENxpForvI1E0ij2LJRxX5tpVCFUjD&#10;QDhEOARMecJrz9pY3p6fsf/qK277yOEYOag9hxoYpx5TJlyq1KIxRoSZpnWsLzzOKY4V/vo08ue7&#10;A62Fs+bIetVytu5ojcKROU6J7ZgYt5nwUCnmSF090wfY7RQvq8YuLMt3B7z9KytVMMNAtzqju7zC&#10;LDyqkdfxul1AVdi2kY3r338mKkuaCo+fbvn8/gPT7S3l7p7zVyuuf7hmuWr4tr3m06cjf/h//8b6&#10;auTF1/D6nz2vXt8wadiOAnFdny346utrfvvP32EXmvt3d7z78Ym//XTP9tniZ1v3aMSFG8ZCTZUa&#10;TqDnTDYS/5+ahr7tGEJP2vY8xYH7ODBOlRAq987zyTa4W0tqI93DgeaviWHIHPvEX34OPKUVvdak&#10;1lLagGpHsvKMU8LFCZdHNivFN18vubndsTR7YrYMY0dWUJRD1YytRzGqqLk6O4NSFmMU1cjGWlyc&#10;FWMNTeMJuRBKJs1ziFZybuQCJSdiTcQqjbsZMztk5gIB0pwBZuZFQjWKYiSmU2bncVEROZVmB9AM&#10;r81qdo2SZ2fXySU+F4iY2Q1UCo95Yho19w/wx7Hhm/bIb1YH/jVv+C5Ynh43jEclCxoS45A5PGzp&#10;PypGtafstziTODOWc1PYE+hzT84jhZGPT5GPHw3fP0aYFOZ8SfvScdlllheOm2Hk6uHIX2/h398H&#10;tnHieLSYCZSuDFNhiBDzhHeFf3h5xX/+7pKvvjnj+spj7x7Jd0/8j89H9neRH1LhVToQPvyBybzj&#10;4L9mWzb45RkXFxeMMdJPI9VBdfXXzPWJTVrnueb0utpZZawFUyJn9cilTny/XHCz6AjOsy+W98+W&#10;x+AwC49eWbLJUsywV6RjgigNUNKYDAnQpeDKvMRVanZmzXOrMA5mYUrmAOppwTKvBWbn6qkRUNeI&#10;q/JsNlp/SRjoefmktJYYY5W2ZGcU5wvDy87wSmmuV4WFGzG1p4w9uV+gtKFOjnhIlJCocaBbr3jx&#10;zTlDDmgSxzAyjJHnY2F7rOyGyiFltrVyrI52r/jDjzvaPKG3mre/uWD92+9ZvPyKurhmd3/g83/P&#10;fLzb8/nzI6RM12SWK8v56yuShtUj2LTnuoucXzj8ApRRXKwXpALq9jPxqPCLgOkWqNxiMawugbzA&#10;8JKw9QzTiN5mzo04sh4GxRgTagjs9gc+/nJPPwG25+IFvO0d5y8T3eYclyKqeqZ4xsNuzcOnJ37/&#10;P+7YXBXc4hWvp4bVxZppsjzdJZwxnL+4xGuP3T7yftvz93d7tosN5auX5GyIoXCVC1fO8OJ6wb/+&#10;0yUXHHhr7hlDxS6gtA2xWfDpfuDvPz/x8DGz/5zYT4k/PAYWDawaw9s3a/7b//Kal99es3p1yS+/&#10;rPj3V44Pf7zn3V+3fPx74H9sn5jKkf1YWbWamxWYtmF5taFrFeNQKTmRVCXFSBgP7J93HB+3dMZx&#10;cfmCzeUVbn3Bpl3jmg3oGWdQEcE3B8rQM/R7DsOONq44W1zw+qXl//o/v8J3hsrE7/888se/7xiy&#10;J9eGcz1ybQbOO2lsXZaR56eeh9vK9hfPxmtq41HFo7kAa0jOo3Dyd08RFQpp1xOPPf04cTwkjPI4&#10;WpbdOWZxwVp77MsV9b9+x4tNx6enI593A+8fJt7fT3y4P/Lx7kBjO1Z+iamJaQiEqeFgWvro6aPD&#10;moKzma4k2loIQUowiqo4XclhIE89x5x4mCr6YoF3Syoj1fRoXXC6YnTGuIijYFUhmMw2T4SqmdAC&#10;wq+G1LS055aYKykfMdVB9SREdEo5M8ZILIJ0Mc5gvEfVOXY3cwy91TRWAy2oBublcikzR2hGvQi3&#10;whAmQzCanIXdar+kW+Rul1Nkmia0FeZVKlXOujnZ4KzBaS0mBipWQdNYll7ROmYWY0HPpVkh5/n5&#10;Oc/QypCNlAtpYzhFW7TRKCNFaWEIX3A+xhgxOXiPc/5LvNAoiS/qxuOsYRqFNaWNwqIYUhUzRk3k&#10;OqMiqEzR05fKmA3dqOgaS+cNjWnolhqyxajIWdtglSZoWaLFoghZk7Wkc1JWWFVwSrOwmovWcdHK&#10;XUyVLKUPeWLoe5y1rEm0Xvi/IRX6PrLPmcd9z2EQgwBZHG7aKRq7pGsWnC3P8U3kboiUDxP74y/c&#10;fw789h8Kr75+QXfZ8ubyBYsrx83rBT//9ImPH5+4fR75tB0Zp8gxAM7iVUHnglYJX+X+6q1mqTXL&#10;RpYbmkzJcyN3zgxjIuQyayow5olCxVqN95a2tbIYmCzjKLrLlBLHKcrdtiaZa4xFKS3iVK7QF9n2&#10;x3lzpE0Run4FS6XThY3N3DSFVyt4c2Hw3nFIjufR8GQ0h1FqH3MW64urmhwM/bHyGAwWyKky5YYx&#10;e4Zk2MbIEDI5FnEhZHE9GVMpc/Od1VCNXIUylZJlwyV2Z9nqC4zt12y9qieng3B6/kOYcVbx1K/z&#10;CMKDUqXOle4WpaS9TxSZ0xA9w00L1GL+Q8xN4YDKLDpkcYpNU2KcIlNRZKy0xGmFVVXG0lrmuFIm&#10;KxEu6txkEDJMWjFqPefOK+MwMhwHOmPY+Ia+n1ApYoy8BnrO/uqqxP0AcvigxGY+i0whyxZ2YSPB&#10;JYoRcSqmTMxJIgH1dJWXveKMmkfNu16rwJlZpNCSjUcVctWzGKZ+5frMlgqlFdbMTWkUrBaQfplZ&#10;CTnP8bqTOKXN7GwREUmpU6RoDm1WabbRs6WdKq+ltRrvzNy26CXJeeJbVeH8GKNF8Eti85f8uWyr&#10;5Y/OMcWc8M5inT39KIhBh5l1NHO9pIFPvuIUGIcjp301CLuplgw1oPEoDMaCtZXWKVZei4WzFqLO&#10;RA1TgWGSjW8IlZrAKU3bOdpFS0D+zH4aiVOA4qjFEtNETBFvFc5qOm9wjWa59KwWrXwOCqhiUMXM&#10;bCexI6tayMaQlCIUmBLzz33Fe8vSGZbO01pHKgLZTrWSTptfKrYUTJIWvVwDWcvFKcs0g/OOrvW0&#10;1eCrQpVIUeJykjynQJ2MBqcrzhiSsgTZ1YqTpspWUM1WwFrEUSav9eyOMwarxL6bUyXkPItTBaML&#10;jdF0ys6xByUtfHPTIUqTYhLgvlJim66ytYkxM45Btm214ueGxzxfbVKRQS9mcaLVmsgkYrakzMyu&#10;q+hZuI1Z4bWlbSzL1mDLHjVm9DBhg6FpOpxfYBpNMZCLQdeK1Q5MxqaMdxKtbi3cXJ5xvlxQpyMx&#10;jOz6ie1w5JgL2hY2Zy2vrjf88NVLvrq45MI3dMpQUsbUwn7ZkIFFUUzzaNGPI5SJWiPVCLjQzO5G&#10;6b5SNMqhlJmh5ppijDgDCHitOOtaVm2LNyIoDalyiIohKWKSBkBPxSO24M7q+TycVXXkrEhpFq6z&#10;NKimAn0oHKbEwig2XqNLoc5xk1ylxa2aluqW0KxQC4sxBddWbIukPzUkIrFMs8BeqduDOIPCBH1A&#10;u8q60VwsHG8uN0QGtoeBQ5rYqkqsiWVr5gev2MN1TcKcaSwRRd9HnvaR+/1AqRlnFVdnE6/OI+tW&#10;szDwPCU+HhK2z2xGh3KBZCIxQ6yeKWvCaNjd93zMB1Y10I4jV29eszy/omk89syzcprrxpOjnM19&#10;SDz8+R1T0kxZ8endLT//+WfU9pnFsMM0mo2qEslFc9yP/O0vv7D6XOn3Hf7mips0UlIkTsIDW3We&#10;1WrJ4mzDrt/xy6dbfvpxy7tf9jzvV6DOhKtEkQE7KWqcN8dK2GDaVNCZZCuTlZlhtxvZhYFtGslZ&#10;kZNl22juR4/baepDQqUjdRw4jonjmLg9BB6D51Ato/EMynIslvuD4d3niYvVnk17z3Hfy6JLF6qK&#10;hCQCV9KGrOXz7FScmXtqdsAIf0+bMruRhLUGwvJw1shFo5QvDmOjxK6eSyblSCqFWDNVJcqJsSgS&#10;mMRia/l1jjn9p4ijKNdELZFag5yRanb6cEIbQFX5NCVx8ntW5gvDzCgsVPY5cMjwaefQR8etK9x3&#10;A8YP1Dzy9GAo/YqSBnKd2B0ynz7vuV1ErqJF9T1XnebtWjEm+HkaGafKxMS2Jh6GwO2T5rCLxEOm&#10;rApFA97TLDsWPmEKXK1g4Qq3U+ZuOD2DRNBWc3vzRQO/fbXif/vdDd/9p0uuXnb8/X9a/nys/Puh&#10;8OPHzGADoWwJYWCqmuHcsvWamCqNa3DaopW0jlYt8Q9O1nA18znzyX1f4FRaESuezIWf+HYR+ZeX&#10;Dd+cK/ZG82kyDFFxzOAahV5qslMSt4mgJi0teiWLC3ieIdXc3mdrEUfVCQgsQ9Js0T+5yPOXGZUv&#10;DnZm7qXgLXJWKHVaJYlwJUkZhTYSIlQacVNXaQjdtJqbM81r3/CiDbQ2UOOe1B8IxxXGGcpkKZMm&#10;joH+sMedr9hcL+lUx7B9Yhwi8RB42iZ2h8JhkJbvQ1WAxw3w1w896zRwlTWb9YK16WivblBXrzmY&#10;PVvzibvpM89DR1MnUArfwNnKoBaObrnBVsO5n1i0LcpLzHx1tiCHRBxHWWzpQjEaxYC2lnYZpSSg&#10;nrMzhcd3gZJgtfIU64jeMnFElyNTygxj5HiEogvVTrjFlqwcV0qhc2a53DCWwmHquHva8unjkXHQ&#10;3L9/ZHl2iV1dEULLsDPUxqAuDF0buVw1POmBsN2z7xWx3XBYTezXlroJnMXMsjV883LB6thxcXBQ&#10;DcsLjT5bks8ueX838qcL+NvC8FM98nk7cB8GRgXeaZYLxbfXLd+9WXDxmyUvrx3dqiFmz19+Hnh8&#10;SKTHA1oHrNW8vbK4C0vbGZqlxlpFHeWZVUqZG8kn0jRSw4jrLKu2pe0WqKZj0VpW3YYYJsYwyBx2&#10;OodqZhp6dg+PZDvSrAvnV9e8eHVNTJlh6BnGWz58eEblhqoMb1aK360bLs4y67PKYTvydNgS+oZy&#10;OKceFpRjjzEeXTvhijmByNSsYAzoPlOOArsf2XPsj5gIPmjs2Q3NJtOsN3SbDd0PN7z56oL7xy13&#10;D8/8+OGZH98/86duwpfMaqk5P+uocaTMF+cxBlIu7MaEawqNLXhXabtK6zRnXku6xRnGfmLoC2oa&#10;2T5LC7RpFiiX0G6iWplfdE3SOKsFWTEWBVNhQniHY66Mp6SN81Anag5U5M6FVlSdyVRCTjPfduZ9&#10;6jrfJ9NcUmaEHauKFHXN3EOZTcW9aVG/NoAiziTnDLFkdNHS3u4s2sqspCb5eaHIuZWKlNrELKKQ&#10;t5nGCpTdKzXHCDXLVrPp1BzfqmhjwRjGAEMEEwtTzFI0hAKjBaMy3yOts2ijGUOe29KrsBurnUX7&#10;TJGRTtpN57ijdeJ8smi8zhRrCIA6CqAdVWDWHJSSf1vJhTwkphgIMZE6i+o8znZoU/E60DYOjyZ6&#10;Q3ZJcAVFnHJFacrcpNqiWTrNujWsO2EXxqxAWVCRHEbKpGg6y5nXBGWBzDZkdkPk8Rg59AFHxaoo&#10;zDznWfqOrvO0HpSObIc9/WHgcPfM4S6gogUqN+tXrF+uWC6uuLjwLJeVs4Vi+e4ZXRL9FKTMap4c&#10;WoSx1tWKo9IY6KzCzkuvGCOxSr4upcy+D4yxkJUj5MpxCuSa8c3crq2krX2KimnSJGDMSmKxEfqY&#10;iWS01aIVgDSWLXyL0x0hR2KdyNMANWJKZtMaXp8v+Pqy4TdXS150cKYDOQWe+sKjM2ycYh+NDM1J&#10;E4Pk5jOV7VTpo4gmFMWUC8c4souwjYkxZam8LxJBs1rT6FmZU3W+2Ar8XCrTpZZZldPGSzZcMs1J&#10;vW89jW1znn+e3E7TCKfqSdl8CiRZnYbC2YEhqrKmkuaNpEwHSok7pOq5fUgJ42EMBZ1BVxG5hlgI&#10;VbgPxthZwa7omkX9rHoWwYr8HUoGolJEVexjJB6lha5UscmV2YGVq2LoI8/HI403GCPWwdZ6OSTK&#10;bLPM+WR0Am0pSh5CNRemJABwZyWb7Cq4nNE1CfxzjjzVU3yuCmfKOcfCabqmpWta4ejMcc5ZmZud&#10;Ugo9A+T1HOHTWsmFNc9g9JqpyL/vtD0UFtjMW1C/RhK11lh7gqZDSYkcMyVLq1xVFasN3gpg0CAO&#10;NmolF3Graf1rQ5tVFVsL3hlSdlQqKU6oGZSuKNgZGmitOWmac4yxzkY9ef0a3Ylrp0SwSayeyqCV&#10;p2SJO4r7TKOVw9CyMoa1KzgdyTUy6SLisHMU6ylFUwZNGTN6KpzVhuXCsb5cs7o4ow+R4xAx40jM&#10;k8DnZ4ETFMpYTGMlm91YyT4rNccUIxqDLoaSRBg0qtI6Q9Za3FNBAOU2JwyFi+WCq3XHQls8it3u&#10;mX460DQNtXESScoJxQS5ElIg5USolqiE6+a9tDYYYyBFSglUeoqe5iZMRdWNbMVMwpLxqghIL4tD&#10;TRVhWxTkgVLrr+KpVprGGbqm4WzR0TpHmDLjGNn1PSUGtBL7sjeWRrvZLTE/lJW065Uq8M5a61xX&#10;qyg5UIpwCCyVhJHtdaoEMsEXnDE4ZajVEouWw75MAtsPEbLCMmJMRFuJVCYqOM36fMHNpWPdVVRN&#10;bKxmbSx7LEOCMAWCivR9IuaMc3C20JyZlrXV5Oc77v4GP1vNfr1h97SlTomFt1xfLKXqeGH49utr&#10;3r685PXFhbyP91u2hwMlw2EU151VIt5ZhRQG0NC3nqqWrP0G42ToUEouzkYpupnfV4wlosWWPkxM&#10;+wO2FjbLhs4qUsiEPDEmTc4WU7TMBVS8yjRW4PtZZUIdIR2J2XAcLQqLqkuyK2ilKTqTcqXohGnk&#10;XjeSuTsMhOOWPCo8Aaczi1ajcdTckIZEiFEie7MzTS1ajAEln0JZzGwG1OKcsD8QxyO5TPQkQh3Q&#10;6oA1BesaMhKHNyvPb1YbQh8YtwPbIfM4HtkPmU9PlVosxx72Y2I3iWipcmWXM7d9pNOVVmVCjexL&#10;4h83K/71zTU3Fze055H+cOT5ds9Caa7ajCuV4ZBIdcLnkYaB66ZHNQZlMiEfGYatQLPdkk/3PT/9&#10;9MRuMgyl4+Fu4vaj56q54NvzDVy9RG3e8un+gb/9+W+8/3DgNggnoN49c/PpE/HzBb5/5CIXhlzZ&#10;pcrDh0f+rfyZp37g89OOv/2SeTpYttHwnCu7WtiXTKyKWjppCrLg5niBJWNKwqeBEo6EMHGMhSEq&#10;YjJzJLeQXGbqAqP3DCox9pXjowiTh5B4nka2U+QwZo5jIkyF50Oh/vvEc5958ed3XL+aePjwmbuf&#10;7vi3d4H3ccEhNxyLwVnL6KxUHOtKVxRN1hSdKC5hVMSqxFQMIc/fl54l2hpROWBSxGiBlc/hd1JN&#10;hBIlLvbF2XSK+51mk9lJVfUXTIGaz/NSIxChTPKlHGj3pXikzO5lZBUlMYLT8u2Ur53FD3VyUtVx&#10;np0sQ1U8JMPfPj1R9gOPz54mOGzKlJz58FT4t1LwZYA9eGv419dr3lxX/nGo/D8/HeHjjidlmbBE&#10;5xicpZ8Ku4cD28d79nmg3O9Ruz2di9L++5g5Kwt0toQMXoEDTI14HbnadHzzYsnvXl3z3dU5K52Z&#10;9vfc3X/m77efeb8rfDgqzm93+Jr59kXLxarl93d/58fHT9ztKo+7ROwTttoZVpuksrAKgb4aWT5k&#10;BaaIO0lXhM9YK0sH37y0/MtXhv/9d2d892LNL0fF8q7w8TBwNxYMS1RqSRgpHSkGhWAA5gFTHGzz&#10;RrTOApMoSTLnmJMwpX6N79VT8UidC0HqHH9BzXvZkzDAXHwhv1Zljvhog9Uy75QqK1kLLJzhauV5&#10;e+551fTY8MDQP3PYbWmfz7DNghgszq+Zxj3v333mORZe/tM/0G6WFDsypJ6n+4nbTwPb58owGkKW&#10;eR1tGQs87CP3jaJ/Ie1TcT+Sd1vMoqUSieuGfHOO3l/ick+zaTF1ZPzwE83lGRdfX9GdbWjrIDDg&#10;SWbI5myFVQ4fFeiI9kdpoawBnUd06VEq4DsD1nEcIRsLZs3q6ppX3ywJ5YAa3nP51HBx0RBTg+pe&#10;MdSGbUjcHkYG/cx6ecbb779n2E58eneLdYkXNx3nS8uy9nR6YnXhqdMa9XjD8Dzyy+8/4phYdQ3n&#10;ry5527f8eJ/5//70ie7hwNv9Bbk4NosN68ZRDkfKMGDDhCHSBnGotxcbLi5f8vXXX/P9Nzv+/eUD&#10;f/nxE3/78JHjccduP/DL+8LP/1PRpQE39SzPL/jH715yf3vk93/4O2OV2GXjDMtFx5uXDd9/veR6&#10;FanHXxiKZv8UiUlOj6arrFcdLZG2BHRMHLd3sNDoiw7VdJIScAanW8ETFMA1lHNNnCbC0wG7hf7H&#10;PWZa4HTiZr3mX//lH7h7yPzlTx/Io2bp4J9/d81/++dziFuG/R13H3rqpHixsXx96dm0gZIeULVD&#10;qSVatVQzu3icgX6k7HfUOACV1nqsg5gHUhqI+0fGkPHpiK8DdrFmcbnmZZs4XydeXVr+y7dn/PT9&#10;OT9+vOFsteF8cwGxJ0977h57Pj8e+fOHI3/6eOS8rVwvK7/5asVvXp/hTINTLXa5wC0XPO73POz2&#10;/OmPj/zxj0/cbRO7MdJ2laYrtC20DeQpkaZE6xytayXxYR2pFlKJTFGa8dRM99UYVG1IKGINTFmc&#10;SnnG6NTZ0ZTSSB0DukhhR6O9tJHnRIwjmAalG3IO5BKlyMdIQiWEQD2VdiiF8Z6F8zQVucNaK82K&#10;VslCZAbCV+2wpWJLZYpxZvOqLwt9VCGmAqmSWofSHqsNSivGEJmmUZq5M3L31kpE/SIYFd/6L4En&#10;O98nvTV0uWEIE2MK5JyJZeJQYLTTfGeQVl1nNKtlx3LRsVwscdqhnSaWxIfPBZVGlHNo5/GtCI05&#10;anKQgo8YE/2YmaIiTAt6b/G+sGwVy9aycJb1mcbi4ZhQo0Rkj0pEHHLGK8PSW5YLhe8y4TgyjtIo&#10;veoUjUt4O2FbhW00tXG4yWH6hMmV1nvS7MjPpVLTSCIQu0JUiWFGD9ikUMmzLYkcA6N6z+dhz3/K&#10;B779h9ecX5+zulnzhsSi1aydZmnkve6eMw/JEnB422C1wSYrz5b5Lj6ME32VZJE48zQxFfZ9oA+F&#10;BMSqmKI825osgBVtRXAKWRZ0ochC37eebC3jMMgmzort1wKiZjaepW0kWpcn+aGtI63O3Kw937+s&#10;/PDK8sPLlktfMGOgPwbuVWBlFavWsc+WPjv6YDmOij7AMRaO8Vcwmq4iTh2iDJ99ykx5hpKJToqr&#10;Ag62taJn50+u0j6TMgIgrurLg/7L1yxO1TJvIP9D3Gd+Ysql/cugNm9OEVD2iY1yGuZOwLZyYlYp&#10;YQKI2GLny6yCmsmlMuVKifXkBifOPBQ1A7SNRoCcZXbqYGaXyMkxMm/x5kEjJ3kDT8OL+PZlzkm1&#10;MEyR7bGwrJ5F5zHWsGw7UJkxqnlTG2VzphR5ZigkBJIZivBvGm/QxqJtnuGaErGqpc6MLTkwqDLw&#10;eGvE+eIc3mpizuRUUFVgVqdGtpMgpbSWeINChK5SyLNgU/OcIVcz+HP+t+pTqwy/ZopPDYESL5yd&#10;YHM7TakV42a4urF4YyV2lMqcbKgoozHqVOmthLRkxF3U+pkHlLOABY24N1SVg8paO2+g6xztnC2m&#10;82HpjBGWCBEztxWYuV2sKvlejTXy/y0Nqra0utBQqCXRp0m2tXp+vXOV1ogIZlKYoOm8o104zpcd&#10;Z2deWASqMjnodWaYHXsSDRCWl3Ue7YxES6qSqtkQyXHCaSciS86kJB9QiU/Jgyln+XzoedO8bgRC&#10;2igj7oBJ0eTM5sKzWC3p+55xnMglE0thytCnyvOQOIQqF7aZsVIwpDJR8kSpPUX1RG1IuC/NXvIZ&#10;ETCxLaCzQhWDLlYsy5wEY4kwGK1xzrFqHauuYb1a0XrP6BJGTzI4ozDW4k/NnMYD9UuyQxx8ciGr&#10;RX7/5LTTCAx94RZUFnNtfCFMAjenziw3pajZkJImJpiIEkNLBVOUODJ0QVULSpNVBQers5bLi47N&#10;YoQ0cd7CulFMpTKUQoqBqU4M40SthdY51t7xetWxNhU1jqT7W+6NY1yuZYMVEwtvuLlYEqtnven4&#10;3bdv+OrmglXjGPZH3h8P3N/vqNUypcJhlGhvVWKpRslG3hpH1xoBprYOZ+R0jFUsyyvj8bYB1zBk&#10;xfMYMKpHB4G6ttZjycQxEEOaL/cVqzSyfkhYndBVIknGZLSdqCqQs2WYJnRdYHCUFmwTgelL46Cz&#10;4g45ZMU0TjyMEzVXLlaKy43ldfE0xZJH4QZNfcC5FrdZoNsWc7ZBe4NWWZwIuqAXEfwGs92j988w&#10;PBPDM9EmsBFtNVhPSIZ9EfbGy3VHlwJ6Y/jwdOCPDz1jSuz2iZobYmhIqVCKIpBJIXAMhsdjolWK&#10;hS4oE8k20PkFP7zq+OF1x+WNoT9suT9TEC2N6piq4lAlXloJZFeIaiTXBlMtx3Hi9nnLmDzJKH76&#10;sOdPf37ieXQMFPb7zPbJEa48F41lpzc8xxU/3d/y3/90y/M2Mk2OVCOKLdvbe8LHj/h6YBMCuyJO&#10;t+f7I+8fJrYJniPc7R1j8fTVs6NymOGuBQPVYbRAmU8sA1vBlIxKkWk8MoSJPiamVMh53iUZRfGK&#10;uFAMprJPhcOQeN5GdiGwS5E+Bfpc6EPhGDL7ebQf32U+P2de/P2em/WBx92eu+cD74+Kh7ImsiAl&#10;hzYWqwzKgDEVbzULa8imkGyRtqYikc+SZjeMEi6V1hmvK51mbrD1JLQ0zjGRZJdLVYmqC2hxZSpV&#10;Z0yBkQITpb+4c1VN87IsUAlQA4JxFdd4LUr4jRiKmp9zp2emmoWNMk/1p9lHiZOKLqymXwAAIABJ&#10;REFUeT4qVdhJ2+i4O0x0ccCqNS83hs/7gu0L20nx963m0gSWKfHdzZKvr1surgtf6czj8cgvd0cC&#10;Z4y5YTKavbI87UfuPz7wdHxm2+9Qx4wdE2fLjNaFtliuO087FlAJbzQrBQ2FlYWvL1Z8//KKV2cr&#10;zoxDjTv2wyO39/e8v33i9rDkfrS8ezywUiPfve54sfb84d0ju48Dz33H89gQSxbPd86oGVQukT5A&#10;yXuodBX611wYo7LGVE3n4PWV57e/UfzT7zp+eN2yfszUJvDXzxOf9/LexiFQbUepThqIyvweVWmY&#10;rbnMP418WYScFqVKmdlFJW7COjvoTl9ziEGkx6pmIXL+MUAQGJk6C5myiJNoIII+mJ2uViHLX6tY&#10;dY4XVx3XXnG4u6Mfjjw97il2h24yOVXG3DKkkd0vz6wibN5+y/LM4vCorDnuAtvHkeMhEyZFKbMT&#10;zDhSrez6zMOucr+tPD1OrG8faS5buoXBZEO7MiyvV9TjBcvsObtuaE0ibbcoV+jMJctlh82GNBbS&#10;IJHHtuvw7QpVG3H3xcQ47hnGIyUHtBpxWuPNArw4JMiVkBVdt2Lz9huS2hPuexQ9pAnr1qyuv+H2&#10;WLn/+RO73ZGnYeCbNwu+/f4NaRM4HHvOjxusfsvKKM66Smsj7QJUs0JdvKIcDjx//oj3sH614Pyl&#10;4eu04X564undLbdHYUp1jeXVegHnC5qaMRQWq0428MzMmSlxedHw1ctzLs8uWS83rDeapTvw88eB&#10;Xx72PD/v+fGvt/gUoR+4+S1c/u6SNy8W/OY3K6zR9FuLrglvClcby9evG86XgbT/yLG3PN0rxiTs&#10;0auXLedXLZ1Z0KlI2PaE3UgKR4msWYdxIjA4K8t1yOAdtAvMkHCrCcaB9BjJiwKXlfPFEvftJX99&#10;+5mvLhU2Kl4sLP/rf7nk//i/v2V7+wvv/rjj+KzRBqmr99DoCaK8r0pnVKyobME4lNVUnallFFe3&#10;BmeE+zv5wtgmVErkYUvxleoLurH49oxWyZn9qjOoq45vLj2//WrDcnXGer2hxgM1dHy8e+b9Z1if&#10;Rdp24KatvF5Uvn/j+OFtK6JRKSwuHIvLFfdjw/2wwarK827PoQ8chmembHCTxbYa0yhigDgZGudo&#10;fCvOW2eoJVBLJE6BFIIskauhcR2Na0imknSZm17l2LB2RleoCjVRknT5SZpGeGw1zvicqsga0rw8&#10;9tphvCPmIi3qJ++t0mjn0UbLwnV2ZQqIXNO2kjwpGGrV2FqxldnBKQ3KMpfLk6fUQiyZmIX3hjYY&#10;ZYhlYgwyn8cMZW6+SyUTMiKEaiN8Ym2+FHFZI+yrWhIlK6KqxJwJeWSan5FiOs0EXTFe47K0PS+6&#10;luWiQalCGA6UcKQahXKGbtngWwdZkaNiHAv9kDiMo+AjciRMlaaTJ/qyhc4ZfGuxysv8ZcIcdc0c&#10;Y6TkhPMdrTc0rcL6TL/rJW6sFZ3TeF9wrqBdpTrEJFCBIGVLq9ZjgZgFnVNSweqKbwrGiUM35YpO&#10;hpQMIWmO08Tj+MjDsANTpOTFeK5fbji/6FjUM9r+gE8TuvH4ZcLsCk+jokGhsyw2YtaEisQW80TK&#10;EzGItmKdI5fCbhI0TMiRWIQXrJSay2IqSmcaXSmpkGomlkzRBmM9zmhs0sR40m3qLE5pOGvhpoOF&#10;0VLpq5csbMOZV9ycOd7edLxYay7ano4IdmRwCeMqHkVHZJsN22B5xpGzZ8iWEA2HLJyjU5xlynBI&#10;hakwf1A0Wdm5Olee20GLVc8wN4GhyKVK9eC80QJNqdLSpWbrcy1wqjL/0i9QT8Oa9AoqZdHKyJE6&#10;rxbnGD9ayYWLuRq5flk/zqPdaaAoVWrcywlsmYlKQHNKCXulKmEwGa2xSmoWBUKt5pY4I4PMLOqc&#10;xK+To0uKRtMsgYjIQ5VGmagSQzZsB4tpDEtnWCwXXOFojoljn4hpJCWJakZgqupL6wLakIpwpqxV&#10;uMaSUibFSAyBME1ozczeUeJ6A7Hbadkwq1pkSzJHmHKKQBZ30hfVfM6yl1lrQs0A0JkBNVvdhaGh&#10;v0T39BcoKKflIvJW1C/gOr7AyRVag7cO7520G6JgbhG0SsuhdgKuz+/pacNsjQEnB3xTwTeNuIGy&#10;QPLmv1ncL0W4WCFGrPY47TBZWFYqC1dKaj3k8kmqOAO+1XQLsVLn0JFii66BcQoclSWrhmoN1RhS&#10;EvGOGFAxslKOM+PoOs+ibdA5kQ5bbIWVrlw0irT07MbKXlWSMmTtsU2Dsw2qIrn4YaLkOO/yNbqz&#10;OOckppaS/NxpjVfipFsbzVlTGQ6ZNGU6CiZliRKoytVlw/rtNf/07RveXJ3z6f3febj7SHVQvKH4&#10;jqE4/vLzgZ8+juynytgnJn8mHKaoIGtphdBOgJTKk3FSN1zmhsEq1bNqFvuM+v+perMlObIzW+/b&#10;ow8x5oAZxSKLTXafY2rJWma61IVeWw+gO0l9rPvYabLJYqGAwpBjjO6+Z11szyyqzMJglgUgA5ER&#10;7v9e/1rfkshiKlNFFHISSBTLfsGi6yvPqrUoKSHW76GEZdmuMaZH6BnELzRJVNtymuGxZRaFS4po&#10;KbFK0cwVvp01bBY9r6+vWSwWHCfP7jRwc3fH/nCsQmkulJCJIZOcJCVFFnlu3CqzS6SCKgu1Ar6o&#10;jLKRtlOsFi2XmwaVBS+3t1wuR46j4fj0/pojL+SEdNC1mleLljdLSxMXSJ+JjzsOd3siApqG9XbJ&#10;qlkxpYAxGnfKfAtHfokTdw87/vOvn7jfDSjdUagia86lXsNwFDERsqhwdGsRWMhqjr85phCwQtC2&#10;BTNfh4NPHA4Dh8OAPw11q5Yihkzwvka4Rb2GKhHrMF4Gcg6MKRGlwAtFKIaiOlKuN0cVA8Y5AHRx&#10;WOmxuVCIBDxTLOydIIeCij2thwcnOYdIFAPRJ4a7Iz5IshOo9Rax3oJWZK0RSiNR9TMsI7KVNNsW&#10;3bb0m554soRDQbhIWXj8AOeT4RwNQ5Isi6Yz8Ltryw9/vOLjg6b5W+Dzt4Hj/RHLkvXiCofmEHse&#10;XeDBTSShMaZh3S246nu0DMCZV62mSwd6Ilvbs3nVsL16iWCJFZekXLeoIZ0J6YhqNMOpNuUu85K7&#10;+4E/fQh8vT9zf9xxfyw8HMGjyUrhKEyN5CFH/nrw7D488HHIfP6646dvEFzldlgEXo24hz3ThwdM&#10;O9CmAw0e3RqGA3x5zKTNNebFK7oOFiZwf5o4nx0uzq23WUCOtbnMiPp5VgZVFKpoXMr405nT6Jmi&#10;I5WIkBFlqtCuuw66JWM23B9hHDNDDJySYx9HxiyY0IyiMM7De1GCmCW7k+LzlFk9nplSYsyWk+gp&#10;TY/Vhk5r1m1m1SUuTeHSZHqt6A1MOTJljww9MnW4FMB7ZMUlYrREyuoMXRVBEQ3QcgqJk894VRcE&#10;z+UsKoCKICxg6xPNehYoZpcuiepLjMAc5yPVmSYBuV4XU4SkBBFZB/cZDlnK3HKa86+LvOc5p54c&#10;sqhfD9EwlQX9Nbx/LXj18orFes30b3fc/eeBZnGB7VccrOdD8AyPjtvgefedZn2pWXYNl23hW2xJ&#10;seGQC19D4afP92zCHqMFbaNYXr5kuVnSqyMin/k+S/Yi8zex45M/cW1aro1lowyXbcO7V1e8vbom&#10;ngIf/vqF9mrCqSN3Xwfu7zx+XEFpeZw6vgyKKFeslyvebT3fbx2PIXIeZrSBFFBU5RTK2gxETvP1&#10;NFdAUwFmPEOV+RqMlGwWlqt1ptMFg+eylfzmQvJP38HoAp8+n7m9l2R9SRQrvKdu2YsgCEnOEURE&#10;q2aO1cyOp3nZKJgFsbrBq1D8uQCGkhFiZpzVaZW5d73ORbNbquR6+FDMLCA5r2HnMVgJSattLeyQ&#10;BaEyTd/QNLW98TQ6fvk68Hl3y5AfiEiMEiQPp51ny8D+9sii6RAho4NEhYycK9hFzmhqLbsSBUsh&#10;FsHdOfCnj2e0OlHsASEPvLCZvt/wQxu5vLIc3RIjWl6+XdLKhL99JMXA+PMX0t0jy64F2yJki7Qa&#10;JQ1SN9D0iNFRdnseP33gLz99ZXeYKBiuX17y+398T2lBbxJpPHJ//Jl8Mqz1NS4Hvu4Gbj48cPPX&#10;T1ysr/mv3XcQJdNw4u5hz+gDqlnzB9WwfX3N77Tmze+/I2SPOO3Qu1vsQpDiiGq32N9+z6o1RFuQ&#10;aYdeJGynaVvLIHpup8wvhwceD1/59GHkjR0w717y5uUlq6sNy5dbDqcdd3df+XxzYvrLv/Hy5RW/&#10;+8N3rDZb/vjPl1xcJL7fRv70155//2mJO0785S6yO9/z88cdP3yb+MMpstHwf/wv7/jyOvL5c+Hr&#10;xxu+fXxAvoSrzYbODJx3e25vBD9/VJy9rvdcLrl617JctLStIPctceGQXYdKoc7FRiOURUpNzjOr&#10;x2isNWyvLa1cUA5HOJ/QzQpRLLZohJa87Fu+v9rQq5b3lyt++4cV13/YMIRHRie4OyQ+PDje3A98&#10;fjjwVlkuhCBzxOcDIm6QyaNXIJctolfIFw1yCIjR1c+UB7O+pH33GnkaEfsRbSQiBspwJEhFOd0j&#10;Dl9RMaNyYaHWvN9uUU1C6zNCjQjrUbbh8uVL3v3wmv/1JOlKZiESK1MfD1++cPfpMzJcs1IvebG5&#10;4urlJUZrvnt/zZ9/vOEvP93y+Oh4fDyTpo4kOpTpkMYy1qAKVkmsApVAJxBJIrKeC6nmBm1bFx/W&#10;SGSenZ5Koo3Gx0CI8em4Wv8+LemMpjESpAY9p1bSWONvIlGUpuh6yCqplhr4NBsVlHyGhoeUSCXj&#10;ksYGSS6FpjHEUKHpspS5nCHTPjk/qecrKSVFAVkxZcXDWNAhomRtHQzFMgbPFAJZFLLIhJlhFZOj&#10;FFj0PV3T1LPWnM4pM8vXCmiMJVvFeQqVJ6dU5SFLQSBzf9qxG3YsmyUXiw3v37zgcr3kertEi8Aw&#10;1SKwJkuarFn0lra12KYlFcmnr3u+3R0ZhowLEVciYy4UIfERrkzDQmvazrBRs1EmBJILOBmRukWa&#10;eqYtZFx0TGEEY1HGYhuDaSxJaM4RDueJ8xTwoUbqliuDXOraswEzv1lhbI2s+9GTXKJIRVSCqDQp&#10;CIr3xLtI86cHgpNMk8L/5sT1otCUkUXrefUK9LZntYf+08inW8/pPHFwmf0YObjEOZYKZJ9nmJKq&#10;MaOdyzgwNf02+YgLABohBDFlYqxnotZIrKxrllRmA0AKSKCZo+qTH4g5P8X6Cp0pXPTwopdctpqV&#10;6VjbwrZVXPSKq6VkZRMGj8q+GollYaESqVTRQszQapcKx5m67otgSDCEWsOMEIRcOM+VzGpWHsps&#10;Sy+ituAJMbthZm0glVp+EtOTK6puwpijQPNU8Wuz1vwB/fsYn0AhZ2FKCl3f3BXdW+Wfecsk6zqq&#10;1jbPluw0i2FiHgCFAFMqjyDlWmEehSCJ2j4ghfyVh/SUnaUKMUlAEnOUbeYbMT+P2uxTQKRZUgrz&#10;s9Mg6psgI4gy4wToXPlAqjH0RiNli8Ij0kQ2UJBEUfACji6Tp/rzKrK+wX2Mzxed/AxdrbBvISRa&#10;MlvCxWwrr/ldKXhuOYi5splyTrPQV543kmXOM6enSi5+BVMzS37MrpN5pfg8WNcf5nNuc3ZdzXbP&#10;FJ8kuxn+WV1VWtn6c825zp25xguF+LURqUYV6zOQsm7tUcy2ekHbNXRtSwzVuvgE1qNUnloKieAj&#10;Spt6lqAg5pYOkWJ1P9VcAKVktFZ0naZfaPpeMY017hGdZPQCV+bNnmkoyuCdJziHiAWZIqmRyFaz&#10;EJXjM7oJ5ye0qi4zQ6Fv9DPYO0pDlBZpLEJpMpkYE9MU8d5VG7E1ZDGLYULgSyVGySIwKJSyNLZC&#10;6XQYmWIFuUZfb35awtVG8+5Vwz+9X/GPr1Z8KYo7FVErjVxpxGrBJDu2TaArAx++jXzde4rXjFoT&#10;Y233Q9s5r2AoyZCKrcJtipDr9lpQBaXqeDNIavOHoALtFbBqGtZdS9dYjNbEmKsSnyopzRqF0uXv&#10;KrsVaQYJRzHzPWbxVAJGV2GqmRv4FlZyuWz5h/evefXiBSfn2B2P/LI23Nw3DGfP+ew4HwIhVFh+&#10;zpIytw9qVSuDTVIoIM6CPDpTVCTngMiZVlkWTcPLC8XLi8xddjycCyIJRC7PMZEUMoRMpyQXfctW&#10;CdLZ8XX3wHicEE1Do9asmi0sWtK5kKLgfMqcDiMP+wc+397x148PPJ4cuokoVSGjEmrTYxHE5KqT&#10;zWgMEjlFYgrkNBLixOQcnVZsRK00zjkyjYHj4cjxMJLHSAO4Urd9MVYmjlAFI8CKghKRUgKxJKaU&#10;ajRcKnKe4Yi61OFHerQasFLQyECnMr2u16KheCafOXuJ8xqZGx594W4IPI7VnWTGwDAUgpOUoFGq&#10;IcZYlx2iXuGZozKVgC3RjcGo2jAzlhE3WAYMj1lzHwr3k2A3CoagaXRBBMf10vI//77nzWsIrWel&#10;Ax/Pe9oseLVagW7nw4rn8/lAFBJlFNtFx4v1JSJ7/Ci5MJEmO1phWHQCe7kir1qk2qLKFdkn4nTG&#10;uSPjZNkdPbdfPfudZ7nNfPiU+I+fHT9/PvLlPjCJhtQsEVoiS40ERF3Y50w+Jx7SQLfLPOwnvp1b&#10;VNL0omfZaJSViJhIjyMsB4yZaKygu1iSdxO70SM3Gxar3yCER0x7ks9M45kkKs+sxvElenZpVrip&#10;qubmXAgx4uOEc4mQ6r1Ei4I1Cts1KNuQdMs5wHnKxDETU2HMiSEHxqwZi8ZT8KpQpKBoQUiaQ9A8&#10;lkBDRFqJsC2oBY1a0TeSvhFctJ7LNrIxia1KtI2ibTVjUAxBEZ0liQVTPKOLmxuGZD2kzXFhJTU5&#10;2/rA44KvX1eaRKifX1l+BZY/3QfFUzy5uhUrciDMwm2Ylx51hqpr8zo/VD9WvXMqIShCPXnD563y&#10;0/32yTnFr4sf6j0/JoNHYjvB9UvFP/yXC1692/Lj/sRff9lBb5H9mnNx/Owmvo2J1WHi2Eu+axTn&#10;YOblU0cuLceY+OoiP309sD46vnt9zeWbay7fvGD7/go7fqGcAq8G+M5F3p0SX13gbd/xurVcas1l&#10;o7m86ll1Lef9HYeHA6+lwiwEeFEXD1lSiuEUGx68Ioge23Sse8t2oVCPCVfCs+incm21Rc6vSX5i&#10;fT29tBVFIIRGFo0sTXWFaslaB0woyDGwFJbXK8U//qYliYgeHflx5G4cmJIkogkoYjEzXrdiKiS5&#10;OuhlLfIpKc+u9NklPr8dyrzAS89trBpm31V5cpg/zUoz5L7Mc81TkYyYl3Rivp4LITFGz2ySGpvO&#10;ShKlYcwNuyFyO00MecfOZ6LUrNeLuu0+gbIZd5pIw4QsCVVmyLIVWEOtpE8FIwRG1BZBD+xC4ZeD&#10;5+Le8d19wj02pNM1Cy14JQrrJrBfgDCW7fUKowVewPi457w/MTweSU2HXq8pFxrdMQuJ9bOdiZTh&#10;iLu74/7DZz5+HTgNlre/y1y+uWK5EnRXGr8b2Z8/I3YN7fSeKBVT0uwnxbeHSI4D7nQGoZDRk6eJ&#10;83HidHb4orDrNa8WGqEzNJJw/5nxR09BUuIIaoN5ecHSCkQ5EQ+GEh5QRrNcbvg+CXbjie6b4+Nh&#10;xJSJeHwknhq4XNAu1jSvrvAPLe40cPfxgbv//Jl4PPN623G5bli9XHPZXvDOBNaLBrNY8OmXPfc3&#10;B3bjQLg50a0eef3qjhffX/L2j6+4XAXwJ05fDV+GhAyJZQeKicPjIze/wKe/GYbYkpqW7aslPpYa&#10;82kMomnJxpOEJjG7Rks9CRUhKdpQiqzJBqExTUe/kQRt8NaiOkspGpVAlsRCCNZdQ68kqz6wWhf6&#10;K4NZNGTRcfKam1Ph887z8e5M18Cm64jxzOiOqBDRSSJ0i+42oKEsJEiDlA3+7PFDoO0tTbeheEmS&#10;fhaEoQRPHk7k4478eI+euUnNpmGxUmQNRXoEAaECTWfYKsNbs6WYbZ3LYyZPJ8p0ZHi8o8QzMjSY&#10;0NA2G9rrlsWq4zffv+DqhWaxDnz46FAfHbudYndIyFaghGHKhSnXz40W0GRJmxVWgBW1hRwyfj4/&#10;GQFGVCydEoJGqLmZL6NKns+ThcbWtnIt6xlUaAVKkXwg5lhZV6UiKUpO9XydYQqpFtRoiSxyXsrP&#10;LbMl42MtVTCz6SIXT06OmUqDldWiGVNN+FRDaG1YLICnEFxB+Tw7jiVgmHJkDBCZz6Pzud/PZ7Aa&#10;e1SzCSDNLYQVJaOhng+kwYuEe0pWwcy0koQQ8METYyGm2njcWYMxis1qgZIVlq5lgy2GTknWrWR7&#10;2aNtQ4mF7At3acD7wBgiQ6qt9jGDXhpUo0ELGiFZUEhKMk0CMhhbZzwhBDkVfIy4FDDWYLRCGY1U&#10;Gp8EyWX2Z8dpqMKclZJV09BbW13kWqK7BqU1uQi8z5ySYIyBUCRJC4rSdcl7mnCnSPk84v19LZE7&#10;nRGvGq5WGYljvYaFaVlfVDZ4mzMfwsBxPzJMgYchcgjVUKQESCSyaKyRiFxbtFVbnbnCJUqcmeXU&#10;Nm4fMiUFkpHQS7TiKTuPKBElqkNdZFlRPTFUcWq+S6JVYbVQbBaFha4PqxU5F/b7iUkmWiNQsiGV&#10;2nZxio4hZ7yUpLmJKuVaExpzfaGnUDi7Qoj1W2UhSaI2VqVnlGd++p/17CVEHcvmD9qz26bMPClJ&#10;fXPmeSx7FjbkfKMvf/eYGUaznPHEp6l5fFMdNCWhKbVJT1aQZMiZaYazlZCfAd9SQKMkDdCURBA1&#10;ypNLhQOX2eovqENAnTmq6FNbejJRlNneX+GoRYR51Kiq0RM161cge32IMoOGtUQ2LU3f0S9XLJZL&#10;UiikENAKjMg0fctqtaToqqTeHkbK/blGu3JCyxpzk6pmf5Wq7XmN0YRUmw06ayhFkFL5uxa9mqMV&#10;zxu+KoIxw18z5dlx9LTl+3uQecl1YyhFjbrN8k4dCqX+NaXJPDw/O6V+FXxKSc/xOkX9czFFRJD/&#10;v1Y+XY0zdftQEs9ge+pZQIna1pZTmbeJAlIix0jwE35yPOkB3kd8qBymitbyNZ4hIkKmeXMAqUhK&#10;ptoVdUPbG9pOU0Tg7Dyjz4wh4H3Be0GaGSMqKpQy5CAoYT7oa8VoaoucSDAOgRI9JXpkzlUwKrXK&#10;HNOwaBuSMCRRFfYwb15zSfWgpxWmNdjWgq61suXJe1uejkkChZwdfzXKVqTk7CI+j0ilaRqJSxEf&#10;PIf7T+ziN/pwy29Xgf51R/tigVg3OG1YqCWXfaL99weiOzIWyThlUtFMxcxctxYZBCIInqqSUqoR&#10;IKlqrM6aOgFXu3B9rWXOoCdkDpWBFCdC8kQhiUWScm29SKUq+CnVwoFSQBoNusYplFHVFp3ANA2a&#10;wqK1tEaScyD6icGPnGUmDids2XLZSzaLJS8vv+M0vmC/G7m9PfDTj1+I08Ag6sZbW4NoNa21WKHR&#10;TtZiLlFddkJCyJG7mzu+fBg5fLdleVV4fdnw23c9X1zhZnD4JOfCCEUQtWXkcUrcHBzrztCuenRj&#10;KE3BFMFy09NtV5hlwzEVbh6ODK7w4rIDJF/uA18eIo9OccoGmWvzTon14NHIesVMOZNKIIUJ3BF1&#10;FgiZofi6Nc2JTdvircUKgc+F8+AYjkemMaCSAFVbXqSWVTgk40lIFWltoleghMFHw2HKFA/BCWQW&#10;dCiMTfSdZ92MXJjIxmjWjaLRBq0NZ++5OSbGUIUwqJ/97AN3Dyc+3Rg+XhnCSqJCIcUaPWWasONI&#10;ngasayjZkEIkZ08ursYwi0WFCH7A3+95/Dby0y8T//7B8+NN5uMu8+AiQwx0U+BYRvxlj5GK794s&#10;+N+vVrzd9PxnieRjZqMm+pWlvVwxSM190EwxkmNlP7QNPO4Fn0eBTgpRJMIsUKsL1MsrxItLklwS&#10;fM90+8j4+MBwPzLuA5+/OX7+4gnqAblIfH144KfPRx5PkXNUlFYjWwmqcu6SSCQiLmtkWOKk4igU&#10;o1pQNpo0aaapwWxaXv2u4/L9kmbbIkwgYbEXWy7FmlUeMMPA1K84lIYHN3F3HjlNIyV7dCk05Yme&#10;UUXmyvspBB1J3hH9VBcdOUHSyGLRojIZGtvTLZYIZTi7RBkz8ZzQHlRpqtgpCylmphAppW4V5VOk&#10;nPo6Nra6Ylsr6BqBTAYRE5u1ZLNRbJVkKyVNSdicaBtLu9qwyg0hN5x8y9lbwj4QREOc3dLM7X1a&#10;KrRQxFgdTYqKJ1DU5UndB+rZ6i2g6DnSx/P9rbp6Z34mTy21os4uYr6fzlvJJyEjlQI5k54OLbN0&#10;ked7JaL8OiIJgRBu/np9TinaCninzoH9heHyveXtK8Vvt3CWjjEfmNyZgxsZQyZmxY8ucPGz4+5B&#10;cHts2OWWbHoO0SGOmZ+HyMYH3v/hkhd//D3LP25p31jEXwfCty/okFmpzD+8LMjVknfbC14tN3TZ&#10;Y3Nmyp7H4Z6bwyMxTrzv3/O77zbs9oXzKHj4oPk0xlo/bjQhC0afOQY4Zol/gpszzYvMLZmOkjzk&#10;MC8P6yFMIdFao7QF3ZFpsU5jSsJODr2fSKLgRhBLTb9o+ePv3rB9JXipHnllDvzrR8d4f8ar2ohV&#10;0RCgpEbK6hAP2WPkzMzJv7qbSnn6GVVR9tl5Xiq7SubKYnkSnySSmWAxH2BncU0ppJ7nunm6Ukik&#10;Eljb0DcgxMgYIndHh1eZzwfD7YNlPwZOUTBKRVaJZndm00petx2mWdO1hsYWQkgIC6vrBVfHwOVp&#10;YJ0n7CkgQqiHYMCRaI2mXFzRv214/f2SV+8uMcuGVBz5cCTe7XG3d6hFC6FHdgv0dkGjJbJt2d3v&#10;+PD5C+r+kVdF0uiOLB0eSYoD5XwH/szSan549ZY8nPnvXw88fnXs7g/0ywUv3l9ybjO3f/7A7iu0&#10;P17Tv3jHuzff0YoOkxq0G5hOt2Qkb1qJ2W65EIGXZkEZPcENqDaihIfRI/K+uBJbAAAgAElEQVSA&#10;XOkK0k8TMpxR4ozsPOpKc3CJu7tHpFSstprlReFf/suSP/7wW07pB5rWsF1Zus4gGkVMjmY4YybH&#10;IgsWxnBeWuzCIKyCyZG/3KKQLLY9v//DG9ZXW3Ynx2F0nPePjI/3vLte8fqHF6xfrNAXHdMvt/zt&#10;8w03uwFhNkjTkqJgnCK7+4G7G8G3rxnRLln3l0iWxKkQg6A0trJqlUIqi2x60AZw5OiIAWRr0V1L&#10;GUbywxmcR3gPRiIvDMJosoQ8OsoYOT4cuTkMxPHM16+faN5Lfrh5gU6SzcUrmsWRyAMPg+Fvt5H1&#10;RvHy5ZLgHaf9hPVn+tyi2g156cnRkZyjaIm63DBN99zujrT7ieWnEynUJMjl9ZrrVx3KtFhjCLoh&#10;635eRkmKaMlBziYAXWeAJAnDhI8nmoWiWbQI3YDtkFpDt+DytxnVLOhbQdsrlLEkP2GVYbPW/E//&#10;9TVvv7/g87fM56+F//H//sz/+NcP7F1gdzwQ5ZIoF5VPnAVLYynaIHRtBXxy0CatcaVUZmdIz2fd&#10;J/dliQlSmjEu8jklFGLC54RUGiUVUUmy1LUdPSVcyGQ/kjLEJJh8wvmEUGE+V6XqZLEarTUxBKaS&#10;abWmUYowOZL3FaCuJEZbtDG4EBCxxo2ruDS38oVEeHJSk2kbg9GaIhNZFdzkcSHUG5kQVfgUlWs0&#10;TR47fx9mo8rTIiaFQCIjpaJtFFMMxJhp+45+2dG21ygFp/2J6Tzxy7cbHh8eWfYtfdtgmgVNq+tr&#10;mhKHw4HzeUcInuVyQSsKL1ctIlb2Yx4Tx+gYprrM7jEQC6KEioWwhq7VrJdgTaQ3HcZoSIrkEjEK&#10;YpEYVe9dmSoyRe/wLjOMiWnMeOfQRdCsFO1K064FtheomSwUgyAlQYkSHwSDjyQh6fsO2+rKpXKC&#10;nRbIqdD8dEve7whvVry9NixWkcVa0fXwstGY36zolSRMZ+53AzKPtb2+KELR+FLRLLIIcpb0pRZJ&#10;LRtN01aczuQSQlpAklOcy+6qUUTpWsIglZgXQlXYbkw1EEhRajKJeSZKs/BQpJzdFBFHQWSBj4Uy&#10;1Uy0bQxCaUKR+Jhwk8DnRDCCc1IcnOTkDYMzjF4y+cIUYApiFqfmrP/MMnkK38mSZ6NMFZiyqALT&#10;k6vouZGPPMf25sY2ZmCceO7H+bvtE8837GfS1BN0mTnFNEdsFLJaAxXoGmeunAIZKVTHTHUNVRBb&#10;Y9QsTklELnPNZwWB1RmzZm6fXEKlVHZVzOnZqVGjI2E+oKZq687qWYiq00k9qIuiq1NMaIRSCKMR&#10;xiKtRRmDsQZyfOY+URJ9Y3lxsUa2mqQVRWqOY0RNtR3LUoGZQtbXWsr6xjFaYY3GqgoXrxGfTJaz&#10;QEYhpsCTplir45/aACWlZBJ5fq2Zo3pPubz5CwWElNXVxFOET9Vmo1lEeNoEVpv7E5T9yS76FAus&#10;PJwiZiBojHUbmTJG1q18TBkhZisiaXbaMW8bFJBmhtRsN4yRKCC6elN74mClmIihAuZFUWgBVkSW&#10;C8Wit0wuMbrMlCAXiTEtTdeibY10+BhxU2TymdFHYpSkJLAKOiVoVG2ncxmmIkhSk1RBWEWwin2G&#10;8xCJPpFcRqaIyhFtDMZqmsZiuhY5xzCTT5Qnm28pVYCkuhVQsrZ7xEQqBamoTZXUJkdytW1GWchC&#10;kaVlCIXsA7qBXihGn3AuctrdcwyRazNytSisN5rFVUtZG0KjadWSVSMZTwPT8cztNHA3Qcw9Y+nI&#10;VN6KDpkmQ9fUtsWQKxRezLy3YgrFQlEahEamamvWRqLxtCqjSUTvqitLmPmhiMh6gY2ZnOr76OlK&#10;II3mybEnpcRKWZv8WoNW4EZH8A5REnEyiJQwos5outVc2jUhL3lcVUfP480NdzphVEYBqNoEqBtV&#10;QYylmQXYofLspCTGzO5+z00zsPtaeNl2vNh0/OZt4k83J7q7iTEIZFJIYUCAK4FjKNweqzi16jpW&#10;WqGXlkWnuLhe066WBGuJR89xCByHTNslcoHbXeB2Hzl5GEuFkiPqZ0dlCFKiRJnbpgIhevJTSLik&#10;Z1ejQGCBGAJJKVyITOOEmzwhREBTdOVIaCsRWiKozW1aw6ZPXFhJqzQxag6usD8n9qdAKoKmbVis&#10;MtsLuOgiFzKyUbBWCqEVTmluz5Ip5Sr+mkSYXa2diExT5O6o+WWnkVmxoQrJXmRwHnM4I/sTpmsg&#10;6Rmk6UnZUbLAlECZJuJpz+lmx7fPB378ZeLffkn8/FB4GDMxRGRK5Oxw+oQfKrTyertks71kow3L&#10;w5Hjpx15P3Gx6Hj7xsCmY2wXjMOZ8fFYhevkyWPkS4GUFClrsmqhXSDWF8gXrwmpYTpK7v0DN98O&#10;nL8ecQ+Oj58n/vLLyFAGUnvkOA3sTiO+KKJs0NqgrCaVWJkTJdcFUDbI1OCiqM1XwiLauvF23hJt&#10;h1j2eGN4DIkpZmQSnIuhrBVpBb5PHJFMx8D9yXE/jIzBI4gYUW3bWs4sQCVJmtr8KMAXzxjHyrzM&#10;BYVFC4tSCqsVrWlpbYNCEFyqQPshYbKiwZAw1SGaPSFUlqBSEiurW3FOmmOMxHSKpZUsjUTEjBCe&#10;i0Zw2SlWpbAqBZkSioiVkta0RMBQCFoxadBeYKbKE0qliq+/MoPEfM+rJRO1n5bn+xxinlFyjenX&#10;ZVqu7qhZTmBe2v3aQDzPNs/LNYWY+ZR55kGWPLOvcnWH1ujwPD/xJHbUp1hKQBBmw44iC01CE/NE&#10;ignbCjbXmrdXmt9eKL4NEzdjJucRVxyHYHkYNd+GjBaFmBWpaJyRCC1wSbP3hq9IthkesiV0S3Kv&#10;oUsUJvJ0BOfQKfKiWyD6NW+vW15dLGiKpYTIz189j/dHfjnscTnxL0mybJe8u9pw/2bgv91Fsghz&#10;c5Xm5ODukLgfBTtfD3OI9Hy9mqdNKNUVKqWqVeMzN7JpDKppEHpBKi0qFSS1OEEVRUmWHC0KS9v2&#10;vHv7kivds55WtO6Gb8dPfHw842a8A0IhZu6okIVcApmMRMPMNH2aVavjuy40a8FLXUaUeUGQpUCW&#10;GteTz4zOGag//ydkrVkXahanSr2fC1Fm1pTGaihZMEyJ273jCHw5aL4eLN/2cPSJZBVFFzSe64Vk&#10;+bID2aCNxJiMixEM9Bc923Pm8qGwHQJtmCo7TtWFmROJSSlS36G3K9Yvtqwv1qSmthqH05Hp8Egc&#10;9mAjRQZEK1GypVEaoxtOw8RxGIjHM+1yg1IdKWnKMODLhAx7+hho25YXm5b7TpCHPeeHgePjnvS+&#10;4fLVFbok7sWPuMMD508fac2Kix/+ibbZUILA331GTDfoXHixWNCrnrWE1lrC8ch4tLSNQRRHHg/g&#10;B6SZo0OFeiiVI7qN6K3h9GAYhogPjjN7tp3k5aWga7ao7grahmIFPkWmyddapPMZMUy0qbBqLPF6&#10;xfJyie7rQqkcHapt0Mueput5uVnhSmYUmd1hy93dkk3fcnF9SbtoKa1kCpGv3+7ZnQNqsUS3LRRF&#10;8gU3ZqZBMgyisodEj8qaMkWKi9BV8TyjERgktrZzKyip3kNMAikaSgzE8xnGM9mPlHWPbFYIPb9H&#10;Z+SBKAKpDfenkQ+Pt7z8zy3//Of3nA6WXFqSXOJYcXdK/PXLyIurxPfeIKMhRo3ymTg49OlM6A6U&#10;7ElhojSGYnRN68TE6WHgYXePLwVHwRdFt15gbVvFENuR2w1h8IyjR6aA8gPtsqdZWUpSVZyaItMw&#10;oPKZVvTQKdBddd7KjuUrQbdYI9MZmQayrgsu3WpMI1mtNnzftPzmO8XdQbMiYA53/PjtjLs5g5Ak&#10;GqYkcKHesxqjSQqyKQgREUSirKVRMkZknllUQj2jZqoO/0Sng8okVLiQ8SGjdEFqQZGKIhUhB0KB&#10;yXkmFyillm35+fdXLqGvyJac6fuOrheUGKsIlkHop+h4tWcKIdFK01g7t1wHSsrEkmcDhCJHcKX8&#10;yh2WM4Bd1iZAIcvsBK23xvpvFJQIkYztVAW4z/dKIWobvZuNA0VXuDwpUUpCCoXVhs1qSdcaRIbg&#10;AofTmQefuNhs2K4lq76haxtySsQSOZ4nYjhDgRQSje65WhpEaZDSk5QhDoGcE8MU2ItaBKXnBY+W&#10;GoymbXqsKfS6oTM1mRB9IkVJyppUDDkbgquNxtMQmaZUweGh4F2q5pw2QxZoUc+MUE0S0QvclBkm&#10;z3H0nHygKInuDY1R0BgyDZOU7GLk890RcUwweqZjx4tryYvYYK1juTZ0Lxq0EtztOu6OlofBcZwK&#10;IWW8yLiiyUUii0IhqwIjFW0jaIWgpEhjIkJoCpVdHGMi+oISYKzGGFn5hLPzQ0qF0QZrNUIWYoxV&#10;nEpZMAbD49mgZWZ/KiiVMDJjFTRSYuhqQ9YgcEkwJEmOGpUshYyThTHB2UtOk2I/Sh4n2LvEGGv9&#10;ObI+BBmZA4hIUnPtciqIXBtUihAwg6QRv26SnppoKkB7Vn5kqn+f1HN0q8YJq9bwNOg9xcJm3gO1&#10;flMiSaLCfJWUSK0wWmJUQc11klFXyGOZ1UKtTRWntMSQ0BlykuhQh1AZ5g8qiSxqRWh6arUqdfB+&#10;DhKqCNIjqGo3udraSlEww5KZbeYK/QzYVkahmyqYOOeZnGNyE350nM4nxtFVUQVL00h0o8hK0jWa&#10;vrFIBDFqdK6DLMwg7VJqPE7K2vBCIcUwQ6Jr5afSGpHjHJsr9cNRykzGqJHMWqIonwML9fXIT+N5&#10;/TcphdYSo59ilzz/WuYL15Ow+GRTLbPDqbYwlmqPV9UqqWcHVspP0YcZ9zr/u2KKM4N05npJEEWi&#10;ZjFUCDlD5hI5RVJQ9TmUajuVc9uiknULr5Rk1RWu+sIf/uENv//hNT9/fODjpwfuT4mHc6LrO5pF&#10;R/Ke/SngfGYKECLEVOiEZ2USbzeK12tJrxOdmtiNkf2YOOXCuQhQmiINo8scXcInSUwNRlusKs+v&#10;Y9aKJDI+eLzzlUUSBVKZGcyuSKI6wEKMdcAVAk1EzRBoWUAkT/TgXW1TCFkSzZIxR3xMmFBIMjIM&#10;4I4SJwNeR7ASbRvImuQEaax/fr1a8f3v1oyDZGk6/vLzkR8/H/l8jujJEUqNyl6bwquV5P3bNdfX&#10;LSFpRp94fDywO545lMwpS3xZEOhJWZGFou9bVk2DxUN0HKPHR08SpUISqdWu3gdSypUTJjWkQCqR&#10;EKHMP1ujFKZpaE2tXw3eM44jOTrarqVdLOkXS5qmY4gnjqeRoiIxR86Dw4U9Uk40TaTNhSlkhjzh&#10;vUcpi5AdNllKVoQS8URynq25KXF6CNx+fuT1KrJerXn/uuNqXVg2gbOP6CIwqiUJTRADrgRuj55G&#10;jbS24822o7u6YtlqtusNqJb7UyE5QW/XNY5sNMMUGabAefJVaBaxDiNSghYzrHt2R8pAwZNFhZPX&#10;mBEQZT1gy/ooyMoHTIWc62ExixrXKqJgGkW70EirMAiEt1wYx/sNvO1hbRXWGJJUDKPn4cGhpOTq&#10;csHVleXyKrE2kd5FbEzIVHgMhQ8hMAnF2q0JKdEyQRzo5JnGZBq7QtgVN9MlWgmEHFiYhDSC4mG8&#10;OdAIzbox6GVTOypErlFfCjIF0nhguvnMt0+P/PmnE//xKfOXe8XdqPFYegVrEmupaKUlxpbduWcZ&#10;VyzbS65eS/7hnwY+uJ/48dPPlXMXL9lsFlx9f834+MjBj/wyTHzeTXw7Sm6yZCk0JyGZMsRYGYdC&#10;COLkOX8b+Okv3/hv/89nTrdHypB4PDu+DRNBCGTWUApLm/HK4uc2GlMsYxTVCRoLPhUWKqPwNTYd&#10;q2jbZPCp4LTk2/HMv/04cH8n+bCSLKWjKxNBR5yJ/PXrxMf9xL2LnJJn8IHBeYIsNEZiZESLhKHa&#10;xrGFoiGUgo+l+uLTLMbIQpGRIiNCUyH1UiATaJdpY8aHuTiCwlQCU864JEhJIlONbqmi6LRmZTRa&#10;RfQMzC0IVKyR0VQSgYgYI5nIMQds9rTG05rAcnKE08SUB6Y8MEbBGCWT8/ji8UlWsH8qM5A8AAVV&#10;5jhySRhRICeij2RVQEtErEJzXbbF+rmSTzzIpyWdmGUtOS+o5l+fRKqZt1kFKll/b5GzaDXPSCIj&#10;5ohgfcy7oSIqnH6OERaRSCJzHgced47gPY0svOoNv980uNPEw+HAd1eG/pXh407yy0HweF6wnzRR&#10;OaIKCHnGCofMPTr2nFnzyyj51x/30P6ZP5wX/O57Q3PnIfecx5H97szoKp9oKj1jaVhsOmzT4MZ7&#10;bm8PfDuOnEvib5++8bKJuNGx6jqM2YMYoWiCg893kQ7Jh1vBzUEzTvPmVVgqKsFVl3fRCNEgREEp&#10;6FtL39ZNtzSKQ4Kzc4QSmKQnbUB+t8a+e0FzuUKWiGg0YnOF1S1XbwPv7g+8+Cmz+TIyBcU5KhSG&#10;JDVldvAWJUBmfIqoQnXAIedlRUGqghQCrTUaQU718FPmBV19/8pnNEFFMJSZb1pLY57akcUcY5LP&#10;bxJRYbQeAoKTgC/ZIYvg9qi5dR03oXCMdf5WRaBzjRDtT4FhdCQ8RQWySGQlUF1Hv4LLteNyObI8&#10;FBqfiVKSZZ20Y06M/szgFD4ta4NhTASX2I2RMQpy16O2S/K2oSx05QBJSekMi82GqxdXPOwOfPz2&#10;jZvTyMXVgVIE+4c9fS/5/ndbbG+Jd3eUcEDnPSoo0qEnDVcofU23bNle3OB2Z/JuwN3vCW8ddrHi&#10;ze++J15aeCykcSSklnbSdFYSVObw9TNKBpb2FdJE/PmIP4/4QaJMT7PeYpq+tmBqyP2C1F0h1Tv2&#10;t7fcfblh2Ua+20peXAe2LwxNs0bpBcZ0aKOI48Bw2DEdjxA823XH5dU7VpeX9FfXaLus13RZF0bC&#10;OcQwYUVC2oJZWlaLN1hrabsFlEwaA2E/4e+P5KRoXm2xly2NsajUs16s2G4MF5dLim4gTgifMU6j&#10;RgfKkZIkuLq0KKmgzQbTbRExoMsZGRRiVxsw9XJNIOLDHuUz5pChL9AZxKJHLQ1vf/D8b/vE/xUL&#10;f/qy49///Mib//M/iHnJ47Hly33gwApx3CE/PPDqouWHd1teLFourt9DqYd1fzgSp49Io1BWMe4H&#10;hphICTYvLvhw84m//fVnRldwSXJwA4iBl7/9jhebNaZfo4Tlw91P/Pinn9G6o2mXvP/NO9537yu7&#10;VpnKNxOK7Cbc7h4VC6oocqMpViFsg14bGDVM1DNoUuB1dfU6SOeRXne8vjD8yz+/5m0v+L//+0/Y&#10;f/8bD+PEw3DPcVKcsqalQ+e2ztGlOmSFkJURVeoSTIaCVrXMTM1t8E/LkJAqZqVESRQwuMLgMkUE&#10;EBndGKQ1OBdxLjNNCedSvcdKgRANykrizLCKqV5nUqkMXinmBbeQZCRSt2jVoFQVxou2ZGmRVmOU&#10;JXkHczQvxGr2ELJQqEiY0WViDFhr6ZoOoxr6NjFME855yPNqRmqsNDRKY62iJEFJlVOcUmGIE2Os&#10;C56iQGmDEAY3OR7DBGEi9A0yJdbLHik05zFwcHC4PdNZX11cBqRITFMiR4U8FEqOvNwmNktD2/Zs&#10;LyzLU8fmcOb+8cT57PHecQjpqYQXxoyy+v9j6r2a5LiyLc3vSBehUkEQlEXWrbqq56H//1/osbGx&#10;6e57uxQFNFKGcHHkPGyP5IURhMFoADMjPNz3WXutb9E2nlXbcLlas20sJh9Jc6FmC6klnhw1aKyw&#10;jJjmRMgJ1Wis1zjvaa1is/Z0vYFcmQ8Cl59y4TAVHk6Bz48Dj8NELBltNUkP9J0TDphTOG3xypBt&#10;4kkFfn7KHKaJxzs4fZ5J94EX30RW379k82bNP5Vvsf0Fl80jL3974j+eTvwyJe5wjNWhohV2MAgG&#10;qIDRmdYsUPeaZA6xlewgmioiVtfgjF7YtktiTinywtxeNSvEG47EkMZkeRwtqSTZrCyQaWugsQJS&#10;pGjGmBkiHKM0xXRKo4GgZMidgsT4xrlyjIVjrMxViSilREBSNaGXNr2zfKQr6LMzBi3DluK/RNsk&#10;TlY5i076WbiCxe7MmdmwmNrPmsc5CsbvsTAWvpKuYgMsRvgvS8SfapYGKAVYhVEapSzWSL7XGiUR&#10;GK2gajmfCd5YhkEtTYNaSQxQKcn+yyZrkcxUXaz7GRamkzpHELRFGXGpWWVwVXgWTlu0U8K2Q5xC&#10;OcpNZAqB0zQyTDNTiMQUlyarhaGDbK+rFmFIp4ypGfX7uyAOpnNbXi3kJI6lspxbjTaUJVJXZN6R&#10;X6ta9rPiEvs9VFkXwekcTVDPSrhwuZZYnzonGn4futRy0T5vfvmvLqyKsxrrhEVkjADzy8K2kjjh&#10;MpUtvCht5DpTZ66YKihV5c9VJdnqlMW5ZfKicUm23iqL1UjMzTq0cVxfKL6+0vz4w0v+5Z+/IyXF&#10;3cPAMSbMJPweYw3zmBlHudHGIA1zVmmu1oXXm8qfXlb+9BJWTaJzhftj5v5YuB3hblJk1RFxfHoK&#10;fJ4ioQr8FqPBa4HhWjH/zikS54k4TagqBQAGcXmdV+fywEnyWVSK3laW9nR0lYaJWCJzWdoibUcx&#10;jlnBVEVBJ1amSTENirlTxLywTqyh4sjJkaKjek+3XdFvG5hgaywrlejSwO4pcXVQxGLQaL7qI9/s&#10;FH/8vuObryX2NwTN+8+G97fw6TjzZcg8Rc0+GobcUI1l03le7gxeWUpQxHHkmBMRTVAQaiWeH4xZ&#10;nFZKiSOw1iK8NCrVmoVnJQJujpEUA3mpxd1ebLl5cUW/WlGq4uFw4mG4J6uBUgN5rJyOE6hA1yk6&#10;NJOqjCmSQyFq2Sir2FGTI9VAYZahArBVPs+n/ZHhaHj14obXL1u+eTXy65eJMew5xbxQaJZtU40c&#10;hsidUlyvJ3a9Z7tp2e5aNn1HSoYaR3KI0t6oFDFnhjBxCgIzL8gBttZpWVUJLDgVJe4NloYwHWCJ&#10;IlIUSnu0Eqh+6xzOKMxyz61KScuKqdQSQBWMU9Jo0knktNZKZzMrZ7hoK6/WmouVpl85Uiw87QQ0&#10;/eplw/V1z8VO4WtAPY2Ew8Q4jISUMRWc6ditenwV4dRlRW8z2hmS21Dchk8HTxgzwVYu2krXafqU&#10;aaeJvjmhrk9oX6heLw0zVcoOQmE6HLj9dM/bt4/87e3E3z9b3h16TsVjfUOvC60qdBp81dRoOA2G&#10;KXq2rmN7pXA/fMv9+wOn/Ct6mDiNA5fuhqs31wwGwj8+E6YTn+4nPh0MD6nhiGaqkBbLP0tbbdiP&#10;7N9/5sPPn/jPv31h3E+0WpOIqG7Cq6WVyzg654nWMVhHzJoUCmOoxEkRqiEqK8w1LS7LHCUye64D&#10;KjbxNBfip8TTQ+VDAytdWOkCbiI3Iz/fBj4dI3eHwn5Mcjh1gpPzztKYSmMqfnEmFo0cdhLEvBQJ&#10;FPVsHFJGtrLKSm21AghJ9jVanH1WKUIp0maZxc2VijzHDAanDL0xbK3FmYIzEF0hGISllqRDb6qR&#10;PFVCqJia0TXRt4W+h82QGcrMVAJjCVLKkmEMhSlnYpYoRM5KDuwlUavURjstAPQzC8TkjDYKq5w8&#10;ozIUFahkMEXcTFqEXJCFmLweemmQE4epWkSos/dT3MSyyCpL05xWenFf62UhuHy0F7doWZZHwjsS&#10;d1FWlf008/Fh5PZ24ukuUAK0xqHjHoY9r7+54Ls3PTdd5UVb+Z8fLU9DS9aZrCOeAVcKKltU7jmx&#10;4kMw+HczY35PSD360PBCR/rUcxqfOB4L85RIORDcRHAjetXTNg2mKmrJslGn8uXhwN9/lqH/GKrE&#10;1lWgVgjB8O42EKfK233m80kxBCUNiLKSX3iYEYVFK4ex4qZru4au97SSRECPRarXy4mZwNRawq5F&#10;fbPDv76Gw4kayzOeYr3RvHxl+fq15atPmuNd5j4EtF6co0sqoC54g1yhpnOTFUukrz475s3CjDLG&#10;CncyZ7lPCzRhYW0tn5uFlydLt2VRoM6gDPX87wqkItv4GcWpKGrI1KK4nyz30fKQCqcCKltchSZX&#10;Zp0XITtQchCRzyq093g0/UqxXZ/YdZaVqfilAERcXYqQI4cx83RQPD11HJ88TWeJY+ZwnBnnjHMe&#10;ax1TSqhpwk+gg7wGvm+5enXFXDKPH+84HEdKyqSp8PmXL6yv1mxf7NitGqrT+B62F5WsZ6aHJ4bb&#10;gTx6vL3m4vI7hnRPnjJlDOQQ8TvNxfWW0kxEbgkW5kmcKMpV9tORp48HNDMvL9eYtSAC5ginQVgx&#10;uTG0oeLnERpDadfU9gplDszzwJfbex7MSBgVh6R5UR2bCF0SVyfZEfYjw/0dKYxQM6tty+7lmnZ7&#10;ie8vMLpDFUepEfIgLqRJrjGnwHeObdejmg58xzQGhlNmGirxGGWX1EBt5J7gXMN6teXi0vPi1Zox&#10;KmCQIp7ghB3jCjkb5lnLSj8mmn6Nta18fmJFhwJzQTkDfQ/5RBk1phZ0COCX+cprsnNcvdzx73/8&#10;hre3e/7HP77wcB/5X//3Lyi9Ya47jo8Fax0hwv1+4vZh4Mv9yK5Zsbq8JOeJeT4RhhPhdk+7XtFd&#10;rMlzJAwTql/RbbZMBX65eyDNFaUcD/fweFvY3FxQUsb4Fu16Zv2e29OIqzOdHbm6XFPDDcpmcTFq&#10;jfFOUB9HEUUpUFcdRbWY6sQlohwVJzG7AibJIqHURKkJtwr4RvHDVy3frl+DOlDKHZ/3ii97xZeH&#10;wpcHEQNzVlAUMVl5/hlpsC+1SmIgy/PdaGkSd8aQiyGrBSJeiwDV0UxBMczCUM61YLPGFss8FWE7&#10;hkqMUghl0XhnsdZRakXlvDxnFoGqyLlB7jGKwtIKitxzEkv6pyA8MqOWmTEt9ytJriizPK8Q9lJK&#10;Ejv0ztA2nsYvQ0DV5JSoWULnuooj2OqlUOxsYFBF/k4NZTGyGCvOnjDPTNPMqWZU8FJ45RzRa0J2&#10;7I8CQ9+bgLPQtgrnIM0JUqXkQEmK3lvWncV1lm3fCgu4MVJOlDMqV75JKXEAACAASURBVHFdZYla&#10;xphRc+aiGtbe0JqGlfPEPBBzkRZFpSBqQoR5ab0PuVB1pW0UTWNovKb3mrY1KA3zJHiZUAtjyTyF&#10;xMMQeBiPHKYJpSoezTxlnG6wvsHbBosV1q1uOFbFNMLxlJkeM9MTxHFmKpkXu57+dcOr15d0Zsdl&#10;2XLpH7CfvqAfj7hZcz9LG5+tmRQr86yYDVhTnt+vuqSkztigZ7+NEae5giVd9qwSoI2macQxb0Gc&#10;VXOBQ1bEqNHFS4uLKguvQaOLfGDmoJmzYi5mOWSnpR2mIRfFnAWwHYpEK4IW+7Kpi2BUEpUsIFFl&#10;UUue1JhFja2GsgxeVJGvatXUc5Xl+Rspy2ZR2cXWLAfNWopEZZSmqiwfDBKUuIhay7Zx8QwWhNeQ&#10;6uJqybJJsxaMVVgLndFsnNjuSw3kIsNoqvL/SlEqJ02ptDqjPbhmEV6KXkDGWlrRiEQFUSmKstTs&#10;5JDJ4iYy9hnIaVyDbVpcMbgEriq80iidKTUutcAsAqEhVc1YK8e88E/GmS+PA/1UcdYx7SP5GCip&#10;Lr4xcKpKfM+1ZAIqilBWz8PzMuwLWPMMrlWErDFOY51DIwIPKVFCXF7b3yObv6tx9fm1LzWTokMl&#10;xXOl81nQWmzoddkKyv64yjbRCRTPWIOzCmcVKUmGmZqX+N/CLUOia0qdxcvf9UyVK6ZGTEnPgLxS&#10;ztvkRalfrPMGhy0et0QLu0bRrw3ff73hp6/X9G3D/d3A59s9Hz4/cgyKkBVMkVQO5GlCx4kuZfpc&#10;8NbSOsO/ven51+87/vlV5p9eZto+4dvMPHaMg+HXjyfefpnQVlN0w39+jPxFJ26nwv1UScaSlKNo&#10;Q1ayza8hYmJE50rbaNrGLZyXLDeMIvnx5YVGK0WNhpKsfOSUZMTR8iCDSiozqcrhpTp5X3OFUBGh&#10;TDcU60h6JlLQ2lFtD26F8j1oh1GKi22LebNBpStuNnA4GU6jJRcHVdGZA+tm4uX1yPUOvPdgHd9/&#10;teX2tObDuwfefzjy873h7UPlNoqw9aKxfHvtWHctKbacDhOf76fFtRQETi/3Q5SxKGup2izA2CpC&#10;eY2UXEm1MqPRJlKC1Ki03nF13fOv//YDf/zuW3pa7h/2/J9f3vHb7VtKOaBKpKsdtlgosFr3zCYx&#10;68i4r6Q5kWtm0hM5PkHSZI4YNeNMYdcZXu86Xr/oWHURTQAnWfB//fM1cy2k+MAwHEjJkEqHXZpF&#10;XQnomNFhRE2aPEwkEyCBShpOT+R5Ys6Kp2hIo+PpNHHMA9lGcWUirSilhN8PxFrLZzbPi3K8xJAo&#10;qGoxqqfzHbuV4+W64aJXGJ05ASYpGqeJCXJOz0sFhcYaLYJ8nhjCxPuScEnR6sqmLfQm0baVq9Zj&#10;rKNbF4xJHI+KaT/z9GnP3edHPt49cR8ze++g3XLda5qdxjcjTUm01pNdy+i3fDjB3z5/5h9j4H+q&#10;xEUDNyvLt5cdf3jhuaiKpBNOBWpV6FgxIcmAPmUev0z87X3hLx81v9xZbkfNrOuyobMolQTiqRIq&#10;TphpxIwjaj5RyhHTeNz1a9T1I+PuV8Yw8tf7R/T+hoviGVLPh6Hjl6eJv93DxzES8gliRRe/xM8d&#10;OmnUMTN9euT2bz9z+PQRnSc2W7i68GxWjnXfoHOFiLgrfctYHfti+XgXePfxSDkq8slC22I3HdUn&#10;RjdTQyFPlVQNQTtxj7kJg/C/prlyFzOPSkoozsTIu6NmmCy5KHGjWKlultppRacbtkpLbbZzjFPm&#10;NAQ4C1NVUY2jIiAFaxpa53FUVMqUHIghMXkrMWmWgT1n5pSZQmQIiQRkC62vdA30y2BncLLHWpBP&#10;IRmGYJmjYo4QlWZceJNGGY7B4GpLM2maY1gMRn7ZXCXmpJnTeSbRy4Lm3PBbiUgsIZEoOtPayqU/&#10;s4A0o4NBsdRqK2nqQ2rZlZFyCvlncTfV3xdv8rPKXFPt8ntkrhKlSpqc1PJntRUnc5XiDpvzguZG&#10;Bus6U42mGMXtXPjLHVz/fwMhPvL2HyPvPmfenxQRw3rl+OHG88N6YriI1Ak+3UUGpZiqx8URWwZy&#10;OZGVY8Az1Q72E2OZqWZkGCb+28uG79Y9U9wSYiEWR6YRx/KUyUNGucL1rudPP97wxowMNcDR85dP&#10;hce058s0826/RPoKzCHx7m7g/qC4z5nHnJlqWcDzBnAY3WC0QxmD0QrvLY2zuLYBazilmZgCp6ES&#10;xkiOB6KfuB88n07wQz2C8+AG8jxz/PBInKHNkb6N/PnHLftUuf1fMz+PhVxGEZW0FVdC1Ys73oOy&#10;z+6/c7O0vEcS6VN6Ofhp84xqqARZ9BUnAlVZ2ArnSV9JA2Molbw4oTWICwtFrtKopLJcN2VZzM3J&#10;EItwELNC7u8VHJlWVzqfaE2AEKkBXLNCO4saKnNTaZzDa4UrGZ8TRUGsFlUdIWXunwbevp/5238E&#10;dmriZRF37Xh/5HiYoG853U6M/+87+rahUR5vPMZblIPt6x3VFspxZDolmlQ4jZF4mNinwru/fyJ9&#10;teXycsvNnys/WLj//MDDpwPv/+MT1xefuXxxw+rqW5rmmvB4xK52GCrMB0qeKKcnaqjkKTM/jewf&#10;A08PkeM4M8QZp04cvrrC+Btcd4VJE/lxz7gfOe0D/dawuzG0V1fYyxuMzWTlaVY7Xr+x7Mcn3h4f&#10;eXcItL9+Ybc9cn35KHXz+5EynzDhyOVFw+uvLnD9DnNxgfEbdHLC162T8B6XOHQ6u/2p2BhojkfU&#10;9hKuVgy15XOqPJaepNfEeeZ4+8TTy8rjZLhynna14+qFYzIN9/uBp8OejCfGFam0YBwhFvbDhCbR&#10;2oyaJuFKGYtuOhRRzkYGilPQtPj+UsDJ3lF9gzKFeXpk2gdMVry6afnvf/qaHCsPn99yuH9LmSbq&#10;PLKphj9vZTZz9HhrODzNDFtHubRYX1Cd5jgkPt+O7KrGrR2N0/hNw1Adp6P8abfpeP1S8+bC89V1&#10;y4ve0ORIeDpgtzv0ZsvF1y/40/QTdphp5sRlA3V8JJsskWFvMbs1HCbyNML+jnK4w1xdY/QNZYZx&#10;rhK1q4HsZB7XOqFJ0hyvDOl0Iu8f0GnGpJmfvm7Y7f7MPnj2wfPXf9zy17/f8vZ95N37AzlWUrGo&#10;EtA+PC8odDGYWmmdY9U7MUoYmEOWZ5ASF6qu0vZXa0bXInNYzkw1UM5lTylitcF3TlxYRmMMGCNn&#10;f2vscyyw1socIsVlnDPCxQNyLvIMW9LnJmV00FR1NoQsCAi9JHOUwRQlDDNbKSmRSmGcI7mMeN/g&#10;nKfpW0zjmMeBOI1QIjkGcmwpTgrW8plRXTW+7dk1LbkKYzinREmVzhq0adEVwhipUaFNoRYxfbRO&#10;Uash1UiskRwyKkrTHjkTomaODRU4jAXXK2yrqE6jTOX6csW29eQpkebMHGGMlWPIkoY4nTA5sTOe&#10;VQVywqrCqpXlxFwKYwzs58wUJNLdOkfbOLatpfPgjTQ6PoWR/eHENEeU9xRjpVXVO7arls5rnFZ4&#10;Y+i8pXUNresw2pGinHOVNqAailKcdOVjCRzGyOcvgeuy53VUfPX1zJuXr7nqd6z++RXb11v8W8/V&#10;uzt+fnvi3aeJuzzyOGfGCOOkGAZZ6obFaadJGGXwpkdpS1aZagpzGbHW0ViDppLCjKbivZNERQzU&#10;pBdxikqsMBYISVNzJVf3/NCsCw4hxSKRpAIi7FYwoqTKhksTi1qiXWWxqJ8/JEqcUSz1lUqUVbUw&#10;leTBKtZ1VdWSRfy9h+85V7+4q6jLwKG0qLqLG6oujp6qNGjZqrHcPGXrCGBEUHuOBlaqklyssEMU&#10;Nms6ZfDe0jtNaxUlJ+Y5MmcoWZGqNA/ULNu51iqcNzSdoVlJVjsFRZoVeQJUJCmJFD47vaqV11jJ&#10;IGKtwRmHNU5YQs5hs8LWiiuVZgGc5pqwStNoQ6O0wMlqJZRCAKKCIRSeDjN5VjQmEQ4TeVjaRYzB&#10;WE1rF9K+XhgFRqOtxiS9VHkWcdQoJeyp5YZQqsZaj+ubRc0vlEkJ06eIG0veu7K425YfhSVeCXmR&#10;i9QZCEKFhXEjTitxfRktUUPXeBovA4t1Dq1kK12KZJfPtdni4pJ3ui6HKL0wzFQ5a7Sgs1TZ5yyu&#10;hHq+0BbhRiEHlVqWrHcVi/u6NVxsPdt1x6pfMwyJx/0tX24PHIcArmGzcmgVMMwoM6P9TOcNvRKr&#10;+Mpr/u2F4d9fOv7pJfz0qtLsHG7rYGrIo+PSjFzkGecCWkd8ENDk9qToDTyVzKEopqIIaMJUSVOm&#10;rdBj8NrROy+Hv/xMbMMgn9+zWFeSODOsNRirZDOqM2e7ZiqVUJOET7VaLL4Qi2IumrlopmokM58l&#10;P2ycQ/sW7Vp5tWuh7yzNTY/Tl9xcOkrWlGyoxVMLxCBA8t5VVn5m0xeaXvOqu+BQO77awotWXHjH&#10;Y+I4ZnLONCqxsoZd50mNxjeeYgwxFUKtcrBWZ7eloSzbZWMMhkotWooYioCy5xqoJJillWS363l5&#10;c8Obr15x/eKKw6fAh9sn/vHulr++/0BJj7gSuTRbdu2a/qKl7z3FO3COnAyUmYlATJE5HiWipAOd&#10;T+zWlW8uDT+9WfGHlx03u4F+5bCdpblo+PGnlqwrjw/vGacj9hBxoyZWTa0ZpxMbC5e+cOEKfZ3w&#10;oeJVS0oKEwZqODHMhYdRM4yO05QIzNhW0dGgqiGkiVjK+YgrhycKtSYooJWXaDF1ET02bPqe643j&#10;ZmXYNpoM2KwwTuNswWlFVeLcVFVigDUVckzCHAmROlcBnzeIoNAUdAdGS6PkYU7MQ2CYNA/3gc8f&#10;Jj59Hnl/O5J1ZXWpeNkkXvczl17Th0irDN63zKbnUa94jCf2hyd+u58Zi2XlFK/bmTEqdqsVL1Mh&#10;10ROlRQKhIQZI2VM5LFw93nk5w+Kn79YPhwqTwGyqeJ4MXIvm6s8+0zJuDTjwgmTBjlQ+A632+Bv&#10;XtK8esXhy0c+PJy4vDsyHTLHk+bTwfPb3vPLU2JIAe8mVtrSG+RB7qzcSsdAuH/i6bePxPt7eiLr&#10;tefrV47XV4aXO7C5kseKNh7XtAxZ8zRX7DxxVw4wW/LYkU0HqiWomVxHdCqoCVjafYyOWDWjMVAc&#10;cy6cciJWLXzFBcQ5RMOYpIQALXwJ+WLlPTdGRKlVp+k6uceOg0ZJswRnu5QUZ4gQZ7XBlIRKiydX&#10;JbJRRKSByGhFTXLgTiUTs7AWsBrjKt6LjuAdC1vRLIV4lakqJhShaEIyRLU45ay0ao5pWahVha4R&#10;t0R+JbwKqcr3qrWwrZ7ZTst4UhChW2akQmOlBdUuz/a97OFgPjcQG2rJoM6Q19/5SMKpkmYstTAz&#10;FVkcjMsMIe7rujxx6yIaLgKXVhK/ZQGtAyDOKr00HpVlI/MY4ZeDov3rxMPjI7dPE3d74dJoPFUZ&#10;eqd40VvstvD/vEv0JpNoicWis0LlQlWBbGZi9SI6TeLsriowhcyqala0jLEHA65qWjSt0XiVsQSc&#10;dry8NrTbjmwVx2T4P39R/OUh8+tx5N1w5G6WxtlcRKS8PcoiYnCKebFxai1cL6UszrQ426CMOKnF&#10;JSALy5gyU5gZ55FpKoRZHCohzdw9VD588hz3A2FypOHE9Hji4eOJMBZevL6gu+j4/scrjrrhf3z4&#10;hHp7EJ/a4tZWC29N1/NSVQ6OZZl1lmlpmV/q4v7Xy8/zpF4WAcuIW25hcsr8JG9iQQlqYZlZ9DIP&#10;16VEJFUB8cYqTTFlYd3EjDzjlTyvdSk0JFY2s+kqna8QEzlUbN9gdYsqCe/n5/IBW8FmaXq1xWJo&#10;qLUQ0szT08yHX+555wqm60Bb7j7u2R8CdZ1w94pDnumMput72k1Hs21Y3azZfrXjUl2Qbg8MeqRq&#10;xRQDaRyZQ2T/5cD2cs3Lb19w/fKSsNvQ/OMjH//3O+YJxqcj2+0F3cUVdX3B7A6ozgmUNwWII3We&#10;SUEYLjlmSgyUFKjzETU9Ug4N0+MtYbfGr6+wrcM0gbx/ZHq8pRwrbW5wtsFtHdat8OsV6+uIU2um&#10;L5Z/PEzc3T0xH49ctCe+vj6R5xN3d1+wcWJnMz/99ILXb7a4zmO7Fdp0EhnLM+Qj1YHyDpymuAZB&#10;AEVUKtSSqL5AdcRcOEyVQ9RMyjOGmfowcnfn+XC3pnSONjmKtnQbTZMSnE6EEDgdDP26w68hJDlw&#10;2prkPpEiKuYl3WHBZBEiNGRjUE2DWV088zYXyA5xODIc99jiWbkVP73oaP/0hr+7I3+b3hFzROWB&#10;q1XLH3YthYaU4eayRRkkZjYNKJsxLlKIjHOgjTOlzrS+o3EdNfbMc8/m8oqvfvyab7aVP95o1k7R&#10;Ow3zxP7dZ9pq6NYbNpdb3B+/xTwdMYcB1zZUEiUnag3QOdyqpcwiNOXxSBwPNKZgWkcZC2lIGKtQ&#10;ThIEVUkZj0rl2c1Y5oE8n9BIE+CLVcPN5Zbk1iS35sWF4XIDXt1zuB84psApTiiTUWR00Ziil4X9&#10;gqGwRvAmqhJYyhNyJWZxFhvUc9lDQS2CZiJmue8bKu3iVlKqolVdSrwyykpKpaAp1YpOkLL0eahz&#10;o7GcLUpEzuwgTXqG5flfsEZhtfodq4KwnrU2aOMEG1MKc4zEJP7QqiXO1jSOXCI5z9QQyTmTsyFF&#10;TUyKVMSlVBXYxtJYQbvkLAiSVAvOOqz21Cz8qyLwKlECqsYDxSrIilAXDAVnTmEmJ3m9Cp7DDK6t&#10;+A6alaVpDV5p1q1DGU3xghc4xUo5zZSpUknEDNM8MBnQVfi13oG2Yl6JGspcmVPBG4ta4OC9s/RO&#10;UlXDFDiOgf0wM8WEU06ebUYSVZseanbyDF0c6s44nPEivuVAShllpeAqowkUDlWaEz/kzDrMvDje&#10;8t3dTPmj5ftvHNvrS9orj94lLneGN+aeX2rh72XklzLxa4R9hDiLDSIi3Gl5hhsa22CspppK1ZkU&#10;CtYlNl2LU5UUI4aCW7DU0vtSFyA6kFUm1UxKIvTEUhbBp0KpMgdlOdxbJOaWDSQnDSQ5BflAKrEf&#10;16VYBooonpVFgFnO/xVRlJc65bRsjM6cqIpaAGsVpTOoSK3nC+asVsk2sSK1uIv8gMAul2FMyQO7&#10;LtC4WipGKZx2SGa2YrXCW4WpC3BMS0XupvdcrFtao/AUpnEixRkdwFaBbY61YjWsXOF60/Disqfv&#10;G3zrmELlcEzsmXmaZwqJrIq0FyyxRPEvyfdjqsVUh1Oe1rbooqjjRI2FEqXOc/lEUVzFOY83DotC&#10;lYQqCV0z3lrMqqFxnhohxglqJpwmShjBt+jW0DSaja9gFKlMFF2wnbSilUaRT9J8RkZujLViSkVp&#10;g7MN3nmappVq+BKfqftSNWnINZMrCx9hcev8F4tUWRwrqopDSUDn4u4pJeGMxVmL9x7feNwi1ikj&#10;9vU4BcZZaj1DSEtrhXq+PM4NNmc+w/lmKhtKsbhL/eAy/D9/nfL1aC3krJxn5jQJ5M5B2zrWfc/9&#10;Y+bx8ZHTcGSYjqSiuNhtuLracXWxpcQncnhCR41JldeXW15dbmhNojGZ9TSiP35gUpYH61jbFat+&#10;JWJRKtQccPmJtgYcD7wyMG7gqlnxqu/5dR95e4jch8qYKzVbVHE4VWhNZaUca6w4GVMmV4mkeiOh&#10;jqLEKpzGQI6ZlW3x1mMaOeANIRPmSqqZkAVwKovaTKYQomGcNfuxcH+qrHRi7TUtibaJ6GZCOQVJ&#10;4qHagO4M/fUlbnsBKw+NOAdzKgz3LdPjPQwTcww0VYZdt23YbTaYLqC2lb/Pe9TDwBwL+3nm45PF&#10;vfMc9yvQhlMq0FmMB580pjrIRlhbWdY71hVWWuG1QidFqpai5Og2J6TdpBS2TcP11UteXL9iGhW/&#10;vn3k88cj7z488PZh5O5UKKngSqToE5SK28DOWza7NddXjk038eVp4Hba8zQMzCmiKVz18Oa65afv&#10;d/zp6wv+/eUNf7jsuOonthea/uYSs1lz2Sv+4DRz/pGL6w1//TXxy6fEx31kDpWt03x/3fB//XDB&#10;9zcrbDrilaJvDUO0rI8NJp843D/xZR+Zc0dRlsZrLvqOnV3hamWaNUPoGFJiyoWUFalUao5opWl0&#10;R+86Nk3Lpvfstp7VytI1ls5AWzNTzBid0SqiWLZvWCwOi6POcBwGhjDzNBZyVRydYzaW+d7xZTb8&#10;fFdZa3F/RAqjnjmWzD4r9lPi6WiZ4yV5dcHrneP7rzp+vNb8sMnsbMYmj/M9fnXFPlnmY8D6jHWR&#10;amAqHeOcGMIe38LrqxWvjpHv5kiqM/unA/E0UadAmipxNrz/AB9vG26Piqc8E03E2yRuQeU4FY2O&#10;nivd4O1E5wutPeDNIPcRZ1Gu4fr1Bf/yL1/zlom7n/fs3z6x/9tn7h8KHx4qH0+KzxOsNXzXwI8r&#10;zXc7w8XWUFeW6AqqnEjjkfg00E6BNw5edoofV5oXveWilftZ6KRwwlsRkqdkGR/h5zby2SayqozJ&#10;EYeWOgvkvgnQzgbvNF5XdE4QJ6p2FBShZql8TooxVGoGlbyw3YzUQCeVKblQR4OeLFFbvFeMbaF1&#10;SKOPUzjrMKmiUkIjz2UWZo6hLuUWUa4/JyUdTeNoWv/M0zGpYm3GJtkYVi2RAUOlpvTc+msbT+s8&#10;Cplrag6EFIVRqBZYq1LL1lidSQKUUklJnN5JiUdKA1UXqqooJWUKWkuhR1qiw+cfxghwu+hMMRlr&#10;LNY4VlVhKlgiFC2x47rEuqSKeBHkli3C2Uy+PLMEO1CXJpuMrsLeFGZnEZiukui/KQVb5fWKOjGr&#10;RE1Gnulao7WjaBHD5qq5jYb8JfD2IO2eYwCdPL02/HYPf/ttJn+3ZndxSVzt0Y1EjFKq5CLg5uIa&#10;si3UMmBKgJQJtfJ5NNRHePFxoC0DTjl2lxtWWQTxy43h8qJyeX1iex3oS2FOmf1x5vNDpsaGw2R4&#10;OCnuT5XJAK6Sy0wsSRgoGEBiDMqYZweoVprWO7xtnndQxEoKiVgnSo2EPBHrTGQmmwilMs+Wz79Z&#10;fjWGu+vAUznwcPfAw5cnHt8fUcaz+u5btj+94Xp/4lW95bL7SJ8GJjSTbilaU40UQdTKgidYFn7P&#10;c8cicRZIKVGKFmdMXcpmOH/R51/kGhENS6JagvCQZ5xMwDLzZDJaixjntaIxhcaIGzLUurgP64K6&#10;iNgSaFVgbTMXjeF6t2az6chFHBoNGm0t2WaigZnKXKFWjyoKokNVh1WGpvHcbHt2/YlweuTL+wFW&#10;d4Si+dt/7jk+nGh8plWRLgc6BY3xrK56tt/vuAovsX1D07dc/fQ1q5sT0/2R/VMk5xNVt/StZ3N5&#10;Rf/VdzTbLc2bzMU3T9z8+B6dA82uo64Dpo9o5cFdUJyDpqFK0zxxjJzigVQb2pWjbeH6hWbcP7K/&#10;s+jWoI6PpKd70rbHOsfueouenyj3H6jHieA6Qt9gL76laRwvf3hBew1P8z02wfGt491k+PClsLZw&#10;P2XSHLi7H1inE1/ryKuXW1QnjcquGInoWkWqEcpRHN92jV53WLeFcaCOe7kvaEttdig61PSIuf9C&#10;PDzwkAL3saIGxbsP8L+bykc34+JItZbsG4ZxZBwie5P5+BuUbMi1RbcdXbsRN71OZKc4Fx+lHCEN&#10;EI6gHKp24D3KNJAiNUbqPFL3g4gz00Sa98T5PW5UfOMNF68b/qn7lpAzqYLfrWiuNkzTxHA40q46&#10;NhcbVmnk+PiIjwWXQNfC9kLTrSvKB3S7xnRbVu4C6y5ovrrg2//2HX1+ZFseUWGAMHD/4Ym7/7jl&#10;5pR45Vpso9lcXUO3gu0kznrnIYwwD1jdyD3FW+raM0SYcoTphN4/QAIbK8Y4rBYmLwHqdCSOWcoJ&#10;rMX2BtdbmC3Mmmn/xDT8Rvvymu7FNX/4quHy8o+U+AuHx5l394np4RFsj/IdaZJzSLeEsudksIMV&#10;J5IyzDPMQUnb3ZTQbcY3BUui0RFjBSficqTLGefkfCU/DTmnhQO0RILPS3ql0UYYvKmIq1JVT8HK&#10;MqrUpZxqOdin8zlLjAm5KLJSJA1GLY3oC/bGLKbgoqDkQsoS+4u54HPBOkvMRZpklZXyoCLQ9jlU&#10;YlrgQFphSsJYEcWk0b0uzd4LksZaAXIv5T/DPBNDlsVrgdZqWmdkwaUtVbXCK46ZnCpDLczThEkK&#10;M1V4OmB0pEWxtoYX6zW7vme76bjEYNsj7TTRNB2tUZBHnuYBnQK2ZnzrMN7TegeNIZmMmzKlZKwu&#10;KC2vRS6avLjWYqq4pse0Gtt0KOeeHbF5cdg2Rsrd7DI6pBxEsIyRXCTuiNJMOQkrE41WLQ7P4xj4&#10;9LTn3efPfPo08sdv7/inP3/Dq2+uuXnRc3HR8P3lij++6fj673D5m6J8tvyyZ8EqlMVIpMg4goJJ&#10;R6yu2KogSnGS0RkVhUeq67J2ySPJJzarNdYusT4W51GqZYltCVchi26ErgLONlUGM9GEighN+swe&#10;SqJ4PjfVyEWiF8txUXIRaWVk4OJs3Tg3vZWzYvW8MVLnxZFK1IW08ixOnflS9fwITssDfKnPrUra&#10;BJRatkZGeAwszXzGo7SmqIIzSlxPFFFSrdQarjvPtmtwqqBTICkR54QdJVbCWBTWQN/Azdbyw4ue&#10;vm3Q2vI0ZNQMk56pRPIiTp3ZTAvNSFoKUahiIcs2QleDypkaAsRETdKqlGoFp6na4BwUIxG3xhjW&#10;znPZ9bQaYnIYKjEmGcTzTAwRVSPOOLTXNI3BNzDnyBgDQSuy1VQnLqoaI1HJ0KrPUYGyZJPNIvad&#10;r5ckcLNSZPJSGnQVcKcqRbZ8y4+zY0deBXFJqaIpNS+ZZKnQ1sbivMU37jmHqrU4xErKzCEyniap&#10;Os2FszPm7LJ7bnrk3M4oG8FzA2ApUHKVxlLDsziVFagig6RSipIiJUY2vqVftTTeYrXm4XHi8XFm&#10;mvdM854X1xe8uN7xw6sN37++JI2JNA6Y4rC14Yc3G7796gZTB8Wh7QAAIABJREFUBnQeGH87Mr0/&#10;ofKaWHqSWpHNBVkFYp3QRrNqKm0d8XXiq12HW3ccQ8Pj2GFLJh4iNSPWUwxBuUUcKNJCVDUxJ0oS&#10;t1NaBFylEFEZcYzUknA4Gs1yQJT8eKjCkoupPDvIKCJA51AIQQlU8JQZvSEmT60FrcSaGcfE/BRI&#10;U2F1IdtQ37d449EXHlaOWAXSPjNTU2YKljIO5DQTa2CtK+3WkounPXlyUxlUZHKFMUfuB40plmnI&#10;eGdRObFbiSA4JEUOjlgdpWhiEo6AMgWDwmuBSgrOR5MKTHMilvPmWFFMQ6Hhy8NMzAOf7458etyz&#10;nzOZBqVXaGXR2mGMxxlH5xpWqxXatjjV0TiP3ic0kVNOtLry46uWP3+34d/+/JJ//vaGP2wveLVq&#10;aZuA7YFtR+0b+pXlVevRrrC73HB9deDFr0f+8WXkNEWu28oPr9b8+7+84uurnnwQaKJp1+wH2I6a&#10;9jaRhj3j00TSGdv0rHvHZddw03g8iskXjrPjfooc5sQYRdC1tsFbx7bt2bUrrtqei43n4gLaTjaF&#10;5IKaZnKuCxAdcpF7Ql2uuVwUIVSGUYDZIWkChqHAVDVjUdyf4JNRUk+bYc6Fp5LZl8wBxYwi65am&#10;MezWhvbK8+pFxzcXkTftgZXJUA2262gurrBRMZgHXu4U315J810/dhzGiWmMHOeZ/RQZQqEkiYmN&#10;dwP7+z3DcWAYKqfJ8suXjrcPK26HhmMpRFUwNZNrIRKgWlwVt9F607BZKfom40xFI9eGMpbNtuGb&#10;N2uGd56PU+T+84G3P9/x4Wh4/1C4PylCUKw6w3ed57u14+XWslppqi8kZvQciMOJcBzJIWBUorOO&#10;nYVLZ7huPNU5Jn2GpIprmOr5amN52cNHX9AmEvPMME6UpdGsZo3NyNe9gLxzCjLwKcOUM0NKDEEz&#10;BCBrTHZUJ81CaNA6Q1SUqKjFkKsjFjnAxiDClQg3S4xgcVw45JCtlt/rnITVpJAmNe9x1qK1PFdy&#10;lWtLK40zhtYup0xncEru9ylnZsBai0ctddmFEBNzmCTitMRN9bLhtea8IJMtdIqFrBbxSouTV5W6&#10;DMEiKEkT39IcJGONOAaViGXn1jT5nhWdNjRaU7MjJ8uYCimp52fqcxReqd8FqrNjXCEOK3UWNcQn&#10;pWt+dlvJYnEpi0EcVgq55wfk3idAbuFbGiK1JBn8i2HYZz7sJxEKtWZrBUKbc2Y4JqJtUVeXXLxM&#10;fPNypjkq/FHEzqlokqokHRaXgDiFYrE8BMN00Ny4E02eeLHbcLNxNFrTW9j1im1f8W1CuYxOAZMi&#10;4RQ53FUeDnA3Oh7HymFS1B5whZJmYp4p1WFUg1Iapz1GO4w2Em1R0FiLNcLLyEX4GCUHUgykNJNV&#10;JKtAcRNVR1COnBsOD4YvBj7+deK3HHh7e+Dj5wP7Tyd837H575qWFclkirN4DRuVyUZEy0lDYhEf&#10;Uf/FWVifmZh1cd6VCjHJQiCf2R1nF9WyWFOUReFa1Cr1+7XzbESUV16uPTK6KqwqeK1oLTSmUrMh&#10;LNy3kKWhy6lEz8ClmXnRwctNz/VFw6pvCCFzOs74y4x2mVATc04MKTMlRS5+ST+Iy88oYRF632At&#10;5LrnMETixxP7WfHXtxOnh5G1OdIy43LCloqvms1Vy004cSqVSa24/PqG3fWGVdtgFawfnlhdtlTl&#10;WXlNZy2u7ei2F7Trjn7zgvXNJXF4wMxPGAe60xjrcV1D1p7q3TKVOmKdOM0ShWpbz6qR5eu09zT6&#10;QIgVNe/JxwfqeIFZrWl7RVlDaCdp74tQxxPl+IRtd1y82WHHjD5NrB8t3skMNaUCufI0ZMKcuR0q&#10;pzlDCXx3SswoaSwvFVRZIlLy38la3Eu+Rzc7jPNUlSW9oD3KtpAUepppTntsGCimMmKIs+X9nWFb&#10;KxsdcGnAdYpmM0sLYSzEWTGcKsd9wa8S3Q6ajUO5QjVy/hBYmjCEKIGaZ1QGlRtwHuVbyjhQpol0&#10;PJIe78kLB6iURE4HGmu52La86lrU9VdEHQku4rcr2ov/n6o3a5Lsyq70vjPee32K8JhyBFAAWCRI&#10;kd1tJplJMv3/F5npRW3WTRIkhgKQc0aET3c4ox729UioyhKZlSggM8Ov+9ln7bW+dcFpf2L/WcFy&#10;gb3YUHeQPpzIp4mhD4RkRRBySBOdt+iuo+mWuG7F5m7NV/YOjh+p+5bp8JnxkJnGHfe/f6BZLtne&#10;3tDerLGXS9TKQbeQ+6LW0AuSRmuDKQZlG1gWGI4ko0g5kIfDU9eErh1Gd5y3CTlOpGFEaUkc4JZY&#10;vQBjUUYT+/ecPrzBugmzCNxcfM3tyzvuP/bs7nv46YHH0yNJO1Lp5LMBcalhRBgcJylOsNWQkqYk&#10;RU0iqptaaMg4C1lrgq0EXQhjJZZEYx1dK5+PRmumCjlJaVfKkqaKVQnvUlkySJlBNtQkPCddNSp/&#10;EabOH2lzI9lsCJC/LaUhBVOT8KFqQdUsYXWt5TZSCiEEYiqkqnBFfj/Cs1VQCqkCsTCFc6ugKFC6&#10;VExGluDncpEnk4IskKzVeKXRBaYYUSXOiBfBt2gjTGflFFghNI4hMU2JEAohJSklCJWcR2ruaWph&#10;coYlmk3T0FhN13j6IjN7t7A4DWl/IkwjhIqtGtOIS9taR6MMi2qoJhKmPAt3wq8uQC3CEitVYZyX&#10;eVLbJ73DoFDKSfpqfnsaXVGzgJxzlMIrg0DrlQDVw1nQxkJR5KkyPRR8OPL+05F39wdONfOPOvP1&#10;8jk31yueLS3Pt7DsjmhfuC+OY6x8Ok0iVjOLatXOSJWCUQlXHDpBCmVepokA7q1CK+Ell1ppmoSx&#10;dnZOzQDqUvLsGpEYlNLCNtC1SpsXZQZKVoSYOrenlYLKWXg9anYzpfxkE2S2E5bzVrDKqFTUDP+c&#10;hyzF7EE+T2KzMFKrtEVRExL1mmt6xd8i0tZZ/FACobM4+fcVNVdaiqsHDEb7OTqn0abQmEqrRTlt&#10;jJNWu9YJd0olcpoYQs9UIrmpJKOYCsRsUNnSNnC5LtysLXcraT8bhgB9JA+BGHqJzFSpA65nS33R&#10;mJm3IxszQ6iWUiCmEUfBl4SeGR6xVEKtJC0X6awVylcuF46riw3Xiw0vumvudxMfdhOH6cAhHlEM&#10;GD1iWuicxvtKYzKqVsZU2Y8jj31PNJZsZ4qtdcTqScrDWcFFqjxDDqgSGE8BHwdyysQYZ5h4lmig&#10;EUCeQkRGrev5JZXLwDlmhzibyuyKqzUJsFxJdM81HqUVKSXGaSLNtaalVhkoY5qdUeemmjMo9otA&#10;JReQcp7un74pJM4osL8sopqRfzZVAYNninyAkVisWm6fXUOO7Pc7xuNIHkYulprn1xfcbhpuNorv&#10;LxPfX07UdqB2Pa2vtI3n+a3n9sox7AvDfqS7MCR3wfVXN1y/vsZfrvDrBaM6QVIst1cYMr4EfE10&#10;ywvuug2HQ8vjo6WMJ+rHyMYYLlr4WBL3OVPSxLFEXOnQxdPnSB8iY4ZQzteuQlaRRKZWC9aTq6MP&#10;Bp3ktA2pEFIlR4HEP9VSn1+/BEyVPEzkNuC3K1aNwxQIx8jxMbHvC5/f7BgOE3/5+1e8/MZj2ozx&#10;EXaRtK/s+sTuFBkOPf0h0u8d075D93uWduC7qy1Xi4b3vz7w7z/e828/D/z0vtA7h/WWUy0wRkre&#10;s3WaZw5eLiqP08TnmvlA4nNuKMiHuUuZlkqjI51GygGsoRjDVCr3CAw+lspDiPz72w987Eea1mOc&#10;IZIJTWF90bFcODrzjLWxXNmWC2dpO/BGwWTIybC0DrUyUEZWNRBt5mqt+D/+2zP+5e+vef1sw93F&#10;irWyNLpiPNQGcVuoIsPMyrN9bWguN2xfDnz/aeDjxxMhZDarlqvrNXevbtisHXW4lPaMZkXz6cRj&#10;fcPF/YELf2CjM1ld0CjHNYYrVdiakcZqYqM5RI/qgR7KELFV07YNl6uO55crrrqGlVK0JuG8vO/G&#10;XAhTIZ4Suz6yHwOHfqIfB4Y4UUtEZ8XjNNI4R1YaZT0LZTCpcpwixxhJqZAah+oaorVYAxOJfZw4&#10;pUyumXXTcLVac7Ms3C2OfNMGviqBy1BwZpLDWIPRYh2+aKRIYqU7XjVbPt3D/tjx+6fMf74xLFrN&#10;2kmUWuslunpU6jnuT/z6x8Sbh4n3J3h3TLw9tXyOSoY4HCV5oqlEk3E64prCZqt4+arl7kXDctPi&#10;/QZdNxBbyBUdBmx8gLwn1Mjvx4nj7wc+nzy/fA6kHl5i+a5Z8N2q427d0SwbtM2QjpQ+UJIm9D1D&#10;HviQBt7FwK6HfGqI65alXmCbluo8A4mpjLiqWeDZLBZ8t1nyaZ/49ag4xIoKA0YXjI6zHbxiPWin&#10;ZtekwKFJQdr7cmXKhVAUrmohlulKMdL44zAo59GpI0VHTA6tIrFIDONwTEzRkIpHaxGddAFXzm5a&#10;ab41iJjQGE/TeNrGU6n0w0hMiZhky1uLwmnDquvAiBikVUEjDvBDSoSp0tfEVApTLuz7ib6fBEqq&#10;pezCMLumjSbPUYOSEyEmrDZUc27KtbJEyXke5PMc/1NSplGqnH2z40VSUtICe17MWKOx1hC9I8WG&#10;WpU4FZGlwHx6/em78z95Xrh8mZ3QfzrT5g22LnLCFVUJShhYSilK1uhq5VfQCFQ2WlSVM06uVebp&#10;19t2muuF4qs283WX+eFG8Q+3hq/uHNcvG/7Pf1qydZE3bytv3hV+vS/8bZf4XCYeQ5hbBC2qLKjV&#10;U5IlTYqfdhNjVFwdj9wsTrxaOV6uHa5taYMlHzy7SfP+04l3Hx7540Pibx8r/3qK/DQ0HGKl4OeL&#10;R6KYTLXCUypV47XDm4628ThvpEWtFsialBJTCoQcyGWklCDsf1PnGVeWU3rmeWmj0B4CiZ9+e+S4&#10;r/zHfeX3XUt/gK5zjP/3gT92vzPFHR8/PvCwK1x0K66bFaNu+WUMfAoJSkvFU52Sdf3ZIUdhDldK&#10;DD/OzqrzMu1p1j27wcusS80eqtn1XzHzvKWf3IBOaZxSeF1prKK1VUzLRqIxQ1RkhCOpVWKhM89s&#10;5tVC8ZcrxzfPW263HuvgsD9hjGJ5sUITGY4Dx+OB3SFzPBlCaKhF5mqjIqpYQqrc7yeu9IB9YdBr&#10;w3118rk6OfrsGXyLUoaT6N1orVmHyvNfT1x+fsviPwqvvzvxT//1Jc9eLmjvrnjWeH5YrIn7kbUu&#10;6Pt35DeeMOyopaVWzULJotMoIxDvbkW1S4gWoxq0aym5EMeecdQMY8GkQmkBb1ArKwLb0VOGiap7&#10;dNiLYyYPRBMxzcjNV88xsWLUAu2WqMNHtK6Yy1tWy2vMovLVxZEf3C+slgN/91IatZaryK43dGbD&#10;407zZm/5ZTS8vR/Z3PXY9UCnFSYmVEjU4ChToZ5G1LLDbMB6h9ksqHGgpkGg1X3Ejic2qnLbGF5t&#10;PPvB8/up48PoWe4rFyrTlEw3RbrpxKqDTau5WG+4fnZDd7Ekq5YpSESpWWi6lcc7h3GC41DZgnJU&#10;5aAYahAEiLKaKY70h8/0H95weveG5e0zLr75Fm221NLPQltGnzLmWLAqCNfMeQgWNRlMMLj1knZ1&#10;i2qvYPOC+59+49OPvxBrJlmHWzis7aQNWRlKCOT0SD2bJEJCTQtKOJGCA2XwC0XNE+PDI7kmzBRo&#10;llKKgJ7vD7YF11JUIcZ5Dls2ECZcPqGUJqlJ3nu5oKrB02J8g3YNxi+wm0qcJsIUGKuiHAMLv2S5&#10;WaL2hmIy4XjP6c2BpnQ0zS1fv9xi/q8lyv7I/nHH/WHk4dPMkG0bGh1odEGlTE6TGCYKWGNZejvz&#10;ig0rX1n6hPcW6xp2ZWKXJ4axspsyUReSYV64VEJUxGwIKROTnPMiXhiqNqQipVM5QiwRqwoW/fQx&#10;ZmaNXOsZ1SKfVLPL+by80TNjMkq8sGT0DHVXGLQuAvuOiWwCUc3gd+fFIFErJUWmmGRpXr64Q82s&#10;J9inGLT8J5c8mxLkvFPtAuvF4WmVIU9i/tAKTC04ZeR8duK8bbVm1IZRJaIuaOVnR1Ii5woxMKXC&#10;/eFEpbKplXa5pJSC1xabKpaMy8J6Doo5VgdRHBLSdJ8iOUYoUZxeRmGcnQ02YDzoUpjK3LQcRmoV&#10;nrQ1soBRFIouFKswnRPjhS5oW1l4O4Po58XMFOfjxxArnELmOFZOyVNyx+Mpcv9+5OH//Z0/DgP/&#10;9RT5h+/vePmsZf284/t6SdaGj0NlnAKuZj6dJHURagVlyUqwHhnO2DFU1XPUu1C1EsSQEkZ0TQV1&#10;6hmmcHZOnS/x9eweF9vmk7lJWucUiIKv5kVsAeK8xJsjHAJvlN+IqgLsrqqS51hdnm0tSvF01Fb1&#10;Z9GAL9ErZqeLYE7FNYU4ZNQch1N1jsepOuOoDKoasR7OWyb0bHuWH8yNdOeDW+EVNBoarVhYTecM&#10;i8YBiRgDIQwMYWAqlWINRVtRqTGo7GicYr0sXCwMmwbyGDkNE6kPxCmS4kSqUfxAys7bM3F91WJm&#10;5xQiomVFppBqAl3wqjxZE1EQC8IXKkaypF1Du1lyvd3QZkNuMybv2e8DjzlzCIGiIs4kOqVZWoPT&#10;haZEQtQcU2U/BB5PE0lnqlcYbzGNwFrzzDWo85ZYNncCno85ME3yYVNKmUHn9fzKoMxcb8yZySHC&#10;iHTlnR12sxMnPylXc1WpERXbGEoppBiYQmCKYYZ4nn8f9ek1fYI4i1xOqcKgUvPmuc7P3fk5E4HM&#10;iOuuzpwUrc5JVirScNEYhXWWZtmwXC84Pj5y2B8IQ6DESGOXXF0s2C40V23h2o7cANYesO2J1dqx&#10;XHsuLxSbZWU/Vqwq5E1LuVxw8XzL8u4G3Xp04zAho9tEt72ibb0MQ+lEd7WGzYbVPSxt4biOhHbg&#10;wmiujeVvoWBD5jQFxhhl818KMUs1aVXiiNPzqEvNlBJIKLKW7HcIM2COKHl7MlZDqyQqI0K1ptWa&#10;TaNYN4WNN6y9Zt0aWm+Ypszp08j7x8z7z4H3v90z7CeS3lDshnaT8Z2hxMg0Rt7dRz7tpF1yDIVD&#10;3zCcHOpQWNuBzasTTdfx9tcD//ljz69v4e2uwW8ctjNMc7RlWSKKyvOV425h2EX4NFXaYxE2HpWh&#10;GJaqstZw6WDVKJzXGG8oRtHnyjRl+jERleIYA/HzI58OI13b0bQev6g4V7G6smwdl90F227NTbti&#10;ZS2lTuQ6MaVAydD4hovOYfKJKzNh1oWXt5b//Z9u+ecfbtl0ls5YmOZNqZeWk1pno6jWaNew7Byr&#10;ywXXt4FwGunvB0qstKsVzWaFvVhhGgXRA5nSNNQ1bN8atr9k1j6wVJlJQYNhWQ0rFAtd8K5itSFq&#10;g4ta3JFaLv3bZcvdtuPldcO20zQxorKId0NQ9NFwGirTYWLfB/ZT4DSOTJPAhaEQSuQYJmIVMdAa&#10;jUPNkM4kBxWFxlgmHI1rqFYTYmCMiZgSlEyn4K7xfLVIvGwTz21gXRI6KXKCoDRlrkCnZFoDrlF0&#10;l54bvWa4LEy94ZeVZVk90Vg2K411ao7PgHcCrQ5F8dBHfvs88mGq7GtH0pZGB1TRTMlL9KxEcAnr&#10;Ct41+MUS5Vqm7JmCR40KYxLURDweiMc9pUR063lE8+nzwOMxcL+LNFXz7ablr3eWb19b7p43+G2D&#10;Xlgpwggj6ViJp4GUM6eU+DAlSh9ZHgM3YyZUjdEW5R0FzVgqFE0plmXT8NW647d1ZHusnHpFCFEa&#10;Xmyl05VGV6yv4CopKoasyBOUkEkZaQNCXBtOVxYWcIXsirTwKXEnmNwRrSNEK+2vpspzMCYpFCkS&#10;GXDWoIq4s0vJlJwxSiDOjTW03uGcRVvDFALDNDKFSAgRrS1WO/RcMoFWYqaendkxFqaSGaYJk6I4&#10;REphGLNY+o2UnshwrbBKnnvmNmFqopQoNcdVgbFobymhUlKZz6IMWtq9zk22VZ17PuqTm+pJaaoF&#10;owRa2lpH9IWUYYry/KUnLFSdZ6EnrejLD/7McUSYmRKj0KhaxNlVIetK1uXJWWOqxmQrCyedmXP3&#10;Mt8pCcWhZIi1RnO91nxzqfj7Dv5+UfjuxvLNrefmqmFz1fG/fLvmroU/1oFfm0BLYRoCIWWOOZGr&#10;ONbL/OcoRRx1H0+aEDVDFUjqdm2orpJLJIyK6jpybHl4sPzxUfHj74X//JD4Wx34WDKlzGD4ebiX&#10;mVSEMKpD6wZvGlrnaBpDMYlEYeyrYADSwJR7MgNFgp+gJUogzdEGqlxeFo1ls21ploa3jzvefpj4&#10;j2PH771lCpauKaj//pGPHw8UpJ2thMyrmxV3Vxdk01DefWK6H0mTJ2clDpQn592Xb2cBMuckp/T5&#10;df/yA574ZshzdnYtVOqTY+rsm9JaYXWV+dYUnKl4A51TeCPPk35yDldMrXS68KxT/GVr+euLBa9f&#10;rri5WdI0hv7xxHHXM+2lBOSwP/Bwf+LhYWR3KITohFio5019VaRc2fWBxy4ztQ4uGpTeSlfRUlqt&#10;DiYTcDwoy6gV+MyVy3gVSMdC2e+YkmOz8bjmiu3LFe3tNV8vrwmfj+R3H1DjwPTuHfV4QKsW7Vv8&#10;shVm6cwcq8pRrZOmYhzaNNQs83aqwgFDCz9LO43qLLo69MKjcySngIondL8nl55e9SgKXdPgfIur&#10;C1ku7z9SncZd39A0S6yvvLj+xD/cLHiel4Tckmwm+8LHg6L1mv80mo9T5f1UePv+gdu7jsubJS2g&#10;o6OGSAlQUqXkiMoDqD1mYbGtI9tEmibKNEEfMXFgZRQ3C8erCxED30ZLAE4pYJQ09dpaaGui9Z6r&#10;iwXXt9dcvXiBWzRUqwBxz6pipP1LW3GfK6lVqspStJ/fjxqVQcdCCYEwHhn6Hf3hge7qmm65wTUK&#10;WBDLiZCP6EZhvSGPJ3JIDIdEP/WEfiD2AbtReN1iNw36yvL5zYndw28cQ2YwgXZbeZ4dnrndNE/U&#10;cXpa+gsupoHaULHYzrHYenxTIQ6kwZC0xjhDWbbzhT2jkXhirQIOp7HQdJi1RF5ViqgUqUQpQ0GK&#10;oZS2KN+hW4vSlnQa4NTLZ1tIeA/VGXAGvKakSNqPmMUeszhwtd5wcX3Lx/cfefNrgx4Tp/0BvV2j&#10;3QKrC1ZJw11IwoyrReP07CBW8mduTcHrSGcNvrEMMaBKJdTCIRayLSSTRZxSZ7e7nl2UlSnJEkpb&#10;KSApRRy5NQqmQ9JTUpJlQCL1szhlzPkqr56YxXpuga9V3NPCj0oopzFKz70empAKuWYBpSuFtxbn&#10;5D1p5pkxV5lB8vk2V76YH0QhmO+car4rlkIuhVQz+AanFMU5YWEX0DUCRVzdeW5ELAZtICuN1zNj&#10;tJzvTjILKJwsVXPiFAqqDxQ/sqiGPH9+15xRKuOrmGqKQXJgpQqfS+c5RnlmLM9fPwW5nqsy5NfD&#10;VuIY6cfI2PeUVFi2LXiPVlUcYzqLUw8rixUt/LHGO4yRJE0NBTNHzOdxhxgzfSgciyPWjrEYplNk&#10;/P1APyUUjaCd7JZXt57L7YJvXyl++BQ59QADWhXu+8gxFTHhYEXnkLGHUr6MNTHJvFiNpLGUEq2h&#10;nyJTSF/EKWZHi3kSoc5iz5f/nrcrGZ4g0mQZPLKeMZw1zQ+imqFndW4Am1/QchYgxKpaRAF4ciir&#10;2elSzzbn83ZwXvXNR66o9FVTqgCYrZNhImdpNKhFzVgqATzKRwegKplEKPLGkUFBvkA5K0KCPiWO&#10;MVFrIsWBkgM5VWkXNM3MUNHYotEJHIqu8VhrSbkyjoH94cShT4xJtpbFiGOqlBmpWjWFQtKRJyHO&#10;iIPFWKRGex7Qba2YXDForLak4qmpYWE2PN/e8OLmktvbDWUYOMQdfb7n4/4Dn08Tu6hRqsOajqSq&#10;VI2aSrA9E5ojmuOUGEZFMQpVZUDUqZLGEYJsBoqqs6KoZlh5lqaEKlFNa928tayz80keNqVnn04t&#10;wuI4D2H1LBSJSKS1fgKH6rkilVpJKQk8OcqHcS5S7SoZ6UIiywZHCRhOQszI0z8Hp2v9wnk4R9pk&#10;zldffhPzJlpGaHmWysxAaVYtl+sG23iGceTUDxyPg9hbVUfIhuOQWarCpAqHTxP3Q2Zld6ztHuUX&#10;2KUijj1HZSm54tsV1TqqcyjXEVLFxSSbW6MwqxbbNujVBeOjY9xXVNYwTcQ+wHHigge+Xj7wbJHp&#10;28z2OLE+BQ7ecYyWmgMlCvjQukq7aWlWS9zcVHTsDxyHI7tT4tAfpb0QTy0T1Ii2Bedhu1xy2XV4&#10;5uiNAm8qL5fwelX5682Cb7eV21XG2sxvn0f+dpz48U3h1w+J6WggdXzwkX87PLC+kvrpcIwM+8S7&#10;T4n7XaIQyQWOYU1Kjg2OF+sFz99UjBr49efEr79pHk8bgmqo00QtAV8F/nfZwfMVvL5QfHWlUd2a&#10;0Vi+Pjl+eqj8+PMjHz8OXPmO7aLjetuxWrk5bpuJNXOYIpONjCqQCoRsBPBXDCUaYp8wuyNaD1Ar&#10;jW/I24y2hmbdwaIhFUtMlXGQz7ZN8SyM5XKxplsWrhYNr587vrrbsu46TOnJcUTlBqUaVPGobNGj&#10;ODPxGlxBuYRSEVMD3ibUSlGjxnqFzQV1mOCkoCSqKdRcMBguL7fc3Fyz7D5gOBFzJqXMoVg8Dmc1&#10;QcMxVB76zKd9Zt9LzG3RGNauYWU1uvQSy4qBEAqHSbGfNPvJ0g+VdAr0Y+SQAmOO1CKX8IpcUKcQ&#10;UWicc2AqExNBB4oOOKVYecfFwnGxaaVxzilqBG8tqQ/UsaB1QOeeGjPRRo45o7MmFM+EZ1ENPoEd&#10;PGlfyEYxBMUwafpJC/dnG9k0ldeLjglHt9ToZU8/vsO1mc2znq87hbu+xP8M5V9H2t2OxzwSjEc1&#10;nkO0fBosjJCngikaqmO/7/j17RKC4WFfeMmRV+sPNMOOkiqf337i/duBMXVcfvUVZdI8xIofTnTT&#10;iefbDT98e8M/fLfi2+9bri40tlXojcVtGsbdwHjYkfvYvhXxAAAgAElEQVSAr46udKxGTXM06IdM&#10;XY/U6wO6SXjXoJzDeyucxJhpTeVyY3l2pXidoBwqrpdByDorIGNlKMaT56amIbfCwIvqaXFkdcUb&#10;xbbJ3DWZ6jLRZ4ai6LOAzY2Ttj6v/LxAkHa7gSpnt1IUJTXUqs7QV+TssNrgjZQ0KKOJVez+wzhy&#10;GkdCFOCp1QVrCo0Gj6GU2eVp5CzJSpGUJqVMGifZ/NZKzXMNtzYCV1dqhp1LX6sAfoWJYQ2yaDHz&#10;om0+TyRCdXa9yF/POANrhJ0l7hWNRc4So2UQN0pAG1ZZGiufp17LMiXN8finEhiFiF/nEhXF7DLO&#10;4pbJwqDKOsn2efbY6Ho+b+fow4wRsNqTGMklYeuEZcS4iLaVGi2qNCxbz3rleXFneXGjealPvHIj&#10;L64sdzcNTbcGvWZ9YbC6FfipGfk0PvDukDmNmuPUMiTFmDQgrb62juhSsDnilOGru0v++ZsF328r&#10;r5aRcngk9zsuVh2L5SXum2csLy845Ed+P+6xfUTHiEZRjSYnEQNlrdxS6ah1gTYtVjuUkgKZomV+&#10;nUphjImUR0oZqDogVed5Zl9acY4Vg8Wyag13lwv++tdnvLxseP9j4v3ngV1MBApB9+Q48NMf9xzv&#10;C1c2cdlovl5dcP2XS77/x+eoZYv+f3ao/3nP+0+ah1MmZkeqZhalnt5WskSb5xdJKeg/CVN/1iPz&#10;/HzoOa1QQBl5TpVEOM8ZP63BW0VjNUbNTnwjLZq6zAs9LcvRWjJOF27Wjq/vPN99dcnr11tWd5cy&#10;G40ZnQrTbmQ6Dbz/9Jk/fjvy9n3m/hH6ZEhKkVSi6IrxTuL9k2UXKm9PltvX1/zwjz/wfVBcdP/B&#10;Lz9lPt4HxlOlyRtMAywPPH+54L99f8uVbXh4n6gx8Pbdr0z5PTcPd9y+fsXty29Yrp8xNmvi7p7j&#10;5yPucWTRdfjlgloWFO/l6zRF6vEkZsOmEdG4SPBVOU2z6rjYXmCjpfPSDq2to+iGREfKiRqyNBaX&#10;wHQceNw9MAbhxq3aJVerCzSFMRxF2NzcYS8vMI3j6tUdP/xv/0TYHSnAkPYc40e290eWm4lkMx8H&#10;ae17//NPPGwS3K2wm4pKhhIzKU6UaqiqIR935N17/HbD4sUzqm3ITlODMKA0kbbzXG4aXmwd30wD&#10;o9ljVeXGK1a6sqBys1nw/Lrjbrvk7mrJ9d0N2+d3NOsFZuEJpwPjwwPOWSyttE3mSXh7WVMxIvhZ&#10;i2m9CN7HAT1GvFasV0vauxsW65XcufqEGkaKHihuxPgl+nrD7rcDH379wPt3A+8/RJo2s1xmnrUN&#10;/vKSxdUav1hgVxa7XXD/x46f3z6gLy1336xRbcIvM6ombMkIBtxKbEkbVCc/s7pdoM0Vq8WKzdpS&#10;Wk9pW7R1hKQhB0gTrhZcATM3tFYaqmrQy1t8t4JpQI0jOU7kOEFWDEMVALi3cobaBrPwLP0SP/bE&#10;4YTOMByP5Kow3YbGiGkgjob9Hx9p7xR+seDZdcsP316R9o88/PZIUmtSbagpEWtkCrLQ8DXjaqIp&#10;4Gui6ohRhZwLQypMMaNOgfsUeEiB0wgRQx8LsU5YNUfrjZYSEqNpZhlcgzCfqcKTLGeDSMFikXCf&#10;GE3MzFF0yuKenFNf7u3WGIy2pCyMITVz9vKMaaFK66oxFo8mgiRyYsCMyKLBGSnxsJLuMlrNAPMi&#10;AHcL2s4JmDzfORUiTuVETZFYNS4kNHYWMIu0x6dIKZmQNGYyGB9RRrhauShirqSsqHmUOKtO891W&#10;mF/aLbCuJeeW4wmGoaeUyHZl0a3FK4txFq2kBTCmRKYK2HwGoJ9b6hWZEDOljLNpQtpmk4IxJIZh&#10;JIwBXQrFGrRVNN7inWB+rFd4JwiB6hy1Grx1gCLEQplmY4xGsAMKJJWWhQlqOtbdmrWt+HKiHxI/&#10;/vSZqR/Y7R7469cb/nKzwLmGv7wssnReZPxiQn08kfaRPE2QO2xcQ7bz1z/J4m8uXspB3Pm+sSxa&#10;L8iElKmlzOKU2HbkQGR2IT0JVOJuOgtTZ9t5rCJO6WrkxdWRquaWmafY1iwyPTWOnNWIilJCv9FF&#10;P6nbEsObbc2zgMEsMKGNCBAwK3HijtLK0viGxdJTK0xDIoZCLrOiOkNSqzpvnGRIiTVTqpbNXhEW&#10;RSgKm0Hngo4ZSqSkgFEVr53km1WDVfObp1RsyfKm1HIB66fMcUjsToHTmJmqIatZ9ayKWq20g81f&#10;t6zS2XomBDMjNP1i5z/+mfWEwiIW7ao9Wi24Wlzw+uqW682CprUchsBjeOR+uOe+f2A3wJBlo2H1&#10;XO2pMtlmkk1MGPpqGWMlRpmQtC7Uc2VnGKUhhDoDWc9dRWcHVSVnUFZy2Sj1xOI4T9UCIy2yvTg7&#10;2eZvskyVF1nr8zPyRWWHOSYxfxPWwgzMNVZs8OcV9cwq+cJlqH+a5+YhXZ0bBGeFBYmpyfM4xyQ4&#10;D3ziWFHaYLuWbr2ilMT+eOR0El6NthZjPKEqhpgJSZFSZjz2nKaexXLELQO+eHzN1DgxcoSs0Vah&#10;G4tuGrRRpJwwcd6WGrCdwVWLzYowHsmnBm3mAcAknK1crjPuNqPWibLMLE+Vy5PicbTsxoaxV4wD&#10;9EWaPC7uNJtrz6LxeGvYHyqPe/hwf+T+cUDXKG7GEik1ohqDbS1Xm4btaoEr0hipTMXbwosVvFrD&#10;8yvL1VpDPnB/OvGf7xX//T38jz/g5w+gq8Uby1sql4eeiy0slpVpn+h3mY+fE4/7jDYZlKZPDQXD&#10;XesYppbN3yKH4ciPf5v49T08Di2JJaSKLpFOazpvuLCK665yt1a83GpWVy1q0XLVW24eEpuied9W&#10;rheGq6Xjcu1oG8sQE2NMhJLYm0BdRBgihopNWp4tJSweaSI6oPWJpCDVhsOpQTsPbcPJiPMxp0xO&#10;BZsL3kSWBrYLx91qzaubjtfPPbeXKzrnyH0mTxNaGZT2ErvJHp0VNRsR9M9cElPmrV7G6yzNFmmi&#10;hkyOvWyxbIZWxHtb4WKz5Ob6gqv1glUT2I+FUBJDbjgVjS8KlSr3feHhkHk4FaaxiijuFJ3SNBVq&#10;GITTEwP9WPjcWx5Gyz5YxhHqmIgxMpZIEsKKbJmULCZSkk1drXZ202aSTiidsdrSOk3rLI0X1lwx&#10;VS6MTqOMRJRiTpzGgYOpLAwopxkmOGrFQRk21rJGkYoFDblmdn1iPyYOU0S5wHKdGXRCbzyqOIJW&#10;7MaJ9x8HykXh5qpweWtp1hfkXNl/2mE4sMoT2TeY5ZqHAGqX5YITFCYbarTsj56fP3iOfeXN58Bj&#10;PZC7dyzXjpILH94+8v6+cEwtdt3R6cjQH9iUgbYZ+f75Ff/yz9d8+9crXvylpWmV8HK8xnSWss+c&#10;DoFpLBjTsrKVG6NZo1glsDGR4kiaKtpETOnoXEccM8NhYgqBbBW+M1yuFIdSibWSlUJbETBqVeT5&#10;jA9ZM0ZNSgI/14jLptGKzhmuFpXXG3kd+zJxPxnG6GSrairaVpQF2dNBSJ4cE7rUmYI0b8zmhjCF&#10;LDuEzWTkNQRizsSc6KdAPwbiHLs1tWJLBWexSBQv5YiqBm0NuWqyMkw5MUxpFmuY2/c0zgpj0luF&#10;Nwo3xxzqfIZYLWwssUEpcinEmGXjWWZeZq3SFlgTel6uKCW7EqXkz6GVOFTUPKqjpGVInGOWxjqp&#10;ac8i0gl5sXwpE0HNZ9t5rgJVzryreURyYI2Smu4MulScLlQtQPdKQSuHrpXGVIypbHxh6QqqlSH2&#10;9OiYjo6LtmW7bFksDXah0CmjqFhn8W2Dqpo8VRrnaS80OnhUsjx7e+R6AXvdclSG+6ES0sweIaNU&#10;wJJm4cRysVjz8mbL3cXEVXviOEm1dOfhat3QuQX+svI/32hcWzDjHpUDmCxfi4xUz+oGZTyoFlVb&#10;jJFBt5YozI2kiApiqVL2UzK1pD8tPhNf7Gmy4DSzq76zisWixS8XHLLjU6+gUVx2UqqiasDWkRoS&#10;K2V57jpe3jq++r7j7/7LCtYt7x8sj58S8XTieErEsiLX5mn8Ps9Lf/of1FqfwOnncfjsrKrqHE/g&#10;vHWb55h5W19mkusc87TW0XgB+jsr7BGBwosIWp/cfbPovPK8uFry4m7Ds2cXdDcXjFPm8HZH6CeG&#10;3YlI4uHTjs+fjzw8Fna9ZUhLpqrmAiSwtoCGmOCUNX/sNV9NC7bXN2xXFjN+pjN7zI8BVSs+XZCa&#10;AsuRZy/W/PC/fsez1Zr3fzvw8O49x88PfP5wIAwZo5Y8f/13rC43GGXoreH0JhGHnlxHcVDOjKdo&#10;HKUfSFPA9Ef87EKpKVBpMMbSLlr01QVmMvg8CndVa6r1aL8Cm8h9P3PAJkpMhH3P4TAxhErfTqhN&#10;RNXEsd/RTpW6umbpFWa5ZnlzwfLvv4VhpObEMHxgd4q0bcVXGMOSY1J06YG23KOHEyYEmAbCVGen&#10;SQbdgm2pKVL6B7Kv5OESuhXolbSh150I961hu+347vWG2lZW+yM5BJqSabWhM46by4YXtxue3215&#10;drtldX1Fd73FrTpc5xl3Gp1GYQwZ4blRkszTVeajYjXaIo1cU6QeA2UUDlXjPO16g/MtpEIJCU6R&#10;6gKoAM0StWo5/a54d9/z86+P/PzTibsXlm++b4hVijFUiWgi2lVYOfYFfv0YWL8befVmoNKjVSNL&#10;jQoYJ3cqa6neoJXH0ZHXgVITbetou0ppKtlDsZqCpaYAU5oLOkSksapKQz0WbRYo11Kzp2qHbRbY&#10;NhP6kdCP1Nm0Uauj6gblxGGsc8WkJI3NYaRgcO0F3je0riVFTRpHagpYFbi5cHz3+pKPfzvwqx/p&#10;ayRNlViEAzVMhSFUvCo4FYkl02YlYpIRPlKZpNk9l8C+ZPa5MORKVoaaK6lEcQsrmb2Mk7umMxJT&#10;tyD3UwpJFZLOMwtazWcjX3iKukgBiykzt1E+r853vnP6RwDeIgozO92f7ogznsVq4e2lLHH4XAtW&#10;idlMnQ+8mfGo8sw01sywdXEf1DlSxqwDpAQpZWKZsKHgrbzv83yOp1rn5twCKUOsM9LGUJSRiHqt&#10;InrV9OSKFtetRZkFmJaYNSVkDoeJkkcWbkFtxN3ttMaqSkRm2Rgr1STBEFWLVYqsZMHWh0CpEeus&#10;tJ87S6qKkMSsIVFGMKqIO9ZC12isN1in0XbmwhkjUWu0GI2TIufZIa0UKPOkjWiksMYYy7JdsHAK&#10;FxQhnXj/cSCcBsI4Mu0H6nd3PL9ZcHUF/9AI7L9bWNrGsPyQ+HhInILgcgpWyuC0plT9xF9MuZCr&#10;pJuym9ngcwHfU1ufRLJ4qhFX6s/m4fP/6RyZOh/immK0NNdYAfbVHMXBpCy1yDBHhWotKI2xMmzX&#10;mqCCqbN/rcohWkoVdP+cKVT6/L2dRQbkQSwaax1t13J1ueLudkvJmYeHA7v9if1hJNcsEDXN7J4p&#10;szgl/3pTDalItW6oiA6sncDHUoZSUUU2+k3TCqeqWkzRMzMrEbTkWacID31hHDLDMbMLmqFo0jke&#10;aYp8kBfzJ8dOgSpbZkFoGYqylCIvWiyS+XUoDAY/D5jrrqFdXPP9sxu+u9vS2sin+0d+f/Oe//jl&#10;Db99PLDLiUlVikry2pbzG0lJvessNFllMDOfAzIWTc6RGAMlTyjCHCuUDUmZHWt1BtEzD08iQs0s&#10;sRkUrOcH6Itl/UmyQqGoRTgLSs8xPmueBnjOcxcKY92TffRsiKqz9UppM2ueZxjoGcB8Fid5epbm&#10;R/ZJtCpPudTMk0OvzkIcEis01lGVIuRMPJ4IpxNMWb4GSlOtJttCcWWu+K1oFdE60jWW7cqxbFs6&#10;50iqEMsg2eIUafQG59aQIyqlM88d7TQ4jYqyFddqxHloLla4m0tyl0mbQOMVi6VCrxawXLDWHd+q&#10;lvvPmYeHSu4hDZVTPDHVgc1VZnM1sF0U1k3DaWw59p7P95bHR0uV5BFBOYLWDL5hcA1FOXI15GGk&#10;ThPOK7pW0S41ulXcT4l+TJwORx53J/71s+ff7z1/2zveTQ6FxhrD/bFhVR1dn2hcJgTLNBkee0Uf&#10;NTY7DIYpCby8r469yjz+NLB5t+fDx8z7g2I/TtRkKE4uKQun2TaKCxvZ6MLKwbKRBk3rEi+6wsLA&#10;6+WWmLesFi2dNajTRO4PHPuBfpooBU6ucBULdwb+GDP3KVOMOD7KGDEFVivw7YKgLMdk+Lgb+OP3&#10;d7y/n3DdGtdaWqdYmczGZFJKKKW52na8ftby+oXj7laEsZISJVZKnnVWZm6Mkos6KGoQi6yen8UU&#10;E3XM6NNJIORJE8ZCv58owOJyQXO5wOg1jVboznB3teQvt5e8vUocPsNjipSaGUPi8ZhIpfDpUNj3&#10;lT5oSjZQk9jZU6RMiXEaIPXkceIwKO7Hhseo6ItU+tpUntyPanbJ1rPYixFOYBEBVz4DLcYqjJXN&#10;k1KenDXDkMhJ3p9DisQRwqgZe8VUM+M00CdDVA2XKHyquFPBqRPrxnLZNmzXjq2BEDMfP5/48HnH&#10;h887Uo10S0M2mr6eKTuVS5t55wNf38G33xi2lw1dc8F2oXm+PqGS40IlStdi1xsuJ4PziU4XmgTj&#10;ZCnV8nkUBtebfWapR973Iw+nE5sLg3HisHwILVMoUk19OrE57Xm2gPXtmm//6ZYf/uUl168uWGwt&#10;xgvHUZxAlalOPB4sx+hJiyUXV4ZNa9m0metNZbOCycgFQKzbGacmdoeRT48n7kd4CJY3o2ZMcpYa&#10;rUkVplxn1lIWp1LNDMPINI6UDEqw2dRasMbgm5abreK7F4V+zMI5PMF0MFSrMd6J69WMMvRXMy8a&#10;FE5LlH42bcx10FJXIsbi2fVUCiVnphiFExQiU8okmf/F3j9vyps5xl1SQc0zJpxbcDO2ZHFNzAOY&#10;9+qpoaexhtZpaWS1oGKhZgG1Wi2DdMmKOGbClHBKYZ/OFDVHIr6cO7pAzlC0ml+/uUFwZlXlKjGD&#10;gixjvDWsWkdbLataiUW21DFnQpYWulolCinlHyI+oEWgbTvLolP46nDVUQMQ6tzKlsRlnDPHEpiq&#10;49Wy8voS/vLc8/qZIzrLUDX/9m/w0y+wcNDowr6P9KUQp4mhZlhAs1Es7ANdnvBtg/VO4p0LWPnA&#10;xvbctZckvSTnwBADmUiskaLFkUbRxKzpB8Nxp9mVSruoKL+kvWto7zY0t9KW1CjhpjgrF+Pzprui&#10;ZA5RLdp0aNtBMQK2VbIUizFQ4kg0EJQipQY1A2BrtahsZh6l8ExLFeiwNvLJ0MfKp4fE//jXj/zW&#10;LvnwPhBxfHvZ8fxSZqfGGjYXhpuN4y/LFS+WLd0SVteOzWpkdJGvNpq/2za8fzvwrgbG6qk080Vq&#10;zsBQ/v8LNZgFyT/91NMCbW6iPu9r1fl7ETRLlqIZrSrZGNAO2zhxH5hCUVliOykR4gzjrwWjFU3j&#10;WK9a1psl7aLFdw3tckGpIymMnPY7jE4ko5mSllamOjCWQJ8b+mpRusXYgjcJYzIgrsW/fdRc/3Li&#10;v/zyge23HX/3neNqueXawS9vKr+Pa44lgj1yt1jz/Nkzvn59w81XI7v3Kx5+UTz+9pH9mxPHn98R&#10;Xv+Osi9oNw2meYZfLcm7Hfr4KExblECWS2TodxzvP2Eaz+r5M9r1FmNW2PYCu7rAdg5vryiDox4e&#10;iVpcONobNjc3qAKfj8Ke/f+oerPmOrIsS+87o7vfERPJCDKCMWQqK7NMqiqzlsz0/99aslKr1ers&#10;qsohRpKYgTu6+xn1sP2CoQiDkbBAABeA+/G91177W1VFvFcsFi1jhH4YOTzuubt9YuiP3O92rN4e&#10;ZA2srfgLQ21a0vqCqjewu6eSaLVlpQ1RFf757Rm///ZbOvZc5GtevVoyWy4Yc2XzvMWozKw1GG+h&#10;Q4DsZy21GtJmjx4NbjYHNSc0C7LaY/LI1Zcz/mX5nu/2Gzb7B57vHnm+fhTR0jm6uaFtC92qYf3l&#10;FbPzM8xqibKKrAu61czP5+IyU55qBEWitQJrxPFOIRPRcSAPkbgPhLEnpIQNiiZbdCzoY09ViewL&#10;1QrLWJtC9ZXRWTZ2znMZeRoCX85XvPvdFW++es3y1RpvFepwIIcjIwN9tvRxzYePiv/6X554vgns&#10;vthzebXk4mKJnxusy6hGo2YNVq/QpXCsge3xCa16uqa8DFyMblFmRtaFXIPwktXItGMORrh1+djL&#10;CuL+SNod6c4XdBcrjLIYLWJYzgVTFK54GAfyMFJqolqBjseQMarFtQbbzaGb00ytmZ1ZCD3zRvHm&#10;as7ZuaZdDRzHA+PjhkElejLHSWiyFpytdKnQVhFUIBOGTBwLuVpyNQwoBhQBJiD5502WWsuU3Jax&#10;xoiIYuokWk8dl66yqto2OO+n+vRzby3IloKeQk4kPb2Sk5hFUq0UEjEVYq7TRtPn8018AlNAlRLf&#10;ltKWOglgrTc0zkzhAJWaxLmcT+vRSk3ryUyvRPo+PdV4EtpWKRFyyGSbMHqa/VYL1qBMJdc81R1M&#10;4S1TAnzNKBTOCYhfNAxZe7TKUhDEiKmFWhKVjDbgG0Mzc3jncVrTjIqsDGnoSSmRjgPojFLS96QU&#10;CWGkj0cKmdliQaOEuZWzbJY5o/GuobWaWWOZNZbGKxqv6WYe4+00qCtTqE0hxzSZcArZSNpqrZqY&#10;ZaVPGFwyCBbcuGBJtAZrHTaLLnJ7G0hhw2Zb+PabJX/605x3X7dcnJ/z/euOf359zg/XA/92e+Sn&#10;Ddz3in2s1OIm5qS4woacGUtmLJE0FvoykI2V+wD1ea3vlH6jpknKyWFSp190Pamap3/r5EaSWLZp&#10;X7RO+/9qAmEachF1XWmDMuZUuk2TP/l8aoKkT8EzU7rIVNQpPZmu6svrESFCwOZd23K2XvLuzRU5&#10;C/k/pcj+eBCIqzacwOqfn/FyQZeq0GRy0dI+FY2ZbqIxZVQteKVplAMnwMYSX4IIppsxE3Nhe9TE&#10;INHbcZA1uVAhammA6mR+VGrai1ZVxL5qBKaKNKCqiAiTcyVVCFnRGo2ylsYpGqtYn8+5vHrFV6/P&#10;OZ/P2fUPfHp45G8f7vnLxwced5FDhoikIyglwpPSFqMFIu0bI7+frAhZpsVMH1tLIqcBYQ+lCWgn&#10;lbeuctPX6XfGSXOdxMUTd6qcUoVeVuvkIFRKTcPKE9upYiZXltYGYy2naNJTnaan/ybTQ3EZxZRk&#10;anzii/BZBKucxowTvON0MZ+aCX7zccj3pvRvro9JPFRGGE0pV/ohMBwGhu2BRllanMSEe43zFe8r&#10;zmXsBALVOtG4hnnb0FqPxTKMkcOUEhVTYFHk69SaIEtEb/aK5CF50GNFD5UyBFnHcDOabi3hAj5T&#10;4yCuk+UMu5zzanmGalc8XR/Z3PZwyNRjpI+KMVdmC8V8MXDRFta+MOaGPjk2q5bttjD0iWHI7LHs&#10;lePJdjzqlue+sukFJJxSImtQUbELFqM0dyER+8DTU+LhqfDLrvLrXvEYLdvk0NqglWEYNbsCfl8x&#10;FBICaD8EGLPCF3HMxSTsmT4qtr3i5nrA6SOht4TRc0iS3ll0JOsEWooCPbnujJH0EZUzKow0SXHh&#10;LO8ul3TLDtdI7Gy8PjDeH9mrnsEGUJYxKs6U4mpm+DLCc1Eo7ynVEPYSInD2qqFbekZa7veK//aX&#10;Dcfdjn1fiOpA01mWc023ADcvNDay8I7Xlw3vvmx59aZlubYoU8glfR4ITHBfVUd0PdmchbkGUK0n&#10;AYfdSNztsfsNqpe989BHDpsDGI1R51i3xriKbRzWVs4XDW8vlrw9H/h5H9mngC0RFSHUgSFFDrvK&#10;YTBE3MvjPZTMECLHo6KmRAmJOGQOg2I/VvpSGCdm4AmIqcy0Wn065/XEh0GmZDHliaMlEExlJBUl&#10;Vk0fhU9iVSTnTEiZISaGUDiOlVIS+zERq8dYxyEbnKvomiAHZk3hfGU4i4l1CgxD4OZ2z83Nnuub&#10;HSFD27Xo1lG9pDDm5JhTuDGVzVYxVsP7L1u+uFxRisGbA13jKCqhZi3teo2PGlTClIgKkce9YjMa&#10;dknxHBK2BnwJ7GKmH3tWS4NtDdk4Bhw6FWwcWeXApcu8umh5/XbF67cL5nNLqbDfJ1xn8bNugm1n&#10;dr3l9qnwcCzslaJrNedGczGrnJ9VZksDrWUsmnQENSZsiNxs9vz48MxNdtyrBY+95fFgOIyGUCQI&#10;IJAnGGokFUUqkX4YCSFQUdLoMhVvQDUW32pWK1nf3O8TrlSIlVIj2kRSKYSoyNVTihMQZ6lUV9Ee&#10;bJmK1Dpt/E/PhVpkUCbT08iYImMQiGoqVR6dWs7907CiUic+uJI+Xy4+lDLYanHkk0wqzikHjdM0&#10;VtM6Sei1k6OoFk3JZUroQ6bhRRiEMvTSEsk8uaAqk7lRTfONUom5YI18b+YEia1V4NxIvXV6fjrL&#10;5JyUVfiUM3G694Yok/JUFUPMk2NYHmxGS7N6sXBcrjQ2K2zWlKGAq7xatFzOPWE4Mgw9n3Y9z+OR&#10;f7ia8U/fzPmH38357psZfdI89xAfRm5/GTEUSo70u5G0H2lTpdPwxb7yuq+stwUYUesVVi9wWtE1&#10;MG8SSxc4UDlkIzBnKllHch0EQqo1Ksnw7mGb+fV2RB9HWEZmc81y1TBozUBm1488b0eOQyRkcfAX&#10;VSZpToHyGCVuBm1b6jRQZBIqc07EkgiqEFFUJdBkpQxUCxT5eD01N6ffiJZzOeTK9lBJv+6wOjOM&#10;mWXjeLNu+eevPItOsZzJeX62aHjTrThvG6zp0U2Csif3cK4LrxvH0h7xKqHLqYXSU/NT/3/1CZyG&#10;eNMQ8KU8mYqZFxzBb+ubiqx7KnGFlSKpiWUCqGuFbzzWVmLsxeUaKiEik/RaMQZab1ksOhbLGb4T&#10;nIFvW8YhksJIv9+jbKW6hpwtqIaiBiKFoRSGojDa4UsCAsaOeB2JY+Vub/n1rufm4w2/e73g6+8L&#10;r8/mzAc4WxpWYcXTGKlD4f35isv5isvzJWdvWpFFJwEAACAASURBVOazAPszDh+37B8fsemOw+0H&#10;zi4Mtr2U4d3sNWkxI95U6niQJjNGYlUM+z2H+9vJ8a5hzDg/oFYV27aYZomadWTvGFOilCOqSPKx&#10;bxyucVQl0ewlHDDWMm80cdYSo2foNxweHtg8PXG72RJr5eqLNas3C0q4RC3mlMWCkgJ1H1AkGuuZ&#10;25ZoHOfLBcuv39KqHn806Nahm4b+INxFS6J1GVOjrPd3K3R7Sd4PhIcNZTzg80KQIL6lqEAae7qF&#10;Ybma8VUUt+NNO/DL8EhIoFuH6jxq5ugWLd16QbNeouYLwR3kAe0Mbt6Qk4RAYSXhE20p2khaL5oS&#10;BvLYk3rhAaYUBMORCzlk6hDgeIBGxB5lDcZ6YiocdwcedpGbg+F+8GxCS3Vz1hcrlmdz2nmLTiMM&#10;IzkGxpIYq2UoHddPgRiPbJ8Htrcbvv3uFUpZVqaymFWUSShXqYMhxpbHreLH65GrVSDnkVVVLBqH&#10;qgFVCjkkcj9O5oOCnXlM08pxYStpnxh2I5ubDZube66+ecvr1TnYFjuX3lRCKRS2KEos5CFQdUTp&#10;hJqGJEY7nPXodkHullKveZm+qxSYNZarixVfvF3w7tsZ+WPhebcjFcVQYVCKQYlRwmhFrIUxZ3G8&#10;azikwnFM4giiUpQmK009OYFPK8VTP1RSFcawVlI/o9FautxKEVewMbSzGU3XynBlepNtp1PS+kkp&#10;nxA9qpJqIU2iVK6yqSQl4YSAQUmf+ps+0UyDHY1DK+i8pXFWHPdVEC/lFJqGfF5V5PWqCTlDkZAs&#10;BVTtqBpyLNQkQx6l8+etICO8ypQVkfTy/Z3Cu4TNqFCuxRkrqJ/KFKgi5plSsrikdZW1Om3w3uCc&#10;mRzkyDBCCSYoVxGQao1YI+d9TtLfjmMiklG+UGxFm5NxR8SpWSuiVOsUjRO2oDEF6yRshTgFexXh&#10;seaUSUUwQ3kylNRqRKhL8oyxWnpqpUVITJUJbyPBbSFHHveR7TByt4ddzly9hlfrOe/OW75ednx/&#10;Vvn2i8Crmx2vbwb+flu43RbGqBhHxaAtgzaYlFEpUZKwkcOYqbqivQM9iVOCHBcBo0wPxReLiZoA&#10;kQhUUP4udvqkIKokq2klgBIQV61aFNFqkPQ/hy5+arZOcccdRsFEY5Aic2JVyZc9jVX1xAI6cR4m&#10;YQSD1g5vZVdxOZ9RS+J4aNlurawmliwyqlZTSapE5FCFU3kjN48IKaUmapTpcU0ZazWNdzgnD6W+&#10;iKKZUiUXI6ofgTpCfQpYKjrJ16xJkWslKBiVImhNlo/4XIBUJeD2nMQtoevLjVCrJPJFFNlYcI75&#10;umF13vLmy9e8ffcFzrY89YlfP2352883/Hr3xN1zYIiQiqwNKiUXcuMMZ03HeTtj1XpWjeMQM89D&#10;IunKiIhoRUuiQTXNJEAZUdVlDC2WcVGjTlIOOUfGU34xn+GvWWVqmlhfIr2h1bTfOh1AWkuBL4Vk&#10;nn42wr46VV4nEakWEb1SEjdKnZhQTMV6OambLwLVyft3+nlP0/STBWuyhoq6PtlEtQirZTpcSyn0&#10;fSL0BR0TWjusdjjtWLSWxVyzmFUWnWZlAr6OOBWxSuJAa63kpEmD4eG+5+PDXnaXq2Zxlpif9VST&#10;qTbRGUNrDYcycCwjLlWarFh0HYvZHL0x1EZ26Ws1jHrJ4L9gtj7HvjrHL+bYWYu2W5bdDnZH2B9J&#10;ZUEuBnKPKj3dcY/ab3G2FeCjU+iZ43Ys7ELmZszchsptgduSeOor275SQ4RY0UScSiycpzOWPiWG&#10;VBj7jn7oOCbNoYjldu6Ev2K0ARI6CXNE1yJXXM3YLCIlqkypSR1Fe0YzrQvljE6Vkgwle7Ka3BUm&#10;E3XkOSd8UKwSXBbNLnsOwXIcJY1pmwq58XzZrDGLlmF/gPGAPfaYMjJ34r7yzlKwzGeFywC/9w3Z&#10;tTRth1Gacb+nqMTi3Qx/PieXOfdPijed5f9tt3x4hMfdgTz0tCVy3mheO8tXr1q+/+qMb79pePO2&#10;xbaaYBLKByCITVjJz7XqDOYoJtVcoVhqXUCdU0rHsR+4+eUT27s7dH9ExxFthJWja6LrHDoPqOCo&#10;O0UJHm00TisuFh2Xy47WjzSHgfPimKeRVA7oFOhKZcAQacgIJfpQDLfHwi4asbFnqNFKFDseh5WV&#10;ISU1Z9GKdHI/GrmntLaoashRTfdDpjGKrhFbcdYQciHExCFXdjFgJg5BTllcpDkSsgD6nYHtWPm4&#10;hc3Q4HSDrg4yNB7u+0LzfMS6nnEMbLcHtvvAfnBU1dDENY1f0bg5sVh2Q0GNI9dJcRvgOni+e57x&#10;3bsF6Wj5uD3wvG/pc6GrHVerNY1zXK01pQ7EvCPokd1zknQ7fSSoQNCRO21Qu5ZmEB5MJpPKkZUa&#10;eK0PvL3SfPfVFVev5izOF/Rj5L/+H38lVnnuXb2+4N03b2lnHm3h9sOeHz7tuH94pg8HLhhZ6Ig2&#10;ltmiYbH2NOdr0mDoAxy3A09PPT8/JP79MfJLKnxSms2xYb9riMWIA0nJ1DSkQIgD6QWOKi6fqiBP&#10;/J5aM0P2PI+J+yPc7BJ5yMRisUazbB3ZeJQ3wuJKAr9MMcs6SBXOYtGQlEErcfbm3wRryDRWEhpL&#10;LdNA4gQgFzi5qQpnDc4aWufwWqZ+nFKB0cLIrAICd9piKsLV0pOBWGA7Uogr88KYSlMctdGC9Zzk&#10;JwGHT6t+2hgmHYwySctqeuRE5LXKijooa7HKTAEhIj7mKly2Oolgzgs3omn8C7x1CIk+REJRhFI5&#10;DpHjoKWOKoWZb1i0nm8vZnz9uiNse+J+QKuK6xT/9MdL/vj7NdunG54fr/nrDw98ut7wv//hiv/1&#10;f3vHq68WnL/u2N8eaD4caFVljImoCikrbNrT1p7VzHO58mhb2HISQOS52WqLNgVvoWs1s5lCPY+E&#10;fk8KgVIC1QxgRnAdaE9Shn3W/OV+y77fsTkvHNaZeXNkOS8cesfqPvLh5okfPx7484+WTw+VXR7J&#10;LlOxKFqc8hhjwTopN2um1ExMGj2VE7paVEnihJ9A5MCEe6jT8E5qxGrUVIdN4mZ15NSyi4KfCNXh&#10;nWG+bnj3ruXLrzvOVwm938HhwHEXGA+W9VrTaUX92DPuM+NNTzgodJ7JygxOqhvNZ/fTbwQopdRL&#10;XTzt3X1u+k5MKZiGxp9d38Ihk0JnoraSSmGIkT5aOlq0UhyzZgiFMEbCWCjZiqNQi0NhPu+YLWaS&#10;lmwsKHHMp5gI44gdplQwM8P5Bm0TSkeKdqSiZR0nJowJeBVQtqIbTYmanpG77TWPuxlv1Zz12vP+&#10;/Zz11ZqvunccoiY8vuaszcz3gXh9T14m9vdPfPz7Mz/+uOPDU0+vKw+ba+aPhbY+4c9e4c/e0rgW&#10;a84Yn+Gw3ZKHjMZJkMv5GmUt2jXkXCTx2HrUbIlv55hmBtqhhoQaQZUn8nAg7gbS/plGJUwcGe9H&#10;cZg1Ld3FOedXr3meP/PQR47Hnq7d49RI7p+I+y3pGNGdxjQNyhtKGVGqYvyS0IHqEtV5cgkEIimB&#10;NFiFYhzd6gwdjuRwQJUDOiqq7uBsSYmaXDZwfCLvdpj1jPZqRayOfg8mHPFli6mgaLHMaPSEiTAN&#10;rlvgz85p2jkhC4fMmxal8rQVkaD2wi5VBW0MynVk40nKipukQtgPhKc9JSa0gqYttMYQY6TfP0FJ&#10;WGPFMWQ9uDmq67i7O/DLh1/47//jkT//x47nO+hZMwbH+NSTlgN1LsEqaFkZjQkCDcEt6cuRp33l&#10;btjxw+2Of8qJ2ijeuyXzs7nUUbGw3Qw8XB/5r/+x5f/8bzu+XMF3l4Z/+EPHHxeamnri8YbD0xOH&#10;p3vGBGPWLN9csbIr2sbhF5pxaEh6yd8//sD/869/5veHxB/9gsvzGRfnZ/JAyBLsRIyokjA6o2MP&#10;aYtWjsa7yW0mMP6SgyCHAQG4GHzr0E7zD//4Hc2i5T//6x274z31qAlHQzGNcGu9B+/IZSSUQNt1&#10;LNqGUHbk8UAqlXB6OJ1W1sWqLH13lR9RKiISeSyY9mXBp0zPYuMdzjt846UnTpFS08saHb/pF2sp&#10;L0EYGUgV+hQZQ57W+OVrq6owzuGMRWVhTKdcSDGBUcK/8hbvLK2VNfyiDLEKpJ+QX7T5kjOhTI5S&#10;der5rYhqSlG1Q1lDmWrKWhEmVZY1aVUEAVRSlmCW6Tw2k79L3GFgs5ZkziLOKQPYmnFG0ShN5+UZ&#10;UZsOrSoza6gxMoyJkuEYKmOSPSXlDHrqnb1rcNZSSkubWkzv6UOgVMPQZ6yt04hXYZ3Ce4NvDM5J&#10;rZJzYoxZHJSlklIlxSJ/pkqMhVQy2WSKRkKIihGhkILWdTInFbJh2oqbCJZFkzEYLMUIlmPbO+qH&#10;zOV/vkXdNPzh+3Muv1jRftXx9mvLbH/O+08Hfvi3e374ZctPT4GbCtvcoqqR4aKRn8E41f9FQTGG&#10;bPVvnFPUyXYnF8zpQXmaNIpcJT+cWk8/pEpFVvRKzvJQR/YGRU2f3qqhlulhW07Ckz9JBlPh9xmg&#10;rZHEH0kMFPvNqRiqL4XnBFI9/bK0rHh1jaP1Vt6f1M7T59ZqAuTViiS05c8WQdQUw1ynWGvZA2+m&#10;lLKSEylHjmkgZkjVkGoh1EiMlTGDqaBzxWHw2lJqJeRM0IpoJ7FGMfGXxK1ktfRwVjIW5Sea5QY1&#10;VVw8VRtwnsV6wZfv1rz54oxXr2Zs95lP13t+uXnmxw+P3G+O7HrkVtIaZxXOKeatZtlqLrqWi27G&#10;0nsWzvHY9xzLiM+FZuJgRcxnY1c+OZKyONrUb4um07RvajjLb5gNSnFKL8qnC4wqQFz12a0kO8Ny&#10;FdUs71d1Yk69lF+To+6U0Cc3YSl5mor/Zqo4RYZSp2Zi4kmcXu/p/fpSCdZpSjA5bdSkXE9C2MkF&#10;GFMipERDpUGix72zLJzmwkNnCp0q+JpQMVBcJhsYgb4qQpRY6o8Phb/+HAjVEathtodum6Y100qr&#10;Ha22bEPPPhxoC7TA1aXj8tLQhEizO9C2lsYbxmBJZkUyC5LuBACrFbNOM19rUk3kMk6NniUcFfFY&#10;SEMkj4HSFLLPDLHlkDy3veGnXebXQ+XDsXCfEg+pshsqh7Ggs9wbpIIqGa8yRmsOVXEsIhzV4tBK&#10;OEJGVRqdcUau80yk1CAPg1KpKgAJoyxOKbBJVj6U2MaLzqSaGKqkSqls0dVPBb3Q76iJQ9E8oXks&#10;lvvsuB013R5SHxiGnk2MVO9JTc9ARx5Gan/EHwZ8iFhbabymaRoa6+lUpERY+hbXzTifz5lZQ1xn&#10;sIH2/Qx/uYCy5PlJ4Q5H1iXw83Xi+iHSH48Y3fPuvOHd6xnv3nq+ftvxxaVj0VUO48AwBnQbUSpQ&#10;+4BKYqe2RomLrxRqTFAsysgaQQ6B3cPAx7/fcfvrDXWIWDKLGSzmsJppTKfQeURFR9VGGn5noCRa&#10;C6tOcdYVUsh8MyusHIwkdjnSOpjHynPU9AUUBq1gDIkQFLFYyjQc0KXgmPb8p/PLaxGnojFEZSQ2&#10;Vsn9pcrpnvp84p/SdCrCgiklMZIIEVQplJSoWVJkKhLKYCaGYEKzzxCCxuLFfZsNNiU2JaNOzquY&#10;GUMhJEusFqNnNCzwzGmYMxbYjCPxCIxw1ytujor7UbHFYHLDU79kf/Qcx8pSN9SzOU3nZUKqDcoH&#10;tJMgiGoyhZFiIslmnqoj9g3mqCklo2rA5B7bDfhl5GKx4P1Xaxbnc7Jv+PRp4M//cccwJLyB8f3I&#10;UnWEWUOsmY8/P/LjzZb7zY6QDySXWDWFC2QabRtD2zhSsVRTGUpk7GHXw9NguB4rP5XI9mg47mUi&#10;OW3coxSMsTCMaXJbiJ9Xpn0nEKok58Yc2IfA/b7yy2OgAdAzmsZwPndE5Sg64bJwz1KBrJUEcqCo&#10;Wn7ztZZJmGJ6q7KCVhK5JCaqk0xos6T7Ga1wxsjQxTt84/BGihkJ4piqkzpNTGsV/pCxWMApsa1L&#10;aaHEDZYqRVeKPq2Knd7KNL8oUwEH2iicMzhnSSdBTU3OrzK5lbNMq09jPl0npKQCM62mnQS4WjNK&#10;G0la8jIRFYeWxhmFs4qxwHia3VSoWVNzYeU9Z77homm5alv2h8AxZwyVzhi+ebvkX/7pLYetYv9U&#10;uPCBD37gX/5hxf/yT6/wV0vsaoburzlyQJVITAOjMWStWJWR1wy8nzm+u7SszzX6zFCaltA0ZOs4&#10;xf2omvBOMescPGWGoRfoa41y1psIuvm8slnhZn9kOAYurOeqMeSYKSGi9TObzcgvnzb8dH3k+m7G&#10;c+8ZbKEai1IeQ4dT0tgkLcDeWiWKOyWFThpvDFpZdC6oLD9rCSA+OZVOV/ikEqkqSWRTNVOrIVdL&#10;zJVYE9koRm2pVtEsNK/ez3jzqnD8247N04GHp0ofDa/KjGUwxOeBzVPg9l7zvNMMsZMVTT3FXZ/6&#10;NH0Sl5iqlc//vqT4nVAK1On1nv7+8mo/D974XOvEUujHiOstTZuI1XIYq6wWh0TK0uBZpfA6S7Kf&#10;0zR+wizoyfGPeUlDjkGcWKXx0712fDkrClma1ompovVJyDVUYzimwvX9Mx8+Hvnq68LyzZr1qyVL&#10;veLV4oyYO+LjHBOOzNRI3Y2UMtLf77n/Zcv1hwN3m0SyPT9f31KbnsXjjLMvBs7tkna+wq0WpBxI&#10;uw0pBHwWLst8OUe5aeBMJaWBOuxQuy21WeCW52AaVLdEqxEVdqSU6I8HxqFHV3FS5ZTBQaMb5ouW&#10;9dkbrG3pnx7p8o6lPdB1Ch16yn5H2hyws4hdGTCWqjSqWoxqMLZiZoFcAuN+I0l12wO1CZjR0DQd&#10;M9NhnUJVEbNrP5JDlPUn6ySZte/Jxx3GZ1ydCydHeXLuKf0Bbxq8X+GaM+arPTFbVLPGr87pzq9o&#10;5isKhlyn/k3paZNCk0MhDqOkzWmPXXuy8YQKOivcAHEX6B+2KJUwjcVZaaJDHTgcNyil6eZrTPLo&#10;ooQR13kO/ZFff3rihx+f+NvPO0Lv0XnOsS/sH/eM6znl7CjCco2SUjdWQtYE5dmXwpAzD4c9bRhp&#10;FnvOzzbMV4o3rycWbsps7nt++fXAv/945F//Cm/nmc1ZZLFI/P69QvtE0T05H4jjnqdN5mFbWQbH&#10;usy4LIXLJsvd5yx9itw+b7jYbNlt9qzmDUZ7BJ4uohQKcUu5Qh1HSr9H6ykFUEPWkNNIDhplLNWJ&#10;2FcxGO8xuuGrb95w9mrOPmqeDz2/fkro68JmGsJHpYnKkaqILkvV0TRLjK1UPTGnJJJMevbfYFZe&#10;jorp+WyqAm3R1k/PUqaBkgHr0c5TtRYHTiqEmKcecDqNxLw5paiLe6kgaBsRwMrLlsPpHw3C93px&#10;KJWXflBr0MpOMHUlWsS0saWBE6tKIV+z/nZbRil5fhdeNrAqp5AU9cKLlFTeiip6MtAUGWRMn+YU&#10;koLKaAWOTKMk4dlqI5KN0nhX8a7S2YK3GuWchLsgg7kcqwQlRc2YFdVI6FZB1iC1tTjv0Vrhiwdr&#10;0UOQeizz0m8bBV5Lb2+cmhxZYtqICRgjMSlKVuRJmEqpiiu+COYnn0TAIiFtqUKaQuqqFpMACF88&#10;IJpNqRO2Z6rXQzCMY6Lbb6kbQRZ9oy0zb+guLO+Xc97MLFd54MqOzNtEYxMftdxD6IJKMqzTSbbq&#10;MlCtMOw+p/Wd+vtJTSwTjFFPAsGU8vjCbDCTgpGUfMKSFapMN5gyFMy0HiUHCiWICOPkgSuqqjAj&#10;MvUFloY+NSyT8AUvRZw8+U67sgL1ioOi3/dsNluc1dRSJ06ElnyYU3LfqSVS4rI5re6fLIEnZ4+d&#10;4OHGyHTVxYSucWKgVOEoKUVWELV8/7VWYgavNK2VfVRvnPzyQwRkyil29CiwzWpom8q8S8y6wrwT&#10;NwkpMY6F41EKrJoVxssq3nK15Msv3tA2DZunRz7d7fnx1yc+3tyy2Q2MQUGdARVVKstW8+pCc7XS&#10;XC0Mc+vpjEaXCjlR60hMB1CKthEgmy6OSp5s3pLYJaXStM4pNLxplqxeVPiaX06Elz/qSyU9TfKm&#10;KbMqUsRX1ARqnSblqoK2YvufRC9KJackTqnKi4tK0v0KNYoSr5QkFMHUU0wimTBkJ0D/dGDVMjUG&#10;yoiIZ6TAlXVCYIozr6VSssQhS87HBP4zGu8Mja50OaLHgZRHRh0wJrHrKo3R+GxQychqltL8x8by&#10;b0+OQ/Qcs0c/W5S35CqgOqsqFkm8GoujrYW2FpbrwHK5Y97uWLTwZu15s3acrTyrpaW/v6XffGIx&#10;N8xnBp8TNga2j0/snrZkBOaXIqRkqVGTc0saDcNouN5oPm0Kf7nT/P3BcdfD46gY0YSqyalQspIC&#10;v4DKDlUM2TRgPKPVRCdZWwUwOmN0kbXaWnBFoVRFmyx2USW8lWwAbbHVS+qHjyhTIFhKVIylMOZI&#10;mg4zqx3GeJKShocQIBay9UTbsFeOu6r5923ifugpQ0/oj2wPA7nC9d5yeXbEVYXOiTDK65svDKul&#10;5xVzuqblcXvgeTfQhz1WDXxzVngzb2h0oplVeK5UXXA6MM+KP1zBlfJs33v2B0t/zCg14/Jqzfri&#10;jPn6nNl8ziwqxusnnh83HPsB3xi0yZSwx6jIfNnQzRps60EpShipVFwXqaanHzsenwZ+/vDMT38/&#10;kg6Vzirev9bysJwZGqMwKaJipHpDxpKHyHF/pD8+Y+uG9+eFr848f3o953LmCNVwSIHHIPvhdzvF&#10;5qAJI/QD7PvILhTG4ujRZCNNu2GUtSfrsNZgJ7t40CeWk9yvBnGfoCtWK3zToK2i5CBDjZSn5lHO&#10;V6OmMz9ncb4oWSMw1tM6w8I7usbTNB5rWlCdnFV5INeenkH4QMGSSkMxlmzFGaSsIvvC3ux4GA+E&#10;IRH7QcTaGDlkzaY09J1mfOxorSUUyzEXdseIJ3HdHPHuCCmzP/Q8bPfsj4VUDG7ixkWjGI3mmCyp&#10;OFTMlBRY1J5zdeRVq/n+yzXffjnnzXnDqCs3m5Gf7o789e6A14V3FxqrB9x44Ljd8+luw99/vubn&#10;+0fu+p4eGL2jqYZZ71kfHO2xMB8ONEXWHWkTZaa4GjteZ8PdPmIPkaIgGnAajD+t11sijlL9xN7R&#10;FFVeGBYQUEz3cAmMceD2uaDHwJuzGa/OLpgbRdMU+qGn7zfMjQFv0bRS4GDIGHalsC0iHoYoxWBJ&#10;UwFb68SSOhXRsq5nlJ6cUpa5cywaK/BPbyReOkZBBdTJ2o+Io1opjLIyiJiGH6fePmWBqNcUSbHQ&#10;JI1vNKkUsbQjVv86racbo3Fe0zSOpunox0AKUZ5lnIYoorTVcuJWijCicqKxn/EG5kV6k9qkFEmn&#10;DSFQqri7c5lSkJE1B281xVupg3KhtRarNdvDkR9vdhyeD/TPB0wpdFbxKVzw6C9YvW+5/N1b5ivP&#10;d+8uePvH17SvZtT5kqDnHIY7to9Hjoc9Me1o5h3dsuGPjeVPsxn/+OWc/+ntCvu7Gfr9jDJlt3ot&#10;dVoYe4bdEa007WxBNZljSowlS410cgiVBGmQvfVssCox84WrK8dX7ztmtaEpgZp6xqcDc+t4c7Xi&#10;p16h+4rSnQh5eo7XLb5qjIJSEjUEagzUlEjRYIqlWitujZwxuRByIGYoKk61oCT1oRoURurMXKlT&#10;PHvNSuDptQciVEtMhuvtkZ+fC1+ZjjQ3PMSRD49bfvxVsT1YLncwm1l2zwPP28ynfcvPG8/Ho+E5&#10;K4IuYMKpWHlxPp04g6e26NT0/dY9Jebyz8M7eVeE2JNPXRk16V1Sm+6GOMHgxZ2XcoRUMJO7r9Oa&#10;oqCtCVsGVO6pqYFsUFkaQGs9s+WadnEkRU3oHUOx9EOlHypjSJQq/E6tpRkuqSEyR+VGVopKoT8M&#10;/PS3gYvQc2528EfP62/WNLNKDY+YNKeZd9jVBbZN1HIgHx5Jd5nD7ZHD48hwNNxR+b/+xwO/3Dxz&#10;3lq+fjvyh+cFV1+9o7lcYNyMxndoFTDjIG6DuUc3nmo0cVqxzfHI4eGOMWu89jSLJd55jFmBGxnH&#10;yKEODMlSs6KdtZg3M6xr0NGDXUDrsK9mzP90RboY8HeFJiUW2uJ2A+XTPcWswa5R2VHtOaDJfUQV&#10;Q7uccXg8sPn7Bx5un7m5PYK1zM8WXH3xijdfvWW1XtKcnaPzSB72qBzR+we0cqjzM4r1ZLvFWo3q&#10;D1hj6RaXjEUzDIGqW1y7or3qOPdL2a5QHW65pF2vMV2L8g6lJAVTa9BFEcfCuB15vrvn4faB8+8z&#10;7159QTFVzqrNhnr/RH9/x/7+Cecy7VxTk4aiGcYN23DAzJasnadoi8oKrSzKN2TnGbVhGyK3u2fS&#10;2OBU5nFXub8tnK8bLs8XVFfJBIZDz/FQ6A+RcTgyakv0a7k3quO5t3y8Lrw5L+wvwTcBpQO3P2z4&#10;4W/P/HKjuDl+QRoO5N2e371X7J8S87cO/3rNvMlon7jZP/Hp5okP95H610d+//slf/jDgq5bsJov&#10;+P33C8r4Pa9fn3Mxz3Sqh2FDjoEUArbrMK5DtSK0pCETQk/st6QhYpZz7HJGyZEaA6g52ixQVkuA&#10;ljYoq/DzllWn+Z//07es3p7x5/9yy5//71t+uB0J9xtKrQzZElMhJ+gdDAZKcljVEVUEFVG1oIr0&#10;2kWVl/5KBBrBpxhjcMZKovLUu6kqg8WUM4TIMEp/JIm5kylhEpYUkhKrmNIujRFXsNW0Xs63k/mg&#10;yvRSnn05QSqyaXPCCxXhVYUBqQWNxmtxthaE2alifTEVvPR3ckBOnEakNijCxC4TW6uCrPu9qGSf&#10;m9Z6So6fag/5fooIU0bRdjDvFMuuZeE9jfI4ZQQtUQI5RUoI0+qrFreSKsSsSMWQlSUBu2PPmCLG&#10;GhrvsNbjnJzw1loRt63DmkAIeepDM2Zav0ZJrRGy9Ne5yISsDBmjIjULaiBNDMshR2JKkASsvk+Z&#10;viSBlHMaz1RUluArXeTrKK2mILwinzBnz2NjtwAAIABJREFUYoVDVOxqYRwrD2XgY77h++tn3r/2&#10;fP3lgndfvWa2nvPlt+c0FzPmv2xZ/3TA/nSk1AF9iKgCurbiZlWGiJIpnua3aX2fdYSi+LxrOU1f&#10;ZNVR+BAnUVIEJTmAKGZ6cIriLleIgLadLjSmsGgt62WHQtP3hf1Y2I6FOO3IqulifdmBPQlHp3Ut&#10;+PwnmpIhDIXD/sjmeUPbOuFO1foyIZWLVb3A2ShlKnSnC1lrjJKPF76UwWmZyhqEZWJ0EW6CUSgr&#10;FrdUQFcNVlOmdYMTIFBbAWmTq/i7SkTVKHHZJWOUxWvDsimcLRPrVeZsVbFFwTjS94pDUxmSIWRH&#10;13TMZnO6+ZxZNyeMifv7Zz5dP3F9/ch2s4OSaYzFGi/liSqsO8XVUvF6UbmaS1S1rYlxzBwDjONA&#10;HAZQHm8b+R1WdXKlSv2uwFqLc3KpSHCYrL4J/6FOKmt9sYmejEwvf5t+fxUl7I7TtcZncfAkUJWJ&#10;xQDlRKoj5UhK8VR2CTxd6engFICe0RqtRIF/EeH1byyeJ46UVi970nJ1aqx2WJysBBQB2klzJnBR&#10;hUFXg1FVrhWtsEYUdJunmNmSSLYyYtgl0EmRe8PeiNcgVviPjeUv24ZtcuyTp2oRrVIWxpgQ/jRJ&#10;V7LS+FpoKjS7RDMbWNTISkW+PXN8d+n5/v0C/7YlhidS3FDnBjXTJCsMpoeHZx6ed9TaUPHU6inV&#10;MWbLWBQjikNW/HRf+PG28JdH+OFJsY2KfWJafalYKqZKYqIqBV3FgZhxVAQEKPeZgFZfVhWq/H+y&#10;8lEoTpGNEVG3QNWWYqSgMMqinMLogktWhNCiqVliirOyWOVwSmMYKYzyIFQWbzzKeIaieBwKJQ08&#10;qx6TAjUmhqOsz6i7Hf0BbHKUBA8hcVSV5aqyPlN8kQyzxvD4CE/PkrZhMjxdOt6vK+ddYrEEqwp+&#10;H+kseFVxJfDFuvDusoFqCUNGqcJyfUE7v6DaNRVH7g8cNnv6D49sn/cyMVAVZY74rmCvOmzK6LGg&#10;lSIFASUalUgmsNsN3D4Gfrkd+funTDhqFg6cqbRNoe0KvivCj9MWbKLUSBwOhMMWlQ+s2sTv37R0&#10;8zl/erfgatWQastQCrukeToq7p/h+Smxfx54fApcPwQ+5UjKlbHKSmJSEaUDTitm3mCtwStpkqIy&#10;VKWxSmYhuiZJPvQKpy1N21AoHMMgxU3O4lot4rW1U8NWVZ323RUYg7EO7z1d0zDrWpquRVtPwYmb&#10;MgkTLcVIzBCyplQHppWCRgWyThRGQspsh0QaAmoYqDEL0LpYtjkRt4740DJrOlTWjLGy70dULLSq&#10;x2gp1MYxcOgjJWs0HqXl/Ei1koueJodSKqkSMCqwMonXi46v3iy5PO+wzvHUZ64fBu42I4dYcTMJ&#10;X2pcgLBn/zDw8cd7Pnx65HozchdgrzwlOTrV0O0NsyeFbgrOH2k1mDCtyukqRa5r8cZgK1PyUhFo&#10;sZuO2/SCNH1ZVft8jk+NPKAxYtfPA89HiMcC2jJbzFnYwqqLzFVPIOKaQjPTGCPJMiEqxqC5HhVp&#10;FMescKxOQww1STVTMqzi5ZUYoDGOzresW8eqc1N4hGIYCn3MLzVILWViQJ1WS9VUANXJ6CNiUM2y&#10;PlryicmgifkzWDWWaSY21Q9KybPGGIlsVlF9XkVEieMpi7BaU8EZYWzFJEWl4DmnQl5VmRgbg1Ea&#10;rWQ6GVOZnj0CZhX2hZrc5xJVLhxGGaJlpXjqjzyGA/1uZDgETE50Bq6Pex7ijlXnOLvq8MMZl9bR&#10;Xc3RXpO1JRdLDJmx76mpx+me85nl1UXLP17N+U+Xju/frHj/xYr03Yr0bsmQLDFq/LCH446+H3l6&#10;3HHsM6k6SSMiTwlXv9FbcpJ1pazRRTGzcNFqvrxq+ebbNZ0R9+Pz9a/sHnYsmhnFLZnPA67LWPGl&#10;43VDoy0ui8sy5CRD0JQkaaloERZP1qRTEzSFtaDLdG1JQ3JinAqzCblvqyYpWZmoJU13BqRU+fhc&#10;+ct15dv7geXCcbNJ/PKc+du95v65cBkrroWHR8XjTvMcHPej43ZUHKgklWFy0v92oAd6ctZPCUov&#10;pHM9Xdsnp9Tpffk+Tj2WesEvTLVYFbZZjrIanUovkeUanKrMEOzD3FuolU5BoxOmjlAGVHIT2R+0&#10;NtimRfuOeKzso2YfCs/7Qh+EkVbJApLWFa0M5IaSO0oUx5zSsnryaWOZhcDMHSiqQZ1HXs0SqvTi&#10;IOzmaO/IBvpNZXPd8/jhwO55pB8KqXj6Y6L/+cjtTeDCFuKj4VJdMTcd9myG8Y7GeZRSxNBTi8ZW&#10;hzWaEzLVKCMhB/stOlmS61C10qzXGNdQ9RzdnaHmmXrM1OMBnEIvFhTlOQ6go8LUglo2zNs36HVl&#10;vgKzOdLtC7aP1Ns7il/C/EKaD78gMBKfD8QYyEaRQuT4/MTDpwd++umIdY6rVyOtaThfX1CXa8zs&#10;Ek2gWk0qifHxDt8t6WbncqZXUGWkjAO0M2y7FFFh7KXesh7jZsxma0q1FBym63DzGdpZMBplDaQk&#10;vV7JHDcH7j7cc/PLBz79+olvmjmv/xRRqlLGA+PumfB4S/j/uHqvLbmubbuyL7tdRFoABGiPuUZV&#10;pZIe9FD//wF60FU16brDc+jg0obbZtl6mDsSvIXWshEkE0Agc8da04zRx2kvqWoUaexzpiyFcRp5&#10;Gk9UP9ONgcE0NKrAHGAUq97m6hLf3ZNrIFew2nOaK3cPkevrE5dXe7RTZJXYPQd2h8o0F3KKZO/I&#10;tntpXp9C5JeHyO2HwKvNgjcFXTO//LLj55/33D1ecIwXtMoIRmBfOTwdcV9d02w7vL5Em0r49wMf&#10;74/sTntOc6VMW/pywdffv+Liu8y7N45Wf0PTdHQNNCZR80IOC3GZUKZivBLGU6PJ3pCcJxxOLPtn&#10;Wl1wXqNMoupIsZZiO1SVZZDScjZZa7Cu5/s/WF5/u6UD2rzA/3rk6XlPKI60OGIWptM0R05qIYUq&#10;dfUa9qTIqJq/JNid4Y7nTu28uFnPjTMWpZYzvy9TaiVGGXKktAK3fzco16xLdqUwSnpitSqV8RZj&#10;vozfz7IQEYuUFyyLqnJH55VZlXKW16NFzKD12k/G1cnxMs9XvByGawrgGcSecyaVQCnpZWmllBVV&#10;/8q2psrZe+4zWasQowvWaLw1NN6w2To2g+d66Nk2Ha46dFakMBGXzBwXckpgpP6LpRAphKJl4YYi&#10;1MppSZyWBecssYDRCwCdk35ba413YjPU9by8lZrBGL1+jcoqJirkjIhZasGcmbVVcAyxJkJNxJqp&#10;0bAk2KfEqWbBcGiNVwoP+LKW3FpuIVQlq0JSmUpBF7HVTqmuCjrNVBTHFHjczezfZ+aPHeWYePvD&#10;K7p3l9y+GmiUw9uWUC1a7fl4H3k4JA5xQacCyqLQhNUS+qKcUlWvH+dJlTw1cnfKv5cVF1lW+VRE&#10;E6smFQPF8jJHqpVaE6ZGfI1ctIU3W813X7X8+fs3aDSfPu342+eRf76vhLACutZC9EVJs/5563hN&#10;igilIAvzoORCXCLjCZ6eNf3gscaIf7cmGl2wTpgocX1Ac0pYo+mcW6XGUuw1RovaxegVlSIJDlaJ&#10;fM47sXstqTLGiguVU6wobViUNERKyVQXU6imoLXBm5acZZhFKqhUaI1i4zzXXeJVH7jqM1d9xhXx&#10;7SfXEIeGaC6I9gpltji9wbqGp+eRp6c9v/72wOPzgfl4pNWZzaUV4JtqqMpRlaVzCzrNjLsT9/sR&#10;byxWt4wL7EZ4Pi0spwTGYhvxzZaSKXGhJGnAnKtcXAxcXa9RwqeFacnMcyGqStRiZ1HmPIOq69a3&#10;/u7QYB1GnZ8t/QIylzhO/fJ5pVRKjrAmI4isvaD1WcMnz2OhYLXC6TUFwbsX6eeLHFWdx1/rIGxd&#10;Pp6HUzHLm0wVLSkIuUrSk1Z4LZ7YqjUlyX83zuCtpDdpMiVHIgnXgW9ajAWs4qQrSyzcP1X0UyKR&#10;iCR+ftb8EltOGE7G4g14I5+71DUdAkUhUVXGqCx+Zy3y0H5RDItiLHAKmaJP6Dhh4xM+P9NsDMtg&#10;mdue5Bo+7jV3J+FyePwaV2rYL5F9yIxVccyKT4+Fh+fC8aAIk6gabVW0ChpVX4aq55RL5xq8sQLe&#10;1IGQFSFW0rqhyEZTtVuZXpW2a9h6T1SKQCXbsMbDSqwogqajVoOJmstoaYOhFEutvdgElAxvuxxp&#10;VKIxYDY9uvWckyPVMjKFicZMeBu5bC1D7zFbg3OKy82WxjQc7mYe9oEPY+FTrOhTxD8XLu4c3gT2&#10;h4nDKTDOGYPm5zHy3W7hqyFz2WnKx4RpFgY30dtAqw9susLNzRXbocXoFq8KIWmYErlMUCM+B9xS&#10;sHMmP0083Y/kVLh43WFed8TesRhFOAWR7yfhECg8ky58egj8cpf57dDyIUDMlZ6I3S2MeuFjCLw9&#10;Kr6/7rm9rrjcoBsL0w49HbgdCp3f8l17Tbvd8Pa1Z7v1oC3FNETdEZJnHo1scX/9jc+/3fFLP/Hj&#10;50D7FPk1VB515qSKNG62ofWGThuaJBGwWUuQQNZnw3TGW+ibBmc82llCLuRkCSJVfHlfG6PpnEUr&#10;8EWz1MqMlqLErKrdCk5pmtZirKbmyFLjGs2rmFLLUgvBVEpRYucJGVKAOqPVtLKfFDVHdJpl+6LW&#10;RFiVOM0j7z89YpsebEteZmJ4wswRt4giM9dMyoYUPRqFV2GlBEaChmQt1mQaO+NNxLnIG1P51lve&#10;Xbfc3vRU6/n1GX59ivz1w0hKij+9u+L1ZeXbN5lNWxnjjt04sT8eOYyF07LhFDSn4ngonp90C0+Z&#10;JQaep8z+MLFpEk5HDqfC477y28Hx+eQZZ4NJPX3NYBPOJnpXWELhlAOxRApid5fiVFTPcB78NCh6&#10;GfCoSK6eufQ8nTTu08hXbcI3geu+cH0zsL32XNw01GIp0fDwWLj7HDhGcIhyK69WzWLgzH9SWuqR&#10;WiWYRNeCLkUYk97TNpamdWRdSLpIwpIqYpfRhRglqagYSzWSemitkXWEWtPwRA4NVHIFsiKHyJLq&#10;y3CuFEMuRqz2SVhTzhpiLFQdWEIghEDOX4r8wqpkMeploCqjBhk0xZzX0Jc1Bcd7sT4pszI+ILOy&#10;VXIlJBluxbUYzGuCr1aaQGGqWYDxSc7iqBt01nS58LBbeH7/zCFrxgkO9yOn40x6RJKXBof3CZ+O&#10;NHbmskl81Re+v1X84TvL//Wn1/zdD7dcthvoB9RVh+47uqJokywuyrTwuIv89P7Az/eZ9w+FMVpM&#10;26CI63OkxK5RkiACisejeW08f2wtf359wd/9+Ybu1SWmsXz4n4W7f8uEZUs6DWw6z3abBfRfNE3V&#10;+FLRqa7DbbH06yx4AmMarHYUrQg1k0kUnV+UeGJZkvuQdRlayzod15piK1WLYk8V0NGik8bWTF0y&#10;v9xZnMq86h4IP8LzQ+Xz4YrfouZjcezHHjM7fntI3O0KYzGcCuxrILlAUaLY+tIInYdjAs/4Dy3c&#10;i2JKfekiWZsqLUNOOUPzyzj55YdIx6VZUzDFQsgS+d5ZGJyhaSyN6rBAqxLbNtOYjCkBlQNEWfKk&#10;mAk5M8XMYYbHU+RzOfB+lBTIYhMqRWEbKScpmcWgaqXmgNKgbaFWw7O64i/jyOnHHTv7hL/Y4EvL&#10;1dsr3MWAtpmYnjmeHvnw6yf+8j9+5ad/u+NhKaSuQ3kLqRAmSx0nsh658jNPn++5/faKVt/QNI7W&#10;yRJ1t4yUpRI6Q4vCtQ21adBNh8qZHMTOpZt7slXQaGpnycriLm64bW4Z+g1TmdDlBMfIIQR29xG9&#10;gaHb0ry6YnP7rSyQjaP6Z7SZ0DGjnj9TvCMNHepyixo0x4fE+493pOOI81rYbNcd6tij7gLNpuX2&#10;hyuubht8HFHLJM9v32O2lv3DPZ9+/sCwGfn6W03jWsxFTwqKsBykbnIZc9Fy6b+izjI0QTfgJfZe&#10;G0/1nuA1rhHena4V8kKNkRITn375jf/x3/+Jj+8/8/h0wL35in/c72l6gx6fqcs9IT7gtobt27dS&#10;N5KpaSaFE6ex8v5x4ml64rh85PWbyOuvrkjxkfluj/PX/Of/84/c3438+M+/sJwcTg0Ynfh4VLj7&#10;QuxkaKmr4pfPio9Hw5gMzmqcrkQkCTQ6zVMp/DwG1K97dqeFroJLlY+HzIe9Z5oNrc282Xr+fHnD&#10;RTtyevqVdr+lWb5DmQF90TDqD3w4nnh8jjwfC20XaPRE1ZntZcFpx5vbAaNbrG6g8STryaZQa6Iu&#10;lZpn6qahGgv9FeZti8FiQpQFx5JQHpQXe980T9gUMXZC+wbt5Xul6HB5QeXAn7/tuPZfEWvg/umZ&#10;8Xnm/S6RtQPrmcKRpzSt2lwlylC9anTrqm96OUf0y9lSqyaXyhzCeiqdvTHCgsprb3Relihtsfo8&#10;LahrXG0Ri5vReC2pf1Uh9bsx62uSrqyUQq713KaRkR5jVQbIXF4rtBEweykCzlYxyRA+a3SVAVBF&#10;hAoYGTgrI8KDl+GVrtSgV0TEOt1YldlGK3FLKSPsYSN/DyN7I9pW03eWYWjZDI2AyFtH5z1WGeZj&#10;5LQsnKYT0zxSstSzeh3+lSoChZDXuqMu8nNVKdoQsiBIwrxwtJpt19I3DdYLL6vmJBIAI6IiZx3a&#10;CCE8lUKikHIlxUpNa12lFFYLGyqkQCgBrIh/ppA5hcIYI3M92+SRYLYqiCSMQXmzzjQUqIIyMpOp&#10;1Uqyci14pdi4jr4dSI3nUSV+nPacPi58Hn/l3ftHvv72lldf3XJxfcMfvnlD093w9nbHv/z7B/76&#10;2zO/PQTKFFiipmZNRpOU+v/Z+up5UMVaYtWXy+5ceuWzp7OKHzFnSZSialFJ14pWGauhc7B1ha8v&#10;FX966/iH7zr+jz8NxKXyr/mZ8ZT46SmzZ1XVrJevWrlPFUXVZX1I+XIxV9BFZPMxVcap8rxTlNqy&#10;GVqshe2moQsGYyyFSiiZlCDrgjeWoWvQWpFrxhpFaw1egihQWryX1ii8tWLhcpqYCnpKlFxJGrLW&#10;JGsEdRTPD/MqFVTyRrbayBQ5ibRdG1EaXLWO61Zx7Tw3VnFtEq01OG0ptSOqjuivCO0tsfak6Kk1&#10;8fi44/7zE3efHohxodGRzeC42gjgsGAIyRGyJYZEmjKnnFhywJqKcwIAfjol5lhIUZD0KhccArp3&#10;OtHaROMVbWO5vmq5udmyOy6oUCCKV7oAWXyOcrjlIo3N+j2sv3+oKrxY7fgC+/wPdju1WjlLlE2l&#10;ki24JDno9cBcP18rvLZ02gorqPGyYbBmXZSeobpfPNZ5HXeWNTEK1uSoLJyTkiW2XBKa9DqcUusW&#10;u6wHvaFQxXOrCosqKDzWOIrWRKWkMUpJYKMhSroEifsT3EfHbDSLMQxGEhhSEQ9vqpDqOojVavVS&#10;y7CoZjgG8JPEic+xYMwCsXBRFy4o5FGRhkLqYGk0Hw6Wz6dCaxyt9jhl0VVzNyUepswxaw5R8ekp&#10;8flQ2M+KkEVpqFEiH631C8tLrawMZ8A5tE4oEiYXbMloMlkXom7J2sklZRV957noPEtRzFnssHME&#10;olwWBbED5FJRSdHHQk4C4pNLw+FMoS0LAwvXOnHRVNyVR206liUT5kCdF1wa6ZrMZQNvNp7bS083&#10;VPreMPQDqho+lcgUoC6W/VSZ9gvpkGndhKZwmBKnRTFng9aKx5x4Py+87RUXHlKNKFUYXGJwkU0T&#10;uNrAu6lyewW91vQWhinR2AlVIhbNoCNlmSgxUEJiPEyEJeP6Fj8Y1F6x5ILoccUGpI3iuET2pfLj&#10;p8KPv8H7veZzakkkmpqpc2LcLTzXhTEpTHLUGtjYkbbXuLjH15mbC8u122C2b/Dbnm4T8a1Cmx7T&#10;bNDdJcoO1GJZnvYctyMP/YnXfuLCLhg94w+ZFngqmrl4rPFsXcOAxccEVdMpkXJHxMqsqDRa068b&#10;IYwsGWYtipHzIk9bjXWGpnU4Lal+ptSVCyTGWot6+TBKoymkdVsZlsAUKmNWLFXSa2rJkKJMoWOA&#10;sqAJKFWxStiE3gnbMCkrMN91QH48TrBU8IWSJko4oFPETCIdzwYqLap4nAJjV4VvAmM1vTUMjea6&#10;z3Qq4VLirYGvG8u2MySluDvJWXy/D+z2gdZbXl9prjYKbyCmzPN8YHeaGeeFEBWp9oRqmbNhnzw+&#10;NOgaiFNkmgvjKTH0EdcmDkvm8ZS5P8Hnk+V59uTQoGvEkTBkqJFcMiEvpJLkDF/HM6KWygIV1R5d&#10;W3TtqCoCEZQia88Y4Xk/cVkC2izcDp4/fdNw+6bl6k3LMsPpUGBOHOqMzaK2VmXNsdVgVjue3PHr&#10;FrOu6pC8WuSQxYMA2uVMT2uRW7WcJ4lKrFnUNAoZEq2sKtlZSJGVqzAktFVrjbNa/HIW7ABqHVrU&#10;L2rbXClr9HKsmWWJxCj207MKB2R4qbXCOoN1VqCnZwlR/WJvsMbinVsHDdIc5FpIRSCyskARvkeM&#10;ef3/FbMuT0KpLKoyFpiKBKFkrbEYKDAe4PThxNMp0N0tHHaJ0ykTM+QFNpeVtptYjgfGOuN15E0D&#10;P/SVf7hQ/PDtlrf/8A6tNlTTwyAWemMKmkRVojQ7jYXHp8D9U+b+uTJGR7UNak3rq0XMvaxWKoVC&#10;V0NnDJfOcdFaLjeG/lWL2TYcPm45fN6Snns4tnhr6LtEmxVzAp8UrlYgUWqSkI1cOYe4GGPR2q4D&#10;IEEGvGAGqPLAsar9K1DlLgOxoCtjZGlSRb1Llu+RqZGaC/cHTUrwSo0cf01ENLs48PNR83k2PFeP&#10;Kpb3e83DSTbnUWeKjRQTzps8+XrI6ccXlqrUGV8g6PqlYjqrqWSQub5WXVZ2jHrRVp2b0C9QK2ky&#10;UxGVqq0VpzTKOxrrsa6hMYpeRS76SOc0ljXpbgnEENcgmsISK/up8HhI3IXI47y+18y62c+CQRAW&#10;C+v3SP6upkBVlqNpmHPl8LjD/zTxp9sHXg8bLt58jesNyibS8cTx8MT795/5p399z68/74lVE7yl&#10;FLHelJMMj0tjRYHJiVT3pLjH+y3OOaxvKcaxpABzIFtDZxWmaTF+wLeF6AXhUOYD6eRJ8wbleopz&#10;mLZj2zfYeST5ljpNsBTmY+Dh+URZNJtux+3mks27G1zXEUomqx7UibrfU8ZnGJ9ITx/QTUZf3hCt&#10;YT9H4nGid4pmgO7VBRchc30fGbYt1+8GthtPqyrWVKm92hZ8x3T3zN39jhAjt28uRW3hW1ENLgLb&#10;Rlesc3RO1IzTdKRqi2nO/CBLdUa4lI1Ddy06BmqeZUk9BabTyOP+xON+4vkQOOxOjI9PlFNlOt4T&#10;js+U5RnXX3NxcymKxlRJ04GlQlUNS3GcnhZ2u8+EqmgvPLU+M88fuXxneH37HT+83fLHt1ccdgbS&#10;BmMmHsZA+Rw5pgPetBgafr43fBobTsWincHqiqtRrGpGcSqashjmz5mPDxNdha7AnA1jNuSa2TYz&#10;X79u+MfvBt7czmg9U9NCHiO269H9QPEdi1bsYubuENh+rLQ1MwyW2yvNzeUlVxdXaOPQ2hOtJSpF&#10;VQZlnDyfIVOjokaHchbb9OR5Is8jaY4c9zN+2+CcFsxBGCnZY7KTetuIrbZm0FGsom+uLbdXW367&#10;u+C3uwse/rLw424WnY+CQiDkjHMe5zw2VUxCbGHrhl5ztqyfrcSaqkSAkUsmpUVUxqwJdfrMfAaK&#10;Wp1T+oUZfOY3kVd74KoE1uocOiEKTWVWq3Kt5JJXp4yccytFFpKIG/QaiGbMqnxeWY4KhSoKqwzW&#10;GHKta6CSHHVGSV9ZUaLUUqwogigczSJnZZE1mIz6FbTW0Fi7MqDBW433mrY1tK2l7YVvaY0Wq7h1&#10;KDRZZZZaOabEaYnra9UvrMmqFLkqYi4sqRKrkuTZqihai80wZZa0MKtKiYnSJQHwe4tW5cWx44y8&#10;Jm00sayhMUULxLyKuOOsHlOrCy2WQqoFrUQxutTCmAtLkeEWZ0VwlmfEWotVcoKrFc10/hqesUZG&#10;abyWIJe+8TStQzUtky3clcx8zDztR+4fA/ud4vuD4du/G7h+teEPX11w0fY0VFqjMTxR00iMgSUq&#10;KIKgt+frOlexZ53/QmWd+mktU1ZRdCjEACdWvlINKss0u2ioumIydMayHRxvLlq+ue75+28s//cf&#10;B/7wpuPVsPDp7sTfeESlCV8NHoFu1awx2WCqxSKqpohE+hbKOsDQKyQNlJICc44afUhYV9lsNZfX&#10;Wy63A2mOxCmRw0JOywrUNljn8U1HrolxGUXGqxS6JmqcQSeUy1jT0DYDzoBlYZ4XxqeZKWgyHorF&#10;Vo0vojzzyuBNg9WgyLLRy0X4L2GRKWzjuegcl4Ni4xqa1NDOil5rrvuOy82GUA2HrBhtw2h7SqzM&#10;6chyGomnE+PuhAuBy0Fzdbvh9rrj9XVPrYUlJB6eA3ePBx7nid3ziELhzZWwq/Ac4sJTOKG0x/VW&#10;Eo50xmlFg8Zpj9OWttV0vcZ7j8+JaQ4wirVF3BJ6VRvIlP0FhIlY7epqhTjLlpTWIjOtVQaZZ7XU&#10;uYnUq9xei0e6Kr02SFbgtuuH0xrnhaE1WEmQcI3DWI2251+zgiNzeWkwYl5jOznvC+Qnsn3PYiu0&#10;mbJaJYQhAkVlisnMSOOSlCEg1g5vDUk1hOxls10LxylxmhMpQUxW6k6VmcJ6AABthc4YeqNfbK8J&#10;2f7zYqcVSW1etMTRLoWYC09Zk6KGQ2RfMq/cwCu/5boYroJBzw3VWz4+F+4OAbuC86rWZGW5Hw2P&#10;o+Ywaw6zYjcZ9gFOCkKzDsMqLEX6eqWsHGzGUZ0jG8ekDTZXTM7C+1AB5UBpjVUVowqDtmyM5cp4&#10;Lo1lIeNrlsFeqhAiJSRqnaEuFC1b4122zGf4qgXjwLnC1kVuVOJtp7kZDPZVhi4yPhWWle/Se8sf&#10;Xvd8/7rh7W3Pq2tPOyTavuA7T8XNRJ1MAAAgAElEQVTw9tZy/W5D+KmQfwt8eizsxwVXVpxiasRG&#10;g0hZn3IlLJFdNnS6kkkoDJ6GVvd0vmHTKi4/WS6ayMYuXDaR683CVa/YtrDxic7OmBpZ0HBpac0W&#10;FWD2LTGCelwwh4q1SqwRqZJSYYpH7k6Vf7mL/PioeX8c2FdLcAVnzglUmqb2TNHyeOxpfYPbavpW&#10;0bQWb1u0acBdUrtLqvGE+ZEwLSjEMtO/8ujGEbtMcYWeDuuvGNrKtlf0/TO3j5W/TQ2f545x7im1&#10;w9dGLmmdKKYKB0hHjnVc01w0RVliUaIe1ZmCKFadEWaMNQrrLW3r8L0X+2bM6FgxSZYg5EqHptVi&#10;TSunzFISx/nIcZo4LYE5VeGkVQGs13NFVWTgZzQo19JZx2AbBl8Z2oDW4tk/LpmnMZKrEWhuUeRl&#10;JsSFJdd1S6deJPCKilGJxlo6bzFFuEp9b7i4cby9Nnx/rfC5EI9woeArZ0g1879+PbCf4GEn3J03&#10;W83gIu10z37SfPzg8Faz8YrTXs5B5wxNb7FWiRXNRLLOzCnwHGZqKeyjwvYdqjMcY+Z5TOxHw2F0&#10;TNEzx5aAJqoMqaKWmVASc46kWlbV1Lo8wIFyOGtpvRU1U8nkXNBJoW1F+4LTWZYaJrBxM6+vFH/4&#10;tuX6lWZzrbh/KJx2iWVaOO5GTqNlTl62hue5jV7XsLWs97t6KR9lQwhzipQZFixjleGx0oqSNQpP&#10;JUtstaokYQ9j3ApAP1sUzjYBo9BrItCKJqRkTc1u5Q6VNU0vyJ0GqJooWa88yUIMEKNa7YNmZXIW&#10;jFVYW7Fezi+TFaYY3FpgWmtkc2402pxh83yxE9bEkkXdFYtsX6U2E3tFlCePpMS65kqDzqyb2ULD&#10;hg0t7cnAp8LnXx94jg/MQROy4fQ6Mb+OxO3E0Lf8/LTjX44zU8xcV3gVEq+nmV5lVK+pbUdxF7Cc&#10;YH+iIjHs6bBnOY0QwdFBDIQ5MSfDlA21eFxRoiQomWwixVVUtaTcMKnIriYe9kc+/VbZzntcZzg8&#10;nDjmgafoeYhifW9qxdV1OF0Rq7lOFB0El1CFfVrr2sjojF2tJbUYsi4rN7FI0IyROvZllKI8ukoQ&#10;jVkZqikL25QioOKio1SjyvAcFf/9s+bHnejiQq48zTCmgjETVVXhbrnVvqcqSmV0kfqH8juQ8HkO&#10;RV3DAtbnv8h77jxxUgig37yoGiTFTJ1RGufjTq2kv2rW3+sMZ15l7HqRYRsep8X+1jWarctcbhNX&#10;vaezlrAUDqcFFQIhQU2aHBT7KfA0Zk6LJcWKzuCULGKLNugqLgbvzwqxuC4ANVk7FgethqZuqGHm&#10;w1+f+O3C8/UPb+DWSfpYrUw7w91n+LdPCz8/LzRDg9MVkyM6LrgcuOwqb79x/PD3PW/+sWV4nSiH&#10;O2IsaHuNu3Zso8GedqQ8EuICEbo60JuWbtswmJ5pmTlGOQvHUGiixTmPzpE6PZEPj4TjArHSttJk&#10;hxAYlxNHdtCPXH+ncO2A3tyiSo/xmbp9ouw/knUmxWdMaLHqFcOw5fbVW4K1OHVgszVc3G64ci0X&#10;QYOH/trSbj1dc0Fzc4m52lKwxEMgnETJFmpmyQUfg7gvcsCtjWPNRhY8OaJTwheFsg69aYUNnCMY&#10;i/Ye41owrdTsFgqZtCQubl7zD//tv3Hx+iOff/pI71p2H+54jif2Dx/xKrBxFd9d4GeFaVtoPNo6&#10;fGu53M+8e1r45W8H/vbjM03r+faHDUOz0LYVnx5Y7v9fNjryd3/4hvsHxfPeEGZRp42fFj59PGLc&#10;Fdrf8BAsj3HDqBTFG1wtmJok2ZVCrR1z2jCmzK8pMzSVbQuNingV6V2kcSN//m7Lf/mvhq8uBl4N&#10;Hrft0McRrS2madhcbvjq+7fs52c+P+w5nCwfPnou20ifn/jjHxXdHx1+41AbK0uMRRSCrm+RtXal&#10;6pYaN2g7ofWM7QfKm3fc//UD97898PXXV3y96aFGqEcU12g1gGnANSvzcEaHBAtUnyk28M33l/w/&#10;teW+3POXDw8cU8cptzTdLPDppuB8QZ80avTCgC3Iik9pQkmEmqlocjVog9xbLfRNwVYR25SiKOVL&#10;OIpeUS6VxNnSJ8Ljsqb+VmEHiWRKajBVRc1jVoBjEdXtS/aIqkQFQSvKIla8s2rKnD90xeDQa12o&#10;jAzHxPou/duXAzDLIF/JcMtqi2okAEZcHlCVISu1ChUyXQtXg2W7bdgODZvOS82D8LaepxNPjydO&#10;oZCLZjtsGNoOi0H5Dm3mdWG/dsRVSbCblns7hpklJVJxwntbq5tClLAfIwqcXAopRqqRJZcyrD06&#10;VFPlXrMKoz1eWXyBOWYoC6FGQMLXwho6U6ymZk+phpSRJGlbKKtlRRKL11+jRECjrNQlRkmgjUL4&#10;c7XKHVLsqjbThaaruE7QM95pNB0xefZLJKXKdK+5Twu/jZ/47l3gj9+842Yz8J//8Qeubq8YLt/T&#10;DvfUn/bEx0gMhpJ/N5wqv4dGv8QEnyeqMvk7Tzj1OjlzymCsFbuFy3ij6LXisjO8urR8/Urxwxv4&#10;49eOP3/fc9lUymlHnHbUuMeR2PiWQ5bpZ65yGZvqsMqt4461sDlvJrW8KmVEr5eLyOXqXOiWSkXT&#10;dC1D48hT4PR4ZCGtm02DsQ3aNWjvCYmVal/XaW4GFrQJOJ/xrabpFapWkfuHheNxZIqObA1Zac4A&#10;OEkRMFRthXpfRflATNSccAq89wyblqvec9kbtsbT15bedWxcx7bdcLHZMpbCvMxrQqcip4llOjEe&#10;j8z7I3kJNLZwvW1593rg1XXLzUVHWBYOx4Wjnql5JISZcQ5Y22HcAMjGKdZMQuOMxbedRFSqRG80&#10;g7Z0VtFaRdMqfCtQ9hxmWGbUEqQAXw8GecdIfHOtaT2wkOnhi8fhd9Og320wz/LOuoaqnkegVa/c&#10;qVrXA0cqOKMkKa910ij1ztNbj7Jr6p86JzD8rglJSYDtpYr0MRdJSFgPpVyE7VFUpppC1eKvFVD7&#10;ec8qCQaJKtaEXClYWmdo0egkqo6QM0uqHMbCfpKJdqmr4ktlkZRWhV0VIL5qvLIYJWwS0SzI8KxW&#10;yEWacp2FlVFzEa9yQaJIx8pzrHzV9XzVdVwEzcWksSeNsnD3bHg8KpQDPCSriBqeR8Vu0pxGzTgr&#10;llpZqqBAkq0vkJWUxe5ilQFtUbZBWUdSmgzkrDBJil2lyprKo0QNUSpeKzqMcNyUlsaxZGwqmFDQ&#10;IaGDbOlqWTBWC5OqOIqyMhQ2Cmsqja1sTOLSVV5tNG+2CrcJ6CYxzaIu8J3hwnf88ZsNP3w98ObV&#10;hpvrBt9FXJclytoYLt9o+q9gahe0PXKlF+7uI4XKVAopGaIWWWkx4Gwha3ha4LFIClehYIuAEFvv&#10;aUZocqarka2NXDWJ223mdlO4GRKXfaD3M42r6NpRaFg6x+I0czDMB0XMkaoKbWtwRlFiZZkLT/vE&#10;p13kp+fMx8ly0B2TUWSrKU5zMpajqozZMCXPMfbsl4bhCK0vtBca6zxN16FdR9SW45K5fxxZpiNe&#10;W4ZtQekeh2HZCAehu/Z05pKtU/RtxfmZviu094rrg2V0PVPsCUUzZjiukEsr4ih0ylAzFSNWpXVr&#10;r5U8V/mc1rdKp7TR6BUYrZRCZWG8mVUte1YHFCoxJUo6MYWF/bTnGCbGGEhFUbCiQijnZi5jdMXZ&#10;SuMtTWMZGseFN1x1cDUonK7kpHg4RSiFKSmMVZRYiEHO8IymaDmTjZatnDVmjV9XDI2HXMmLYRgM&#10;NxvPV1vN1xfQlIVoCxsqt14xxcrdIbA7RPb7heHa8GbboEpgt9txPzo+zVuaxnO7NZRgGJMmaY31&#10;Bq8qPmVRPpEIJXKIhblo7pOlBk+ePWPKHEJkmirzJGe5KoqsNElZMpFcIoVErmk9P3lRuGolaWeN&#10;c3StR8IiAjlAyfK90h4aU2kUOFcxpuIcNK0WwKeCFBOn08I4zizzQoiVmA1xTcsrLyBTOXTPm8cz&#10;DyLlJAPHnAmxElRmrlpS+7SRe5jfBa0osWYZK/a6VbBEyZK0VZTYEs6BwmfBlsRqrKEZ69kP+WV7&#10;LPBW4essJZGzFFJnnqFSagXAKnyDDJq1WllqCmcNjTUYZ7HOvihoSl1DIqoinTkVWZS9a/AR1mg0&#10;FbeiCKxZwbCI0ipmw1TViiroMHrDPAUe7hfCbiEeDoTsyXgenidu7wyXQ6LrRv4pjPzzVFBHQ1MM&#10;dqo0+wU1LqS4oDYaNbSwjNRjICw74nxg3p8Yn0amU6WkhrTaEOeimEulFI2uK++QCLZSTRLlG5UR&#10;eMqV90+Jv/480T+csL5yt/Pc71qej5aHCQ6hUpMo6m2Rs9kqhbJSEzqgrrywvF6g6owGOE8ev7QN&#10;X0RuWlGreWGBGc5NmUGVFRiZRFUgvZZeb2lFLJW/HjQ/7aXFUOuZVmolqyR1jI3g8kstRxFF9O+K&#10;C3mt5osxQGrw+uX/sQ62RDS1MjaFhVVWlb+qkvhkvfzeoVTi2ljWddB8rvVR0jhRNVpZnDZ0Fjau&#10;rh+a3ot69TgvBD1ix5GUNTVDKppdLDzMmcOiWLKiKHn/GeXEVoOTpYNNKBPJNUgSb1ljMm1CWYMt&#10;PSlWPn585NfrJ/786YGrrzuafkvKldNB8fCk+GUHPx0qG1O4bOBGJTZ95bI1vLlx/PDHgW//sKF7&#10;7Yll5vTTb3g/c3FtMaalv9xifGWaM6HMjMsE08zQV9q+Rd0OqPnE6SkRUuCwP5K1Z+sdRldKmgnL&#10;xOm0oHKk6aXudVYRDzPPP31ENQNvf3iLe7URy9zQYJwB76k+UaYn4nSgjgNNzjRdy83bG0ITYZnZ&#10;DHB1MbBB058WZhWIvQJXmK2EeRjvIFtqES2xXy3wMQTmUkhLwkqwmtiolEcVsdipXLEIZFn7nqIq&#10;OWRRlhqLsi24QR47M5KZySmxudjwh4st28sLrvqOoTOkMDPvDhw+HxlspNtU6jBS5wmaHvyAXs/l&#10;yzfXfDOOHJ8yH/KeGmdUmWldpbMNKU9Mn3+lnDo2fuDQWlQwhHDilBzLYSEcZpRbUF1isobRGDnD&#10;naIpFV2y2OwpxNKw1IF9SuymQEthcIUbKjcqs9ET12bida95ddtwc7vl8nJDqQMpFWqIlGXh4qLl&#10;hz+943EHP/82MybDx53F/ppYloW5SKLI6297Xl85iAVVkqR/GyNgbV1ReKgtuiR0nrG+o144onng&#10;eVq4SefUaklHRhuU7mQZbBwxB2I44ZaImROpLEQ3cXPd8p+6Lf/7p8C31yN3RwcnxUWjuNgqnK9Y&#10;l1ClRSdHTpBjXRVPFr0OL3KVADOzLnOapjK0cg6aUklRSSDYurB/CbHiHJwmbot4Ps/Ws11X6QMq&#10;q5OmlLX+kMAurSUZ1VqFMhpjZDCSigz6YVUCqZV1baS/0HXlQVvhLuqSVwfX2uutC64zb7gqRTEa&#10;qzxOaxZVCbGQjQIDnkJrNZebhjfXA5dXHRcXLb2XFOCwJA7jzDxH7p4OPJ8Sc1RcbhKXQ2Tb93i9&#10;siqredG6CtZk/SeFgpI5R/6i9JK6YoWRrzXPGT1Tc5GUciWDqXPYdVlV7cYYSYcsmlIz0a6M0SqC&#10;nhe2mDEymyhmTRYWlbaxZkUvSnFUzl8zq6hrCS3fO7kba/1iB1WaNQxJFn/ViKikak3CU0zDrDVT&#10;zJyOgeclcn965HgMeDw/fG+4fbWh3VqUjbhGBnDejfTPkhC/yl60xJtqK3aSqnDoVQJoqdWQ1yGD&#10;M5XWZrZmYXCOoWvYdoarIfBqW3m3FVvCzY3i6lJxfQHKZ0ZO/Pph5Ne/PvD8eWLeFzbO8vrKMnvD&#10;fMik7KimJ+NXOWCSgYXKmHX6quSrIvJlJRPBXCWlL+RKyPJwZzKxLkz5wGkZmU4LWnl826BrpuZR&#10;tpJRpPrUgneFtgO3qfQXhaYruKawTJVDyDymwmPUzFmL7HuFzCUlyUdRV0KtqCzSNBMLOhZa13G9&#10;adhuW64uOwZf6Uym9y1Ds2WzvWFzeYvyLQdtOIaJXS0cQ2CcA4fDxPF5JM5BFAeDxbWG4apls+kg&#10;KfZ3E8/7kc+PB+5PgfuxMFYFvaFrDTdbI6DvHLE1YatBG7HZNK2hbRW9swzWoSlyoanEkhPLvLCM&#10;C+OcqEpUI2p9t9SaRC5ZZipnb/P6Q2lJnih1bS6TEP9FIyifq39nIVHn7KJVkVUUAtuXraD3ht43&#10;dI2naz1mTdubUyYsi8BXtVj0cs5iz0jCFallfXa0yFCrqoQciTlyjic/s4tkpna2XiD2PpSwFOoZ&#10;syockON8BpsuAocrsMQosN1a1t9zla/KYybFgDZf4lTV+qeu+tIc0woczOSchb+iRbqptRTdpcA+&#10;KuZqCUpzqppGQUOlEkkl8XxK7CdQtoBNVCM22SkU5qiEv54lDU2KbhnqkQsqS3yqJEQpSYDRhYpY&#10;KFIp6KKRa8KuCVXrAbZCalMtBFWYY8VZWGJljhJhnYKktJlS5ODThqREdWK0JEM6Lf5npRSNgs5a&#10;eg9DY7gw0I8jzRRQGNyV4+Z6y/X1wPVty9XNwPb2gv6yEzaWU+jGoJ1l+8qiXxWU3/NueOTj1cjd&#10;x8DzWPl8XPjL88KnU0aViHOV4bIH77l7rjyOhaQMURmSTSQ7k70lKMUpi3VrzIpjduyL5fME7ePC&#10;0Fgutz19A3XdROWiWJJmNxuOAcasKbrSdxpnoabEMsHzPrOfLKfcM1tPVB3aWhpraK1m0BpHIKTA&#10;lDW17UnW8/lpYl4COVRReRqDIrMsT3z+PPM//+03doeZV5db3t5oOD4xXAVCB2ZrcTcOO2zQX1s6&#10;r/hKR2KF4/GIXSBuL9gn+LArHKfKTCVUsFlTcJQ0wMqPqyVSEHVcKZaA5hThWDLLeukSC0ZlHJGE&#10;IoVECIUlStOntCFUYR7rNJLDTIgjYzyx5EAqhVItlQ6FWAAMFVsjW1e53WouO8XQZhp/wvrMZVt5&#10;1Wla7SF3vFeaaYS7kpniQghaUAponPOgREHTas1gDV2v6S4UvvU0rqPEQhgXUJqlGB6OGpsVF17R&#10;u8yVz2xbxW0yvDOWsU0cr2c214avvjH89Dnwv+8nPpwqz0rR0/LU9dRQmZfILspp2ZN4VSqmgldA&#10;dQRtWaomR0OqhhgNc4UpZZaYiCmiSxFOkJzW5CJD8HIuPs4NvJKhijMGb4wM4p1YxYoya5JZBe1Q&#10;ytB7x9CKTeiE4dOh4d9/Uwy7StMl7u9nPrw/sDsGlCsrC0J+j1zWTayuLz05Smhleh0gFCUJuRVQ&#10;pUISLlbOmbQuiVSVQktVBeps7TLIUkax4onIqQoDxLpVXfcFklrW5NmUCzmLpUE79wJBr/VLkZhX&#10;t7N0/bKtNVbsqY0zNG4dnK0FoFLg7Mp1McJlK1kGUzElQsryGitS07ywhjJOFawudK2ndZrWZhpT&#10;YJFkoKc085gCwQwE21OcKBn/khPlOVFCR+YNS9LERTGMHf1HR2oywSc+BniILRez5VU0vDkufPOQ&#10;GH7Z07+5p1WXNMMVJVXyrHj+cOD50weOu4XjLrB71OxOnlPOLDazpMSiCot2BKWRatdT1phu1ELR&#10;cCqO+7nh3+47ou7ASLLR46jZTZqwKJZQOc6V01LXWGuJPHfa0Di7DsQTWkstkkMWVZE62/jX6Osi&#10;uYe/k96vvVQ9r8VYv1ly+ysZcuYVni47G1lkSUlSRElX0wtDrFYBsaPMSpVlrTn+I2h3JVcjyVSi&#10;OBaLjBG1QanUsiZsKUknPoP9tVbY1TaasILSKJIUfXPZ4GxhdzpwmpOoubM5hyzJew5NpiVrC7rB&#10;WRjUyCZHurTHdQpbbqnZEsYTOUaahwey8uQSiFrxWByfs2LKshwuRgkvZl1yr2tLTBUFmqsGVTVF&#10;GQwalypt1WjtmUrlczjy80Pmr7880r7peLvxhKDZLYXHYNjXjue0sN9X6kbx7e3An143/P27Dd++&#10;6Xj9ymEbGA+Rz397ZvfXBxr/C+/+fMfN21u21wPbW0trLnneaT69/8wyaXp1g1Ud7voGGo12E+F4&#10;4rT7G2nc0brvMJsWXMNkPI8xwXTE+BPOWd7cDkzTkX//138nL0e+urboH94xXA441wh/sXMotaGm&#10;I8v9RGqOuPGE8S2X3w2koSfeW7xO69AJ2s6Lar4kds97dscd15Pn++039L2nvWy4nrak3TW6BtTu&#10;/6PqPZvsSK40zcdVRFyVCgkUgBIki032sLtnbGy/7f+3/QGza7PTXDZFF6sKBSDlFSFcnf1w/CY4&#10;NEsDrQAkMvPecD/nlQdOORGPI6uLDZdf3RDCgO03kBKyRN02nQHTY+olzhWME6oNFGOwpsf5a6T0&#10;jS6OFPNEvzGsNgOX21e8e90yYL3l2Hnq5GG5Y5w+0Y33dJNnvQsM3SvEOyqG3WvPr/xAV9ZcseXV&#10;646bDjarFcPFhue7Pftfnvj4tz1//cuBz+mSR66JcUsp75jryCQj1A6TowKhpqoLw3s8qqjMogUW&#10;USpWMnMp2CjMJTOdEraz9N2GbV7YLhPxruPnHwfC6pbd+3cgHZKDNkQ/3nGxsfzbv73n7mnkTz98&#10;Yny2fD46ng+ZP5XED/aZv44z/6e/5ua7Hhey7gZZMHNCeqehRa7trMVj5h7Xno7tuuf1bc+wyST3&#10;jIRrfL/F+BXGa2OzqYV5PHA4PTJUw1ANeTmSOeJ6Ydcb3t9Wfve9Zf1LJHyauVwLFytVOpVS1LGz&#10;CsSlElGSJ6MWDnc+c4ySbJ1XgHoVwFV1/thmJTfOYxooWFEQvoro+WYM1qZGwiuZfj4FzjR/yplS&#10;Ek6sAtlO8AacdYTO44pgbSVno4HbsRLjWfFp6boWFH7OaxQlfRQEQpv+an0pxrJGI3Y0LgZWXUD6&#10;jtxVUsrMNZFNYdN5LjcD37y75qvbK3xvsR7GmHickoIrh5mfHiY+PUeWOVOyAsGnw8hutWIIgZIS&#10;UopmWDmnGWneN2Cp4ENHqLrr1ZxfQKlg0GI2lGTxDTzCempjLWoxUIXaCFtjCkYSWKON3G2eMtYi&#10;mXavKHjnnf6aks5IXYWVqPKaZkEUoFoF1oLXwjaPNr6eM8GUuGvkvICpqsyMGWQWUsk41yyIEgi1&#10;pxePRTjlQnoeSWVhLpnPp2f+8Ns3XL9e8/2v1lzdvOXt6y2/+/Mzf/2PBx4fZgWnFNxrHsX2xdgm&#10;9xLxL2+wzlcuVpVX68q7TeV2Z7i6GrjZBm7XljebzFcbuNxmVptCGCrWw+cZ/vZQ+dPfR/78p2dk&#10;n3nnB7be82rnORnL0ygka7FWE9uLJkeoEkeysmDSwh/NOVhNQQtVPhVSTsQlscyGYISSRyoLWSJz&#10;zohYIhlTKtW1yTLrC55qgSCsB8uwc2yvCqFXy8yYhVMVDgX2xRKLBq0p6dr8/laZ39QeVlzAisNL&#10;x9B39Js167WCKr1LuDpjncMMjrruKJsNRzxzLOyj8LQUTqeZaRpZjhNxjBgDfd/jB8GtKxIsU6rM&#10;c6YcIg9PI58fJ55y5WAgGVSiuRWudhVXKmXOdAY611FQX/MqBDbrwLrvWHeBmhNxiRrCGmsLfZ2p&#10;BvrBEbPFFkXDqWrrqiWDLRo8d+bozi0ILS9MxDSPseY5aOxrbgNhU0ghtEg3HeRqO8iMZQiB3dDA&#10;qb5ri5WQUuY4z2RE1T+lKgPSgBbRikH10oYzIakHaK0Z731rtdAHvIr6d83Lw6FYuG0zpW/seKkK&#10;thTRFouKerZzkZclD85hq7p1vdg+jI6r5xaMXM8tQdKCljO5Zkprd1TyV15+RSqxgRuCMJWEFz1M&#10;SimkkjlFYYqOao3mfFi1i5WWm+LQ7wNrNO7iTLFWlam4c7Cht4RgGnCXtHGpVIx0jWvWY9W+OLhb&#10;VlZrqTpFla2mnImpkJKqs7yxBO8bk90uPWtxaK2oa4M4QBA9xHtv2HSOi6FyVYQdibCG9bbjq/cr&#10;rt5c4leesO7pdz1uPVCtQ7yHVY/rO3wf6C4qKwl8FYTH9YHPu5kfP85s7xayCKsgbDrYrjwXNz3Z&#10;9fwxR8qsQfrRgLhMtbUFfxtKidhcKcaRqydJ4Bj19e6C5ap41oPRTLWiXqY5weex8DhrOH22aqX1&#10;TpBsSAucTpaYHaFfY32Pqle1rMGLh2JI1XKqwnPn2dcOGx35oBZDqRocvtoooD4djzx+fuZvf7nj&#10;/mkhvjWExbONUJ4PLEEIrwZ6f4N/NWDXAXfVs973XO4c1yEiPdhXwl2CuykSx8oETAK+WVelOnpj&#10;8C7TmUQnuoylrADylIU5F3JjZEwWIoUFrfnOMRNTZc4KiNhg9GefMpSZEveUNJEkqqqG83Na6Gxl&#10;FWAdHNsgvNlZvrnpuFnDNmRcF6ldZNtVbr2hq54aDTIZfrLCY62kHFmKU2WFM4TglZUGts5z6Ts2&#10;W1jfCKEPWBu0rcUmlghLFJ4ysBjyFuxlpvqM84ad6RlqhwyZGMBdQbgyTHeGvz3Dj0fD1FvW1nIK&#10;DhMhtgEg2YKvlU1pOQ8GknFE61rbnCUWiIsWECwCOes542mybOyLeq20fEc9lPXzncEpd24mtQav&#10;YX46MFlU4eYsxjqC19DxxQiPqeCfLAlh6Auhqxz2kafHSFwE6T06Vlq1UldV08q59KSxsg1telHi&#10;SgMTqmjYqCn657VVSs94a1xj7F07y3XZr00UXrIGm+vRfs6/KC2nUIFjqYaSNYMw+HNbksd7r4RB&#10;amrblrGJqNXBGEGFEl4Vep3X3MDzt2FaoHpopqwq2iZUjAL3USkRJQpMuz91nPAIg4XrleVm07Ht&#10;Etsu46aMmTI/mUyomegse6ttmLOZ+JgSeZ/A9ECnYFiurJKjS8JnInckjqmylMA3mzWrbU/ZjPj1&#10;guRKejzRTaoYoWRKTOw/PfPLf3zk/inzsK9MccdxWfGwOE5NnS2m2T5sQMo5EqK1X5hItZmprrlf&#10;Aj88WqbStVajynOsHJNw7kpLWPYAACAASURBVMOW1ohcWrOyNUrweG8x3lBrptREStp8axxgVaEp&#10;FSUsRfmuF3Ks3dHn5UUVfNrQW42AOI2UMLYRaBraKxT9PLaFBYu0If4LwCttYdKaqqYKfJFGicYX&#10;0N6//zAtGGnXcG15VM3mL7bZ3K1rz0JFlDnjrCwPznJzuWazMng/Y03iOGUFkUX/ldqWEpFO7yiE&#10;ajJ9EDZuIaQJkw1TmjnEnsNcKPOC3O2pLnBcIgeBxxK4z2q3FSl44UWdds4UNeacc2Px4tucrFZD&#10;V5XizBI4lZ4ae355Kvz44xOv3g5cv79EGBS09vp9FzEsUyL1jqFf8fb9Df/lv3/Ld++27FaGaY78&#10;dHdgXiKHTzNj3ePdgjVHVqv3mNUl0XQcY+Xz3UhP5So8suq32N1OC4yGNW6cGU+PLKaSjxfUwWFW&#10;A6x3yPYCKSdSGhk6x/Zqw8PjjElHxrtfePzzX1lLxrx/w+riEt8LjoINRlU940wJR+Lznv7asLoJ&#10;FNMzTw6TK1UssRjGBKdZOBwrvzyd+OHTgTenDZvdHfYdbC561ivH9XYgjYk6HkjTxHIc8U4o+UKB&#10;8W4FOMSc1DJsEg7B1YCxDms94ixFw/dwZtX2l4wJB2xvMbZgbeLiKnDz6paUK3OqmNJjjj3z88Ry&#10;zCz5yJwCIb+i16pUxHr6dcfKrwjjmt28ZVgFtl2m7zvCZiB9mnh4qPzyy8KPPyYereO0WkN2mLIh&#10;iiEZBUOkRJypOArGeqwNeGvpjMUJeBGcFJxEpiD0oXDKmdOcWJuOXQiAY41BTomnzydu30Zytljv&#10;MV2gHkfi8Zm1c3x92fH+uuer68Cz7TmGNfeL4WGfOcjCp+PE7u2B7347cjlYdp0DMkY0Mxfn1Rvn&#10;crvbOm0aN4710HG58/hQiWUEdjjfAsNLoSyJEhP3n+/48PkTW9ez9T3ejDgz43cOvzW83hr+6ZsB&#10;WU5MTwsXPrB1gSVV5ix0olJL4wzGGaJo3Epo6pfz3tVZoTPCYPX/G9E8uyb7VNL4BZyybeeRpio1&#10;FGc1lL7qua2W4npepPSMlkoRJZ99A95D6NisV5oxmjIpG2LUvS6iJJFkFc1Q265iz/u3ZjE5c77T&#10;tc0umAbKtH3uXLZjvQNfKb1hzOpE2aw6LneaV92vBpIkppg4HCYOx5nTMbE/JR5OhcNikWyQLOS0&#10;sCxKhqy6oPuUhWrVq+jR2ahQdcZ6UW3ovntWYze6RTNVjaEzmrVrnFfrrYjiFGjDsPdGX5eaVTdf&#10;M6loq2FtmVytcayxeS2xUPQ19QK9DnkKIDbyJLfJ65wDK+3OpNIAMZ2/sny5V23Lg02lYpOqeZ2t&#10;2miOEvnFWGLLJD+lhf1yzykudKHwvb3i+u2Wr28HLvuBt7sVb1eWx7ujglNWhNDa9TT8Ew0Oa8Oj&#10;c5mVj9zuCr+6Lfz2neUP3w58+27H9ZsrdqueVVmQ04H56ZHDfs+HjydOS2RcKn8/WP7no+fDk+X0&#10;3PPKrvn6smPVB659xzEJd15tS/hEZmEpR3KNarVrlz/imizYI0aRZS29TiATNRbiwTJVhxkK3hXW&#10;ncAmUJLlNMFxnKD5ar3V/AIRrW8WYNUHtiu4WGkoZqyqLonJsGRHlkoSo/aUanDZqmXPgvMaBm+6&#10;AN0KYzqsKOs6WQupsuwrg1T6KqzXkXXZMxejrGC2nKbC/jSxP52YxhPLeGDwhl0f2G7WbLcDqUbG&#10;NPLpYebHZY+dCm4UcqzEaMkOTKdWMesTm86w8xZvdSHofMB2jiVBSrU94BbvLa5zpFqYi9YDz0tU&#10;QGbo2K48O9NjToXlkFlqfQm0xQWVI8o/gE3SBiOjy4JUo5rF83DY7HfnNomXCa2BUqYBpJ2zDMFz&#10;MXRcrjsGH+i9Y06JqSZdUOcTCchGl61adME6D4PSMtRMNfpU1Yp30IWg0lBrW8BoGy4bK1ClyWCd&#10;Hja+hf35dqinF0OiNjda57C2YJt6q5bzykxb+mh15kIpmSSVmLRp7LwhlaJZObYxvPr1tZ8J9WX4&#10;008p5DhznGcN/W3+ScFgbCD0nlgyuWiVuVCwpQWT2jast+GWWpWpFcGhw24XPJ3XJeAlML5mtUw2&#10;C8xZBdB1mk1zlqNSC6lm9lPmtKhUVZscLV0X6J3FW6AB0OcwZGu1RlUVClV/NqlCpyj/0AWutpbX&#10;g3CzWhMGT78ZuLje0u06ilTmFEn7A25esKHHDQOD7TBBZfHWQHe5xsolvX/N4DPT+DP755nvbga+&#10;ervl26+veXO7ZdU5TqfCKj5ijydkzNRUFByyeqlUMZQlUlPBhAHvDZ2v9KFdmK5SyCyl4lgwpiCi&#10;obrzlDmNcKod0QTGqJLrkhO1FGpxOBcIoaf3lponpGZK9IwY5lgZjWUeViTryA+Vtc3kp4VLl8jG&#10;4AbD5iawdY5xnhhPI/E4UU8LZp6o0XCa9iSBk1S6tKZbLdiyxfdCGo8cjwemZcKS2Q4dm2tLXgT5&#10;MDLWhZOBiYItiR7H2g5crVa8udqy7Q2hJMYx8+lJGJdMiZGcVVF4tgjXYliivgdT1ODmXFv1twgl&#10;Z2KMCCPCCfGVyoBIwEiHqwZf4XKovLmYeX/t+e5V4JvrFd9cbrgMgV4MhERZzfQs7JZEOVmOyXOf&#10;C24ulKUw50oUbXV1QWXya29YWcvO91x0G1ZroesSxurzQc5ISqRFGJdCtqrW60NmUzOnlHmqyoJt&#10;ckdYGewmEQfDSQbukuN+gefoyNaSTws5KttokqOQSWahZiCpWqFYoTotcKjWkKuGb6bc6oNbILHQ&#10;QB7vmptMF+Rz2YRgwZyrSZrWo7WIlpzJUdt8JYMVh3XdS1hpLfqaLjXzlApPk/Dp0dD5hHdGgztL&#10;IHhH2ARl7aL7gtqYLy2rZxhcpKI3gAJj3rmzCBfX8itcA82K6OBb5RxgJRijgeum2SXUIq9kVCmF&#10;Eheq6MeL8+vcvtKwMR86VU51AR88YoraH4vmXSrwVDVrzxltrhwcXQiEziuoks8npd5DtRZyVot5&#10;zMKSVW27tAYn29Q2usTYZj3IDCZz1Tm+WleuLyxX28A2GoZouNk7dvs1Zl4zz55l3hPnAyUbJmew&#10;YY11AxuT2HaJV5uFnVsIh0g8JhKBZDuubgLffbvmd9+v+MOvIGxXdBc9nTfYkpFyhPzA/HjP0093&#10;/PBY+eHZcJKeY93wHA3PSXMc19onhFiIFM0Raa+12ESVypjV7tEfeyo9xnvEOk6pcMoRqRlqxreh&#10;2qP3ums/0ZKlKbgtzgW6XnNMzkHoZ4VbEdPmWdPuvHYft+uvnlXbUjBUUjEKV1VVVCu7rCSPNBLr&#10;ZQH4B/BJzlXkpvLS9NAWgxdw6oyEnlk7oLbGQc3IUxuG0ZaA9vMylKbmqiJILZiiz70KsSrGBXbb&#10;FTeXHcYmRGBaRnKJOotaj9MfDtVUsl3Yp4V9NXy93tGvB+w8MHeZH6aFBwwp9lA8jx8jURae5oVf&#10;pspj9JyKxUhquV5NUS5n++H5mbYtxEDBumxMi8Nw5GrUAlosKfc8nybuPux5+tCR9rcMF5bbm8C7&#10;W8fb9cSz2xMlc2E6et/RXWzYfvcd629uMRT6Unj/trK5+IorOk4ffyHORx4/HenWkfR84ufDHR/v&#10;Dnz+aeJ2Jbxb33Ox9ri+4LeXXGw2OG7wuWjj7LKQl0S/u+Li9Tu++5dM+nyBf/yB4IWw6rl+fcU/&#10;/f474lyI+ycef7SQIulmZHV5hfMJU59YxiM5R+w4sXx60rnu9ZriVLWAtUS34e4U+eGHice7mXE2&#10;/PwY+eunPe8//khfN+Tff823379G4hHrEmIXUhpxJnPdW3orOM06wHZe57wYWGJmys/0aYcvE9ZC&#10;tVGzPoNp6pOMMR6/usTVPR1bnu8+cf/zRzbXK159c4Ud1vS1xy4j/eQ4hBX74LErENNUWs8LBI/4&#10;gcqGLDM2zOwuZ7pQ6fsR57SM45gmfpqED6Ph08lyIpLiA85aghGsLQydIdVCKuWc5AS22fadx1uP&#10;tRVnK1YSXgrRG2KHZgvnTI6GyTjYdqyvbwndgj0+Uz9/IP1o6S9vCRc3Gko+TsxTokyJ2+ORf9v2&#10;lMtX0L3h//nxnv/x988c54k/xpnbPz4wrP6d//qb1/zbr2+xXjCdYILmMSKzMio+IF2HLQ6TPd46&#10;gqnIYpj3YFwkDAdqghoTp3TkmI788U+P/PufH7nod1z0O95fV95dWeJxQYbEJgV+c/OKh5/gx7pA&#10;7EnjmqWBiHP1TLUoEWItWYzGjZyB/1KQkqlWqK4qmX1Ge0RJ5lor5KItfc5hrDRiSfP7qjFILmrd&#10;k9L2J61WsU35KVoxR0ogueBdRbD0/Yqb61eM04QbJ5ZFWEJlQ8B7YYmZlPSuLVnIVjMlDYI10HtH&#10;7yxOCr4JbbToxhOspdRCqVW/31IIwdB7g5OeTE/wAYzn6bAwzo+c4sy4LIzjosKPFj9gzJrV0JPt&#10;RLERK816Zj2lxbdImy2qqLXWVkPMmTkujMvCEmPDi0zL0tICDGct3mi7YbAKTnmj81Ypum+di7xC&#10;p+d4yUJMkcNpYY5ZZ5DgWA0dXQjaiF6q/qorL0jFcu5MbM887bUquZWx5JcrSov79Ofp7Bc1cRYh&#10;Jw3q91HFC13n8EHJvIRhTBknmZWD3hl6t6ZIRx4L8imTzGd+fjrw/Vdb3n11xfVXb/jun95w8f6C&#10;KaamnKLiq7b3GDEUHIsNuhgbYdNlbleZX99m/vU7w7/+2vOH7wfev+vZXlpsrcSnzOMp8nAc+fh5&#10;5O5p4m6fuN9X/vbs+F/PleelJ7Bi2HbUnWNwjpvBMtfK89rgjZBsZiyRpZyosrQfYVNwVQ/l7P+3&#10;CoxIwRJxbqEzgokz1Thyzgwby+6yo/NCTpklRvanGUnQGa+R/BhygVxUqmatpbOWAYtUQ04gSyXN&#10;lZykDTlGB5q2lAZj6J2hsw5nnf77LUDamIGKsiYZ0wgxh60dNVeWJVLlwDhVxgn2x8xhjJzGhZJm&#10;pM50lyu2uxXb7YrVMJBPMB0nPu8jd4cDbhHWiyGg/37pFZ4IXug6WPlCkIQXVSUFa/B4Ui5IAxpK&#10;qc2WJiy5MKbMuGSmubDuLKtVILiAc4ExR/wx40QwVdFvYz1nQ5yG0unBR22yddOC14zT18+C+vDO&#10;gxpfWPI2MJ4Z5+AdQ+cZOsfQWQZn6AwkClIiUhZqXtrwqGo6U00LnHUvnzd4bY+T2jAy32yH7X+W&#10;M6ClS1ppLVDWtow1qzYN276uLJUstl2VBmvVKqlseWuXMu1wNg3Ebuo/DbbVoTTlZrlxTrO80Peh&#10;GGWI/2HCbd+KNMstUISUIiVlXLukgwsEH/T9aAx1UcvhWZimugWjoe/23O+jIKO2beph2XlHCBo6&#10;LO1rri143IkqHcQI3ntCCKx6PRRLjuSciDFrA0ORf7AvQOeDfgS1punKUV/YZ+MUlEulqtWlqRhK&#10;Va2dtZauc2x3PZcXgW7d060Hhu0a13fUGMkxcTpOlFoJw4rVbocLHWFYqxfbGXzv8JeBLq2opxW7&#10;tXA5JFy3xl2v+f0/3/L12yt8jjx/PnL6O5zWmTFZpLa8B29IogqgmBMlZ4z3TXUGQyd4rxexcwVH&#10;pbOFYDVDwiJspsRxKUxZWaKY0DrVCojFWcfKOow0nZpJFEnEqpaNPGl2y4JnsY6RQl8j9Sly7SOr&#10;jeHiOvMmGvzKkVu4T2ehp+LzgkkKMMxL5v64YE49DojHCzaXASmRcczEDMZ6nDcYElJncp4oZcEE&#10;/W/kEYully1XwfH15YarTYerjofnxPMhKj6cVcXxZVnT0yOLDkMpa0i5vDBvaiMuOSI2YYI01kdb&#10;5Dw9A4atTbzdVX79uvLbt5XfvzN8d+N5dzGwdWts6aGrlPWMSyPd84ljzXx8ErqUMTFTYiEJJBsI&#10;3kDz1gdn2XjPOnj6PuCdtDYdvWPSnEnNjhiXjAseF0TbJoMjOFF2PBvMghICtWdOcBw9j4tjFE9s&#10;2XNLUmbO4/ESlJk0GSkWUz0ZIfIle0YPNm3lyjmpqpWkoFMjBapRi7B23Z0loudsvIppdnUdPqFI&#10;JaFNP6aFLjtjoMnFrTHUWplipuZKSbCfhHsKvkHYoYNuCKzWWsE8mWbllP8dbBc0i+LMMrrG2OIc&#10;4jyl6LnszqCV1dwpWh5VLZq5IE2CrplV8tIcpKUoGhyeaqFKokp6UaWCwcj5+7IUIwr6GahWi19e&#10;bA1YBb1Es/H6zrEaAttVUJDJapA3Ul5O8FIKMUFOhZQKc4E5azNlLvWlUOJ8Z51D4T2Cp7ByiYtg&#10;eL22vL0yXGHYiWW16xguPPk5MD8bHvPE/vCEzZ7ZdpAHfAi86uDtIPz6euGri8zwSXB3FnM05Cjs&#10;1sL1lfD61yve/uuKIh3VDATnsXOmLhPEA3kcOe0XPj5X/vrkeLbCwVhq1jt9vbJcBHik8iyJQ9bW&#10;4Jeb1oDYQpJErY59jrgl0VWDdb6d+/raiGRss/CfLfUiWp9dS6UaoWkpsMERXHiZZ0oWta020PHc&#10;CH2eL/RXafebvEiXFCQqyuCcAcuXgpaGKYn58lzJlwzNJsdrn4sXRdF52fuioGq/imlEnTRglWYH&#10;bA+A/ZLxYs6fthSgIEaVWU4ypXpNNrGO4AdCGEBGSi26MDcsTJXoau6LJTFmyywQbYd1a/Y1Mj9X&#10;ulPC5Q02O6REYs0cqPxyNOyjI1ZLMBVrCsHqt6xZ7vIPGJzhHDl/xn7zeeIoihzmIgR6Yi5M+xPT&#10;w4myHwnbDa+uen71fsO//mpDl9YcTjPrDpxERCphtabbXUJNOOsYwoqh37Eqhru/DHz84c9Mp8zz&#10;Q+QpFf7Xhyc+3Z8YnxfkRtjfPnF96ei2gh8Mq80Wyxp2F6qSXDJ5zvTVsdpccvudJQ2WzIyrM91m&#10;w5Xp+U327B+PTPsj0/MjphZqyqrm6Qql7knLonXgAuXpRF6vCNdrqnhy6dROLGue5iM/3FU+/xg5&#10;PhvuD4X7I2yGhcPnB47XHadLQxcKPli8N+Ql4cmsvMFLQqaJOs/UmEk1s5TERGJ2EczIKu9VVWIX&#10;pOsw3qsSsCzaPtc5pHhqshyOI3/944+s3+w49pbrm8DltqffCuFmoZo1i9tS68zhNOM5sq577LCC&#10;3hGrYUqO5dmyPBuNT8kVkyoyZ35+WPhhL3wcDYfoiJKhHjGtRVAVp6ocyeeCI+HFMeNqAyO8KFBK&#10;JhghOUsKjiULJwOmVPISSVtHHjZkU0jzkdP9I4//KVy9N3TdGhcjPmXcOGOeZzZL5I2vrF8Fdm82&#10;THXhw9PMx6Pl0wH+3x9GkL9jK9xuV2y2lfWm4EUFDPqoVwhWPfixzfCtiXo8Rsa7xA0zfrMg0UIs&#10;nA6PPBwe+emHI3/548h2EC4Gof828JULlHEh20LHNa/7DTt3wGOp2TNNgbnAUoRJhLEWqtW7rFQl&#10;8E3VPYmsMR5YJafJmqNorZ7VmhcKpVYMBRvAunNsSctSgpZ3dN4CNV+JKjh7BkHUGaFKokb8O8H5&#10;ntVK875mG1UMgIIcNCDbmtwcJrqTJdMKx6gY8ThxXyKeGkB1/lWaAKVIUfFNUzR5qyQA4lhiA/Lz&#10;idOsWc0x6u5hbcC4juoD3naaJehUtaVZ0y38/Ezyoz8wvYMqMWWWqM3tKWd93RsopTOMbzZAzf9z&#10;Th0tFhQ8bGNdRZoK2GBbtmLMwrREpjnqXlQ7hqHXDDk0rzulSErlrMnQXe8sEDFnuUNTD7dsMNou&#10;aIwCbM6d7YEa86/ZkgVJzWFTNRqms1bBboEUNVJn8ZaVN6xNR7QeEyOHFLmfj3x8HNnfTRwPhe/d&#10;ituvPbdv17jetcypWjE54WzC2x6xAecGXLCs+8JXG+H7q8S/fu35P3634TdfD1y/6gliWP5+x8PH&#10;kR//9sTHTxMPh8QheiZueZoDn47weYRjrMRi8VbH1YS+wa9WGeMqdTFsg+VpqdznypShVKdyU2MR&#10;PIhDsmtLTMJKwtSZ3kc2Q+ZiCGyDZeM8vXFcDj1vbraMMZPigdOUsIdMKqoyqslgm5Kj4CnZsIyV&#10;2GWKKeprzhVzysg4I0tRQsw4xCraWp3DeMfQBXqvFY9jrJyOI0lmsI5N5+lXnquLgfeXKy6dZSNC&#10;ZmFiZkmV6Xhkf8w8PmdOU2JaEuu15/pqx1dvr3j/zStKLhz3E/d3M798WLhfKg/F0VdDNpYBoaOo&#10;H9VqQP2m6/FiSLOopSpWTlI5mqqhtLlQFks5OZZc6ZfEPC8cx7nVZEurilzhTMtu0sJRRWCNHna1&#10;gLig/mqZQGLLYTBq96pemXbfk6Sq51ksRjwiUQcz9bydV1Roh4h1/kXKWKtaxMS14LcagYK3Z2OK&#10;Br5hUTQ3WLWIYfDeELxtkvlKEg0OVXCu6MlWa7O/nYdIJS81PqIdGiIYUcXUF/r1yxAqLw+2NkU4&#10;qzlKtRZVHBmtaz3jeBoq6HDWt6VGcGfJLJByIuf8YiFx0ljIojbSkvXzdsbiLHTBs+4HtCVNVQu5&#10;KvCsPKYjoPlTuPIlRMUZaICedQ7r1cOcpIUIp4IUwRqPC8qgOO8YuoGhG+g7rVmdY35p8EssLyF6&#10;tg2qYvK5WIgstAwu31qYTKuIV34siwKmtcCchTFXxpKZSyXmRSW/dYWhb+oZj7cQS+L+wyceH5/Y&#10;7FZcvr6mW1tWF4EiK6rzeCaoE3OamPOMC4XdFtYXluG146vbwM2lg6cZZM/Xw5Gni5mZgXXqGXYb&#10;igvc7SP3MbFIBhJWRiwTncnsvLDbBvrgKVlz/DZdYN31DIOnCNzuHD89Rv72OfPzYeZQLUl6sEN7&#10;L1VyFuZpxhToO4PtNJOtVM31Ugug1ZrYVBkkEuaICwv3p8TDaNgvl+zo6bZbbl5n3r07snaGtav0&#10;pXIx7Iimcjjc8/zLyPPnj7y6GXn79SXbTYC0VjCod5yOhU8fnvj5YJn22gJ0EzzFqu2lz5FtEa6y&#10;4boELlmBg6PLZKNqnvPyXWvFtEpjtbqegeG221mDsW3hqxUrAniM3SprV7WufnCFVyvH17uO39zA&#10;798Iv7k1fPcK3lxVbnbCMHhM2EBnqKsBM3lsgOV0JNYTU5yJOWoBiLU6tPugQ13JiLE4q+2hkySW&#10;RTCLsoVVhDlmxqWyJB0qdkH49kr47sby9c2OGy/siqHuHfP+wCEVYoqMg+PYG/anjm7YsrKZ3M0g&#10;WgNNEkpNGphtg56+Tu1T0aoi0lRp0nCHM4VKbPdkBON0yDI6NCowlRSoFfMCguhGeS4IEXJrsFT1&#10;FK05zOK85oOtxOCNp4ra5apoG1cpalfT3L+Cr55gAw6LS5V5UeKHoiKTBj/+b4ydMZor5J2nx9KL&#10;ZYmJpQ3T2lrT0weH5iTqYpNjafaBrNYPJ3q2NuuwWKu/T1FwoTWYVUqTkhadNyxkySzFkCnEmpri&#10;STM4voAlMPSe7bpnu+nYrjtVZmV9TSi80DYxJkpZFGwvwlIMsSgs5rylC5ZV90U1elagGNGsQSkV&#10;SYmNeN54x1Vfuegqdt0xXA6wEbpelS8/3p041Y4TQswLxMj3a+GbW8t//XXHH74Rvv3U86tPgf/r&#10;r3vKh5Eh7anHmWpfUy93WHeBc5dYWcFThWOGOYJ01O6SY1/4tDLc1559deyM5dpavt0OvL0w/LSf&#10;+em48NMpcUpZCUYb9KfhAO/BWkpXyS6pUKgUXIl0VevhaQCksxromspCyfr+iVkbJo3vsEHty8ab&#10;l/B7dXs2wBH3Eur6EhHRMjBf8PE2O9RSvwBUtSGQ5uzNEFSt/wV3egk5f7F6ypeZwDRV9plaEkFk&#10;0RXOnslXnXv0b5X2Z7TVsK0TIBpI/nJfIxoCbBS0P0X4+fMj45RIqXKcPEsJFKOLqbGFKhUnlrUE&#10;+urxMpCj5fODIU+W3uywZPJ+giqEnLXhsCQSlcla7pNlXHTo8c0C1Ft9Jqyxam9sI5GWBanqLcNL&#10;i/MihYJaU4I1dL5n1UNnMi5ZyjFiU+HqYuAP//yWlYEff/sVH3655/7TPceHe/YffiF+/AXZWZwX&#10;zLABP+Cvb9n+ty1xd8GpJqaHJ47HhY8PmR/+fOL+aYQUuXBVc9Jiz1bWGCZMnfCmY7UaWJbCHIXl&#10;VOgOCb/1dKsN4eaWGk+YfMINlouN0G2veb5/5uGXTxyfj+z391gjXGzWmCRM6QQYVre3mNJh5gpH&#10;gamjTCviuCEXAXqOsedQOh4X4Wl/wnrDr757x29/c81337xmswo8PTyz2Xgutxu8ZNwyQkrUPJOi&#10;Ad9R9gfyx3uOJfFwvEP8RLjoCS4z5Y/YGqhG8N2aYIJak8vpxTqa65G4HPnllwf+5//9gXzxyPph&#10;4g//HPnv/yWwcQWzrXjW9N1XPPzykfsfPxG3H9m8uWC42uH9wMPjkZ8/7fnwH0/8/O8P9L1jdzVg&#10;NgVZZf72kPnTB+FuVFWvr4Kn6jOFWmqrqVQLGN+KJ2yLwKikrOcjRWcDZwveVgbj2FjD4h25c1rE&#10;kzPjbPnlqErcvhswD4Up7vnWjvSbrHeSs/h+Tbddke2B/fTMxnVcXTm+fiP87nlAPliexo6PjxOn&#10;eGDo7his4zdfwa9ew2azI2x2sFrDKiChUEMCGTH1RPUVcRf89Msn/vyXe35XesLNNYMr9H0i7xdO&#10;00yMhpx75rHA8kx+vcbXtdr+cqLaRQmoDNZ55iIsKVOMp5iOWBOxJsTpjL9kIeVz8YMGcgQrdK65&#10;bc4q9rbe6DwubW0SnCk4ms1MWnYlzSzRbP8KQltKFWyuGhNk2llntQ0OyVS0ETUmmJfKNGWmKTJP&#10;C2IDYj0+WFzoVTGf9I5wZzWXFMhq9bNtzzKNhEpFGxzPJ2ttX+O8ZGrKWN8pCd724mXJqtJqwNK5&#10;6BkSxhaMi22n+pIDaBvir6uZxhNYVGlbaoWUSEnzg00DooTWfthWLxwvMQqmkbTNMK7qwGA1OzPr&#10;72RBlfOm2WZXW3CJjJ/ZggAAIABJREFUlGKbw5SkC6HHu0BKlVJSmz3UEWa90+e83U2I5n/V+iVL&#10;TKRZ3FEgrJ7FEDmRU6FmaZirCpRScZgimm0sMBfNl1RlnWbFOiPqAEoOMxYeDsLjMfHj8Z6/Phz4&#10;7TdbfvvtK24uVw2cogWiop5SHxyrYNmuDV9dwK9fOf7ldccfvnb8yzcbri87UoXj08zjj0/89J9P&#10;/PUvz9w9F2bTs7ieFDYc0sBTMhwESqh4rxeZDYUo2hC085neGeTCqe0oVyYMQ+0o1ZCtaqf0B2ia&#10;zFpAKsFmVl3haud4/WrFYAfM4hoaDA7PahgwobDeRrr9DK7qi5faW0AqYjw4T8yVZSnEKVNcxlpH&#10;qIkhZVaSGUyls04fKLwCVNYizlGaJ54CkgosC6vOshl6bi88b689764H3l9vWQm4OXNchIelEKeZ&#10;8bBw3GcO+0wWVf1stituby+4vN4Rhp7x6cTd04nPDyP3jwvPtTIFS2ky90omSSbUihdRz2+rjxyT&#10;tAdQGI0w2tryRgw2FZYxEVKlWzIxReY5NkmgZhQYE6g1kpaFWrLWejapn22HltiW4yCuWY1VoTP4&#10;nt5vcX7A+J45R05xaWylDnVn3lFPA2X/z+SkGH2D56p2LakaMD6lhTFHzQszzYN8PjRatkcXXKu8&#10;VODGtfwoRDCpUlMhowDReaA0on9fn4zG/ImqXM7A1DmU7x+//rOUVarKXfV9qwCPcU5/n8bonofe&#10;ysuSLi9ZGM3iKGfJpZDPCrSmIIFKasCN0KY+qy0KwTmG4DUcz0LMjlQ058SIoTOOzjiw2g5HMZoh&#10;hTZOuhCw3ut/RkipsqSEZK3A7rzVsGGnRGDvDCunklRrdPBUw2Oimoyx5zosXhaCSiI1RsDZs3tc&#10;PdgitclLG1NSNbR5zpUxFU7RcFoMS0rkpK+btoppUKb1hs6pzW7eH/AmEVeWPO6p8wXZCtV6jBsh&#10;jaQcKQZWF2tuLZjrC9avNlxfeDa+EMtISHuuw8Q3l5mps2xLwK8Dc3XUMTPLTHaZYguXK8OrjeHd&#10;LvF6W7nYCb0rTCcD2XHRB3Zry3ajlp2b3rH1lrJUbRFZCqkIWGUjpCSKZFLKeANd36roi8H7Sg06&#10;KBiaciSDsZWhg/UKul4wrraqZaHvPRcXA2+/2rIiEZZE54Uh+GadM5zGgqSItzOXFyvWIRB8x7Bx&#10;rF87Tt1MPCxUl7m6cATpsLsOYx0yLbh5oYuVG79waybWAtk5OlepLpF90ZDHf8hcsUZVEV+WRd0Y&#10;3Us8jLZp6jPVYY3KyyuZVbBcrx3vNo7vLgy/uoLvdsLXK+HWFy5sYnAL3ZCwGzBrh1kHGHukdvAJ&#10;TjIx5oksGcFrxlH7qKJAatEQlMYmRiQLNZ7VOok5V05RATYjhbU3vNtWfn1l+fZqw85Dnw1TLTwf&#10;CykLMTkOGR6OkWn0dKFnsJY5JA3vrkbzmEprc6uOIgo8p3aegGYyGOPOHNg/kAhaNW9bLmKVJr1H&#10;W1HlRdV6XimbMKQBVJp1oOBciyDFWdWq+CYQ1zzBc4C0/j19biFlMMlgo6NmEFsxCWxjkFVV24Qi&#10;9pwf2wJCW7BoNpbeWKZS0SQt/Vp7Z1h1QeX8TXEXTcvyq7wsMWepjIjavmptkfC2NuBTfyacxTFG&#10;B+0kSZnlarDJtFpt/TjrWI0RQvBs1j2rITD0Hcu8UGrS4ayBb9WoGjTXeOZHyFUVkt45vHN03jIE&#10;RylCrrTgbaMMfDVUqeScMUXoamUIsNrCzQBhYzQ/qC50nxeqX/gpG55LYJZKtgr5rwfh3WvDP/+m&#10;5/L1Da++vuBgYD+PbOXE9LjndNxwiMKw9fTDQN5XyvPI9DRyfJh5nhz7uuPJFR464SE7jrmwC4Ur&#10;V/ntzcDvbjsGG0kp8ThHTC1N/d5pJpTzmOBxoQPvyK7iS8aViquFXs52JyUvMIYiquBJyZCiMMdE&#10;KgXXVbx0dMapzbNmSs3UYpGWW6nqOW3Q1fps8/JeN2eS6R/uqtreN+YssTo/FFSkWe9fhvuzIquc&#10;H56WvdSCzo1xL39OpLQWPcFIayZtuSg6TOliosoEzt57BdRKxlbBoX8+ST2viSw5cfd4YBwLmI6Y&#10;hVhUyW+MgNVcS1cdvmqDrhHLkiyf9oXTmFn5HotlzpGSM64UDUauiWogOscJx5IVsHNG8LbqGS06&#10;e5lmcdFajNLmZo3QwAhVNPBYoyeFgsW4XvPYxGKjUI4R5sTqwvH+7ZqbPvCrtzt++mnHf/zR8D+f&#10;Hzh8fuKn//g7Q13YbT2rq2u6W4+7esPw3bdsg+fi6ZFq/pNxP1KKsPIdFyvwK8/lries15hhwPQd&#10;xgN1wVQItuoumA15qizHBeMD3WUHw5qyudTgSbvgbWVjHeSeuvRIGkljpKYJllnPxpRxvafbbKmj&#10;MD8c4akj7C+RWKA64pIYl5Gn/cwxCrNAtpXLixVff3fD+6+v2F2uSTny+cMzN692XFy+w9oZiZUy&#10;LeQ0aptZtyE/HYmnn/k4Tfx9/4n+OvPqG0cJM5Q7KIGcPWt/ydWNx1aBfFCliXeUOpJr4nk/8/e/&#10;H3hwJ/IxQ+j4/t2WbtPRbS2u2zFs3hHvTny8/zsh73l38UAoBe/WYCI5Fe4eIv/ffx4ppqPbBMoA&#10;ua/cz8KnkyVNAlaUI20z8Nkmqxlrus/oc6x3jMVq4UFW1Z4zgvVnMrnllFrHyjtM1XNzjvBwgsuV&#10;J7LiMEdyPHF5O7HMEecLdOBcx7AKrD4PrHeO9Xpm2z/wat3z9WXP3XPHEAKHufB5Grn5zwMbI9il&#10;56vQwamQw4y9usReCe7C4vqOXEZKfOB5jNzte/7yQfgff5rIlyP29sT718L71w7TOZxb0feF3aYS&#10;mAksbV5WQLtmw5gTD/HIaVmItjLnzCkv7UJ1xFpYSsZ6naeiaGFFh4JQnbF0ztH7quqz9ufOAEk1&#10;te0CCu74Io3Y0Xkii7SGWcjto5z39LOzptQGvqBWe9AZKVemJXMaI6dT5DQm5lmzacWCsYILHuud&#10;nnsi+NJAS6/qo947umaFc1ZnCZGmsitfxKpnVX6smmjtgzpVYtS9/zTOzEtUEOYsq2jkPoaXvZJz&#10;q7RRhTVVicmz+uhctlGaBTXnrEHtrdhKG4XVwVOlXUNNpHuOHHiJVzC6sxqnRJi00i1yU8JisT7g&#10;MeRamjK74F3W/G7zpcU+NcLMW4vX1Hi1jhvdh51UfPuaSsvw1DlJv8gi+pqmpl43iIovnOC9ftiW&#10;w1gqpJK1bM5ojmamqhpPVN2XJ3gaK88J7qeZu6dH9vcPlOeRt1drBaeq9US/A38BztAF4XZ14rsr&#10;4Q/v4Z+/sfz+mxWvLz3OC7/cTXy4W7j/fOLp057D08wpBvxmxc1uTfI9zzFzGEckgveeS99jrGFl&#10;Cj0Ts3kipkRXHYP1pBCYfOARyyCejd1iiGROYKrWFRZtFKtiKSKsB8+rV46vv7nk+9++ZT5k/vbv&#10;Dzw/TtoCNlh244J4i10N2PVMDZYYFbJUx7KGdEo29Amm+P9T9WY/kiRJmt9PRFXNzK8486jM6q7q&#10;6emdPbBLYkGQAN/41xMkCIIgd2d3Zrp7u6vryDsuP+zQiw+iHln7EEBmZKSHu5mpqsgn30FLE4v0&#10;odKJ47qDdOmhQowK0XOqnpyNaTOlzN0448koma6D653y+2+v+fe/f8Xvv7ng+1dr1p3H4Xj4cuDD&#10;zwfmuNCJUBIcj4nTnIkIm6stt6+ueXG75cXNmhRn/vbLFz59fOCXd3ccDom5AN4izLUWYs6kHCEv&#10;9KoMMVBwpKyMVeiKkJZs9EIpLC5aYpELNpVbBG1pWbUkcqoG6PhAzsrpGInLyHTaMxbFdR6PJ6DE&#10;mpAS22ZkaCrZGYtHlNvdFa9v34AEMo77/QF5fGLOhUWLLTCCFWZ61iw3c9gKMVfGaIjwqBknC14L&#10;xyVzWCwdotJkd97Rh0DfhUbtbF9qxWa2yBoEA7tyNvmhYoXn2WCYAiqKazI7KzwNUXfPNP1zU1Oe&#10;Papq85qyDUbbMwapWEJEjMmMBb+Oap99VUop5BSfvVOMWFVJtZDV/I1UlZwyS0rP/is+OHzoCWIm&#10;406Nsq9NcrDqhKKubbq0n7MNp1Y1JhotW0MsYlS8If+pFOaUmJZo16Qa3dc5gZKQlIjFsUQzRBSp&#10;TOnElGcL3A6KJ+Dqr2PTLUWoqDWvWrJJd9SkGammJrupJn1sxfqcC4e58DhWHk7Csc/EFbbm/EKn&#10;ieAc4gOqjjdvrtj0StcHhu1AKJX0dGxTOEfyR6gnmzIMG158v7J7sh1wq45VdZT9yPhwYNwfEV24&#10;uILf3XRcM7DEwv1+4qE+cqpHVr3gB8/bm4Hf3HT87qbwepMIMpHnkYeYSAjX/Zpd37Fq+tCLrtJt&#10;C+MVxAxlnylLYhRlQUHM2+38TIDicKxEGLygG5M3OyzBa9sr14Pyeljx+qLnzUvl7euBy5U0eW9m&#10;8JHX1x0btqRxonOVwkSpmfUGXvVrbl5c8+LFlm9e9OzWDkchiaf/zQ3bWLjYn3h9SPz93lGSx3cB&#10;rQWmNXk/styP+Fy5CDMAp9rjtCJdpAyFot48U6I1Xqo2vRGgij47slRL6DAVjXqTHSC4Ak4KYRBe&#10;XAa+e7XhZV+4yic2aUEeC0uG06zoXJiWSp9hcIIfOosuXkVkVxlXiYd6ZF9PZAuvQasZcaYaG3sr&#10;Wwoe4GqFvBiIEIVcI0knxlw5ZI+UQl8zvcBNV/hm3fHbixXbIGgqxA5u1sLjItwlR3k88OnujjJB&#10;p2sCMKHkGshFECk4n83EPGtjfxScxc8ZON5Mw5NawmBs19GumUVFZ0w+VLFEMxoAdfZ4+rrZ1WaJ&#10;85UWXxpb45yEZvJkC5VQqXROSWfdUXuZ6tUaryqkxRq+XCs+FxuGBEfXeStyvAHfnbehhg0bHL55&#10;aWV1EKN5KnpFe8e679gOPbMzH8BaWjEo5i1lnY6Be0XMYNoYSRm0hXg487yz+FJ7AKsaMBSrBU6C&#10;tI/lEbzVIkWf5drOKV3X4b3t0aVUYsykbAW9ytkoWmmj0pYCaz5I6l2TR5ucOmu16bA6S9LKHTVH&#10;Ys2ccuZxFj6fBBkELQqSWfsTb4aZfjORdjPLReVwVN6dvEmHinKYZj4fRo5ZqUPH1asrXPct/7HO&#10;1OWRv/30xKd3D/zy52t+fHHi9tsjly8D80NlvIt8eveFD+/2/PkD/Pmw4X3K7F1mKQXn9rxcnfhX&#10;m4X/8HbHv/1mzSk+8vNjotdqTIjkzRtOvQVZrQb8qjeQs2hj3BW0mkTdfsgSmGNKTEtiXGZStrTT&#10;SCaJ+XjlGEk1oq6Q02KJSNkjJeCa56ZoZ9e/OqgG9pUGWJ6bCoCk0e4b58dZfrU0hFjNz4M2OGtG&#10;VA2ItPPcNda3U4+Kf57olybNSEVsgCj2zDgVVApgTOdUKzUL5La/l4SvkU4qnfdUVfbAbJ0TCWE/&#10;LpwmQKw+WOzha0C01VpVKoucGWOCZDgtC3d4ehIq2mLIpbFUi60NFJInihmpm69XMhamVCqWRS8o&#10;Wiu9ZHbe2MPOKxFhXwoPSdDsOICxfknMaSGmiJQZXSA9nYhPI+5iwW06hp3n1m/pd1DrwuefH/j8&#10;8Yn//f/4E3/58y/84Zs1v/3NLd98/8T67yLcXDK8esXlP/yP1G5H+fG/8d1u4g//egMVSl7Y7AZe&#10;vLnl4vaC4WoN3hmLft4T95G6BHxZU2Jh2p+oXnBDpS6R0zRRTkdcOVDmE+l4bIzGjN96NnpBCGuC&#10;FkQcq7Ayz68UmE4PPNz/iM9fKJcjQz+w2xROpz3vfv7C+5/3nI4HupXw+vsLbl+sePubFcNOeJgm&#10;nh4eeP/uHW+n11y/+QY5Zu7fP5GPj0idWF91bHeBp4cjP378E//8+TP/+OkXrt+u+MP0kt9c7XjT&#10;RdLo2O/hFTdcvFKqy5TT3gy8q4O84HwAHYh5xed95FOe+PbNHV8+D6z7l4SrF3h6+ryj/u2efe14&#10;Qtl3hW670F1VLleB319ecvd0xx//mvnh88L7TxN7CRydh+TQqKw1svEzos2+AY+W/lmWruLxtTOd&#10;S0ktyt4/BxikWhlNkoOKJ1VlzkqsnizBpE7Vk0rmNNlUeL3yDC7TkcBPRD2R+wJdpAuBoQv8lhvC&#10;8D0dI/08MsyZ9ZzYSM921RHTlrE4PjxM/H//fMd3u1vq9xfcfXzk+OVvhNsXdLcvuPn9b7gZLhj3&#10;Mw9fHvjjDzN//K8L//Qz/PO+4/FPe/6yLPxv/+tbvvm7NdvbG77R14zzATjQsSdQuLyInCRS1lfU&#10;7QXvfhn5zx8+8Jf9xF2ZSRJILphkPc1MMbOkgtOAU0/JiZQnFGdD3S7Q98qqs1RmcQV1dlZXiu2N&#10;vg2rCixN8WEEq+Y/BCypsORqNjnFpH21DRkFGkW6EKo9YpRMEuHh8YDXjsPhyPE0M0eTCqaYyHVB&#10;s6LehmfqoXdKLz3enWX9YnVjzVZ/tqCYXGvrYWy4fwbXUrEqpqSK90aCUBXUgyTz88vlPDRrFkJn&#10;9nIp5m9W9fmClGzp9ueaybVgmZyTbbnVzM/VqTGvGqBasvlp11Io0nwoE8bcb75Pzil9b16dNCZX&#10;Tlhgh9jvzLWpfxqQO84LKZmNkVNHKhm0hde0gYuBZWZRcz7zQgtgKVjt8+zu1oYkmu31xUFVh5ZM&#10;p7DqHENnRBBUiKky5kSJCykb2KzVUXO26+w8lY7qOhLmcavLAk+JOEfu7j6y67SBU+KJbgN+i9OE&#10;8yNX4cR3m8S/e+H5t9+s+O03PTjHL59mfng386cfJj5+Gjk+RUoUOh1Yb1cMmw1OhRwXYomk9mFW&#10;mzXOCaEkWGam+ZF5SuiyZuhg44S1N3PTzgm7vqdvkgKRjNNKLSaNSUVZSubyouPbt2vefnvNzasb&#10;PtcTY/7CwxjRlHErx+ZxJGx6sgYIPcV1JDEvjbMGFhwUZclmSp6zPVArV7gcKhe9Yzt0aK2cjoWY&#10;K0uJVrBIwbWm24fK0FVe3fR8+2rD//D3l/wv/+aWv3u15c1V35rZxOkpM5XIaYnMU2WZM/NijYfv&#10;PMNmYHe5oV8PFFWeThO/vPvCp08PfL7bk7Og2iFa6dRYRKlmM37LmZwUoqWi5OSYRQniSMVAraQt&#10;IanZLZVsNPbz4tPGo+s7h9dgzKsxsUyR8bSQQ4f0DslnH4aKpSoW2kAPIdA7z6bruNzsuLnYkoow&#10;z4VRPR2BJCbtMeaQtsWWW19zbpysYZcICy1BQiJCZC7m1yGNSmlyNE/oTHd7ThGsjZaYciGX3KaY&#10;2hgHtnk6OTsvtTLUAN9fyfvszZRqiVC2oGszEC9tk7GfK79CnCuN3inmKxKTRbs+e2GZigCl2nvL&#10;DYSohbN/PCqI8zgf8M6TxpEYS3uP0tiOobG6rHE8M7hMslPpgjaHmWobOO0ZyGc3i4roVw8Zm5wU&#10;UgPaUs626Yo806pBKNmawYW59bKFkYmFSHZQ9awZ95BbIiGmWzYfKaNRq1giUSdqaYW1mE/I2UBf&#10;LaltXAqHSXgaleNKmaPp57VGamwFveso1bHd9gzhBt93uL6n61dW7LeH1Bp6S7TxuqHvB0LfwUpt&#10;Xe8nymEmZyFXxQ2BrRf67cCt6zkdMhsnTI8FjYXFe8La8fYm8Nubjr+7EV6vExITi86sVoXo4Gpd&#10;2K0yQ2Ou9Qhppby9dByL41CV8WiU5Vra4LyxNRKVVIRQwGXzu1v1hcFlBoWNF65Xyqut8O2V55tr&#10;4cVt4OpqYLcKDGoRweoKl2tPVwemlSKS0TUElBdvtlz7jhevbri+HrjcVFadye5K19Nvr9ioZzfO&#10;zKdEPVR0NpN9TRWZt8T9zOnLnnSc0ZwZcyanBZcyTiY7qL1HqiOII1QY1OHFpmG12MGcS2lHpAEG&#10;6hUXgrFjl0JwynZw3Gw7Xl2suXGR7nDAxwRi6Z0zdi01LvQpsaEyyAofPA6LnT6Vhfv5yCEuVB1Q&#10;d04kLZSUyM6o44WvRQ8pkXMlZmUukVlmxiyMSXHFJlFGfc5QLSUoNxPgrEq9CMjskdETHxcOY+E0&#10;5cbiFCQpJChZbW/Vs88Gz9IebZQus78xNlWpYhPMxtxUPTM45CsAX+uv5DfSSKMNVDqDS+f9x47D&#10;5+ZWpKW3NENaSkLdV4ZbFTEJQTW/AvHeitpULYWxVLrze1fFh86MNF2l80ofFFctBEVFcWL7iHfK&#10;EpUuCBJsv++dI5zBK2fDBKe/ikDWlogjVmif99ZKsWJZszXZkqE2aXcr2KoYkJasWDBmiBRUKrVY&#10;zWAyBvnqtVFsiJKSeUrl0oJlaIp1UUQatb8qyW4fvtgg5mxUfy5mszZKf3Xk7JmKsF/g49GuQ+wC&#10;ZeW5CLB1mdshsdslxhth3Ht+JiCjpf4kceyXyOfDiVPqwfesXm3pX7/k796/Y/zZ8fA+8ePDiU8/&#10;zvx4mchpopQDj3cT919Gfvr5iZ9+jvzwOfDDPvBREiOgeWRdJ96sFv5wXfn9K+X71z3/9aPSe/PY&#10;c20Mo7UjaPNb69a4vkdSppZsU+pSzSzYOcSZ19RUkk3mY2WeS5NtSkvYMy6ulExOxc6ZFCFntAo2&#10;EqwEbYxfVaRYQMtZ+mFLwrjeRqIqze+syS3g2XOt1ILmzJLbAK18lbGdx1auPa/eeZwLzzVDKZks&#10;xuaq1VGqBwIi3gygnXk4xRzRYs8PpeJKoSexCYltp2xWgaSBMkbzE8HcCqacmpSidY9aGsJWzouY&#10;SiVqpIgY0FqUtGRIFprixKSw6s5MbvtQSmsqBYozE3SwwVzGjM5r89x0ObLSzPWq8mINq96RgIep&#10;0J8qaTH/1tquda6RXCJOEq448mEiHea2f1aWtFAlsd16Xr++5He//5ZcA+/uHlimE5ulY8vIZTfT&#10;XQ7ot7/FrV6w/fY7e395z5CPvH1xySo4YlzArfDrW9xqC0NHrZGSn1imI/v7J9LcIaHRF73iV0pN&#10;nTG7sbTmumTy6UR8vENzovd2z7u12X14lxsIaKmhjJk8nljmO9LhgePnhF5cMPRryE8cHz9x2k+k&#10;ZPtm2AS2N2tuXm5wIhyOC3cPR+4+PbG9umKuHi8duQSWBWqK6JDol8L+8cC7n+7580/v+cdffuLl&#10;6ZrhcmCVOy6uOuanhY/vF8L2yNspGSBxNHBKcgDJ+DDgui3SbTk9HvjwKfHp44n9l0fmqy31yoYG&#10;c6lMOjDJmmMNPCWQkw32VDfgL9CNw197jk+FH78sfI7CE45VUS5KoPaFbtXsO6TgKIRsA5aizvzV&#10;RBsDszXcIs8mIDlXllKeGZmnLBwjjEWYitCLwwe19PbZfCFzrDgvDL1DfGWusw1/WVgJbDyEQXh5&#10;syM+ZOL9ifowo/tISJVV5xidYywbjvPCj48jH+4S90fleL/w9O4Rtxfc5wLdlvX1LXcf9rx7d8cf&#10;/5r4f/5b5se7zE9T4Onjwof5xB/+4YKFhW7YcnN1Q/q2ow+egOCBOh3Yz0eW7oJZOn44HvjHz0c+&#10;HDL3qTRf0mw2ALn1q6kSkqWk52KAcGn9jIgj+ErfCavBU9q/aYO0RaspwJrSw/KOml/VmZ9dK7EI&#10;Mdfnrxap8jzwqi1swgWHcw2gKZVpWnjaj5zGmWmMz7V/roVUzbfShnOKd5YM7tQ8a4N3TdFSSMtM&#10;iV+JAqUxuAw0M5uIs0JMcI1RZbJ+Pe/zThpJ1vb2XycGS22+lGJgllm2WGicdY31WR4ujelPtbPA&#10;nf2E1ZROpdJsDUpTzZz9njLzYmxjSxh0nFNWLfjjnDxbm28oTX5nYVUUS6qPrd907szWql+VAG3Q&#10;KKX5LD4zdCvkpmKo1nNYap88kzZEMN/lpkwavCWar3qHd5YAPU6ZtHztqX3z+1Ts/KylYS7O6qCc&#10;M8cJytxzPFR++bzgG23IWmMdqGoUTCcTK45c6sKrfsWV6ymL58Me/s9/GvnHHyZ++FR5PHSU4unE&#10;sQuBizBwGlekXPj8JfP5UDhOkLxDnKdoZVkS4zxxmo5MuZJ3Gyp2oKGR4mfCquO6Ge5qWvAkgutM&#10;x1kDc1IOS+Xm5YY//P4NbuX56efP/PTjnvcPI6cx4UpBjjPh84HVAgwdsbTP6ASTHdWWni1YWLNJ&#10;ERBj3ry46vn+Zo3QcZgg1Jn7LwdO45Exn/BFcSJse8fV2vPqxcDb1yv+/rsr/uF3N3z/asdvbga6&#10;unB82PP+PvLXz5G/foz89U54erCJzNNpIdfMsOrZDBt8EJ6ennh8uiflxOF45PHxiWmamwE1eE2I&#10;JDOqzGYeXKoVBxlPTBbXKc5RQyD7jqiZWQOlZoqYxKekbH4ipSLZHlgnxWQSXunUE0uixkSOkOgo&#10;GCsr1sqUF1KeoYzPTY3TQPArLrZbbnY7hj4wzXvGcbFozhOUGaO3y/J1NRejy1vMJtSqxuzJynIG&#10;KRpoJRSyOKP60qx9xSPOo96+0mxGdGfi+9mET7QaagxoK37lV01b+xWNGpptbzoDQfqVDXWGWb6a&#10;6Z5Bta+MhFzNY6pC8ylxz++xuoZQp68MLspXcK6qUJ0SQsB3PSF0BOdZcqbM0VDwVnPWlkhUUaZs&#10;nlSlpf9Us2t7RsFjzhZVa56CaGOOdWL681IrZAPSUrL5SXBnQ3jP0BL8SqmULOQEc0qNFZWZXfPB&#10;qcZaSI3ee26IxXuT+mVr5HJL5CzqSc5kSSKmn/fqqV5bbW0GhePi2M+efRw4JM9V6piXQj4cSfOR&#10;KVr89/bqgtXlBf3ugrC9QLsd4leNjVXQsKa6Qt06SnWQTbLrJOMkGQC7A39b6OgZHh+RGHHXAzL0&#10;pMnz8nrNZoDXn3sel8wCbPuKr5k8KksROlnRq+fqwg6Bde9Yd7DxlVwSx1PGeeXycsNL7bhLhWOp&#10;1AVKqiziyOpNsoQlXJWc6RN4l+l05qqPvFiZUfLLtfJ6J7y5rry4Dlxee9a7gW7Y4JxSc2VOFint&#10;nbK+2OAGZXUgb1D2AAAgAElEQVQhbAbHWk3WuekdfSh4ibgAbhhgs8Nf3NL3W7bVkecMTyP1MJJP&#10;J5gzkpV6XcgvtuTjRDmM3N2dePp4Qk8T3bTQx0DIHVU8Q98b29N5o+lXY0qkbOk8KVnaHLReKxk4&#10;NJdsUdLDGtGO6RQ41Ex3VAbvyYNSQ6VoYpkW0nFi3k+Ux0J+3DAcVzgvMCUOH0cePp84HgA6vBvw&#10;1eOKQMmoSIutLxRZyNmmbKkYTXwsmUOOLEmJyeOL+SLcnyo/3lf8kNhrQitM+4XiPDKYP8RxLPxt&#10;L/w49twtHcesLC2Nz+VKTc33oclytJh5fW5+RlQbPnjXkRBjUlST4mmTRWF1kBliFhpzRJ9rrzNY&#10;+/UbDao//7l9X9Wo2cHBIBDEors9VozQGBfm7YQxl4rJg0Mu9lpqLKteA6v1wGq9wmmxAlSbB1Qp&#10;/72sSg0wks6hgz8P+0g5Mc8zcws8STFa8V0rZ4+fs49Daa/5TFW3CqzR9ltibNX2/8qvULmv0EPF&#10;wCYrtg1cAmGaZ46nieiFJSjTHA28OAOA7RK6Jj1ICWIWppiZUyHHTFwiEhVJlmbadcFinVFiUVIU&#10;noqQo/39YVaeGJhkxXeXid1lZj0oO+f4zZvIrJl/Sj3dQ4NnRNinzMfjwnHqqamDMCDbFf0WdpuJ&#10;TYC+9By+9Pz4l0AhM44nfr6/56e7PT9/VH7+PPD+Qfl4gHsihRNXPPLaH/j7XvnDdc/tZcXvFDqT&#10;hQiZjkLnlOADoXf4TikSKEkpS4LF/I0ChV6haw2DeZLb5NtVhxTfYsmTpUo5bQOTc1jNV18pu382&#10;UT/HjvuzjLyd0We/OKkm/TMg14FTutBCQZp1grT0qlNyTGkm5a8yBzMjN7PZs0wzeEvlMha1nYMl&#10;Fzwmu0+lo9TQWAxK5zEWa7XB0LxkSokEJnah8vay49XViqvrWyY6lp8fON2diKUxuaABrvIs8xep&#10;TRl4Bm0LSRNJFK2BWkymXGsl1SYDxiE1UOkNjEboyITGksyuGfZWpVRn8lTxpCbz9VS2Hby98fz2&#10;xnOxG4il8unLCV8jp2Nmav50FvoSEQ997wheKPNCmhJVek6L8O6nLyzHJ9bOwLP/8D//ntd/eMO/&#10;/O0D6fGOdXki5xPHp8/op1/w737C3zq6bsvlqytCfoVL94QdiCZ8rNRYqHEhTxEnHVUdVTuOU+Tn&#10;n98Rj4XVas/6xUu269cEGXA1gw+st5dkrTAKpST8PJEPDyz7R6t7vDE7nF9TBPJiCb8SKzof2K4q&#10;WSeWu/cc5wOyvaTEym4Y2K07HveOw5g53C8WOuUv0JKYxxmJykXYsB226LBm1TnC97/j+NFz+Pwz&#10;KVYOD3uOT5FlPhLnmXkqjEc4PgrLjUfcmlRmjocDx6cTp8OB6gp5f7Ah5VQJK09YXbDaXXHx8orh&#10;UCh3B/JeSfdK+ZKhO7JPMz8dn7i7P0K4IKaOh0/Cp48HDumO4laIv+Tjl5G8usRvR8JgAVYhGyg8&#10;Vo+PBg6ri6ATXjNBizGezJyNKplSrS7IGZJKY6cae7KWRFIhOs9+qjxMlWOJHGthGzxd542BGY88&#10;PEU+/JIYvgm8vrjE6cC4VO73I1+Oe0J9oK+CO1b8oZIfE+mh5+HdxP6dyf+DLKx9R9EOn6BUz6dj&#10;5Z8+TazyQHf1muMpM/78iLu8w+12/O3HT/zwt8/8y18Kf3xfeIwLJ+cYmkR/PCw8fnpipz07t+ab&#10;28DlxQ1SeshrfvnrL7z78MTHMvExH/hPHwr/8jBwmCrHCbbOs/GhDdNtb4q12BDrXEM4b39vvk1C&#10;brJys3pJ2QAUrbb2UXkexJj1hgFS+Vm25dqwxwCWM8ffzlA7/MyHV9iuV9xsVszjTIr2ey3F1uop&#10;C5oqqHf03tP1nq63xHDnFaVD8G1wYP2LATeVGNMzc0pa6rexlk0BI21vdk3aZixR2vDI4cQZIIdl&#10;2hmF3oZ7Ws1j2QdH15lCp/OuSdVb71ryV7sbMRDHeWOutwqLZKN5gg9N2n0GbRokpg7EQspyS7OP&#10;yYaCtdKAtq+kglLMS5BqwJJvEkezYTHhdKlGzKAN0bRY72/sd1OnxGhEBKtXGkGh8lVe3q6fOMEH&#10;ZdN5titvQ+/OrnPKFcmZ2ikMxm7uuo7gbABeSiU2NrmYKISwCFoCo244uRXVC9VxBqfMH0NKakyg&#10;SqeF3lkxkRJ8+Jz454+Z//tPJ/7zTzPvDp4xerzrWAfPdfGMXUecBmrK3J88+2PitBSyL/SuEgKE&#10;KmzUsel6BgdSOmpyDUDIVD8TXGa16hgo9LFa49IFzpGNY1aO0XFx2/HicsvDvPDzT3f87ecn7g+R&#10;mAqdgF8K4XFhVRbCJjPNQqEDSY1ieDYIKBbFW83Ym2qNyMVKeXPhGFQ5TZXpCd7vMMf9uYB61qHn&#10;5dXAm9s1v3mz47vf7Pju7Y7fvblgExyuRB7vT3x4v+cvn2b+9Cnxy4Pwca8sp4iMC6lkfCdo5wgr&#10;x5ITj/cni7OcZ6ZlZoqzPfjQCqVqk5402w0vhoqKtjTDIqh4um5AfEfxnpgTY3nGCSg5knO0h7s0&#10;n6gMXizI0GXoGviRYqEWpUhPqkpMsKRMTAupLNSaOJvqBhcYug1Db1+5zDweHjkdJg6HiRg7ShoM&#10;oZflWe4gxeSBIRgqW6tr00X37AGaz9hPpSXafC3+z55NZxlKzCa5zM3DqLT/p05QZ6yTcPaBaCtf&#10;ytlj5Sytsw3pLA88a4atUbGCWM/eFe31z9PT89o6T+JV1PY6p20qXp9T8Cwa2qa/ZxpsFXtRUbXU&#10;L3+eJJ+ZW/bvNVvEqopJ41I1MG+JmRgXXFBcEM7eFCkZ7TNloeQW064GZjptRogNHCg5I7U2RqNa&#10;bKtXglOWllSYCxaZXlvhUAvJtWYSaUmB5Vlrrk55prO2DbjUAk7O3Iy2wdvEoahrz6Aj5cJxcTyM&#10;jk/Hnt0+4DeQJLHsT8zHPfO0oM7xtl+xeWly4263Bb8DXVnKR8kG7mrF9QPiAnKqsFSkLHZ5XYD1&#10;CncldBLoAOaR4bKn2wRk6bjsA35Zs5bEx8PM45zIZMax8nkWold2g2fV9/jeIlfVZcQlNGBrKmZK&#10;8jh6+tjR+YleMl2thAoZ15IVlVoqYzTJhivGhhmC42JI3PaJb/rKmwG+WQuvt8rNTllvHd26g9A1&#10;7fdsMqLe06tDVyvcJhB2gl8HNsOAd0qXF/MawSGdwnqNbi9x22u61RWEFcSMDI/k4ZG4hzJFpHok&#10;C7qsKceJeO+JMdN/OtClxLrApgqrYubiu6AM3hGcydXmlsJFm7SI8MyEMTZT8z9ozKiMY4qOh6dC&#10;LIVhdoSV57I4hlpM4p0Ky2EhSKHsA3GEZSlop9Ql8fR55rTPpBhw/Yrer+mjEpdCLemrx1xJLG2q&#10;pAWWWhmpnHLmlIqls+WKFCFW4WmGn/ZCDMKHkimxcnrMEBS/y6QqjFPhw5Pw4zhwXDoSDkkFFxVJ&#10;Bc3Vot9d5ZxEasnOxlR1mHTP+2ASsVw4y4ysoLDGuObSvG7kq4HzGYQ6X+Bfy/LO+9f5paSiCt4L&#10;nbeE2iBnrzCaG1Wbpool26GCeGNKUo3i7QUG79mEjtWqYzUE+JU80MCotqeKkNuEs5JJ0vaWUo1t&#10;Q5NMp8QcI0ts8cltT27wlIEQBZ6dPQUrsn8NQD1/fuHshlrPXPo2NqyS4ezPJfaaqcK0LBxOE8EL&#10;wckz27TteM+DDy8mP5wTzLEyL+YREinMkiGbnnCrQugC0nx9YrUp8FiElJR9FN6fzFN5nyo5GWB4&#10;7QMXwbG9yrxxwvUnM1jfF7vfYyo8jJnjJMToEOmQvscPSjdUuuBw9DwcPH95p4wS+XyY+eHxkR8e&#10;H3j3uOPD05aHqbKfMrXOrOqRV+HA34U9vxtWfLvt6HxiLDOopf2+uhyILpDLikoHvUAQEkJKUGNF&#10;luYpwlnSac8WUggOk2+ow4lHaAxDsFquydQMz2zT78Zklgaoem2Fu+P5npTmj1YMZ8FJ84lsz0Pn&#10;HJ33z42MVBvK4ArqhDlaHSlinn6qbY04kxH6xkaGNhmvLdtXFScOSqBWjxdH54TeQe+trsi5oGUh&#10;l0InwkWnvLka+M3LLdc3Fzwlz58+ndAyIsXSq0UaK1jO9gUGTp1ts9QukyXmieJyhxRTBYgUTGOd&#10;myGuGcg/p3ySkRrNMgBvw73mL5qKEMVAUyi4mtmEyuurwO/erri53RBTZe0Kca58fkg8UDihFDzG&#10;hTewITY2xTQl1tX8re4eJ54+3BOmEzc3O377D79j9/oSd7PheHfF6uEjXT6ylMzDp0cSf6b/pnL9&#10;7e8Iqqy3azRPSD+ab2HvkclRUoZkrGucPU+lSUhjjHT+gKQVvm5xdUNNCxoC3eaC7MxfT2rBFfN7&#10;rXEip2i1OZHsktVrVaipWAJ3mgmaWcaRw90jh+7EdFmY8oArlrLsnWNJI3eHI7cjoCu8Jjx7Agbs&#10;l1h5ejohvbLeXjHMJ5bpQMqVOSVimqEudFrZ+p6VDrjc4WRNv7pg9HtSrCzzQlwMDErjaIyJU4Gy&#10;outX9MOKy5dbNp8OhI8gi0PimnpypPuZx9M9P9295+OXA6fikIPAYebpcOLD05GFSAnVatI6WHKc&#10;zAgFXy3HfJZ2xibzHTvXAiYuUrOF0ErVRE6JEo1ekCQ/M3QqDYStSk2OU6ocY+FUMmNN9L5SveIk&#10;0cnCtCy8/7LQ9Y5uE7gPCR+fuDuOfHk8wpJwS2ZdApvSUQ+Vsnd8uIOnYyIF6LtM0kJ1QnZQNPBx&#10;X/gvP5540Qu3oWN/OPD0+UDefiR3wv3jE/Fk+8mwUxDHoAO368LtprLtt5STokMmuBNuCKy3AWRD&#10;pefLpwMxP/DpIfEvjw/87bPjw95bfZwcQzAthtSMq6WxOI2NK2eJmXpUstXl7eqp4fzWA5e2j5a2&#10;h9RzYIo+M3lSTQZGuHMPpc9guP53/pXWA51nVeuh4/piwxQ6liXhXbBe4JnVbGezBsUHR+g8XXCo&#10;t56AltVbmqROjSJlYE4z4aacXQnMusRmSFYvO2cJl1qbdQPn1DxnaXzOzvwixow2byYhYGdIFzw+&#10;eELnTcbfBiElKjUlngdbDdRy3oKuytlruNUV4uya1sYgOzO+jJ3egt9yJUZT1WDkKZacSeWsgynP&#10;JARtPSa+DeM497PW95VGmijV7rVWOzfNXqqSktVO9Vw3NbbvOYjrzJ41b1AheE/ng9nNtM9Rs0k9&#10;FEfw4KrY+ekc2gbsFQMQOVdHFUp2TMX61qyeIsYSRMqMnz8RUsKJQ11C/YroN9zlHcc75ccvD/yX&#10;dxP/+ecjf30q7IEklRAXYlZqDdAJfllZTL12JE2c8kTJM50eubjoeHO94tXmNTf9BdcS2TTp0BLN&#10;JV9DphNhM8zsVNml3tKtNhuqeqaUzdDYBxiE5enI589Hfvnpgc9fRuZkdFpxZgQ5Tt6onqcjp6WQ&#10;ltqSWxRKouQFVxOhFnwSSIWaI7VUtCSGPLKpIyEtvB3g337juLhY8SlVhu2GV7eXfP/NLb//9iW3&#10;1yu2W09NC/PjyPu7kU+fJ375NPPTp5n3T4kPh8S4QEzC4IRdb55bgwpLEZZl5HiMPOwn5mK0yoSB&#10;szUVckpQFa2eQmYhsYiaH4e4Zghe6X3lYt1xe31BFMcpw3jMjDGS0mJytxypeWmbuxlZSlGyOHJr&#10;kJgXOiqhCCoB9QNLTuxPJktMJVoBL4pzHSF0rIctm9UWBB72e2I8Ms8HcqqkCLX4thATMJ93QrxW&#10;+gC79YrdZg04SnFMsVpqSi7MuTQDvuZIU1PrrSpkpSQlLpmRxBwLc67t5+tzseYaO+zc+JxR93Nv&#10;cpblGThVvk5BxYzqawPJEGdG9NUannI2gULOg0vb0PW8qfMMKkktlmRVizWgxWiMZwokYvGsqVRc&#10;Lki0SVGRTEmp9VJGuywxkwu4vif4MyvLMefMOE24KHinZvwrlmIRcza6ZlE0eMxF0oIBzgwoEx8X&#10;S1ASIagS2sTBNXJBTm3XasVEQZq3S+vpmswz1SYbxRoRa+DtM5w9N2rwZOdN5verw0RV7QDMnpwq&#10;h9kifKmFQ0x8jpWb7ULeR+qY0aJs14Hd2HGVPF2q5JTsMNZiaRVSYZygRMQ1E/1UcHNCZQadqS5R&#10;QkV3g/kbnPa4Gs3jqxkUlpwY8swqTnTLQh0Tj0k4LvDXqdCL5/Zqy+31itsXA7vgCGVhLAsRDy4z&#10;BmGKwn4OPJwSj/uRwz4SU/d8KIhIm4CYmSU41l2PX3dsLwd2m4kufUGXI8FHuih0tSeoJVhV555N&#10;K5fqyKHH33gzoHUD2gWkUzJCnOzm9ckYRDJ0Bt6px9UtIe4QtyHXHlJC80TFZEIyNAe1DNULFJOt&#10;+cGz6jsuergdPPe541h7Zjp2ztM5k0jPJbEsM2NKlqTZjBmlVCRLO/OtweyCTXUen47Ew8heYKuV&#10;C+/JXqinyiiVY/H0uaPOA31RYnQcc8bFGfEVSZGHL4mcVoR+w2Z3w8jAcc6kcWnzi0SaM1Nj2oSi&#10;uKosUjlqYa6ZmAWqGmauAjiOVflldNzfOfQEOSrLIeCdMKwWlho5LcLDUrlbBrJ0jbFqTEYwunah&#10;2Hq1MopUMlOxUHavoOck0vO0U8GVBqHX0hIQG5uRr0lHRg3/NTjTFuzZxZuzVxIgxrTrg9J5Jajt&#10;K2q66jZ9VHwD7bMKpmapqAq918YAqwwhsAqBrnMEZ3tuIjXQrAEE7jw6EpacmVPmME8cpqlJGnmm&#10;5OfGXllyIZZf0ffbmVZLOccJoUUtVtvuVAObyvnjWvFY+RVrqrSfkVbyJZNLOjPPrllZYuZ4ms0H&#10;w50hv9o4Vwa21lLQZLLDJcESK0tKLDkhmJze3AIF13sGQjsTQFtCUC4mRx9jYRoLX5Ynfrjf8/Gg&#10;vDso312u+O1FTxeE1WXPdhO57BOPk1CXSK6VGeE0Ck8nYReVoXiyDsSwIfmR6CIfMnw5Lbz7JbH6&#10;svDpeODjaeLL3HO3LOYHWCMX5cgNT/x9GPk3q8y3G89m1fG0P/DhuFCWmbdXAy/fvODf+2v+8qny&#10;031lZGEikrIxH2QBTTa5dmppRku2RkKdTWuDE7pc6XIlLSadLCTzUKu1+SQpZz28tHPYqSX1+s6a&#10;knO0eRHz2dDi2mDLIeoBZalml9DGytTmPWLfE4I37wwwvzcpLdW3ERWd6HPBXhpjO9dirOeSDXhT&#10;scGROrxUOqmsXKUTQdRZlIF3pOLpq2c9wNXljuvLHb0Dxpm8RHLKrRnTZ/CLfAZZz2Bsm6w3SYVI&#10;D7XH5TWhBnqpeLcgUgwsqOYjlovt505GVFI76x1aBI8SqrHyUiksGLCkJaM5sXbw4srz9puBV2+3&#10;JlUrwuNR2H3eE47G7pyKyWweFuHDmHlxqnQnpZ8SqyWS+oC6LYf9R375Lz9yuVakJl7+/rd89/0b&#10;9Pe/xc0z+e6e+d1HPr6/56//+J8YXnziX/1PkavbDTKfCCRqKPjew7BCNaCdQ0tC6pEaKzUvbLqe&#10;77/7jrKYh6Vfdzg3QzyQTj1uc4Fb7yD0RLHr0a16/HbDcLFlPu45jSOLd0QyvlO67QYdZmbJpAjT&#10;KXP/8cS7949UndledEgvFOdJo1BzZYkLT6cTxzmSxHPROV7sVughcMyFj+8+8fR//SdeXm95s12x&#10;omd48Q2pRJZSCTGx2VTeXK9IDKxf3fLq+obbm2tuXtySRyH0dzgvqEvUGsnJGGs5jtQSTaXhCjev&#10;O25+UXZi16e/ekvtAqcxcXd/4N3Hj7z7fOLLQ4JHxT85TouwTxccFs8xOhtaVjiOnsNpRUrgq7BI&#10;ZvHmgeTFEdyaIQw4aadPFGqEopmqkalUpsJX/0IvhGD+U0EVJx1Ib9JWzVBnqPF5YHyxSnzbV8ok&#10;vBs9H39K/L+fj9AfqR1oDUgJlKjk5Fh3HeuuR+OCLgtzcUybFUULa81kFpbcwoN8z7sviTo9cb0p&#10;XK8z83FkPp7Y/23hMH7hzW9f8x///d/z+nvhX+2FKUemkrhZBW7WgT98M3C76eiYyWnPslTmAmF7&#10;gd/sWF3c8vJl4V/uvvDl3Semww6ddvji0dIhNVuYgVrNLkHpe7NNqZKYiqV+GqOoYHmaNnTPpaWA&#10;L+e+qdX0KDk7ctFma1BNPpazgTyONvQygB93ZiC3vbkNhLwTBqesg2MdOmpVpilymhZqNXm9bwbo&#10;5gNoZ+c8V0xkYwbltYqBwNmS2h3YG+erxDq2/sqYrYYsiVNTS6glj9s5b+BKUA9doFNIzpLcUzXP&#10;LXXQq9I7xXWK75T2gFpKIO3YUTHwNBvz6Zx2rOqe2UtLNkKKOodoU6CcmRfZ3r35LX7tpXItz/5Z&#10;S86WUi5nWXXzD3Umc820cq5JBtXZ2ZWzcbZy6z9pg99zrZLFlDznQsg9ezC2ldOaWnUg3n7PeGZ8&#10;N2JGypUl2TVPpbaBntkeeG8MSPXgMSuUgrJ0aozzbOwxP0eazRn0rnCzmujkSF4UycKUPJ/Hnj/f&#10;rUg588ef9/zx48hf7gufoxKDGUzE5uNTRfBzZL0kelWy2A0eteKprHzh1Ub4198MvLwa6MNAt4y4&#10;pwPzqZBzaAUcqMv0Glm7wA7P2nt6L1SfkbDg+o71bs0hKu/vD3x+v+f+y8jxFKle8b4xSPCMk8KS&#10;yTKSGvsleE/OqaXrWVGwCXCxUi42jtVQUWesAV329C4zsPB2s6Z+e8mruuLJdWwuNnzzYsfbF9d8&#10;e3uJU2FOkXdfjvzw4x1//fnEX3+J/HSXefdYOMZCrIlBKxe+sAmBdTeQmyY0xczxlNkfI4fTQkaQ&#10;4MhaqC3Os5bStKDmgB/Vm86/61FxeLGpQ++UoVMGbzKekhIpLsRlYYkLpUTICcnpKxxaHRTX6Jse&#10;UqHMC71CDwQNeBeYc+U0R+Zscd3mQ9Tj3EDwK7wbUPUsy8Q8n+xrmS2ZBt98R0261SHN26GwCcqm&#10;V662gettT8lCTMJpyZw0c4jZkgVLi/lsyPHzdLwYcj5Hu7dzKizFpBe5sZdEsLSEYgV/apsnpYFT&#10;5StrCn5V8LZ1+kwiOB+cIk1zzPOmaD4vZ1kJBk6ptjUu7fUzWqvZ8avg8fQi9HyVoSy1ELFEEilm&#10;sJdKpcZsjRnWxNWGyEsP3jvECUWrxaCnBZ+FrGfpA833xZ4hg/hs6mFYVCOLNqDNNY+Z5hxln6lJ&#10;Y0oulNw+p7YpxTOHoo1qG1JvMpt2hep5suGaH47JIar3JHXPE97S5BmWK2YeFRTltCj31Q7KUxQe&#10;U+JiFWGs+EXZeMeLOnC7V66eCr5LBL9AP0LCGqsU0eMDWiPSBUQCzJEyzyAnRBfobf25YbD7tA64&#10;5My3pCplTpRxxk0L3RIJqVAjPI6Jd6fK4alSi/AiVl5X4dtBuXWOPnlWVDYRKsrdrHw6wbt94f0+&#10;8uWYeJxMImjBJMnATBrLMUMNSrftGK42dBvBB0EWQXLE9zNdax5UC+IdhECuxqpL2lG9o1vZIeh0&#10;BepJzVQ0t4zbXEHocG5HVW8A39xR1RoSaoAi1BggOWo7XKRNzc6y1lwjaCb0ymrds4srtinQL9aE&#10;+iL41v+TCylGk5S2daBqnWRuIRaiBowMvTVdJS3MU2VOldEp0xBY1DNqZl8qTwk2dPil0mdhtXhk&#10;KaTjCdVMKJmHx0JihR92dOsNHYHATIiJrJb8kpfEjJiMBY9HWQTGanJL49QY8I0IVZVZAo+p4/EE&#10;87Ea8Jo8vausc2HKlccZ9gkO1Znhp0aDVkw3Q2607VrPpt5WNJUz8quwaG1myjSzchrIXXmOBC7n&#10;qVhjUp2Bl2fmya/YQ/ZCbcW3UAgKTpzJe50BhOrEAG3O/832idqKNVXbB55TdIwYxBA8q+DMt0EK&#10;ERsIGP5jxRRqXoG5FMYYOS0Lh3nhGCMtaO+8pTYGlDHqSv2aPlxrAyuyfZlvkCFpuQrC19TCZzl2&#10;A6i+AlNn0E6/gnbng6CYjCnmzDhFnBO851lSdTabN/n8OYLa/POsgLMpKBhzRbIlCa9SYJ09xgu0&#10;ZlylGLhXzEvlaa48niLvyOyT5+MYeH8T+Hwd+PZSuVn3qFQ2odBNjWlWC1XtXJ2jss4VaqYkIS2e&#10;WDyTeE65MM7/P1XvuSzZkV1pftvFURFxZUqoQhWqSBaLZFv3TJPz/g8w1pxpslgsBSATqa8KdYSr&#10;/rE9boIwS4NKcW9EHPct1vrWhJ8CNi9MS+QYCruqFCwSsDJzJkdemgPfrTN/f93y4ryn7XvujjMf&#10;xwMuw9cXDf31mjRcMJWJ9/PEFAo5qL28BIMJBZtU0QyqOixZcFnVVFIHsI1XO8WSFqQy4SoZpf6o&#10;6XjGq03OGhqnthDfaEiL7qOUz2iNbnk1tUhh9zlXNVdV0+tVVkv4onWvE7VteClEUfVARp9fKzwO&#10;WUnU9F5dxuWkSpGTqqppDE1jaSTTSsGXpFwno7yxnC1RPC47nAdrHYhhmQPTqBDxnOsdrHLfqhR0&#10;+qSXk0MgPy60DAab1DLfGcPaCheNsPL631KJ7OLMlDIxOwoWZ1RlkaKC3DMRKQ5T9ZIxKxM05IxP&#10;6sJojbDp4erS8eRZT8mOZW/5+KmwaUcaEyFaTabFch90OPV8FJ5GrVnzvMdaYd04OmOZtxP3DxO3&#10;P7xhveq5Pr9mdXWNH16wXDzjoazh/q/sd584hPdcvn7DuO0Z9zf0JvB041lfrGmve6RtkU5VFzmO&#10;xHkhHifMHFl1FjNoQIF4R/KFnBeW8Yj1He3gwDuk085cvPJArbfgW2b7oIrnpsV0HdKvsb7Bk8nx&#10;SDwOWLOHGlR0LDOuWzBtT54iaYos08jhODHOkaVoivp6PTC3HRTH7n7k0/SGw8WG5ckFT84aLlcd&#10;ru/pGuHcObIT7CoyrAzu4pz1asX5MDCsB5r+iHO+snAyOQaWeCROC3Eqqu5uCyITF0+Ey/PCmZkY&#10;vKHZXMokNHMAACAASURBVCC9JS57tYvHmWWZOEyR+3th99YQ6EluBeIxOIqJiFl06e11oFqWWi5K&#10;1EWJOIpxIG29UGoDnvVHkkwoMBUNAMhFwBRc0UAV77RGPC1eH4ty1NnhjOHpmeFvrzv2Y+bukNlG&#10;uI3C9n5mdxxxeaAtlpQdKTn6wbNaORwBl6O6Sho999uSGbMy6HJxLNbx4ZDYbhMX68DFZsHniMtC&#10;tx/pOfLtN8/4+sU1Vy8MvxRhXI5M4ch5f8ZFd8Z517FuW0r8SA6flCVcoi7Guw2r68KzyXP+fqaz&#10;N7RloQ0j2TjFgIguYk8qXWMNjXdVPyPkZAjlczNT+MxWDDXtbVlSBYgXUh14hKSiiqg6nFrXn/jN&#10;5VTWaztZ/1wjNSSiKGC8cWoH6xuHEa/W+CVQUgBUOW0tGKermgI65AnlZy1F1L4gRkpO6vSR6nCp&#10;l3MRZZDFlAm5EFDVmPA5dEKqQV/vXoe3qnJN9Xwn6nIiiy7Va0YipdShU1F8iG4lKtPTGkWd1PqX&#10;UihBHWm5aI0zx0gsCbG1fs2nHlSRDb4qoJyVz+gXNG0v5qTv1c/UTI81kJzYVfXuOi1nrFZvJ6Kz&#10;nBTHVEXtCXugu9WqWCw1Gfs00q0/rfLHgiTGKCxRKNWnV0oNMKuvTakLmFgKvjhaMahpploN0e9r&#10;sUKwQpKMTQWfTwpq4GLl+Kdv1/Sm58e3e6ZD5sNdwzgWXt0klgxvty0fR8NDyIQs5KCXX8yV4ZNg&#10;DMIyL1hXiGUk2sjSGbqu5fmTNb/5sucff+XompEP23uO04EmLsTcYNkg0bPsj2SbwGXEF3KC4zJz&#10;P+6RtuAG4Xx1wfmmJ9xb7j4duPt0JAaD8R5W2vCmKCxBk3ZKSSQT8V3Daj2QsmMcE5GISY5N63l2&#10;tuLZ04EnL3ouux2NWYhpx7gfOe8ym0ZoL3vWzYawfkY+e0LbegabydPM/asf+HCz48cPD/zl3cgf&#10;30282XreH1dsF8cxGIZWuFoZvl4FfrlWyvchJ26Oiftd5G6Ch8mwZKMJg5LBLEgJWtSkQi6egiPT&#10;YJ3HNg2+a5C+r+l0hV4KnUDKgYe7G/Zz4n4MHEMgh4DkqE15qVoiyRSb1PZRMllUHZSDbnWjgWRE&#10;pfXJMUchZK+8KFsw0mLpca7HSUdYIsuyI8aJECe9vGRQDy4eTdMwtLbFO0/vI32TuBgslyunSjnv&#10;mWsB1kthsIV2TjiTOC6qpIh6TGnBX0/alCEumSkEtQzgyaJN3ecZsUJMpT6uUhurUrfbpVo6rLVY&#10;58AYHQQWHRBZTnA3ndPr4ZKrKkE5L8bI46GjKqJcTxJlXJSUaJzHO0cnhk7UPtqJJj2VytSZSyZ7&#10;TTWb5oU0B0xIuAzFKiSypAqjrxP+bFJNpNM0qiJWm9qilp4sHqxaJ5yUeoHoUKCkVAdv+rp66x+H&#10;cCI61FuSNnQxVRiqoOwPQwWcaprcCdR3kpRKVQDZGslqxKsqSpT5EqwliXnsl01RZdKYI3Mp5JCR&#10;WGPms8fGBpkMY0n4Pbji6KTjiW1wueXdp0znDrhk6LOBNpDkntvdgeNxZFUmhtbR+gFTWubjgTge&#10;sGaHcwueHseAaZTb5TvIS2WWLIbj/YHjxz3hYYERbGoowEOYeTdn7pJjiQ3vtobXZeZNCTx9MFyI&#10;Y1UKloWYAvdz4XYqfJiE94fMm8lxjwc3KFBeJsgzORzIKWHNQL9quXx5zvn5QEojh6nQzWr9a4yn&#10;8YAYhdR6h+larOmwOCwNlIzPGW89thlIRVjGCVKkbdWr3xqrg+ZmQyiZ6XBHmiIhtzTS0JoOlw0y&#10;G+KxELYzJRzxFUidl0w47Bl3d4zLntIk7NrjioNgWbaJ47wgGZLXpj6lqNJgwFlXzwpIJrMkTYx0&#10;xnLVCl9vEo0TpmjZjZn7XeAYC9No2CXDbTB8moS3bWTjGwZxtBg8lnma2N5tcRK4MJqGNrdr8CtK&#10;Y8ghEvNIySOmLEheCDmSjapyrXWI7aBEUohkyWC1+dekF49xLTiL2EaVE8tC5wrnG2HdWIbWsJ0L&#10;C5k5Bfys8PhGwBhHlIYkEMhauJVMFiFKIJuC5/ScFxZUZSlZm9N8KpRKZeqgKinlEtSzyKKqKYlo&#10;GEX+XIjUvDw9s53+mpKx2WKynoDFQnaG7By2GA3IyKhSow59cpWOa1GoHB9jLd4KnRSECEUqDLsu&#10;Her3CcKSFXJ7WBYOy8IUAkvlNJzs1FRlp5ga0QyUYsg1eU9q5WWqCsTUhUTOWYutSjnV8bmeaZ+H&#10;Uj/bSPD5DqGknw0F1HYektpKSqqKlVIeh4I5VTg+uphJpZqsP1e9FGMIaMF9jBOHpVCsUVtkUXtf&#10;NnrIumxpg2EqwlgMf/1kebc3vPkw8Zdh4u+v4btz2N0kWjKuSFX3aCOn0OsGMZFStqTdgfBhZtwn&#10;dhEe7Mze7Mj1LO5KQ2stK9vRWMsSF8iBS5n4sl34zfMNv/vlGf2TDax6DvuF+8PEk77l685QupEd&#10;dzgyc84KLg8gAWwo2KoexihYe64qTxMLlkzjBGeERhwrZ5g4IinpYoMT4B79vJoG57xy0byh85bO&#10;t3hrIauFvrZX6EeyckGMg+KIsWAW/QTrZSQK/69Wc4qpW+4MQZPnxAi4qqgyKFsq6p+RMgpxLhEp&#10;C0Yy3lh6axk6xzBYhsbRSkaWTAmJkDOhGHrbELKlLJFQAre7WWPZc+H2GFliQnxdCmBw9EBDSQ0g&#10;iMwUs5BtABImGNos9CWwNomLfub5xvHtRcOzlaW3nlwKd3PkEHWxkA3gGraz8OpT5uM+PzZJ2ah6&#10;MJSiy7QsmJyQFDUIUwLOJXxnsKbn6qLjegNnzY5OJpx4TQ/EsU3wbj/z9ZnF+zPObKY/vMXKDt8Z&#10;mucd7d+8YLx/IN/O3PzbK+LdkYvv7rj8+7/FX5xx9t3XfLHqiE8H9vuRORx5/e+v+c//+DNrZ/nv&#10;v/6Wb3818Lzpsc1AHjI5HYn7I2G8Y3l/w3I4ModAsx44f3pN017StD2LOI7zhOwPZLvHtwOtX6kC&#10;I06k4JDUYvyafu1wriH1ZxTXEY3HdwPrZsW664h9w/p84PLliuM+Mh8tIURSmtjuIsvDgXk7EseZ&#10;ZcmMEbJtGPo1Q7fB2zVlEuKY+Dgfuf904MV5yy+ernj+1ROevHzG5VfCC1n4+GrP5j+3JByNsQz5&#10;dCcUrR+rfSemhXHeksOMyUY5jfcjMU5sLiLn65kzd6D3ATd43KbHZ8eVXPIruaQsmeluz8dseDW3&#10;FOvpOuG3X/b8t1+c0Q0Bmon/ePPAv/5l4sMHy+5Ti8mRPgY6F2jNRC4tuwStEVoDzmesr0r/1FD0&#10;UdKz3BiEBdLyuEDOUUjRkIIOuJW1oQqrtnF89bTl//7uHNslcpO4y5a7ZPnjj0f+8Nc9dzdwd6PW&#10;fCkOmw1N0gEazI+7HN0ANZA8JXhC9ox4DrUQPqYjYzzyvBMuesP5OnC5jgy+wS0Ll2vD1Qbm5Y5p&#10;+cjQfsnQbvDtgGmvSYslh4ZGFhpZkNVTZLhm/UVHez7wm3lhFwL5Dw/cPHyktInSGRqTaSxIiBpQ&#10;g2CSkB1ko+EQpujwoZhCJDPnwDEmZLEscyYuWfEwImqlp6gNPeQadFotWdX2pQmAyixyVkUMndMk&#10;XinKr7MWGm85G3qGxjPNgXkKLNORFCcMCeehcFIG1eV0LGo3q465z0MXq0zNHFXRKrl+BkzlDyq7&#10;Ss8myCFD1oFZ4/Xa9RTEJIrVAJaY9Z4sSXtp6mI9ZZhCIVDIS4FTnpUYuqahdQ5vlWMc6zLxtNqL&#10;qVBKrP0QlKIBJyEo8F0XWDrjqlmnddBqsc6CtxriNhfinDUxHa3dNMTK6Z1zsqcXhbmrPV1I8ZSm&#10;WqUcj8sWHhEySB1OIY9811RSXf6cpmAKfQ8pK/s1V1V6EKRo6FUBYgpab5qsCdzJ4FNiTsp8tGXR&#10;AZ9YklWcE5LxPuMa8NVe7wDO15Z/+lXP9WrgchV59ykyHRr2k/Dx48x2gbtFOGZPOBW+SYu2bCCY&#10;gtjMKDCmgJBqUl8mi8c2LZtNw+VGOG9mjOxJ8YE5HsEYZmM5FOEQLePowRrS4EniWLIlhIn75YBb&#10;GS77Ndl05NIzzpGb2wPb7Ygphs47aGqll3R3qlBtbfatwEq7NnxW259xnhdXK37zzRNefLHm6kVH&#10;mQrHj5qqtERH9i3+yZr+8iWri2+R9XPccA3TSLr/yMf7e9798JE//HjL/379wB8/Zf58Z7hZNmxL&#10;j/VC3whnnfDNVebbtfCLAR6myN1D5uGoRcfdbNhFTzEKvzaAlBMEF0R0W+NsQ+NamlZoOoHGkb2v&#10;1g/l6aQcOS4Th3HhOEV2U9KiXk6/Z1KFTy3KVX6nxVgpp+K9qM1RBVX4EvFmZq4SVt1u6wTcSIOI&#10;I2OJcWGJMyktpBQRcYhoVHbnDa0XWg8r71g1sOk86w5WjcLlc7VhSQXMeQPSCPFxKis1RlonrJST&#10;haPC/LKCPYsxFFvtf4/DqZOi43MbpvvWKuip1jNE08KM+wzffWw0fj6cyjxuEaQq8zQu06gktSqx&#10;Ui66eUcwOeMpXHSGs6GhN5bOWDzgoXqnC1MyTBmCgWgKJmREIq3VSyYaS7SWtKhEVVUKGoMaS9Lm&#10;S06SLy2qS1HLgFQrgasqiZwLocpOTeVr2NP2Q68DSlGp5mkT/KheE5WzihFVDBQwVb1gqElWP5ec&#10;WYPYCkU3p90FnGLV1TJegc9FZ+ypNq5SqvUMw5wFibohE+vwpqdzDXl2ZHHkj0UZNJKZY8L6SEiB&#10;tzd3HPZ7rrvC+aanZ4fZe/YPO6bjDsuW1gXONpn1maG7cFgHvoXSCQ6hhEKaE8sSKCVr4SOWPqP2&#10;KlNYjONBHA9T4SZH7nLmaidcmoZVEUoIhBjYB9hH2GXLQ7TssyHUIYhUvE0mUXLACqyHjvOzNcNZ&#10;j/SOh5uFsJ8ZcoHe4Vqh6Qy0PdG2zMWqur2o98Q6r/q2lDXu3FdpMZFsMk3X0HQt3jWY4slRyGMk&#10;7CeiZLAdznWI65BUSONE2B6Zb3cQDtjWkwvMU2K323N3s+NhP7FLjp017J0wmsKUEnPQzZcmlphq&#10;jVX1DeIrnFg/9xGNxl21DV+eO/7xC0tnDTf7wisKu31mShCSYZdgGwz3U6H3mVUD69bhRYuPcUk8&#10;TIGGwJW3rL2hcx3BNoylMKdADDMpLpSsjZ2utizSWMRbxBmI8nnBWwuGXKAY93gOGGswudAYYWgM&#10;F2vH0Fi80xQykQg5QJwU+GALxTUkMQQyCwkpCScZDW+nsohUaVQMhKIFuylFi4ZakJcq5M7oIOYU&#10;ovBZrV2VQ5U9YaQqTyr55/MPtRgaHFZUPq4XVM12FUuxFk1+UWZNflRl1SHPo3JSX69iVOpUUOm+&#10;oiOqBbHoCG3OauU+hsC4BJW05/J4cp/2ep/HTvW8q4sXPaOraoRquUI+J9eIg3qGqWAq1s7ns4L1&#10;8aoAHbSV8rP/VqGpVZVrURt0TJqYmKqlMie1/2mDE7VYNKcGp1oGjS5XTly5/SgUf1J8GYxoUWqt&#10;4I3yvpZaOG+PlvvRMO0W7vxCHoXpAO8PhiiCNZleoJNMI0WHq66FMFP2dxzu9nz6OHFzKNwlyy5G&#10;9jJCta+et8LzrqFbNbiuZXscmceFr0zmyw6++WLNN99eE9cDo/fY7YTYGWc8Xiy748J93LI7Wsag&#10;apmSRANYcq7GEn0fIpmAMBeQmBXqmlWJWFKq2+4ac1I/txbBFKuwddfSOE19bpqC97qNdnUomer9&#10;on4UwKm9zlmjZ13SIj0WwRXBFR0cijU6EE36OU0h68/Nqko2Valgjf76YhR9gdGvUYougkQMg3MM&#10;jWPVGIbGMrT6NeZi9K5Luhk31uKKI0ggJbib1O5lsyrxEWFoHZSEFGWmSOnIqdFllNTazRoKGS/Q&#10;58KGwGUTeL6a+PbC8buX8M1lx6axQMPdEjmmpLW2ayldw4ddofnTgfQ2cTxkxiDMFKyBWM8YZYMm&#10;MknPqvq8GmNpu47zC8Pl5cJm1dA3ARccQtGBZDbczYabybJbHMcp09/ds5bIeXdO82xFE7/g/t2K&#10;/e2O8fbAstsRloC7OOf8K0+7Gbj2zzAbuH1/y+1Pdxzv73n3/Vv6YvnSrrnqNlxenON6ITaW47iw&#10;+7BjfndPfHcH8xFpIuITKQ1gzrCtx2RHmQP5MLKUA2bjaTYbiutZTEs2PcVHUsxMKZKNx9gepFUm&#10;nDM0Q49vDHQwXLVsphXH+wO7m4V5a1gOhvEQuDQ7DnYi9omLNmJNwnaOdnPG2bxw/XDEHDqOJTNN&#10;R6bjjjBPzNsC4YxV29BcDaRBiJPj4ceREA3OerUgxYWYErFoCIwAMQaOhwMSAp1pCEsg3O0pTeFs&#10;nTlbF/om0PiE8QXbqxXqwjRk2zLuG+4+Wf7aCttKhVhygb5w9aywWess5+gbHtya5BLbY4FJcMkh&#10;OVIkEIpTi48FYzP4iDQLOVlycGqATvLomciVFRyrqjjFSIwzISkWRJXEgjOFziWeX7X87S9XrM4F&#10;t4ad8TxIw+WzkdXVkT/9ec9f2HPcJ6bDjEQhL77iPTxNzvhyuisdS3LE4vTrzp//eeUKts08edLw&#10;N08brtuR63akdYnpYcf50HPWd8y2MNuEtTNW9jh3jmksmaHeySNGJt2O+obu0tBd9vxijCQxHMpf&#10;2O3vyW2gdNNjuui4Cxz3qYqGDcXpWTBlHU7p/VzDXoxADKqcmg3LYijVlRNsIdjMLLBUdZLIz4Dc&#10;1eYXUlTVfR1aOXGsvLp4vFX1q7NC4wupRKZlYXecGOeZJSzqEhDU/pZUaQVS1Vn1Dogo41JUmWzs&#10;yWaoIoOEiijMKXXvtByvdn+K0R66GBxFA1ispgs/QsaFqlA/1ThSRQgVsZAL2aiq1ooyPsU10LjP&#10;CdPlsbVRlfsppKVoH28QSlpqP/m59nJGaIzQGHBeMM5Q6kzDJYuNlmQrHq8yvpwzGiCWYxVXqIpN&#10;XUIVmE7hxPGk1tinxd1p71a9Qo9/1yXjZ5VV0fJHES3oAE+ShaRBRspyPKUJVrthLlijr33I6niw&#10;RZO05xPyoZTKua6LQmsoptr6zlbCb3/p+PtvNvzu12vefEq8ehf5y5uRP73aEW4jC5ZQPAVfe8wI&#10;FrITSgOxyUzesDdRU9EihMVhpxbnPWXJbB92/DDf43jgMO90IzP0HCTxw/6BVxPcxY6uOKYwcLT6&#10;Rhxy4f3RMviBdfMlx3LF69uOVx93vN/OzCGwcWr/C8nrFDXNGEnYBoooU6H3nlVWG99FU2h7w9A2&#10;/PY3l/zL//wFT160yLDw+q83/PubwLEMhMtnpJdfEf/2W8yLF5ira0qwhPvA8e1f2f7+R15//44/&#10;//TAv39c+Pe7wuvjwMe04UhPouNJJ3x3VfjbZ5nfPk/0ViNMP42Z33+MfDwEDktgzJZgTFWgeOWs&#10;RN2HeZM1IaBxnK97LjYDbefwjeEYAw+zSmoPIXJcFg7zDMsCS9DJc66qFdFhVCrus3yvCCl5HsU9&#10;oBPTYinFkHJhlkSSSCQQoQ4bBCMrPUBY1FMeIznHin2w2mCWgi0zF03g2ZnlatNwtW7ZtIlNk9h0&#10;nrOuYTwmDofA24eZ17czC45gmgrFs0QCIuC8qjp8ypSUNTY9QcJovHQ9LKVoSs/JQnhqALQJKiBW&#10;oW/1kEXUVqAzloKvUaWnB14lpVXOWUCSMhQShSgZe5oUGx3LqwotseTEkqPyd5Lj3BUunPDtueOb&#10;p40W5jmT4kwKMzEXQi6MCcZUWDC6RZVMaNRgJ2KZil40kyvMi9JK4hI0OjZlteiWFmOUa/GzDgso&#10;1bInj5YhqsLMnApsOYVtaWGtYoDyyOQ6qQqM+VnzWT7/ONl8dAhaHhsxTcVR/ox6n/NpuaXy7KQK&#10;D6oNsUUP4yyFYjNOI9tINhGqjdfYFQBLzrzbLnx6SLzbOV4fPG9Kx/Wuo+TAvARubgvLVHh5Ybk+&#10;F+z9luwWtvdHxt0BM4/0LvPlS8OXX8FXvzJcXmncrvEGPwdSzPjW0F60JJ8oY+F8ybw4Jr5DNxWt&#10;ibw5Cg/BcwyWsDPcHaEj0FR7Zk6GiCMbj/gGjGHtA63VZy2UxEwtIktL37a8ePqMq6trSjF8vNtz&#10;9+4T6/mOJxcRO3j82uE2DbK5ZGnXHA5Qpj1eRk3OGAZc4zBZ1Zslz6QcCeFIbi120+E2DdZ1pDEx&#10;frhhut8TDwdNUOkm2u6IjYYUItPuPcfb9xw/fMDmhfZyTRTDx+3Mu08HXr1ZuDvA7Bo+LJa/7Bbe&#10;HmBcqiS8JjImp8+mAjK1q5KcMQSIR7r8wEVr+Oo88buv1vw/vx2QIvznXwPzLvJ9LsypEFxWztmc&#10;mObAg0x4B613GFFbbUqRGBq8adh6x9B2DJ2HAiGofWw+BsKiCoFiDNYa2rZl6FuMF7KZIUZcKeTF&#10;EBdX+TemWn4M3hSsSTSNsO4bVq1jNTQgcEyZ3RI4jDumZSLkqOyz0iBJKMTaQGiAR6oFYSqafqa6&#10;UUMprqoiq1IqqxJKRBkOWdLjCIdclxFo+AKoYsmKwWJw0uDFg1SGXKYWVnXLZg3G6utoKtunpEyy&#10;WdkGRpPA0omnJ6LgZ+rQuQYniHWU7B8XATGrrSCmWtxUW2koCrk/sQNzLXrA1PpK6mVUz506sHK1&#10;sDSiyhqpNjs92+VxuBURUk3qLXV4QYrViW0eAa2fq7if2QApFGlBPM4JnYc+J/oSeUiOMVny4xBF&#10;aycjAWNnTWIVeVSzPur3i0FomGfLLhuyN6QaGNA6o5wihKXRhVUXBZvqe1p0aDWL4a+hcHtU+8vU&#10;OGgyV93CJid6LzjvyK6hbI/kVwtv393zv29nvh/hAy0hqvJ6DVxY+M2F4e9eeL58cc711cDrDw98&#10;uIlcFsuzZsXVV+cMX12RB1VYfZEAM7C9Dbx9F3m9T7w6JP44NuymU82vHERxSfc2WTllJy1UQWe1&#10;JRokCFEg5JE5Lsx5Ipk6dMyGDs9Ax+AHur6jE3Amk5qZbGd8BBsFyZacDbMIizF18aMweWxWvk2C&#10;JVmm7DFJMFm3wjiLiyrbWHJkLspZimjqpc2ZlKRSEkRVn14hzKBT5JKVCzo0LX3r8cbiUiHPEFAm&#10;XcqWXPRubqzgxCClIyXLNmcOOWOLfrL6JvPcq6rOPt7zhZR0mJVK0c+36GfctOBKojPC4Gcu+pln&#10;q8zXlyt+8UxYDWAbw0sGom0pzQXSD5i18P52D+yY48T70PJpsqQMjc2YJqKULN2EzyZzEOFhgv3e&#10;EsaWVdswXGTOnsH6WhjeG/xkcCFjbcEaS+CMm9Hx+4+W3Ca+MZGXUnjyRUv3pOXJZkX37MD9+y23&#10;rz9w88Nrxj++w/R/pOwWzl8+x/eei87hL3r6aSE+2zC+uCRtR9z+hulD5vDkgWQvWcZLPnyY+cv/&#10;/57DxwM2FK7PV3z9tafrGyRGclhIRt/TvghxjMTxSIwtpevBGcq6R5qEBMfhcOTHn27ANVy8aGnb&#10;rAmrjToecuMwF+fYc0+f1tjLmeYykO8WuA+sJbIOmW/PA/cpcvblzIvhyHBxiX92wfULR/8lLHMi&#10;iiccjoT7B8rDDWb7iT7fYQ4fCWbFYeu4e/ORj6/eUPoLhvMnrIwnLTNhCYxRLZlOMssSme4WrIP2&#10;siFNE8vDFnfWcLYeWPcNbuU1gTPPYMD1EyuzQ8zE02eZZ/uGy4+BoR3VdrwX/vj+Ads9MLiMK4mz&#10;Z+f8t3/4hsZ95LD9ke1Ny7w7JyQYc8LT0tATbGCyE9lOFDmQjSfZjpQasjSPTTDiMGKZUiLW+6zI&#10;rMoMjY7CiMdLppMjm43l6suOtukBBb5fdAPnF4Xf/mPhf/3ra/7f65nf/+eO//jjgTE8QfIA7Rra&#10;gT5N9GnGFQU+z0aYrSamk9TV4Cl8vYbfvWj55197/uXXnrBMhJCQecvbn2bM8DVnT5+qEiwNjNPM&#10;Et6wKbBpwUSLD4YQC3NcaOwRPziKXVGac5586+kuryid4XJTLdJxIiQN3Pjzm5Hvl4ngILpWl+Um&#10;c1wydklIWiBHzlzL08ZTpj153jGlnjn1uvxOhmVIzG0iGUdyGkYhRZWukhKxaMBCMpZsan0VJ86y&#10;OkKuB8/54AlhJqRIDJFP6ch2L+yOQpwLMRSyLRRb3UHFVdYiiCnYtpCtppebumjKJqGhAwvRBHJ2&#10;gGXw0DZqD2wi5KWq25MiQ5qS6Yr2eRiji34RlgKzFGYpLFLIRu9UZ078rESxqlYvosEdDqFJBp91&#10;uYLT4U6lCFAoLNWWp4sYoTUWWwxFQr3p1IY5eJ1hDM7grSUCgVRrH5Bi8dJoPWdqcqBVDrA1Uh0y&#10;SZf5Odfsl7ocq9OnUodTAoita55cTtXMf13ElcJ/4W5m/b5JtopB9KdZp3MFayujUXShlCouR5Md&#10;9eem09K0KOaAovgREUM0RpEDNRTHAXQNfHENv/1lwy/Lio9b4c9vZs5+3OHWge7dxPnOsjsa5lkI&#10;sUKVJTNbVVIlUTRkiEJTEiYHOjFceM+ZC1gS0zjyaX+PL0eCFHLjGHG8nYTvDxPvJsdUOkRa5two&#10;xLtE9gm2yePMCtdfU9zAdjdzOO5xduJ8WOhbQ7Eq30upSt5IOnkXQxKdRq4JDL4wbDyXFx3Pnrb8&#10;7h9f8s//8pJ2SNxu33PzOlBiITUb5Ppr5Mu/g29/i3l6gfSecLtjGj9w9+meD6/e8dPrT7z5sPBh&#10;a7kZG7axY6bFOcfKFr45K/zuGfzNk8SvziK7OfLDLvF2n3mzLWxnAXEUc7KLWKw12KI8otYbhtbS&#10;946+c5xvWq7OOqxT3zP7pLytJRCnxDwHwhwoMUAIuiCslXmxanko5pSGoaqaQpVomJP1Q+OIFZan&#10;yhWy7jTzY2nf6CRaErmEKl0M9fcsqqYpDi+JVuBiMLy4MDzbCE82hVWTWfnEqvGsG8enJbMPmf0h&#10;dF3glgAAIABJREFU8PF+JLie3DZ0YuidAhUzSRs/52rRH1VZIpCKOZkxTq2Y8ir4rIZSCwmUpJP8&#10;Yh+7jkcZpDG6DdTNiEpYqQ1agVOQUx0eFoJogVtEI5RTOUEA1dYWcySkWDkp+n5eNZYv15ZfXdsq&#10;+c/MU2Cep+r/hjEZpizMGeZsmBvDHHVbA5Z9iNgQT+cGqSRi0AQNRYlZGlc/S0an/5+Vcbl+v+bx&#10;WCqVUVNPpsfXUcpJVXDaPNdpf5FHjtVJXSb1UJPTiwXK30CVUdR34+R9VitPhlQeNRqnP+9k1XEF&#10;rBSi0WG+SKZIJBlIzmBdC7apcN3EcQyEOXMzZd7PmfcpcHa/UFIgLIHdg3Jd3u8MF/eAPxAZOWxn&#10;xt2MjAsrB7e7hWOcMf1Ezo7lEImHQDkk4hF2U2GcKwvICIvNiId157haCveL4T7AIUEKwjIbDkWD&#10;FiRFJBQEq9bctqO3rW77RRQCmSJjioScMAhd03G1XvH19QXn5wM3+y3b3R3TuKUrE23XsNo4ulXB&#10;9y226QnZsz/MpDgxiFDaBuZIahplBVaLSyiJYw6YVYdbZ3CFxQSW7cjD2w9Mt1uIma7v1ELcOxgK&#10;Jc7E8MAy3nN8uMXmTN86Jiyf7g78+OHIn94s3ByF0Am3WXh9iHw6FKYqzc+itmFQbY6IwxZVmijD&#10;qWhh2RZenAu/fub5mxcN3z73TGPmJ5sxWaXgoWRiBfemBKSFXGZVGlkP6ADHINjS4Y1hypajtKx8&#10;gxNDQSPcY1BgbxEF8ltj8N7jGl1dLSXU8wjcaUiU9RyxYmtsveBcoW2MqkadqmzmmNnNkd0UGOeJ&#10;JQW1Hosj4TGVi3RiFmnxIDocz/oMnIxHJ7YBPzt3xOiASqGw+XT41fmNbqs0CU1ztwwWW4sfb1qo&#10;isdYYpWooyq2k9qxCDmemHxalIhAyomY4+NzbbGP8nxVkNbto4WUa0wzPJ55oXIiYqayAqtaLJ0U&#10;Lzy+GqcDRsMCqCk0dUAlpSo+T187VdmK2rOK/rk5o0m3J53+yeZIhYwWHgfl1LNJ3xgdBlocxnhW&#10;LZz10MdEHyEssE+mBm8UHUyIVSuFBB4nZbleHPXbkaJ3cYzClLT5sVicsTRYpGhwiLFgPLqJTMIp&#10;jloThix3uXAfUOiz85gmsImJLhqMsRznzKe7GUyg22Z+er/jL/cL72bHXhxWHI0xbEzhSVN4uYFf&#10;XMOvX1q+eN6ytp6VGMzsaEQoXcfcDdiuwTiH7ZTX9+G458/vI98/ZF7vCne2kGparrOC2Mrayqd7&#10;opBEBy+lFGJlT5UiLKUwp4U5jcxZU7qMqFG5lY7Bdo/FfYsW75MpRKM2OJv0/UIs2WRlyYnR90f0&#10;Psopkhe1kYTKvHQWGlG1sVrQcx36ZjJWn8JcKmRYhxgildBopKoc1SZic4Mzhr5xtL7aATOcIt9j&#10;UrcgRXEZFk24tNYSC8xRh74n1XPjC4MpeKuqBFvZJynrQjIkIWX3OLzUFFStB7wv9M3CysO6ETad&#10;sB6gGQzSemhX0J9jVgPuHIZ14v0P8P3rpCne2TJRKBLpS6IxhRaD4EnSMubCwxG2+0ycavzAqtBf&#10;wurC0K8M/vaUygQiljm3fBrhjx8iWQ5ks+C6hs3TQnfRMmwG7GqFaVekBIe7B/IycXzzhp3LdDYx&#10;PLmg6x2u97h1S3p6Ad99zXS/o7UZ2y0s6QPj3Zb7T7d8/0Pk3/7XHbu7QOcd337Vcfms5QxTUw/V&#10;fyrGKicrZ9JcVNU4emTlMI3DuDWSWlLzwGER0jhjuz2lz3TWkZNlKYsOkdcOaTY4s8K0EdcGTDdh&#10;uyNtmWhSy7Nx4YjFPsl0sqWRK2S4pl9vWK2CBvuYlvluy+FN5iE+cHcTeLjfI29vKHcji3Hc/njL&#10;/bs7/PMVfbsi2ZZ5XpjnyJKMDkKBPGfGXaZbeVzXk+aJebfDtgODXzMMlm5jcQ3KfwqBYCdSnDE5&#10;cH7u+Oa7jlf3R56/3hE+Jj7tI29vjiRzYOWgK4b/8eyC3373nBxH3r+P/Jgsx0MmRr1DMwqoNsWo&#10;tc4ZVSmjfV0RhVTnYrTuRev/ORvGosExJzLSaTnqxXHeJ16eBy7PDf25ozE9pDNoO6RtuDxrkHNP&#10;YwNts4CB292R+31ie5wVCF6RJjEbbMqqmvEBbGCwka5xuGLxWL4eMr9YJ37zxPH3Xxvu9sLNrvDw&#10;7sjd7YHz/TNCaDWUSFak8BPT/gOu8VhfyNOGPG/YHw4cjjtWqbA2GXdmcc2K1cWa9eUZJY1cDJmy&#10;vyMf7pmDcFwK5IndbuGYZ8aiiiqsQRpoO6MqXTLfPm35xZMNy3Zh2o18mAx51tRkhYanalXTZZeU&#10;oAzErEMqqXehWK0PSlE2KqfazRlab8lRmGNitwR2sbCbGo6Tq+pYHu/0UrRPEzkl9z62qYoiOFnm&#10;q+RH8S46ZAWhFd2qm6LJj6kqWHOtoRyqylG2shAKGhSUhSWjiAQ5KYvUQWLRSVk5JfiJhlc5BB8K&#10;NqOJgfVKz7V+ylCDAFSAUIqhKRUaXxPSCxpgM3hh1RjW3mLFcIwaoBGjECo3UxXUqpp3xugCVBTI&#10;Th2IUXvWR6xMOaUA1s6u1nM6ezOPSqtSlSlSa7LHlL7T4u8UEFL5yaXeb8oXO/FF6zIO/eyc7nHl&#10;nWqYSDG1oo1qDwSjQhFTXXn1L6f/K+PKQucTfvC4y4HhGXzxqwt+9w9XvPsw8vbDyLv3M2/fz3y8&#10;mbh5CNyOgdsFpsnA5LFWaHxm5RY6t8OtC9LPrHrLqtEiNgoIawqe+73l9Xvh1T7z/U44ZkfrG3In&#10;LG5inxeWcSKkgmtbNpsVVxeexhyJu1dc9Q/8w5ezTuVc0Q3unMlBVEYvTheS2ZJCRpiwUrg463n2&#10;8pxvvrvmu9++4Mvvzrn+duDm/Tt+/PM7PvxwTwmO9tkZ7XdXtL84o7tqaNJE+ekj09v37L7/iU/v&#10;vuft4Y5bScTVgKdjY1vmERgPbLqJF2eev3vu+ccXnos2EcLMT3eB/+9N4IdbYYkWbzq8s4jVtDTr&#10;LNYVei/03nC2XnFxdk7TtVjvcKbgjTbhu0Pg9mHk5m7PfkocZy1MNPsNipH6SAIug8tqp5CCZIck&#10;f/rIfp6S5vg4wKB4RBKmTsslFRQLZ3U7z4iGugYQB7ScphUnN1nftpy3DVcXjqsLp6qQEDgkmBbL&#10;w2jwUrjbFW6OhfskBOcITsg2q7omZlKEGHUDb1CVVkiBmM3nB0usDjiqVNXW758qOU+PKqiCpi4l&#10;HbBh6wZelVK5Fsklpfq6ZHIxCllEPcOl6P9TC5rGs5INqWiyRclVUhkFIggZK5Gha7k486wHGJpQ&#10;gX4QvZAaW6WYhVAcoVjm0jKWhoep8DDBnC1z0vd5CYlQFQCxKIC6cIpL1ZRBW/ugdOKWnaSfaKH6&#10;8+ES9bAsp2l7bWtNkceD7r/M2Wv6lx522vzlaqs5SX6l/vNJIaXphp9tMzlWG4ORajc01RKlcPdS&#10;dFBKSZSqsCAJvhWoUuUgiSkmpiUwZwUOjqGw3UXul4nutgIPSyHMgRzhYc64GzWylywscyYtgkmO&#10;VSOk3hG9IdnM+w8L24cDh90D05iZ5swS1E/uSXVz7Yml4X4x7Isw11fQIDWBSQfCJQXIGacKY7q1&#10;pxtausZjJBPGQliUIUIx5BgRget1z1fXa35z6RmahXjznjDdcLZOvBh6vn3e8eLacj4EOhGYF+IU&#10;SA8jYclE3zD7hmk7MhfDdomMIVOifu7FNbSrhvl2oukKKUSOD1tuf3pDnI4Mg+f8yYZ2aLBrgZgQ&#10;ifhmwdiFaT6S50Q7rDkEy/v3R968OeidMRpmP3MP3MyW/SIsZJwrJNH3tGQUJpkMSQ3wevlZz9Cu&#10;uVh1PH+24sW3z+meWD5NIx8/7fjzzYE3+5lDpqqL6mBBBIxag1WFkVV+LB4rrj4bVZpNg+CRCvMX&#10;yVjr1MJZzzFTrT05R3LUbV/S9RYmWRpj62UNrVOukvdC0zqct2BgSoHjNHGcEw+jFr1zFDIKprWu&#10;wdpWlwlZB/zupMI8bbKKFn4n9Wp5POOiPq/mM9+tTmVqjaF3cCFpxLGxeOvxvtGtWirKhTL1PC26&#10;9cr19zI1VAFRAHhM4XHYk7OtljzlTlTPb7XoalOccqr2PVUSxKyNg7rwdXAVYibGpArY+tVmqYOp&#10;UwFlzM/xWP/lr5MaONd/kdOwgHrI1UIXdEAnResG9fs5HeTZQikziVnvQDJSlAZBtlXV1gE9nevp&#10;reXpYHl6brDBYoNjHi2TqdZoodq1hEOEY8z1/pH6BdfPXP2myimUwujw2sjpOxAUSq3nlb7Z5XP+&#10;BIIxynQUq5tcQ4MRjziPtC2Zwpgyr97s+dd/jbz8ouf8quGnDzOfDpFxUQvnqu85G3qeuMITn+m6&#10;TEIYo2M7GY6xZyxnzMfE7XTg/H2i3UTWVwOu7/nxZuQPbwN/eLfwlw9LRRZYjHjWzuvQVgCrqkBM&#10;HUZV5UMq5VH1k2oaXMmFKWbmcILZe7x1dK6lsQPGtSRJjOFArMV3tIWMV9ZI0URhrAUbEJPxRZcl&#10;JiVKjqQpkKYAsdSIayFGS8mNDn3q82asw2cdYMVUQwtyTaC1hmKKsglFLSbOqMLXG0trLK3X4Vxt&#10;tzWtMieWpLYwPfsUnSCmkJIyQSlqKzXmdHaVWg8WvEE5JUY/5Lno1xazbsdT0mCRmIVIQ6hQ6ZAy&#10;+4Nl+6AJmBSNTbcuUfKk3VbySAZfDF1x9MXR1O1/yQETMl4cPq0gW0xuWMaFh23iYTcS5iPQIV6w&#10;HbSDpesdjTXYapfO4jgWx6cxUOYHJCwMYjhfJ559cUm3bpDsMGLYnK1of/WSqwvH8fYjx9uPLHev&#10;OXwAZKJ7cgnZ0ojh6ZNr1v/XlVp/mkj2O7L/yNt3N/z+9z/yn3+a+dP3hXEv9EYIqef8bE3Tn9Nd&#10;XtC3CZP3FBZSkzGl0JiCY0R2AZM3+GFAfIe0K9rLiasX37C/u+Ow3atN7nxNCZnjdCSOjmFZYVcD&#10;pR/0vXYLsmo0WIiZXnYwrmgyZNdRtjek9wPRrSmtcmcb0WHc/uaBN9+/4t2rG969SWS30Hx8YNMd&#10;OXPC/Ycd412gfdqw2Vyo22KaGKdCzmp905Rry3w0tH1L358RDzum5UCTDMZl2hWcXRa63kBqmbaW&#10;5XZiHoXxUGierfm7f7pmKzveHgzx3wL3f0jMxyP3tw+YtaHftFycCd8+X7GM57z7cMl4nHj37p6Y&#10;HYivo6VZl/PZk8YzUjjDuIBxiw5DbMCUDsk9VhZEptrCWO19pNU6n4LH4sXx9aXhv/9GeHm1JoY1&#10;rj/DdRcajnWcVL3n4Ksnzxj++Qnev6ZtzvjTn/f86a83zEsiTBFrz7D2AooiHdoy0cUtZ53hrDO0&#10;pqE1Dc/7QL8ssFwyzQ1xKpgJ4hwZl8hxDuynQOMtXe+Js2Jzxocth/3ENJ8zzefc3j9we//A1f3I&#10;9cPC9VeZKxfBn+H9mounL2lX/4er92yS5EjSNB9jToIkqywKMk2GXc8OOVnZH3Ai99/v24jcXe/M&#10;Tk8D6GkAxZMFc2JE74OaR6EPIgFIFTIiIzzczFRffcklcfeetPtQw7UKu/knHh8iHz9H7u4eaFY9&#10;bb/iq21HuGkZiyUZ+Off3fIPf/Oa0+6K4+Mt//nuyHfvBvY7Yb+feIgFP2n6XCmTBsUQofofj2Iq&#10;hUH/rMntgvMdybU8Js9psAwHx/HoOMyZw5yYSmEuTsO2UIa1rbWKkM5Jd4ICIpJrb2ozYgVHiy0t&#10;ZIMkf0ZmTGNxzmGiINHjIvhkKeJq32pJxtY0dAX85yJEUSk3WJyx557YZj2bHQqWFeeQ6pu8DMDI&#10;GlKTsyAoA0hStSQpWc+HpH1n9glx4IMn1NrA2kxoAiF4rAvVokZZZkkMWYwGDi1J5rXORAQpmWLU&#10;t3OpoxZPy2Wo+aVAqs9BzwRMqRkvtTZaKo1aLp2xKQCzqG+WImohHcgZ4PoyMNTzi+pvt4SOaTFZ&#10;f7Yy76m/j+rZqUnXRhTBKEUZNvOE72earmW7anl50/Gbr7Y87SMfPw+8/TDw09sTbz+e+PD5xLv7&#10;ibdPif1RyJPhAsOb1vF85blaB1bbTNgKxiTylGCEQ/KU2JBKy/uj4T/vMj+fDJ+TGvdug2eUwj7O&#10;+DIyDgM+tGy3G7abFV0QGg605hNdd2S9arDWEm2kZGAyyGwosWjKgHOkYklJUd0QDDcvV7z+1Q3f&#10;/s0Lfvv3L2mvHVMe+PDhkT/+x2c+/HwkloBbd/ibgFsniE/k3UD++QPTu4+M7z9x3N3xWCJ7B2Nw&#10;0Di62XKdI2tOvNhafvui5Vc3iderTIyRT/uB//pc+OOd4X70hNDS20AbmppcZrCu4H1m3Vm2vWO7&#10;bdhuO2WH4EhxYowTu/3Iw9PE/e7A0/7EOIuaZ1ZYVDDgKvhkLLisjxoRKcZT8BWEyhUpRtHqkvXm&#10;qRN3I5ps4IxSxIvx1Z+jmp+RdbHa6mNjdRJqC/SNY9U2BB8Q4xliYYhZwQud2SASOY6FwwBPyRF9&#10;IFmrbAIp5JiRVFTnKqLmwLWg01ZN0VxrtJm0heqdVBkDyzRdzNmcW0xClrgQ8bVJUPCL2iCcZYEs&#10;Ehddvqq9VD+VgmjjVJwWwnXhamKISv88liZY2gYuNparC0/fqim2t1bp+4X6HCCjU3A8I4GTtMwx&#10;szeZVOCYhFMUhiRMGWZRv5JcGVG2apFVyqSMgrQU10sKXlbTds7fMufI14wW57oPGuS86eh15Bcb&#10;3mKbYqsefdnZRBaeFMsWXje7Uj3raqpXFk39W0wErW6QrjbEpQjFaHOUanGuFNMArkYUp8Jhmhmm&#10;qMlqCKSIicLjWAjW0DctjXeQC5IhjjWZLmc94GSR1Vj6YpBHS3TCKUW2feHxaebpENlPiSEpXdaI&#10;2tw1Xr9b5z2TeI7JckiJLAVvDb03avCNKFNDNEZZWZGWrgPv1FvIuIz1EHyg8Q5PIbjCV5cNf3Xt&#10;+Xad6G0kNgcuVwN93/PyouPb257bS2VZeltNh1PBThHmosyySRjKzG4WPp0S+wGmyVKk0aS4PrC5&#10;OOL9QBxODPsnDvcPODPz7NmK2Xhcf8B0FtsJwRWYJuI4sdufGI+Z5CYOMfD+PvPhCT4fPZ8Hx8nA&#10;TmCX1Mg5G2UvagLZ4s1jSVm9x+CLWbHvHM0K7GrFFFo+jZm7p5H374/85+cT746JofiaMBLPB7Ax&#10;4IIaN9qiDCFvAs4GNdSs9/PirYQ4Be7xOBsQNNJ4AWUAYiqUKKRJfXOsaDFjva3rQFODvNV7OufE&#10;RGZGSHNinmZOk3CcYYyFjIKw3gcNuXAe5TlKZXGWuhcLcj7MdQ+ShekoZ+pNXZQLW9R8SZ/TikD3&#10;c6OmpW3b0rc9JQtxTme/t+UnF5v0ZV0L1QsuJ8o846yC4CIqlS6izKhlG3CoyXgpukZFlnWTiXk+&#10;+y0VUbZKyvpzefGes18SCpf3tciJK42Sv/yn/kz1rLJCDcOoe5zU3Vk4szvtsvcJVUpsvvzZGL0n&#10;6hmhnluCMxucXXPZWC4DvOiEF71KE7JFGdyof0SwjoRlFos5GoZJ0xKrq65+H2fAv2Awf/F59COa&#10;yrDRz63JxgvjtQZ+1ImsNV6BqQKWoKCrAbwQ00TKE3/6PFHSiTf7LdfPev70MXN/CoxJ7/t113F9&#10;sWbrMp3LTEQ+nwr2EQ5SePfk+HjsOO5b4jHSfBBiG7k8RsIq8PsfZ/79p4kfPhV+2lsyAbENnQn0&#10;xi0npN5n5gsXroga9EYpGuVdTE0f0kHHXAqpGPWyco6+aegaBamsM5SSiHkmlcryyxZjnA6MxKlf&#10;mq3McVOQYilZJ+cxFeZxYponcmVr5WKViV8ypnhlAdp6vlrOjKhc6xGVc9RzTCroaUC8nmVNaGi8&#10;J7iiBvfnwl4L8yKQRKfOZrEecF+82BRwNTjrcN4SDAQrNLYoQOXUt8QYBZiz0+Mt5VKvq97Xk1jG&#10;0nASYZcyn06GbqfrLkmhK4VQgOzwkjFuhRsTKyncOOG1K5yaTA4J4yKdRHwBI5mcHWMOlCicxsxx&#10;yMzTTI4jtve4RuhWjq53eKfcs2I0BGESxyElbE7cdFGDdyQR08Q8qQeaNQ3OdHTbFavtC4atcJ+f&#10;SHMkHQ7MqxV+s8aHDh8czVXH5YsNpvXkvjDKA/vREj8f+fjhwI8/HfnxvmM4WTqEps28fJ+4ee55&#10;+VdXUDJp96iJtVb36tApA8NMFhy4pkF8oGDx/Zrrl29wzrO7+4ylykZJzHGgJIuNhia1WNMo64CE&#10;bQI0FsMFttxgdh1yVN2dPx3h/p7RXWJXl9A0mFBoG1VJ7MeBH58m/u19YZCEuxv4ajXx294wPg0c&#10;94lLPOvtFhcSh0PmNGQtfbIwx8hpnHg6THRXa9p+zdA06h1cEhhH13kuLwOrvqYVj4Z0EvaPmYe7&#10;mY0NhFfqs9itPE2jQ21Pprczz64b/uprx7ffWt68FPaD49XLju8vJrBHhBXG9GQjzGbEYQhYUm6Q&#10;scGGEYt6iEp1JV9EtEL1JhKhoHW4ER2eXawdL7aOv/vK8s+/trx51mHsBbg1pukx4xGZI+WkDI7L&#10;9QVXby5Jow6cbi8+cNV/4OHjI0+f9hxy4FDWgAIlV13iZZ95c1346trSOkdjC31QgsG6dWTjca6n&#10;88JqHdlcJ3zXahyTs2pd4jzBeNJcGOLA5wPc7Sfeftjz7uOem/vMzcfCV7uZr05HNptnbDdR0+tX&#10;Ww0+6ATndFj82wfDuPf8ORzp40DTeZre8fxmw7PrSwbpmO3AP/3uJf/b379hOF1zPA5c/HTP1U8P&#10;PH2eefocuTvB42DOYvbOJlqbSaYhETjOM4cpMiTLmCwx6p7qjCOJ4XEWciwMJ8N4cpxGyzAbspWa&#10;4KgBPFYpP6qMqKxwDZM1VSen4HzxWQeGAkaq51E254GViXqmmOSQBCX5c18jVv1qR6xmWoimPM+p&#10;yuAWkgN8afjQHtBWBmypbPDFw0lsZZkXTfGzVhn6LLK2rCSHkqXK3bTvsYunsYgam3sdImEdUhm0&#10;KRWt2Co4pT5Xyo41RWpt9YU5nutgZ2FtydKjsdQ1cn5vS8n4BYGqwVeVbKDXwZxfY7kw1QqfxVJh&#10;IbLIly9FZ6Lo2ShFa0oqcYJlsMZZy6PDJ3QQavWMMx6gRGHeReKnA+Eg2O6I7VaEbovtLvCX16y2&#10;z3nxjeVvJuFwnHnanfj4aeCntwP3Hw+c7na0ceJFW3h92fPNi2u2W4GQud9Ffvhp5qd3mZ93hfu9&#10;sJ8n7ifh/SjsSiCGHmM9p8lgYqYcE40piHiu+zWX17es1x1pPODKExuZ2bbwugu03pCIiEuIyyre&#10;P0VSMcw2MIfAHDrWFxfcXl9w9XLL5VeXbC9btm7P3U97vnv3gd//z/f8/vc7hlFYXXRkB0xPpI+J&#10;44e3yOOB+f0nxv2MDNpc51XPNM4cDjPDPMNouLGF68vMN888v35hWTeJdDrx7jHyx48zf3ha8W7Y&#10;Ypuem21H77WIlRzJecaQsTazMoGVCcgQeRz3HCbhccyM80CcB8YYGWf985gGkqDSgWVkbT24gLEd&#10;xnQVfKg82GyV7STzGXhQr6EFDa1NylIQCTgfaFyDdQFso4bncULMDMar4bn3tN6qP4a6YxKMUNLM&#10;0yGTslVfpWlWJhNLQlKsCLH6PUTbarFWtDAziAZKZcFVk9ICNW5ZP5Ii9u5s1I0UckkLeaB6MlRP&#10;L5urHjeytD0G9Wkx1QfEiG4Qzvqz8V6p9FP92YKxNd2vFHJNq7KmFq2iIEtwmt632ToutpYXF56b&#10;CwguMo5ZAVRrkZg1Wld3zQUpVC20FPaHyN3TzN0kPEzCWDJTzupRle25/3RW1D+juneYqkN0FvWk&#10;0GVPVNWnUrSrHCjLF0qCMzXxYWFNVDZcKdVsvW4w1tozEGiXjVB0eixizoP9X6hXzjrkLIuMT69t&#10;lEQ2RtlwVca3JKDFnElJZVQ4B6YBAqdx4jhOnMbIFHO1FzT1vi06QV/6zPqZxBVmq42AqQeNoLRd&#10;jCE6CxGOD4kPR4353p8ch3HFoRRGyWCUebdIL5ogBJ+wTsHSmFSmEZyhDY6m0VZ9xJKsU7mOC1iT&#10;KWlkjgkjGUqibRxtv8JYyzhYWjvz9ZXlzXrmmb3jqik8exMo5QrXNay7wIuVZ9saQlDvn4JOL/pN&#10;wEa9R05z4WGIPJwK90fHw9HweLTsJjiUSHJHfB/BFNJ4xMSRpsBV1/LGewYvRDuQs6PNDhtgfBjZ&#10;vR/58G7k8ZB5N5w4mTU/n1oeaDm2liEbdtFwTJaYVApTgtEkTTE6ccqprmUHVpMybbC4VmU4+zkS&#10;P+74+HTAykwZ9jwdJt4+Zu4nw2QAU3Amqqa9gHcNXdfjCTBbrGjCi6lJNGdgoE5zzhgOmvplqzGm&#10;1L0w1ntfokAUnLEEX81SvcMaZV1Zq1HF8zQwT0dlLlR2mBT1OcpWi5FgtFk2Xt+bM3xJDTVaGLnq&#10;eSLVgFuj4qXaDi+m5r/wQlpApsJfglPV483aQPCBNrS0TUuKKotMKZNyPhc3OVfvAFOBg1wwRAWn&#10;UgYPDq8sl5SrH10+7xnKoNXQZjEVxK/NfM55oaSdgyNSFpU2VZalpp2KTktr4XMG4GQptr4A5wts&#10;vhRUpf7/sjDxFkZvWZp/g3OGYtTEmTIDs0LpVYqH9XrdcTinzJetb7gInusmcx0Sl23hqhTmMmuq&#10;pGtpVy19A33QV5xwlBx4OrQkSbXpW3bbBQ78MpH88gnq3lylA1JKNZquYEj1USxFCOIIove3lWoi&#10;bmu0ugizqGHv9/vMx7FwfRrZvCv88MnxNF2SRM/4Vdux7QMOYZDE20Ph4y6z3c90/cTTIfJ0LMxD&#10;h0TL8YPnbZ5p3z9h3J7vft7zp/cnHsbAgQv6pqEPAW+FhlI9xepUWbTOy+JUvi6ZIakRfspufiD8&#10;AAAgAElEQVTKGhSrRvIZZQ1tu46LrqFrhCZAMhNZxpp2p3tdzurRGbx6h0XUI8WivmdZCtNYmGZd&#10;mzkn8hyJeWZGTYQh4HFIyhCzyuONR4jaKFinkd9Wzcyd1ZACan0iRb/TXBsI65xOx43Gi9taoFur&#10;hvdk+cIOLqgBfC3nimiNY2varfdOByMWgtHABG+ktur1bK6DKrP0JAZmo+v4BNxFQzcZ/FFNj49i&#10;eZYy6+NM1wquO9FtV1wOl/hp5sYM/Kof2HXwcuvhupCbyDyNTOPAeJw40agNBxo6NBXPaSiMp0jX&#10;qwdf1xv6FXg3ARPIoNfLNJQQ8M2aq9stv/mba7759QXN2jGWI/mYyclTco+zlq4ruNBy9forZCzk&#10;0mBjQ4mWHAxm5ap/YQRrcSHQNTe4i5brF4GLbaHtnkjecXTCXBL3U+T9XeLbh0wePOkpMTztKc5i&#10;Nz3NZkO33uJsiySBEjFpJA+Z6aS11tWrG1brhottj88za29JZWR2mTgkjk8zJU+sG3AhYtIeQsGs&#10;GkoKTPstj/eFT5/2bMi83gDjwP7TR+zK0PWvaNdgVgnfdXRf3/L4MfGv+4GnKdPNMOF42RrmbNiN&#10;hVsM3bYjmxOHw8TpqF6Tcxo4jI/c7+95f3/H6nmP6wOub5DgyaahpJ7GbrjeXLDtWrxJGqwQRnbj&#10;wOP7I3++OzB898gf3hb+7bvIp7cKHDy/bfm736z5p39c8c//csXf/q3j6s09zeddHSSl6mFkMaVB&#10;3MTkjvhOfYHzKZCPrQ7DY6L4QnYCjMowwWCKJzNSzEimoyxDBCt88yrzP/4O/sdvZ3739czF9ZZu&#10;dYlt1IfJGiEYSENhHhJ+joQy8epyRf+P3/Dtmxv++3/7lu//3+/47v/+I//+IfFvHz4SnKUNlr96&#10;HviXNzf8+pXh169V1mpolJXsA5fPV4TtitBesN7A5gW8yobu8hndRa/gbIkY4/BuRes8pvH8dD/w&#10;86cHvv/5xA8/DjTvHG0Pb75/4vWt4c2rz7x+dcV2E9huApvese49ru9xXc+vfr3lcvNrvvnqEz99&#10;fcc8T+Sc+ParG7569ZLZqLT55Zsrri8vubi8JWG5+ObEXw9HDp937D8f2B0Ch8Gf08u7xtMEz1xg&#10;ioWH+4/cf/7Mjx+PvP008LAXdifBSGSeCsfKiJwnIWZHkkbd6ZzUpFpbU+eoibSch0+LmEeKqLGw&#10;VLWH1H6nuoq5qg02QEmZU0p6L4ljLIbZQPIZcYkDDXNaZPzqv1xM1pqrCFKipp9K0b3U1YG50sRr&#10;AE7NezWVOYT2BLlA69XzcgFvYqmNZFqUI2oqbq1KzLNRwxMdDFgdrMiXUJiFzaREC3MeYmSpbLb6&#10;OcQs461l0FE7e1sDvIyCTovdzLm++mUJUh/KNP/CkFLfzi8EhrPir9bFWttJ5b1UkMvWgKtafqqM&#10;dKnJzBfrl6K9n3qJmjNIqeBUgTjBuM/MpwO2mTDdhFln3IWn2zb0fc9N32PaligwjjOPDxMf3w7c&#10;/3zH09uCHRPXbeHVpePblxtWrWGaR74vA39OwtMBfnwyvNsldnPiUAoHOJuAW9Hp1STCaC22aeh7&#10;x/bikmfPrtn0mXj8jBl3uONE7+GyFbbeYoLFtBbWFlvAj6qljrZh6tdMmyu2z57x6sUNm6uOsLHM&#10;08Tuw54//+kTv/+Pd/zbdzv+9NOMaRy3W88pFnYPB5r9kcdDJD3umO4fSNGR2PI0w1Q69RvyE23I&#10;XLeZm9bw7aXl5aXwYpUYZuHzPvPnz4U/fCz8ebQ8SMemXWFDh/cFJ7M2/TKD6CJJxjKZxJwHTvPE&#10;45C4P0XGODKnUSUSYihEhKTqNFsqoCuYavhdbdtYdKO2gMkWIVEk46zgrKFxTrXBdTqekrIbNH5a&#10;Y1i7tmXAqWwp6zTSoEbOrupfW2fpfZ0cZo1UnueJmAz7wRJTYp7z2SOq1ObKOYd1Hk334zyFl2WJ&#10;lgXTVfCjVNq8YCrx6xdFvdSitpQzA0dlM45CJi3Q9MImMFkbVLQARBxFY+iwNmBMABJFUv0FGWvU&#10;AF1KAVsBm1zTH3SghjcG7z3Bw/XGcXPjuVoZ1j0YKYxzYjaCxZLnQpnhHBhl9TFQOJTMwyFyv5+5&#10;nwr307klPYMxZmlszmPoog1/bcCtU9mcdZWtUDI55VpMC0sqxrJbWVtZI6jBs3Vf6J7WVtaVLEQp&#10;c/bbkLox6amCNqh/ufdRBOZMZbFZpcvWwwGU4YbXon9JjoylkErBO6cbeTHM0XAcEvvTzJx0cqHa&#10;cD3HDFR5pyMbSza2Aor2LB3B60YpVlRe4kBsYSeFcYrcHcEkYYzCmDwDMBuNcTVVhmJE/eGCExqf&#10;CU6TkRqncciN10MLgeINplRje2d1BeREyTNIVgmI8/hGAV9DQ0eh94WWCRdH+gAvtoamacnOYDx0&#10;zlCsZxDLlIUxR2IpZJSptJ8Kj6fM3SHxcLQ8DZ6Ho+XjwXB3MtxNcJIIISMmUeJAQ+aq8dxmz+gc&#10;xyLsxpHjUUiDZdsaptPEh8+Fj/vAp4MGKAwOnlLLE4FTGxgzDCUxJb0bbfUTMJXxodKWfGb+KhZg&#10;SLbUGODEaY6U3azMiHkizRNjEo7ZMxtHcXXOUyKmZIxYmuC4urigoaEcVRpcRXFfaM/ne1/lzFnU&#10;46iIOT8W5kbJQs4Wk4oan3qNEg5em9SzNEu0AIhzZIwTKSnwYozHuQbjvxziWqPoFM3WtaKTJlF2&#10;h8n1VRUENmaR3ioIqstQlIlzRteWyZgsaPAvV596bplKTa/vY5H/KWjwC0NNdDiRpdRtsrIcDVpU&#10;Ok17TCVV+V6plHddT5rcKQtUjkA1P1dPLLOwpCoAk0T3hYUldI5DtOULMPWLfX4pr2Rpyhdm1S+v&#10;Y/3v+ZrXl9UkJ9C5cASpzRJGz03bgmsxopPdPgRWTeBFBy86w7OmcNMk1i6ztoWBmbHMrAxcGOg7&#10;R986TiKcSuZh79mEnhNTZQQtHKKlKJS6hVdQDVEgpdTavIaAlCVIwqpnWxLdG/U2MDjRplwL1VwL&#10;X2HMwlxUYmcGz2oQWpfYTZ5D9FjraIJDYX8904YC48kwDxZ3TFg3apJXFIp0YDuGY+AzACM5J97e&#10;jXx4yETXUlyLsYHWe0RmBdoozCjzOdWpaxHLWCxTEaYEc6qMSsngJ7CpNnCWTddwverp/Yx3M4Nk&#10;plIoTkGpXJwypZLQmqTy/OrDlBLMNjNLYRgs46TMqSRaaBcp1cx28eXQKZkpWaPLtTiphq6aXGmr&#10;Z5muoyqHrbfqItNXZmE9c0Tz7JY1EUWIAqmea1X5Sclgi5xfS6c/y3UBY1xla1ZBvmR9YpX0LrJQ&#10;a3WeU4rBlcr2KsIhwqfBYOo+O2Q4TIULrx46zk+s15E0QrCZtZ359jrj3iR+Ey289MTOcZwdh2Pk&#10;8DDz6X7ip08e6xqs7SgYUiykmClisKbQNJa2MXiX8GYim5lS2QzFOMQEmr7j2fNbnr28IFx7ZVCN&#10;E+NxZho0HKfpMtvec/3sFpcsw07Atdji1YfNo2mdKemhYr0yNcwKIxdI2ZIFkg2MNjPKwEM68fkw&#10;8fAYGXYZP524e/eJYg397SXdKMzR0baGxqqXoc0DpcykWMAHQt/TXmzVE26eCCkxZ8/sLXMcmKcB&#10;7zIyR5AR0g7jDDgFm2dank6Bdx8Lt63wZuPBZOb5Cecv6ZoOm4EyEfqO9etruD5xJ4/cJ8O6BPY2&#10;MHeW2XtOxZCsp1k1TPPIeIzMQ1SGRo4M04mn456Pux3PY8S0DbbtEN8yx8Bx5zFpzc36GZernsZn&#10;fJgJ9kiWgd0+8f3DxH8NAz8+OH68CxwH3YafXXn++lc9v/vbnn/+h5bb15F2c0+2O8Y4E5NFpAdp&#10;sXhgAhe5fG755lvL8XPi8W3kOBiOM9isIIZ6tc4IgWyCgho2VRlRHVyUzMsXhn/5b5a/fhF5frHD&#10;+BNTzARbCF7RApMKZY5MUz6HEWxWge3zLS+uL5j/Cl74wjOZmf/9gbeHJ1rvWLeO375a8U+/WfGr&#10;14ZvX4HYlmJaLB3OdNA7TKfeolYC6xAwIVC8JmESR1WFiAVRGbY3ASMTJSWOQ+buqTA+RmaZeft+&#10;4nYd+frNia9e33O9MVxvDF+/ec5Xr27ZPGtpOsez6y3XF5ZVC5dbw+7pgeN+xzdfOb79qiXiyNbR&#10;bzoab7Bdj+nXXIQNxc8M92tODzse7i1PTw7r1L+wbXuaptPBVZo5fCo8XE1sfMLGAVeEkgoEQZzW&#10;5JMUHMqSd6YgzlCsVc9f3bwUrD/XhSCLHWOup6HRwZ4R7c9UtRJxNmGNhroYLDEmYhQETzGO2Rqi&#10;Mcq4I6v3W64DNGNqPaP9o2Nhsuo+Wt8atjJRSyUcmKw/lw1VQleYqx1MqJ5Orr7+kvVM3aMtGmWZ&#10;E0gNujHOMCfBon2FLXoWqF6J+noVJjIah1POjKVaCtmF7b70hUtFpLWdrUQDBdhKJRn8RSn1pUQ0&#10;C0BVxxxLjQgKyi2klVponQOyhPr9Lb2iqWolHZTn5c0uzxRRy1K7AJFSh8bVc6oYR3QrDqZjmCN5&#10;jphhT3OcWe0n+vUT7WaF324wF1tc0xEIXG0cq683vOgHdp3AMLBqD2w7R7suxMmxfxp59/PAf3x3&#10;4t9+LHx/8jxEQ8QQvSH5DMyVzeOw2RK8YdW23F623D5f8+bVJV+/3NDGPeP7I8e7I/Zxpm2Fx8li&#10;n3Wsblr1ZOpb2uBYWcGHFpoNaXXNfPGMcHnJ5mqDyTPT4yPv/vyJP/7He/7XDzv+7c8nfn4SdnPA&#10;t5amJD48zfzw/cTHLOTHiXiaiKMmoY0yKxU8W4w0XK0tz9pMc5l53hm+2nqsyZzGxNu94ft7zx+f&#10;LP81GO5LR/KOMRvuDrAn4vIJyoiUiJLmLNZEnEmMuXBMWZPZRMhEio2IWCQHFpmZETBZgRhvHZYW&#10;R6jOsiOOiGemMdA6o7GhJdI5jTXe9p5N7+pCS0yxMM1FgSljaFtL21s+DyPlONSDTSsja1U6k7Jh&#10;TvXP2ukwx8Q0ViN1a774kIiSfqlsA023Um8Ii0UN1kWBI9XpacxkcSTxYDzW1o1QFKgjaWxoyUsb&#10;BNZbQvAYp8ZtpEzJc/UTqdHpmmGJMYu0Rz2oRCzGqg9MKbNONiVXVoOao6obniBRzjGjtha2jbV0&#10;QacNFyvL1dqxajLeqdfPlGz10ipMI8wTxKhmzsYBVpjIDCJ8PEYexsgpaq2Va0vFgorX1AZn1Ahe&#10;kspkls3eE3DGUoqyRooswF99/2ijXhG6839NndY6ayvRwVTDw+qz8ctBf93IbDUgNst7qzK/xbEq&#10;Vz15kQoIibaviyeYETAxK9BVD4yCAevAOcRYTkNiHDPH08w0Z4zx1dC6ggN1v2ysow0qA3E1gUNE&#10;8BW0KzYrCBfABvAerFOze0mFgTq5dh6p5ZNurJo4lovU5lw157EIjSusgiHYChaUQoraUMRcNH2j&#10;SsCofm6FOnW3ytIoc8HESJ4zURJ3JdLGwio5WqmvbQuHYSYbR9Ne0IQG7zpKgdMkjGlmLpnTJDwd&#10;haeTsB88+2g5SsMuO+6z8FBgV4Rhuf7G4U2PWDhgkQnG+8KnXWLbZL77MPPHj5GrtaPxwjC2fHCv&#10;uGsKp9gyxIbJNByMZwyO2CpQbClYo+4EeKtsPqpUszZfxkMxhblMTFNmPyjYRNHXKAWKOIo0ZONI&#10;vq2HuI5nSlF2hDOezWrF6+e3tDSMfuR0mjjExWS+mkZWcHCa9JaPSdNRFiZnroXuIlOFur8aIXSO&#10;1bohOJX5LnuPxg4LKRXiLJU5EXCuwTc9WC0w5OwhU82PF1mZgYR+3qx6XYV3RAc5Kn+1Z+mtqXJd&#10;czaD/VKe/MVobGmgtcogx8LErP4OyxSt/v4iuf5dNdTMRcFtjMqHQkNoGkLTEVNUz4MK7BmjgC1G&#10;dCuVhf1R5Xul1EjiauQtyySygoZ/QSD6JbDGUjmd95SlOitSKsNzeWo1YpcvANW5yDKavlioXlgk&#10;pE7wESpo5wmuJ7SrRfTJpvdsusBX65lvVzM3XeG6K6ytZ2Utx6NwPGWGUhjKRGgafGMwaSZGlepf&#10;b9cwO+Zo631Szh9Tls9sa7EpCuLNFY00i9TAVpmwtRRn9dpXNlWSgs96DsRSiBJrspyuqVkK0GJs&#10;xxALbsoVnMl0kgklwhCJjx4xlozlNDacZkOMhSRH2pIIYjBdh+k7TsEwA/MwMI4zT6NT6a7oupjy&#10;zCmpO2IhM2WYitQ/lfP6mkthrga8UnKdpiZgAhNxNDTW0TeWTefpZSaUTJDMIDBZz9i0OB8wGfp4&#10;4GIaajosDDEypsTJFAYxTKljTmqXkLFYgtYadQhlXQ2pqXSoUqfHsRRtgoohia8JTpwHMeepczVb&#10;LyLElDiNIznqddAyn7rXaErlnHQaLtWPw1WY9IuprWBNJuWZUvT9WhzWagBQKVHvE2N0MLkMv63W&#10;ORavMivJxCjk2fBU649hLpwi7Hq48p7eCqRE34zcHgw328JVV/j6a8fLF44YOvKzLWm9ItnANE4c&#10;7j7xw3f3/F//+sjuaGndM7xZ4yhnfzrjdNjlsLQGuipLjWjaapqFkcw4FGUR9Gv6F1cKTk2fkac9&#10;835gHE8kDgzPL1j/7a9ZdZe4FigqkbIpY8qs254oYJgjjMPMYbfjw3+9492HB+73M7FckZxlpPBE&#10;4illHo8TDx8PHJj504/vEGO43ieafgDzmcubK15//Yr1M0coAax6BY5TZHeKeOtYu47QNlibCLlh&#10;5Vpc0zB2DvGOuRyRfMDnPTYa7CSUkzA/CYd74fPHTLgxzG1Hs3VYn2lWlu5iQ2gE60+0TctVe8GL&#10;l0fe3O5Y7YXN5ZrbW0f7wjCnSGw6JDQ0bSBHi0wFieBwUAxzTBwm9RE+JMhNS2lWFL/hOLS8fyuU&#10;2HG7esn15oKmy7j2CPJE7CYOLvDx4Pn+Z8/HQ8PjGBAb8WHk8hq+/rrl5kaw9kjOhWma2Z2OfNxN&#10;7MaOIhcsXjaNszRNwz/+Xc//8X9e8PP3O/7nv97xp58Cu3cdUgwugylOQeEF5PAW6w02O3L2FBNJ&#10;JrK5bvj21ysuwokpzZzGB3bxz1xdv+D6+jlmFGTITOPEOGYSM0lGmnlFiGts09M2K7751a+46i8Y&#10;2u/Zpx9oTGblhL//esVfv9lydV0IqwztBbSXEI0+gjYDYj2FFtt0mKbTAt/qgNKIpRTDNNo6GJq4&#10;bBy/fnXB/YPn7cYynjoeh8B4gM+T5ec4cXG/Z21PbN3Af//7v+J//7vEN3lm3SYdMJLYbEZevRlp&#10;/Ikge9ruHvGenCxzdDCuyKanMTNNE1V9JInQJfqt4dPDgcfjyCl7xhIIvqPxHSsLK1MI84FnIXHd&#10;Fy62hsex0MyJy96xbi2HlDnGwvEUOZbEAcMhGUYbmAkIUmuhVOsXBXXE2noWCuKEnBx5AbOcQVxG&#10;bCLJiGVGRaABEUtB0+4SkJwjGU9JUe1+SsSUGpRiNOFWHyqvNF7Bry84ivpUqXWL4GodmKwQa32/&#10;yNFFFtZ3wVm1c8nitB7y6nnb4fAYcsnMcyIZ0Xu4QHZCthoJkLL+bjUwr2I6I8rgEvQsWtoLFisG&#10;OQ/2FlnfF3irUhicDlNyViBQlkFgRacWiZ4xyzPNFyb8uQarMr6lQqvXptT3yC/6P2w9x4r8hc3C&#10;ueaxUvdozt+9jgaBlIXDIHx4Knw+RoaYMBRad2Tb7LhcN1xfdmxutnS3V9j1BT6s8aalt5a+OdH2&#10;J8SdaPsjzsEQE+Pe8/goPD5FHvaJx1HYFTgYozIirQKxgC+JzsO6Mdx0gRcXLa9uN7z56oKXz9e8&#10;eBbIT4W7MhHnCZ8E64VYJqJtMF2PX29xq56m16lG23X4fotsr4kXt7BaY/vA8ePI/U/3fPe/3vP/&#10;/P49//HjyPcfLY8E4iroNCQnPjxG+nHGDcLpYdIEJyyzGMaS6BGubOFybdleNlw0wqUTroLlqvF8&#10;3o+8f5r57sHyHw+OH/eeD9Fxsg4xiTlPPJ3AyYjLJ4xEdKpdU9QkU3JmKjNDmXVheg3rVUlRgyZD&#10;BU1r0TVbGVAebwPeWjV0y5HORXof6Vyh8zBF4TQV1p3nau25XAcu1p5YEmPOTNEwRkMQQ2csPoBr&#10;Mis3ImnPowR2tCQspUaPp0wFkIIW+limkhnzlwVjrMM4h9TUOWO0Kc+Y6t6/AAhWaRRu6TaUkZRN&#10;/f+1SVm6EanNa0563VRupvQjY5wWg2XR/6a6nE0tJCuTBV+lkW6Zw2Osx3lPyllZCwslclmq1lRK&#10;vq3JVEIpSc8eYzRpyQUaY5TuKYuExVGyYZiEYRSGQTiNtmqgtXkXJ0SjkoT7KbNPhanGwUsdJywT&#10;AIfqkT0qMzN1k1zw82wdWP3dBZSVVnmzv2zolgZwQd1/2RpaswxmTd2UtMG3iDL3FkqnWTyolk2u&#10;splk8UmpTCujk+rzBrc0kwVlVqTl51DJndXnZhHGKVJyYZwjKWc1uHb1Ddbv1TpDFxq6EM5TkrxM&#10;vYuCU6Zm0zoneC80oeCt+lxpAqkQy0I7dvili6yx5HOxKkcS1AsGndK31mi0bj18NXHMMCdLqt5W&#10;lipbFQUzEMEWg82CxFk/R840IjAmGDMuGigqm+xT5mmYmYrFNgkTFPWaMxwH9XZLIpxm4ekIh8Ew&#10;TI6hOAbnOGXDbhaOsTDkQiwFKRnnwAZH8Y5YGVPjPHOXE7ZE1k3hz4+R64vA1bYB27CThidgNxfG&#10;oqy3yagktbiCDUUZGc5UyRFQKc363dd1bBYPIvUlinFWH6MCiy+YGKcRJ8aD6XTt1utI8cpq9IGu&#10;7bjcrFiZlnEy2AxTBUj0DegpL+jvS7kwRY1HVjeU6nlTJ0nOGpzTJL7WGbq+oVs1OAM5RuqwtuKR&#10;hlIUDFZJWIPzLdY1ys5Ic73367SwAivWGjQhrz6M3qML2POFGSXnPQDj6po0UKW8Iv8/ptG5V1a/&#10;AKn3HjEpi7Doa9YSpQYnlFp8aWnjKtPKeUdoHD40OO+JWVlvKjGuzXGprEhXzs11rvJGBf1U1GQW&#10;inxlm/1lFMMv//myNy3b/rIH/ZI9tfzbnPcu+cXfL8+VM1szl1z/Tpt3ayzeqSdXF1raplMmXkms&#10;neUiOF6sLd9cGW7XhtuVozOODs9xVTieYEiFMQniLOIceSwMJbJuey5XgcnCCUdKkSTpFzLOevzV&#10;bz+JMkYNYMTWdCT1SHPGke0Ctumenotgc2ax4NDUucxIZiCRqpRD2cEBkzMm6fNNZRJ0HoIILhay&#10;bRHjyMUTxTLkiVlmWmNYOYvpGsyqpwSIpnBII4dBGBLqb1QymJE5wVA/W0KYsiYQJcOXAI36WVOO&#10;ejYVlcaeTfxR6VpjofOGVWNpIvjFf0tUlp2cxaqNOs/MxGub8BdrSuv59DBztztR5kgNuqVYW8HZ&#10;ukZY6gHOQx97vs6LR0YmpkwqVq0JKstZy5RlsLOcoyqjk5LJqTAZBZFFahKlKFSVSw2zORfprjZC&#10;VaKxDA7Q77QUampf0GGK+eLHeJ5cVw9Hqiekc4ZGDCULLis4NUVDnIVpEmIqHCetXzsDeRJaU/h8&#10;HHl1Vfj1y8zrW8PtC0tz3RFvbinbZ5h2S4oD472jbSZ++PMdUmZWbaENFu/MmYUmGEwxBIG1ha0T&#10;shVGRCXF0TAXYRgL+2NijHDRdLTe0K0mYiekzlFyIkcUwDRgg8etAqQ6RCsJKmieSlJ2ssnMU2Tc&#10;DRweT9w/HTgMWs84r2zqgcwxJXanxMNjJM8Df/z5iSyGF0OPswPTaeLFyx1WDLel0OeE7bdYt4Eo&#10;zKdIBGwbwGltZq2mSkorpK5Ak8ghqfF8TcBizpSjEHeF4TGze4xsNoGxbfAbSwgzvk+YPkOwYB2h&#10;a9huCq+fbfnbV9c8dDNt77i5sLgrQ94HUtchbYNvNO0rx4SkgsdrrRULw5TZDZlTEpJxFN9S3Irj&#10;wbDbn7jsHc+2l1xte/ouIXZkTAce58SHQ+Ddo+HdXeBpDIziCV2i6xNX15avvml5dis0bSFL5jjM&#10;POxHPj6M7E8dWXo9B4kYClYSz5/BP/zOcbPRofOYCz9+AEk1g1UAUmVJ2aoQ+FIP6/FQ8MHSrRus&#10;WxGnLbtD4uP9Z0RW9M0tbgQzG3Iq5DJT5kw+TXoWloBZ9xgbuLy+5ebimt8dMofDERcHmjzx25c9&#10;L297Qp8xPmG6DXZzTRkipQYGlGnWZDTrcE2PdyopNEbUFI6ZHDPzqTCOM+M0UcSxdo5N49h0HZ+n&#10;wJQtp+wps8HHTDgUmjjS5R3O37FuWvq14c2LQCxH5nwkR8HbgjMHLHukdMQc6rAsQImUOCBzQsaR&#10;NAvJVK+UJBwOe95/+sSHo+HT0eBtT7Adt43nWWO5kSfW+YkyTjpoZMIxcrvq+PrSIsaTiuHhIXPv&#10;J95NwofJsitwki+hIaYOLk2tZWTp62qJI2gtpTYcQvGFUtP7pBRMibhcKASKsUSEaPTkOIdZJbAS&#10;cRKx1dS8sY7GORpv8IsPKdQhqHbkueiBmqvaZrFCSZUtpcnGWmNoOEbCOo/32ht757V/wNCI9uRD&#10;rWsjGr6VCyQrFCt44/QMr/7AS11Wuy7F56ze91KbJ5XqVeZvrdeWvlmH6dRaU88G0YZMCQBCTfdT&#10;GbqIrUPq5Ym1O1x6u18AY2fmlqJjlKqCW5KEFrVTdQzCmV/Ua0u7JrVfNNVTawGnxiHy/u0DzSnx&#10;X/cKIhUreJdZ+4nbjfD1c8+bl2teH665uLjEhwuyOMZxZtjvGB8+gz1gryKnEnm4f2TYB9JwQTYt&#10;l7crbsk8nibiKTOchBQ1BaXxnq23PF8F3mwbXl+1vLpueXnb8/xlw9UlbFYTIxP+JlGsYXXb0reZ&#10;/lJobzzhZou7uMWursiNY3CZ0nna9Qq7uYSLC7JrGCO8/TDxh99/5A9/eOAP7ws/7j41k8MAACAA&#10;SURBVFru5oahcUjnyE1CimCfCuljIh0NjwfDKQcm6zQRTRKvSAQbuXWOl69bXly1PFtpMsw0Gd7f&#10;FX5/B3+4hz8dLI+zZdDSApNnRBwTHkfGy1y/fltvjMVoLJHJZJvP2lxVORisOBwNvTdsupZ1gLWH&#10;dWvYtIZQWQmNhdbC5cpzvXG0LuKJnEbYnyyb3vHsIrDuLetOGFPkME1qBmo8oVhC0bS3mCIXbmTj&#10;Ix8Hx+dJ/Wr2c2IojlEg4om2W+BUkrOkoDeoFntqShoMXyAgUVTVZHX21zQeAWNYbm/EnKUKQvlF&#10;wcZ5EeWc68S/GrQ7BcBS5oyax5jVK8Aqwqsj6oCYgEhAanF6tgM2BeNUwmftYpy9yCYWEIzq8eUR&#10;iaScarKPRTKUaBhPhd2T0LTQtGrSmorlEDOHMXOc4DjBkIUh10bOKROrGBgQRocypJzFVgm20icr&#10;+8KUc4T9clAvTWfOah4fs26qVpbPt/hKGRy20iurFE/U90Ob4eW+XAyOdVov6uipE1G3gFMVkIKz&#10;VG+RHy3I/oK8l1L9Z6rsxlpXmRui3FdX2W2u+qgIxJz0u65sAQUFEqZUWZy1hBBoGkfbNioFzJkU&#10;E/MUSSmdWRTFqHmwN5YWQ1vUXLaIrfG0eoAaMbhSCKI6d9Do9slYZmOZjAKJmgpXMKnGwltlwiWB&#10;hK0ad1OnNwWTFWwtydS01lwBrYgYg3dCA5yScLQwjIb97HgssO7gNAfGZJilMJfIVEaGWDjNI3OZ&#10;MF5jv0+jY5ws02yYijD6iakU4pRIKVUfsYJzQrCWtmnpQkPrHGTDnC1zNowTuFm4z4WrLNyI+lyN&#10;0XGaheOYiFmb0ow2qQahNUJoHauuwdTvsFQgQpPbHDFXunNBFSrFgQm6rmy9Z4pSunV86jHi0fBm&#10;BfyMUVN5sySflIJ3hXXjiK1nnxwJlfAoq6+C1ixMFaWiZytnGZoxdeLvLN4JbRdY970GPTQNkjIl&#10;VnaosSzJJgY0JdJ7QtNVb5qsSaPzl8hlyU6B+WQpdjF3zdXIszZbiwRMKqspJ5UoSkVvra8gxsJE&#10;rIXFEmBw9tLTMwZT99JSjWTzFzDqbAYqi5dVBdisJTSeEAI+qEfWAorEnIklq7ysXjOsRWKsLKel&#10;cCrVcNqfATSpzEEFxDRyWJGC+kDXPvWxgMqlVJbVeeonZ4r5GauzCoLJWe6k30Ep8cteZwPOtgSj&#10;6Wdt42mboHuIhzjMpPGEtR3eFbbW8HLT8vrK8+oy44vgC4zblim1TFH0kT1Tdsxm4JBm+ibTdZkV&#10;Db1ZEeeJ2cykrHvSImGUevpk0ShqU9+6hlsswL9TUKcCM2DPoK5COTqdLZIoxMq4rpVlyUr6FYsz&#10;DbiIdYVVZ7loDReNZ9sEIi0zrUZtZ4EAvYNXwfGi8UjvyB1MBk4CycIg2ihQNM2KoklIIpZkGgbC&#10;eVBV3FJcG7UyiJGUpmXx1/NAFMgUjzOe1jo6Z2itfvdRNJ3ZFoOzgmfGpiOBkW+fef7pxZqb33yD&#10;u9zyw3/+wA8/jLy9G/m0j0y+50Tm8xTZzXWMIDpvNlTPDPn/yHqPL8muK93vd9x1YdOVQ4EETTfb&#10;qWWWNND/P9FIGkiv2d00IEEA5dJH3LjmOA32uZH1+oErucBkVWTkjWP2/vZnMloJc1h8MJfk3/wV&#10;A5DiCfLSQCwNxSJ5FW8diteGQLAxSwy6wHBic0CR0RtFSdp9AaaE2RzRwROK6bBWGlVJIIPFlrS+&#10;AsNmQcv/O+G/zmAzOoJH44Ocvycv9ginWfHUCvsoeoNJgXUf+XwI9KfAGMDtM5fbGr19jdq+R9Vb&#10;TO6xtWd/d2Jz+cDxNLFddazbhqoSW4CE3IXJR1wM7ExirMCbxCFlhhQJWZPQ9GPmw+dnPn5o2bxb&#10;sdt3rNcrmrcr9pcGP5+I/hanJ5pTDzMYvRdZVUn3UlPEl3TUZCrMek02lqpaY+oVQ2GXrytDNOIp&#10;qJPYThxHeBws/WD5070Mcx+nCGHi+PCFN1+e0XNkeDiy/+aa7c0bVhcNTa6IPnMajtxNj7S1hu2K&#10;pq7R2mIq0CuDahRmq9DVBk2Lnj2cPPk4Ep8SvvdM88iEZmwcbQuVTSjTcwqf0KaVEBZjaaLmm67l&#10;//jFFbfdE8P8xKpW5NrhW4VfN+TGoS2gPCEM5OgxyqEz4tM2CSA4zOlsEJ2t4zieeLj9jH274rtv&#10;t+x2iq4KPA2e2/vAX39O/PtfND9+gd4nYp7ReJwZqdzM/qLjm2/XXL/RrHYwZcPzyXL3OPDlbuRw&#10;7MnpgKLCYEQqNj7xPIw8DyO768z/8r833D9o/tv/mznNUe7vLPVKTjVpzuInFxDZKMKOIWqGXvPx&#10;VtNdXbHdXzA99zw9n6isZ1VlWmWpVQsVmCqRdCDkAea2WHUk8JGmFXub92+vMP/yLfH5gXR44O1l&#10;Q9NZklZMQWFTjc2trPWciMORcHomGEc0FbXW1O0KU7wpc+qJ0xNhPBKGiYcvD9x+eWS2Nd5UDAdH&#10;ZWxJ5BSW6xAtJu+xXDKwps8rvn/QbP76hTffrIjxkv655/j8wGlIDKfI8+MTx0NPVa9o2hOrzYZ2&#10;bdF4FDPaj3AQZtax1yizIuaaT3955Ps//cjvPw788cuEUmusXvGuaXnb1LziiUuO3GE5Rs3p8Rl/&#10;eOLq9QX/fGPZbxpWTcvHj4GfPg3825PHPEXaOfPkkbAMZbHKlnNWepFFWbH0CuKfaGR4m6V+QFUo&#10;5ch5xvsBP3pyNkQSQUW80lJDpYxOGpssazvSWY+tGqyTO0Vrex5EqOKnEhNFjq1KcIAM1HKSgW+K&#10;i7VKLnWsgI0xBiQAuyiBjCErg3NG2FlRAtvSCH7K5ODxIUoGmQaMyIVFprdI4YrPkyr+TArpAY3I&#10;DSVEw0vozDJkXGR8ZyC3jOkSZciZziSC/FX9VDqbM6C1sO9fVDIyMD3L+L5iUIHU7ikvABXip1oA&#10;KkVGJxmwLMyupVLVZfhplfgvWoAYIv1h5DEa7u4yt4NixpAJ6NRzufIcj4ppGDAhknYTTdXjfebx&#10;cGQ4TYQpgEmYUdPPiS+fe5J3bOqWpm15/65hWCXmRzCPMw8qMU8OpVq2lePVyvDtheFXN45vryve&#10;XNVcXjj2F9B2Eecio8k0c4O6XLNS8r1cJ2y3xq47VLuF9prkHN54dGcw6xa73qDaNWPvufv4yF++&#10;v+ff/vTEn34a+fGo+TI7nqMjKI11ZVEESKfE9BgYergbIn2C2Risgc5Erl2mNZmrRvHuwvD6uuZi&#10;veKxh9vbyE/TyB8Olu+P8HHQzAlQAgroJPRFlJhlG50hG2K250naC8ukLJgChBqlMEbTWE2rDdtG&#10;s+9gW2W2NrNrYNdCbSRiuHGKzhkutoqrvcIqMas7HjOPh8yqyew3kVWb6VrFMAeRCmWh9bsELmn8&#10;nJgmMX/dtZbr0fBp1Hw6Jj49J+5nmLwUnXM2BZxIIhK3oUgVpcHRWuOUxxFYjO8krWtZrnJASayk&#10;FulHkpIrq0zUYmC3SCJk8UcWR5lShYEycsiETCwx5RL5vCRdZfJXaUz5LNpSZQOmr8Af0EaXTZrL&#10;+1v8HDJYKwV4zMUrqyTmJEmgGsYEJlNHTZU1czb4bDhMcBgFmDrNilORV50bPSMgWiKTtDiISSIP&#10;hf0jh41WCVWAqSWxY5EEhBJ1nVJkLs23LekTGCnGl14QzdlUXvrMUgRkXZD8YsobJBoeI2WvUUq0&#10;w+WFFsQ/lcJaLhvO/y6pFeX1CnvqxXhwORnzy/dZQJxYAIR4Zj3IWFZObaOEGt5Ulrp6KdZDjITg&#10;mb3H+yDpaNrIAR0k7rsCXACrI0mJ6N1FXYIZMyZHKiKOKE1u8fVQotFDFfaITFfKUCxDjoo5FT+d&#10;5ZIlFCaELNvoxRh8keYEslxUlWFWMEyaEYVPllOyPKvEqjXEWDEHOE7Qz54+qMLcmEkqUjXy2Y4z&#10;TDOEKeNzwhtPJJCDR2VhJRgL1mmcM2jt5bkXo+4UFSoZUhQ/tiFpzAx6CFQSKiRshAJ8agJWJZyG&#10;XOhvTmsaLTT2yWd8KsGNsUzIcmbx9hYARQ6+QCZmKMZ6LJJdlbU0pShsMTFHd2AiSYtxeAqyPCR2&#10;3mBMFmaaKcxMQVLOF3pWS1GQzmtZlfPg/KVlUp+NxqdILOsqhVhkakpMuFmSMx1NU5EU+OiFUp1S&#10;YRfJFrRZ/GXk3C9U7jLRXxhSMWXxHSrG7KlMjcEKOzQv+7UYNrAUImekRkDm4lWlSzedk5xZy/SN&#10;hYVWGEem+LY5J8CUcfYFmIqRuXyFxUBd3oGcXzGcW3YZHIgBdip3BOU5L2fDC+tk+UeVAkijyjMt&#10;n1A5s9S5gFrA72VqjpKzI/NSRC1+dMRUmMeatq5pm5pKl5h4q8RDTBsJVEhRzLKNYTYGkxxrZ7lc&#10;Wd5cKtI0kaaJWtXMVFJoRsVpgn5UPHtPNyhqq3BW4ZyjTo2cZ6l4WehyhxXgRkxRKT48wsKUe6k8&#10;3SyywFiA1gWoiqlEWKOhsO7IkZy9SIZV2Ucp49DU2mCrRFUnLjvNVavY1jVrV9MHR/YW5wOVTTQ1&#10;uFpzU1teVxWzUcwm0SfIKUosuFIYEmSPyp6sIjEoUhbfP62r4gO5hFAIaJpjSXqMEaMSRmcWD0Oy&#10;Eb8kDFZpXAabRQLoS5mrEuiUMDlj5hO1HXh3secff73m9f90RX1zwb45sHMHrn+MfLofmFzNMxV/&#10;O058OAb6MTLOGRkHmDPAW1bfuUYRQ3fOxu7nQBBxHvjvTGNzlml6DLHs3SVVTDhhqdwjSb0kHpmS&#10;DmWLH6X0DvlcEyoh5+LMwoooiaFGpNKqSEGWAaEqgx8B0URqq63CWFBRGJ4hZo6TMJiOWc6dlDM6&#10;KKpZ89hHhpPGE2lvAuYq0+xqKr2Fao8yDdo80uxv2aw7+g42TU1X1bha0qZzVMQpEMYRG2duWoX1&#10;hkEZzJR41oEeSbc8TJEPX458+lTzzeOefWuoraXZdmQ25BTIqSH2d/j7O0KK2K6Bqogm5xP5+Mx4&#10;6Hk+zijXsU4Os62o1y3tfk23bWnbEyYPJCLZzWyqzL5ztE1NNhWTCvRU9D5gjxE1jwzHEyvjOXyp&#10;6VeapjO03QZ2icoZct3g5yPP4wHlE6OZMXlNXa2l5qxAVQptFMZUaLViPh4Zbk/cfxl4uB84HCem&#10;4BlS4hhgkzVrY0B5fHgkVwqqtUjZcuJmnfmnXzk+1p7bz1/ILmENVK1hc72h3VQYNZH8iWnqmedA&#10;nC1xqvCninnwzFPEz1InJQBnGbzn8/2R60tDu7lhtW5o6oq7R8XtZ8/dl8zjg8Noxds3in6Y6I8D&#10;1nqckRrl8qpmt6toWsM8OabJktVA7Rou15b2BsIpkcbMECMnHzj1ifv7xPvXNb/9bc1f/6PiF5eW&#10;40mRNIQs8juS2Js4o6mMxboa52r8pJhHMFPFl580V9WKm33HzAPeR6bBMvYQVWRgJhDwKmEq2cN+&#10;mDmFZ+ysMdFgNFSNZb+u6d7tGNzAkDWrRqGtImZV/CgVykMsnnlhnAmHI94YvLWY9Y4KWBQwOc0k&#10;PzAPA6fDwN2Xnh9+fGZyDZNruDutmKlJOqH0TMqOGYvJLTE3LCzLD8cn6p+P/ObnE7/5eeRwP3K8&#10;Hzn2ieMxcjzNDGPiFD1HP/H6dcuNgs4giayHI+M4cH+reHzQuNUNqt7R3x4YHh853PbcfRyYfE+M&#10;Laem5djUDK5nqkfUbs96tWJTJUI1c92MvF0PvL2ouFhbdsHTBc9JefoUaU5Sb58SjFlGi5KMW+7v&#10;c1+oii9cSUJNUgdEZQiLb2Y26BxQeGISconRIrqxiGyvc5a1hX09s61LirO1xOyIWZjBISuSEv5X&#10;LGd9iov5ibCwfJH8LUPAlArXu6gQYxTwFGelv9AKZaCuhKGlg0AzU7SYGMghCAMrR1KS9OclRUpq&#10;UbnfTKlhZN18JbVTQmMKuTDPiC8lXwGd5Owv7PvlDlm+/yKbKcbkSwH2ld2A/GalVC61d6mbl4Hp&#10;8oeXf09JAKpFyLL8nXNghzr/hFJlvtxvmSTglFaKxmq2reFmI0X3KVUcp4rDc+SLn2XaSoNxFccp&#10;05gD0zjx5eHINGus3TAnw9OPnn6A4ThzsTLsvtW82WvW1zW73rK667j84vmpGZkGQ82a66bi253i&#10;F1eZX75KvLuBm2tYryNVPWIri64scdNxffEWlfZUekDlRAiWOTTMoSOoCq1bcA22AtVVsG2hazG2&#10;4/jlJ/7wf/2ef/u3n/nT54kPk+NJV5wcjFoYMgbIMeOzhhHiEDiNkWfvmZImBseqgzcry6/3mt/t&#10;K/7uO8t339Zsdw3OtXzyiR/HiR9Gxwff8Fg8ZsgBnaNMxJSmUmI+6oylMkJ9HINijMUsVhcwJoku&#10;XGpxTWNhXRkuO8P1KnHRJvZtZq0iKwL7WnHZGbra0FaGpra0jWWzge1WFk8Ikecq0aiMtSOd82yb&#10;iu3aMflA6xKznwkhUCtLi4NakVrDxarlle/4Mmk+T4YfHqCzCnfMhGNgUOLpkhEZlUaAHVsADKNk&#10;gdrssQyCTAdTCvpyPllQRjY2aTEllgWPFRJvWsCoXBoYlbEWYhQWBkqLMCYmsn/xq1HZossryLFj&#10;oMR7njsj9RXTq0xRtZboY7JsbGM11gmwqE0mKy0XSKB4f0HWCZ+CsKes+INUSs6xKSYxij4lSbPx&#10;iimIDGrOIuULZ+5GRmdpEm1GpHtmIWjk8xZXSgC0JdIelaBMzyUFC6G48sJMUCIQLh3bV5LF0iSV&#10;SIqSGPUCTkmyhRTRScuTFIp18ZQq4GEqTKv01WvKR6bLb1eaiyKd0GZB/AUIMCXtcIn7iwt/VClx&#10;ec3CKtE5Y5WiqhxN5aicwRgIcSLEwOzLV/QEEEaFqagwVErjgkgdlDYklYiqsA/i0vBKM+xVIqmI&#10;woiXSJEpoW0RTAmrLirFjDqzveaQZOKiFOiISZImows4VTyOiw9S6SMNKCufU0yWISkekmMaNU/3&#10;ibaGytakBIcejlOgD4opZ4IC4wxtdmg0Q4jMPhSJiRj8GgI5ebTOVE5T1RbbViitmEMg+QmtFa2t&#10;2Kw0u7YieI0h0ViF0wGTB9SccThaDNSyJ5zJxexbTBx9FqPfGBIhKqxxZG1RFH+E5FEpY6MwKiKa&#10;WWVGJWaTcxLpC9qKOXEI6CziO0kazSiTUNYSlCFkzRQc0yTmyHVeLvgZCKBcWXMLK0ljyNhkSxFU&#10;ZGBqOQdUMeYPDAX0GPQMKZF8IE4zBknvk7yFhSUorEtbKYxV1BistuQozCirNVVh6qCKd1kWL55U&#10;2JeLGTveE2PxlFJFmpilkDuDaNkUwP0rjwBVTIxK6pwwQhIoi3VOCuQYSnqaxDibAvArramKvK1y&#10;FZV1xTOrsGl9YJpnvA9l7S4As0gtfIxfFS7FXwhDZpmoUViZyxmszsXXWd5dwLZcvofK5+HCAgqz&#10;TOoE2jmXQqpUQlKslUska6DCGk1lDde7Na8vN9Q6UunIOE2M08QcJbjBJ8WUHc+zwufEcQrEAJXr&#10;2G06TvGJvh8IVuFNRe0kGMScEkYl1n1Fa2ocNaQalU15dxqjDEZLIuXCysmFHp8KoyYLwlkGVIqc&#10;tLAxo/hDhlRMSosWISkxVlZO46zFxhm7eDxlgAqoqJVmazS7zrLdyJBr32m6tqOqOvwh8nyIaOOp&#10;rWfTKbbrigvX0NqKPCf8NKNiQvmEi5lGO0Y9Y0phnZWXeyGUM0kbXK2oncj6InK3pBAxSWqjldM0&#10;VpoSn2QNzCELOzlrlE8wSbpxYCoDGYOaEswK46HpDFf7lm/er9m/sTRvNCZdcLUO/PZVx9OXE4Pb&#10;8pBq/vhw4I+3ij/8fOSn+5mYHbkwFiVAQwDzVCThIWY8FHe3fAamrFE4I3WM+KcJe2nJ0RQ2hXoZ&#10;oyktoR96GdQsbUAuzUoWY2+lzzWJ7AWRY41BY73Ija0yWCW+ilbL+Z6TlzdTfCelYVMCrlelljCg&#10;vWKMSnyfcmKavaSnWdDKMOSKYbTiWzgPRDswzk/8Nj5zpY8o05EahacjmzXrynHhNBttqE2Nqrdk&#10;16DmntSPTIdHTJx4v99x3XY8xxFznLmfE0MUafDzlPhwO/Ppk2V4fCbsLEpXaCUeYFnXJLfhNJ14&#10;miN6ClzkEeMTXs9M4yPD40f6hwPH+0DTXbGuL6kuKvJFx8W3e37zuzeM08/87W8fyX5i30beXjr+&#10;7vUFv3hzyeWrjnSEV49bnh5P1DnQNIlXq5p3O8erS8VunejajGsyqQKzqWmrlvic8eqZ3B+YDyN2&#10;MpiuJRiYUqDyCXMymFFDVDx+GPnLHz7y808HPn5OfDqcOGXNMMHD7cxlW/HqqsZZyxwDFRpdb8FG&#10;CJbVruXdbyPoZ6bjTFKeJhjMakf1yx3vrltceMb39/THJ44Hj5883cozPEbmY0/2HvwM8yQDq8ox&#10;58z94cgQL3Ddmqq7wFUd8/jM/U+e8JS5dDW/eO949zvHjx9u+f2/P3LyipArdAEHKu2oaHG2w7Yr&#10;Xr9S/M9/n5guLPqw4vanng9/e+b2mLgdNsxPgY8/RG7WiYt38PfvW/7Pf9jjpwprHGM8MIQnVOgw&#10;YUNrNV0F3drSri0P9yNfPp+4yobH7+Gu0lxtakLY0zQV1u1IKO6PPc+HD8whMQfF1c2Km1d7hr6n&#10;f7pje3Fkbwai3THrLXnqUXkmhJFhOFLPCR8lSEoDyU/405EYJM08hZnsfUmBAx0jFY4zxSQpVNIM&#10;p8Dd/ZGPj4G/PVkelOYRGJTmpAw9nmQmuduTlbsszsJmNi39NPDjneL//o8RFR8IfSD0Df0x0R8D&#10;/RQ5eVh/Nmx+DHz3ZuaXb0Z+ddPx7UXL/cdbvnz8gbvbxOOjYvt6oLt+Te2PvF+Bv+qoafl4H7l9&#10;CphwYp5GVBtot3D9vmX7+oL9fuT23nOzA8MBP02clCWlmbqeuV5pfhkVnZppcuB2VjzMGh8tc9bY&#10;lMhGeo0QX768DUSdSMGgkmEKGj9pagutNWxrR1s5TseRYQi4HMk2sa5rdq3j7dbwemO4aCLr2jLn&#10;hinVHGbHwVt6r+m9ZkpIwl4WhpA1wiRCyb06KYuyljkqfBBT9pReuseUioviYquSZEiWY6FdRKlz&#10;7JLcOs8vJRz5bLGQciGmaLlfUgF2lkGFhJ1Jr2qUKkFRqfj5xrOyaAHNdBm0pa+sXnS5C6RCkp54&#10;MVo/11DqXFqRS+9bujNe5O8vdxcsQ0Z5XoLblVqu/D5ZLUMZzgy5mITfbYpqxwJUlWa/r3n7qsat&#10;Mxez4RRrHnrHJxtFAxvg9tnRfKl4OoJJI+Nw4v65x6eapjMMvuHzg2M4id9EvM58e6PZrhMXtSdm&#10;zTBWqNnSJMU8atpsedXCL/aRb28Sv3iTub7MrLeauo4ordBVwjQaTEXaNSjtsWYgeoU/1Rx7w3hU&#10;JN1ibIutOkyj0Y2DqhJw4/nI8cdP/Pz//YEf/3TPp4PjNlQctOVkM76OWFeMrGMmBfBeTCyH5PF5&#10;xCrLxmjerx3/8Nryj6/gdzeZX77XvHptMbVsmENKfBwSn0fFIVb4HCQxk4TKAaMsFkutLWtnqKyl&#10;MhVTFIAlEZhLYcKZUm6prKapNPtGcdnCqw5erQOXHVy0mRWeNs3sKsW+1awaS9dUNI2ibgxNB+1a&#10;JHM+GPKU8UYKF5sTVhlq4wSV1kokhX7GaJE2WGsw5T2sk6GbEutpQhUTyylmnifxW4rBS3GnFE5l&#10;iTvOgoZKKFoCsVAVJkZUxCjNqzLCTMhqwUWEtq/KRlEpY0xkyX86m4UWdoCkqAnrIi7ASCgASGmH&#10;DCI7iyWZb9luUjIWQe3S1CRh0pEK2b/0R8Im0Gidy+FVpH82YbQcVSkXiVBMECpysNgZIDEFxRwz&#10;8xyZQiIkVYpYQb91Tuj0taG5sKLswrIoh8sLNLUcQsi0fCGeaEG7F/uZxaz87G1W5AicWU6wGJAv&#10;Mda5aMBftMmyNlUBmxaEPOYX5DzGEhW+sLb46pADocsgzLLlvS+8CFPe4yI3XMyP0wLALVODgqKp&#10;LOwToxXWWWwlKUYZMY+dvGcOIjeLpNLsgXLCuHFJY6IAeTlJw/ACTpXEKC0Nh0S/ylrKWZ/TOHKp&#10;/hVyKAcEVF0O5iVhQwzQ81neIWstlQaisHKQh6BsAV2UIhmLR9Nny+QVByJVhFVlUDnTT5F+Sgwx&#10;iN+F07JmolxKMSRSlIWsdaJS0qigNdYq2sZRNxWurkgpcZoC5IizgcYZto2h0kp0+ynjVMLkAMmX&#10;ST1onQrYoukag7UKdGZOmYPPHKbEMSR8MghLMbMEIujijWJMwSGVXu7VMztGZS3nCllSp3Iu9PiA&#10;0jKqyVrKxFDi5FO0xKhFBpoSOQdETCNTp0U+DAXYtXI64KUcWBrDXNaayNYkrGHxjMgxkkPEaQF+&#10;yDJBy0mYQomIUlG8mkqog59l6GCtoXKW2lnZ+yEsPsqyTk2Ra4VSnhSfuRQLsCOUsmIqrwqYXvzz&#10;UCxMKrXIDQttPSMAm7WGHPQ58SuTS7iCUNKVNdRVTVs34q2HeFX5lPHeM8+zDDKSyPFEKlno7KTC&#10;QFtGaC/WnSw/a9k7lP2s1Hnvy4CDr6Z38jp54Ywr+d5yhH31B2VbLZJGXr5XTkEUBmsMTaXZrWpu&#10;di2V8tjseYoz/hSJPjH6xBTAK4dCk5Ni8JFp8oTQkLNl9orTEBlsZnQZ3SCeSBaSg0ppbNLYrLHZ&#10;FIP1JJNds/gragKmDAnyuXdZTPkFf1xAOwF0fCj+Q7kIZAuDKmoBeLVV6ApMVJjAeRKsssbiWFm4&#10;qjJXK8XVRrFqoKsVrnEoV6NPI0l5KpeodeZqZdivpHbJWOI0E7w8p+wTKimsthht0WUjx+UzyYvU&#10;TMvq1Opl3SphWBurcNZx1Rk2tWaYM8cpEUfNPBcvpSznWJxFVk9eRi2JHCJ5qkj9ggAAIABJREFU&#10;VtRKs3GOdW3oOkXbRLo24d5tuGgNY+cYr3tGu+IpGm7uFPt1YjgNPDxnhqgIaKwu4I0S3C9keeYx&#10;S+0QEalfwVMxBaCSlMTiG5YWCS1nCV9cdsAiW1Ugl2lZ35RBT0plTxu5qxcwF7E4GAPoKRfDcfFr&#10;ySic0uicJMU4CRPLqlK/GLBapOq5BmMzyRbpeSyyRaE2Sx2TxYOzT4b7MTHcZdyfB4x+ZLP6RNdt&#10;qFuHci3oiqpecbPtqLcTu0azrgymacmuhjAQB8/Yn8B7rteX6G3Nc1wT7Imfj5HnUTwLBw9fnma+&#10;PIycDiNxGDEuoW0jMfTaQt0Rq45eVTAPuNhTmRPeDozzPYfTF059z3BIMBtO7QNm21K9r7i4bviH&#10;v39DHjzanwiz4uqy482+5puLllevOq5uOtzW8bv0lsOhR82JTk1sbc11p3m9bdld1nRri3OKlD3J&#10;ZOpNQ2e2hGkvA8bnvqRDS/Lm5AMpJKYp4efA3I/88MMt/+33P/Pz3cDDUNGPmYGK06h5/DgxtAa3&#10;amlqh/IBHTPommyljqvXgcs24Ycd0+2K8XRADzNdpbh+t+f1rsbNPXE44ucJP034MeFPmnCyKB+o&#10;tMVpg04Zqy1V0xKV4bEfOY6ZkFuy20CzIlExFxDgZm357hcV//q/rfj9fzzx/PPMl4OlTw4XHWo2&#10;qNmhdI3Ta9pqz7evDeGfHOqgaQbHD3/8xJ/sE3/7UNN86dj5EXXf446OdTT86nLD/A9vwLdUtmZI&#10;B/qwRnmLnWo6Z+Vrp1ntFX/96wN/TD39GPjwl4izGlUp1ADxpKl0ZKgGHp6f+Hz/hcMzHI+av6Ph&#10;+npNSgM+9fgp4Y8nHAORgJ4Hqf90JlsIBKYwYozFGCty/HkkpyDes0phXUXWkawjOkdUmMHMZMR3&#10;KHg4DpG7Z8/Ho+KnU83nVPM5VeTKkWvDKQtzCJ3QJmGYsQkap6itI001T2PLf/4YOZ0OqKBRXjMM&#10;hnHQjBGmaLEHQ30b+fQw8PkWTu8z8U3L8+3I4XbgdIikMaPSAWcbbraB1jl264Z3l44//njke9OT&#10;w4wlslprdtcV739R8/aXG/ZXgYenijftzLbxODwpz5g60q41r4xDV5aNm9nYRNVLIMnjCKfZILzf&#10;REqaWEK2QkSYjTqIMiHCnOUcritJwn530fJmW9M/HzkdB+Yog+/9KnGzzXx3k3l/AZ21OOChz9yf&#10;ZlSM+Nkx5wqDPvslKaT3sFkG8GpJVzWiXrA+yKmcQediL3CuUhZgKkvichliqJjJyYh/ZAk10UZs&#10;bnJ+kTKGlEvIRnk9nYV1jCr1stydwuAqN4TSWG2LD5cMrjKpUJhgCaZaGrCF7Xv2D9YCUKnioyWg&#10;1Ff10/le+i/fV4uT51c12HlSKCBfRuyIFoBLZo0lvEotATwIW67IdixA0znefrfhd7/a8u04MAaJ&#10;G346GT7er/ly77m7D0yj5sOt5SefGA4iE5mjOHG7NjLNcH/fkLyjsxUrPfP5U4DxhFFHhlBTj1te&#10;hYp2ZUhdok5H9tXMm27k1Upzs29pW8vsR3y0WCtG0qYGrSw5V5A7UtqSY0WKDTFnJjOjbcfatTRV&#10;g621mPr6QDw8MX34TP/vv+f44/f09zNDuKBXhkeTmAzktaKymZqELnRMnxSzNUTncXnkuqr45brh&#10;H987/vXvVvz968xvLgIXV5lmr+h94r6fuO09d8eBYfKYrGiLVESELgqtLNa01M6ycorKirnp0pxF&#10;MlMSzXwInspWdHXDxarmalNzs4KbLrFTJ7a559JlYUrpQJM9nY2sqiiyJlvhdI3JLSpowijNHXlF&#10;mgb8sVD9u4rJ1QyuYZpL6lA/cOw9kw3ERtE6TWtlym2ypokTuzhypRyHquHBKT5bxTxFxuBRWoyD&#10;Wx1pbcTFhA0ZlcVcdlKJiYyPMEXxpfBKSSFFJpbDPQVNDMVnyYgh9UL+zBhi8qQQyuRRoCdYJCRl&#10;MxRAQStJstM5SYOmbEGil4Ng8Tsp/kpJEUJkyh6yOEPkKGkWOSZSQZsXDe/5dYwUeSFnadxTRCH6&#10;6FMsiZhJJmYgPj9ZSSeiUkLnhdclk1OdkOmwUqLyy8LUetngQMG01dLZlsZMGYNxwlOw6PPfO7N1&#10;UOdDY5Hglc6OM8Pq3Nip82R/AQAXVkMqEq1YDOPjkiCVi9SnFOGLvI+SyLT4yCyNdS6ImjaqRNLL&#10;D18iuEWTbjFKS9MWAqSEKYaGxgm6ExBfnikF5uTxORGUyLm0Npg64+qAyyJblUl8oDifE1Wh+SIm&#10;ntkksi5pYigWil8qz14V2U3K+txUKgqrS4EymsrI09Y6ooz4hFEarKQT0VJYqvIelCnea4IkkAoj&#10;KKIJuiJqAf90TgQrn5uJEnleVRXOKGGDxYiKkVoncBmjhQLvlBik1tawbipaazEoYvT03pNypDaK&#10;VZXZW6hdJKqTGGj6hNOKVWdpbC1pkIDOkbbWXGxbqsrgo+dpmPkwjgxzwk+Owasi6ZOO7gwOa5Gx&#10;ioxTgm7yV8/RIyysnCVNTZMwhqKLC0QlJuohGXJskCAUS8qa43jiOEnKalqaWV7u2CWZbmHwKSVy&#10;YpYJ1RlLzAQfCd5LkaqE1aiRqPo5TCKv8ot/TcIGzexntHUCflmFaQwqg9MGa+V8i6nIhzMiGS3J&#10;NKqsIWMcldNixuwjk0/kuUzTVNmtWaOUReVKQPPz+YAA90adX1ebAk45AciMgZwN1gqjylqLcVb+&#10;t3UE75mniSmIL8nsi5yxeAWq0mxrY7DOyRm+mIgWcjxKSjWUPxdy8nBLE34GqEqxwld/9wXa/h//&#10;WeqjfP4vFrPU//J/CnimDZWxNM5QGYVRYniW4sw8zgz9zHGG57nIroxF1RZbW7w68twfeXi0fPlS&#10;8fQw8fQY6fVEbxRpY6iSlWSspEkhkCaPjRUtiUpuLpxOiGWfeEjpKOyimOKZ6RtjIvjIzIvflNCq&#10;FD4GkVezyCUFeExGk6xBuUxy8nB0Eps2Mlg0lbZcNpE3q8TlKrBvg6y9qIlTIIZImBIqZtatZVUZ&#10;LjrNutHiSzTDWEJT5qDxUZiFKIWyFaYK5BhQKQj7J9tSQAvzV6XFzjXjTKC2kfVaPEreXdRcdIb7&#10;55nPjzPjnefoA0oFlErMyTJEma9axLA+xUwMHrJiu3JcbR0qefqnJ5qHDc1mjXM11XVNC8RNQ9Q1&#10;11Fxsc3sqsiHj0d++jhxN2qGVKbylZGU24wkNcdEoCSElVQ9AaeWwQnokioVlYGUmKOwhEMWyXbW&#10;L4a/kL5as0XevjCatYB50oh8xXjOMjyZfJZ7NGtiKoEOzkg4DiLnW2TuzqgSyqKxFPmfkc9hNhkT&#10;wcYMQZGjDOhynElZEZQiuorIhses+I/7B8xfn7jc/ZF27Xm9j6w2r3C1Zb/p+PW7LX2ccU6xWifq&#10;RkBuvCL5zDTI+ur2mtWqZWMUk7X89e6Jx0OA6EhR8XzSPB5hGhJxjOTgSY1HOQ9Vha4qTLNBry8Z&#10;+3vuHo7YNGK6kaCfmVVPrifqxpDGAx///Ad6jrx68yv23YZ/+e0bLl3Nm4uGHGdeXdRUecQfHtk0&#10;iZuLjtdNx9vXl4To0Tli1YDVz9TK0wJV1WGbNdEo5r5HuR7XbXDWsdldir+kleRE3SXilBj7zHCK&#10;hCkw3h15+PjAf/7wE//P93/jbtZM1Q6lVzi9Yhjg8ceBY+OI13tydhL6MweIGacqTG3RlcfFmevr&#10;K5rvfsXjjz/x+OET9Tawf92w6QxumtBzwGmL1TMxT5g8YVKktRX79QXbdkdtWqxxrNYXKPOZwynx&#10;+AyPzxXbUGE6h9pomk3i4mJGzZlfv+34p/cd813Hf9YNeaio45pmbgkPjrmRNHbTVOyaFb992/Ku&#10;vUANGjta3t9o3u4f+f73jj/nLd+2R36bHnl1yFQfNd+4C/a/e4/OLVY5Jj0zmbcw9ajpiFUSAlVv&#10;oNplTtOJ73/4kadby0+fGr4Md/z1PrJRFZtc8/Z6S563PJ7ueD4d+PRh4sNfZ67WO+zft2xWK+p6&#10;DfMz48NHXBxoy92htKZed6y5QOuJYT7RdWuapiZlSdxb7hrbtdjG4XPA5yCWEf0XVB3RVSRMI6ch&#10;8TQovkyWT97yIbZ8jg2fYwl7yYbkHbEwpmt9wumIU5GVbuhMw2wkNfPDc+LzaZQ6VmtidMTkyHlF&#10;Yg3DiBoG7qfAT489H+7v+f5HzZtN5NXmhuuLRFNldu8atm8iYbSEcc3od/Tjil++uuUPf80lTGDm&#10;7VvDq/eWd7+0/PLval7/+hvG9AtWGtocyI+3hMd7UjOTGrkD97Pl1XbgfjtR3RviQ2K6l7TIFEtk&#10;i7gVnCV0cp5FkjJEA4SEyQmXPBuj+adfveZ//d0FaRyYTyeeHg8MpxMXq8z1dua714HX+8Tca/pD&#10;Zh6eue0nTveKp4OjZ8uo1nhdk8ScTcAanUX9YOR8VkpIAzrLlylhX4tzghAY5Kw+S/6S1EuJKPYT&#10;SlImtVJYa3EuigVIKiyivAzRpYczSu4OpWSwoxZSQk7l+tCFoVgY1igUYh+R80tvqrQuphiFZb8w&#10;n+TSKT/vZU6yYFmUupuFfPBfh4WkM2C28L1fukd1BtDIkIPcjTkruUO1KvVY6WCLyZgFcJVmu694&#10;9boRnWzMRFVxHBSXW8sPlSKcPJ/7yHFM9MfM0xP4qLF1JbK7BNOUOfWQo0HVFU8D/HSnGKaJRk0o&#10;IjkZViZSNwZjE40e2dUTN5uR/crgHEzBcX9QhGipbKRbwS5kqiaCzmjdYFRFnBvmY8cweoZppuoK&#10;XKEyRkV0mOE4wMMn8u0P2MNPrNQzjctk1swxMIRIKMwBZYp5GvJBaiWm8F3rabvAr3aOf7nR/OMv&#10;DL/7teGby8x1FzFdZjaR5z7y8XHk88PM0/PIPERcEnAKLekBU4qgjTj5a0VlZCJpdBKtqZIGJUSo&#10;s6Ct2xYuN4ZXW8ubreGmjVzXkVUMNMGzq+GiFo8pmzNOBaySi5SYyEGRlSVqK4W+LqBMFHAkZfBB&#10;cxqFZjdNmtPJ8nwwPB+gdZGxyaxbxaaVhRpBdOlxhKRYRCR64b8Hj9JJAAa8+NekRA4yPco5SPOP&#10;Zk6KKRfHqOItdG4qUiRGTUiKrB1u4SAmUEnMfYUvuXRfBdU9G8uqc5yyUSXRMGdMTnhTYrhzPpt2&#10;f73hFlpjDBlCKIVneV+F+hjTC0qsdESpJGlj5RktOjYltCJSUISUmGPAlglyokSIstjqZWFM5RLB&#10;mdXZV8eohQlRGMEFxU4s09cXDFtnzpveWSOHTymyF0PXeP6NX7xu8hn11uemlpwlxTBzlu4tRXL+&#10;6vUyL8atIRbWVPkkygn48p5ThBTkgMy6mP4WMI6F/3E+BV/YOUadJ8Qy4JV1a43CWJlUxAJuxuSZ&#10;Y8SnLJKypFBa/HLk7g4CiyhIxkMOpDLJCOhiVPuSyBGL1j0tMqksB6/gyqno0POLfDGXdLOsZHKt&#10;MpZ01m2zPJelsVmQxmXKoeTAljUtB7mYtBcQNiPpemS0kQAfVVRUzoo/mfLSYDplZBO4iDZiP+q0&#10;yEAaZ9jUFSurqTJkIl1lCUmed6Og04lKzcTcQz5hVKJzjv1qTVdbHKokhirWrebqQnwgxjFwS8Kf&#10;An0OPMyWMGmGBEkrTCVTyDP0UNRouqzhCmHEOa2EXVhA0FxATW1USfFELvXoUQpaZ2hrS1UJa+o0&#10;jjwPE0NUzAgop5QwJZc43Xj2ilmevSoXtMhZl2tdnvuLCabW4lGk9cLWEV8XAVykBQ8h4IMAjjGL&#10;FJaEMB6E+S3+TSEWLxr5HZelogCrDcY4rAnMKpCymGlGMVEqp3ABeVS1jNVkh4sbs2DERkCqJULF&#10;aPEZc7mwXe3iLeWwzp5BpzAnQvD4OTAFYRaHEAqWvRQZJdHQWYhSaJ3T6JZPWYWXqOhlj2cKGHjm&#10;y4GK5TwSFt/CMJQ/Y+DlFc7PaJkEyue2RB4XwBFh1hrEo8cY+XxDTAxjQMcIIdGPmX6EYRbmVNVU&#10;dI1h3Vm2nQQafOoj7X0gG8/xkDkcDIOBQYvsK8dITI6UHPejgFxTAkwSG8bCkEyqPC+rBcQswQ0+&#10;BAHlY8azGIQvLH0p7uYovoS5sPMoRWBUiqi1yI+VyMNTjqhssFnR6czaRvZNYtdlaifPb5wlvTkq&#10;T9TCiqoMrFvDfqVZO0NtDP0MY4hMMTEnSSrNlEITsM7hqEnTTIhzSeLRRcwZ5COP8iFpBU4lGpvZ&#10;NYbrTcW7i5qbjaXSmRgin3qoBsW6hnUV0MZLCmhYJC6gckCpmU2T+PZVx6/fVey3kZQHxsMRd9vR&#10;7TdUbY1dNwJoZ8VqjnQR4kHxqjOsK8uzNwzZYG3GWZmO54jUxkG8R7KSPaSzQpdBw+I3r1K5i7Uk&#10;+Cpd2Jfn25vzvnwBXYuuu+zgM32chemYz2fecveGKN/LWRGTMIMHa4p9gkz8nVE0laLRBp8lfbla&#10;7iMTiYUBImdYAcRnAyGTo9Ql6FgsPCu8b7g91Xx/O/H2r19Y7wzN2wuaixWmuqRbbXj1/hWz1RA1&#10;dmupVgqcIZwckzdMUyLGRNUo9hcVunNMBl79eODuIRGDpBievOYwwWnwzMNEVWWMEear0hmtLa7q&#10;aDfXzM+R508D8XDEPD9iqxOmDbSuxl6smA+a58eJ4fCAv12xvkrctHuab/a0dUbrxM2+ZXp+4Oc/&#10;D1ijccayXq253O3kMzYBVE/OLdmfYJxl5Ge0MHLnnjQcyMMaXTnqpiHHFTlM5DyT7cx49Dw8jPQP&#10;AY6J/tMj9z994k8/3/HnjyeeceRNpKkVK9twGj2HuxOH/cTxPkEMeDxqGEinHiqL6mq5L3WgXXfU&#10;r19jThPpvqfrWl5dtFTrBlSma1peXe8xUdPbkXWraGymtprG1WgswUd0bVhtN7imZo6BfvAcDpHB&#10;W9bVmnq75eJqRx4UbU682WuuG803neM3uxWr7HgOHVephbuawTimQeE2CrfV7FzN5U1bPJoUjg21&#10;3tEER33YcLHO7PxIvp15VEFAtHCiqTVtrbG7FrPfgX9ADan0Aha7BrPJ7H4I1NUTRteyV8bI8BSo&#10;G4iVo+97bpkZ4hPzPDEeTwz3J+bnI2kcaLaG1W7LeHdgfH5GjSt0tUG5DlyLaypW1YY0JdJ0IviZ&#10;cZwKQ8WWgZXG1Q3WqQJoRIzSMB8kqCIG+oPn4WHmvo/cTYZ7b3lIhqfUcEwVJkh6oUlC0HAqY5UX&#10;CbqNtKaiMYCuSLriOA0c+5HkNNkVJUmR/FpjibMmzppTDHzpA3eHwN++RP7l/YZ/fr/l7UXi6jKz&#10;uzJcXCfUZGHWZL0ipA1NO7PbBf7yU+LD58BmDcZG2jax2yn27R7V7NFZo3zGNw2TsQTXE91Ih4Nk&#10;uW4NN61h0JHHGPlwDIScIFYoHNaKL5RR4umrsgD1gURSnpUT78GVClyYxOtN4rvXlpXbU6ktj/cV&#10;p6NjVUV2XeDtdeJinegfNPcqc3sfsXkgz5npaCRjUBmCU0QrPlG6KFCWEVlUiaRkyqNSwiSxkpGe&#10;WIbWwkgqA/ulR8twTnlXxZfQltrLGKx15DJgOqtXVEmQzZmcltqFM6D0wprKy4VzToenvHZQSsKm&#10;KBSE/AJLnf9Tyim5c6SSWryGc6mn/gduVF5QqyUw6KUKWyyDtSrRYoVZJWoR6YVgka4XLr3i3PPo&#10;0hNZKEW2DxAyJtcYY8m6IbvMzg2sVY+dntBDwiaorKPtoDMVm02Fs5YYLIMOOO+ZQiJbzzOaPx4a&#10;NqFiU1tWLtJqj02ePEFFpl1ldpvM5VVF1Skeh5n7Y+bHz45xiFRqYL8+cXMd2G1qum5L49ZUasU0&#10;dTwfRp5OM8/jPe1+zXZTU0WPHiPEA4y36OELnf3MmzcD//LPK/oPme8/JdTjTDoYcnIYa0lWc7IW&#10;7WZUFWjw7ELkXZf49aXhn95X/Ot3FW9uFLv9QGcTNkdOc+QhRH78MvPnv418+DDRP8zQa1pfYXIH&#10;pmHU0uxJ0ejJKqCYpF9UEmOtlJXG0WW0k+nmq53m3VXiphu4qnu2jGxiT2syTaXpWsPKyQJI0ZFC&#10;ZoyJSck0vqoNdWOxUWNiJmuZtEKkXUu0+qQD4zQQR880KaZJ8XzQPB0sTgfaama3hosoccSozDFo&#10;Dn7FB1/zca64nTOPc6T3mbkgy4JVjQRGAclCKdJMBcmcZVFBSaOatTRB4ngYSWGBBkrVZ4TpFAPE&#10;qEXulx1GicG5GMhJwc8iCUPAIavBlUVvS1N5Tj9IYvadcpkYniUoMvmXZK+CeGfk/S19VPlZYlQv&#10;bCkf8zlKXhcgLcyyJSsbqUz8/7l60yY5siw977mrL7Fk5IalqrprujnD5lCkjJKMZvr/n2kSRaOJ&#10;GjZ7equuApAAMmPzcPe76cO5HokhzGCAAZmREe7X7z3nPe8iyUJa1/crMaLSRChKMejKUFuIWVEh&#10;sqUqcSqVeZRzZekYjTIi4VJK5AhGK6zxOGeuDeYcIilWf5hcBAz4psH7tnAu14mupBYtjR9XgKqQ&#10;UgUTS0ZffXZqpGqlu5ZqbA81IWyhwyhem/7K4jH1WuoiE4er5Ko2vkrXz1IbtmTr+6yoTEyx0oBr&#10;qmAukjyZkPtRJMGRIO9tVlFAOhVRRqQ2qiyadwG05BpXA3TT1ihVaSaMKpgqLSyloCPkrFDK1ntl&#10;EMFwhekqoJmxFK3QVqja1026igbJy9Iq1ysn8j5hqegElowz6up1olBkK6l/KQRyApM0Rlm8syhX&#10;mM1MIVHmQo6J4hTRZmYSndW0rcGWjO8UIWqS0sLsyxN5GuByomfkTWe5XVs220LTiljFO023MqzW&#10;lptVQZfA5TDSlJE8BeZL5uUl8TxOTKkjGEerFMYsJvniyUJ5FaeZ2mAZLb4OMWemmJm0SCRQVqb7&#10;OZOTgajoO8ft7ZrH246+L4TzxGE88Xye2GdNUgqvY5WPLulb4scTyzcGj8uhWzI5y9cbUynUxdd1&#10;K8azzunqjyYG+jmVK5irtKyjacrENDOnzBAjJRWRo0qLQ07i0VRApkqV8iyeWprWe5rWyyTVKLTK&#10;oMI1wEDaf1PbW/vNM51f15+SdWSMgDsxRlTOAlSa6lFkLcZWyrkR4+2YJI49RmHrpJhrwiNorat5&#10;eAWnrLCvUJmUX9Nnr024jjWIQV2BKbKYu1fXKnkGFtBNRVBBmHUqIZClXaq+f7FxybO57FPIa2h5&#10;goyRe+SMxhkgZ4Y58+UofnQinvKSnpozU5nIRNaN4n5jeNho7jcGQsMfThu+0PDPZ8UUPNNURILh&#10;PPsY+TpE8azKio97x8fQccRw8rLemiLgdUaTi5iwhliEnTNNqElYoTkFYoYcy7XwE+C7BiyU1+J5&#10;AcUTEECkJfNEmGfCHLBZ49DsmpmHrrDpDMYbDtHydHQMY2EYBUDS+sRqa9luHKuVpusMlJ5QWnI+&#10;ofJZzqCSrjJQkyW1sFGGpHxNZJazWymRPZUCKtb7q1wt5OWMVjPoEcyUsW3Cp0SLJG3eri3vd477&#10;PhCHgfEy8Dx1HMcGraE1hfd+4Mdd4D/+ruXf/euGm+1M12Uuw57xz5nH44DbrohWBhtqGCjDmXR8&#10;oQwHFAHtLcySIFVMEol8FEmGidSUXCmslbEYZbCu4FzGmJq5V4cKSkm9p6vUVcYFi9flArQWWdfI&#10;2ha5d918ipwfCvEbK6oi90vTghizT9UXbYxzZRuL7N1aTeMMvfK0SuSOErwgXn1ORbTOZKMkpKM2&#10;Pzr42nZInSi2p4lIEDljuOU4a/6/vx1p1iN3vw5s7qFvG0zX0v/4G5rbG9RlQHuPvdFEYKDjFHvm&#10;qClkTFvodobNfcOsE9/dGL48ZcY5cM6QjWIsheM4cB4sXSk4H4VxncXfszEdD7dvKYPi66eBr0+f&#10;GT985sbP/Ob7G+4eH2ke3zMlh9tf0GqGpy/MxwtFnyl2xe1uhVs3bG86Dk5RPnxhDJb9iyQ8+05h&#10;fUbZQCmVqT8HuFzEQ63LYCV9TSdLOTly24OxcqYIAo4eJk5PZ/7yxyM/P0X2ZyVeT+fIp+w4mS1T&#10;0RA0KKmpNjkxpcDhZeDDLy/cTB7bK1zrcS89xSVodxidMXkmG0Vc9fj3b3k0Ht9vcHcr9HpF6Rru&#10;v1P8e1P4+viFr0/POGtYbwzWis/s8Xziy/MzNw9rVjct/dZimkDMJ06nZ+b5e4x94ObmR371/Sf6&#10;8omv+khrNePnMzep8L+9u+FlbTnFlh9ci//Ycx4Nxw7628jN/Yj1AWUKRUlYQ2wS6/cPPBwn5nEg&#10;j2f2pwvny8Dffrowni6c93/j4fGed9/f8/Z33/H2++/x2WPcBnKmpILuFMqL9+imUfz41vBw43m4&#10;X/P2zQrX9hjfc/z4ha+/fKK4CdNobhqD2hk6deD89Y80qxvW6xvc5YxrjnTK4OIgrPVsMB5cV1O+&#10;s+N4GPh8PtCvH1hvHN4KM1drDU7ORqs0Os7oODOPF6bziS9PM3/7eebjS+Y5OE5ZUtwBPBlbRkwe&#10;r8OUkhVkQ9NYmlZhlSMvNb+SAZbTlqBEQqxUxOhEpwc6pQjFEcqKoAJfc2Q4z/xymRmyY382/C/f&#10;G0wu+C2sbws2anQ2FFdQfeTNb3v8d4bcG+aiiacDH/5y4Pt3A9P3s6QKthYRZinMakeTE06J6sVj&#10;cWi0bdg5+Bgv/HSZaD5fCCVQ8kbOBaPxrcb5JQ3XopMmlwtaBe5WN2ybDoaJngvsf2b/y5ndD+94&#10;9+aO++09MW4gzxhmTH9mciOqg26dWG96tttC9yLG/WmMjGEkGEWyGdUYtJPaVOtS67lC1oGkksjQ&#10;jQzxNRBq0IWprGxhTgmPiKKrnF6GkgoJ/yhLOJizco4nSf5TpSz+K7WPqTVOEek2RfPKfBI5/TKz&#10;1kqGztprbDZCIlmCo0rh1c5CXUtcXRblB9dh+bVmU7VRq33gYq9zfbnKP84SAAAgAElEQVTldeqg&#10;SatqEVGD3oyq8kHAFU1XhB0/1TCTqHMd4IgpvtFCyLDXAi5K96u1k4krHluSgFE54ctEYyLO9/hO&#10;0a41vnXc31qsUoynzNhHpnVhLoXZaC7Fcp6NgAg0aBtZNZnOFrxWrDrN7c5yf2e4fVQUm9mPkf0E&#10;P38pPL9ESiysusD9y4W7G8tuHVn5mUZPTOOF/fHMcZg5zy/czTO7uy2dHXFugviCunxEzc+QDmgX&#10;cJsGvS8kLTHxJVbavVJELR4xnkyjLZsm8U4nfndv+A8/tvzjr1v+4deG9SpRdCDHzDwXDpfIp0vg&#10;6cPIy4eRcorcm4JbW+5bqgzHcY6F/ZwJJVFU5KaLPK4SG2/onCEmzTQXxikzTpnGFtaN5d1O88ND&#10;4cbNrNXIqkz0eaZxDt96aZaMNMQpG4r2UJNxIuJtckkJYxLGZBZvzTBnUjFcQmYfZs5Bc5ln5uiJ&#10;seE4WA4nj9YSYXuTNUc0zorHyzEo9rPhw0nx4ZR5nmDIioSAYuQsPi+VzpqTAATFiImDLmCKIqoi&#10;6rZFX5trik+SJpua2ndFYWs9541GOVdTpVKNdZb1J0AKwt5C7Hetlmm1qUCHqjCVMF7ylYiYUJW1&#10;IP9Sqmm0Ul50uVmAo0IWH4FrYgLyk7KAalRwbpH+pJxI8yyMngpO6Qo2ZS3mr6lOxKkIc8pKQPFa&#10;iBYlzWVW+WpIkioVVGfRCy/mrCnXSSimRo/L66ZYiDGTspiVv5rBK0TCVAWFFb1XFXhRFVhfmAjf&#10;tr2lyJRVGqe6iVOur7v45EjDWfi2qVxeSWtJzLNWi9QopysLi0oZVZVa+u2kud6JOplYQK8KSl4R&#10;sNcGmCptzCGJ1E+Lwf5CRTWVoVXrX1LWItXLkNFoTE3NCFS7YlknOVdPF2k6qZN0KsBXluu0JGtp&#10;ASFLFsbJlSJT32/O8n5qX109hZZYcC2gU6npnUoL3VjV94IY95aoXhsVZ1FO0mlSyjUmV7yeYlrY&#10;PDKtaowwelwqRBJWCXOqzRHXKHbW8sOu4XbjaXqN8VA0NJ1mc+vpV56u0aiY6SjoDDFqhqnwtJ85&#10;zoU5WS7aoJUVP5dY7wfSyHpVp2ZK/Gmc0RQlaVwC0oofQa5Rv8Kk13jr2a5WfPe4Y7dZ4a3ikgLH&#10;eeYwBgasAKYm16h2VSWtV2v+byZFC7NB1odRmsZZvNY0SgmTkoy16gpOKSXpeouRvoDU4r8WKzN5&#10;yokpSdqlzgVTn/eci3gFKAXGsDAaG2dwXhhuu74hpchwSeSguBQxZi6IgboUIZXZl1VlqMgDoMpC&#10;O68M1Swx90vYgrEG663IY7VeaDrCzEnLVG95blVNCJO0IGEjyr2zxmBM3b+udO9v2CFXPGnxk1vY&#10;UvVZKUvl8w3bSnP10qOaZi6MWQG2KzunMq9KfYZyKVfwzFiDMVZYhUb2whQKlykSw3QFEeagmLAU&#10;nbA20jrNTaO48YpbV/g6O56mjufs+fliKMWJv1wwaGs4XTJftGJKhTklTrPiFCyz1kwGsgFrXn0A&#10;MyLzckbjs60nk2JWEEom50TIednNrmzUIpdi2QGvwJ5G5OQxBGYmUgzkVLBKs7KWtYdtG7AWZjT7&#10;SbOfDMdL5jxmWpPoXWa9s6x7i7cKMMzJEoNhinW/oDIAFxA9F0zKeKVIxTBqi8GxlNKyn0eiqoMq&#10;LWmqklCsGMfC+ZR4aWZsUhyPM/OQaJLm3hl+tTP8cGs4H2f2LzPTVDgM4n+mSsb5wK2b+OEm89s3&#10;BrNpKbbw8pSZDmdmYJoiY2MIuqAOB/LxyGX/wpenM8cBpmJJ9TkSf8fCNbShzGJ4WwRQNGSM1lfG&#10;qEhWl0bidQkvyUq6Sm+XeyWo3CtwXA97Xl9C1a9dGoflwSnXFVCoXoYZ5vzKtlLKiJ9ddsxK0xTw&#10;SeR85IjJAk45DdYZjJMAGo1BKStAfGlQOqKMohhIJIKCMXaEOfJhP7D9eeJf/fWF+4cX7GZHd7fG&#10;391RVh7Oe2l+WkuaFQlLyIYYCiEm5pLAK9Y3Pfcx8/a25eNm4DSLn2K7UmxcIQ8XpoMmFHDtVAc1&#10;BXLCoOi8Y7VZ0989cD4cmQ9fsHZitbnl5v6e5s09k+0oQyad99jzJ/JxIBZN6RPubkvTNNjG4rqe&#10;bn3HPMAQLGq8TvrQJpGLJWdPjjMkSwiRMZzRNqJsQs+KOBaS6ZhxxBTJ0yCysHLh8uXI8dOeDx9m&#10;/rov5BDpCwylQ7eGXhuaTozfSTMlXZjTwPMh8edfDLvZs7rRbKxh23eYRpNb0NZKDYQm+xa13uKT&#10;wfUr9M2a7DuS9jjXcrvqMbcXbJ4oRXw6N63j8aZh3WhymNEl03cN7+46/tX7FW9vNI4zioi2Pf3m&#10;gcd3v4JLIR0CNo5cnk70Bf7+h1tOg+I4GpwtnD6cefkCn2xi9y6RQqFdO1yvocngE2qtWXW33I4v&#10;hGlg/+HC8dOJlAvetOzPZz58fGLIX5ndF/x7uI9bnNFo7xYsF9UAHbTblt3Dit1ui7WPvLm74+3D&#10;HaVtSN7zs4nMh8/yjPQtN+8gtprHu4TKXzDZYtUavEP1a7zzGA+5REocsa2woqiWH1+/fubLxy+U&#10;2NK4W1zvMW0LzlDsIuMSLzgVJ8ZhZH888OHDzJ9/mvjla8PzpeUSZMBkFbQ6Yk3A6bnuo46opF0X&#10;E2yNJkmtZo14Jjlos+OiCqMuGJOxNrIxiY3OxHZLTA0vUbGPhUkZIoafLon8caJgiMlwsJmzSmwM&#10;bCy4XcD2kdWmpbUbnveG/d7wYbjw/HnP8SUwvCTWvaLZWCii1jBNjyoJcxlR5zMpRAiJjcl0a7jr&#10;Mw9d5rbJbHxmzIVZKbFlSRmvIxufufcdN65BM+Fs5nGnuVk70qWFENi4gekwosIar3f41lJwlNJT&#10;SkS7lqwGtJtouom7hy3f55ZLnkg6Yg8KTnBOiUsW2XEoimwREBVFUaYCMDKUdjUZPaEhJWISEEgS&#10;WsVjUKlFSAeLmictQ0+EoOCKIle/VEkHrD1CeVXzyPC2EJP0BwpV+2F9hY7EDqVUgKj6hiIhYWK9&#10;QK3HXvu3byqxSmB4JQ7IQGSRENZTS337HfUIq7289Jlce1BRuajKiAJd5Yem9osSaFSqWCSL9UyR&#10;fFohpBWFyoKOKmUhKcocicPMeJ4IIdK0hpsdmLagG1Deslp7Hm4bVI4cvpyIc8b7RhaB7/h6zPzp&#10;54FhCnRdYbP23N9YHrqGnWvYrls2u5buVtHczEQVSMOMPw/M6cTTMfE0WKI2+OeGdae47SO9G2hU&#10;Ik4Dp6MizwnLxG9meLt75rZo9OqA0wdM2RPSmfMw8/Nz5r/+Av/0s+HjB89w7CGuKUYz6oAz4J3C&#10;accuKb5rLb+5jfzuB8e/+YeO93ca6wrzPBPnmSkWxqh4+jzxy98GTl8TzaHwo235+181FO/JzjGV&#10;ljF69qfI171mmkXutNtY3tx13K57bvo185g4Hi68vJx5ebnQOs1u03C/1tz3ClsiKl5Yt47t+g7X&#10;teimIUwT03kQxFWDazpa3xBRzEVxOo/sDydKEq2s15bWWGJSTNHy+TTz4ThxDIpTNGTtKMYyzIrz&#10;hMigbMNWO57xWH3BcOZ8yRyGwOdL5GkcOSRPUi2+sfTGM42R8SyR1mHxcPqmtE5KHl7hhRhhI1Fj&#10;jYuiZJn8W8Tg06IwKct0wEC/dqw3PTqLn855jJzGyCkJc4kcIAcsi8eHAAtFaQKWWbXMdPgy4tJ4&#10;rSRnZZiUeZ1q5ijUTi0Pql4Q5iUdqco2U9HkKP4ixCg+YzXZDV3ZEIgRZgziLSKUzJrGVBOuypV9&#10;lKBIopeMeZcGL7EkUsmGSW1Nk6SY1f1FwEqRNJkggAqIh1ZKmaxiBbmsfIYqdclU6aVKLG3vAlLJ&#10;G5HEL72g7xX7idXMbtlOpVHVXM3TERwv51JN1evHqU2ltRZnHdY7jDFE+fjVZL1wjbP7RrYDSNOc&#10;cvUUU3hncdZKVHkpjGVmivJZs6pgYClMoRDiwtpa5FlC5V32aBCALiMgpCp58SuWRlmpynyQw+ia&#10;soGkUqrajKu6sad6cCmlKgunAm9FTPoL3yQdLua430jF5JBIdSV7TDZQr1GK8hOWhjwlAQ2ygewK&#10;yQh4pRfZYW2kTCwUYyjJUpIjRV29giKamc4p1g4eneLWWrZ6x22nuN9amtYQlEy4ldO0K89m19N2&#10;FqMVBIXadiRlCSpyzjPP04juDHcYXpJlP3v2w8T5MjGlRPEt1hmhVRt1PXjnVIFZk1FG0dBgFcyz&#10;FAWkiLGa9fqGN48P/Pr9OxprOe1PjGNhiIWxRGIJoCGgSbUfvBqQ1/W8pKIIRlLlpErTWcfKd3RO&#10;09bgA7WAf3pJmZR7GHUFzFMhCm9aPGdyqV5mcr9zWUAKAcWTEn3/klBKyvSN5qb3vLtteH8vMdkv&#10;LzPMilOpbC9TvQ2VyLnJ+uorp5QYslulhSGVFSUUokokKs3ciF+dQpg9JifxxUNCC1IWZqIxVf6n&#10;6yNZCkZL4txViqoXEDpXX7lFspSv4LKCyrYylbUKV+rr8rxTp3XGotDXIZ5S8nW6FvxWW5yx4qVi&#10;rOyhOVcgIaONxljZY5V5NYc3ZDHQj5kUB+aCXHcUxSqsdTRovDGoBHlKzCoxTzBnR0yOEVP9AA3M&#10;iTIGhgwfshXANV6uIR/ZGiRpTaj2lowrhUgklSKeYt5J8qWyjEozKsWQJi5J5OvL8Eb2piCssqVY&#10;LAqdNT4VWhU45Ymcx3peaHpnufWOzss2PmTNaczsL4X9mBimxBwy7cbSbRx9b+m9J8fCMMFlHhnD&#10;RCyRWCxBQ7KvBawqYsxtiny21jiy7wXIyq/M5pKrUbgVa3iUsODSJXIJkeNYWDkII8RZoXLibaP4&#10;h87yb9440nbNaeu5J/E/YmQ/FUIsuFGRj4rwnJifE9v1hmbVki4zl5zJEU7PFw5xZJgvcByYD2ee&#10;no/84cvEnz52fD5r5jmIJcOs6Y0i2ZHgxPx/KolUPCU7Ye+kJGedUQIi6iLPTUESCnMRo3iliQQM&#10;iaS+sRDIyyZUAUa1zGJEAixYcJR7WL5pCnS5PlOlus1WIQUUCckIscqVU+YyCWCstYA6uq49pzXe&#10;KbzTNFbizl0BsV1xAjobORPFeL1AD1kb4qVhf0z85Y8/cbstrB80/eod2jRk25O8fD5VGkyBVk80&#10;KpFD5DIEng8zD5fC96Zjszbc3215+3BhSAOpJN7fGX5cFbaHmfRJcckFvdrQ6gIWMjMlRdI00Tr4&#10;za++593dluEfHmnsgdvbgFsbVBvwdsWON8TzLfmzJ345kF5mwmlP0GdiOWNiRAfDw+6BodVccku0&#10;LcqucF5hu5aiWlJoSa4j+Y5xv+f46SslTlifwEayvnAcC5/3gVjAOcttW3jTZsLzhXa8YM9nLp9H&#10;UvY07YZG99xvCuubhjdvetJ45vDxE2bYE+cDnw4NZ5PZXhw3B80PaNrNmr7RmBww/RrTraFYtGqY&#10;88RlKjQri1lvSVlzOYwMnw4MPz8xT2fIBaUsOTjebrf8n//Yc/+rR+67nhvjaLXh3z7u0P/ht3Rd&#10;w9tdZNXOKJdwq4bVwz2nT5+waSRfjozjzOZmy+439zTnRHmZeH5+4ee/feXjHPglJt4fb8nmkdt3&#10;a7bdCt82uF2D0w2uOOZpYjwq5jAzjAfevnvL3/3m7/jrnz6i/tufKOXMKV44HXrGD1vseotpWlTX&#10;Qt9Am6CN9O+2vP37t3S8YeN/xXZzy2a7hTaTm0jj7tiuTuh4xpYBTY8umdYb+kbj9UA4PqEI+F2H&#10;bXpU26PPEX0eUKxA96jOoJqe9OHMeJyYu5k8BspmA5stWUt9rxajiGrPcDpHfvkw8OefZ37/15nP&#10;g+HrGcKsaIoGJWCn9+Aai5osajacyEwqoXPCBBkkeJPRTYNpGxpjcMbxEgv7XNAmYGxm6xQbp9DO&#10;gHV8GibaS6BdJZquUL6e+PJ84P/+pef3nzp+/Jz48afIb28jf3efeJPhsfN4t8WaW3Y7x7sfPM+f&#10;nxk/fuY8ao5Hi78YVlFdbQQwBlyL0hJj+vzlhcvLgfe3jl1v6FTiwSh+1Xd8vel4Cg3PEcJ0YRpn&#10;bpuJh1Xhf79/w799t6JrVrSdo7kx+G1G2S0pr3j5/JH5fGYeTuw/vzBHIYX06zXdaoXVPUaPFPUF&#10;5zLf/bDm9r3j8e3Mj59m/vB55o9fAh+e4eO+sB8Cw7RI5Q3KtijrsVpUAqqAyYZkdO2SApQikvwc&#10;Za81td7SGqOyhPaYLDV9NSR3lfamtEVKCDlHlh5JmaXnlFM8lkJJuc7rBKBajM1lSF4Dm+rra22J&#10;RfJ9Us7f9JEL/en1r9Q6V+nFN6sOv0q1aSn5agWjtUWSJpNYvpaaTI54SRUthvahjqY0SgYbOuNI&#10;eCQf0FyZxLUPy3LNRdbHIj2xaCRhJadMCoE4zygym43HtAl8xraRtresN4rbG6GEbbxBY9lselzT&#10;g1nx6TmgCRxHTbvpuLtpeXfXcN827HTDuvX02wa7zrC6cA4DJShmNXFOmS+h8PMklPMwGLyVgqXT&#10;GVcCZQ6EobBSicc28vbWUoY9egLTHtDqTFEXTtPM354C/+1v8J9/svz3D47Pzw1DaMjaU2wh64gy&#10;iERGa3rleOgsPz7Aj28937/pWPtAmI6kKRCnzJQ0A5bLOREPGj8rOufYbFtuHzr82qF7w4xljJbD&#10;EZ6/WuZJpunrtefuvmO32XCz2jINM/uv8LKe+doJHftm41k10PtMToowKzbbhtv7HarrSN7BaWAm&#10;YaLEMLqmxbUr5izFUZ4SY86kSaSbTZ12huIZi+f5nPj4nHmZFcekSVZRnGVMhiEomVhbeCmOdfRY&#10;wOSJaUpcLjBri20d9+2Wm34HxaGK4evXgc9zYozVJ6csU3QBP6QFXDxS1DICro2alodVKbwxNM5g&#10;TREpnBFpzbpz7DYenQIqiLfIFMQwXGVBZ3UKeFXwqlBKQ8lWjghliFiSMjQoblxloGjNIWv2Na0n&#10;KVM7t+UB/gYkUP/y33IptRkUOZLEsNepeBEGFjlLc1HUN69TKja0+J7VpMZlLlqBjUVfvMjJFtrn&#10;AqItLItSgaCshHUVlcByy/UVRkEBkyi6bghU9oPSpJKE7cHCkvhmTl/MdTILvFJBEbDjasFVP9vy&#10;v4oFVa8sIV69MozWWCN6eGetsE+MRhddJ8KLj1W+Xgugvo6ipFIN2gUkcNrSmFdwKhuJlK042PUO&#10;5lSN2pdNsQJTWqvFS1JYNUq9Ns2U6jnGtVEulfWQFVcAbAHt9MJYqfdvuZpLhKvW31ypOpJQJbOk&#10;+cnnlsOrfPteUSxpf6WCfakISzEvviXKgAHlFErM1ioDS1WgkmtTQxZde8mC6RZdzSZtomvhrlO8&#10;85o3jeWu8dz0lvXGoLzmkjNRa7S3+N7TrVucM3K/tMYp6LHkEhmD4nyJtK3iiObDqPjTMxzroT6n&#10;iLJOziElKyfnajCfxDQ+q4hWGqc9Skljr4rIi4yxdG3HarViu+ohFZ7HyHAJXFKWSX1NBpRUT3V9&#10;Xq5eUlcwarFMr8BqPWDtMpFa8GRkrQq4Xu/noq8q1wdAllCmpnfWZj3L+bmkdi2TMuFpaQFMlaJr&#10;PLt1x8O25e3OM18KNmjOZ01nDXMsJGWuzEq5dpklbECAV2FHOWWFRZmX9SvJYgnEjDIlTAV7FyPL&#10;Jeq3pIxCWEdm2RczEjCgzfXzCwDM9fu1ElaZaIgzWpkqk7ZobcX/Ti3yXOoVeGUTKg26Bg1ilKxX&#10;ncU7Shu8dTX8w+GMrYC1gPi5ZGEXLyZPWtWSyICScI6QEiHPMu3MYKzHWI/XBm9A60yYM5ecMHPi&#10;gicUR0nCknNK4bUWuXRMTNUoPMVEChNdq2lbmWIqJdJxpUot6ipfV1VEwCrxSSvqmsIWY2aOiZKq&#10;WXXdcwqVXYr6BvTLOCId8mxEMllrMIaVd6wbh7MClI8hM6bEaVIMs7ChjIW2M6w3jq6xWK0ZQmIY&#10;Iucpc5axvYRGIKzfZUBRKriplfjftc6iquQ2VuA+leoplMQ/DoRhWpRmSplzyBymLGmg0WCTYasL&#10;ncnsSLxrDOt1A3ct26Zwv8n89DXw+WXAjrA/Bz58PvPLhwa7XdGvG/rGYNYJM2nSmIlzYjxemJ8P&#10;HD8f+eOnkd9/zvxy9BzHQsmRVmn64tgZjd1qcqNY7eFwLOyHyHkqV/Zxzk7YfwvxqVD35URO4sVp&#10;62XTGvEs/LZJqGfma7+w1Er1ibqew8t+oq7PydWtT1HBKpH1ik+eSENTTqi4JN/KeaQRfMuqQjMr&#10;Ggut03Qu0dpSTdF0tQuo63Vhd2lFwlBmxzhFPn78yi8/Fb7/zYabrcH0O5Ryr2EEUg5hPBgn52wI&#10;iefjhf05knVHt2m5e7zh3f7AnM5YEr991/B+49kqhZk0JVQmKOJTiMmEcOFy/IqKjk37hu32kfDj&#10;mshn5vgTsezxHPE20ax3uLZhSjfkKWNOz5g4k0JAj57iIkY3rNYbitOMF0XSlqQcWRtwVe7sHaZt&#10;SaFnniCFA2GYiNMZbCLbyHEfefrlxBQK1numlUFvFdMwsWJilQfssCenFZke17WsuoaHteeHm5Zo&#10;B9rnC+N0IqkLxxA57jWn2DDOltV65O3hTPJO1loqIg82YiMQsmIImVIMq7YnjYkwnRiPI+eXM6Sp&#10;BkcZTHG4tWXnNc2uwaUZPWqcirxvNP2vHygW1BpaX4MJrMZ1Hc55LBnCRIwj+m5N/9jArSbuWgZ3&#10;IY6ZOU7McWYMnjF0XGYwYyZcMs4ZMe2v63q1sQwbOPaR3XvHD/+4IzZ7Po+J8+FCuARS+UoJX2R9&#10;+xXaJlSnKE0CN+O2lpt3d/TlkRvzlqZZ45oO3SV0H1Dvbmj9HWb02LnBOrBeEc8D4XRiPr8wnF9o&#10;u4627yhNh9rs0HnATqfrQNoYj3byrOQsklNFAmsoXVdRXgNpRMVRbERS4nQOPH0OfHwK/PIUOSW4&#10;RAvR0CmFURmrZ6zLOC+M/ByrB6aqth4xYUygMZGmUfjGsnGKldW4KaGmDEY8+tausLKgmpniB26b&#10;C2438f6Hhoe3HR//MPDxDxeenhL/43Pg41z4aZ85PM6E/Yxynu3Wo90O3xo225Z336/59POa508r&#10;VFFcjiPj8cx0OmHaBtN4UhFm/nCB/T7z8y8DXz+8MI8rLvcd5IZ3K8c/PiRak/lUDJ+C4uk5sz9M&#10;9GmgmROP/obf3mUe7z03O8PsIrEZcP2Kohp+yR3PMaLnwvB84WVIjFGzvSvcZMWd83RNT2BPSZnW&#10;K7rO0H/Xc7/t6HdnVtsL63ai0TNPOvKikpyzWsgERUYplWJR/QSRuuKqvImZWCJzWob7lXRQ2bMs&#10;g/DKzjV1+89KkbUm6ldJbymL15a69nh5sVSpQ02jc2UkLcoiSYk3td8WBpUh1fS/1yCOZaBBHf4v&#10;zCnp1b79lUu59iTIqJ6ro00dluj6kpmqeFICUC3X5WpyX8TCos8aW7KQIGSyhVF5yReRtL6MZlae&#10;oJwY6EpJJ0WuibQtPJieYQoM8wyl0CqNyxCnkdZbHu56uq5jvV1jjSPN4BWUuCXYjpu3j9zcrdls&#10;PQ0FPQRcTjUaVt5cmCKfX858PAx8yYmDsVyalkFbzlk8LtSc0Umjg8ElRZMK368CP6wjm01g1Z3o&#10;Wo1rC0UbpuD56Rj4T39I/F9/NPw/v3T8dGh5mR2TchSdwCCTVS0TWaULxhRWveXtfcvj1rPSlnKe&#10;2T9dCFNB0ZBNS7E9nYu8eewxBTpnZcGvDL41mFZTjCZhGO8Kw6OjZItWGt8ZmpWwD7wvzGfYdpqH&#10;bcPlcYPRmqbxaESTnUtDypr1ZsX2dkPyDaOxJCfUQ5MLDin4lbKUkAkl0jWem3VPdBGCTPpIImOL&#10;yjPZhHChNMfimKNjzo4hFs6zFjqztXTR0I8anUdUEo8srRz39/c8vH9k9+4N27dvOJ4GXp73/POf&#10;n4jhwsupMA916q5qVHaMKNWiVMeiMyy11DJW1bpI9Lits7TeYU1NrKu/G2cxuUCKlDSRYmKOku6n&#10;g6ZJmSanmu6mmYpnUn2VtRWyTmh14aaP/LqHrrG0TcNPh0w6Zi5FcSkGtKFYXc09okhJimEp8UqW&#10;YlY6XGHEOCuoudaakOTnVSKUNLll8U/imtK4MHSUGNYsWJKg6pUauqBipbw2y8sEVrCKV5CKOoEV&#10;YD5fi+blT12o5uMaY2xdN4aUAlEVMZ+Wnev1G79pna8AlXrd1NTSYJdl4yvXrzFaCqGcq3dSFHaQ&#10;1QJKWbOwsZZauxoLKing8wIMLSV7NQFUVDmgEYbD8loyaSg4Y8CL9DUmMfyNCZGTlgUNrUBP4Spb&#10;1FUqxFLk1/+//vx6P4R1pa5SqJSqnFOr1817AV7rwSb3TQ6RZeKxIBmViyXFN6+nQLn+3FdQJVWj&#10;6FLE/D1L5V713gpnNd6KvENrU2Vopho9CqNLCCWFUgIxZvE2c4nWFNaNZrfW3K8Ujw3c+cKNK6y6&#10;jOsMtIbOthTn0c5jnKTRCfNYzg/jFS4p+pC5XxvizrP2hVMuaBX4+JJRaSaTyDpjrDAVU9GEoInJ&#10;iiQ4QzKJwITTmhW2MntKlXzpav4pSafjOBHHwMvhyPF8Zo4zRRVsvR7OyT78qqoRk14qaCkA1YJJ&#10;yr2PKTDGmVQ041iqgT3XyZA8c9+AxRUTTohpdMyZEJOkrOVU5bKCvGhjZVKW0hXU8dbQWcNu03G3&#10;XbFbNWway1gCY69Y9Ya+9UyjPK+lRMo1hrPI4lFi8G+MxmiLNq760uUKmsmzmzOEAjG+JtFcQdJa&#10;wCySXa0txsgORFkYTKbKGMuC46KVwWrx5Sn4ur5LXZ9cmVMhJjEAr34DCiO7i6r7jRaD0iXcIinx&#10;hDMVKHRG1+evNuDXKZ58g6nJn6qyroo2FG1IIZNyxbuUvgqlnP0t1ooAACAASURBVJG0S28kASfH&#10;C8fLRFCJgUhqDaVpxCA7RZLKBIqkk8bMFGEOCFgVEsoiSVVGzmkqyLk89+ITUepZCEUrjFWkIgOS&#10;tjbIGIXKIi9AaeaYCSkJ25JMKTLXNDrjrWajoNHSWBdjWNkWbz0gxfNlzpzmzBRF6rzqLH1jedh6&#10;blcebzQxRC7TzPESOM+FSywoZ1BOk7PYwC5rvwYOobXCoaFROGO+wWkFnBqGmWEMkqKaErOR4n9J&#10;YXUq4aqM1lfZ3JAzpyExnuD77zvePqx4++Mdvxt6/umfn/mnPz7x+z9/5o/PR9yHmeAHaAxr63Cb&#10;nnbXo6IhBYiDIzaa6XzgFEc+HeGnZ8s+KEISPyajEytnebu2/PrXHbs7zcvzyNPThX/+y4W/DIEv&#10;qjAY8RlxRdMlScQLRViSJUnYgVl8K7Wp5yToCn1/e07KlOW1afj2tGGRBH5zFrxOf+pgow6hXo/r&#10;XM9BKpua6l8nbMWFERlDZtaRYBPBGYKzBG9pvaFBQAO7PENW4XOQYUZr0UVzHma+fj7w/PMTN71l&#10;dTPgGi+1pvPQ3lK8I3UGVha/Miib2B8Hno8zk2rYbhtu32/5bupRZBpV+PsfOu5WK3S0tL6lcx1e&#10;bTEJqYtbSxgiz08fKUNmt440D3fo3Zrhovnr3z6Sz3/lzp/Z3d2xMwmt7iheo1cWv3H4oFDOYdwW&#10;626IxhNMoCDp0lAYc4YsFhSNNTS2xdFA3qKCIr8MDPYzIZzRLTQ3W4pznC+R/cuF8XLkkAomazyZ&#10;TZd400fe2gsvMVOmluy0JO+FgH650Ix7NmVCu8Sgi3jaxEiaPNE6ppPmfEisukDTBMI0EFWmuAac&#10;Z0yJS0y4LH6eRoufphD0NSZr2qRpjaF1jmgMo4E5nzl8PZEuHlqPGWduGk1qDKlzWKMgBvIcSJOw&#10;Oa11aG8wKoOfSW6kubvl8deP2Hcr+u833LwcuT+cWN113D1uUVpxep5JzxI8Y8oRQ2RNYounNy0r&#10;39C2CbPe42/3dI8Hio+Ek6K7m+juj1g/kbQCs8HojbDIQwId8P2afG45nMGeJ6wKtDeeNnkKLc3N&#10;Ct9ZmtBf+5n94S+cDh85HA8cj0du795xd/+eTdPg/SO6P+NiQyQTphllIsYGjIk0vcKvwK7AtAq8&#10;QtkGZXq4KHKIhJAIlwunU+TlAIeT5jxYovZY3YEWD1OnE42apIrNiaQhOY1KBZ+0pJbnjEPROsWq&#10;16w2is4kGh3xahIPMiU1QcyWORqG+JXx/IX1feFXj5r/4z/e8+/+/Tt+/1/O/Pf7M//pv4z87TTz&#10;FCzxxbGeIv1h5q4f+W73gm5X6NuGbht50wR+++MaP7xj10M8f2R4mTHtwPrhO7r2DSFMnE8zHz9F&#10;/vznwl//mPn4c+HTQfPw2PKrx0d+eLvlfvuV/3U6MKwMLwb+3z9b/ukvnv0vFy7HyNfTwKfxyK5v&#10;aR4Nx+c9x6cTnd/SmBV3pWO7WZNLx3iEly8nPp/P9Mev7IYV7eo9t7cb5hQYDxfOX48oYLW+5b7t&#10;CTcZkyPNZWA1Xnj0hpet5hwK5zlxnmcuM5LYrYQd+zpf0FhnwIrHXFKTnM1xIqiM15IybpXCZqrP&#10;qLCbylWKkevgtEhqcl78V+Xvy0BC2pPX4X9Bhh9G1X1f1aE2NWSt/tJLAE09P0pVuqDqYHp5LaVe&#10;E6upYGitUYwWcC7nIj6MuYAWY5OoSq1zqx9jyCzaqMV3WLwpZTCYquUIumBsDXPTGuXklLMgEoSh&#10;FimdVbgFEqtu9c4plHUYqzFWCsqu9TTe4nShd57NZsNq1dN2LQZNJqB7hXrjoN9y8/1jTUrREAJx&#10;f4Z5wjBTSibNkfN54vP+zNfLyGAKqRMjX6MNzDDNStJkZk0ZNW1RbDQ8EHE+0/mJzhzx2mGU4hQK&#10;H18Kv/8A//mv8F9/NvzhuWUfG6I2MvHTsU6/a1Fc9ZvohLOw8ppOFcwUmE8Tw8tIjAbne1TToFxD&#10;2zq8RWKHW01jxTfHOfHvwBSKyqzbQlxXerQpGFfQjZgsKjPjdMSWxKpRpK0YhRpriFkRkiIpT1HQ&#10;dR123aFsTa/TklSmk1DrcoQUCjrUGGFr6Lv6mW0ix0AOQdoEDbRAW0fTyTEGxXEOnIPiNBeK0ehk&#10;8LOiUYVGGVrVcbtbcX+35ccf3/Pb3/7AzcMtm7sdP//yEeYjm06xahXTrJlmA8VUZp6wnER7Wn1K&#10;TIUSSsHagnWlemlpvNWIpPzqIIQCwpwYSoE4UeKFy5S5hEKIhpIMJmdashgWGk9WjoAn5ZkcAq0v&#10;tLbww9bxu8ce7z3ONYxl5NN5ImQqslMBArJM7JV51QIrVZOo0tWfxWtD44S5I7KkjFpkWgocVlK3&#10;rGxCyghwEEsV7GUpbClUZL5uFkuZWq48DyoH6erRUv5nAEUtM1QBQ5ZNTXY1hck1Wh599Y25SgWK&#10;ZCst/lPyK1/ZD/I1r1ImweZeEfclcXHxoVEVbJTmVkbIGoO3Fu9Eyme0qeBUqZOB8jpQLv+yHl9W&#10;hBT6r43qVW5YGTB2kf4YMTifg7BsliQN1Lfvu66uxbOnyhIXfO56HeqpoNTy/lRlkS3+RblKHBev&#10;kW+u0TJFWH5m+eYDlupRtoAtlQJegFTELH8BvEqV70lDKubzgFByTfXuMrpKOYCSq7xG1tDCZquK&#10;TlLOhAhzgYR4qXTGsW01N11h7aL4BVqhLGMLyhuRF7cdxgt1e2Fy5VITdIywGH2MrCbNw9ZiVcJP&#10;kU8kCIYYZnlfFdxMJROqPxNRL4+eNFIklCkkFdFZC3PhCsqKzHOeAufjwHQZ2R9PnMcLISVQIhW0&#10;VuOdwerKKqwysBgiIUhapkg2Kzchi2dcSKCCYg7fgFrl23v6Ck6JckykOZlqUp0EhIkpSXpaNY8E&#10;RbnSqF8/i677tzfV1yZniAFDpPFIcpG3nGJCTXWBVkCHK4NPVRCoUse1Xo53ud6V5ZQKspdlYc2Z&#10;ClDphbFR0TqlxANMAB+plnRNWklpAW1LlSPXmdny/Kvl+zNW55piJh4DOi/70OIfVUFbVSo4VaUC&#10;VIAPrr4K8rtKQHO6fo6F/bjsDUpdLURFYotMBTWSWLhIkL3RtNZcQe95VlymzERmQIYn1kLMiZir&#10;9BmE+p4yIWYJxYiRnJIM1DK4DH4BPmvhmXNlbVagT9hp8hxbAw5NWyRp115BUEtGc54jZQqyurLI&#10;3T2J1sOqhd5psm2IOBKWXnmMMiItTcL+nqKcac5aNisBpXa9YWUNKhfGKXCZAucpcIkwXj3MKjBc&#10;wUaFgK8p53ofFb4abavFN7IWug7xmzjP0kjmVGpSrySpxqwISsCpoMVXpSuJ58vMy6mgTMPdneVu&#10;d8N7c0vTG4yb+To1fJlhKJHn08j+6cCx7+iVousaXGNxjWPdWVKjuBw+oZ4Mx6z5cjGciyKVXGWw&#10;AW8MN43jx53lhzeeo1d8KJA+z5ztzGALF6vAaYox6FQwuTCXxJIzWSioXGsHLQnBqgigt5jZXyNK&#10;EVbdwpRenrtruuuiP/6fTsJlEEU9RtQiqa0BL1xXaBFGZqnsuyL7fiwi/Uu5ELMwGWOR36EYfJFE&#10;a6Or/18dCOEaiJHLeOHlOfH0y4F1Y8nDSNsJGG1WK5T3lHaNbgztjef2oeH4bLjMgcspEKPD+hU3&#10;9zdMlxXxrGmN5s13PTfrHWFuJKzJtWjVoXJBFUlljfPE4dOe8DySN4WNyqzf9oRieH4WGZ1unnEq&#10;s7p7wncO3dxA18CqR58ndMqYuYb46Awqol2hcRIGUVQklIyOCete/bzQGr9q6bc9eXbEeUQDrR/h&#10;tiWWFW1veHmGNF+4zAOutdy/6Sm2MOSZzwfDEDTRFvAJWwL5POFKZNV6bLfGa884a6bBkpPidAx8&#10;/TLwaftC0yjWG4eOimkMQJaAJ2QoLsz9yrBTiUxgzjMuzuhiaLxn7QrJaJzWHNPEOA0M8wl11LiY&#10;MXNiLobJBDbjmS5cSNPEZRgZ58BUoLEG4xw4TSRJwun9PWp1Q7O9wz09YT5+ohiIo7mmLudRMV8i&#10;eR7JYcCsHJtNg5k1NkE4n9g//cJp/8I8JQ5D4XA07MbEvoxsXKJtNVEnwjiAaUA3xBHCaJmP/z9Z&#10;b/YdSXKce/7Ml4jIDUtVdVV1s5ukmqKoQ11dnZmHOfP/P8/LPXdGupJIir3VigKQW2y+zYN5JMAZ&#10;9kFXE5VIZGaEu5t99i0TcX/HynnW3mL8Nc26wViP9SsaPK0khA5Mi9g9KTWMfWL/eMbQ482Ef1HY&#10;5AbjBFk7ZB6Q0OvEucw4U1htGnwLYgPFBApRmYdtR5knwBLmxHDq2R8mvjxEjicYZwteh0itL1i/&#10;WFAkJpOYciZS1KvPUn2FdIhjbcZZ7ZusDWASSSLZTGQ7EUvdk1NHTob9ONKHgc0Lz+11x/e/XfG/&#10;/8trNuZEYzp+frjj3348E4NwGjyn4jiK58vniY8/D2xMwwZhfe1oV5Y3b3a0scGGEZNnSuo5HwpT&#10;9thTYThPnA8jP/0y8cMvmR8/et7ddfw8t+z6htC2rG47tp3ldpXxN4W0Fq7bhtut4X+mnh/OA3fn&#10;nr/eWd78uvDGtJxOI58/nPGl0JnI7fYlm9UVQ9AaIKfIPE3kwwhuZOh3hNBx6gP7x4n5dKLMM1e3&#10;kfVugyuRl24mrwa664lX25Z9MBxGy8PZ8fkgPCSYgTlTa8In/Y+xGmaWvO6jUxoJOZITRMk40X69&#10;vQBayjJ+Gk48KThksYtYUuiXgYNAsZdRRu3vngFLaN1tKJiUL8P+WmJW5tZyTFRVBlQgiurfrKDb&#10;0hs89Xfmon7JooSMUiBLVTmUdBmGlFpPmlJoTMaJ5p5LMUhuyKUhZk/iqYaUotEfuSp4HMAcIg+P&#10;J77cr7jetmxaT+sc1jUY5xETySHjXcPL1Q7ftjRtS9s4Wm9oWk/TdLhiyYPeGIRCK4ZX2w7ZdDQe&#10;bJkxY4Yw49IARQ2F5xA5DT1fHs/cHc8c0oxsPZtiMOdIYxJNCuxFi7axGEKusiADELEl4nOmjZlm&#10;ajBDw8ND5P/568D/+HPk3z96fhlazs6RtMrHmIpUIkioflvGspznMczM58zUFMaciNOZEkeMbXEd&#10;mFVRCqnVRBNrEsUWgnhSaYnF4lJDiZGYZzATYkeMmYkSscXhYoeUGVIgxkQsM8VEbJOxxmG9QaxH&#10;zIoslmwcxRoGo2bBrUDrLYUVJWZK0KSTME7EOVOiXvDGevAQKNqgOE1Dswy0m8DuBaRgIFmGfWAa&#10;Z4ZoGLMlFw+5YcxgS+blxnC7u+X7P3zNf//nb/n2mzd8+/YN/RTZnyb29w+8++kXDvdnbC6snCev&#10;15AESaL61wJNFto0442l8SqxQDK+yTSN0smNqY0WQgiJOeY6rS6csGRxmDJgSs8hCqdgSMWSs6GY&#10;qHhb48jNihidelExIRx52QrfXhn++3cb/uX7Vwyz0M/w4zGBDBeQQdvKqOCdNZRULUMWCj8JSqxA&#10;icYPt+4JkEAMxjjlKRqhMY7GOAXgfFE/FWuJKROSRn6HpKAxuWgPkGvxKcp0Wiahurk9UUAvcPoC&#10;llyAIbkUqCoNLOotVyrJIi3FqzZ8GEspDoqvxrfPnr+qjjNGJXd1c7swpuAClC1ozkJhVQxNm30r&#10;Rs23m5am8RirDbRKIdQMMaV0YWsIVOPvpeFWECqnVGVpWY3/TCIvDTrl0uga1JA2J/U7S6LSALkw&#10;Ki5wF+Rqj16b7VybbfWLMhdQbAHSyiJDAjW/TspgKkbU2NTUBLVKs60QuB4rl8+tvt5qsuhcjagW&#10;ldtMMWrTzWJ5np6mHyj78zLdsLqmnFVpWM7qf7T4fUkplfZryaISn5CFOcCQhA7D1jcYlAHbkJAU&#10;SCUSsmrSbWxx1HOi7fBdh4ghRWUf5cWcVQQkU8KM7SztytKMiXSYGM+F89kyjIWU1JshR6chEkWN&#10;1E1OulfVaRPBYBJkCXX6r/KalDJhjkzDxOlw5t4Y5mni0J8Z5pnEsn4KTjSUQz+jJyl7dIa5ykEX&#10;mV0qhTkGhhwIKROnpNe6yvh0HVZQpX7jbwEqZYZmoQIXqQKNKlOuq1jlfiUTcrzca0kyUQrDOXM0&#10;E+vk6KLF+Iw1kcarT6ITNMK0JPU1WADOCgbZyiijNsRWNMmziJp55lx070m1qhBwIhez/UsfbDQR&#10;VKwyjJcEycvQoGTI6gEXS9EzLWVMTTUTo7JdbxKNiZcCiwrCLvHtCug+DSKMM8rIq0wPQ6hguMGK&#10;xVYgK6VIiPoaSsoqE3YqY1QYUiXXc87kHCgpVgCt+oahErOmylGNokfElOlDwRmPM4Y2OZqQidUE&#10;NaJJk6F6jKXLHqZrVkMGjbIMirJWc6GCFrUGQSBHSkx1j9Gd3oqoTFmEzmrTnnHkYpASCHGq1znT&#10;mcLWFq63hhcbg/EOcZ4xOsbkkJpwm4ohZKtGrtbTNI6uddzsPC83npVVY/MpJsaQOE+JMWV1TDJG&#10;wa0Q6x5YE3mAFPV9WylYqYM4IxoYYPVPI4KjpTEGOQdSjoQlCKAkcjY60DNCkLoe0WTSj+PM+2Pk&#10;cdowSqFZJZpd5u1vG4LZcTddYewNX7cN33QeGSa+/PKRs4msJXO7eclm07G+ajBbRx5ecjgNyI+R&#10;XqICtCXV/XVZB7DKlqsEjSRyAy864WZjeWgbRtfhTIstHuZECpGIEMgXrUOR2lwaR7JGwe9Snk6B&#10;Is8Aqkvr8exL/ub7l2FT/fknyV9+Wqv1fCnyt8+lJ0c17hWtLyTXGXcplJTJREIpTCnjg8VfBh2G&#10;xsLKCp00eCxRLFOEwynx4X2i4cB0GNmtHc4a2uuJtbT4F45uvePFyzW//u2WfDrw4SewfYbe4FPL&#10;1eaK6fqK/bpVUP52Q/PyBitb8twQejQhkYSNI8wT8XTm/DFwfH/i3Iy8zJnm21tscTThNWXuKUlI&#10;Q0sMFr8WfOMpK0toDfH4QL7/hFsNdCtBzAox0BiHb1pyMSQ3aGM4Rh3alY7cQvYzxfX4tWikfB8o&#10;cYatsLv9iqtv3jAML9l/mXl8/5mHX35ic9XwzT98w2sjvPzjr/hyF3j8lLl/THw5TBATY05I29Fd&#10;r7naQLMunM+RL59m7j8f+fD5gTEciOWRto18/WaDXxlMDEhuacQRbIv3KxBLiDMlTyQ7MZSex3FP&#10;N880zrPpDNa1+J3HrzvKIMzHxHTquTsfCf1AHAZ6B6fW8ZvtLVe/OzAPgcfDni+nE3fDxAtveLHe&#10;YeyaNFpS75HVGm9XXF05jg8tcu7ZH/acxiOvv7rh21+9oniYQ6AfZs4nSHOinwLTfiQde7786UR/&#10;94XPD4X3n1b86TP86a7wJRq4Tfz99zu+/+aK4diz/3Rg3bxhu37DfHfi7scHzg/vGPY9X7+84vrN&#10;NY0reNcpUWVsMbMjzRnTrjHNBr/6itXVmW6yrEYhl5b9fmR16EmnM7gW013jRNm9EgNlSjTGsdlu&#10;cU6I4Yydztixx9ottrW1zhTiFDgfzjx86fn4ceB4bkm0dX1OrFvLbuWQYpFiOAQ4zDBnRyqeJIHo&#10;Ms4YZdBWE94pBtJpxKCyy2NKzCVrcnuGvgguN5yPE1MPsVfz6c42bNdrvvkmEafAv/0p8/bFmbLP&#10;uBPcrB3XNyv2/ZF//dMDm0+Z7Z9mXv/9FS9/e0W7u+K7P75FxhHGgX4eOY0jP737Lz4+/omcV8xz&#10;w8efR95/Lvw8bHhXGuaTRaJwuDrxrpl4W/a8lTNvxsyrG8Pv3r7k9a9vGEPP3enIp34k/DnxzevI&#10;V9uOuw+R9+8cp+NISZHffb/h219tEVew28xN6aAT5jhjszAdEw+fBt7fTdx9CYSjpr7y7oizcH3b&#10;sd54diRWV/DSCOfiOA8tD+eW/zIeh+UYIueoksoUNffeiA75jVga05BtJttIzomUNC1Pd+jmUleV&#10;pEPQ5yl58uzLLLYtWcGbvPQJRocVl9Pj0lvVILD8tPcb0Z5pCUVSD6o6vL/83mWoV/u12tMpeFYF&#10;g8vrMovqQ0jeEGtaIbnQ1n41ogDeVMCZwlUT2bmZDTMmZ8ZsGUrHWa4I0tRQInTgEAFryMZWz6kC&#10;KUGM1dW9LBMdjUS01uELON+x3V3TrVZY5/BWaK3UIteSY2YKMyVGTM4419CtwfoCZUaCNt7EGckj&#10;pU6XpjBxOA/szyOnKRKl0KwNOwptmfEJfEjYhPotBKXVlQpyjLlwCnAaC6fTzN5B6g0/fEz8j//M&#10;/N8/wg97z300hCZTrFLNLBlXkqJ5CWzUortknZannAhzYuojQ4nkNJJy0XhJL9imIE2gGJ2CF5IW&#10;WUtRWRKpRFKamMOAcTO+SUjKFNS42plZSwrJhCkxDzMmZVzJOO/xAOLAOYrReOOQEuMUaC2snRqF&#10;izEkiqZdhZlxGJmDmiLHkIhRm6IpqPxMrNUksqRRyU1r6JwjZI/vAyWPCvAUp4V2jnpfAKvtNW9/&#10;9YLf/f4b/ul/+w1fXV9zs9ry40+fuf/0kbsP7/j88T3nY4IktAZMazBZMEkTV2aENkOXYdWI+nFU&#10;LwTnBed1cRRTU11iIaZInAJT0Cj5kD1zabAyYwiMWCZZZD46CYrOEU1LkE4biJxZ2cSmi/z2Cv7p&#10;lfCHryy/fb3h5/uZ/Thdpt+l2itcijtZgKJSzf7yM5NwjfhcEue8tRc/dTEO57QxFLTRaKzDNeAq&#10;OIW1hBCZQmKOQWUmoDx8qEWuNmxZFnZQuoBSFZ/g4p5zkdmZClLxrIAtC2XgwnIRqdNiVNRbLm+5&#10;StJ4lgiBsDwgV3bSc3DqIvNbmDwVSCpU4GZhNThD4xzee7xvnozma+OuG3u87NbGmmdUU3MBDxb2&#10;Qal01ryAiou3RkWRbN2I1UBQN27zrIF/GilIZeDULb88TZ3rUzwBUzx5FpEX+VOugJEsN0/d3PVz&#10;pNJrFwCCsqiy1ZDdWtEEmcZirFXpYcoXeu3SYuikJVefF6nAlKkNvsE7ZZPoe1APHk2Qq3eiKJuh&#10;2EK2kMQwF6GPQiOwmgv9XJSRaBNeAsZEsJYkjkad0LGmwbgG27Z6nedITlVWVqpmP2eKm8BbbGvB&#10;FOapZzhnxqEhhAreYarf2ZNnkS1q3Gugmpcro6NUfXpmkQQr+DONM70ZOAiEEBmmQCilMvcK1mSc&#10;gcYKra10bNTbylk1si9ZE0/Ua0nBpjkFUlLW0xNsIpU5JJhin+77ui8oU7uevijImJbrvoyz6nvN&#10;1b+m1PufomBRBMYhcMhK5/fRsdpa/FqNuDtvaUzC1glpIT9N4IQLY2WZgOWs12RZx3qva4IndYuz&#10;pjJWTcGZJ6lwMaamrRaVhcoiwDNIqWykakSekgKGMZZKYecCziKlyu703jSoZLuxymhThtUCLBus&#10;c1jviCkRYlpQbr2PjU7aAFKKzCGoYWjSRt06i33W85f6uCnNlzCF5ZKJKIjirXomlZIvCYpThiAW&#10;Q6NeYamahKbAXAxz1qFZyMtnEFWenRM2F2wSXCo0NSlTqieRzUq/N3VPLRT13assUoEqq3JsvWXj&#10;LbEYYhZGZ1Xab/XnrlzmyhduNobrjUWsp1iPTI6SLYFCKGrIn4rFWENrDeuVZbOyXK0s60aQmJhD&#10;op8i5znRRy02Y1EQY87q36ZhEgpkGnTIQUKBS5PVe5GCRXuoxlqcFSRbbIYQCjFkxpiZ0sICVUkm&#10;CMkUotFz0JbE3Rj5eArcnwPHYWYXB1Z24OYmQ2744/GWrZ94KR3XSbDHB06PJ8aVY7KW5mVL06yw&#10;fsuq23Dz5gUvjhPr6wOu7TFTwpVC5xvWrSZkZkn054n9fWEeMkMf1H6gNWy6hsm3kD02WcTUNVJZ&#10;s8v5kcmECnQvkgupw4gnkGnZD56f5XWfv4BOzx4r8jf/v+Lp9eBehJTm8mzPga+y2NpWJpYmx9ZX&#10;k9VTJBaYUsEGbYRVFmxpnTB7mI2hEwU7JSYez4EPd2CZiMPIsBY6Z1idA9E4ZVtYy9XK8O23N+Tj&#10;SDxOtATOX75w2Aq4iKnWFMYKtuvwuw3WX5FmTyQwl0Q+j5R4YnqY+fjTAx8+jjy8Gygp8JAd8vVn&#10;mu2GLS/ZdJkNjsZYJL9A8jXWXVNWDfk6kc6ZGN9Tznv8yYLZ4LoWY9bY1hOJTFKveSrI5PTezJkU&#10;B3KasK3D+JaULeHcc/j0wKo4Vt0V1u1Ybdec2hUhCLF4zPU1t6+2XP194c2nM/d/fuTnv+7Jw5H9&#10;nDkkx2g7tqzZWUPXJLoS2V3PnM+ZbI6chpnPd4GHhx3TMNKsHMYLEjNlLpjiadot3rd6DhPAzySZ&#10;GMNAmSaG5JmjI0uHtV57jpjoDCTR/ioAPdpjHVOm7wOxH0hTqjYAjrxaEwyMRFwUpM/ktuDagm08&#10;1q9puGItV+zPJ06fem6kwd7MtK6wszOrptC1jdY+xpOaNbvNjv3+gQ8/H/j4sOb9wxX/eW/4twfw&#10;L4UXf3fk5ttrfre7htGR5kSKa0paMz30HD/N7L88cnr8woozt5sR1wnNSqWqtmhDXGIh2Uiu7Cbf&#10;7tjefEW2Tje8LJiSYDjC1lKaHZJnbPSQPSU5fLthe/0CpDDHCaaB0p9omhv1ETWoFFpUOj+OieMp&#10;MY2JkhJFRiBjVw2db2glaO90FtJs6dEUPw0yKipDN56EIRb1h1Z2lioDeqOk8znBmDISBYnC0Fvi&#10;2ZMmj48enyxtEl5sDXzj+P47y++/sxzIDP2MIEy58MtD4ocvM40d6Noj3/WF7+bCb77d8auvt1jf&#10;IG1LPJ6gT3x+d8e//8cXIjvmvOV+L3w5Cu8nx2c8xxnmCNOXgXt35Ns88J1EfncsMAi/fut586sN&#10;f/puzQ/vV3z8OfPuAf78PrFeJX7+xfHhg+F0mKAIu9fCi2JZd7DqBLtr2c6Fcz9pDZJXDAfH8dxw&#10;P3TMfWA+zkynAUkj386R5qsVV5uGbueZnGPMwvEx082BDsNL5AAAIABJREFUY2M5N08DviSZWBUY&#10;RQRJmYzKu4txZOsoKegwMgUNxSkGZ2wdrNd0cKsNRV7ClGptWDu5iyH5pQ/Jpe7zz8+KpR4qz2oj&#10;rauKGAVSBRD7dHTwRFyQok5SZalBM7UnVOxJ6gsy6GOLoFiJ0UEXOetgj4zU+j0YQ9vAV9eOX20L&#10;bztwJXF/StwNiY8RzvmJObVYQSyqFQconXu75frqilVrMQalzYdIKYL3LU3T0K02XF1f07QdAJaI&#10;yzOlBEIoTGFmGEZijBgpNG3HphF8FJUcRPWBUerJTM6RmDOn0LMfB/oQKcbSNoYra/A5MwwjvkFp&#10;21hlDyVLmDXuuU+F+8ny87nlL4+Rt58Kd0dhzIn/+aHwf/3Z8R/3lrsAkyuY7qxGdtliY2GTMhan&#10;ngw1sjmTSEYn1hFhSnCa1AotSYuxHcZ6nCk4mZTCP2X1R4nKWmibQrEjRc7EODKHocoTW0ppSUm0&#10;KS2VSp1m5jEwDZO630umbRvaFbiVxa4cWRKxCCHqRrRqCrKWaiLtiHNhniL9OHIaB8IMORmGKdKP&#10;gXGaGOYJ5z1d1zElwzDDNAppEigNVhqVHhBoBbIU5jIz54nWOVaN59tvNvzTP/+K3/3Da95+s8On&#10;xHC+4/0v/8X/+tf/4Oeff+H4+Il5QjdtsbTW0viWzjREHEEsjUALrLuGzarBlAg5XgreVGmTZ7Tp&#10;LDExz6qj72MiYlUKkA2mOKLz6m9Q0YNgYDDCXDrm0ROjIrC3a+HbdcO/vEn8n28z213G58TD44l/&#10;/+ueD3eRYdBYdic6Ec+VBq/1Ym2FK0sAgOpr5awa/CpkqAh3451uABWXaKxR80dv8Oq2SzHCOOnn&#10;7SYtBFPWJK0FSNJx+7NEBJamajHHrYVq/UUXxpQsTY/+zPLalfJfJ8VFQQEFd3JNuoqkVIvY+v6N&#10;qYCL1PTFRXq3AEU8gT1PEj5zAa8urKKcMcbjGy2IjLOKyJdcgQZlw8ScVe5Xv4xdXrMCq6k2elpY&#10;y7LrVhPzauKeMyJGwYyFKlabZbOAR2XZ7OUpJaNSbi+01uohtXhJlWfeHqXAJdo9Uz8rg7FWmSbG&#10;1kahTh0q+KbmmaUyWRQU8M6qJNiqZFfNs1P1s9GZ94ItqCCqNumifi3OGJVemJrMRJXHXV6hueBm&#10;2YBxNV1DHKEYzgnKrFKGYgKYmTBM9Gbg2hWum5ZdEUpnscFTikdMgzivLCGkasREm/Nk0Fm9Tv2S&#10;VRD9PJ7oh0hIO6DFWiEbtZCMpVRFrR7IigkrMJnEK/hSD09zueX1foshKUAlKtHJCMY5baAl4yTi&#10;jdAYaKwyOzA6lLGmYFETZyNqdh2zAoBTjuRQyEn9SJ76PqFgq0fcMoVaUupE94iyrAGp96mt/kkL&#10;e1E9xkoFKOFJGhlzYpgSjyFqgRksV6VlZzvA0nnLyica0elazPrapKicU2sfvf45a2OcMCQcuRRC&#10;UXZTShlnNbVr0zZcrTytEZxRL6U5VoZLvbRF9Kzz1rMEBsSUn9ZuSurvVoqyiIjYrPez2IxzOqTJ&#10;pYJI1lbrAKnAeQJrK5PQ4p1XULrIEwNQqseYrlBiVuZwqcwpXPUllKyGpPX6DGHmPA91n1uKIqF1&#10;Ducd1oAz1c+p+oPF+phSLL6yP58AL6mptIUZ6j4TdQ/KKvGbEviYlH2TshrPo2m0zlQWXVlA52X/&#10;1L3fFgV/OhFWYpgzkDOdCBvnFNC2wk1buG4yVyuV9YUszAlSyMxTYc5CyLqWMI6V8zjfsKmPX7mM&#10;lMA4RaYhcY6FIQqzQBQUfEuRUBKhpIuUrBhl2C0swosZd/1wo2ihbCuDzqEssG1jycnThMIY9V5P&#10;PMm+J1MIRgg5MCZN8Xs4wt3DxJfPJ1x3oDOWxsDNJvNPv33Fb263rGKLOSe+/BX2nwNxPxJ5VAZP&#10;29BdO/x6zermlpdfZ16/Snx1NXK3F06T5avNNa93HdvtzGxm/vo58vHzxDgljmPiQ584i6ERxy0N&#10;MQs5VWN3a7B4fDHkFDWogso+jgmiDkiLpHr2Lvrg5X/PBiU8nd3PqNpcDoC/+ZnLPIjLjSnp6XHL&#10;w5d7U1FEqhu9Xq9n51lK+uM6UikXLxRvhcFBZ4WVCGuEKbYgjuaQMDZBmplPkZVJrM4TQ4qEoFK1&#10;1drz9devMNGRzvec9hPvf/5XTv0V29sV83RiGrL61AWLZIc3Hus90sJwnrn/cOCx3/P59MDH9yfe&#10;fxi5vwuc9xM3p0ce3Q/83W/f8N2rF1xdb3Fyg984WnmJSdcUu4NVi28cJVrC/c/k8x3z/gu2jLTy&#10;ArNuka4wl0iIM5KFJre4XGAayVMkinrwGrOG7orY3XD8FBnfHyl/SZirCdm8QFa37L8MfPhimbxj&#10;9yC8fbnm9s2WG/uIPPSc3mfaODAPls9xRZha7Nmzewjcdmc2naNrt1y9sKTiSNOBnPaMQ6Q/DrQr&#10;7U3SpOBIoWPdXtN1rXrHScG1CetVYhNjpE+Z8zwyxIE4ZEhnchCaJLiV42rzgiEW+pA5R8NV8Fy1&#10;L0mnAMWwaq+4efUWxJIef+Hu8AtTyVyLxbsz1j5ibMTKCaaJl1fXjI8PHMmU4xcOvxx4eeO4vrZc&#10;v9hRXl2D6xDXEWbDNLX867/+lfc//MBf3nX89eOOd2PHYW64Oxz46e4X/jDekNs13eaKm6u3lLMw&#10;Hmamw0g6jYRjZDwUvtgeUxJ9PxPHA9urHbvdlUbY+0iYH5nPkThPIBO7lzt2v7pVdGdOrDuPDXvI&#10;DdltMKaGWLgGMTuanWPj1gzDnnHck+aB0B8pXY/ZzGpcvbKYdYPfdJim0VosB5gjJfYUI2TXkJyn&#10;WcF1C8FZJms51EGdSVTWtuaQzxH6UGv4Ymqd2RBsodiCxBkTC2kqxCkTZpVTSfL40GIOGe7OrMrM&#10;iybzD99uefzn1/w5nPjh84nDufCf50xfDH2+ZmJDNi2/nnu+v+v5P/7bijasWbdC64GywjlDOD+w&#10;f5/YTz37OfKA46F49sFwLJbetEzG8uE0MOYzhylxn4R+1zEfOrbfeG5ewXfXa/7l717wPyb4yyj8&#10;26eGd6Nn/1Doj5lWMtcrwyhXBFnR7BpuX3pMo37PwxnmXrBxTRwUFMIZZrdmsBuC3WDzmTlAnC2r&#10;r3a8+GrFTOY8RuLnB+w+0kxXtLKlczrEjSkRc6pBQkKKMyXVMBAtaLDe0ydlQuYQiakwWcUbpA7I&#10;bdZ+KdTQEE38Vqa9VmtP/15aQclLn1WtSer2Xi4dxtPQQi5Di3qWZO1tqUN+K0sgj6l1XR2uZ1Df&#10;qnKxglBwSp9fSzFhXuwIKmGDKEhxWBzbjeXX3wj//J3hj996Won8+NORP38quOOKj70jTrP2NVE9&#10;QrXPquCUc5btds1ut8XbUiVmgXxJ5rF47+laT+sN3l3GrRWYmhnnifMwcuoHYkoYa+lyxjSN0phT&#10;RJxG1msEeyQRGFPgFHqOYWRMmsK0ttqMeJfwbcAnbbSSOEYMU7CMkyVlISTYJ/hlytwc4KbJbK1w&#10;ngr/9hn+9NnyfigMDopJeBu1mC1KdfNFcGhjkoqm21giTpSaLtkyBzhGlRGOeLxYUiN0JdGFiWnK&#10;nE8wzYaUHL6J5E3Gu4C1AznNpBDJpSXSkoJjni0pRlIeSSlVgEvldELG2kLXGVbrmXZt6dYKYGQK&#10;KSZiDIhPmKngvcP6lhAL05Q4nCYOp5k5QI6WYUqc+8gwRYY50rYqmxmicBjhNAj9aJjFkq2rXk2e&#10;WF05rGSsJNaNY7d23F53fPVqy/XVitZb8nhkfHygv3vH6cOPlNOenZ3xzjAsjaMVVq6wdhqTHo3Q&#10;OEPrDZuuZbtqtRoKswIOST1n5liYZWEgaomXippDJkPl+BgKDeo661goSxHLUAwpCikVOkl0PvLd&#10;leH3L1d8/2Liu91MXwIP+573d2f+/PHE5xNM0ajpnalNMLoBXbr6YliMfUtNYljkeYt8xlRwy3qL&#10;8WpCbWzBG2oT6PDOasobhSA1tYkL/+lvC83LbqMMk1LRZgWm5OnvFsrEAtQs1ebzurVOb6GoPCRX&#10;vxUxtWGrnklFMMZXfwB9VWVhXOlOeNkkF9LIAuAswNmyMebKmCpV0kBtcJdmNgMlJ/XlqRt/ylkB&#10;HuGyaS3gWUxZAcdaUS89ZgZlG5Uqr0Kq4TfPADSq1E/BJAXg6vtjmVToE2r9roy8p01eLhv/5bOv&#10;n+vCAJKaSEa9VsvMWgqUoiBdyakakgvGWqyzuGeMp5y0iLx81SCDCyOu3o+5iIKNWARzSRxUY0U1&#10;179cJ/RaikXpZLZOQURBe2UYas1Uxoz1EXIg24h4wRdoW0ObdMKhRqJq0FyMJo6kUijJaEp6EPIM&#10;eS6ksHjdJMYwMYakKV48raMshWIypTa71VNRv4yp0cwgF/vlouCwrTLMUgghMoqQRKPcS/28rAEv&#10;Bl/BOyfLFa/3shGVkBWpJt5aPMTiaJLuiZGkRvQm1RtbAcJsymVdXmRBpYKBJXNx8+YJwNV1UWqK&#10;SXlatrKUIrq2QxGGCG5SpmL2CdsWSjF0jWPdJjZt9YhLprL5DBYFKhUEqw5aJZGLnp9LemCua8U5&#10;R9dZNmvPbtPRWv2M5jkgk6GESIy1XKrXw3qvnmBJF8uyBnOpHMy6v5EV6E45Y3KltNd0Qecczjms&#10;sxhnyCHW4ARDNs8ZkaUmvAnWuMs+p+TCQsiFOSUFRXLBJI3cjqUQUl2ppTCEmSFMPG1F+o9zS3Gk&#10;e3HJgZQCqbK8F6V1qHOJsuwxdR9Y6ojLEK4C4anofRhiZpbqRRUTrt7PGZQlvVzxXPeW+gudaBpg&#10;K4bWqJQ55EQrhZ0V2sbSecN1W9i1hbbJOFOYIkxzZhwLwwgBUeNxceop13g2nWfdZVZNghyZ58Bx&#10;iBxPiSEbpiwUp8CxmvlnYsnkCqiIKDAnUiq5WC5Acs6osX7dJa2tcvesp1vjDJvWYWzChMycFKAS&#10;U4F5IyTR9ZUyTEHNgx8fhfu7zG41c+UHzMbQNsLbqzW53ULvGJl5bLdMsmc6RwgD1vew6rl+sWN3&#10;vcavN2xfZN6+euC7F5ZPAfrS8Ga74831lnV3Yhb45dgz9ZMa48bMaCzROFxxdMnoda1y3bScOc+G&#10;FzryzJBU/l8kgIlPw5LL8fwMdJLnrKflD61t/v8A1v/nsX/z38+7k+XPSgm/eIc9nX11dHNhby7A&#10;rZGCSTAbYYwwGBiNYQSGbIlisL3BemhFsHMmMZPmmUBEJCnT//Ut2+2W8nXDfBDe/fTAp/ufuHt0&#10;XN28VADhIeOyJRwT6RgwEtUTzqlq4tRHfn534t//+pl3n3seD4bHQ+HxXtgOMyfzmTxb3qw3rK7X&#10;NO0ttmlhvqLImhw90rW47Rp2W6amZbibSZ+PtLueXfasbEu76sAKDRNxgjwlQjTEomBkSElTkS3s&#10;e8cpdHw5Ndz/UjiPZ2abMLtE80KYpszh0TG3hvW7CXYjctVCH+n7mWEMzGNkmAzHZDklQ8iwspF7&#10;P/HquvD6qxVNu+LlC8twgNPDqfpPnWg3a66vrshYpkEtLdquxYnDpILkmZJHmtZyc3tLaTqalGDl&#10;mV2mlJkyzcwDDKdCs96xvrmmbVvWzrGdDEMvrHxLPJzANPhs2LUd7sUNx3DP/jEzxUBIM6aMGBko&#10;uZBSjzeRZmcJtw3p2OI5YfsjrtEgotZZfLdmFstYBNN4Gv+S1fqI8Y8E6TinliF6QrDkEhF/AteD&#10;HXH+ilXTEftAmCfMHPUeHKA/GOY5cH+aud8H7u8Hvv5m5O03ie3KsOlgGA48POyx2eCxrK9u2Ly+&#10;UbuUOePyjEkTWUZKGUhpoMyDhnDYNW7V0jVbkhRC6CEX8jyT4kxKATEF4yxu09Je77h+GXj9NuIf&#10;Jho7Ekog5shVO7FxlpWxtMXgsscED8nq2R5zBbi1mQ9RGKcKLuDI2Wot2CbERlrvcB76HIlTry2S&#10;KON6bRrsmEmPA3YlbHzHr9/eMv2xIX6O7H964PxouT9aDuw4cEVfGiZx3OWBz8cBZ4406cCbF5ZX&#10;txbnlYG+ah27VcuYQeZIzBosEJMhJw2GMDj600wYZsaxYR8a5lPHPHd89U549Xrkmszvby37reHU&#10;GMbe8zhYTkeYB7hdW7qVZ0prQupwzYrN9Qq/NdhOmHphOgnzo2OIwmpzy+7GI37EdgNpc8KEM017&#10;xrYz7fWOzasVTZmxp4G+iXT5hMuiijAaGuNonVoX5JjJURPOS/VMsILa0ogjJqd2DakO+QpkUy4+&#10;mdp3ldrzLLVw7UOkUDRv97LFF5apcrns2ZdTYCEGiHbFVlA7A1k8PLnUnMvvzVB7VrSWQqM6cilI&#10;0lrEmIw1OoCt5fbycEx9ra7oT8ZsqhOPqji2Lby5dfzhtxuuGlibQjSJL77hbIRRhHkUbK2tqGCZ&#10;A6W9rzYt612LIZPmQg5Pb06kYCUheSSOCaICTKVosTWOE6fDkfO55zxM5CL4tiUXh7ETbRCMmbDe&#10;6fTDC+ILk0yc8sAx9ZzzTCyJphQ2CZoQ8SVjWzVNLS10FtbZsJkt4+zUdyFYBpn4GAP+rE1hV6Af&#10;hJ+P8CXCaDXNTqQ2XGKR0lKK0fhsMdW0s+AlsJLIViLrIvhkSCPsqxfLPoO0hdUY2TWRKzMwD5HD&#10;IZOiQcSz2hhSENpmxrsBiyDFEqbCPMwMfaY/W6YQmPJYGRQ6aU4xIkalJm0nrMfMepjZ9Bnv1CDV&#10;iNCg7IbTOWBcwjiVE4yhcDgnHg+ZOQghFcZRGEbDMHvGGZrQMGZPP2f2feAwZg5jJvsCDZhoWdFQ&#10;CBgCrRWS8WxWHbvtlsY4xmHmvB84f+7hsGf+/In2+MDr3HO9FfL1NQ893J2FMRmmbGmto3XqE5ZN&#10;pls51uuWddeyaTtSSKTJME+RUDSxC1PAOowr2MbhksdJwJWAMtlqTDZWzXpzlQbkpEu6ODwzKxJv&#10;N4W3m8zv33j+4a3jpYU5Rd7dj/ww3fMfH0d+PiROs+j0WztqpLJaMir9QRyIskQMWUlF1Si4iGhi&#10;Qc5472icVRPWxqLeVQpGuNoYWwolRXKKxGkmjDNpjuS4SPWWTUM3KvXH09+VnzG6FkDsIk9b8JIF&#10;ZKGCVEvNqlzRishXkKvUxjoXta4wBmPVrNw7d3m+GKL6jRhtOoytOmbRv78AWYUqe6ySpdo0LtK/&#10;mBJTmIk5VZaAsk0WICYlLd7tAjwlbThTNZRONe1v8dQpIqSKkOW86K3rxauvRzXbyigzIvW51SSc&#10;Si+VykLLNfHMIBXcWVhKy3Fg6gG7TK2VkbawmdTgWIHRdJFwaNNWSibFCGSMsYizSqn3yhQpKMAS&#10;U2QKkTmqt42ahldJI4svlkqkMkrF149cixWRUsMGwKbF26qCfTZjrZpG61OqP0lwQsxG5aMIXYI2&#10;QWcMGxGSKNvPVoDHm0UKp55fIWViKOSIenT0E/k8ks4joR+ZhplpnplKIRhLQkH7UAozhWQKuIIz&#10;gomCLaKSKLEUY5BGdF9IeprlCk5qGokalWdgjpEIhJwJove32jNYvLEXpkdJ6RlAWVkCYpCq6TVS&#10;gxm8JRRHWIBbqc2lZCj2Cf+tIRUYU9HSpzX5t0qcBejNqpITo6ypKrXJpaixvW+xApTEJIl9iJjB&#10;0pyVedk2Dds1XM8RTKGMEOuLMcbirAL2uhcoO1iZEdWvq+Tq9ySsOmG7cZcvbwy26HQgVClaCWqg&#10;nKVUSbnTqVmVMi2TvCUB98JqRNMldX/JpPgUeuFah+86BS+MqP9eUXA2k4glYGK+yPrUSF4/81yU&#10;3RZLqbL6C2SJ5EQJoSYActkDYpmIOSmom5e9AJJIHQJlcp7JJZJzqP5pakuQciRlTf4UWQDFChiz&#10;yFkzEBfaia79BUCLyoDMMZEdFyP8xcfOUJvfiDKscqbxlk3jVIYqVG+vSCsJ6wobl9l42DhYGx0K&#10;xFgYxsK+T+z7wmHQY7I4oXWG1nrWTrhq0HSnMnOeZ07jzJdT5v5UVD6IxTZg3DIYW8Duvx1MUPee&#10;JZhB19MC3FVukKmAZcyK3YnBNZbGeYoHCRGJix8SNPXJs7G4DCYZ8gz9ccX+S0e/cYRWMDFhVgUb&#10;PWYWhseJ48PEKTmOfsfpdCYOibkpTF1CXiW6lwXbeZr1im9eNvzhjefjCGNpeLtb8fpqTbCRMc58&#10;SZb7SXicFYixbYe3HZtgaXImRfXOmkgEofrFyJN3XMnoblSFjiVQSuSCXi2HPHa5c5997zkIxbOf&#10;KfWvngNa5dljLlfhMjS5fKua8V9k54vfyAUSrxPBspxrywCkkCv7bkYYTeKM0BZhwiCTo52EF13h&#10;ymZWBNIUGfcjR3ugsx6K5cpsWa12fP07mOzMD/e/8Ol9j//5TFM8nUTa4Dm/69mYA+vZ4NYr9Ur1&#10;BXzLYVjxH/9l+MvHwtlmjrPjkDtWJ8P5v0as+8TrlxHf3fDVVzvalEn7QjEjNA3ueovtErMZ2efM&#10;h7uRj//rE+tNx69DwxvjeLFxeNewtZlzmDg8fGEeHIUNObak6BnnRB8GTqeBwyN82Xs+PK74cozc&#10;z4bSBtrdCW8dLjdEX7B/emQYBh7uPhCPPYcf7vn0c8+Hk+EQLJFSvXgTJyb2LjOUiWT3fLXpeNms&#10;KKblcYL948C7dw+sbq558Zs1yawIA5ATxiWaGXJfSLFnPh1Ydyt++4c/wjyR5zNGRpJTexHJlsN9&#10;z6dfDuxuHW82jtXNlvWLNXFOTKeJFCemhy+Y4rB4VpLoJOIagZXDNxnbBFZXke3rhMkzeQSZAkwz&#10;zdeWl5sXpJNQzpk2AHeF0p9gE+mnzF2fML7Dd2s2ds3ff/8rJp84+cL08cT+08Sr24Hff9/w+lWP&#10;4WckXSFpS4Oj9Y6NFdbWU6Ln1HsO+4lTCmzWhqut5R8f9vzTNPPtrzdsbjccvpz48f4Tm2K5Ng3N&#10;zmLNWlMmfYNkUd9cmzBhz3Q+MT0eabsd3XqHcS1NaylxxsaRbD1ZVDpIqoFJzuG3GzZf3fKb37dg&#10;b3i8e+Dh7oFx7BmmnqYB7zNlGtXG5Ow57z1j3jDnNbGYOoiMGMnkmAlkTdw2K3IyhGTwfsKbqMbl&#10;W8uX+xHckXYCmww3O8vN+gpXEuN5orE3uPaKr17P0PR8+fmRjz/CD3HL4+OOB+PZG0v0I8mNvE+W&#10;094g/zGxfzjw334N//gtfPVauLqGb741ZHnJ3Snx+RD5y4eA/RS4V2IancwEMQQTCMayD1tOecd0&#10;cpwwvPpx5Ho7cGUf+Tqc+EcaGtfw0Xk+4igJ0mTBrchzQ5w88+QpZYW1K4zP4BPSRUzJ+DhTsuWV&#10;X9NdXzOGwhwSaRphPtHET6zdI/ZVAzcOLx46w/blmd3dhB2nSjJpEBpa5ynGV7a/Dm7Ur6mSE2xR&#10;zz0aijXkKZKCer/qEF8tEXIdQsWog8Ka4vIUjEMCiRhbBwhJQ4dqWPlln196GmdVPaF+oTosMst8&#10;otRE3VJ9MXOBGNUawdiLz1XBaL9WB0tGaoibren1hkoS0GRgI5nOKPs/6hyfXDR86nzomR4N7WS4&#10;aTwvOsvtxrA+CY2H5JThp/abckm4drVExkrCSqKkSElBE92qmacaCFetdxxqM6PUsFAUqDj1I+fz&#10;RD9EYjbImHFj5OHU0/gJZ2DVOda7lmbtMJ1hcjM9A30eVdNtEt6AFS1gGptxnZpGEyIhW6YpEWZL&#10;CnqYFinEkhlS5MuU+QGLy0I/CvdzoZdCqvQziiUHBRdElFIZ7VITFLwrNC6ztokNkSYIqYczSok/&#10;JLhPhtwIzZS5cplbSeQxcjoFbX5cYp0tAaFpIs4knLE4scyj0J8iQ58ZemEMalaXqzwsJTVTNQ5c&#10;Y+mSZciGOWnxs2qEznMBIMZ5ph8HxDl8q15XcxYOQ2Z/LowzTCkzzjBOwhQMU3D4YhkRxrlwPCfO&#10;oTAlja5urKZFbDv13egS4Dyl8fimw9uWech8+njiqrHcSKYd75HDF9bxzDddRrzDrxo+n4SNg/1k&#10;2E+qeXVa4msTL9p8IRolG7JqkMdQGOdMSMKchCELM0I2gnjBZHCVNKHNoTK+FpmdJEV8F3Bi5zPX&#10;TebvbgzfvxC+fWX4+saTz46fDsJ/7if+fR/54T5zP6TaoBg1FiyxItyWmA0xV9NmbGWnJIo11bMh&#10;ky5T8oQYS9MYvBcaJxd5lskqLtHXpyayJQZK0HW3GPRq4V+04TRF2SJSKnhioHrvUM2Ol5/RZmBp&#10;Rus6eVbqPsnL1IBem66oCuUq9VNmjsE6j3MNzrmLLA+eUuhEdBq+3JO5VNbXJV2ogmDP5IILYyTl&#10;xByKGl6LVGZVla/ldBn4lrqZUjSRLgYFp+pbq/5bKh8qSZl1tig77TmjTJkcPDFkpDZM1QxeSkbd&#10;UZYPqsJQS/e1NGAshXxlSC0RrbUnvSgf6zQiJwUFLo3EAqAtv6bKypbkMjVf16CIJdkt5WeJiRVk&#10;SEuPkp98pAxCtKIeNznXgXmpHoLPm5xqYi1yYTUYgURlPglkMbhiOWdLny0Tuq+l+lmWlMhzIA4D&#10;4rWwTQbmoDLnOBZSP5KPJ8pwhnlQ6XdQc+UonuwcuFa9capv3/PG14AaJaYqUa1/WaRcfJMWhp8m&#10;G8JiHjkn/YxiQZNZKUjRtCl3SYas9x3P14iwcDJLlbsI1OQ2i3NOi5CSVKpTP9vahz9babUaeMKK&#10;n95X9Y3TAiRf9qpF0lwut4Wp4I96Co45MCawk6E7w7pA2wneGf5frt5ryZIkSdP7jLn7IcGSVVY1&#10;memdWexCcLF7Abz/GwA3K4DM7vR0d7GsJMEOcWJMcaHmJ6I7SlIiKuJwdzdT/fUn28ETS0esYKt+&#10;Pt5rChtGfQSq6PGTFiqhxUdV8K2zbAfLbuPYDLp2WQxUBWerUTArlapSlxYS4VxCSSGlgahKS+cV&#10;21A/y9VTq5BEp3fBeIxvwyEfFJStlZiFJRWV162f2MngAAAgAElEQVQGOCZfzO+983jXDNKlqtxM&#10;VAZcaCC+Nfo8GiGofki0tZHakv90oKBMHQVdq6FNOiu55AswpeecApMqxefChn3BC6RRqlZW3+r/&#10;xws4JfXCDpbGEDKs8ksNEJAikAtOCoHK4OF6cMr2Q2skpNCZysZX9k7YWaFDE3tjVvBginCOMCZh&#10;zmsqoTIIO2/pvbCxBScJ0kJaEucpcZzheW5gnal0RugQatbBD2ZNaGzAdm17VBtsFDENJ2mw5CoZ&#10;s7S1ozapuu61yvJzmKJsOqP6AlwrUksDbotYpmT5euz48d4T+ko1M37KhG0l5ACz4/gQeXyKfJoy&#10;X6rjuBjiVBldIXWZq4+Jm1PC+4DxlturwPdvAm/uK/vJ0HudAqdiOCbLQzR8iZanGJixDP3All4N&#10;5rOa9KeaiUZTJJ3wEuNtYA00ahchrZ15vRzzmsF0AZ/+DqRa2VGv5H2XJ1hv9wq0uvy9PY6Yl+/y&#10;6v8vt2nfmwT2H4GvF4a2aYTAVrMZyyyWksHNjl1n+H4wZK+BJx5IMXN+njA8Uenxm1v27zuu3l9z&#10;l0a2fx2Q3448fn3Cx47b7Yaxg+eHic3+Gb+z2CGDDdjOM+y2uLBnPA/cP00895WTOE51Q5eEMp+5&#10;/vXAH3+MXF1HtteaUprGGSkqAa9pD34ijicSljEHHp4rMWe+myolVqRklcmdFg5fj3z6+YHjyZHr&#10;LVWugR3zUjlOZ6ZxYh4TzwfHQ93zTQpfSiWdDG6aGEJg1weizWROHKczXx8qy5h5+i3x/GB4PvRE&#10;28HG4CTDUpli4nmpiIPtJnHTe/od5F7tH3IWjueFaSngAt4FnNPBVlxm/FlN7HONlDnT9Tv2bz5i&#10;JFPigRififGJHAsSDYe58OnLkdPSYTdH3g4Dt3c7rKk4mYnjwnSMOAn0rsd5wYZKlxb2PiAmUuJC&#10;WU5IPGCkwxen9UJJdD307zaksBCZMVMhRUHGRKmJh8eFnz5PVHONDZCCw/tbbm4TP9TEIUW+PY5s&#10;KHTFkw4LD5++YJ5G8tc99rTHjntOx8IyO8bF8DwLXybh2wL+GXorSB3pZaTfVD5837GkxGnJlCVT&#10;U8YOZ9z+iO02EAZ6Cr0BSZFaE2keWaYJYwcNCHQO5wLBd5jQ61AsLZhlRKajXm9WlUpmv+e7jx29&#10;3XJ6azh9gGnumJdOmewWjo9nTk8j5+w5RcsYC2NcGKtjLA5fF8iWKmqPgzMYH4jJMGdD2MC2gx8+&#10;9nz8Q+DxGR4PGZkNNlr+9Z97vv+4Zbv15FyxJWBkz26fcJvA7/+447c/bXg+bvj5y45aA1E81VbE&#10;LZxzYF4G/uNLoR6ODLVyYypORNn1zvPhuw3bu8rNUhl2kZt94v4583RcU20Lz0l4zpYlOLLxBAul&#10;L5yWhYeniZs3hndXG9L7ji56tiURYmJnAqedo+8M+y0Em0jTxHLyzCdD34F1lXlJzHMmzY4UA9X0&#10;dEOH3wSUaaa4hsy6C9UdpB66UOiD4+rdxO1j4nZZuJozNdZGItmC88QKwRutP4RWK6zJxJYuBMQ6&#10;8mrHUnXgbVt6uQ6r5eILeqklq1BNvfRprWBvE+iXNd+2PWDVTXhjCda1lPJ2t8uQ6KUfrOjQRFs6&#10;0bwvkUudXdpr0Nd2MYSBxsRCQIzmuQeEvtWsyVoWcVAdORfOp8j5QUj3sz7XjNbzVS1hNLm2MbAs&#10;FKt1lgeUtTGdiIdHSk6K1s6RZU7EpUlJltT2QEHTutQYV/xAzjBniKVjqYHzbDlHx5wyMR/wprAN&#10;mbvbwMePO67uerorTx6ExScSheIq4qsCJF6by42orj3kCixIVzGDYFOLdEVN7eY0kesRJ5bo9iTv&#10;GY0hGnXWcEmLJUmWiianWefBG5LX6FjnMq4TdhvYe9hKhblyyJFRDFMyPIvjQRxlcbgEe2s52k6N&#10;UZtEIZjCVOA0eszokDK06XVHyUJclBlSHCQci+upWaesMSeWXDE4gvNsa2CRcIn4zuovTq0aR344&#10;jjwczoSuZ7uzGN8h1nGc4TjLpSCdW/xzqhoT74uonCZmlpzAOfW32ge2V4EwFqxLF6NY1/W44Yrz&#10;EjiM8PW3idPxG+Y0sp2eeetP3HDg2hf6d4PGWXeGa+/YG8+X0fLVOcaYmFIkZ2Ex0ozkM3OwONci&#10;q6fINEemJbUYXEdGp7eLaMOsjB5NG7SNPogLCqjmgqsWXy1D8GxC4Icr4Yfryr+8d/zrB8/QW4wt&#10;/Hyu/PgJ/vo08x9Pmaekz2Wb0b+3ms6kaVAaJ74kQ8aQWSfdqxSpXaxVKYvZFG3cQsVZwYhO8HNM&#10;YIM2Q117jIICaqIMGGcdwam8qRih2oxYnbzIRbFnoTpNM7sY7LUmqEnnFBR5aZqsXaf7Wm9W8wJe&#10;VSkvdbJVmZZ17uJ7ot5OKkXLJVNrJgRPCCu629hHKxurtucy5vIcNLPnFbQpzXzPiQJ9l5S+ZvK+&#10;RsRfwKwm+SiNgaWyOQXTShVq1fQo69RUvMPhGwBQ5SWpTmjMlsZyqJTmydSK8xWQWIEEa5tZ+wpE&#10;6G2t4cXbqx1/27o1aQ1CvbBVBNZmbn3cVQJq1aNFl4GK1Hzx+ypNkmatwxkFrUqTXV4Aq7rKDnX7&#10;MKVC1sd0a8qr1JaG1c6F9RxqCJdBpWyrl1DFko0nmUJqEl9lKWqCXKqJeZ4xB1jqQjgH/ODAqu/Q&#10;MibGw8xyHMnHI+RECJbsHOe1mel22D7QDR191o1MMCAWqTqpp2iDYGuTmWQHyYJr1OTaPltpEyfU&#10;V22VdZZWEJjGFLRGry/1L1MWA0VezOnhovVfAURlKKq0N1hH7xTCrKv3kdF+s9QGUvGPX/obxc5E&#10;08ucrvEijR2z3rOBH1qH6MW+YjNUZW5Kdfho6EdlFVWjUmhrDSF4+mrwogwg56xOu6RQi8pdrTNk&#10;hJT1PPTWMnSOzcazH7waQTsURCqQkzAtiTFGpphYYmIqC0uNxKTMPlMNNaupes7lFTVdCyD1x9Pv&#10;KllUZh7WY1wA4yhi1NcqRdKykJeEd1XZRe3aw+r6XwSkeRSlJnFL7WcFoHX6WFsQg65L0oCi5svR&#10;vlvWpsJjnErsUqnUnFWm9ap1N60GqlKJWZmHzjRPxKJyC3JR1p2plzXQoEh4BZKhTQnBNA/BSpOr&#10;NoAipUyOhb0XNl7Yd/Dmyl2wDZcES2GwhcFWNkbTciQbUrUsOCYcUzYs1ZCwFFtxDrzThN9t5+hM&#10;xdRMKTMlz8xzZY7CUiwRe2HLuCblNogmQ7YCWuWPrfitLQm11ObDofJut8pZjYFsm4fjCzCKoHHb&#10;2ZAjpNSuV6NeeMY1ObeFscK3bHAny/it8pUTf1kqu5vCsKm40SIjnJ4Th3Pi4AqHmhhHbcwnk8En&#10;vrufmd6d8WHA+oIPhmHfEbYL4hOH+UgsmXMtHJLwPCrzPGVPNYFSOqJ3nERYUO8ZsQ0Ib3IIpLa9&#10;yNJ7DwUm0XAZWSXJK96kG/fr5eLV12uAagWp2sK/Nili/gGQ+sf7t/s1SwK7emi2JxSzXpegzM3S&#10;XmO7WZNpmvZcVnR/qcaSG3B9pmLnwpUrHIdI2RQ2G2X8HYraSpy/npjFEXYddiNsrr/j6sN3/Kf/&#10;8i/I3PHXxy9M50hctpxm4X4aGQrsB0e/rWQ7YM2eNzd7vn9b+e7NLT8/RA7LQkoeqYFiKiOGL6fI&#10;v/0tcXvT8d3vMqFbWPIR5gkfF8p5Sxw/kDIM9NzdvmX6/sx+H3j74S37qyusdJweJj7/7Rs//XzP&#10;X3954PFgmJYDhFv8/i1VLHFaiOeRdJpIxpBvbnHX0MVEPkXmw8wSE+fSMdORDBwy+GPhPAYevl1z&#10;OgrTVNhdC+/eGva2YPrMw6Hw9GQ4Z0esAbEG38/028TuJrAZLKEfMM5TasV1wn7nGcfCeD5Atrji&#10;EV/BDhi/wwxbnKv4ajGLoU4wnxammHmchc/PI4+nymmCH+aZ31GhLsyHZ5bDiXg4E2xgE7bgKtVk&#10;9cmlY1ky5+cTab5nPiS24ZqNu6JkS0xQQqV0augtfY+zCd/nVpsYfnqy/NvfDM9PmfF8pr/t2Lzz&#10;lKue7947nh6Fb2EkfV346/9dsE+R5cszZozkpzP1eaEeKk/3hcd7w2+nwn0ZOVhh7B3MATMO/PjL&#10;mSGeubvu+dP3V5i5Y+/vmB5nPn1dOMYz92fDdr9hs9twM6hMrARIXkipINYSpSBxoWv9n+QFSqLG&#10;hRIXMB2Iw209RPVWNabjalPp3mTe7rbk95DlmiIFvHolPX498fDtxPUXePNVeHtIvDlEfjtVvpwL&#10;OVZyXBBvKdVCcdRsmWLlnAu3t5nbbeF//9OG//5/3ZDYkepCGQ11dHzY3/L+6pa7qwHTdSTjSEnw&#10;vaHvLB8/7Pgv//mOp3vP18+JfKzM50jOkWwF2GDdllSE4zTyfMjcf8n4VMhPQvY7qt8w7Dq27wa+&#10;+3DDfzOe42Hi9DxTjjPLIfLzfeK3Q2HpJlJXufLCbS/87i4TBsPmw0f2H655d20w32XMt1/ZHh4w&#10;2x76npINtSz0EknnI0+/PePZcJu2DHc9T8+Rx8fK+WHHfDSYcMaEkS7s8H6LWIfYDgl7vM1MNTPE&#10;guug2/Ts3mfeL/AHRmY78cu3iDxnppqoNdBJoDeWZIXimhLDaHq3YFuqooWNIXRe06wreKNJw9Y2&#10;ewxTsKUSi4KNtVkerMt3XQuI5ium87cWxtPmsg7Un1L4B6+pts637kVtMTTAR7IO+CgJW90rj+BG&#10;gjDNB7jSzNIzrjqMN021IniU5eyMJ7lApGM2HVUS89ny/K1w/7eIfzJ8Pgr3z4bTM8RRyElVQo61&#10;/yiI0ceEkqnzRB6PpJiVybFWZE0+lKs0A7CMtLhqF4oyYURlfure7piK4dsZHo6JwyniTOZml/lo&#10;OsKdoxboa4EKsaqe0njwnTbqHkOwEMRibaUajaSWzuC26otQWkMSaiG6RAF8H+g3PXO1jCUxm0q1&#10;qIdEk2NJ8yVy3uF8VfDAZYIr9J0wdIZgtNCaUuU+VqiWqQSei+OxKtvKTMLeG0bX0a3+Lrbgc8WL&#10;wSdLqYac9AxxjjZx1Q/WGKjWkXFalFZY0JhFWy2hOlJx5GzVq0VgLsLsQUolpsJpEY5R6ERUBlM0&#10;EUJSwVRFsPWzVM8Ia6TFNhY8EWcz3hXoHDI4up1h2FV6W+gkqZOTA99ZfB/4/CjE40w8RQ7jyGM/&#10;c79ZCPuFYbPQexiuenob6WzEFYfLFUfAYLiXQo6JOTcvjJSxS5OimMwcE+MSmWNhTvnCFlolMrkI&#10;pUBsDIC16bgMGVu95nEMznPVea6HwPt95ofrzIcrx93OE0vlNGW+HAt/eRZ+O0ubTFmuN5bgqv4L&#10;gRDU3NzimKbCTNW0QRGVFhn9uZSVqURrctWvynltl1nN9nOlNGDAmzVevrFrGq3HmNY8N4bZxZXU&#10;rFNN2uS6JVnZFxYTNPmhtNuvU9RXi9g6yS8iF0rpOl1dWR3GvgA/q+xUmrmvQVqinDJJ1oSJy7D1&#10;VTOuz6UrpTG052/19NowtoJ5TSvT++p7cg0gg+Zh02SB7dVewK+X96CnS13/1gAiwyqxgNVEuUVU&#10;tEapNBDNsPo2vQamzMVD6wXEqijbSjcKubxuHM2LSi7sAb3mhTX2lVUG1CJhSxVtzAGpWX2i2uZi&#10;Gt3WNvlXacl7TR2FQgCtuZECRUH4VE3zrloBKmlNRpOtiVOq+vp7i3o0NWYLUgkVZmA2lsU7Yi0q&#10;v6uZJSU4C1OccWdD36vXAFXIUyQeJpbjSDydgEreDuTQMRqdNjmnTJ2brTDWgl8K5yKM4omlARvN&#10;SNsYjac1VaXZVENaAaRaGzOsXM6NF+agGsVbFDy8yLtom6/QrIHkct/1eIlwAadWsMuJoTOueQU4&#10;xAjFNG8r6kUm95LwyKUvt6zsKzW974PTCVWlSV5LOxfbRKzJFEtRdrA0pqi0vWCM0tITm11m1ePq&#10;fZtsWXMpXhSoViBmXUvEKGDdedh0nn3fse0CQwsnyKmSUmWOlfMcGZfE1AYMS4ksdSYXZfeZqr51&#10;jUTegFh7YW/qdV30wmjBDoq3qddYFt0PUkrEZaGmjJQm2W3HaQUIFRzSA5dLITXD8lQb43JdfOxq&#10;Uv+yQchljVuBendZb51t5VBptHdZRbzrFdZAUKNMxogCU341MdWFHCeNsWgVVDZNHgutlhKjiZTV&#10;6PVX1W/BsZ5vQsya3ntlYeNh3ws3m3XYJDinTPfeVXauEkzFmUqqlliFSdTvcSmGKArs2GAJQdh0&#10;hk3nGDqDJVNyIsXUgEZDKspkc96xfnrWtvQf28C09aNo/12Ajvb70ozmHa69sfb+QVlWqHeQaeu9&#10;ZJUB52QoeY2vXs8j3UOqNZzbWrXMhudn+CaZt3Nk+1QYugqToZ6F8ZyZYiEPkF0ljwYTtfb0pvD5&#10;U2S3jZyzxQ/wePacS0+ikE3ieYk8z8JSDWMWxlmI2SDZgfVQHbXa5gbSwLTaDF3lZShkqDhr6Pqe&#10;gYDUWYNOzIsH4QUjarv3qy2Uv1tA/u7rZc9++dU/3Ma8/vtaSJmXaxRzAaRMO8fXmuGFR7rWBbbt&#10;WfpeTS2teXFUYylOWABS4dC8TSuV7c5yvfVqaTFnpnnBng6czx1Xy5aej2yurvnhjz+QDpHTTw88&#10;LBPBAd6SPeRQYYhIv1Czwdod+2Hgw13lP/1hx9dTz/OnmXMsFFGPFec8S858+bbwy6eJz1/OeFOw&#10;ZcKXCZ9Hak6UFEgEbFaWxPYqsNl1hC5Qi+N8gC+fE3/+9xN//vHInz+PfDsaTjPQW8JNpzVKisg0&#10;IecZN3T4jcdvHe+vLGkoJJc5nyunpXBcCuUk+GQxZxinjqfDwDIKZZnxu0ToZjZb4ebaUK3w5Tnr&#10;cFoCNsCw17VxOHmstSRxnKbE/cOB6ztL322ZJTMeDyxAPgWGG0u42xP6HXbosE5aLVfx1uDMgrUR&#10;d/dMeNtT5swpPnL/FHCfO/K8cHx45vx45vQ8YXH4rtfhH4VN13PVb1SRMWZcd6LbLmz7yC5UkgTm&#10;4sh9pGyiJhBHiyvgpEnrq+HHXyt//s1w/zXx/HhiuBu4Og1sPvRsPgSWFDBsePhm+bf/r/D4YPnp&#10;54hJgkyZcvTUo2eZDcus1iKPKXAGsnFUAlItX44CKfKHz4mnxww5cDtcc1gqP34+Y8+R7jDx5sby&#10;9tYRrxxmb6mDoQyGmgNiBnIdiNmxVPAxkw6Z9JyZp4lpOuMPHv8Em11g2HpCvyF0A75ktqGo6qIL&#10;iOup1uKGgB0C26tr9m8mrt8V3j1kvns+84enkU8Pid8eModj5XBayCYosFSU9WfaQHQIlTc7yx/f&#10;9/zXP17h+w22z+QpUKZAz5bebOicx7mgScI54gNYb3j79oryL9/x8G3m9Dwz/DriP0WeSRxKIbsd&#10;1QwsdeRQZr6dC58ei8oyDxDDQu5he125uoWPHzZ8/2bH794YTDbIsbI8Zz7+Yvnlc2V0megLu6Gw&#10;6ytXoeKtx216wpt3XO077IeK/MeJ4fMT2zvoryEVWBZ4flg4HjI/fz3x+RR4u9yxf3PN4VA4PsH5&#10;3jIfC2Gf6DbCJmS6kCH0iLNkU5QJXQSbBWcURA/DwNXdlo+TMC+VaSwcD4Wchbm0oA/lXOEuKakK&#10;4htp1iLGYIPBB0tJOsRRf0atCY1xeOtwpSBLwwnWPnIdBq0BLLIqHdTOxK99XWMgmcbefumIeDWg&#10;021V72fb8FtJHVq7Fk1WNs2P4bI3vAygbLUYqdpzOt3rE5ml4Q1YT4dnYywdjpIDTyf4y+fC0ynz&#10;y2z5ZTQ8HNVOKCX1IO2Nqhqs0z7X62sWakqUJVJSYk3os94qQOAqkitpiSwxA5beD/hQGcKCoZJR&#10;BsVUK3WEUxYe5sr9VHHBUFzHZtNx3HvC3hI3BuvVNwEqfWgGtFYwHsQDWXAFOiPsnIW+yauMYRT1&#10;hBjyiN14+u01ZthRwp7Pp4X5cOa8JAV38OA6TBeg79QrxQi9zfR2pvOFPsDGQW8NUgvnAkYsC2re&#10;tuTAMVoO0ZBFMKYw9p5l6Nk0Tx5vEy4llWzgqFX9TioFsVGbU6sH3hqvZZ0ebyqWiGMx6nJfxUEG&#10;WSopFUaTGLywCc1sDWWtbW89nXP03muSQ004Cr3LJIvGjBq12dZEJjV5RbTGMh3UYCmDQfqC2Ink&#10;J/ZDZBsM+43HhYzxE26KTIwsxlOtptHMZce5Gk6ivhCbLuDriNQDwcC1s8SuJ8tAToV5zpwniGfD&#10;mcRoPOoOZVhqYcmrd4ilIWkt6a75j1Q1Va651V9NBlVzhKI+P33o2PUDtxvHm43jdmPYBqFWy2GE&#10;41w4jJmHYyFm6Lue97cbumDpO6ufoSRC1xH6LWI8gmf0M6OZiQVSySwCEYFSNYa9yes0ctm8SpdT&#10;pguNKVDFk8UTiyBZiFWIRUjSzF+NUyCV3AChtWht00/b6JBVGntMTetXRpQebWXy2Rb3bsyLKd5a&#10;6Jomv1gbeWsaA8t4DE4/65wpogCIdaaBUi3q2TZT7qJNuWJgL1PeS2Pc/rlGM6UxCWrTs6xGfSsY&#10;ZNp9vffqQdPGy1Ztd/Vzlr+r3tsC3KCx1hzkWqlZGmizTv4tIXQ45xsLQzeTUrWxFFGGlDFq0Gyc&#10;uXjGrCyo9f3RQIj1tfvml2PbnxFpx4BLYX9pMlZJES2VskmlXj+mdw7vXGtwVxosF68lMdrRro2e&#10;TrsNpRhiNZi0to7mhUbcPntnHGIs1TqciKaoGb32ZtHzUUrGkDj7xHnJjFKZHMx9JaL+PhILaU7Y&#10;sbDpLIM3dMZgc6VbvWk6R8GCM2TRNLUSKxubebcp/O5akwmfp8jDbGEx1GyIVSiSMTY3qZXiGiSr&#10;kd5WmWKlMeIuZvGt9fIYrPVq5Nh8wExVlktKpV0nXNYVacliQjO+pl4MsFdDeyOGIJbO2uZX3ExJ&#10;i/oXxJyJa0LXq83dYluSoqfzgc47Oqd/qdWS0PdbpSoDy2jCo4glZgVqai0qhbbotL5WplSRc0Sl&#10;0W2CirL+VKHaWGFFqFmNq1eDcVaGYdeMsfuOjQsEcZQEMRemWBmXwnlJjHNiWiJzTGQS1ShoXZeK&#10;xWHFE1yP9z0r46vkqhK1VwC1cSvYJBcGYIyJsrKmYsQheOPxLtCFgVKVsamYqRZRudLCGxo49Er6&#10;unoh6ZKwTgxrOxaCM8pes8a39c4qjR5Ni9SV1r5csyuGULVmqWh63eW5S6VmsFLpAOMtJoS2pjqo&#10;HmnG+Rl3ee8UZZg5J5iqjL9SDSkrm8g7y/VguOorV/1CoXLOFWMSwVYGJ2z95SWSinpjTlUYq7BU&#10;FZBZb+iDY98Z9p1V1pSHmgpjiiyxqA2AeIwNDJ2lenvxp/AKQ+g8pipAVIXGAmj7gDWI2FY/11YI&#10;NwYUqzKzXrYxPUDtutOZI7U4ZV012SvtWhYjJConhFngmOBxshzE8nV2uAdlg+YcyNGSFzWp7fpC&#10;5wuhaECPS5re+Je/CeNS2X8rhJ3l6WvHp29bHsbKnCFlSLUgVaWjMRVKSpgKQcBn8D7gjDKtS8nU&#10;DM741iDouWCrpmhebffYzimAK8KUM7Hmy2dw2ROkbcytmXhh+b0CANehk7z+vj7Meq3purN+F1lZ&#10;pfbV71cQSif0L8KNtmdevl4BU1YZ667F2QvqAyhBg02WRSXbS60Yb9jdBG5vPXUGOQn1ORG6BfEn&#10;spzIKRG6HW8/3JL/dMfp14GNXyjRsL3x3LzbsrvrCVuHdUr9t1n9CN9fO/7b/xFI1nLMCykJj2OP&#10;Mx13/cA+QImFh2+Rv/35Kzbu+fBmw6a/ovM9UgM199QlEccjy/RAKY/EPHA6XRONJwI//hz5H/+e&#10;+F+/GP7jacO32XKqA8U53DkzhMTGzfR5olsWehE2jwvvjeP3byvXu0J/K3x6yPy/nzNflsKXqSK5&#10;w/eBnNW2ApsJdqE3ZzoZebcbuHtzg0P49dcZ34ZmXe+5edszdgPuqSPOlcdzwXw6kvyv/O73hT/8&#10;vqemhePTI2lOHKzjHW/5/uN3DLs9obdUU0jZUcMWbwc220J4X/i+q9TtyPx8oI6JKiO/Pn3h8Wvk&#10;609HPn0t/PIAY65Eopak1rB1wt6B5EhKYG3G+4i3EChE0zOZAL5ifIYSkZgxZsGYsQ34DdMkjCfD&#10;OSbOTMhpxuQO+9hhf+w4nzKHZcA89vy0QPglE7qsxs9iMSli4qF5YjlK7Sj1HULFm6L74q5wrHCY&#10;A//5bPh8qNxtAt/te/69HPifXxamQ0c8dPzhruePp4HxGtK14K4D9qrDua2mNEpAsqdETVE/fBUO&#10;X7PKmY4Tvrd0Q2G782x3nuurLTdXO643letNIS6RuET1qHKBzU3H0AU2NwPD7Rtu3898P87EeUec&#10;F05fZo5fFj7dj3y6H3lMhscEX59nvjwvVBMw3vNma3m/d9z6wFXxhGrxtaOGHcXu8eLwVUNT1Ocw&#10;k8sZkqfiuLq+of/nnjh/Y9d/5Yf/cc+H+o3/ebL8+ew5MzDbjtHPGBF+y5bNyeGTx4yW3/LMt3Jg&#10;6yw3XeD//KfCf/+D8PsPke/fJOwmUd8oCaG3htMoTLHQhUToEoGILZaSjqQyEd7fcf3DnhTvcfGZ&#10;fqj0bqS7vqa4gb9Y+JYKf/ly4suPmZtvcH0Nfe7wiyU9PFGnwnDrGK4CI4lgRvAdYg1TeULMibgX&#10;yo3Fxw3dG0dIFWfhdmP5cO34PHg2TjgvhrqoZUTF0pKtWAcMWmm0VdeCC0JwWoMVo55ORgTfWl1x&#10;FleMBrA0clCpOpy+2E8o66AlGFv1BF17jtrW7XVY24YgL32HSvZccHRBAckqBusWzBJZkqrkSlOB&#10;qd8ql9nICo7ZqqwmW6CaykJiIjOaSjCOzig7+wZhMBBcx1M1/D9H6JfKIXZ8nh0/j4X7uVKy2gbc&#10;dFYDM7yGG/l1+3mJf2/FUtCpYgctjhLWyIM5AdYAACAASURBVHuAvusYuswQMpZKRqhFmIIwBOga&#10;s8L5Dtsb7N5irjxl74hbg/QNZEm6/3bW4ozGVK/YY9U+EW/VDF06EFdZquEqCV3RCWUXOnZ3Nyxm&#10;w8NsMFI1mrAIWKcSJe+gd5iNIVihl0JvCoMReg+9h04Ek1QLO2c1G56NIRfHkgynqHK5VLSB3CX1&#10;eNr1KovobCUgjVKn0/YimilVTNUoXtuoeKyyoax+DAUyjmTAN4mNrVrMFSqLVEYndFHovNXmpnP0&#10;XY9BTygnBU9R2Ymz7XlFpYB2ndMpS4tScWJx4lisZ3SWcy2cl4jNiR7YectN57BeMC5yExZuN5FZ&#10;CjVUgo8sJTGmzCk235ZqWppEJKcKtXkrOYd6qWllWrNlLo6DKDiTqxrgJmmvl3ahW9DI+NaQ19bs&#10;rCa2tk1/pLQocsd2cOwHy35T2Q+VzidEElOsPJwLxzFyHCOlZHa9EKxj6zq2wbDtDC5VfMzY3mE7&#10;TzaBbDx9SfQFVmr8ucA5g5ma1E0C1RpsNRixekyVFgGS1VzW6CImBTJ6zFJNpJpYcgOpqii8dJGX&#10;vUynV0Bz7T2dqGG4o15mpBVp5xuIefG3WReplWy2Ggpjpami1sLVtvpUGlNKv5y1BK/MD+fMBRRY&#10;jZYVNzKXee66JipjqGmZV08nXhD5SyG+vq8m53NWfYEaNqSpVlUuRfVr8+XXE2RpcitYmWFtUZdX&#10;0imjkhIFIJrsiHZsMaxeXPpY6+MqQOi9Mply8+0pVTcZa32b+K9Ng65k1q6Ngnn9VhsIojodkSYL&#10;ao2Ga8CfbQXXyg6r5VVT0ph0+n6kNQvrtaNUYSP6XYERZXgiyvgAR3VGm6jGjMgiTFUj400WghQW&#10;VxWIHQxLFhYRFtFkLfV2KthclRHhGmtNUKaODwSj/i04nZL6KgxS6Fyi9jBKBadhD1kqx1h0slZb&#10;02SVYVgryh6rGaoh+3Yu1BfpZDU0gLUB2+3aWbX+UoScags8aGBtXVkx7bg0OdoKTK0sXVDWyAr2&#10;OSvNJ8wTrGij2kCRXE1jCzXmCU1OaBzO+HbtrsmcukesctI1DtpaR2lgWi1Fk74cL0w+p0DKkkpT&#10;9tgGblSqa8woAVMMNRlyamaYRgGLInqRrqkxHoMptaWiVQWmYuEcK1NSNkRMhVgyYgo43bvKWjAZ&#10;lRgHHy7F0cV4GVoKnkobG9EEEWXHlaLJdrVkSs4473E+EEJHCB0mJ03orLkxuCFVc7nsV6aH+pTZ&#10;C+vyhTdVqSt/SYRgLb13es2aQM6Vkuql9tAQhIuGGhGnRWYD1bCvkiVXORToOWAFGwK212vM4ChZ&#10;h1UZQ1kNbUXZN6VYYq6ITbpHNEmcQdl111vLfqhswsxzzKSqoGrnVX7eezXAjyJEYBSYqmlSfl3Z&#10;rLM4r3XKrrN0TjCSiCURc2ZOMCdHtcos904YXBOfycqWMdjmNyVtn7jA30rxxLraTF4b8PFCqLrI&#10;u0XakM7KOgi+BBvq1q5SZ6zVKa7oEMZQdV9c2bK5YmfDkn1jCwuleEq2SNb79ZIZQmGDJ1OR4hXI&#10;/pZ4iBPbQyFsLMdT5vFoOJwNJcGYYSkKMEmpChZWfSfG5MaUAqxXCXIxSLVU0/a3VcJeMlTonBCC&#10;YwieznmWlnT6gqa+Bqher+/t53VfRvdTVnnsetsLltT20RXHelU3SHvNQpPxvQJtL893uQJWwMtc&#10;NnNZgbJ1X5M2+EI0XVX0fEmi4TwZsD1s9pabjfYBwVVMEPqQMLJgYsT1QugGrvYbrm488c5SZ8fu&#10;esPbm3dcb3scSUNisiClYKWw6+F3Hx33o+Nv98IpFeQ+QnHc7QM3vmOQhTRlvv7yzN5k9gZ2Nx0E&#10;q6xHGwl2IbsZayK5FI6nhV8/PcODYS6Jnz5Ffvqt8Nuj43Hc8lwMBzwihj5WDIXBRryvDNbT2YAt&#10;Fh8rmzzzfpv57i6w7x3nIiyPjsezZa6WIA5vIHSFrStcD5UP28x7Fr73gd/fdJQj/PvOknKmpjNS&#10;A8E7fOjB9owxc5rhHEcepkyh4/b2LfMUGceR8XlE5oLfet7F91AKti66t9ak17LzOozdGO7sLXTv&#10;WJ4D+TwxjR3nqefpXIhWOGN5rp5v08LTpB7EnXfsrQ6jJS+kOBN8oe+FIBYvlpnEaBwpq7WJt5XO&#10;ol2uqfQdbAZHsJa7G8NuB3OsLCLMVVU76Qw2qQefDVuc25HTxDSeCN7T+455LEznJzS0KBBcR+c6&#10;mk4FvEAnkAISd0yL4fH5zM12x/Xbjn5nqK7wcM58OUWmqTCNsJwLeUxsRqEfAddUOIPB9Y75XJhO&#10;ifvPhfsvcDrC6WTwPhH8mc3GsNkY3t3MvLud+OG9Jbx3jOeJ8TyR0V7jtlZs5+n2Pd1+x7DpkTxo&#10;8mxO5Lsz6f2ZTw+O3x4s94vhYYGfP2d+/lp5SoZj9vzzW+F3O7hD6MdKEE/Ag90hdq9rmdX6gAq2&#10;iLqKtnCT3gc2dx1//FNm02X2+ZndXFl+qXxLlUThXJU5noznlOD+bMhTx2wdP+fKb6nQ5cqehJ9n&#10;/PFMPFVkrvS7gvGFUzZMYjlF4XQ2+GpwUWuRYDN1e2ZyB67MW/q7PZP0ZLuhlxlfMoMBgoLv5wS/&#10;PEb+16eR/X3geiu87za8cQFzPuPSjNhAygEnHo/H2Q6MYaxHsozUp0p8tJhyhcwDvRlxZWFJdR3z&#10;Iui+nbIlWR0uJlGGe0FVDxZ/6YGc0FjCgjHuMqCjEQvcCvwbyMFSqoecW0+0MnJ1XzFWSQ/WKohj&#10;jTKvxbT1eh3GG9Pkey9LuTPgvKXr9Hqv1ahfYinYUtpcpDF/Ww3s1v7TKAi2JgFa5FI7FwzZWKJR&#10;SapD2LjIhop1hhHHT2NFZmFJGizyHCtjEm2PrdZF0IzcbTNEt9bh+4F+tyVUNQCtaHHpOwNeF9Hd&#10;vseYa0BlCE4WelORspBKobhM8oWltyxXHZ3puBnU3O/qfeXNnTBswXdteopFvMVVlaZppLYQrZC9&#10;0WbNFJWhuUJACAa2nedusIj19Ptb+u01/e0bvh0Lvz0+Ek8jLht611FDh3Ee68GGjA2FYFS2pghf&#10;p472UmFJlCmTsmBwVAvRQSxwToVzUjBiytqQ7UTNv+Za2ebENhR2XlkIFDWNFqMSm4q/FGsiChBV&#10;k9Vrq8ELIvqeaEX82roXFLiKOTPmylANW2uoqHN+zpF5ieyNMDjLtvfshkCRzFIixVSKVZP10AWc&#10;eWWehuMxOr7Ojsfnha9PE1ItngGLplr5YDCuYLzl6m6gs4YcDH7IxDwyTYVziZRUmBdhU2BbLBmV&#10;FBzEc8AzGsviDMUHTOi0WSlG/ZhWcEK4ME9WcGRt5NeayZqGJjefhGB0beo7R98HNj1s+4W+W/Bh&#10;IVM4pcJSHYfFUXIkl8j1YLnbWc5GOBvojTBYobNCZ6A6XWgmY5mtpQ8FhsKuV2bWcbYcZp0kpjk2&#10;U15djCqo9t4K2kIWpHpEPDkXSl60cE2ZXGeyLKSsPjClWmr1rSluIjOrvkzOttZYGjPJrovFyyJU&#10;G7uC1vraVWLDKsdoLCLRKFf9UOVSxNYiL0wSEfXH8Y6udy1NTovYUtRfZvWAWg3+1nmsDnvXSWzz&#10;e1kbmVcNS20eSly8dmhgioIqZp2wi3oalVqajEsBnBU7WOWFVWq7/lAwoQHvtTGqSq6IJMRk1G+q&#10;tKLfXHyLMFW9Qf6OHWUJwbPZbAghsESNXY+pyR1NbQyGtQlTwNZcgMHWR4g02VDTeje6rPYZpkWz&#10;KoOuiqbfSW1ePqVcblNpIIGtL2AaYIwDVi+wF/lSbbF9ter7NqZQ0AK1kpHmsRNbMx6K18K1WKRT&#10;SW0WSLaSjBBLBPHgPeIsxVkW0ZQhg8F6jwmCNRlHxpSswG9Ws/LsBBNgtB2LDSzieIwVcxQFNmrV&#10;k8F2gGkePQISYQ0luHS/gkhBjMU4o824UbK1qQr+16KMm2RUNpmMxuMG+5JusjpIFtMaxRYIsqaj&#10;mHZOWalYycqIcgrwGKdyEp8gi9c9dGXItGPraClepVDrDFiqdC05T4GAukpwZJWsVkwLIlBGkcW3&#10;0Ax7AedUpllyYcmRbCLVJqxYrATInpo00jibTLEaFBJcA8ASJKPycSpMUWWDY9Z/sRZNwqsr6FDb&#10;ta2SfmcMwXqCVxZxyrVJU9dmuX2+vFzn3urRq7Vc0jxZp3PNSLQLHV3XAULOyq6a40QWS6EVaRph&#10;i7f+0lTroMLr2SGvnqMxrDrn2fYBZwPWeKayMOakQMwrH8G1TS/VYI2/gAXee3zw4NSzcgVvgoVg&#10;Dbaz2N41cFvB4tqu/VRFB0M2YHBItaScyBJJ1ZCrIdSOwXZs+8Dd3rPrZ7ybqXVhjhFnNmzCQOcr&#10;3hliO0azWCYxCiZXdQfFVKyzBAedhc6AyYmUM3PKGkBSLLFqAqIOPzKOpAA3CqStBknrWmjWQUMD&#10;bs2r4YRt5+4LDL8yeBqgUqpKqhtIue5b2YkailvRFCCp+FoIUhr3scNaz8YKg8t4q68Fp+udFxQM&#10;97ox5s4yet3Hs6hv5yKV53ki1ER/0kJ4rjCnwvk841JW4BALzQexiCObTj2wvLJCkEKNDlOc2mDg&#10;SY2JTNH1wZsFk4VpGSmmUErWc3J94+umrb9sPzcwaj37jHDxmWoSx79ztmuNyOVX63ylDYbWgAgF&#10;p9rxMG3vUEFwu98LEHXxp8LpgAMHdfULA6pX1nYDq6QW3evoEBypCkvVwSPecL0d2O02vNl06k/U&#10;V3rJ+Lhgp4TMhnyCOAkUy3Xf83Z7y8fh9+wY4HQkh5FcZ7yJVBYwmRDg9o3nn/63DcduYf5LpkyZ&#10;N/uOO+vZFM/GFqbHmSeTeDYzw7nHbzuGnaffWbo9bDewnAdy3fHtMfLTwxPJzGTZ8nSynE4VKx03&#10;vWs1mdB1lrut4a433HZwHTqu3UCtPec8YDjx2+OZzhs+vL3ibd/zr8Exd/Dtp0qdtRHf9rDfznwc&#10;4A9D4J3ruTEz35WO39EzD55/enPN/fOBdD4yPXvi6Y40eVLacTotHB81tMp+G6Hb8/7jSImRmCrT&#10;eWK6P9BfOW4/X+HCNUE6TCdYU6hiKWKxrsPTsRkc8maPveladbgjc82HHx64vvbcfcp8vLf8+vWZ&#10;X78ccaay7Rx3wXEXCss8cjh/Y3/luLsb2LmeDTCWzLFE7p8mvj2cudkH3r/ZKGukBq53CirugmHr&#10;jNYa1XCucKpwOlnOJ8fD85H75xM3b654/91HSjkSo2XbefZDz99+vufPf3vkkB0n02HcBvyWUiI1&#10;LxTbUfqe79yOj95xW84sT1+ov7/Df+/58IfKf/2jY/l54ZdfH/kSDec5sMwLaV64PsD1YBiTZUyW&#10;/d0brt684XRMnA6R+4eFb/eWaR4YZy4NffCZ4BLvbhbeXx+R0nO17Tk8PXN8PKjXXxKkfM+mE4xY&#10;rBvABozr9bq3gnvjMXt4/96zmzb8rqgn8j//5vny2fK8DByWjnebkXfbmdu8YO4n2O+R1GG9wwao&#10;3lB9k9dXo9d7sZhaMDljQsA4z9XNLT5cYUYhVOGzO/DjdGY+J47TSHCG3m6xWX1SpyycC9RwTe/v&#10;QCIxR/7yyZAezvz8i+eHO8v2Rghb4elkeDxa7k+G59FoDWELLlo6WXj3ZeL9j1/4/qeON+9nlvsz&#10;9eD5bh9ALBpLs/D0tfD0DY73cL4v5Kcncndmf7ejXndswkTXLaQK01nUx9U6ejo8DiGSZeHLYeTh&#10;W2VOb3h63rGxC8FkUvYcR3icK2MpzLVnFseYDWeESSqRjJAbecDjjce6tc7J1FSAoAy/1uwaCkZW&#10;uxRL3zUMIDpsLs1+RUEt0ZZfH7PVqusWYtc1vP1G7Atr6pJ/YQ0+OLperY1KkUtS98pclEvNtA7L&#10;nUoBWw1nLgMLDfIZbMBjiEWxjWoMxWaqWdRXurHFJFmyWMaYmYrB1Eow6j0XTAPqq6oiPA2cwlqd&#10;9IVOfSZyJuXUWBUeFwLBaOEdXKdJUsuCFC22RRzVFDqEwVauAnzYweAdN/uOMlj8bWHYFWyoL14D&#10;0op+kZXDQMtrUmd70Q9NLFiv2sqQYXCCCYbQD1xtrvCbK2TY8jyfWJaRGCe8t/TBIZ3DeI079E5w&#10;Xgi20JmENx5nekyBkjIlWpgMqai8yjmDCTBX4VQqpwLngnomFUgUsAuxwlLUPFY6i5dmiNnQUDGO&#10;5nqjhZtibmRTVfZn9dQyF9CFi2/BygzRyb9FiqbBFGvIxpCx+AI2VvreYHpLt/FsN0EnO1nIplCM&#10;0G8Dm/2AD/rePA4njvQkfMm6qNyfCiKW4AKF/5+qN3tyJEnS/H5qhzuAQByZWVcfw5ntkRkRcmU5&#10;yyc+8s+nkLIPpFC43Iddcmq6uuvIKw4AfpiZKh/UHBGdLejMqsqIANzdzFQ//Y6MSmRIjZgqxTw9&#10;0TbbBdxDIFYllMa0KGlWdhrY2+imuxJ4IvMokZcamSywhoGWh6sfiKp6gXplJfRiVelTvd4UdjDm&#10;Ktkwb6KDGFEgJ9gNwj4bu9xIUhEtrNp8iinV5T5SSTSOw8DdPnKQwF6EbEoyZUdjJ0oV958IVtE6&#10;E5jJaeG7445v7xOnKfAyBXaWGWrkpQqn5hPsWhrTFFxGGZrf8F5s1tKoa4BQMak0K6hV1EJfS8Gp&#10;ouobi2xx6+KbR+jrIph1bxnbhqodjupYU2dBWp/ytw0A6X9nS+SRtztc3wivEhmhx9k7Ky3GAHQ5&#10;j3ok+ltpW9i8mXhlo2yMpdef86awxoEI1ebQWJdDppxe2V70hkYcdHid9m6MMi+xhc7g2hgr6g2P&#10;dG7q1ipVaz4t6t/prXm7s8b65t7lmJuXzzhm9vsd93e3DGPm6elMq7UDRd5UGNaTMewVUJVtkt03&#10;/t53mHE1kd+mHfQpiRcMRsXAPCGrNQdVtnfuz1R5M2HX616xJaVtzbRnfrjsrd8SqrlHR8NTcrQV&#10;B83EQcvc2TvuzyeE6N5nanSJcOkMnREQ1tbBnOLpi4Mlf27ixrzQq7RSJGGWMetyJw1Ui1RzFmW7&#10;svFegRqsOagWKq2DiMor2SD0/0WJXhSEhFjoh7snUqIuvWvqEtMcfZKEcJU98krccE8gwT3lsH6J&#10;/VpbDxHYfGVyf3ZMQz/T5OohpM1fDnQ4C0Q6S6FSKRo2i2TeylM3FsVmPL1Ny2JnwgQzuJobu7Sm&#10;tsaqlSorgUjc/HCa+Pkqzm5Tcf/utXljnrS5ZK4YU4GpwNK8yXRDfL/+G3a2Ac0igdB9KxwoChj6&#10;t/5wcn2LGC7LyeJgdoiBWpXSOqPGcDA8u6x3W9dbGEOp1eWJYhCyD1pC2ARLCB1Qj/F6VrQqDqSb&#10;nzVjSOzS2IGXQDCwPlDyeq6j/n0dB9wjzWIfGORIzMEZYFvsZ3SWtzMUkzPfOtPRFGeI4QCky8H6&#10;HoBeJ5CeEOhJR2PCWcA3mZxmrBWsrVhdSTKyGwJjEFJnR08KU/PXWqFU62l7PjF1dp+zwqoqpRZn&#10;yFVlbUIxjz0PZl2WWvHBWT8jNhbcZsjagRLkVT7s+K5L7Jq8gvSbxGEbIIStAo7+NXadSG3gySav&#10;7T6E1v00usH6GHyY9PpgdY/AjaEuXUYc3QZCDYo5q+dihq4VK43UGkGNFlxqydrQuq23bcDg6XUW&#10;I+oxfFSnPkNVpDW/+XhhrmwSUiWZQWuclpXR6KCtsrGvnX3V9/8+FPmb43EDyW077/rmLa+DHJNw&#10;ZfVe/w7W19qb1mUzNad7imznKtveZq4v2Y7pNyxr6eug/+jO7hSQRPef6Iea0CwxtcipGM9rZW6B&#10;u5y4SQnygNKoeSGQSLUh80prETsbsQ5kGRlTYpcie4sMJTFPA6Ws1Gg0WcBeWJbK6WWilMr+JnD3&#10;LnD8rKyhsBs9yXJUQVZheoGvtfILF/S0st4OHO8j43tjPCb2+x03twN3D7c8TRe+Pk+8rGdWXZnL&#10;QMiJ+5Q5xsiHABdR9iN8uIG7ZNwE5Zgzt8OO1Q48rjuep5XTpfE4C89VGHLm/mbg4UbYReXShy15&#10;qNyEme/vAv/0/cB3cc9NMe4OO24bvIvCHx8GMpn5AqkWpueJyxRYpsBlyTxejEtprM8rN+8v/PGX&#10;F3ZSWefCdL7w5fNnxrvA02/3HA+V47B3qWTarBQi2hqlrDRdIBrDfuT2sCPkG0hHkJVWbrn/1vi7&#10;S+a3j5lffjVYF0ar3MfIu2hczo2vz4XjLXz4ALdj4BgjUzWei/LXX2d+Ss98++GWv//j0SVli3J/&#10;k3l/N3K7y9zssnvySuCixkW7wfnHys8fjZ/Tyh/+PvKnf7qHFijTypgC+2Hg3gLly8pfL0JdG1UC&#10;GrN7eVIoBFYyKQrfhsy+FZanR+Y5McuBh+8T//3/+IGveuLHX088zzs+lRuGWLndKXlQ3ifj8uXE&#10;z7+deTdNaDNOE7ycjc+PhY9fHPBf2nDdM5PMJBrLMnM5L3zz7pZ5DtTq76uWmeU8sb4MlOeRlAby&#10;cIMMI5ITFhKaIpIa8aDcHAd2dfChWzMediu/u1XOS+K8uNJjpyt3ZvBSEVWfKY1GGA0be+3cvL7x&#10;XVTB3LPYei067vYMu4z+7gE5PfDDp8I3v0x8qUqaKoNGBnMvy2LCXISpApIYw4jhNiVfLgvzc+HL&#10;S+DH3wLjMTIcMpMGpio8zYHT0pkzKKEISRP3l8CHrwt/fPrM9x8WWM7EurAcV+Zj43gQUjLqDCPC&#10;bRTeD7CLjdsdfH9f+cM3kcNg5AjntTCXhkb33DzojpGBFhurNR5PxmWufHx85uU8MxjuD5yMWQO/&#10;XYznKpw1MmniosJFzf2I8QF1xHs0ldaVE3RPKD/bNvzfB0Gb3YDX15KdZR/EE8dr69YBffDh1kBc&#10;Wavbhm29x3DPT67glfX+IARXxHlN7mqM1n06N7uSt+FOvQi9SvO3VHEz6QMl7z9TcGGo9n5mY3gR&#10;GoSGEqnuk0FRZa5KbUIUY997szF4LTMIDPjYK/UzyAtEjJfLzPlyYS0LIQr7/cGNbnu0bl1nWjct&#10;NVvRVMBqNxRuiFV2MfBuX9jvEg+SWMbIdHCpwdoEW5UhzG4c2tRBmtC615C48d9qWPE0NgnB2U8h&#10;klpgRyRJ5OZw4NvfvafFHY+TOINonalSyMcRElhqfpPNTUPHaIzZGJIXaTRPsjutUBbB6kBWY4dP&#10;GKMJM8oEXMwR4dIC1jKLKY8UVhWWFtzAvEWG0P0ZIt6UibPTAhug4MVPEVhlc8LYGnj3MQqqzghq&#10;nYrXKzhriVUDSxWmGfbBKa5jirQcCLeZsA9IVrIFxjZei7zhMLC/3ZEPgXgQgmZCy4Rl5VImnpbA&#10;18XRzZACZxInHdmlhTEVNKw0Wagt0Ur2OHFbqSlScyRVJa6VgcQgR6o6vfukkZcWeC6BlxKYzFhT&#10;ofSJjSvf3k5cOzrbfVs8cconvzlJN+hutJpoLaNUVqkM6n5aokKugcDgTQyVQkFsJVA4ZBhyIFli&#10;0JGQIrsoPjHQwpgKY6iIuJ6e88J6WRhxdszvDjv+7p2x3hjLanw3RH4/7vnl3Pj50vhtavw2V1ZN&#10;vCwJ4iZhWIEFawGt8QoqdOEFadiRhh0wYJYgrljVzgShg3DNmRu+5RPx6E0NGzujM/fUG9AWOoNN&#10;vAkyUwaELP3fBdjEGWwYiahzcPoGSNzqaHMfjraZ6Da0th6hG69g0ubbt/1foEe7+5vakBpvOM1o&#10;WjFVYoqEnEhjJg0DdJZDq25AvOEUivT48d7Ae4wEqPaNfgOJfH9VfQWmkA5kWUDUuYMhVCS0V3YT&#10;7j9TW7tqvGOMHPYH3t3f8d2378g5sUwLp5cuzbqCe28H2Nvn7L3FdpCwHQCxX/CC61pqbyq8Uaod&#10;0zTr6agohM1Xp/nzJPX6vh0kDFdAxxuP6vdTWgdNIiIJ8ENPVKmytVJxu3LOdIlGHmC8iexuI8NB&#10;yMkbMlvpCLvB6ibPra0+XgjqnlZLo4VE6NGwrZupzxaY2sBcEl+myK9n47ep8mmuPJ6VS/FkUbdP&#10;ct8WB9gqFiotNkyiM2fU5c/BAgOBSCJacrYQiarK2tbOjvPdQK2R1IGEbN0RSoILsHpz7c1ooATf&#10;o4t06XqX0jgW0Ru+3mD2GSRq1dlIBLbUuiYODoq5FNflpM5mLPR1IG+MJ62vF/p50f2pxDdBiM74&#10;CbQryIy45LmJuDysJhD3LAOwUDtYHd2EFQckLiVgTamxok0pTSklsNboxQsFlQqhp5IJfefJnRGV&#10;iTERkk/8qimVRqXSRF02HNT/3NmuSeAogWHI5GGglMKyLld2024IDENARFnLwrzOTOvM2prLvkSu&#10;9ZLz49zgcztHRwkMG4gXAyuwNuvAP4wyMDA4kFcqterWovseIj3uWXwfiV126nLB7ee/fo0Go3WZ&#10;qYJ7C60BbUqtRlkbS1Espg5cbfJPZ/G6y192hlxrjEm5yys3u4HdIUBzE3DWwNgi+xw55OjxzSil&#10;CC8tcirCZXF2aGuGxgApdGNW35mqeb2ytMhUlWVVNg6NmjNkqkLTjS21pQE5ELrtpc6+dGYufcgh&#10;2ybrSJTvXbYxwbvcT7Xfu1c5oPV7qd1Pj846rV0qZr3gTkI/jzztcQNrpPW9ky4tjgIh+L2sSq2V&#10;tTXW/n6bBg/yKQ4eRXFmVrRwXXuZ4us9OX4Ur9fIaLXv67aBTd0/Km5rywN/qkWaCswwlIaWitaG&#10;qYAlrhdz82XbQgO2/9APFn+uN+DK96Dtmok4iG4qfbgp3UPK/BzAa0cRf+68odj7HdRtMLE6k+oN&#10;iOwbm4Ne7sUYrsxiU2jiKVcaIsYMVhAzagu8LAc+XwIfzzPfnRu7nTImiMORGCIpFCQcCCrYsmJL&#10;IM1wF+8I2QNZ1npmufwFhgOLRFYr1KbUtvK8fuH5ceaXnz/z6/mZryysUyNLQKWyLhMTRpIKNVLn&#10;gS+r++h9fVLe30zc3BnDF+X9tzv+rrXZ4QAAIABJREFU8LvEzTHzT/98z+FhIP4lEJ4WHqcGunAI&#10;jSEZ4yjkHInJ2A9wHJXQCnVaiRHGsVFjYMeO/Lxn/bTjVBb+9eOZQ25E29PWkUhCgp9hVc+wntkP&#10;me/+MPJ397e8Sw/UqfHyvGBa+e5BOQwDbbnnOAinr088XoTLxVhKZg07zsDzsvCXL5X/9uevvB+V&#10;YZ6YzmceX76w/xI5f/zKdC/M9w1Je5LsSCFiKbLYynS5MC3PTNMjx+OedMgkJmgzMl64+zZw/8OB&#10;8fDAOn/L9PJ71i9fKZ+/MK4rN1qZXhLPT260fdhljseBu9sdS1VOS+B+DNzmxg/fJ/70Dw+0deby&#10;srIfjOM+sL8/sn94h2ahBuUBtw/48ssLN/nJU7QN/vEfIv/+XzKp7dDLDVrdV/Hr18xPfxmZmvEy&#10;BS4SqJvkNmRKhWVaaVmRoaL1TDldeP545rc/v7C/f8d/+F/+yKP9yC+/PvKfv6z8+LTyex3R/YEP&#10;fzT++U9G+z+f+PnPv6JTQqcdQXfkYcSsMS+FVQolVOAAHBAbiSxcykJ7eeZyOaDrwM3hhts74enr&#10;F3I6M4SJdnqEYU8YDjBUbFR0t0N3iWg7ggpw8vqxrUit3O4SNx9uqLW5pcqSsOVATiMsEQmNyIxo&#10;BmleC3r8e/dMoA+0+wwugEYjaiUEZZ/V2W23gfd3wvESGE7CUIzcFGJkjYk1NkpQAgu7VpEYIAsa&#10;I6dqzAR+nQXqHl5GUvBEc6oP5FekJ4AmiAdOBV6eYdKJr59PDOvMrk48joWfD43vvzvy/sOBXd7x&#10;p99Fkgnf30Tubve8v9/zD3+453ffHZzFagvntTCVwiozDeXYbjnYgZQLFhqflsBvL41/+7cv/Pnn&#10;EzrtsTpgx0rNxuMJnsrAcxs4a+ZShYsqq0Ht9hmIE2JMCs0KrnaISExsaeU9FrqfsF5rQLsSLYbo&#10;9hDFgmMi2oekmw3ItVbvVIBNmRI2iyZADLUCQRnGxLCLpJSAwLKuzEthWVfWLRmcN7YIoZ810G1D&#10;+sHQj8iAuAqrD3WzeO0We80aw+i9mCrVGmaFYhE13/t2vb5NCcZo3AzGPrtdQdw8p8ygqnGZKp++&#10;Xnh+OdG0sNtlYtoxJG8u1AptbZ6oszqt1jq1S8QT6XIEsjFk5RAaNSmnJFhSLuK0xWKNwuqeG+oH&#10;aYvqBVEJtG40RvHzMQTpqWAR1UiUzDjuuD/ec//uPecKl8cnXuaJhYpmI+2Ds3uCJwoOKLsgHJL0&#10;otULjLU06grT3FhnsCKMvZAL0W+UslFM1f2AzP99M+NSG4pP/rUJtboPRA49xj35MCrFTUrnBtbB&#10;jCrKSqdJb7F01udYqqQIQ4IhBoYYfEMyIWigNgcTq1V0p4S9az5b8oZqNiXjBrxbt2xkTLI39hGU&#10;QG3CpRhPl8bTxXheIysJ08ilRU5r5JAi++xGZTH7s1IazKos1lhyYB0iUYVQIUkkX9MjlEuFSzVO&#10;1Tg1mFpjUmW2wGrRp9lvmDAbSGc4epqCkFNgSMKQxBuw2mjRm2KJAtFIYmSUWAVpPt0rNmwlK1kq&#10;WXzKvs+Rmzhwm91/gBRotaClsk+w775HIQpaCuv5TM6BPAR+OBp/fHgFI747Rv5wO/Dj08rtkxIe&#10;jbMp56LMi3ZwCoTqL41g0emPsoEWnSIfXUq1gS4S2tWrLG4N8Qa7b02COOMQ3CRd2vb5/dm6+o5d&#10;GTouC+ykgdfJaH/2HGzp8/LQNyaU2rSnpXXz4tpQNUI37d4iSPkb1kT/Po4kdQsLu94TL8D7Dt1j&#10;4reK+9oImHuqbQlkFtjIUa9FPJuJ3waqvQX/7dX65g0TK3Q/JhEHtDYvH/DJgHRXQiGQYuL2eMvD&#10;wwP7/c7bFFNarVf5o6mDhNJBwuv9uaJTG71NNoJAB2HfXAu07wU9QRDDrDgQ1L3X/Dv3f96u73VC&#10;3oFdNnYZ1+fFrh4nLjfaEujcPj/062MdmHL2Wh4j6ZAJO4PojIG5CBOeIuZTIaO1SlknGg2yYCER&#10;Cf5RYmRR47w2Ts14MZg1stbE40X4+bnx27nycW18XYy5CSpOL5VtIzAcDAiGxQ70tOqfCUghsguZ&#10;2NlSpv753KfIWSCb15h2RpZboAVCdvbORpyTzdRN3gK3dqVXe0HRZbEqHuJhW/Oo3eOss0QkOiCk&#10;XP3StjuFJQd8za7iGu/L++oQv6sxOOgS+n0JMSES0c5icMksVx8fP0YCam6gax08MLErJWxL61J1&#10;bx0TpQaX9Bd1aXGz0OVCBtIwKe45KdvXD4h42p0HOPRrTqVZ7Xu6XteiLwEH2YaUOHbJXh4H1uAg&#10;S21uyumF0caWUtZaKK3bDfQGWbrn0XUfMOtglZBEGIKHFKQUkerxztonf5Hg50hTamvuO7cVY1vD&#10;H+hnNqTkZ9AGdl3XfMcRmxgS7bq3YO4rqMXluLU6OBuCg/i+9/oe17Q58NgN04PAPhv3B2M/QsyC&#10;FigL0PqUMQXGAaTXHFOFlzVwWuC8aPdwcgYbIV4l8o1GMaE0KE2ozYeBKn59nK1t3Rh1A0V8j5Y+&#10;APFnqsu4NmD0iv5vfzY2xph7TIUr6NJPKt4yrkz8FbtstPV11K5f0QclQRFrVAtE4zqQgNbfJ178&#10;S/dDUnMftaqU2ihdDlHN16M2Q2ofBOKSzCjuVRbRLrvAh4r9taW+bjLNbfiH0a/RBlEqKsGft+rA&#10;mzT/2tjTmbrnOxsb2Cyg1jmUG4tqOyy2vaOzyq4nTD/TX1/9rGUDtwSR6GzY6D93EPdQK7q6b8rG&#10;VtXtPO7XfLut143Y907tQ5ytauv5tm47YJFTyfx6CfzrY+HmTpHR0Cgc9iPDMBBiQ/LQWWMLojCk&#10;xruHHUNWVgIpL7T4kaI7Sr1hVriUidOsnC4Tnz8t/PXPZz6dV56y8VICUiIDwUNqgLlLSoTEVOH5&#10;ZHxdlI8nZXxuhC/K96fKasqHe2E/jtzcKjc3md3SyK0RDMYBbkbjdq/cjcLdLrBPRoqVeSo8loVi&#10;BrIisZBidfuSkJjXwsevlWNaOKaALkpSl/YsGih1plRn9NRByB9uePf+ntPnFz4+/4VqM7cDPOwT&#10;N8MDbVmYT2fWi1JmQe0GGW7QlllK4stp5ce/fKLcBL6NDVt9bQRTQm2wNtrcsNEH6PTBp1FoOrlV&#10;xzyRsrCUA1VXzBzAzEPl5i7x7vsjSTIUmD8dmX7dIacn0vzM+rznclvRuWGLs8puknIYE7c3mUFu&#10;2MsNHz7c8Pt3B+bJeGruZTpkGPcDu4dbGAMtGeYxnti0wkuinIT5YNzuCvs8IaFQs3GaCy8vnhan&#10;MnrNZwGzwUF3M0SSl1JVqTozcaa1mWhCO61Mv5y5/cdv+O4P3/AP/+6Z/+Gfb/nyX43/+vzEUg48&#10;nveEceS73+34/Ffh23cL4/hMal+I3JDCAeRM0xMtej1oZAwlh0AIA7VG2gLTAuss3L8fuHsfyXll&#10;GFb2ORGkEbQQ1sWbSMlo1A6UD2AZSkXK3Gmy5kz1QZBUYCjUOFLDgMUDxp6gCanSGZ99r7RA6PuZ&#10;RD/DvDcIzl4VJYTig4FB2R+Ewx6OexhHnFFfDJpSAiwSKFlpoRK0kEycJS8JjS54m1SpzaiL29kc&#10;EhyiMhLIdD8nhCKuyIpVia1xkYWlLuxlZR8aWhrnc+PxZSbu4NsfRr59yBxv9pzPyvGQuL+L/O6H&#10;xIcPI1hG9YalKktrLDbRrLLXW3a2YwyOadyvif1j5dOnE5d64vkE5ylgBXQQphWmkji3zEmd2Tc3&#10;ZTUf6msQl9QZ0NPvTAKZ5H6jvYXz7CV3wtykn9I9LBXIIjTzHrdGP7NrsD54ciWMqyHC6+kg9LR1&#10;6T1ch7AEYg4OrMfgmE9prEuhlEqrDW29Mu39V+hnu5pez7vtiH8tuzbCDe5bK5s/pIDEPjSvbJ6w&#10;zr33sy2JuR1PhF0W9oOwy4EhbR6oQG3G5aJ8+bry088nnp9PDDnwcDdwf8iQInWtV/+NWiu1Vgi+&#10;ucUY3SjZQEqlBsOCUGNgSYG108+qVualoYvLrWjWk1lw+pe5casWwYrLEDAHd3JSrAbqquxC5nD7&#10;wM39N4y7b/jy+MzPX5/49fTEnL0Yi7vk3i1WGIJxSMZxyNzuRoJCXSqntble+2TMZ6iLISsMwQjJ&#10;yEQGkZ4S1RPCrDdNPQlJzZN1pmZYabQAYwzkJO4638GpGDq1XjbKmqFEVJKbpmuPsK7d26UpOcKY&#10;hf0o2BjJbNNLfzqqVVYrDKo0g1qNaVGkwSLNWQQEEI+zHqfEIQaGFfLFWMvKPM/8/HHh49epsxYS&#10;M5mmmcsaeNbGTTaOQySPO3JLrAXmxRHuFS+gpyYkCwSNxC6zW4sb616KcSnKpRpT83jmtfkmtTQ3&#10;oNfaZV2b7xAOSok4QOd+GcIg/nksGBqg5c56CcZNFm5CIKxKWVfMIg1niRgwDJHdMHC0wENIfBhH&#10;vr0de7JSYJlWVoPbIXM7RlIaiGmAttLqhd0us9snfvcu891dYNwLwx6+ew48vwQevmbePwrxFygR&#10;fn4OzFU29JdMN8zvm8UMLG/KdbOK6uIsFhWfiLRCFGfxhV5gNgaaZao4G8Rlkc1lKdUla6JbR7gx&#10;hYy4bRr26tO0JdupdU+dTT7Rp9ngG2irLrely2t8M3Pqb5aAXAEqwWrrvWK7SgOvVFNewbAOAxFj&#10;wqAzPMTT1Ci9obL+PeS6GZra9f32nvTavEjYoK9rWc3Vn2P7HrL9ZK7xqIg5cytEPzWks5DMtd45&#10;j9w/vOPh4T21XDidn7l0hqmZvUpNO5Dx9h3YdSfX66lknRko2vcTo0+nvVr0SYiL8ZDqr/Daklyl&#10;GdfuRq5hT74ztSuCF9SPP7HUp2QF7TIUi4ErZNL9uVKMDCkxDpk8RiR5zO6lFdLqhttmQogjGp2h&#10;Is2fB1qfyOFvzZJQc+ZpDvz0MvPrufClNlYJxBx4mQM/n4XPZ+NprVwqFAu9Ga4OZDaXBYUQQQJN&#10;IqhirQKRGBNDSuzzjmBCLY3SqksEN5mn0CXW/sxrMBhARiHseqKa9bS8a+IYlKYstVE6yOCmyOIM&#10;jv4ZfY30K78lKfbQBqODQuaN6RaGQS/A3H+sXX3I3KPKm0qRnsQSwpU9m4LLsTFYa/UBT2ukFJ3Z&#10;E+Wa/lKCf+ac+voDZ8dJZ3SpOABQG4sUqtTO8opYSFjI/QGuXMNQNomRZESGV5DLAqX2NEHpMt0u&#10;76L7Lrmpp0t/h7TjcHNDiu4XFWL0lznA3lpjWRY3Ed9AhBg24lXfT/wmaGu+Iqy56X50j70QYmeS&#10;hCtdXYJgFqjW0OKebw310JcOCvftxj0Y+iR0C4FwoK1PLc2u+ydsQK301WmoVpq6D4ddzVA9QRUR&#10;ZwZqgJDct6+t7imSjZtD5t1dZhzEo5q7kb+KkMdAci9kyiUwr4nT3Hi5VE7FOFXtoLci6oOKXILL&#10;WaIRQnO2cmfbXNlQtsE8hlZ9lVrj9we6TJLXX9s1EJE3w4g3eEqvV17B9477viLBOHjiv4fgUlU/&#10;W/p6eDPkUHz/l2xoTGx+HR7j7X5sEn24KNIltKpdhq4dDPGzTAmYVCRoZx/K9ZnaANXr3MS2oeJr&#10;YpIZV7mbdFDNav8CtvvtDLEr2i1+DXNP9HXvEPoAplLbSm1vYsD72WRoR8muFxD6M+Y/yo33/Yje&#10;QEnpMj0/15IkxpRd0hoEMaM0Y5HGbIm1Veo2VIpc5RzbvbneW/Hanx54EFQYMYYQSXEgW+JUjT+f&#10;KuPHwjo0phg4x8APo3CXfMiXhkgaagfe3UA37iPHOrCKgxKheqqfysp0gV8/Xfjt0fh03vHrJ+Xn&#10;vwpfz5lLEDQIOSYGiQxEJBhLSKxZ4aDO+FWFIoRlQJ+NIo1vHgc+XQJ/eG98d6zU1QfVoUWSRoIF&#10;UnM/lKTCXoT3MbATo9WVdV6YTwtnbbQlUwehJA/eKVXQJTMt3sjnVNBpJWslNqWuyoRw2kU+ron/&#10;9zFw98Oe37//Bm3KlBcKz0Q1vn33jj/9/XsuTyd++tcXnp4nYlOSBHa7IzuBwQLTMvHTTy/Eu5Hj&#10;3Q1ZBj7cv+eb9+9493DkMByIyx7mjCSB5IqDOFR2KbBWD6fSWlnPE0JD60Q5VeqpYcMNlIYMe2QY&#10;2T0EUhrQp5H27OqGmxQ5/frCy8cTZTpTL4nDu3sOH+745iGyl4FxPBBKQpdIWQZKEJZmyC2MLRAZ&#10;SSmyXiaWU4E1cUgHduGJqMrLpxd+/C8/+3D9vPDx08THjxM/f2r89evIb2viJSaqJKylHk0BY1NC&#10;Mep64ePlmT8+CIfDkUML7D6fie8X9Fn57t09//I//QMf26/8+OlnbEr8fz8O/Mc/fUeQH/j+u8R/&#10;+Pd7pqkwzR9RPbG0AyGcCfnkLJmYuzR5JewyeUzoOdHWO5Ylcj6v3H+TON4NjON77h52WE1Yy6Rd&#10;8oETgpCw1WtjC9H3kSUjS4I1oWtk0w1sgVzB+lk4HJHhSEgCWSAMOL3Uk2pDkz7QVv950Qf+zlqt&#10;aHTVgiQnQaTRiKkRou91NSiLqKcqB6MMDcuN7hlBawEtCSGRJdLiAqESWgINVyl8JjGKVxTZoJj7&#10;vt5Y5TZUvh3h797t+PuHge9vPKRlroUWFhZd2N0K3//xwPf/nQADUk9EThxvI/kQUI4EORBlYEdE&#10;rWA0omaiBqReYJ24i4W6ND7cDdw+3PBxyXxcI7aOtJI9mbmKS/qASRqzVIoVVH1w0jTSgtCCkEzI&#10;bHYM0uV6PkBE/EgSNtXcdUzRh8fbYRqubKil44vaB6ZG62EV8XouiG4OtIqJyxJDSITY++HeW119&#10;OJv2hEC/925zGF5nEvSaVqAF7w0jfZDRjIggoZu0m9dBfZTRSQsd61DrSc9KTIHUQ1oOQ+RmiOyG&#10;yBjjKzhlHdhYVmWelGk2zCLLEpguuNHZsrj0JnoKUWkLIQExEWPsDvIw5JUcjZATcwis5lHfpVVK&#10;a84+MnMQqm2+Qo64mboxq/XkEzMB8SlqUiE2AU3c7A4cHz6wO95TLPE0F359eebrcqYOEIhI6mWi&#10;CmM09oMwZi/utSplalzOheeXyukM0xRgFVIDEqTs5qZDCJRemMgmqsQnS9YbyqpbQ+opaWt0WVlK&#10;0r1aHFXc9obcQSpr0GJP9GvQqlGr+2O05k2FdpPSHN3hP/UH4jX5pjKa0QgsLXBZhFJss59h85+x&#10;kBnXwG6CISpDasxr5bxU/u23wq9Pja+TcKqJmUhtAVGftExFmaow1EQumWU1LpNRRWgRds24tM4y&#10;0EAQfQNOGXNRpuKSzkXdT8yZaL3R1U3vbK8G38Gvf4qBMXki0RCNMZjLJTU4rSrLVTY1bglDpdDq&#10;So5DT2RyNPlhn3nYRz7sAx8OgXf7wO3gzCZCY4yNkoxjUo4heLpghvt9ZLkdGMfIuIs87OFubOzv&#10;A4cH4XijvLuH8Sgcj5GLBh4XYS7w9aJ9EBk4hMheXoGfi/nL+uKPVIJy9Z5RcYlUJhC1S7XEjVor&#10;znrYyJ2OdZgrw9R4Q/4A6dIguDJ1nAVC36Be0e4ALqMNmxSub5Zbgd/BKW16Lbi3/VP7pPzaaPd9&#10;bQOmuLY1Vz4VQcKblmXbi/r3t76uOogmvclp5jRvsU1GwrWA/hsz2e3r3vRJmxn7m4vz2gSpdbDh&#10;FXkIQfw5Gvcc9jcMw46X5688fn1mmidqrf3QCN789Kbl9SO9bdo2yUi/AtbZXvSb1WViznLq0/fN&#10;T+ra38gr59qPBAdBrh3jxpjqR8PWFENPC+mAF/RAv9efuRmtx5D8Fb0IqgpTBVGjVGNK0pPSIi0E&#10;bpKRQqBtQPvqR1OwBcmK7gNfF+PjpfHxbDybUCIkUZ6r8mkWvszGpSr1igxszIH+dBgEwhvmnT9d&#10;USLDkNiPO252e6waF53RVjpA1RvP4BMpB4E93TBECFmQ7BevduP51rSHnrgZ/VKUUh2gtX7wiiut&#10;/G3a9el9BSuuwEWHMszPDuuMQHpz7AVGY0u83FIlN6mTEfvt2aZhjvC2HvkbaSRrvckNpOgG2Sls&#10;BYlLobb1oUg3Pe/MvE2mKxUNtUv+NpbL9hh1VPkqN9oe7g5wwlWeu/XO22fZGEah11kpOJg4prEb&#10;nffJ3N+sSWj9PviR615Zm2QpbA7afX27Z4Ivi7hRlft7tD6tq+rXSztjsJp7BalsMoYNVBA29mXf&#10;Arzg6kCfMya3a9D3PdXrnrklNmoPOwjNz/5gXpC6X0Tr1P7+NZbQHiqxG4T9LnB/jHy4c9+pUirL&#10;2lgKmHgKstdejUmF5yXxOCuPs3BpyqW5QX0QIWojqnjYhkGMHqXeLFI1eKqa0llcmyi67+FXpp9P&#10;gs1epQNvf11Nzt9clDfbUf99A+a3Nfg6YHDmqoddyFswxJzd1LbnYzuNbPtWhlhz0/S+CGOks9Pk&#10;Kjvwa7EBTtv697NCpDdk4fXnbm9780u7spjVDdqtNwvWQTUxvy/XNdxe9/Swrdte4Yg40JfEU6RT&#10;jkjwxKTaKmvxxKNmtft+ObCpBp6w16/N5imoDjKlmBFLvqfQp9wmDloFF41GCeQQGVNiDEJAnWlK&#10;9pAYjZ1B3a7rRzYZ39sHHt9LQ1ASbob94bhjH4E5UNbGucz8elHap8IUjMUSp6I8LYUPD3QGRmG/&#10;Wxgivf4oMF4Y9koe3drA5sg8KZfLhc+fGz/+24WfPsPHpfHxOfD5SXiZMosl9oPw7TFwNwo3XYbr&#10;8s7qAEtT1l67fj01XibhZYn8OkVeauK3p8jv7xrRhJdz5GUWXpaESWRMgbm6B59U2BVjCb5PPZ7h&#10;8Zw5WXJFQy209MJ5akxLQ2dnKYZB2O2VXar84W4lykx4Wmg60MotX1+MH39Vvv0h8I/sKcPIMgYK&#10;lTbN7OSW797vmHLj/CnwZW8ch8YqFcLCKsqMIaWwXs7UaMT9gdvDnodj4tsPD9wc9+4bvCZ0jrQM&#10;LYFmQyyS4siYD+xzJZmnJlorlGWlXho6QZsadaqIVELOyJjJ8Y4WPBwipwNpnFnngfilggZKaZhC&#10;TJnDzZExORtIwkjIxrA3qjpkXFelnC600rBLZjovXF4WYs3sDx843DYOd5XHl8iv//kzX5bA50n4&#10;9Hnl08fCyxw5lx3PLXIi+t5bG1Gq+5D1MJjcFi7lQrWROGR2IXCsQpqE8gS3uz1/+sdv+JfThcv0&#10;mb/+deG3X0+cv2Q+/WVHqJXffzjw+Gg81ZVWAguBgYnEhWZD30PdTzKKkVJwRhAj58n47cuZu28O&#10;tJoZhh37/UApQlmlB4asiK5IWQjNBzuSRk8K1ACasBbRFvxcB5wXjIdrDZmwPxL2tz7QjyAp9bO0&#10;azGsS4Kt9SRHrym9JPU9TTEsGQyCpB4AI90aAKjdj7KK0kJzmxH1nrCZn+Whs2+FgkhxOR+JfA0/&#10;chwg0s8FbZhWRpvZsXIcEu+PmT9+E/n7b0Ymi1xUeCknWigc70dubjP7Q2LII+Wl0qZCDB62IkMi&#10;pAMSdogMcK2Tu1JlTViI5PLIqIVDhN0QqUl4QqhrprbRax3rCdamrDT3dXZTC++pxG0bmrp1hJr0&#10;pOXN99ELom2gLG9f3Z5g62G2M3Y7l4L4vrwNXJp5NbmdM9v38zNX+9c7I82HiHZlEtfa66wOVmHi&#10;6oet7QjX7un1XNTeb1p7wzJ3T2S5MsZ6JyKCbp52vAaTuKJCiFnIgxu0D0NkTNEHNxK65xR+0YYc&#10;OR52WIOUMtjA09PKU524nE4EjJubHTEapc3kXcDGA3EYSJJJAULMhATDfkdtkelceFmVszbmAC0H&#10;1DK1JvdE6P5BHpMu1CKoBlSSxyDGQGhKrDCS2MUDu8MDD++/gzzweXrml5fPfJ6fONsC40jCWU4J&#10;YQjpmr5mxTgvM/Op8PI08/TceHwxpiVQ1+xO8eroZg6BIUQGCSz02Fz1G24eFgkSna5obrbpZsL+&#10;56T499KtsPVmLGPudSJgYlS8YDbzOGJHLwNmGTFxk2AShdSVT75ZoA0Vj9Ye8anorJGXNWJmlCqs&#10;mlgtenKURSLi7B2rDFZZtDK1xs8vys/nwOcl8NISswmF5pP+1liaMTdIayKGyFyEeRGnmWZlaLCr&#10;veHSjRlk1Kqs1SWApdKLX3dL8t89htflVH1KLeLNVQelhiTsI+wS7IKxC5VsTpRN+0w6ZAfBFnd4&#10;iVIobWatE/cH4+Ho0+cxJx728H4fOGbjNhtD8CvbSqFqJaMcBiVpRacJ2oK2kTEpH+73SE+OzBSS&#10;rZ4ItBd2yRj3imTYD/Dbyfjr18bnE+5vJZlBMveDcZcdwGwo58UTsTYmgEnFtNICaBBa8gQ0WsA0&#10;uj8XRguFFnqket02oI7Q9eZYbAN/3F8qhs6mog80FN9MtcfNmxF6almKnmKxgUy1F85NXZqinc3k&#10;6XzuU1RrfbN5OXi0baLbRHoD4ewKyG1Tav9dzYs9aa+AxJtO4dVAvzcpUboJ8iYP2UhEW5Pw9us3&#10;AMg2WKwfAtv7wxt+s+rUb3EpRErCbrdnvz8QQ6KUxtPzC5+/fGWeZ3+GJV5ZU9tnux4Q2LVRsL/5&#10;QPTmiFdwCIeR/O9u10e6FGu7Tv5+RV+BOQv9JwUD6f5UtqHTcjVdv8o141tvkQ002+SAr1KppsZa&#10;G6fF7++Zxi7ALkemFbTik3dgiAnj6L4Sc+MyzZT5GUmwu1solrjMjRQCD8OOlgRNhWlttGqU4jJj&#10;wvbM/O1tE/H0K+1MMwcaE3nIHG8O3B2OHHcHylqYykqrSm3FDeVxGvPmZYM1xEJPBPPr0rRSS6F2&#10;/yHF/VuqejJra36Ig3Q2UAebFNB49Z/34ZNdPdpab9zbG2NnL0h6GpxZN7m/6lT79Q8+ccVez5rw&#10;ynLT1mhLcx5lUFJOnhSoMIRC6ywxwTF8Z3hscmHDWvU0SnWpsV9QfQVApfbFVP2l3vZuzlrOBGq0&#10;0KVd/UxCFdka+G0h4MOBJF5PQeUtAAAgAElEQVR8jOPIkNP1+5Raac39rjY58LVgcpjTAbPgcvoY&#10;nFnl4Jo5A7uvoE3maf0sauqG1nN/LlShmSA461Six9/oWyB5AxVFrmair3Kp1j2TvLh36KvLCYPL&#10;f92CoLOltnXWfF8z2UCGN4VmjLQWadI47hIf7hPf3Q18e4xEUZZpYVoa0wrD4KwbRKlWOa3Cx3Pg&#10;8yXwZYYVn6qm4Cm2mPtXNhNKvz9VlWqJpi69r9qv3pVF6TIE7XLVwAZpu+wsyPW2Xn9t7Knt+RZ8&#10;yGTbIA1/RqT/Xe1hE07/F09l7+D9Nc21g1PboMPZWX6PSgfzxJrL78TrNroJfgyBmGJn5gsDr2up&#10;9QrEt7vt3kkHDOUKzKm5EW3ta9e63C5ckbcuBe4305fWxoLU61ruItTO3IskCYwxMubMkDMhRtRc&#10;0rqsA0tZKFoprXY5qwPt2joTWQN01mJAyUHYpR0pJA840Maqa9/7Ms6SkFeJotg1zdTEpdohZkKr&#10;PoDdPo/2d38FFftD6w8xUSKHnPjhdsc//zByl5XT1xMfn86cq/J5hucv8LwmLi/Kb78Vfrg/8c2d&#10;8HCrPNw33t83jgcYhkCmEOqFcRw4fviWcX9LGO5ZdeHrz8/8+NPE//NfV/78FZ6jcdaBKQys40Ct&#10;gZuk3ObK93vl29E4DLiyI0Ma3UvvNAs/PxamemaeA4/1wNN5z1kGfr0kfvxSkNY4TyNTFWYdCTGx&#10;z8J+qNwMhXex8lNQbnqYxtQOPK4H1pQgjw40t4nLsvIyF+oMsXpq190Y+HCI/H3OfPyy8t9Y+HhW&#10;TueRy2+Fv7bCv70r/PSPlcEibXdLDc+cn56Z7xd0VXYp8uF+z+msnJdKOAthnbDBiFlhhbwK73aB&#10;h13iw/2B47vM3bc3DLsdRqQuuAw54Um7KTlbLhm7cCAe3kGtSFWW+Zl1mtElITVS5sj5eSE3SPvF&#10;z50Qsd2RYHtkrMTjCu2W2BLMK0Eh7oVGJQ6JvLvFJKOS2d8cyA8PlMuZ9XwmrivrL7+6t24LnFe4&#10;LMbD+2+4+e4HbnjPu/Q7fvovf+H/+L9/4uOc+VIOTNPAMg0UFVYTlqDMobFrhaEVclR2sXGMjZvc&#10;KHVhLUYLlcVm0nDHw90dyoH5KZKPmQ8fRv7n//gt//h3if/0v//Cf/rffqV+euT/+l9nfvcQ+OH+&#10;wEGdadjaSJMdh1YYywySkO6NZyGQSyAs0sN4hK8vM//61xP7Y+X+aNzdDdzfDuQQiLvgeTc6uYMD&#10;hTAcyMOh13CCRUOz0FR6wrf7lG4bcEiJkEfkuCPcHFAxmph7NPb6VqR75AVe2TR9v7Loa90QNKgz&#10;gZKAZCI7TAdK2/wJnXQyWGePqjG0SK6h97dGYb0qIZxNFEhEdhIY+vleQx9ICYgUIiuxnYkyEUMm&#10;xcx+v+fhIfHh7h453jHbSqGyGwRtAVsHaAf0rNRTpuZMGAeG2x3psENK7PWOM400hh66liBFyvLE&#10;8jyh04KUQqvG0iLn1ZiLA0FuA9Bo4gFvWzCIS53lesZVcY/HpmDBzVeaGjl2QoZ1Rvw2gIxbCvtr&#10;Aayt+/Z2U3Hp/tWiPqhu6nVmwL8ucM2wZptaN9y/SoqirVJLZV4W1uo+ft7Teb3mQ/bthAvbx6If&#10;aD4b76wrE3xYtoXbBFdRbCPyxnau4r6t0kOeQsBihJiQ5IwuCW4N0Wf8Pa0Pn0CN0bg/DC7TCQNm&#10;QqnK+bzy+PWCWOOheSqc2Uwi0k4DUymMYuysMeI0rcDArMqXy8LnpXFOwpqCm1mymTT2h1+7/0OV&#10;rn8PVBFso8ARyWqMac9h98DN8R37mztOZeWXp0d+efrKpa1YMobBqffSfHPfidNytRnL3LhcCqeX&#10;hdNz4XxunGehFLCmr9PG7lMRY58Mm149bq4Tctr19tkbI2Ezv/hRt0Dw0LWYkMRIKEncjNdsK/hc&#10;amCbGXiXJEQJFIRVI7G+ocn16ybm6VSzRSbLxJpoc2RtxmVtnItwKsbSmj+YzQhNGbUxmkepL2I8&#10;rsKXJfLYIidNrCqdLVaJWmnmka7dAYXSAkv11AjBC+LFHLhorV3nr02b08S1s9M7w2QzbJYu/wuy&#10;eTAEBwVzIKfgoE/E9epRuUnGTVL2UdhHIe2EvA+8XIxnSi8AAyqNlpRvH/x1s4PDCA+HxP0+4jmE&#10;jbYqdV2JUcnSGEUYQ6ROlTYvjnZbZBwzedjT6kJrC9oqp5cX7G4g6UgKjTw07vYwNPjdzcIf9gtf&#10;9vD1AIduXvt+B+92sOjCrJVpEuZJ3AxXhJBcTlqTM0tOq/CyCKdL4HxxD5hikRY9gKBWl+TQQYct&#10;yWubboYk3UjeJ6YNR8xV3T+q9Z7ryk7B2Ra5A1RK96EojXptQrZNyovt0PUPm+fGxkK67mRvmpdX&#10;CcwrevMqg6E3LF0monb9bxviY9fa2BeigwBvgKYOtlyboSsItIlT/hbwCDhTavM/oTcl4Wr67ADc&#10;MAwMObOWSjudeXk5c75cqK2na3QJ1gZybR/7CkX1j/v2n8HB2Cs49ZaNcf2TXA+8Lq5x6dEbXxHg&#10;1aaKzg7yTg6n+fp/V9vkZNqxKHXaD+5/9qoX2QBJB5bBGUWTNA+VCJ7CehlgqcZLU+7M2KdAagPr&#10;DM+XwvlSWCYjJuU2N2LyBMohJuIuo9FY6kqo7o+j1vcFkdeDsMus+k3y5tC8IRXcO2WXB272ew6H&#10;PcM4OjiUhBbcB0j7WtiusTO6fCq5S4kxBA8VUHVT7qWy1tbBqW3woFf6s3Rw6iqF7FNGVwsZVY1q&#10;V0Z7T2dzQFU3SZyZMy16249VOo/K73H3qZEOOOt2Bm0HvuI07OIm45LcN4zOlAo4S7f1y7mdTuYu&#10;xh2cai4JsjfglNHBKF5/We1gXnMJrMArkNqjPEL/npuxapeDbUVWCEIKPtjYDQP7cSTFyMbI9GZ+&#10;2zte9xe/c6/MzI0dtf073RYz9vqWO7hmxhVMr1qZ18JSi187g40nFMxcov8GpL4uYO33qftAmMeU&#10;eYHdufgOqPdHdNvTQve0Msga0dzT3kR7wdarr23fFaHFiA6Zu33m2+PAu13gmJRlaUxL5bw0Lqtw&#10;EJduNhStK1+nzKdL5HEVztWlTepRQc5ANvj/yXqTJTmSJE3zYxYRVbXNFwARkZG1dHVV92GoaWho&#10;3v8Z5jKXmUN3U3ZNZWXGgs3dzUxVZeE5sKiZJxWSPAMRBMANqrIw//wvVt0zMIvSqGSpvaHphW0/&#10;LrapqyE90ZG7vI1tG23Ny/0dbU/sdu5vdZT2jSxeOCPdn60XoNvww/+QTXL9fu1xf8/vztQGdPof&#10;YTurlU0X4R6U/TjxmW2XZWnz0BPbWJRyu4M2xpuvse7nUR1ULp0FtzEet2cl+NDHv3za7VJO6Sw9&#10;Q3pYyDbw0V7njDG4v8boYKYZ1BpIKgwhkGthKYWomSVnOn+m333qDaIGkhpTihzHHTEk5lyZc6Zl&#10;Z2N5iR/68NOopVAEspg3m+bMfR8WRh+Y9PtFtoFF34DbTH6T6+5i5HGM/HxM/NePEx+nxkucmWTh&#10;89L4ejau10ArsFsbXFaWl8zLrvI0Zn54btQ/KvODe+UlClNbeDgZ49AYUyDsJ1owzkvm9+8Lf/6t&#10;8edvynWCOgKj9wltk6RLYxcKz5PxNMIYnK10OEIWZ7QHha9vjc9vvqfPGZYzfM/C7xfFWuS6DF4H&#10;MxBCYIw+IN3FylGUB2vs1dUYTSJXG2CKpBAJdSFI47pULosxz0rNUKKQVuH0EPjpg3IMmXZOjER+&#10;vSjzYlw+Z37585n//j++cJwW1mXH27rn5Rx5fTUub5kxNmJM7KaRh72yVKPKyi4qn/YDoQXSmvgh&#10;jTzshIdT5PnjielxRxgH0EStCVshnwtoRGJAYyAMgQEfCjcrtJxpeDK5BdDB5dx5BWLB1AfUEgck&#10;DMjugGimyYwcD4xPe7gGNBfCAEj2QUNKHnIVBicQSCK/DcQgtOuZNl+4njMv58LLIrwsSo1Hpk9K&#10;Ozwx/vTI5b+/8b++/E/++lr5koVgIwODS6NDZT8W9mPh2FZOZeEYjVOCj3v4dFTeysj3FT58aqSp&#10;MewSu+ORNe2olkihshuV3R8e+PnHPfUF6tdMOS/89tcLYdkT8o5lrcxL5VwDa41YGYm2p+I1u/Ya&#10;SyvY6vKpIsLnS6O1leEwMwzKTx8q5aN/jnEX+/1vPZG3uBXGbcAJhNXroQraFHpydrcmdmA2OqAU&#10;Yme/9rt6K4Q3ublKH5bRSxKa2+pUV/jQun+ticsB6wDVWVulCWsvs1oDKR34rgPSotcNNLKsZDKx&#10;BaJ5jEnEQQ1pDoaZ4kxoMZSCUoihMKTMNCm7Y2L3IOyfI7tPe4anJ7J6BVOWxZOidYKeEIju/Z6p&#10;SmzJVQbun4N77kQsdBuDYF6T7Y/I/kAcZ4aEe4WZslblXLx2gOx8OG23Pkg7a9UHMk4acF9CH3iQ&#10;xe/hasRATyWUGziVFFJTYnLm0O0+lNaH7XavMW6Df/Wx0a2/8hqjx0X5GhIHMHNuVKvdlim7jNvc&#10;KsC2SMGtzjKvPa337e5DJltZ5Gqn2tUH4vJRvd2BXidVufdczTyJeGnG2rGfqK5kS+tWpzSyiDPn&#10;xDo4ZQ0pKwOFD4fIaYwQJuYC3y+Zcl14a41WCqwzxyCMKVOK8e3zQi4FWwr7oPxwTDw9DBxC5Pdl&#10;5d++Xvm9VdrDrlPaFwxBY/QCNjv61jTQVDENZFPm5gWnU8WUUQKH6cSnDz/y9PARjYnX11f+v98+&#10;89vLK2hkPzl1NkglWiERGVDWWXi7wsu3xu9fMm/nxjIrOXtilbXuAqIu54tDIKTYP4sbkdWb9403&#10;ivcmu6OM4lKIrYVwF4zWTXNdGlDM3I+pGaFulHFvcmxroPuLJgRK97igGWV1BtOg3Dyd1CLBdsQW&#10;iWVkXQKpCNe18jILX6+Vz5eVaxbmKkiD0IxJ8AjHCDUGZhOPwzRlxmWMtTYiTt0u1pN/umlmZaCJ&#10;b6CgHZAr5l4veb1tit6S3VHVbQHL9vfyIlO7OWgKkTHGbnyuTKEwaeWYGseYeZqM58l4mAKn0dMn&#10;0MxveabZGY2JMAyM+8CgEz89Rf7wbJx2/nXYBQ6Tun9MNs7nRjlXDruJ/W5EayW0xiUaFzKSAjpE&#10;0uGA7g/k5cq6Xnm7nnn99p0fxifkmBglM8iKrsbejI964R/GC+eDUB6Uh1Pk4TjxcQfPI7ysmbfl&#10;Sp5H6jo4sCtwOEX2x8g6whzhT58Lf/q98G+/wsubUlqkWPKmSzLUgraN9QBDcomTSUO0uRlw6FIa&#10;EvNc3Pi0Fkr36xHp/kByl0B4sc3NWHvTQks/FNkOK/FLzJuRzu7pe8Oh2g7ltk22ZPfDbgNlbg1B&#10;lwQ2OsvDT2bpTdy7HsYb+O3PtjtW4/9hYy/dGz+5tU8diLINrPCzx894fbcffW226ms3xoCo8vL6&#10;QsmZ8+VCra0/j+6V8w6cev8M/MzwD+8Sxi7XM/HJmihI6aBLf0ad6WQbMGX+THRrFqo4xkHrTfPW&#10;uDkraLvBVJJPKKo/D+e9tH4xg1kPbDVvSKQbplccUK7NWIqDdRH3LPPGKvKa4Xsp7HNlfykconKQ&#10;gLTAWhLFdrRQmAbDxj2SAoNHr6KTUEpjmQtyLWjrSaY3T6iNCRg6SOPP7MaUUQ962IeRwzCyGydS&#10;Spg6KFUUalAsxK3S4gbYijKEwD7uOKUdY0wIwly718iaWbIzpwi+Dst/AFwboQUaXpxtEhtrRm0O&#10;5JdeyFV7B052GryYg6rE2I0GfeFvmKIbUbpPmIn2otIBBulyNKsbuOXJNlVwU+vbneTSavdO60ym&#10;7jHUKrcJZod/+7rbpmcN+kDFPGca2CSo3WT9nbG6G9Bb94h0qUDsPmApBGL0cInQgd5xGInaWTE4&#10;mOOyOLcG6NcsIThIUJqviVJaZ77gpvPWwe0NoKbLqIIXibm2G/tkKZmlll54bYLErdDrzyH0s0Wk&#10;y4z6M+tX1U3V2P+MJn4v1tp3nzVEfGh1z3VwILQFX1ObEfeW3Lu9b0kRHSIf9gOf9gPHsBLLynnO&#10;nM+Zc1bOxdnGZo1slcUav73Cb1fhrXQviIDL1Ls0eGtCai/4SthOIP88ra+bTfa2AYXF3k1jxc/F&#10;JnJj2YZ3z5zt+dzOWrpHlSDa7l6H/Vxs2lOHSi+me0KhYfdADO7vha3U6iBkX9ZufK96M6uPUdAU&#10;HKzojKDtO6tIT3NsNzm4bECrdOB/k9n24JvcwalqrQc02A14U+uuAsGHaVOKtyTh2oqzAVvryZLq&#10;fh+dqRBV0OASF/rYx+9PB6bEIGokSiXqQNRCCu4HVTdWRGeY7wdhPyZOuwNBIpcl8zoL5VppRagE&#10;WlOsQeken61klhrQ4HdeKY21Qe3DDHn3LnVrYreERe1JSsE4DYEf94G/Owr/6WT8fBTmcWIKwl/P&#10;K9+XxmtRQjViKcRiHvD6lnn95cL0PdD2z6xN+HY+I7XwIQbCU+CYKmNYISrFZjIX5pZ5yyNvy0gO&#10;Azoq02hgqwfetsqaM7kUJDTGaBzFeE7Kp2PCBuVr8Xv92+eR1xd4SUqhMVsmFzzB2JQrgSxQu6eZ&#10;FmOold1qRHHW2ABu04Cvk2FpHKxwGBuHEFjzwFKNlwyvs0uDzkEYJ+EfPyrTYc+PPwqalPHbyLdr&#10;5DVXvv77N/7v/yvz8JjYj5Hl9cjrcuLLOfHl88xubJ4ubkrQwH4ooIXhec/D3z2wGxIjQryshJeZ&#10;tKukvbgP7zAAEzAx55VlOROsMiRhHJQ4CVHcncnDkyZ0TMS060OYRNPq6a1N/LJFnP2rFdXK2q4s&#10;y3dqeaWxMoRGlERIQgieXFZX0DEgI0iKECfiFnZyhnIp1Dxz+f7G13Ph97fKsovk44AeP2HHD9Tj&#10;QN0FynUhzwu7tOPDdGBKhSGt7I7G7gQnVk5t5Skpj0Pk5x92/N1PO16a8bVWHtIbz8Mru9MA057h&#10;sCM87tCUIVeqjhR54O//EQ6y43/96Qt/+tMXfrsmfv3XgTlfuK5XLCgtDLzkEUkJkeL+i95JUVtj&#10;XVcPkVLh1zXw+zKQ/1x5WS7849OFf3gWfvhhx6cfd6R9YtjHfjIJIc4+fBYHq6CgIZNSI+Lnsw8/&#10;tvDPhtVMW2eqRhgHwpBcvteqK5Q6wUG20BVgSyC14mCKDAGi0BahLtCyQFa0KKGGXje6FU0RIYon&#10;CSfbM7bJZW+WWbkyI4wtQA1O3HC+rN8rvSd15mpBakVbZRiE/X7g+LTn9GnP9MOe8GmHnBwQjnFC&#10;dSCNhlUIlqAq+nBExyswOygaI6WtSB+4+Qk+gI5InKihwiAMf/yZ427kdDEevq48fp446chXi+Qm&#10;RClEWVDpvppExCJmod9v1f0ke/9bW2f81kZGCdV7rKieMBz6MDGKM6qGBjE5ExuR2/Cgcg/O8V7I&#10;a6bNk3Cr4USaE2W32sZ6Lb8WKJVihdKqW7uIeJpvuA+8rbbOoNtY/V2a/q5f24j+ijKEyBiS1xmt&#10;Ukvx/kidmbviioe1riwNZiImQsnGulSWZLyFyqhCgpuu6gZOmWWiFk57pRFoGtEFXrPLjKoqNQQs&#10;RnQITLtIrsr1LLy8Zq4vM/voEqQaYZngSza+rI3vNMZeRAS1e8PQjbUajiQXEbIquQkLvSFr+AEc&#10;dzzuHvj4+JHD/kCulZfrmS+vL1zmK0MUpuBpBTE4l4nasOyeSec34+V74du3ymU2XzCdFreljITg&#10;YKoFyF6p0Wrlmqt7jrRufNyT9ezd5G1rTL2A2gxQpTelgpoLCYJ1ff0NFvU0Jzoy6ZO+7o2FT2Xz&#10;2pipjqxqRxxFCBKJEigEFotO1cS4rPC2GF+vjS/XxrXA2vqEEGMKyhR60lRnqWWEZUvPa9aLUZ/x&#10;NnNIvJonX5kWCHIzwW7iBV2pxprvK1ekU/3DxlvpVaV0UICKboAd7sMVRW/JOQPGQGWSyiE2nkbh&#10;00F52itP+0ArRikLLVVswFO3huASwAh/OCo/H+HxIDwehGFUxkm5rsp1cYO2onA47Xl6OGI5Y2t2&#10;Uz+MMB0I44Hh+EA6nliuF+brwKUW5suZnCNtGX3z0Ui5kNbMgZmfhpXlMZFi4OlZeXoKPA2Nh6Hx&#10;5a3w9W2hrYItwk5hp/DhY+TxOXBJ8BoACpel8fJifA7eyJWbD8im4d6SEoTDGDnsB0QzosWbHnDA&#10;pglZ3tEvN1SmM0ecwebTY72B5L6atRfDQTu7r/+5G5gVYyTGyOaH07oW+ma418EnX/Hd/wi9+ZeY&#10;dx53gGkb178DlN79K5vB8XYgi7mPj9ymQXf2lODA082Utk8F7kBZ81TOEG7AVq0+6fCmZrskGm/n&#10;N66XC/M808x6mqP2dIyN7uMNz9boGd0bS/plInLDs/u4n7sn1zbF4kat3j5zp3twQ87YLr/+7DZa&#10;iYBnOipB/Kivt0jw2n+9f4lHEsJ7iaDZbc9XrLNlXPqp5iyEVIRYIBVlmH39HoPxFAu76NOUGAJj&#10;OrDbKdN+R1BhbQtrbpRLZVkK1zd8qtzChgzgEtWCM0Mjd5ZOB9MkYESCJgYdGDShuLY/l8JSnRlg&#10;QdGUPIGsul+MmLMCp5TYpYkxDEQJLtkrLkPOxcg3artf8o07AOgPyoERa6EDF84UtVb9HOyN/ZYj&#10;5uDUxgLrUjFV941AXPKFeOOs6qAlgWDdvFy0Mz025o5PNVtTWuDmm7QBUSLOcAups+HUWTLFtjQ7&#10;32Oq7k0RxKimlP7uHfTxc8JwMEG76TSSQIdurrmZjesGe/oZEpQhDozDQIzOwpTexEUNxOAgQets&#10;MEScbbQVSLc9FCitIT0ww2r5G8mUH239jNsA2u19mTNfcimspYPytE2R5HuyueRgSwSW214Utqmy&#10;AbVt+1D6GSGegMrm1eCsT+mSxNbc98sHN30nd1BjA0XUHOxVnNmWUiClyGkceBgSAwu2Lqxz5nwp&#10;vLWBt+ayrWVtXFvhUiufL5Hvq5GDEIbgflvqdZOvkUrpYH/rhertNu5AhwN83GqxatvEtz/XbYC2&#10;qRTFASzVu7eUqlspqGyJrQ44BnvngbGdWu1+1mwT4do8MTHELffN34m2LtfcinLz2sQ96MTZQ8Gn&#10;zTF5ui7qnl+t4/StORjrf44PADfOl/X3uh2xpZnXMcUnvbWD+tuy0NtwxitApRtSp8A0xL6uU5dL&#10;VG8sZKsXXUbin6P1te3fW28tqBvwC4bEAFJRicTg8svWWXxBG0M0DqNyGBOHMSEEbwKyMsTA2gzw&#10;5tFnJG66blYpVCR2YKFfHfT6QPo+3vasHwieFBvUWe3joDwM8BCFh5B51MpTFMqu8W2vPKSBg7r1&#10;xClVfn5Y+acP8MPHkV1R8r8VHqVxCoUxJM6qmHWvQ51QBmQDyyKkwRu2Zs5OmddEzDBZIUhxL9ZW&#10;WJbMdTX3g+m2GbWC5YaqMKpwGCIP057T1JgmIVCpbSZbb9gxFjEP1GDzRLUumfWhUZZANGNqRuiD&#10;oqlmTkCeKjJCWZU5G+cCX7Px3eASjONX+PlYeUiwhkTaCx9MCLEi58ZyKfz5Txd+Px44nB4o55Hz&#10;9US6RH74XDhNjbrC+QrX1c+aD7vA8x9GfvrnB/b7kWjK5dfvfM1v1LiQQybGRhi0r6fEfFl4O18Q&#10;hCEUTvHIuBsQdRVGK0ot4sPjENAUSCFRbGZpr7RWWJdMzY0ijRASQUeWy5nr23fa5Q3mK1KUZOrS&#10;3Q4y9wvUhy0ISEDjRJz8HkQLw5rZLQsHg8WMxEw5f2YaE+Nxz09Pwr/8w4FDqjzFC8+T8uMxctpV&#10;9vvC6THy8Dywl8CeyEmFkyo//LTjxz+euMjAiw1o/kJYA/v9Hg4BnRSNHdYugsVITTsenx/4MMDb&#10;deFff/nOL6/CX38zrgWuTUixMaSVkhMlDlTxe8KsBxDhZ9zaYGmJeQ1ccwL1VPPlbSV/Wz00rFZO&#10;n3Y8xD0p4RYiitdrtrq8C6/NguKS7NpTpvtAr9WKtYVmSsmVYEc3SG8OTlkttAKetqt9sFnZDn8P&#10;TFZ0BGJAMkhRyGDFvddiFWITCor7KMm9ZkR6iNN2/mca0X9tHwCpVbR0ZVELBJPOIG8MNCaBhzHy&#10;4aR8et7z6dOR/eOI7gcHNXWroYPXO9GN3q0pGgNxP1HrmVYv1FZoZSX0ZFfvKbpEbhuCxkgYj4zR&#10;2H88cXr6zmFI7CwRSJ3h70MXEe/B2ubx+zdNivVattcQXdpYq6txgvn5ETtDKODgVGk+gEtmhOi1&#10;VW3Wv1q3Y/Ha0kunTbWx3Y+tYw7cyAKeWgtrdo+o2v/nZZTXgSIdJmzmXsel9gGg39HS+vfps8ut&#10;/9tIJVED1TLURis+bHVAzb0+S6uszdd+RqiI+16pe/cNKiRxkK7HQVm8P8iCxkpMAVSpArNVkAza&#10;iENikIHTwwNPD04XnXPltWZez1c3zV0bL0uBuTAvhW9mzDFRQiSlAUvg3MZKq1DF414zPm1eTJgx&#10;FnFaeQSiwUETH3dHPh0f+fDwiITA17fvvJy/keuVqIV9VIZBGJLrwEWVyxW+nwvf3iqfv1a+vVbm&#10;pSOZPc9RzHqDTTcZbWQq55Ld86ka19WTAfJtWqsIqYNT92KMXnR4j7xV2dJLmHArcOttchcQSXdD&#10;1q0hxhei9OZQPL6vU/+6L1BPJokaCAvo2ZMNai2stbHUxrU0zgVvbrqhOgolwBLvoFoxjzPPTalN&#10;2fxnzIwqdetWvBFQQAsWCqQJibFXtcb26W/ymc4yU/zv61PS0gtNI1ZD3c2t+yH1Is7Mzb1DQWIm&#10;JmNUYZ8CpzHyMAYexkC2hWWd+ZCE3cPR06UkIbagubDPxj4LxxZ4kIiaokWoFmlBqYcRmYTTac/h&#10;YU9dFsqyMIVAHQaG/QPD/pFhfyQdjlzPb6SzU4/TENkfnxn0iZzhnDNxyYR5RVvjeRR0Gvnwac/z&#10;hz3PzxM7WRll5SFVjj9PzsoAACAASURBVJKpi6cN7rSxU+PTg/H8pHzDSM14HlYeU+FpEp73wstq&#10;WC7dc6r1VL7o09sYeD5OPJ1Goi4EWSm5eoLj2phL9bTIGJHgUtmGN773w7EbLt46iO45om5M35f7&#10;rdkagnvIDMPIMCTfBwZrXsk5U0p1LxnpDcJW5/ZusokzHDZmlDc+cluXG5LvDRQ3AHgDwZzp0Xpz&#10;dENubiwXlxUpoSeBdbzNJ9rtbsIcggPTIqGnVzm4LMEbZlForXK9nHl7e6OUzCZR1W7SvP34G0Pf&#10;1vfvpm4J4V2Dhft7bCwVvd1ufRfdATo/Gyp9QLUhid0HpaN6DX+LmnzHSUBJ/fNUN7uma+GJSGsu&#10;K9wox92w2Pp90LpRMDf5kkAVtJmnshWFVRgkMovQYmUYMmm3ctjDaRd5mCYO+4n96cCaG/Or8f37&#10;hS8vmevaaBb5XgKzpR67vGJSwLKDIxZunuhu6Dj5Hg8TqLr8skJeC7kZq1WuOfsQIUZiiIg2yprZ&#10;jDbHmNiNI8MwIhqpBms11mrk5pemg0HSPZ76md59pJyy5t5kHYnFxBvz1gMDNvZJ410S4oagbItB&#10;N9p5uBllOmGqJ/GYItXLuoCwjaukKVI8YXfthb3KJshqqDSSmrNINHY5mXuDufG0/3mGA0JRK0ki&#10;a4O5esJ0xZCY0JScDRYKoSVSW9GYkDgxqjKGO1PGm9hETJFhSKTkX9t+aLW6DNaAXqQ3cxNP9L6X&#10;iP731m6cXpu5JwKrgwW18e6w2L55v3uh4N5k3ejNffmsSx06dd1Zuz6NvN/dDgpuHnYOmukG594b&#10;jLbV7nc/Mf/mfl7WUskKKQaGuJnac9unfh9utWtzs3TB0yZ3kSkFRlHIlWX1RuWaG2/NeDXlsma0&#10;FS6tcqnG6+Keb5oCuzHeiuK6NC/+mlFrIeiWgONpjxo2kKRXHH3vW92kdh1S6sW4dRZg3xBUrT1Z&#10;yJ+89vCIsAEcKv2fdzDstla07wdxU36p9WZqTwdPVfzOad17rW5ySuT2PjbGbgjR0yqj3j3kqpvg&#10;1madmPhuYLHtF/M7pJmDPtXclyiX5uE9W2KgODD/DqH2WmabMldQSySBECIiRlIh19plvUI17fKO&#10;u8ShVJd4BG0ECQQJ756UDzRiCO4F2QEk90ZrJK0MwdglYQre6LTmz1JaH/ZpQCzSNHTjuYYUX8St&#10;VaRUv78Qv1LCBpD1/fgOnPLkRiMEZYyJ0zRwSo3J3tDlSr4UlmhUS9SS0JaYAI0rf/ew8H/+58L/&#10;/s8j//hPe8bc+Pr/zoSy8NMfzsTHkUdLNNszWuS0P3L64ZHd8w45CDvLPD/seDrAPik0uMweNOQG&#10;443Q/+5LbbyNwrd1JA2wUJnPhfOykAal7SLnaySHA7ZryLz63bpeoOe5BYShr+stRt29YTZjXze4&#10;rp2o7DVsX8OtotkYsvvHXnPjWo1rb0znqxB/q3BZ+bBrjDvjlITng/A4CGGnfJ0Dny+Jb+dA+W1k&#10;bnAtR96uUL8ZH2Nlv0C9NJbzyvND5KePe/74xxM//8ORMATK0ljOxhxm1taQfAabGJIxJGOyxrwu&#10;rMsrOTdYE6rC6fgAMWFlpKzCujQ3e46BcYpoGgi6EqUyL2eulwtYJkh2JUdLtMtKfptpX1+xbxeo&#10;brRPC6SY0Di4EVhTZG3+IFdDLKItQjR0D8+aOB52/HRemS+l7+EzQ/nCuCh8qHz4Pz7x6w/C7/+e&#10;OY3wfMg8PiYeHgeOH/YcPxyIEYI24pKJy8rwODF+2DHFZx7DM209YuvIpOoNp6ywzBCaf87gDBBN&#10;jThWdFho8cJvS+L/+TxwRZll3z1xr+xiY4p+RpbQvXmsdplaZs071nnHuQhvWdithWEuTO1MWgpN&#10;CjVf+UOLpKGhx8g0HoDgKh9xO4D3ac1iFTOXnzlm5RLeWhpNVpq8odbQ2BPdRLBSaGu5AStOqqgO&#10;Klk/w1XRBSfYF4hVHXhoGa2VVBqlCU2Cn2OhgWWaXalqtFDBhY2dcBCguSm2lobWPjitoDUSWyDh&#10;gS47hZMIP+4jf/+o/P2HPT9/PHAcFWnBFQSrUW2hUYgxeBqdJkgRHTvwVj3RMJ9nap4ZJBE1YbHX&#10;WrWCLV7qCp5KOAq7x4nj05FpaO4fbZEgEdWEhOShUeIWEK0rDvyMrn7Wht43+7QXs9pBJd3Kk64U&#10;6LYG3ZLE7Q6qpyjqXQJfa2fmO63D61RvdHwA0YEktrtpu+tkWzN2H97dOxY2WXvod3gfcVJL9zns&#10;3lKbSkZM/YwMkamz41WcgdvqZqbemVZwC926D2kDZkpunoC9sKXt9qxycS1ZB6cUiSNh3JFi9Glt&#10;NdCV1maUlf0oTOOOj88PfHjcc5iEJReudqWZEs19LGRUslaullkVdDcQtV/+zUsha1ByYy0OSjmS&#10;bKzmHku1gyAJYRI4pcTHw5EPhz37MXLJK9/PX3i7fkHlzG5YOY6JMQVS1J5cF1iWyreXwpfvmW8v&#10;mfPFKNXnXZsZsRdV3qBqcMO4uRafmDVxM7TcmEvrRW4HpGx76f8RmLqb276fF974RGwV6yYhuKV5&#10;dWNraU7R9N9kHoFbGsGc+RS1fwWnlW8GbbU3AJvHyWbEpn16rWlLD3TPDOvTVV/01c3kWke/O6jm&#10;XiahF+x9M2sDfWcM3zuDbSp5X/Ldk6hvhtaLHCchdsNqE5d3iBu1VTpKrP7dgzSyebx5IZItMhfh&#10;vEDtMhyxwJTi3ZCtKbTAqK5rFktgCWtOPRX8fU8poBoZ9yNxHBxXC8KgiTZMxOlEGo/EcSIMgbEN&#10;iO4YQmO/jxwPR9JwoErx50nEiEwPledYOQwHfhj2nB53PJxGQoVQKlS/xJeLschKssxAYQqJKUzE&#10;tSFzJcwrw5p5EOOHHaRQSFHJai5dykIrbiY4BeUUhcdoTN3Qf8GYu8FpaZBEadFptJVu1GfSIcH+&#10;Gq0b721NFXYrVkNvqugg1pQS+yExDAMxeey8N2G1JxsZxbQzO7bDE7YpOLf9QAeg3kvwpIMA/Ve+&#10;B6a29Wb3xs+n8Vv3dJ8oqIbemHkRfmsSt22o1iUWHZDtn0BFPT1iGjyhtBVyWcl5xaTdzN5vSUz2&#10;7nPfvuwOqsnWFNEbwc07yZsG3//bE6dPP+S2k9rGzw3SZWTS9THWpWFAjzwIkvrESnsjb+++f9hE&#10;42jbQGhu78MZFH1/vwOnNolQM9ywvjnwUgRMAslgCZUqRpyEaSdMY2RMEbWekDoX5kvh/FaZiyAx&#10;UjZotF/oyOYF5CxTxxEM00CVBGEEHTERmmVqNZY1Y6Uwt8pa3bA/SOgMQfdkYJtQBTdfrAjX4mfl&#10;kjPXUlnMyOK+PbYBoNwLBruhgO7zVq37CNk9XWVLIdtMMTfpndN19F4s9CbQvQOir4NNKidKaF4n&#10;R+mx81Gc6t2UUIRWMrllhgH2u8DDwXg6NKwYa/DiIARfNxVjKY1lbf3McKZgSEoMwqDKWxZPe8vG&#10;tTSI0ZlnQG2J1CJjC4SY0DQyqjPm7tNbQYMyjYlpNzoYHPrUrzbWVVhXOlhwf56GA7Gi2gFic9Zf&#10;cIP30MwDWJob07feWN+l8H4Q+J3i5xzVO/nbu+iMsBsGpfjZIPEmtWwbiNbfTLttB+lMRp8ku8fU&#10;O/nt9ue2zpxTOoPZ/+mvX26elfQ7b/vM4DHdIbopdFQf5JRizLn6e6vGFeFsSsuCZbg05dJw1mFQ&#10;piEy7UMHchpzzt0rqZvx4+y7JKEPuJyd7YB1v+vfDZlMFF+90gHsft72n9StBuj/rh2M2gYC7rHk&#10;RuObncU2ZRDohtwQqlKD+5psdvs+9fXaobXuk2LbNbGxOV0GJ93TzJm9cmOPGy6XbbVRit1qr02W&#10;3i8OPz47sFzMC2yXgzog5mxEf28elifb0d6HbfSk5UKrXbLXGcWm/a7tlLQtjGDzfGzNJ+9BjOS4&#10;rN9VGziKyz/pmPatqpQe9BN6MrwJLTtzvWRPpXOWq/9oXuiC9aFs2yQ8PQK8n3m3qq0zgTfQe/t7&#10;gu/z1G02Eh7cc86Fv1wqV3FPk79c4Jw9XfnDvvJffjL+t/8E/+2/JP74z4+kFvkahHZ+5fi4oPvK&#10;cZioOqHsGIcj48OBMO0gCSlVjuOB49iIwRvoXAs2G29vmTpUYjFiM9bmErpfX41rDSQRRhPGagxJ&#10;SIfIa4n8tkReW/NYdq3uN7MNn809cLTZTdaofd1tzSTQG0LfG1ij1MqyFmZRrhppDZYKuVUK/tnW&#10;LPz1FdrZeNjD4aT8fBDCwdhFY7fLrFa55MY8K9dV+GaBbzSWV6X80viUjMcGYTGYC/EYGXYD+33i&#10;MHg/kJeVPK/McwVdsZczYRqZDiO7I6TBCFyx5cJ1LayvgSHteXoshL2RFAftLNM4U8ormgMpjCx2&#10;4a1d+P72wteXrwTJjEMlFSXkSLgaemmEy+pSzuKS/Lo28trPR1VPhSt9PzfDupxQdQfBk+F3U8AO&#10;GVsrec2sSyYOkOJM/BR5Pn3k+xN8f26MobIf4XhKHE8Du6cDu8cjMiZIATvP2NuFNkbamBjGiTAe&#10;aaVRs6FtBctdMZf93JEdPsrtLPlJiENjiJm5wq+XwJmRqw7sdeEoM0+7RozZ2SHmtUYz8b2OnznW&#10;Aq0JxZSlwcWMlxL5Yon4vSFtZbdfeX5Y2KU9enKpW8s4MIIPttCESO1nWr67zCDOFi8rrRQPKRoC&#10;NiZknGAY+5nW3KuqFmpbac2jt8LGpgoKI+ggDm51X1uNwjQETkNCcsGqddWFe/6aGSVkss6gkSCB&#10;ZEYzIWuXf+HMxI3iKs25K0NPW40CoxgPSfi08yTOT0f36lMLSDGsOWhZmrmhv4oPMDUhw+jWLIYP&#10;mqxbGohgpm5MLxVbXyj11YcHKsjRWPDB0GqRxTIrrXe7PdDLRjZLnobebRU2hns/we+zr77GzZnz&#10;Qg/csJ7m3psav566umSjtHrzfGcZmt3+861R25qiXlN43bqd59yUET7d6DgMG9+9Dy2DB5IRnLu0&#10;eae2d55WXhMZKXjPPQ7RvRqbs9tb7X+fDoj5DNE8pdCE2Ik61vQ2zK2t+FCxX1OxP7cIoGEg7p5J&#10;x58IUSm1UOYLa7tQ8oXQrjxOiceHgZ8/HXl8PBCjkVsl7gc+PO04/3Bknq+s5UqJho0FDYFTGrFa&#10;mcvKUqtPyGtjXRprExaUpQlLtU4/dyrgoMIO4RTgeZz44XTkYT8iZK7Ld76+/cZ1/Z1peGMaC6fR&#10;SMGpwK9X4e218fvnyl9+LXz+XHh9K6xrZyhp66813qhpIfoCKuYTs2tzhlXtflOlX1wm4oynbm6p&#10;HYxpvXrq4oa+KKWXU1uDoi5N4d4E0zbb3N6c9czt1jZEvANf0gtjc9p5aD4t0oZPIOlxw107LIjL&#10;BtTd9FN0bXtI4kCQNFoVP+yqJ/pIq0grmLkZtvRUIUfoN3+i1Au/3MmX7rEhG3NK3YDe60uX9lkv&#10;cDal482Xy5Tc5QBilVArocGgXqxlFUpydsYoiVgUm5Wvc2GUirbVTdupRDL7sXKIAykKMYzoLrGE&#10;xFkSWgcHIZs48ySIR5qHiIpSSvGGJEbCbmQcAs2iR20vM5SZKJUhNY7PO+LHCZWBIInx8ITKkVhX&#10;Yl3ZzZW2VHIaKHEgJUjJ0AVkaeyOR1pTXu1KWa/kZWHJV4b5gF4aX14rn79Xzr8u1M8zx1b5eWoc&#10;BuVUlUXcE+EyK/OiDFYZrJByJV2VaYDdYE6lFiVLZJFA6xeOWiVbo9atMfHGo/aJueuVty5CbkQF&#10;veOwBIExBaYx3eRBmyG+1T5BFJ9+m9HTQNrfSOqMztKQjQq8gaIdIOufR7iDUv8htlz0diRvtFo/&#10;4O9Ni0+B+0SJG6HXAUX1Q7215qyB6sVmCJHj6ch+P4EpORcHs2O/2N7Hem8fpT/H9wDa9t/ZLhtA&#10;ulmiqkslTF2qYWyTdW7gdxDBJNyMjltULDqgI9nPG6tLbxITaiMxTD6ras44aTSaOksDPOxCmvkU&#10;vd3Bv40eLOrvyzU1tulq/P+6j4t3TAGTQBVPlaxDgh2EU0J2gdzgvCzYsnK9LJzP32mlshsGUkoQ&#10;E60KQ8mEWtzfA7s1d6EzMD01WSBEmoQOULhR+VKh5eIa9i4N2oABFfcx1CjQWpezwVoLeamci0uY&#10;1lLIxfeEM2y292d9CtVuP/cuc/P66uCU3PA/f1a9crANHOwycKeBe1qXgk/7zf++JuI+WSKImFPa&#10;Q2MfleMQOewi+11kIjK2SCiGlAv7UTgc4eHYeDxWpDTy7O9K1MGJbJUlV+a1ul9EDcQRhr1LLYII&#10;v1+EP78ov71VvpwbRQ2SeRw1gZHAzjoLMUUiHh2snWE3DMowBna7kf3e45ZLa8xL4ToXTKoXon0/&#10;OhFMbmseuBlqGi6lDeKAlxqMqVJq6vdGvcmQXHq3vSNPvr3L8LY7uJeK75hmIQaiJi9szbVjrXvD&#10;bbJA+rt5Jyx1D6LWOs7lcIlwB/WjSD8nNz+Ivvmt3RLgtrRRw+9n9271gt+wPoH0+PnZlCywolxx&#10;D6HSElcTZhGGNDBp4mE38LBLrLUwl0INlVk2GNWrPglCDJF9SAxRSEn7Z+JmkB5aZ5x2ycJ9mOaT&#10;W2cadUlmK93f/w7Ch96gpNhIoRGDyzgbvq63sxmBEJQQlWQBVR9epehALBtrsal/bWyuDWQXB60a&#10;nRXVmjM7g9yCJkQd5GvNqxTH7/W+JsxrTpdMVJdMdEbTFqTgykfrAPd20XAzLWvm4NeyrgTBJZ1R&#10;uaX29ca0VX9+Lh1urNWBVMWZUyU2hqCk6PeBNwxeJ/n67gCstV5zjohEWu3eWP3PXVZnS2N0SaXf&#10;siLRBw/4wCYFISldmvsOfOx3KL3R23wSN0DWH1yFZaGWyDU+8Is98HrNxLKQ88zLy8JfrjNjMv7p&#10;D8p/+88j//IPjR9/OpIePxH1yPO/fIDXL2j5d0SuDAMwKDLskXSEMFFtIthAQBj1laQLZm+0bg69&#10;ZuPLi3+ffYoQhJ0G3lbjX39dkRgoccQsIjURY2DYDVSDy1z4ugjf14GlbfJrb3K9X/Zn4r4trfvL&#10;VCoriA/6PMTH5/utdc/EPkRZmWgY2VavkKXL6EtgVuW3oHy7CqEG3hbBFuOHKXMaVvZj4w8xs5sb&#10;42VmuSp/vcIvX3csy5FfdsJpCuxMSGtjV+BCYF2M+cuV9Zr58tuF73+5sH4VqjTyfCYUGGpm+uHK&#10;6cMDoXgyXnstnBdljDPfjhf0h8jwKMRxocU3av2C1d/JuXHOga9X+OVs/PrylV++/cZu13h+UnY5&#10;MFyV3RzYzZFHER7GyXurYjQK17w6ABsSyfw5+o97u+3Ac8IsUS0goyCjkfRIDIltiHkQYVTl8UMk&#10;/2FCyoy22SXVUUhDT6oME+z2UCdsHXw/XV3PQpgdEEvPUGeoMy0MflakEdKACKRmzsqJkXEIPARh&#10;EGe1L23kXJ+I4eJ3uFWEgrQR2tTBk0bo9ZRiDGFlMBgMYqxIKpQA1zDxmhfSS+XHl4X8Heo+QtEb&#10;W5N0hHRAhxENI9acyV9RB2k2hr0aGqp7Ti0z9RppZ0XDB2ScCCEgMbnfXymU5UJeLzTpAUqitBAI&#10;E4Q9mBRkgLBLDKeJp8cDP12P6MtKOVcHvxncXFyNjIC03s8ZQ5e+U7gxX1sSctnOlw5aSAAVJsuY&#10;ubzvoMIprDzETNCJ0CJkw1ickdQKeV2oOdNqBBsJuyNp2jOMLkXWkqjmlghCI0hDWiFfvrGe3zi/&#10;wLwI4TGyJOWvf1n48+fKr0vhm/h92iQ5w97GrmDQXl9vdgM+0OBW33gd6f1N6wPiba13Sw28Jko9&#10;oX4MSorcrFVczucDeFfM+Z1SrPdDrlvv3/teq/h9q7d/74f3jbW9hZG4SqmhSbodQZcT4kSh0oRq&#10;7lGFOIg1pcB+HJliAHOfqZLLzad3YwJvvptK6PY9/eeOifa7d6v//HoOQW8gFaKRNB4J0wOo0fJC&#10;1RVUGVLgtB+Y0p6npyMfHg8cTntMmjfF08DDobA8FC7Xidc5cLVCHoN70Uhit2a+nwtLLp210ZvQ&#10;BtmrQbakOgQiwihwiG5g93QYeTrtmEYl5wvnyzfezl8o+ZX9UIgR9qMXUctiXK6Vz18qv/1e+Py1&#10;8PLWHJjagAmkNwXePIce3+jmZW7WWYv/vDX5m1fr2NPWhWzMp97IbGCS3KU9GyXebCtnpTc10hfU&#10;O3CKrfnxomyTGohsm8Drgpu1sYFulDuhN7ibArcX4VgvRLbC0ZMNWnVJjBWfWtIBIkdWvfE26ZHz&#10;utECI2Yu47v1a9YNPXvldjPMvrUEvcDaQBC2maA/n234jDlAphg1+NNIFhmIzEQuLRGyf89QjVAL&#10;STxGfReFfVBG69B7CEhSsgjnCm0xMpUYnG02TIE0BmcNxNATruixlkpZ3QdnngvLfCVoQ0NlPwlp&#10;FIYpcdhFanPKpcSREA8Eq4RW4ehU5RoiNQQg+wXSp/YjCQ07lvwNuRRKVhYzXtcCl5XvL5nXb4V2&#10;Xdi1zJQCz7vA9yJ8L8K5Jd6a8haNSzVSK4y28oByJDChjBZuSSGKA6lBHBnfGjJnErnsQPo7wN6h&#10;+6q3c3b7sb1FT/Fx48RqhVqgVgenSqndmM8nwVtN20S6L4s3IrJpZP4GbLqzq26zgdt+2pZKL5S1&#10;g8D0zw3vgCl1A1rdpBL9l21a+nff0voh37rkXvBI+HEYGYeReV5Y8+rAxzZ5F9l6tjsQvdXuvdu+&#10;NVTcmWneHnjzEUJBO7jh3ka+i4K61HiflCH0S1yVRZVVAyW49j2Iy7hQwwVpShBnG5oJ2QrbfMq6&#10;SaNLL7Xv7+1B2J0R4CMbNhYn9x3KrTPbkBgxTBpFAivCbHBtyqUocYWaC7E2glQsL+ziynAUPsZI&#10;I1JqY7oU5tUNGt0+9d75KR64IFGosQdmNEOKRxIXgyxsXZ7LNW9r5nZCd7N7P/PNKmsubmYtdB+9&#10;O3CwoQmygVF/c/G/LwD6GsAZUopfCwouh2x+n9B5OE5eUFKAIYoHFYgnukoTqiq5p9mqGnvgZI3H&#10;EZ53ldNBOR2MnRpTddPMoQn7nXJ6iBwPgdNe3PNxDn1/eOpqNlgyLFmguGwuTcq4dy8orPFv36Wb&#10;Yhp5hUWgBWe3SRjZUTgQXD4bYv/coFoRaYzJU3r3o7Ib1VkEuZKtQs20at6gd5P7inWZWC+i+i7d&#10;gAvZ3kG/s6IqKQZKC5QQuodHvzENB6nMpWEbdORAdT87NqAT6fJmIYVALoVW+u/16Y7//k1GJhuL&#10;+e6NVFulp2yzsSa3NEVjY1Sqy3jtzqarPSG1sg1u+qIJ3Xuz/5rSkQtp6gbq4BJoUUpIlKh+95ig&#10;0RnjuxQ5xITgBV/Y6EqimAQfWkX3jpk0Oss8BU8zrM4aEqyfIp0xxl3CuAFSGxOtbtPb7SzuZ18V&#10;D1DwHbIxAzce9jvRWp8wb6x197MwTyrqAFIzB6Vbr7d025/dNzGEeJdz9yJdtK9R0a5I7PHd5n5B&#10;zsbVPsXewKl2k/7VPs29M3bfXxL9nlDZ1DT9rDfmtbAxc4cWb2epidx+n7V2+2q1v0O6J9K2fgEL&#10;3Utya3T6St9YyZ7I5Qm6myR7zZWcnfHVWiOoMATQdgdDUWfEKZFBWweX+/3i34EtkXA770W3ek5u&#10;jMcGLpk0H5TNS+CX75Clsq6wXBrXpfDjzkjDwH6n7CZlGCaC7gnTI+mnI7ZT8u/fsTmjK94cTQ4I&#10;eFBRxlZgzUhxNnZTw7QRcLbFvPr5ZiocUmCaAnuttLJwWQpfr8pbDazZD+eUXDai1ZircGnRZUmO&#10;cnrCYTU3kafzW/s5bV224+dI676vzYFf2fZ9oOnAykCjUdx1ZdsNYFCaciY4+7gEQjWOrfpwGOEw&#10;Cse9ejDTGHhRI86Vt7mwLpXXq3I8wF6EXRV+OMPvr8bpc0HbzHJe+PLbha9fKue3xGoVu2ZyPdNa&#10;QVtllMZ6zoTaiE1JNWKzcX2ZuU6BcarE3YKOZzS/0up3Lm8zy2vl3z9H/vT7wC9vV36/VJ4+GGsT&#10;HtrK4VppV8GugcMuEo4RUaNIpdmKFW+AUwk3pnDQgoZ6r0H6EANxgaWoy79lnJBx53dyy0hQQgzs&#10;kiC7gM1n2hzYrB4kjUiYQHcQDv7yxwAlIzVDDa5jjyOEPUL3uJShS8MGLI1oW9B5RsIKsTKqe5bt&#10;JyWOAZZEzokq3Rtm6+tMwUZolVYL1pQq/W7RiijEIJgU1pY5ixAlorUiS+UyOyPSWgUpWMmUkj14&#10;pAhREzL0O0jufaopEFzdEwyaZKhXyvzC/AoxDcRp7wMy3SDwSs0ry/Xi6ezm4FIJgWkvDA8RCUbY&#10;BdIkjKPw8Wmk2RHVN6x5ans2KBY6W9SFbj5SESYRUvfAk5Y6F6nXV2Ye8lLECQ4SyGTvcWkMAoMW&#10;Bs0I6c5iVJcZAljJ1OWKrcH7raa+jy0hYyASCa4GxAzXBdVKnV+YX3/n21+Nl2/Q9oGLKv/jd+F/&#10;/ir88mK8NGNlxaj+Tq3bohA8sEa60kCMu5ZfbiqFrV681dFdLnyzBrLWAZy+P4Lc5ijeZ/r5mxu0&#10;GqhV+7Co3yl9wHav57fv2d41cJvNTr+d+710R4cqoi5rdia8s9hFQvec9X2ZYmBMDtIGUUrO/tVV&#10;CxL6ZKh/H5f3203ibw5SoOKs4mbbne61wMY+duaUCnFIhBTJrbjpH8Iwjjw/PyEPcBhPHA4nDvsD&#10;KQ40qSiNGF3zfYyV45Q4lsSVzJJgjYGikfOy8m1oXOZAadWn1LFxXo2v81YwujF3AxKNHcYxBZ6P&#10;A0+nif1hQLRyfnvl9fyVdX5B2sp+CsQhkuLIdVFersbv31b+8uvM77833l6FdVWaJL9E6OlXzc00&#10;Q/TUErAu+wqUru3cgCkvcrmhoL683oEu1plBvTvuWCjbz2wroHEAaStcpDVoxRd8n3HeO9yt67Vb&#10;Mbb5injN6UWgzJ6/7gAAIABJREFUQi+geyHUf2tXtzqFdpMLNfMEhubgW8kecdusS4XMEHIH0vqP&#10;rq0R8cvUE59CP0+cQeUg0w0CYHtqW1t7811h24y92HzXG2NdQWQODogoagPKQGuRtUQutWHSkAJS&#10;YAjCGASmyLSLflDgXg/ZCqH6tGL+/9t6ry5LkiM79zMXEUekKNHoRg/IIbhIPvD//5i75vKSMxgA&#10;Lasq1RERruw+mHucxCwWVqKqq7NPhnB3M9u2be+lcHZCdJXoKse7yN3dRAR2czAAIzjUT2iYuSyJ&#10;11Pm7enM6/OZw87AT38nTPeO5iMt2txxmCaa2+Fdfz5dQ0YEA8m8p9RALR6PQ1xkCkqcKvEC+ppp&#10;1dwMrlWplzPn68q6JnYBfniwsXcJ8O3S2F/htTnm4jiIsgQhtiuTrnycI4+7SHWBgpCBqzqSOCvs&#10;DSY3tl53ZDD8pBdkfWnqVtT0JH8cpD1pH/3YtK72Of28HULooyh0o1AY62KwDoWupaa9SOhCwmPl&#10;bPW/dftvNt+6AQE6CjsRhnBx/yGbfs3moqeyOUNp77IbO+vGelLtMU6li7IOgVllXVeu1yullH6w&#10;9ufS1/gYjRhxpw2WZQ+azvU92O/TnOmUyVW8q9ReAA8GiQ+NvRM+7j3HaId2Ad4KnJpwbY5SIeSV&#10;2BajuEvFIIOF2hKpBd6q6eep65bPQgeZDY3VPkI0NJHUj6A2EoYOzvTnsiEBG0BlemIFcwN9Wx3+&#10;1VMqXKLyoIX7UHnYN+7mynQQdruJw8MOrcr5+Y2fv6xoqmbM0AK1+e7GZnp83nvCbElSbUKrGSlL&#10;bzpNVCfdalk2xouqLaBBa/b9vLbR50IpyfQBnInftm399PMWYTjobV2vUeCJ9AZHtC8VY32iRMFc&#10;DcUYMa4X/A4lOAhODcTpFueTs/ERrUJ2QoqCRIiT8CEo33nHp73y6Vi5u1OOx8JOGlPNTK4x+5nD&#10;XeDufmZ/COx3HnKhLmyjbEXMISa3SKmKVI9r3Rk1Rmqt5FzMPWh1fLsYeyXjaN517amdFWOdNVCd&#10;MUHAQD1ouGy6HquvOGdMtDUVlmtlWRpLgmuyPMjSVahS7ZzowJ2TscaGxoH2eGmgbRgg1QZOdTCH&#10;UYCPiDOCtdv2pI2DdYc1sVHo2QtUpbRM1WIgfd8ftvx1G/czi2Y7Q9DabbftulDYiPZdONj1vKLW&#10;asydPsplYvkQo4GuNssYbMQjN1KtJD8E/L2B+FiSGMRDtPhibtjKHBy7qARvOcfQhlKs8DD7Qyvi&#10;fPREb+PukzPb+6yCUihqIrzWYOhgbbNrbTqEWuutEeaw0T/Rd8nNYJCPcbkBELNF/218vJlmm3Z1&#10;Ve+lj3Nas3AA+15s7zjpOh09mfc+4nwgOGN4jUaJ9gu0MW0PzqPSNqOCRhe47ol57WDO0PXob/kG&#10;kFpIYYz2jtyxdRMJV7Vzx+uWvTWk658Mljy3cwVbY86JMZv6fdbatT3VxoR9MGB+WJQzPqlfd66r&#10;sXzEAMOcG6UzEsQJITqiE0rpBh9tpK5DcN7kFWqvnRo3UM5isGWug4RYlA2YdBirPdHw5UrOjbdT&#10;5lIX1nK1Ajo5dtHx26nxyzM8vQa+Pwnx3kAo2UVKmrnWmXKe8KrEAu7O4WfFt/NorVNPZ9L1C6lc&#10;qR5k8ibErI7iZqqHFY/EwHcfZ76frCny9bKa21uC1xRILeAIRAnsJBgLUXuDtOtMNh0jw7rlMWxg&#10;t7mumZC33t5tj6vOO5w3M6nU9epyj+2idAfQCuqhddnf1lil8uwKsys4jK36cZ45HA/Mj0defeHx&#10;ciYVZSmVdlG0QBHIeH7/Bn/5e6ZdHW9fKzUV3l4r54vnskSuLbNcF15q4a0UUoGWIKhHWuB+P7M7&#10;HPD7HZoSl1NFphN7UfYfbL/U5nn+VvnlX0/8r3/3/Mu/T7wUz9V/5I9/UvZR8eHMVC+sl4y+Zg71&#10;wHW6Q4BcqulJhsxUFYq39dcKk3fMYUK8olKR2qCWLs8xdbxKUJlpGi2/dtHGY9dGqIHgZ1QS2vqI&#10;PA7nDsYycjuopn/ookMk4VxCZIcW07HUEExryBdUdzg9WNPAg1zOcPoKsoBbmNTz+PCZ+4fG8a7x&#10;qgL5ikjCi9VyrQMSTiz7aGpTOKV2SQhp5qCnnrVmuBaqCyQvKAEnytJmNE42gjdFasnkXGjrCdUV&#10;xBGm3dZAczKYuA6NsrFXWhjsuQtLKczznmm/N+0lwsZorVpZc2ZJiZoKa2tkgYeHyH05sNtNTGEm&#10;TsrsVn744PlwuCO6GY/j9Vx4u1RqnagEc3jXSvTGpHUhgO+6UtVxbguXlm7gij0xfAgECWQJFA0G&#10;CatNY7SWcG10+e9w8WiufqUQtJMkPMainRTnM4IxXG0ccUL6OL+0hZZWijauKfP61vjtt8apZr4u&#10;jf/nq+P/ewr8vBw5p5lSTM8y4nBiLvaba7IXZFDzq9VM0nPHoXVoUt89FOgYYseALfoZ3Y8HW78W&#10;C0Nn4DdVQoVaPCVDHnpQgwVlHb3erB5N8B671BpCro9sOu9obhi6tF6HdyDUjcaerScblbe44Zww&#10;RWuIOWcYQCnDnVa35qBpcGH5cx+5cXQXQZrBwB6CutFv2lzijSyECaIro/CslJIseW82xrLb7Ygu&#10;cn94ZL87EqYJ6UKovv//YMoEHwkq7HwjT0LtCNoyBT5I5Tx5s3TOmZQrJ1+ZmvKa4NRgaTYqGB0c&#10;vfC4D3z38cjjhx1xhmVdeb08c728Iq2wC45pt0N9ILeJ01X5/Tnx61cb5Xt9UdISaLVz5xkADBtq&#10;bIr4xgSqVbavNsbUGEW13WPr4JKxlLaeFNBZQ73nONT/b3B2ZxGNIlYEpCJjTGRU5CMYjqi3pXfv&#10;5kUcSBc09UgvOu3nGcRlG2J0aIeuk9lXm5huLkopXdS1HwvtHfg1rvE9yDYSo9FFlDaK2XGtA8W/&#10;lQkD0LuBByPx6f+2A1LjYBrLGBxVPbl5lgyeSpFKkkpQE6ir4mkucnA2PreI4ouSayHX3DW5hKiF&#10;SZUoiSiZnHcoyjxHIlPv1jvW2lhr4dvzhZ9+Phk49e3Ep/sID5EJx947SqjUeTgyKnUVWpXtEAi7&#10;SNybxYyLE+SMElGZUV9wQXGhEe5W4sOCBsHFsGlExEk57ht3B4+TgHMBEc8xNo5BeVmU11BZCqzV&#10;EVplIvH44DgeI0+58ZQrl1Z5ybWPhhgwPEQ75R2rR6V3k3tBz2D2dVZg6zoZrVOLBnCUNRvroL/K&#10;1sEfGZ3tYNP6W2kyxgx6ojuC0iYui2zCvNv4Bm4rXFt719HuYOj42bfREkzPoI/yibgbINVGYTLu&#10;+9Yp3h6HWkIh2Chf08L1upLWZJ2KbVG/W89y6/wPty7tBZsxeKyMHevFmCDC3juiUwNJ+tnhUfai&#10;PEb48UH4sDOR31ThywW+XRvPqZFRDnPhPlY+3Dtj9YlScuPltPLtnJGLotXOlTxOj7G5HbQuK2B1&#10;09jLpumxUSO3M0x6y0m252yPodGoNsKXPNqauZvOwrRXPu4dD/ee7+4DD/uJx4eJh08HyJnXXyr3&#10;vtAk0ELgcp5IybFUBQLBzUTv8d6ANAPHC64WXAVc6OMy1pmuY5SmF/RDt8apxbfWbOR0iP2P0Rk3&#10;zqfxbHqwltaTnQH6d7o5wXedqND/e2Fyys7B7NRo7HQnFukWwQ6iV/aTctjBFMx1lQI1m6j11Zuk&#10;1rwTvpuEP0bh80H5cNe4u4f9PUyuMTWb+Z/8jv0xcriPzLMjRqz5sHYWiOVJpk/Xkx+pDimOYeSc&#10;k7IscHcWjnvPYQ+HPWgLpGDGEQbG9WNfeKetsG2a7oxrrJKqmNBlKpyXynlpXDNcs3RwpmEaY7U3&#10;z01/iNEF/Q/dRtPArP386YzMsYi5keRvAMD4s44j7lZeimMOgbk71lYaqea+3KUzb8J2HozzRsd9&#10;jnjtHOr0RjDsgUwcJizdGT2mL1TIQw+SAUJLX1bW7KkFMpnqG9WbeYU4U2gIqiZkLrpx3yOKNjo4&#10;Y0V1qmoxrOs6+lE0d40p3x0EXRderdUESXM2gDJlaxyWruFhLK/ueNa/cGzMbxVjIPF+cqADvSrS&#10;d9etMWUp+ADxjcU4mh1DM8qY7M72sBj073xnnKv0sXDBu9jNKCoOO69aH8+TDhyapXofjBsMKTWW&#10;2njBrd5Gzd+/x+14H5fb73FbZ12XcWBzt1ac3W/Ede2MPljXj1PrqZiOnMjoE3UtzmbwXcMTJYAY&#10;sGjomAHmqtL1scwhuFFNyD1bQ9UkMcyoJPb4UksHqRpbfK3VUbQZg36AMv1ZjVckXXPJrt+cSEds&#10;Tlg3XdrCWguvpXAumVwzTa3hfMnCby+Vv/5W+beHyn668oO/8KgHpqMnpWpTDc8VXwr7mvCfC/OU&#10;0HyGuoJm6uXM9fTEdalU3SFhJrrARHf57vdDdew8fDoID5Nj3gm/l8rXpORVuWagCkE82Qk4RxZn&#10;oz59b9+Y/XRGZ9tGXFtn86iOcWJ7La7n3t65jbE4WMutN4EsX+mNn/Ezul7VWirPyUbac+1uVh72&#10;TghTAA+Ti3ipGxC5Vrv+KpFf3xz/65fC60n55Wg6iyUXaptoumetgWuBtRm44WvC1zOPh5njPHO/&#10;n/D7A0mEa7ry8lR4vmSOi+dBJ67rwvPLws8/r/z1Lyt//7eJ3/46c2Yi7/bs5MqX8EbYXZj9BUkV&#10;uSqLS7zNK6qNNWXcHIg1dskSx7pcqc2xz5k7p8TdjJ8mOprQhVH92DRW9PfGoLgArSK1WLNcPWhA&#10;NNzyWpyJ+Uk3VnEeJqyxn5sxSvE9O3NbnaQ1o+1imkQByvVMPV2hnJF2Jp0rpevvmvFIQXhDKDjJ&#10;Buq2nk8z8k4bt00FAw98o+BQN1NbIeW1D+Q09lT2FNYayQLVOTTYdbaq1HSllDNht6fle5N2UQMT&#10;fPCodcLwYiLsPgS896ylseREfXulhEALOyY/42s11zwxLcqMM2mbNbHUSlxWdqUwi72fXYAHnwk7&#10;Re49gZnjtOfpeeH5tVGzNQHr0HDrcXsdrPWyozZnMc0LPsTu0lbtq1VrJpdM695u3jXEN3DNJnp6&#10;U4NgjvFeHCTLz1wUczecHNKt37W7GovzuBgR72GtaA00N9H8DJMiU6NelJRXai5QzTX+Ljh23qRz&#10;aJmmppu6NJMRqCLg+9i6s4Ax2Pe244XBrN6ykVFfj/yySY/JvcEp9EZ7Z2I3+yzfhllF2WqOLV/a&#10;zhg7y0RHrAM2zWirrbw6k36omKHP0H+qoM71ZsVtMms4MYfgeqpW0NoorbwDx2Q7F1WV4aY8CA2i&#10;zeoIu5otP3Hupk/pDSw1QXRtlZyupOuJUlZKWsirMQWaQnDexMWmaLRaKrjccww7qKkmuua6Vfdh&#10;N1lSWwsF4SOwTBPXnLimlWVdOLnKgwpPUvmyZl5r4dIa0UUepplP9zPff//A/fFAlcI5nXh5e2Zd&#10;rxxiQKcD/uA5F8fbxfHrU+avPzd++VV5ffGsV6EVQ6dHBqW96hDXkdQY0QYld8Cm28jfMi56d9d1&#10;Gv94WbWzqW6jbKPyM/xKOjNFt6A/xu5u9bplNtIXq7wf/UNAg33h7Ftbg6p9RMSuKXRw0IRv7WNL&#10;qzaqgo0mOkwzwTmHd63rKphVfPUWikfBjg4LYTZhSBPy7Z3pUbWJ9b/HYN6NGaVbTXtL1rZw3++x&#10;b9X+XGTTBLIgoU6oTkgqXIpRrZdUuwtG5RA9+9lbMRYdZbdjnWeyFl7XzPmSOV2SjftNgblV5laY&#10;ZGVyix34U+DuIeEljXST83nly6nxl79843//6zfWt0x6S/CHIzuO7LwjRUeelLKDnCGLkk6Z9XTZ&#10;QIvj5zuOcmdjrWGP06nrDFXUVRNQpxDu7rn7LqHLDl3uoayQV+52nvzoCd6slWsJ1By43ysfj43T&#10;qpzWyjUFlhQIzZTAjh89031kfW78+lp4qfD72ixBQqgtU0vGOn8DdLXiWgZo2IsOdV3AHBP6rCUb&#10;qq61C/06SrPid4BErdWuFWWfE5vSgpoYubN91XoiXjubYOwPbc3YCDpQe7s+L2Mshw34Gb8G00h7&#10;W1h7sTDG+mycZKxJZYj3bsCW3sSZreYcwcKYgafTmaZlcx5sG0uyF6LCPxSArT8vS3A6K2QDXHUr&#10;nb0XZmfWxnunNO/QTuPdBeXDVPjhCH/+HPj+aNo+y1r56anx87PyS8tkUf5wV/mnz47/+l8OfPfJ&#10;E1zjdC78698K/+fngvtV0bNwcoZCZenQ88C/Y7/3Edw6K4TWR3WHPt4Q9O0C6s6EugxDkIr4RKVy&#10;acqawCfF+cif7o98+HHHn34I/PhB+LRXPtxHHj/uIV94nQN3+5lwfKAdJ7797Di/NHLNOPXMcU8M&#10;HqWaHlhxUBtRI46Ga2xJnzYo1KGFbcmKgB/OKKXSSkFQ5u6aWHUIZrftFNu0hlRsIHa4yDnTuJFo&#10;QuFOBKlqyZTCPih3EY4RDgF2Xtl508+bfOu/K/sJDnvTpcEpJSnp0rg24YLDz479zvPdJPwYzaXz&#10;8R72D475MTBFiDIRNRCYmHeB+ejwwTSmbByqc2ydoMHRJmNGahM0gybMVa6Y9qCScT4yTZ67Q+Dj&#10;w0SowlU8a1NWTdSWyHWxs9n3k98Jg11XGuQCa2vEZCBHWosJrOdmiVyBotZxdGLORZacmhsS2kGu&#10;2hha/IMhn6uJ3ZfWnTTF9PSaWEvjBjWOwDNQBfttsIwn79nHyOw9O2d6XEvpSR4QJOJ74qhOtlEv&#10;4R3DTugMG7ntn3FO9byz0ShNySWxriu5mlwAzpLpAewZkdVcBbNrtC5E4qMQfSS7RqaZPkurG4Fx&#10;UnNkCy2jtbLmQG6RUy1cSkFrJaj2ZMO/O6sM0CipUVdIOZNyMcZWqSYKrjehAQOmumFJp/XTx2RB&#10;jI2+ZaM9Z1A1prXrHe4urj7yhA7bbfEFNSBZuqFJ8L3nq54p9iKzax9ZLFJE+3iI9IRLu75atUHm&#10;hrPxlFaM9dW65iW3mDEYuwwwW2AbjunxZ+RpW/PiPfbZdNMEvQGqFidmdYR2+wzrbtvicc7yt6Cd&#10;/VIaudh1mjth6DlXTxTFckn6aEdrQm4mtF2BrELOVghGNxjLgWkK0JTmlVWMWdXEzAVWhVQMdDJg&#10;bKCs4znYWpHefKrdaEcQ8I4UAkijlMzSVi5NSArmsWQg2pqU354q/7tl7ktiuTb+nD7w4yJ8/hBp&#10;lze+/HZi+XomtMI9wnQ6IyEj+Q3RhBMlX0+8vjzz9ga5BMTtzBVUoOhiwsiL0K6FcirEY+P7R2U6&#10;en5l4qsqX5JAigg7qkbO6g2MoOcLSpcq6Ou67xUnw0mqUZ2jSh9LLmxgtIhJkXgxbhVaqDUbK81Z&#10;PqvOUbv7uf2I3KcQYGmO5yys1fGyKE+p8SUtHC6N+Zh5Ojty6cq1o9RoQsZT3I6fr43l98LfXjMP&#10;u8o+wjwJ+2liP800nck6IctKXBZeWiPIivvemavdo+Pu0fG8ZE5PZ748nfhyPrH7NPHh+Y5LOvH0&#10;/I0vf1/5+kvh9HJkSvdUdjgi66/P/Hz6CTmemQ8ZP+3ZhztWJzyxkrIxz3f7A3f397T7FaWyXDKn&#10;18z94yNlXbj7+Mjx4yPSAjRHK0rLivhRYxUTpcHTakDUEdVAKq0C2k0uaupjdMVGlSjWRHACcwec&#10;m5pepCu9wVRpeaGlK2VZKOuKhICLnuWtsbw4uK7I9Ymvr/DbC7xeZnLe0doZJy+WEzhAA1ojitJk&#10;oZViX7XSmulC1VqMOuKOnY1b7KsVaruS9cxSKtemJPbdpVNwzVPKQl3PlPRASVe8uh6zwIeAxoAG&#10;8+SlNVzYE2JCWqMWpb69saYzKe7ZhT27uGMOEzEEjnf3JJlwRJbyRk1XWgZNCtUEY+4c/CFW4pzx&#10;MXG/i/znP37g9fnE27NQLpmyJIKzeu71Unk5r/z9JfHra6FxR+WA38Fxhsdp5i5MaDqjaWVpK3XJ&#10;SF4RWQkiTLMnzIrbCagBxK00NBcDTDyUlillYfYzIUZ0Dug0IZNHvTcnOSohKi4KTQO1zjA9EI6N&#10;Dz964lE5Xs7sThf4tHB4Kvz6Tfh2bsaKRDmlzCllXi4eWQNLM8YyuD7pMUxALMaUdtOKshhi47/e&#10;eYLzHZgDVWtiqVZjRmtAWyAEa3hZg6V/xsgfdJs3+YccfvB5LbW3ODUcwbXHcGuuWA2ozTRBtVoT&#10;ylXp8V7BOcSbTIHzVmRpq6RSqMXY1k2wvEaGIIB0OERucWU0kLI1MA2Mcv3sFNO7VO2kl6451Vol&#10;p4V1OVNqouRES4VWqnVdpJFLxldv/CNvTlNgdM+aCuWy0EpFnRByZFaI0eOlMjdFveMQPYs6luq4&#10;Bs8+WCI/RcU1YUJ4k0ac4OMx8vl+z4f7O+Zp4nJeua4nUnkDubI7QPWepJ7TRfn998IvvxR+/bXx&#10;7Um4XAIlO1C/PSzpGis+KFPEFqlXWzzVEESrfTuqKe94UQNMcnpLcN5nvyOij7/pwNQmAM3ts7Z3&#10;hUUbUemTQrckrI4sV2EbGUQ3nQuj5/XEfEMnx5odRfyNGWIaWzZOZBMrXfzXy3YPgolIjxnmG6XZ&#10;NoT0otzAvdpLga3834pv5f1TUQYcJcgmWr09QxkgiT0LVXM/UDWR/JoKK4VAYQlGHy7NmUaP9zR1&#10;uOLQVShZyKtwvsDpLNzNjvvZs1NlVsdEY5JCmwuyKzzeZ07nhK4VDYkv3xI/fUv89W8v/NtfT32I&#10;Go67xsOh9IDvjH7slNdceEuZ60tjeWlEZx3RzwhuN7ELGT9VWjHXICpIFTSb5bgLwuEY8bPDHSd0&#10;DejqqAVaMcF27zw5OXJyzDs4HrEOSFGWJbAszvalBuaHgBwCv1yNKnstjedVCd7Gx1rpzJEBFIr2&#10;rt/g5m2ryIBVBppu1q+bC18vNtR13Si6CHD/VfuB3DDRPu9MA6V1+unm0jAYK32c5rYS7Q/vGYv8&#10;wyq7/TOjwBmrT/zt3yvbz9PRulbddDa2n6byD+u3qdnj1pKpzUB4kV50vfu5Nx2sPsrIgJVNvUNw&#10;PRjYBwcxzbM5mkbaHbATTB/Aw+Qbd5Pyw53wp0fhv3/v+eODI9K4LsIBYSoNWTMF5c9/EP7bP0/8&#10;j/+x4/vvA57K62vhQ1jZi51piPKlwLPCBUj6js0gtyd7O7xugQSs2ByC3sEFPN7Gi1TMDp2MYhpO&#10;NhNvZ821CTVMyLwj7gO7vWO/V447x91s7IjpzlNXONWJn5eZhyfYnZWLs4LahYjzXfixqglZqu+C&#10;i7dTZJud367f+kabcLXaOjVnLJh8B9eahfDBplC5rRGPw4vtP3OeM7DCBU+I0Zz/aiOKMjm4i/C4&#10;Ex4muJ+UQ3DsgjAHc4maPUxB2U+Bw84o0VVgvTYus424vxWQ4Jmj8ikKn2b4uPfc74Xd3hP3gTjZ&#10;aJbXiG8TITpCkN5VNPB46Hd47yEGmIKNFTQDQUwjTkgps67mml2L5e7TJBwPQk5Cyh38yw1aRrQY&#10;8KKuF/+mlSBqelKlaX/GzfRvUmUprXftYa2yjYk5sS6pMsaHtXfL3+3V1jEAlNwaqYtyVoY622BG&#10;9Xi1pWl9b2tfHOPvO9g9O2HnGrNrxKH71c/AXRCOO0d0NhZ1zY5L1s58YhtXQzYe81iFbOYMrbPD&#10;GqRaya31UTvZGl3QGX6tUbTindK8DcdP3pxC4+RZS8KtFVebjUGL0pztvxH1m0IqFa2JtWZSLbja&#10;emeyn6N0FkxnF+Wi5NpYc2EtdbvO0XcdbaeijfE/+oil3W3PqXgH4tjLsj8O1q3SXZq1C6xz66qq&#10;bmyi0VAI3pz+tkg0WtFi/NPc81Gt/QWMEWt1vRi0z67ayNXusdSboOzgb70Hp7QfIhs7bjiU3ijd&#10;bEzSceiYYNrGENtwnTbOqkaU2kd4bueSQ7ZxjXHuNhVStXVdan9PYmNfsdHfN9u0dW0mlp+aI6Nk&#10;tabqiG3bTxKHc4rzzfTj0Hfgo5I6e66OEWZ0Cwn2TmyxK7qxlgeb+Yo5s7a+toO3M7uXWdt47jUp&#10;v71U/t/WWMvKs77w5eT58bsJn658+3klvxZmSWS/cHg+4WTGs+LUWBPnt8TTU+HpxVyaUwOCMQti&#10;j8dFe+O2FHxr7LxycLAPninQXbzcBkgNz2jQ2z7pz41+74Kx9wz0v+0lxrrcHtT2W2+CVYrWd2Id&#10;t3XUxiKRamtXhYLnUj2pwhnhopW31thnZV4bKUdyjYDFvSFl01RoeEpWLrnwdanszpXjLNzvA/d7&#10;uG9KqA5ZA7UWvDrmqbJbC0UD01TZ7yv7fePlkji9nfjllyf+8us3woc9j2+Va7ny9HohvSotB6Y5&#10;8ulj5FLg3DJlufD29sL5LrM+etzHwPGwZ/KFWhYu55Xn54XjMRj70xdaSHz9/covP5043GU+PAl/&#10;/M/wTyEwuYirjro2ymJ5sp+8uSr3xhjNWVNVbe83MXFvmeftfEEVSuqxwOalxHuriqSTLLRYDKtC&#10;yyt5XTm/PXN5eaIRUTdxPk+cTxPlNVFfV36+Cj9dPN9eKzUXdq7waVe5dyaSbo0M+rhWl20xWuQG&#10;BtBzEqGPVFVrpgYHuxnugjBNzQA5DLQSLI92/X5aXinXE7gAYvp7xophO6fH+abO9/5BpSwL9Zoo&#10;YSH5K/VwhP0RiZ7dHDZtv7k2c+WMBkJa40G4mz1/eAh4X/Dhynd7B/OR6+fKci7Uq1JXJYaASODp&#10;rfDlxbH/2wXhzLe1IHlh8hMy7fjTvfLDwSFZqEn5ell4vVw4uMzRVY7zxGE/Me0nZLejlZnWJjuT&#10;0oKbou2taqLcQYIN0HXQz451pZRkTUpRfCvGGBXM9KqCC47dUWCeCHeFeN/48Ak+31e+PSdaC+Qq&#10;PF2Vb9eGtbEEilCb6zl/JzeLNUbBznLTlZV+dBgZw3vTgPRiOapWMyVpZdTvNj4eGziv/ZyzyafW&#10;dQq31GNzyZvTAAAQWklEQVTL3/uYYT/fDFuwvGcKzgDDnjxLJyCIKfgZDtTUQHR6zBMxDNXZnMA4&#10;96oa69qaFv0apLtRb7m4xdD3BlgbgWdgGPQmsMo22TUO0xs4la+kdLEflqsBuUkouaLlyhmh5ivT&#10;zhOiMykDhFoSy3nl9HwiLwlRiFNgf5g5HCKHQzDleQqhZKaUkFzM+rV2YcOgiPPMk+NQGnEX+fy4&#10;4/PdgcN0oFW4ngw8C/7CfFhhdqQkPL8Vfvm58pd/Tfz0i/L01XG5BnKBhgPnGEKczikuWFdht/eI&#10;c53q3WnLKnSbEgtm/Qk3aQilB5URkcLG/h7jSLcQ1V+KvCun+7jUlp012zAq+o7pYddr7k+Gipqb&#10;Xy+cxRaJdw7fhyrVWUJZGt02GgMhyk0faFxy7QXkrQvY3iWGXbgM62DegCn6f9MP15G0yG2R3cCt&#10;8eumHXT7m//4yyiOrm+CTja3eGKnKaU1JJu2mdfG6h3Je3K2rtxhFg6TcLkUnn1hTbAsSsqeVHY8&#10;1IlFI7M4ZgKTJqIKnMHPlcO3TAxLBy0rf/s987cvib//VPnl28TsI3OInLLwelGmSZliY9HKW8r8&#10;9OL46dlxfk1c3zIfdp4Pe0+bA9PDzopZ18xKuDZ8ElyGUq7keoV6YfaJKTgm8bTJLG5LapTUNURG&#10;8RYcsnNMTXri6khrJa0VTRMUxU+R6oQjylQabRWWtVtOu2KAsnZB0w4GetgSTkH6nH8/UN6Pro53&#10;7gyocCrd6fImtK8d3b9mG2FJraKpddcG2UBai5u9A9C73+79urhVMBtItp12MhaWJXkq4yAdRUwv&#10;GlR7t9xGN7QOUeoO5vaKdKzisWabVkrLnekGzkVz4UEptaC13OylRU2QfOzVXjI7Nzrxdo0mTC/M&#10;EY6T8rCDg4fJjj5EbARsL4UPvvLDHv7pMfDjB8cPHxyTg+WqtNWRr8rpnGke/vxPM//tv078p392&#10;fPwIUh33u8A+CfsWqVpwoTC9FORi9PfWsECqo7OhWzC7AXbZnq1WwBxGvUzMMbDzM7OPUOGaMktV&#10;ErEn4W07GxqBpUbeFs/zm3Kg4pLiSsXXwo4VsicoTFKYnTA5A15C3BlAHYUq1jxoVZCh8+Lojmhd&#10;X8xb4uXQTeAcNWaTQaR9rQYDHEKwc0c7YNC6eDJy0/FzEvASe8OALujYCM5criZgUmHnYT81Puwa&#10;n/fCh1l5mJRD9MwhME1CmIVpEnt+k2c/eUSh5sp5Vl585eVSiJdMwSN1ZtJAdJ4YInGOhOh7MyIi&#10;MqEuUnxAvRW3txVcDEhyHpGAkwmvkVpN92NZVtbzleXSWBbPevGsV8dylc58VuKkaBKui7CskJKN&#10;dhVnBYKrbCOxxnCycb3O4Qdx1GIjpmtRUlWSigkX933SBiCq9PfUz5q+X4dGjo0B6pbctV5SbmDB&#10;pt0w2Dwj4KgVgCL9KPG0ZqpskxYmYPaK92qifv1IuT/M/PHjzOMsPM7C7xfH7xfhcs1clsxalbXa&#10;TzILkzHi2N9AdbRs52UFcqWPb0gfM7WBSsb5pA2nmdgLi2nyHI6BaQ6E2XGtGV2LaVskoQgkJ1tc&#10;EAl4Qh8PW2jmTNFlSAyoF187mMrGtCldXyr1RkdSA//GcdiaMe2adEHnzTzBGAuuA/VWsPdMaUge&#10;YOdhbX05tsaYDhUvG5g8cljT1AwEFwg+mEnJP7zNnkdp3UJQ7c/dyJ3W0bdsRHotag2hUseIouVG&#10;I3FuW4F6ax4a2NRfpbtpK+oGKLyLQ25oRHVgbDiXjhGMDgQ6zCJ7uHLavhwsNqi+F9jV23V2gLas&#10;iVIbc1BiaNt9tdY2ILhqI4uaMHoH3s0RyXK2Um+7YoBh0kw/zPWRNWg91o3qYdtAt4boAO3EnlnR&#10;xqU1sjhm55l94BDsvpsz3K5Vowv4OnHVyF9Pgbfq+Hm58sOvz/z4ecfRZ/ILhOy4C446VY5fz3gq&#10;82QZSUmVp6+N37/M/P7k+HYNvGVlIiEevCqhQeui2sElfKvUK6TiSOdIXjytmeOtumw7t906/Dfk&#10;aThd93guijp6fLDvG62vIe4LGJNKbvphBo4O3RXTcNOB2o5PENNcM+GWdgODsXh3XWGqym7t+mid&#10;1e0xtl1x3XGbRu5799IargiH4nlLnuPSOFwX9irsc+PeJVys3LlKiIV5KuynTJSE5pXz25Xffj3z&#10;t7+98H/+9hW5O3L3FlmaaQl9mCd+eDwwf7YRw9fTytfnhbenN05vmRYDrt1znO/4/tOM85AqnF6V&#10;y8nYZ/muwarkc+WnXxf+5V9OSHTsHyL/8xqY9oHHnWfnoCyV9VIJMTLtZoIcCHGY4IjtPTroGCeI&#10;0HYOXSIsfTzwukKsEE3bD4lo13g1cKja+ldrRq4l8fT6xm8/f2FZJ9a843SdOS0zp+eV87PwbQ18&#10;TYFf3gqtZD7O8OPDHawVVtvvlYKI60gFHUxTQicJRJTmEupekZKhNsIMc3B8/rTnnz9N/OGz4xjN&#10;6MmlxWrlCUoJ+LpDa6ZcnsHPSJhMbiB4pIkxX8pKyxdKXSktdZaNNalzaeRlRTBDkNYqx7sd+3kH&#10;O0H8RIkel++5u//AbjrgnckYHO9nvvvhzthU5cT+fmb/MKOfJlQnzMyr2UilC1wv8PpWefyXwt3x&#10;yr//eubvX15Z/AMi8Odd4L9/dMzRGLf/9mvhp68LMTcenPDpPvD4sGM+3CHzI+onagm03CCfaToh&#10;Tigpk7O5YCPZmDglQwk0L9TrQkkFzhfcFIn7CZXKcn3l9PyNukRa8YTDyseHzMOj8mN1fP8p8fVp&#10;4fQ88/YaOkM+MPmIhEi5OpbUtTilUaUa41IFp0Lu9okCQyYX77A80pkSlZOb2Qg931VVSqmErLjg&#10;aKKdDWxfDTV5n2b6zRZTB6nEd4a5En1g5yN308zkgzkOq8W6iuDxZITUDHRqbUwQWGw3QtImWGRN&#10;p2Zas1UGy7kTHFS3Jr6djdqn+MQ+RGzssiMo5m5Mxzu2XMp+hf4RUluRWrO22kSbQpXu5mYUxOwX&#10;nK84HxEZwoBiFrYpcb1eWS8r0mAKHimFoDM7P1vSIAXXMr5TzqUaulxo7AQO0VG9CXtPk+dujhym&#10;yOQjS6nkVCk5I5LxocDk0SK6JOTtlHl+Wnl9cVwvEzl3Z7sxS9yL0G6MQwhCnLpeRQZV1aZNtI+x&#10;bGN6I1PbUuLOJthC1K2k3sAnbjF+03d5F/C33/t420igx2gQQ7h6dJLlHThld2Hf24cZdCxq2ECn&#10;9yNM77s2vMPGxoVKM7qi6/c9rmOAU5agVLYVCLfg8H+5s/FP2z+/B6jG81F99z39OYwZfszfYbPI&#10;xDrzrueHrt4Ws/RPydIINK4rXFehNEdtwQRTo6M667YmdcQm3GdlWRvnpfJ67tLhmnl9ybw+Zd7e&#10;HOerR3cRF2ZSq6RcWbOSkpl8JJp+fRb5+Xc4v61cTol89EjxfLwm0looKVGT6+NuDckOWYVaF2q9&#10;4iXhXdMYRCbf3R/E47pQpWkSOFww8NB0LLy5FPlAWlfyWrWtXjRHFfGSmjCJORpqFXJxeIXgb31+&#10;HSu5F/ogiMo23Ici2lovNt6x/gZgaRm8OhFxHZzyvVNTFZxraEWrNqmDOr+BmMahc27jKxisJOMH&#10;v1s2488yCm99dw+98zXmYjtzYnzf+30wxgddPwgGsPGP4BSM7nltrbNeZXPecmLjiJvWzu0j+s9r&#10;vStmLLLmxga7sbK8V+YIhwjHAGIYEB6IosxS2buqd9HJ/Qx3e+HuIMzOOsT3O+FuFvahokH0w4OX&#10;zx8Dj4+Ou3vQLMTqcPeO66PjDw/w6aQ8XQrPTglNcRu9uD+tsZe3++o3tRX+XTfAKcE7phjY+Ql1&#10;fRSpJ/mqY2wapOumlOZIRVhWZZmUq2ssXkkBoqt9L0sfm6id3msaazZaasNTt8b+YHWOy5Rudy7g&#10;xOC2HrT13bkDJuwYvCM4NDoZkkCmZ9TH9nCWWFqRF3EyYcYA1j33DoIYMDUDO+xdHmblw075tFc+&#10;7pQPk7IPwhQgzkLYwzR75jmwi55d9Cb0uyq+OWqCnCvJZ1JVWgt47R0173C+mzYA5mEy2fiMBCuK&#10;gLF7jekG5tAZgRnRqYMhhVIqKTnWVVgX+0pXoVgcNDalt3VQqlCyUpOa3FewyBc6g8S6YlacDZaM&#10;xRc1x9vamybNwIS6xQb7xiZsbJ5xJrU6tIPs87Kao9qoI62kllvBjDV3NgbVFmz6ebcBJr4LEyte&#10;G0FuwvU4P0K7uRPvPZ8Ownd7qC5wUQN1S+nsltEJ1A7IjPOgn42t3RiWtVk/dcTWcUpZHOwSAtpQ&#10;a4qpD06maAw5P3lcEPDdeKX25FdV1SHqRpdUUC02ylKNQdLdcTtZSxVFRG08zLqkrY9XY+OHWGE8&#10;8OqeY/Yivfbn2Jtdaue0o+Nj/exGx/6/fYh1gAdo/z5H2V7UFsela/Z416Gm/k2WJ481opsGRid0&#10;9gO9FwDb578TOdfOZLi1b/8hrv1HRm6/c7m92/HVtvOkH6Tbu1c8w9lxCP4PIwV0g//7eu3HTW/q&#10;IH2EVJyJzg+tFsR0Y8b39fdW362/JvR91S+9p6HKGHvvAFXPfVX74xp7411MlXfbZzz325Mf32+A&#10;SGq2byYxPZtdcF1k11FAS2nSqAYwFXhdG6kqSyssaSFneJgablH2GNp/vzSWSyIdPIGJhpCWxnJR&#10;zmfP+Rq4ZsdaMSCqryzXiyjnqjm/aaUVqClQVmi5jzoLqOssFvxNF6BrsbCBHoM1ZQ9lxEgRuWX8&#10;cjtt3q+OAbqa3TubDuctEXbjO7fP0f6wldv7THUwOkyvMPTcawCdVbSPr9pCKL15jMrm7lVUSRRj&#10;HhdljmZE1aQhXgm+Eb3FXmohr5nLOfHysvD0dEGT5xoTqTXOi7L/7Jh2E3dHzzQ1NCQu6cr1ZUVL&#10;hTIhbWIKE8d9AElostwtJ6VkG2GuRam58XYu/P41Ud3KdF75ww8L1/PKXhxTUEqu5FRAZ4ITdDfZ&#10;nnPGOLIDrk+5eG9giCUAVjbVAqV0kLH19W0yNE0Vp21zILMRyy4hsiZeTxfO58L5qpxW5W2Fl6fK&#10;85PwkoWX4jitFW2Jvfd83EVSE1Iqo50LMpp19LFlOzZGHlqlUCVhs93mVB68sD9EHj9GDnuTAvAo&#10;UodY/i0nQBstL3ZWi5jpDbo1oWkVbRlthaZbi8fuv2g3YqrEYPFm3wJOmobgRJ3TSYLUyWucZ/E+&#10;GnlBrT4/3E3Us9JIplt2CDbp4Xsu5RX1EXVB0+Lk4a3x9BJ5enL69pbl2V9xMgOFj7Hw/a5wPCo+&#10;COdT4/xWcMDBO/aTsJsjPk4QZhRzq9aUoRQ0WDAYTa1aG9U3pLPikGaNlrRS14ymAnnCdaOpmhNp&#10;uVKXAs0Tj4XdXImz5QzOVaIr+q04YRVas9z2XDyH4olFcLWzMUdeJN19T99FOBnn//sYoIOCYA0/&#10;O34QFdN+aqMJaPp1FcuNzFjGbQe+CF2Gq+cD73IhL2Yiswue2XtrmOnNQ1SddMM+x5A66UtYRDqr&#10;S7e023I3RTuv9BY5dfzk93XauwNSYTisSz/LOkm5H4D6D4NV/z/RkY/A91pT0gAAAABJRU5ErkJg&#10;glBLAwQUAAYACAAAACEApjwNjd4AAAAHAQAADwAAAGRycy9kb3ducmV2LnhtbEyPQWvCQBCF70L/&#10;wzKF3nQTS7RNsxER25MUqoXS25gdk2B2NmTXJP77rr20l+ENb3jvm2w1mkb01LnasoJ4FoEgLqyu&#10;uVTweXidPoFwHlljY5kUXMnBKr+bZJhqO/AH9XtfihDCLkUFlfdtKqUrKjLoZrYlDt7JdgZ9WLtS&#10;6g6HEG4aOY+ihTRYc2iosKVNRcV5fzEK3gYc1o/xtt+dT5vr9yF5/9rFpNTD/bh+AeFp9H/HcMMP&#10;6JAHpqO9sHaiURAe8b/z5sXP0QLEMahlskxA5pn8z5/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EkwFfVJDQAAgj8AAA4AAAAAAAAAAAAAAAAAOgIAAGRycy9l&#10;Mm9Eb2MueG1sUEsBAi0ACgAAAAAAAAAhAJNR9t6yWx0AslsdABQAAAAAAAAAAAAAAAAArw8AAGRy&#10;cy9tZWRpYS9pbWFnZTEucG5nUEsBAi0AFAAGAAgAAAAhAKY8DY3eAAAABwEAAA8AAAAAAAAAAAAA&#10;AAAAk2sdAGRycy9kb3ducmV2LnhtbFBLAQItABQABgAIAAAAIQCqJg6+vAAAACEBAAAZAAAAAAAA&#10;AAAAAAAAAJ5sHQBkcnMvX3JlbHMvZTJvRG9jLnhtbC5yZWxzUEsFBgAAAAAGAAYAfAEAAJFtHQAA&#10;AA==&#10;">
                <v:shape id="Graphic 3" o:spid="_x0000_s1027" style="position:absolute;width:75603;height:111601;visibility:visible;mso-wrap-style:square;v-text-anchor:top" coordsize="7560309,11160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m+CwQAAANoAAAAPAAAAZHJzL2Rvd25yZXYueG1sRI9Bi8Iw&#10;FITvgv8hPMHbmqogUo0igiAeBN1V8fZsnmm1eSlN1PrvNwsLHof5ZoaZzhtbiifVvnCsoN9LQBBn&#10;ThdsFPx8r77GIHxA1lg6JgVv8jCftVtTTLV78Y6e+2BELGGfooI8hCqV0mc5WfQ9VxFH7+pqiyHK&#10;2khd4yuW21IOkmQkLRYcF3KsaJlTdt8/rILTwIwPl42Ru+HtHNFie9xeSKlup1lMQARqwgf+T6+1&#10;giH8XYk3QM5+AQAA//8DAFBLAQItABQABgAIAAAAIQDb4fbL7gAAAIUBAAATAAAAAAAAAAAAAAAA&#10;AAAAAABbQ29udGVudF9UeXBlc10ueG1sUEsBAi0AFAAGAAgAAAAhAFr0LFu/AAAAFQEAAAsAAAAA&#10;AAAAAAAAAAAAHwEAAF9yZWxzLy5yZWxzUEsBAi0AFAAGAAgAAAAhAJhGb4LBAAAA2gAAAA8AAAAA&#10;AAAAAAAAAAAABwIAAGRycy9kb3ducmV2LnhtbFBLBQYAAAAAAwADALcAAAD1AgAAAAA=&#10;" path="m1085669,l,,,11159997r320128,l2277814,8926379r4118025,l4732635,6129153,7534707,2931661r-4707097,l2692596,2700153,1085669,xem6395839,8926379r-4118025,l2668466,9100013r24130,4801l7474417,11159997r85588,l7560005,10884306,6395839,8926379xem7560005,1862119l2827610,2931661r4707097,l7560005,2902793r,-1040674xe" fillcolor="black" stroked="f">
                  <v:fill opacity="5140f"/>
                  <v:path arrowok="t"/>
                </v:shape>
                <v:shape id="Graphic 4" o:spid="_x0000_s1028" style="position:absolute;top:36661;width:75603;height:60598;visibility:visible;mso-wrap-style:square;v-text-anchor:top" coordsize="7560309,6059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sNYwwAAANoAAAAPAAAAZHJzL2Rvd25yZXYueG1sRI9Ba8JA&#10;FITvQv/D8gq96cZWpI2uEqQtOZpECt4e2dckNfs2ZLdJ+u9dQehxmJlvmO1+Mq0YqHeNZQXLRQSC&#10;uLS64UrBqfiYv4JwHllja5kU/JGD/e5htsVY25EzGnJfiQBhF6OC2vsultKVNRl0C9sRB+/b9gZ9&#10;kH0ldY9jgJtWPkfRWhpsOCzU2NGhpvKS/xoF1efpy6TJyxF/Dsm5yM1b1r17pZ4ep2QDwtPk/8P3&#10;dqoVrOB2JdwAubsCAAD//wMAUEsBAi0AFAAGAAgAAAAhANvh9svuAAAAhQEAABMAAAAAAAAAAAAA&#10;AAAAAAAAAFtDb250ZW50X1R5cGVzXS54bWxQSwECLQAUAAYACAAAACEAWvQsW78AAAAVAQAACwAA&#10;AAAAAAAAAAAAAAAfAQAAX3JlbHMvLnJlbHNQSwECLQAUAAYACAAAACEA21bDWMMAAADaAAAADwAA&#10;AAAAAAAAAAAAAAAHAgAAZHJzL2Rvd25yZXYueG1sUEsFBgAAAAADAAMAtwAAAPcCAAAAAA==&#10;" path="m,6059792r7560005,l7560005,,,,,6059792xe" fillcolor="black" stroked="f">
                  <v:fill opacity="17733f"/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29" type="#_x0000_t75" style="position:absolute;top:38636;width:75599;height:58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wZywwAAANoAAAAPAAAAZHJzL2Rvd25yZXYueG1sRI9Pa8JA&#10;FMTvQr/D8gq96aaFik2ziliFKB407cHjI/vyh2bfhuxq4rd3BcHjMDO/YZLFYBpxoc7VlhW8TyIQ&#10;xLnVNZcK/n434xkI55E1NpZJwZUcLOYvowRjbXs+0iXzpQgQdjEqqLxvYyldXpFBN7EtcfAK2xn0&#10;QXal1B32AW4a+RFFU2mw5rBQYUurivL/7GwUFPl2tzrb9KT367o9sV5+/WQHpd5eh+U3CE+Df4Yf&#10;7VQr+IT7lXAD5PwGAAD//wMAUEsBAi0AFAAGAAgAAAAhANvh9svuAAAAhQEAABMAAAAAAAAAAAAA&#10;AAAAAAAAAFtDb250ZW50X1R5cGVzXS54bWxQSwECLQAUAAYACAAAACEAWvQsW78AAAAVAQAACwAA&#10;AAAAAAAAAAAAAAAfAQAAX3JlbHMvLnJlbHNQSwECLQAUAAYACAAAACEA+GcGcsMAAADaAAAADwAA&#10;AAAAAAAAAAAAAAAHAgAAZHJzL2Rvd25yZXYueG1sUEsFBgAAAAADAAMAtwAAAPcCAAAAAA==&#10;">
                  <v:imagedata r:id="rId9" o:title=""/>
                </v:shape>
                <v:shape id="Graphic 6" o:spid="_x0000_s1030" style="position:absolute;left:34304;top:4846;width:35579;height:18485;visibility:visible;mso-wrap-style:square;v-text-anchor:top" coordsize="3557904,1848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oGTwQAAANoAAAAPAAAAZHJzL2Rvd25yZXYueG1sRI/RisIw&#10;FETfBf8hXME3TV3Y4lajyKLLgg9i3Q+4NNe22NyUJLb17zeC4OMwM2eY9XYwjejI+dqygsU8AUFc&#10;WF1zqeDvcpgtQfiArLGxTAoe5GG7GY/WmGnb85m6PJQiQthnqKAKoc2k9EVFBv3ctsTRu1pnMETp&#10;Sqkd9hFuGvmRJKk0WHNcqLCl74qKW343CvLjAvsfuUxDc2u7z4vbf11Pe6Wmk2G3AhFoCO/wq/2r&#10;FaTwvBJvgNz8AwAA//8DAFBLAQItABQABgAIAAAAIQDb4fbL7gAAAIUBAAATAAAAAAAAAAAAAAAA&#10;AAAAAABbQ29udGVudF9UeXBlc10ueG1sUEsBAi0AFAAGAAgAAAAhAFr0LFu/AAAAFQEAAAsAAAAA&#10;AAAAAAAAAAAAHwEAAF9yZWxzLy5yZWxzUEsBAi0AFAAGAAgAAAAhABrmgZPBAAAA2gAAAA8AAAAA&#10;AAAAAAAAAAAABwIAAGRycy9kb3ducmV2LnhtbFBLBQYAAAAAAwADALcAAAD1AgAAAAA=&#10;" path="m,1154417r14582,37403l46809,1267253r21647,47577l93216,1366633r27441,54268l150344,1475874r31503,53917l214731,1580892r33833,46524l282914,1667603r34433,32088l539669,1773174r344071,45553l1199920,1841950r138647,6496l882573,1611998r268656,l1213117,1610116r57472,-5648l1323646,1595052r48642,-13187l1416513,1564905r39810,-20735l1491716,1519656r34115,-32191l1528732,1483601r-57768,l1476713,1420901r-962650,l,1154417xem1591919,1363586r,251104l1935340,1614690r,-190436l1733092,1424254r-141173,-60668xem2848394,642099r-502450,l2345944,1614690r259753,l2595270,800734r296697,l2848394,642099xem2891967,800734r-296697,l2811767,1614690r217246,l3184185,1018692r-232350,l2891967,800734xem3557866,797979r-316217,l3237351,1519656r-60,10135l3237205,1544170r-123,20735l3236986,1580892r-84,14160l3236785,1614690r321081,l3557866,797979xem1580476,1358658r-109512,124943l1528732,1483601r24827,-33068l1575248,1409110r15949,-45524l1591246,1363446r-10770,-4788xem1935340,1156677r-177762,l1648193,1281480r84899,142774l1935340,1424254r,-267577xem1557252,427647r-1043385,l513867,1420901r962846,l1486128,1318209r-152616,-65596l1473724,1220812r-587684,l886040,1086421r621389,l1510753,1050493r424587,l1935340,1031062r-343421,l1582884,1005592r-24294,-46305l1528212,921503r-34825,-29861l1473758,878585r12148,-10306l1518196,833475r24803,-39964l1560715,748666r10062,-47055l886040,701611r,-114694l1575499,586917r59,-24682l1574888,540473r-3756,-40618l1565833,463203r-8090,-34208l1557252,427647xem1507429,1086421r-425262,l1113299,1088394r27542,5928l1185151,1118082r26746,36068l1206802,1164017r-42011,39227l1113299,1218865r-31132,1947l1473724,1220812r21726,-4927l1507429,1086421xem1935340,1050493r-424587,l1591919,1186878r3721,6388l1757578,1156677r177762,l1935340,1050493xem1604949,1191132r-9309,2134l1604949,1191272r,-140xem3556927,199453r-1965008,l1591919,1031062r343421,l1935340,983703r363118,l2298458,643470r-363118,l1935340,548195r1621587,l3556927,199453xem3557866,642099r-514540,l2951835,1018692r232350,l3241649,797979r316217,l3557866,642099xem1575499,586917r-498920,l1104844,588693r24922,5344l1169581,615530r21691,28867l1186895,652276r-35550,33229l1104844,699818r-28265,1793l1570777,701611r568,-2654l1574888,644397r475,-41422l1575484,593088r15,-6171xem1338567,l831775,19009,556453,40827,416848,79384r-99641,69231l282777,180731r-34348,40210l214598,267485r-32881,51117l150218,372534r-29682,54984l93103,481795,68352,533604,46718,581186,28632,622780,4839,680962,,694029,513867,427647r1043385,l1529419,363722r-41627,-55395l1434946,263963r-59679,-31989l1305935,212662r-44622,-5862l1209080,203281r-59857,-1174l948702,202107,1338567,xe" stroked="f">
                  <v:path arrowok="t"/>
                </v:shape>
                <v:shape id="Graphic 7" o:spid="_x0000_s1031" style="position:absolute;left:53999;top:25991;width:13;height:6414;visibility:visible;mso-wrap-style:square;v-text-anchor:top" coordsize="1270,641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mfywgAAANoAAAAPAAAAZHJzL2Rvd25yZXYueG1sRI9Ba8JA&#10;FITvQv/D8gredFMPVlI3QSwRoaeqB3t7ZF+T1OzbmH1q+u+7BcHjMDPfMMt8cK26Uh8azwZepgko&#10;4tLbhisDh30xWYAKgmyx9UwGfilAnj2Nlphaf+NPuu6kUhHCIUUDtUiXah3KmhyGqe+Io/fte4cS&#10;ZV9p2+Mtwl2rZ0ky1w4bjgs1drSuqTztLs5AST/H9UexKapCDl/hfYO2kbMx4+dh9QZKaJBH+N7e&#10;WgOv8H8l3gCd/QEAAP//AwBQSwECLQAUAAYACAAAACEA2+H2y+4AAACFAQAAEwAAAAAAAAAAAAAA&#10;AAAAAAAAW0NvbnRlbnRfVHlwZXNdLnhtbFBLAQItABQABgAIAAAAIQBa9CxbvwAAABUBAAALAAAA&#10;AAAAAAAAAAAAAB8BAABfcmVscy8ucmVsc1BLAQItABQABgAIAAAAIQDzomfywgAAANoAAAAPAAAA&#10;AAAAAAAAAAAAAAcCAABkcnMvZG93bnJldi54bWxQSwUGAAAAAAMAAwC3AAAA9gIAAAAA&#10;" path="m,l,640803e" filled="f" strokecolor="white" strokeweight="1pt">
                  <v:path arrowok="t"/>
                </v:shape>
                <v:shape id="Graphic 8" o:spid="_x0000_s1032" style="position:absolute;top:97259;width:75603;height:6903;visibility:visible;mso-wrap-style:square;v-text-anchor:top" coordsize="7560309,690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RsWwQAAANoAAAAPAAAAZHJzL2Rvd25yZXYueG1sRE9Na4NA&#10;EL0X+h+WKeRW1zYgxWQjxRDqpQlqSK9Td6pSd1bcTWL/ffYQ6PHxvtfZbAZxocn1lhW8RDEI4sbq&#10;nlsFx3r3/AbCeWSNg2VS8EcOss3jwxpTba9c0qXyrQgh7FJU0Hk/plK6piODLrIjceB+7GTQBzi1&#10;Uk94DeFmkK9xnEiDPYeGDkfKO2p+q7NR8JGU319FvDzrT+23Q36g+lTslVo8ze8rEJ5m/y++uwut&#10;IGwNV8INkJsbAAAA//8DAFBLAQItABQABgAIAAAAIQDb4fbL7gAAAIUBAAATAAAAAAAAAAAAAAAA&#10;AAAAAABbQ29udGVudF9UeXBlc10ueG1sUEsBAi0AFAAGAAgAAAAhAFr0LFu/AAAAFQEAAAsAAAAA&#10;AAAAAAAAAAAAHwEAAF9yZWxzLy5yZWxzUEsBAi0AFAAGAAgAAAAhAANpGxbBAAAA2gAAAA8AAAAA&#10;AAAAAAAAAAAABwIAAGRycy9kb3ducmV2LnhtbFBLBQYAAAAAAwADALcAAAD1AgAAAAA=&#10;" path="m7559992,l,,,690003r7559992,l7559992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6D251016" w14:textId="77777777" w:rsidR="00EC60EB" w:rsidRDefault="00EC60EB">
      <w:pPr>
        <w:pStyle w:val="BodyText"/>
        <w:rPr>
          <w:rFonts w:ascii="Trebuchet MS"/>
          <w:i w:val="0"/>
          <w:sz w:val="36"/>
        </w:rPr>
      </w:pPr>
    </w:p>
    <w:p w14:paraId="41E71959" w14:textId="77777777" w:rsidR="00EC60EB" w:rsidRDefault="00EC60EB">
      <w:pPr>
        <w:pStyle w:val="BodyText"/>
        <w:rPr>
          <w:rFonts w:ascii="Trebuchet MS"/>
          <w:i w:val="0"/>
          <w:sz w:val="36"/>
        </w:rPr>
      </w:pPr>
    </w:p>
    <w:p w14:paraId="59C440D3" w14:textId="77777777" w:rsidR="00EC60EB" w:rsidRDefault="00EC60EB">
      <w:pPr>
        <w:pStyle w:val="BodyText"/>
        <w:rPr>
          <w:rFonts w:ascii="Trebuchet MS"/>
          <w:i w:val="0"/>
          <w:sz w:val="36"/>
        </w:rPr>
      </w:pPr>
    </w:p>
    <w:p w14:paraId="58F7C228" w14:textId="77777777" w:rsidR="00EC60EB" w:rsidRDefault="00EC60EB">
      <w:pPr>
        <w:pStyle w:val="BodyText"/>
        <w:rPr>
          <w:rFonts w:ascii="Trebuchet MS"/>
          <w:i w:val="0"/>
          <w:sz w:val="36"/>
        </w:rPr>
      </w:pPr>
    </w:p>
    <w:p w14:paraId="33E05AC3" w14:textId="77777777" w:rsidR="00EC60EB" w:rsidRDefault="00EC60EB">
      <w:pPr>
        <w:pStyle w:val="BodyText"/>
        <w:rPr>
          <w:rFonts w:ascii="Trebuchet MS"/>
          <w:i w:val="0"/>
          <w:sz w:val="36"/>
        </w:rPr>
      </w:pPr>
    </w:p>
    <w:p w14:paraId="4106C9B3" w14:textId="77777777" w:rsidR="00EC60EB" w:rsidRDefault="00EC60EB">
      <w:pPr>
        <w:pStyle w:val="BodyText"/>
        <w:rPr>
          <w:rFonts w:ascii="Trebuchet MS"/>
          <w:i w:val="0"/>
          <w:sz w:val="36"/>
        </w:rPr>
      </w:pPr>
    </w:p>
    <w:p w14:paraId="3C74B038" w14:textId="77777777" w:rsidR="00EC60EB" w:rsidRDefault="00EC60EB">
      <w:pPr>
        <w:pStyle w:val="BodyText"/>
        <w:rPr>
          <w:rFonts w:ascii="Trebuchet MS"/>
          <w:i w:val="0"/>
          <w:sz w:val="36"/>
        </w:rPr>
      </w:pPr>
    </w:p>
    <w:p w14:paraId="6399262A" w14:textId="77777777" w:rsidR="00EC60EB" w:rsidRDefault="00EC60EB">
      <w:pPr>
        <w:pStyle w:val="BodyText"/>
        <w:rPr>
          <w:rFonts w:ascii="Trebuchet MS"/>
          <w:i w:val="0"/>
          <w:sz w:val="36"/>
        </w:rPr>
      </w:pPr>
    </w:p>
    <w:p w14:paraId="055A0096" w14:textId="77777777" w:rsidR="00EC60EB" w:rsidRDefault="00EC60EB">
      <w:pPr>
        <w:pStyle w:val="BodyText"/>
        <w:rPr>
          <w:rFonts w:ascii="Trebuchet MS"/>
          <w:i w:val="0"/>
          <w:sz w:val="36"/>
        </w:rPr>
      </w:pPr>
    </w:p>
    <w:p w14:paraId="68D54079" w14:textId="77777777" w:rsidR="00EC60EB" w:rsidRDefault="00EC60EB">
      <w:pPr>
        <w:pStyle w:val="BodyText"/>
        <w:rPr>
          <w:rFonts w:ascii="Trebuchet MS"/>
          <w:i w:val="0"/>
          <w:sz w:val="36"/>
        </w:rPr>
      </w:pPr>
    </w:p>
    <w:p w14:paraId="581754D2" w14:textId="77777777" w:rsidR="00EC60EB" w:rsidRDefault="00EC60EB">
      <w:pPr>
        <w:pStyle w:val="BodyText"/>
        <w:rPr>
          <w:rFonts w:ascii="Trebuchet MS"/>
          <w:i w:val="0"/>
          <w:sz w:val="36"/>
        </w:rPr>
      </w:pPr>
    </w:p>
    <w:p w14:paraId="121DE797" w14:textId="77777777" w:rsidR="00EC60EB" w:rsidRDefault="00EC60EB">
      <w:pPr>
        <w:pStyle w:val="BodyText"/>
        <w:rPr>
          <w:rFonts w:ascii="Trebuchet MS"/>
          <w:i w:val="0"/>
          <w:sz w:val="36"/>
        </w:rPr>
      </w:pPr>
    </w:p>
    <w:p w14:paraId="204A4388" w14:textId="77777777" w:rsidR="00EC60EB" w:rsidRDefault="00EC60EB">
      <w:pPr>
        <w:pStyle w:val="BodyText"/>
        <w:rPr>
          <w:rFonts w:ascii="Trebuchet MS"/>
          <w:i w:val="0"/>
          <w:sz w:val="36"/>
        </w:rPr>
      </w:pPr>
    </w:p>
    <w:p w14:paraId="5C0D6A4F" w14:textId="77777777" w:rsidR="00EC60EB" w:rsidRDefault="00EC60EB">
      <w:pPr>
        <w:pStyle w:val="BodyText"/>
        <w:rPr>
          <w:rFonts w:ascii="Trebuchet MS"/>
          <w:i w:val="0"/>
          <w:sz w:val="36"/>
        </w:rPr>
      </w:pPr>
    </w:p>
    <w:p w14:paraId="09B4317E" w14:textId="77777777" w:rsidR="00EC60EB" w:rsidRDefault="00EC60EB">
      <w:pPr>
        <w:pStyle w:val="BodyText"/>
        <w:rPr>
          <w:rFonts w:ascii="Trebuchet MS"/>
          <w:i w:val="0"/>
          <w:sz w:val="36"/>
        </w:rPr>
      </w:pPr>
    </w:p>
    <w:p w14:paraId="60DB6B9D" w14:textId="77777777" w:rsidR="00EC60EB" w:rsidRDefault="00EC60EB">
      <w:pPr>
        <w:pStyle w:val="BodyText"/>
        <w:rPr>
          <w:rFonts w:ascii="Trebuchet MS"/>
          <w:i w:val="0"/>
          <w:sz w:val="36"/>
        </w:rPr>
      </w:pPr>
    </w:p>
    <w:p w14:paraId="5CBC52C1" w14:textId="77777777" w:rsidR="00EC60EB" w:rsidRDefault="00EC60EB">
      <w:pPr>
        <w:pStyle w:val="BodyText"/>
        <w:rPr>
          <w:rFonts w:ascii="Trebuchet MS"/>
          <w:i w:val="0"/>
          <w:sz w:val="36"/>
        </w:rPr>
      </w:pPr>
    </w:p>
    <w:p w14:paraId="3FBFA575" w14:textId="77777777" w:rsidR="00EC60EB" w:rsidRDefault="00EC60EB">
      <w:pPr>
        <w:pStyle w:val="BodyText"/>
        <w:rPr>
          <w:rFonts w:ascii="Trebuchet MS"/>
          <w:i w:val="0"/>
          <w:sz w:val="36"/>
        </w:rPr>
      </w:pPr>
    </w:p>
    <w:p w14:paraId="363B5032" w14:textId="77777777" w:rsidR="00EC60EB" w:rsidRDefault="00EC60EB">
      <w:pPr>
        <w:pStyle w:val="BodyText"/>
        <w:rPr>
          <w:rFonts w:ascii="Trebuchet MS"/>
          <w:i w:val="0"/>
          <w:sz w:val="36"/>
        </w:rPr>
      </w:pPr>
    </w:p>
    <w:p w14:paraId="1C806E13" w14:textId="77777777" w:rsidR="00EC60EB" w:rsidRDefault="00EC60EB">
      <w:pPr>
        <w:pStyle w:val="BodyText"/>
        <w:rPr>
          <w:rFonts w:ascii="Trebuchet MS"/>
          <w:i w:val="0"/>
          <w:sz w:val="36"/>
        </w:rPr>
      </w:pPr>
    </w:p>
    <w:p w14:paraId="060B9590" w14:textId="77777777" w:rsidR="00EC60EB" w:rsidRDefault="00EC60EB">
      <w:pPr>
        <w:pStyle w:val="BodyText"/>
        <w:rPr>
          <w:rFonts w:ascii="Trebuchet MS"/>
          <w:i w:val="0"/>
          <w:sz w:val="36"/>
        </w:rPr>
      </w:pPr>
    </w:p>
    <w:p w14:paraId="057573CE" w14:textId="77777777" w:rsidR="00EC60EB" w:rsidRDefault="00EC60EB">
      <w:pPr>
        <w:pStyle w:val="BodyText"/>
        <w:spacing w:before="414"/>
        <w:rPr>
          <w:rFonts w:ascii="Trebuchet MS"/>
          <w:i w:val="0"/>
          <w:sz w:val="36"/>
        </w:rPr>
      </w:pPr>
    </w:p>
    <w:p w14:paraId="05E86C0C" w14:textId="77777777" w:rsidR="00EC60EB" w:rsidRDefault="00C76EB3">
      <w:pPr>
        <w:spacing w:line="483" w:lineRule="exact"/>
        <w:ind w:left="284" w:right="281"/>
        <w:jc w:val="center"/>
        <w:rPr>
          <w:rFonts w:ascii="Arial Black"/>
          <w:sz w:val="36"/>
        </w:rPr>
      </w:pPr>
      <w:r>
        <w:rPr>
          <w:rFonts w:ascii="Arial Black"/>
          <w:color w:val="FFFFFF"/>
          <w:w w:val="85"/>
          <w:sz w:val="36"/>
        </w:rPr>
        <w:t>COSTRUTTORI</w:t>
      </w:r>
      <w:r>
        <w:rPr>
          <w:rFonts w:ascii="Arial Black"/>
          <w:color w:val="FFFFFF"/>
          <w:spacing w:val="19"/>
          <w:sz w:val="36"/>
        </w:rPr>
        <w:t xml:space="preserve"> </w:t>
      </w:r>
      <w:r>
        <w:rPr>
          <w:rFonts w:ascii="Arial Black"/>
          <w:color w:val="FFFFFF"/>
          <w:w w:val="85"/>
          <w:sz w:val="36"/>
        </w:rPr>
        <w:t>DI</w:t>
      </w:r>
      <w:r>
        <w:rPr>
          <w:rFonts w:ascii="Arial Black"/>
          <w:color w:val="FFFFFF"/>
          <w:spacing w:val="19"/>
          <w:sz w:val="36"/>
        </w:rPr>
        <w:t xml:space="preserve"> </w:t>
      </w:r>
      <w:r>
        <w:rPr>
          <w:rFonts w:ascii="Arial Black"/>
          <w:color w:val="FFFFFF"/>
          <w:w w:val="85"/>
          <w:sz w:val="36"/>
        </w:rPr>
        <w:t>MACCHINE</w:t>
      </w:r>
      <w:r>
        <w:rPr>
          <w:rFonts w:ascii="Arial Black"/>
          <w:color w:val="FFFFFF"/>
          <w:spacing w:val="19"/>
          <w:sz w:val="36"/>
        </w:rPr>
        <w:t xml:space="preserve"> </w:t>
      </w:r>
      <w:r>
        <w:rPr>
          <w:rFonts w:ascii="Arial Black"/>
          <w:color w:val="FFFFFF"/>
          <w:spacing w:val="-2"/>
          <w:w w:val="85"/>
          <w:sz w:val="36"/>
        </w:rPr>
        <w:t>AGRICOLE</w:t>
      </w:r>
    </w:p>
    <w:p w14:paraId="4085C367" w14:textId="77777777" w:rsidR="00EC60EB" w:rsidRDefault="00C76EB3">
      <w:pPr>
        <w:spacing w:line="389" w:lineRule="exact"/>
        <w:ind w:left="284" w:right="281"/>
        <w:jc w:val="center"/>
        <w:rPr>
          <w:rFonts w:ascii="Arial"/>
          <w:b/>
          <w:i/>
          <w:sz w:val="36"/>
        </w:rPr>
      </w:pPr>
      <w:r>
        <w:rPr>
          <w:rFonts w:ascii="Arial"/>
          <w:b/>
          <w:i/>
          <w:color w:val="FFFFFF"/>
          <w:spacing w:val="-2"/>
          <w:sz w:val="36"/>
        </w:rPr>
        <w:t>FARM</w:t>
      </w:r>
      <w:r>
        <w:rPr>
          <w:rFonts w:ascii="Arial"/>
          <w:b/>
          <w:i/>
          <w:color w:val="FFFFFF"/>
          <w:spacing w:val="-21"/>
          <w:sz w:val="36"/>
        </w:rPr>
        <w:t xml:space="preserve"> </w:t>
      </w:r>
      <w:r>
        <w:rPr>
          <w:rFonts w:ascii="Arial"/>
          <w:b/>
          <w:i/>
          <w:color w:val="FFFFFF"/>
          <w:spacing w:val="-2"/>
          <w:sz w:val="36"/>
        </w:rPr>
        <w:t>MACHINERY</w:t>
      </w:r>
      <w:r>
        <w:rPr>
          <w:rFonts w:ascii="Arial"/>
          <w:b/>
          <w:i/>
          <w:color w:val="FFFFFF"/>
          <w:spacing w:val="-21"/>
          <w:sz w:val="36"/>
        </w:rPr>
        <w:t xml:space="preserve"> </w:t>
      </w:r>
      <w:r>
        <w:rPr>
          <w:rFonts w:ascii="Arial"/>
          <w:b/>
          <w:i/>
          <w:color w:val="FFFFFF"/>
          <w:spacing w:val="-2"/>
          <w:sz w:val="36"/>
        </w:rPr>
        <w:t>BUILDER</w:t>
      </w:r>
    </w:p>
    <w:p w14:paraId="66A6255A" w14:textId="77777777" w:rsidR="00EC60EB" w:rsidRDefault="00EC60EB">
      <w:pPr>
        <w:spacing w:before="327"/>
        <w:ind w:left="284" w:right="284"/>
        <w:jc w:val="center"/>
        <w:rPr>
          <w:rFonts w:ascii="Arial Black"/>
          <w:sz w:val="36"/>
        </w:rPr>
      </w:pPr>
      <w:hyperlink r:id="rId10">
        <w:r>
          <w:rPr>
            <w:rFonts w:ascii="Arial Black"/>
            <w:color w:val="FFFFFF"/>
            <w:spacing w:val="-6"/>
            <w:sz w:val="36"/>
          </w:rPr>
          <w:t>www.bfmitaly.it</w:t>
        </w:r>
      </w:hyperlink>
    </w:p>
    <w:p w14:paraId="0EF3CCDC" w14:textId="77777777" w:rsidR="00EC60EB" w:rsidRDefault="00EC60EB">
      <w:pPr>
        <w:jc w:val="center"/>
        <w:rPr>
          <w:rFonts w:ascii="Arial Black"/>
          <w:sz w:val="36"/>
        </w:rPr>
        <w:sectPr w:rsidR="00EC60EB">
          <w:type w:val="continuous"/>
          <w:pgSz w:w="11910" w:h="17580"/>
          <w:pgMar w:top="2020" w:right="0" w:bottom="280" w:left="0" w:header="720" w:footer="720" w:gutter="0"/>
          <w:cols w:space="720"/>
        </w:sectPr>
      </w:pPr>
    </w:p>
    <w:p w14:paraId="3A06BB43" w14:textId="77777777" w:rsidR="00EC60EB" w:rsidRDefault="00EC60EB">
      <w:pPr>
        <w:pStyle w:val="BodyText"/>
        <w:rPr>
          <w:rFonts w:ascii="Arial Black"/>
          <w:i w:val="0"/>
          <w:sz w:val="26"/>
        </w:rPr>
      </w:pPr>
    </w:p>
    <w:p w14:paraId="2F4ABAAE" w14:textId="77777777" w:rsidR="00EC60EB" w:rsidRDefault="00EC60EB">
      <w:pPr>
        <w:pStyle w:val="BodyText"/>
        <w:rPr>
          <w:rFonts w:ascii="Arial Black"/>
          <w:i w:val="0"/>
          <w:sz w:val="26"/>
        </w:rPr>
      </w:pPr>
    </w:p>
    <w:p w14:paraId="60E867AC" w14:textId="77777777" w:rsidR="00EC60EB" w:rsidRDefault="00EC60EB">
      <w:pPr>
        <w:pStyle w:val="BodyText"/>
        <w:rPr>
          <w:rFonts w:ascii="Arial Black"/>
          <w:i w:val="0"/>
          <w:sz w:val="26"/>
        </w:rPr>
      </w:pPr>
    </w:p>
    <w:p w14:paraId="4EDE0FBE" w14:textId="77777777" w:rsidR="00EC60EB" w:rsidRDefault="00EC60EB">
      <w:pPr>
        <w:pStyle w:val="BodyText"/>
        <w:spacing w:before="354"/>
        <w:rPr>
          <w:rFonts w:ascii="Arial Black"/>
          <w:i w:val="0"/>
          <w:sz w:val="26"/>
        </w:rPr>
      </w:pPr>
    </w:p>
    <w:p w14:paraId="6A321AD4" w14:textId="77777777" w:rsidR="00EC60EB" w:rsidRDefault="00EC60EB">
      <w:pPr>
        <w:pStyle w:val="ListParagraph"/>
        <w:jc w:val="both"/>
        <w:rPr>
          <w:i/>
          <w:sz w:val="15"/>
        </w:rPr>
        <w:sectPr w:rsidR="00EC60EB">
          <w:footerReference w:type="default" r:id="rId11"/>
          <w:pgSz w:w="11910" w:h="17580"/>
          <w:pgMar w:top="0" w:right="0" w:bottom="620" w:left="0" w:header="0" w:footer="440" w:gutter="0"/>
          <w:pgNumType w:start="2"/>
          <w:cols w:space="720"/>
        </w:sectPr>
      </w:pPr>
    </w:p>
    <w:p w14:paraId="1F3C241D" w14:textId="77777777" w:rsidR="00EC60EB" w:rsidRDefault="00EC60EB">
      <w:pPr>
        <w:pStyle w:val="BodyText"/>
        <w:rPr>
          <w:sz w:val="18"/>
        </w:rPr>
      </w:pPr>
    </w:p>
    <w:p w14:paraId="614231FE" w14:textId="77777777" w:rsidR="00EC60EB" w:rsidRDefault="00EC60EB">
      <w:pPr>
        <w:pStyle w:val="BodyText"/>
        <w:rPr>
          <w:sz w:val="18"/>
        </w:rPr>
      </w:pPr>
    </w:p>
    <w:p w14:paraId="4384C5B9" w14:textId="77777777" w:rsidR="00EC60EB" w:rsidRDefault="00EC60EB">
      <w:pPr>
        <w:pStyle w:val="BodyText"/>
        <w:rPr>
          <w:sz w:val="18"/>
        </w:rPr>
      </w:pPr>
    </w:p>
    <w:p w14:paraId="57A22BFD" w14:textId="77777777" w:rsidR="00EC60EB" w:rsidRDefault="00EC60EB">
      <w:pPr>
        <w:pStyle w:val="BodyText"/>
        <w:rPr>
          <w:sz w:val="18"/>
        </w:rPr>
      </w:pPr>
    </w:p>
    <w:p w14:paraId="037E6454" w14:textId="77777777" w:rsidR="00EC60EB" w:rsidRDefault="00EC60EB">
      <w:pPr>
        <w:pStyle w:val="BodyText"/>
        <w:rPr>
          <w:sz w:val="18"/>
        </w:rPr>
      </w:pPr>
    </w:p>
    <w:p w14:paraId="22DB8EB5" w14:textId="77777777" w:rsidR="00EC60EB" w:rsidRDefault="00EC60EB">
      <w:pPr>
        <w:pStyle w:val="BodyText"/>
        <w:rPr>
          <w:sz w:val="18"/>
        </w:rPr>
      </w:pPr>
    </w:p>
    <w:p w14:paraId="5BFE8554" w14:textId="77777777" w:rsidR="00EC60EB" w:rsidRDefault="00EC60EB">
      <w:pPr>
        <w:pStyle w:val="BodyText"/>
        <w:rPr>
          <w:sz w:val="18"/>
        </w:rPr>
      </w:pPr>
    </w:p>
    <w:p w14:paraId="4E4DBD9C" w14:textId="77777777" w:rsidR="00EC60EB" w:rsidRDefault="00EC60EB">
      <w:pPr>
        <w:pStyle w:val="BodyText"/>
        <w:rPr>
          <w:sz w:val="18"/>
        </w:rPr>
      </w:pPr>
    </w:p>
    <w:p w14:paraId="176FD833" w14:textId="77777777" w:rsidR="00EC60EB" w:rsidRDefault="00EC60EB">
      <w:pPr>
        <w:pStyle w:val="BodyText"/>
        <w:rPr>
          <w:sz w:val="18"/>
        </w:rPr>
      </w:pPr>
    </w:p>
    <w:p w14:paraId="38C5DDCA" w14:textId="77777777" w:rsidR="00EC60EB" w:rsidRDefault="00EC60EB">
      <w:pPr>
        <w:pStyle w:val="BodyText"/>
        <w:rPr>
          <w:sz w:val="18"/>
        </w:rPr>
      </w:pPr>
    </w:p>
    <w:p w14:paraId="46E8E111" w14:textId="77777777" w:rsidR="00EC60EB" w:rsidRDefault="00EC60EB">
      <w:pPr>
        <w:spacing w:line="182" w:lineRule="exact"/>
        <w:rPr>
          <w:i/>
          <w:sz w:val="16"/>
        </w:rPr>
        <w:sectPr w:rsidR="00EC60EB">
          <w:pgSz w:w="11910" w:h="17580"/>
          <w:pgMar w:top="0" w:right="0" w:bottom="620" w:left="0" w:header="0" w:footer="440" w:gutter="0"/>
          <w:cols w:space="720"/>
        </w:sectPr>
      </w:pPr>
    </w:p>
    <w:p w14:paraId="6F0F141A" w14:textId="77777777" w:rsidR="00EC60EB" w:rsidRDefault="00EC60EB">
      <w:pPr>
        <w:pStyle w:val="BodyText"/>
        <w:rPr>
          <w:sz w:val="20"/>
        </w:rPr>
      </w:pPr>
    </w:p>
    <w:p w14:paraId="30831BDD" w14:textId="77777777" w:rsidR="00EC60EB" w:rsidRDefault="00EC60EB">
      <w:pPr>
        <w:pStyle w:val="BodyText"/>
        <w:spacing w:before="151"/>
        <w:rPr>
          <w:sz w:val="20"/>
        </w:rPr>
      </w:pPr>
    </w:p>
    <w:p w14:paraId="30D0AED9" w14:textId="77777777" w:rsidR="00EC60EB" w:rsidRDefault="00EC60EB">
      <w:pPr>
        <w:pStyle w:val="BodyText"/>
        <w:rPr>
          <w:sz w:val="20"/>
        </w:rPr>
        <w:sectPr w:rsidR="00EC60EB">
          <w:headerReference w:type="default" r:id="rId12"/>
          <w:footerReference w:type="default" r:id="rId13"/>
          <w:pgSz w:w="11910" w:h="17580"/>
          <w:pgMar w:top="760" w:right="0" w:bottom="620" w:left="0" w:header="563" w:footer="440" w:gutter="0"/>
          <w:cols w:space="720"/>
        </w:sectPr>
      </w:pPr>
    </w:p>
    <w:p w14:paraId="074F70B8" w14:textId="2A6F45D7" w:rsidR="00CA4BB2" w:rsidRPr="00CA4BB2" w:rsidRDefault="00C76EB3" w:rsidP="00CA4BB2">
      <w:pPr>
        <w:pStyle w:val="Heading1"/>
        <w:ind w:left="192"/>
        <w:jc w:val="center"/>
        <w:rPr>
          <w:color w:val="E1081C"/>
          <w:spacing w:val="70"/>
          <w:w w:val="150"/>
          <w:sz w:val="41"/>
        </w:rPr>
      </w:pPr>
      <w:r>
        <w:rPr>
          <w:color w:val="E1081C"/>
          <w:sz w:val="41"/>
        </w:rPr>
        <w:t>»</w:t>
      </w:r>
      <w:r>
        <w:rPr>
          <w:color w:val="E1081C"/>
          <w:spacing w:val="70"/>
          <w:w w:val="150"/>
          <w:sz w:val="41"/>
        </w:rPr>
        <w:t xml:space="preserve"> </w:t>
      </w:r>
      <w:r w:rsidR="00197E7E" w:rsidRPr="0001317C">
        <w:rPr>
          <w:sz w:val="36"/>
          <w:szCs w:val="36"/>
        </w:rPr>
        <w:t>B1</w:t>
      </w:r>
      <w:r w:rsidR="00197E7E" w:rsidRPr="0001317C">
        <w:rPr>
          <w:spacing w:val="68"/>
          <w:sz w:val="36"/>
          <w:szCs w:val="36"/>
        </w:rPr>
        <w:t xml:space="preserve"> </w:t>
      </w:r>
      <w:r w:rsidR="00197E7E" w:rsidRPr="0001317C">
        <w:rPr>
          <w:sz w:val="36"/>
          <w:szCs w:val="36"/>
        </w:rPr>
        <w:t xml:space="preserve">Međuredna Freza </w:t>
      </w:r>
      <w:r w:rsidR="00197E7E" w:rsidRPr="0001317C">
        <w:rPr>
          <w:spacing w:val="-2"/>
          <w:sz w:val="36"/>
          <w:szCs w:val="36"/>
        </w:rPr>
        <w:t>( STANDARD</w:t>
      </w:r>
      <w:r w:rsidR="00942E37" w:rsidRPr="0001317C">
        <w:rPr>
          <w:spacing w:val="-2"/>
          <w:sz w:val="36"/>
          <w:szCs w:val="36"/>
        </w:rPr>
        <w:t xml:space="preserve"> - BAJANO</w:t>
      </w:r>
      <w:r w:rsidR="00197E7E" w:rsidRPr="0001317C">
        <w:rPr>
          <w:spacing w:val="-2"/>
          <w:sz w:val="36"/>
          <w:szCs w:val="36"/>
        </w:rPr>
        <w:t xml:space="preserve"> )</w:t>
      </w:r>
    </w:p>
    <w:p w14:paraId="589C9D87" w14:textId="77777777" w:rsidR="00EC60EB" w:rsidRDefault="00EC60EB">
      <w:pPr>
        <w:pStyle w:val="BodyText"/>
        <w:rPr>
          <w:sz w:val="20"/>
        </w:rPr>
      </w:pPr>
    </w:p>
    <w:p w14:paraId="0B542C46" w14:textId="77777777" w:rsidR="00EC60EB" w:rsidRDefault="00EC60EB">
      <w:pPr>
        <w:pStyle w:val="BodyText"/>
        <w:spacing w:before="192"/>
        <w:rPr>
          <w:sz w:val="20"/>
        </w:rPr>
      </w:pPr>
    </w:p>
    <w:p w14:paraId="37331FF2" w14:textId="77777777" w:rsidR="00EC60EB" w:rsidRDefault="00C76EB3">
      <w:pPr>
        <w:pStyle w:val="BodyText"/>
        <w:ind w:left="1247" w:right="-44"/>
        <w:rPr>
          <w:i w:val="0"/>
          <w:sz w:val="20"/>
        </w:rPr>
      </w:pPr>
      <w:r>
        <w:rPr>
          <w:i w:val="0"/>
          <w:noProof/>
          <w:sz w:val="20"/>
        </w:rPr>
        <w:drawing>
          <wp:inline distT="0" distB="0" distL="0" distR="0" wp14:anchorId="2D733AF4" wp14:editId="38A96DCB">
            <wp:extent cx="3924838" cy="3114675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4838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D4854" w14:textId="77777777" w:rsidR="00EC60EB" w:rsidRDefault="00EC60EB">
      <w:pPr>
        <w:pStyle w:val="BodyText"/>
        <w:spacing w:before="38"/>
        <w:rPr>
          <w:sz w:val="20"/>
        </w:rPr>
      </w:pPr>
    </w:p>
    <w:p w14:paraId="78AC87F1" w14:textId="77777777" w:rsidR="00EC60EB" w:rsidRDefault="00C76EB3">
      <w:pPr>
        <w:tabs>
          <w:tab w:val="left" w:pos="4478"/>
        </w:tabs>
        <w:ind w:left="1247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6E5E5B4" wp14:editId="4CAA05E1">
            <wp:extent cx="1875951" cy="1443037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31B05A43" wp14:editId="558387CB">
            <wp:extent cx="1875951" cy="1443037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8290E" w14:textId="77777777" w:rsidR="00EC60EB" w:rsidRDefault="00EC60EB">
      <w:pPr>
        <w:pStyle w:val="BodyText"/>
        <w:rPr>
          <w:sz w:val="33"/>
        </w:rPr>
      </w:pPr>
    </w:p>
    <w:p w14:paraId="1E7BC558" w14:textId="77777777" w:rsidR="00EC60EB" w:rsidRDefault="00EC60EB">
      <w:pPr>
        <w:pStyle w:val="BodyText"/>
        <w:rPr>
          <w:sz w:val="33"/>
        </w:rPr>
      </w:pPr>
    </w:p>
    <w:p w14:paraId="0D4E90D9" w14:textId="77777777" w:rsidR="00EC60EB" w:rsidRDefault="00EC60EB">
      <w:pPr>
        <w:pStyle w:val="BodyText"/>
        <w:rPr>
          <w:sz w:val="33"/>
        </w:rPr>
      </w:pPr>
    </w:p>
    <w:p w14:paraId="1A177A13" w14:textId="77777777" w:rsidR="00EC60EB" w:rsidRDefault="00EC60EB">
      <w:pPr>
        <w:pStyle w:val="BodyText"/>
        <w:rPr>
          <w:sz w:val="33"/>
        </w:rPr>
      </w:pPr>
    </w:p>
    <w:p w14:paraId="11B2E8F2" w14:textId="77777777" w:rsidR="00EC60EB" w:rsidRDefault="00EC60EB">
      <w:pPr>
        <w:pStyle w:val="BodyText"/>
        <w:rPr>
          <w:sz w:val="33"/>
        </w:rPr>
      </w:pPr>
    </w:p>
    <w:p w14:paraId="179F4EAE" w14:textId="77777777" w:rsidR="00EC60EB" w:rsidRDefault="00EC60EB">
      <w:pPr>
        <w:pStyle w:val="BodyText"/>
        <w:spacing w:before="64"/>
        <w:rPr>
          <w:sz w:val="33"/>
        </w:rPr>
      </w:pPr>
    </w:p>
    <w:p w14:paraId="559A169E" w14:textId="7C99F18C" w:rsidR="00EC60EB" w:rsidRDefault="00C76EB3">
      <w:pPr>
        <w:ind w:left="1307"/>
        <w:rPr>
          <w:i/>
          <w:sz w:val="16"/>
        </w:rPr>
      </w:pPr>
      <w:r>
        <w:rPr>
          <w:i/>
          <w:noProof/>
          <w:sz w:val="16"/>
        </w:rPr>
        <mc:AlternateContent>
          <mc:Choice Requires="wps">
            <w:drawing>
              <wp:anchor distT="0" distB="0" distL="0" distR="0" simplePos="0" relativeHeight="15731200" behindDoc="0" locked="0" layoutInCell="1" allowOverlap="1" wp14:anchorId="31FD4D37" wp14:editId="5D8801FB">
                <wp:simplePos x="0" y="0"/>
                <wp:positionH relativeFrom="page">
                  <wp:posOffset>791997</wp:posOffset>
                </wp:positionH>
                <wp:positionV relativeFrom="paragraph">
                  <wp:posOffset>-309786</wp:posOffset>
                </wp:positionV>
                <wp:extent cx="5976620" cy="216535"/>
                <wp:effectExtent l="0" t="0" r="0" b="0"/>
                <wp:wrapNone/>
                <wp:docPr id="22" name="Text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76620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57EE53F2" w14:textId="67268EAB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 w:rsidR="007B3E43">
                              <w:rPr>
                                <w:b/>
                                <w:color w:val="FFFFFF"/>
                                <w:sz w:val="24"/>
                              </w:rPr>
                              <w:t xml:space="preserve">OPCIJE 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1FD4D37" id="_x0000_t202" coordsize="21600,21600" o:spt="202" path="m,l,21600r21600,l21600,xe">
                <v:stroke joinstyle="miter"/>
                <v:path gradientshapeok="t" o:connecttype="rect"/>
              </v:shapetype>
              <v:shape id="Textbox 22" o:spid="_x0000_s1026" type="#_x0000_t202" style="position:absolute;left:0;text-align:left;margin-left:62.35pt;margin-top:-24.4pt;width:470.6pt;height:17.05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qNBsQEAAE8DAAAOAAAAZHJzL2Uyb0RvYy54bWysU8GO0zAQvSPxD5bvNE1RyxI1XUGXRUgr&#10;FmnhAxzHbiwcj/G4Tfr3jN20XbG3FRdn7Bk/v/dmsr4de8sOKqABV/NyNudMOQmtcbua//p5/+6G&#10;M4zCtcKCUzU/KuS3m7dv1oOv1AI6sK0KjEAcVoOveRejr4oCZad6gTPwylFSQ+hFpG3YFW0QA6H3&#10;tljM56tigND6AFIh0undKck3GV9rJeOj1qgiszUnbjGvIa9NWovNWlS7IHxn5ERDvIJFL4yjRy9Q&#10;dyIKtg/mBVRvZAAEHWcS+gK0NlJlDaSmnP+j5qkTXmUtZA76i034/2Dl98OT/xFYHD/DSA3MItA/&#10;gPyN5E0xeKymmuQpVkjVSeioQ5++JIHRRfL2ePFTjZFJOlx+/LBaLSglKbcoV8v3y2R4cb3tA8av&#10;CnqWgpoH6ldmIA4PGE+l55L0GII17b2xNm/CrtnawA6CevulnN+U2wn9WVkWcOKc2MexGQk2hQ20&#10;RxI+UO9rjn/2IijO7DdH5qZBOQfhHDTnIES7hTxOiYWDT/sI2mS2V9zJOupa1jtNWBqL5/tcdf0P&#10;Nn8BAAD//wMAUEsDBBQABgAIAAAAIQDb+ec+4QAAAAwBAAAPAAAAZHJzL2Rvd25yZXYueG1sTI/B&#10;TsMwEETvSPyDtUjcWrtVW0qIUyEEB6RWKqVIHN14G0fE6yh22sDXsz3BcXaeZmfy1eAbccIu1oE0&#10;TMYKBFIZbE2Vhv37y2gJIiZD1jSBUMM3RlgV11e5yWw40xuedqkSHEIxMxpcSm0mZSwdehPHoUVi&#10;7xg6bxLLrpK2M2cO942cKrWQ3tTEH5xp8clh+bXrvYZ6vek/5u1+e/z8eWX+WW3cWml9ezM8PoBI&#10;OKQ/GC71uToU3OkQerJRNKynsztGNYxmS95wIdRifg/iwKcJe7LI5f8RxS8AAAD//wMAUEsBAi0A&#10;FAAGAAgAAAAhALaDOJL+AAAA4QEAABMAAAAAAAAAAAAAAAAAAAAAAFtDb250ZW50X1R5cGVzXS54&#10;bWxQSwECLQAUAAYACAAAACEAOP0h/9YAAACUAQAACwAAAAAAAAAAAAAAAAAvAQAAX3JlbHMvLnJl&#10;bHNQSwECLQAUAAYACAAAACEAgs6jQbEBAABPAwAADgAAAAAAAAAAAAAAAAAuAgAAZHJzL2Uyb0Rv&#10;Yy54bWxQSwECLQAUAAYACAAAACEA2/nnPuEAAAAMAQAADwAAAAAAAAAAAAAAAAALBAAAZHJzL2Rv&#10;d25yZXYueG1sUEsFBgAAAAAEAAQA8wAAABkFAAAAAA==&#10;" fillcolor="#e1081c" stroked="f">
                <v:textbox inset="0,0,0,0">
                  <w:txbxContent>
                    <w:p w14:paraId="57EE53F2" w14:textId="67268EAB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 w:rsidR="007B3E43">
                        <w:rPr>
                          <w:b/>
                          <w:color w:val="FFFFFF"/>
                          <w:sz w:val="24"/>
                        </w:rPr>
                        <w:t xml:space="preserve">OPCIJE 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i/>
          <w:noProof/>
          <w:sz w:val="16"/>
        </w:rPr>
        <mc:AlternateContent>
          <mc:Choice Requires="wps">
            <w:drawing>
              <wp:anchor distT="0" distB="0" distL="0" distR="0" simplePos="0" relativeHeight="15731712" behindDoc="0" locked="0" layoutInCell="1" allowOverlap="1" wp14:anchorId="45C0F391" wp14:editId="164CE569">
                <wp:simplePos x="0" y="0"/>
                <wp:positionH relativeFrom="page">
                  <wp:posOffset>753897</wp:posOffset>
                </wp:positionH>
                <wp:positionV relativeFrom="paragraph">
                  <wp:posOffset>-1377179</wp:posOffset>
                </wp:positionV>
                <wp:extent cx="6052820" cy="897255"/>
                <wp:effectExtent l="0" t="0" r="0" b="0"/>
                <wp:wrapNone/>
                <wp:docPr id="23" name="Text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52820" cy="897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42"/>
                              <w:gridCol w:w="1837"/>
                              <w:gridCol w:w="1585"/>
                              <w:gridCol w:w="2666"/>
                              <w:gridCol w:w="2082"/>
                            </w:tblGrid>
                            <w:tr w:rsidR="00EC60EB" w14:paraId="467F728B" w14:textId="77777777">
                              <w:trPr>
                                <w:trHeight w:val="288"/>
                              </w:trPr>
                              <w:tc>
                                <w:tcPr>
                                  <w:tcW w:w="1242" w:type="dxa"/>
                                  <w:shd w:val="clear" w:color="auto" w:fill="000000"/>
                                </w:tcPr>
                                <w:p w14:paraId="2FC84C7E" w14:textId="780BD325" w:rsidR="00EC60EB" w:rsidRDefault="00C76EB3">
                                  <w:pPr>
                                    <w:pStyle w:val="TableParagraph"/>
                                    <w:spacing w:before="52"/>
                                    <w:ind w:left="80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COD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4"/>
                                      <w:sz w:val="16"/>
                                    </w:rPr>
                                    <w:t>REF.</w:t>
                                  </w:r>
                                </w:p>
                              </w:tc>
                              <w:tc>
                                <w:tcPr>
                                  <w:tcW w:w="1837" w:type="dxa"/>
                                  <w:shd w:val="clear" w:color="auto" w:fill="000000"/>
                                </w:tcPr>
                                <w:p w14:paraId="322B5584" w14:textId="371A818B" w:rsidR="00EC60EB" w:rsidRDefault="00C76EB3">
                                  <w:pPr>
                                    <w:pStyle w:val="TableParagraph"/>
                                    <w:spacing w:before="52"/>
                                    <w:ind w:left="266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ART</w:t>
                                  </w:r>
                                  <w:r w:rsidR="007B3E43"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IKAL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4"/>
                                      <w:sz w:val="16"/>
                                    </w:rPr>
                                    <w:t>ITEM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  <w:shd w:val="clear" w:color="auto" w:fill="000000"/>
                                </w:tcPr>
                                <w:p w14:paraId="437C7754" w14:textId="1F3B9BE4" w:rsidR="00EC60EB" w:rsidRDefault="00CA4BB2">
                                  <w:pPr>
                                    <w:pStyle w:val="TableParagraph"/>
                                    <w:spacing w:before="52"/>
                                    <w:ind w:left="402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TEŽINA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>WEIGHT</w:t>
                                  </w:r>
                                </w:p>
                              </w:tc>
                              <w:tc>
                                <w:tcPr>
                                  <w:tcW w:w="2666" w:type="dxa"/>
                                  <w:shd w:val="clear" w:color="auto" w:fill="000000"/>
                                </w:tcPr>
                                <w:p w14:paraId="18FAAB35" w14:textId="08692642" w:rsidR="00EC60EB" w:rsidRDefault="00CA4BB2">
                                  <w:pPr>
                                    <w:pStyle w:val="TableParagraph"/>
                                    <w:spacing w:before="52"/>
                                    <w:ind w:left="121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MEĐUREDNI RAZ.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WORKING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1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>WIDTH</w:t>
                                  </w:r>
                                </w:p>
                              </w:tc>
                              <w:tc>
                                <w:tcPr>
                                  <w:tcW w:w="2082" w:type="dxa"/>
                                  <w:shd w:val="clear" w:color="auto" w:fill="000000"/>
                                </w:tcPr>
                                <w:p w14:paraId="6386D3FD" w14:textId="5FDC033B" w:rsidR="00EC60EB" w:rsidRDefault="007B3E43">
                                  <w:pPr>
                                    <w:pStyle w:val="TableParagraph"/>
                                    <w:spacing w:before="52"/>
                                    <w:ind w:right="279"/>
                                    <w:jc w:val="right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CENA SA PDV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 xml:space="preserve">/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>PRICE</w:t>
                                  </w:r>
                                </w:p>
                              </w:tc>
                            </w:tr>
                            <w:tr w:rsidR="00EC60EB" w14:paraId="0B2E8510" w14:textId="77777777">
                              <w:trPr>
                                <w:trHeight w:val="275"/>
                              </w:trPr>
                              <w:tc>
                                <w:tcPr>
                                  <w:tcW w:w="1242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225A0BF9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80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010</w:t>
                                  </w:r>
                                </w:p>
                              </w:tc>
                              <w:tc>
                                <w:tcPr>
                                  <w:tcW w:w="1837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738A2240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26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SMALL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1550E671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40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160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666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5BA533D2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12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120 cm/180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082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6BC1F706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right="282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6.353,00</w:t>
                                  </w:r>
                                </w:p>
                              </w:tc>
                            </w:tr>
                            <w:tr w:rsidR="00EC60EB" w14:paraId="222CF357" w14:textId="77777777">
                              <w:trPr>
                                <w:trHeight w:val="270"/>
                              </w:trPr>
                              <w:tc>
                                <w:tcPr>
                                  <w:tcW w:w="124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12B36F3D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80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012</w:t>
                                  </w:r>
                                </w:p>
                              </w:tc>
                              <w:tc>
                                <w:tcPr>
                                  <w:tcW w:w="183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08BF2206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26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MEDIUM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2788EFC3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40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190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66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4B62CC6D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12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180 cm/260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08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28496178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right="281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6.511,00</w:t>
                                  </w:r>
                                </w:p>
                              </w:tc>
                            </w:tr>
                            <w:tr w:rsidR="00EC60EB" w14:paraId="223B84FD" w14:textId="77777777">
                              <w:trPr>
                                <w:trHeight w:val="270"/>
                              </w:trPr>
                              <w:tc>
                                <w:tcPr>
                                  <w:tcW w:w="124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318013AB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80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013</w:t>
                                  </w:r>
                                </w:p>
                              </w:tc>
                              <w:tc>
                                <w:tcPr>
                                  <w:tcW w:w="183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197F5067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26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LARGE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443C4B9F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40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210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66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582DE22F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12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240 cm/350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08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734B1397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right="281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6.630,00</w:t>
                                  </w:r>
                                </w:p>
                              </w:tc>
                            </w:tr>
                            <w:tr w:rsidR="00EC60EB" w14:paraId="60744144" w14:textId="77777777">
                              <w:trPr>
                                <w:trHeight w:val="270"/>
                              </w:trPr>
                              <w:tc>
                                <w:tcPr>
                                  <w:tcW w:w="124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60699E92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80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014</w:t>
                                  </w:r>
                                </w:p>
                              </w:tc>
                              <w:tc>
                                <w:tcPr>
                                  <w:tcW w:w="183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4EF53DE0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26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EXTRA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 xml:space="preserve"> LARGE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3153975D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40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240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66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6EE28E38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12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350 cm/500 cm/600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08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0476E678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right="281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7.114,00</w:t>
                                  </w:r>
                                </w:p>
                              </w:tc>
                            </w:tr>
                          </w:tbl>
                          <w:p w14:paraId="66F8A5F7" w14:textId="77777777" w:rsidR="00EC60EB" w:rsidRDefault="00EC60EB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C0F391" id="Textbox 23" o:spid="_x0000_s1027" type="#_x0000_t202" style="position:absolute;left:0;text-align:left;margin-left:59.35pt;margin-top:-108.45pt;width:476.6pt;height:70.65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iIQmAEAACIDAAAOAAAAZHJzL2Uyb0RvYy54bWysUsGO2yAQvVfaf0DcG7yWsptacVZtV60q&#10;rdpK234AwRCjGoZlSOz8fQfiJNX2VvUCw8zweO8N64fJDeygI1rwLb9dVJxpr6Czftfynz8+vV1x&#10;hkn6Tg7gdcuPGvnD5ubNegyNrqGHodOREYjHZgwt71MKjRCoeu0kLiBoT0UD0clEx7gTXZQjobtB&#10;1FV1J0aIXYigNCJlH09Fvin4xmiVvhmDOrGh5cQtlTWWdZtXsVnLZhdl6K2aach/YOGk9fToBepR&#10;Jsn20f4F5ayKgGDSQoETYIxVumggNbfVKzXPvQy6aCFzMFxswv8Hq74ensP3yNL0ASYaYBGB4QnU&#10;LyRvxBiwmXuyp9ggdWehk4ku7ySB0UXy9njxU0+JKUreVct6VVNJUW317r5eLrPh4no7REyfNTiW&#10;g5ZHmldhIA9PmE6t55aZzOn9zCRN24nZLpOmzpzZQnckLSONs+X4spdRczZ88eRXnv05iOdgew5i&#10;Gj5C+SFZkof3+wTGFgJX3JkADaJImD9NnvSf59J1/dqb3wAAAP//AwBQSwMEFAAGAAgAAAAhAKQQ&#10;frnhAAAADQEAAA8AAABkcnMvZG93bnJldi54bWxMj8FOwzAQRO9I/IO1SNxaO5VI2hCnqhCckBBp&#10;OHB0YjexGq9D7Lbh79me6G1ndzT7ptjObmBnMwXrUUKyFMAMtl5b7CR81W+LNbAQFWo1eDQSfk2A&#10;bXl/V6hc+wtW5ryPHaMQDLmS0Mc45pyHtjdOhaUfDdLt4CenIsmp43pSFwp3A18JkXKnLNKHXo3m&#10;pTftcX9yEnbfWL3an4/mszpUtq43At/To5SPD/PuGVg0c/w3wxWf0KEkpsafUAc2kE7WGVklLFZJ&#10;ugF2tYgsoamhXfaUAi8Lftui/AMAAP//AwBQSwECLQAUAAYACAAAACEAtoM4kv4AAADhAQAAEwAA&#10;AAAAAAAAAAAAAAAAAAAAW0NvbnRlbnRfVHlwZXNdLnhtbFBLAQItABQABgAIAAAAIQA4/SH/1gAA&#10;AJQBAAALAAAAAAAAAAAAAAAAAC8BAABfcmVscy8ucmVsc1BLAQItABQABgAIAAAAIQB1kiIQmAEA&#10;ACIDAAAOAAAAAAAAAAAAAAAAAC4CAABkcnMvZTJvRG9jLnhtbFBLAQItABQABgAIAAAAIQCkEH65&#10;4QAAAA0BAAAPAAAAAAAAAAAAAAAAAPIDAABkcnMvZG93bnJldi54bWxQSwUGAAAAAAQABADzAAAA&#10;AAUAAAAA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42"/>
                        <w:gridCol w:w="1837"/>
                        <w:gridCol w:w="1585"/>
                        <w:gridCol w:w="2666"/>
                        <w:gridCol w:w="2082"/>
                      </w:tblGrid>
                      <w:tr w:rsidR="00EC60EB" w14:paraId="467F728B" w14:textId="77777777">
                        <w:trPr>
                          <w:trHeight w:val="288"/>
                        </w:trPr>
                        <w:tc>
                          <w:tcPr>
                            <w:tcW w:w="1242" w:type="dxa"/>
                            <w:shd w:val="clear" w:color="auto" w:fill="000000"/>
                          </w:tcPr>
                          <w:p w14:paraId="2FC84C7E" w14:textId="780BD325" w:rsidR="00EC60EB" w:rsidRDefault="00C76EB3">
                            <w:pPr>
                              <w:pStyle w:val="TableParagraph"/>
                              <w:spacing w:before="52"/>
                              <w:ind w:left="80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COD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4"/>
                                <w:sz w:val="16"/>
                              </w:rPr>
                              <w:t>REF.</w:t>
                            </w:r>
                          </w:p>
                        </w:tc>
                        <w:tc>
                          <w:tcPr>
                            <w:tcW w:w="1837" w:type="dxa"/>
                            <w:shd w:val="clear" w:color="auto" w:fill="000000"/>
                          </w:tcPr>
                          <w:p w14:paraId="322B5584" w14:textId="371A818B" w:rsidR="00EC60EB" w:rsidRDefault="00C76EB3">
                            <w:pPr>
                              <w:pStyle w:val="TableParagraph"/>
                              <w:spacing w:before="52"/>
                              <w:ind w:left="266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ART</w:t>
                            </w:r>
                            <w:r w:rsidR="007B3E43">
                              <w:rPr>
                                <w:b/>
                                <w:color w:val="FFFFFF"/>
                                <w:sz w:val="16"/>
                              </w:rPr>
                              <w:t>IKAL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4"/>
                                <w:sz w:val="16"/>
                              </w:rPr>
                              <w:t>ITEM</w:t>
                            </w:r>
                          </w:p>
                        </w:tc>
                        <w:tc>
                          <w:tcPr>
                            <w:tcW w:w="1585" w:type="dxa"/>
                            <w:shd w:val="clear" w:color="auto" w:fill="000000"/>
                          </w:tcPr>
                          <w:p w14:paraId="437C7754" w14:textId="1F3B9BE4" w:rsidR="00EC60EB" w:rsidRDefault="00CA4BB2">
                            <w:pPr>
                              <w:pStyle w:val="TableParagraph"/>
                              <w:spacing w:before="52"/>
                              <w:ind w:left="402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TEŽINA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>WEIGHT</w:t>
                            </w:r>
                          </w:p>
                        </w:tc>
                        <w:tc>
                          <w:tcPr>
                            <w:tcW w:w="2666" w:type="dxa"/>
                            <w:shd w:val="clear" w:color="auto" w:fill="000000"/>
                          </w:tcPr>
                          <w:p w14:paraId="18FAAB35" w14:textId="08692642" w:rsidR="00EC60EB" w:rsidRDefault="00CA4BB2">
                            <w:pPr>
                              <w:pStyle w:val="TableParagraph"/>
                              <w:spacing w:before="52"/>
                              <w:ind w:left="121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MEĐUREDNI RAZ.</w:t>
                            </w:r>
                            <w:r>
                              <w:rPr>
                                <w:b/>
                                <w:color w:val="FFFFFF"/>
                                <w:spacing w:val="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WORKING</w:t>
                            </w:r>
                            <w:r>
                              <w:rPr>
                                <w:i/>
                                <w:color w:val="FFFFFF"/>
                                <w:spacing w:val="1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>WIDTH</w:t>
                            </w:r>
                          </w:p>
                        </w:tc>
                        <w:tc>
                          <w:tcPr>
                            <w:tcW w:w="2082" w:type="dxa"/>
                            <w:shd w:val="clear" w:color="auto" w:fill="000000"/>
                          </w:tcPr>
                          <w:p w14:paraId="6386D3FD" w14:textId="5FDC033B" w:rsidR="00EC60EB" w:rsidRDefault="007B3E43">
                            <w:pPr>
                              <w:pStyle w:val="TableParagraph"/>
                              <w:spacing w:before="52"/>
                              <w:ind w:right="279"/>
                              <w:jc w:val="right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CENA SA PDV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 xml:space="preserve">/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>PRICE</w:t>
                            </w:r>
                          </w:p>
                        </w:tc>
                      </w:tr>
                      <w:tr w:rsidR="00EC60EB" w14:paraId="0B2E8510" w14:textId="77777777">
                        <w:trPr>
                          <w:trHeight w:val="275"/>
                        </w:trPr>
                        <w:tc>
                          <w:tcPr>
                            <w:tcW w:w="1242" w:type="dxa"/>
                            <w:tcBorders>
                              <w:bottom w:val="single" w:sz="4" w:space="0" w:color="000000"/>
                            </w:tcBorders>
                          </w:tcPr>
                          <w:p w14:paraId="225A0BF9" w14:textId="77777777" w:rsidR="00EC60EB" w:rsidRDefault="00C76EB3">
                            <w:pPr>
                              <w:pStyle w:val="TableParagraph"/>
                              <w:spacing w:before="47"/>
                              <w:ind w:left="8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010</w:t>
                            </w:r>
                          </w:p>
                        </w:tc>
                        <w:tc>
                          <w:tcPr>
                            <w:tcW w:w="1837" w:type="dxa"/>
                            <w:tcBorders>
                              <w:bottom w:val="single" w:sz="4" w:space="0" w:color="000000"/>
                            </w:tcBorders>
                          </w:tcPr>
                          <w:p w14:paraId="738A2240" w14:textId="77777777" w:rsidR="00EC60EB" w:rsidRDefault="00C76EB3">
                            <w:pPr>
                              <w:pStyle w:val="TableParagraph"/>
                              <w:spacing w:before="47"/>
                              <w:ind w:left="26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SMALL</w:t>
                            </w:r>
                          </w:p>
                        </w:tc>
                        <w:tc>
                          <w:tcPr>
                            <w:tcW w:w="1585" w:type="dxa"/>
                            <w:tcBorders>
                              <w:bottom w:val="single" w:sz="4" w:space="0" w:color="000000"/>
                            </w:tcBorders>
                          </w:tcPr>
                          <w:p w14:paraId="1550E671" w14:textId="77777777" w:rsidR="00EC60EB" w:rsidRDefault="00C76EB3">
                            <w:pPr>
                              <w:pStyle w:val="TableParagraph"/>
                              <w:spacing w:before="47"/>
                              <w:ind w:left="402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160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666" w:type="dxa"/>
                            <w:tcBorders>
                              <w:bottom w:val="single" w:sz="4" w:space="0" w:color="000000"/>
                            </w:tcBorders>
                          </w:tcPr>
                          <w:p w14:paraId="5BA533D2" w14:textId="77777777" w:rsidR="00EC60EB" w:rsidRDefault="00C76EB3">
                            <w:pPr>
                              <w:pStyle w:val="TableParagraph"/>
                              <w:spacing w:before="47"/>
                              <w:ind w:left="12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120 cm/180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082" w:type="dxa"/>
                            <w:tcBorders>
                              <w:bottom w:val="single" w:sz="4" w:space="0" w:color="000000"/>
                            </w:tcBorders>
                          </w:tcPr>
                          <w:p w14:paraId="6BC1F706" w14:textId="77777777" w:rsidR="00EC60EB" w:rsidRDefault="00C76EB3">
                            <w:pPr>
                              <w:pStyle w:val="TableParagraph"/>
                              <w:spacing w:before="47"/>
                              <w:ind w:right="282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6.353,00</w:t>
                            </w:r>
                          </w:p>
                        </w:tc>
                      </w:tr>
                      <w:tr w:rsidR="00EC60EB" w14:paraId="222CF357" w14:textId="77777777">
                        <w:trPr>
                          <w:trHeight w:val="270"/>
                        </w:trPr>
                        <w:tc>
                          <w:tcPr>
                            <w:tcW w:w="124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12B36F3D" w14:textId="77777777" w:rsidR="00EC60EB" w:rsidRDefault="00C76EB3">
                            <w:pPr>
                              <w:pStyle w:val="TableParagraph"/>
                              <w:spacing w:before="42"/>
                              <w:ind w:left="8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012</w:t>
                            </w:r>
                          </w:p>
                        </w:tc>
                        <w:tc>
                          <w:tcPr>
                            <w:tcW w:w="1837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08BF2206" w14:textId="77777777" w:rsidR="00EC60EB" w:rsidRDefault="00C76EB3">
                            <w:pPr>
                              <w:pStyle w:val="TableParagraph"/>
                              <w:spacing w:before="42"/>
                              <w:ind w:left="26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MEDIUM</w:t>
                            </w:r>
                          </w:p>
                        </w:tc>
                        <w:tc>
                          <w:tcPr>
                            <w:tcW w:w="1585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2788EFC3" w14:textId="77777777" w:rsidR="00EC60EB" w:rsidRDefault="00C76EB3">
                            <w:pPr>
                              <w:pStyle w:val="TableParagraph"/>
                              <w:spacing w:before="42"/>
                              <w:ind w:left="402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190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66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4B62CC6D" w14:textId="77777777" w:rsidR="00EC60EB" w:rsidRDefault="00C76EB3">
                            <w:pPr>
                              <w:pStyle w:val="TableParagraph"/>
                              <w:spacing w:before="42"/>
                              <w:ind w:left="12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180 cm/260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08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28496178" w14:textId="77777777" w:rsidR="00EC60EB" w:rsidRDefault="00C76EB3">
                            <w:pPr>
                              <w:pStyle w:val="TableParagraph"/>
                              <w:spacing w:before="42"/>
                              <w:ind w:right="281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6.511,00</w:t>
                            </w:r>
                          </w:p>
                        </w:tc>
                      </w:tr>
                      <w:tr w:rsidR="00EC60EB" w14:paraId="223B84FD" w14:textId="77777777">
                        <w:trPr>
                          <w:trHeight w:val="270"/>
                        </w:trPr>
                        <w:tc>
                          <w:tcPr>
                            <w:tcW w:w="124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318013AB" w14:textId="77777777" w:rsidR="00EC60EB" w:rsidRDefault="00C76EB3">
                            <w:pPr>
                              <w:pStyle w:val="TableParagraph"/>
                              <w:spacing w:before="42"/>
                              <w:ind w:left="8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013</w:t>
                            </w:r>
                          </w:p>
                        </w:tc>
                        <w:tc>
                          <w:tcPr>
                            <w:tcW w:w="1837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197F5067" w14:textId="77777777" w:rsidR="00EC60EB" w:rsidRDefault="00C76EB3">
                            <w:pPr>
                              <w:pStyle w:val="TableParagraph"/>
                              <w:spacing w:before="42"/>
                              <w:ind w:left="26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LARGE</w:t>
                            </w:r>
                          </w:p>
                        </w:tc>
                        <w:tc>
                          <w:tcPr>
                            <w:tcW w:w="1585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443C4B9F" w14:textId="77777777" w:rsidR="00EC60EB" w:rsidRDefault="00C76EB3">
                            <w:pPr>
                              <w:pStyle w:val="TableParagraph"/>
                              <w:spacing w:before="42"/>
                              <w:ind w:left="402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210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66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582DE22F" w14:textId="77777777" w:rsidR="00EC60EB" w:rsidRDefault="00C76EB3">
                            <w:pPr>
                              <w:pStyle w:val="TableParagraph"/>
                              <w:spacing w:before="42"/>
                              <w:ind w:left="12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240 cm/350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08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734B1397" w14:textId="77777777" w:rsidR="00EC60EB" w:rsidRDefault="00C76EB3">
                            <w:pPr>
                              <w:pStyle w:val="TableParagraph"/>
                              <w:spacing w:before="42"/>
                              <w:ind w:right="281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6.630,00</w:t>
                            </w:r>
                          </w:p>
                        </w:tc>
                      </w:tr>
                      <w:tr w:rsidR="00EC60EB" w14:paraId="60744144" w14:textId="77777777">
                        <w:trPr>
                          <w:trHeight w:val="270"/>
                        </w:trPr>
                        <w:tc>
                          <w:tcPr>
                            <w:tcW w:w="124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60699E92" w14:textId="77777777" w:rsidR="00EC60EB" w:rsidRDefault="00C76EB3">
                            <w:pPr>
                              <w:pStyle w:val="TableParagraph"/>
                              <w:spacing w:before="42"/>
                              <w:ind w:left="8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014</w:t>
                            </w:r>
                          </w:p>
                        </w:tc>
                        <w:tc>
                          <w:tcPr>
                            <w:tcW w:w="1837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4EF53DE0" w14:textId="77777777" w:rsidR="00EC60EB" w:rsidRDefault="00C76EB3">
                            <w:pPr>
                              <w:pStyle w:val="TableParagraph"/>
                              <w:spacing w:before="42"/>
                              <w:ind w:left="267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EXTRA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LARGE</w:t>
                            </w:r>
                          </w:p>
                        </w:tc>
                        <w:tc>
                          <w:tcPr>
                            <w:tcW w:w="1585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3153975D" w14:textId="77777777" w:rsidR="00EC60EB" w:rsidRDefault="00C76EB3">
                            <w:pPr>
                              <w:pStyle w:val="TableParagraph"/>
                              <w:spacing w:before="42"/>
                              <w:ind w:left="403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240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66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6EE28E38" w14:textId="77777777" w:rsidR="00EC60EB" w:rsidRDefault="00C76EB3">
                            <w:pPr>
                              <w:pStyle w:val="TableParagraph"/>
                              <w:spacing w:before="42"/>
                              <w:ind w:left="122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350 cm/500 cm/600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08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0476E678" w14:textId="77777777" w:rsidR="00EC60EB" w:rsidRDefault="00C76EB3">
                            <w:pPr>
                              <w:pStyle w:val="TableParagraph"/>
                              <w:spacing w:before="42"/>
                              <w:ind w:right="281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7.114,00</w:t>
                            </w:r>
                          </w:p>
                        </w:tc>
                      </w:tr>
                    </w:tbl>
                    <w:p w14:paraId="66F8A5F7" w14:textId="77777777" w:rsidR="00EC60EB" w:rsidRDefault="00EC60E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7B3E43">
        <w:rPr>
          <w:b/>
          <w:color w:val="E1081C"/>
          <w:sz w:val="16"/>
        </w:rPr>
        <w:t xml:space="preserve">RADNO TELO </w:t>
      </w:r>
      <w:r>
        <w:rPr>
          <w:b/>
          <w:color w:val="E1081C"/>
          <w:spacing w:val="20"/>
          <w:sz w:val="16"/>
        </w:rPr>
        <w:t xml:space="preserve"> </w:t>
      </w:r>
      <w:r>
        <w:rPr>
          <w:i/>
          <w:color w:val="E1081C"/>
          <w:sz w:val="16"/>
        </w:rPr>
        <w:t>/</w:t>
      </w:r>
      <w:r>
        <w:rPr>
          <w:i/>
          <w:color w:val="E1081C"/>
          <w:spacing w:val="19"/>
          <w:sz w:val="16"/>
        </w:rPr>
        <w:t xml:space="preserve"> </w:t>
      </w:r>
      <w:r>
        <w:rPr>
          <w:i/>
          <w:color w:val="E1081C"/>
          <w:sz w:val="16"/>
        </w:rPr>
        <w:t>ARM</w:t>
      </w:r>
      <w:r>
        <w:rPr>
          <w:i/>
          <w:color w:val="E1081C"/>
          <w:spacing w:val="24"/>
          <w:sz w:val="16"/>
        </w:rPr>
        <w:t xml:space="preserve"> </w:t>
      </w:r>
      <w:r>
        <w:rPr>
          <w:i/>
          <w:color w:val="E1081C"/>
          <w:spacing w:val="-2"/>
          <w:sz w:val="16"/>
        </w:rPr>
        <w:t>BODIES</w:t>
      </w:r>
    </w:p>
    <w:p w14:paraId="13628816" w14:textId="77777777" w:rsidR="00EC60EB" w:rsidRDefault="00C76EB3">
      <w:pPr>
        <w:rPr>
          <w:i/>
          <w:sz w:val="24"/>
        </w:rPr>
      </w:pPr>
      <w:r>
        <w:br w:type="column"/>
      </w:r>
    </w:p>
    <w:p w14:paraId="460B81EB" w14:textId="77777777" w:rsidR="00EC60EB" w:rsidRDefault="00EC60EB">
      <w:pPr>
        <w:pStyle w:val="BodyText"/>
        <w:rPr>
          <w:sz w:val="24"/>
        </w:rPr>
      </w:pPr>
    </w:p>
    <w:p w14:paraId="4283EA9D" w14:textId="77777777" w:rsidR="00EC60EB" w:rsidRDefault="00EC60EB">
      <w:pPr>
        <w:pStyle w:val="BodyText"/>
        <w:spacing w:before="136"/>
        <w:rPr>
          <w:sz w:val="24"/>
        </w:rPr>
      </w:pPr>
    </w:p>
    <w:p w14:paraId="59CC657F" w14:textId="6DE24DE9" w:rsidR="00EC60EB" w:rsidRDefault="00EC60EB">
      <w:pPr>
        <w:pStyle w:val="Heading3"/>
      </w:pPr>
    </w:p>
    <w:p w14:paraId="7919C867" w14:textId="5C79E85D" w:rsidR="00197E7E" w:rsidRDefault="00197E7E" w:rsidP="00197E7E">
      <w:pPr>
        <w:pStyle w:val="Heading3"/>
        <w:ind w:left="0"/>
      </w:pPr>
      <w:r>
        <w:rPr>
          <w:color w:val="E1081C"/>
          <w:spacing w:val="-2"/>
        </w:rPr>
        <w:t xml:space="preserve">   </w:t>
      </w:r>
      <w:r>
        <w:rPr>
          <w:color w:val="E1081C"/>
          <w:spacing w:val="40"/>
        </w:rPr>
        <w:t xml:space="preserve"> </w:t>
      </w:r>
      <w:r>
        <w:rPr>
          <w:spacing w:val="-2"/>
        </w:rPr>
        <w:t>OPREMA</w:t>
      </w:r>
    </w:p>
    <w:p w14:paraId="6D2A197E" w14:textId="77777777" w:rsidR="00197E7E" w:rsidRDefault="00197E7E" w:rsidP="00197E7E">
      <w:pPr>
        <w:pStyle w:val="Heading4"/>
      </w:pPr>
      <w:r>
        <w:rPr>
          <w:color w:val="706F6F"/>
          <w:spacing w:val="-2"/>
        </w:rPr>
        <w:t>Standard features</w:t>
      </w:r>
    </w:p>
    <w:p w14:paraId="166ADAD7" w14:textId="0320DD34" w:rsidR="00CA4BB2" w:rsidRPr="00CA4BB2" w:rsidRDefault="00CA4BB2" w:rsidP="00CA4BB2">
      <w:pPr>
        <w:pStyle w:val="Heading6"/>
        <w:spacing w:before="171"/>
        <w:rPr>
          <w:spacing w:val="-2"/>
        </w:rPr>
      </w:pPr>
    </w:p>
    <w:p w14:paraId="4C49BF78" w14:textId="24D17CD2" w:rsidR="00CA4BB2" w:rsidRPr="00CA4BB2" w:rsidRDefault="00CA4BB2" w:rsidP="00CA4BB2">
      <w:pPr>
        <w:pStyle w:val="Heading6"/>
        <w:spacing w:before="171"/>
        <w:rPr>
          <w:spacing w:val="-2"/>
        </w:rPr>
      </w:pPr>
      <w:r w:rsidRPr="00CA4BB2">
        <w:rPr>
          <w:spacing w:val="-2"/>
        </w:rPr>
        <w:t>»</w:t>
      </w:r>
      <w:r>
        <w:rPr>
          <w:spacing w:val="-2"/>
        </w:rPr>
        <w:t xml:space="preserve"> </w:t>
      </w:r>
      <w:r w:rsidRPr="00CA4BB2">
        <w:rPr>
          <w:spacing w:val="-2"/>
        </w:rPr>
        <w:t>T2-B1-82 Kardansko vratilo</w:t>
      </w:r>
    </w:p>
    <w:p w14:paraId="5FF5E1B9" w14:textId="77777777" w:rsidR="00CA4BB2" w:rsidRPr="00CA4BB2" w:rsidRDefault="00CA4BB2" w:rsidP="00CA4BB2">
      <w:pPr>
        <w:pStyle w:val="Heading6"/>
        <w:spacing w:before="171"/>
        <w:rPr>
          <w:spacing w:val="-2"/>
        </w:rPr>
      </w:pPr>
      <w:r w:rsidRPr="00CA4BB2">
        <w:rPr>
          <w:spacing w:val="-2"/>
        </w:rPr>
        <w:t>» T2-B1-70 Radni točak sa podešavanjem dubine</w:t>
      </w:r>
    </w:p>
    <w:p w14:paraId="745ECF7B" w14:textId="7A24DBB2" w:rsidR="00CA4BB2" w:rsidRPr="00CA4BB2" w:rsidRDefault="00CA4BB2" w:rsidP="00CA4BB2">
      <w:pPr>
        <w:pStyle w:val="Heading6"/>
        <w:spacing w:before="171"/>
        <w:rPr>
          <w:spacing w:val="-2"/>
        </w:rPr>
      </w:pPr>
      <w:r w:rsidRPr="00CA4BB2">
        <w:rPr>
          <w:spacing w:val="-2"/>
        </w:rPr>
        <w:t xml:space="preserve">» Varijabilna freza dostupna sa radnim širinama 45/60/75 </w:t>
      </w:r>
    </w:p>
    <w:p w14:paraId="6E149481" w14:textId="0D46DFE4" w:rsidR="00CA4BB2" w:rsidRPr="00CA4BB2" w:rsidRDefault="00CA4BB2" w:rsidP="00CA4BB2">
      <w:pPr>
        <w:pStyle w:val="Heading6"/>
        <w:spacing w:before="171"/>
        <w:rPr>
          <w:spacing w:val="-2"/>
        </w:rPr>
      </w:pPr>
      <w:r w:rsidRPr="00CA4BB2">
        <w:rPr>
          <w:spacing w:val="-2"/>
        </w:rPr>
        <w:t>» Nezavisne daljinske komande polugom</w:t>
      </w:r>
    </w:p>
    <w:p w14:paraId="5C1BE6C2" w14:textId="7650F9DA" w:rsidR="00EC60EB" w:rsidRDefault="00CA4BB2" w:rsidP="00CA4BB2">
      <w:pPr>
        <w:pStyle w:val="Heading6"/>
        <w:spacing w:before="171"/>
        <w:rPr>
          <w:sz w:val="20"/>
        </w:rPr>
      </w:pPr>
      <w:r w:rsidRPr="00CA4BB2">
        <w:rPr>
          <w:spacing w:val="-2"/>
        </w:rPr>
        <w:t>» Podesiv</w:t>
      </w:r>
      <w:r w:rsidR="003D1259">
        <w:rPr>
          <w:spacing w:val="-2"/>
        </w:rPr>
        <w:t>i</w:t>
      </w:r>
      <w:r w:rsidRPr="00CA4BB2">
        <w:rPr>
          <w:spacing w:val="-2"/>
        </w:rPr>
        <w:t xml:space="preserve"> hidrauličn</w:t>
      </w:r>
      <w:r w:rsidR="003D1259">
        <w:rPr>
          <w:spacing w:val="-2"/>
        </w:rPr>
        <w:t>i</w:t>
      </w:r>
      <w:r w:rsidRPr="00CA4BB2">
        <w:rPr>
          <w:spacing w:val="-2"/>
        </w:rPr>
        <w:t xml:space="preserve"> senzor</w:t>
      </w:r>
    </w:p>
    <w:p w14:paraId="357087BB" w14:textId="77777777" w:rsidR="00EC60EB" w:rsidRDefault="00EC60EB">
      <w:pPr>
        <w:pStyle w:val="BodyText"/>
        <w:rPr>
          <w:sz w:val="20"/>
        </w:rPr>
      </w:pPr>
    </w:p>
    <w:p w14:paraId="3913CFF3" w14:textId="77777777" w:rsidR="00EC60EB" w:rsidRDefault="00EC60EB">
      <w:pPr>
        <w:pStyle w:val="BodyText"/>
        <w:rPr>
          <w:sz w:val="20"/>
        </w:rPr>
      </w:pPr>
    </w:p>
    <w:p w14:paraId="481D6DE6" w14:textId="77777777" w:rsidR="00EC60EB" w:rsidRDefault="00EC60EB">
      <w:pPr>
        <w:pStyle w:val="BodyText"/>
        <w:rPr>
          <w:sz w:val="20"/>
        </w:rPr>
      </w:pPr>
    </w:p>
    <w:p w14:paraId="2C0DFB7B" w14:textId="77777777" w:rsidR="00EC60EB" w:rsidRDefault="00EC60EB">
      <w:pPr>
        <w:pStyle w:val="BodyText"/>
        <w:rPr>
          <w:sz w:val="20"/>
        </w:rPr>
      </w:pPr>
    </w:p>
    <w:p w14:paraId="2F7558E1" w14:textId="77777777" w:rsidR="00EC60EB" w:rsidRDefault="00C76EB3">
      <w:pPr>
        <w:pStyle w:val="BodyText"/>
        <w:spacing w:before="163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89888" behindDoc="1" locked="0" layoutInCell="1" allowOverlap="1" wp14:anchorId="1F09978E" wp14:editId="4E07F515">
            <wp:simplePos x="0" y="0"/>
            <wp:positionH relativeFrom="page">
              <wp:posOffset>4895999</wp:posOffset>
            </wp:positionH>
            <wp:positionV relativeFrom="paragraph">
              <wp:posOffset>274399</wp:posOffset>
            </wp:positionV>
            <wp:extent cx="1875954" cy="1443037"/>
            <wp:effectExtent l="0" t="0" r="0" b="0"/>
            <wp:wrapTopAndBottom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4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DF763F" w14:textId="77777777" w:rsidR="00EC60EB" w:rsidRDefault="00EC60EB">
      <w:pPr>
        <w:pStyle w:val="BodyText"/>
        <w:rPr>
          <w:sz w:val="20"/>
        </w:rPr>
        <w:sectPr w:rsidR="00EC60EB">
          <w:type w:val="continuous"/>
          <w:pgSz w:w="11910" w:h="17580"/>
          <w:pgMar w:top="2020" w:right="0" w:bottom="280" w:left="0" w:header="563" w:footer="440" w:gutter="0"/>
          <w:cols w:num="2" w:space="720" w:equalWidth="0">
            <w:col w:w="7427" w:space="40"/>
            <w:col w:w="4443"/>
          </w:cols>
        </w:sectPr>
      </w:pPr>
    </w:p>
    <w:tbl>
      <w:tblPr>
        <w:tblW w:w="0" w:type="auto"/>
        <w:tblInd w:w="125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68"/>
        <w:gridCol w:w="7151"/>
        <w:gridCol w:w="1491"/>
      </w:tblGrid>
      <w:tr w:rsidR="00EC60EB" w14:paraId="2897FF33" w14:textId="77777777">
        <w:trPr>
          <w:trHeight w:val="223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6EC825CD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111</w:t>
            </w:r>
          </w:p>
        </w:tc>
        <w:tc>
          <w:tcPr>
            <w:tcW w:w="7151" w:type="dxa"/>
            <w:tcBorders>
              <w:top w:val="single" w:sz="4" w:space="0" w:color="000000"/>
              <w:bottom w:val="single" w:sz="4" w:space="0" w:color="000000"/>
            </w:tcBorders>
          </w:tcPr>
          <w:p w14:paraId="0F5F1E4A" w14:textId="66A835CC" w:rsidR="00EC60EB" w:rsidRDefault="007B3E4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 xml:space="preserve">PLUG 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Lateral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plow</w:t>
            </w:r>
          </w:p>
        </w:tc>
        <w:tc>
          <w:tcPr>
            <w:tcW w:w="1491" w:type="dxa"/>
            <w:tcBorders>
              <w:top w:val="single" w:sz="4" w:space="0" w:color="000000"/>
              <w:bottom w:val="single" w:sz="4" w:space="0" w:color="000000"/>
            </w:tcBorders>
          </w:tcPr>
          <w:p w14:paraId="4F19B740" w14:textId="77777777" w:rsidR="00EC60EB" w:rsidRDefault="00C76EB3">
            <w:pPr>
              <w:pStyle w:val="TableParagraph"/>
              <w:spacing w:line="184" w:lineRule="exact"/>
              <w:ind w:right="303"/>
              <w:jc w:val="right"/>
              <w:rPr>
                <w:sz w:val="16"/>
              </w:rPr>
            </w:pPr>
            <w:r>
              <w:rPr>
                <w:sz w:val="16"/>
              </w:rPr>
              <w:t>€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4.375,00</w:t>
            </w:r>
          </w:p>
        </w:tc>
      </w:tr>
      <w:tr w:rsidR="00EC60EB" w14:paraId="34EFD592" w14:textId="77777777">
        <w:trPr>
          <w:trHeight w:val="223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6A25FF0C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118</w:t>
            </w:r>
          </w:p>
        </w:tc>
        <w:tc>
          <w:tcPr>
            <w:tcW w:w="7151" w:type="dxa"/>
            <w:tcBorders>
              <w:top w:val="single" w:sz="4" w:space="0" w:color="000000"/>
              <w:bottom w:val="single" w:sz="4" w:space="0" w:color="000000"/>
            </w:tcBorders>
          </w:tcPr>
          <w:p w14:paraId="4EB6600D" w14:textId="6A241068" w:rsidR="00EC60EB" w:rsidRDefault="007B3E4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DISKOVI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Arm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grass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cutter</w:t>
            </w:r>
          </w:p>
        </w:tc>
        <w:tc>
          <w:tcPr>
            <w:tcW w:w="1491" w:type="dxa"/>
            <w:tcBorders>
              <w:top w:val="single" w:sz="4" w:space="0" w:color="000000"/>
              <w:bottom w:val="single" w:sz="4" w:space="0" w:color="000000"/>
            </w:tcBorders>
          </w:tcPr>
          <w:p w14:paraId="458FB3C1" w14:textId="77777777" w:rsidR="00EC60EB" w:rsidRDefault="00C76EB3">
            <w:pPr>
              <w:pStyle w:val="TableParagraph"/>
              <w:spacing w:line="184" w:lineRule="exact"/>
              <w:ind w:right="303"/>
              <w:jc w:val="right"/>
              <w:rPr>
                <w:sz w:val="16"/>
              </w:rPr>
            </w:pPr>
            <w:r>
              <w:rPr>
                <w:sz w:val="16"/>
              </w:rPr>
              <w:t>€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3.193,00</w:t>
            </w:r>
          </w:p>
        </w:tc>
      </w:tr>
      <w:tr w:rsidR="00EC60EB" w14:paraId="46518D56" w14:textId="77777777">
        <w:trPr>
          <w:trHeight w:val="223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6FE10F70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119</w:t>
            </w:r>
          </w:p>
        </w:tc>
        <w:tc>
          <w:tcPr>
            <w:tcW w:w="7151" w:type="dxa"/>
            <w:tcBorders>
              <w:top w:val="single" w:sz="4" w:space="0" w:color="000000"/>
              <w:bottom w:val="single" w:sz="4" w:space="0" w:color="000000"/>
            </w:tcBorders>
          </w:tcPr>
          <w:p w14:paraId="281A2DE1" w14:textId="1368F943" w:rsidR="00EC60EB" w:rsidRDefault="007B3E4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 xml:space="preserve">NOŽ 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Lateral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kit</w:t>
            </w:r>
          </w:p>
        </w:tc>
        <w:tc>
          <w:tcPr>
            <w:tcW w:w="1491" w:type="dxa"/>
            <w:tcBorders>
              <w:top w:val="single" w:sz="4" w:space="0" w:color="000000"/>
              <w:bottom w:val="single" w:sz="4" w:space="0" w:color="000000"/>
            </w:tcBorders>
          </w:tcPr>
          <w:p w14:paraId="0F5EE3B0" w14:textId="77777777" w:rsidR="00EC60EB" w:rsidRDefault="00C76EB3">
            <w:pPr>
              <w:pStyle w:val="TableParagraph"/>
              <w:spacing w:line="184" w:lineRule="exact"/>
              <w:ind w:right="303"/>
              <w:jc w:val="right"/>
              <w:rPr>
                <w:sz w:val="16"/>
              </w:rPr>
            </w:pPr>
            <w:r>
              <w:rPr>
                <w:sz w:val="16"/>
              </w:rPr>
              <w:t>€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3.944,00</w:t>
            </w:r>
          </w:p>
        </w:tc>
      </w:tr>
      <w:tr w:rsidR="00EC60EB" w14:paraId="62DA9DD6" w14:textId="77777777">
        <w:trPr>
          <w:trHeight w:val="314"/>
        </w:trPr>
        <w:tc>
          <w:tcPr>
            <w:tcW w:w="9410" w:type="dxa"/>
            <w:gridSpan w:val="3"/>
          </w:tcPr>
          <w:p w14:paraId="41A7F123" w14:textId="394C8D63" w:rsidR="00EC60EB" w:rsidRDefault="007B3E43">
            <w:pPr>
              <w:pStyle w:val="TableParagraph"/>
              <w:spacing w:before="126" w:line="168" w:lineRule="exact"/>
              <w:ind w:left="56"/>
              <w:rPr>
                <w:i/>
                <w:sz w:val="16"/>
              </w:rPr>
            </w:pPr>
            <w:r>
              <w:rPr>
                <w:b/>
                <w:color w:val="E1081C"/>
                <w:sz w:val="16"/>
              </w:rPr>
              <w:t>RADN</w:t>
            </w:r>
            <w:r w:rsidR="00197E7E">
              <w:rPr>
                <w:b/>
                <w:color w:val="E1081C"/>
                <w:sz w:val="16"/>
              </w:rPr>
              <w:t>E</w:t>
            </w:r>
            <w:r>
              <w:rPr>
                <w:b/>
                <w:color w:val="E1081C"/>
                <w:sz w:val="16"/>
              </w:rPr>
              <w:t xml:space="preserve"> </w:t>
            </w:r>
            <w:r w:rsidR="00197E7E">
              <w:rPr>
                <w:b/>
                <w:color w:val="E1081C"/>
                <w:sz w:val="16"/>
              </w:rPr>
              <w:t>GLAVE</w:t>
            </w:r>
            <w:r>
              <w:rPr>
                <w:b/>
                <w:color w:val="E1081C"/>
                <w:spacing w:val="-2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/</w:t>
            </w:r>
            <w:r>
              <w:rPr>
                <w:i/>
                <w:color w:val="E1081C"/>
                <w:spacing w:val="3"/>
                <w:sz w:val="16"/>
              </w:rPr>
              <w:t xml:space="preserve"> </w:t>
            </w:r>
            <w:r>
              <w:rPr>
                <w:i/>
                <w:color w:val="E1081C"/>
                <w:spacing w:val="-2"/>
                <w:sz w:val="16"/>
              </w:rPr>
              <w:t>SHAFTS</w:t>
            </w:r>
          </w:p>
        </w:tc>
      </w:tr>
      <w:tr w:rsidR="00EC60EB" w14:paraId="6B80B25C" w14:textId="77777777">
        <w:trPr>
          <w:trHeight w:val="239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77E5F793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A-121BIS</w:t>
            </w:r>
          </w:p>
        </w:tc>
        <w:tc>
          <w:tcPr>
            <w:tcW w:w="7151" w:type="dxa"/>
            <w:tcBorders>
              <w:top w:val="single" w:sz="4" w:space="0" w:color="000000"/>
              <w:bottom w:val="single" w:sz="4" w:space="0" w:color="000000"/>
            </w:tcBorders>
          </w:tcPr>
          <w:p w14:paraId="4C57C4A1" w14:textId="0524DDDD" w:rsidR="00EC60EB" w:rsidRDefault="007B3E4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TANJIRAČA ZA NAGRTANJE I ODGRTANJE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Support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kit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shaft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for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row-disks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for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barefoot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and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hilling</w:t>
            </w:r>
          </w:p>
        </w:tc>
        <w:tc>
          <w:tcPr>
            <w:tcW w:w="1491" w:type="dxa"/>
            <w:tcBorders>
              <w:top w:val="single" w:sz="4" w:space="0" w:color="000000"/>
              <w:bottom w:val="single" w:sz="4" w:space="0" w:color="000000"/>
            </w:tcBorders>
          </w:tcPr>
          <w:p w14:paraId="5E1F22A3" w14:textId="77777777" w:rsidR="00EC60EB" w:rsidRDefault="00C76EB3">
            <w:pPr>
              <w:pStyle w:val="TableParagraph"/>
              <w:spacing w:line="184" w:lineRule="exact"/>
              <w:ind w:right="303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665,00</w:t>
            </w:r>
          </w:p>
        </w:tc>
      </w:tr>
      <w:tr w:rsidR="00EC60EB" w14:paraId="074D2D43" w14:textId="77777777">
        <w:trPr>
          <w:trHeight w:val="223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434769E2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121</w:t>
            </w:r>
          </w:p>
        </w:tc>
        <w:tc>
          <w:tcPr>
            <w:tcW w:w="7151" w:type="dxa"/>
            <w:tcBorders>
              <w:top w:val="single" w:sz="4" w:space="0" w:color="000000"/>
              <w:bottom w:val="single" w:sz="4" w:space="0" w:color="000000"/>
            </w:tcBorders>
          </w:tcPr>
          <w:p w14:paraId="25B5E3B0" w14:textId="764625B0" w:rsidR="00EC60EB" w:rsidRDefault="007B3E4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RAVNA TANJIRAČA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Shaft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flat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disks</w:t>
            </w:r>
          </w:p>
        </w:tc>
        <w:tc>
          <w:tcPr>
            <w:tcW w:w="1491" w:type="dxa"/>
            <w:tcBorders>
              <w:top w:val="single" w:sz="4" w:space="0" w:color="000000"/>
              <w:bottom w:val="single" w:sz="4" w:space="0" w:color="000000"/>
            </w:tcBorders>
          </w:tcPr>
          <w:p w14:paraId="4DEC8F95" w14:textId="77777777" w:rsidR="00EC60EB" w:rsidRDefault="00C76EB3">
            <w:pPr>
              <w:pStyle w:val="TableParagraph"/>
              <w:spacing w:line="184" w:lineRule="exact"/>
              <w:ind w:right="303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665,00</w:t>
            </w:r>
          </w:p>
        </w:tc>
      </w:tr>
      <w:tr w:rsidR="00EC60EB" w14:paraId="060C7742" w14:textId="77777777">
        <w:trPr>
          <w:trHeight w:val="415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36CE068F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122</w:t>
            </w:r>
          </w:p>
        </w:tc>
        <w:tc>
          <w:tcPr>
            <w:tcW w:w="7151" w:type="dxa"/>
            <w:tcBorders>
              <w:top w:val="single" w:sz="4" w:space="0" w:color="000000"/>
              <w:bottom w:val="single" w:sz="4" w:space="0" w:color="000000"/>
            </w:tcBorders>
          </w:tcPr>
          <w:p w14:paraId="384C8A64" w14:textId="77777777" w:rsidR="007B3E43" w:rsidRDefault="007B3E43">
            <w:pPr>
              <w:pStyle w:val="TableParagraph"/>
              <w:spacing w:before="0" w:line="182" w:lineRule="exact"/>
              <w:ind w:left="116"/>
              <w:rPr>
                <w:sz w:val="16"/>
              </w:rPr>
            </w:pPr>
            <w:r w:rsidRPr="007B3E43">
              <w:rPr>
                <w:sz w:val="16"/>
              </w:rPr>
              <w:t>Glava freze dostupna  za rad između biljaka na razmaku od samo 40 cm.</w:t>
            </w:r>
          </w:p>
          <w:p w14:paraId="25BC01B3" w14:textId="4484DE2F" w:rsidR="00EC60EB" w:rsidRDefault="00C76EB3">
            <w:pPr>
              <w:pStyle w:val="TableParagraph"/>
              <w:spacing w:before="0" w:line="182" w:lineRule="exact"/>
              <w:ind w:left="116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Tiller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head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available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for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the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work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between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plants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spaced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narrow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40cm.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(15.7inch.)</w:t>
            </w:r>
          </w:p>
        </w:tc>
        <w:tc>
          <w:tcPr>
            <w:tcW w:w="1491" w:type="dxa"/>
            <w:tcBorders>
              <w:top w:val="single" w:sz="4" w:space="0" w:color="000000"/>
              <w:bottom w:val="single" w:sz="4" w:space="0" w:color="000000"/>
            </w:tcBorders>
          </w:tcPr>
          <w:p w14:paraId="3899F9AF" w14:textId="77777777" w:rsidR="00EC60EB" w:rsidRDefault="00C76EB3">
            <w:pPr>
              <w:pStyle w:val="TableParagraph"/>
              <w:ind w:right="303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648,00</w:t>
            </w:r>
          </w:p>
        </w:tc>
      </w:tr>
      <w:tr w:rsidR="00EC60EB" w14:paraId="09B63D91" w14:textId="77777777">
        <w:trPr>
          <w:trHeight w:val="415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2747D9CC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128</w:t>
            </w:r>
          </w:p>
        </w:tc>
        <w:tc>
          <w:tcPr>
            <w:tcW w:w="7151" w:type="dxa"/>
            <w:tcBorders>
              <w:top w:val="single" w:sz="4" w:space="0" w:color="000000"/>
              <w:bottom w:val="single" w:sz="4" w:space="0" w:color="000000"/>
            </w:tcBorders>
          </w:tcPr>
          <w:p w14:paraId="1BF9077F" w14:textId="41BA19F7" w:rsidR="007B3E43" w:rsidRDefault="007B3E43">
            <w:pPr>
              <w:pStyle w:val="TableParagraph"/>
              <w:spacing w:before="0" w:line="182" w:lineRule="exact"/>
              <w:ind w:left="116"/>
              <w:rPr>
                <w:sz w:val="16"/>
              </w:rPr>
            </w:pPr>
            <w:r w:rsidRPr="007B3E43">
              <w:rPr>
                <w:sz w:val="16"/>
              </w:rPr>
              <w:t xml:space="preserve">Radna glava </w:t>
            </w:r>
            <w:r>
              <w:rPr>
                <w:sz w:val="16"/>
              </w:rPr>
              <w:t>FREZE</w:t>
            </w:r>
            <w:r w:rsidRPr="007B3E43">
              <w:rPr>
                <w:sz w:val="16"/>
              </w:rPr>
              <w:t xml:space="preserve"> od 90 cm, kompletna s kućištem i </w:t>
            </w:r>
            <w:r>
              <w:rPr>
                <w:sz w:val="16"/>
              </w:rPr>
              <w:t>PIPALICOM</w:t>
            </w:r>
          </w:p>
          <w:p w14:paraId="3318F73D" w14:textId="00176136" w:rsidR="00EC60EB" w:rsidRDefault="00C76EB3">
            <w:pPr>
              <w:pStyle w:val="TableParagraph"/>
              <w:spacing w:before="0" w:line="182" w:lineRule="exact"/>
              <w:ind w:left="116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Tiller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head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complete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lenght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90 cm.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(35,46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inch.)</w:t>
            </w:r>
          </w:p>
        </w:tc>
        <w:tc>
          <w:tcPr>
            <w:tcW w:w="1491" w:type="dxa"/>
            <w:tcBorders>
              <w:top w:val="single" w:sz="4" w:space="0" w:color="000000"/>
              <w:bottom w:val="single" w:sz="4" w:space="0" w:color="000000"/>
            </w:tcBorders>
          </w:tcPr>
          <w:p w14:paraId="5FD1ABBC" w14:textId="77777777" w:rsidR="00EC60EB" w:rsidRDefault="00C76EB3">
            <w:pPr>
              <w:pStyle w:val="TableParagraph"/>
              <w:ind w:right="303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866,00</w:t>
            </w:r>
          </w:p>
        </w:tc>
      </w:tr>
      <w:tr w:rsidR="00EC60EB" w14:paraId="45ABF791" w14:textId="77777777">
        <w:trPr>
          <w:trHeight w:val="223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2F64973A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130</w:t>
            </w:r>
          </w:p>
        </w:tc>
        <w:tc>
          <w:tcPr>
            <w:tcW w:w="7151" w:type="dxa"/>
            <w:tcBorders>
              <w:top w:val="single" w:sz="4" w:space="0" w:color="000000"/>
              <w:bottom w:val="single" w:sz="4" w:space="0" w:color="000000"/>
            </w:tcBorders>
          </w:tcPr>
          <w:p w14:paraId="410A64B6" w14:textId="131B9501" w:rsidR="00EC60EB" w:rsidRDefault="007B3E4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Jajasti diskovi  sa kućištem i pipalicom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Egg-shaped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shaft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complete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case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and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sensor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rod</w:t>
            </w:r>
          </w:p>
        </w:tc>
        <w:tc>
          <w:tcPr>
            <w:tcW w:w="1491" w:type="dxa"/>
            <w:tcBorders>
              <w:top w:val="single" w:sz="4" w:space="0" w:color="000000"/>
              <w:bottom w:val="single" w:sz="4" w:space="0" w:color="000000"/>
            </w:tcBorders>
          </w:tcPr>
          <w:p w14:paraId="46C66F63" w14:textId="77777777" w:rsidR="00EC60EB" w:rsidRDefault="00C76EB3">
            <w:pPr>
              <w:pStyle w:val="TableParagraph"/>
              <w:spacing w:line="184" w:lineRule="exact"/>
              <w:ind w:right="303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1000,00</w:t>
            </w:r>
          </w:p>
        </w:tc>
      </w:tr>
      <w:tr w:rsidR="00EC60EB" w14:paraId="65682966" w14:textId="77777777">
        <w:trPr>
          <w:trHeight w:val="223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71453DE7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131</w:t>
            </w:r>
          </w:p>
        </w:tc>
        <w:tc>
          <w:tcPr>
            <w:tcW w:w="7151" w:type="dxa"/>
            <w:tcBorders>
              <w:top w:val="single" w:sz="4" w:space="0" w:color="000000"/>
              <w:bottom w:val="single" w:sz="4" w:space="0" w:color="000000"/>
            </w:tcBorders>
          </w:tcPr>
          <w:p w14:paraId="0864CB05" w14:textId="6882675C" w:rsidR="00EC60EB" w:rsidRDefault="007B3E4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Spiralna glava sa kućištem i pipalicom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Spiral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shaft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complete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case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and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sensor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rod</w:t>
            </w:r>
          </w:p>
        </w:tc>
        <w:tc>
          <w:tcPr>
            <w:tcW w:w="1491" w:type="dxa"/>
            <w:tcBorders>
              <w:top w:val="single" w:sz="4" w:space="0" w:color="000000"/>
              <w:bottom w:val="single" w:sz="4" w:space="0" w:color="000000"/>
            </w:tcBorders>
          </w:tcPr>
          <w:p w14:paraId="1DCD3B49" w14:textId="77777777" w:rsidR="00EC60EB" w:rsidRDefault="00C76EB3">
            <w:pPr>
              <w:pStyle w:val="TableParagraph"/>
              <w:spacing w:line="184" w:lineRule="exact"/>
              <w:ind w:right="303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800,00</w:t>
            </w:r>
          </w:p>
        </w:tc>
      </w:tr>
      <w:tr w:rsidR="00EC60EB" w14:paraId="3E106766" w14:textId="77777777">
        <w:trPr>
          <w:trHeight w:val="314"/>
        </w:trPr>
        <w:tc>
          <w:tcPr>
            <w:tcW w:w="9410" w:type="dxa"/>
            <w:gridSpan w:val="3"/>
          </w:tcPr>
          <w:p w14:paraId="68090BA3" w14:textId="00056BE3" w:rsidR="00EC60EB" w:rsidRDefault="007B3E43">
            <w:pPr>
              <w:pStyle w:val="TableParagraph"/>
              <w:spacing w:before="126" w:line="168" w:lineRule="exact"/>
              <w:ind w:left="56"/>
              <w:rPr>
                <w:i/>
                <w:sz w:val="16"/>
              </w:rPr>
            </w:pPr>
            <w:r>
              <w:rPr>
                <w:b/>
                <w:color w:val="E1081C"/>
                <w:sz w:val="16"/>
              </w:rPr>
              <w:t xml:space="preserve">DODATNE OPCIJE </w:t>
            </w:r>
            <w:r>
              <w:rPr>
                <w:b/>
                <w:color w:val="E1081C"/>
                <w:spacing w:val="3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/</w:t>
            </w:r>
            <w:r>
              <w:rPr>
                <w:i/>
                <w:color w:val="E1081C"/>
                <w:spacing w:val="9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ACCESSORIES</w:t>
            </w:r>
            <w:r>
              <w:rPr>
                <w:i/>
                <w:color w:val="E1081C"/>
                <w:spacing w:val="12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TO</w:t>
            </w:r>
            <w:r>
              <w:rPr>
                <w:i/>
                <w:color w:val="E1081C"/>
                <w:spacing w:val="12"/>
                <w:sz w:val="16"/>
              </w:rPr>
              <w:t xml:space="preserve"> </w:t>
            </w:r>
            <w:r>
              <w:rPr>
                <w:i/>
                <w:color w:val="E1081C"/>
                <w:spacing w:val="-2"/>
                <w:sz w:val="16"/>
              </w:rPr>
              <w:t>IMPLEMENT:</w:t>
            </w:r>
          </w:p>
        </w:tc>
      </w:tr>
      <w:tr w:rsidR="00EC60EB" w14:paraId="76238154" w14:textId="77777777">
        <w:trPr>
          <w:trHeight w:val="239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165B7F36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.A-</w:t>
            </w:r>
            <w:r>
              <w:rPr>
                <w:b/>
                <w:spacing w:val="-5"/>
                <w:sz w:val="16"/>
              </w:rPr>
              <w:t>124</w:t>
            </w:r>
          </w:p>
        </w:tc>
        <w:tc>
          <w:tcPr>
            <w:tcW w:w="7151" w:type="dxa"/>
            <w:tcBorders>
              <w:top w:val="single" w:sz="4" w:space="0" w:color="000000"/>
              <w:bottom w:val="single" w:sz="4" w:space="0" w:color="000000"/>
            </w:tcBorders>
          </w:tcPr>
          <w:p w14:paraId="4F2BF536" w14:textId="775BA8E4" w:rsidR="00EC60EB" w:rsidRDefault="00C76EB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Centralina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3"/>
                <w:sz w:val="16"/>
              </w:rPr>
              <w:t xml:space="preserve"> </w:t>
            </w:r>
            <w:r w:rsidR="00806883">
              <w:rPr>
                <w:sz w:val="16"/>
              </w:rPr>
              <w:t>NEZAVISNA ELEKTRO KOMANDA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Independent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unit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+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electric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control</w:t>
            </w:r>
          </w:p>
        </w:tc>
        <w:tc>
          <w:tcPr>
            <w:tcW w:w="1491" w:type="dxa"/>
            <w:tcBorders>
              <w:top w:val="single" w:sz="4" w:space="0" w:color="000000"/>
              <w:bottom w:val="single" w:sz="4" w:space="0" w:color="000000"/>
            </w:tcBorders>
          </w:tcPr>
          <w:p w14:paraId="646AF41A" w14:textId="77777777" w:rsidR="00EC60EB" w:rsidRDefault="00C76EB3">
            <w:pPr>
              <w:pStyle w:val="TableParagraph"/>
              <w:spacing w:line="184" w:lineRule="exact"/>
              <w:ind w:right="303"/>
              <w:jc w:val="right"/>
              <w:rPr>
                <w:sz w:val="16"/>
              </w:rPr>
            </w:pPr>
            <w:r>
              <w:rPr>
                <w:sz w:val="16"/>
              </w:rPr>
              <w:t>€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1.663,00</w:t>
            </w:r>
          </w:p>
        </w:tc>
      </w:tr>
      <w:tr w:rsidR="00EC60EB" w14:paraId="0602814F" w14:textId="77777777">
        <w:trPr>
          <w:trHeight w:val="223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4B256555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.SPOST</w:t>
            </w:r>
          </w:p>
        </w:tc>
        <w:tc>
          <w:tcPr>
            <w:tcW w:w="7151" w:type="dxa"/>
            <w:tcBorders>
              <w:top w:val="single" w:sz="4" w:space="0" w:color="000000"/>
              <w:bottom w:val="single" w:sz="4" w:space="0" w:color="000000"/>
            </w:tcBorders>
          </w:tcPr>
          <w:p w14:paraId="74AD446B" w14:textId="17767B81" w:rsidR="00EC60EB" w:rsidRDefault="0080688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pacing w:val="-2"/>
                <w:sz w:val="16"/>
              </w:rPr>
              <w:t>DODATNO HIDRAULIČNO POMERANJE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/</w:t>
            </w:r>
            <w:r>
              <w:rPr>
                <w:i/>
                <w:color w:val="706F6F"/>
                <w:spacing w:val="2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Additional</w:t>
            </w:r>
            <w:r>
              <w:rPr>
                <w:i/>
                <w:color w:val="706F6F"/>
                <w:spacing w:val="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lateral</w:t>
            </w:r>
            <w:r>
              <w:rPr>
                <w:i/>
                <w:color w:val="706F6F"/>
                <w:spacing w:val="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hydraulic</w:t>
            </w:r>
            <w:r>
              <w:rPr>
                <w:i/>
                <w:color w:val="706F6F"/>
                <w:spacing w:val="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movements</w:t>
            </w:r>
          </w:p>
        </w:tc>
        <w:tc>
          <w:tcPr>
            <w:tcW w:w="1491" w:type="dxa"/>
            <w:tcBorders>
              <w:top w:val="single" w:sz="4" w:space="0" w:color="000000"/>
              <w:bottom w:val="single" w:sz="4" w:space="0" w:color="000000"/>
            </w:tcBorders>
          </w:tcPr>
          <w:p w14:paraId="3626B535" w14:textId="77777777" w:rsidR="00EC60EB" w:rsidRDefault="00C76EB3">
            <w:pPr>
              <w:pStyle w:val="TableParagraph"/>
              <w:spacing w:line="184" w:lineRule="exact"/>
              <w:ind w:right="303"/>
              <w:jc w:val="right"/>
              <w:rPr>
                <w:sz w:val="16"/>
              </w:rPr>
            </w:pPr>
            <w:r>
              <w:rPr>
                <w:sz w:val="16"/>
              </w:rPr>
              <w:t>€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1.633,00</w:t>
            </w:r>
          </w:p>
        </w:tc>
      </w:tr>
    </w:tbl>
    <w:p w14:paraId="29275904" w14:textId="77777777" w:rsidR="00EC60EB" w:rsidRDefault="00EC60EB">
      <w:pPr>
        <w:pStyle w:val="TableParagraph"/>
        <w:spacing w:line="184" w:lineRule="exact"/>
        <w:jc w:val="right"/>
        <w:rPr>
          <w:sz w:val="16"/>
        </w:rPr>
        <w:sectPr w:rsidR="00EC60EB">
          <w:type w:val="continuous"/>
          <w:pgSz w:w="11910" w:h="17580"/>
          <w:pgMar w:top="2020" w:right="0" w:bottom="280" w:left="0" w:header="563" w:footer="440" w:gutter="0"/>
          <w:cols w:space="720"/>
        </w:sectPr>
      </w:pPr>
    </w:p>
    <w:p w14:paraId="658EB376" w14:textId="77777777" w:rsidR="00EC60EB" w:rsidRDefault="00EC60EB">
      <w:pPr>
        <w:pStyle w:val="BodyText"/>
        <w:rPr>
          <w:sz w:val="20"/>
        </w:rPr>
      </w:pPr>
    </w:p>
    <w:p w14:paraId="2E879ADF" w14:textId="77777777" w:rsidR="00EC60EB" w:rsidRDefault="00EC60EB">
      <w:pPr>
        <w:pStyle w:val="BodyText"/>
        <w:spacing w:before="151"/>
        <w:rPr>
          <w:sz w:val="20"/>
        </w:rPr>
      </w:pPr>
    </w:p>
    <w:p w14:paraId="234D3129" w14:textId="77777777" w:rsidR="00EC60EB" w:rsidRDefault="00EC60EB">
      <w:pPr>
        <w:pStyle w:val="BodyText"/>
        <w:rPr>
          <w:sz w:val="20"/>
        </w:rPr>
        <w:sectPr w:rsidR="00EC60EB">
          <w:pgSz w:w="11910" w:h="17580"/>
          <w:pgMar w:top="760" w:right="0" w:bottom="620" w:left="0" w:header="563" w:footer="440" w:gutter="0"/>
          <w:cols w:space="720"/>
        </w:sectPr>
      </w:pPr>
    </w:p>
    <w:p w14:paraId="6363A4B2" w14:textId="7C46A823" w:rsidR="00EC60EB" w:rsidRDefault="00C76EB3">
      <w:pPr>
        <w:pStyle w:val="Heading1"/>
        <w:ind w:left="370"/>
        <w:jc w:val="center"/>
      </w:pPr>
      <w:r>
        <w:rPr>
          <w:color w:val="E1081C"/>
          <w:sz w:val="41"/>
        </w:rPr>
        <w:t>»</w:t>
      </w:r>
      <w:r>
        <w:rPr>
          <w:color w:val="E1081C"/>
          <w:spacing w:val="70"/>
          <w:w w:val="150"/>
          <w:sz w:val="41"/>
        </w:rPr>
        <w:t xml:space="preserve"> </w:t>
      </w:r>
      <w:bookmarkStart w:id="0" w:name="_Hlk209463577"/>
      <w:r>
        <w:t>B3</w:t>
      </w:r>
      <w:r>
        <w:rPr>
          <w:spacing w:val="68"/>
        </w:rPr>
        <w:t xml:space="preserve"> </w:t>
      </w:r>
      <w:r w:rsidR="00806883">
        <w:t xml:space="preserve">Međuredna Freza </w:t>
      </w:r>
      <w:r>
        <w:rPr>
          <w:spacing w:val="-8"/>
        </w:rPr>
        <w:t xml:space="preserve"> </w:t>
      </w:r>
      <w:r>
        <w:rPr>
          <w:spacing w:val="-2"/>
        </w:rPr>
        <w:t>(</w:t>
      </w:r>
      <w:r w:rsidR="00806883">
        <w:rPr>
          <w:spacing w:val="-2"/>
        </w:rPr>
        <w:t xml:space="preserve"> PROFESIONAL </w:t>
      </w:r>
      <w:r>
        <w:rPr>
          <w:spacing w:val="-2"/>
        </w:rPr>
        <w:t>)</w:t>
      </w:r>
      <w:bookmarkEnd w:id="0"/>
    </w:p>
    <w:p w14:paraId="00B2205A" w14:textId="59489B75" w:rsidR="00EC60EB" w:rsidRDefault="00C76EB3">
      <w:pPr>
        <w:pStyle w:val="Heading2"/>
        <w:ind w:left="442"/>
        <w:jc w:val="center"/>
      </w:pPr>
      <w:r>
        <w:rPr>
          <w:color w:val="706F6F"/>
          <w:spacing w:val="-2"/>
        </w:rPr>
        <w:t>Reinforced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in-row automatic tiller</w:t>
      </w:r>
    </w:p>
    <w:p w14:paraId="4C8FCE72" w14:textId="5180CE31" w:rsidR="00EC60EB" w:rsidRDefault="00C411E2">
      <w:pPr>
        <w:pStyle w:val="BodyText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1424" behindDoc="1" locked="0" layoutInCell="1" allowOverlap="1" wp14:anchorId="2251FFF2" wp14:editId="6E58CBC0">
            <wp:simplePos x="0" y="0"/>
            <wp:positionH relativeFrom="column">
              <wp:align>right</wp:align>
            </wp:positionH>
            <wp:positionV relativeFrom="paragraph">
              <wp:posOffset>283210</wp:posOffset>
            </wp:positionV>
            <wp:extent cx="3910994" cy="2866644"/>
            <wp:effectExtent l="0" t="0" r="0" b="0"/>
            <wp:wrapTopAndBottom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0994" cy="2866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EFDCA2" w14:textId="595F95DD" w:rsidR="00EC60EB" w:rsidRDefault="00EC60EB">
      <w:pPr>
        <w:pStyle w:val="BodyText"/>
        <w:rPr>
          <w:sz w:val="20"/>
        </w:rPr>
      </w:pPr>
    </w:p>
    <w:p w14:paraId="63F00366" w14:textId="7ABD3DF5" w:rsidR="00EC60EB" w:rsidRDefault="00C411E2">
      <w:pPr>
        <w:pStyle w:val="BodyText"/>
        <w:rPr>
          <w:sz w:val="20"/>
        </w:rPr>
      </w:pPr>
      <w:r>
        <w:rPr>
          <w:noProof/>
          <w:sz w:val="20"/>
        </w:rPr>
        <w:t xml:space="preserve">                            </w:t>
      </w:r>
      <w:r>
        <w:rPr>
          <w:noProof/>
          <w:sz w:val="20"/>
        </w:rPr>
        <w:drawing>
          <wp:inline distT="0" distB="0" distL="0" distR="0" wp14:anchorId="65605B6B" wp14:editId="3C9FF7DB">
            <wp:extent cx="1875951" cy="1443037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</w:rPr>
        <w:t xml:space="preserve">    </w:t>
      </w:r>
      <w:r w:rsidRPr="00C411E2">
        <w:rPr>
          <w:noProof/>
          <w:sz w:val="20"/>
        </w:rPr>
        <w:t xml:space="preserve"> </w:t>
      </w:r>
      <w:r>
        <w:rPr>
          <w:noProof/>
          <w:sz w:val="20"/>
        </w:rPr>
        <w:drawing>
          <wp:inline distT="0" distB="0" distL="0" distR="0" wp14:anchorId="44B8B4D2" wp14:editId="7CFDC2B6">
            <wp:extent cx="1875951" cy="1443037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F4403" w14:textId="55148630" w:rsidR="00EC60EB" w:rsidRDefault="00EC60EB">
      <w:pPr>
        <w:pStyle w:val="BodyText"/>
        <w:spacing w:before="54"/>
        <w:rPr>
          <w:sz w:val="20"/>
        </w:rPr>
      </w:pPr>
    </w:p>
    <w:p w14:paraId="1D219073" w14:textId="736DD446" w:rsidR="00EC60EB" w:rsidRPr="00C411E2" w:rsidRDefault="00EC60EB" w:rsidP="00C411E2">
      <w:pPr>
        <w:tabs>
          <w:tab w:val="left" w:pos="4478"/>
        </w:tabs>
        <w:ind w:right="-58"/>
        <w:rPr>
          <w:sz w:val="20"/>
        </w:rPr>
      </w:pPr>
    </w:p>
    <w:p w14:paraId="2BAF488C" w14:textId="77777777" w:rsidR="00EC60EB" w:rsidRDefault="00EC60EB">
      <w:pPr>
        <w:pStyle w:val="BodyText"/>
        <w:rPr>
          <w:sz w:val="33"/>
        </w:rPr>
      </w:pPr>
    </w:p>
    <w:p w14:paraId="7E7EE23F" w14:textId="77777777" w:rsidR="00EC60EB" w:rsidRDefault="00EC60EB">
      <w:pPr>
        <w:pStyle w:val="BodyText"/>
        <w:rPr>
          <w:sz w:val="33"/>
        </w:rPr>
      </w:pPr>
    </w:p>
    <w:p w14:paraId="64BA7E59" w14:textId="77777777" w:rsidR="00EC60EB" w:rsidRDefault="00EC60EB">
      <w:pPr>
        <w:pStyle w:val="BodyText"/>
        <w:rPr>
          <w:sz w:val="33"/>
        </w:rPr>
      </w:pPr>
    </w:p>
    <w:p w14:paraId="618E1916" w14:textId="77777777" w:rsidR="00EC60EB" w:rsidRDefault="00EC60EB">
      <w:pPr>
        <w:pStyle w:val="BodyText"/>
        <w:rPr>
          <w:sz w:val="33"/>
        </w:rPr>
      </w:pPr>
    </w:p>
    <w:p w14:paraId="23654B64" w14:textId="77777777" w:rsidR="00EC60EB" w:rsidRDefault="00EC60EB">
      <w:pPr>
        <w:pStyle w:val="BodyText"/>
        <w:spacing w:before="64"/>
        <w:rPr>
          <w:sz w:val="33"/>
        </w:rPr>
      </w:pPr>
    </w:p>
    <w:p w14:paraId="000A1279" w14:textId="0A7EC917" w:rsidR="00EC60EB" w:rsidRDefault="00C76EB3">
      <w:pPr>
        <w:ind w:left="1307"/>
        <w:rPr>
          <w:i/>
          <w:sz w:val="16"/>
        </w:rPr>
      </w:pPr>
      <w:r>
        <w:rPr>
          <w:i/>
          <w:noProof/>
          <w:sz w:val="16"/>
        </w:rPr>
        <mc:AlternateContent>
          <mc:Choice Requires="wps">
            <w:drawing>
              <wp:anchor distT="0" distB="0" distL="0" distR="0" simplePos="0" relativeHeight="15733248" behindDoc="0" locked="0" layoutInCell="1" allowOverlap="1" wp14:anchorId="29253A0E" wp14:editId="1430FD6F">
                <wp:simplePos x="0" y="0"/>
                <wp:positionH relativeFrom="page">
                  <wp:posOffset>791997</wp:posOffset>
                </wp:positionH>
                <wp:positionV relativeFrom="paragraph">
                  <wp:posOffset>-309786</wp:posOffset>
                </wp:positionV>
                <wp:extent cx="5976620" cy="216535"/>
                <wp:effectExtent l="0" t="0" r="0" b="0"/>
                <wp:wrapNone/>
                <wp:docPr id="28" name="Text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76620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6EB0084E" w14:textId="3C292B0C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 w:rsidR="00806883">
                              <w:rPr>
                                <w:b/>
                                <w:color w:val="FFFFFF"/>
                                <w:sz w:val="24"/>
                              </w:rPr>
                              <w:t>OPCIJE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253A0E" id="Textbox 28" o:spid="_x0000_s1028" type="#_x0000_t202" style="position:absolute;left:0;text-align:left;margin-left:62.35pt;margin-top:-24.4pt;width:470.6pt;height:17.05pt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NXKtQEAAFYDAAAOAAAAZHJzL2Uyb0RvYy54bWysU8GO0zAQvSPxD5bvNE1RyxI1XUGXRUgr&#10;FmnhAxzHbiwcj/G4Tfr3jN20XbG3FRdn7Bk/v/dmsr4de8sOKqABV/NyNudMOQmtcbua//p5/+6G&#10;M4zCtcKCUzU/KuS3m7dv1oOv1AI6sK0KjEAcVoOveRejr4oCZad6gTPwylFSQ+hFpG3YFW0QA6H3&#10;tljM56tigND6AFIh0undKck3GV9rJeOj1qgiszUnbjGvIa9NWovNWlS7IHxn5ERDvIJFL4yjRy9Q&#10;dyIKtg/mBVRvZAAEHWcS+gK0NlJlDaSmnP+j5qkTXmUtZA76i034/2Dl98OT/xFYHD/DSA3MItA/&#10;gPyN5E0xeKymmuQpVkjVSeioQ5++JIHRRfL2ePFTjZFJOlx+/LBaLSglKbcoV8v3y2R4cb3tA8av&#10;CnqWgpoH6ldmIA4PGE+l55L0GII17b2xNm/CrtnawA6CevulnN+U2wn9WVkWcOKc2MexGZlpiU0q&#10;TScNtEfSP9AI1Bz/7EVQnNlvjjxO83IOwjlozkGIdgt5qhIZB5/2EbTJpK+4k4PUvCx7GrQ0Hc/3&#10;uer6O2z+AgAA//8DAFBLAwQUAAYACAAAACEA2/nnPuEAAAAMAQAADwAAAGRycy9kb3ducmV2Lnht&#10;bEyPwU7DMBBE70j8g7VI3Fq7VVtKiFMhBAekViqlSBzdeBtHxOsodtrA17M9wXF2nmZn8tXgG3HC&#10;LtaBNEzGCgRSGWxNlYb9+8toCSImQ9Y0gVDDN0ZYFddXuclsONMbnnapEhxCMTMaXEptJmUsHXoT&#10;x6FFYu8YOm8Sy66StjNnDveNnCq1kN7UxB+cafHJYfm1672Ger3pP+btfnv8/Hll/llt3FppfXsz&#10;PD6ASDikPxgu9bk6FNzpEHqyUTSsp7M7RjWMZkvecCHUYn4P4sCnCXuyyOX/EcUvAAAA//8DAFBL&#10;AQItABQABgAIAAAAIQC2gziS/gAAAOEBAAATAAAAAAAAAAAAAAAAAAAAAABbQ29udGVudF9UeXBl&#10;c10ueG1sUEsBAi0AFAAGAAgAAAAhADj9If/WAAAAlAEAAAsAAAAAAAAAAAAAAAAALwEAAF9yZWxz&#10;Ly5yZWxzUEsBAi0AFAAGAAgAAAAhAKC81cq1AQAAVgMAAA4AAAAAAAAAAAAAAAAALgIAAGRycy9l&#10;Mm9Eb2MueG1sUEsBAi0AFAAGAAgAAAAhANv55z7hAAAADAEAAA8AAAAAAAAAAAAAAAAADwQAAGRy&#10;cy9kb3ducmV2LnhtbFBLBQYAAAAABAAEAPMAAAAdBQAAAAA=&#10;" fillcolor="#e1081c" stroked="f">
                <v:textbox inset="0,0,0,0">
                  <w:txbxContent>
                    <w:p w14:paraId="6EB0084E" w14:textId="3C292B0C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 w:rsidR="00806883">
                        <w:rPr>
                          <w:b/>
                          <w:color w:val="FFFFFF"/>
                          <w:sz w:val="24"/>
                        </w:rPr>
                        <w:t>OPCIJE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i/>
          <w:noProof/>
          <w:sz w:val="16"/>
        </w:rPr>
        <mc:AlternateContent>
          <mc:Choice Requires="wps">
            <w:drawing>
              <wp:anchor distT="0" distB="0" distL="0" distR="0" simplePos="0" relativeHeight="15733760" behindDoc="0" locked="0" layoutInCell="1" allowOverlap="1" wp14:anchorId="367756B4" wp14:editId="1B4606E4">
                <wp:simplePos x="0" y="0"/>
                <wp:positionH relativeFrom="page">
                  <wp:posOffset>753897</wp:posOffset>
                </wp:positionH>
                <wp:positionV relativeFrom="paragraph">
                  <wp:posOffset>-1377179</wp:posOffset>
                </wp:positionV>
                <wp:extent cx="6052820" cy="897255"/>
                <wp:effectExtent l="0" t="0" r="0" b="0"/>
                <wp:wrapNone/>
                <wp:docPr id="29" name="Text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52820" cy="897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42"/>
                              <w:gridCol w:w="1789"/>
                              <w:gridCol w:w="1593"/>
                              <w:gridCol w:w="2722"/>
                              <w:gridCol w:w="2063"/>
                            </w:tblGrid>
                            <w:tr w:rsidR="00EC60EB" w14:paraId="4887500B" w14:textId="77777777">
                              <w:trPr>
                                <w:trHeight w:val="288"/>
                              </w:trPr>
                              <w:tc>
                                <w:tcPr>
                                  <w:tcW w:w="1242" w:type="dxa"/>
                                  <w:shd w:val="clear" w:color="auto" w:fill="000000"/>
                                </w:tcPr>
                                <w:p w14:paraId="706C5980" w14:textId="674821C3" w:rsidR="00EC60EB" w:rsidRDefault="00C76EB3">
                                  <w:pPr>
                                    <w:pStyle w:val="TableParagraph"/>
                                    <w:spacing w:before="52"/>
                                    <w:ind w:left="80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COD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4"/>
                                      <w:sz w:val="16"/>
                                    </w:rPr>
                                    <w:t>REF.</w:t>
                                  </w:r>
                                </w:p>
                              </w:tc>
                              <w:tc>
                                <w:tcPr>
                                  <w:tcW w:w="1789" w:type="dxa"/>
                                  <w:shd w:val="clear" w:color="auto" w:fill="000000"/>
                                </w:tcPr>
                                <w:p w14:paraId="07B2879A" w14:textId="0BEA2339" w:rsidR="00EC60EB" w:rsidRDefault="00C76EB3">
                                  <w:pPr>
                                    <w:pStyle w:val="TableParagraph"/>
                                    <w:spacing w:before="52"/>
                                    <w:ind w:left="266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ARTI</w:t>
                                  </w:r>
                                  <w:r w:rsidR="00806883"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KAL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4"/>
                                      <w:sz w:val="16"/>
                                    </w:rPr>
                                    <w:t>ITEM</w:t>
                                  </w:r>
                                </w:p>
                              </w:tc>
                              <w:tc>
                                <w:tcPr>
                                  <w:tcW w:w="1593" w:type="dxa"/>
                                  <w:shd w:val="clear" w:color="auto" w:fill="000000"/>
                                </w:tcPr>
                                <w:p w14:paraId="6708DB69" w14:textId="66813165" w:rsidR="00EC60EB" w:rsidRDefault="00806883">
                                  <w:pPr>
                                    <w:pStyle w:val="TableParagraph"/>
                                    <w:spacing w:before="52"/>
                                    <w:ind w:left="356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TEŽINA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>WEIGHT</w:t>
                                  </w:r>
                                </w:p>
                              </w:tc>
                              <w:tc>
                                <w:tcPr>
                                  <w:tcW w:w="2722" w:type="dxa"/>
                                  <w:shd w:val="clear" w:color="auto" w:fill="000000"/>
                                </w:tcPr>
                                <w:p w14:paraId="59D63B63" w14:textId="0FB894C1" w:rsidR="00EC60EB" w:rsidRDefault="00806883">
                                  <w:pPr>
                                    <w:pStyle w:val="TableParagraph"/>
                                    <w:spacing w:before="52"/>
                                    <w:ind w:left="180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MEĐUREDNI RAZMAK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WORKING</w:t>
                                  </w:r>
                                </w:p>
                              </w:tc>
                              <w:tc>
                                <w:tcPr>
                                  <w:tcW w:w="2063" w:type="dxa"/>
                                  <w:shd w:val="clear" w:color="auto" w:fill="000000"/>
                                </w:tcPr>
                                <w:p w14:paraId="0AB1228E" w14:textId="29DB6171" w:rsidR="00EC60EB" w:rsidRDefault="00806883" w:rsidP="00806883">
                                  <w:pPr>
                                    <w:pStyle w:val="TableParagraph"/>
                                    <w:spacing w:before="52"/>
                                    <w:ind w:right="257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 xml:space="preserve">      </w:t>
                                  </w:r>
                                  <w:r w:rsidR="00B923DC"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 xml:space="preserve">  CENA SA PDV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 xml:space="preserve">/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>PRICE</w:t>
                                  </w:r>
                                </w:p>
                              </w:tc>
                            </w:tr>
                            <w:tr w:rsidR="00EC60EB" w14:paraId="71090C75" w14:textId="77777777">
                              <w:trPr>
                                <w:trHeight w:val="275"/>
                              </w:trPr>
                              <w:tc>
                                <w:tcPr>
                                  <w:tcW w:w="1242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0A168127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80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005</w:t>
                                  </w:r>
                                </w:p>
                              </w:tc>
                              <w:tc>
                                <w:tcPr>
                                  <w:tcW w:w="1789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1C656FC4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26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SMALL</w:t>
                                  </w:r>
                                </w:p>
                              </w:tc>
                              <w:tc>
                                <w:tcPr>
                                  <w:tcW w:w="1593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7A7D6753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35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162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722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37F1D30A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18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120 cm/180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063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5339F216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right="260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7.321,00</w:t>
                                  </w:r>
                                </w:p>
                              </w:tc>
                            </w:tr>
                            <w:tr w:rsidR="00EC60EB" w14:paraId="2AA7B0E6" w14:textId="77777777">
                              <w:trPr>
                                <w:trHeight w:val="270"/>
                              </w:trPr>
                              <w:tc>
                                <w:tcPr>
                                  <w:tcW w:w="124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032FD5E0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80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007</w:t>
                                  </w:r>
                                </w:p>
                              </w:tc>
                              <w:tc>
                                <w:tcPr>
                                  <w:tcW w:w="1789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5D2C9F1B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26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MEDIUM</w:t>
                                  </w:r>
                                </w:p>
                              </w:tc>
                              <w:tc>
                                <w:tcPr>
                                  <w:tcW w:w="1593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13E0B983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35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192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72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2F3993E2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18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180 cm/260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063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4EEB0EE8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right="260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7.456,00</w:t>
                                  </w:r>
                                </w:p>
                              </w:tc>
                            </w:tr>
                            <w:tr w:rsidR="00EC60EB" w14:paraId="3AC4290A" w14:textId="77777777">
                              <w:trPr>
                                <w:trHeight w:val="270"/>
                              </w:trPr>
                              <w:tc>
                                <w:tcPr>
                                  <w:tcW w:w="124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7E3A407E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80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008</w:t>
                                  </w:r>
                                </w:p>
                              </w:tc>
                              <w:tc>
                                <w:tcPr>
                                  <w:tcW w:w="1789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1BC912EB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26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LARGE</w:t>
                                  </w:r>
                                </w:p>
                              </w:tc>
                              <w:tc>
                                <w:tcPr>
                                  <w:tcW w:w="1593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0BE77FA4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35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212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72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4B1867E1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18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240 cm/350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063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02561083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right="260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7.567,00</w:t>
                                  </w:r>
                                </w:p>
                              </w:tc>
                            </w:tr>
                            <w:tr w:rsidR="00EC60EB" w14:paraId="031B8561" w14:textId="77777777">
                              <w:trPr>
                                <w:trHeight w:val="270"/>
                              </w:trPr>
                              <w:tc>
                                <w:tcPr>
                                  <w:tcW w:w="124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12672800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80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009</w:t>
                                  </w:r>
                                </w:p>
                              </w:tc>
                              <w:tc>
                                <w:tcPr>
                                  <w:tcW w:w="1789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1A76376F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26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EXTRA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 xml:space="preserve"> LARGE</w:t>
                                  </w:r>
                                </w:p>
                              </w:tc>
                              <w:tc>
                                <w:tcPr>
                                  <w:tcW w:w="1593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44394FFA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35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242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72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65BDFB91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18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350 cm/500 cm/600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063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4468CA09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right="260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7.992,00</w:t>
                                  </w:r>
                                </w:p>
                              </w:tc>
                            </w:tr>
                          </w:tbl>
                          <w:p w14:paraId="51D88000" w14:textId="77777777" w:rsidR="00EC60EB" w:rsidRDefault="00EC60EB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7756B4" id="Textbox 29" o:spid="_x0000_s1029" type="#_x0000_t202" style="position:absolute;left:0;text-align:left;margin-left:59.35pt;margin-top:-108.45pt;width:476.6pt;height:70.65pt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nvzmQEAACIDAAAOAAAAZHJzL2Uyb0RvYy54bWysUsGO0zAQvSPxD5bv1NmgLiVqugJWIKQV&#10;rLTsB7iO3VjEHuNxm/TvGbtpi+C24mKPZ8bP773x+m5yAzvoiBZ8y28WFWfaK+is37X8+cfnNyvO&#10;MEnfyQG8bvlRI7/bvH61HkOja+hh6HRkBOKxGUPL+5RCIwSqXjuJCwjaU9FAdDLRMe5EF+VI6G4Q&#10;dVXdihFiFyIojUjZ+1ORbwq+MVql78agTmxoOXFLZY1l3eZVbNay2UUZeqtmGvIFLJy0nh69QN3L&#10;JNk+2n+gnFUREExaKHACjLFKFw2k5qb6S81TL4MuWsgcDBeb8P/Bqm+Hp/AYWZo+wkQDLCIwPID6&#10;ieSNGAM2c0/2FBuk7ix0MtHlnSQwukjeHi9+6ikxRcnbalmvaiopqq3ev6uXy2y4uN4OEdMXDY7l&#10;oOWR5lUYyMMDplPruWUmc3o/M0nTdmK2a/nbDJozW+iOpGWkcbYcf+1l1JwNXz35lWd/DuI52J6D&#10;mIZPUH5IluThwz6BsYXAFXcmQIMoEuZPkyf957l0Xb/25jcAAAD//wMAUEsDBBQABgAIAAAAIQCk&#10;EH654QAAAA0BAAAPAAAAZHJzL2Rvd25yZXYueG1sTI/BTsMwEETvSPyDtUjcWjuVSNoQp6oQnJAQ&#10;aThwdGI3sRqvQ+y24e/ZnuhtZ3c0+6bYzm5gZzMF61FCshTADLZeW+wkfNVvizWwEBVqNXg0En5N&#10;gG15f1eoXPsLVua8jx2jEAy5ktDHOOach7Y3ToWlHw3S7eAnpyLJqeN6UhcKdwNfCZFypyzSh16N&#10;5qU37XF/chJ231i92p+P5rM6VLauNwLf06OUjw/z7hlYNHP8N8MVn9ChJKbGn1AHNpBO1hlZJSxW&#10;SboBdrWILKGpoV32lAIvC37bovwDAAD//wMAUEsBAi0AFAAGAAgAAAAhALaDOJL+AAAA4QEAABMA&#10;AAAAAAAAAAAAAAAAAAAAAFtDb250ZW50X1R5cGVzXS54bWxQSwECLQAUAAYACAAAACEAOP0h/9YA&#10;AACUAQAACwAAAAAAAAAAAAAAAAAvAQAAX3JlbHMvLnJlbHNQSwECLQAUAAYACAAAACEA+yJ785kB&#10;AAAiAwAADgAAAAAAAAAAAAAAAAAuAgAAZHJzL2Uyb0RvYy54bWxQSwECLQAUAAYACAAAACEApBB+&#10;ueEAAAANAQAADwAAAAAAAAAAAAAAAADzAwAAZHJzL2Rvd25yZXYueG1sUEsFBgAAAAAEAAQA8wAA&#10;AAEFAAAAAA==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42"/>
                        <w:gridCol w:w="1789"/>
                        <w:gridCol w:w="1593"/>
                        <w:gridCol w:w="2722"/>
                        <w:gridCol w:w="2063"/>
                      </w:tblGrid>
                      <w:tr w:rsidR="00EC60EB" w14:paraId="4887500B" w14:textId="77777777">
                        <w:trPr>
                          <w:trHeight w:val="288"/>
                        </w:trPr>
                        <w:tc>
                          <w:tcPr>
                            <w:tcW w:w="1242" w:type="dxa"/>
                            <w:shd w:val="clear" w:color="auto" w:fill="000000"/>
                          </w:tcPr>
                          <w:p w14:paraId="706C5980" w14:textId="674821C3" w:rsidR="00EC60EB" w:rsidRDefault="00C76EB3">
                            <w:pPr>
                              <w:pStyle w:val="TableParagraph"/>
                              <w:spacing w:before="52"/>
                              <w:ind w:left="80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COD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4"/>
                                <w:sz w:val="16"/>
                              </w:rPr>
                              <w:t>REF.</w:t>
                            </w:r>
                          </w:p>
                        </w:tc>
                        <w:tc>
                          <w:tcPr>
                            <w:tcW w:w="1789" w:type="dxa"/>
                            <w:shd w:val="clear" w:color="auto" w:fill="000000"/>
                          </w:tcPr>
                          <w:p w14:paraId="07B2879A" w14:textId="0BEA2339" w:rsidR="00EC60EB" w:rsidRDefault="00C76EB3">
                            <w:pPr>
                              <w:pStyle w:val="TableParagraph"/>
                              <w:spacing w:before="52"/>
                              <w:ind w:left="266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ARTI</w:t>
                            </w:r>
                            <w:r w:rsidR="00806883">
                              <w:rPr>
                                <w:b/>
                                <w:color w:val="FFFFFF"/>
                                <w:sz w:val="16"/>
                              </w:rPr>
                              <w:t>KAL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4"/>
                                <w:sz w:val="16"/>
                              </w:rPr>
                              <w:t>ITEM</w:t>
                            </w:r>
                          </w:p>
                        </w:tc>
                        <w:tc>
                          <w:tcPr>
                            <w:tcW w:w="1593" w:type="dxa"/>
                            <w:shd w:val="clear" w:color="auto" w:fill="000000"/>
                          </w:tcPr>
                          <w:p w14:paraId="6708DB69" w14:textId="66813165" w:rsidR="00EC60EB" w:rsidRDefault="00806883">
                            <w:pPr>
                              <w:pStyle w:val="TableParagraph"/>
                              <w:spacing w:before="52"/>
                              <w:ind w:left="356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TEŽINA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>WEIGHT</w:t>
                            </w:r>
                          </w:p>
                        </w:tc>
                        <w:tc>
                          <w:tcPr>
                            <w:tcW w:w="2722" w:type="dxa"/>
                            <w:shd w:val="clear" w:color="auto" w:fill="000000"/>
                          </w:tcPr>
                          <w:p w14:paraId="59D63B63" w14:textId="0FB894C1" w:rsidR="00EC60EB" w:rsidRDefault="00806883">
                            <w:pPr>
                              <w:pStyle w:val="TableParagraph"/>
                              <w:spacing w:before="52"/>
                              <w:ind w:left="180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MEĐUREDNI RAZMAK</w:t>
                            </w:r>
                            <w:r>
                              <w:rPr>
                                <w:b/>
                                <w:color w:val="FFFFFF"/>
                                <w:spacing w:val="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WORKING</w:t>
                            </w:r>
                          </w:p>
                        </w:tc>
                        <w:tc>
                          <w:tcPr>
                            <w:tcW w:w="2063" w:type="dxa"/>
                            <w:shd w:val="clear" w:color="auto" w:fill="000000"/>
                          </w:tcPr>
                          <w:p w14:paraId="0AB1228E" w14:textId="29DB6171" w:rsidR="00EC60EB" w:rsidRDefault="00806883" w:rsidP="00806883">
                            <w:pPr>
                              <w:pStyle w:val="TableParagraph"/>
                              <w:spacing w:before="52"/>
                              <w:ind w:right="257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 xml:space="preserve">      </w:t>
                            </w:r>
                            <w:r w:rsidR="00B923DC">
                              <w:rPr>
                                <w:b/>
                                <w:color w:val="FFFFFF"/>
                                <w:sz w:val="16"/>
                              </w:rPr>
                              <w:t xml:space="preserve">  CENA SA PDV 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 xml:space="preserve">/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>PRICE</w:t>
                            </w:r>
                          </w:p>
                        </w:tc>
                      </w:tr>
                      <w:tr w:rsidR="00EC60EB" w14:paraId="71090C75" w14:textId="77777777">
                        <w:trPr>
                          <w:trHeight w:val="275"/>
                        </w:trPr>
                        <w:tc>
                          <w:tcPr>
                            <w:tcW w:w="1242" w:type="dxa"/>
                            <w:tcBorders>
                              <w:bottom w:val="single" w:sz="4" w:space="0" w:color="000000"/>
                            </w:tcBorders>
                          </w:tcPr>
                          <w:p w14:paraId="0A168127" w14:textId="77777777" w:rsidR="00EC60EB" w:rsidRDefault="00C76EB3">
                            <w:pPr>
                              <w:pStyle w:val="TableParagraph"/>
                              <w:spacing w:before="47"/>
                              <w:ind w:left="8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005</w:t>
                            </w:r>
                          </w:p>
                        </w:tc>
                        <w:tc>
                          <w:tcPr>
                            <w:tcW w:w="1789" w:type="dxa"/>
                            <w:tcBorders>
                              <w:bottom w:val="single" w:sz="4" w:space="0" w:color="000000"/>
                            </w:tcBorders>
                          </w:tcPr>
                          <w:p w14:paraId="1C656FC4" w14:textId="77777777" w:rsidR="00EC60EB" w:rsidRDefault="00C76EB3">
                            <w:pPr>
                              <w:pStyle w:val="TableParagraph"/>
                              <w:spacing w:before="47"/>
                              <w:ind w:left="26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SMALL</w:t>
                            </w:r>
                          </w:p>
                        </w:tc>
                        <w:tc>
                          <w:tcPr>
                            <w:tcW w:w="1593" w:type="dxa"/>
                            <w:tcBorders>
                              <w:bottom w:val="single" w:sz="4" w:space="0" w:color="000000"/>
                            </w:tcBorders>
                          </w:tcPr>
                          <w:p w14:paraId="7A7D6753" w14:textId="77777777" w:rsidR="00EC60EB" w:rsidRDefault="00C76EB3">
                            <w:pPr>
                              <w:pStyle w:val="TableParagraph"/>
                              <w:spacing w:before="47"/>
                              <w:ind w:left="35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162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722" w:type="dxa"/>
                            <w:tcBorders>
                              <w:bottom w:val="single" w:sz="4" w:space="0" w:color="000000"/>
                            </w:tcBorders>
                          </w:tcPr>
                          <w:p w14:paraId="37F1D30A" w14:textId="77777777" w:rsidR="00EC60EB" w:rsidRDefault="00C76EB3">
                            <w:pPr>
                              <w:pStyle w:val="TableParagraph"/>
                              <w:spacing w:before="47"/>
                              <w:ind w:left="18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120 cm/180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063" w:type="dxa"/>
                            <w:tcBorders>
                              <w:bottom w:val="single" w:sz="4" w:space="0" w:color="000000"/>
                            </w:tcBorders>
                          </w:tcPr>
                          <w:p w14:paraId="5339F216" w14:textId="77777777" w:rsidR="00EC60EB" w:rsidRDefault="00C76EB3">
                            <w:pPr>
                              <w:pStyle w:val="TableParagraph"/>
                              <w:spacing w:before="47"/>
                              <w:ind w:right="260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7.321,00</w:t>
                            </w:r>
                          </w:p>
                        </w:tc>
                      </w:tr>
                      <w:tr w:rsidR="00EC60EB" w14:paraId="2AA7B0E6" w14:textId="77777777">
                        <w:trPr>
                          <w:trHeight w:val="270"/>
                        </w:trPr>
                        <w:tc>
                          <w:tcPr>
                            <w:tcW w:w="124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032FD5E0" w14:textId="77777777" w:rsidR="00EC60EB" w:rsidRDefault="00C76EB3">
                            <w:pPr>
                              <w:pStyle w:val="TableParagraph"/>
                              <w:spacing w:before="42"/>
                              <w:ind w:left="8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007</w:t>
                            </w:r>
                          </w:p>
                        </w:tc>
                        <w:tc>
                          <w:tcPr>
                            <w:tcW w:w="1789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5D2C9F1B" w14:textId="77777777" w:rsidR="00EC60EB" w:rsidRDefault="00C76EB3">
                            <w:pPr>
                              <w:pStyle w:val="TableParagraph"/>
                              <w:spacing w:before="42"/>
                              <w:ind w:left="26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MEDIUM</w:t>
                            </w:r>
                          </w:p>
                        </w:tc>
                        <w:tc>
                          <w:tcPr>
                            <w:tcW w:w="1593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13E0B983" w14:textId="77777777" w:rsidR="00EC60EB" w:rsidRDefault="00C76EB3">
                            <w:pPr>
                              <w:pStyle w:val="TableParagraph"/>
                              <w:spacing w:before="42"/>
                              <w:ind w:left="35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192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72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2F3993E2" w14:textId="77777777" w:rsidR="00EC60EB" w:rsidRDefault="00C76EB3">
                            <w:pPr>
                              <w:pStyle w:val="TableParagraph"/>
                              <w:spacing w:before="42"/>
                              <w:ind w:left="18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180 cm/260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063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4EEB0EE8" w14:textId="77777777" w:rsidR="00EC60EB" w:rsidRDefault="00C76EB3">
                            <w:pPr>
                              <w:pStyle w:val="TableParagraph"/>
                              <w:spacing w:before="42"/>
                              <w:ind w:right="260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7.456,00</w:t>
                            </w:r>
                          </w:p>
                        </w:tc>
                      </w:tr>
                      <w:tr w:rsidR="00EC60EB" w14:paraId="3AC4290A" w14:textId="77777777">
                        <w:trPr>
                          <w:trHeight w:val="270"/>
                        </w:trPr>
                        <w:tc>
                          <w:tcPr>
                            <w:tcW w:w="124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7E3A407E" w14:textId="77777777" w:rsidR="00EC60EB" w:rsidRDefault="00C76EB3">
                            <w:pPr>
                              <w:pStyle w:val="TableParagraph"/>
                              <w:spacing w:before="42"/>
                              <w:ind w:left="8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008</w:t>
                            </w:r>
                          </w:p>
                        </w:tc>
                        <w:tc>
                          <w:tcPr>
                            <w:tcW w:w="1789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1BC912EB" w14:textId="77777777" w:rsidR="00EC60EB" w:rsidRDefault="00C76EB3">
                            <w:pPr>
                              <w:pStyle w:val="TableParagraph"/>
                              <w:spacing w:before="42"/>
                              <w:ind w:left="26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LARGE</w:t>
                            </w:r>
                          </w:p>
                        </w:tc>
                        <w:tc>
                          <w:tcPr>
                            <w:tcW w:w="1593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0BE77FA4" w14:textId="77777777" w:rsidR="00EC60EB" w:rsidRDefault="00C76EB3">
                            <w:pPr>
                              <w:pStyle w:val="TableParagraph"/>
                              <w:spacing w:before="42"/>
                              <w:ind w:left="35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212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72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4B1867E1" w14:textId="77777777" w:rsidR="00EC60EB" w:rsidRDefault="00C76EB3">
                            <w:pPr>
                              <w:pStyle w:val="TableParagraph"/>
                              <w:spacing w:before="42"/>
                              <w:ind w:left="18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240 cm/350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063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02561083" w14:textId="77777777" w:rsidR="00EC60EB" w:rsidRDefault="00C76EB3">
                            <w:pPr>
                              <w:pStyle w:val="TableParagraph"/>
                              <w:spacing w:before="42"/>
                              <w:ind w:right="260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7.567,00</w:t>
                            </w:r>
                          </w:p>
                        </w:tc>
                      </w:tr>
                      <w:tr w:rsidR="00EC60EB" w14:paraId="031B8561" w14:textId="77777777">
                        <w:trPr>
                          <w:trHeight w:val="270"/>
                        </w:trPr>
                        <w:tc>
                          <w:tcPr>
                            <w:tcW w:w="124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12672800" w14:textId="77777777" w:rsidR="00EC60EB" w:rsidRDefault="00C76EB3">
                            <w:pPr>
                              <w:pStyle w:val="TableParagraph"/>
                              <w:spacing w:before="42"/>
                              <w:ind w:left="8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009</w:t>
                            </w:r>
                          </w:p>
                        </w:tc>
                        <w:tc>
                          <w:tcPr>
                            <w:tcW w:w="1789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1A76376F" w14:textId="77777777" w:rsidR="00EC60EB" w:rsidRDefault="00C76EB3">
                            <w:pPr>
                              <w:pStyle w:val="TableParagraph"/>
                              <w:spacing w:before="42"/>
                              <w:ind w:left="26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EXTRA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LARGE</w:t>
                            </w:r>
                          </w:p>
                        </w:tc>
                        <w:tc>
                          <w:tcPr>
                            <w:tcW w:w="1593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44394FFA" w14:textId="77777777" w:rsidR="00EC60EB" w:rsidRDefault="00C76EB3">
                            <w:pPr>
                              <w:pStyle w:val="TableParagraph"/>
                              <w:spacing w:before="42"/>
                              <w:ind w:left="35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242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72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65BDFB91" w14:textId="77777777" w:rsidR="00EC60EB" w:rsidRDefault="00C76EB3">
                            <w:pPr>
                              <w:pStyle w:val="TableParagraph"/>
                              <w:spacing w:before="42"/>
                              <w:ind w:left="18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350 cm/500 cm/600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063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4468CA09" w14:textId="77777777" w:rsidR="00EC60EB" w:rsidRDefault="00C76EB3">
                            <w:pPr>
                              <w:pStyle w:val="TableParagraph"/>
                              <w:spacing w:before="42"/>
                              <w:ind w:right="260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7.992,00</w:t>
                            </w:r>
                          </w:p>
                        </w:tc>
                      </w:tr>
                    </w:tbl>
                    <w:p w14:paraId="51D88000" w14:textId="77777777" w:rsidR="00EC60EB" w:rsidRDefault="00EC60E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97E7E">
        <w:rPr>
          <w:b/>
          <w:color w:val="E1081C"/>
          <w:sz w:val="16"/>
        </w:rPr>
        <w:t>RADNO TELO</w:t>
      </w:r>
      <w:r>
        <w:rPr>
          <w:b/>
          <w:color w:val="E1081C"/>
          <w:spacing w:val="20"/>
          <w:sz w:val="16"/>
        </w:rPr>
        <w:t xml:space="preserve"> </w:t>
      </w:r>
      <w:r>
        <w:rPr>
          <w:i/>
          <w:color w:val="E1081C"/>
          <w:sz w:val="16"/>
        </w:rPr>
        <w:t>/</w:t>
      </w:r>
      <w:r>
        <w:rPr>
          <w:i/>
          <w:color w:val="E1081C"/>
          <w:spacing w:val="19"/>
          <w:sz w:val="16"/>
        </w:rPr>
        <w:t xml:space="preserve"> </w:t>
      </w:r>
      <w:r>
        <w:rPr>
          <w:i/>
          <w:color w:val="E1081C"/>
          <w:sz w:val="16"/>
        </w:rPr>
        <w:t>ARM</w:t>
      </w:r>
      <w:r>
        <w:rPr>
          <w:i/>
          <w:color w:val="E1081C"/>
          <w:spacing w:val="24"/>
          <w:sz w:val="16"/>
        </w:rPr>
        <w:t xml:space="preserve"> </w:t>
      </w:r>
      <w:r>
        <w:rPr>
          <w:i/>
          <w:color w:val="E1081C"/>
          <w:spacing w:val="-2"/>
          <w:sz w:val="16"/>
        </w:rPr>
        <w:t>BODIES</w:t>
      </w:r>
    </w:p>
    <w:p w14:paraId="1D7368F3" w14:textId="77777777" w:rsidR="00EC60EB" w:rsidRDefault="00C76EB3">
      <w:pPr>
        <w:rPr>
          <w:i/>
          <w:sz w:val="24"/>
        </w:rPr>
      </w:pPr>
      <w:r>
        <w:br w:type="column"/>
      </w:r>
    </w:p>
    <w:p w14:paraId="6F8E0692" w14:textId="77777777" w:rsidR="00EC60EB" w:rsidRDefault="00EC60EB">
      <w:pPr>
        <w:pStyle w:val="BodyText"/>
        <w:rPr>
          <w:sz w:val="24"/>
        </w:rPr>
      </w:pPr>
    </w:p>
    <w:p w14:paraId="369F03C7" w14:textId="77777777" w:rsidR="00EC60EB" w:rsidRDefault="00EC60EB">
      <w:pPr>
        <w:pStyle w:val="BodyText"/>
        <w:spacing w:before="136"/>
        <w:rPr>
          <w:sz w:val="24"/>
        </w:rPr>
      </w:pPr>
    </w:p>
    <w:p w14:paraId="0D60C323" w14:textId="6BA49E15" w:rsidR="00EC60EB" w:rsidRDefault="00806883">
      <w:pPr>
        <w:pStyle w:val="Heading3"/>
      </w:pPr>
      <w:r>
        <w:rPr>
          <w:spacing w:val="-2"/>
        </w:rPr>
        <w:t>OPREMA</w:t>
      </w:r>
    </w:p>
    <w:p w14:paraId="542AC106" w14:textId="77777777" w:rsidR="00EC60EB" w:rsidRDefault="00C76EB3">
      <w:pPr>
        <w:pStyle w:val="Heading4"/>
      </w:pPr>
      <w:r>
        <w:rPr>
          <w:color w:val="706F6F"/>
          <w:spacing w:val="-2"/>
        </w:rPr>
        <w:t>Standard features</w:t>
      </w:r>
    </w:p>
    <w:p w14:paraId="073BDC93" w14:textId="40E1D4D6" w:rsidR="00EC60EB" w:rsidRDefault="00C76EB3">
      <w:pPr>
        <w:pStyle w:val="Heading6"/>
        <w:spacing w:before="171"/>
      </w:pPr>
      <w:r>
        <w:rPr>
          <w:color w:val="E1081C"/>
          <w:spacing w:val="-2"/>
        </w:rPr>
        <w:t>»</w:t>
      </w:r>
      <w:r>
        <w:rPr>
          <w:color w:val="E1081C"/>
          <w:spacing w:val="40"/>
        </w:rPr>
        <w:t xml:space="preserve"> </w:t>
      </w:r>
      <w:r>
        <w:rPr>
          <w:spacing w:val="-2"/>
        </w:rPr>
        <w:t>.T2-B3-82</w:t>
      </w:r>
      <w:r>
        <w:rPr>
          <w:spacing w:val="-3"/>
        </w:rPr>
        <w:t xml:space="preserve"> </w:t>
      </w:r>
      <w:r w:rsidR="00806883">
        <w:rPr>
          <w:spacing w:val="-2"/>
        </w:rPr>
        <w:t>prenos PTO</w:t>
      </w:r>
    </w:p>
    <w:p w14:paraId="1E899B44" w14:textId="77777777" w:rsidR="00EC60EB" w:rsidRDefault="00C76EB3">
      <w:pPr>
        <w:pStyle w:val="BodyText"/>
        <w:spacing w:line="206" w:lineRule="exact"/>
        <w:ind w:left="413"/>
      </w:pPr>
      <w:r>
        <w:rPr>
          <w:color w:val="706F6F"/>
          <w:spacing w:val="-2"/>
        </w:rPr>
        <w:t>.T2-B3-82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PTO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4"/>
        </w:rPr>
        <w:t>shaft</w:t>
      </w:r>
    </w:p>
    <w:p w14:paraId="20164B75" w14:textId="4EBF9145" w:rsidR="00EC60EB" w:rsidRDefault="00C76EB3">
      <w:pPr>
        <w:pStyle w:val="Heading6"/>
        <w:spacing w:before="113" w:line="235" w:lineRule="auto"/>
        <w:ind w:left="413" w:right="1505" w:hanging="170"/>
      </w:pPr>
      <w:r>
        <w:rPr>
          <w:color w:val="E1081C"/>
        </w:rPr>
        <w:t>»</w:t>
      </w:r>
      <w:r>
        <w:rPr>
          <w:color w:val="E1081C"/>
          <w:spacing w:val="11"/>
        </w:rPr>
        <w:t xml:space="preserve"> </w:t>
      </w:r>
      <w:r>
        <w:t>T2-B3-70</w:t>
      </w:r>
      <w:r>
        <w:rPr>
          <w:spacing w:val="-9"/>
        </w:rPr>
        <w:t xml:space="preserve"> </w:t>
      </w:r>
      <w:r w:rsidR="00806883">
        <w:t>radni točak sa štel. dubine</w:t>
      </w:r>
    </w:p>
    <w:p w14:paraId="1259937C" w14:textId="77777777" w:rsidR="00EC60EB" w:rsidRDefault="00C76EB3">
      <w:pPr>
        <w:pStyle w:val="BodyText"/>
        <w:spacing w:before="1" w:line="235" w:lineRule="auto"/>
        <w:ind w:left="413" w:right="1598" w:hanging="1"/>
      </w:pPr>
      <w:r>
        <w:rPr>
          <w:color w:val="706F6F"/>
        </w:rPr>
        <w:t>T2-B3-70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working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wheel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with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depth</w:t>
      </w:r>
      <w:r>
        <w:rPr>
          <w:color w:val="706F6F"/>
          <w:spacing w:val="40"/>
        </w:rPr>
        <w:t xml:space="preserve"> </w:t>
      </w:r>
      <w:r>
        <w:rPr>
          <w:color w:val="706F6F"/>
          <w:spacing w:val="-2"/>
        </w:rPr>
        <w:t>adjustment</w:t>
      </w:r>
    </w:p>
    <w:p w14:paraId="117BB692" w14:textId="673B1638" w:rsidR="00EC60EB" w:rsidRDefault="00C76EB3">
      <w:pPr>
        <w:pStyle w:val="Heading6"/>
        <w:spacing w:before="115" w:line="235" w:lineRule="auto"/>
        <w:ind w:left="413" w:right="1182" w:hanging="170"/>
      </w:pPr>
      <w:r>
        <w:rPr>
          <w:color w:val="E1081C"/>
        </w:rPr>
        <w:t>»</w:t>
      </w:r>
      <w:r>
        <w:rPr>
          <w:color w:val="E1081C"/>
          <w:spacing w:val="40"/>
        </w:rPr>
        <w:t xml:space="preserve"> </w:t>
      </w:r>
      <w:r w:rsidR="00806883">
        <w:t>Radni zahvat od</w:t>
      </w:r>
      <w:r>
        <w:t xml:space="preserve"> 45/60/75</w:t>
      </w:r>
      <w:r>
        <w:rPr>
          <w:spacing w:val="40"/>
        </w:rPr>
        <w:t xml:space="preserve"> </w:t>
      </w:r>
      <w:r>
        <w:rPr>
          <w:spacing w:val="-2"/>
        </w:rPr>
        <w:t>cm</w:t>
      </w:r>
      <w:r>
        <w:rPr>
          <w:spacing w:val="-8"/>
        </w:rPr>
        <w:t xml:space="preserve"> </w:t>
      </w:r>
      <w:r w:rsidR="00806883">
        <w:rPr>
          <w:spacing w:val="-2"/>
        </w:rPr>
        <w:t>sa KARBONSKI ojačanim noževima</w:t>
      </w:r>
    </w:p>
    <w:p w14:paraId="5217AD32" w14:textId="77777777" w:rsidR="00EC60EB" w:rsidRDefault="00C76EB3">
      <w:pPr>
        <w:pStyle w:val="BodyText"/>
        <w:spacing w:before="2" w:line="235" w:lineRule="auto"/>
        <w:ind w:left="413" w:right="1321" w:hanging="1"/>
      </w:pPr>
      <w:r>
        <w:rPr>
          <w:color w:val="706F6F"/>
          <w:spacing w:val="-2"/>
        </w:rPr>
        <w:t>Variable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tiller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available</w:t>
      </w:r>
      <w:r>
        <w:rPr>
          <w:color w:val="706F6F"/>
          <w:spacing w:val="-7"/>
        </w:rPr>
        <w:t xml:space="preserve"> </w:t>
      </w:r>
      <w:r>
        <w:rPr>
          <w:color w:val="706F6F"/>
          <w:spacing w:val="-2"/>
        </w:rPr>
        <w:t>in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45/60/75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cm</w:t>
      </w:r>
      <w:r>
        <w:rPr>
          <w:color w:val="706F6F"/>
          <w:spacing w:val="40"/>
        </w:rPr>
        <w:t xml:space="preserve"> </w:t>
      </w:r>
      <w:r>
        <w:rPr>
          <w:color w:val="706F6F"/>
        </w:rPr>
        <w:t>working widths with special tiller tine</w:t>
      </w:r>
    </w:p>
    <w:p w14:paraId="715C2CCE" w14:textId="304B411E" w:rsidR="00EC60EB" w:rsidRDefault="00C76EB3">
      <w:pPr>
        <w:pStyle w:val="Heading6"/>
        <w:spacing w:before="111"/>
      </w:pPr>
      <w:r>
        <w:rPr>
          <w:color w:val="E1081C"/>
        </w:rPr>
        <w:t>»</w:t>
      </w:r>
      <w:r>
        <w:rPr>
          <w:color w:val="E1081C"/>
          <w:spacing w:val="28"/>
        </w:rPr>
        <w:t xml:space="preserve"> </w:t>
      </w:r>
      <w:r w:rsidR="00806883">
        <w:t>Nezavisna komanda</w:t>
      </w:r>
    </w:p>
    <w:p w14:paraId="782FCC46" w14:textId="77777777" w:rsidR="00EC60EB" w:rsidRDefault="00C76EB3">
      <w:pPr>
        <w:pStyle w:val="BodyText"/>
        <w:spacing w:line="206" w:lineRule="exact"/>
        <w:ind w:left="413"/>
      </w:pPr>
      <w:r>
        <w:rPr>
          <w:color w:val="706F6F"/>
        </w:rPr>
        <w:t>Remote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independent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lever</w:t>
      </w:r>
      <w:r>
        <w:rPr>
          <w:color w:val="706F6F"/>
          <w:spacing w:val="-9"/>
        </w:rPr>
        <w:t xml:space="preserve"> </w:t>
      </w:r>
      <w:r>
        <w:rPr>
          <w:color w:val="706F6F"/>
          <w:spacing w:val="-2"/>
        </w:rPr>
        <w:t>controls</w:t>
      </w:r>
    </w:p>
    <w:p w14:paraId="5CBC99EE" w14:textId="7A969C7A" w:rsidR="00EC60EB" w:rsidRDefault="00C76EB3">
      <w:pPr>
        <w:pStyle w:val="Heading6"/>
      </w:pPr>
      <w:r>
        <w:rPr>
          <w:color w:val="E1081C"/>
          <w:spacing w:val="-4"/>
        </w:rPr>
        <w:t>»</w:t>
      </w:r>
      <w:r>
        <w:rPr>
          <w:color w:val="E1081C"/>
          <w:spacing w:val="25"/>
        </w:rPr>
        <w:t xml:space="preserve"> </w:t>
      </w:r>
      <w:r w:rsidR="00806883">
        <w:rPr>
          <w:spacing w:val="-4"/>
        </w:rPr>
        <w:t>Hidraulično-regulazioni senzor</w:t>
      </w:r>
    </w:p>
    <w:p w14:paraId="4A6A2D15" w14:textId="77777777" w:rsidR="00EC60EB" w:rsidRDefault="00C76EB3">
      <w:pPr>
        <w:pStyle w:val="BodyText"/>
        <w:spacing w:line="206" w:lineRule="exact"/>
        <w:ind w:left="413"/>
      </w:pPr>
      <w:r>
        <w:rPr>
          <w:color w:val="706F6F"/>
          <w:spacing w:val="-2"/>
        </w:rPr>
        <w:t>Adjustable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hydraulic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sensor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5"/>
        </w:rPr>
        <w:t>rod</w:t>
      </w:r>
    </w:p>
    <w:p w14:paraId="66504E80" w14:textId="77777777" w:rsidR="00EC60EB" w:rsidRDefault="00EC60EB">
      <w:pPr>
        <w:pStyle w:val="BodyText"/>
        <w:spacing w:line="206" w:lineRule="exact"/>
        <w:sectPr w:rsidR="00EC60EB">
          <w:type w:val="continuous"/>
          <w:pgSz w:w="11910" w:h="17580"/>
          <w:pgMar w:top="2020" w:right="0" w:bottom="280" w:left="0" w:header="563" w:footer="440" w:gutter="0"/>
          <w:cols w:num="2" w:space="720" w:equalWidth="0">
            <w:col w:w="7427" w:space="40"/>
            <w:col w:w="4443"/>
          </w:cols>
        </w:sectPr>
      </w:pPr>
    </w:p>
    <w:tbl>
      <w:tblPr>
        <w:tblW w:w="0" w:type="auto"/>
        <w:tblInd w:w="125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68"/>
        <w:gridCol w:w="7145"/>
        <w:gridCol w:w="1497"/>
      </w:tblGrid>
      <w:tr w:rsidR="00EC60EB" w14:paraId="14F4EC98" w14:textId="77777777">
        <w:trPr>
          <w:trHeight w:val="223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31E07678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111</w:t>
            </w:r>
          </w:p>
        </w:tc>
        <w:tc>
          <w:tcPr>
            <w:tcW w:w="7145" w:type="dxa"/>
            <w:tcBorders>
              <w:top w:val="single" w:sz="4" w:space="0" w:color="000000"/>
              <w:bottom w:val="single" w:sz="4" w:space="0" w:color="000000"/>
            </w:tcBorders>
          </w:tcPr>
          <w:p w14:paraId="0B2D97A3" w14:textId="0E08D283" w:rsidR="00EC60EB" w:rsidRDefault="00197E7E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P</w:t>
            </w:r>
            <w:r w:rsidR="00B923DC">
              <w:rPr>
                <w:sz w:val="16"/>
              </w:rPr>
              <w:t>LUG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Lateral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plow</w:t>
            </w:r>
          </w:p>
        </w:tc>
        <w:tc>
          <w:tcPr>
            <w:tcW w:w="1497" w:type="dxa"/>
            <w:tcBorders>
              <w:top w:val="single" w:sz="4" w:space="0" w:color="000000"/>
              <w:bottom w:val="single" w:sz="4" w:space="0" w:color="000000"/>
            </w:tcBorders>
          </w:tcPr>
          <w:p w14:paraId="6F1F0AF9" w14:textId="77777777" w:rsidR="00EC60EB" w:rsidRDefault="00C76EB3">
            <w:pPr>
              <w:pStyle w:val="TableParagraph"/>
              <w:spacing w:line="184" w:lineRule="exact"/>
              <w:ind w:right="314"/>
              <w:jc w:val="right"/>
              <w:rPr>
                <w:sz w:val="16"/>
              </w:rPr>
            </w:pPr>
            <w:r>
              <w:rPr>
                <w:sz w:val="16"/>
              </w:rPr>
              <w:t>€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4.375,00</w:t>
            </w:r>
          </w:p>
        </w:tc>
      </w:tr>
      <w:tr w:rsidR="00EC60EB" w14:paraId="3944E530" w14:textId="77777777">
        <w:trPr>
          <w:trHeight w:val="223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132539B2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118</w:t>
            </w:r>
          </w:p>
        </w:tc>
        <w:tc>
          <w:tcPr>
            <w:tcW w:w="7145" w:type="dxa"/>
            <w:tcBorders>
              <w:top w:val="single" w:sz="4" w:space="0" w:color="000000"/>
              <w:bottom w:val="single" w:sz="4" w:space="0" w:color="000000"/>
            </w:tcBorders>
          </w:tcPr>
          <w:p w14:paraId="1623172A" w14:textId="42118FD6" w:rsidR="00EC60EB" w:rsidRDefault="00197E7E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K</w:t>
            </w:r>
            <w:r w:rsidR="00B923DC">
              <w:rPr>
                <w:sz w:val="16"/>
              </w:rPr>
              <w:t>OSA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Arm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grass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cutter</w:t>
            </w:r>
          </w:p>
        </w:tc>
        <w:tc>
          <w:tcPr>
            <w:tcW w:w="1497" w:type="dxa"/>
            <w:tcBorders>
              <w:top w:val="single" w:sz="4" w:space="0" w:color="000000"/>
              <w:bottom w:val="single" w:sz="4" w:space="0" w:color="000000"/>
            </w:tcBorders>
          </w:tcPr>
          <w:p w14:paraId="5B3C7442" w14:textId="77777777" w:rsidR="00EC60EB" w:rsidRDefault="00C76EB3">
            <w:pPr>
              <w:pStyle w:val="TableParagraph"/>
              <w:spacing w:line="184" w:lineRule="exact"/>
              <w:ind w:right="314"/>
              <w:jc w:val="right"/>
              <w:rPr>
                <w:sz w:val="16"/>
              </w:rPr>
            </w:pPr>
            <w:r>
              <w:rPr>
                <w:sz w:val="16"/>
              </w:rPr>
              <w:t>€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3.193,00</w:t>
            </w:r>
          </w:p>
        </w:tc>
      </w:tr>
      <w:tr w:rsidR="00EC60EB" w14:paraId="7D519CEE" w14:textId="77777777">
        <w:trPr>
          <w:trHeight w:val="223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23193AC8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119</w:t>
            </w:r>
          </w:p>
        </w:tc>
        <w:tc>
          <w:tcPr>
            <w:tcW w:w="7145" w:type="dxa"/>
            <w:tcBorders>
              <w:top w:val="single" w:sz="4" w:space="0" w:color="000000"/>
              <w:bottom w:val="single" w:sz="4" w:space="0" w:color="000000"/>
            </w:tcBorders>
          </w:tcPr>
          <w:p w14:paraId="19F0C40E" w14:textId="21CEFEED" w:rsidR="00EC60EB" w:rsidRDefault="00197E7E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N</w:t>
            </w:r>
            <w:r w:rsidR="00B923DC">
              <w:rPr>
                <w:sz w:val="16"/>
              </w:rPr>
              <w:t>OŽ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Lateral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kit</w:t>
            </w:r>
          </w:p>
        </w:tc>
        <w:tc>
          <w:tcPr>
            <w:tcW w:w="1497" w:type="dxa"/>
            <w:tcBorders>
              <w:top w:val="single" w:sz="4" w:space="0" w:color="000000"/>
              <w:bottom w:val="single" w:sz="4" w:space="0" w:color="000000"/>
            </w:tcBorders>
          </w:tcPr>
          <w:p w14:paraId="449E05CF" w14:textId="77777777" w:rsidR="00EC60EB" w:rsidRDefault="00C76EB3">
            <w:pPr>
              <w:pStyle w:val="TableParagraph"/>
              <w:spacing w:line="184" w:lineRule="exact"/>
              <w:ind w:right="314"/>
              <w:jc w:val="right"/>
              <w:rPr>
                <w:sz w:val="16"/>
              </w:rPr>
            </w:pPr>
            <w:r>
              <w:rPr>
                <w:sz w:val="16"/>
              </w:rPr>
              <w:t>€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3.944,00</w:t>
            </w:r>
          </w:p>
        </w:tc>
      </w:tr>
      <w:tr w:rsidR="00EC60EB" w14:paraId="3B41ACAF" w14:textId="77777777">
        <w:trPr>
          <w:trHeight w:val="314"/>
        </w:trPr>
        <w:tc>
          <w:tcPr>
            <w:tcW w:w="9410" w:type="dxa"/>
            <w:gridSpan w:val="3"/>
          </w:tcPr>
          <w:p w14:paraId="3EFE4248" w14:textId="26BAB525" w:rsidR="00EC60EB" w:rsidRDefault="00197E7E">
            <w:pPr>
              <w:pStyle w:val="TableParagraph"/>
              <w:spacing w:before="126" w:line="168" w:lineRule="exact"/>
              <w:ind w:left="56"/>
              <w:rPr>
                <w:i/>
                <w:sz w:val="16"/>
              </w:rPr>
            </w:pPr>
            <w:r>
              <w:rPr>
                <w:b/>
                <w:color w:val="E1081C"/>
                <w:sz w:val="16"/>
              </w:rPr>
              <w:t>RADNE GLAVE</w:t>
            </w:r>
            <w:r>
              <w:rPr>
                <w:b/>
                <w:color w:val="E1081C"/>
                <w:spacing w:val="-2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/</w:t>
            </w:r>
            <w:r>
              <w:rPr>
                <w:i/>
                <w:color w:val="E1081C"/>
                <w:spacing w:val="3"/>
                <w:sz w:val="16"/>
              </w:rPr>
              <w:t xml:space="preserve"> </w:t>
            </w:r>
            <w:r>
              <w:rPr>
                <w:i/>
                <w:color w:val="E1081C"/>
                <w:spacing w:val="-2"/>
                <w:sz w:val="16"/>
              </w:rPr>
              <w:t>SHAFTS</w:t>
            </w:r>
          </w:p>
        </w:tc>
      </w:tr>
      <w:tr w:rsidR="00EC60EB" w14:paraId="21FCC935" w14:textId="77777777">
        <w:trPr>
          <w:trHeight w:val="239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618A77F5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A-121BIS</w:t>
            </w:r>
          </w:p>
        </w:tc>
        <w:tc>
          <w:tcPr>
            <w:tcW w:w="7145" w:type="dxa"/>
            <w:tcBorders>
              <w:top w:val="single" w:sz="4" w:space="0" w:color="000000"/>
              <w:bottom w:val="single" w:sz="4" w:space="0" w:color="000000"/>
            </w:tcBorders>
          </w:tcPr>
          <w:p w14:paraId="1828EFA9" w14:textId="1A595D98" w:rsidR="00EC60EB" w:rsidRDefault="00197E7E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Radna glava za nagrtanje i odgrtanje - tanjirača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Support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kit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shaft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for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row-disks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for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barefoot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and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hilling</w:t>
            </w:r>
          </w:p>
        </w:tc>
        <w:tc>
          <w:tcPr>
            <w:tcW w:w="1497" w:type="dxa"/>
            <w:tcBorders>
              <w:top w:val="single" w:sz="4" w:space="0" w:color="000000"/>
              <w:bottom w:val="single" w:sz="4" w:space="0" w:color="000000"/>
            </w:tcBorders>
          </w:tcPr>
          <w:p w14:paraId="757EF152" w14:textId="77777777" w:rsidR="00EC60EB" w:rsidRDefault="00C76EB3">
            <w:pPr>
              <w:pStyle w:val="TableParagraph"/>
              <w:spacing w:line="184" w:lineRule="exact"/>
              <w:ind w:right="31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665,00</w:t>
            </w:r>
          </w:p>
        </w:tc>
      </w:tr>
      <w:tr w:rsidR="00EC60EB" w14:paraId="08B74A1E" w14:textId="77777777">
        <w:trPr>
          <w:trHeight w:val="223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79BFB7D0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121</w:t>
            </w:r>
          </w:p>
        </w:tc>
        <w:tc>
          <w:tcPr>
            <w:tcW w:w="7145" w:type="dxa"/>
            <w:tcBorders>
              <w:top w:val="single" w:sz="4" w:space="0" w:color="000000"/>
              <w:bottom w:val="single" w:sz="4" w:space="0" w:color="000000"/>
            </w:tcBorders>
          </w:tcPr>
          <w:p w14:paraId="4AFBA44B" w14:textId="32E61E5E" w:rsidR="00EC60EB" w:rsidRDefault="00197E7E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Rdana glava sa ravnim tanjirima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Shaft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flat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disks</w:t>
            </w:r>
          </w:p>
        </w:tc>
        <w:tc>
          <w:tcPr>
            <w:tcW w:w="1497" w:type="dxa"/>
            <w:tcBorders>
              <w:top w:val="single" w:sz="4" w:space="0" w:color="000000"/>
              <w:bottom w:val="single" w:sz="4" w:space="0" w:color="000000"/>
            </w:tcBorders>
          </w:tcPr>
          <w:p w14:paraId="32DAA34B" w14:textId="77777777" w:rsidR="00EC60EB" w:rsidRDefault="00C76EB3">
            <w:pPr>
              <w:pStyle w:val="TableParagraph"/>
              <w:spacing w:line="184" w:lineRule="exact"/>
              <w:ind w:right="31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665,00</w:t>
            </w:r>
          </w:p>
        </w:tc>
      </w:tr>
      <w:tr w:rsidR="00EC60EB" w14:paraId="382F8D7B" w14:textId="77777777">
        <w:trPr>
          <w:trHeight w:val="415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7AA31A84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122</w:t>
            </w:r>
          </w:p>
        </w:tc>
        <w:tc>
          <w:tcPr>
            <w:tcW w:w="7145" w:type="dxa"/>
            <w:tcBorders>
              <w:top w:val="single" w:sz="4" w:space="0" w:color="000000"/>
              <w:bottom w:val="single" w:sz="4" w:space="0" w:color="000000"/>
            </w:tcBorders>
          </w:tcPr>
          <w:p w14:paraId="5E3D2DF1" w14:textId="3235759B" w:rsidR="00EC60EB" w:rsidRDefault="00197E7E">
            <w:pPr>
              <w:pStyle w:val="TableParagraph"/>
              <w:spacing w:line="194" w:lineRule="exact"/>
              <w:ind w:left="116"/>
              <w:rPr>
                <w:sz w:val="16"/>
              </w:rPr>
            </w:pPr>
            <w:r>
              <w:rPr>
                <w:sz w:val="16"/>
              </w:rPr>
              <w:t xml:space="preserve">Uska radna glava sa frezom za rad na razmaku do 40 cm </w:t>
            </w:r>
          </w:p>
          <w:p w14:paraId="6C185748" w14:textId="77777777" w:rsidR="00EC60EB" w:rsidRDefault="00C76EB3">
            <w:pPr>
              <w:pStyle w:val="TableParagraph"/>
              <w:spacing w:before="0" w:line="182" w:lineRule="exact"/>
              <w:ind w:left="116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Tiller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head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available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for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the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work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between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plants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spaced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narrow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40cm.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(15.7inch.)</w:t>
            </w:r>
          </w:p>
        </w:tc>
        <w:tc>
          <w:tcPr>
            <w:tcW w:w="1497" w:type="dxa"/>
            <w:tcBorders>
              <w:top w:val="single" w:sz="4" w:space="0" w:color="000000"/>
              <w:bottom w:val="single" w:sz="4" w:space="0" w:color="000000"/>
            </w:tcBorders>
          </w:tcPr>
          <w:p w14:paraId="7CD95219" w14:textId="77777777" w:rsidR="00EC60EB" w:rsidRDefault="00C76EB3">
            <w:pPr>
              <w:pStyle w:val="TableParagraph"/>
              <w:ind w:right="31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648,00</w:t>
            </w:r>
          </w:p>
        </w:tc>
      </w:tr>
      <w:tr w:rsidR="00EC60EB" w14:paraId="7FCD23B6" w14:textId="77777777">
        <w:trPr>
          <w:trHeight w:val="415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13538007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128</w:t>
            </w:r>
          </w:p>
        </w:tc>
        <w:tc>
          <w:tcPr>
            <w:tcW w:w="7145" w:type="dxa"/>
            <w:tcBorders>
              <w:top w:val="single" w:sz="4" w:space="0" w:color="000000"/>
              <w:bottom w:val="single" w:sz="4" w:space="0" w:color="000000"/>
            </w:tcBorders>
          </w:tcPr>
          <w:p w14:paraId="16FB6979" w14:textId="77777777" w:rsidR="00197E7E" w:rsidRDefault="00197E7E" w:rsidP="00197E7E">
            <w:pPr>
              <w:pStyle w:val="TableParagraph"/>
              <w:spacing w:before="0" w:line="182" w:lineRule="exact"/>
              <w:ind w:left="116"/>
              <w:rPr>
                <w:sz w:val="16"/>
              </w:rPr>
            </w:pPr>
            <w:r w:rsidRPr="007B3E43">
              <w:rPr>
                <w:sz w:val="16"/>
              </w:rPr>
              <w:t xml:space="preserve">Radna glava </w:t>
            </w:r>
            <w:r>
              <w:rPr>
                <w:sz w:val="16"/>
              </w:rPr>
              <w:t>FREZE</w:t>
            </w:r>
            <w:r w:rsidRPr="007B3E43">
              <w:rPr>
                <w:sz w:val="16"/>
              </w:rPr>
              <w:t xml:space="preserve"> od 90 cm, kompletna s kućištem i </w:t>
            </w:r>
            <w:r>
              <w:rPr>
                <w:sz w:val="16"/>
              </w:rPr>
              <w:t>PIPALICOM</w:t>
            </w:r>
          </w:p>
          <w:p w14:paraId="4C7EE745" w14:textId="77777777" w:rsidR="00EC60EB" w:rsidRDefault="00C76EB3">
            <w:pPr>
              <w:pStyle w:val="TableParagraph"/>
              <w:spacing w:before="0" w:line="182" w:lineRule="exact"/>
              <w:ind w:left="116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Tiller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head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complete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lenght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90 cm.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(35,46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inch.)</w:t>
            </w:r>
          </w:p>
        </w:tc>
        <w:tc>
          <w:tcPr>
            <w:tcW w:w="1497" w:type="dxa"/>
            <w:tcBorders>
              <w:top w:val="single" w:sz="4" w:space="0" w:color="000000"/>
              <w:bottom w:val="single" w:sz="4" w:space="0" w:color="000000"/>
            </w:tcBorders>
          </w:tcPr>
          <w:p w14:paraId="3B7B2F2A" w14:textId="77777777" w:rsidR="00EC60EB" w:rsidRDefault="00C76EB3">
            <w:pPr>
              <w:pStyle w:val="TableParagraph"/>
              <w:ind w:right="31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866,00</w:t>
            </w:r>
          </w:p>
        </w:tc>
      </w:tr>
      <w:tr w:rsidR="00EC60EB" w14:paraId="41BC0965" w14:textId="77777777">
        <w:trPr>
          <w:trHeight w:val="223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7BE00BED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130</w:t>
            </w:r>
          </w:p>
        </w:tc>
        <w:tc>
          <w:tcPr>
            <w:tcW w:w="7145" w:type="dxa"/>
            <w:tcBorders>
              <w:top w:val="single" w:sz="4" w:space="0" w:color="000000"/>
              <w:bottom w:val="single" w:sz="4" w:space="0" w:color="000000"/>
            </w:tcBorders>
          </w:tcPr>
          <w:p w14:paraId="5D368B64" w14:textId="47BD9E54" w:rsidR="00EC60EB" w:rsidRDefault="00197E7E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Jajasti diskovi  sa kućištem i pipalicom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Egg-shaped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shaft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complete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case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and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sensor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rod</w:t>
            </w:r>
          </w:p>
        </w:tc>
        <w:tc>
          <w:tcPr>
            <w:tcW w:w="1497" w:type="dxa"/>
            <w:tcBorders>
              <w:top w:val="single" w:sz="4" w:space="0" w:color="000000"/>
              <w:bottom w:val="single" w:sz="4" w:space="0" w:color="000000"/>
            </w:tcBorders>
          </w:tcPr>
          <w:p w14:paraId="108E64C1" w14:textId="77777777" w:rsidR="00EC60EB" w:rsidRDefault="00C76EB3">
            <w:pPr>
              <w:pStyle w:val="TableParagraph"/>
              <w:spacing w:line="184" w:lineRule="exact"/>
              <w:ind w:right="31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1000,00</w:t>
            </w:r>
          </w:p>
        </w:tc>
      </w:tr>
      <w:tr w:rsidR="00EC60EB" w14:paraId="58FCBE5A" w14:textId="77777777">
        <w:trPr>
          <w:trHeight w:val="223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65C133E4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131</w:t>
            </w:r>
          </w:p>
        </w:tc>
        <w:tc>
          <w:tcPr>
            <w:tcW w:w="7145" w:type="dxa"/>
            <w:tcBorders>
              <w:top w:val="single" w:sz="4" w:space="0" w:color="000000"/>
              <w:bottom w:val="single" w:sz="4" w:space="0" w:color="000000"/>
            </w:tcBorders>
          </w:tcPr>
          <w:p w14:paraId="3FF0A79E" w14:textId="60DD4534" w:rsidR="00EC60EB" w:rsidRDefault="00197E7E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Spiralna glava sa kućištem i pipalicom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Spiral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shaft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complete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case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and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sensor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rod</w:t>
            </w:r>
          </w:p>
        </w:tc>
        <w:tc>
          <w:tcPr>
            <w:tcW w:w="1497" w:type="dxa"/>
            <w:tcBorders>
              <w:top w:val="single" w:sz="4" w:space="0" w:color="000000"/>
              <w:bottom w:val="single" w:sz="4" w:space="0" w:color="000000"/>
            </w:tcBorders>
          </w:tcPr>
          <w:p w14:paraId="0E5B208F" w14:textId="77777777" w:rsidR="00EC60EB" w:rsidRDefault="00C76EB3">
            <w:pPr>
              <w:pStyle w:val="TableParagraph"/>
              <w:spacing w:line="184" w:lineRule="exact"/>
              <w:ind w:right="31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800,00</w:t>
            </w:r>
          </w:p>
        </w:tc>
      </w:tr>
      <w:tr w:rsidR="00EC60EB" w14:paraId="1721EEF1" w14:textId="77777777">
        <w:trPr>
          <w:trHeight w:val="314"/>
        </w:trPr>
        <w:tc>
          <w:tcPr>
            <w:tcW w:w="9410" w:type="dxa"/>
            <w:gridSpan w:val="3"/>
          </w:tcPr>
          <w:p w14:paraId="731F6992" w14:textId="4018703D" w:rsidR="00EC60EB" w:rsidRDefault="00197E7E">
            <w:pPr>
              <w:pStyle w:val="TableParagraph"/>
              <w:spacing w:before="126" w:line="168" w:lineRule="exact"/>
              <w:ind w:left="56"/>
              <w:rPr>
                <w:i/>
                <w:sz w:val="16"/>
              </w:rPr>
            </w:pPr>
            <w:r>
              <w:rPr>
                <w:b/>
                <w:color w:val="E1081C"/>
                <w:sz w:val="16"/>
              </w:rPr>
              <w:t>DODATNE OPCIJE</w:t>
            </w:r>
            <w:r>
              <w:rPr>
                <w:b/>
                <w:color w:val="E1081C"/>
                <w:spacing w:val="3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/</w:t>
            </w:r>
            <w:r>
              <w:rPr>
                <w:i/>
                <w:color w:val="E1081C"/>
                <w:spacing w:val="9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ACCESSORIES</w:t>
            </w:r>
            <w:r>
              <w:rPr>
                <w:i/>
                <w:color w:val="E1081C"/>
                <w:spacing w:val="12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TO</w:t>
            </w:r>
            <w:r>
              <w:rPr>
                <w:i/>
                <w:color w:val="E1081C"/>
                <w:spacing w:val="12"/>
                <w:sz w:val="16"/>
              </w:rPr>
              <w:t xml:space="preserve"> </w:t>
            </w:r>
            <w:r>
              <w:rPr>
                <w:i/>
                <w:color w:val="E1081C"/>
                <w:spacing w:val="-2"/>
                <w:sz w:val="16"/>
              </w:rPr>
              <w:t>IMPLEMENT:</w:t>
            </w:r>
          </w:p>
        </w:tc>
      </w:tr>
      <w:tr w:rsidR="00EC60EB" w14:paraId="5CF8B58E" w14:textId="77777777">
        <w:trPr>
          <w:trHeight w:val="239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0BD8526B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.A-</w:t>
            </w:r>
            <w:r>
              <w:rPr>
                <w:b/>
                <w:spacing w:val="-5"/>
                <w:sz w:val="16"/>
              </w:rPr>
              <w:t>124</w:t>
            </w:r>
          </w:p>
        </w:tc>
        <w:tc>
          <w:tcPr>
            <w:tcW w:w="7145" w:type="dxa"/>
            <w:tcBorders>
              <w:top w:val="single" w:sz="4" w:space="0" w:color="000000"/>
              <w:bottom w:val="single" w:sz="4" w:space="0" w:color="000000"/>
            </w:tcBorders>
          </w:tcPr>
          <w:p w14:paraId="04DE9590" w14:textId="6B676746" w:rsidR="00EC60EB" w:rsidRDefault="00197E7E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Centralina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NEZAVISNA ELEKTRO KOMANDA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Independent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unit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+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electric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control</w:t>
            </w:r>
          </w:p>
        </w:tc>
        <w:tc>
          <w:tcPr>
            <w:tcW w:w="1497" w:type="dxa"/>
            <w:tcBorders>
              <w:top w:val="single" w:sz="4" w:space="0" w:color="000000"/>
              <w:bottom w:val="single" w:sz="4" w:space="0" w:color="000000"/>
            </w:tcBorders>
          </w:tcPr>
          <w:p w14:paraId="6A1C5BC0" w14:textId="77777777" w:rsidR="00EC60EB" w:rsidRDefault="00C76EB3">
            <w:pPr>
              <w:pStyle w:val="TableParagraph"/>
              <w:spacing w:line="184" w:lineRule="exact"/>
              <w:ind w:right="314"/>
              <w:jc w:val="right"/>
              <w:rPr>
                <w:sz w:val="16"/>
              </w:rPr>
            </w:pPr>
            <w:r>
              <w:rPr>
                <w:sz w:val="16"/>
              </w:rPr>
              <w:t>€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1.663,00</w:t>
            </w:r>
          </w:p>
        </w:tc>
      </w:tr>
      <w:tr w:rsidR="00EC60EB" w14:paraId="4467D64B" w14:textId="77777777">
        <w:trPr>
          <w:trHeight w:val="223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4C59FC80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.SPOST</w:t>
            </w:r>
          </w:p>
        </w:tc>
        <w:tc>
          <w:tcPr>
            <w:tcW w:w="7145" w:type="dxa"/>
            <w:tcBorders>
              <w:top w:val="single" w:sz="4" w:space="0" w:color="000000"/>
              <w:bottom w:val="single" w:sz="4" w:space="0" w:color="000000"/>
            </w:tcBorders>
          </w:tcPr>
          <w:p w14:paraId="33389444" w14:textId="5DFEA716" w:rsidR="00EC60EB" w:rsidRDefault="00197E7E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pacing w:val="-2"/>
                <w:sz w:val="16"/>
              </w:rPr>
              <w:t>DODATNO HIDRAULIČNO POMERANJE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/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Additional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lateral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hydraulic</w:t>
            </w:r>
            <w:r>
              <w:rPr>
                <w:i/>
                <w:color w:val="706F6F"/>
                <w:spacing w:val="7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movements</w:t>
            </w:r>
          </w:p>
        </w:tc>
        <w:tc>
          <w:tcPr>
            <w:tcW w:w="1497" w:type="dxa"/>
            <w:tcBorders>
              <w:top w:val="single" w:sz="4" w:space="0" w:color="000000"/>
              <w:bottom w:val="single" w:sz="4" w:space="0" w:color="000000"/>
            </w:tcBorders>
          </w:tcPr>
          <w:p w14:paraId="1C9CBF69" w14:textId="77777777" w:rsidR="00EC60EB" w:rsidRDefault="00C76EB3">
            <w:pPr>
              <w:pStyle w:val="TableParagraph"/>
              <w:spacing w:line="184" w:lineRule="exact"/>
              <w:ind w:right="314"/>
              <w:jc w:val="right"/>
              <w:rPr>
                <w:sz w:val="16"/>
              </w:rPr>
            </w:pPr>
            <w:r>
              <w:rPr>
                <w:sz w:val="16"/>
              </w:rPr>
              <w:t>€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1.633,00</w:t>
            </w:r>
          </w:p>
        </w:tc>
      </w:tr>
    </w:tbl>
    <w:p w14:paraId="5E94C918" w14:textId="77777777" w:rsidR="00EC60EB" w:rsidRDefault="00C76EB3">
      <w:pPr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15732736" behindDoc="0" locked="0" layoutInCell="1" allowOverlap="1" wp14:anchorId="688327F3" wp14:editId="0AA08E4A">
                <wp:simplePos x="0" y="0"/>
                <wp:positionH relativeFrom="page">
                  <wp:posOffset>5831788</wp:posOffset>
                </wp:positionH>
                <wp:positionV relativeFrom="page">
                  <wp:posOffset>0</wp:posOffset>
                </wp:positionV>
                <wp:extent cx="1728470" cy="1404620"/>
                <wp:effectExtent l="0" t="0" r="0" b="0"/>
                <wp:wrapNone/>
                <wp:docPr id="30" name="Graphic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28470" cy="1404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28470" h="1404620">
                              <a:moveTo>
                                <a:pt x="1715661" y="0"/>
                              </a:moveTo>
                              <a:lnTo>
                                <a:pt x="0" y="0"/>
                              </a:lnTo>
                              <a:lnTo>
                                <a:pt x="579822" y="249213"/>
                              </a:lnTo>
                              <a:lnTo>
                                <a:pt x="473904" y="1403998"/>
                              </a:lnTo>
                              <a:lnTo>
                                <a:pt x="1238495" y="531635"/>
                              </a:lnTo>
                              <a:lnTo>
                                <a:pt x="1728216" y="531635"/>
                              </a:lnTo>
                              <a:lnTo>
                                <a:pt x="1728216" y="21115"/>
                              </a:lnTo>
                              <a:lnTo>
                                <a:pt x="1715661" y="0"/>
                              </a:lnTo>
                              <a:close/>
                            </a:path>
                            <a:path w="1728470" h="1404620">
                              <a:moveTo>
                                <a:pt x="1728216" y="531635"/>
                              </a:moveTo>
                              <a:lnTo>
                                <a:pt x="1238495" y="531635"/>
                              </a:lnTo>
                              <a:lnTo>
                                <a:pt x="1313743" y="565087"/>
                              </a:lnTo>
                              <a:lnTo>
                                <a:pt x="1318404" y="566014"/>
                              </a:lnTo>
                              <a:lnTo>
                                <a:pt x="1728216" y="742144"/>
                              </a:lnTo>
                              <a:lnTo>
                                <a:pt x="1728216" y="5316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7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87646C" id="Graphic 30" o:spid="_x0000_s1026" style="position:absolute;margin-left:459.2pt;margin-top:0;width:136.1pt;height:110.6pt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728470,1404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tOSkgIAAMkGAAAOAAAAZHJzL2Uyb0RvYy54bWysVV1vmzAUfZ+0/2D5fQUDAYKaVFOrTpOq&#10;rlI77dkxJqAZ7NnOR//9rk2coHXNtmp5MNf4+Obcc29OLq/2vUBbrk0nhwUmFzFGfGCy7ob1An99&#10;uv1QYmQsHWoq5MAX+JkbfLV8/+5ypyqeyFaKmmsESQZT7dQCt9aqKooMa3lPzYVUfIDDRuqeWtjq&#10;dVRruoPsvYiSOM6jndS10pJxY+DtzXiIlz5/03BmvzSN4RaJBQZu1q/aryu3RstLWq01VW3HDjTo&#10;G1j0tBvgS4+pbqilaKO7F6n6jmlpZGMvmOwj2TQd474GqIbEv1Tz2FLFfS0gjlFHmcz/S8vut4/q&#10;QTvqRt1J9t2AItFOmep44jbmgNk3undYII72XsXno4p8bxGDl6RIyqwAsRmckSzO8sTrHNEqXGcb&#10;Yz9x6VPR7Z2xYxvqENE2RGw/hFBDM10bhW+jxQjaqDGCNq7GNipq3T3Hz4VoN+HSnqi4815u+ZP0&#10;SOsKIQWZ5TnBKJQDZE8YMUyxUNkEFc7CU/l8s2JeJokHJtk8IaljCDkDKjxHdFak8zjzaNArnc/L&#10;s3CSpGU2n3n8LCV5OjsPh34kJH8LPCGE/Cn5S+FCcUxIw8e6XT/e1pdXuL/WnH/VJiVpkaWjNvks&#10;LovzUqakhIE+wPOYZOfhE+WLLCHZ38N/29cXgsJEHYce4unPykjR1bedEE52o9era6HRljob9B/v&#10;VlSolo5vi9PUHdB+YCdpvCuMRuAsYSXr5weNduCdC2x+bKjmGInPA5iTM9oQ6BCsQqCtuJbejv1E&#10;aGOf9t+oVkhBuMAWfOReBuujVfAHV+sR624O8uPGyqZz5uG5jYwOG/BLX8DB250hT/cedfoHWv4E&#10;AAD//wMAUEsDBBQABgAIAAAAIQC3WTux3QAAAAkBAAAPAAAAZHJzL2Rvd25yZXYueG1sTI/BboMw&#10;EETvlfoP1kbqrTHQCBLKElWoPeXSkH6AwRsgwTbChpC/r3Nqj6MZzbzJ9ovq2Uyj7YxGCNcBMNK1&#10;kZ1uEH5OX69bYNYJLUVvNCHcycI+f37KRCrNTR9pLl3DfIm2qUBonRtSzm3dkhJ2bQbS3jubUQnn&#10;5dhwOYqbL1c9j4Ig5kp02i+0YqCipfpaTgrhfHy7lEnyXc1FsinUFB/un5cD4stq+XgH5mhxf2F4&#10;4Ht0yD1TZSYtLesRduF246MI/tHDDndBDKxCiKIwAp5n/P+D/BcAAP//AwBQSwECLQAUAAYACAAA&#10;ACEAtoM4kv4AAADhAQAAEwAAAAAAAAAAAAAAAAAAAAAAW0NvbnRlbnRfVHlwZXNdLnhtbFBLAQIt&#10;ABQABgAIAAAAIQA4/SH/1gAAAJQBAAALAAAAAAAAAAAAAAAAAC8BAABfcmVscy8ucmVsc1BLAQIt&#10;ABQABgAIAAAAIQChrtOSkgIAAMkGAAAOAAAAAAAAAAAAAAAAAC4CAABkcnMvZTJvRG9jLnhtbFBL&#10;AQItABQABgAIAAAAIQC3WTux3QAAAAkBAAAPAAAAAAAAAAAAAAAAAOwEAABkcnMvZG93bnJldi54&#10;bWxQSwUGAAAAAAQABADzAAAA9gUAAAAA&#10;" path="m1715661,l,,579822,249213,473904,1403998,1238495,531635r489721,l1728216,21115,1715661,xem1728216,531635r-489721,l1313743,565087r4661,927l1728216,742144r,-210509xe" fillcolor="black" stroked="f">
                <v:fill opacity="5140f"/>
                <v:path arrowok="t"/>
                <w10:wrap anchorx="page" anchory="page"/>
              </v:shape>
            </w:pict>
          </mc:Fallback>
        </mc:AlternateContent>
      </w:r>
    </w:p>
    <w:p w14:paraId="0CF3935C" w14:textId="77777777" w:rsidR="00EC60EB" w:rsidRDefault="00EC60EB">
      <w:pPr>
        <w:rPr>
          <w:sz w:val="2"/>
          <w:szCs w:val="2"/>
        </w:rPr>
        <w:sectPr w:rsidR="00EC60EB">
          <w:type w:val="continuous"/>
          <w:pgSz w:w="11910" w:h="17580"/>
          <w:pgMar w:top="2020" w:right="0" w:bottom="280" w:left="0" w:header="563" w:footer="440" w:gutter="0"/>
          <w:cols w:space="720"/>
        </w:sectPr>
      </w:pPr>
    </w:p>
    <w:p w14:paraId="7768EAA3" w14:textId="77777777" w:rsidR="00EC60EB" w:rsidRDefault="00EC60EB">
      <w:pPr>
        <w:pStyle w:val="BodyText"/>
        <w:rPr>
          <w:sz w:val="20"/>
        </w:rPr>
      </w:pPr>
    </w:p>
    <w:p w14:paraId="0EFE7497" w14:textId="77777777" w:rsidR="00EC60EB" w:rsidRDefault="00EC60EB">
      <w:pPr>
        <w:pStyle w:val="BodyText"/>
        <w:spacing w:before="151"/>
        <w:rPr>
          <w:sz w:val="20"/>
        </w:rPr>
      </w:pPr>
    </w:p>
    <w:p w14:paraId="52CB849E" w14:textId="77777777" w:rsidR="00EC60EB" w:rsidRDefault="00EC60EB">
      <w:pPr>
        <w:pStyle w:val="BodyText"/>
        <w:rPr>
          <w:sz w:val="20"/>
        </w:rPr>
        <w:sectPr w:rsidR="00EC60EB">
          <w:pgSz w:w="11910" w:h="17580"/>
          <w:pgMar w:top="760" w:right="0" w:bottom="620" w:left="0" w:header="563" w:footer="440" w:gutter="0"/>
          <w:cols w:space="720"/>
        </w:sectPr>
      </w:pPr>
    </w:p>
    <w:p w14:paraId="64AB9157" w14:textId="77777777" w:rsidR="00EC60EB" w:rsidRDefault="00C76EB3">
      <w:pPr>
        <w:pStyle w:val="Heading1"/>
        <w:ind w:left="0" w:right="88"/>
        <w:jc w:val="center"/>
      </w:pPr>
      <w:r>
        <w:rPr>
          <w:color w:val="E1081C"/>
          <w:sz w:val="41"/>
        </w:rPr>
        <w:t>»</w:t>
      </w:r>
      <w:r>
        <w:rPr>
          <w:color w:val="E1081C"/>
          <w:spacing w:val="70"/>
          <w:w w:val="150"/>
          <w:sz w:val="41"/>
        </w:rPr>
        <w:t xml:space="preserve"> </w:t>
      </w:r>
      <w:r>
        <w:t>B4</w:t>
      </w:r>
      <w:r>
        <w:rPr>
          <w:spacing w:val="68"/>
        </w:rPr>
        <w:t xml:space="preserve"> </w:t>
      </w:r>
      <w:r>
        <w:t>Fresa</w:t>
      </w:r>
      <w:r>
        <w:rPr>
          <w:spacing w:val="-7"/>
        </w:rPr>
        <w:t xml:space="preserve"> </w:t>
      </w:r>
      <w:r>
        <w:t>interfilare</w:t>
      </w:r>
      <w:r>
        <w:rPr>
          <w:spacing w:val="-7"/>
        </w:rPr>
        <w:t xml:space="preserve"> </w:t>
      </w:r>
      <w:r>
        <w:rPr>
          <w:spacing w:val="-2"/>
        </w:rPr>
        <w:t>(Doppia)</w:t>
      </w:r>
    </w:p>
    <w:p w14:paraId="24F39EAF" w14:textId="77777777" w:rsidR="00EC60EB" w:rsidRDefault="00C76EB3">
      <w:pPr>
        <w:pStyle w:val="Heading2"/>
        <w:ind w:left="0" w:right="27"/>
        <w:jc w:val="center"/>
      </w:pPr>
      <w:r>
        <w:rPr>
          <w:color w:val="706F6F"/>
        </w:rPr>
        <w:t>Double</w:t>
      </w:r>
      <w:r>
        <w:rPr>
          <w:color w:val="706F6F"/>
          <w:spacing w:val="-13"/>
        </w:rPr>
        <w:t xml:space="preserve"> </w:t>
      </w:r>
      <w:r>
        <w:rPr>
          <w:color w:val="706F6F"/>
        </w:rPr>
        <w:t>in-row</w:t>
      </w:r>
      <w:r>
        <w:rPr>
          <w:color w:val="706F6F"/>
          <w:spacing w:val="-12"/>
        </w:rPr>
        <w:t xml:space="preserve"> </w:t>
      </w:r>
      <w:r>
        <w:rPr>
          <w:color w:val="706F6F"/>
        </w:rPr>
        <w:t>automatic</w:t>
      </w:r>
      <w:r>
        <w:rPr>
          <w:color w:val="706F6F"/>
          <w:spacing w:val="-13"/>
        </w:rPr>
        <w:t xml:space="preserve"> </w:t>
      </w:r>
      <w:r>
        <w:rPr>
          <w:color w:val="706F6F"/>
          <w:spacing w:val="-2"/>
        </w:rPr>
        <w:t>tiller</w:t>
      </w:r>
    </w:p>
    <w:p w14:paraId="311B5E84" w14:textId="77777777" w:rsidR="00EC60EB" w:rsidRDefault="00C76EB3">
      <w:pPr>
        <w:pStyle w:val="BodyText"/>
        <w:spacing w:before="4"/>
        <w:rPr>
          <w:sz w:val="14"/>
        </w:rPr>
      </w:pPr>
      <w:r>
        <w:rPr>
          <w:noProof/>
          <w:sz w:val="14"/>
        </w:rPr>
        <w:drawing>
          <wp:anchor distT="0" distB="0" distL="0" distR="0" simplePos="0" relativeHeight="487593472" behindDoc="1" locked="0" layoutInCell="1" allowOverlap="1" wp14:anchorId="4C7F6DC5" wp14:editId="4FA303F2">
            <wp:simplePos x="0" y="0"/>
            <wp:positionH relativeFrom="page">
              <wp:posOffset>791997</wp:posOffset>
            </wp:positionH>
            <wp:positionV relativeFrom="paragraph">
              <wp:posOffset>126417</wp:posOffset>
            </wp:positionV>
            <wp:extent cx="3923383" cy="3419475"/>
            <wp:effectExtent l="0" t="0" r="0" b="0"/>
            <wp:wrapTopAndBottom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3383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05B79D" w14:textId="77777777" w:rsidR="00EC60EB" w:rsidRDefault="00EC60EB">
      <w:pPr>
        <w:pStyle w:val="BodyText"/>
        <w:spacing w:before="40"/>
        <w:rPr>
          <w:sz w:val="20"/>
        </w:rPr>
      </w:pPr>
    </w:p>
    <w:p w14:paraId="3061A45B" w14:textId="77777777" w:rsidR="00EC60EB" w:rsidRDefault="00C76EB3">
      <w:pPr>
        <w:tabs>
          <w:tab w:val="left" w:pos="4478"/>
        </w:tabs>
        <w:ind w:left="1247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BDB2B8A" wp14:editId="622211B1">
            <wp:extent cx="1875951" cy="1443037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500D94DB" wp14:editId="3414826E">
            <wp:extent cx="1875951" cy="1443037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AF1E2" w14:textId="77777777" w:rsidR="00EC60EB" w:rsidRDefault="00EC60EB">
      <w:pPr>
        <w:pStyle w:val="BodyText"/>
        <w:rPr>
          <w:sz w:val="33"/>
        </w:rPr>
      </w:pPr>
    </w:p>
    <w:p w14:paraId="4C4E25C5" w14:textId="77777777" w:rsidR="00EC60EB" w:rsidRDefault="00EC60EB">
      <w:pPr>
        <w:pStyle w:val="BodyText"/>
        <w:rPr>
          <w:sz w:val="33"/>
        </w:rPr>
      </w:pPr>
    </w:p>
    <w:p w14:paraId="6D0BD905" w14:textId="77777777" w:rsidR="00EC60EB" w:rsidRDefault="00EC60EB">
      <w:pPr>
        <w:pStyle w:val="BodyText"/>
        <w:rPr>
          <w:sz w:val="33"/>
        </w:rPr>
      </w:pPr>
    </w:p>
    <w:p w14:paraId="7A918894" w14:textId="77777777" w:rsidR="00EC60EB" w:rsidRDefault="00EC60EB">
      <w:pPr>
        <w:pStyle w:val="BodyText"/>
        <w:spacing w:before="345"/>
        <w:rPr>
          <w:sz w:val="33"/>
        </w:rPr>
      </w:pPr>
    </w:p>
    <w:p w14:paraId="3C318808" w14:textId="77777777" w:rsidR="00EC60EB" w:rsidRDefault="00C76EB3">
      <w:pPr>
        <w:ind w:left="1307"/>
        <w:rPr>
          <w:i/>
          <w:sz w:val="16"/>
        </w:rPr>
      </w:pPr>
      <w:r>
        <w:rPr>
          <w:i/>
          <w:noProof/>
          <w:sz w:val="16"/>
        </w:rPr>
        <mc:AlternateContent>
          <mc:Choice Requires="wps">
            <w:drawing>
              <wp:anchor distT="0" distB="0" distL="0" distR="0" simplePos="0" relativeHeight="15734784" behindDoc="0" locked="0" layoutInCell="1" allowOverlap="1" wp14:anchorId="11DC8CE2" wp14:editId="55156230">
                <wp:simplePos x="0" y="0"/>
                <wp:positionH relativeFrom="page">
                  <wp:posOffset>791997</wp:posOffset>
                </wp:positionH>
                <wp:positionV relativeFrom="paragraph">
                  <wp:posOffset>-309618</wp:posOffset>
                </wp:positionV>
                <wp:extent cx="5981065" cy="216535"/>
                <wp:effectExtent l="0" t="0" r="0" b="0"/>
                <wp:wrapNone/>
                <wp:docPr id="34" name="Text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81065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73AF5191" w14:textId="77777777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ACCESSORI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DC8CE2" id="Textbox 34" o:spid="_x0000_s1030" type="#_x0000_t202" style="position:absolute;left:0;text-align:left;margin-left:62.35pt;margin-top:-24.4pt;width:470.95pt;height:17.05pt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ncutgEAAFYDAAAOAAAAZHJzL2Uyb0RvYy54bWysU8GO0zAQvSPxD5bvNEmhVYmarqDLIqQV&#10;i7TwAY5jtxaOx3jcJv17xm7aruCGuEzG9vj5vTeT9d3YW3ZUAQ24hlezkjPlJHTG7Rr+4/vDmxVn&#10;GIXrhAWnGn5SyO82r1+tB1+rOezBdiowAnFYD77h+xh9XRQo96oXOAOvHB1qCL2ItAy7ogtiIPTe&#10;FvOyXBYDhM4HkAqRdu/Ph3yT8bVWMj5pjSoy23DiFnMMObYpFpu1qHdB+L2REw3xDyx6YRw9eoW6&#10;F1GwQzB/QfVGBkDQcSahL0BrI1XWQGqq8g81z3vhVdZC5qC/2oT/D1Z+PT77b4HF8SOM1MAsAv0j&#10;yJ9I3hSDx3qqSZ5ijVSdhI469OlLEhhdJG9PVz/VGJmkzcX7VVUuF5xJOptXy8XbRTK8uN32AeNn&#10;BT1LScMD9SszEMdHjOfSS0l6DMGa7sFYmxdh125tYEdBvf1UlatqO6G/KMsCzpwT+zi2IzNdw9+l&#10;0rTTQnci/QONQMPx10EExZn94sjjNC+XJFyS9pKEaLeQpyqRcfDhEEGbTPqGOzlIzcuyp0FL0/Fy&#10;natuv8PmNwAAAP//AwBQSwMEFAAGAAgAAAAhAAyJSZLgAAAADAEAAA8AAABkcnMvZG93bnJldi54&#10;bWxMj8FOwzAQRO9I/IO1SNxau1UJVYhTIQQHpFaipUgc3XgbR8TrKHbawNezPcFxdp5mZ4rV6Ftx&#10;wj42gTTMpgoEUhVsQ7WG/fvLZAkiJkPWtIFQwzdGWJXXV4XJbTjTFk+7VAsOoZgbDS6lLpcyVg69&#10;idPQIbF3DL03iWVfS9ubM4f7Vs6VyqQ3DfEHZzp8clh97QavoVlvho+7bv92/Px5Zf5ZbdxaaX17&#10;Mz4+gEg4pj8YLvW5OpTc6RAGslG0rOeLe0Y1TBZL3nAhVJZlIA58mrEny0L+H1H+AgAA//8DAFBL&#10;AQItABQABgAIAAAAIQC2gziS/gAAAOEBAAATAAAAAAAAAAAAAAAAAAAAAABbQ29udGVudF9UeXBl&#10;c10ueG1sUEsBAi0AFAAGAAgAAAAhADj9If/WAAAAlAEAAAsAAAAAAAAAAAAAAAAALwEAAF9yZWxz&#10;Ly5yZWxzUEsBAi0AFAAGAAgAAAAhABDqdy62AQAAVgMAAA4AAAAAAAAAAAAAAAAALgIAAGRycy9l&#10;Mm9Eb2MueG1sUEsBAi0AFAAGAAgAAAAhAAyJSZLgAAAADAEAAA8AAAAAAAAAAAAAAAAAEAQAAGRy&#10;cy9kb3ducmV2LnhtbFBLBQYAAAAABAAEAPMAAAAdBQAAAAA=&#10;" fillcolor="#e1081c" stroked="f">
                <v:textbox inset="0,0,0,0">
                  <w:txbxContent>
                    <w:p w14:paraId="73AF5191" w14:textId="77777777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4"/>
                        </w:rPr>
                        <w:t>ACCESSORI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i/>
          <w:noProof/>
          <w:sz w:val="16"/>
        </w:rPr>
        <mc:AlternateContent>
          <mc:Choice Requires="wps">
            <w:drawing>
              <wp:anchor distT="0" distB="0" distL="0" distR="0" simplePos="0" relativeHeight="15735296" behindDoc="0" locked="0" layoutInCell="1" allowOverlap="1" wp14:anchorId="3064AC19" wp14:editId="212AFAB3">
                <wp:simplePos x="0" y="0"/>
                <wp:positionH relativeFrom="page">
                  <wp:posOffset>753897</wp:posOffset>
                </wp:positionH>
                <wp:positionV relativeFrom="paragraph">
                  <wp:posOffset>-1044017</wp:posOffset>
                </wp:positionV>
                <wp:extent cx="6057265" cy="541655"/>
                <wp:effectExtent l="0" t="0" r="0" b="0"/>
                <wp:wrapNone/>
                <wp:docPr id="35" name="Text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57265" cy="5416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37"/>
                              <w:gridCol w:w="1837"/>
                              <w:gridCol w:w="1675"/>
                              <w:gridCol w:w="2694"/>
                              <w:gridCol w:w="1976"/>
                            </w:tblGrid>
                            <w:tr w:rsidR="00EC60EB" w14:paraId="7D4B2639" w14:textId="77777777">
                              <w:trPr>
                                <w:trHeight w:val="288"/>
                              </w:trPr>
                              <w:tc>
                                <w:tcPr>
                                  <w:tcW w:w="1237" w:type="dxa"/>
                                  <w:shd w:val="clear" w:color="auto" w:fill="000000"/>
                                </w:tcPr>
                                <w:p w14:paraId="4EFE89F4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left="80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CODICE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4"/>
                                      <w:sz w:val="16"/>
                                    </w:rPr>
                                    <w:t>REF.</w:t>
                                  </w:r>
                                </w:p>
                              </w:tc>
                              <w:tc>
                                <w:tcPr>
                                  <w:tcW w:w="1837" w:type="dxa"/>
                                  <w:shd w:val="clear" w:color="auto" w:fill="000000"/>
                                </w:tcPr>
                                <w:p w14:paraId="15FF2F8F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left="260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ARTICOLO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4"/>
                                      <w:sz w:val="16"/>
                                    </w:rPr>
                                    <w:t>ITEM</w:t>
                                  </w:r>
                                </w:p>
                              </w:tc>
                              <w:tc>
                                <w:tcPr>
                                  <w:tcW w:w="1675" w:type="dxa"/>
                                  <w:shd w:val="clear" w:color="auto" w:fill="000000"/>
                                </w:tcPr>
                                <w:p w14:paraId="79D03339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left="407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PESO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>WEIGHT</w:t>
                                  </w:r>
                                </w:p>
                              </w:tc>
                              <w:tc>
                                <w:tcPr>
                                  <w:tcW w:w="2694" w:type="dxa"/>
                                  <w:shd w:val="clear" w:color="auto" w:fill="000000"/>
                                </w:tcPr>
                                <w:p w14:paraId="434A0D57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left="206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LARGH.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FILARE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WORKING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1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>WIDTH</w:t>
                                  </w:r>
                                </w:p>
                              </w:tc>
                              <w:tc>
                                <w:tcPr>
                                  <w:tcW w:w="1976" w:type="dxa"/>
                                  <w:shd w:val="clear" w:color="auto" w:fill="000000"/>
                                </w:tcPr>
                                <w:p w14:paraId="0AEE915C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right="229"/>
                                    <w:jc w:val="right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PREZZO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LISTINO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 xml:space="preserve">/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>PRICE</w:t>
                                  </w:r>
                                </w:p>
                              </w:tc>
                            </w:tr>
                            <w:tr w:rsidR="00EC60EB" w14:paraId="7E5B0F81" w14:textId="77777777">
                              <w:trPr>
                                <w:trHeight w:val="275"/>
                              </w:trPr>
                              <w:tc>
                                <w:tcPr>
                                  <w:tcW w:w="1237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47065490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80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021</w:t>
                                  </w:r>
                                </w:p>
                              </w:tc>
                              <w:tc>
                                <w:tcPr>
                                  <w:tcW w:w="1837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58E6FBE4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26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MEDIUM</w:t>
                                  </w:r>
                                </w:p>
                              </w:tc>
                              <w:tc>
                                <w:tcPr>
                                  <w:tcW w:w="1675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305A4307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40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560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694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11CA3E49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20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180 cm /</w:t>
                                  </w:r>
                                  <w:r>
                                    <w:rPr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 xml:space="preserve">250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1976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16C428B9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right="232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15.718,00</w:t>
                                  </w:r>
                                </w:p>
                              </w:tc>
                            </w:tr>
                            <w:tr w:rsidR="00EC60EB" w14:paraId="1B72D4A2" w14:textId="77777777">
                              <w:trPr>
                                <w:trHeight w:val="270"/>
                              </w:trPr>
                              <w:tc>
                                <w:tcPr>
                                  <w:tcW w:w="123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066EC0F4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80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022</w:t>
                                  </w:r>
                                </w:p>
                              </w:tc>
                              <w:tc>
                                <w:tcPr>
                                  <w:tcW w:w="183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61ECF222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26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LARGE</w:t>
                                  </w:r>
                                </w:p>
                              </w:tc>
                              <w:tc>
                                <w:tcPr>
                                  <w:tcW w:w="1675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5A11E39B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40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580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694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7B55A8AB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20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250 cm /300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197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20348F86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right="232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16.493,00</w:t>
                                  </w:r>
                                </w:p>
                              </w:tc>
                            </w:tr>
                          </w:tbl>
                          <w:p w14:paraId="1F54133C" w14:textId="77777777" w:rsidR="00EC60EB" w:rsidRDefault="00EC60EB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64AC19" id="Textbox 35" o:spid="_x0000_s1031" type="#_x0000_t202" style="position:absolute;left:0;text-align:left;margin-left:59.35pt;margin-top:-82.2pt;width:476.95pt;height:42.65pt;z-index:1573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9OQemAEAACIDAAAOAAAAZHJzL2Uyb0RvYy54bWysUsGO0zAQvSPxD5bv1GlFCoqaroAVCGkF&#10;SLt8gOvYjUXsMR63Sf+esZu2CG6rvYzH4/Hze2+8uZvcwI46ogXf8uWi4kx7BZ31+5b/fPr85j1n&#10;mKTv5ABet/ykkd9tX7/ajKHRK+hh6HRkBOKxGUPL+5RCIwSqXjuJCwja06GB6GSibdyLLsqR0N0g&#10;VlW1FiPELkRQGpGq9+dDvi34xmiVvhuDOrGh5cQtlRhL3OUothvZ7KMMvVUzDfkMFk5aT49eoe5l&#10;kuwQ7X9QzqoICCYtFDgBxliliwZSs6z+UfPYy6CLFjIHw9UmfDlY9e34GH5ElqaPMNEAiwgMD6B+&#10;IXkjxoDN3JM9xQapOwudTHR5JQmMLpK3p6ufekpMUXFd1e9W65ozRWf12+W6rrPh4nY7RExfNDiW&#10;k5ZHmldhII8PmM6tl5aZzPn9zCRNu4nZjpAzaK7soDuRlpHG2XL8fZBRczZ89eRXnv0liZdkd0li&#10;Gj5B+SFZkocPhwTGFgI33JkADaJImD9NnvTf+9J1+9rbPwAAAP//AwBQSwMEFAAGAAgAAAAhAEt/&#10;52nhAAAADQEAAA8AAABkcnMvZG93bnJldi54bWxMj8FOwzAMhu9IvENkJG5b0mlqt9J0mhCckBBd&#10;OXBMG6+N1jilybby9mQnOP72p9+fi91sB3bByRtHEpKlAIbUOm2ok/BZvy42wHxQpNXgCCX8oIdd&#10;eX9XqFy7K1V4OYSOxRLyuZLQhzDmnPu2R6v80o1IcXd0k1UhxqnjelLXWG4HvhIi5VYZihd6NeJz&#10;j+3pcLYS9l9UvZjv9+ajOlamrreC3tKTlI8P8/4JWMA5/MFw04/qUEanxp1JezbEnGyyiEpYJOl6&#10;DeyGiGyVAmviLNsmwMuC//+i/AUAAP//AwBQSwECLQAUAAYACAAAACEAtoM4kv4AAADhAQAAEwAA&#10;AAAAAAAAAAAAAAAAAAAAW0NvbnRlbnRfVHlwZXNdLnhtbFBLAQItABQABgAIAAAAIQA4/SH/1gAA&#10;AJQBAAALAAAAAAAAAAAAAAAAAC8BAABfcmVscy8ucmVsc1BLAQItABQABgAIAAAAIQD09OQemAEA&#10;ACIDAAAOAAAAAAAAAAAAAAAAAC4CAABkcnMvZTJvRG9jLnhtbFBLAQItABQABgAIAAAAIQBLf+dp&#10;4QAAAA0BAAAPAAAAAAAAAAAAAAAAAPIDAABkcnMvZG93bnJldi54bWxQSwUGAAAAAAQABADzAAAA&#10;AAUAAAAA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37"/>
                        <w:gridCol w:w="1837"/>
                        <w:gridCol w:w="1675"/>
                        <w:gridCol w:w="2694"/>
                        <w:gridCol w:w="1976"/>
                      </w:tblGrid>
                      <w:tr w:rsidR="00EC60EB" w14:paraId="7D4B2639" w14:textId="77777777">
                        <w:trPr>
                          <w:trHeight w:val="288"/>
                        </w:trPr>
                        <w:tc>
                          <w:tcPr>
                            <w:tcW w:w="1237" w:type="dxa"/>
                            <w:shd w:val="clear" w:color="auto" w:fill="000000"/>
                          </w:tcPr>
                          <w:p w14:paraId="4EFE89F4" w14:textId="77777777" w:rsidR="00EC60EB" w:rsidRDefault="00C76EB3">
                            <w:pPr>
                              <w:pStyle w:val="TableParagraph"/>
                              <w:spacing w:before="52"/>
                              <w:ind w:left="80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CODICE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4"/>
                                <w:sz w:val="16"/>
                              </w:rPr>
                              <w:t>REF.</w:t>
                            </w:r>
                          </w:p>
                        </w:tc>
                        <w:tc>
                          <w:tcPr>
                            <w:tcW w:w="1837" w:type="dxa"/>
                            <w:shd w:val="clear" w:color="auto" w:fill="000000"/>
                          </w:tcPr>
                          <w:p w14:paraId="15FF2F8F" w14:textId="77777777" w:rsidR="00EC60EB" w:rsidRDefault="00C76EB3">
                            <w:pPr>
                              <w:pStyle w:val="TableParagraph"/>
                              <w:spacing w:before="52"/>
                              <w:ind w:left="260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ARTICOLO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4"/>
                                <w:sz w:val="16"/>
                              </w:rPr>
                              <w:t>ITEM</w:t>
                            </w:r>
                          </w:p>
                        </w:tc>
                        <w:tc>
                          <w:tcPr>
                            <w:tcW w:w="1675" w:type="dxa"/>
                            <w:shd w:val="clear" w:color="auto" w:fill="000000"/>
                          </w:tcPr>
                          <w:p w14:paraId="79D03339" w14:textId="77777777" w:rsidR="00EC60EB" w:rsidRDefault="00C76EB3">
                            <w:pPr>
                              <w:pStyle w:val="TableParagraph"/>
                              <w:spacing w:before="52"/>
                              <w:ind w:left="407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PESO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>WEIGHT</w:t>
                            </w:r>
                          </w:p>
                        </w:tc>
                        <w:tc>
                          <w:tcPr>
                            <w:tcW w:w="2694" w:type="dxa"/>
                            <w:shd w:val="clear" w:color="auto" w:fill="000000"/>
                          </w:tcPr>
                          <w:p w14:paraId="434A0D57" w14:textId="77777777" w:rsidR="00EC60EB" w:rsidRDefault="00C76EB3">
                            <w:pPr>
                              <w:pStyle w:val="TableParagraph"/>
                              <w:spacing w:before="52"/>
                              <w:ind w:left="206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LARGH.</w:t>
                            </w:r>
                            <w:r>
                              <w:rPr>
                                <w:b/>
                                <w:color w:val="FFFFFF"/>
                                <w:spacing w:val="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FILARE</w:t>
                            </w:r>
                            <w:r>
                              <w:rPr>
                                <w:b/>
                                <w:color w:val="FFFFFF"/>
                                <w:spacing w:val="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WORKING</w:t>
                            </w:r>
                            <w:r>
                              <w:rPr>
                                <w:i/>
                                <w:color w:val="FFFFFF"/>
                                <w:spacing w:val="1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>WIDTH</w:t>
                            </w:r>
                          </w:p>
                        </w:tc>
                        <w:tc>
                          <w:tcPr>
                            <w:tcW w:w="1976" w:type="dxa"/>
                            <w:shd w:val="clear" w:color="auto" w:fill="000000"/>
                          </w:tcPr>
                          <w:p w14:paraId="0AEE915C" w14:textId="77777777" w:rsidR="00EC60EB" w:rsidRDefault="00C76EB3">
                            <w:pPr>
                              <w:pStyle w:val="TableParagraph"/>
                              <w:spacing w:before="52"/>
                              <w:ind w:right="229"/>
                              <w:jc w:val="right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PREZZO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LISTINO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 xml:space="preserve">/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>PRICE</w:t>
                            </w:r>
                          </w:p>
                        </w:tc>
                      </w:tr>
                      <w:tr w:rsidR="00EC60EB" w14:paraId="7E5B0F81" w14:textId="77777777">
                        <w:trPr>
                          <w:trHeight w:val="275"/>
                        </w:trPr>
                        <w:tc>
                          <w:tcPr>
                            <w:tcW w:w="1237" w:type="dxa"/>
                            <w:tcBorders>
                              <w:bottom w:val="single" w:sz="4" w:space="0" w:color="000000"/>
                            </w:tcBorders>
                          </w:tcPr>
                          <w:p w14:paraId="47065490" w14:textId="77777777" w:rsidR="00EC60EB" w:rsidRDefault="00C76EB3">
                            <w:pPr>
                              <w:pStyle w:val="TableParagraph"/>
                              <w:spacing w:before="47"/>
                              <w:ind w:left="8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021</w:t>
                            </w:r>
                          </w:p>
                        </w:tc>
                        <w:tc>
                          <w:tcPr>
                            <w:tcW w:w="1837" w:type="dxa"/>
                            <w:tcBorders>
                              <w:bottom w:val="single" w:sz="4" w:space="0" w:color="000000"/>
                            </w:tcBorders>
                          </w:tcPr>
                          <w:p w14:paraId="58E6FBE4" w14:textId="77777777" w:rsidR="00EC60EB" w:rsidRDefault="00C76EB3">
                            <w:pPr>
                              <w:pStyle w:val="TableParagraph"/>
                              <w:spacing w:before="47"/>
                              <w:ind w:left="26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MEDIUM</w:t>
                            </w:r>
                          </w:p>
                        </w:tc>
                        <w:tc>
                          <w:tcPr>
                            <w:tcW w:w="1675" w:type="dxa"/>
                            <w:tcBorders>
                              <w:bottom w:val="single" w:sz="4" w:space="0" w:color="000000"/>
                            </w:tcBorders>
                          </w:tcPr>
                          <w:p w14:paraId="305A4307" w14:textId="77777777" w:rsidR="00EC60EB" w:rsidRDefault="00C76EB3">
                            <w:pPr>
                              <w:pStyle w:val="TableParagraph"/>
                              <w:spacing w:before="47"/>
                              <w:ind w:left="407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560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694" w:type="dxa"/>
                            <w:tcBorders>
                              <w:bottom w:val="single" w:sz="4" w:space="0" w:color="000000"/>
                            </w:tcBorders>
                          </w:tcPr>
                          <w:p w14:paraId="11CA3E49" w14:textId="77777777" w:rsidR="00EC60EB" w:rsidRDefault="00C76EB3">
                            <w:pPr>
                              <w:pStyle w:val="TableParagraph"/>
                              <w:spacing w:before="47"/>
                              <w:ind w:left="20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180 cm /</w:t>
                            </w:r>
                            <w:r>
                              <w:rPr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 xml:space="preserve">250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1976" w:type="dxa"/>
                            <w:tcBorders>
                              <w:bottom w:val="single" w:sz="4" w:space="0" w:color="000000"/>
                            </w:tcBorders>
                          </w:tcPr>
                          <w:p w14:paraId="16C428B9" w14:textId="77777777" w:rsidR="00EC60EB" w:rsidRDefault="00C76EB3">
                            <w:pPr>
                              <w:pStyle w:val="TableParagraph"/>
                              <w:spacing w:before="47"/>
                              <w:ind w:right="232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15.718,00</w:t>
                            </w:r>
                          </w:p>
                        </w:tc>
                      </w:tr>
                      <w:tr w:rsidR="00EC60EB" w14:paraId="1B72D4A2" w14:textId="77777777">
                        <w:trPr>
                          <w:trHeight w:val="270"/>
                        </w:trPr>
                        <w:tc>
                          <w:tcPr>
                            <w:tcW w:w="1237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066EC0F4" w14:textId="77777777" w:rsidR="00EC60EB" w:rsidRDefault="00C76EB3">
                            <w:pPr>
                              <w:pStyle w:val="TableParagraph"/>
                              <w:spacing w:before="42"/>
                              <w:ind w:left="8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022</w:t>
                            </w:r>
                          </w:p>
                        </w:tc>
                        <w:tc>
                          <w:tcPr>
                            <w:tcW w:w="1837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61ECF222" w14:textId="77777777" w:rsidR="00EC60EB" w:rsidRDefault="00C76EB3">
                            <w:pPr>
                              <w:pStyle w:val="TableParagraph"/>
                              <w:spacing w:before="42"/>
                              <w:ind w:left="26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LARGE</w:t>
                            </w:r>
                          </w:p>
                        </w:tc>
                        <w:tc>
                          <w:tcPr>
                            <w:tcW w:w="1675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5A11E39B" w14:textId="77777777" w:rsidR="00EC60EB" w:rsidRDefault="00C76EB3">
                            <w:pPr>
                              <w:pStyle w:val="TableParagraph"/>
                              <w:spacing w:before="42"/>
                              <w:ind w:left="407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580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694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7B55A8AB" w14:textId="77777777" w:rsidR="00EC60EB" w:rsidRDefault="00C76EB3">
                            <w:pPr>
                              <w:pStyle w:val="TableParagraph"/>
                              <w:spacing w:before="42"/>
                              <w:ind w:left="20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250 cm /300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197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20348F86" w14:textId="77777777" w:rsidR="00EC60EB" w:rsidRDefault="00C76EB3">
                            <w:pPr>
                              <w:pStyle w:val="TableParagraph"/>
                              <w:spacing w:before="42"/>
                              <w:ind w:right="232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16.493,00</w:t>
                            </w:r>
                          </w:p>
                        </w:tc>
                      </w:tr>
                    </w:tbl>
                    <w:p w14:paraId="1F54133C" w14:textId="77777777" w:rsidR="00EC60EB" w:rsidRDefault="00EC60E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E1081C"/>
          <w:sz w:val="16"/>
        </w:rPr>
        <w:t>CORPI</w:t>
      </w:r>
      <w:r>
        <w:rPr>
          <w:b/>
          <w:color w:val="E1081C"/>
          <w:spacing w:val="23"/>
          <w:sz w:val="16"/>
        </w:rPr>
        <w:t xml:space="preserve"> </w:t>
      </w:r>
      <w:r>
        <w:rPr>
          <w:b/>
          <w:color w:val="E1081C"/>
          <w:sz w:val="16"/>
        </w:rPr>
        <w:t>BRACCIO</w:t>
      </w:r>
      <w:r>
        <w:rPr>
          <w:b/>
          <w:color w:val="E1081C"/>
          <w:spacing w:val="20"/>
          <w:sz w:val="16"/>
        </w:rPr>
        <w:t xml:space="preserve"> </w:t>
      </w:r>
      <w:r>
        <w:rPr>
          <w:i/>
          <w:color w:val="E1081C"/>
          <w:sz w:val="16"/>
        </w:rPr>
        <w:t>/</w:t>
      </w:r>
      <w:r>
        <w:rPr>
          <w:i/>
          <w:color w:val="E1081C"/>
          <w:spacing w:val="19"/>
          <w:sz w:val="16"/>
        </w:rPr>
        <w:t xml:space="preserve"> </w:t>
      </w:r>
      <w:r>
        <w:rPr>
          <w:i/>
          <w:color w:val="E1081C"/>
          <w:sz w:val="16"/>
        </w:rPr>
        <w:t>ARM</w:t>
      </w:r>
      <w:r>
        <w:rPr>
          <w:i/>
          <w:color w:val="E1081C"/>
          <w:spacing w:val="24"/>
          <w:sz w:val="16"/>
        </w:rPr>
        <w:t xml:space="preserve"> </w:t>
      </w:r>
      <w:r>
        <w:rPr>
          <w:i/>
          <w:color w:val="E1081C"/>
          <w:spacing w:val="-2"/>
          <w:sz w:val="16"/>
        </w:rPr>
        <w:t>BODIES</w:t>
      </w:r>
    </w:p>
    <w:p w14:paraId="533C74E5" w14:textId="77777777" w:rsidR="00EC60EB" w:rsidRDefault="00C76EB3">
      <w:pPr>
        <w:rPr>
          <w:i/>
          <w:sz w:val="24"/>
        </w:rPr>
      </w:pPr>
      <w:r>
        <w:br w:type="column"/>
      </w:r>
    </w:p>
    <w:p w14:paraId="515D54CD" w14:textId="77777777" w:rsidR="00EC60EB" w:rsidRDefault="00EC60EB">
      <w:pPr>
        <w:pStyle w:val="BodyText"/>
        <w:rPr>
          <w:sz w:val="24"/>
        </w:rPr>
      </w:pPr>
    </w:p>
    <w:p w14:paraId="048B0DA0" w14:textId="77777777" w:rsidR="00EC60EB" w:rsidRDefault="00EC60EB">
      <w:pPr>
        <w:pStyle w:val="BodyText"/>
        <w:spacing w:before="136"/>
        <w:rPr>
          <w:sz w:val="24"/>
        </w:rPr>
      </w:pPr>
    </w:p>
    <w:p w14:paraId="65965BBC" w14:textId="77777777" w:rsidR="00EC60EB" w:rsidRDefault="00C76EB3">
      <w:pPr>
        <w:pStyle w:val="Heading3"/>
      </w:pPr>
      <w:r>
        <w:rPr>
          <w:spacing w:val="-2"/>
        </w:rPr>
        <w:t>DOTAZIONE</w:t>
      </w:r>
    </w:p>
    <w:p w14:paraId="544A265E" w14:textId="77777777" w:rsidR="00EC60EB" w:rsidRDefault="00C76EB3">
      <w:pPr>
        <w:pStyle w:val="Heading4"/>
      </w:pPr>
      <w:r>
        <w:rPr>
          <w:color w:val="706F6F"/>
          <w:spacing w:val="-2"/>
        </w:rPr>
        <w:t>Standard features</w:t>
      </w:r>
    </w:p>
    <w:p w14:paraId="3BAED3A4" w14:textId="77777777" w:rsidR="00EC60EB" w:rsidRDefault="00C76EB3">
      <w:pPr>
        <w:pStyle w:val="Heading6"/>
        <w:spacing w:before="171"/>
      </w:pPr>
      <w:r>
        <w:rPr>
          <w:color w:val="E1081C"/>
          <w:spacing w:val="-2"/>
        </w:rPr>
        <w:t>»</w:t>
      </w:r>
      <w:r>
        <w:rPr>
          <w:color w:val="E1081C"/>
          <w:spacing w:val="40"/>
        </w:rPr>
        <w:t xml:space="preserve"> </w:t>
      </w:r>
      <w:r>
        <w:rPr>
          <w:spacing w:val="-2"/>
        </w:rPr>
        <w:t>.T2-B3-82</w:t>
      </w:r>
      <w:r>
        <w:rPr>
          <w:spacing w:val="-3"/>
        </w:rPr>
        <w:t xml:space="preserve"> </w:t>
      </w:r>
      <w:r>
        <w:rPr>
          <w:spacing w:val="-2"/>
        </w:rPr>
        <w:t>trasmissione</w:t>
      </w:r>
      <w:r>
        <w:rPr>
          <w:spacing w:val="-3"/>
        </w:rPr>
        <w:t xml:space="preserve"> </w:t>
      </w:r>
      <w:r>
        <w:rPr>
          <w:spacing w:val="-2"/>
        </w:rPr>
        <w:t>cardanica</w:t>
      </w:r>
    </w:p>
    <w:p w14:paraId="3CFA1F35" w14:textId="77777777" w:rsidR="00EC60EB" w:rsidRDefault="00C76EB3">
      <w:pPr>
        <w:pStyle w:val="BodyText"/>
        <w:spacing w:line="206" w:lineRule="exact"/>
        <w:ind w:left="413"/>
      </w:pPr>
      <w:r>
        <w:rPr>
          <w:color w:val="706F6F"/>
          <w:spacing w:val="-2"/>
        </w:rPr>
        <w:t>.T2-B3-82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PTO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4"/>
        </w:rPr>
        <w:t>shaft</w:t>
      </w:r>
    </w:p>
    <w:p w14:paraId="628C0BEB" w14:textId="77777777" w:rsidR="00EC60EB" w:rsidRDefault="00C76EB3">
      <w:pPr>
        <w:pStyle w:val="Heading6"/>
        <w:spacing w:before="113" w:line="235" w:lineRule="auto"/>
        <w:ind w:left="413" w:right="1505" w:hanging="170"/>
      </w:pPr>
      <w:r>
        <w:rPr>
          <w:color w:val="E1081C"/>
        </w:rPr>
        <w:t>»</w:t>
      </w:r>
      <w:r>
        <w:rPr>
          <w:color w:val="E1081C"/>
          <w:spacing w:val="11"/>
        </w:rPr>
        <w:t xml:space="preserve"> </w:t>
      </w:r>
      <w:r>
        <w:t>T2-B3-70</w:t>
      </w:r>
      <w:r>
        <w:rPr>
          <w:spacing w:val="-9"/>
        </w:rPr>
        <w:t xml:space="preserve"> </w:t>
      </w:r>
      <w:r>
        <w:t>ruota</w:t>
      </w:r>
      <w:r>
        <w:rPr>
          <w:spacing w:val="-10"/>
        </w:rPr>
        <w:t xml:space="preserve"> </w:t>
      </w:r>
      <w:r>
        <w:t>di</w:t>
      </w:r>
      <w:r>
        <w:rPr>
          <w:spacing w:val="-9"/>
        </w:rPr>
        <w:t xml:space="preserve"> </w:t>
      </w:r>
      <w:r>
        <w:t>lavoro</w:t>
      </w:r>
      <w:r>
        <w:rPr>
          <w:spacing w:val="-10"/>
        </w:rPr>
        <w:t xml:space="preserve"> </w:t>
      </w:r>
      <w:r>
        <w:t>regolazione</w:t>
      </w:r>
      <w:r>
        <w:rPr>
          <w:spacing w:val="40"/>
        </w:rPr>
        <w:t xml:space="preserve"> </w:t>
      </w:r>
      <w:r>
        <w:rPr>
          <w:spacing w:val="-2"/>
        </w:rPr>
        <w:t>profondità</w:t>
      </w:r>
    </w:p>
    <w:p w14:paraId="31B22424" w14:textId="77777777" w:rsidR="00EC60EB" w:rsidRDefault="00C76EB3">
      <w:pPr>
        <w:pStyle w:val="BodyText"/>
        <w:spacing w:before="1" w:line="235" w:lineRule="auto"/>
        <w:ind w:left="413" w:right="1598" w:hanging="1"/>
      </w:pPr>
      <w:r>
        <w:rPr>
          <w:color w:val="706F6F"/>
        </w:rPr>
        <w:t>T2-B3-70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working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wheel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with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depth</w:t>
      </w:r>
      <w:r>
        <w:rPr>
          <w:color w:val="706F6F"/>
          <w:spacing w:val="40"/>
        </w:rPr>
        <w:t xml:space="preserve"> </w:t>
      </w:r>
      <w:r>
        <w:rPr>
          <w:color w:val="706F6F"/>
          <w:spacing w:val="-2"/>
        </w:rPr>
        <w:t>adjustment</w:t>
      </w:r>
    </w:p>
    <w:p w14:paraId="1A2156E4" w14:textId="77777777" w:rsidR="00EC60EB" w:rsidRDefault="00C76EB3">
      <w:pPr>
        <w:pStyle w:val="Heading6"/>
        <w:spacing w:before="115" w:line="235" w:lineRule="auto"/>
        <w:ind w:left="413" w:right="1321" w:hanging="170"/>
      </w:pPr>
      <w:r>
        <w:rPr>
          <w:color w:val="E1081C"/>
          <w:spacing w:val="-2"/>
        </w:rPr>
        <w:t>»</w:t>
      </w:r>
      <w:r>
        <w:rPr>
          <w:color w:val="E1081C"/>
          <w:spacing w:val="16"/>
        </w:rPr>
        <w:t xml:space="preserve"> </w:t>
      </w:r>
      <w:r>
        <w:rPr>
          <w:spacing w:val="-2"/>
        </w:rPr>
        <w:t>Testata</w:t>
      </w:r>
      <w:r>
        <w:rPr>
          <w:spacing w:val="-7"/>
        </w:rPr>
        <w:t xml:space="preserve"> </w:t>
      </w:r>
      <w:r>
        <w:rPr>
          <w:spacing w:val="-2"/>
        </w:rPr>
        <w:t>fresante</w:t>
      </w:r>
      <w:r>
        <w:rPr>
          <w:spacing w:val="-8"/>
        </w:rPr>
        <w:t xml:space="preserve"> </w:t>
      </w:r>
      <w:r>
        <w:rPr>
          <w:spacing w:val="-2"/>
        </w:rPr>
        <w:t>a</w:t>
      </w:r>
      <w:r>
        <w:rPr>
          <w:spacing w:val="-8"/>
        </w:rPr>
        <w:t xml:space="preserve"> </w:t>
      </w:r>
      <w:r>
        <w:rPr>
          <w:spacing w:val="-2"/>
        </w:rPr>
        <w:t>scelta</w:t>
      </w:r>
      <w:r>
        <w:rPr>
          <w:spacing w:val="-7"/>
        </w:rPr>
        <w:t xml:space="preserve"> </w:t>
      </w:r>
      <w:r>
        <w:rPr>
          <w:spacing w:val="-2"/>
        </w:rPr>
        <w:t>tra</w:t>
      </w:r>
      <w:r>
        <w:rPr>
          <w:spacing w:val="-8"/>
        </w:rPr>
        <w:t xml:space="preserve"> </w:t>
      </w:r>
      <w:r>
        <w:rPr>
          <w:spacing w:val="-2"/>
        </w:rPr>
        <w:t>45/60/75</w:t>
      </w:r>
      <w:r>
        <w:rPr>
          <w:spacing w:val="40"/>
        </w:rPr>
        <w:t xml:space="preserve"> </w:t>
      </w:r>
      <w:r>
        <w:t>cm di lavoro</w:t>
      </w:r>
    </w:p>
    <w:p w14:paraId="0C0F2C31" w14:textId="77777777" w:rsidR="00EC60EB" w:rsidRDefault="00C76EB3">
      <w:pPr>
        <w:pStyle w:val="BodyText"/>
        <w:spacing w:before="1" w:line="235" w:lineRule="auto"/>
        <w:ind w:left="413" w:right="1321" w:hanging="1"/>
      </w:pPr>
      <w:r>
        <w:rPr>
          <w:color w:val="706F6F"/>
          <w:spacing w:val="-2"/>
        </w:rPr>
        <w:t>Variable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tiller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available</w:t>
      </w:r>
      <w:r>
        <w:rPr>
          <w:color w:val="706F6F"/>
          <w:spacing w:val="-7"/>
        </w:rPr>
        <w:t xml:space="preserve"> </w:t>
      </w:r>
      <w:r>
        <w:rPr>
          <w:color w:val="706F6F"/>
          <w:spacing w:val="-2"/>
        </w:rPr>
        <w:t>in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45/60/75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cm</w:t>
      </w:r>
      <w:r>
        <w:rPr>
          <w:color w:val="706F6F"/>
          <w:spacing w:val="40"/>
        </w:rPr>
        <w:t xml:space="preserve"> </w:t>
      </w:r>
      <w:r>
        <w:rPr>
          <w:color w:val="706F6F"/>
        </w:rPr>
        <w:t>working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widths</w:t>
      </w:r>
    </w:p>
    <w:p w14:paraId="3D1F1297" w14:textId="77777777" w:rsidR="00EC60EB" w:rsidRDefault="00C76EB3">
      <w:pPr>
        <w:pStyle w:val="Heading6"/>
        <w:spacing w:before="112"/>
      </w:pPr>
      <w:r>
        <w:rPr>
          <w:color w:val="E1081C"/>
        </w:rPr>
        <w:t>»</w:t>
      </w:r>
      <w:r>
        <w:rPr>
          <w:color w:val="E1081C"/>
          <w:spacing w:val="28"/>
        </w:rPr>
        <w:t xml:space="preserve"> </w:t>
      </w:r>
      <w:r>
        <w:t>Comandi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leve</w:t>
      </w:r>
      <w:r>
        <w:rPr>
          <w:spacing w:val="-8"/>
        </w:rPr>
        <w:t xml:space="preserve"> </w:t>
      </w:r>
      <w:r>
        <w:rPr>
          <w:spacing w:val="-2"/>
        </w:rPr>
        <w:t>indipendenti</w:t>
      </w:r>
    </w:p>
    <w:p w14:paraId="6C190CEF" w14:textId="77777777" w:rsidR="00EC60EB" w:rsidRDefault="00C76EB3">
      <w:pPr>
        <w:pStyle w:val="BodyText"/>
        <w:spacing w:line="206" w:lineRule="exact"/>
        <w:ind w:left="413"/>
      </w:pPr>
      <w:r>
        <w:rPr>
          <w:color w:val="706F6F"/>
        </w:rPr>
        <w:t>Remote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independent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lever</w:t>
      </w:r>
      <w:r>
        <w:rPr>
          <w:color w:val="706F6F"/>
          <w:spacing w:val="-9"/>
        </w:rPr>
        <w:t xml:space="preserve"> </w:t>
      </w:r>
      <w:r>
        <w:rPr>
          <w:color w:val="706F6F"/>
          <w:spacing w:val="-2"/>
        </w:rPr>
        <w:t>controls</w:t>
      </w:r>
    </w:p>
    <w:p w14:paraId="1812241D" w14:textId="77777777" w:rsidR="00EC60EB" w:rsidRDefault="00C76EB3">
      <w:pPr>
        <w:pStyle w:val="Heading6"/>
      </w:pPr>
      <w:r>
        <w:rPr>
          <w:color w:val="E1081C"/>
          <w:spacing w:val="-4"/>
        </w:rPr>
        <w:t>»</w:t>
      </w:r>
      <w:r>
        <w:rPr>
          <w:color w:val="E1081C"/>
          <w:spacing w:val="25"/>
        </w:rPr>
        <w:t xml:space="preserve"> </w:t>
      </w:r>
      <w:r>
        <w:rPr>
          <w:spacing w:val="-4"/>
        </w:rPr>
        <w:t>Tastatore</w:t>
      </w:r>
      <w:r>
        <w:rPr>
          <w:spacing w:val="-7"/>
        </w:rPr>
        <w:t xml:space="preserve"> </w:t>
      </w:r>
      <w:r>
        <w:rPr>
          <w:spacing w:val="-4"/>
        </w:rPr>
        <w:t>idraulico</w:t>
      </w:r>
      <w:r>
        <w:rPr>
          <w:spacing w:val="-7"/>
        </w:rPr>
        <w:t xml:space="preserve"> </w:t>
      </w:r>
      <w:r>
        <w:rPr>
          <w:spacing w:val="-4"/>
        </w:rPr>
        <w:t>automatico</w:t>
      </w:r>
      <w:r>
        <w:rPr>
          <w:spacing w:val="-7"/>
        </w:rPr>
        <w:t xml:space="preserve"> </w:t>
      </w:r>
      <w:r>
        <w:rPr>
          <w:spacing w:val="-4"/>
        </w:rPr>
        <w:t>regolabile</w:t>
      </w:r>
    </w:p>
    <w:p w14:paraId="0B00269C" w14:textId="77777777" w:rsidR="00EC60EB" w:rsidRDefault="00C76EB3">
      <w:pPr>
        <w:pStyle w:val="BodyText"/>
        <w:spacing w:line="206" w:lineRule="exact"/>
        <w:ind w:left="413"/>
      </w:pPr>
      <w:r>
        <w:rPr>
          <w:color w:val="706F6F"/>
          <w:spacing w:val="-2"/>
        </w:rPr>
        <w:t>Adjustable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hydraulic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sensor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5"/>
        </w:rPr>
        <w:t>rod</w:t>
      </w:r>
    </w:p>
    <w:p w14:paraId="1FD5D962" w14:textId="77777777" w:rsidR="00EC60EB" w:rsidRDefault="00EC60EB">
      <w:pPr>
        <w:pStyle w:val="BodyText"/>
        <w:spacing w:line="206" w:lineRule="exact"/>
        <w:sectPr w:rsidR="00EC60EB">
          <w:type w:val="continuous"/>
          <w:pgSz w:w="11910" w:h="17580"/>
          <w:pgMar w:top="2020" w:right="0" w:bottom="280" w:left="0" w:header="563" w:footer="440" w:gutter="0"/>
          <w:cols w:num="2" w:space="720" w:equalWidth="0">
            <w:col w:w="7427" w:space="40"/>
            <w:col w:w="4443"/>
          </w:cols>
        </w:sectPr>
      </w:pPr>
    </w:p>
    <w:tbl>
      <w:tblPr>
        <w:tblW w:w="0" w:type="auto"/>
        <w:tblInd w:w="125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68"/>
        <w:gridCol w:w="7001"/>
        <w:gridCol w:w="1649"/>
      </w:tblGrid>
      <w:tr w:rsidR="00EC60EB" w14:paraId="0C2CCB8D" w14:textId="77777777">
        <w:trPr>
          <w:trHeight w:val="223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6A014C9B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111</w:t>
            </w:r>
          </w:p>
        </w:tc>
        <w:tc>
          <w:tcPr>
            <w:tcW w:w="7001" w:type="dxa"/>
            <w:tcBorders>
              <w:top w:val="single" w:sz="4" w:space="0" w:color="000000"/>
              <w:bottom w:val="single" w:sz="4" w:space="0" w:color="000000"/>
            </w:tcBorders>
          </w:tcPr>
          <w:p w14:paraId="4EE4C580" w14:textId="77777777" w:rsidR="00EC60EB" w:rsidRDefault="00C76EB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Corpo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laterale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aratro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Lateral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plow</w:t>
            </w:r>
          </w:p>
        </w:tc>
        <w:tc>
          <w:tcPr>
            <w:tcW w:w="1649" w:type="dxa"/>
            <w:tcBorders>
              <w:top w:val="single" w:sz="4" w:space="0" w:color="000000"/>
              <w:bottom w:val="single" w:sz="4" w:space="0" w:color="000000"/>
            </w:tcBorders>
          </w:tcPr>
          <w:p w14:paraId="3979AE9F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>cad.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€</w:t>
            </w:r>
            <w:r>
              <w:rPr>
                <w:spacing w:val="-2"/>
                <w:sz w:val="16"/>
              </w:rPr>
              <w:t xml:space="preserve"> 4.375,00</w:t>
            </w:r>
          </w:p>
        </w:tc>
      </w:tr>
      <w:tr w:rsidR="00EC60EB" w14:paraId="011F07FB" w14:textId="77777777">
        <w:trPr>
          <w:trHeight w:val="223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2D89A622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118</w:t>
            </w:r>
          </w:p>
        </w:tc>
        <w:tc>
          <w:tcPr>
            <w:tcW w:w="7001" w:type="dxa"/>
            <w:tcBorders>
              <w:top w:val="single" w:sz="4" w:space="0" w:color="000000"/>
              <w:bottom w:val="single" w:sz="4" w:space="0" w:color="000000"/>
            </w:tcBorders>
          </w:tcPr>
          <w:p w14:paraId="14B72BE3" w14:textId="77777777" w:rsidR="00EC60EB" w:rsidRDefault="00C76EB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Corpo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laterale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disco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tagliaerba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Arm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grass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cutter</w:t>
            </w:r>
          </w:p>
        </w:tc>
        <w:tc>
          <w:tcPr>
            <w:tcW w:w="1649" w:type="dxa"/>
            <w:tcBorders>
              <w:top w:val="single" w:sz="4" w:space="0" w:color="000000"/>
              <w:bottom w:val="single" w:sz="4" w:space="0" w:color="000000"/>
            </w:tcBorders>
          </w:tcPr>
          <w:p w14:paraId="521B6C85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>cad.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€</w:t>
            </w:r>
            <w:r>
              <w:rPr>
                <w:spacing w:val="-2"/>
                <w:sz w:val="16"/>
              </w:rPr>
              <w:t xml:space="preserve"> 3.193,00</w:t>
            </w:r>
          </w:p>
        </w:tc>
      </w:tr>
      <w:tr w:rsidR="00EC60EB" w14:paraId="3216EF6F" w14:textId="77777777">
        <w:trPr>
          <w:trHeight w:val="223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1E81DD9C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119</w:t>
            </w:r>
          </w:p>
        </w:tc>
        <w:tc>
          <w:tcPr>
            <w:tcW w:w="7001" w:type="dxa"/>
            <w:tcBorders>
              <w:top w:val="single" w:sz="4" w:space="0" w:color="000000"/>
              <w:bottom w:val="single" w:sz="4" w:space="0" w:color="000000"/>
            </w:tcBorders>
          </w:tcPr>
          <w:p w14:paraId="771F70B4" w14:textId="77777777" w:rsidR="00EC60EB" w:rsidRDefault="00C76EB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Corpo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laterale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lama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sarchiatrice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Lateral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kit</w:t>
            </w:r>
          </w:p>
        </w:tc>
        <w:tc>
          <w:tcPr>
            <w:tcW w:w="1649" w:type="dxa"/>
            <w:tcBorders>
              <w:top w:val="single" w:sz="4" w:space="0" w:color="000000"/>
              <w:bottom w:val="single" w:sz="4" w:space="0" w:color="000000"/>
            </w:tcBorders>
          </w:tcPr>
          <w:p w14:paraId="0C33963A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>cad.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€</w:t>
            </w:r>
            <w:r>
              <w:rPr>
                <w:spacing w:val="-2"/>
                <w:sz w:val="16"/>
              </w:rPr>
              <w:t xml:space="preserve"> 3.944,00</w:t>
            </w:r>
          </w:p>
        </w:tc>
      </w:tr>
      <w:tr w:rsidR="00EC60EB" w14:paraId="68D0EDFD" w14:textId="77777777">
        <w:trPr>
          <w:trHeight w:val="314"/>
        </w:trPr>
        <w:tc>
          <w:tcPr>
            <w:tcW w:w="9418" w:type="dxa"/>
            <w:gridSpan w:val="3"/>
          </w:tcPr>
          <w:p w14:paraId="34EC504A" w14:textId="77777777" w:rsidR="00EC60EB" w:rsidRDefault="00C76EB3">
            <w:pPr>
              <w:pStyle w:val="TableParagraph"/>
              <w:spacing w:before="126" w:line="168" w:lineRule="exact"/>
              <w:ind w:left="56"/>
              <w:rPr>
                <w:i/>
                <w:sz w:val="16"/>
              </w:rPr>
            </w:pPr>
            <w:r>
              <w:rPr>
                <w:b/>
                <w:color w:val="E1081C"/>
                <w:sz w:val="16"/>
              </w:rPr>
              <w:t>ALBERINI</w:t>
            </w:r>
            <w:r>
              <w:rPr>
                <w:b/>
                <w:color w:val="E1081C"/>
                <w:spacing w:val="-2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/</w:t>
            </w:r>
            <w:r>
              <w:rPr>
                <w:i/>
                <w:color w:val="E1081C"/>
                <w:spacing w:val="3"/>
                <w:sz w:val="16"/>
              </w:rPr>
              <w:t xml:space="preserve"> </w:t>
            </w:r>
            <w:r>
              <w:rPr>
                <w:i/>
                <w:color w:val="E1081C"/>
                <w:spacing w:val="-2"/>
                <w:sz w:val="16"/>
              </w:rPr>
              <w:t>SHAFTS</w:t>
            </w:r>
          </w:p>
        </w:tc>
      </w:tr>
      <w:tr w:rsidR="00EC60EB" w14:paraId="1CCE027D" w14:textId="77777777">
        <w:trPr>
          <w:trHeight w:val="239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3246EB36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A-121BIS</w:t>
            </w:r>
          </w:p>
        </w:tc>
        <w:tc>
          <w:tcPr>
            <w:tcW w:w="7001" w:type="dxa"/>
            <w:tcBorders>
              <w:top w:val="single" w:sz="4" w:space="0" w:color="000000"/>
              <w:bottom w:val="single" w:sz="4" w:space="0" w:color="000000"/>
            </w:tcBorders>
          </w:tcPr>
          <w:p w14:paraId="65BA4A76" w14:textId="77777777" w:rsidR="00EC60EB" w:rsidRDefault="00C76EB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Alberino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scalzo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rincalzo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Support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kit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shaft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for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row-disks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for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barefoot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and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hilling</w:t>
            </w:r>
          </w:p>
        </w:tc>
        <w:tc>
          <w:tcPr>
            <w:tcW w:w="1649" w:type="dxa"/>
            <w:tcBorders>
              <w:top w:val="single" w:sz="4" w:space="0" w:color="000000"/>
              <w:bottom w:val="single" w:sz="4" w:space="0" w:color="000000"/>
            </w:tcBorders>
          </w:tcPr>
          <w:p w14:paraId="36C77486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>cad.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€</w:t>
            </w:r>
            <w:r>
              <w:rPr>
                <w:spacing w:val="-2"/>
                <w:sz w:val="16"/>
              </w:rPr>
              <w:t xml:space="preserve"> 665,00</w:t>
            </w:r>
          </w:p>
        </w:tc>
      </w:tr>
      <w:tr w:rsidR="00EC60EB" w14:paraId="0EB0E751" w14:textId="77777777">
        <w:trPr>
          <w:trHeight w:val="223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264225AA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121</w:t>
            </w:r>
          </w:p>
        </w:tc>
        <w:tc>
          <w:tcPr>
            <w:tcW w:w="7001" w:type="dxa"/>
            <w:tcBorders>
              <w:top w:val="single" w:sz="4" w:space="0" w:color="000000"/>
              <w:bottom w:val="single" w:sz="4" w:space="0" w:color="000000"/>
            </w:tcBorders>
          </w:tcPr>
          <w:p w14:paraId="52ABC3B2" w14:textId="77777777" w:rsidR="00EC60EB" w:rsidRDefault="00C76EB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Alberino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dischi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piani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Shaft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flat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disks</w:t>
            </w:r>
          </w:p>
        </w:tc>
        <w:tc>
          <w:tcPr>
            <w:tcW w:w="1649" w:type="dxa"/>
            <w:tcBorders>
              <w:top w:val="single" w:sz="4" w:space="0" w:color="000000"/>
              <w:bottom w:val="single" w:sz="4" w:space="0" w:color="000000"/>
            </w:tcBorders>
          </w:tcPr>
          <w:p w14:paraId="227F74CF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>cad.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€</w:t>
            </w:r>
            <w:r>
              <w:rPr>
                <w:spacing w:val="-2"/>
                <w:sz w:val="16"/>
              </w:rPr>
              <w:t xml:space="preserve"> 665,00</w:t>
            </w:r>
          </w:p>
        </w:tc>
      </w:tr>
      <w:tr w:rsidR="00EC60EB" w14:paraId="6C7669E1" w14:textId="77777777">
        <w:trPr>
          <w:trHeight w:val="415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33A6D828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122</w:t>
            </w:r>
          </w:p>
        </w:tc>
        <w:tc>
          <w:tcPr>
            <w:tcW w:w="7001" w:type="dxa"/>
            <w:tcBorders>
              <w:top w:val="single" w:sz="4" w:space="0" w:color="000000"/>
              <w:bottom w:val="single" w:sz="4" w:space="0" w:color="000000"/>
            </w:tcBorders>
          </w:tcPr>
          <w:p w14:paraId="22BF462F" w14:textId="77777777" w:rsidR="00EC60EB" w:rsidRDefault="00C76EB3">
            <w:pPr>
              <w:pStyle w:val="TableParagraph"/>
              <w:spacing w:line="194" w:lineRule="exact"/>
              <w:ind w:left="116"/>
              <w:rPr>
                <w:sz w:val="16"/>
              </w:rPr>
            </w:pPr>
            <w:r>
              <w:rPr>
                <w:sz w:val="16"/>
              </w:rPr>
              <w:t>Testata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fresante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stretta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completa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carter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tastatore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per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piante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partire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40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cm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distanza</w:t>
            </w:r>
          </w:p>
          <w:p w14:paraId="1EF42FC6" w14:textId="77777777" w:rsidR="00EC60EB" w:rsidRDefault="00C76EB3">
            <w:pPr>
              <w:pStyle w:val="TableParagraph"/>
              <w:spacing w:before="0" w:line="182" w:lineRule="exact"/>
              <w:ind w:left="116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Tiller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head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available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for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the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work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between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plants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spaced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narrow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40cm.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(15.7inch.)</w:t>
            </w:r>
          </w:p>
        </w:tc>
        <w:tc>
          <w:tcPr>
            <w:tcW w:w="1649" w:type="dxa"/>
            <w:tcBorders>
              <w:top w:val="single" w:sz="4" w:space="0" w:color="000000"/>
              <w:bottom w:val="single" w:sz="4" w:space="0" w:color="000000"/>
            </w:tcBorders>
          </w:tcPr>
          <w:p w14:paraId="18D98956" w14:textId="77777777" w:rsidR="00EC60EB" w:rsidRDefault="00C76EB3">
            <w:pPr>
              <w:pStyle w:val="TableParagraph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>cad.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€</w:t>
            </w:r>
            <w:r>
              <w:rPr>
                <w:spacing w:val="-2"/>
                <w:sz w:val="16"/>
              </w:rPr>
              <w:t xml:space="preserve"> 648,00</w:t>
            </w:r>
          </w:p>
        </w:tc>
      </w:tr>
      <w:tr w:rsidR="00EC60EB" w14:paraId="3825B3DF" w14:textId="77777777">
        <w:trPr>
          <w:trHeight w:val="415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15C8BB13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128</w:t>
            </w:r>
          </w:p>
        </w:tc>
        <w:tc>
          <w:tcPr>
            <w:tcW w:w="7001" w:type="dxa"/>
            <w:tcBorders>
              <w:top w:val="single" w:sz="4" w:space="0" w:color="000000"/>
              <w:bottom w:val="single" w:sz="4" w:space="0" w:color="000000"/>
            </w:tcBorders>
          </w:tcPr>
          <w:p w14:paraId="50BD95C1" w14:textId="77777777" w:rsidR="00EC60EB" w:rsidRDefault="00C76EB3">
            <w:pPr>
              <w:pStyle w:val="TableParagraph"/>
              <w:spacing w:line="194" w:lineRule="exact"/>
              <w:ind w:left="116"/>
              <w:rPr>
                <w:sz w:val="16"/>
              </w:rPr>
            </w:pPr>
            <w:r>
              <w:rPr>
                <w:sz w:val="16"/>
              </w:rPr>
              <w:t>Testata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fresante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90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cm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lavoro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completo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carter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tastatore</w:t>
            </w:r>
          </w:p>
          <w:p w14:paraId="1426DC64" w14:textId="77777777" w:rsidR="00EC60EB" w:rsidRDefault="00C76EB3">
            <w:pPr>
              <w:pStyle w:val="TableParagraph"/>
              <w:spacing w:before="0" w:line="182" w:lineRule="exact"/>
              <w:ind w:left="116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Tiller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head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complete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lenght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90 cm.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(35,46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inch.)</w:t>
            </w:r>
          </w:p>
        </w:tc>
        <w:tc>
          <w:tcPr>
            <w:tcW w:w="1649" w:type="dxa"/>
            <w:tcBorders>
              <w:top w:val="single" w:sz="4" w:space="0" w:color="000000"/>
              <w:bottom w:val="single" w:sz="4" w:space="0" w:color="000000"/>
            </w:tcBorders>
          </w:tcPr>
          <w:p w14:paraId="31E1A28C" w14:textId="77777777" w:rsidR="00EC60EB" w:rsidRDefault="00C76EB3">
            <w:pPr>
              <w:pStyle w:val="TableParagraph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>cad.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€</w:t>
            </w:r>
            <w:r>
              <w:rPr>
                <w:spacing w:val="-2"/>
                <w:sz w:val="16"/>
              </w:rPr>
              <w:t xml:space="preserve"> 866,00</w:t>
            </w:r>
          </w:p>
        </w:tc>
      </w:tr>
      <w:tr w:rsidR="00EC60EB" w14:paraId="619C004B" w14:textId="77777777">
        <w:trPr>
          <w:trHeight w:val="223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197231C7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130</w:t>
            </w:r>
          </w:p>
        </w:tc>
        <w:tc>
          <w:tcPr>
            <w:tcW w:w="7001" w:type="dxa"/>
            <w:tcBorders>
              <w:top w:val="single" w:sz="4" w:space="0" w:color="000000"/>
              <w:bottom w:val="single" w:sz="4" w:space="0" w:color="000000"/>
            </w:tcBorders>
          </w:tcPr>
          <w:p w14:paraId="4CEC68DF" w14:textId="77777777" w:rsidR="00EC60EB" w:rsidRDefault="00C76EB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Alberino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uovo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completo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carter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tastatore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Egg-shaped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shaft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complete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case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and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sensor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rod</w:t>
            </w:r>
          </w:p>
        </w:tc>
        <w:tc>
          <w:tcPr>
            <w:tcW w:w="1649" w:type="dxa"/>
            <w:tcBorders>
              <w:top w:val="single" w:sz="4" w:space="0" w:color="000000"/>
              <w:bottom w:val="single" w:sz="4" w:space="0" w:color="000000"/>
            </w:tcBorders>
          </w:tcPr>
          <w:p w14:paraId="24801B17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>cad.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€</w:t>
            </w:r>
            <w:r>
              <w:rPr>
                <w:spacing w:val="-2"/>
                <w:sz w:val="16"/>
              </w:rPr>
              <w:t xml:space="preserve"> 1000,00</w:t>
            </w:r>
          </w:p>
        </w:tc>
      </w:tr>
      <w:tr w:rsidR="00EC60EB" w14:paraId="03699B0D" w14:textId="77777777">
        <w:trPr>
          <w:trHeight w:val="223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38C42D44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131</w:t>
            </w:r>
          </w:p>
        </w:tc>
        <w:tc>
          <w:tcPr>
            <w:tcW w:w="7001" w:type="dxa"/>
            <w:tcBorders>
              <w:top w:val="single" w:sz="4" w:space="0" w:color="000000"/>
              <w:bottom w:val="single" w:sz="4" w:space="0" w:color="000000"/>
            </w:tcBorders>
          </w:tcPr>
          <w:p w14:paraId="59095262" w14:textId="77777777" w:rsidR="00EC60EB" w:rsidRDefault="00C76EB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Alberino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spirale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completo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carter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tastatore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Spiral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shaft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complete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case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and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sensor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rod</w:t>
            </w:r>
          </w:p>
        </w:tc>
        <w:tc>
          <w:tcPr>
            <w:tcW w:w="1649" w:type="dxa"/>
            <w:tcBorders>
              <w:top w:val="single" w:sz="4" w:space="0" w:color="000000"/>
              <w:bottom w:val="single" w:sz="4" w:space="0" w:color="000000"/>
            </w:tcBorders>
          </w:tcPr>
          <w:p w14:paraId="55AA5AC8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>cad.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€</w:t>
            </w:r>
            <w:r>
              <w:rPr>
                <w:spacing w:val="-2"/>
                <w:sz w:val="16"/>
              </w:rPr>
              <w:t xml:space="preserve"> 800,00</w:t>
            </w:r>
          </w:p>
        </w:tc>
      </w:tr>
      <w:tr w:rsidR="00EC60EB" w14:paraId="690AD8AD" w14:textId="77777777">
        <w:trPr>
          <w:trHeight w:val="314"/>
        </w:trPr>
        <w:tc>
          <w:tcPr>
            <w:tcW w:w="9418" w:type="dxa"/>
            <w:gridSpan w:val="3"/>
          </w:tcPr>
          <w:p w14:paraId="056E06E3" w14:textId="77777777" w:rsidR="00EC60EB" w:rsidRDefault="00C76EB3">
            <w:pPr>
              <w:pStyle w:val="TableParagraph"/>
              <w:spacing w:before="126" w:line="168" w:lineRule="exact"/>
              <w:ind w:left="56"/>
              <w:rPr>
                <w:i/>
                <w:sz w:val="16"/>
              </w:rPr>
            </w:pPr>
            <w:r>
              <w:rPr>
                <w:b/>
                <w:color w:val="E1081C"/>
                <w:sz w:val="16"/>
              </w:rPr>
              <w:t>ACCESSORI</w:t>
            </w:r>
            <w:r>
              <w:rPr>
                <w:b/>
                <w:color w:val="E1081C"/>
                <w:spacing w:val="5"/>
                <w:sz w:val="16"/>
              </w:rPr>
              <w:t xml:space="preserve"> </w:t>
            </w:r>
            <w:r>
              <w:rPr>
                <w:b/>
                <w:color w:val="E1081C"/>
                <w:sz w:val="16"/>
              </w:rPr>
              <w:t>DA</w:t>
            </w:r>
            <w:r>
              <w:rPr>
                <w:b/>
                <w:color w:val="E1081C"/>
                <w:spacing w:val="5"/>
                <w:sz w:val="16"/>
              </w:rPr>
              <w:t xml:space="preserve"> </w:t>
            </w:r>
            <w:r>
              <w:rPr>
                <w:b/>
                <w:color w:val="E1081C"/>
                <w:sz w:val="16"/>
              </w:rPr>
              <w:t>IMPLEMENTARE</w:t>
            </w:r>
            <w:r>
              <w:rPr>
                <w:b/>
                <w:color w:val="E1081C"/>
                <w:spacing w:val="3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/</w:t>
            </w:r>
            <w:r>
              <w:rPr>
                <w:i/>
                <w:color w:val="E1081C"/>
                <w:spacing w:val="9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ACCESSORIES</w:t>
            </w:r>
            <w:r>
              <w:rPr>
                <w:i/>
                <w:color w:val="E1081C"/>
                <w:spacing w:val="12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TO</w:t>
            </w:r>
            <w:r>
              <w:rPr>
                <w:i/>
                <w:color w:val="E1081C"/>
                <w:spacing w:val="12"/>
                <w:sz w:val="16"/>
              </w:rPr>
              <w:t xml:space="preserve"> </w:t>
            </w:r>
            <w:r>
              <w:rPr>
                <w:i/>
                <w:color w:val="E1081C"/>
                <w:spacing w:val="-2"/>
                <w:sz w:val="16"/>
              </w:rPr>
              <w:t>IMPLEMENT:</w:t>
            </w:r>
          </w:p>
        </w:tc>
      </w:tr>
      <w:tr w:rsidR="00EC60EB" w14:paraId="7E291723" w14:textId="77777777">
        <w:trPr>
          <w:trHeight w:val="239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6027571D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.A-</w:t>
            </w:r>
            <w:r>
              <w:rPr>
                <w:b/>
                <w:spacing w:val="-5"/>
                <w:sz w:val="16"/>
              </w:rPr>
              <w:t>124</w:t>
            </w:r>
          </w:p>
        </w:tc>
        <w:tc>
          <w:tcPr>
            <w:tcW w:w="7001" w:type="dxa"/>
            <w:tcBorders>
              <w:top w:val="single" w:sz="4" w:space="0" w:color="000000"/>
              <w:bottom w:val="single" w:sz="4" w:space="0" w:color="000000"/>
            </w:tcBorders>
          </w:tcPr>
          <w:p w14:paraId="6045CD73" w14:textId="77777777" w:rsidR="00EC60EB" w:rsidRDefault="00C76EB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Centralina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comandi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elettrici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indipendenti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Independent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unit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+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electric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control</w:t>
            </w:r>
          </w:p>
        </w:tc>
        <w:tc>
          <w:tcPr>
            <w:tcW w:w="1649" w:type="dxa"/>
            <w:tcBorders>
              <w:top w:val="single" w:sz="4" w:space="0" w:color="000000"/>
              <w:bottom w:val="single" w:sz="4" w:space="0" w:color="000000"/>
            </w:tcBorders>
          </w:tcPr>
          <w:p w14:paraId="70E78D6A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>cad.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€</w:t>
            </w:r>
            <w:r>
              <w:rPr>
                <w:spacing w:val="-2"/>
                <w:sz w:val="16"/>
              </w:rPr>
              <w:t xml:space="preserve"> 1.663,00</w:t>
            </w:r>
          </w:p>
        </w:tc>
      </w:tr>
      <w:tr w:rsidR="00EC60EB" w14:paraId="6C55E112" w14:textId="77777777">
        <w:trPr>
          <w:trHeight w:val="223"/>
        </w:trPr>
        <w:tc>
          <w:tcPr>
            <w:tcW w:w="768" w:type="dxa"/>
            <w:tcBorders>
              <w:top w:val="single" w:sz="4" w:space="0" w:color="000000"/>
              <w:bottom w:val="single" w:sz="4" w:space="0" w:color="000000"/>
            </w:tcBorders>
          </w:tcPr>
          <w:p w14:paraId="09698ED5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.SPOST</w:t>
            </w:r>
          </w:p>
        </w:tc>
        <w:tc>
          <w:tcPr>
            <w:tcW w:w="7001" w:type="dxa"/>
            <w:tcBorders>
              <w:top w:val="single" w:sz="4" w:space="0" w:color="000000"/>
              <w:bottom w:val="single" w:sz="4" w:space="0" w:color="000000"/>
            </w:tcBorders>
          </w:tcPr>
          <w:p w14:paraId="31993142" w14:textId="77777777" w:rsidR="00EC60EB" w:rsidRDefault="00C76EB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pacing w:val="-2"/>
                <w:sz w:val="16"/>
              </w:rPr>
              <w:t>Spostamento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supplementare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idraulico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/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Additional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lateral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hydraulic</w:t>
            </w:r>
            <w:r>
              <w:rPr>
                <w:i/>
                <w:color w:val="706F6F"/>
                <w:spacing w:val="7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movements</w:t>
            </w:r>
          </w:p>
        </w:tc>
        <w:tc>
          <w:tcPr>
            <w:tcW w:w="1649" w:type="dxa"/>
            <w:tcBorders>
              <w:top w:val="single" w:sz="4" w:space="0" w:color="000000"/>
              <w:bottom w:val="single" w:sz="4" w:space="0" w:color="000000"/>
            </w:tcBorders>
          </w:tcPr>
          <w:p w14:paraId="5D038D70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>cad.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€</w:t>
            </w:r>
            <w:r>
              <w:rPr>
                <w:spacing w:val="-2"/>
                <w:sz w:val="16"/>
              </w:rPr>
              <w:t xml:space="preserve"> 1.633,00</w:t>
            </w:r>
          </w:p>
        </w:tc>
      </w:tr>
    </w:tbl>
    <w:p w14:paraId="35A85225" w14:textId="77777777" w:rsidR="00EC60EB" w:rsidRDefault="00EC60EB">
      <w:pPr>
        <w:pStyle w:val="TableParagraph"/>
        <w:spacing w:line="184" w:lineRule="exact"/>
        <w:jc w:val="right"/>
        <w:rPr>
          <w:sz w:val="16"/>
        </w:rPr>
        <w:sectPr w:rsidR="00EC60EB">
          <w:type w:val="continuous"/>
          <w:pgSz w:w="11910" w:h="17580"/>
          <w:pgMar w:top="2020" w:right="0" w:bottom="280" w:left="0" w:header="563" w:footer="440" w:gutter="0"/>
          <w:cols w:space="720"/>
        </w:sectPr>
      </w:pPr>
    </w:p>
    <w:p w14:paraId="156430C8" w14:textId="77777777" w:rsidR="00EC60EB" w:rsidRDefault="00EC60EB">
      <w:pPr>
        <w:pStyle w:val="BodyText"/>
        <w:rPr>
          <w:sz w:val="20"/>
        </w:rPr>
      </w:pPr>
    </w:p>
    <w:p w14:paraId="3FB02C3E" w14:textId="77777777" w:rsidR="00EC60EB" w:rsidRDefault="00EC60EB">
      <w:pPr>
        <w:pStyle w:val="BodyText"/>
        <w:spacing w:before="151"/>
        <w:rPr>
          <w:sz w:val="20"/>
        </w:rPr>
      </w:pPr>
    </w:p>
    <w:p w14:paraId="649E1A37" w14:textId="77777777" w:rsidR="00EC60EB" w:rsidRDefault="00EC60EB">
      <w:pPr>
        <w:pStyle w:val="BodyText"/>
        <w:rPr>
          <w:sz w:val="20"/>
        </w:rPr>
        <w:sectPr w:rsidR="00EC60EB">
          <w:pgSz w:w="11910" w:h="17580"/>
          <w:pgMar w:top="760" w:right="0" w:bottom="620" w:left="0" w:header="563" w:footer="440" w:gutter="0"/>
          <w:cols w:space="720"/>
        </w:sectPr>
      </w:pPr>
    </w:p>
    <w:p w14:paraId="2060AC10" w14:textId="77777777" w:rsidR="00EC60EB" w:rsidRDefault="00C76EB3">
      <w:pPr>
        <w:pStyle w:val="Heading1"/>
        <w:ind w:left="1026" w:right="88"/>
        <w:jc w:val="center"/>
      </w:pPr>
      <w:r>
        <w:rPr>
          <w:color w:val="E1081C"/>
          <w:sz w:val="41"/>
        </w:rPr>
        <w:t>»</w:t>
      </w:r>
      <w:r>
        <w:rPr>
          <w:color w:val="E1081C"/>
          <w:spacing w:val="65"/>
          <w:w w:val="150"/>
          <w:sz w:val="41"/>
        </w:rPr>
        <w:t xml:space="preserve"> </w:t>
      </w:r>
      <w:r>
        <w:t>DB12</w:t>
      </w:r>
      <w:r>
        <w:rPr>
          <w:spacing w:val="65"/>
        </w:rPr>
        <w:t xml:space="preserve"> </w:t>
      </w:r>
      <w:r>
        <w:t>Taglia</w:t>
      </w:r>
      <w:r>
        <w:rPr>
          <w:spacing w:val="-9"/>
        </w:rPr>
        <w:t xml:space="preserve"> </w:t>
      </w:r>
      <w:r>
        <w:t>erba</w:t>
      </w:r>
      <w:r>
        <w:rPr>
          <w:spacing w:val="-10"/>
        </w:rPr>
        <w:t xml:space="preserve"> </w:t>
      </w:r>
      <w:r>
        <w:t>interfilare</w:t>
      </w:r>
      <w:r>
        <w:rPr>
          <w:spacing w:val="-9"/>
        </w:rPr>
        <w:t xml:space="preserve"> </w:t>
      </w:r>
      <w:r>
        <w:rPr>
          <w:spacing w:val="-2"/>
        </w:rPr>
        <w:t>doppio</w:t>
      </w:r>
    </w:p>
    <w:p w14:paraId="37B5B3DC" w14:textId="77777777" w:rsidR="00EC60EB" w:rsidRDefault="00C76EB3">
      <w:pPr>
        <w:pStyle w:val="Heading2"/>
        <w:ind w:left="989" w:right="88"/>
        <w:jc w:val="center"/>
      </w:pPr>
      <w:r>
        <w:rPr>
          <w:color w:val="706F6F"/>
          <w:spacing w:val="-2"/>
        </w:rPr>
        <w:t>Double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in-row</w:t>
      </w:r>
      <w:r>
        <w:rPr>
          <w:color w:val="706F6F"/>
          <w:spacing w:val="-7"/>
        </w:rPr>
        <w:t xml:space="preserve"> </w:t>
      </w:r>
      <w:r>
        <w:rPr>
          <w:color w:val="706F6F"/>
          <w:spacing w:val="-2"/>
        </w:rPr>
        <w:t>automatic</w:t>
      </w:r>
      <w:r>
        <w:rPr>
          <w:color w:val="706F6F"/>
          <w:spacing w:val="-7"/>
        </w:rPr>
        <w:t xml:space="preserve"> </w:t>
      </w:r>
      <w:r>
        <w:rPr>
          <w:color w:val="706F6F"/>
          <w:spacing w:val="-2"/>
        </w:rPr>
        <w:t>grass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cutter</w:t>
      </w:r>
    </w:p>
    <w:p w14:paraId="50C1D4CA" w14:textId="77777777" w:rsidR="00EC60EB" w:rsidRDefault="00C76EB3">
      <w:pPr>
        <w:pStyle w:val="BodyText"/>
        <w:spacing w:before="4"/>
        <w:rPr>
          <w:sz w:val="14"/>
        </w:rPr>
      </w:pPr>
      <w:r>
        <w:rPr>
          <w:noProof/>
          <w:sz w:val="14"/>
        </w:rPr>
        <w:drawing>
          <wp:anchor distT="0" distB="0" distL="0" distR="0" simplePos="0" relativeHeight="487595008" behindDoc="1" locked="0" layoutInCell="1" allowOverlap="1" wp14:anchorId="08E060AD" wp14:editId="22E97071">
            <wp:simplePos x="0" y="0"/>
            <wp:positionH relativeFrom="page">
              <wp:posOffset>791997</wp:posOffset>
            </wp:positionH>
            <wp:positionV relativeFrom="paragraph">
              <wp:posOffset>126417</wp:posOffset>
            </wp:positionV>
            <wp:extent cx="3923383" cy="3419475"/>
            <wp:effectExtent l="0" t="0" r="0" b="0"/>
            <wp:wrapTopAndBottom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3383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0D295E" w14:textId="77777777" w:rsidR="00EC60EB" w:rsidRDefault="00EC60EB">
      <w:pPr>
        <w:pStyle w:val="BodyText"/>
        <w:spacing w:before="40"/>
        <w:rPr>
          <w:sz w:val="20"/>
        </w:rPr>
      </w:pPr>
    </w:p>
    <w:p w14:paraId="0EF8C8C7" w14:textId="77777777" w:rsidR="00EC60EB" w:rsidRDefault="00C76EB3">
      <w:pPr>
        <w:tabs>
          <w:tab w:val="left" w:pos="4478"/>
        </w:tabs>
        <w:ind w:left="1247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708B5D3D" wp14:editId="2D84E439">
            <wp:extent cx="1875951" cy="1443037"/>
            <wp:effectExtent l="0" t="0" r="0" b="0"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5E342A4F" wp14:editId="1247FD1B">
            <wp:extent cx="1875951" cy="1443037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B34A9" w14:textId="77777777" w:rsidR="00EC60EB" w:rsidRDefault="00EC60EB">
      <w:pPr>
        <w:pStyle w:val="BodyText"/>
        <w:rPr>
          <w:sz w:val="33"/>
        </w:rPr>
      </w:pPr>
    </w:p>
    <w:p w14:paraId="6F602456" w14:textId="77777777" w:rsidR="00EC60EB" w:rsidRDefault="00EC60EB">
      <w:pPr>
        <w:pStyle w:val="BodyText"/>
        <w:rPr>
          <w:sz w:val="33"/>
        </w:rPr>
      </w:pPr>
    </w:p>
    <w:p w14:paraId="565EFBA4" w14:textId="77777777" w:rsidR="00EC60EB" w:rsidRDefault="00EC60EB">
      <w:pPr>
        <w:pStyle w:val="BodyText"/>
        <w:rPr>
          <w:sz w:val="33"/>
        </w:rPr>
      </w:pPr>
    </w:p>
    <w:p w14:paraId="14E89AEC" w14:textId="77777777" w:rsidR="00EC60EB" w:rsidRDefault="00EC60EB">
      <w:pPr>
        <w:pStyle w:val="BodyText"/>
        <w:spacing w:before="345"/>
        <w:rPr>
          <w:sz w:val="33"/>
        </w:rPr>
      </w:pPr>
    </w:p>
    <w:p w14:paraId="3A8C0921" w14:textId="77777777" w:rsidR="00EC60EB" w:rsidRDefault="00C76EB3">
      <w:pPr>
        <w:ind w:left="1307"/>
        <w:rPr>
          <w:i/>
          <w:sz w:val="16"/>
        </w:rPr>
      </w:pPr>
      <w:r>
        <w:rPr>
          <w:i/>
          <w:noProof/>
          <w:sz w:val="16"/>
        </w:rPr>
        <mc:AlternateContent>
          <mc:Choice Requires="wps">
            <w:drawing>
              <wp:anchor distT="0" distB="0" distL="0" distR="0" simplePos="0" relativeHeight="15736832" behindDoc="0" locked="0" layoutInCell="1" allowOverlap="1" wp14:anchorId="6EC5B791" wp14:editId="32202FCF">
                <wp:simplePos x="0" y="0"/>
                <wp:positionH relativeFrom="page">
                  <wp:posOffset>791997</wp:posOffset>
                </wp:positionH>
                <wp:positionV relativeFrom="paragraph">
                  <wp:posOffset>-309618</wp:posOffset>
                </wp:positionV>
                <wp:extent cx="5983605" cy="216535"/>
                <wp:effectExtent l="0" t="0" r="0" b="0"/>
                <wp:wrapNone/>
                <wp:docPr id="39" name="Text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83605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04F4A853" w14:textId="77777777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ACCESSORI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C5B791" id="Textbox 39" o:spid="_x0000_s1032" type="#_x0000_t202" style="position:absolute;left:0;text-align:left;margin-left:62.35pt;margin-top:-24.4pt;width:471.15pt;height:17.05pt;z-index:1573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BtqtgEAAFYDAAAOAAAAZHJzL2Uyb0RvYy54bWysU8GO0zAQvSPxD5bvNElXrUrUdAVdFiGt&#10;YKWFD3Acu7VwPMbjNunfM3bTdgU3xGUytsfP772ZrO/H3rKjCmjANbyalZwpJ6EzbtfwH98f3604&#10;wyhcJyw41fCTQn6/eftmPfhazWEPtlOBEYjDevAN38fo66JAuVe9wBl45ehQQ+hFpGXYFV0QA6H3&#10;tpiX5bIYIHQ+gFSItPtwPuSbjK+1kvGb1qgisw0nbjHHkGObYrFZi3oXhN8bOdEQ/8CiF8bRo1eo&#10;BxEFOwTzF1RvZAAEHWcS+gK0NlJlDaSmKv9Q87IXXmUtZA76q034/2Dl1+OLfw4sjh9hpAZmEeif&#10;QP5E8qYYPNZTTfIUa6TqJHTUoU9fksDoInl7uvqpxsgkbS7er+6W5YIzSWfzarm4WyTDi9ttHzB+&#10;VtCzlDQ8UL8yA3F8wnguvZSkxxCs6R6NtXkRdu3WBnYU1NtPVbmqthP6q7Is4Mw5sY9jOzLTNXyZ&#10;StNOC92J9A80Ag3HXwcRFGf2iyOP07xcknBJ2ksSot1CnqpExsGHQwRtMukb7uQgNS/LngYtTcfr&#10;da66/Q6b3wAAAP//AwBQSwMEFAAGAAgAAAAhAGZe8vTgAAAADAEAAA8AAABkcnMvZG93bnJldi54&#10;bWxMj0FPAjEQhe8m/odmTLxBC0Egy3aJMXowgUQRE45lO2w3bqebbRdWf73DSY9v3pc37+XrwTfi&#10;jF2sA2mYjBUIpDLYmioN+4+X0RJETIasaQKhhm+MsC5ub3KT2XChdzzvUiU4hGJmNLiU2kzKWDr0&#10;Jo5Di8TeKXTeJJZdJW1nLhzuGzlVai69qYk/ONPik8Pya9d7DfVm238+tPu30+HnlflntXUbpfX9&#10;3fC4ApFwSH8wXOtzdSi40zH0ZKNoWE9nC0Y1jGZL3nAl1HzB8458mrAni1z+H1H8AgAA//8DAFBL&#10;AQItABQABgAIAAAAIQC2gziS/gAAAOEBAAATAAAAAAAAAAAAAAAAAAAAAABbQ29udGVudF9UeXBl&#10;c10ueG1sUEsBAi0AFAAGAAgAAAAhADj9If/WAAAAlAEAAAsAAAAAAAAAAAAAAAAALwEAAF9yZWxz&#10;Ly5yZWxzUEsBAi0AFAAGAAgAAAAhAETAG2q2AQAAVgMAAA4AAAAAAAAAAAAAAAAALgIAAGRycy9l&#10;Mm9Eb2MueG1sUEsBAi0AFAAGAAgAAAAhAGZe8vTgAAAADAEAAA8AAAAAAAAAAAAAAAAAEAQAAGRy&#10;cy9kb3ducmV2LnhtbFBLBQYAAAAABAAEAPMAAAAdBQAAAAA=&#10;" fillcolor="#e1081c" stroked="f">
                <v:textbox inset="0,0,0,0">
                  <w:txbxContent>
                    <w:p w14:paraId="04F4A853" w14:textId="77777777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4"/>
                        </w:rPr>
                        <w:t>ACCESSORI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i/>
          <w:noProof/>
          <w:sz w:val="16"/>
        </w:rPr>
        <mc:AlternateContent>
          <mc:Choice Requires="wps">
            <w:drawing>
              <wp:anchor distT="0" distB="0" distL="0" distR="0" simplePos="0" relativeHeight="15737344" behindDoc="0" locked="0" layoutInCell="1" allowOverlap="1" wp14:anchorId="17D6F50A" wp14:editId="2C833622">
                <wp:simplePos x="0" y="0"/>
                <wp:positionH relativeFrom="page">
                  <wp:posOffset>753897</wp:posOffset>
                </wp:positionH>
                <wp:positionV relativeFrom="paragraph">
                  <wp:posOffset>-1044017</wp:posOffset>
                </wp:positionV>
                <wp:extent cx="6059805" cy="541655"/>
                <wp:effectExtent l="0" t="0" r="0" b="0"/>
                <wp:wrapNone/>
                <wp:docPr id="40" name="Text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59805" cy="5416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42"/>
                              <w:gridCol w:w="1789"/>
                              <w:gridCol w:w="1593"/>
                              <w:gridCol w:w="2746"/>
                              <w:gridCol w:w="2049"/>
                            </w:tblGrid>
                            <w:tr w:rsidR="00EC60EB" w14:paraId="4E4B3C55" w14:textId="77777777">
                              <w:trPr>
                                <w:trHeight w:val="288"/>
                              </w:trPr>
                              <w:tc>
                                <w:tcPr>
                                  <w:tcW w:w="1242" w:type="dxa"/>
                                  <w:shd w:val="clear" w:color="auto" w:fill="000000"/>
                                </w:tcPr>
                                <w:p w14:paraId="0D05753B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left="80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CODICE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4"/>
                                      <w:sz w:val="16"/>
                                    </w:rPr>
                                    <w:t>REF.</w:t>
                                  </w:r>
                                </w:p>
                              </w:tc>
                              <w:tc>
                                <w:tcPr>
                                  <w:tcW w:w="1789" w:type="dxa"/>
                                  <w:shd w:val="clear" w:color="auto" w:fill="000000"/>
                                </w:tcPr>
                                <w:p w14:paraId="256F03AB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left="266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ARTICOLO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4"/>
                                      <w:sz w:val="16"/>
                                    </w:rPr>
                                    <w:t>ITEM</w:t>
                                  </w:r>
                                </w:p>
                              </w:tc>
                              <w:tc>
                                <w:tcPr>
                                  <w:tcW w:w="1593" w:type="dxa"/>
                                  <w:shd w:val="clear" w:color="auto" w:fill="000000"/>
                                </w:tcPr>
                                <w:p w14:paraId="2EEC898B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left="356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PESO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>WEIGHT</w:t>
                                  </w:r>
                                </w:p>
                              </w:tc>
                              <w:tc>
                                <w:tcPr>
                                  <w:tcW w:w="2746" w:type="dxa"/>
                                  <w:shd w:val="clear" w:color="auto" w:fill="000000"/>
                                </w:tcPr>
                                <w:p w14:paraId="43656BD8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left="180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LARGH.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FILARE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WORKING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1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>WIDTH</w:t>
                                  </w:r>
                                </w:p>
                              </w:tc>
                              <w:tc>
                                <w:tcPr>
                                  <w:tcW w:w="2049" w:type="dxa"/>
                                  <w:shd w:val="clear" w:color="auto" w:fill="000000"/>
                                </w:tcPr>
                                <w:p w14:paraId="24E708D9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right="218"/>
                                    <w:jc w:val="right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PREZZO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LISTINO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 xml:space="preserve">/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>PRICE</w:t>
                                  </w:r>
                                </w:p>
                              </w:tc>
                            </w:tr>
                            <w:tr w:rsidR="00EC60EB" w14:paraId="68C519BA" w14:textId="77777777">
                              <w:trPr>
                                <w:trHeight w:val="275"/>
                              </w:trPr>
                              <w:tc>
                                <w:tcPr>
                                  <w:tcW w:w="1242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37565801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80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024</w:t>
                                  </w:r>
                                </w:p>
                              </w:tc>
                              <w:tc>
                                <w:tcPr>
                                  <w:tcW w:w="1789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067AF103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26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MEDIUM</w:t>
                                  </w:r>
                                </w:p>
                              </w:tc>
                              <w:tc>
                                <w:tcPr>
                                  <w:tcW w:w="1593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357CC0FB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35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560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746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0E041C34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18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180 cm /</w:t>
                                  </w:r>
                                  <w:r>
                                    <w:rPr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 xml:space="preserve">250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049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4EBAA126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right="221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16.718,00</w:t>
                                  </w:r>
                                </w:p>
                              </w:tc>
                            </w:tr>
                            <w:tr w:rsidR="00EC60EB" w14:paraId="07DDCDAC" w14:textId="77777777">
                              <w:trPr>
                                <w:trHeight w:val="270"/>
                              </w:trPr>
                              <w:tc>
                                <w:tcPr>
                                  <w:tcW w:w="124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6C78D620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79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025</w:t>
                                  </w:r>
                                </w:p>
                              </w:tc>
                              <w:tc>
                                <w:tcPr>
                                  <w:tcW w:w="1789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72BB767E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26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LARGE</w:t>
                                  </w:r>
                                </w:p>
                              </w:tc>
                              <w:tc>
                                <w:tcPr>
                                  <w:tcW w:w="1593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1CBDBD22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35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580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74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360D707B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18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250 cm /</w:t>
                                  </w:r>
                                  <w:r>
                                    <w:rPr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 xml:space="preserve">300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049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3CA10230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right="221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17.493,00</w:t>
                                  </w:r>
                                </w:p>
                              </w:tc>
                            </w:tr>
                          </w:tbl>
                          <w:p w14:paraId="6327F7FA" w14:textId="77777777" w:rsidR="00EC60EB" w:rsidRDefault="00EC60EB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D6F50A" id="Textbox 40" o:spid="_x0000_s1033" type="#_x0000_t202" style="position:absolute;left:0;text-align:left;margin-left:59.35pt;margin-top:-82.2pt;width:477.15pt;height:42.65pt;z-index:1573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FsDmQEAACIDAAAOAAAAZHJzL2Uyb0RvYy54bWysUsGO0zAQvSPxD5bv1OmKlCVqugJWIKQV&#10;rLTsB7iO3VjEHuNxm/TvGbtpi+C24jIej8fP773x+m5yAzvoiBZ8y5eLijPtFXTW71r+/OPzm1vO&#10;MEnfyQG8bvlRI7/bvH61HkOjb6CHodOREYjHZgwt71MKjRCoeu0kLiBoT4cGopOJtnEnuihHQneD&#10;uKmqlRghdiGC0ohUvT8d8k3BN0ar9N0Y1IkNLSduqcRY4jZHsVnLZhdl6K2aacgXsHDSenr0AnUv&#10;k2T7aP+BclZFQDBpocAJMMYqXTSQmmX1l5qnXgZdtJA5GC424f+DVd8OT+ExsjR9hIkGWERgeAD1&#10;E8kbMQZs5p7sKTZI3VnoZKLLK0lgdJG8PV781FNiioqrqn5/W9WcKTqr3y5XdZ0NF9fbIWL6osGx&#10;nLQ80rwKA3l4wHRqPbfMZE7vZyZp2k7Mdi1/l0FzZQvdkbSMNM6W46+9jJqz4asnv/Lsz0k8J9tz&#10;EtPwCcoPyZI8fNgnMLYQuOLOBGgQRcL8afKk/9yXruvX3vwGAAD//wMAUEsDBBQABgAIAAAAIQAh&#10;qFwP4QAAAA0BAAAPAAAAZHJzL2Rvd25yZXYueG1sTI/BTsMwEETvSPyDtUjcWjtQJW2IU1UITkiI&#10;NBw4OrGbWI3XIXbb8PdsT3Cc2afZmWI7u4GdzRSsRwnJUgAz2HptsZPwWb8u1sBCVKjV4NFI+DEB&#10;tuXtTaFy7S9YmfM+doxCMORKQh/jmHMe2t44FZZ+NEi3g5+ciiSnjutJXSjcDfxBiJQ7ZZE+9Go0&#10;z71pj/uTk7D7wurFfr83H9WhsnW9EfiWHqW8v5t3T8CimeMfDNf6VB1K6tT4E+rABtLJOiNUwiJJ&#10;VytgV0Rkj7SvIS/bJMDLgv9fUf4CAAD//wMAUEsBAi0AFAAGAAgAAAAhALaDOJL+AAAA4QEAABMA&#10;AAAAAAAAAAAAAAAAAAAAAFtDb250ZW50X1R5cGVzXS54bWxQSwECLQAUAAYACAAAACEAOP0h/9YA&#10;AACUAQAACwAAAAAAAAAAAAAAAAAvAQAAX3JlbHMvLnJlbHNQSwECLQAUAAYACAAAACEAPXxbA5kB&#10;AAAiAwAADgAAAAAAAAAAAAAAAAAuAgAAZHJzL2Uyb0RvYy54bWxQSwECLQAUAAYACAAAACEAIahc&#10;D+EAAAANAQAADwAAAAAAAAAAAAAAAADzAwAAZHJzL2Rvd25yZXYueG1sUEsFBgAAAAAEAAQA8wAA&#10;AAEFAAAAAA==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42"/>
                        <w:gridCol w:w="1789"/>
                        <w:gridCol w:w="1593"/>
                        <w:gridCol w:w="2746"/>
                        <w:gridCol w:w="2049"/>
                      </w:tblGrid>
                      <w:tr w:rsidR="00EC60EB" w14:paraId="4E4B3C55" w14:textId="77777777">
                        <w:trPr>
                          <w:trHeight w:val="288"/>
                        </w:trPr>
                        <w:tc>
                          <w:tcPr>
                            <w:tcW w:w="1242" w:type="dxa"/>
                            <w:shd w:val="clear" w:color="auto" w:fill="000000"/>
                          </w:tcPr>
                          <w:p w14:paraId="0D05753B" w14:textId="77777777" w:rsidR="00EC60EB" w:rsidRDefault="00C76EB3">
                            <w:pPr>
                              <w:pStyle w:val="TableParagraph"/>
                              <w:spacing w:before="52"/>
                              <w:ind w:left="80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CODICE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4"/>
                                <w:sz w:val="16"/>
                              </w:rPr>
                              <w:t>REF.</w:t>
                            </w:r>
                          </w:p>
                        </w:tc>
                        <w:tc>
                          <w:tcPr>
                            <w:tcW w:w="1789" w:type="dxa"/>
                            <w:shd w:val="clear" w:color="auto" w:fill="000000"/>
                          </w:tcPr>
                          <w:p w14:paraId="256F03AB" w14:textId="77777777" w:rsidR="00EC60EB" w:rsidRDefault="00C76EB3">
                            <w:pPr>
                              <w:pStyle w:val="TableParagraph"/>
                              <w:spacing w:before="52"/>
                              <w:ind w:left="266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ARTICOLO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4"/>
                                <w:sz w:val="16"/>
                              </w:rPr>
                              <w:t>ITEM</w:t>
                            </w:r>
                          </w:p>
                        </w:tc>
                        <w:tc>
                          <w:tcPr>
                            <w:tcW w:w="1593" w:type="dxa"/>
                            <w:shd w:val="clear" w:color="auto" w:fill="000000"/>
                          </w:tcPr>
                          <w:p w14:paraId="2EEC898B" w14:textId="77777777" w:rsidR="00EC60EB" w:rsidRDefault="00C76EB3">
                            <w:pPr>
                              <w:pStyle w:val="TableParagraph"/>
                              <w:spacing w:before="52"/>
                              <w:ind w:left="356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PESO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>WEIGHT</w:t>
                            </w:r>
                          </w:p>
                        </w:tc>
                        <w:tc>
                          <w:tcPr>
                            <w:tcW w:w="2746" w:type="dxa"/>
                            <w:shd w:val="clear" w:color="auto" w:fill="000000"/>
                          </w:tcPr>
                          <w:p w14:paraId="43656BD8" w14:textId="77777777" w:rsidR="00EC60EB" w:rsidRDefault="00C76EB3">
                            <w:pPr>
                              <w:pStyle w:val="TableParagraph"/>
                              <w:spacing w:before="52"/>
                              <w:ind w:left="180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LARGH.</w:t>
                            </w:r>
                            <w:r>
                              <w:rPr>
                                <w:b/>
                                <w:color w:val="FFFFFF"/>
                                <w:spacing w:val="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FILARE</w:t>
                            </w:r>
                            <w:r>
                              <w:rPr>
                                <w:b/>
                                <w:color w:val="FFFFFF"/>
                                <w:spacing w:val="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WORKING</w:t>
                            </w:r>
                            <w:r>
                              <w:rPr>
                                <w:i/>
                                <w:color w:val="FFFFFF"/>
                                <w:spacing w:val="1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>WIDTH</w:t>
                            </w:r>
                          </w:p>
                        </w:tc>
                        <w:tc>
                          <w:tcPr>
                            <w:tcW w:w="2049" w:type="dxa"/>
                            <w:shd w:val="clear" w:color="auto" w:fill="000000"/>
                          </w:tcPr>
                          <w:p w14:paraId="24E708D9" w14:textId="77777777" w:rsidR="00EC60EB" w:rsidRDefault="00C76EB3">
                            <w:pPr>
                              <w:pStyle w:val="TableParagraph"/>
                              <w:spacing w:before="52"/>
                              <w:ind w:right="218"/>
                              <w:jc w:val="right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PREZZO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LISTINO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 xml:space="preserve">/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>PRICE</w:t>
                            </w:r>
                          </w:p>
                        </w:tc>
                      </w:tr>
                      <w:tr w:rsidR="00EC60EB" w14:paraId="68C519BA" w14:textId="77777777">
                        <w:trPr>
                          <w:trHeight w:val="275"/>
                        </w:trPr>
                        <w:tc>
                          <w:tcPr>
                            <w:tcW w:w="1242" w:type="dxa"/>
                            <w:tcBorders>
                              <w:bottom w:val="single" w:sz="4" w:space="0" w:color="000000"/>
                            </w:tcBorders>
                          </w:tcPr>
                          <w:p w14:paraId="37565801" w14:textId="77777777" w:rsidR="00EC60EB" w:rsidRDefault="00C76EB3">
                            <w:pPr>
                              <w:pStyle w:val="TableParagraph"/>
                              <w:spacing w:before="47"/>
                              <w:ind w:left="8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024</w:t>
                            </w:r>
                          </w:p>
                        </w:tc>
                        <w:tc>
                          <w:tcPr>
                            <w:tcW w:w="1789" w:type="dxa"/>
                            <w:tcBorders>
                              <w:bottom w:val="single" w:sz="4" w:space="0" w:color="000000"/>
                            </w:tcBorders>
                          </w:tcPr>
                          <w:p w14:paraId="067AF103" w14:textId="77777777" w:rsidR="00EC60EB" w:rsidRDefault="00C76EB3">
                            <w:pPr>
                              <w:pStyle w:val="TableParagraph"/>
                              <w:spacing w:before="47"/>
                              <w:ind w:left="26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MEDIUM</w:t>
                            </w:r>
                          </w:p>
                        </w:tc>
                        <w:tc>
                          <w:tcPr>
                            <w:tcW w:w="1593" w:type="dxa"/>
                            <w:tcBorders>
                              <w:bottom w:val="single" w:sz="4" w:space="0" w:color="000000"/>
                            </w:tcBorders>
                          </w:tcPr>
                          <w:p w14:paraId="357CC0FB" w14:textId="77777777" w:rsidR="00EC60EB" w:rsidRDefault="00C76EB3">
                            <w:pPr>
                              <w:pStyle w:val="TableParagraph"/>
                              <w:spacing w:before="47"/>
                              <w:ind w:left="35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560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746" w:type="dxa"/>
                            <w:tcBorders>
                              <w:bottom w:val="single" w:sz="4" w:space="0" w:color="000000"/>
                            </w:tcBorders>
                          </w:tcPr>
                          <w:p w14:paraId="0E041C34" w14:textId="77777777" w:rsidR="00EC60EB" w:rsidRDefault="00C76EB3">
                            <w:pPr>
                              <w:pStyle w:val="TableParagraph"/>
                              <w:spacing w:before="47"/>
                              <w:ind w:left="18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180 cm /</w:t>
                            </w:r>
                            <w:r>
                              <w:rPr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 xml:space="preserve">250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049" w:type="dxa"/>
                            <w:tcBorders>
                              <w:bottom w:val="single" w:sz="4" w:space="0" w:color="000000"/>
                            </w:tcBorders>
                          </w:tcPr>
                          <w:p w14:paraId="4EBAA126" w14:textId="77777777" w:rsidR="00EC60EB" w:rsidRDefault="00C76EB3">
                            <w:pPr>
                              <w:pStyle w:val="TableParagraph"/>
                              <w:spacing w:before="47"/>
                              <w:ind w:right="221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16.718,00</w:t>
                            </w:r>
                          </w:p>
                        </w:tc>
                      </w:tr>
                      <w:tr w:rsidR="00EC60EB" w14:paraId="07DDCDAC" w14:textId="77777777">
                        <w:trPr>
                          <w:trHeight w:val="270"/>
                        </w:trPr>
                        <w:tc>
                          <w:tcPr>
                            <w:tcW w:w="124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6C78D620" w14:textId="77777777" w:rsidR="00EC60EB" w:rsidRDefault="00C76EB3">
                            <w:pPr>
                              <w:pStyle w:val="TableParagraph"/>
                              <w:spacing w:before="42"/>
                              <w:ind w:left="79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025</w:t>
                            </w:r>
                          </w:p>
                        </w:tc>
                        <w:tc>
                          <w:tcPr>
                            <w:tcW w:w="1789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72BB767E" w14:textId="77777777" w:rsidR="00EC60EB" w:rsidRDefault="00C76EB3">
                            <w:pPr>
                              <w:pStyle w:val="TableParagraph"/>
                              <w:spacing w:before="42"/>
                              <w:ind w:left="26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LARGE</w:t>
                            </w:r>
                          </w:p>
                        </w:tc>
                        <w:tc>
                          <w:tcPr>
                            <w:tcW w:w="1593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1CBDBD22" w14:textId="77777777" w:rsidR="00EC60EB" w:rsidRDefault="00C76EB3">
                            <w:pPr>
                              <w:pStyle w:val="TableParagraph"/>
                              <w:spacing w:before="42"/>
                              <w:ind w:left="355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580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74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360D707B" w14:textId="77777777" w:rsidR="00EC60EB" w:rsidRDefault="00C76EB3">
                            <w:pPr>
                              <w:pStyle w:val="TableParagraph"/>
                              <w:spacing w:before="42"/>
                              <w:ind w:left="18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250 cm /</w:t>
                            </w:r>
                            <w:r>
                              <w:rPr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 xml:space="preserve">300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049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3CA10230" w14:textId="77777777" w:rsidR="00EC60EB" w:rsidRDefault="00C76EB3">
                            <w:pPr>
                              <w:pStyle w:val="TableParagraph"/>
                              <w:spacing w:before="42"/>
                              <w:ind w:right="221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17.493,00</w:t>
                            </w:r>
                          </w:p>
                        </w:tc>
                      </w:tr>
                    </w:tbl>
                    <w:p w14:paraId="6327F7FA" w14:textId="77777777" w:rsidR="00EC60EB" w:rsidRDefault="00EC60E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E1081C"/>
          <w:sz w:val="16"/>
        </w:rPr>
        <w:t>CORPI</w:t>
      </w:r>
      <w:r>
        <w:rPr>
          <w:b/>
          <w:color w:val="E1081C"/>
          <w:spacing w:val="23"/>
          <w:sz w:val="16"/>
        </w:rPr>
        <w:t xml:space="preserve"> </w:t>
      </w:r>
      <w:r>
        <w:rPr>
          <w:b/>
          <w:color w:val="E1081C"/>
          <w:sz w:val="16"/>
        </w:rPr>
        <w:t>BRACCIO</w:t>
      </w:r>
      <w:r>
        <w:rPr>
          <w:b/>
          <w:color w:val="E1081C"/>
          <w:spacing w:val="20"/>
          <w:sz w:val="16"/>
        </w:rPr>
        <w:t xml:space="preserve"> </w:t>
      </w:r>
      <w:r>
        <w:rPr>
          <w:i/>
          <w:color w:val="E1081C"/>
          <w:sz w:val="16"/>
        </w:rPr>
        <w:t>/</w:t>
      </w:r>
      <w:r>
        <w:rPr>
          <w:i/>
          <w:color w:val="E1081C"/>
          <w:spacing w:val="19"/>
          <w:sz w:val="16"/>
        </w:rPr>
        <w:t xml:space="preserve"> </w:t>
      </w:r>
      <w:r>
        <w:rPr>
          <w:i/>
          <w:color w:val="E1081C"/>
          <w:sz w:val="16"/>
        </w:rPr>
        <w:t>ARM</w:t>
      </w:r>
      <w:r>
        <w:rPr>
          <w:i/>
          <w:color w:val="E1081C"/>
          <w:spacing w:val="24"/>
          <w:sz w:val="16"/>
        </w:rPr>
        <w:t xml:space="preserve"> </w:t>
      </w:r>
      <w:r>
        <w:rPr>
          <w:i/>
          <w:color w:val="E1081C"/>
          <w:spacing w:val="-2"/>
          <w:sz w:val="16"/>
        </w:rPr>
        <w:t>BODIES</w:t>
      </w:r>
    </w:p>
    <w:p w14:paraId="29471613" w14:textId="77777777" w:rsidR="00EC60EB" w:rsidRDefault="00C76EB3">
      <w:pPr>
        <w:rPr>
          <w:i/>
          <w:sz w:val="24"/>
        </w:rPr>
      </w:pPr>
      <w:r>
        <w:br w:type="column"/>
      </w:r>
    </w:p>
    <w:p w14:paraId="27269DA3" w14:textId="77777777" w:rsidR="00EC60EB" w:rsidRDefault="00EC60EB">
      <w:pPr>
        <w:pStyle w:val="BodyText"/>
        <w:rPr>
          <w:sz w:val="24"/>
        </w:rPr>
      </w:pPr>
    </w:p>
    <w:p w14:paraId="0F7A3BAD" w14:textId="77777777" w:rsidR="00EC60EB" w:rsidRDefault="00EC60EB">
      <w:pPr>
        <w:pStyle w:val="BodyText"/>
        <w:spacing w:before="136"/>
        <w:rPr>
          <w:sz w:val="24"/>
        </w:rPr>
      </w:pPr>
    </w:p>
    <w:p w14:paraId="5F501DEF" w14:textId="77777777" w:rsidR="00EC60EB" w:rsidRDefault="00C76EB3">
      <w:pPr>
        <w:pStyle w:val="Heading3"/>
      </w:pPr>
      <w:r>
        <w:rPr>
          <w:spacing w:val="-2"/>
        </w:rPr>
        <w:t>DOTAZIONE</w:t>
      </w:r>
    </w:p>
    <w:p w14:paraId="1F993B9C" w14:textId="77777777" w:rsidR="00EC60EB" w:rsidRDefault="00C76EB3">
      <w:pPr>
        <w:pStyle w:val="Heading4"/>
      </w:pPr>
      <w:r>
        <w:rPr>
          <w:color w:val="706F6F"/>
          <w:spacing w:val="-2"/>
        </w:rPr>
        <w:t>Standard features</w:t>
      </w:r>
    </w:p>
    <w:p w14:paraId="549084B8" w14:textId="77777777" w:rsidR="00EC60EB" w:rsidRDefault="00C76EB3">
      <w:pPr>
        <w:spacing w:before="171" w:line="206" w:lineRule="exact"/>
        <w:ind w:left="243"/>
        <w:rPr>
          <w:sz w:val="17"/>
        </w:rPr>
      </w:pPr>
      <w:r>
        <w:rPr>
          <w:b/>
          <w:color w:val="E1081C"/>
          <w:spacing w:val="-2"/>
          <w:sz w:val="17"/>
        </w:rPr>
        <w:t>»</w:t>
      </w:r>
      <w:r>
        <w:rPr>
          <w:b/>
          <w:color w:val="E1081C"/>
          <w:spacing w:val="40"/>
          <w:sz w:val="17"/>
        </w:rPr>
        <w:t xml:space="preserve"> </w:t>
      </w:r>
      <w:r>
        <w:rPr>
          <w:b/>
          <w:spacing w:val="-2"/>
          <w:sz w:val="17"/>
        </w:rPr>
        <w:t>.T4-B1-82</w:t>
      </w:r>
      <w:r>
        <w:rPr>
          <w:b/>
          <w:spacing w:val="-3"/>
          <w:sz w:val="17"/>
        </w:rPr>
        <w:t xml:space="preserve"> </w:t>
      </w:r>
      <w:r>
        <w:rPr>
          <w:spacing w:val="-2"/>
          <w:sz w:val="17"/>
        </w:rPr>
        <w:t>trasmissione</w:t>
      </w:r>
      <w:r>
        <w:rPr>
          <w:spacing w:val="-3"/>
          <w:sz w:val="17"/>
        </w:rPr>
        <w:t xml:space="preserve"> </w:t>
      </w:r>
      <w:r>
        <w:rPr>
          <w:spacing w:val="-2"/>
          <w:sz w:val="17"/>
        </w:rPr>
        <w:t>cardanica</w:t>
      </w:r>
    </w:p>
    <w:p w14:paraId="474077C3" w14:textId="77777777" w:rsidR="00EC60EB" w:rsidRDefault="00C76EB3">
      <w:pPr>
        <w:pStyle w:val="BodyText"/>
        <w:spacing w:line="206" w:lineRule="exact"/>
        <w:ind w:left="413"/>
      </w:pPr>
      <w:r>
        <w:rPr>
          <w:color w:val="706F6F"/>
          <w:spacing w:val="-2"/>
        </w:rPr>
        <w:t>.T4-B1-82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PTO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4"/>
        </w:rPr>
        <w:t>shaft</w:t>
      </w:r>
    </w:p>
    <w:p w14:paraId="0F3F436B" w14:textId="77777777" w:rsidR="00EC60EB" w:rsidRDefault="00C76EB3">
      <w:pPr>
        <w:spacing w:before="113" w:line="235" w:lineRule="auto"/>
        <w:ind w:left="413" w:right="1271" w:hanging="170"/>
        <w:rPr>
          <w:sz w:val="17"/>
        </w:rPr>
      </w:pPr>
      <w:r>
        <w:rPr>
          <w:b/>
          <w:color w:val="E1081C"/>
          <w:sz w:val="17"/>
        </w:rPr>
        <w:t>»</w:t>
      </w:r>
      <w:r>
        <w:rPr>
          <w:b/>
          <w:color w:val="E1081C"/>
          <w:spacing w:val="11"/>
          <w:sz w:val="17"/>
        </w:rPr>
        <w:t xml:space="preserve"> </w:t>
      </w:r>
      <w:r>
        <w:rPr>
          <w:b/>
          <w:sz w:val="17"/>
        </w:rPr>
        <w:t>T14-DB12-70</w:t>
      </w:r>
      <w:r>
        <w:rPr>
          <w:b/>
          <w:spacing w:val="-9"/>
          <w:sz w:val="17"/>
        </w:rPr>
        <w:t xml:space="preserve"> </w:t>
      </w:r>
      <w:r>
        <w:rPr>
          <w:sz w:val="17"/>
        </w:rPr>
        <w:t>ruota</w:t>
      </w:r>
      <w:r>
        <w:rPr>
          <w:spacing w:val="-10"/>
          <w:sz w:val="17"/>
        </w:rPr>
        <w:t xml:space="preserve"> </w:t>
      </w:r>
      <w:r>
        <w:rPr>
          <w:sz w:val="17"/>
        </w:rPr>
        <w:t>di</w:t>
      </w:r>
      <w:r>
        <w:rPr>
          <w:spacing w:val="-9"/>
          <w:sz w:val="17"/>
        </w:rPr>
        <w:t xml:space="preserve"> </w:t>
      </w:r>
      <w:r>
        <w:rPr>
          <w:sz w:val="17"/>
        </w:rPr>
        <w:t>lavoro</w:t>
      </w:r>
      <w:r>
        <w:rPr>
          <w:spacing w:val="-10"/>
          <w:sz w:val="17"/>
        </w:rPr>
        <w:t xml:space="preserve"> </w:t>
      </w:r>
      <w:r>
        <w:rPr>
          <w:sz w:val="17"/>
        </w:rPr>
        <w:t>regolazione</w:t>
      </w:r>
      <w:r>
        <w:rPr>
          <w:spacing w:val="40"/>
          <w:sz w:val="17"/>
        </w:rPr>
        <w:t xml:space="preserve"> </w:t>
      </w:r>
      <w:r>
        <w:rPr>
          <w:spacing w:val="-2"/>
          <w:sz w:val="17"/>
        </w:rPr>
        <w:t>profondità</w:t>
      </w:r>
    </w:p>
    <w:p w14:paraId="090A0F9B" w14:textId="77777777" w:rsidR="00EC60EB" w:rsidRDefault="00C76EB3">
      <w:pPr>
        <w:pStyle w:val="BodyText"/>
        <w:spacing w:before="1" w:line="235" w:lineRule="auto"/>
        <w:ind w:left="413" w:right="1321" w:hanging="1"/>
      </w:pPr>
      <w:r>
        <w:rPr>
          <w:color w:val="706F6F"/>
        </w:rPr>
        <w:t>T14-DB12-70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working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wheel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with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depth</w:t>
      </w:r>
      <w:r>
        <w:rPr>
          <w:color w:val="706F6F"/>
          <w:spacing w:val="40"/>
        </w:rPr>
        <w:t xml:space="preserve"> </w:t>
      </w:r>
      <w:r>
        <w:rPr>
          <w:color w:val="706F6F"/>
          <w:spacing w:val="-2"/>
        </w:rPr>
        <w:t>adjustment</w:t>
      </w:r>
    </w:p>
    <w:p w14:paraId="62055578" w14:textId="77777777" w:rsidR="00EC60EB" w:rsidRDefault="00C76EB3">
      <w:pPr>
        <w:pStyle w:val="Heading6"/>
        <w:spacing w:before="112"/>
      </w:pPr>
      <w:r>
        <w:rPr>
          <w:color w:val="E1081C"/>
          <w:spacing w:val="-2"/>
        </w:rPr>
        <w:t>»</w:t>
      </w:r>
      <w:r>
        <w:rPr>
          <w:color w:val="E1081C"/>
          <w:spacing w:val="38"/>
        </w:rPr>
        <w:t xml:space="preserve"> </w:t>
      </w:r>
      <w:r>
        <w:rPr>
          <w:spacing w:val="-2"/>
        </w:rPr>
        <w:t>Contenitore</w:t>
      </w:r>
      <w:r>
        <w:rPr>
          <w:spacing w:val="-4"/>
        </w:rPr>
        <w:t xml:space="preserve"> </w:t>
      </w:r>
      <w:r>
        <w:rPr>
          <w:spacing w:val="-2"/>
        </w:rPr>
        <w:t>portafili</w:t>
      </w:r>
      <w:r>
        <w:rPr>
          <w:spacing w:val="-4"/>
        </w:rPr>
        <w:t xml:space="preserve"> </w:t>
      </w:r>
      <w:r>
        <w:rPr>
          <w:spacing w:val="-2"/>
        </w:rPr>
        <w:t>con</w:t>
      </w:r>
      <w:r>
        <w:rPr>
          <w:spacing w:val="-5"/>
        </w:rPr>
        <w:t xml:space="preserve"> </w:t>
      </w:r>
      <w:r>
        <w:rPr>
          <w:spacing w:val="-2"/>
        </w:rPr>
        <w:t>20</w:t>
      </w:r>
      <w:r>
        <w:rPr>
          <w:spacing w:val="-4"/>
        </w:rPr>
        <w:t xml:space="preserve"> </w:t>
      </w:r>
      <w:r>
        <w:rPr>
          <w:spacing w:val="-2"/>
        </w:rPr>
        <w:t>mt</w:t>
      </w:r>
      <w:r>
        <w:rPr>
          <w:spacing w:val="-4"/>
        </w:rPr>
        <w:t xml:space="preserve"> </w:t>
      </w:r>
      <w:r>
        <w:rPr>
          <w:spacing w:val="-2"/>
        </w:rPr>
        <w:t>di</w:t>
      </w:r>
      <w:r>
        <w:rPr>
          <w:spacing w:val="-4"/>
        </w:rPr>
        <w:t xml:space="preserve"> filo</w:t>
      </w:r>
    </w:p>
    <w:p w14:paraId="01ACC439" w14:textId="77777777" w:rsidR="00EC60EB" w:rsidRDefault="00C76EB3">
      <w:pPr>
        <w:pStyle w:val="BodyText"/>
        <w:spacing w:line="206" w:lineRule="exact"/>
        <w:ind w:left="413"/>
      </w:pPr>
      <w:r>
        <w:rPr>
          <w:color w:val="706F6F"/>
        </w:rPr>
        <w:t>Box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of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cable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with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20</w:t>
      </w:r>
      <w:r>
        <w:rPr>
          <w:color w:val="706F6F"/>
          <w:spacing w:val="-10"/>
        </w:rPr>
        <w:t xml:space="preserve"> </w:t>
      </w:r>
      <w:r>
        <w:rPr>
          <w:color w:val="706F6F"/>
          <w:spacing w:val="-5"/>
        </w:rPr>
        <w:t>mt</w:t>
      </w:r>
    </w:p>
    <w:p w14:paraId="5BF07A33" w14:textId="77777777" w:rsidR="00EC60EB" w:rsidRDefault="00C76EB3">
      <w:pPr>
        <w:pStyle w:val="Heading6"/>
        <w:ind w:left="413"/>
      </w:pPr>
      <w:r>
        <w:rPr>
          <w:spacing w:val="-2"/>
        </w:rPr>
        <w:t>Comandi</w:t>
      </w:r>
      <w:r>
        <w:rPr>
          <w:spacing w:val="-5"/>
        </w:rPr>
        <w:t xml:space="preserve"> </w:t>
      </w:r>
      <w:r>
        <w:rPr>
          <w:spacing w:val="-2"/>
        </w:rPr>
        <w:t>a</w:t>
      </w:r>
      <w:r>
        <w:rPr>
          <w:spacing w:val="-3"/>
        </w:rPr>
        <w:t xml:space="preserve"> </w:t>
      </w:r>
      <w:r>
        <w:rPr>
          <w:spacing w:val="-2"/>
        </w:rPr>
        <w:t>leve</w:t>
      </w:r>
      <w:r>
        <w:rPr>
          <w:spacing w:val="-3"/>
        </w:rPr>
        <w:t xml:space="preserve"> </w:t>
      </w:r>
      <w:r>
        <w:rPr>
          <w:spacing w:val="-2"/>
        </w:rPr>
        <w:t>indipendenti</w:t>
      </w:r>
    </w:p>
    <w:p w14:paraId="338CD8E9" w14:textId="77777777" w:rsidR="00EC60EB" w:rsidRDefault="00C76EB3">
      <w:pPr>
        <w:pStyle w:val="BodyText"/>
        <w:spacing w:line="206" w:lineRule="exact"/>
        <w:ind w:left="413"/>
      </w:pPr>
      <w:r>
        <w:rPr>
          <w:color w:val="706F6F"/>
        </w:rPr>
        <w:t>Remote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independent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lever</w:t>
      </w:r>
      <w:r>
        <w:rPr>
          <w:color w:val="706F6F"/>
          <w:spacing w:val="-9"/>
        </w:rPr>
        <w:t xml:space="preserve"> </w:t>
      </w:r>
      <w:r>
        <w:rPr>
          <w:color w:val="706F6F"/>
          <w:spacing w:val="-2"/>
        </w:rPr>
        <w:t>controls</w:t>
      </w:r>
    </w:p>
    <w:p w14:paraId="3D6A4015" w14:textId="77777777" w:rsidR="00EC60EB" w:rsidRDefault="00C76EB3">
      <w:pPr>
        <w:pStyle w:val="Heading6"/>
      </w:pPr>
      <w:r>
        <w:rPr>
          <w:color w:val="E1081C"/>
          <w:spacing w:val="-4"/>
        </w:rPr>
        <w:t>»</w:t>
      </w:r>
      <w:r>
        <w:rPr>
          <w:color w:val="E1081C"/>
          <w:spacing w:val="25"/>
        </w:rPr>
        <w:t xml:space="preserve"> </w:t>
      </w:r>
      <w:r>
        <w:rPr>
          <w:spacing w:val="-4"/>
        </w:rPr>
        <w:t>Tastatore</w:t>
      </w:r>
      <w:r>
        <w:rPr>
          <w:spacing w:val="-7"/>
        </w:rPr>
        <w:t xml:space="preserve"> </w:t>
      </w:r>
      <w:r>
        <w:rPr>
          <w:spacing w:val="-4"/>
        </w:rPr>
        <w:t>idraulico</w:t>
      </w:r>
      <w:r>
        <w:rPr>
          <w:spacing w:val="-7"/>
        </w:rPr>
        <w:t xml:space="preserve"> </w:t>
      </w:r>
      <w:r>
        <w:rPr>
          <w:spacing w:val="-4"/>
        </w:rPr>
        <w:t>automatico</w:t>
      </w:r>
      <w:r>
        <w:rPr>
          <w:spacing w:val="-7"/>
        </w:rPr>
        <w:t xml:space="preserve"> </w:t>
      </w:r>
      <w:r>
        <w:rPr>
          <w:spacing w:val="-4"/>
        </w:rPr>
        <w:t>regolabile</w:t>
      </w:r>
    </w:p>
    <w:p w14:paraId="30292C83" w14:textId="77777777" w:rsidR="00EC60EB" w:rsidRDefault="00C76EB3">
      <w:pPr>
        <w:pStyle w:val="BodyText"/>
        <w:spacing w:line="206" w:lineRule="exact"/>
        <w:ind w:left="413"/>
      </w:pPr>
      <w:r>
        <w:rPr>
          <w:color w:val="706F6F"/>
          <w:spacing w:val="-2"/>
        </w:rPr>
        <w:t>Adjustable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hydraulic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sensor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5"/>
        </w:rPr>
        <w:t>rod</w:t>
      </w:r>
    </w:p>
    <w:p w14:paraId="369D70FC" w14:textId="77777777" w:rsidR="00EC60EB" w:rsidRDefault="00EC60EB">
      <w:pPr>
        <w:pStyle w:val="BodyText"/>
        <w:spacing w:line="206" w:lineRule="exact"/>
        <w:sectPr w:rsidR="00EC60EB">
          <w:type w:val="continuous"/>
          <w:pgSz w:w="11910" w:h="17580"/>
          <w:pgMar w:top="2020" w:right="0" w:bottom="280" w:left="0" w:header="563" w:footer="440" w:gutter="0"/>
          <w:cols w:num="2" w:space="720" w:equalWidth="0">
            <w:col w:w="7427" w:space="40"/>
            <w:col w:w="4443"/>
          </w:cols>
        </w:sectPr>
      </w:pPr>
    </w:p>
    <w:tbl>
      <w:tblPr>
        <w:tblW w:w="0" w:type="auto"/>
        <w:tblInd w:w="125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24"/>
        <w:gridCol w:w="6693"/>
        <w:gridCol w:w="1804"/>
      </w:tblGrid>
      <w:tr w:rsidR="00EC60EB" w14:paraId="4CA7B7C5" w14:textId="77777777">
        <w:trPr>
          <w:trHeight w:val="223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510453C1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111</w:t>
            </w:r>
          </w:p>
        </w:tc>
        <w:tc>
          <w:tcPr>
            <w:tcW w:w="6693" w:type="dxa"/>
            <w:tcBorders>
              <w:top w:val="single" w:sz="4" w:space="0" w:color="000000"/>
              <w:bottom w:val="single" w:sz="4" w:space="0" w:color="000000"/>
            </w:tcBorders>
          </w:tcPr>
          <w:p w14:paraId="2E0DF5A5" w14:textId="77777777" w:rsidR="00EC60EB" w:rsidRDefault="00C76EB3">
            <w:pPr>
              <w:pStyle w:val="TableParagraph"/>
              <w:spacing w:line="184" w:lineRule="exact"/>
              <w:ind w:left="402"/>
              <w:rPr>
                <w:i/>
                <w:sz w:val="16"/>
              </w:rPr>
            </w:pPr>
            <w:r>
              <w:rPr>
                <w:sz w:val="16"/>
              </w:rPr>
              <w:t>Corpo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laterale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aratro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Lateral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plow</w:t>
            </w:r>
          </w:p>
        </w:tc>
        <w:tc>
          <w:tcPr>
            <w:tcW w:w="1804" w:type="dxa"/>
            <w:tcBorders>
              <w:top w:val="single" w:sz="4" w:space="0" w:color="000000"/>
              <w:bottom w:val="single" w:sz="4" w:space="0" w:color="000000"/>
            </w:tcBorders>
          </w:tcPr>
          <w:p w14:paraId="68958F4F" w14:textId="77777777" w:rsidR="00EC60EB" w:rsidRDefault="00C76EB3">
            <w:pPr>
              <w:pStyle w:val="TableParagraph"/>
              <w:spacing w:line="184" w:lineRule="exact"/>
              <w:ind w:right="307"/>
              <w:jc w:val="right"/>
              <w:rPr>
                <w:sz w:val="16"/>
              </w:rPr>
            </w:pPr>
            <w:r>
              <w:rPr>
                <w:sz w:val="16"/>
              </w:rPr>
              <w:t>cad.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€</w:t>
            </w:r>
            <w:r>
              <w:rPr>
                <w:spacing w:val="-2"/>
                <w:sz w:val="16"/>
              </w:rPr>
              <w:t xml:space="preserve"> 4.375,00</w:t>
            </w:r>
          </w:p>
        </w:tc>
      </w:tr>
      <w:tr w:rsidR="00EC60EB" w14:paraId="7E4E447F" w14:textId="77777777">
        <w:trPr>
          <w:trHeight w:val="415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5941D3E3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112</w:t>
            </w:r>
          </w:p>
        </w:tc>
        <w:tc>
          <w:tcPr>
            <w:tcW w:w="6693" w:type="dxa"/>
            <w:tcBorders>
              <w:top w:val="single" w:sz="4" w:space="0" w:color="000000"/>
              <w:bottom w:val="single" w:sz="4" w:space="0" w:color="000000"/>
            </w:tcBorders>
          </w:tcPr>
          <w:p w14:paraId="4D6A84B4" w14:textId="77777777" w:rsidR="00EC60EB" w:rsidRDefault="00C76EB3">
            <w:pPr>
              <w:pStyle w:val="TableParagraph"/>
              <w:spacing w:line="194" w:lineRule="exact"/>
              <w:ind w:left="402"/>
              <w:rPr>
                <w:sz w:val="16"/>
              </w:rPr>
            </w:pPr>
            <w:r>
              <w:rPr>
                <w:sz w:val="16"/>
              </w:rPr>
              <w:t>Corpo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braccio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fresa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disponibile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varie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misure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lavoro</w:t>
            </w:r>
          </w:p>
          <w:p w14:paraId="0A71D40C" w14:textId="77777777" w:rsidR="00EC60EB" w:rsidRDefault="00C76EB3">
            <w:pPr>
              <w:pStyle w:val="TableParagraph"/>
              <w:spacing w:before="0" w:line="182" w:lineRule="exact"/>
              <w:ind w:left="402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Lateral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row</w:t>
            </w:r>
          </w:p>
        </w:tc>
        <w:tc>
          <w:tcPr>
            <w:tcW w:w="1804" w:type="dxa"/>
            <w:tcBorders>
              <w:top w:val="single" w:sz="4" w:space="0" w:color="000000"/>
              <w:bottom w:val="single" w:sz="4" w:space="0" w:color="000000"/>
            </w:tcBorders>
          </w:tcPr>
          <w:p w14:paraId="4BE07DFE" w14:textId="77777777" w:rsidR="00EC60EB" w:rsidRDefault="00C76EB3">
            <w:pPr>
              <w:pStyle w:val="TableParagraph"/>
              <w:ind w:right="307"/>
              <w:jc w:val="right"/>
              <w:rPr>
                <w:sz w:val="16"/>
              </w:rPr>
            </w:pPr>
            <w:r>
              <w:rPr>
                <w:sz w:val="16"/>
              </w:rPr>
              <w:t>cad.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€</w:t>
            </w:r>
            <w:r>
              <w:rPr>
                <w:spacing w:val="-2"/>
                <w:sz w:val="16"/>
              </w:rPr>
              <w:t xml:space="preserve"> 3.020,00</w:t>
            </w:r>
          </w:p>
        </w:tc>
      </w:tr>
      <w:tr w:rsidR="00EC60EB" w14:paraId="4D99314F" w14:textId="77777777">
        <w:trPr>
          <w:trHeight w:val="223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1BA6CA6E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118</w:t>
            </w:r>
          </w:p>
        </w:tc>
        <w:tc>
          <w:tcPr>
            <w:tcW w:w="6693" w:type="dxa"/>
            <w:tcBorders>
              <w:top w:val="single" w:sz="4" w:space="0" w:color="000000"/>
              <w:bottom w:val="single" w:sz="4" w:space="0" w:color="000000"/>
            </w:tcBorders>
          </w:tcPr>
          <w:p w14:paraId="68B08F09" w14:textId="77777777" w:rsidR="00EC60EB" w:rsidRDefault="00C76EB3">
            <w:pPr>
              <w:pStyle w:val="TableParagraph"/>
              <w:spacing w:line="184" w:lineRule="exact"/>
              <w:ind w:left="402"/>
              <w:rPr>
                <w:i/>
                <w:sz w:val="16"/>
              </w:rPr>
            </w:pPr>
            <w:r>
              <w:rPr>
                <w:sz w:val="16"/>
              </w:rPr>
              <w:t>Corpo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laterale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disco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tagliaerba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Arm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grass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cutter</w:t>
            </w:r>
          </w:p>
        </w:tc>
        <w:tc>
          <w:tcPr>
            <w:tcW w:w="1804" w:type="dxa"/>
            <w:tcBorders>
              <w:top w:val="single" w:sz="4" w:space="0" w:color="000000"/>
              <w:bottom w:val="single" w:sz="4" w:space="0" w:color="000000"/>
            </w:tcBorders>
          </w:tcPr>
          <w:p w14:paraId="586C4B7F" w14:textId="77777777" w:rsidR="00EC60EB" w:rsidRDefault="00C76EB3">
            <w:pPr>
              <w:pStyle w:val="TableParagraph"/>
              <w:spacing w:line="184" w:lineRule="exact"/>
              <w:ind w:right="307"/>
              <w:jc w:val="right"/>
              <w:rPr>
                <w:sz w:val="16"/>
              </w:rPr>
            </w:pPr>
            <w:r>
              <w:rPr>
                <w:sz w:val="16"/>
              </w:rPr>
              <w:t>cad.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€</w:t>
            </w:r>
            <w:r>
              <w:rPr>
                <w:spacing w:val="-2"/>
                <w:sz w:val="16"/>
              </w:rPr>
              <w:t xml:space="preserve"> 3.193,00</w:t>
            </w:r>
          </w:p>
        </w:tc>
      </w:tr>
      <w:tr w:rsidR="00EC60EB" w14:paraId="47D4373E" w14:textId="77777777">
        <w:trPr>
          <w:trHeight w:val="223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09058C4E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119</w:t>
            </w:r>
          </w:p>
        </w:tc>
        <w:tc>
          <w:tcPr>
            <w:tcW w:w="6693" w:type="dxa"/>
            <w:tcBorders>
              <w:top w:val="single" w:sz="4" w:space="0" w:color="000000"/>
              <w:bottom w:val="single" w:sz="4" w:space="0" w:color="000000"/>
            </w:tcBorders>
          </w:tcPr>
          <w:p w14:paraId="34E42F54" w14:textId="77777777" w:rsidR="00EC60EB" w:rsidRDefault="00C76EB3">
            <w:pPr>
              <w:pStyle w:val="TableParagraph"/>
              <w:spacing w:line="184" w:lineRule="exact"/>
              <w:ind w:left="402"/>
              <w:rPr>
                <w:i/>
                <w:sz w:val="16"/>
              </w:rPr>
            </w:pPr>
            <w:r>
              <w:rPr>
                <w:sz w:val="16"/>
              </w:rPr>
              <w:t>Corpo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laterale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lama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sarchiatrice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Lateral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kit</w:t>
            </w:r>
          </w:p>
        </w:tc>
        <w:tc>
          <w:tcPr>
            <w:tcW w:w="1804" w:type="dxa"/>
            <w:tcBorders>
              <w:top w:val="single" w:sz="4" w:space="0" w:color="000000"/>
              <w:bottom w:val="single" w:sz="4" w:space="0" w:color="000000"/>
            </w:tcBorders>
          </w:tcPr>
          <w:p w14:paraId="30F87CB0" w14:textId="77777777" w:rsidR="00EC60EB" w:rsidRDefault="00C76EB3">
            <w:pPr>
              <w:pStyle w:val="TableParagraph"/>
              <w:spacing w:line="184" w:lineRule="exact"/>
              <w:ind w:right="307"/>
              <w:jc w:val="right"/>
              <w:rPr>
                <w:sz w:val="16"/>
              </w:rPr>
            </w:pPr>
            <w:r>
              <w:rPr>
                <w:sz w:val="16"/>
              </w:rPr>
              <w:t>cad.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€</w:t>
            </w:r>
            <w:r>
              <w:rPr>
                <w:spacing w:val="-2"/>
                <w:sz w:val="16"/>
              </w:rPr>
              <w:t xml:space="preserve"> 3.944,00</w:t>
            </w:r>
          </w:p>
        </w:tc>
      </w:tr>
      <w:tr w:rsidR="00EC60EB" w14:paraId="54200255" w14:textId="77777777">
        <w:trPr>
          <w:trHeight w:val="314"/>
        </w:trPr>
        <w:tc>
          <w:tcPr>
            <w:tcW w:w="9421" w:type="dxa"/>
            <w:gridSpan w:val="3"/>
          </w:tcPr>
          <w:p w14:paraId="33580E0E" w14:textId="77777777" w:rsidR="00EC60EB" w:rsidRDefault="00C76EB3">
            <w:pPr>
              <w:pStyle w:val="TableParagraph"/>
              <w:spacing w:before="126" w:line="168" w:lineRule="exact"/>
              <w:ind w:left="56"/>
              <w:rPr>
                <w:i/>
                <w:sz w:val="16"/>
              </w:rPr>
            </w:pPr>
            <w:r>
              <w:rPr>
                <w:b/>
                <w:color w:val="E1081C"/>
                <w:sz w:val="16"/>
              </w:rPr>
              <w:t>ACCESSORI</w:t>
            </w:r>
            <w:r>
              <w:rPr>
                <w:b/>
                <w:color w:val="E1081C"/>
                <w:spacing w:val="5"/>
                <w:sz w:val="16"/>
              </w:rPr>
              <w:t xml:space="preserve"> </w:t>
            </w:r>
            <w:r>
              <w:rPr>
                <w:b/>
                <w:color w:val="E1081C"/>
                <w:sz w:val="16"/>
              </w:rPr>
              <w:t>DA</w:t>
            </w:r>
            <w:r>
              <w:rPr>
                <w:b/>
                <w:color w:val="E1081C"/>
                <w:spacing w:val="5"/>
                <w:sz w:val="16"/>
              </w:rPr>
              <w:t xml:space="preserve"> </w:t>
            </w:r>
            <w:r>
              <w:rPr>
                <w:b/>
                <w:color w:val="E1081C"/>
                <w:sz w:val="16"/>
              </w:rPr>
              <w:t>IMPLEMENTARE</w:t>
            </w:r>
            <w:r>
              <w:rPr>
                <w:b/>
                <w:color w:val="E1081C"/>
                <w:spacing w:val="3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/</w:t>
            </w:r>
            <w:r>
              <w:rPr>
                <w:i/>
                <w:color w:val="E1081C"/>
                <w:spacing w:val="9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ACCESSORIES</w:t>
            </w:r>
            <w:r>
              <w:rPr>
                <w:i/>
                <w:color w:val="E1081C"/>
                <w:spacing w:val="12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TO</w:t>
            </w:r>
            <w:r>
              <w:rPr>
                <w:i/>
                <w:color w:val="E1081C"/>
                <w:spacing w:val="12"/>
                <w:sz w:val="16"/>
              </w:rPr>
              <w:t xml:space="preserve"> </w:t>
            </w:r>
            <w:r>
              <w:rPr>
                <w:i/>
                <w:color w:val="E1081C"/>
                <w:spacing w:val="-2"/>
                <w:sz w:val="16"/>
              </w:rPr>
              <w:t>IMPLEMENT:</w:t>
            </w:r>
          </w:p>
        </w:tc>
      </w:tr>
      <w:tr w:rsidR="00EC60EB" w14:paraId="36EBCAA9" w14:textId="77777777">
        <w:trPr>
          <w:trHeight w:val="239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6B064926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.A-</w:t>
            </w:r>
            <w:r>
              <w:rPr>
                <w:b/>
                <w:spacing w:val="-5"/>
                <w:sz w:val="16"/>
              </w:rPr>
              <w:t>129</w:t>
            </w:r>
          </w:p>
        </w:tc>
        <w:tc>
          <w:tcPr>
            <w:tcW w:w="6693" w:type="dxa"/>
            <w:tcBorders>
              <w:top w:val="single" w:sz="4" w:space="0" w:color="000000"/>
              <w:bottom w:val="single" w:sz="4" w:space="0" w:color="000000"/>
            </w:tcBorders>
          </w:tcPr>
          <w:p w14:paraId="6B312193" w14:textId="77777777" w:rsidR="00EC60EB" w:rsidRDefault="00C76EB3">
            <w:pPr>
              <w:pStyle w:val="TableParagraph"/>
              <w:spacing w:line="184" w:lineRule="exact"/>
              <w:ind w:left="402"/>
              <w:rPr>
                <w:i/>
                <w:sz w:val="16"/>
              </w:rPr>
            </w:pPr>
            <w:r>
              <w:rPr>
                <w:sz w:val="16"/>
              </w:rPr>
              <w:t>Kit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catena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(adattabile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DB12)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Chain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kit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(compatible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DB12)</w:t>
            </w:r>
          </w:p>
        </w:tc>
        <w:tc>
          <w:tcPr>
            <w:tcW w:w="1804" w:type="dxa"/>
            <w:tcBorders>
              <w:top w:val="single" w:sz="4" w:space="0" w:color="000000"/>
              <w:bottom w:val="single" w:sz="4" w:space="0" w:color="000000"/>
            </w:tcBorders>
          </w:tcPr>
          <w:p w14:paraId="56E1FE76" w14:textId="77777777" w:rsidR="00EC60EB" w:rsidRDefault="00C76EB3">
            <w:pPr>
              <w:pStyle w:val="TableParagraph"/>
              <w:spacing w:line="184" w:lineRule="exact"/>
              <w:ind w:right="307"/>
              <w:jc w:val="right"/>
              <w:rPr>
                <w:sz w:val="16"/>
              </w:rPr>
            </w:pPr>
            <w:r>
              <w:rPr>
                <w:sz w:val="16"/>
              </w:rPr>
              <w:t>cad.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€</w:t>
            </w:r>
            <w:r>
              <w:rPr>
                <w:spacing w:val="-2"/>
                <w:sz w:val="16"/>
              </w:rPr>
              <w:t xml:space="preserve"> 150,00</w:t>
            </w:r>
          </w:p>
        </w:tc>
      </w:tr>
      <w:tr w:rsidR="00EC60EB" w14:paraId="1A35758B" w14:textId="77777777">
        <w:trPr>
          <w:trHeight w:val="226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0ECA8E6A" w14:textId="77777777" w:rsidR="00EC60EB" w:rsidRDefault="00C76EB3">
            <w:pPr>
              <w:pStyle w:val="TableParagraph"/>
              <w:spacing w:line="187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.A-</w:t>
            </w:r>
            <w:r>
              <w:rPr>
                <w:b/>
                <w:spacing w:val="-5"/>
                <w:sz w:val="16"/>
              </w:rPr>
              <w:t>124</w:t>
            </w:r>
          </w:p>
        </w:tc>
        <w:tc>
          <w:tcPr>
            <w:tcW w:w="6693" w:type="dxa"/>
            <w:tcBorders>
              <w:top w:val="single" w:sz="4" w:space="0" w:color="000000"/>
              <w:bottom w:val="single" w:sz="4" w:space="0" w:color="000000"/>
            </w:tcBorders>
          </w:tcPr>
          <w:p w14:paraId="0BC623E5" w14:textId="77777777" w:rsidR="00EC60EB" w:rsidRDefault="00C76EB3">
            <w:pPr>
              <w:pStyle w:val="TableParagraph"/>
              <w:spacing w:line="187" w:lineRule="exact"/>
              <w:ind w:left="402"/>
              <w:rPr>
                <w:i/>
                <w:sz w:val="16"/>
              </w:rPr>
            </w:pPr>
            <w:r>
              <w:rPr>
                <w:sz w:val="16"/>
              </w:rPr>
              <w:t>Centralina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comandi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elettrici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indipendent</w:t>
            </w:r>
            <w:r>
              <w:rPr>
                <w:i/>
                <w:color w:val="706F6F"/>
                <w:sz w:val="16"/>
              </w:rPr>
              <w:t>i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Independent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unit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+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electric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control</w:t>
            </w:r>
          </w:p>
        </w:tc>
        <w:tc>
          <w:tcPr>
            <w:tcW w:w="1804" w:type="dxa"/>
            <w:tcBorders>
              <w:top w:val="single" w:sz="4" w:space="0" w:color="000000"/>
              <w:bottom w:val="single" w:sz="4" w:space="0" w:color="000000"/>
            </w:tcBorders>
          </w:tcPr>
          <w:p w14:paraId="4B5BC22F" w14:textId="77777777" w:rsidR="00EC60EB" w:rsidRDefault="00C76EB3">
            <w:pPr>
              <w:pStyle w:val="TableParagraph"/>
              <w:spacing w:line="187" w:lineRule="exact"/>
              <w:ind w:right="307"/>
              <w:jc w:val="right"/>
              <w:rPr>
                <w:sz w:val="16"/>
              </w:rPr>
            </w:pPr>
            <w:r>
              <w:rPr>
                <w:sz w:val="16"/>
              </w:rPr>
              <w:t>cad.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€</w:t>
            </w:r>
            <w:r>
              <w:rPr>
                <w:spacing w:val="-2"/>
                <w:sz w:val="16"/>
              </w:rPr>
              <w:t xml:space="preserve"> 1.663,00</w:t>
            </w:r>
          </w:p>
        </w:tc>
      </w:tr>
      <w:tr w:rsidR="00EC60EB" w14:paraId="1315032D" w14:textId="77777777">
        <w:trPr>
          <w:trHeight w:val="223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0FEB21A0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.SPOST</w:t>
            </w:r>
          </w:p>
        </w:tc>
        <w:tc>
          <w:tcPr>
            <w:tcW w:w="6693" w:type="dxa"/>
            <w:tcBorders>
              <w:top w:val="single" w:sz="4" w:space="0" w:color="000000"/>
              <w:bottom w:val="single" w:sz="4" w:space="0" w:color="000000"/>
            </w:tcBorders>
          </w:tcPr>
          <w:p w14:paraId="4A75BF95" w14:textId="77777777" w:rsidR="00EC60EB" w:rsidRDefault="00C76EB3">
            <w:pPr>
              <w:pStyle w:val="TableParagraph"/>
              <w:spacing w:line="184" w:lineRule="exact"/>
              <w:ind w:left="402"/>
              <w:rPr>
                <w:i/>
                <w:sz w:val="16"/>
              </w:rPr>
            </w:pPr>
            <w:r>
              <w:rPr>
                <w:spacing w:val="-2"/>
                <w:sz w:val="16"/>
              </w:rPr>
              <w:t>Spostamento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supplementare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idraulico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/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Additional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lateral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hydraulic</w:t>
            </w:r>
            <w:r>
              <w:rPr>
                <w:i/>
                <w:color w:val="706F6F"/>
                <w:spacing w:val="7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movements</w:t>
            </w:r>
          </w:p>
        </w:tc>
        <w:tc>
          <w:tcPr>
            <w:tcW w:w="1804" w:type="dxa"/>
            <w:tcBorders>
              <w:top w:val="single" w:sz="4" w:space="0" w:color="000000"/>
              <w:bottom w:val="single" w:sz="4" w:space="0" w:color="000000"/>
            </w:tcBorders>
          </w:tcPr>
          <w:p w14:paraId="22438368" w14:textId="77777777" w:rsidR="00EC60EB" w:rsidRDefault="00C76EB3">
            <w:pPr>
              <w:pStyle w:val="TableParagraph"/>
              <w:spacing w:line="184" w:lineRule="exact"/>
              <w:ind w:right="307"/>
              <w:jc w:val="right"/>
              <w:rPr>
                <w:sz w:val="16"/>
              </w:rPr>
            </w:pPr>
            <w:r>
              <w:rPr>
                <w:sz w:val="16"/>
              </w:rPr>
              <w:t>cad.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€</w:t>
            </w:r>
            <w:r>
              <w:rPr>
                <w:spacing w:val="-2"/>
                <w:sz w:val="16"/>
              </w:rPr>
              <w:t xml:space="preserve"> 1.633,00</w:t>
            </w:r>
          </w:p>
        </w:tc>
      </w:tr>
    </w:tbl>
    <w:p w14:paraId="28279962" w14:textId="77777777" w:rsidR="00EC60EB" w:rsidRDefault="00C76EB3">
      <w:pPr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15736320" behindDoc="0" locked="0" layoutInCell="1" allowOverlap="1" wp14:anchorId="40C0845A" wp14:editId="34A24DE8">
                <wp:simplePos x="0" y="0"/>
                <wp:positionH relativeFrom="page">
                  <wp:posOffset>5831788</wp:posOffset>
                </wp:positionH>
                <wp:positionV relativeFrom="page">
                  <wp:posOffset>0</wp:posOffset>
                </wp:positionV>
                <wp:extent cx="1728470" cy="1404620"/>
                <wp:effectExtent l="0" t="0" r="0" b="0"/>
                <wp:wrapNone/>
                <wp:docPr id="41" name="Graphic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28470" cy="1404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28470" h="1404620">
                              <a:moveTo>
                                <a:pt x="1715661" y="0"/>
                              </a:moveTo>
                              <a:lnTo>
                                <a:pt x="0" y="0"/>
                              </a:lnTo>
                              <a:lnTo>
                                <a:pt x="579822" y="249213"/>
                              </a:lnTo>
                              <a:lnTo>
                                <a:pt x="473904" y="1403998"/>
                              </a:lnTo>
                              <a:lnTo>
                                <a:pt x="1238495" y="531635"/>
                              </a:lnTo>
                              <a:lnTo>
                                <a:pt x="1728216" y="531635"/>
                              </a:lnTo>
                              <a:lnTo>
                                <a:pt x="1728216" y="21115"/>
                              </a:lnTo>
                              <a:lnTo>
                                <a:pt x="1715661" y="0"/>
                              </a:lnTo>
                              <a:close/>
                            </a:path>
                            <a:path w="1728470" h="1404620">
                              <a:moveTo>
                                <a:pt x="1728216" y="531635"/>
                              </a:moveTo>
                              <a:lnTo>
                                <a:pt x="1238495" y="531635"/>
                              </a:lnTo>
                              <a:lnTo>
                                <a:pt x="1313743" y="565087"/>
                              </a:lnTo>
                              <a:lnTo>
                                <a:pt x="1318404" y="566014"/>
                              </a:lnTo>
                              <a:lnTo>
                                <a:pt x="1728216" y="742144"/>
                              </a:lnTo>
                              <a:lnTo>
                                <a:pt x="1728216" y="5316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7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D9A3D5" id="Graphic 41" o:spid="_x0000_s1026" style="position:absolute;margin-left:459.2pt;margin-top:0;width:136.1pt;height:110.6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728470,1404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tOSkgIAAMkGAAAOAAAAZHJzL2Uyb0RvYy54bWysVV1vmzAUfZ+0/2D5fQUDAYKaVFOrTpOq&#10;rlI77dkxJqAZ7NnOR//9rk2coHXNtmp5MNf4+Obcc29OLq/2vUBbrk0nhwUmFzFGfGCy7ob1An99&#10;uv1QYmQsHWoq5MAX+JkbfLV8/+5ypyqeyFaKmmsESQZT7dQCt9aqKooMa3lPzYVUfIDDRuqeWtjq&#10;dVRruoPsvYiSOM6jndS10pJxY+DtzXiIlz5/03BmvzSN4RaJBQZu1q/aryu3RstLWq01VW3HDjTo&#10;G1j0tBvgS4+pbqilaKO7F6n6jmlpZGMvmOwj2TQd474GqIbEv1Tz2FLFfS0gjlFHmcz/S8vut4/q&#10;QTvqRt1J9t2AItFOmep44jbmgNk3undYII72XsXno4p8bxGDl6RIyqwAsRmckSzO8sTrHNEqXGcb&#10;Yz9x6VPR7Z2xYxvqENE2RGw/hFBDM10bhW+jxQjaqDGCNq7GNipq3T3Hz4VoN+HSnqi4815u+ZP0&#10;SOsKIQWZ5TnBKJQDZE8YMUyxUNkEFc7CU/l8s2JeJokHJtk8IaljCDkDKjxHdFak8zjzaNArnc/L&#10;s3CSpGU2n3n8LCV5OjsPh34kJH8LPCGE/Cn5S+FCcUxIw8e6XT/e1pdXuL/WnH/VJiVpkaWjNvks&#10;LovzUqakhIE+wPOYZOfhE+WLLCHZ38N/29cXgsJEHYce4unPykjR1bedEE52o9era6HRljob9B/v&#10;VlSolo5vi9PUHdB+YCdpvCuMRuAsYSXr5weNduCdC2x+bKjmGInPA5iTM9oQ6BCsQqCtuJbejv1E&#10;aGOf9t+oVkhBuMAWfOReBuujVfAHV+sR624O8uPGyqZz5uG5jYwOG/BLX8DB250hT/cedfoHWv4E&#10;AAD//wMAUEsDBBQABgAIAAAAIQC3WTux3QAAAAkBAAAPAAAAZHJzL2Rvd25yZXYueG1sTI/BboMw&#10;EETvlfoP1kbqrTHQCBLKElWoPeXSkH6AwRsgwTbChpC/r3Nqj6MZzbzJ9ovq2Uyj7YxGCNcBMNK1&#10;kZ1uEH5OX69bYNYJLUVvNCHcycI+f37KRCrNTR9pLl3DfIm2qUBonRtSzm3dkhJ2bQbS3jubUQnn&#10;5dhwOYqbL1c9j4Ig5kp02i+0YqCipfpaTgrhfHy7lEnyXc1FsinUFB/un5cD4stq+XgH5mhxf2F4&#10;4Ht0yD1TZSYtLesRduF246MI/tHDDndBDKxCiKIwAp5n/P+D/BcAAP//AwBQSwECLQAUAAYACAAA&#10;ACEAtoM4kv4AAADhAQAAEwAAAAAAAAAAAAAAAAAAAAAAW0NvbnRlbnRfVHlwZXNdLnhtbFBLAQIt&#10;ABQABgAIAAAAIQA4/SH/1gAAAJQBAAALAAAAAAAAAAAAAAAAAC8BAABfcmVscy8ucmVsc1BLAQIt&#10;ABQABgAIAAAAIQChrtOSkgIAAMkGAAAOAAAAAAAAAAAAAAAAAC4CAABkcnMvZTJvRG9jLnhtbFBL&#10;AQItABQABgAIAAAAIQC3WTux3QAAAAkBAAAPAAAAAAAAAAAAAAAAAOwEAABkcnMvZG93bnJldi54&#10;bWxQSwUGAAAAAAQABADzAAAA9gUAAAAA&#10;" path="m1715661,l,,579822,249213,473904,1403998,1238495,531635r489721,l1728216,21115,1715661,xem1728216,531635r-489721,l1313743,565087r4661,927l1728216,742144r,-210509xe" fillcolor="black" stroked="f">
                <v:fill opacity="5140f"/>
                <v:path arrowok="t"/>
                <w10:wrap anchorx="page" anchory="page"/>
              </v:shape>
            </w:pict>
          </mc:Fallback>
        </mc:AlternateContent>
      </w:r>
    </w:p>
    <w:p w14:paraId="12341BBF" w14:textId="77777777" w:rsidR="00EC60EB" w:rsidRDefault="00EC60EB">
      <w:pPr>
        <w:rPr>
          <w:sz w:val="2"/>
          <w:szCs w:val="2"/>
        </w:rPr>
        <w:sectPr w:rsidR="00EC60EB">
          <w:type w:val="continuous"/>
          <w:pgSz w:w="11910" w:h="17580"/>
          <w:pgMar w:top="2020" w:right="0" w:bottom="280" w:left="0" w:header="563" w:footer="440" w:gutter="0"/>
          <w:cols w:space="720"/>
        </w:sectPr>
      </w:pPr>
    </w:p>
    <w:p w14:paraId="74192B60" w14:textId="77777777" w:rsidR="00EC60EB" w:rsidRDefault="00EC60EB">
      <w:pPr>
        <w:pStyle w:val="BodyText"/>
        <w:spacing w:before="204"/>
        <w:rPr>
          <w:sz w:val="37"/>
        </w:rPr>
      </w:pPr>
    </w:p>
    <w:p w14:paraId="04A1FC89" w14:textId="77777777" w:rsidR="00EC60EB" w:rsidRDefault="00C76EB3">
      <w:pPr>
        <w:pStyle w:val="Heading1"/>
        <w:spacing w:before="0"/>
      </w:pPr>
      <w:r>
        <w:rPr>
          <w:color w:val="E1081C"/>
          <w:sz w:val="41"/>
        </w:rPr>
        <w:t>»</w:t>
      </w:r>
      <w:r>
        <w:rPr>
          <w:color w:val="E1081C"/>
          <w:spacing w:val="67"/>
          <w:w w:val="150"/>
          <w:sz w:val="41"/>
        </w:rPr>
        <w:t xml:space="preserve"> </w:t>
      </w:r>
      <w:r>
        <w:t>DB12</w:t>
      </w:r>
      <w:r>
        <w:rPr>
          <w:spacing w:val="67"/>
        </w:rPr>
        <w:t xml:space="preserve"> </w:t>
      </w:r>
      <w:r>
        <w:t>Taglia</w:t>
      </w:r>
      <w:r>
        <w:rPr>
          <w:spacing w:val="-9"/>
        </w:rPr>
        <w:t xml:space="preserve"> </w:t>
      </w:r>
      <w:r>
        <w:t>erba</w:t>
      </w:r>
      <w:r>
        <w:rPr>
          <w:spacing w:val="-9"/>
        </w:rPr>
        <w:t xml:space="preserve"> </w:t>
      </w:r>
      <w:r>
        <w:t>automatico</w:t>
      </w:r>
      <w:r>
        <w:rPr>
          <w:spacing w:val="-9"/>
        </w:rPr>
        <w:t xml:space="preserve"> </w:t>
      </w:r>
      <w:r>
        <w:rPr>
          <w:spacing w:val="-2"/>
        </w:rPr>
        <w:t>interceppi</w:t>
      </w:r>
    </w:p>
    <w:p w14:paraId="5561D495" w14:textId="77777777" w:rsidR="00EC60EB" w:rsidRDefault="00C76EB3">
      <w:pPr>
        <w:pStyle w:val="Heading2"/>
      </w:pPr>
      <w:r>
        <w:rPr>
          <w:color w:val="706F6F"/>
          <w:spacing w:val="-2"/>
        </w:rPr>
        <w:t>In-row</w:t>
      </w:r>
      <w:r>
        <w:rPr>
          <w:color w:val="706F6F"/>
          <w:spacing w:val="-17"/>
        </w:rPr>
        <w:t xml:space="preserve"> </w:t>
      </w:r>
      <w:r>
        <w:rPr>
          <w:color w:val="706F6F"/>
          <w:spacing w:val="-2"/>
        </w:rPr>
        <w:t>automatic</w:t>
      </w:r>
      <w:r>
        <w:rPr>
          <w:color w:val="706F6F"/>
          <w:spacing w:val="-17"/>
        </w:rPr>
        <w:t xml:space="preserve"> </w:t>
      </w:r>
      <w:r>
        <w:rPr>
          <w:color w:val="706F6F"/>
          <w:spacing w:val="-2"/>
        </w:rPr>
        <w:t>grass</w:t>
      </w:r>
      <w:r>
        <w:rPr>
          <w:color w:val="706F6F"/>
          <w:spacing w:val="-16"/>
        </w:rPr>
        <w:t xml:space="preserve"> </w:t>
      </w:r>
      <w:r>
        <w:rPr>
          <w:color w:val="706F6F"/>
          <w:spacing w:val="-2"/>
        </w:rPr>
        <w:t>cutter</w:t>
      </w:r>
    </w:p>
    <w:p w14:paraId="2525368A" w14:textId="77777777" w:rsidR="00EC60EB" w:rsidRDefault="00EC60EB">
      <w:pPr>
        <w:pStyle w:val="Heading2"/>
        <w:sectPr w:rsidR="00EC60EB">
          <w:pgSz w:w="11910" w:h="17580"/>
          <w:pgMar w:top="760" w:right="0" w:bottom="620" w:left="0" w:header="563" w:footer="440" w:gutter="0"/>
          <w:cols w:space="720"/>
        </w:sectPr>
      </w:pPr>
    </w:p>
    <w:p w14:paraId="1FAA20E1" w14:textId="77777777" w:rsidR="00EC60EB" w:rsidRDefault="00EC60EB">
      <w:pPr>
        <w:pStyle w:val="BodyText"/>
        <w:spacing w:before="4"/>
        <w:rPr>
          <w:sz w:val="16"/>
        </w:rPr>
      </w:pPr>
    </w:p>
    <w:p w14:paraId="5CBC1BEC" w14:textId="77777777" w:rsidR="00EC60EB" w:rsidRDefault="00C76EB3">
      <w:pPr>
        <w:pStyle w:val="BodyText"/>
        <w:ind w:left="1247" w:right="-44"/>
        <w:rPr>
          <w:i w:val="0"/>
          <w:sz w:val="20"/>
        </w:rPr>
      </w:pPr>
      <w:r>
        <w:rPr>
          <w:i w:val="0"/>
          <w:noProof/>
          <w:sz w:val="20"/>
        </w:rPr>
        <w:drawing>
          <wp:inline distT="0" distB="0" distL="0" distR="0" wp14:anchorId="5193959F" wp14:editId="25DFD486">
            <wp:extent cx="3923383" cy="3419475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3383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811D0" w14:textId="77777777" w:rsidR="00EC60EB" w:rsidRDefault="00EC60EB">
      <w:pPr>
        <w:pStyle w:val="BodyText"/>
        <w:spacing w:before="35"/>
        <w:rPr>
          <w:sz w:val="20"/>
        </w:rPr>
      </w:pPr>
    </w:p>
    <w:p w14:paraId="7A2033AC" w14:textId="77777777" w:rsidR="00EC60EB" w:rsidRDefault="00C76EB3">
      <w:pPr>
        <w:tabs>
          <w:tab w:val="left" w:pos="4473"/>
        </w:tabs>
        <w:ind w:left="1247" w:right="-72"/>
        <w:rPr>
          <w:sz w:val="20"/>
        </w:rPr>
      </w:pPr>
      <w:r>
        <w:rPr>
          <w:noProof/>
          <w:sz w:val="20"/>
        </w:rPr>
        <w:drawing>
          <wp:inline distT="0" distB="0" distL="0" distR="0" wp14:anchorId="16E8D167" wp14:editId="7CB62326">
            <wp:extent cx="1875951" cy="1443037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726F54A0" wp14:editId="340E66A7">
                <wp:extent cx="1878964" cy="1446530"/>
                <wp:effectExtent l="0" t="0" r="0" b="1269"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78964" cy="1446530"/>
                          <a:chOff x="0" y="0"/>
                          <a:chExt cx="1878964" cy="1446530"/>
                        </a:xfrm>
                      </wpg:grpSpPr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276" y="3182"/>
                            <a:ext cx="1319112" cy="14147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Graphic 46"/>
                        <wps:cNvSpPr/>
                        <wps:spPr>
                          <a:xfrm>
                            <a:off x="3175" y="3175"/>
                            <a:ext cx="1872614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2614" h="1440180">
                                <a:moveTo>
                                  <a:pt x="0" y="1440002"/>
                                </a:moveTo>
                                <a:lnTo>
                                  <a:pt x="1872005" y="1440002"/>
                                </a:lnTo>
                                <a:lnTo>
                                  <a:pt x="18720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40002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BCBCB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A889D4" id="Group 44" o:spid="_x0000_s1026" style="width:147.95pt;height:113.9pt;mso-position-horizontal-relative:char;mso-position-vertical-relative:line" coordsize="18789,144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tFn1/AwAAbggAAA4AAABkcnMvZTJvRG9jLnhtbJxW227bOBB9L7D/&#10;QOi9kWQ7tivEKXaTNghQtME2iz7TFCURpUguSV/y950hRVmNU2S3MCwNzeHwzOGZoa/eH3tJ9tw6&#10;odUmKy+KjHDFdC1Uu8n+efz4dp0R56mqqdSKb7In7rL313+8uTqYis90p2XNLYEgylUHs8k6702V&#10;5451vKfuQhuuYLLRtqcehrbNa0sPEL2X+awolvlB29pYzbhz8OttnMyuQ/ym4cx/aRrHPZGbDLD5&#10;8LThucVnfn1Fq9ZS0wk2wKC/gaKnQsGmY6hb6inZWXEWqhfMaqcbf8F0n+umEYyHHCCbsniWzZ3V&#10;OxNyaatDa0aagNpnPP12WPZ5f2fNV/NgI3owP2n23QEv+cG01XQex+3J+djYHhdBEuQYGH0aGeVH&#10;Txj8WK5X63fLRUYYzJWLxfJyPnDOOjiYs3Ws+/DKypxWceMAb4RjBKvgO1AE1hlFr0sJVvmd5dkQ&#10;pP9PMXpqv+/MWzhNQ73YCin8U1AmnBuCUvsHwZBdHACbD5aIepMtLjOiaA8Vcd/TlhMYA+XJB1fg&#10;CZwF2EphPgopkXe0B6gg6GeCeCHbKLZbzXY9Vz5Wj+USUGvlOmFcRmzF+y0HePa+LuHQoHI9QDRW&#10;KB9LxXnLPetw/wZw/A0FhkBpNU4E0CecmIIb5PVMMbPVfLZaZgSkMS/Xs7jBqJx5+a4sZ0k55WI1&#10;X6LHeP60Mtb5O657ggZgBixAOq3o/pMbUCWXgcsIJCAEXNgkoOu4xCKMznj8X4X1taOGAwQMOzlq&#10;SDEe9d3QZxYhk8ELaw/ywtEveJqXK1BLYAkM8KXVyNJ6NVuWp/oqynWorwlLbBdZmjIDfaqOHAFb&#10;XbLYUSUTucSWKUPL9KAM4Dcj0DK3EQCIHddhUDTJIdR6xNKFUg9QcL7Xe/6og6c/FTw0g6IowqED&#10;2JOPVFNf6B/Q5WP2P69IfultQuypfyIieaR39ITLILUr2D/NpffU5+V9mdSORz0iAUGYIykQcUq7&#10;VMjPcn5ZBH06LUWdqtjZdnsjLdlToPuvG/wMMv/JDYV8S10X/cLU4CYV7H1SD1pbXT9BnzmA3DaZ&#10;+3dHsanJewXyxjswGTYZ22RYL290uCnDccGej8dv1JqhwjzI7rNOKj8rtOiLK5X+c+d1I0IVnhAN&#10;QKHighUutUDccAHjrTkdB6/T34TrHwAAAP//AwBQSwMECgAAAAAAAAAhAEC5nL8UFQAAFBUAABUA&#10;AABkcnMvbWVkaWEvaW1hZ2UxLmpwZWf/2P/gABBKRklGAAEBAQBgAGAAAP/bAEMAAwICAwICAwMD&#10;AwQDAwQFCAUFBAQFCgcHBggMCgwMCwoLCw0OEhANDhEOCwsQFhARExQVFRUMDxcYFhQYEhQVFP/b&#10;AEMBAwQEBQQFCQUFCRQNCw0UFBQUFBQUFBQUFBQUFBQUFBQUFBQUFBQUFBQUFBQUFBQUFBQUFBQU&#10;FBQUFBQUFBQUFP/AABEIAHAAa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wPG3iRPB3hDW9dlQOmm2ct2UPG7YhbH44xX58+L/+&#10;CgfxZ8beHNSXwV4asdCRIcS6vFZT6g9nxy4PEY9i4IHUg9K5K2Lo4eSjUlZv1/RM+hyzh/M84pTr&#10;YGlzRg0m7xSTey96UdWfoF47+IPhv4Y+G7nX/FetWegaPbD95d3soRAfQd2Y4OAASewpPAPxC8N/&#10;FHwtZ+JPCWtWmv6HdgmG9spN6MQcEHuGB4IOCD1FfjZq3jbxb8ZBcQfFL4jal4pc2j2+mW01otrb&#10;285Q+XLiMBQxYKC23JBPOOD9kf8ABJLWFsfgv4n8HXIhTVdJ1lryXyRnzI7hF2yF+jcxOM9QFGR6&#10;ujiqNf8AhyTIzDIszyr/AH2hKGz1tbV2WqbW6sfd9FFFdR4IUUUUAFFFFABRRRQAUUUUAcR8a4hN&#10;8H/G0ZVm3aLeDCLuJ/cv0HevzO/ZZ+PHhv4P6TrsGt3mr+felVgtIkD2J5U72+YEMcYJIIKgfSv0&#10;n+PeuHw38E/HOpCAXBg0e6PlMxAbMZGCRyOtfirJZ+Xbh94JJI2jqMDrXyOb4mWExVKrT+JJ/mf0&#10;X4aZNSzzJcfhMVdU5ThqnZ3UW+z8v80fZ/ij9pXw9rnhDxVa3d5ptxNcw3cNitjO8YWJoSkQaNsZ&#10;bdg8dM9OK8h/4J0eNtU8H/FfWZbfxH4Z0DQPsMQ1KLxHe/ZRdRGdxALc9N65Y5ORhsEcgjwSbSr7&#10;VrK8i0+FppkgeQhSAVQAlm5x0GT68cV73+xVrfwF0DU/H1x8VtEtry702O0e1v8AU9MkvbS2tQpB&#10;ChUYI+/qSMkbcHgitstxdTGVlKouj/T/AD+44+OciwuQ4CdHDSdm6d723lzWS8koXfmz9G/Gfxg8&#10;V+FjJqNl4GtfEHhi2t5Z7vUrDxDbq8OwZ4jkChsqCcBs5wK6n4O/FfQ/jf8ADjRfGvhyR5NK1ONi&#10;iyDa8To7JJGw/vK6sp7ccZHNeSeAfgB+zr8YtCh8YeEdD0nX9D1BzIslhczC1Zx95TCHCqQeChUY&#10;6ECvffDvh3SvCOiWejaJptrpOk2UYit7GyiEUMS+iqoAA69Pevp1fqfg9RUkl7Nt97q36u5qUV4x&#10;8Sf2wfhD8IvEt54f8V+M7TTNZs1iaezMUkjoJMbeEU54IJAyQDk4r1rSdVs9d0y01HT7iO7sbqJZ&#10;oJ4jlZEYZDA+hGKZgXaKKKACiiigAoor5D/b/wD2rbn4GeE08KeGVu/+E116wnuILq1t2l+w26Ha&#10;ZDgEKWOVUnoQT2FJu2pUU5OyPIv21v22Na1PxHrvwp+HFro+oaOsBstd168kkZUlJYSW6Y4GBgEj&#10;cSSQNoG4/FV5ouvXNrah/F2n3EtopWK3+ziC3Ck5K8DJOedzZPQZAFdT8I9P0vV/G134HEV1eala&#10;W/m7o3AN3cHaZCXwcHczHnjA6jGK3/G+h+GfDuqWWjWvlXuszyBLiJNUjdbYYO4ZUEM4O07BwRyD&#10;XyleljMfJ1aUIqOyva7X+T7I/oLJ8bw5wnSjgsbiKsq+kpcnNywna2nK1eUVpeXN1srM888L6zt1&#10;J7S8MFheFGjMF1KRHMpGDscdRgnpg+lRar4h1fwFrWo3ug6HZJbalNGHtLG8maSdU3Mdrq/mRH7v&#10;zAjIUDByQey0zwboniDSGe8guWR1cpFncS4Hy/wDbk45BOB6455LVdHvfCN/ItosmqadC6k2t2MS&#10;rwG2hhjcMHGDgnsa4aSrZa/aKKV9LN6fJ7o+mxdfKOO08F7ac5QSlzxjaXKtPfhfllva61V72tdH&#10;nmjfE/xH4Js2ufBviTWPCeoyzM076XqUtqrOR1dUADsVyMsMjBBPArttK/ad/aH1TRrO0g+K2vxy&#10;z3ASBZ7+RpJFOFLGXgBRjv6kknIrqPEnxa0/XtBENh4R0yW+F1PeI1pF5E6yOB8z+6EAAnqpKkNm&#10;vObH4gaPY6nYXt/oVxqN3HciTVBe7NlyNjIF8tQuFDbCFzgFfc5+nhio1IrllZ+j/r/Pofh+JyKe&#10;EnONbDy5U9Gpqz2trqr7XV9L+8lazb4r+HXi20uBfeL9as9Y1XUpmC31pqLXNzI5+bMiqu5lyOpO&#10;QT17V714O/aA+I3wB0rTPDeka/F4e8RG1S8vbi/F3f2s4ZuQsTyNGzhQd7RqMMCoG4mvNfDfjDwD&#10;4i8QapHrFjfaLc3J26c1kEEFoygqFfzGBIfkn5gAX4xgA818Qf2g73xHr1zDodqnhmG6jeJzLmS4&#10;vpCybk4yIgWUjK8AE9TzWmHnVd41JKVuqVtb9tbHi5hg8PQhCdJTi5PaVnaNlZqS+Jt30stLdWfq&#10;n+zb8dP2kfGuraTb/ED4N6fb+HtQt47uPxNY6pHbBIX24ZrZ2dyxU7tnykDORkYr64r87v2Vv2yf&#10;FXxG8aWHhywtpIPDXhXbbaxpt1C02rTQlBGs7t8ykLKy5WMq2EZiCCQP0RrvV7XZ4MklJpO4UUUU&#10;Enmfx1+O2g/ALw1YaxriNMNQvV0+2iWeKFWlKO/zPK6qqhY2555wMc1+dv7T/wC2Ta/G3VRpth4O&#10;03S4NCn8u+8QHV7ea6kglRl8iNV2l0zKrMFLgFeMYJr7r/a4+PPh/wDZ/wDh5aa3rmiWviWS5vFt&#10;7XSrnAMrbTkqSjAEcdu9fi54o8OTa/8AtC2x0fRY9U1nX3N9/wAIxp0QggW4m3Sx2sQBPy7dozxw&#10;ccVE7crTN6Cbqx1tqvzR6D4v1zS/hQL3WdE8U32oXeshor3T4onht2chjl5GyWAJIwODnPTIrxDT&#10;Vu/EOvvei5j00NNGZZY4JSoGTg/Ip5CgDpk59q/V/wCAX/BP3wp4x8KL4p+NXhJLzxVqwV10I3Es&#10;MGjwqNqRARMu5+rFjk8gDGDn0Zf+Cbf7PsORb+Cp7VCSSsGsXqgk9/8AW9a48PCtTw8Y6c3q/wDh&#10;z6bNcVl+KzarVvJ0n2UE2/RJRtfyv8z8wdB+O+naXctbfZ7gwKxG13RARnqAxGPXn8RWH4k8XN8R&#10;dTuZtPu/7KjjuDKkQl8xyduzJAwpHHXniv1Tf/gmh+z9NKZJPCF5I56l9ZvDn/yLWlpX/BOv9n/S&#10;JFki8CCWRTkNNqV2+P8AyLXLXwVStGyaTXz/ADPWyTPsuyavKooVJQkrNJqLaun8UdU7pPRr1Px6&#10;1SCfw9ZW+qLMr36tsuZASRcKTxuz3/l2xitf7PY+I7SO4MEbtNGAHZeRyOPce1fsFqH7CHwJ1O2M&#10;Nx4AtmjOPlW+ul5/CWsXV/2Gfgx4U8O39/o/hE2l3YW8lzbEahcuqSIpZTtaQgjIHBBrzf7Krpxq&#10;Oa5k/PVdj75+IWUyp1sJTw01SnCyT5ZWqWaU9+rs2921d6t3/Mn4haP4W8NeP3Ww0PTiI70CZ55G&#10;lglYgKFRR8qrnnkMSea9M0X9n3S/Gd/f3niOK30nW47iK2tdXmt90JZEeRvlB5G8LHuOSACQD0rj&#10;P2hdJn8EfFwRReHjdaDcwq9xPf3n2aGB5Nsm8vn+EFgB3x0Jra1f4q2WgLJINK1i+8P3c6TR6tpu&#10;rOVLFM4LHPzEFuuD83AHfZS9nX11ve3l6+fkz53FU/reUx+rpwlGMXO61bd2nHX4bdUklselaDrG&#10;n+EP2gPCFj4euYPDuva74gsl13V9BXz5LmcsRJENxUCB2ZgRyQucA4wf1Tr8mP2evHnh3xV+1P4F&#10;8RtbQaNptvcXd1MZJAY7bZp0pJkYgDCgFi/HOT71+mHgn42fD74k3bWnhTxtoHiK7UFjb6bqUU8u&#10;B1bYrE498Yr6GDck20fk9WKhywXr9/8AkdvRRRWhgfmb/wAFZvEkNv8AEz4S6XcRrNClvd3RjYnB&#10;LSRqOPYrmvn79iPwXqPxO/4KAabfpbsdL8Os+pTyn+BIYPKi/OQoOPevtD/goX+xR44/aX8V+CvF&#10;PgTUtIiv9Ft5LO4stXleJXRnDq6MqNkg7gQcdsHrXe/sM/sfz/szaDrur+Jbmz1Hx54ilDX81iWa&#10;C2hUkpDGzAE8sWYkDJxgYAJTburBZWPqaiiimAUVzHjj4h+H/hzpDal4h1OHTrbkJvOXlb+6iDlj&#10;7AfWvjP4wf8ABRbUbO9l03wNoENugH/IS1fLswPdYlIA/wCBE/SuDFY7D4ON60reW7Prch4UzjiS&#10;fLl1Fyj1k/div+3no/RXZ951xnxX8Y6R4J+H+v6nrGoRafaw2cm6WQbiMrtBCdW5I4r8pfFv7T3x&#10;T8bSSnUvG2qJDIcmCym+yxAem2Lbx9c15te6ld6jMZbu5mupScl5pGdj+JzXzdXiSnqqVNv1dv8A&#10;M/a8B4JYyVpY7GRj5Ri5fi3FfgexeKNbtfEV/fnUtOtdQW4kLSecMrJzwdp4A9u3bpXjXxv1dl06&#10;x0Wws47LTvLMn2S2XCltwGQAB2AGfSvSDqNjIQ32iIqyoRuOM4H+OR9a8u+M2tppmr6VcW0lu1wk&#10;LFUZwoxu/wD1/WvkstrV5YqN23vo9Ff1/U+74hwOEjlsoOKjblV0k2kmls7Xsvs3t0M/4XyNrNzP&#10;pEjwaX5+j6nbQXyIY2aaWzlSNZOcHLFVyMDDY9680/Zs1u88C/tN/DDUopDaXEHiCwVjGSAY3lVH&#10;X3UqzD0IJ6iqtheW8lyDI07wTzASLkKXyOfXAOSO/Fe3/AKXwC/x28FLrXheC60v+0rSG3ubm7kt&#10;5rKYSL5cpdXCbRJhmDKQQOMZOf1rDVeaOkfU/lTMMlnRjKrGqpW6bNrXVLay66+SP3YooorY+XCi&#10;iigArlPif46tPhj4A17xTfIZbfTLVpvLTq7dETPbcxUZ7Zrq68f/AGsrG91L9nLx7Fp0IubxdOMy&#10;QmMyb9jK5G0ck4U8CsazlGlJw3s7etj0Mup0a2NoU8R8DnFSt2ckn+Fz8xPHHxU8ZfGDxvJquoXM&#10;+pandOVgs7dCyRLniOJOcKM9uT1JJ5rB8ZeCPFPheVZfEOjXunhlAEs8JCYxwNw4zjtnNfWHwz/Z&#10;z+LHwy8J2HiLT/DWkX8+oQpcXOkCXbf24IyFLsBzjBKgsM9QcGk1b4qQJY6rolzaXXhbWZEdXsdV&#10;jMTSyscf61/lQAZO515PAxmvwrNKubYXEL2tBuEmrtt9eul7W9H52R/Y74yhhZKnkGFp1cPSVmoS&#10;95JafAleKXflknvzanxkltHLH5nn7FDlWJHA44PqR1+lNhjRtuXzzg8dq+uL34E+Etd0k3eueRY3&#10;czIILrQ1x1Cr+9XlJGZiWygAAOMnBNeN/E74Hv8AC02l5Jq1jf290wkgtlfyrsKeQTHzwOOQSK5q&#10;GaYXEVfYJ2k20tHZ23s7Wduu3+f1WScbZdm8lRi5Qqv7Mlr6Jq6++3yMXwboKf8ACP6jPci3mMyk&#10;LFKAxQD1B6E56dcCvnu/0+406/ngXQ4NTnaV2jkJLrGufu4Hy+/417VbaxYxvrkjedC1xZBIc95d&#10;yZJx0HDnNc00hnlHmuWHQktzX0mGr/V29L383pb0OvH5DPNarqzqcjTv8MW7OOyvdabXs9ddzzPT&#10;fAetKiTPbwK8zMwQyKCD9O1bMPgHXJsK1okanjLTKB/Ou7srffLkElFyFzya1ULE4JH419Vhc2rq&#10;GqX9fM+Pr+HmWOSbqTffVf8AyOh+i/7Cnx/1P4keCk8JeLZ45/FuhwKFulbP221B2q54GZF4Vj3+&#10;VupOCvD/APgnz4Y1TUPjBfa7DE/9kabp8kFzckEJ5shXZED3bAZiB0AGcZGSvp8HWqV6KnUWup/L&#10;nGuV4HJ86qYTASvBKLabvaTWqv8Ac/K9j9GqKKK7z4YKKKKACuZ8Z/Dvw38Q7D7F4j0S01eAD5ft&#10;MYLpnuj/AHlPuCK6aionCM4uMldGtKrUoTVWlJxktmm016NWZ8qeIv2K7jRJprn4ceLrrRA/L6Xq&#10;RM1vIfTdgkccZZWPvXyl8Rf2U/jBpurXN/qnh+/195GybuxlW8LjtkKdwHsVAA7Cv1YpMCvn6uQY&#10;KU3VpR5JPqrfqv1P0zJ/EXOcpqOpNQrNqzc4rma7c8bSfzv6n4peIvAniLS7p/tfhvV7IhQCs2nS&#10;pjA68r+NYWllNN1WN57G8lUAjatpI53Y442889q/cumBFHRQPoK89cNU1K/tX9yPvpeNGLlR9l9S&#10;jta/PL/L9T8XvCvwr8f+OtSaLwz8PfEeoCV8rK1g1rbJz3mm2qBz65+tfTfwn/4J2+J9auYb74ja&#10;va+H9PBBfR9Ek8+6kH917ggJH/wAMfRh1r9CCAaWvYw+UYagle8rdz4rNvE7iDM4unTmqMX/ACLX&#10;/wACd391jn/BfgnRPh54dtdC8O6bBpWlWw/d28C4GT1Zj1ZieSxySetFdBRXtJWVkfk8pSnJzm7t&#10;7tn/2VBLAwQUAAYACAAAACEAiNPANt0AAAAFAQAADwAAAGRycy9kb3ducmV2LnhtbEyPQUvDQBCF&#10;74L/YRnBm90kUm1jNqUU9VQEW0G8TZNpEpqdDdltkv57Ry96Gd7whve+yVaTbdVAvW8cG4hnESji&#10;wpUNVwY+9i93C1A+IJfYOiYDF/Kwyq+vMkxLN/I7DbtQKQlhn6KBOoQu1doXNVn0M9cRi3d0vcUg&#10;a1/pssdRwm2rkyh60BYbloYaO9rUVJx2Z2vgdcRxfR8/D9vTcXP52s/fPrcxGXN7M62fQAWawt8x&#10;/OALOuTCdHBnLr1qDcgj4XeKlyznS1AHEcnjAnSe6f/0+Tc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IFtFn1/AwAAbggAAA4AAAAAAAAAAAAAAAAAPAIAAGRycy9l&#10;Mm9Eb2MueG1sUEsBAi0ACgAAAAAAAAAhAEC5nL8UFQAAFBUAABUAAAAAAAAAAAAAAAAA5wUAAGRy&#10;cy9tZWRpYS9pbWFnZTEuanBlZ1BLAQItABQABgAIAAAAIQCI08A23QAAAAUBAAAPAAAAAAAAAAAA&#10;AAAAAC4bAABkcnMvZG93bnJldi54bWxQSwECLQAUAAYACAAAACEAWGCzG7oAAAAiAQAAGQAAAAAA&#10;AAAAAAAAAAA4HAAAZHJzL19yZWxzL2Uyb0RvYy54bWwucmVsc1BLBQYAAAAABgAGAH0BAAApHQAA&#10;AAA=&#10;">
                <v:shape id="Image 45" o:spid="_x0000_s1027" type="#_x0000_t75" style="position:absolute;left:2732;top:31;width:13191;height:14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hPvwwAAANsAAAAPAAAAZHJzL2Rvd25yZXYueG1sRI9Ba8JA&#10;FITvQv/D8gq96aZiRVJXKVWp4EFMk/sj+5qNZt+G7Krx33cFweMwM98w82VvG3GhzteOFbyPEhDE&#10;pdM1Vwry381wBsIHZI2NY1JwIw/Lxctgjql2Vz7QJQuViBD2KSowIbSplL40ZNGPXEscvT/XWQxR&#10;dpXUHV4j3DZynCRTabHmuGCwpW9D5Sk7WwWnVbZr+p/dsdib9Z7OeXHc6EKpt9f+6xNEoD48w4/2&#10;ViuYfMD9S/wBcvEPAAD//wMAUEsBAi0AFAAGAAgAAAAhANvh9svuAAAAhQEAABMAAAAAAAAAAAAA&#10;AAAAAAAAAFtDb250ZW50X1R5cGVzXS54bWxQSwECLQAUAAYACAAAACEAWvQsW78AAAAVAQAACwAA&#10;AAAAAAAAAAAAAAAfAQAAX3JlbHMvLnJlbHNQSwECLQAUAAYACAAAACEAx44T78MAAADbAAAADwAA&#10;AAAAAAAAAAAAAAAHAgAAZHJzL2Rvd25yZXYueG1sUEsFBgAAAAADAAMAtwAAAPcCAAAAAA==&#10;">
                  <v:imagedata r:id="rId29" o:title=""/>
                </v:shape>
                <v:shape id="Graphic 46" o:spid="_x0000_s1028" style="position:absolute;left:31;top:31;width:18726;height:14402;visibility:visible;mso-wrap-style:square;v-text-anchor:top" coordsize="1872614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quiwwAAANsAAAAPAAAAZHJzL2Rvd25yZXYueG1sRI9Ba8JA&#10;FITvhf6H5RW81Y2xhBJdgy0K2p4aBa+P7DNZzL4N2TXGf+8WCj0OM/MNsyxG24qBem8cK5hNExDE&#10;ldOGawXHw/b1HYQPyBpbx6TgTh6K1fPTEnPtbvxDQxlqESHsc1TQhNDlUvqqIYt+6jri6J1dbzFE&#10;2ddS93iLcNvKNEkyadFwXGiwo8+Gqkt5tQrSecv7/Wn42HyX2iTGfFXbe6bU5GVcL0AEGsN/+K+9&#10;0wreMvj9En+AXD0AAAD//wMAUEsBAi0AFAAGAAgAAAAhANvh9svuAAAAhQEAABMAAAAAAAAAAAAA&#10;AAAAAAAAAFtDb250ZW50X1R5cGVzXS54bWxQSwECLQAUAAYACAAAACEAWvQsW78AAAAVAQAACwAA&#10;AAAAAAAAAAAAAAAfAQAAX3JlbHMvLnJlbHNQSwECLQAUAAYACAAAACEAsA6rosMAAADbAAAADwAA&#10;AAAAAAAAAAAAAAAHAgAAZHJzL2Rvd25yZXYueG1sUEsFBgAAAAADAAMAtwAAAPcCAAAAAA==&#10;" path="m,1440002r1872005,l1872005,,,,,1440002xe" filled="f" strokecolor="#bcbcbc" strokeweight=".5pt">
                  <v:path arrowok="t"/>
                </v:shape>
                <w10:anchorlock/>
              </v:group>
            </w:pict>
          </mc:Fallback>
        </mc:AlternateContent>
      </w:r>
    </w:p>
    <w:p w14:paraId="406B48E4" w14:textId="77777777" w:rsidR="00EC60EB" w:rsidRDefault="00EC60EB">
      <w:pPr>
        <w:pStyle w:val="BodyText"/>
        <w:rPr>
          <w:sz w:val="16"/>
        </w:rPr>
      </w:pPr>
    </w:p>
    <w:p w14:paraId="6ED832F5" w14:textId="77777777" w:rsidR="00EC60EB" w:rsidRDefault="00EC60EB">
      <w:pPr>
        <w:pStyle w:val="BodyText"/>
        <w:rPr>
          <w:sz w:val="16"/>
        </w:rPr>
      </w:pPr>
    </w:p>
    <w:p w14:paraId="7727E2ED" w14:textId="77777777" w:rsidR="00EC60EB" w:rsidRDefault="00EC60EB">
      <w:pPr>
        <w:pStyle w:val="BodyText"/>
        <w:rPr>
          <w:sz w:val="16"/>
        </w:rPr>
      </w:pPr>
    </w:p>
    <w:p w14:paraId="50399D1A" w14:textId="77777777" w:rsidR="00EC60EB" w:rsidRDefault="00EC60EB">
      <w:pPr>
        <w:pStyle w:val="BodyText"/>
        <w:rPr>
          <w:sz w:val="16"/>
        </w:rPr>
      </w:pPr>
    </w:p>
    <w:p w14:paraId="4D4CC3CA" w14:textId="77777777" w:rsidR="00EC60EB" w:rsidRDefault="00EC60EB">
      <w:pPr>
        <w:pStyle w:val="BodyText"/>
        <w:rPr>
          <w:sz w:val="16"/>
        </w:rPr>
      </w:pPr>
    </w:p>
    <w:p w14:paraId="14FFF1F4" w14:textId="77777777" w:rsidR="00EC60EB" w:rsidRDefault="00EC60EB">
      <w:pPr>
        <w:pStyle w:val="BodyText"/>
        <w:rPr>
          <w:sz w:val="16"/>
        </w:rPr>
      </w:pPr>
    </w:p>
    <w:p w14:paraId="39F1E1C0" w14:textId="77777777" w:rsidR="00EC60EB" w:rsidRDefault="00EC60EB">
      <w:pPr>
        <w:pStyle w:val="BodyText"/>
        <w:rPr>
          <w:sz w:val="16"/>
        </w:rPr>
      </w:pPr>
    </w:p>
    <w:p w14:paraId="0F6E60DD" w14:textId="77777777" w:rsidR="00EC60EB" w:rsidRDefault="00EC60EB">
      <w:pPr>
        <w:pStyle w:val="BodyText"/>
        <w:rPr>
          <w:sz w:val="16"/>
        </w:rPr>
      </w:pPr>
    </w:p>
    <w:p w14:paraId="1886B729" w14:textId="77777777" w:rsidR="00EC60EB" w:rsidRDefault="00EC60EB">
      <w:pPr>
        <w:pStyle w:val="BodyText"/>
        <w:rPr>
          <w:sz w:val="16"/>
        </w:rPr>
      </w:pPr>
    </w:p>
    <w:p w14:paraId="032D4E34" w14:textId="77777777" w:rsidR="00EC60EB" w:rsidRDefault="00EC60EB">
      <w:pPr>
        <w:pStyle w:val="BodyText"/>
        <w:rPr>
          <w:sz w:val="16"/>
        </w:rPr>
      </w:pPr>
    </w:p>
    <w:p w14:paraId="7C1DDE1B" w14:textId="77777777" w:rsidR="00EC60EB" w:rsidRDefault="00EC60EB">
      <w:pPr>
        <w:pStyle w:val="BodyText"/>
        <w:rPr>
          <w:sz w:val="16"/>
        </w:rPr>
      </w:pPr>
    </w:p>
    <w:p w14:paraId="20DE9B03" w14:textId="77777777" w:rsidR="00EC60EB" w:rsidRDefault="00EC60EB">
      <w:pPr>
        <w:pStyle w:val="BodyText"/>
        <w:spacing w:before="110"/>
        <w:rPr>
          <w:sz w:val="16"/>
        </w:rPr>
      </w:pPr>
    </w:p>
    <w:p w14:paraId="16ED8D8C" w14:textId="77777777" w:rsidR="00EC60EB" w:rsidRDefault="00C76EB3">
      <w:pPr>
        <w:ind w:left="1303"/>
        <w:rPr>
          <w:i/>
          <w:sz w:val="16"/>
        </w:rPr>
      </w:pPr>
      <w:r>
        <w:rPr>
          <w:i/>
          <w:noProof/>
          <w:sz w:val="16"/>
        </w:rPr>
        <mc:AlternateContent>
          <mc:Choice Requires="wps">
            <w:drawing>
              <wp:anchor distT="0" distB="0" distL="0" distR="0" simplePos="0" relativeHeight="15738368" behindDoc="0" locked="0" layoutInCell="1" allowOverlap="1" wp14:anchorId="2784D722" wp14:editId="2E3DEB40">
                <wp:simplePos x="0" y="0"/>
                <wp:positionH relativeFrom="page">
                  <wp:posOffset>789597</wp:posOffset>
                </wp:positionH>
                <wp:positionV relativeFrom="paragraph">
                  <wp:posOffset>-309632</wp:posOffset>
                </wp:positionV>
                <wp:extent cx="5986145" cy="216535"/>
                <wp:effectExtent l="0" t="0" r="0" b="0"/>
                <wp:wrapNone/>
                <wp:docPr id="47" name="Text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86145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1E89A4B3" w14:textId="77777777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ACCESSORI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84D722" id="Textbox 47" o:spid="_x0000_s1034" type="#_x0000_t202" style="position:absolute;left:0;text-align:left;margin-left:62.15pt;margin-top:-24.4pt;width:471.35pt;height:17.05pt;z-index:1573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8lRdtgEAAFYDAAAOAAAAZHJzL2Uyb0RvYy54bWysU8GO0zAQvSPxD5bvNE2hVYmarqDLIqQV&#10;i7TwAY5jNxaOx3jcJv17xm7aruCGuEzG9vj5vTeTzd3YW3ZUAQ24mpezOWfKSWiN29f8x/eHN2vO&#10;MArXCgtO1fykkN9tX7/aDL5SC+jAtiowAnFYDb7mXYy+KgqUneoFzsArR4caQi8iLcO+aIMYCL23&#10;xWI+XxUDhNYHkAqRdu/Ph3yb8bVWMj5pjSoyW3PiFnMMOTYpFtuNqPZB+M7IiYb4Bxa9MI4evULd&#10;iyjYIZi/oHojAyDoOJPQF6C1kSprIDXl/A81z53wKmshc9BfbcL/Byu/Hp/9t8Di+BFGamAWgf4R&#10;5E8kb4rBYzXVJE+xQqpOQkcd+vQlCYwukrenq59qjEzS5vL9elW+W3Im6WxRrpZvl8nw4nbbB4yf&#10;FfQsJTUP1K/MQBwfMZ5LLyXpMQRr2gdjbV6EfbOzgR0F9fZTOV+Xuwn9RVkWcOac2MexGZlpa75O&#10;pWmngfZE+gcagZrjr4MIijP7xZHHaV4uSbgkzSUJ0e4gT1Ui4+DDIYI2mfQNd3KQmpdlT4OWpuPl&#10;OlfdfoftbwAAAP//AwBQSwMEFAAGAAgAAAAhALN1Z4rhAAAADAEAAA8AAABkcnMvZG93bnJldi54&#10;bWxMj0FPwkAQhe8m/ofNmHiDXbACKd0SY/RgAgkiJhyX7tA2dmeb7haqv97hpMf35sub97LV4Bpx&#10;xi7UnjRMxgoEUuFtTaWG/cfraAEiREPWNJ5QwzcGWOW3N5lJrb/QO553sRQcQiE1GqoY21TKUFTo&#10;TBj7FolvJ985E1l2pbSduXC4a+RUqZl0pib+UJkWnyssvna901CvN/3nY7vfng4/b8y/qE21Vlrf&#10;3w1PSxARh/gHw7U+V4ecOx19TzaIhvU0eWBUwyhZ8IYroWZznndka5LMQeaZ/D8i/wUAAP//AwBQ&#10;SwECLQAUAAYACAAAACEAtoM4kv4AAADhAQAAEwAAAAAAAAAAAAAAAAAAAAAAW0NvbnRlbnRfVHlw&#10;ZXNdLnhtbFBLAQItABQABgAIAAAAIQA4/SH/1gAAAJQBAAALAAAAAAAAAAAAAAAAAC8BAABfcmVs&#10;cy8ucmVsc1BLAQItABQABgAIAAAAIQCM8lRdtgEAAFYDAAAOAAAAAAAAAAAAAAAAAC4CAABkcnMv&#10;ZTJvRG9jLnhtbFBLAQItABQABgAIAAAAIQCzdWeK4QAAAAwBAAAPAAAAAAAAAAAAAAAAABAEAABk&#10;cnMvZG93bnJldi54bWxQSwUGAAAAAAQABADzAAAAHgUAAAAA&#10;" fillcolor="#e1081c" stroked="f">
                <v:textbox inset="0,0,0,0">
                  <w:txbxContent>
                    <w:p w14:paraId="1E89A4B3" w14:textId="77777777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4"/>
                        </w:rPr>
                        <w:t>ACCESSORI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i/>
          <w:noProof/>
          <w:sz w:val="16"/>
        </w:rPr>
        <mc:AlternateContent>
          <mc:Choice Requires="wps">
            <w:drawing>
              <wp:anchor distT="0" distB="0" distL="0" distR="0" simplePos="0" relativeHeight="15738880" behindDoc="0" locked="0" layoutInCell="1" allowOverlap="1" wp14:anchorId="1876BD0F" wp14:editId="1E3FB4E1">
                <wp:simplePos x="0" y="0"/>
                <wp:positionH relativeFrom="page">
                  <wp:posOffset>751497</wp:posOffset>
                </wp:positionH>
                <wp:positionV relativeFrom="paragraph">
                  <wp:posOffset>-1377025</wp:posOffset>
                </wp:positionV>
                <wp:extent cx="6062345" cy="897255"/>
                <wp:effectExtent l="0" t="0" r="0" b="0"/>
                <wp:wrapNone/>
                <wp:docPr id="48" name="Text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62345" cy="897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46"/>
                              <w:gridCol w:w="1790"/>
                              <w:gridCol w:w="1594"/>
                              <w:gridCol w:w="2748"/>
                              <w:gridCol w:w="2051"/>
                            </w:tblGrid>
                            <w:tr w:rsidR="00EC60EB" w14:paraId="227A8AA6" w14:textId="77777777">
                              <w:trPr>
                                <w:trHeight w:val="288"/>
                              </w:trPr>
                              <w:tc>
                                <w:tcPr>
                                  <w:tcW w:w="1246" w:type="dxa"/>
                                  <w:shd w:val="clear" w:color="auto" w:fill="000000"/>
                                </w:tcPr>
                                <w:p w14:paraId="4C8B0142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left="83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CODICE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4"/>
                                      <w:sz w:val="16"/>
                                    </w:rPr>
                                    <w:t>REF.</w:t>
                                  </w:r>
                                </w:p>
                              </w:tc>
                              <w:tc>
                                <w:tcPr>
                                  <w:tcW w:w="1790" w:type="dxa"/>
                                  <w:shd w:val="clear" w:color="auto" w:fill="000000"/>
                                </w:tcPr>
                                <w:p w14:paraId="0BBC0D7B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left="266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ARTICOLO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4"/>
                                      <w:sz w:val="16"/>
                                    </w:rPr>
                                    <w:t>ITEM</w:t>
                                  </w:r>
                                </w:p>
                              </w:tc>
                              <w:tc>
                                <w:tcPr>
                                  <w:tcW w:w="1594" w:type="dxa"/>
                                  <w:shd w:val="clear" w:color="auto" w:fill="000000"/>
                                </w:tcPr>
                                <w:p w14:paraId="485DEC9E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left="354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PESO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>WEIGHT</w:t>
                                  </w:r>
                                </w:p>
                              </w:tc>
                              <w:tc>
                                <w:tcPr>
                                  <w:tcW w:w="2748" w:type="dxa"/>
                                  <w:shd w:val="clear" w:color="auto" w:fill="000000"/>
                                </w:tcPr>
                                <w:p w14:paraId="564B476F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left="178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LARGH.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FILARE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WORKING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1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>WIDTH</w:t>
                                  </w:r>
                                </w:p>
                              </w:tc>
                              <w:tc>
                                <w:tcPr>
                                  <w:tcW w:w="2051" w:type="dxa"/>
                                  <w:shd w:val="clear" w:color="auto" w:fill="000000"/>
                                </w:tcPr>
                                <w:p w14:paraId="21004598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right="224"/>
                                    <w:jc w:val="right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PREZZO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LISTINO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 xml:space="preserve">/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>PRICE</w:t>
                                  </w:r>
                                </w:p>
                              </w:tc>
                            </w:tr>
                            <w:tr w:rsidR="00EC60EB" w14:paraId="4BA2CA77" w14:textId="77777777">
                              <w:trPr>
                                <w:trHeight w:val="275"/>
                              </w:trPr>
                              <w:tc>
                                <w:tcPr>
                                  <w:tcW w:w="1246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5225BF25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83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pacing w:val="-7"/>
                                      <w:sz w:val="16"/>
                                    </w:rPr>
                                    <w:t>T-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500</w:t>
                                  </w:r>
                                </w:p>
                              </w:tc>
                              <w:tc>
                                <w:tcPr>
                                  <w:tcW w:w="1790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0D22DB2A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26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SMALL</w:t>
                                  </w:r>
                                </w:p>
                              </w:tc>
                              <w:tc>
                                <w:tcPr>
                                  <w:tcW w:w="1594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0D3EA33E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354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160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748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370931DA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17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120 cm/180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051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76CA581A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right="227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6.803,00</w:t>
                                  </w:r>
                                </w:p>
                              </w:tc>
                            </w:tr>
                            <w:tr w:rsidR="00EC60EB" w14:paraId="05B5A8D3" w14:textId="77777777">
                              <w:trPr>
                                <w:trHeight w:val="270"/>
                              </w:trPr>
                              <w:tc>
                                <w:tcPr>
                                  <w:tcW w:w="124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3F3E1C29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83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pacing w:val="-7"/>
                                      <w:sz w:val="16"/>
                                    </w:rPr>
                                    <w:t>T-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501</w:t>
                                  </w:r>
                                </w:p>
                              </w:tc>
                              <w:tc>
                                <w:tcPr>
                                  <w:tcW w:w="1790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4CCB1E12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26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MEDIUM</w:t>
                                  </w:r>
                                </w:p>
                              </w:tc>
                              <w:tc>
                                <w:tcPr>
                                  <w:tcW w:w="1594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274D75D4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354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190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748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61ADFEF6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17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180 cm/260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051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6B1AFF01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right="227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6.970,00</w:t>
                                  </w:r>
                                </w:p>
                              </w:tc>
                            </w:tr>
                            <w:tr w:rsidR="00EC60EB" w14:paraId="2AC845E9" w14:textId="77777777">
                              <w:trPr>
                                <w:trHeight w:val="270"/>
                              </w:trPr>
                              <w:tc>
                                <w:tcPr>
                                  <w:tcW w:w="124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251A6A04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83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pacing w:val="-7"/>
                                      <w:sz w:val="16"/>
                                    </w:rPr>
                                    <w:t>T-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502</w:t>
                                  </w:r>
                                </w:p>
                              </w:tc>
                              <w:tc>
                                <w:tcPr>
                                  <w:tcW w:w="1790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0161DA3F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26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LARGE</w:t>
                                  </w:r>
                                </w:p>
                              </w:tc>
                              <w:tc>
                                <w:tcPr>
                                  <w:tcW w:w="1594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21FE5E9B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354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210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748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3680313C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17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240 cm/350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051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6EED905E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right="227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7.101,00</w:t>
                                  </w:r>
                                </w:p>
                              </w:tc>
                            </w:tr>
                            <w:tr w:rsidR="00EC60EB" w14:paraId="624A13DB" w14:textId="77777777">
                              <w:trPr>
                                <w:trHeight w:val="270"/>
                              </w:trPr>
                              <w:tc>
                                <w:tcPr>
                                  <w:tcW w:w="124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602EB483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83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pacing w:val="-7"/>
                                      <w:sz w:val="16"/>
                                    </w:rPr>
                                    <w:t>T-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503</w:t>
                                  </w:r>
                                </w:p>
                              </w:tc>
                              <w:tc>
                                <w:tcPr>
                                  <w:tcW w:w="1790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7AD0009E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26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EXTRA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 xml:space="preserve"> LARGE</w:t>
                                  </w:r>
                                </w:p>
                              </w:tc>
                              <w:tc>
                                <w:tcPr>
                                  <w:tcW w:w="1594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18B4B758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354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240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748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67EA6DE1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17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350 cm/500 cm/600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051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27863272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right="227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7.612,00</w:t>
                                  </w:r>
                                </w:p>
                              </w:tc>
                            </w:tr>
                          </w:tbl>
                          <w:p w14:paraId="4EE8AD99" w14:textId="77777777" w:rsidR="00EC60EB" w:rsidRDefault="00EC60EB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76BD0F" id="Textbox 48" o:spid="_x0000_s1035" type="#_x0000_t202" style="position:absolute;left:0;text-align:left;margin-left:59.15pt;margin-top:-108.45pt;width:477.35pt;height:70.65pt;z-index:1573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jr9mgEAACIDAAAOAAAAZHJzL2Uyb0RvYy54bWysUsFuGyEQvVfKPyDuMRundpOV11HTqFWl&#10;qKmU9gMwC17UhaEM9q7/vgNe21V7q3oZhmF4vPeG1cPoerbXES34ht/MKs60V9Bav234928fr+84&#10;wyR9K3vwuuEHjfxhffVmNYRaz6GDvtWREYjHeggN71IKtRCoOu0kziBoT4cGopOJtnEr2igHQne9&#10;mFfVUgwQ2xBBaUSqPh0P+brgG6NVejEGdWJ9w4lbKjGWuMlRrFey3kYZOqsmGvIfWDhpPT16hnqS&#10;SbJdtH9BOasiIJg0U+AEGGOVLhpIzU31h5rXTgZdtJA5GM424f+DVV/2r+FrZGl8hJEGWERgeAb1&#10;A8kbMQSsp57sKdZI3VnoaKLLK0lgdJG8PZz91GNiiorLajm/fbvgTNHZ3f27+WKRDReX2yFi+qTB&#10;sZw0PNK8CgO5f8Z0bD21TGSO72cmadyMzLYNv8+gubKB9kBaBhpnw/HnTkbNWf/Zk1959qcknpLN&#10;KYmp/wDlh2RJHt7vEhhbCFxwJwI0iCJh+jR50r/vS9fla69/AQAA//8DAFBLAwQUAAYACAAAACEA&#10;aQSsheEAAAANAQAADwAAAGRycy9kb3ducmV2LnhtbEyPwU7DMBBE70j8g7VI3Fo7rUjbEKeqEJyQ&#10;EGk4cHRiN7Ear0PstuHv2Z7KcWafZmfy7eR6djZjsB4lJHMBzGDjtcVWwlf1NlsDC1GhVr1HI+HX&#10;BNgW93e5yrS/YGnO+9gyCsGQKQldjEPGeWg641SY+8Eg3Q5+dCqSHFuuR3WhcNfzhRApd8oifejU&#10;YF460xz3Jydh943lq/35qD/LQ2mraiPwPT1K+fgw7Z6BRTPFGwzX+lQdCupU+xPqwHrSyXpJqITZ&#10;Ikk3wK6IWC1pX03e6ikFXuT8/4riDwAA//8DAFBLAQItABQABgAIAAAAIQC2gziS/gAAAOEBAAAT&#10;AAAAAAAAAAAAAAAAAAAAAABbQ29udGVudF9UeXBlc10ueG1sUEsBAi0AFAAGAAgAAAAhADj9If/W&#10;AAAAlAEAAAsAAAAAAAAAAAAAAAAALwEAAF9yZWxzLy5yZWxzUEsBAi0AFAAGAAgAAAAhAGRuOv2a&#10;AQAAIgMAAA4AAAAAAAAAAAAAAAAALgIAAGRycy9lMm9Eb2MueG1sUEsBAi0AFAAGAAgAAAAhAGkE&#10;rIXhAAAADQEAAA8AAAAAAAAAAAAAAAAA9AMAAGRycy9kb3ducmV2LnhtbFBLBQYAAAAABAAEAPMA&#10;AAACBQAAAAA=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46"/>
                        <w:gridCol w:w="1790"/>
                        <w:gridCol w:w="1594"/>
                        <w:gridCol w:w="2748"/>
                        <w:gridCol w:w="2051"/>
                      </w:tblGrid>
                      <w:tr w:rsidR="00EC60EB" w14:paraId="227A8AA6" w14:textId="77777777">
                        <w:trPr>
                          <w:trHeight w:val="288"/>
                        </w:trPr>
                        <w:tc>
                          <w:tcPr>
                            <w:tcW w:w="1246" w:type="dxa"/>
                            <w:shd w:val="clear" w:color="auto" w:fill="000000"/>
                          </w:tcPr>
                          <w:p w14:paraId="4C8B0142" w14:textId="77777777" w:rsidR="00EC60EB" w:rsidRDefault="00C76EB3">
                            <w:pPr>
                              <w:pStyle w:val="TableParagraph"/>
                              <w:spacing w:before="52"/>
                              <w:ind w:left="83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CODICE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4"/>
                                <w:sz w:val="16"/>
                              </w:rPr>
                              <w:t>REF.</w:t>
                            </w:r>
                          </w:p>
                        </w:tc>
                        <w:tc>
                          <w:tcPr>
                            <w:tcW w:w="1790" w:type="dxa"/>
                            <w:shd w:val="clear" w:color="auto" w:fill="000000"/>
                          </w:tcPr>
                          <w:p w14:paraId="0BBC0D7B" w14:textId="77777777" w:rsidR="00EC60EB" w:rsidRDefault="00C76EB3">
                            <w:pPr>
                              <w:pStyle w:val="TableParagraph"/>
                              <w:spacing w:before="52"/>
                              <w:ind w:left="266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ARTICOLO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4"/>
                                <w:sz w:val="16"/>
                              </w:rPr>
                              <w:t>ITEM</w:t>
                            </w:r>
                          </w:p>
                        </w:tc>
                        <w:tc>
                          <w:tcPr>
                            <w:tcW w:w="1594" w:type="dxa"/>
                            <w:shd w:val="clear" w:color="auto" w:fill="000000"/>
                          </w:tcPr>
                          <w:p w14:paraId="485DEC9E" w14:textId="77777777" w:rsidR="00EC60EB" w:rsidRDefault="00C76EB3">
                            <w:pPr>
                              <w:pStyle w:val="TableParagraph"/>
                              <w:spacing w:before="52"/>
                              <w:ind w:left="354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PESO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>WEIGHT</w:t>
                            </w:r>
                          </w:p>
                        </w:tc>
                        <w:tc>
                          <w:tcPr>
                            <w:tcW w:w="2748" w:type="dxa"/>
                            <w:shd w:val="clear" w:color="auto" w:fill="000000"/>
                          </w:tcPr>
                          <w:p w14:paraId="564B476F" w14:textId="77777777" w:rsidR="00EC60EB" w:rsidRDefault="00C76EB3">
                            <w:pPr>
                              <w:pStyle w:val="TableParagraph"/>
                              <w:spacing w:before="52"/>
                              <w:ind w:left="178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LARGH.</w:t>
                            </w:r>
                            <w:r>
                              <w:rPr>
                                <w:b/>
                                <w:color w:val="FFFFFF"/>
                                <w:spacing w:val="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FILARE</w:t>
                            </w:r>
                            <w:r>
                              <w:rPr>
                                <w:b/>
                                <w:color w:val="FFFFFF"/>
                                <w:spacing w:val="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WORKING</w:t>
                            </w:r>
                            <w:r>
                              <w:rPr>
                                <w:i/>
                                <w:color w:val="FFFFFF"/>
                                <w:spacing w:val="1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>WIDTH</w:t>
                            </w:r>
                          </w:p>
                        </w:tc>
                        <w:tc>
                          <w:tcPr>
                            <w:tcW w:w="2051" w:type="dxa"/>
                            <w:shd w:val="clear" w:color="auto" w:fill="000000"/>
                          </w:tcPr>
                          <w:p w14:paraId="21004598" w14:textId="77777777" w:rsidR="00EC60EB" w:rsidRDefault="00C76EB3">
                            <w:pPr>
                              <w:pStyle w:val="TableParagraph"/>
                              <w:spacing w:before="52"/>
                              <w:ind w:right="224"/>
                              <w:jc w:val="right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PREZZO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LISTINO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 xml:space="preserve">/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>PRICE</w:t>
                            </w:r>
                          </w:p>
                        </w:tc>
                      </w:tr>
                      <w:tr w:rsidR="00EC60EB" w14:paraId="4BA2CA77" w14:textId="77777777">
                        <w:trPr>
                          <w:trHeight w:val="275"/>
                        </w:trPr>
                        <w:tc>
                          <w:tcPr>
                            <w:tcW w:w="1246" w:type="dxa"/>
                            <w:tcBorders>
                              <w:bottom w:val="single" w:sz="4" w:space="0" w:color="000000"/>
                            </w:tcBorders>
                          </w:tcPr>
                          <w:p w14:paraId="5225BF25" w14:textId="77777777" w:rsidR="00EC60EB" w:rsidRDefault="00C76EB3">
                            <w:pPr>
                              <w:pStyle w:val="TableParagraph"/>
                              <w:spacing w:before="47"/>
                              <w:ind w:left="83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7"/>
                                <w:sz w:val="16"/>
                              </w:rPr>
                              <w:t>T-</w:t>
                            </w: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500</w:t>
                            </w:r>
                          </w:p>
                        </w:tc>
                        <w:tc>
                          <w:tcPr>
                            <w:tcW w:w="1790" w:type="dxa"/>
                            <w:tcBorders>
                              <w:bottom w:val="single" w:sz="4" w:space="0" w:color="000000"/>
                            </w:tcBorders>
                          </w:tcPr>
                          <w:p w14:paraId="0D22DB2A" w14:textId="77777777" w:rsidR="00EC60EB" w:rsidRDefault="00C76EB3">
                            <w:pPr>
                              <w:pStyle w:val="TableParagraph"/>
                              <w:spacing w:before="47"/>
                              <w:ind w:left="26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SMALL</w:t>
                            </w:r>
                          </w:p>
                        </w:tc>
                        <w:tc>
                          <w:tcPr>
                            <w:tcW w:w="1594" w:type="dxa"/>
                            <w:tcBorders>
                              <w:bottom w:val="single" w:sz="4" w:space="0" w:color="000000"/>
                            </w:tcBorders>
                          </w:tcPr>
                          <w:p w14:paraId="0D3EA33E" w14:textId="77777777" w:rsidR="00EC60EB" w:rsidRDefault="00C76EB3">
                            <w:pPr>
                              <w:pStyle w:val="TableParagraph"/>
                              <w:spacing w:before="47"/>
                              <w:ind w:left="354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160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748" w:type="dxa"/>
                            <w:tcBorders>
                              <w:bottom w:val="single" w:sz="4" w:space="0" w:color="000000"/>
                            </w:tcBorders>
                          </w:tcPr>
                          <w:p w14:paraId="370931DA" w14:textId="77777777" w:rsidR="00EC60EB" w:rsidRDefault="00C76EB3">
                            <w:pPr>
                              <w:pStyle w:val="TableParagraph"/>
                              <w:spacing w:before="47"/>
                              <w:ind w:left="178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120 cm/180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051" w:type="dxa"/>
                            <w:tcBorders>
                              <w:bottom w:val="single" w:sz="4" w:space="0" w:color="000000"/>
                            </w:tcBorders>
                          </w:tcPr>
                          <w:p w14:paraId="76CA581A" w14:textId="77777777" w:rsidR="00EC60EB" w:rsidRDefault="00C76EB3">
                            <w:pPr>
                              <w:pStyle w:val="TableParagraph"/>
                              <w:spacing w:before="47"/>
                              <w:ind w:right="227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6.803,00</w:t>
                            </w:r>
                          </w:p>
                        </w:tc>
                      </w:tr>
                      <w:tr w:rsidR="00EC60EB" w14:paraId="05B5A8D3" w14:textId="77777777">
                        <w:trPr>
                          <w:trHeight w:val="270"/>
                        </w:trPr>
                        <w:tc>
                          <w:tcPr>
                            <w:tcW w:w="124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3F3E1C29" w14:textId="77777777" w:rsidR="00EC60EB" w:rsidRDefault="00C76EB3">
                            <w:pPr>
                              <w:pStyle w:val="TableParagraph"/>
                              <w:spacing w:before="42"/>
                              <w:ind w:left="83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7"/>
                                <w:sz w:val="16"/>
                              </w:rPr>
                              <w:t>T-</w:t>
                            </w: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501</w:t>
                            </w:r>
                          </w:p>
                        </w:tc>
                        <w:tc>
                          <w:tcPr>
                            <w:tcW w:w="1790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4CCB1E12" w14:textId="77777777" w:rsidR="00EC60EB" w:rsidRDefault="00C76EB3">
                            <w:pPr>
                              <w:pStyle w:val="TableParagraph"/>
                              <w:spacing w:before="42"/>
                              <w:ind w:left="26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MEDIUM</w:t>
                            </w:r>
                          </w:p>
                        </w:tc>
                        <w:tc>
                          <w:tcPr>
                            <w:tcW w:w="1594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274D75D4" w14:textId="77777777" w:rsidR="00EC60EB" w:rsidRDefault="00C76EB3">
                            <w:pPr>
                              <w:pStyle w:val="TableParagraph"/>
                              <w:spacing w:before="42"/>
                              <w:ind w:left="354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190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748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61ADFEF6" w14:textId="77777777" w:rsidR="00EC60EB" w:rsidRDefault="00C76EB3">
                            <w:pPr>
                              <w:pStyle w:val="TableParagraph"/>
                              <w:spacing w:before="42"/>
                              <w:ind w:left="177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180 cm/260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051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6B1AFF01" w14:textId="77777777" w:rsidR="00EC60EB" w:rsidRDefault="00C76EB3">
                            <w:pPr>
                              <w:pStyle w:val="TableParagraph"/>
                              <w:spacing w:before="42"/>
                              <w:ind w:right="227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6.970,00</w:t>
                            </w:r>
                          </w:p>
                        </w:tc>
                      </w:tr>
                      <w:tr w:rsidR="00EC60EB" w14:paraId="2AC845E9" w14:textId="77777777">
                        <w:trPr>
                          <w:trHeight w:val="270"/>
                        </w:trPr>
                        <w:tc>
                          <w:tcPr>
                            <w:tcW w:w="124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251A6A04" w14:textId="77777777" w:rsidR="00EC60EB" w:rsidRDefault="00C76EB3">
                            <w:pPr>
                              <w:pStyle w:val="TableParagraph"/>
                              <w:spacing w:before="42"/>
                              <w:ind w:left="83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7"/>
                                <w:sz w:val="16"/>
                              </w:rPr>
                              <w:t>T-</w:t>
                            </w: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502</w:t>
                            </w:r>
                          </w:p>
                        </w:tc>
                        <w:tc>
                          <w:tcPr>
                            <w:tcW w:w="1790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0161DA3F" w14:textId="77777777" w:rsidR="00EC60EB" w:rsidRDefault="00C76EB3">
                            <w:pPr>
                              <w:pStyle w:val="TableParagraph"/>
                              <w:spacing w:before="42"/>
                              <w:ind w:left="26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LARGE</w:t>
                            </w:r>
                          </w:p>
                        </w:tc>
                        <w:tc>
                          <w:tcPr>
                            <w:tcW w:w="1594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21FE5E9B" w14:textId="77777777" w:rsidR="00EC60EB" w:rsidRDefault="00C76EB3">
                            <w:pPr>
                              <w:pStyle w:val="TableParagraph"/>
                              <w:spacing w:before="42"/>
                              <w:ind w:left="354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210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748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3680313C" w14:textId="77777777" w:rsidR="00EC60EB" w:rsidRDefault="00C76EB3">
                            <w:pPr>
                              <w:pStyle w:val="TableParagraph"/>
                              <w:spacing w:before="42"/>
                              <w:ind w:left="177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240 cm/350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051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6EED905E" w14:textId="77777777" w:rsidR="00EC60EB" w:rsidRDefault="00C76EB3">
                            <w:pPr>
                              <w:pStyle w:val="TableParagraph"/>
                              <w:spacing w:before="42"/>
                              <w:ind w:right="227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7.101,00</w:t>
                            </w:r>
                          </w:p>
                        </w:tc>
                      </w:tr>
                      <w:tr w:rsidR="00EC60EB" w14:paraId="624A13DB" w14:textId="77777777">
                        <w:trPr>
                          <w:trHeight w:val="270"/>
                        </w:trPr>
                        <w:tc>
                          <w:tcPr>
                            <w:tcW w:w="124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602EB483" w14:textId="77777777" w:rsidR="00EC60EB" w:rsidRDefault="00C76EB3">
                            <w:pPr>
                              <w:pStyle w:val="TableParagraph"/>
                              <w:spacing w:before="42"/>
                              <w:ind w:left="83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7"/>
                                <w:sz w:val="16"/>
                              </w:rPr>
                              <w:t>T-</w:t>
                            </w: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503</w:t>
                            </w:r>
                          </w:p>
                        </w:tc>
                        <w:tc>
                          <w:tcPr>
                            <w:tcW w:w="1790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7AD0009E" w14:textId="77777777" w:rsidR="00EC60EB" w:rsidRDefault="00C76EB3">
                            <w:pPr>
                              <w:pStyle w:val="TableParagraph"/>
                              <w:spacing w:before="42"/>
                              <w:ind w:left="265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EXTRA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LARGE</w:t>
                            </w:r>
                          </w:p>
                        </w:tc>
                        <w:tc>
                          <w:tcPr>
                            <w:tcW w:w="1594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18B4B758" w14:textId="77777777" w:rsidR="00EC60EB" w:rsidRDefault="00C76EB3">
                            <w:pPr>
                              <w:pStyle w:val="TableParagraph"/>
                              <w:spacing w:before="42"/>
                              <w:ind w:left="354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240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748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67EA6DE1" w14:textId="77777777" w:rsidR="00EC60EB" w:rsidRDefault="00C76EB3">
                            <w:pPr>
                              <w:pStyle w:val="TableParagraph"/>
                              <w:spacing w:before="42"/>
                              <w:ind w:left="177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350 cm/500 cm/600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051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27863272" w14:textId="77777777" w:rsidR="00EC60EB" w:rsidRDefault="00C76EB3">
                            <w:pPr>
                              <w:pStyle w:val="TableParagraph"/>
                              <w:spacing w:before="42"/>
                              <w:ind w:right="227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7.612,00</w:t>
                            </w:r>
                          </w:p>
                        </w:tc>
                      </w:tr>
                    </w:tbl>
                    <w:p w14:paraId="4EE8AD99" w14:textId="77777777" w:rsidR="00EC60EB" w:rsidRDefault="00EC60E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E1081C"/>
          <w:sz w:val="16"/>
        </w:rPr>
        <w:t>CORPI</w:t>
      </w:r>
      <w:r>
        <w:rPr>
          <w:b/>
          <w:color w:val="E1081C"/>
          <w:spacing w:val="23"/>
          <w:sz w:val="16"/>
        </w:rPr>
        <w:t xml:space="preserve"> </w:t>
      </w:r>
      <w:r>
        <w:rPr>
          <w:b/>
          <w:color w:val="E1081C"/>
          <w:sz w:val="16"/>
        </w:rPr>
        <w:t>BRACCIO</w:t>
      </w:r>
      <w:r>
        <w:rPr>
          <w:b/>
          <w:color w:val="E1081C"/>
          <w:spacing w:val="20"/>
          <w:sz w:val="16"/>
        </w:rPr>
        <w:t xml:space="preserve"> </w:t>
      </w:r>
      <w:r>
        <w:rPr>
          <w:i/>
          <w:color w:val="E1081C"/>
          <w:sz w:val="16"/>
        </w:rPr>
        <w:t>/</w:t>
      </w:r>
      <w:r>
        <w:rPr>
          <w:i/>
          <w:color w:val="E1081C"/>
          <w:spacing w:val="19"/>
          <w:sz w:val="16"/>
        </w:rPr>
        <w:t xml:space="preserve"> </w:t>
      </w:r>
      <w:r>
        <w:rPr>
          <w:i/>
          <w:color w:val="E1081C"/>
          <w:sz w:val="16"/>
        </w:rPr>
        <w:t>ARM</w:t>
      </w:r>
      <w:r>
        <w:rPr>
          <w:i/>
          <w:color w:val="E1081C"/>
          <w:spacing w:val="24"/>
          <w:sz w:val="16"/>
        </w:rPr>
        <w:t xml:space="preserve"> </w:t>
      </w:r>
      <w:r>
        <w:rPr>
          <w:i/>
          <w:color w:val="E1081C"/>
          <w:spacing w:val="-2"/>
          <w:sz w:val="16"/>
        </w:rPr>
        <w:t>BODIES</w:t>
      </w:r>
    </w:p>
    <w:p w14:paraId="325BE3F7" w14:textId="77777777" w:rsidR="00EC60EB" w:rsidRDefault="00C76EB3">
      <w:pPr>
        <w:pStyle w:val="Heading3"/>
        <w:spacing w:before="151"/>
        <w:ind w:left="244"/>
      </w:pPr>
      <w:r>
        <w:rPr>
          <w:b w:val="0"/>
        </w:rPr>
        <w:br w:type="column"/>
      </w:r>
      <w:r>
        <w:rPr>
          <w:spacing w:val="-2"/>
        </w:rPr>
        <w:t>DOTAZIONE</w:t>
      </w:r>
    </w:p>
    <w:p w14:paraId="0A4545BD" w14:textId="77777777" w:rsidR="00EC60EB" w:rsidRDefault="00C76EB3">
      <w:pPr>
        <w:pStyle w:val="Heading4"/>
        <w:ind w:left="239"/>
      </w:pPr>
      <w:r>
        <w:rPr>
          <w:color w:val="706F6F"/>
          <w:spacing w:val="-2"/>
        </w:rPr>
        <w:t>Standard features</w:t>
      </w:r>
    </w:p>
    <w:p w14:paraId="1E911052" w14:textId="77777777" w:rsidR="00EC60EB" w:rsidRDefault="00C76EB3">
      <w:pPr>
        <w:pStyle w:val="Heading6"/>
        <w:spacing w:before="171"/>
        <w:ind w:left="239"/>
      </w:pPr>
      <w:r>
        <w:rPr>
          <w:color w:val="E1081C"/>
          <w:spacing w:val="-2"/>
        </w:rPr>
        <w:t>»</w:t>
      </w:r>
      <w:r>
        <w:rPr>
          <w:color w:val="E1081C"/>
          <w:spacing w:val="43"/>
        </w:rPr>
        <w:t xml:space="preserve"> </w:t>
      </w:r>
      <w:r>
        <w:rPr>
          <w:spacing w:val="-2"/>
        </w:rPr>
        <w:t>.T14-DB12-82 trasmissione</w:t>
      </w:r>
      <w:r>
        <w:rPr>
          <w:spacing w:val="-1"/>
        </w:rPr>
        <w:t xml:space="preserve"> </w:t>
      </w:r>
      <w:r>
        <w:rPr>
          <w:spacing w:val="-2"/>
        </w:rPr>
        <w:t>cardanica</w:t>
      </w:r>
    </w:p>
    <w:p w14:paraId="3E2BD728" w14:textId="77777777" w:rsidR="00EC60EB" w:rsidRDefault="00C76EB3">
      <w:pPr>
        <w:pStyle w:val="BodyText"/>
        <w:spacing w:line="206" w:lineRule="exact"/>
        <w:ind w:left="409"/>
      </w:pPr>
      <w:r>
        <w:rPr>
          <w:color w:val="706F6F"/>
          <w:spacing w:val="-2"/>
        </w:rPr>
        <w:t>.T14-DB12-82 PTO shaft</w:t>
      </w:r>
    </w:p>
    <w:p w14:paraId="32E9EA4E" w14:textId="77777777" w:rsidR="00EC60EB" w:rsidRDefault="00C76EB3">
      <w:pPr>
        <w:pStyle w:val="Heading6"/>
        <w:spacing w:before="113" w:line="235" w:lineRule="auto"/>
        <w:ind w:left="409" w:right="1354" w:hanging="170"/>
      </w:pPr>
      <w:r>
        <w:rPr>
          <w:color w:val="E1081C"/>
        </w:rPr>
        <w:t>»</w:t>
      </w:r>
      <w:r>
        <w:rPr>
          <w:color w:val="E1081C"/>
          <w:spacing w:val="11"/>
        </w:rPr>
        <w:t xml:space="preserve"> </w:t>
      </w:r>
      <w:r>
        <w:t>T14-DB12-70</w:t>
      </w:r>
      <w:r>
        <w:rPr>
          <w:spacing w:val="-9"/>
        </w:rPr>
        <w:t xml:space="preserve"> </w:t>
      </w:r>
      <w:r>
        <w:t>ruota</w:t>
      </w:r>
      <w:r>
        <w:rPr>
          <w:spacing w:val="-10"/>
        </w:rPr>
        <w:t xml:space="preserve"> </w:t>
      </w:r>
      <w:r>
        <w:t>di</w:t>
      </w:r>
      <w:r>
        <w:rPr>
          <w:spacing w:val="-9"/>
        </w:rPr>
        <w:t xml:space="preserve"> </w:t>
      </w:r>
      <w:r>
        <w:t>lavoro</w:t>
      </w:r>
      <w:r>
        <w:rPr>
          <w:spacing w:val="-10"/>
        </w:rPr>
        <w:t xml:space="preserve"> </w:t>
      </w:r>
      <w:r>
        <w:t>regolazio-</w:t>
      </w:r>
      <w:r>
        <w:rPr>
          <w:spacing w:val="40"/>
        </w:rPr>
        <w:t xml:space="preserve"> </w:t>
      </w:r>
      <w:r>
        <w:t>ne</w:t>
      </w:r>
      <w:r>
        <w:rPr>
          <w:spacing w:val="-10"/>
        </w:rPr>
        <w:t xml:space="preserve"> </w:t>
      </w:r>
      <w:r>
        <w:t>profondità</w:t>
      </w:r>
    </w:p>
    <w:p w14:paraId="52CE84D5" w14:textId="77777777" w:rsidR="00EC60EB" w:rsidRDefault="00C76EB3">
      <w:pPr>
        <w:pStyle w:val="BodyText"/>
        <w:spacing w:before="1" w:line="235" w:lineRule="auto"/>
        <w:ind w:left="409" w:right="771" w:hanging="1"/>
      </w:pPr>
      <w:r>
        <w:rPr>
          <w:color w:val="706F6F"/>
        </w:rPr>
        <w:t>T2-DB1-70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working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wheel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with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depth</w:t>
      </w:r>
      <w:r>
        <w:rPr>
          <w:color w:val="706F6F"/>
          <w:spacing w:val="40"/>
        </w:rPr>
        <w:t xml:space="preserve"> </w:t>
      </w:r>
      <w:r>
        <w:rPr>
          <w:color w:val="706F6F"/>
          <w:spacing w:val="-2"/>
        </w:rPr>
        <w:t>adjustment</w:t>
      </w:r>
    </w:p>
    <w:p w14:paraId="57CAB8B1" w14:textId="77777777" w:rsidR="00EC60EB" w:rsidRDefault="00C76EB3">
      <w:pPr>
        <w:pStyle w:val="Heading6"/>
        <w:spacing w:before="112"/>
        <w:ind w:left="239"/>
      </w:pPr>
      <w:r>
        <w:rPr>
          <w:color w:val="E1081C"/>
          <w:spacing w:val="-2"/>
        </w:rPr>
        <w:t>»</w:t>
      </w:r>
      <w:r>
        <w:rPr>
          <w:color w:val="E1081C"/>
          <w:spacing w:val="38"/>
        </w:rPr>
        <w:t xml:space="preserve"> </w:t>
      </w:r>
      <w:r>
        <w:rPr>
          <w:spacing w:val="-2"/>
        </w:rPr>
        <w:t>Contenitore</w:t>
      </w:r>
      <w:r>
        <w:rPr>
          <w:spacing w:val="-4"/>
        </w:rPr>
        <w:t xml:space="preserve"> </w:t>
      </w:r>
      <w:r>
        <w:rPr>
          <w:spacing w:val="-2"/>
        </w:rPr>
        <w:t>portafili</w:t>
      </w:r>
      <w:r>
        <w:rPr>
          <w:spacing w:val="-4"/>
        </w:rPr>
        <w:t xml:space="preserve"> </w:t>
      </w:r>
      <w:r>
        <w:rPr>
          <w:spacing w:val="-2"/>
        </w:rPr>
        <w:t>con</w:t>
      </w:r>
      <w:r>
        <w:rPr>
          <w:spacing w:val="-5"/>
        </w:rPr>
        <w:t xml:space="preserve"> </w:t>
      </w:r>
      <w:r>
        <w:rPr>
          <w:spacing w:val="-2"/>
        </w:rPr>
        <w:t>20</w:t>
      </w:r>
      <w:r>
        <w:rPr>
          <w:spacing w:val="-4"/>
        </w:rPr>
        <w:t xml:space="preserve"> </w:t>
      </w:r>
      <w:r>
        <w:rPr>
          <w:spacing w:val="-2"/>
        </w:rPr>
        <w:t>mt</w:t>
      </w:r>
      <w:r>
        <w:rPr>
          <w:spacing w:val="-4"/>
        </w:rPr>
        <w:t xml:space="preserve"> </w:t>
      </w:r>
      <w:r>
        <w:rPr>
          <w:spacing w:val="-2"/>
        </w:rPr>
        <w:t>di</w:t>
      </w:r>
      <w:r>
        <w:rPr>
          <w:spacing w:val="-4"/>
        </w:rPr>
        <w:t xml:space="preserve"> filo</w:t>
      </w:r>
    </w:p>
    <w:p w14:paraId="171C4BEC" w14:textId="77777777" w:rsidR="00EC60EB" w:rsidRDefault="00C76EB3">
      <w:pPr>
        <w:pStyle w:val="BodyText"/>
        <w:spacing w:line="206" w:lineRule="exact"/>
        <w:ind w:left="409"/>
      </w:pPr>
      <w:r>
        <w:rPr>
          <w:color w:val="706F6F"/>
        </w:rPr>
        <w:t>Box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of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cable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with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20</w:t>
      </w:r>
      <w:r>
        <w:rPr>
          <w:color w:val="706F6F"/>
          <w:spacing w:val="-10"/>
        </w:rPr>
        <w:t xml:space="preserve"> </w:t>
      </w:r>
      <w:r>
        <w:rPr>
          <w:color w:val="706F6F"/>
          <w:spacing w:val="-5"/>
        </w:rPr>
        <w:t>mt</w:t>
      </w:r>
    </w:p>
    <w:p w14:paraId="33996C9C" w14:textId="77777777" w:rsidR="00EC60EB" w:rsidRDefault="00C76EB3">
      <w:pPr>
        <w:pStyle w:val="Heading6"/>
        <w:spacing w:before="109"/>
        <w:ind w:left="239"/>
      </w:pPr>
      <w:r>
        <w:rPr>
          <w:color w:val="E1081C"/>
        </w:rPr>
        <w:t>»</w:t>
      </w:r>
      <w:r>
        <w:rPr>
          <w:color w:val="E1081C"/>
          <w:spacing w:val="28"/>
        </w:rPr>
        <w:t xml:space="preserve"> </w:t>
      </w:r>
      <w:r>
        <w:t>Comandi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leve</w:t>
      </w:r>
      <w:r>
        <w:rPr>
          <w:spacing w:val="-8"/>
        </w:rPr>
        <w:t xml:space="preserve"> </w:t>
      </w:r>
      <w:r>
        <w:rPr>
          <w:spacing w:val="-2"/>
        </w:rPr>
        <w:t>indipendenti</w:t>
      </w:r>
    </w:p>
    <w:p w14:paraId="1FE86847" w14:textId="77777777" w:rsidR="00EC60EB" w:rsidRDefault="00C76EB3">
      <w:pPr>
        <w:pStyle w:val="BodyText"/>
        <w:spacing w:line="206" w:lineRule="exact"/>
        <w:ind w:left="409"/>
      </w:pPr>
      <w:r>
        <w:rPr>
          <w:color w:val="706F6F"/>
        </w:rPr>
        <w:t>Remote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independent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lever</w:t>
      </w:r>
      <w:r>
        <w:rPr>
          <w:color w:val="706F6F"/>
          <w:spacing w:val="-9"/>
        </w:rPr>
        <w:t xml:space="preserve"> </w:t>
      </w:r>
      <w:r>
        <w:rPr>
          <w:color w:val="706F6F"/>
          <w:spacing w:val="-2"/>
        </w:rPr>
        <w:t>controls</w:t>
      </w:r>
    </w:p>
    <w:p w14:paraId="31F529D6" w14:textId="77777777" w:rsidR="00EC60EB" w:rsidRDefault="00C76EB3">
      <w:pPr>
        <w:pStyle w:val="Heading6"/>
        <w:ind w:left="239"/>
      </w:pPr>
      <w:r>
        <w:rPr>
          <w:color w:val="E1081C"/>
          <w:spacing w:val="-4"/>
        </w:rPr>
        <w:t>»</w:t>
      </w:r>
      <w:r>
        <w:rPr>
          <w:color w:val="E1081C"/>
          <w:spacing w:val="25"/>
        </w:rPr>
        <w:t xml:space="preserve"> </w:t>
      </w:r>
      <w:r>
        <w:rPr>
          <w:spacing w:val="-4"/>
        </w:rPr>
        <w:t>Tastatore</w:t>
      </w:r>
      <w:r>
        <w:rPr>
          <w:spacing w:val="-7"/>
        </w:rPr>
        <w:t xml:space="preserve"> </w:t>
      </w:r>
      <w:r>
        <w:rPr>
          <w:spacing w:val="-4"/>
        </w:rPr>
        <w:t>idraulico</w:t>
      </w:r>
      <w:r>
        <w:rPr>
          <w:spacing w:val="-7"/>
        </w:rPr>
        <w:t xml:space="preserve"> </w:t>
      </w:r>
      <w:r>
        <w:rPr>
          <w:spacing w:val="-4"/>
        </w:rPr>
        <w:t>automatico</w:t>
      </w:r>
      <w:r>
        <w:rPr>
          <w:spacing w:val="-7"/>
        </w:rPr>
        <w:t xml:space="preserve"> </w:t>
      </w:r>
      <w:r>
        <w:rPr>
          <w:spacing w:val="-4"/>
        </w:rPr>
        <w:t>regolabile</w:t>
      </w:r>
    </w:p>
    <w:p w14:paraId="2552B981" w14:textId="77777777" w:rsidR="00EC60EB" w:rsidRDefault="00C76EB3">
      <w:pPr>
        <w:pStyle w:val="BodyText"/>
        <w:spacing w:line="206" w:lineRule="exact"/>
        <w:ind w:left="409"/>
      </w:pPr>
      <w:r>
        <w:rPr>
          <w:color w:val="706F6F"/>
          <w:spacing w:val="-2"/>
        </w:rPr>
        <w:t>Adjustable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hydraulic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sensor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5"/>
        </w:rPr>
        <w:t>rod</w:t>
      </w:r>
    </w:p>
    <w:p w14:paraId="71A35DA1" w14:textId="77777777" w:rsidR="00EC60EB" w:rsidRDefault="00EC60EB">
      <w:pPr>
        <w:pStyle w:val="BodyText"/>
        <w:spacing w:line="206" w:lineRule="exact"/>
        <w:sectPr w:rsidR="00EC60EB">
          <w:type w:val="continuous"/>
          <w:pgSz w:w="11910" w:h="17580"/>
          <w:pgMar w:top="2020" w:right="0" w:bottom="280" w:left="0" w:header="563" w:footer="440" w:gutter="0"/>
          <w:cols w:num="2" w:space="720" w:equalWidth="0">
            <w:col w:w="7427" w:space="40"/>
            <w:col w:w="4443"/>
          </w:cols>
        </w:sectPr>
      </w:pPr>
    </w:p>
    <w:tbl>
      <w:tblPr>
        <w:tblW w:w="0" w:type="auto"/>
        <w:tblInd w:w="12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24"/>
        <w:gridCol w:w="6845"/>
        <w:gridCol w:w="1656"/>
      </w:tblGrid>
      <w:tr w:rsidR="00EC60EB" w14:paraId="29B865A8" w14:textId="77777777">
        <w:trPr>
          <w:trHeight w:val="223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234BEC8A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111</w:t>
            </w:r>
          </w:p>
        </w:tc>
        <w:tc>
          <w:tcPr>
            <w:tcW w:w="6845" w:type="dxa"/>
            <w:tcBorders>
              <w:top w:val="single" w:sz="4" w:space="0" w:color="000000"/>
              <w:bottom w:val="single" w:sz="4" w:space="0" w:color="000000"/>
            </w:tcBorders>
          </w:tcPr>
          <w:p w14:paraId="32BE3822" w14:textId="77777777" w:rsidR="00EC60EB" w:rsidRDefault="00C76EB3">
            <w:pPr>
              <w:pStyle w:val="TableParagraph"/>
              <w:spacing w:line="184" w:lineRule="exact"/>
              <w:ind w:left="402"/>
              <w:rPr>
                <w:i/>
                <w:sz w:val="16"/>
              </w:rPr>
            </w:pPr>
            <w:r>
              <w:rPr>
                <w:sz w:val="16"/>
              </w:rPr>
              <w:t>Corpo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laterale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aratro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Lateral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plow</w:t>
            </w:r>
          </w:p>
        </w:tc>
        <w:tc>
          <w:tcPr>
            <w:tcW w:w="1656" w:type="dxa"/>
            <w:tcBorders>
              <w:top w:val="single" w:sz="4" w:space="0" w:color="000000"/>
              <w:bottom w:val="single" w:sz="4" w:space="0" w:color="000000"/>
            </w:tcBorders>
          </w:tcPr>
          <w:p w14:paraId="467C4D90" w14:textId="77777777" w:rsidR="00EC60EB" w:rsidRDefault="00C76EB3">
            <w:pPr>
              <w:pStyle w:val="TableParagraph"/>
              <w:spacing w:line="184" w:lineRule="exact"/>
              <w:ind w:right="310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4.375,00</w:t>
            </w:r>
          </w:p>
        </w:tc>
      </w:tr>
      <w:tr w:rsidR="00EC60EB" w14:paraId="7D306328" w14:textId="77777777">
        <w:trPr>
          <w:trHeight w:val="223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2220976E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112</w:t>
            </w:r>
          </w:p>
        </w:tc>
        <w:tc>
          <w:tcPr>
            <w:tcW w:w="6845" w:type="dxa"/>
            <w:tcBorders>
              <w:top w:val="single" w:sz="4" w:space="0" w:color="000000"/>
              <w:bottom w:val="single" w:sz="4" w:space="0" w:color="000000"/>
            </w:tcBorders>
          </w:tcPr>
          <w:p w14:paraId="575E0FAE" w14:textId="77777777" w:rsidR="00EC60EB" w:rsidRDefault="00C76EB3">
            <w:pPr>
              <w:pStyle w:val="TableParagraph"/>
              <w:spacing w:line="184" w:lineRule="exact"/>
              <w:ind w:left="402"/>
              <w:rPr>
                <w:i/>
                <w:sz w:val="16"/>
              </w:rPr>
            </w:pPr>
            <w:r>
              <w:rPr>
                <w:sz w:val="16"/>
              </w:rPr>
              <w:t>Corpo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braccio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fresa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disponibile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varie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misure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lavoro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Lateral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</w:t>
            </w:r>
            <w:r>
              <w:rPr>
                <w:i/>
                <w:color w:val="706F6F"/>
                <w:spacing w:val="-5"/>
                <w:sz w:val="16"/>
              </w:rPr>
              <w:t xml:space="preserve"> row</w:t>
            </w:r>
          </w:p>
        </w:tc>
        <w:tc>
          <w:tcPr>
            <w:tcW w:w="1656" w:type="dxa"/>
            <w:tcBorders>
              <w:top w:val="single" w:sz="4" w:space="0" w:color="000000"/>
              <w:bottom w:val="single" w:sz="4" w:space="0" w:color="000000"/>
            </w:tcBorders>
          </w:tcPr>
          <w:p w14:paraId="4E8C734E" w14:textId="77777777" w:rsidR="00EC60EB" w:rsidRDefault="00C76EB3">
            <w:pPr>
              <w:pStyle w:val="TableParagraph"/>
              <w:spacing w:line="184" w:lineRule="exact"/>
              <w:ind w:right="310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3.020,00</w:t>
            </w:r>
          </w:p>
        </w:tc>
      </w:tr>
      <w:tr w:rsidR="00EC60EB" w14:paraId="4CE66BC7" w14:textId="77777777">
        <w:trPr>
          <w:trHeight w:val="223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4458DDFB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118</w:t>
            </w:r>
          </w:p>
        </w:tc>
        <w:tc>
          <w:tcPr>
            <w:tcW w:w="6845" w:type="dxa"/>
            <w:tcBorders>
              <w:top w:val="single" w:sz="4" w:space="0" w:color="000000"/>
              <w:bottom w:val="single" w:sz="4" w:space="0" w:color="000000"/>
            </w:tcBorders>
          </w:tcPr>
          <w:p w14:paraId="2048C81E" w14:textId="77777777" w:rsidR="00EC60EB" w:rsidRDefault="00C76EB3">
            <w:pPr>
              <w:pStyle w:val="TableParagraph"/>
              <w:spacing w:line="184" w:lineRule="exact"/>
              <w:ind w:left="402"/>
              <w:rPr>
                <w:i/>
                <w:sz w:val="16"/>
              </w:rPr>
            </w:pPr>
            <w:r>
              <w:rPr>
                <w:sz w:val="16"/>
              </w:rPr>
              <w:t>Corpo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laterale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disco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tagliaerba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Arm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grass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cutter</w:t>
            </w:r>
          </w:p>
        </w:tc>
        <w:tc>
          <w:tcPr>
            <w:tcW w:w="1656" w:type="dxa"/>
            <w:tcBorders>
              <w:top w:val="single" w:sz="4" w:space="0" w:color="000000"/>
              <w:bottom w:val="single" w:sz="4" w:space="0" w:color="000000"/>
            </w:tcBorders>
          </w:tcPr>
          <w:p w14:paraId="2331E9E3" w14:textId="77777777" w:rsidR="00EC60EB" w:rsidRDefault="00C76EB3">
            <w:pPr>
              <w:pStyle w:val="TableParagraph"/>
              <w:spacing w:line="184" w:lineRule="exact"/>
              <w:ind w:right="310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3.193,00</w:t>
            </w:r>
          </w:p>
        </w:tc>
      </w:tr>
      <w:tr w:rsidR="00EC60EB" w14:paraId="66D1B983" w14:textId="77777777">
        <w:trPr>
          <w:trHeight w:val="223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3EC1819E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119</w:t>
            </w:r>
          </w:p>
        </w:tc>
        <w:tc>
          <w:tcPr>
            <w:tcW w:w="6845" w:type="dxa"/>
            <w:tcBorders>
              <w:top w:val="single" w:sz="4" w:space="0" w:color="000000"/>
              <w:bottom w:val="single" w:sz="4" w:space="0" w:color="000000"/>
            </w:tcBorders>
          </w:tcPr>
          <w:p w14:paraId="20965973" w14:textId="77777777" w:rsidR="00EC60EB" w:rsidRDefault="00C76EB3">
            <w:pPr>
              <w:pStyle w:val="TableParagraph"/>
              <w:spacing w:line="184" w:lineRule="exact"/>
              <w:ind w:left="402"/>
              <w:rPr>
                <w:i/>
                <w:sz w:val="16"/>
              </w:rPr>
            </w:pPr>
            <w:r>
              <w:rPr>
                <w:sz w:val="16"/>
              </w:rPr>
              <w:t>Corpo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laterale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lama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sarchiatrice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Lateral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kit</w:t>
            </w:r>
          </w:p>
        </w:tc>
        <w:tc>
          <w:tcPr>
            <w:tcW w:w="1656" w:type="dxa"/>
            <w:tcBorders>
              <w:top w:val="single" w:sz="4" w:space="0" w:color="000000"/>
              <w:bottom w:val="single" w:sz="4" w:space="0" w:color="000000"/>
            </w:tcBorders>
          </w:tcPr>
          <w:p w14:paraId="42F25C74" w14:textId="77777777" w:rsidR="00EC60EB" w:rsidRDefault="00C76EB3">
            <w:pPr>
              <w:pStyle w:val="TableParagraph"/>
              <w:spacing w:line="184" w:lineRule="exact"/>
              <w:ind w:right="310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3.944,00</w:t>
            </w:r>
          </w:p>
        </w:tc>
      </w:tr>
      <w:tr w:rsidR="00EC60EB" w14:paraId="61178A5D" w14:textId="77777777">
        <w:trPr>
          <w:trHeight w:val="314"/>
        </w:trPr>
        <w:tc>
          <w:tcPr>
            <w:tcW w:w="9425" w:type="dxa"/>
            <w:gridSpan w:val="3"/>
          </w:tcPr>
          <w:p w14:paraId="16C6BB99" w14:textId="77777777" w:rsidR="00EC60EB" w:rsidRDefault="00C76EB3">
            <w:pPr>
              <w:pStyle w:val="TableParagraph"/>
              <w:spacing w:before="126" w:line="168" w:lineRule="exact"/>
              <w:ind w:left="56"/>
              <w:rPr>
                <w:i/>
                <w:sz w:val="16"/>
              </w:rPr>
            </w:pPr>
            <w:r>
              <w:rPr>
                <w:b/>
                <w:color w:val="E1081C"/>
                <w:sz w:val="16"/>
              </w:rPr>
              <w:t>ACCESSORI</w:t>
            </w:r>
            <w:r>
              <w:rPr>
                <w:b/>
                <w:color w:val="E1081C"/>
                <w:spacing w:val="5"/>
                <w:sz w:val="16"/>
              </w:rPr>
              <w:t xml:space="preserve"> </w:t>
            </w:r>
            <w:r>
              <w:rPr>
                <w:b/>
                <w:color w:val="E1081C"/>
                <w:sz w:val="16"/>
              </w:rPr>
              <w:t>DA</w:t>
            </w:r>
            <w:r>
              <w:rPr>
                <w:b/>
                <w:color w:val="E1081C"/>
                <w:spacing w:val="5"/>
                <w:sz w:val="16"/>
              </w:rPr>
              <w:t xml:space="preserve"> </w:t>
            </w:r>
            <w:r>
              <w:rPr>
                <w:b/>
                <w:color w:val="E1081C"/>
                <w:sz w:val="16"/>
              </w:rPr>
              <w:t>IMPLEMENTARE</w:t>
            </w:r>
            <w:r>
              <w:rPr>
                <w:b/>
                <w:color w:val="E1081C"/>
                <w:spacing w:val="3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/</w:t>
            </w:r>
            <w:r>
              <w:rPr>
                <w:i/>
                <w:color w:val="E1081C"/>
                <w:spacing w:val="9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ACCESSORIES</w:t>
            </w:r>
            <w:r>
              <w:rPr>
                <w:i/>
                <w:color w:val="E1081C"/>
                <w:spacing w:val="12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TO</w:t>
            </w:r>
            <w:r>
              <w:rPr>
                <w:i/>
                <w:color w:val="E1081C"/>
                <w:spacing w:val="12"/>
                <w:sz w:val="16"/>
              </w:rPr>
              <w:t xml:space="preserve"> </w:t>
            </w:r>
            <w:r>
              <w:rPr>
                <w:i/>
                <w:color w:val="E1081C"/>
                <w:spacing w:val="-2"/>
                <w:sz w:val="16"/>
              </w:rPr>
              <w:t>IMPLEMENT:</w:t>
            </w:r>
          </w:p>
        </w:tc>
      </w:tr>
      <w:tr w:rsidR="00EC60EB" w14:paraId="592703E6" w14:textId="77777777">
        <w:trPr>
          <w:trHeight w:val="239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5F23EAF3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.A-</w:t>
            </w:r>
            <w:r>
              <w:rPr>
                <w:b/>
                <w:spacing w:val="-5"/>
                <w:sz w:val="16"/>
              </w:rPr>
              <w:t>129</w:t>
            </w:r>
          </w:p>
        </w:tc>
        <w:tc>
          <w:tcPr>
            <w:tcW w:w="6845" w:type="dxa"/>
            <w:tcBorders>
              <w:top w:val="single" w:sz="4" w:space="0" w:color="000000"/>
              <w:bottom w:val="single" w:sz="4" w:space="0" w:color="000000"/>
            </w:tcBorders>
          </w:tcPr>
          <w:p w14:paraId="7FF94BF5" w14:textId="77777777" w:rsidR="00EC60EB" w:rsidRDefault="00C76EB3">
            <w:pPr>
              <w:pStyle w:val="TableParagraph"/>
              <w:spacing w:line="184" w:lineRule="exact"/>
              <w:ind w:left="402"/>
              <w:rPr>
                <w:i/>
                <w:sz w:val="16"/>
              </w:rPr>
            </w:pPr>
            <w:r>
              <w:rPr>
                <w:sz w:val="16"/>
              </w:rPr>
              <w:t>Kit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catena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(adattabile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DB12)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Chain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kit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(compatible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DB12)</w:t>
            </w:r>
          </w:p>
        </w:tc>
        <w:tc>
          <w:tcPr>
            <w:tcW w:w="1656" w:type="dxa"/>
            <w:tcBorders>
              <w:top w:val="single" w:sz="4" w:space="0" w:color="000000"/>
              <w:bottom w:val="single" w:sz="4" w:space="0" w:color="000000"/>
            </w:tcBorders>
          </w:tcPr>
          <w:p w14:paraId="19E3F47C" w14:textId="77777777" w:rsidR="00EC60EB" w:rsidRDefault="00C76EB3">
            <w:pPr>
              <w:pStyle w:val="TableParagraph"/>
              <w:spacing w:line="184" w:lineRule="exact"/>
              <w:ind w:right="311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150,00</w:t>
            </w:r>
          </w:p>
        </w:tc>
      </w:tr>
      <w:tr w:rsidR="00EC60EB" w14:paraId="0A0BCD3A" w14:textId="77777777">
        <w:trPr>
          <w:trHeight w:val="223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48CD7A00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132</w:t>
            </w:r>
          </w:p>
        </w:tc>
        <w:tc>
          <w:tcPr>
            <w:tcW w:w="6845" w:type="dxa"/>
            <w:tcBorders>
              <w:top w:val="single" w:sz="4" w:space="0" w:color="000000"/>
              <w:bottom w:val="single" w:sz="4" w:space="0" w:color="000000"/>
            </w:tcBorders>
          </w:tcPr>
          <w:p w14:paraId="0DCE3DFA" w14:textId="77777777" w:rsidR="00EC60EB" w:rsidRDefault="00C76EB3">
            <w:pPr>
              <w:pStyle w:val="TableParagraph"/>
              <w:spacing w:line="184" w:lineRule="exact"/>
              <w:ind w:left="402"/>
              <w:rPr>
                <w:i/>
                <w:sz w:val="16"/>
              </w:rPr>
            </w:pPr>
            <w:r>
              <w:rPr>
                <w:sz w:val="16"/>
              </w:rPr>
              <w:t>Kit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frutteto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plus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(adattabile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DB12)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Orchard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kit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plus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(compatible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DB12)</w:t>
            </w:r>
          </w:p>
        </w:tc>
        <w:tc>
          <w:tcPr>
            <w:tcW w:w="1656" w:type="dxa"/>
            <w:tcBorders>
              <w:top w:val="single" w:sz="4" w:space="0" w:color="000000"/>
              <w:bottom w:val="single" w:sz="4" w:space="0" w:color="000000"/>
            </w:tcBorders>
          </w:tcPr>
          <w:p w14:paraId="3C2C497B" w14:textId="77777777" w:rsidR="00EC60EB" w:rsidRDefault="00C76EB3">
            <w:pPr>
              <w:pStyle w:val="TableParagraph"/>
              <w:spacing w:line="184" w:lineRule="exact"/>
              <w:ind w:right="311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750,00</w:t>
            </w:r>
          </w:p>
        </w:tc>
      </w:tr>
      <w:tr w:rsidR="00EC60EB" w14:paraId="7CE4BC9F" w14:textId="77777777">
        <w:trPr>
          <w:trHeight w:val="223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01CCDFDF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.A-</w:t>
            </w:r>
            <w:r>
              <w:rPr>
                <w:b/>
                <w:spacing w:val="-5"/>
                <w:sz w:val="16"/>
              </w:rPr>
              <w:t>124</w:t>
            </w:r>
          </w:p>
        </w:tc>
        <w:tc>
          <w:tcPr>
            <w:tcW w:w="6845" w:type="dxa"/>
            <w:tcBorders>
              <w:top w:val="single" w:sz="4" w:space="0" w:color="000000"/>
              <w:bottom w:val="single" w:sz="4" w:space="0" w:color="000000"/>
            </w:tcBorders>
          </w:tcPr>
          <w:p w14:paraId="2BB53186" w14:textId="77777777" w:rsidR="00EC60EB" w:rsidRDefault="00C76EB3">
            <w:pPr>
              <w:pStyle w:val="TableParagraph"/>
              <w:spacing w:line="184" w:lineRule="exact"/>
              <w:ind w:left="402"/>
              <w:rPr>
                <w:i/>
                <w:sz w:val="16"/>
              </w:rPr>
            </w:pPr>
            <w:r>
              <w:rPr>
                <w:sz w:val="16"/>
              </w:rPr>
              <w:t>Centralina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comandi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elettrici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indipendent</w:t>
            </w:r>
            <w:r>
              <w:rPr>
                <w:i/>
                <w:color w:val="706F6F"/>
                <w:sz w:val="16"/>
              </w:rPr>
              <w:t>i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Independent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unit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+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electric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control</w:t>
            </w:r>
          </w:p>
        </w:tc>
        <w:tc>
          <w:tcPr>
            <w:tcW w:w="1656" w:type="dxa"/>
            <w:tcBorders>
              <w:top w:val="single" w:sz="4" w:space="0" w:color="000000"/>
              <w:bottom w:val="single" w:sz="4" w:space="0" w:color="000000"/>
            </w:tcBorders>
          </w:tcPr>
          <w:p w14:paraId="6139AE68" w14:textId="77777777" w:rsidR="00EC60EB" w:rsidRDefault="00C76EB3">
            <w:pPr>
              <w:pStyle w:val="TableParagraph"/>
              <w:spacing w:line="184" w:lineRule="exact"/>
              <w:ind w:right="310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1.663,00</w:t>
            </w:r>
          </w:p>
        </w:tc>
      </w:tr>
      <w:tr w:rsidR="00EC60EB" w14:paraId="622E0E8C" w14:textId="77777777">
        <w:trPr>
          <w:trHeight w:val="223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6E250EBA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.SPOST</w:t>
            </w:r>
          </w:p>
        </w:tc>
        <w:tc>
          <w:tcPr>
            <w:tcW w:w="6845" w:type="dxa"/>
            <w:tcBorders>
              <w:top w:val="single" w:sz="4" w:space="0" w:color="000000"/>
              <w:bottom w:val="single" w:sz="4" w:space="0" w:color="000000"/>
            </w:tcBorders>
          </w:tcPr>
          <w:p w14:paraId="1EB2F639" w14:textId="77777777" w:rsidR="00EC60EB" w:rsidRDefault="00C76EB3">
            <w:pPr>
              <w:pStyle w:val="TableParagraph"/>
              <w:spacing w:line="184" w:lineRule="exact"/>
              <w:ind w:left="402"/>
              <w:rPr>
                <w:i/>
                <w:sz w:val="16"/>
              </w:rPr>
            </w:pPr>
            <w:r>
              <w:rPr>
                <w:spacing w:val="-2"/>
                <w:sz w:val="16"/>
              </w:rPr>
              <w:t>Spostamento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supplementare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idraulico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/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Additional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lateral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hydraulic</w:t>
            </w:r>
            <w:r>
              <w:rPr>
                <w:i/>
                <w:color w:val="706F6F"/>
                <w:spacing w:val="7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movements</w:t>
            </w:r>
          </w:p>
        </w:tc>
        <w:tc>
          <w:tcPr>
            <w:tcW w:w="1656" w:type="dxa"/>
            <w:tcBorders>
              <w:top w:val="single" w:sz="4" w:space="0" w:color="000000"/>
              <w:bottom w:val="single" w:sz="4" w:space="0" w:color="000000"/>
            </w:tcBorders>
          </w:tcPr>
          <w:p w14:paraId="529CBDE6" w14:textId="77777777" w:rsidR="00EC60EB" w:rsidRDefault="00C76EB3">
            <w:pPr>
              <w:pStyle w:val="TableParagraph"/>
              <w:spacing w:line="184" w:lineRule="exact"/>
              <w:ind w:right="310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1.633,00</w:t>
            </w:r>
          </w:p>
        </w:tc>
      </w:tr>
    </w:tbl>
    <w:p w14:paraId="1BF10394" w14:textId="77777777" w:rsidR="00EC60EB" w:rsidRDefault="00EC60EB">
      <w:pPr>
        <w:pStyle w:val="TableParagraph"/>
        <w:spacing w:line="184" w:lineRule="exact"/>
        <w:jc w:val="right"/>
        <w:rPr>
          <w:sz w:val="16"/>
        </w:rPr>
        <w:sectPr w:rsidR="00EC60EB">
          <w:type w:val="continuous"/>
          <w:pgSz w:w="11910" w:h="17580"/>
          <w:pgMar w:top="2020" w:right="0" w:bottom="280" w:left="0" w:header="563" w:footer="440" w:gutter="0"/>
          <w:cols w:space="720"/>
        </w:sectPr>
      </w:pPr>
    </w:p>
    <w:p w14:paraId="0822FBC4" w14:textId="77777777" w:rsidR="00EC60EB" w:rsidRDefault="00EC60EB">
      <w:pPr>
        <w:pStyle w:val="BodyText"/>
        <w:rPr>
          <w:sz w:val="20"/>
        </w:rPr>
      </w:pPr>
    </w:p>
    <w:p w14:paraId="41214E1E" w14:textId="77777777" w:rsidR="00EC60EB" w:rsidRDefault="00EC60EB">
      <w:pPr>
        <w:pStyle w:val="BodyText"/>
        <w:spacing w:before="151"/>
        <w:rPr>
          <w:sz w:val="20"/>
        </w:rPr>
      </w:pPr>
    </w:p>
    <w:p w14:paraId="35BEAC6A" w14:textId="77777777" w:rsidR="00EC60EB" w:rsidRDefault="00EC60EB">
      <w:pPr>
        <w:pStyle w:val="BodyText"/>
        <w:rPr>
          <w:sz w:val="20"/>
        </w:rPr>
        <w:sectPr w:rsidR="00EC60EB">
          <w:pgSz w:w="11910" w:h="17580"/>
          <w:pgMar w:top="760" w:right="0" w:bottom="620" w:left="0" w:header="563" w:footer="440" w:gutter="0"/>
          <w:cols w:space="720"/>
        </w:sectPr>
      </w:pPr>
    </w:p>
    <w:p w14:paraId="6EE93E57" w14:textId="77777777" w:rsidR="00EC60EB" w:rsidRDefault="00C76EB3">
      <w:pPr>
        <w:pStyle w:val="Heading1"/>
      </w:pPr>
      <w:r>
        <w:rPr>
          <w:color w:val="E1081C"/>
          <w:sz w:val="41"/>
        </w:rPr>
        <w:t>»</w:t>
      </w:r>
      <w:r>
        <w:rPr>
          <w:color w:val="E1081C"/>
          <w:spacing w:val="76"/>
          <w:w w:val="150"/>
          <w:sz w:val="41"/>
        </w:rPr>
        <w:t xml:space="preserve"> </w:t>
      </w:r>
      <w:r>
        <w:t>DB11</w:t>
      </w:r>
      <w:r>
        <w:rPr>
          <w:spacing w:val="73"/>
        </w:rPr>
        <w:t xml:space="preserve"> </w:t>
      </w:r>
      <w:r>
        <w:t>Disco</w:t>
      </w:r>
      <w:r>
        <w:rPr>
          <w:spacing w:val="-6"/>
        </w:rPr>
        <w:t xml:space="preserve"> </w:t>
      </w:r>
      <w:r>
        <w:t>interceppi</w:t>
      </w:r>
      <w:r>
        <w:rPr>
          <w:spacing w:val="-6"/>
        </w:rPr>
        <w:t xml:space="preserve"> </w:t>
      </w:r>
      <w:r>
        <w:rPr>
          <w:spacing w:val="-2"/>
        </w:rPr>
        <w:t>automatico</w:t>
      </w:r>
    </w:p>
    <w:p w14:paraId="050975A9" w14:textId="77777777" w:rsidR="00EC60EB" w:rsidRDefault="00C76EB3">
      <w:pPr>
        <w:pStyle w:val="Heading2"/>
      </w:pPr>
      <w:r>
        <w:rPr>
          <w:color w:val="706F6F"/>
          <w:spacing w:val="-2"/>
        </w:rPr>
        <w:t>In-row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automatic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4"/>
        </w:rPr>
        <w:t>disk</w:t>
      </w:r>
    </w:p>
    <w:p w14:paraId="56F39728" w14:textId="77777777" w:rsidR="00EC60EB" w:rsidRDefault="00EC60EB">
      <w:pPr>
        <w:pStyle w:val="BodyText"/>
        <w:rPr>
          <w:sz w:val="20"/>
        </w:rPr>
      </w:pPr>
    </w:p>
    <w:p w14:paraId="59FAAD4D" w14:textId="77777777" w:rsidR="00EC60EB" w:rsidRDefault="00EC60EB">
      <w:pPr>
        <w:pStyle w:val="BodyText"/>
        <w:rPr>
          <w:sz w:val="20"/>
        </w:rPr>
      </w:pPr>
    </w:p>
    <w:p w14:paraId="00D73FAA" w14:textId="77777777" w:rsidR="00EC60EB" w:rsidRDefault="00C76EB3">
      <w:pPr>
        <w:pStyle w:val="BodyText"/>
        <w:spacing w:before="50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8592" behindDoc="1" locked="0" layoutInCell="1" allowOverlap="1" wp14:anchorId="0D0AD9B5" wp14:editId="744EB08B">
            <wp:simplePos x="0" y="0"/>
            <wp:positionH relativeFrom="page">
              <wp:posOffset>891191</wp:posOffset>
            </wp:positionH>
            <wp:positionV relativeFrom="paragraph">
              <wp:posOffset>202172</wp:posOffset>
            </wp:positionV>
            <wp:extent cx="3821360" cy="2698337"/>
            <wp:effectExtent l="0" t="0" r="0" b="0"/>
            <wp:wrapTopAndBottom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1360" cy="2698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B20452" w14:textId="77777777" w:rsidR="00EC60EB" w:rsidRDefault="00EC60EB">
      <w:pPr>
        <w:pStyle w:val="BodyText"/>
        <w:rPr>
          <w:sz w:val="20"/>
        </w:rPr>
      </w:pPr>
    </w:p>
    <w:p w14:paraId="345C9409" w14:textId="77777777" w:rsidR="00EC60EB" w:rsidRDefault="00EC60EB">
      <w:pPr>
        <w:pStyle w:val="BodyText"/>
        <w:rPr>
          <w:sz w:val="20"/>
        </w:rPr>
      </w:pPr>
    </w:p>
    <w:p w14:paraId="5EA7DED5" w14:textId="77777777" w:rsidR="00EC60EB" w:rsidRDefault="00EC60EB">
      <w:pPr>
        <w:pStyle w:val="BodyText"/>
        <w:spacing w:before="74" w:after="1"/>
        <w:rPr>
          <w:sz w:val="20"/>
        </w:rPr>
      </w:pPr>
    </w:p>
    <w:p w14:paraId="691C68BE" w14:textId="77777777" w:rsidR="00EC60EB" w:rsidRDefault="00C76EB3">
      <w:pPr>
        <w:tabs>
          <w:tab w:val="left" w:pos="4474"/>
        </w:tabs>
        <w:ind w:left="1238" w:right="-58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9D7C2C1" wp14:editId="35571C23">
                <wp:extent cx="1878964" cy="1446530"/>
                <wp:effectExtent l="0" t="0" r="0" b="1269"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78964" cy="1446530"/>
                          <a:chOff x="0" y="0"/>
                          <a:chExt cx="1878964" cy="1446530"/>
                        </a:xfrm>
                      </wpg:grpSpPr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5" y="127203"/>
                            <a:ext cx="1872005" cy="11919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3175" y="3175"/>
                            <a:ext cx="1872614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2614" h="1440180">
                                <a:moveTo>
                                  <a:pt x="0" y="1440002"/>
                                </a:moveTo>
                                <a:lnTo>
                                  <a:pt x="1872005" y="1440002"/>
                                </a:lnTo>
                                <a:lnTo>
                                  <a:pt x="18720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40002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BCBCB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3ADCA73" id="Group 50" o:spid="_x0000_s1026" style="width:147.95pt;height:113.9pt;mso-position-horizontal-relative:char;mso-position-vertical-relative:line" coordsize="18789,14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QctodwMAAG4IAAAOAAAAZHJzL2Uyb0RvYy54bWycVm1v3CgQ/n7S/QfE&#10;98b2JrvZWNlUd8k1ilSl0TVVP7MY26gYOGBf8u87A2bXzZ6UtopiD2YYHp55Ztjr9/tBka1wXhq9&#10;otVZSYnQ3DRSdyv65fnDuyUlPjDdMGW0WNEX4en7mz//uN7ZWsxMb1QjHIEg2tc7u6J9CLYuCs97&#10;MTB/ZqzQMNkaN7AAQ9cVjWM7iD6oYlaWi2JnXGOd4cJ7+HqXJulNjN+2godPbetFIGpFAVuITxef&#10;a3wWN9es7hyzveQjDPYbKAYmNWx6CHXHAiMbJ09CDZI7400bzrgZCtO2kot4BjhNVb46zb0zGxvP&#10;0tW7zh5oAmpf8fTbYfnj9t7Zz/bJJfRgfjT8mwdeip3t6uk8jruj8751Ay6CQ5B9ZPTlwKjYB8Lh&#10;Y7W8XF4tLijhMFddXCzm5yPnvIfEnKzj/T9vrCxYnTaO8A5wrOQ1/I8UgXVC0dtSglVh4wQdgww/&#10;FWNg7tvGvoNsWhbkWioZXqIyIW8ISm+fJEd2cQBsPjkimxWdV5RoNkBFPAysEwTGQHn2wRWYgZMA&#10;ayXtB6kU8o72CBUE/UoQ/3PaJLY7wzeD0CFVjxMKUBvte2k9Ja4Ww1oAPPfQAEAOlRsAonVSh1Qq&#10;PjgReI/7t4DjXygwBMrqw0QEfcSJR/CjvF4p5ry6nFOCwphdzsrztMFEOVDfMB+VU11VV/Mlehzy&#10;z2rrfLgXZiBoAGbAAqSzmm0/+hFVdhm5TEAiQsCFTQK6js8swuiEx18qrM89swIgYNhJqmc51fdj&#10;n5nP8CSjF9beOHqLp0gY+LJ6ytKiOtZXWS1jfU1Y4pvE0pQZ6FNN4gjY6rPF9zqbyCW2TBVbZgBl&#10;AL+UQMtcpzSB2HEdBkWT7GKtzyKWPpZ6hILzg9mKZxM9w7HgoRmUZRmJALBHH6WnvtA/kgpS+5is&#10;yH75bWPsqX8mInvkd/KEyyC3K9g/z+X31OdHpNmDK+MF5AIWIwEHI5ICH6e0K438LM7nZdSnN0o2&#10;uYq969a3ypEtA7r/vsW/UeY/uKGQ75jvk1+cGt2Uhr1RS0k9aK1N8wJ9ZgdyW1H/34ZhU1MPGuSN&#10;d2A2XDbW2XBB3Zp4U8Z0wZ7P+6/M2bHCAsju0WSVnxRa8sWV2vy1CaaVsQqPiEagUHHRipdaJG68&#10;gPHWnI6j1/Fnws13AAAA//8DAFBLAwQKAAAAAAAAACEAkvJfCTBgAAAwYAAAFAAAAGRycy9tZWRp&#10;YS9pbWFnZTEucG5niVBORw0KGgoAAAANSUhEUgAAAJUAAABeCAYAAAAqjVY4AAAABmJLR0QA/wD/&#10;AP+gvaeTAAAACXBIWXMAAA7EAAAOxAGVKw4bAAAgAElEQVR4nLS8efAt21Xf91lr793d55zfeKc3&#10;P+npCZAsCQQaniQQgxVIbDEUYCcFRiGYMFTsgthAETsYCewyLlxQpuw/KCo2RTmU7SSmYkXxAIJg&#10;CLGCLCAYKARifNKb7r2/+5vO0L33Xit/7HN+9woCuCrQt7rO/Z3Tp/t077XX+q7v+q4tH/yM1zoq&#10;ALgJIoIEbX+7gDmqu78dAFXF3am1gmdqrXipRA2klHB3SikAUApObed1MLOr89XqSGjnDSEQQsBq&#10;+5pI+y3VMiEESilX1xcRYuiotV597tVQjagquRREhJAiniFI+14ISoyJ9TjS9wumnOlnA1YqZkZK&#10;iWKOe7tnVaUyIhLwIiQVKLmdP3WYBkJ1qhuIYgKqgueCihNFuRRICFonenEwxxHGCi4BDYVa27Hz&#10;+Zyc2wPIVrHafvtUFWJPVGOeAu6VTGR+dIMxaPvd2+fTz+Zsxkx1oRsGposTFEMRumFGN19gLmzW&#10;S4Y+4P0x1TIxCohRzXAXvIJqIA6BzTQxbLJtrOjBYo/lWKgFwhO3zu/cuPH0M9/6LXc8guRIhxKn&#10;aSLGSAgBRNrAVeP+pleD6e6IyJVhAQhOSql9x+4fp6rtWHfsge+F3TWuDIer75gZoFdX3l2v1jbo&#10;McatMVZqbYYaNRFDpHi5/4tFcKDmQpswgnkh9XOqV4jCZBukS9i4Imiii4FcM14rXTdgZog5PYHJ&#10;HImR0Y0QhKGfU6eKFcPDRJJArZlgjqKYVCQGNuOSQ1NQZcwFmQ1MXhnzxOHhPmPJyGR0QXE3ynqJ&#10;V0djILmDQPBAP3SQOqoXltMKSZH5tUNYDPQ6I+dM381QhZwrMUYWswW1VsLePlYzXg0PEXNhqgWH&#10;9owQNhW6EBBzps2a2dYeNps1uqQe3TwOqMrZZuLetAIPHA1z3yyncCddanAoBY0h2lQnYgjhalZu&#10;fcTVwHobWaDNXjfbvtcMxt2Z8kgURbwNtl55tK2Hc8cqiNrWcO+bawg072S2vbIguvNUW2/oXBnx&#10;zjB3Xmy3qypJQ/upos1DSfOKs9TOv9kUpBgqwrwfmMZMpA24quIqYIqqEGNkmqZ2P1PZTjYBKoWM&#10;W9lOAmXQSM0FtXafpm0CqMGQZuCZsRreD6wtIiFBFcpkBDPWROb9DDdjzBlNEYkRM8OlPSTtBtaT&#10;kdKMxfywve8949LwPSX1C8at4Qz9gOeRKW+IoqTZHlYzZdxQDWqpiChpmCFqsLnD9eOHudgURCLz&#10;fo6VkW6YMXog370XLs5O6TTIYn/Ph27GxflaigsHR8fdy9725ocI3JNKLnVSF9MYRfFqlFKvPMNu&#10;8B70TPc9CfgDxwS2gwtEVcARue9t2t+C6NZ7qTUD9e33Q+D3bu03NMMUgxji9jvtXDF1gDZvoopK&#10;oGqzVwnxyggDMNVMSj3zbo65E1NPCAmXETfo9w4xYDMVtA90qSd2HVIzVioMPTNJWKkMMTGNK1ar&#10;S/avXcNDRL2Fh342UK3dj1PZrNbEEBFbM0MBpeTK8eEhtVamzUiZJvqup+sHRISuNq+/m+DmTnc0&#10;p1QnFWc2W7RQl42K0PUDlRZZBMfryLReEcXoYqBOGQuJfujphznTNDUjDQGxzOX5Gfv1BB0HjhbX&#10;Wa4LKUXiYp9lqXTXrxFmPaNNbsuJ6WLj86M9PTq+wVSQ8OiNdPMNn/o9P/VzH/pzb/+UN2WJagWz&#10;GLXNZPPmhZp5tMFzQIStAQmuH+8h3B2rjooSFFwFr3b1mbvD1pMgBlbxq9DWZnQQR3GEcN9wRRDV&#10;5tRCuLqemV15Jth6S1UIigZBpbltE0jdQIwR6QeyVZDAcj2yf+MmKoGZasN9W0PrciXN54gIpRSi&#10;G9O0oXv0CdQVz07nTlytYHnB/tE1LATyOLE3n+FDYlVKgxIO6eKSabVmvDjj+vER4+oCZMWEULsZ&#10;84eeoCDs0a6nV3izeSmCokDYjJzevcts/4A467i4HIldTwiCWUVTDwHwSqkV10D19qxCFNZ5Ioae&#10;LkaKO6LtGbk17OwujOslfX/A0O9wqhM1EDDKYu5D2vf9BZKmjSKRsNj3gNhlDOHw1o3P/YRrB9//&#10;7r/x7nd9+998dyURw9c+fvM9iCMqhGY6bcY7BG1hTbempgi69UrSQj6+BacxBPSB2LYLV6raPpP7&#10;XiuqElTbua5CWMNXzQ7larbGELBat54wtO84YJBCbAaIgDdgaWZUexDoK1Nxum6OpoHDazfZFEdi&#10;Rza4WI9IN4PYof2cTMAl0M/naOzIL7zA5uyCmIR1XmPB6RYzLAjZjdXJKYuDA6ZaWigVZVpvWKSO&#10;WexIh0fM5j1JgToxjmtCTAyLPYxI6mILSaqgQkyRapWUIhKETGVdNmgvLalRYegim8sTpssTumEf&#10;DcpmuWKaJub9gFtls1o17zpfEICYlJorLtoSCyDGyGiJbu+Ys4slMUVUhfOzE3opsLxHv39dNlOW&#10;cbmSeLjAVGFI3veD3t1cym+K8oqnXvG6t73hTb/7Xd/93T/vmKh4A6Ri90NfMxgDr1fG8WBYfDBM&#10;AXip2C58sg1DGKLeMJVZ8zLuhAfOEbaGuNuDKDEIMTxgvDTgvTPC3S6+NexqqBnBQayiDtEFNaeW&#10;ApdLZqUwiDCoMl1esjk/R0thkRK3jo+ZpchsGEghgFWCOFYLQWA+jnTjJXOvdJbp1OmHAFGx4OjB&#10;gPVK7AJ9CgxdxKhcesb2B8Ji4LxkVghx/4j945vcuHYT20xMp/cQhy5E+pgICH1MRNFtxuZ0e4c8&#10;+vgTHOwd0KHMXYirFXr3hIPVioixPLsHbizmc1SVYRg4Or7esGKdGDeX2Dg27IdcZe8hJPqjR0jD&#10;gr15h/sIKdDP5uTVJV1esjk582hG33eeZj2TT0zjUkOepMu5fOAnf4Lfff7ZPHr9Wx/5yEceCbGr&#10;ehW/rWVvSsM/Oxy1y7TM7CqkPYi9uhCvQtMVlgnth4s3w4mihO3N7N7fXWt3natwebXZlTG2c4ar&#10;Y3bJhW2NKe4Mczc5AKpRNxNIwSlcXN5jk1dMdUOaR0jOuqywzSVnt1+krpZ0OIsuMgRhfXaP9dkJ&#10;9rLH0ceewBbHxOE6YgumCyWyRxeus3d0jBdHN5XVC/eQi4mjYZ+ajYKwOVsyxAVVZqSDhyizQ05K&#10;ZYqB/nhBqSCpR0JHMcElgiYqEQ09MAeZ4d4h3YISe9YaqLOeqQ9sVucENwJOrZmcM5sxtyRlb59O&#10;hIhjtTLlDU6li4kQttjNBfJITyaqMU4TIxHp5uRsdEC+XHJ2ctdXF/foI8xUWJ7eqXV5due5Fz92&#10;9r//xL9Jw+H+Q9eu3/zOOhZixRsvtTWalBLmkOvU3HkBE5isZW9C8zwpgMYAxdEUt7jMG3Dfclsa&#10;I6tY6ZeZ68MeZ+OEhEQoBZXCOlSipvvHq2KlUjwjIvSzRB2bt3QKqQvU4gQXVBwlULVzFacLiHul&#10;1oIEdQnIaqrYNNFFxaZM0sCsViT2vrlYMZstIA3MaiQKwrhkXC6Z7e1zcO0myJYfkpFpc0EaenTW&#10;sbxYMasbeoc69I3eGGb0iw5qwC7XzA3mXaK7fkgdR46PZyzP7mG5sL9/gIuCRjTNqdWpq4nja7cw&#10;n+junaDTknBzThl6oilRemouTNOK+f6Cvb1XYGaMZx+lv7dm/vDDXHaRzYt3iFMmHh8hqWPqehZd&#10;x+bkRQ480+WK9IZ3HZejMp/utbGVjj70kAsRZ0oRGx7GL5cy03OOz9e6HE/ZPHLsl2fBh36m3P7o&#10;z/VPvvrHz37ht7/nVz7rt+Tljz76ruWzv/MD8ceevU1KiZwz4zi29Dw1r1DqRKAjY4wlbx1IC2kp&#10;BTQG8thSbsMZup4UlVorxSrmzvHQk1TInDE7POKgDiSPIJW8GZEg1FwJODFAQBHvr0D70C2IIZJr&#10;BttyVKVANWZ9JGgVcbysVngupBCo6xHVaF0/wwy18zXFKrOqhGny1WrNmLMcHx/TDwesV5d0Qen6&#10;yHq99nQ5pyB4iCzWJl0fOTm5w7C3YO/aNc4vl5z1PeLG3p2O5++8xGz/gIO9fU5WK87Pz3ERFi8t&#10;8FoJAkmM2y+9CMCNm7fYlMpmyogWsjvLi0v2jw9Zjmv2DDSPLD9qjHKAWqWsNkRppKjG0DioEFht&#10;zjkIM+oLv01NgZlDzZnL36m4CW4R9UKdlgRpCUCpkHSPoV9wJ5xhZuzPFyzPzgm1MguRG0eHzFLk&#10;0seLk/Pw7N2ZTZ9wklbjmNYfs/EySjkfbt18//CdN3/4w+/5ibe97kM//6WvfeSpPh8/8s3yjTf3&#10;PPUd7s44jiSU/dnQ+JcyQYhM5mxKpog3Es2dkBQLgk+7sFjZ6wb2Uo/kinvDWEexYxRYHgwcPfwY&#10;x77gxo1bnK6X1NWKeOM6eZywKSPWPF2ULYVRK7K3D8Bys6Tve/rZQJkypRT6mOilB6uUzdptGkWq&#10;UaaMu9B1HXm8JMWW6YlVEMNrbRlejKTjIx8vLmDK9O6U1Up67bBSUY1MPagbQwi4gGsgF8OsEJMS&#10;ijO6E7tEGSdCl0jX9xBzLl+6TWKB10wXw5Z7svZMqyEpciZGGDo+/Ku/Qtf3XHvkIfos5M3ISR15&#10;mIHr+4dEIISWsUkIjHkihY5lylhVxrCd2C6sy8TH7tzm0aOHubmYU63d+3paM9/bJ8W+cXQFTCam&#10;MjLVCVUIVri1f8DLbz3EjYNDVpWT3w4Pfc5b/v53/WIeCGyoPZAjwWpvhNH/0lf8169/7JNf99Nf&#10;+TVfvXc99Bv5x5/0MkcUi0pxo9bKECODxjZDECrOWOsVHlKzFvqAumPEzRhCYhECWuwK4GeHTgIv&#10;hMpJCBzrIbcef4IXV+cM2cnaaIIgDReJORruUwh5KsS+o7rRzRd0/Yxi0A0zFvM9zlMi4KSoqDll&#10;GkkhEDRdse4AVltIVWlGYmYoYqpRvGYRq0QcKY3mmMbSwm4EpoznqYXbalQ3YgxM04bkwjQVgjVc&#10;WnqhJGWIgaEKedq00k2tiBu5FlwFDYmzi3OWpxtOzm7z+k/8ROYIq82S4IEUZ9yrI3u25NrBPmpg&#10;XjAB2XoqVSUTuHd6wcqNokbZjAxdT86Vxx97OYd9K2FFTdy7OGN2dEA3G5jqxOXlJevbG/p5x+X6&#10;kvnejM1qiVTj2t4+D924yc2DOZdd/974d//ml87lRuk0p9HJSAwYdc5MChv/hvd86z965xe+86s+&#10;+/Vv8nhhRpFKqcIkwtombLMiaUCwLZ5pBtcRGEhEN0JtoHljBQ/KaAXKmihKtozhTFY59MCbbj5J&#10;OLvk7vk99LhSn1dKUnrtYMqEGIkxtlJFKYi1BwfQqyE2ESTgeWI5VSz0hOGA0QOpYICoq5gXapUG&#10;/cUwnGhRAJQIjqsG0RAJQXF3lRg8qLpYxatJ9UoBz3lEREgeZDiMTOsNhpP6OTEFRI0hQUGYjc4s&#10;deQgXJYRm0b6mCjjhhA65sOMcb0kiNJtEw2A3/mlX2LDhzkrS0QzfanMU6s0ZF8T9zvunY48d2+F&#10;1dy4KW3ks5mhrmw0cnN+xL4m5kd7rMYVg0fWtfJbp8/Rr88Qg729Ay7WK/wyMNoEOF0KPHnzlQxd&#10;4vBoRh4nbu7tc365YqzOWhJ2Un3v8fIF62/5u9+o5O+ZTDNiOrdSVyGyShc+2xD+/f/2k3/nySee&#10;/vLXf+ob+vhry9Nm/VvSzUolitIFRdyJLlSF0RxXIbCt3QVtD9kUj8pUJlylGaMImcKUM3fDxEPL&#10;ExazntlaKHXJuBT6biC7Q+gok2DbbK66EVIkdh2qyrS+wFC6fgAzQuwYhoFZhOCVxoCJ5GkCMyJG&#10;HkfJ7gyznslGYozE2FENcVUsuMUoCEHVTYI77mDVCIYjLp32xBhZemXlhvQd05QZc2aeEpjTE8ml&#10;El2ZxkpOSh96zCBOguuMqa64uNxwcXHBYphdZc7DMBB75e7FkpwSv/7cizzR9UybJQZ4ENZifKgU&#10;PDd6o3n+so0Cik2FPas8deQcloTeOWVdR2YhcYrwC6u7xLmyGUc6z6xzxleGTZm5C4fzGdGfZ726&#10;JEmDCEeH1ygaODm/YP8VT3D26k+U7t4dl4t733jxTd/xw/Pv+44XqAQHo5riKayF/G8/9IGPvPWl&#10;d/7L55576Yvjx8ZV434QtArBIYiSBNRbGaaIsqEybQF5dsOCUKmkqdXNas10GpjHjk4Cot6Kl574&#10;+Rdv8+jhEXenTF6fkMIFEQG3VvnfkpxRFN9yYzsKYSgt69zb29vSGi10nPYDfd8T0ly2DL43YhWp&#10;eULckL43Pbimy5w9peRd6pUYyWMRj5FhGMgUPKRW+xPBNUixjAMpJVIIra45ZW4dHDU1xOYeYdxw&#10;94WPMs3nzG8+ROh6QoEkPRtb49KKtGFs3r7v50gIVwnMZn1JELDNirOy5jfKyF2JrMtEP+/JOVNx&#10;PlyMFFpts9TMVAtd14hVr8bM1lws7/BQWsDFyEYKZnBnHHmxD4xnM6bJsNMLihuqsIgdqUK/KcTN&#10;XcZxQ4hC10XK8x8FV9zhzTdv0s0eZzE8AfpbT5yen3092HuCLvK6TkI3M8ql0RkpIy/+2q9+77O/&#10;/fwXyJcver+SmwSlijLaRNlSDV4NtGEjcW2YZ0sBFDfythhrZoRWbMFLbYOkguWIRqHkDSJOWixY&#10;b0ZyaXKLHELziGjjm6oTt0QogEdFamFIEcsTs7SVt+TcBn0ra+m7ji40HNjH4EOMG2oZO5OLGOMq&#10;qm6s1DB0MSkSgxC91kgXOyCIa+pin0IIsU45BEXm/dA8SxTGqRBnM4Z+ThKol6eU1ZLrBzepixl1&#10;6OhJiEFJyt61o0b4nq6oDqZCFSgBluOGl+7d5vT8jI+9cIcXdGTtThLFho7JK71GLDcDEnO6GIgx&#10;YmJQtxUPh6lCmUV6V3ScKL2SSwXvWHYRcSOakVxQhank5hC2qg+XDnCCVJRCb0JYZV7z5Cv4yi97&#10;F4v5MePmlCAbn9954YXntX7K03/je28rc9ZhJV1NXvGUqHmTXH/4ff/8J6IEIQSo7pjXRo6pbD0J&#10;FIVWEXRMHFenKjgG7gQqXr1RAdK4NFJomhx3RIt5jBolcKG1HpYcrA++IMqJZWvBFW9iDERUaNxr&#10;NRHJI7aMxdZi5WJWw/p3PG96C+c56l1dTmeS4l3gnDHfESkngl6I2FKkXAKb86P5RVzn9fO374yf&#10;GIM9duva8LikYXV6z28M877vphhVdFpfDPuLRZj3s3T75G5XqqSDw2O9c3lvJiIRmNcpzxeLRdzf&#10;35+fnp72KWrfrWwonA19fGjWz+92nT/WrTcvLPq9YX55IVLnm/1hkzSHlMhVLxZhmE+hm+ood/t1&#10;Nx3vp72pD0MpqbqlSEybbFHVw2y2J3NTlygSglLNKKZMVpnMmAwmEe8mkdW0qSkE9bURNEjqo/fm&#10;QCBpkqTBCSqXMnJ3deGbmkldJysmVxGymMdFx+uvP6afkJO/6VWvkcvVqa9zkWuWvXv4luk5jwzr&#10;j35jJH7bkk2MNZRJMkCuKkC0zen0z+VdBzNv/LVTt4y1tdLa9v9bdl2U6oI/UKlxd1zuS1d2xwL4&#10;ThdVDVc33PM6eL+gsynIdJrLz6yF2/NabwOXInIC3FXnRETOgSWwqUM+3y9hraG/vBzr5lfyWFcV&#10;kEh0pTI1aQRXF3+wluSgXYCpiOkgUTYU6wwvAZGKV00gHrBSVdAYgk25AhoRimDq3mrr2mRPCtRW&#10;NRKv4uI1GrGIlJkLa/CE0YEuiXaNnhMmZlr8RX3nj/+uzf6nd8/T7/xs9/rTV5CPapfHKeT1prP1&#10;lIKTpstVCkbqUtLzaIN7DUF1FlMaploGjWnwoKlUe+c68c69fvaD866/rJspBadirhcXFxpj7Mdc&#10;Wp5irrUlQrVM+RN0LM+oE3PsKBRfW5F+1rFfsU+69rB26j5S/aFHb+gn97cYbtzC9+FWr7+xmh29&#10;+fHv+FsnsTlNfOd1gP/uPe95Uv7i4cxtxwu5XBnXTqbXuBXBaJ8Z2viarQEWA/S+8O73bea2qxxb&#10;kCnW0E0mP/d/rS/fAMjYjMB+rzXs/KMphK34L4FsBNf2mNAKRcPOwnlQ4Lc7hbh5pzGOVkoAqgY6&#10;VyavUZDiOCIu4oa0kwQXTCV4MQ/tKiCq4mYujSqJVmt7nlJ2mhuoA8Ikb3vb03vue7MPfPDfn5gr&#10;uBaxQg9slNiZlkkDWA1RQ3V32RV5NQQ3q9uipxK2CtoYYjCzam7bhxX4wi/6oh8Kau+6cf36m/7h&#10;//CDHzKHoEGquYuompv1FLboRl0xDBYoj82P3rGv3bcfDfUzslSVGCpWwjD0Nc6STtMki76jv3eX&#10;x9M+Odf6uoPr+vY3PiP9w/bnX/a9/+P/4tpLtGnrlMDwpCFljThxW14J2kB61LYHafKLqLrlkBTd&#10;YqtmiYpoJIaOoAmVSNM6PLAFVXcXxCxVuiRaFzK8b0yQEW+V5yu38nG74eg22ldRNmjzGS6YC0VB&#10;rIpY44DEC+p1t4t6xTFGm0pIYMEUMhOjSiwFzTSZQxAkNSck0YTo1TyCVqFI0CLikwtF1QtexyIU&#10;j+qSfE40JNbKXJbyomfft+s/5Od3fu5GfOgR3MrXffWfe/XbP++tn75RZGZdmdRIVmJPqlhGvBAw&#10;AubBaqvlmRFKkRqgKjJ68SxGDeAB/pM/8znXqoyfmzdncnF25wCx6JhWqeJasM4gFCqBimpBrYpi&#10;8xnnwLPr5Y+HR2593moY/qbMDgxPIXX7nGfCuQff9HPy/NB+13vb2z/kCz79rfKqd7xN0v5Rnfv+&#10;lzW5pXnFteLiOIoUrxWNAmmb7UVvxUelZYGKX5GSu4JwjB0hdqTUE/uBvYMDFvv7dENP2ILoB+XH&#10;JlDFEKckg+jBK/KvgbA1wK04ivuyhN0OYlocMZIbcSu0MQkiFult+H2O0dsNyq5EHQmk0EXLyJa8&#10;EsDUBTeEmN2ZzGQSD6aLo+5P3Xrs+D9/9MmbX/wJr3ri6a1cWwyIfdSKIV1SFyhevbCRouARRk98&#10;+We9/j87vbz44hfvrh+R2ck39CYMs2tfvL+Wf/no40ePr9PEDFIOXkbJWmKgxLCdAkpxto9DiQSo&#10;oCYihkWCSIVQYXXn3stlPT1sgh/fuH4NKBFMq9F70jgWZiQqVaOYJbFW312vFTEuGfnZX//F8nPP&#10;P/ue3Mu3ET2v8qWFWM3LRvdSKHVa67XZoaQy8sbPfKN+6uOv5NFXXA/y2OOfefrX/vuHsKwOttOF&#10;u+COBe01koRWe9sa1O71So4iSoyRvp/RzxZNQD/MmC/2tn8PxJjaoMou7shOSWAigSTaRQ1IDL92&#10;18cPYlIDouLRtruLR8SjbF8RoofSI54wImUXp2Jx18wYNiIEl23e2Xj5q/8jBEqomnUqrk0wmMIQ&#10;8YTUqIHeQ4l0nuTG/vVHHrv+6A8dD9d/9iAd/LODdPDPukk/9NrXvuq7P/uzPmMPIE/FRRHL+Ur/&#10;7CSH4NXRivvzdzZ/YW3KmE41DI9/wageXv3Uk79ysHd4sOHgbx/muW6M3IxbTUoVLSa4tRKSGFUa&#10;Oz7qVkzdfD3Fq2iQxvYG/1QJLkMXWS4vkgtSgCpYlooHsbVl8RAtS6J47KInkg6mdAGPVGJdAR/8&#10;9d/6rtrP/oFrp1ZEZ94TR6HLgRyLvLgc7cXnLmH/uqUC+/3hDVuUzwmiJkHx7T+NQRCqpqB0qnQS&#10;WjdMEFJoDHcXEzF1aOqI/cAwnzHM53TDjNgPdP1sC86VYobZfflK02UZvSQVEddsVDdblemnPrI+&#10;d8ypYC5FXIq6FB7YZfuqgYyHIjWaEl2Tu0jeuo6gbiKy3TERN/HdjolLrPhnvuXTSeaCWfC6yWgR&#10;pxpSqRjD/uLRfn/xYzp0X1GDDKNXMoUN9TCU8C1nL539k+/8tu/og2vVqgSPBDoVi64tFkONvOUt&#10;n5ZqufdZ4+acg/5pZvunrxhMnvqv/ttv/sA7vuQLLw7yxVc88aqbn+8BiLh4wVG3rRQyaGqQggCm&#10;bQdxD+CKau+1CggI8ZNFpPb0cuvgVpCKq3RAxFytNhwqqIFnFeoEhVI36j7VFIiBAiQ2qvy73/jN&#10;b6pp+Kea5vWiVi7M4uSS6XuWFyZ3nn2BYej13uzY/HhBFw+/pIrh1SRosKCBmot0qUODbLGTKlG5&#10;Mqg+pcYDPbB33UDXdU0CIwHX1lJVvZGSO+/0YEtXMjwgkmL02HfqSX7qJFABrSKIq+NqNED7e3fL&#10;mGDusZhR3Ax1R0kocQLxgnjx7esWW7VdMa/s+bD30Nf8hXd97RGha60Z4m5qWqWAWI/691+sLl59&#10;dnlGkaxGptgEaqzqspaQ/+z7fvRffJOpSRXzqkUqk7kW0MkRI2jnL7148cl9t/cQ2ho29ueflI4f&#10;v/G2h9LeC5/0p17z66/6xFfz/HL530iNMs8zXNNWi99grlm5EkfKVqSnAnj1EIJYzXRdBCd0fXhK&#10;xcPSsp+Oq1hptUFFRdxITugcIxut/aRNU09irpC91ArEmkFMDNxWF9/M+vy2s6muo0tZpUVx7s0n&#10;+fCzH/Q7z37I51zTLmcfRT/79Ou+9qYivtXcaQjBpmkSXYTAPEZmQehSRBEWw4wokV6bMYUQ6NLQ&#10;tFaVLUOc6ELDYjaNiJfGNlm5Uo+qRgoNSGuKMm7KeVeHf0sTvFvaAmk+fvftvoXqOA5li+TL9v0J&#10;o2w//70A/wroO7hcSoz6trhYHFILLqZiAbdoOCzmi79Uc/mzeb2Rsln75mJJmWojzBqyCVaoy9PL&#10;v/bWN77pNcERMTxKAAM3JAiYrXyxp5821Zi065nvR18shCHNX3fpI8HDTz38xFOeJvtPH3vs2meu&#10;WAt2v+C9w5Zbtq4JWXGc0FqpakYVz7nqY48+1qnGT3YxV5tYnt0L22QR88k1CBmsbJMma1Wo9ljy&#10;g48WClH6ql56+Nm7d5/bpOGvRvgm8C4AACAASURBVIaQJrUlxmXqvB7sc/rspa1uX7BcfQSWwQ4e&#10;fuwGt26+zYkknRHBpKkLRKMKUbkC41GbNn2nrtw1eV61coWmFY/bhgSnfpxy8/dRC0FdVTnPk2kM&#10;P//jFy89hyMDSpY/gIb4Y9xE1WutnlLDfM1EARHt5/NrZvaNZqbuXs2QaZpsvV6Tp+q7pGOapiAx&#10;DGeXF9/WGBWRYlVpUd7NGlfj7k/t7e3JMAzs7e2Ju/v5+fkra/X4zDPPvP/JJ5+UWzdulFLK12vj&#10;dXTH8QHm7eGp+9U8wd1bA0drORN3tyeffPLhEMJ1M5MQgvR9f3UsNM3Zg7f6h2/mIyZpRFzwX/rY&#10;c/+kq/JPs6LBcHUkhsBqnMLx8TVZDDOm9TqU9aaklJ7xPkuWMQSQkDqImPZB6TTQqbQMUBu26lML&#10;g2HbUxeVqyaIqxDn9b5W3B/ox3vgXrxmCSGUEKMucvg/10M71jEQuv9/JvMf88wMquXZ0EUgQbs+&#10;7qbwX7j7k2ZW3T3sOqs3mw2bzcZKNnIpVVuHtABf+Mwzz7xSgu5iVhtHgRiVruteJSL0fe/D0Nqu&#10;Vpv10wgVlZ9JQ7qbQoydhs9/y1ueea2Im4ioiOx4GI8xGmCqKoDGGH3b7e3bzzk7O3uq67q9JmR0&#10;3BvJ9eCEVt21q/wRW7SIigdwNLBUZOn216XaWRAXSnUheAmR03vnUGqZxpGoQYauf8PBiBPNxoiP&#10;eRJSjyaBKEYSSBLoQyQFoYutmBo1cIW7aCWUXVsV1mJ+68CxrXE137ozsNjIyRhNkdF+lKn1QkxN&#10;rDv9cdjNH7a5I7XWKiIdTgF8G3JSKeWr3d3MLGw9RgG01spmswkXFxdGa4BCVIOqdndPTr6k1oqE&#10;1tqjIeCOvO51nyKz2eIVh4fHtr9/6CKBGDsZuv5J4HC+tzi1XH7i1vUbHMwW8zsvvvCNrQYu5u4V&#10;IIQgpZRdMV0B2xqUujdDqbXqrVu3ntqqHbYeWKtsBT73m4Lx/yhP5ZRgHkZUYm608v/z0nO/JZv6&#10;AyICtUgByjCz2/fOMbNAFJ/yGNab6VN++S//1f2+NqeYUGFd0eBOBDqgF+ilZYLdFkv1GrderAF5&#10;lda6HlVA/KoTRx10a0ztjtoNmYqFYnQefufO8fDzg6Ha9bigft/1/0luPk5rPzs76xBzATE37bv+&#10;rTHG17dkHZOGmENzGuqlGOv1eue16mq1opoxDMPnAaKqjrtvxXIiIvtd1z0yTZOqqg5Dw6AiMojq&#10;k+NmI+94xzt+5NbRNeq40ST6JR/4wAdumVnYQYvtuUKtFXevO92ViLjqVfhzM3t5KaVZpBk55yLb&#10;PsirkpntMOofvimEKlSPYbuoQKgrd7kQ+/vU8BJgI1VeGpc6Qem6TvpZz7TeELt0/fHAJ5ZCIATA&#10;PCBowOmATrUZlwqdBobU0aeOFPTj2qh0ywbJtiUKr7i1pkwR+X2FEktocvFSyr96//LFi42AlYwg&#10;1SPxj8Nq/qjt/Py83r59eztCKO1pfxkQzKx1z4KYmWwHxdzdanVdrVaIiKoqy8vLMI7jG17zmte8&#10;rJZiu4UgzMwPDw9vicj+YrHA3Vmv1/bCSy8ybjY98Bgi/ulvf/u/Xl+c//bNw2NsKte+8zve/edV&#10;tZqZmlkQEbftD9gaWdi2O+3mnwC+Wq2eqLVKzplaHVWt5vYAncP24D86/GmlEhEpNRdqQBUq/MKL&#10;L340F/l7rq6jeX1pteKlkxPBnPXqUqiFGCQuu+m1AWyYnNLSsm34U0ga6LRpmqIGhq6n7/tt+BOU&#10;rbRFvGESadS0+i5lsSu89XH9gbliKkLX/ZgLSJdMTKP6Nvn4k99kvV7bcrmMiKg7VZC5u//pUopt&#10;f2vYJhl5+xrcXdydnDOnp6eiInUYBhc4qrX+6dbA2sqQMUafpunRGGPMOXvOmcvVkjt37uxEebdw&#10;l0XqTn/5F//D+6Ua4mYf+chH/stSSufuttOPqepVEVNE6q4rG0BVzb3Sdd2T29/ufd/7Q7cervpx&#10;Sw2wbd39o8NfyzYDKkjBLLglcXx0ZOr777dpvOOCStf77du3g20mV6t5ploDgYuZv2ZS9YLiHS7u&#10;oik03BOlYaWgimoTqHUxkbYrgFx1Gm8/j/LgghltKZzf23gqIswJrKTem7z+uy6jYawyQ4tupTV/&#10;0lvLzkzMrMPdEJjNZp+UuvC0ge5CjJm5uycRsfanSa3Vaq1GM66ww0CzfvgMd0dFGxArhdlsdivn&#10;nHLOUqxyenqqy+USL04I4SbgxdAbx9d+JK82fnx4pONq/ca3v/3tbwwhUFvKtsN2tg11tAhnQQQx&#10;M/7KX/mmmZk9tNXfi6pyfHz8cXHuD6rt/39tNUT6qXpVExSXWrMHSI5/8Dd+7VyFf5xCFFeR89ML&#10;e+m5j0HJaXnvXmAqfn3Fy4VIoa2T0OGusUKolUGVWYh0GLFUOiv0bgSpRPEm3fWpdeiG5s362CO0&#10;tZhEpKUo7gTxmoITtZg4lDj72R+/OHteq1oR84lJMhWq0pbR0Pv7VX/97i1FJCBB465K2AEBAqF1&#10;mDTjkQfPI+0tEUVJEvLRfpcAxSNG/WxnDNHTgxnTTkGqW5CMqqp5YjPB5XpjUowuu282mze85TM/&#10;Y4u/2vdeeOGFh05PT1mv16yXK85Pz6zmghVHQnpEBCbUTi7Gny5np7918/DYjuYzOblz9+u1UV2w&#10;BUHbJZNaXulVBbZQGJ2mVbeeLh85u7iU556/Zy/cPpXlZtw0lYPtJomj0uRHChGRIFH6dg1lJglg&#10;RgIrlBQFawqGAtKGRhlFWPeH/zBuyqbui9++uKvjS89LkiWBTO5nMqbw6pyOQiQLpfGI2qV41WXM&#10;NsSpOCpOF5WZpibaEwjeQDnmV5leFbXSvG0MhkeXIhJCFSVL0Hu92ED6qSnCRpuSr2ybVAAilQ4j&#10;hd3Ka9qpBY9G6E3oPaDunVYrgyaCIROEqlKxQK33i9ciLq311Rpp4O6ISa6lLi+ngCcTmWEeP9nM&#10;XMP9Cf5gyN7xbWZGpSp5Q14u9Xxask4WjPpIPVveDDVvuyycrusO9/dbO9nt27dZrVZiZtRZwlbL&#10;hz2CiKTffO7Zy5OZv3d9calHj9zyy8vLL333u9/9crZ4CZBtxieq6oKYioJIUMWeeuqpW/uLvdnz&#10;zz8vH/nIR/TDH/517ty5M/VdRASrta1P1R6BEUJbz6m6eWkz0Jg8dxpkvVUR1VLAr4y5WXcLu/X/&#10;/tVf/RXvhvdH6URmXX3p3j3yajJFyJdr4jC7dfYpj1+rAYsOFRXFCsGd0FQAxNDIHKkVdaMT6E3o&#10;Kq31qlaklqu9q6pdxaM1FUEUYudK8kCs6r0kPdzoj0tT13i6P46KoJO2Pdfisa1FNDmKdbM6StBR&#10;stTkk/WJsVStqJFixYXUEter0tHvXUxNFamON9K2H6Aj6NAH7V8vGt127P8fsFaEuxOp5OiepVJr&#10;dYkBjeH6hW2emuJOrioym81ubtcx8Fqrr9drAbBp9G4+POLjEhfLG2o83j9478nqzI40uqjP3/e+&#10;933+A2525zpdVcXxuAPhZvCTP/mTT56fn3ciwnq9thhjqbWWaSri3jx3KUV391KLWSdRUaRSXQIh&#10;VhJWnaTNYLfga7f6Ydi6fzNjLfi6iz8QpedkvdEpBYIFHScj1ELZ1Bv3PuHWy9xpg6GIdkFJsRWV&#10;kwqdCoGCbVb4Zo02Y0Ex3Err+bOKeMv8BsSTIKJuHoGIu1oNOL0EmY362y+uL38xViq11aC2vt1Q&#10;NcAkREGgeHEJFpCMT2vtpFqvuGQnTlkUs+3SMBFHhFpCaN3VW4zhKQVvngbZHi2g9dr1gypidJ0+&#10;VMr09DRN6ltM9KAR/b5tKl7NpDi1rrNMy9ErriXbK8WvapweQrh5dnbG7du3pZQmYDEzPywuGbv5&#10;jj/zuXPcuQbla970uf/Hwzn9jL90pkdHR/zyr/yHr/rO73zPjvRERIK2pY4ckerNcA2Qk5OTh8cx&#10;eymFruu0lMLHPvaxpSr8xa/6yuGZN7/5mVs3r38a7g0aOFq82E5h6UYtQjZQrO7WqpAdttRWgYCd&#10;AEkJj738le+rRT/U7+9bTYkYB4jR+65nIOns8OgVbU0nBcR0F+4EI0lj1bsQtq+KWEW2HiwKxNBW&#10;u2trWkIJhUrBm7yWint2C0WcGp1R5ac/IMt13rYYle18NGhNDpYCuS1cFSo+VPx1N44/7Y37B1/3&#10;1r2jv/3GfvGPPuPw+L2vP771bx4/Pn7/zWvHP3rj6Pgr3/3tf92LIrVWcXdVVdktTwiQUnJQg8B8&#10;PvenX/nkzFmry/rlMfle13UE/Xg91oOLj1yt7aBBBguEIrLOxnK98eiBvaovO6hXjorLy8uj27dv&#10;c3Jywvn5+c7I5d4gds3S0Qu/+WxIKLcT8rU/8oN8eDp7/y/dfd42m40Pw/Da7/u+73srrWwjrWTU&#10;BptG1oZd6WZvb+/6YrEI0zShjnddl59++ukLM3j/+9//rc8+++zPXL9+/YNve9tbvsCqJxVMgISH&#10;wbHgCLO2HFZfq+zWJ6u1SghhR6l4jLGVipz6P/+L94rF9L+uNuugqqxzMe16WY6XFlK0/Y0/iUCm&#10;qXSjbvEgoZEC7iAu1JK3az1tlxpqbElTLJm3xTvcCV6lD7FES7EYiFnr3RczzDVo/68uI1GyloiS&#10;qb5L/BxXi7VSjH2Ir7lx4/MWJb8rrsYv6oSZ1Yno4tmrLEutKy8h7O/beLH83H/wfX/vU835y1t3&#10;7WYVs926WEFybspg9+r37t0d3/veHzGNiIbyKhGRUqqVcdIQ73un+9ns/VBoGggmdakWUOMoIzNT&#10;zrv8yFnnMLUw8eY3v3kvxsg4jnRdqz6tVisQ9PJADq5f2+uyElPR8tStg0+rm/wN/297bxql3XWV&#10;Bz57n3Pu8E71VtU36NPwaR5sIw/CxrZAxjhAGjCOWZ00cQymO92GbqfTbkjTdMLCOHG6GxKv0AEP&#10;hEAbCPEQGzAGG4FsWbY1IBtjW7IGNFnSNw81vtO995yzd/8491bVJwnsICLs1dpraX1Vpaq36r13&#10;33P2efbzPLtyAKZTquuasyz7bwDczswZETWt0067nyOSYSYiOX369MA3jRrjABCFEMo/+qM/+if7&#10;9o3XNzbWvm9lZcW88IXPj5/73Ofe4hg3NhaoBQwm8SEdz/7Rv/xn/MoXvHTw977778woRrQ+PF1i&#10;JS+MEHaI3gLHU+YP7iP6yTCdDkIUsgC8r0GDPmdBzwdBomEUEWR3tHStpIpVwIYQIkNFobEt4mBh&#10;JVkLsSqgBk6AHozODNstwWObIRyvgkhu7FV96H4jfvuMn3+CIkKCUJVzhdQRxImWJiYIbrj2OUM6&#10;fvqX9/n4D/pKsQrBiDNoHCEPTFXGYS3UtrFO/XzBsYnIDd40Hg9u29qcfSDGXWieiChGVWtyev61&#10;L7SPP37/25qm+dv7Vi65S8LdscgHVy2qmcYQ1GVZUkTvSaZ2C9hZuYgTLx+IQCR1VUWTOMPcyaEh&#10;gLkx+ta3vtXEGMvV1VUMBgOsra1RJ7lXNlqJ5M2JzfMBs+YRoUrH6kFhm8WCpaqwsrJC8/n8e1dW&#10;xrd771cBvtA5d4WIXAAyvzqdbf9m8F4UwHQ6XWqRUIoxarsq/qi1jPm8Cr1eFT918yfNZDJ58dLS&#10;6G0XH7rgT5rp/IpK5GBhzeULqca//fZ3rnwy/83ie77tFe+46TO3vTtKjB1Q2nYYFAQy1gIxcCMS&#10;Pnnv3X/+I6uje2Rr/hIGWa68xmrGXgWLWB/oKBsRDrbMc/jWtjnJtJIOhlrA07bboxLgk3gXMSo0&#10;Hb8xU8FGlHfdX89/6qHt+bRR2POL7NDFLnvNUoxXfGExPa0EisnAWPuRUJOSFaAh6LfCmZVHT/yW&#10;k/jqoTMQX9O4LOFjFBHifmDMlS3YaDWriJCrKNHcR8oJP7u8vPyR9fX1mhNPkGJUZbIIUfTLX76X&#10;82Lxg0UxuLSpZQq18BVdYZCBsmAknmujvXeV6rbC4aCnOTkTFlMdKEGMYCOv45XoH3hVs8/8S5yN&#10;RGS9924ymWB7exvee5rP563/J2Ew1dyX/n+yUd8UwXjw7MaZUVa/ody//E8vWl39FlXl6XR6pap+&#10;QEQkhIZbC2sltiduuOGGD19xxRUHYowHPnHTHz+HiSg1rksKKppWlga9XmHr+QJN02iWZd57/1Nr&#10;x44jF4PaKqYShBG4RwaL7Q19ID700695zWt+4yMf+cg8SoyWjQZJYl5R0RgCqPUr9wakEu4eWPvy&#10;zDn4yUJIvXGUqZRmiTUJLTxUrUZJStm2AHfEkGoGSyZVuhBkNoeXiAyAUgSzYl4vwDAIdaRmuv3K&#10;88ryjXY8/I/3b0xOH6maI4/WzbsACxhLJgY1HsaTxhkbhgTJCPZ5+8b5ocXi9QXFV/ed4QwEKnKI&#10;qmZpuVdjPW25AhvzhoQE/aamacYgHxCluLqO8o9B5udFIgjJ+0LQCEjRyKLpYXg2s7jUGmVmwOT+&#10;mrpuVGM6sltL1PbadpLJWkZVJbl8XXuqyjqGpjGrV7xY4BdkzzzGx/vNys1/6/mOPnFLPP/8C2OW&#10;Zc4YF6fTuWGyAWqtCsM5oW2p0afxK37gB149fuihh8oTJ070pov5vYMs+/DZtbWXTSYT+KbBaDTC&#10;Yj5nFUFMnqiUU/zb937u8194/N77xyAagyIWEmAzI6RgqjwZQ1A1iDHAOoe8yIgUWQgBgZxwxixN&#10;g16eg7nUlJFAz+TnbU+3vj2q/IECFFUU4J26Kj1oChho7qHk3eyk1LjONghDYzLar2gm5GEOxvf+&#10;Eugf/K+wCrLp55LAQSAQBUgUqh6iQAmgRoAnRUMKKIFMBquE6aLGWafic/dc0/h/s5+zf9QfLb97&#10;DfofHp1snp1pEBVACDZSCGkJBK0o4Qpkf/fSSfi/eo6XCiIuiTUjImKltkUSicjUSKTXsCujBu0R&#10;Vqhv3mAYvyARdWasKYrikulsui7A9sED+4vFdNEnIhhnDwDiYowHQgjInYX3noxx6QARwq5Bf2t0&#10;T0TQKMFMa6vjDL21E/xoNpHFZM7Z5ILhYw9/pFEa8I/+6P8QXv7yl24tFhNjWNSwWiaWpgksQVG6&#10;PEwmk6vvuOOOO5um6U0X85G1dnDkyBEOEjEaDAEieJ8GDdSNR1nmaJoGQeJwXlc9771hZvSWhmKt&#10;JY3CWZZh0vhUogAwxoKMgd3jt7pywSEejUbtaha4aRq1xCoSkec5AFyjqn9ARO2BADuMiRhjOqrH&#10;mKi61lTTxVzn8zkp52iahrLFDD1Fzz/wkDXiG8Cq7ZAZBpJvAAiNCFQSlcUKUGsE2CSTiMgQGzFp&#10;PI5ub6KyhpLDHhChl48svT1X88Zxb/SZrF/OUS/6fbBxXgqJyD0rMWOlQHyRDYvhgAvkxLHPZBwh&#10;KLFREqjCsEK8Ndwwt3VfS5OQCGtMy46n5yDGG3JrPj7s919vjPlly8MvGEs/4RfzN1trnisABoPB&#10;SFQGMcasKAqWEAMRGe897VUAFUWB+Xy6U1exslUQqArysGxxOY/cuBC1vu+8y5YufzfOO7C6WCwu&#10;ePz++78pxBD7uTM+RFS+0rwoUC0acMaWVMN0Or9qXs+jyzKe1xVZa8UpcxM8RksjLGZzlL0eGu/h&#10;Y8CB8w5iur2lo17f9MueLOoKQqm1ZF0GEo3OuQShd9hxi2l1LbNytKTj/fsxnUyo3t6GLXJiBaq5&#10;R5llurKyskxEpCmiMY6IWDsWhDWkQVoVbeam82qBxWymrjBEbLA9LBDDdFQv1rNo0UAF1kATtN6S&#10;ZxUJLnCEJCDlZD5qRGCEYIQxD4pJvcApv8B+M6ZF8FEtMZESYo0R+OoVoquLyktDQk4jESRy7qgS&#10;5UgimQE7B+kzUQaYnABH4JhOwB5EjlQ5KqHSkIj/xiKQwpLBqFfCR8L2ZF0Go8GvGdBpH8O1osGE&#10;GK5XmDsAkDGMqp7jgQceeOM3XXvtyx977LE8pFrBxtj1a3fdkDu8xrnkb+V9BRQiPXVca9TKCy3Z&#10;Ps8x0ypOf9Sup86DGgFAYOdiiJUpeoXxTZQsy8h7Ty7PrM0clof72WSGsjyHMYZN6wuRGYt+v4/F&#10;bA4w4Vu+5VuwvLyM06dP6nw6o9WVFRYRnDx1CrPZTLJezrlj430ygNOdujA9eJQkUzh7eo1m0ylE&#10;RB0bQJRERK0aKm2hF110kWt7mmqthQioJSRKWsElqdAB9JeXZhaBKIiqD3D9AmUgTCdNvz/oZy4C&#10;ngHLzGm+CtJJxyjBqkI5oTxRFY4MQgypOaoGbbphOOghxAgEbwrY1BNUVmKArCKEGS+ZXJUiGhMN&#10;LKsJooUSj4QwNCUTCI6oyZicYXDrkuyISMgAzliuVWCNQYCgkYjcZeiVOSpP0Ak4xHg4El2oiAgx&#10;KU7HoxEtLS3J2toGr21syPNf8IIX5mXv+Y888gh576Gq6Jd9ret6Z6tr8ZrUCO/1UFUVyBbRNWKm&#10;hWppGLlMMTFKo+EKDYsLtDeIZPPME5HrDUqQdebEyZM4ffp0cBY2SMRsNpM8c/q9r32NueTyy4gM&#10;a6/Xo83NTXUAGWbcdNNNOHH0GKqm3rHLPHnyJFzhuGpq2dzaoqZpMJ3PAAJbYm3mDXU8rDr4HWN/&#10;IgOJicVqcqcHDp2fBjA0HmyA3Do1xDQej9la2zjnxHsP7z0Rpd6Vc46990J7TsOj/Su1rp9BU9WU&#10;cRoMIAJAbeazIksaDobdeUpFECXR4w0RoigUaXVSVjQEeG4VXlHQE8J5rsREai3zTAsybEUik5JE&#10;YbYk1MvJRyIDIz0BayT1ymqdM6IBE46yCsuWkDnb8uFFGhBl1hhiBfWtA0LVOhonBxqGIASPGAmD&#10;0VDn8zlZa9kY1hjSyhpCwNramrZbGj/++OMyGi+TiNBgMEAIofbe510ydXz87mNrLbIsQ6+emFAC&#10;+2ym3kfmUR9uNo/7Ll42L/q+G2h1vCpLw4HrFSUWk6lcdcll9KmP36wf+8jv2/FoWQIaPXriuHF5&#10;huV9q1ACZtMpjh8/Hjc3N43UNQwzjh07lrzPWzeWBx98ENdccw1OnjyJk8eOq2XDLs/QGw4gPmC6&#10;mNPQFZjOZiAiOOeQ5/kuTx0KsEF/ZUwrhw4qopCIhMw6ayyxiCDPc/Hef8Z7D2stdbWkMQbe+2TN&#10;BIWPSYbfGy8Hf/YkIIReXqg6S4swA1aGfLIsCt+yte3epV+0ZfBTIuJFCKSdO1OwhSFBkAiKghyE&#10;Xh0hUZSImBAbYmSFs6Ag3ik58gq1DoBoJFIvno0SemwhlUfuHFtDyNmicFl0xpogMROCOjYKUcqM&#10;Tfq3KABFFP0erA+Ybm3Ds0GIkcq8EDCx9z5d2CjNdDrNrDFmMBzCWh+PHj1qivUN9Ho9bG9voyzL&#10;vAP69g4S6JKsJedhUizLCJ6qZpNHeSm1EHMxNlqz7CdQYOLtxUwXiwXNtjZp48xpevgrj9BgNFQy&#10;YI4E8UGaquYP//bvaNHv+aZpMgMyTRPU2iQs6GbhdM366fYEd9x2O9gatUzGZIz5fK790ZCMMdos&#10;Kl0ocdM0O9t2mww7cEiWZVgaDKeDsndSRIIxZo0gG8aY9X6/f4KIjo7K/i1A6vsZYzRGJU37YSvC&#10;aOmjDJTDvliXa2YtkUIXjaflrU3E3FFjisLBIqpPPcCdhipaELQt3DUqmoyhMSIngwzAQiTRjS1A&#10;ISJ3hlUVubGZEcAICQm5InXKxUZQAEzMTGBSGwNgLMUAmCzLEoxhTMyMNdZaQQALlJJXHAuDmK1B&#10;kefo9wocvOBCOB8w3d6Auhybm9u6WCzYGptGvwXRzJgss1kghW3ptgZIydKEgF6vJzFGJoW0Spqd&#10;4hZI8Epd1yiKAoNmyjEvdeDOw7ZW7Ag6iB7Hpif5U7fdqpkbgkQRQoOmaWgxn+t0OiVV1SzLSKoG&#10;jNS29HWDXlFmGRmf29wtlRa11nDtqnji6DEcPnwYx44dQ6/XQ4wR8/lcil5/UZb5sXm1KI0xFzQx&#10;mhACUVZg//79qKoKi6ZzlnY70IhzDmF79g+vvfKaT95xxx2bv/M7vxNFRY0hilG53ZBAaZhQy3DI&#10;NIQGaFkTqcbmpJdVVWVSBpHEqCKCytTY8g3qA6OsgYFDVIvWRRiUfhgigBIcpdZMFpNTShOqxO1k&#10;A4SEMRf9HNx4GE0mH4k5mkhRqgHGOrYgmF4OXSxsRga1YxCziY5grKJflwBHwyqYNZ5tEEzMAiNX&#10;oNSCMxMQQ8RwWCJfGuEV3/ZSnF07idk8h+oMX/zsF8innowaY9gVBVSCKMjGGHSpLFEHT3UThDmR&#10;SDpaiyHm7gYQJXN753Zn4RARGjAKiQi6QAmVSOAZAnQmsnV8g4veHEhUZBERns9m1NRe6rpma7v5&#10;gwxbzESqVZT7LBlLJnMFYiSUnCGIxw//0Ov0P73v/Rj0+rS1tinb8xlPqwVcBqPwv3b+ocNvOX78&#10;5HPJx1v6zpl59CiGJVZWlrG1tY2saTTGqNZmbAyJQH2e55/Nh/rh/+2n/omIQJgSVSwKqaLVcSVo&#10;Zqcj0SYU0EnEYEi1UcCA1rfR5xxNtQYqhLN4EE0jcMsHTDx0OVtewEtMhXqaRkU7KuMOsjcmSbNU&#10;YjscklB5QX84gFqLyeYWbLttGJG2yWxAltsnn2Ak4RzWODQBkDrAsUVgBzOPWJSKJRFIU2HRNBjZ&#10;HIPMgT2wVljEqkEORrAWtihxen0Ds9kC0+05IBWIdlzhWFUlhMCFNeybBqxKi8UCi8UCIMPe+5ja&#10;OJGdc6gX1R4EPYkxu75XlmVYLBYgY+GhMKBgLVuAYtJ+EMcYpS1o68W8zpeXl+NoOObJZMLT+Qx1&#10;XaNaBLCRCCEDN3t0ZeXSX1GlObMcy3I708Ab69ubf/+xE8fevHz+wTjZ3DLnXXiIT9/1ZeTOCYFo&#10;PB6fuevue6bXXH31maqqFezNUAAAH7hJREFUwmQyyxOinguzObGysvJuItpcX9882+/3z4BoPhgM&#10;tq//1pcdfdvb/k8RgRgDldjy/rTVBX5NYhvSRAxRPP7YYzR0loOPsDESYlBWkMZIYV5RbLHEne0P&#10;rdVFl7IpuZJDXuQIJosgCmYgK3sQmwHbE7hWvmVjTLNhWmpxqs2AdHZP5Ca1AHuGssGCgKGx6Amw&#10;6TzKCOwbLCMPjJNxgSkpfAgoOEdRT/HI5hZm62s4cvRhlM7Amj4GZYaoIaqqybIMTdOwYdamacgC&#10;wsS8WCzUuZxCjOj3++bMmTPIsgwi0km1iIhas/ukIOr1ehiNRqjrGtP5QkDEAtig0lBMfobMTD6E&#10;k4cvuuR9x48fP0wwf1dEzHQ6VeccoheZzysWTwB7w1Tqoj5758033/xzhnOKUsuOBIPp7qXVcTkc&#10;Dn/o7NmzvcsOX4xHHnnEzxbVvxr0R39y8eFLP3/0yAm5+JJL8uPHjtmqqtRaS8YYXllZufP3fu+j&#10;/7cxpDEqFND2GY833fQJBkGN6fBR3RkK9Z8TxhHEE6rZ1JYHz0NRDkGcAcFDQlSNQrzwAJKj55Nc&#10;wvYGg0Ca3Io7XZ9tjVVFAMfZjqlHmq+XdIEdIxit2b5RgQ8BU/GoDeNUmOPhehtnWkMOB4vCDvHp&#10;ySY+Md0CuTF81sP9cYYTsUZpDCIBMSgm61Nsb04RfYO6CYgxGiKKm9tpckFXqLbbEYxxlGUZ+v1+&#10;6E517SmHWmrJOUzPdgWAcw5FUUBCJElPiIApIyJkZIiJdDab3fzRj/7hT1544YUfufDCC+PGxhbW&#10;1jZofX0Tm5ubrFHQerLJyvgCGo/Hj6UFIgrAHR2PoDr75B/d9GPNZPahK86/APsGAzmwsmp6Rf5n&#10;p06d+YNbb739hCpMXXtq6tCe8gj9fl9XV/fPmZG0xLt3rlXkQJlYpTO7xy7Im+YHffWEIhB8o4Aq&#10;HJAjCshkqtraHUiy+x5npQKp2cF/kTZsp8GqCkIrZ9e4o/Gjtne/N3ZJbrveCMrJ4tG33gfJr1IR&#10;GKghoBgw5B6+sJjhxvkEn+lZ/P6JI2AusG4CHthcg5MGZAWFyzDM+tAqom4WOL2+gbryqpTYny0Q&#10;SKoarXXW5RkAaJZljwwGo9cPBoN/7dqESSNTdjGYlhSHpglYLBY4fvw4zpw5g36/T845+JiUyxRF&#10;+nmhy6OlbefcrwLQEydO2c3NbVuWpcznc9nY2OiUVhr8AtYU1XA4fPvzr33J240hKxrSY6cFEVsl&#10;BUwQMtP6PXbWYOv4ac4AzjP795DOTIaZ4+nTp9U466y11ErBxHt/UgQ2MSpYmZnbVZjaxkjbjbDt&#10;Np+2qBhbjOmrZlWiORIAi9gvXQa2DkoG6itKvhq5jl0ZDBtVRSLWJUZCmp5FRJ2QYfeYLQrbeai3&#10;pL2MCGgtmH0LnmrHCAN2UN1Iigbt7GG2sBKxxBaHyzGWxECCApHwUCFYJ8X4m67CQ0tAtbGNTBTI&#10;LA6yBZNAom+FEjZpD8lgOp1SU9XGuVzK/iCIKmxeGDUcIgAvUYu8t/Xwww//pxDCfwghYFHX6Pf7&#10;sqirPU/u7thfY1xiYqjC143WdY06eFZVdWw4s44Y9D9Ptrc/TQCaplqIBG2LfjbGdCfKaK1FU9UP&#10;3n3P53/yo39w8xnRNOyZKA3o7lYDBvja5z7nc2snTz88295GP8+bfp6/+qd/+qdXKEm1KM9zy8ye&#10;mIMkDwsTY9wihsR2isWeolt35XLJUaZLqB1fia8hRDt7SIav5qMyz9RHgoioNBU8hKJqjJO57/qz&#10;vLuydIl5Lleb9kixjCHkzFBfIVSLBIyJwEtE1I6xqmn0iLYzgIXgGSBluHauDWJADwTyHmscodHj&#10;BcUSrnIZTn72ToxPTXDpYIgwneKg7eN8BUooBB6L6CFssKhmCHXo1DghhMCXXHKJHY2XQ1GWv98b&#10;jt4jTI8aduy9v+p5z3ve+8bj8bdaa89Ya1FVc+78DrrDSrd9SjsxLEZN9ntJv5XuvyjUB09RHu30&#10;pIcvumiW0GywSzObxTmn3ntb1x5Faf2134zCsINKktErRQPUqiIkUFRA/Ll3v3P+ytf8V5/orSzp&#10;yspK1s+K/N57731tB3dUVeVVo5536IB90YtehEMXHBJRPSuycwNNu62zpr+bukTq7h8AeO+RJPJf&#10;XctLRIABaeqcjJgUokSqBEIafB5VZOvsukc7zJaB3ZrinBfa83VjTKqPKOEg9aLCbHsLuUnsgaC6&#10;41wcNRH5JCa3GhPabn9obXNyhwYCj4CQMxwcHo1buGIa8brlC/HawSr+60sPY7PewBX5GBfkfRwU&#10;Ro8NlAlzXwOG0TRN8mtXlaZp7OrKfh0OluTAeec9+NjjR167b//+D/UHo3HrmdSfzKZ/XyIOV1VV&#10;lWWpXSJ1DildPdUlV5alIVDRB9UozMzRWgtSaPRBRWQTbVU0mUwWhln7/T5SbzYyILCW0StHqOq6&#10;vvRqG0Q8ESV7MigiWIgAZWugBggOeujqyz6cLQ10Zf8KCmvckSNHXtsi/dw0FUajETnnsLQ0kvF4&#10;zKp6FmgHmybOv3b/AtC9Wo699zi9/6+aU+lnBFAoLQ37JTOTtRZN8BqDR5bk/VLN5hFEqVZLGM2u&#10;+etusS3tFNCWsGdsOslpQM6CzCRJj40NskQiALJSFzGqdxYzSzrPerqWZ2AeiM2GINODFDl8YWLG&#10;BTSYNBCJ+zgWZiCq5aBhZAJUGuMhYhTwcI3gYOFUg8aeKdForS4aNAggYznPS93c2HhL5twNz73q&#10;Od8DZTK2eIg4e5+wkMkdlExcNP6eohg8tljUrWIz7CTSXmV1l2x5nkMNk2WXJGOuAA/7wNKgol5+&#10;CmkXo22x2yJest5QtShpFASZLclI1CbM1Lnc//57JSh8SzWXBNsIVCFpAEKEoQD80OvecPNweflo&#10;dFaWzj8Aw7j+Yx/9/YMExBCCTKdTaZoGTePT8KWoZ5iZRLBzqgshdLUi74UN9iaRSMDXLBA30OhY&#10;c5gL+qYnvHkWzszJB4WUOWwOMX5zC1ZJY/bk099e4I92PIE67wQFEVBkFoWzcKRY6o3EzxuSqDKd&#10;zSnvjwjkIpmCFIbMoMQiI960wKxvBUsDRa80kmfCowEW/VLrXg4e9HU+X7A0PsTpIuZBTR8GmT8N&#10;b70sNwU5ZMZl8AdISCgKuQyUFLz1dDr9zRtvvPHO9773vY8Rkdx+++3HptPpByBEq8v7jl9x6RU/&#10;piF+hBWPaojGsgl5O/9mr7J67xO6RwhBeZ7HoihQlqUsLy+vveENb9hOVwZ6PnTL+xDqyQyXBIut&#10;oZNJDDB5kSiawPSJSp2n2BmiKsg5Fw8fPvy7KysrPB6vgIiWf/VXf/X61DmjhplD5goA4KqqKu/9&#10;2e5UgAQA72zn+FocOr5qMI08AJF8IzcH8p6j9WWHxbENcL9Ab+4x3aq2i0svD64BCMKcLmh7ttUn&#10;JtXuhe6Keabk+OIgoGqOwWjIsFZqJpZ+Hxsx6BaEGldgYZxMg9fGZfC9PHgyzGK0bwfibA8eFjPn&#10;oFkJgaUyK7WfFZzl1rjSRW9Fe7Ss3C/4Ob0M+0uttmThZtpD7K0iX1ioKhPRjVVVHSGiiFRXqIrU&#10;q6urGwf27b83xnj/LTd/8tfuu/feSWbdA0WeqzHO1otG2onh5yRSN963O8EBQK/XM845NcaYpmke&#10;/9mf/dkGgAYHLOVhK5uGurZCp5cFS1pSn6zOKHbXbrPlfne/7ByBoYhQh5mJIFx//fW/EVUXHVvi&#10;6NGjrzKGY9M0am0aL+ZsDhVahBBOtfep5dPFjmf+JB3jXyUMG91m4PpYuotDcf6gaQhrG4CxJLO5&#10;hJ5B5vuLk4MhBUBDT5NM+hwPBE5F4V6vBI1pqHZ3krBMKBgoiUDzCqujEft5JdPpVBd1Q7UQJj7A&#10;syXrlrSCQ82lbWxfF5L5ibiT08HgkdnBAzIuV8nlw2CXllEP+zIpLFeZi94aIxF0kg1tzYMuiWmW&#10;DBUwiqIOUSZr7Pdtq7UMY+gXjCFO25lGQAwguOfLd931ghdd98+MzXztKwMigOleBahqahRlv8UT&#10;CHuTq0swIKF5aQq7g7EWbAyuuvrqr7CxSRgQYC5am0ympNtZHSEjA/XJ+2ekmbbXdRuJnrsjFO1+&#10;T3tQ0L340Ste8R13jcfLnxuvrOh4PNYsy25QVVpdXa2IKJZliaZpYpZlW0VRTNC2ntpTHbU6xKef&#10;UQAieYBAL/nWFx+MGY39fBPbsy0sjEpZ5FQ9vhEfbWQtf+13VkoWqMIei6x2pezenGrCozqfJcsG&#10;nKxNE+3WWiyVBWIzgzNR9u1f5rzMpCLBydkWP7a17r+yuU53rp3hB6rmbVv9wX/bjMavmg2Xrptd&#10;cN6Lz155+KUPXXngu06uDL7vK4j/9Kwxcy2GJFzCw5lZhM7YpNFvXFIlLntBsYxDpQ2nB7WxvX0w&#10;Z0YQkbdPp9NPxxijMQmVs9bG9j3Q48dPqJfYWOsUULhedo9arsk4VMHr3qeZzO7D1VFhYozo90tY&#10;a4OIUL/fx8te9rIHVCEhBIJB/LkLXrUoYY7XMeCq2NfeyhJKYaoNuteZ7LlPO/L29kJTV9Mxs8So&#10;JIp43XXXvT/PCzLGkKpe+/KXv/ybjh49utXr9SIzo9/vk/f+yIc+9CFPRMTM6r3fwd1i5wfwNKMX&#10;hZxAZ9Oz16w6k0cb4xIRVo2lalTQzfXW52574OH//tuyw4kpaEkSaLZz+msHKqjs2Qp8QtCkvegA&#10;wIQMBtZkWOVMzs7mxGzhiFVDRBUE21HcaDTWeU1v+9xXHvrn6195SNQiTab0UEcMUbklWogT3PTa&#10;l19/5zzEXzhvvPzNPO8BtSfHQGMbiM0w9745TMPs+VvGTpsNlCD4Uf2bm5vzn96zRTdIXgRMRJGZ&#10;ceTIkXq8vDzj3Io0Dfbt2/fY5ub6EbZ0hTTJSWVv/bRz59vE6vdLstaKiFhjjK6vr9ODDz74+e77&#10;jAD08f9Hv+v5L3s8Y3rpmplqf1bRuhGUCmqIYIxZ+0vuW3cS7ZINWWbx/a957ceOHj0+WV9fHxRF&#10;xvP5/FVn19bvsY6hql3P8XjCOtOC0Er/ac9rPu2kmgNqNceBWXPZ0riHqp+bMnAIpbFng9zF17zw&#10;tT/xb995iuGQg5gaVe4uandjzgFBmSESdopZZgZblwY+gmFgMCDHB8ol6kULM4/WBJYiH+CCiy9f&#10;Wzn/ov/l01vH37rGEBg2NlDMPJABJCoUAaHAJhD7D95x+20Pj7Ib7urR6x7q29/dWBre4sf7PzYf&#10;D24MNv+YH40/eWq0dNNlh7/pE9+x/+KbZenM/1i9Mb7RGtsgKZQ5hGAoEfijpvemsfG+n2dRQgRU&#10;cPeXvlhdevElnzMKpScUz5S2x3MUys459Hq9FtsBrr/++lNvectbvoTWQEMUxA1odf/KI401OBD7&#10;3B/3dN++fVhQO8rXmJPAzi7QbYkKgKyxUBHaIz3XpglwLn/8iiuv/NgFF5xPeZ7Fqlq88od/+HVu&#10;e3t7O4pXkMA6PrE3cfYKUJ94MPgrBwEBAzZEz7e9DINFhql1LExYCsNf+cF3vPNUxeAcHmJIKgva&#10;5VMhAZ3dC1EnqERLtQUllpNBAhyJYGBxWhZ49OQpoeGIt3pO0V+aLB86+OurV13zzn/1737tQQtA&#10;AVZGDKQJrk/vO40KAAuikCPGJ2/6zIKA90fgg2BEVbSTsiwIkchGjQKG5AI40C9UacwGsUrc1aC3&#10;mJOoKjs2TebcDMEnhUjd6PJwdPsR0Oss0qzCPae8nX8tJ9KbtRaLxYKzLAvD4dD++I//+JeuvPLK&#10;U+kYL7CARuRY9MxxN3daRaFRr0dnZhVGZaHzWUXMvI7Om6BtIbf/IsRABNI9amSCgq3luLGx8Ru9&#10;Xu8HL774YnPq1KnrPv7xm8aXXnrpJM9zs1gsvDHmK3tfq3193fs+nm5yWWX6Hr0b7pu/7yXnuxFm&#10;vTysirExsycm1131QfqtngHmcTKEM5PgDVhsAtYCSBIizsw77QOYpFL26qTMCQtZMFw/5LVaiT6y&#10;sWZ9O+BPZcFmajF044cuvuFlP/Tz7/+tz9KnbmPZfbuC7iS1u9W3X0hmFv5c27fYXabkm95A0drA&#10;AgLUKeFbmCXp1doXPfdJlYZjnNVVRWyZiIWg2N7e/gyY6mgoF5FIRGyTJEmccwyJYIbmuYMiIi8y&#10;8k00l19+Oa699trbq6rhFmBEAEBU07AYPrIeNynLLOoYsVL2QL0l+HkTBkX52NnU7RIQWLkdhWVY&#10;SRgigYwhxKiJrw0bJTrz0AMnPjFcWvriVePVF953/4PnDTYnh4PXbd9ExFy5rqoHcS5scM4q9bUk&#10;FMORICpbYglRWrewNAecGUEGunrZdc8p++dd43sGfeutFEtQ8L9/8U/889PdvcAEvrtp3Akpd/6q&#10;FuxUTcR5p8lGyIK5ZwvExtvGiOgoNxtSh2N1+MOZZnds9Xu//YAL3/mv3/9bf2oEphSSlvzyNxor&#10;Kyt04MCBSkUkhMCGib74xS9+CcAX2iLaMHMAIHmes3MOZVkiz/NOf0i+iUpEVJZlFMEtLTbm0jYJ&#10;qEKXlpYe8d7PqqrqhBNRVYkzt7W0urLWPrNghXAgOGXYIF2Rrsm7M/3NzIBokH/xtrfG++6775dO&#10;nTolBw8ezIwxL8jz/FSe5zKdTuuqqu55utdHEJXSqLlkVUlsEokJEBXmbJvLevaa0RLlo+UrgGIV&#10;0R8/WQ/43Vbqp+Q5cLowFmC7c+LhxJkAEaHKGdmgR/PQQCJkZHuwhiRUcxRRj77gO773+++cNN/6&#10;mVOnfvDuYyceF2EJzLECcSbPgPv+V4leUYaiKGLKb5GoYgCgLMsPMDNINTpjXHKN4QAA1lqfZRmc&#10;c2pNhjzPqWUx/Llz7o5WhOkTXSZx0n7kR/67x0ej0dnpdIrW1tGUZYmskWPf/7e++2zr/kep66Hk&#10;IQiUfNHbFuzOsy0SkPSiTbz11ls/NJ1OH1teXsZ4PL5oY2NjAwCXZXm0LMuTT/8KCQMSnHWsqqQE&#10;EdLUwSOW0Bjs6x36OxcfvAjH/aNhXw7UuOjXv+1dv3dSgae8v5zqJXQFJc793IHrABMC2SwDsaO6&#10;rpWMGpdbqcne+uYP/L9SMxRsYwOGEmeFzUEANeZvPKfAELe5fraBxm4FDtZaevWrX/0fr33e844U&#10;RWFUFWVZinPOZglld0Qk7QMWRQTD4RBZln0gyzJfVRX24EDBGGOuv/766eWXX353r9fTqqp4MOhp&#10;CI32V8f3/dy/ebsPlA7QAJCxIaMgo9hRRltrk+NO+6ohNGAW3Hffn29vbU3e433E6ur+C4fDpbkq&#10;CZG55wMf+KB/2heIIKqK4D0DUGLbcmABqOAnXvHi63rDfS9ZXS5wqH+ZfWhbjphi8YtTM+Von/oG&#10;c2zJadKuzyK7b5SZ0StKRQzwEKHMksszWBGiGtwUw49uO5NcYWrhHllApan8wpKjCFXzVL/0mQxS&#10;lIwENbQnXI4x6m+859fPvOtd7/qVa6+9VttVqZ0iYAVMMM4yGSZmNsY4VFVz5Pjxk7/c4T+JKZre&#10;Xve1a6+99vbxeCyAoKoqWl5eVpNnfxYTX5FgWEAEryKCNAisO3V3LnZdGEMdW4KbpnnHfD4/TkSX&#10;53n+uIgwgLvwF6wUf5UwbAKRyWMMAKk4iCkVNCb7xkNDZ7gJUq9/BbNR8Y9f8MHfPaFcAk8xbxEA&#10;eC9Go5pG3aI1eidmVFBobqCOqY4BwkSmUeTam6wP9t0GH5WsJYUItIGFMhzES0QuiE/5W5/BmGxv&#10;Lk2n2x6tN2e7WlHTNHjBtc9/1+WXX36sKArEGKVlfzIRwVorqiqqpMYY5Hn+izfffPNpay1ZazMA&#10;mgZJ0M5kBlW90TljsiyLra6OB1lxG6KCQaoiUCirM1BGa1crO22y1NnowMs0WTfGqO9973s3r776&#10;6v99aWlpX1VVj7fs1tv5a+GufA1hiFudJ2owiFVNoYhvfdObL/Pz6vX9pRmWpo1OqPdvv/N9v/WH&#10;rrKwfsGlPPVCyTvbnuHd47S1MC79vS4QqAkoJJIVQSBFPujhrDEf/4lb/vg4LFHmg+YwPGdwMCq2&#10;IZgI1H/jZTpQFMWYgJNA59OmwtwNq6LJA/f/+ZuZORpjuCxLNcaoMUZCSJ5/LX706V6v924AVlU1&#10;tJKTRMYjYWYHAG9605u+OBgMbiuKwmRZpqr65T+798tfigQIKdgYWGNBTSArRJlwZ2vdCllbmrbL&#10;ASTMuXO0+5mf+ZkPLS8v/6S19tPe+1+cTCafk0Q1eHqhqSBPLHAFVNgq4k/+wzf2T375y+85v1zu&#10;X3P+1XrfqHzvn+879ONLVa+pARNyhOovmAKzK3zosBokSotAE5yQMTlARSsYNaTEMTTeIB99bMMh&#10;IihqAoNFIGDbjpON7Wgz4K+nXfBXDUpOpA8mpYx24zhAadCQv/XWW3/3kksuebPL3TuYWeq6NsxM&#10;rTe6asRXiOjHPvvZz86oFUhgVywRiYwRUd9+kV//+tf9H3mef7xpmtx7/0tGMCUQCUASYvI5JaKg&#10;Kp1bTwdgMts9HK9UvIcQqAVL63e84x03MrMVkTen73/6qHlaakliGletUEQLmOMPPairgTcv+47r&#10;759M/Ttuvah698//zC8SUCqDowRwBkj9FK9pBQpVSac/Mtjx39ZkdOYE4tVyzBlMeewFb9Y4zKcN&#10;brYBHLqBfSl32kdH/xoh3acXprAUoj8mgpZABxjDiDEmnEyVH3300Xdedtlla4C+xbK5hmHIGVaN&#10;+GiWZW+67777ulNWBy52DeBkQQPtWizyvvd94LZXvOIVP6BKV332s3/679OPtT0w4BzmA55wlbqF&#10;5wmJontaSCqyu+f8dbRhVFVhGIhRENICM4fGf/eZT81F5DW33f6p3vXf9so6sb8AYEZKpIiQereP&#10;eU7Q5687rEqdgDIlFaibgqBAFhCbvvYAmcjcuFEftKG3vuSeL73KNdY3z8gkkL96fNd3f8crY4x3&#10;feqWz6yrErXgKHXMgPZmWQDhqquuGgG4TlX3EdGRBx544E5rrQsh+K7R3K1yHbiKtEUmqXOLsif5&#10;eATORbu/LqMzA+li7+pHRFCoARCZAJHdrkBnMf5UiW3JODBRa0SdEqoDP5UIkaGZguAyHsagbhb1&#10;VBY/pU3pGzz9E+1/6ej1evesnd3YTBdgR9qunXqGmU3rM0APPvjgtqreAqCbjMV7EsqIdM5rO/7p&#10;SMV8SkxVDW3iGQDRGCMx/o2fVf7S6BLqqbbSxI1Phy0RdLx9TYn4VBtfCvriS69Upa7PBxCZXUWM&#10;EhABk7POFw31YXVRgHx15ttvuGv90zCBsHgmJsw8rdhphbWf7/y9ndMJAHXOGe99TB5NQk8Qm+pu&#10;3XPOxad2deoGJ3GrZmFjDMcYv76X8SfEXsMS4BztArWc9tS0bU3iVONTbn/cqR27T3dC2449gJpE&#10;h65AHJRaNPRocf5lX6AG6H/9JxS6nqoxphUCdEsy0JroKxGR9z5mya2YRUR3L5w+MaF497V3Rqk5&#10;JHKctDdEYtf2+DqPvYw62w636nDLNqGS4377HHX/v6PYPOVr7nykT56ARQr0XFQfmDUrEFV4Drr5&#10;FR/9k2mBZTP764FJ/otG0ljyjpkZ2ouUMKHuexLVt2maJCpLW1iiUSYaDHfsB7Q10p6xJcTMHu1C&#10;r6pkjOGWJfEMv9v//NhbP9V1fQ6o235dAEiWZdpdR2st/WWlIjMMOvX73ieruyBBImVZoXNUulwZ&#10;TEfljYvY1wbTaP8aTh/PQOxQdbuVJ30oOwYVrQOdIqmZTfv9npl3HGJ0T4a024RFe/oREaOqxjmn&#10;qkoxRpPqEf76X6qA1nxll1PX1YHdam2tRdNUXQJSC9PpX8RY7oYV7qxMT1yyay7RrxpyNKeTPT4x&#10;rOgmAiGWCxKSb4iLpsnTEh32Y63Vrs/WGoVJi6Rz0zTRWstIIz1SmUkke+qr7qLHNKoEYOaIJKHq&#10;TkZ+z89/3Yf3/kn3va0tAYC6JGunlCnahOrMi58YVroHsJ1pnx7ftF2qKjwAC0Lhovfb/tPffudd&#10;m2oDUQ2VBCV+I1y4boECsNtnU919KgHsbFchBHnyzz754+7k1G0h3f9sX/MbYhnv4olb9Z5e5N6V&#10;fueb2nbnU957y8w7HCoAEAJYdxmDWR4RvcSwdcj5En9cowB0qj0B1zASvrGu3bPxDAS3p8Rzmsp7&#10;axCe5VrZuekXZr5q1m4BVWyjw8yRBvP1j1M9G898PKWXwt7PDZe03/axEU7/2aU3P/Z4iSDBACCn&#10;WcQ3RE31bDyzYYl27X+6tDpHC8cTEJYj8sUto2IRfOVA0UMVpGhnkz0bz8aesF/t/LawGic+mEDh&#10;j7iCMaQSHYAG6ukvIpQ+G/9/jieR9J7430pTGAP/iLniis+LQXQadNRAk8uS//pHP5+NZzzsXph+&#10;J/bAD76YgZviw9e/5yMLREueDCryMCoQ7Zgvz8azsRvMMdH+VFXSFBFKBD1iMS7Dot6Hoqr+AKgJ&#10;JqhVhZVcjeTQ7NmEejaeHKy00//jlirdoYEMIOa8efSRAe7JA9RGQqRGUSy44VqzJn/29PdsPCm6&#10;hFLqxA6aZO1d8/V0f3znD3z6K6drlJSxQvMcoSoTt9k8e/J7Np4cnIasndP4MdjV49N4Fm4UWQBZ&#10;wJwGsFVNlhcCazmL2bNnv2fjScFKndTdCJEJAHfdVwCYeZp8MhNnbeO1QCJlBRAy72jO31ActGfj&#10;GQorxFtAcl1sa6qFEgCmKKqff9En734sEEJEHwFzHsHFbSJqskWkNDX+2Xg2zon/D7UqqskXQRcW&#10;AAAAAElFTkSuQmCCUEsDBBQABgAIAAAAIQCI08A23QAAAAUBAAAPAAAAZHJzL2Rvd25yZXYueG1s&#10;TI9BS8NAEIXvgv9hGcGb3SRSbWM2pRT1VARbQbxNk2kSmp0N2W2S/ntHL3oZ3vCG977JVpNt1UC9&#10;bxwbiGcRKOLClQ1XBj72L3cLUD4gl9g6JgMX8rDKr68yTEs38jsNu1ApCWGfooE6hC7V2hc1WfQz&#10;1xGLd3S9xSBrX+myx1HCbauTKHrQFhuWhho72tRUnHZna+B1xHF9Hz8P29Nxc/naz98+tzEZc3sz&#10;rZ9ABZrC3zH84As65MJ0cGcuvWoNyCPhd4qXLOdLUAcRyeMCdJ7p//T5N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iQctodwMAAG4IAAAOAAAAAAAAAAAAAAAA&#10;ADoCAABkcnMvZTJvRG9jLnhtbFBLAQItAAoAAAAAAAAAIQCS8l8JMGAAADBgAAAUAAAAAAAAAAAA&#10;AAAAAN0FAABkcnMvbWVkaWEvaW1hZ2UxLnBuZ1BLAQItABQABgAIAAAAIQCI08A23QAAAAUBAAAP&#10;AAAAAAAAAAAAAAAAAD9mAABkcnMvZG93bnJldi54bWxQSwECLQAUAAYACAAAACEAqiYOvrwAAAAh&#10;AQAAGQAAAAAAAAAAAAAAAABJZwAAZHJzL19yZWxzL2Uyb0RvYy54bWwucmVsc1BLBQYAAAAABgAG&#10;AHwBAAA8aAAAAAA=&#10;">
                <v:shape id="Image 51" o:spid="_x0000_s1027" type="#_x0000_t75" style="position:absolute;left:31;top:1272;width:18720;height:11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B7vxgAAANsAAAAPAAAAZHJzL2Rvd25yZXYueG1sRI9Ba8JA&#10;FITvBf/D8oTe6iaCItGNlKJoDyJNBZvbI/tMQrNvQ3Y1qb++KxR6HGbmG2a1HkwjbtS52rKCeBKB&#10;IC6srrlUcPrcvixAOI+ssbFMCn7IwTodPa0w0bbnD7plvhQBwi5BBZX3bSKlKyoy6Ca2JQ7exXYG&#10;fZBdKXWHfYCbRk6jaC4N1hwWKmzpraLiO7saBdnBnLeHr9Oiz++7eDN/v+h7flTqeTy8LkF4Gvx/&#10;+K+91wpmMTy+hB8g018AAAD//wMAUEsBAi0AFAAGAAgAAAAhANvh9svuAAAAhQEAABMAAAAAAAAA&#10;AAAAAAAAAAAAAFtDb250ZW50X1R5cGVzXS54bWxQSwECLQAUAAYACAAAACEAWvQsW78AAAAVAQAA&#10;CwAAAAAAAAAAAAAAAAAfAQAAX3JlbHMvLnJlbHNQSwECLQAUAAYACAAAACEApVge78YAAADbAAAA&#10;DwAAAAAAAAAAAAAAAAAHAgAAZHJzL2Rvd25yZXYueG1sUEsFBgAAAAADAAMAtwAAAPoCAAAAAA==&#10;">
                  <v:imagedata r:id="rId32" o:title=""/>
                </v:shape>
                <v:shape id="Graphic 52" o:spid="_x0000_s1028" style="position:absolute;left:31;top:31;width:18726;height:14402;visibility:visible;mso-wrap-style:square;v-text-anchor:top" coordsize="1872614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Dt8wwAAANsAAAAPAAAAZHJzL2Rvd25yZXYueG1sRI9Ba8JA&#10;FITvBf/D8oTemk1TFImuUkVB7cm04PWRfU2WZt+G7Brjv3cFocdhZr5hFqvBNqKnzhvHCt6TFARx&#10;6bThSsHP9+5tBsIHZI2NY1JwIw+r5ehlgbl2Vz5RX4RKRAj7HBXUIbS5lL6syaJPXEscvV/XWQxR&#10;dpXUHV4j3DYyS9OptGg4LtTY0qam8q+4WAXZR8OHw7lfb78KbVJjjuXuNlXqdTx8zkEEGsJ/+Nne&#10;awWTDB5f4g+QyzsAAAD//wMAUEsBAi0AFAAGAAgAAAAhANvh9svuAAAAhQEAABMAAAAAAAAAAAAA&#10;AAAAAAAAAFtDb250ZW50X1R5cGVzXS54bWxQSwECLQAUAAYACAAAACEAWvQsW78AAAAVAQAACwAA&#10;AAAAAAAAAAAAAAAfAQAAX3JlbHMvLnJlbHNQSwECLQAUAAYACAAAACEASuw7fMMAAADbAAAADwAA&#10;AAAAAAAAAAAAAAAHAgAAZHJzL2Rvd25yZXYueG1sUEsFBgAAAAADAAMAtwAAAPcCAAAAAA==&#10;" path="m,1440002r1872005,l1872005,,,,,1440002xe" filled="f" strokecolor="#bcbcbc" strokeweight=".5pt">
                  <v:path arrowok="t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69DF4321" wp14:editId="351F2FB7">
            <wp:extent cx="1875951" cy="1443037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B394A" w14:textId="77777777" w:rsidR="00EC60EB" w:rsidRDefault="00EC60EB">
      <w:pPr>
        <w:pStyle w:val="BodyText"/>
        <w:rPr>
          <w:sz w:val="33"/>
        </w:rPr>
      </w:pPr>
    </w:p>
    <w:p w14:paraId="38016D74" w14:textId="77777777" w:rsidR="00EC60EB" w:rsidRDefault="00EC60EB">
      <w:pPr>
        <w:pStyle w:val="BodyText"/>
        <w:rPr>
          <w:sz w:val="33"/>
        </w:rPr>
      </w:pPr>
    </w:p>
    <w:p w14:paraId="29D0BD02" w14:textId="77777777" w:rsidR="00EC60EB" w:rsidRDefault="00EC60EB">
      <w:pPr>
        <w:pStyle w:val="BodyText"/>
        <w:rPr>
          <w:sz w:val="33"/>
        </w:rPr>
      </w:pPr>
    </w:p>
    <w:p w14:paraId="47EFB33E" w14:textId="77777777" w:rsidR="00EC60EB" w:rsidRDefault="00EC60EB">
      <w:pPr>
        <w:pStyle w:val="BodyText"/>
        <w:rPr>
          <w:sz w:val="33"/>
        </w:rPr>
      </w:pPr>
    </w:p>
    <w:p w14:paraId="51BC303B" w14:textId="77777777" w:rsidR="00EC60EB" w:rsidRDefault="00EC60EB">
      <w:pPr>
        <w:pStyle w:val="BodyText"/>
        <w:rPr>
          <w:sz w:val="33"/>
        </w:rPr>
      </w:pPr>
    </w:p>
    <w:p w14:paraId="3B93380D" w14:textId="77777777" w:rsidR="00EC60EB" w:rsidRDefault="00EC60EB">
      <w:pPr>
        <w:pStyle w:val="BodyText"/>
        <w:spacing w:before="37"/>
        <w:rPr>
          <w:sz w:val="33"/>
        </w:rPr>
      </w:pPr>
    </w:p>
    <w:p w14:paraId="19DA24CA" w14:textId="77777777" w:rsidR="00EC60EB" w:rsidRDefault="00C76EB3">
      <w:pPr>
        <w:ind w:left="1307"/>
        <w:rPr>
          <w:i/>
          <w:sz w:val="16"/>
        </w:rPr>
      </w:pPr>
      <w:r>
        <w:rPr>
          <w:i/>
          <w:noProof/>
          <w:sz w:val="16"/>
        </w:rPr>
        <mc:AlternateContent>
          <mc:Choice Requires="wps">
            <w:drawing>
              <wp:anchor distT="0" distB="0" distL="0" distR="0" simplePos="0" relativeHeight="15740928" behindDoc="0" locked="0" layoutInCell="1" allowOverlap="1" wp14:anchorId="08765A72" wp14:editId="3F788E85">
                <wp:simplePos x="0" y="0"/>
                <wp:positionH relativeFrom="page">
                  <wp:posOffset>789597</wp:posOffset>
                </wp:positionH>
                <wp:positionV relativeFrom="paragraph">
                  <wp:posOffset>-309786</wp:posOffset>
                </wp:positionV>
                <wp:extent cx="5986145" cy="216535"/>
                <wp:effectExtent l="0" t="0" r="0" b="0"/>
                <wp:wrapNone/>
                <wp:docPr id="54" name="Text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86145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1476F346" w14:textId="77777777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ACCESSORI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765A72" id="Textbox 54" o:spid="_x0000_s1036" type="#_x0000_t202" style="position:absolute;left:0;text-align:left;margin-left:62.15pt;margin-top:-24.4pt;width:471.35pt;height:17.05pt;z-index:1574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oUTtgEAAFcDAAAOAAAAZHJzL2Uyb0RvYy54bWysU8GO0zAQvSPxD5bvNE2hVYmarqDLIqQV&#10;i7TwAY5jNxaOx3jcJv17xm7aruCGuEzG9vj5vTeTzd3YW3ZUAQ24mpezOWfKSWiN29f8x/eHN2vO&#10;MArXCgtO1fykkN9tX7/aDL5SC+jAtiowAnFYDb7mXYy+KgqUneoFzsArR4caQi8iLcO+aIMYCL23&#10;xWI+XxUDhNYHkAqRdu/Ph3yb8bVWMj5pjSoyW3PiFnMMOTYpFtuNqPZB+M7IiYb4Bxa9MI4evULd&#10;iyjYIZi/oHojAyDoOJPQF6C1kSprIDXl/A81z53wKmshc9BfbcL/Byu/Hp/9t8Di+BFGamAWgf4R&#10;5E8kb4rBYzXVJE+xQqpOQkcd+vQlCYwukrenq59qjEzS5vL9elW+W3Im6WxRrpZvl8nw4nbbB4yf&#10;FfQsJTUP1K/MQBwfMZ5LLyXpMQRr2gdjbV6EfbOzgR0F9fZTOV+Xuwn9RVkWcOac2MexGZlpSWhu&#10;fdpqoD2RAQPNQM3x10EExZn94sjkNDCXJFyS5pKEaHeQxyqxcfDhEEGbzPqGO1lI3cu6p0lL4/Fy&#10;natu/8P2NwAAAP//AwBQSwMEFAAGAAgAAAAhALN1Z4rhAAAADAEAAA8AAABkcnMvZG93bnJldi54&#10;bWxMj0FPwkAQhe8m/ofNmHiDXbACKd0SY/RgAgkiJhyX7tA2dmeb7haqv97hpMf35sub97LV4Bpx&#10;xi7UnjRMxgoEUuFtTaWG/cfraAEiREPWNJ5QwzcGWOW3N5lJrb/QO553sRQcQiE1GqoY21TKUFTo&#10;TBj7FolvJ985E1l2pbSduXC4a+RUqZl0pib+UJkWnyssvna901CvN/3nY7vfng4/b8y/qE21Vlrf&#10;3w1PSxARh/gHw7U+V4ecOx19TzaIhvU0eWBUwyhZ8IYroWZznndka5LMQeaZ/D8i/wUAAP//AwBQ&#10;SwECLQAUAAYACAAAACEAtoM4kv4AAADhAQAAEwAAAAAAAAAAAAAAAAAAAAAAW0NvbnRlbnRfVHlw&#10;ZXNdLnhtbFBLAQItABQABgAIAAAAIQA4/SH/1gAAAJQBAAALAAAAAAAAAAAAAAAAAC8BAABfcmVs&#10;cy8ucmVsc1BLAQItABQABgAIAAAAIQDXaoUTtgEAAFcDAAAOAAAAAAAAAAAAAAAAAC4CAABkcnMv&#10;ZTJvRG9jLnhtbFBLAQItABQABgAIAAAAIQCzdWeK4QAAAAwBAAAPAAAAAAAAAAAAAAAAABAEAABk&#10;cnMvZG93bnJldi54bWxQSwUGAAAAAAQABADzAAAAHgUAAAAA&#10;" fillcolor="#e1081c" stroked="f">
                <v:textbox inset="0,0,0,0">
                  <w:txbxContent>
                    <w:p w14:paraId="1476F346" w14:textId="77777777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4"/>
                        </w:rPr>
                        <w:t>ACCESSORI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i/>
          <w:noProof/>
          <w:sz w:val="16"/>
        </w:rPr>
        <mc:AlternateContent>
          <mc:Choice Requires="wps">
            <w:drawing>
              <wp:anchor distT="0" distB="0" distL="0" distR="0" simplePos="0" relativeHeight="15741440" behindDoc="0" locked="0" layoutInCell="1" allowOverlap="1" wp14:anchorId="0F006C9F" wp14:editId="1E53BD3F">
                <wp:simplePos x="0" y="0"/>
                <wp:positionH relativeFrom="page">
                  <wp:posOffset>751497</wp:posOffset>
                </wp:positionH>
                <wp:positionV relativeFrom="paragraph">
                  <wp:posOffset>-1377179</wp:posOffset>
                </wp:positionV>
                <wp:extent cx="6062345" cy="897255"/>
                <wp:effectExtent l="0" t="0" r="0" b="0"/>
                <wp:wrapNone/>
                <wp:docPr id="55" name="Text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62345" cy="897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46"/>
                              <w:gridCol w:w="1790"/>
                              <w:gridCol w:w="1594"/>
                              <w:gridCol w:w="2748"/>
                              <w:gridCol w:w="2051"/>
                            </w:tblGrid>
                            <w:tr w:rsidR="00EC60EB" w14:paraId="7227510D" w14:textId="77777777">
                              <w:trPr>
                                <w:trHeight w:val="288"/>
                              </w:trPr>
                              <w:tc>
                                <w:tcPr>
                                  <w:tcW w:w="1246" w:type="dxa"/>
                                  <w:shd w:val="clear" w:color="auto" w:fill="000000"/>
                                </w:tcPr>
                                <w:p w14:paraId="14EC40EB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left="83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CODICE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4"/>
                                      <w:sz w:val="16"/>
                                    </w:rPr>
                                    <w:t>REF.</w:t>
                                  </w:r>
                                </w:p>
                              </w:tc>
                              <w:tc>
                                <w:tcPr>
                                  <w:tcW w:w="1790" w:type="dxa"/>
                                  <w:shd w:val="clear" w:color="auto" w:fill="000000"/>
                                </w:tcPr>
                                <w:p w14:paraId="46834479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left="266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ARTICOLO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4"/>
                                      <w:sz w:val="16"/>
                                    </w:rPr>
                                    <w:t>ITEM</w:t>
                                  </w:r>
                                </w:p>
                              </w:tc>
                              <w:tc>
                                <w:tcPr>
                                  <w:tcW w:w="1594" w:type="dxa"/>
                                  <w:shd w:val="clear" w:color="auto" w:fill="000000"/>
                                </w:tcPr>
                                <w:p w14:paraId="34E6AC47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left="354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PESO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>WEIGHT</w:t>
                                  </w:r>
                                </w:p>
                              </w:tc>
                              <w:tc>
                                <w:tcPr>
                                  <w:tcW w:w="2748" w:type="dxa"/>
                                  <w:shd w:val="clear" w:color="auto" w:fill="000000"/>
                                </w:tcPr>
                                <w:p w14:paraId="106BDCDD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left="178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LARGH.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FILARE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WORKING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1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>WIDTH</w:t>
                                  </w:r>
                                </w:p>
                              </w:tc>
                              <w:tc>
                                <w:tcPr>
                                  <w:tcW w:w="2051" w:type="dxa"/>
                                  <w:shd w:val="clear" w:color="auto" w:fill="000000"/>
                                </w:tcPr>
                                <w:p w14:paraId="1504BF30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right="224"/>
                                    <w:jc w:val="right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PREZZO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LISTINO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 xml:space="preserve">/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>PRICE</w:t>
                                  </w:r>
                                </w:p>
                              </w:tc>
                            </w:tr>
                            <w:tr w:rsidR="00EC60EB" w14:paraId="388CC0F1" w14:textId="77777777">
                              <w:trPr>
                                <w:trHeight w:val="275"/>
                              </w:trPr>
                              <w:tc>
                                <w:tcPr>
                                  <w:tcW w:w="1246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695D5DE6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83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z w:val="16"/>
                                    </w:rPr>
                                    <w:t>D-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300</w:t>
                                  </w:r>
                                </w:p>
                              </w:tc>
                              <w:tc>
                                <w:tcPr>
                                  <w:tcW w:w="1790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3DE83C43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26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SMALL</w:t>
                                  </w:r>
                                </w:p>
                              </w:tc>
                              <w:tc>
                                <w:tcPr>
                                  <w:tcW w:w="1594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115CABE9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354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162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748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2B3BCDC2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17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120 cm /</w:t>
                                  </w:r>
                                  <w:r>
                                    <w:rPr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 xml:space="preserve">180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051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30514339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right="227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7.458,00</w:t>
                                  </w:r>
                                </w:p>
                              </w:tc>
                            </w:tr>
                            <w:tr w:rsidR="00EC60EB" w14:paraId="278803E9" w14:textId="77777777">
                              <w:trPr>
                                <w:trHeight w:val="270"/>
                              </w:trPr>
                              <w:tc>
                                <w:tcPr>
                                  <w:tcW w:w="124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0AD2B239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83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z w:val="16"/>
                                    </w:rPr>
                                    <w:t>D-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302</w:t>
                                  </w:r>
                                </w:p>
                              </w:tc>
                              <w:tc>
                                <w:tcPr>
                                  <w:tcW w:w="1790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500BF1EC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26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MEDIUM</w:t>
                                  </w:r>
                                </w:p>
                              </w:tc>
                              <w:tc>
                                <w:tcPr>
                                  <w:tcW w:w="1594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754CD3EE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354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192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748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1F6B5291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17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180 cm /</w:t>
                                  </w:r>
                                  <w:r>
                                    <w:rPr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 xml:space="preserve">260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051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734B36F3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right="227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7.508,00</w:t>
                                  </w:r>
                                </w:p>
                              </w:tc>
                            </w:tr>
                            <w:tr w:rsidR="00EC60EB" w14:paraId="37C188A6" w14:textId="77777777">
                              <w:trPr>
                                <w:trHeight w:val="270"/>
                              </w:trPr>
                              <w:tc>
                                <w:tcPr>
                                  <w:tcW w:w="124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280AD065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83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z w:val="16"/>
                                    </w:rPr>
                                    <w:t>D-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303</w:t>
                                  </w:r>
                                </w:p>
                              </w:tc>
                              <w:tc>
                                <w:tcPr>
                                  <w:tcW w:w="1790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41E988DC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26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LARGE</w:t>
                                  </w:r>
                                </w:p>
                              </w:tc>
                              <w:tc>
                                <w:tcPr>
                                  <w:tcW w:w="1594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3734356A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354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212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748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68F20703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17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240 cm /</w:t>
                                  </w:r>
                                  <w:r>
                                    <w:rPr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 xml:space="preserve">350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051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2803E053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right="227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7.574,00</w:t>
                                  </w:r>
                                </w:p>
                              </w:tc>
                            </w:tr>
                            <w:tr w:rsidR="00EC60EB" w14:paraId="3DBF1452" w14:textId="77777777">
                              <w:trPr>
                                <w:trHeight w:val="270"/>
                              </w:trPr>
                              <w:tc>
                                <w:tcPr>
                                  <w:tcW w:w="124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16A42080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83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z w:val="16"/>
                                    </w:rPr>
                                    <w:t>D-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304</w:t>
                                  </w:r>
                                </w:p>
                              </w:tc>
                              <w:tc>
                                <w:tcPr>
                                  <w:tcW w:w="1790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317F79F6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26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EXTRA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 xml:space="preserve"> LARGE</w:t>
                                  </w:r>
                                </w:p>
                              </w:tc>
                              <w:tc>
                                <w:tcPr>
                                  <w:tcW w:w="1594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02769356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354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242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748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19FEE9DD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17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350 cm /</w:t>
                                  </w:r>
                                  <w:r>
                                    <w:rPr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500 cm /</w:t>
                                  </w:r>
                                  <w:r>
                                    <w:rPr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 xml:space="preserve">600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051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635E8FCA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right="227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8.026,00</w:t>
                                  </w:r>
                                </w:p>
                              </w:tc>
                            </w:tr>
                          </w:tbl>
                          <w:p w14:paraId="667B62C1" w14:textId="77777777" w:rsidR="00EC60EB" w:rsidRDefault="00EC60EB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006C9F" id="Textbox 55" o:spid="_x0000_s1037" type="#_x0000_t202" style="position:absolute;left:0;text-align:left;margin-left:59.15pt;margin-top:-108.45pt;width:477.35pt;height:70.65pt;z-index:1574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pEkmgEAACMDAAAOAAAAZHJzL2Uyb0RvYy54bWysUlGPEyEQfje5/0B4v7Kttp6bbi/qRWNy&#10;UZPTH0BZ6JJbGGRod/vvHei2Nfpm7mUYhuHj+75hfT+6nh10RAu+4fNZxZn2Clrrdw3/+ePT7R1n&#10;mKRvZQ9eN/yokd9vbl6th1DrBXTQtzoyAvFYD6HhXUqhFgJVp53EGQTt6dBAdDLRNu5EG+VA6K4X&#10;i6paiQFiGyIojUjVh9Mh3xR8Y7RK34xBnVjfcOKWSowlbnMUm7Wsd1GGzqqJhvwPFk5aT49eoB5k&#10;kmwf7T9QzqoICCbNFDgBxliliwZSM6/+UvPUyaCLFjIHw8UmfDlY9fXwFL5HlsYPMNIAiwgMj6Ce&#10;kbwRQ8B66smeYo3UnYWOJrq8kgRGF8nb48VPPSamqLiqVovXb5acKTq7e/d2sVxmw8X1doiYPmtw&#10;LCcNjzSvwkAeHjGdWs8tE5nT+5lJGrcjsy2RnmfUXNpCeyQxA82z4fhrL6PmrP/iybA8/HMSz8n2&#10;nMTUf4TyRbImD+/3CYwtDK64EwOaRNEw/Zo86j/3pev6tze/AQAA//8DAFBLAwQUAAYACAAAACEA&#10;aQSsheEAAAANAQAADwAAAGRycy9kb3ducmV2LnhtbEyPwU7DMBBE70j8g7VI3Fo7rUjbEKeqEJyQ&#10;EGk4cHRiN7Ear0PstuHv2Z7KcWafZmfy7eR6djZjsB4lJHMBzGDjtcVWwlf1NlsDC1GhVr1HI+HX&#10;BNgW93e5yrS/YGnO+9gyCsGQKQldjEPGeWg641SY+8Eg3Q5+dCqSHFuuR3WhcNfzhRApd8oifejU&#10;YF460xz3Jydh943lq/35qD/LQ2mraiPwPT1K+fgw7Z6BRTPFGwzX+lQdCupU+xPqwHrSyXpJqITZ&#10;Ikk3wK6IWC1pX03e6ikFXuT8/4riDwAA//8DAFBLAQItABQABgAIAAAAIQC2gziS/gAAAOEBAAAT&#10;AAAAAAAAAAAAAAAAAAAAAABbQ29udGVudF9UeXBlc10ueG1sUEsBAi0AFAAGAAgAAAAhADj9If/W&#10;AAAAlAEAAAsAAAAAAAAAAAAAAAAALwEAAF9yZWxzLy5yZWxzUEsBAi0AFAAGAAgAAAAhAK3OkSSa&#10;AQAAIwMAAA4AAAAAAAAAAAAAAAAALgIAAGRycy9lMm9Eb2MueG1sUEsBAi0AFAAGAAgAAAAhAGkE&#10;rIXhAAAADQEAAA8AAAAAAAAAAAAAAAAA9AMAAGRycy9kb3ducmV2LnhtbFBLBQYAAAAABAAEAPMA&#10;AAACBQAAAAA=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46"/>
                        <w:gridCol w:w="1790"/>
                        <w:gridCol w:w="1594"/>
                        <w:gridCol w:w="2748"/>
                        <w:gridCol w:w="2051"/>
                      </w:tblGrid>
                      <w:tr w:rsidR="00EC60EB" w14:paraId="7227510D" w14:textId="77777777">
                        <w:trPr>
                          <w:trHeight w:val="288"/>
                        </w:trPr>
                        <w:tc>
                          <w:tcPr>
                            <w:tcW w:w="1246" w:type="dxa"/>
                            <w:shd w:val="clear" w:color="auto" w:fill="000000"/>
                          </w:tcPr>
                          <w:p w14:paraId="14EC40EB" w14:textId="77777777" w:rsidR="00EC60EB" w:rsidRDefault="00C76EB3">
                            <w:pPr>
                              <w:pStyle w:val="TableParagraph"/>
                              <w:spacing w:before="52"/>
                              <w:ind w:left="83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CODICE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4"/>
                                <w:sz w:val="16"/>
                              </w:rPr>
                              <w:t>REF.</w:t>
                            </w:r>
                          </w:p>
                        </w:tc>
                        <w:tc>
                          <w:tcPr>
                            <w:tcW w:w="1790" w:type="dxa"/>
                            <w:shd w:val="clear" w:color="auto" w:fill="000000"/>
                          </w:tcPr>
                          <w:p w14:paraId="46834479" w14:textId="77777777" w:rsidR="00EC60EB" w:rsidRDefault="00C76EB3">
                            <w:pPr>
                              <w:pStyle w:val="TableParagraph"/>
                              <w:spacing w:before="52"/>
                              <w:ind w:left="266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ARTICOLO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4"/>
                                <w:sz w:val="16"/>
                              </w:rPr>
                              <w:t>ITEM</w:t>
                            </w:r>
                          </w:p>
                        </w:tc>
                        <w:tc>
                          <w:tcPr>
                            <w:tcW w:w="1594" w:type="dxa"/>
                            <w:shd w:val="clear" w:color="auto" w:fill="000000"/>
                          </w:tcPr>
                          <w:p w14:paraId="34E6AC47" w14:textId="77777777" w:rsidR="00EC60EB" w:rsidRDefault="00C76EB3">
                            <w:pPr>
                              <w:pStyle w:val="TableParagraph"/>
                              <w:spacing w:before="52"/>
                              <w:ind w:left="354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PESO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>WEIGHT</w:t>
                            </w:r>
                          </w:p>
                        </w:tc>
                        <w:tc>
                          <w:tcPr>
                            <w:tcW w:w="2748" w:type="dxa"/>
                            <w:shd w:val="clear" w:color="auto" w:fill="000000"/>
                          </w:tcPr>
                          <w:p w14:paraId="106BDCDD" w14:textId="77777777" w:rsidR="00EC60EB" w:rsidRDefault="00C76EB3">
                            <w:pPr>
                              <w:pStyle w:val="TableParagraph"/>
                              <w:spacing w:before="52"/>
                              <w:ind w:left="178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LARGH.</w:t>
                            </w:r>
                            <w:r>
                              <w:rPr>
                                <w:b/>
                                <w:color w:val="FFFFFF"/>
                                <w:spacing w:val="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FILARE</w:t>
                            </w:r>
                            <w:r>
                              <w:rPr>
                                <w:b/>
                                <w:color w:val="FFFFFF"/>
                                <w:spacing w:val="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WORKING</w:t>
                            </w:r>
                            <w:r>
                              <w:rPr>
                                <w:i/>
                                <w:color w:val="FFFFFF"/>
                                <w:spacing w:val="1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>WIDTH</w:t>
                            </w:r>
                          </w:p>
                        </w:tc>
                        <w:tc>
                          <w:tcPr>
                            <w:tcW w:w="2051" w:type="dxa"/>
                            <w:shd w:val="clear" w:color="auto" w:fill="000000"/>
                          </w:tcPr>
                          <w:p w14:paraId="1504BF30" w14:textId="77777777" w:rsidR="00EC60EB" w:rsidRDefault="00C76EB3">
                            <w:pPr>
                              <w:pStyle w:val="TableParagraph"/>
                              <w:spacing w:before="52"/>
                              <w:ind w:right="224"/>
                              <w:jc w:val="right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PREZZO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LISTINO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 xml:space="preserve">/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>PRICE</w:t>
                            </w:r>
                          </w:p>
                        </w:tc>
                      </w:tr>
                      <w:tr w:rsidR="00EC60EB" w14:paraId="388CC0F1" w14:textId="77777777">
                        <w:trPr>
                          <w:trHeight w:val="275"/>
                        </w:trPr>
                        <w:tc>
                          <w:tcPr>
                            <w:tcW w:w="1246" w:type="dxa"/>
                            <w:tcBorders>
                              <w:bottom w:val="single" w:sz="4" w:space="0" w:color="000000"/>
                            </w:tcBorders>
                          </w:tcPr>
                          <w:p w14:paraId="695D5DE6" w14:textId="77777777" w:rsidR="00EC60EB" w:rsidRDefault="00C76EB3">
                            <w:pPr>
                              <w:pStyle w:val="TableParagraph"/>
                              <w:spacing w:before="47"/>
                              <w:ind w:left="83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</w:rPr>
                              <w:t>D-</w:t>
                            </w: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300</w:t>
                            </w:r>
                          </w:p>
                        </w:tc>
                        <w:tc>
                          <w:tcPr>
                            <w:tcW w:w="1790" w:type="dxa"/>
                            <w:tcBorders>
                              <w:bottom w:val="single" w:sz="4" w:space="0" w:color="000000"/>
                            </w:tcBorders>
                          </w:tcPr>
                          <w:p w14:paraId="3DE83C43" w14:textId="77777777" w:rsidR="00EC60EB" w:rsidRDefault="00C76EB3">
                            <w:pPr>
                              <w:pStyle w:val="TableParagraph"/>
                              <w:spacing w:before="47"/>
                              <w:ind w:left="26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SMALL</w:t>
                            </w:r>
                          </w:p>
                        </w:tc>
                        <w:tc>
                          <w:tcPr>
                            <w:tcW w:w="1594" w:type="dxa"/>
                            <w:tcBorders>
                              <w:bottom w:val="single" w:sz="4" w:space="0" w:color="000000"/>
                            </w:tcBorders>
                          </w:tcPr>
                          <w:p w14:paraId="115CABE9" w14:textId="77777777" w:rsidR="00EC60EB" w:rsidRDefault="00C76EB3">
                            <w:pPr>
                              <w:pStyle w:val="TableParagraph"/>
                              <w:spacing w:before="47"/>
                              <w:ind w:left="354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162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748" w:type="dxa"/>
                            <w:tcBorders>
                              <w:bottom w:val="single" w:sz="4" w:space="0" w:color="000000"/>
                            </w:tcBorders>
                          </w:tcPr>
                          <w:p w14:paraId="2B3BCDC2" w14:textId="77777777" w:rsidR="00EC60EB" w:rsidRDefault="00C76EB3">
                            <w:pPr>
                              <w:pStyle w:val="TableParagraph"/>
                              <w:spacing w:before="47"/>
                              <w:ind w:left="178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120 cm /</w:t>
                            </w:r>
                            <w:r>
                              <w:rPr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 xml:space="preserve">180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051" w:type="dxa"/>
                            <w:tcBorders>
                              <w:bottom w:val="single" w:sz="4" w:space="0" w:color="000000"/>
                            </w:tcBorders>
                          </w:tcPr>
                          <w:p w14:paraId="30514339" w14:textId="77777777" w:rsidR="00EC60EB" w:rsidRDefault="00C76EB3">
                            <w:pPr>
                              <w:pStyle w:val="TableParagraph"/>
                              <w:spacing w:before="47"/>
                              <w:ind w:right="227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7.458,00</w:t>
                            </w:r>
                          </w:p>
                        </w:tc>
                      </w:tr>
                      <w:tr w:rsidR="00EC60EB" w14:paraId="278803E9" w14:textId="77777777">
                        <w:trPr>
                          <w:trHeight w:val="270"/>
                        </w:trPr>
                        <w:tc>
                          <w:tcPr>
                            <w:tcW w:w="124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0AD2B239" w14:textId="77777777" w:rsidR="00EC60EB" w:rsidRDefault="00C76EB3">
                            <w:pPr>
                              <w:pStyle w:val="TableParagraph"/>
                              <w:spacing w:before="42"/>
                              <w:ind w:left="83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</w:rPr>
                              <w:t>D-</w:t>
                            </w: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302</w:t>
                            </w:r>
                          </w:p>
                        </w:tc>
                        <w:tc>
                          <w:tcPr>
                            <w:tcW w:w="1790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500BF1EC" w14:textId="77777777" w:rsidR="00EC60EB" w:rsidRDefault="00C76EB3">
                            <w:pPr>
                              <w:pStyle w:val="TableParagraph"/>
                              <w:spacing w:before="42"/>
                              <w:ind w:left="26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MEDIUM</w:t>
                            </w:r>
                          </w:p>
                        </w:tc>
                        <w:tc>
                          <w:tcPr>
                            <w:tcW w:w="1594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754CD3EE" w14:textId="77777777" w:rsidR="00EC60EB" w:rsidRDefault="00C76EB3">
                            <w:pPr>
                              <w:pStyle w:val="TableParagraph"/>
                              <w:spacing w:before="42"/>
                              <w:ind w:left="354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192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748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1F6B5291" w14:textId="77777777" w:rsidR="00EC60EB" w:rsidRDefault="00C76EB3">
                            <w:pPr>
                              <w:pStyle w:val="TableParagraph"/>
                              <w:spacing w:before="42"/>
                              <w:ind w:left="177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180 cm /</w:t>
                            </w:r>
                            <w:r>
                              <w:rPr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 xml:space="preserve">260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051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734B36F3" w14:textId="77777777" w:rsidR="00EC60EB" w:rsidRDefault="00C76EB3">
                            <w:pPr>
                              <w:pStyle w:val="TableParagraph"/>
                              <w:spacing w:before="42"/>
                              <w:ind w:right="227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7.508,00</w:t>
                            </w:r>
                          </w:p>
                        </w:tc>
                      </w:tr>
                      <w:tr w:rsidR="00EC60EB" w14:paraId="37C188A6" w14:textId="77777777">
                        <w:trPr>
                          <w:trHeight w:val="270"/>
                        </w:trPr>
                        <w:tc>
                          <w:tcPr>
                            <w:tcW w:w="124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280AD065" w14:textId="77777777" w:rsidR="00EC60EB" w:rsidRDefault="00C76EB3">
                            <w:pPr>
                              <w:pStyle w:val="TableParagraph"/>
                              <w:spacing w:before="42"/>
                              <w:ind w:left="83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</w:rPr>
                              <w:t>D-</w:t>
                            </w: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303</w:t>
                            </w:r>
                          </w:p>
                        </w:tc>
                        <w:tc>
                          <w:tcPr>
                            <w:tcW w:w="1790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41E988DC" w14:textId="77777777" w:rsidR="00EC60EB" w:rsidRDefault="00C76EB3">
                            <w:pPr>
                              <w:pStyle w:val="TableParagraph"/>
                              <w:spacing w:before="42"/>
                              <w:ind w:left="26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LARGE</w:t>
                            </w:r>
                          </w:p>
                        </w:tc>
                        <w:tc>
                          <w:tcPr>
                            <w:tcW w:w="1594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3734356A" w14:textId="77777777" w:rsidR="00EC60EB" w:rsidRDefault="00C76EB3">
                            <w:pPr>
                              <w:pStyle w:val="TableParagraph"/>
                              <w:spacing w:before="42"/>
                              <w:ind w:left="354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212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748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68F20703" w14:textId="77777777" w:rsidR="00EC60EB" w:rsidRDefault="00C76EB3">
                            <w:pPr>
                              <w:pStyle w:val="TableParagraph"/>
                              <w:spacing w:before="42"/>
                              <w:ind w:left="177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240 cm /</w:t>
                            </w:r>
                            <w:r>
                              <w:rPr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 xml:space="preserve">350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051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2803E053" w14:textId="77777777" w:rsidR="00EC60EB" w:rsidRDefault="00C76EB3">
                            <w:pPr>
                              <w:pStyle w:val="TableParagraph"/>
                              <w:spacing w:before="42"/>
                              <w:ind w:right="227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7.574,00</w:t>
                            </w:r>
                          </w:p>
                        </w:tc>
                      </w:tr>
                      <w:tr w:rsidR="00EC60EB" w14:paraId="3DBF1452" w14:textId="77777777">
                        <w:trPr>
                          <w:trHeight w:val="270"/>
                        </w:trPr>
                        <w:tc>
                          <w:tcPr>
                            <w:tcW w:w="124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16A42080" w14:textId="77777777" w:rsidR="00EC60EB" w:rsidRDefault="00C76EB3">
                            <w:pPr>
                              <w:pStyle w:val="TableParagraph"/>
                              <w:spacing w:before="42"/>
                              <w:ind w:left="83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</w:rPr>
                              <w:t>D-</w:t>
                            </w: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304</w:t>
                            </w:r>
                          </w:p>
                        </w:tc>
                        <w:tc>
                          <w:tcPr>
                            <w:tcW w:w="1790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317F79F6" w14:textId="77777777" w:rsidR="00EC60EB" w:rsidRDefault="00C76EB3">
                            <w:pPr>
                              <w:pStyle w:val="TableParagraph"/>
                              <w:spacing w:before="42"/>
                              <w:ind w:left="265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EXTRA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LARGE</w:t>
                            </w:r>
                          </w:p>
                        </w:tc>
                        <w:tc>
                          <w:tcPr>
                            <w:tcW w:w="1594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02769356" w14:textId="77777777" w:rsidR="00EC60EB" w:rsidRDefault="00C76EB3">
                            <w:pPr>
                              <w:pStyle w:val="TableParagraph"/>
                              <w:spacing w:before="42"/>
                              <w:ind w:left="354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242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748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19FEE9DD" w14:textId="77777777" w:rsidR="00EC60EB" w:rsidRDefault="00C76EB3">
                            <w:pPr>
                              <w:pStyle w:val="TableParagraph"/>
                              <w:spacing w:before="42"/>
                              <w:ind w:left="177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350 cm /</w:t>
                            </w:r>
                            <w:r>
                              <w:rPr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500 cm /</w:t>
                            </w:r>
                            <w:r>
                              <w:rPr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 xml:space="preserve">600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051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635E8FCA" w14:textId="77777777" w:rsidR="00EC60EB" w:rsidRDefault="00C76EB3">
                            <w:pPr>
                              <w:pStyle w:val="TableParagraph"/>
                              <w:spacing w:before="42"/>
                              <w:ind w:right="227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8.026,00</w:t>
                            </w:r>
                          </w:p>
                        </w:tc>
                      </w:tr>
                    </w:tbl>
                    <w:p w14:paraId="667B62C1" w14:textId="77777777" w:rsidR="00EC60EB" w:rsidRDefault="00EC60E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E1081C"/>
          <w:sz w:val="16"/>
        </w:rPr>
        <w:t>CORPI</w:t>
      </w:r>
      <w:r>
        <w:rPr>
          <w:b/>
          <w:color w:val="E1081C"/>
          <w:spacing w:val="23"/>
          <w:sz w:val="16"/>
        </w:rPr>
        <w:t xml:space="preserve"> </w:t>
      </w:r>
      <w:r>
        <w:rPr>
          <w:b/>
          <w:color w:val="E1081C"/>
          <w:sz w:val="16"/>
        </w:rPr>
        <w:t>BRACCIO</w:t>
      </w:r>
      <w:r>
        <w:rPr>
          <w:b/>
          <w:color w:val="E1081C"/>
          <w:spacing w:val="20"/>
          <w:sz w:val="16"/>
        </w:rPr>
        <w:t xml:space="preserve"> </w:t>
      </w:r>
      <w:r>
        <w:rPr>
          <w:i/>
          <w:color w:val="E1081C"/>
          <w:sz w:val="16"/>
        </w:rPr>
        <w:t>/</w:t>
      </w:r>
      <w:r>
        <w:rPr>
          <w:i/>
          <w:color w:val="E1081C"/>
          <w:spacing w:val="19"/>
          <w:sz w:val="16"/>
        </w:rPr>
        <w:t xml:space="preserve"> </w:t>
      </w:r>
      <w:r>
        <w:rPr>
          <w:i/>
          <w:color w:val="E1081C"/>
          <w:sz w:val="16"/>
        </w:rPr>
        <w:t>ARM</w:t>
      </w:r>
      <w:r>
        <w:rPr>
          <w:i/>
          <w:color w:val="E1081C"/>
          <w:spacing w:val="24"/>
          <w:sz w:val="16"/>
        </w:rPr>
        <w:t xml:space="preserve"> </w:t>
      </w:r>
      <w:r>
        <w:rPr>
          <w:i/>
          <w:color w:val="E1081C"/>
          <w:spacing w:val="-2"/>
          <w:sz w:val="16"/>
        </w:rPr>
        <w:t>BODIES</w:t>
      </w:r>
    </w:p>
    <w:p w14:paraId="60C21998" w14:textId="77777777" w:rsidR="00EC60EB" w:rsidRDefault="00C76EB3">
      <w:pPr>
        <w:rPr>
          <w:i/>
          <w:sz w:val="24"/>
        </w:rPr>
      </w:pPr>
      <w:r>
        <w:br w:type="column"/>
      </w:r>
    </w:p>
    <w:p w14:paraId="115CCF9D" w14:textId="77777777" w:rsidR="00EC60EB" w:rsidRDefault="00EC60EB">
      <w:pPr>
        <w:pStyle w:val="BodyText"/>
        <w:rPr>
          <w:sz w:val="24"/>
        </w:rPr>
      </w:pPr>
    </w:p>
    <w:p w14:paraId="30956306" w14:textId="77777777" w:rsidR="00EC60EB" w:rsidRDefault="00EC60EB">
      <w:pPr>
        <w:pStyle w:val="BodyText"/>
        <w:spacing w:before="136"/>
        <w:rPr>
          <w:sz w:val="24"/>
        </w:rPr>
      </w:pPr>
    </w:p>
    <w:p w14:paraId="6E049E5D" w14:textId="77777777" w:rsidR="00EC60EB" w:rsidRDefault="00C76EB3">
      <w:pPr>
        <w:pStyle w:val="Heading3"/>
      </w:pPr>
      <w:r>
        <w:rPr>
          <w:spacing w:val="-2"/>
        </w:rPr>
        <w:t>DOTAZIONE</w:t>
      </w:r>
    </w:p>
    <w:p w14:paraId="423C5709" w14:textId="77777777" w:rsidR="00EC60EB" w:rsidRDefault="00C76EB3">
      <w:pPr>
        <w:pStyle w:val="Heading4"/>
      </w:pPr>
      <w:r>
        <w:rPr>
          <w:color w:val="706F6F"/>
          <w:spacing w:val="-2"/>
        </w:rPr>
        <w:t>Standard features</w:t>
      </w:r>
    </w:p>
    <w:p w14:paraId="1FE3DAD9" w14:textId="77777777" w:rsidR="00EC60EB" w:rsidRDefault="00C76EB3">
      <w:pPr>
        <w:pStyle w:val="Heading6"/>
        <w:spacing w:before="171"/>
      </w:pPr>
      <w:r>
        <w:rPr>
          <w:color w:val="E1081C"/>
          <w:spacing w:val="-2"/>
        </w:rPr>
        <w:t>»</w:t>
      </w:r>
      <w:r>
        <w:rPr>
          <w:color w:val="E1081C"/>
          <w:spacing w:val="40"/>
        </w:rPr>
        <w:t xml:space="preserve"> </w:t>
      </w:r>
      <w:r>
        <w:rPr>
          <w:color w:val="E1081C"/>
          <w:spacing w:val="-2"/>
        </w:rPr>
        <w:t>.</w:t>
      </w:r>
      <w:r>
        <w:rPr>
          <w:spacing w:val="-2"/>
        </w:rPr>
        <w:t>T2-B3-82</w:t>
      </w:r>
      <w:r>
        <w:rPr>
          <w:spacing w:val="-4"/>
        </w:rPr>
        <w:t xml:space="preserve"> </w:t>
      </w:r>
      <w:r>
        <w:rPr>
          <w:spacing w:val="-2"/>
        </w:rPr>
        <w:t>trasmissione</w:t>
      </w:r>
      <w:r>
        <w:rPr>
          <w:spacing w:val="-3"/>
        </w:rPr>
        <w:t xml:space="preserve"> </w:t>
      </w:r>
      <w:r>
        <w:rPr>
          <w:spacing w:val="-2"/>
        </w:rPr>
        <w:t>cardanica</w:t>
      </w:r>
    </w:p>
    <w:p w14:paraId="034F83DD" w14:textId="77777777" w:rsidR="00EC60EB" w:rsidRDefault="00C76EB3">
      <w:pPr>
        <w:pStyle w:val="BodyText"/>
        <w:spacing w:line="206" w:lineRule="exact"/>
        <w:ind w:left="413"/>
      </w:pPr>
      <w:r>
        <w:rPr>
          <w:color w:val="706F6F"/>
          <w:spacing w:val="-2"/>
        </w:rPr>
        <w:t>.T2-B3-82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PTO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4"/>
        </w:rPr>
        <w:t>shaft</w:t>
      </w:r>
    </w:p>
    <w:p w14:paraId="1C825E46" w14:textId="77777777" w:rsidR="00EC60EB" w:rsidRDefault="00C76EB3">
      <w:pPr>
        <w:pStyle w:val="Heading6"/>
        <w:spacing w:before="113" w:line="235" w:lineRule="auto"/>
        <w:ind w:left="413" w:right="1509" w:hanging="170"/>
      </w:pPr>
      <w:r>
        <w:rPr>
          <w:color w:val="E1081C"/>
        </w:rPr>
        <w:t>»</w:t>
      </w:r>
      <w:r>
        <w:rPr>
          <w:color w:val="E1081C"/>
          <w:spacing w:val="11"/>
        </w:rPr>
        <w:t xml:space="preserve"> </w:t>
      </w:r>
      <w:r>
        <w:t>T2-B3-70</w:t>
      </w:r>
      <w:r>
        <w:rPr>
          <w:spacing w:val="-9"/>
        </w:rPr>
        <w:t xml:space="preserve"> </w:t>
      </w:r>
      <w:r>
        <w:t>ruota</w:t>
      </w:r>
      <w:r>
        <w:rPr>
          <w:spacing w:val="-10"/>
        </w:rPr>
        <w:t xml:space="preserve"> </w:t>
      </w:r>
      <w:r>
        <w:t>di</w:t>
      </w:r>
      <w:r>
        <w:rPr>
          <w:spacing w:val="-9"/>
        </w:rPr>
        <w:t xml:space="preserve"> </w:t>
      </w:r>
      <w:r>
        <w:t>lavoro</w:t>
      </w:r>
      <w:r>
        <w:rPr>
          <w:spacing w:val="-10"/>
        </w:rPr>
        <w:t xml:space="preserve"> </w:t>
      </w:r>
      <w:r>
        <w:t>regolazione</w:t>
      </w:r>
      <w:r>
        <w:rPr>
          <w:spacing w:val="40"/>
        </w:rPr>
        <w:t xml:space="preserve"> </w:t>
      </w:r>
      <w:r>
        <w:rPr>
          <w:spacing w:val="-2"/>
        </w:rPr>
        <w:t>profondità</w:t>
      </w:r>
    </w:p>
    <w:p w14:paraId="5067649E" w14:textId="77777777" w:rsidR="00EC60EB" w:rsidRDefault="00C76EB3">
      <w:pPr>
        <w:pStyle w:val="BodyText"/>
        <w:spacing w:before="1" w:line="235" w:lineRule="auto"/>
        <w:ind w:left="413" w:right="1602" w:hanging="1"/>
      </w:pPr>
      <w:r>
        <w:rPr>
          <w:color w:val="706F6F"/>
        </w:rPr>
        <w:t>T2-B3-70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working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wheel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with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depth</w:t>
      </w:r>
      <w:r>
        <w:rPr>
          <w:color w:val="706F6F"/>
          <w:spacing w:val="40"/>
        </w:rPr>
        <w:t xml:space="preserve"> </w:t>
      </w:r>
      <w:r>
        <w:rPr>
          <w:color w:val="706F6F"/>
          <w:spacing w:val="-2"/>
        </w:rPr>
        <w:t>adjustment</w:t>
      </w:r>
    </w:p>
    <w:p w14:paraId="298BF34B" w14:textId="77777777" w:rsidR="00EC60EB" w:rsidRDefault="00C76EB3">
      <w:pPr>
        <w:spacing w:before="115" w:line="235" w:lineRule="auto"/>
        <w:ind w:left="413" w:right="810" w:hanging="170"/>
        <w:rPr>
          <w:i/>
          <w:sz w:val="17"/>
        </w:rPr>
      </w:pPr>
      <w:r>
        <w:rPr>
          <w:b/>
          <w:color w:val="E1081C"/>
          <w:spacing w:val="-4"/>
          <w:sz w:val="17"/>
        </w:rPr>
        <w:t>»</w:t>
      </w:r>
      <w:r>
        <w:rPr>
          <w:b/>
          <w:color w:val="E1081C"/>
          <w:spacing w:val="25"/>
          <w:sz w:val="17"/>
        </w:rPr>
        <w:t xml:space="preserve"> </w:t>
      </w:r>
      <w:r>
        <w:rPr>
          <w:b/>
          <w:spacing w:val="-4"/>
          <w:sz w:val="17"/>
        </w:rPr>
        <w:t>Testata</w:t>
      </w:r>
      <w:r>
        <w:rPr>
          <w:b/>
          <w:spacing w:val="-7"/>
          <w:sz w:val="17"/>
        </w:rPr>
        <w:t xml:space="preserve"> </w:t>
      </w:r>
      <w:r>
        <w:rPr>
          <w:b/>
          <w:spacing w:val="-4"/>
          <w:sz w:val="17"/>
        </w:rPr>
        <w:t>di</w:t>
      </w:r>
      <w:r>
        <w:rPr>
          <w:b/>
          <w:spacing w:val="-7"/>
          <w:sz w:val="17"/>
        </w:rPr>
        <w:t xml:space="preserve"> </w:t>
      </w:r>
      <w:r>
        <w:rPr>
          <w:b/>
          <w:spacing w:val="-4"/>
          <w:sz w:val="17"/>
        </w:rPr>
        <w:t>lavoro</w:t>
      </w:r>
      <w:r>
        <w:rPr>
          <w:b/>
          <w:spacing w:val="-7"/>
          <w:sz w:val="17"/>
        </w:rPr>
        <w:t xml:space="preserve"> </w:t>
      </w:r>
      <w:r>
        <w:rPr>
          <w:b/>
          <w:spacing w:val="-4"/>
          <w:sz w:val="17"/>
        </w:rPr>
        <w:t>a</w:t>
      </w:r>
      <w:r>
        <w:rPr>
          <w:b/>
          <w:spacing w:val="-7"/>
          <w:sz w:val="17"/>
        </w:rPr>
        <w:t xml:space="preserve"> </w:t>
      </w:r>
      <w:r>
        <w:rPr>
          <w:b/>
          <w:spacing w:val="-4"/>
          <w:sz w:val="17"/>
        </w:rPr>
        <w:t>scelta</w:t>
      </w:r>
      <w:r>
        <w:rPr>
          <w:b/>
          <w:spacing w:val="-7"/>
          <w:sz w:val="17"/>
        </w:rPr>
        <w:t xml:space="preserve"> </w:t>
      </w:r>
      <w:r>
        <w:rPr>
          <w:b/>
          <w:spacing w:val="-4"/>
          <w:sz w:val="17"/>
        </w:rPr>
        <w:t>tra</w:t>
      </w:r>
      <w:r>
        <w:rPr>
          <w:b/>
          <w:spacing w:val="-7"/>
          <w:sz w:val="17"/>
        </w:rPr>
        <w:t xml:space="preserve"> </w:t>
      </w:r>
      <w:r>
        <w:rPr>
          <w:b/>
          <w:spacing w:val="-4"/>
          <w:sz w:val="17"/>
        </w:rPr>
        <w:t>45/60/75</w:t>
      </w:r>
      <w:r>
        <w:rPr>
          <w:b/>
          <w:spacing w:val="-7"/>
          <w:sz w:val="17"/>
        </w:rPr>
        <w:t xml:space="preserve"> </w:t>
      </w:r>
      <w:r>
        <w:rPr>
          <w:b/>
          <w:spacing w:val="-4"/>
          <w:sz w:val="17"/>
        </w:rPr>
        <w:t>cm</w:t>
      </w:r>
      <w:r>
        <w:rPr>
          <w:b/>
          <w:spacing w:val="40"/>
          <w:sz w:val="17"/>
        </w:rPr>
        <w:t xml:space="preserve"> </w:t>
      </w:r>
      <w:r>
        <w:rPr>
          <w:i/>
          <w:color w:val="706F6F"/>
          <w:sz w:val="17"/>
        </w:rPr>
        <w:t>Variable tiller available in 45/60/75 cm</w:t>
      </w:r>
      <w:r>
        <w:rPr>
          <w:i/>
          <w:color w:val="706F6F"/>
          <w:spacing w:val="40"/>
          <w:sz w:val="17"/>
        </w:rPr>
        <w:t xml:space="preserve"> </w:t>
      </w:r>
      <w:r>
        <w:rPr>
          <w:i/>
          <w:color w:val="706F6F"/>
          <w:sz w:val="17"/>
        </w:rPr>
        <w:t>working</w:t>
      </w:r>
      <w:r>
        <w:rPr>
          <w:i/>
          <w:color w:val="706F6F"/>
          <w:spacing w:val="-10"/>
          <w:sz w:val="17"/>
        </w:rPr>
        <w:t xml:space="preserve"> </w:t>
      </w:r>
      <w:r>
        <w:rPr>
          <w:i/>
          <w:color w:val="706F6F"/>
          <w:sz w:val="17"/>
        </w:rPr>
        <w:t>widths</w:t>
      </w:r>
    </w:p>
    <w:p w14:paraId="79013B51" w14:textId="77777777" w:rsidR="00EC60EB" w:rsidRDefault="00C76EB3">
      <w:pPr>
        <w:pStyle w:val="Heading6"/>
        <w:spacing w:before="112"/>
      </w:pPr>
      <w:r>
        <w:rPr>
          <w:color w:val="E1081C"/>
        </w:rPr>
        <w:t>»</w:t>
      </w:r>
      <w:r>
        <w:rPr>
          <w:color w:val="E1081C"/>
          <w:spacing w:val="28"/>
        </w:rPr>
        <w:t xml:space="preserve"> </w:t>
      </w:r>
      <w:r>
        <w:t>Comandi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leve</w:t>
      </w:r>
      <w:r>
        <w:rPr>
          <w:spacing w:val="-8"/>
        </w:rPr>
        <w:t xml:space="preserve"> </w:t>
      </w:r>
      <w:r>
        <w:rPr>
          <w:spacing w:val="-2"/>
        </w:rPr>
        <w:t>indipendenti</w:t>
      </w:r>
    </w:p>
    <w:p w14:paraId="3F4D7FAC" w14:textId="77777777" w:rsidR="00EC60EB" w:rsidRDefault="00C76EB3">
      <w:pPr>
        <w:pStyle w:val="BodyText"/>
        <w:spacing w:line="206" w:lineRule="exact"/>
        <w:ind w:left="413"/>
      </w:pPr>
      <w:r>
        <w:rPr>
          <w:color w:val="706F6F"/>
        </w:rPr>
        <w:t>Remote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independent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lever</w:t>
      </w:r>
      <w:r>
        <w:rPr>
          <w:color w:val="706F6F"/>
          <w:spacing w:val="-9"/>
        </w:rPr>
        <w:t xml:space="preserve"> </w:t>
      </w:r>
      <w:r>
        <w:rPr>
          <w:color w:val="706F6F"/>
          <w:spacing w:val="-2"/>
        </w:rPr>
        <w:t>controls</w:t>
      </w:r>
    </w:p>
    <w:p w14:paraId="1B27BD08" w14:textId="77777777" w:rsidR="00EC60EB" w:rsidRDefault="00C76EB3">
      <w:pPr>
        <w:pStyle w:val="Heading6"/>
      </w:pPr>
      <w:r>
        <w:rPr>
          <w:color w:val="E1081C"/>
          <w:spacing w:val="-4"/>
        </w:rPr>
        <w:t>»</w:t>
      </w:r>
      <w:r>
        <w:rPr>
          <w:color w:val="E1081C"/>
          <w:spacing w:val="25"/>
        </w:rPr>
        <w:t xml:space="preserve"> </w:t>
      </w:r>
      <w:r>
        <w:rPr>
          <w:spacing w:val="-4"/>
        </w:rPr>
        <w:t>Tastatore</w:t>
      </w:r>
      <w:r>
        <w:rPr>
          <w:spacing w:val="-7"/>
        </w:rPr>
        <w:t xml:space="preserve"> </w:t>
      </w:r>
      <w:r>
        <w:rPr>
          <w:spacing w:val="-4"/>
        </w:rPr>
        <w:t>idraulico</w:t>
      </w:r>
      <w:r>
        <w:rPr>
          <w:spacing w:val="-7"/>
        </w:rPr>
        <w:t xml:space="preserve"> </w:t>
      </w:r>
      <w:r>
        <w:rPr>
          <w:spacing w:val="-4"/>
        </w:rPr>
        <w:t>automatico</w:t>
      </w:r>
      <w:r>
        <w:rPr>
          <w:spacing w:val="-7"/>
        </w:rPr>
        <w:t xml:space="preserve"> </w:t>
      </w:r>
      <w:r>
        <w:rPr>
          <w:spacing w:val="-4"/>
        </w:rPr>
        <w:t>regolabile</w:t>
      </w:r>
    </w:p>
    <w:p w14:paraId="5E8BA3B0" w14:textId="77777777" w:rsidR="00EC60EB" w:rsidRDefault="00C76EB3">
      <w:pPr>
        <w:pStyle w:val="BodyText"/>
        <w:spacing w:line="206" w:lineRule="exact"/>
        <w:ind w:left="413"/>
      </w:pPr>
      <w:r>
        <w:rPr>
          <w:color w:val="706F6F"/>
          <w:spacing w:val="-2"/>
        </w:rPr>
        <w:t>Adjustable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hydraulic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sensor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5"/>
        </w:rPr>
        <w:t>rod</w:t>
      </w:r>
    </w:p>
    <w:p w14:paraId="2E13713A" w14:textId="77777777" w:rsidR="00EC60EB" w:rsidRDefault="00EC60EB">
      <w:pPr>
        <w:pStyle w:val="BodyText"/>
        <w:spacing w:line="206" w:lineRule="exact"/>
        <w:sectPr w:rsidR="00EC60EB">
          <w:type w:val="continuous"/>
          <w:pgSz w:w="11910" w:h="17580"/>
          <w:pgMar w:top="2020" w:right="0" w:bottom="280" w:left="0" w:header="563" w:footer="440" w:gutter="0"/>
          <w:cols w:num="2" w:space="720" w:equalWidth="0">
            <w:col w:w="7423" w:space="40"/>
            <w:col w:w="4447"/>
          </w:cols>
        </w:sectPr>
      </w:pPr>
    </w:p>
    <w:tbl>
      <w:tblPr>
        <w:tblW w:w="0" w:type="auto"/>
        <w:tblInd w:w="12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2"/>
        <w:gridCol w:w="7145"/>
        <w:gridCol w:w="1508"/>
      </w:tblGrid>
      <w:tr w:rsidR="00EC60EB" w14:paraId="5CB87E86" w14:textId="77777777">
        <w:trPr>
          <w:trHeight w:val="223"/>
        </w:trPr>
        <w:tc>
          <w:tcPr>
            <w:tcW w:w="772" w:type="dxa"/>
            <w:tcBorders>
              <w:top w:val="single" w:sz="4" w:space="0" w:color="000000"/>
              <w:bottom w:val="single" w:sz="4" w:space="0" w:color="000000"/>
            </w:tcBorders>
          </w:tcPr>
          <w:p w14:paraId="3AEB9331" w14:textId="77777777" w:rsidR="00EC60EB" w:rsidRDefault="00C76EB3">
            <w:pPr>
              <w:pStyle w:val="TableParagraph"/>
              <w:spacing w:line="184" w:lineRule="exact"/>
              <w:ind w:left="6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111</w:t>
            </w:r>
          </w:p>
        </w:tc>
        <w:tc>
          <w:tcPr>
            <w:tcW w:w="7145" w:type="dxa"/>
            <w:tcBorders>
              <w:top w:val="single" w:sz="4" w:space="0" w:color="000000"/>
              <w:bottom w:val="single" w:sz="4" w:space="0" w:color="000000"/>
            </w:tcBorders>
          </w:tcPr>
          <w:p w14:paraId="7A7A7F76" w14:textId="77777777" w:rsidR="00EC60EB" w:rsidRDefault="00C76EB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Corpo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laterale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aratro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Lateral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plow</w:t>
            </w:r>
          </w:p>
        </w:tc>
        <w:tc>
          <w:tcPr>
            <w:tcW w:w="1508" w:type="dxa"/>
            <w:tcBorders>
              <w:top w:val="single" w:sz="4" w:space="0" w:color="000000"/>
              <w:bottom w:val="single" w:sz="4" w:space="0" w:color="000000"/>
            </w:tcBorders>
          </w:tcPr>
          <w:p w14:paraId="4878C8B4" w14:textId="77777777" w:rsidR="00EC60EB" w:rsidRDefault="00C76EB3">
            <w:pPr>
              <w:pStyle w:val="TableParagraph"/>
              <w:spacing w:line="184" w:lineRule="exact"/>
              <w:ind w:right="326"/>
              <w:jc w:val="right"/>
              <w:rPr>
                <w:sz w:val="16"/>
              </w:rPr>
            </w:pPr>
            <w:r>
              <w:rPr>
                <w:sz w:val="16"/>
              </w:rPr>
              <w:t>€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4.375,00</w:t>
            </w:r>
          </w:p>
        </w:tc>
      </w:tr>
      <w:tr w:rsidR="00EC60EB" w14:paraId="3D0AAB1A" w14:textId="77777777">
        <w:trPr>
          <w:trHeight w:val="223"/>
        </w:trPr>
        <w:tc>
          <w:tcPr>
            <w:tcW w:w="772" w:type="dxa"/>
            <w:tcBorders>
              <w:top w:val="single" w:sz="4" w:space="0" w:color="000000"/>
              <w:bottom w:val="single" w:sz="4" w:space="0" w:color="000000"/>
            </w:tcBorders>
          </w:tcPr>
          <w:p w14:paraId="2CDAD26B" w14:textId="77777777" w:rsidR="00EC60EB" w:rsidRDefault="00C76EB3">
            <w:pPr>
              <w:pStyle w:val="TableParagraph"/>
              <w:spacing w:line="184" w:lineRule="exact"/>
              <w:ind w:left="6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118</w:t>
            </w:r>
          </w:p>
        </w:tc>
        <w:tc>
          <w:tcPr>
            <w:tcW w:w="7145" w:type="dxa"/>
            <w:tcBorders>
              <w:top w:val="single" w:sz="4" w:space="0" w:color="000000"/>
              <w:bottom w:val="single" w:sz="4" w:space="0" w:color="000000"/>
            </w:tcBorders>
          </w:tcPr>
          <w:p w14:paraId="61C71063" w14:textId="77777777" w:rsidR="00EC60EB" w:rsidRDefault="00C76EB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Corpo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laterale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disco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tagliaerba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Arm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grass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cutter</w:t>
            </w:r>
          </w:p>
        </w:tc>
        <w:tc>
          <w:tcPr>
            <w:tcW w:w="1508" w:type="dxa"/>
            <w:tcBorders>
              <w:top w:val="single" w:sz="4" w:space="0" w:color="000000"/>
              <w:bottom w:val="single" w:sz="4" w:space="0" w:color="000000"/>
            </w:tcBorders>
          </w:tcPr>
          <w:p w14:paraId="2CCC84AD" w14:textId="77777777" w:rsidR="00EC60EB" w:rsidRDefault="00C76EB3">
            <w:pPr>
              <w:pStyle w:val="TableParagraph"/>
              <w:spacing w:line="184" w:lineRule="exact"/>
              <w:ind w:right="326"/>
              <w:jc w:val="right"/>
              <w:rPr>
                <w:sz w:val="16"/>
              </w:rPr>
            </w:pPr>
            <w:r>
              <w:rPr>
                <w:sz w:val="16"/>
              </w:rPr>
              <w:t>€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3.193,00</w:t>
            </w:r>
          </w:p>
        </w:tc>
      </w:tr>
      <w:tr w:rsidR="00EC60EB" w14:paraId="12848BA3" w14:textId="77777777">
        <w:trPr>
          <w:trHeight w:val="223"/>
        </w:trPr>
        <w:tc>
          <w:tcPr>
            <w:tcW w:w="772" w:type="dxa"/>
            <w:tcBorders>
              <w:top w:val="single" w:sz="4" w:space="0" w:color="000000"/>
              <w:bottom w:val="single" w:sz="4" w:space="0" w:color="000000"/>
            </w:tcBorders>
          </w:tcPr>
          <w:p w14:paraId="5D52DE82" w14:textId="77777777" w:rsidR="00EC60EB" w:rsidRDefault="00C76EB3">
            <w:pPr>
              <w:pStyle w:val="TableParagraph"/>
              <w:spacing w:line="184" w:lineRule="exact"/>
              <w:ind w:left="6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119</w:t>
            </w:r>
          </w:p>
        </w:tc>
        <w:tc>
          <w:tcPr>
            <w:tcW w:w="7145" w:type="dxa"/>
            <w:tcBorders>
              <w:top w:val="single" w:sz="4" w:space="0" w:color="000000"/>
              <w:bottom w:val="single" w:sz="4" w:space="0" w:color="000000"/>
            </w:tcBorders>
          </w:tcPr>
          <w:p w14:paraId="4F2F07CE" w14:textId="77777777" w:rsidR="00EC60EB" w:rsidRDefault="00C76EB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Corpo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laterale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lama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sarchiatrice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Lateral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kit</w:t>
            </w:r>
          </w:p>
        </w:tc>
        <w:tc>
          <w:tcPr>
            <w:tcW w:w="1508" w:type="dxa"/>
            <w:tcBorders>
              <w:top w:val="single" w:sz="4" w:space="0" w:color="000000"/>
              <w:bottom w:val="single" w:sz="4" w:space="0" w:color="000000"/>
            </w:tcBorders>
          </w:tcPr>
          <w:p w14:paraId="5A4B36DC" w14:textId="77777777" w:rsidR="00EC60EB" w:rsidRDefault="00C76EB3">
            <w:pPr>
              <w:pStyle w:val="TableParagraph"/>
              <w:spacing w:line="184" w:lineRule="exact"/>
              <w:ind w:right="326"/>
              <w:jc w:val="right"/>
              <w:rPr>
                <w:sz w:val="16"/>
              </w:rPr>
            </w:pPr>
            <w:r>
              <w:rPr>
                <w:sz w:val="16"/>
              </w:rPr>
              <w:t>€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3.944,00</w:t>
            </w:r>
          </w:p>
        </w:tc>
      </w:tr>
      <w:tr w:rsidR="00EC60EB" w14:paraId="1622234F" w14:textId="77777777">
        <w:trPr>
          <w:trHeight w:val="314"/>
        </w:trPr>
        <w:tc>
          <w:tcPr>
            <w:tcW w:w="9425" w:type="dxa"/>
            <w:gridSpan w:val="3"/>
          </w:tcPr>
          <w:p w14:paraId="01EDAD68" w14:textId="77777777" w:rsidR="00EC60EB" w:rsidRDefault="00C76EB3">
            <w:pPr>
              <w:pStyle w:val="TableParagraph"/>
              <w:spacing w:before="126" w:line="168" w:lineRule="exact"/>
              <w:ind w:left="60"/>
              <w:rPr>
                <w:i/>
                <w:sz w:val="16"/>
              </w:rPr>
            </w:pPr>
            <w:r>
              <w:rPr>
                <w:b/>
                <w:color w:val="E1081C"/>
                <w:sz w:val="16"/>
              </w:rPr>
              <w:t>ALBERINI</w:t>
            </w:r>
            <w:r>
              <w:rPr>
                <w:b/>
                <w:color w:val="E1081C"/>
                <w:spacing w:val="-2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/</w:t>
            </w:r>
            <w:r>
              <w:rPr>
                <w:i/>
                <w:color w:val="E1081C"/>
                <w:spacing w:val="3"/>
                <w:sz w:val="16"/>
              </w:rPr>
              <w:t xml:space="preserve"> </w:t>
            </w:r>
            <w:r>
              <w:rPr>
                <w:i/>
                <w:color w:val="E1081C"/>
                <w:spacing w:val="-2"/>
                <w:sz w:val="16"/>
              </w:rPr>
              <w:t>SHAFTS</w:t>
            </w:r>
          </w:p>
        </w:tc>
      </w:tr>
      <w:tr w:rsidR="00EC60EB" w14:paraId="2277982F" w14:textId="77777777">
        <w:trPr>
          <w:trHeight w:val="239"/>
        </w:trPr>
        <w:tc>
          <w:tcPr>
            <w:tcW w:w="772" w:type="dxa"/>
            <w:tcBorders>
              <w:top w:val="single" w:sz="4" w:space="0" w:color="000000"/>
              <w:bottom w:val="single" w:sz="4" w:space="0" w:color="000000"/>
            </w:tcBorders>
          </w:tcPr>
          <w:p w14:paraId="36B14DD7" w14:textId="77777777" w:rsidR="00EC60EB" w:rsidRDefault="00C76EB3">
            <w:pPr>
              <w:pStyle w:val="TableParagraph"/>
              <w:spacing w:line="184" w:lineRule="exact"/>
              <w:ind w:left="6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A-121BIS</w:t>
            </w:r>
          </w:p>
        </w:tc>
        <w:tc>
          <w:tcPr>
            <w:tcW w:w="7145" w:type="dxa"/>
            <w:tcBorders>
              <w:top w:val="single" w:sz="4" w:space="0" w:color="000000"/>
              <w:bottom w:val="single" w:sz="4" w:space="0" w:color="000000"/>
            </w:tcBorders>
          </w:tcPr>
          <w:p w14:paraId="4B040E2B" w14:textId="77777777" w:rsidR="00EC60EB" w:rsidRDefault="00C76EB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Alberino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scalzo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rincalzo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Support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kit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shaft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for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row-disks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for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barefoot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and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hilling</w:t>
            </w:r>
          </w:p>
        </w:tc>
        <w:tc>
          <w:tcPr>
            <w:tcW w:w="1508" w:type="dxa"/>
            <w:tcBorders>
              <w:top w:val="single" w:sz="4" w:space="0" w:color="000000"/>
              <w:bottom w:val="single" w:sz="4" w:space="0" w:color="000000"/>
            </w:tcBorders>
          </w:tcPr>
          <w:p w14:paraId="75A05206" w14:textId="77777777" w:rsidR="00EC60EB" w:rsidRDefault="00C76EB3">
            <w:pPr>
              <w:pStyle w:val="TableParagraph"/>
              <w:spacing w:line="184" w:lineRule="exact"/>
              <w:ind w:right="32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665,00</w:t>
            </w:r>
          </w:p>
        </w:tc>
      </w:tr>
      <w:tr w:rsidR="00EC60EB" w14:paraId="1747CCF4" w14:textId="77777777">
        <w:trPr>
          <w:trHeight w:val="415"/>
        </w:trPr>
        <w:tc>
          <w:tcPr>
            <w:tcW w:w="772" w:type="dxa"/>
            <w:tcBorders>
              <w:top w:val="single" w:sz="4" w:space="0" w:color="000000"/>
              <w:bottom w:val="single" w:sz="4" w:space="0" w:color="000000"/>
            </w:tcBorders>
          </w:tcPr>
          <w:p w14:paraId="6115FB0B" w14:textId="77777777" w:rsidR="00EC60EB" w:rsidRDefault="00C76EB3">
            <w:pPr>
              <w:pStyle w:val="TableParagraph"/>
              <w:ind w:left="6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122</w:t>
            </w:r>
          </w:p>
        </w:tc>
        <w:tc>
          <w:tcPr>
            <w:tcW w:w="7145" w:type="dxa"/>
            <w:tcBorders>
              <w:top w:val="single" w:sz="4" w:space="0" w:color="000000"/>
              <w:bottom w:val="single" w:sz="4" w:space="0" w:color="000000"/>
            </w:tcBorders>
          </w:tcPr>
          <w:p w14:paraId="234CC923" w14:textId="77777777" w:rsidR="00EC60EB" w:rsidRDefault="00C76EB3">
            <w:pPr>
              <w:pStyle w:val="TableParagraph"/>
              <w:spacing w:line="194" w:lineRule="exact"/>
              <w:ind w:left="116"/>
              <w:rPr>
                <w:sz w:val="16"/>
              </w:rPr>
            </w:pPr>
            <w:r>
              <w:rPr>
                <w:sz w:val="16"/>
              </w:rPr>
              <w:t>Testata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fresante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stretta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completa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carter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tastatore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per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piante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partire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40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cm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distanza</w:t>
            </w:r>
          </w:p>
          <w:p w14:paraId="53CD0C05" w14:textId="77777777" w:rsidR="00EC60EB" w:rsidRDefault="00C76EB3">
            <w:pPr>
              <w:pStyle w:val="TableParagraph"/>
              <w:spacing w:before="0" w:line="182" w:lineRule="exact"/>
              <w:ind w:left="116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Tiller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head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available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for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the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work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between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plants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spaced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narrow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40cm.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(15.7inch.)</w:t>
            </w:r>
          </w:p>
        </w:tc>
        <w:tc>
          <w:tcPr>
            <w:tcW w:w="1508" w:type="dxa"/>
            <w:tcBorders>
              <w:top w:val="single" w:sz="4" w:space="0" w:color="000000"/>
              <w:bottom w:val="single" w:sz="4" w:space="0" w:color="000000"/>
            </w:tcBorders>
          </w:tcPr>
          <w:p w14:paraId="7C530084" w14:textId="77777777" w:rsidR="00EC60EB" w:rsidRDefault="00C76EB3">
            <w:pPr>
              <w:pStyle w:val="TableParagraph"/>
              <w:ind w:right="32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648,00</w:t>
            </w:r>
          </w:p>
        </w:tc>
      </w:tr>
      <w:tr w:rsidR="00EC60EB" w14:paraId="752F336A" w14:textId="77777777">
        <w:trPr>
          <w:trHeight w:val="415"/>
        </w:trPr>
        <w:tc>
          <w:tcPr>
            <w:tcW w:w="772" w:type="dxa"/>
            <w:tcBorders>
              <w:top w:val="single" w:sz="4" w:space="0" w:color="000000"/>
              <w:bottom w:val="single" w:sz="4" w:space="0" w:color="000000"/>
            </w:tcBorders>
          </w:tcPr>
          <w:p w14:paraId="388E7000" w14:textId="77777777" w:rsidR="00EC60EB" w:rsidRDefault="00C76EB3">
            <w:pPr>
              <w:pStyle w:val="TableParagraph"/>
              <w:ind w:left="6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128</w:t>
            </w:r>
          </w:p>
        </w:tc>
        <w:tc>
          <w:tcPr>
            <w:tcW w:w="7145" w:type="dxa"/>
            <w:tcBorders>
              <w:top w:val="single" w:sz="4" w:space="0" w:color="000000"/>
              <w:bottom w:val="single" w:sz="4" w:space="0" w:color="000000"/>
            </w:tcBorders>
          </w:tcPr>
          <w:p w14:paraId="4B6B9527" w14:textId="77777777" w:rsidR="00EC60EB" w:rsidRDefault="00C76EB3">
            <w:pPr>
              <w:pStyle w:val="TableParagraph"/>
              <w:spacing w:line="194" w:lineRule="exact"/>
              <w:ind w:left="116"/>
              <w:rPr>
                <w:sz w:val="16"/>
              </w:rPr>
            </w:pPr>
            <w:r>
              <w:rPr>
                <w:sz w:val="16"/>
              </w:rPr>
              <w:t>Testata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fresante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90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cm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lavoro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completo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carter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tastatore</w:t>
            </w:r>
          </w:p>
          <w:p w14:paraId="7945DB3F" w14:textId="77777777" w:rsidR="00EC60EB" w:rsidRDefault="00C76EB3">
            <w:pPr>
              <w:pStyle w:val="TableParagraph"/>
              <w:spacing w:before="0" w:line="182" w:lineRule="exact"/>
              <w:ind w:left="116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Tiller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head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complete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lenght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90 cm.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(35,46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inch.)</w:t>
            </w:r>
          </w:p>
        </w:tc>
        <w:tc>
          <w:tcPr>
            <w:tcW w:w="1508" w:type="dxa"/>
            <w:tcBorders>
              <w:top w:val="single" w:sz="4" w:space="0" w:color="000000"/>
              <w:bottom w:val="single" w:sz="4" w:space="0" w:color="000000"/>
            </w:tcBorders>
          </w:tcPr>
          <w:p w14:paraId="07F8F72D" w14:textId="77777777" w:rsidR="00EC60EB" w:rsidRDefault="00C76EB3">
            <w:pPr>
              <w:pStyle w:val="TableParagraph"/>
              <w:ind w:right="32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866,00</w:t>
            </w:r>
          </w:p>
        </w:tc>
      </w:tr>
      <w:tr w:rsidR="00EC60EB" w14:paraId="3697A837" w14:textId="77777777">
        <w:trPr>
          <w:trHeight w:val="223"/>
        </w:trPr>
        <w:tc>
          <w:tcPr>
            <w:tcW w:w="772" w:type="dxa"/>
            <w:tcBorders>
              <w:top w:val="single" w:sz="4" w:space="0" w:color="000000"/>
              <w:bottom w:val="single" w:sz="4" w:space="0" w:color="000000"/>
            </w:tcBorders>
          </w:tcPr>
          <w:p w14:paraId="2ED460F2" w14:textId="77777777" w:rsidR="00EC60EB" w:rsidRDefault="00C76EB3">
            <w:pPr>
              <w:pStyle w:val="TableParagraph"/>
              <w:spacing w:line="184" w:lineRule="exact"/>
              <w:ind w:left="6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130</w:t>
            </w:r>
          </w:p>
        </w:tc>
        <w:tc>
          <w:tcPr>
            <w:tcW w:w="7145" w:type="dxa"/>
            <w:tcBorders>
              <w:top w:val="single" w:sz="4" w:space="0" w:color="000000"/>
              <w:bottom w:val="single" w:sz="4" w:space="0" w:color="000000"/>
            </w:tcBorders>
          </w:tcPr>
          <w:p w14:paraId="2497EC12" w14:textId="77777777" w:rsidR="00EC60EB" w:rsidRDefault="00C76EB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Alberino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uovo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completo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carter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tastatore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Egg-shaped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shaft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complete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case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and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sensor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rod</w:t>
            </w:r>
          </w:p>
        </w:tc>
        <w:tc>
          <w:tcPr>
            <w:tcW w:w="1508" w:type="dxa"/>
            <w:tcBorders>
              <w:top w:val="single" w:sz="4" w:space="0" w:color="000000"/>
              <w:bottom w:val="single" w:sz="4" w:space="0" w:color="000000"/>
            </w:tcBorders>
          </w:tcPr>
          <w:p w14:paraId="7348454E" w14:textId="77777777" w:rsidR="00EC60EB" w:rsidRDefault="00C76EB3">
            <w:pPr>
              <w:pStyle w:val="TableParagraph"/>
              <w:spacing w:line="184" w:lineRule="exact"/>
              <w:ind w:right="32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1000,00</w:t>
            </w:r>
          </w:p>
        </w:tc>
      </w:tr>
      <w:tr w:rsidR="00EC60EB" w14:paraId="6A47CBD8" w14:textId="77777777">
        <w:trPr>
          <w:trHeight w:val="223"/>
        </w:trPr>
        <w:tc>
          <w:tcPr>
            <w:tcW w:w="772" w:type="dxa"/>
            <w:tcBorders>
              <w:top w:val="single" w:sz="4" w:space="0" w:color="000000"/>
              <w:bottom w:val="single" w:sz="4" w:space="0" w:color="000000"/>
            </w:tcBorders>
          </w:tcPr>
          <w:p w14:paraId="731D0897" w14:textId="77777777" w:rsidR="00EC60EB" w:rsidRDefault="00C76EB3">
            <w:pPr>
              <w:pStyle w:val="TableParagraph"/>
              <w:spacing w:line="184" w:lineRule="exact"/>
              <w:ind w:left="6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131</w:t>
            </w:r>
          </w:p>
        </w:tc>
        <w:tc>
          <w:tcPr>
            <w:tcW w:w="7145" w:type="dxa"/>
            <w:tcBorders>
              <w:top w:val="single" w:sz="4" w:space="0" w:color="000000"/>
              <w:bottom w:val="single" w:sz="4" w:space="0" w:color="000000"/>
            </w:tcBorders>
          </w:tcPr>
          <w:p w14:paraId="3BDF750D" w14:textId="77777777" w:rsidR="00EC60EB" w:rsidRDefault="00C76EB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Alberino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spirale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completo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carter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tastatore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Spiral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shaft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complete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case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and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sensor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rod</w:t>
            </w:r>
          </w:p>
        </w:tc>
        <w:tc>
          <w:tcPr>
            <w:tcW w:w="1508" w:type="dxa"/>
            <w:tcBorders>
              <w:top w:val="single" w:sz="4" w:space="0" w:color="000000"/>
              <w:bottom w:val="single" w:sz="4" w:space="0" w:color="000000"/>
            </w:tcBorders>
          </w:tcPr>
          <w:p w14:paraId="069A58A8" w14:textId="77777777" w:rsidR="00EC60EB" w:rsidRDefault="00C76EB3">
            <w:pPr>
              <w:pStyle w:val="TableParagraph"/>
              <w:spacing w:line="184" w:lineRule="exact"/>
              <w:ind w:right="32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800,00</w:t>
            </w:r>
          </w:p>
        </w:tc>
      </w:tr>
      <w:tr w:rsidR="00EC60EB" w14:paraId="19979D6D" w14:textId="77777777">
        <w:trPr>
          <w:trHeight w:val="314"/>
        </w:trPr>
        <w:tc>
          <w:tcPr>
            <w:tcW w:w="9425" w:type="dxa"/>
            <w:gridSpan w:val="3"/>
          </w:tcPr>
          <w:p w14:paraId="5F63FAC1" w14:textId="77777777" w:rsidR="00EC60EB" w:rsidRDefault="00C76EB3">
            <w:pPr>
              <w:pStyle w:val="TableParagraph"/>
              <w:spacing w:before="126" w:line="168" w:lineRule="exact"/>
              <w:ind w:left="60"/>
              <w:rPr>
                <w:i/>
                <w:sz w:val="16"/>
              </w:rPr>
            </w:pPr>
            <w:r>
              <w:rPr>
                <w:b/>
                <w:color w:val="E1081C"/>
                <w:sz w:val="16"/>
              </w:rPr>
              <w:t>ACCESSORI</w:t>
            </w:r>
            <w:r>
              <w:rPr>
                <w:b/>
                <w:color w:val="E1081C"/>
                <w:spacing w:val="5"/>
                <w:sz w:val="16"/>
              </w:rPr>
              <w:t xml:space="preserve"> </w:t>
            </w:r>
            <w:r>
              <w:rPr>
                <w:b/>
                <w:color w:val="E1081C"/>
                <w:sz w:val="16"/>
              </w:rPr>
              <w:t>DA</w:t>
            </w:r>
            <w:r>
              <w:rPr>
                <w:b/>
                <w:color w:val="E1081C"/>
                <w:spacing w:val="5"/>
                <w:sz w:val="16"/>
              </w:rPr>
              <w:t xml:space="preserve"> </w:t>
            </w:r>
            <w:r>
              <w:rPr>
                <w:b/>
                <w:color w:val="E1081C"/>
                <w:sz w:val="16"/>
              </w:rPr>
              <w:t>IMPLEMENTARE</w:t>
            </w:r>
            <w:r>
              <w:rPr>
                <w:b/>
                <w:color w:val="E1081C"/>
                <w:spacing w:val="3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/</w:t>
            </w:r>
            <w:r>
              <w:rPr>
                <w:i/>
                <w:color w:val="E1081C"/>
                <w:spacing w:val="9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ACCESSORIES</w:t>
            </w:r>
            <w:r>
              <w:rPr>
                <w:i/>
                <w:color w:val="E1081C"/>
                <w:spacing w:val="12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TO</w:t>
            </w:r>
            <w:r>
              <w:rPr>
                <w:i/>
                <w:color w:val="E1081C"/>
                <w:spacing w:val="12"/>
                <w:sz w:val="16"/>
              </w:rPr>
              <w:t xml:space="preserve"> </w:t>
            </w:r>
            <w:r>
              <w:rPr>
                <w:i/>
                <w:color w:val="E1081C"/>
                <w:spacing w:val="-2"/>
                <w:sz w:val="16"/>
              </w:rPr>
              <w:t>IMPLEMENT:</w:t>
            </w:r>
          </w:p>
        </w:tc>
      </w:tr>
      <w:tr w:rsidR="00EC60EB" w14:paraId="3F97F2EA" w14:textId="77777777">
        <w:trPr>
          <w:trHeight w:val="239"/>
        </w:trPr>
        <w:tc>
          <w:tcPr>
            <w:tcW w:w="772" w:type="dxa"/>
            <w:tcBorders>
              <w:top w:val="single" w:sz="4" w:space="0" w:color="000000"/>
              <w:bottom w:val="single" w:sz="4" w:space="0" w:color="000000"/>
            </w:tcBorders>
          </w:tcPr>
          <w:p w14:paraId="687F13DF" w14:textId="77777777" w:rsidR="00EC60EB" w:rsidRDefault="00C76EB3">
            <w:pPr>
              <w:pStyle w:val="TableParagraph"/>
              <w:spacing w:line="184" w:lineRule="exact"/>
              <w:ind w:left="6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.A-</w:t>
            </w:r>
            <w:r>
              <w:rPr>
                <w:b/>
                <w:spacing w:val="-5"/>
                <w:sz w:val="16"/>
              </w:rPr>
              <w:t>124</w:t>
            </w:r>
          </w:p>
        </w:tc>
        <w:tc>
          <w:tcPr>
            <w:tcW w:w="7145" w:type="dxa"/>
            <w:tcBorders>
              <w:top w:val="single" w:sz="4" w:space="0" w:color="000000"/>
              <w:bottom w:val="single" w:sz="4" w:space="0" w:color="000000"/>
            </w:tcBorders>
          </w:tcPr>
          <w:p w14:paraId="6E2A3178" w14:textId="77777777" w:rsidR="00EC60EB" w:rsidRDefault="00C76EB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z w:val="16"/>
              </w:rPr>
              <w:t>Centralina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comandi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elettrici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indipendenti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Independent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unit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+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electric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control</w:t>
            </w:r>
          </w:p>
        </w:tc>
        <w:tc>
          <w:tcPr>
            <w:tcW w:w="1508" w:type="dxa"/>
            <w:tcBorders>
              <w:top w:val="single" w:sz="4" w:space="0" w:color="000000"/>
              <w:bottom w:val="single" w:sz="4" w:space="0" w:color="000000"/>
            </w:tcBorders>
          </w:tcPr>
          <w:p w14:paraId="63B8B22A" w14:textId="77777777" w:rsidR="00EC60EB" w:rsidRDefault="00C76EB3">
            <w:pPr>
              <w:pStyle w:val="TableParagraph"/>
              <w:spacing w:line="184" w:lineRule="exact"/>
              <w:ind w:right="326"/>
              <w:jc w:val="right"/>
              <w:rPr>
                <w:sz w:val="16"/>
              </w:rPr>
            </w:pPr>
            <w:r>
              <w:rPr>
                <w:sz w:val="16"/>
              </w:rPr>
              <w:t>€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1.663,00</w:t>
            </w:r>
          </w:p>
        </w:tc>
      </w:tr>
      <w:tr w:rsidR="00EC60EB" w14:paraId="4789937D" w14:textId="77777777">
        <w:trPr>
          <w:trHeight w:val="223"/>
        </w:trPr>
        <w:tc>
          <w:tcPr>
            <w:tcW w:w="772" w:type="dxa"/>
            <w:tcBorders>
              <w:top w:val="single" w:sz="4" w:space="0" w:color="000000"/>
              <w:bottom w:val="single" w:sz="4" w:space="0" w:color="000000"/>
            </w:tcBorders>
          </w:tcPr>
          <w:p w14:paraId="434EC5F0" w14:textId="77777777" w:rsidR="00EC60EB" w:rsidRDefault="00C76EB3">
            <w:pPr>
              <w:pStyle w:val="TableParagraph"/>
              <w:spacing w:line="184" w:lineRule="exact"/>
              <w:ind w:left="6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.SPOST</w:t>
            </w:r>
          </w:p>
        </w:tc>
        <w:tc>
          <w:tcPr>
            <w:tcW w:w="7145" w:type="dxa"/>
            <w:tcBorders>
              <w:top w:val="single" w:sz="4" w:space="0" w:color="000000"/>
              <w:bottom w:val="single" w:sz="4" w:space="0" w:color="000000"/>
            </w:tcBorders>
          </w:tcPr>
          <w:p w14:paraId="400C543D" w14:textId="77777777" w:rsidR="00EC60EB" w:rsidRDefault="00C76EB3">
            <w:pPr>
              <w:pStyle w:val="TableParagraph"/>
              <w:spacing w:line="184" w:lineRule="exact"/>
              <w:ind w:left="116"/>
              <w:rPr>
                <w:i/>
                <w:sz w:val="16"/>
              </w:rPr>
            </w:pPr>
            <w:r>
              <w:rPr>
                <w:spacing w:val="-2"/>
                <w:sz w:val="16"/>
              </w:rPr>
              <w:t>Spostamento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supplementare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idraulico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/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Additional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lateral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hydraulic</w:t>
            </w:r>
            <w:r>
              <w:rPr>
                <w:i/>
                <w:color w:val="706F6F"/>
                <w:spacing w:val="7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movements</w:t>
            </w:r>
          </w:p>
        </w:tc>
        <w:tc>
          <w:tcPr>
            <w:tcW w:w="1508" w:type="dxa"/>
            <w:tcBorders>
              <w:top w:val="single" w:sz="4" w:space="0" w:color="000000"/>
              <w:bottom w:val="single" w:sz="4" w:space="0" w:color="000000"/>
            </w:tcBorders>
          </w:tcPr>
          <w:p w14:paraId="34089003" w14:textId="77777777" w:rsidR="00EC60EB" w:rsidRDefault="00C76EB3">
            <w:pPr>
              <w:pStyle w:val="TableParagraph"/>
              <w:spacing w:line="184" w:lineRule="exact"/>
              <w:ind w:right="326"/>
              <w:jc w:val="right"/>
              <w:rPr>
                <w:sz w:val="16"/>
              </w:rPr>
            </w:pPr>
            <w:r>
              <w:rPr>
                <w:sz w:val="16"/>
              </w:rPr>
              <w:t>€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1.633,00</w:t>
            </w:r>
          </w:p>
        </w:tc>
      </w:tr>
    </w:tbl>
    <w:p w14:paraId="03EBF86F" w14:textId="77777777" w:rsidR="00EC60EB" w:rsidRDefault="00C76EB3">
      <w:pPr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15740416" behindDoc="0" locked="0" layoutInCell="1" allowOverlap="1" wp14:anchorId="0D8FD72E" wp14:editId="623EC983">
                <wp:simplePos x="0" y="0"/>
                <wp:positionH relativeFrom="page">
                  <wp:posOffset>5580515</wp:posOffset>
                </wp:positionH>
                <wp:positionV relativeFrom="page">
                  <wp:posOffset>0</wp:posOffset>
                </wp:positionV>
                <wp:extent cx="1979930" cy="1512570"/>
                <wp:effectExtent l="0" t="0" r="0" b="0"/>
                <wp:wrapNone/>
                <wp:docPr id="56" name="Graphic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79930" cy="15125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79930" h="1512570">
                              <a:moveTo>
                                <a:pt x="1979489" y="0"/>
                              </a:moveTo>
                              <a:lnTo>
                                <a:pt x="0" y="0"/>
                              </a:lnTo>
                              <a:lnTo>
                                <a:pt x="831096" y="357212"/>
                              </a:lnTo>
                              <a:lnTo>
                                <a:pt x="725178" y="1511998"/>
                              </a:lnTo>
                              <a:lnTo>
                                <a:pt x="1489768" y="639635"/>
                              </a:lnTo>
                              <a:lnTo>
                                <a:pt x="1979489" y="639635"/>
                              </a:lnTo>
                              <a:lnTo>
                                <a:pt x="1979489" y="129115"/>
                              </a:lnTo>
                              <a:lnTo>
                                <a:pt x="1962653" y="100799"/>
                              </a:lnTo>
                              <a:lnTo>
                                <a:pt x="1979489" y="81587"/>
                              </a:lnTo>
                              <a:lnTo>
                                <a:pt x="1979489" y="0"/>
                              </a:lnTo>
                              <a:close/>
                            </a:path>
                            <a:path w="1979930" h="1512570">
                              <a:moveTo>
                                <a:pt x="1979489" y="639635"/>
                              </a:moveTo>
                              <a:lnTo>
                                <a:pt x="1489768" y="639635"/>
                              </a:lnTo>
                              <a:lnTo>
                                <a:pt x="1565016" y="673087"/>
                              </a:lnTo>
                              <a:lnTo>
                                <a:pt x="1569677" y="674014"/>
                              </a:lnTo>
                              <a:lnTo>
                                <a:pt x="1979489" y="850143"/>
                              </a:lnTo>
                              <a:lnTo>
                                <a:pt x="1979489" y="6396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7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588B6D" id="Graphic 56" o:spid="_x0000_s1026" style="position:absolute;margin-left:439.4pt;margin-top:0;width:155.9pt;height:119.1pt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79930,1512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pGeoQIAACcHAAAOAAAAZHJzL2Uyb0RvYy54bWysVV1v2yAUfZ+0/4B4X23s+CtqUk2tOk2q&#10;tkrttGeCcWwNGwYkTv/9Ljik6aa26TY/2BdzuD73XDg+v9j1Am25Np0cFpicxRjxgcm6G9YL/O3+&#10;+kOJkbF0qKmQA1/gB27wxfL9u/NRzXkiWylqrhEkGcx8VAvcWqvmUWRYy3tqzqTiA0w2UvfUwlCv&#10;o1rTEbL3IkriOI9GqWulJePGwNuraRIvff6m4cx+bRrDLRILDNysv2t/X7l7tDyn87Wmqu3Yngb9&#10;CxY97Qb46CHVFbUUbXT3R6q+Y1oa2dgzJvtINk3HuK8BqiHxb9XctVRxXwuIY9RBJvP/0rIv2zt1&#10;qx11o24k+2FAkWhUZn6YcQOzx+wa3TssEEc7r+LDQUW+s4jBS1IVVZWC2AzmSEaSrPA6R3QelrON&#10;sZ+49Kno9sbYqQ11iGgbIrYbQqihma6NwrfRYgRt1BhBG1dTGxW1bp3j50I0HnFpH6m4+V5u+b30&#10;SOsKcZxnZYVRKAfIPmLEcIyFyo5QYS48lc9XpiSucg9MsyIhiWMIOQMqPCd0kWSkgIMy6UWqqnwR&#10;ToBpkU/4PK3yNHsZflTbG+EkqQh5LXue5Fk6kY9jaP3JZEqSlcXJ6LCHgnRMSMMnVV23/7XrT5R5&#10;rvVvVT7Ls5hM2yAv0vi1arO8yovCS5kXs5jMThanhO/M0pPhT4p9VlDYr4cjBfHxoTVSdPV1J4ST&#10;3ej16lJotKXOZP3lvZAK1dLpLWyLsKf3aH8cjtJ4z5lsxhnOStYPtxqN4MwLbH5uqOYYic8DWJ+z&#10;8RDoEKxCoK24lN7s/Y7Qxt7vvlOtkIJwgS241BcZjJXOg/u4Wg9Yt3KQHzdWNp2zJs9tYrQfgBv7&#10;AvZ/Dmf3x2OPevy/LX8BAAD//wMAUEsDBBQABgAIAAAAIQB7aMuu3gAAAAkBAAAPAAAAZHJzL2Rv&#10;d25yZXYueG1sTI/NTsMwEITvSLyDtUhcEHUapDQN2VT8iBNIgcIDOM4SR8TrKHab8Pa4J3oczWjm&#10;m3K32EEcafK9Y4T1KgFBrF3bc4fw9flym4PwQXGrBseE8EsedtXlRamK1s38Qcd96EQsYV8oBBPC&#10;WEjptSGr/MqNxNH7dpNVIcqpk+2k5lhuB5kmSSat6jkuGDXSkyH9sz9YhGfeNvON1ibUevP4Wo/6&#10;PavfEK+vlod7EIGW8B+GE35EhyoyNe7ArRcDQr7JI3pAiI9O9nqbZCAahPQuT0FWpTx/UP0BAAD/&#10;/wMAUEsBAi0AFAAGAAgAAAAhALaDOJL+AAAA4QEAABMAAAAAAAAAAAAAAAAAAAAAAFtDb250ZW50&#10;X1R5cGVzXS54bWxQSwECLQAUAAYACAAAACEAOP0h/9YAAACUAQAACwAAAAAAAAAAAAAAAAAvAQAA&#10;X3JlbHMvLnJlbHNQSwECLQAUAAYACAAAACEAs3KRnqECAAAnBwAADgAAAAAAAAAAAAAAAAAuAgAA&#10;ZHJzL2Uyb0RvYy54bWxQSwECLQAUAAYACAAAACEAe2jLrt4AAAAJAQAADwAAAAAAAAAAAAAAAAD7&#10;BAAAZHJzL2Rvd25yZXYueG1sUEsFBgAAAAAEAAQA8wAAAAYGAAAAAA==&#10;" path="m1979489,l,,831096,357212,725178,1511998,1489768,639635r489721,l1979489,129115r-16836,-28316l1979489,81587r,-81587xem1979489,639635r-489721,l1565016,673087r4661,927l1979489,850143r,-210508xe" fillcolor="black" stroked="f">
                <v:fill opacity="5140f"/>
                <v:path arrowok="t"/>
                <w10:wrap anchorx="page" anchory="page"/>
              </v:shape>
            </w:pict>
          </mc:Fallback>
        </mc:AlternateContent>
      </w:r>
    </w:p>
    <w:p w14:paraId="0EA65B85" w14:textId="77777777" w:rsidR="00EC60EB" w:rsidRDefault="00EC60EB">
      <w:pPr>
        <w:rPr>
          <w:sz w:val="2"/>
          <w:szCs w:val="2"/>
        </w:rPr>
        <w:sectPr w:rsidR="00EC60EB">
          <w:type w:val="continuous"/>
          <w:pgSz w:w="11910" w:h="17580"/>
          <w:pgMar w:top="2020" w:right="0" w:bottom="280" w:left="0" w:header="563" w:footer="440" w:gutter="0"/>
          <w:cols w:space="720"/>
        </w:sectPr>
      </w:pPr>
    </w:p>
    <w:p w14:paraId="1F11C2B4" w14:textId="77777777" w:rsidR="00EC60EB" w:rsidRDefault="00EC60EB">
      <w:pPr>
        <w:pStyle w:val="BodyText"/>
        <w:spacing w:before="204"/>
        <w:rPr>
          <w:sz w:val="37"/>
        </w:rPr>
      </w:pPr>
    </w:p>
    <w:p w14:paraId="07672E83" w14:textId="77777777" w:rsidR="00EC60EB" w:rsidRDefault="00C76EB3">
      <w:pPr>
        <w:pStyle w:val="Heading1"/>
        <w:spacing w:before="0"/>
      </w:pPr>
      <w:r>
        <w:rPr>
          <w:color w:val="E1081C"/>
          <w:sz w:val="41"/>
        </w:rPr>
        <w:t>»</w:t>
      </w:r>
      <w:r>
        <w:rPr>
          <w:color w:val="E1081C"/>
          <w:spacing w:val="58"/>
          <w:w w:val="150"/>
          <w:sz w:val="41"/>
        </w:rPr>
        <w:t xml:space="preserve"> </w:t>
      </w:r>
      <w:r>
        <w:t>AB6</w:t>
      </w:r>
      <w:r>
        <w:rPr>
          <w:spacing w:val="60"/>
        </w:rPr>
        <w:t xml:space="preserve"> </w:t>
      </w:r>
      <w:r>
        <w:t>Aratro</w:t>
      </w:r>
      <w:r>
        <w:rPr>
          <w:spacing w:val="-13"/>
        </w:rPr>
        <w:t xml:space="preserve"> </w:t>
      </w:r>
      <w:r>
        <w:t>scalzatore</w:t>
      </w:r>
      <w:r>
        <w:rPr>
          <w:spacing w:val="-12"/>
        </w:rPr>
        <w:t xml:space="preserve"> </w:t>
      </w:r>
      <w:r>
        <w:t>interceppi</w:t>
      </w:r>
      <w:r>
        <w:rPr>
          <w:spacing w:val="-12"/>
        </w:rPr>
        <w:t xml:space="preserve"> </w:t>
      </w:r>
      <w:r>
        <w:rPr>
          <w:spacing w:val="-2"/>
        </w:rPr>
        <w:t>automatico</w:t>
      </w:r>
    </w:p>
    <w:p w14:paraId="1C701722" w14:textId="77777777" w:rsidR="00EC60EB" w:rsidRDefault="00C76EB3">
      <w:pPr>
        <w:pStyle w:val="Heading2"/>
      </w:pPr>
      <w:r>
        <w:rPr>
          <w:color w:val="706F6F"/>
          <w:spacing w:val="-2"/>
        </w:rPr>
        <w:t>In-row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automatic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4"/>
        </w:rPr>
        <w:t>plow</w:t>
      </w:r>
    </w:p>
    <w:p w14:paraId="13342807" w14:textId="77777777" w:rsidR="00EC60EB" w:rsidRDefault="00EC60EB">
      <w:pPr>
        <w:pStyle w:val="Heading2"/>
        <w:sectPr w:rsidR="00EC60EB">
          <w:pgSz w:w="11910" w:h="17580"/>
          <w:pgMar w:top="760" w:right="0" w:bottom="620" w:left="0" w:header="563" w:footer="440" w:gutter="0"/>
          <w:cols w:space="720"/>
        </w:sectPr>
      </w:pPr>
    </w:p>
    <w:p w14:paraId="52F0629E" w14:textId="77777777" w:rsidR="00EC60EB" w:rsidRDefault="00EC60EB">
      <w:pPr>
        <w:pStyle w:val="BodyText"/>
        <w:spacing w:before="4"/>
        <w:rPr>
          <w:sz w:val="16"/>
        </w:rPr>
      </w:pPr>
    </w:p>
    <w:p w14:paraId="6B042B93" w14:textId="77777777" w:rsidR="00EC60EB" w:rsidRDefault="00C76EB3">
      <w:pPr>
        <w:pStyle w:val="BodyText"/>
        <w:ind w:left="1243" w:right="-44"/>
        <w:rPr>
          <w:i w:val="0"/>
          <w:sz w:val="20"/>
        </w:rPr>
      </w:pPr>
      <w:r>
        <w:rPr>
          <w:i w:val="0"/>
          <w:noProof/>
          <w:sz w:val="20"/>
        </w:rPr>
        <w:drawing>
          <wp:inline distT="0" distB="0" distL="0" distR="0" wp14:anchorId="1DC5A393" wp14:editId="4220F0FB">
            <wp:extent cx="3923392" cy="3419475"/>
            <wp:effectExtent l="0" t="0" r="0" b="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3392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8A0FD" w14:textId="77777777" w:rsidR="00EC60EB" w:rsidRDefault="00EC60EB">
      <w:pPr>
        <w:pStyle w:val="BodyText"/>
        <w:spacing w:before="40"/>
        <w:rPr>
          <w:sz w:val="20"/>
        </w:rPr>
      </w:pPr>
    </w:p>
    <w:p w14:paraId="5814C3AE" w14:textId="77777777" w:rsidR="00EC60EB" w:rsidRDefault="00C76EB3">
      <w:pPr>
        <w:tabs>
          <w:tab w:val="left" w:pos="4474"/>
        </w:tabs>
        <w:ind w:left="124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4C997F7" wp14:editId="44D79CD9">
            <wp:extent cx="1875951" cy="1443037"/>
            <wp:effectExtent l="0" t="0" r="0" b="0"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1EA8FA90" wp14:editId="53A135F6">
            <wp:extent cx="1875951" cy="1443037"/>
            <wp:effectExtent l="0" t="0" r="0" b="0"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3C5C6" w14:textId="77777777" w:rsidR="00EC60EB" w:rsidRDefault="00EC60EB">
      <w:pPr>
        <w:pStyle w:val="BodyText"/>
        <w:rPr>
          <w:sz w:val="16"/>
        </w:rPr>
      </w:pPr>
    </w:p>
    <w:p w14:paraId="38E7156C" w14:textId="77777777" w:rsidR="00EC60EB" w:rsidRDefault="00EC60EB">
      <w:pPr>
        <w:pStyle w:val="BodyText"/>
        <w:rPr>
          <w:sz w:val="16"/>
        </w:rPr>
      </w:pPr>
    </w:p>
    <w:p w14:paraId="142D9792" w14:textId="77777777" w:rsidR="00EC60EB" w:rsidRDefault="00EC60EB">
      <w:pPr>
        <w:pStyle w:val="BodyText"/>
        <w:rPr>
          <w:sz w:val="16"/>
        </w:rPr>
      </w:pPr>
    </w:p>
    <w:p w14:paraId="341C6C85" w14:textId="77777777" w:rsidR="00EC60EB" w:rsidRDefault="00EC60EB">
      <w:pPr>
        <w:pStyle w:val="BodyText"/>
        <w:rPr>
          <w:sz w:val="16"/>
        </w:rPr>
      </w:pPr>
    </w:p>
    <w:p w14:paraId="417BF1CC" w14:textId="77777777" w:rsidR="00EC60EB" w:rsidRDefault="00EC60EB">
      <w:pPr>
        <w:pStyle w:val="BodyText"/>
        <w:rPr>
          <w:sz w:val="16"/>
        </w:rPr>
      </w:pPr>
    </w:p>
    <w:p w14:paraId="4AF803E3" w14:textId="77777777" w:rsidR="00EC60EB" w:rsidRDefault="00EC60EB">
      <w:pPr>
        <w:pStyle w:val="BodyText"/>
        <w:rPr>
          <w:sz w:val="16"/>
        </w:rPr>
      </w:pPr>
    </w:p>
    <w:p w14:paraId="27BA0112" w14:textId="77777777" w:rsidR="00EC60EB" w:rsidRDefault="00EC60EB">
      <w:pPr>
        <w:pStyle w:val="BodyText"/>
        <w:rPr>
          <w:sz w:val="16"/>
        </w:rPr>
      </w:pPr>
    </w:p>
    <w:p w14:paraId="25C7CEB5" w14:textId="77777777" w:rsidR="00EC60EB" w:rsidRDefault="00EC60EB">
      <w:pPr>
        <w:pStyle w:val="BodyText"/>
        <w:rPr>
          <w:sz w:val="16"/>
        </w:rPr>
      </w:pPr>
    </w:p>
    <w:p w14:paraId="7D51ADF2" w14:textId="77777777" w:rsidR="00EC60EB" w:rsidRDefault="00EC60EB">
      <w:pPr>
        <w:pStyle w:val="BodyText"/>
        <w:rPr>
          <w:sz w:val="16"/>
        </w:rPr>
      </w:pPr>
    </w:p>
    <w:p w14:paraId="418B25F5" w14:textId="77777777" w:rsidR="00EC60EB" w:rsidRDefault="00EC60EB">
      <w:pPr>
        <w:pStyle w:val="BodyText"/>
        <w:rPr>
          <w:sz w:val="16"/>
        </w:rPr>
      </w:pPr>
    </w:p>
    <w:p w14:paraId="123C0A63" w14:textId="77777777" w:rsidR="00EC60EB" w:rsidRDefault="00EC60EB">
      <w:pPr>
        <w:pStyle w:val="BodyText"/>
        <w:rPr>
          <w:sz w:val="16"/>
        </w:rPr>
      </w:pPr>
    </w:p>
    <w:p w14:paraId="24673E66" w14:textId="77777777" w:rsidR="00EC60EB" w:rsidRDefault="00EC60EB">
      <w:pPr>
        <w:pStyle w:val="BodyText"/>
        <w:spacing w:before="134"/>
        <w:rPr>
          <w:sz w:val="16"/>
        </w:rPr>
      </w:pPr>
    </w:p>
    <w:p w14:paraId="27D19F01" w14:textId="77777777" w:rsidR="00EC60EB" w:rsidRDefault="00C76EB3">
      <w:pPr>
        <w:spacing w:before="1"/>
        <w:ind w:left="1303"/>
        <w:rPr>
          <w:i/>
          <w:sz w:val="16"/>
        </w:rPr>
      </w:pPr>
      <w:r>
        <w:rPr>
          <w:i/>
          <w:noProof/>
          <w:sz w:val="16"/>
        </w:rPr>
        <mc:AlternateContent>
          <mc:Choice Requires="wps">
            <w:drawing>
              <wp:anchor distT="0" distB="0" distL="0" distR="0" simplePos="0" relativeHeight="15742464" behindDoc="0" locked="0" layoutInCell="1" allowOverlap="1" wp14:anchorId="6A9FFB6D" wp14:editId="167D755E">
                <wp:simplePos x="0" y="0"/>
                <wp:positionH relativeFrom="page">
                  <wp:posOffset>789597</wp:posOffset>
                </wp:positionH>
                <wp:positionV relativeFrom="paragraph">
                  <wp:posOffset>-307727</wp:posOffset>
                </wp:positionV>
                <wp:extent cx="5981065" cy="216535"/>
                <wp:effectExtent l="0" t="0" r="0" b="0"/>
                <wp:wrapNone/>
                <wp:docPr id="60" name="Text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81065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5E78E464" w14:textId="77777777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ACCESSORI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9FFB6D" id="Textbox 60" o:spid="_x0000_s1038" type="#_x0000_t202" style="position:absolute;left:0;text-align:left;margin-left:62.15pt;margin-top:-24.25pt;width:470.95pt;height:17.05pt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143tgEAAFcDAAAOAAAAZHJzL2Uyb0RvYy54bWysU8GO0zAQvSPxD5bvNElRqxI1XUGXRUgr&#10;QFr2AxzHbi0cj/G4Tfr3jN20XcFtxWUytsfP772ZrO/G3rKjCmjANbyalZwpJ6Ezbtfw558P71ac&#10;YRSuExacavhJIb/bvH2zHnyt5rAH26nACMRhPfiG72P0dVGg3Kte4Ay8cnSoIfQi0jLsii6IgdB7&#10;W8zLclkMEDofQCpE2r0/H/JNxtdayfhda1SR2YYTt5hjyLFNsdisRb0Lwu+NnGiIV7DohXH06BXq&#10;XkTBDsH8A9UbGQBBx5mEvgCtjVRZA6mpyr/UPO2FV1kLmYP+ahP+P1j57fjkfwQWx08wUgOzCPSP&#10;IH8heVMMHuupJnmKNVJ1Ejrq0KcvSWB0kbw9Xf1UY2SSNhcfVlW5XHAm6WxeLRfvF8nw4nbbB4xf&#10;FPQsJQ0P1K/MQBwfMZ5LLyXpMQRrugdjbV6EXbu1gR0F9fZzVa6q7YT+oiwLOHNO7OPYjsx0JHSe&#10;atNWC92JDBhoBhqOvw8iKM7sV0cmp4G5JOGStJckRLuFPFaJjYOPhwjaZNY33MlC6l7WPU1aGo+X&#10;61x1+x82fwAAAP//AwBQSwMEFAAGAAgAAAAhADsqBCjhAAAADAEAAA8AAABkcnMvZG93bnJldi54&#10;bWxMj8FKw0AQhu+C77CM4K3dbUxDidkUET0ILWit4HGbTLPB7GzIbtro0zs96fGf+fjnm2I9uU6c&#10;cAitJw2LuQKBVPm6pUbD/v15tgIRoqHadJ5QwzcGWJfXV4XJa3+mNzztYiO4hEJuNNgY+1zKUFl0&#10;Jsx9j8S7ox+ciRyHRtaDOXO562SiVCadaYkvWNPjo8Xqazc6De1mO34s+/3r8fPnhfkntbUbpfXt&#10;zfRwDyLiFP9guOizOpTsdPAj1UF0nJP0jlENs3S1BHEhVJYlIA48WqQpyLKQ/58ofwEAAP//AwBQ&#10;SwECLQAUAAYACAAAACEAtoM4kv4AAADhAQAAEwAAAAAAAAAAAAAAAAAAAAAAW0NvbnRlbnRfVHlw&#10;ZXNdLnhtbFBLAQItABQABgAIAAAAIQA4/SH/1gAAAJQBAAALAAAAAAAAAAAAAAAAAC8BAABfcmVs&#10;cy8ucmVsc1BLAQItABQABgAIAAAAIQBcF143tgEAAFcDAAAOAAAAAAAAAAAAAAAAAC4CAABkcnMv&#10;ZTJvRG9jLnhtbFBLAQItABQABgAIAAAAIQA7KgQo4QAAAAwBAAAPAAAAAAAAAAAAAAAAABAEAABk&#10;cnMvZG93bnJldi54bWxQSwUGAAAAAAQABADzAAAAHgUAAAAA&#10;" fillcolor="#e1081c" stroked="f">
                <v:textbox inset="0,0,0,0">
                  <w:txbxContent>
                    <w:p w14:paraId="5E78E464" w14:textId="77777777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4"/>
                        </w:rPr>
                        <w:t>ACCESSORI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i/>
          <w:noProof/>
          <w:sz w:val="16"/>
        </w:rPr>
        <mc:AlternateContent>
          <mc:Choice Requires="wps">
            <w:drawing>
              <wp:anchor distT="0" distB="0" distL="0" distR="0" simplePos="0" relativeHeight="15742976" behindDoc="0" locked="0" layoutInCell="1" allowOverlap="1" wp14:anchorId="660C58C9" wp14:editId="02B6F55C">
                <wp:simplePos x="0" y="0"/>
                <wp:positionH relativeFrom="page">
                  <wp:posOffset>751497</wp:posOffset>
                </wp:positionH>
                <wp:positionV relativeFrom="paragraph">
                  <wp:posOffset>-1375120</wp:posOffset>
                </wp:positionV>
                <wp:extent cx="6057265" cy="894715"/>
                <wp:effectExtent l="0" t="0" r="0" b="0"/>
                <wp:wrapNone/>
                <wp:docPr id="61" name="Text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57265" cy="894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46"/>
                              <w:gridCol w:w="1667"/>
                              <w:gridCol w:w="1602"/>
                              <w:gridCol w:w="2451"/>
                              <w:gridCol w:w="2455"/>
                            </w:tblGrid>
                            <w:tr w:rsidR="00EC60EB" w14:paraId="68C39B63" w14:textId="77777777">
                              <w:trPr>
                                <w:trHeight w:val="284"/>
                              </w:trPr>
                              <w:tc>
                                <w:tcPr>
                                  <w:tcW w:w="1246" w:type="dxa"/>
                                  <w:shd w:val="clear" w:color="auto" w:fill="000000"/>
                                </w:tcPr>
                                <w:p w14:paraId="1F8F0128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left="83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CODICE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4"/>
                                      <w:sz w:val="16"/>
                                    </w:rPr>
                                    <w:t>REF.</w:t>
                                  </w:r>
                                </w:p>
                              </w:tc>
                              <w:tc>
                                <w:tcPr>
                                  <w:tcW w:w="1667" w:type="dxa"/>
                                  <w:shd w:val="clear" w:color="auto" w:fill="000000"/>
                                </w:tcPr>
                                <w:p w14:paraId="4C2C2423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left="266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ARTICOLO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4"/>
                                      <w:sz w:val="16"/>
                                    </w:rPr>
                                    <w:t>ITEM</w:t>
                                  </w:r>
                                </w:p>
                              </w:tc>
                              <w:tc>
                                <w:tcPr>
                                  <w:tcW w:w="1602" w:type="dxa"/>
                                  <w:shd w:val="clear" w:color="auto" w:fill="000000"/>
                                </w:tcPr>
                                <w:p w14:paraId="54732CED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left="232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PESO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>WEIGHT</w:t>
                                  </w:r>
                                </w:p>
                              </w:tc>
                              <w:tc>
                                <w:tcPr>
                                  <w:tcW w:w="2451" w:type="dxa"/>
                                  <w:shd w:val="clear" w:color="auto" w:fill="000000"/>
                                </w:tcPr>
                                <w:p w14:paraId="618F749C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left="308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16"/>
                                    </w:rPr>
                                    <w:t xml:space="preserve">SPOSTAMENTO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>SHIFT</w:t>
                                  </w:r>
                                </w:p>
                              </w:tc>
                              <w:tc>
                                <w:tcPr>
                                  <w:tcW w:w="2455" w:type="dxa"/>
                                  <w:shd w:val="clear" w:color="auto" w:fill="000000"/>
                                </w:tcPr>
                                <w:p w14:paraId="57796FD1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right="250"/>
                                    <w:jc w:val="right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PREZZO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LISTINO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 xml:space="preserve">/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>PRICE</w:t>
                                  </w:r>
                                </w:p>
                              </w:tc>
                            </w:tr>
                            <w:tr w:rsidR="00EC60EB" w14:paraId="72B46463" w14:textId="77777777">
                              <w:trPr>
                                <w:trHeight w:val="275"/>
                              </w:trPr>
                              <w:tc>
                                <w:tcPr>
                                  <w:tcW w:w="1246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332D0579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83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6"/>
                                    </w:rPr>
                                    <w:t>A-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100</w:t>
                                  </w:r>
                                </w:p>
                              </w:tc>
                              <w:tc>
                                <w:tcPr>
                                  <w:tcW w:w="1667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6137CAFF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26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SMALL</w:t>
                                  </w:r>
                                </w:p>
                              </w:tc>
                              <w:tc>
                                <w:tcPr>
                                  <w:tcW w:w="1602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347382E3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23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162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451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4E7107AB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30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120 cm /</w:t>
                                  </w:r>
                                  <w:r>
                                    <w:rPr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 xml:space="preserve">180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455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614016B7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right="253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6.408,00</w:t>
                                  </w:r>
                                </w:p>
                              </w:tc>
                            </w:tr>
                            <w:tr w:rsidR="00EC60EB" w14:paraId="5E0A18E1" w14:textId="77777777">
                              <w:trPr>
                                <w:trHeight w:val="270"/>
                              </w:trPr>
                              <w:tc>
                                <w:tcPr>
                                  <w:tcW w:w="124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0D7C181D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83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6"/>
                                    </w:rPr>
                                    <w:t>A-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101</w:t>
                                  </w:r>
                                </w:p>
                              </w:tc>
                              <w:tc>
                                <w:tcPr>
                                  <w:tcW w:w="166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6CB5C49C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26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MEDIUM</w:t>
                                  </w:r>
                                </w:p>
                              </w:tc>
                              <w:tc>
                                <w:tcPr>
                                  <w:tcW w:w="160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144477BB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23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192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451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21B1F982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30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180 cm /</w:t>
                                  </w:r>
                                  <w:r>
                                    <w:rPr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 xml:space="preserve">260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455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43BDA906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right="253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6.569,00</w:t>
                                  </w:r>
                                </w:p>
                              </w:tc>
                            </w:tr>
                            <w:tr w:rsidR="00EC60EB" w14:paraId="6D5C1CB6" w14:textId="77777777">
                              <w:trPr>
                                <w:trHeight w:val="270"/>
                              </w:trPr>
                              <w:tc>
                                <w:tcPr>
                                  <w:tcW w:w="124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44695770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83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6"/>
                                    </w:rPr>
                                    <w:t>A-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102</w:t>
                                  </w:r>
                                </w:p>
                              </w:tc>
                              <w:tc>
                                <w:tcPr>
                                  <w:tcW w:w="166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184C4C84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26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LARGE</w:t>
                                  </w:r>
                                </w:p>
                              </w:tc>
                              <w:tc>
                                <w:tcPr>
                                  <w:tcW w:w="160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42201BDA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23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212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451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64D94100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30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240 cm /</w:t>
                                  </w:r>
                                  <w:r>
                                    <w:rPr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 xml:space="preserve">350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455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7D9F8FC9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right="253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6.685,00</w:t>
                                  </w:r>
                                </w:p>
                              </w:tc>
                            </w:tr>
                            <w:tr w:rsidR="00EC60EB" w14:paraId="690D4C25" w14:textId="77777777">
                              <w:trPr>
                                <w:trHeight w:val="270"/>
                              </w:trPr>
                              <w:tc>
                                <w:tcPr>
                                  <w:tcW w:w="124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01C6545A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83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6"/>
                                    </w:rPr>
                                    <w:t>A-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103</w:t>
                                  </w:r>
                                </w:p>
                              </w:tc>
                              <w:tc>
                                <w:tcPr>
                                  <w:tcW w:w="1667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309EB944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26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EXTRA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 xml:space="preserve"> LARGE</w:t>
                                  </w:r>
                                </w:p>
                              </w:tc>
                              <w:tc>
                                <w:tcPr>
                                  <w:tcW w:w="160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543644DD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23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242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451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40FCB6FD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30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500 cm /</w:t>
                                  </w:r>
                                  <w:r>
                                    <w:rPr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 xml:space="preserve">600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455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3A04E68C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right="253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7.165,00</w:t>
                                  </w:r>
                                </w:p>
                              </w:tc>
                            </w:tr>
                          </w:tbl>
                          <w:p w14:paraId="3E2F05A0" w14:textId="77777777" w:rsidR="00EC60EB" w:rsidRDefault="00EC60EB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0C58C9" id="Textbox 61" o:spid="_x0000_s1039" type="#_x0000_t202" style="position:absolute;left:0;text-align:left;margin-left:59.15pt;margin-top:-108.3pt;width:476.95pt;height:70.45pt;z-index:1574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GeImgEAACMDAAAOAAAAZHJzL2Uyb0RvYy54bWysUlGPEyEQfjfxPxDeLdtqe+em24t60Zhc&#10;PJPTH0BZ6BIXBhna3f57B7ptjfd28WUYhuHj+75hfTe6nh10RAu+4fNZxZn2Clrrdw3/+ePzm1vO&#10;MEnfyh68bvhRI7/bvH61HkKtF9BB3+rICMRjPYSGdymFWghUnXYSZxC0p0MD0clE27gTbZQDobte&#10;LKpqJQaIbYigNCJV70+HfFPwjdEqPRqDOrG+4cQtlRhL3OYoNmtZ76IMnVUTDfkCFk5aT49eoO5l&#10;kmwf7TMoZ1UEBJNmCpwAY6zSRQOpmVf/qHnqZNBFC5mD4WIT/j9Y9e3wFL5HlsaPMNIAiwgMD6B+&#10;IXkjhoD11JM9xRqpOwsdTXR5JQmMLpK3x4ufekxMUXFVLW8WqyVnis5u37+7mS+z4eJ6O0RMXzQ4&#10;lpOGR5pXYSAPD5hOreeWiczp/cwkjduR2ZZIv82oubSF9khiBppnw/H3XkbNWf/Vk2F5+OcknpPt&#10;OYmp/wTli2RNHj7sExhbGFxxJwY0iaJh+jV51H/vS9f1b2/+AAAA//8DAFBLAwQUAAYACAAAACEA&#10;laAbk+EAAAANAQAADwAAAGRycy9kb3ducmV2LnhtbEyPwU7DMAyG70i8Q+RJ3LakRbSjazpNCE5I&#10;iK4cOKat10ZrnNJkW3l7stM4/van35/z7WwGdsbJaUsSopUAhtTYVlMn4at6W66BOa+oVYMllPCL&#10;DrbF/V2ustZeqMTz3ncslJDLlITe+zHj3DU9GuVWdkQKu4OdjPIhTh1vJ3UJ5WbgsRAJN0pTuNCr&#10;EV96bI77k5Gw+6byVf981J/lodRV9SzoPTlK+bCYdxtgHmd/g+GqH9ShCE61PVHr2BBytH4MqIRl&#10;HCUJsCsi0jgGVodZ+pQCL3L+/4viDwAA//8DAFBLAQItABQABgAIAAAAIQC2gziS/gAAAOEBAAAT&#10;AAAAAAAAAAAAAAAAAAAAAABbQ29udGVudF9UeXBlc10ueG1sUEsBAi0AFAAGAAgAAAAhADj9If/W&#10;AAAAlAEAAAsAAAAAAAAAAAAAAAAALwEAAF9yZWxzLy5yZWxzUEsBAi0AFAAGAAgAAAAhAFakZ4ia&#10;AQAAIwMAAA4AAAAAAAAAAAAAAAAALgIAAGRycy9lMm9Eb2MueG1sUEsBAi0AFAAGAAgAAAAhAJWg&#10;G5PhAAAADQEAAA8AAAAAAAAAAAAAAAAA9AMAAGRycy9kb3ducmV2LnhtbFBLBQYAAAAABAAEAPMA&#10;AAACBQAAAAA=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46"/>
                        <w:gridCol w:w="1667"/>
                        <w:gridCol w:w="1602"/>
                        <w:gridCol w:w="2451"/>
                        <w:gridCol w:w="2455"/>
                      </w:tblGrid>
                      <w:tr w:rsidR="00EC60EB" w14:paraId="68C39B63" w14:textId="77777777">
                        <w:trPr>
                          <w:trHeight w:val="284"/>
                        </w:trPr>
                        <w:tc>
                          <w:tcPr>
                            <w:tcW w:w="1246" w:type="dxa"/>
                            <w:shd w:val="clear" w:color="auto" w:fill="000000"/>
                          </w:tcPr>
                          <w:p w14:paraId="1F8F0128" w14:textId="77777777" w:rsidR="00EC60EB" w:rsidRDefault="00C76EB3">
                            <w:pPr>
                              <w:pStyle w:val="TableParagraph"/>
                              <w:spacing w:before="52"/>
                              <w:ind w:left="83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CODICE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4"/>
                                <w:sz w:val="16"/>
                              </w:rPr>
                              <w:t>REF.</w:t>
                            </w:r>
                          </w:p>
                        </w:tc>
                        <w:tc>
                          <w:tcPr>
                            <w:tcW w:w="1667" w:type="dxa"/>
                            <w:shd w:val="clear" w:color="auto" w:fill="000000"/>
                          </w:tcPr>
                          <w:p w14:paraId="4C2C2423" w14:textId="77777777" w:rsidR="00EC60EB" w:rsidRDefault="00C76EB3">
                            <w:pPr>
                              <w:pStyle w:val="TableParagraph"/>
                              <w:spacing w:before="52"/>
                              <w:ind w:left="266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ARTICOLO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4"/>
                                <w:sz w:val="16"/>
                              </w:rPr>
                              <w:t>ITEM</w:t>
                            </w:r>
                          </w:p>
                        </w:tc>
                        <w:tc>
                          <w:tcPr>
                            <w:tcW w:w="1602" w:type="dxa"/>
                            <w:shd w:val="clear" w:color="auto" w:fill="000000"/>
                          </w:tcPr>
                          <w:p w14:paraId="54732CED" w14:textId="77777777" w:rsidR="00EC60EB" w:rsidRDefault="00C76EB3">
                            <w:pPr>
                              <w:pStyle w:val="TableParagraph"/>
                              <w:spacing w:before="52"/>
                              <w:ind w:left="232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PESO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>WEIGHT</w:t>
                            </w:r>
                          </w:p>
                        </w:tc>
                        <w:tc>
                          <w:tcPr>
                            <w:tcW w:w="2451" w:type="dxa"/>
                            <w:shd w:val="clear" w:color="auto" w:fill="000000"/>
                          </w:tcPr>
                          <w:p w14:paraId="618F749C" w14:textId="77777777" w:rsidR="00EC60EB" w:rsidRDefault="00C76EB3">
                            <w:pPr>
                              <w:pStyle w:val="TableParagraph"/>
                              <w:spacing w:before="52"/>
                              <w:ind w:left="308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16"/>
                              </w:rPr>
                              <w:t xml:space="preserve">SPOSTAMENTO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>SHIFT</w:t>
                            </w:r>
                          </w:p>
                        </w:tc>
                        <w:tc>
                          <w:tcPr>
                            <w:tcW w:w="2455" w:type="dxa"/>
                            <w:shd w:val="clear" w:color="auto" w:fill="000000"/>
                          </w:tcPr>
                          <w:p w14:paraId="57796FD1" w14:textId="77777777" w:rsidR="00EC60EB" w:rsidRDefault="00C76EB3">
                            <w:pPr>
                              <w:pStyle w:val="TableParagraph"/>
                              <w:spacing w:before="52"/>
                              <w:ind w:right="250"/>
                              <w:jc w:val="right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PREZZO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LISTINO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 xml:space="preserve">/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>PRICE</w:t>
                            </w:r>
                          </w:p>
                        </w:tc>
                      </w:tr>
                      <w:tr w:rsidR="00EC60EB" w14:paraId="72B46463" w14:textId="77777777">
                        <w:trPr>
                          <w:trHeight w:val="275"/>
                        </w:trPr>
                        <w:tc>
                          <w:tcPr>
                            <w:tcW w:w="1246" w:type="dxa"/>
                            <w:tcBorders>
                              <w:bottom w:val="single" w:sz="4" w:space="0" w:color="000000"/>
                            </w:tcBorders>
                          </w:tcPr>
                          <w:p w14:paraId="332D0579" w14:textId="77777777" w:rsidR="00EC60EB" w:rsidRDefault="00C76EB3">
                            <w:pPr>
                              <w:pStyle w:val="TableParagraph"/>
                              <w:spacing w:before="47"/>
                              <w:ind w:left="83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6"/>
                              </w:rPr>
                              <w:t>A-</w:t>
                            </w: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100</w:t>
                            </w:r>
                          </w:p>
                        </w:tc>
                        <w:tc>
                          <w:tcPr>
                            <w:tcW w:w="1667" w:type="dxa"/>
                            <w:tcBorders>
                              <w:bottom w:val="single" w:sz="4" w:space="0" w:color="000000"/>
                            </w:tcBorders>
                          </w:tcPr>
                          <w:p w14:paraId="6137CAFF" w14:textId="77777777" w:rsidR="00EC60EB" w:rsidRDefault="00C76EB3">
                            <w:pPr>
                              <w:pStyle w:val="TableParagraph"/>
                              <w:spacing w:before="47"/>
                              <w:ind w:left="26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SMALL</w:t>
                            </w:r>
                          </w:p>
                        </w:tc>
                        <w:tc>
                          <w:tcPr>
                            <w:tcW w:w="1602" w:type="dxa"/>
                            <w:tcBorders>
                              <w:bottom w:val="single" w:sz="4" w:space="0" w:color="000000"/>
                            </w:tcBorders>
                          </w:tcPr>
                          <w:p w14:paraId="347382E3" w14:textId="77777777" w:rsidR="00EC60EB" w:rsidRDefault="00C76EB3">
                            <w:pPr>
                              <w:pStyle w:val="TableParagraph"/>
                              <w:spacing w:before="47"/>
                              <w:ind w:left="232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162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451" w:type="dxa"/>
                            <w:tcBorders>
                              <w:bottom w:val="single" w:sz="4" w:space="0" w:color="000000"/>
                            </w:tcBorders>
                          </w:tcPr>
                          <w:p w14:paraId="4E7107AB" w14:textId="77777777" w:rsidR="00EC60EB" w:rsidRDefault="00C76EB3">
                            <w:pPr>
                              <w:pStyle w:val="TableParagraph"/>
                              <w:spacing w:before="47"/>
                              <w:ind w:left="308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120 cm /</w:t>
                            </w:r>
                            <w:r>
                              <w:rPr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 xml:space="preserve">180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455" w:type="dxa"/>
                            <w:tcBorders>
                              <w:bottom w:val="single" w:sz="4" w:space="0" w:color="000000"/>
                            </w:tcBorders>
                          </w:tcPr>
                          <w:p w14:paraId="614016B7" w14:textId="77777777" w:rsidR="00EC60EB" w:rsidRDefault="00C76EB3">
                            <w:pPr>
                              <w:pStyle w:val="TableParagraph"/>
                              <w:spacing w:before="47"/>
                              <w:ind w:right="253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6.408,00</w:t>
                            </w:r>
                          </w:p>
                        </w:tc>
                      </w:tr>
                      <w:tr w:rsidR="00EC60EB" w14:paraId="5E0A18E1" w14:textId="77777777">
                        <w:trPr>
                          <w:trHeight w:val="270"/>
                        </w:trPr>
                        <w:tc>
                          <w:tcPr>
                            <w:tcW w:w="124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0D7C181D" w14:textId="77777777" w:rsidR="00EC60EB" w:rsidRDefault="00C76EB3">
                            <w:pPr>
                              <w:pStyle w:val="TableParagraph"/>
                              <w:spacing w:before="42"/>
                              <w:ind w:left="83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6"/>
                              </w:rPr>
                              <w:t>A-</w:t>
                            </w: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101</w:t>
                            </w:r>
                          </w:p>
                        </w:tc>
                        <w:tc>
                          <w:tcPr>
                            <w:tcW w:w="1667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6CB5C49C" w14:textId="77777777" w:rsidR="00EC60EB" w:rsidRDefault="00C76EB3">
                            <w:pPr>
                              <w:pStyle w:val="TableParagraph"/>
                              <w:spacing w:before="42"/>
                              <w:ind w:left="26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MEDIUM</w:t>
                            </w:r>
                          </w:p>
                        </w:tc>
                        <w:tc>
                          <w:tcPr>
                            <w:tcW w:w="160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144477BB" w14:textId="77777777" w:rsidR="00EC60EB" w:rsidRDefault="00C76EB3">
                            <w:pPr>
                              <w:pStyle w:val="TableParagraph"/>
                              <w:spacing w:before="42"/>
                              <w:ind w:left="232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192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451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21B1F982" w14:textId="77777777" w:rsidR="00EC60EB" w:rsidRDefault="00C76EB3">
                            <w:pPr>
                              <w:pStyle w:val="TableParagraph"/>
                              <w:spacing w:before="42"/>
                              <w:ind w:left="308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180 cm /</w:t>
                            </w:r>
                            <w:r>
                              <w:rPr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 xml:space="preserve">260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455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43BDA906" w14:textId="77777777" w:rsidR="00EC60EB" w:rsidRDefault="00C76EB3">
                            <w:pPr>
                              <w:pStyle w:val="TableParagraph"/>
                              <w:spacing w:before="42"/>
                              <w:ind w:right="253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6.569,00</w:t>
                            </w:r>
                          </w:p>
                        </w:tc>
                      </w:tr>
                      <w:tr w:rsidR="00EC60EB" w14:paraId="6D5C1CB6" w14:textId="77777777">
                        <w:trPr>
                          <w:trHeight w:val="270"/>
                        </w:trPr>
                        <w:tc>
                          <w:tcPr>
                            <w:tcW w:w="124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44695770" w14:textId="77777777" w:rsidR="00EC60EB" w:rsidRDefault="00C76EB3">
                            <w:pPr>
                              <w:pStyle w:val="TableParagraph"/>
                              <w:spacing w:before="42"/>
                              <w:ind w:left="83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6"/>
                              </w:rPr>
                              <w:t>A-</w:t>
                            </w: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102</w:t>
                            </w:r>
                          </w:p>
                        </w:tc>
                        <w:tc>
                          <w:tcPr>
                            <w:tcW w:w="1667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184C4C84" w14:textId="77777777" w:rsidR="00EC60EB" w:rsidRDefault="00C76EB3">
                            <w:pPr>
                              <w:pStyle w:val="TableParagraph"/>
                              <w:spacing w:before="42"/>
                              <w:ind w:left="26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LARGE</w:t>
                            </w:r>
                          </w:p>
                        </w:tc>
                        <w:tc>
                          <w:tcPr>
                            <w:tcW w:w="160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42201BDA" w14:textId="77777777" w:rsidR="00EC60EB" w:rsidRDefault="00C76EB3">
                            <w:pPr>
                              <w:pStyle w:val="TableParagraph"/>
                              <w:spacing w:before="42"/>
                              <w:ind w:left="232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212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451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64D94100" w14:textId="77777777" w:rsidR="00EC60EB" w:rsidRDefault="00C76EB3">
                            <w:pPr>
                              <w:pStyle w:val="TableParagraph"/>
                              <w:spacing w:before="42"/>
                              <w:ind w:left="308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240 cm /</w:t>
                            </w:r>
                            <w:r>
                              <w:rPr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 xml:space="preserve">350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455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7D9F8FC9" w14:textId="77777777" w:rsidR="00EC60EB" w:rsidRDefault="00C76EB3">
                            <w:pPr>
                              <w:pStyle w:val="TableParagraph"/>
                              <w:spacing w:before="42"/>
                              <w:ind w:right="253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6.685,00</w:t>
                            </w:r>
                          </w:p>
                        </w:tc>
                      </w:tr>
                      <w:tr w:rsidR="00EC60EB" w14:paraId="690D4C25" w14:textId="77777777">
                        <w:trPr>
                          <w:trHeight w:val="270"/>
                        </w:trPr>
                        <w:tc>
                          <w:tcPr>
                            <w:tcW w:w="124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01C6545A" w14:textId="77777777" w:rsidR="00EC60EB" w:rsidRDefault="00C76EB3">
                            <w:pPr>
                              <w:pStyle w:val="TableParagraph"/>
                              <w:spacing w:before="42"/>
                              <w:ind w:left="83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6"/>
                              </w:rPr>
                              <w:t>A-</w:t>
                            </w: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103</w:t>
                            </w:r>
                          </w:p>
                        </w:tc>
                        <w:tc>
                          <w:tcPr>
                            <w:tcW w:w="1667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309EB944" w14:textId="77777777" w:rsidR="00EC60EB" w:rsidRDefault="00C76EB3">
                            <w:pPr>
                              <w:pStyle w:val="TableParagraph"/>
                              <w:spacing w:before="42"/>
                              <w:ind w:left="26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EXTRA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 xml:space="preserve"> LARGE</w:t>
                            </w:r>
                          </w:p>
                        </w:tc>
                        <w:tc>
                          <w:tcPr>
                            <w:tcW w:w="160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543644DD" w14:textId="77777777" w:rsidR="00EC60EB" w:rsidRDefault="00C76EB3">
                            <w:pPr>
                              <w:pStyle w:val="TableParagraph"/>
                              <w:spacing w:before="42"/>
                              <w:ind w:left="232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242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451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40FCB6FD" w14:textId="77777777" w:rsidR="00EC60EB" w:rsidRDefault="00C76EB3">
                            <w:pPr>
                              <w:pStyle w:val="TableParagraph"/>
                              <w:spacing w:before="42"/>
                              <w:ind w:left="308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500 cm /</w:t>
                            </w:r>
                            <w:r>
                              <w:rPr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 xml:space="preserve">600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455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3A04E68C" w14:textId="77777777" w:rsidR="00EC60EB" w:rsidRDefault="00C76EB3">
                            <w:pPr>
                              <w:pStyle w:val="TableParagraph"/>
                              <w:spacing w:before="42"/>
                              <w:ind w:right="253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7.165,00</w:t>
                            </w:r>
                          </w:p>
                        </w:tc>
                      </w:tr>
                    </w:tbl>
                    <w:p w14:paraId="3E2F05A0" w14:textId="77777777" w:rsidR="00EC60EB" w:rsidRDefault="00EC60E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E1081C"/>
          <w:sz w:val="16"/>
        </w:rPr>
        <w:t>CORPI</w:t>
      </w:r>
      <w:r>
        <w:rPr>
          <w:b/>
          <w:color w:val="E1081C"/>
          <w:spacing w:val="23"/>
          <w:sz w:val="16"/>
        </w:rPr>
        <w:t xml:space="preserve"> </w:t>
      </w:r>
      <w:r>
        <w:rPr>
          <w:b/>
          <w:color w:val="E1081C"/>
          <w:sz w:val="16"/>
        </w:rPr>
        <w:t>BRACCIO</w:t>
      </w:r>
      <w:r>
        <w:rPr>
          <w:b/>
          <w:color w:val="E1081C"/>
          <w:spacing w:val="20"/>
          <w:sz w:val="16"/>
        </w:rPr>
        <w:t xml:space="preserve"> </w:t>
      </w:r>
      <w:r>
        <w:rPr>
          <w:i/>
          <w:color w:val="E1081C"/>
          <w:sz w:val="16"/>
        </w:rPr>
        <w:t>/</w:t>
      </w:r>
      <w:r>
        <w:rPr>
          <w:i/>
          <w:color w:val="E1081C"/>
          <w:spacing w:val="19"/>
          <w:sz w:val="16"/>
        </w:rPr>
        <w:t xml:space="preserve"> </w:t>
      </w:r>
      <w:r>
        <w:rPr>
          <w:i/>
          <w:color w:val="E1081C"/>
          <w:sz w:val="16"/>
        </w:rPr>
        <w:t>ARM</w:t>
      </w:r>
      <w:r>
        <w:rPr>
          <w:i/>
          <w:color w:val="E1081C"/>
          <w:spacing w:val="24"/>
          <w:sz w:val="16"/>
        </w:rPr>
        <w:t xml:space="preserve"> </w:t>
      </w:r>
      <w:r>
        <w:rPr>
          <w:i/>
          <w:color w:val="E1081C"/>
          <w:spacing w:val="-2"/>
          <w:sz w:val="16"/>
        </w:rPr>
        <w:t>BODIES</w:t>
      </w:r>
    </w:p>
    <w:p w14:paraId="2FCDBBF0" w14:textId="77777777" w:rsidR="00EC60EB" w:rsidRDefault="00C76EB3">
      <w:pPr>
        <w:pStyle w:val="Heading3"/>
        <w:spacing w:before="151"/>
      </w:pPr>
      <w:r>
        <w:rPr>
          <w:b w:val="0"/>
        </w:rPr>
        <w:br w:type="column"/>
      </w:r>
      <w:r>
        <w:rPr>
          <w:spacing w:val="-2"/>
        </w:rPr>
        <w:t>DOTAZIONE</w:t>
      </w:r>
    </w:p>
    <w:p w14:paraId="02AFA01C" w14:textId="77777777" w:rsidR="00EC60EB" w:rsidRDefault="00C76EB3">
      <w:pPr>
        <w:pStyle w:val="Heading4"/>
      </w:pPr>
      <w:r>
        <w:rPr>
          <w:color w:val="706F6F"/>
          <w:spacing w:val="-2"/>
        </w:rPr>
        <w:t>Standard features</w:t>
      </w:r>
    </w:p>
    <w:p w14:paraId="269E154F" w14:textId="77777777" w:rsidR="00EC60EB" w:rsidRDefault="00C76EB3">
      <w:pPr>
        <w:spacing w:before="171" w:line="206" w:lineRule="exact"/>
        <w:ind w:left="243"/>
        <w:rPr>
          <w:sz w:val="17"/>
        </w:rPr>
      </w:pPr>
      <w:r>
        <w:rPr>
          <w:b/>
          <w:color w:val="E1081C"/>
          <w:spacing w:val="-2"/>
          <w:sz w:val="17"/>
        </w:rPr>
        <w:t>»</w:t>
      </w:r>
      <w:r>
        <w:rPr>
          <w:b/>
          <w:color w:val="E1081C"/>
          <w:spacing w:val="40"/>
          <w:sz w:val="17"/>
        </w:rPr>
        <w:t xml:space="preserve"> </w:t>
      </w:r>
      <w:r>
        <w:rPr>
          <w:b/>
          <w:spacing w:val="-2"/>
          <w:sz w:val="17"/>
        </w:rPr>
        <w:t>.T2-B3-82</w:t>
      </w:r>
      <w:r>
        <w:rPr>
          <w:b/>
          <w:spacing w:val="-3"/>
          <w:sz w:val="17"/>
        </w:rPr>
        <w:t xml:space="preserve"> </w:t>
      </w:r>
      <w:r>
        <w:rPr>
          <w:spacing w:val="-2"/>
          <w:sz w:val="17"/>
        </w:rPr>
        <w:t>trasmissione</w:t>
      </w:r>
      <w:r>
        <w:rPr>
          <w:spacing w:val="-3"/>
          <w:sz w:val="17"/>
        </w:rPr>
        <w:t xml:space="preserve"> </w:t>
      </w:r>
      <w:r>
        <w:rPr>
          <w:spacing w:val="-2"/>
          <w:sz w:val="17"/>
        </w:rPr>
        <w:t>cardanica</w:t>
      </w:r>
    </w:p>
    <w:p w14:paraId="19A447F4" w14:textId="77777777" w:rsidR="00EC60EB" w:rsidRDefault="00C76EB3">
      <w:pPr>
        <w:pStyle w:val="BodyText"/>
        <w:spacing w:line="206" w:lineRule="exact"/>
        <w:ind w:left="413"/>
      </w:pPr>
      <w:r>
        <w:rPr>
          <w:color w:val="706F6F"/>
          <w:spacing w:val="-2"/>
        </w:rPr>
        <w:t>.T2-B3-82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PTO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4"/>
        </w:rPr>
        <w:t>shaft</w:t>
      </w:r>
    </w:p>
    <w:p w14:paraId="4E69145C" w14:textId="77777777" w:rsidR="00EC60EB" w:rsidRDefault="00C76EB3">
      <w:pPr>
        <w:spacing w:before="113" w:line="235" w:lineRule="auto"/>
        <w:ind w:left="413" w:right="1554" w:hanging="170"/>
        <w:rPr>
          <w:sz w:val="17"/>
        </w:rPr>
      </w:pPr>
      <w:r>
        <w:rPr>
          <w:b/>
          <w:color w:val="E1081C"/>
          <w:sz w:val="17"/>
        </w:rPr>
        <w:t>»</w:t>
      </w:r>
      <w:r>
        <w:rPr>
          <w:b/>
          <w:color w:val="E1081C"/>
          <w:spacing w:val="11"/>
          <w:sz w:val="17"/>
        </w:rPr>
        <w:t xml:space="preserve"> </w:t>
      </w:r>
      <w:r>
        <w:rPr>
          <w:b/>
          <w:sz w:val="17"/>
        </w:rPr>
        <w:t>T2-B3-70</w:t>
      </w:r>
      <w:r>
        <w:rPr>
          <w:b/>
          <w:spacing w:val="-9"/>
          <w:sz w:val="17"/>
        </w:rPr>
        <w:t xml:space="preserve"> </w:t>
      </w:r>
      <w:r>
        <w:rPr>
          <w:sz w:val="17"/>
        </w:rPr>
        <w:t>ruota</w:t>
      </w:r>
      <w:r>
        <w:rPr>
          <w:spacing w:val="-10"/>
          <w:sz w:val="17"/>
        </w:rPr>
        <w:t xml:space="preserve"> </w:t>
      </w:r>
      <w:r>
        <w:rPr>
          <w:sz w:val="17"/>
        </w:rPr>
        <w:t>di</w:t>
      </w:r>
      <w:r>
        <w:rPr>
          <w:spacing w:val="-9"/>
          <w:sz w:val="17"/>
        </w:rPr>
        <w:t xml:space="preserve"> </w:t>
      </w:r>
      <w:r>
        <w:rPr>
          <w:sz w:val="17"/>
        </w:rPr>
        <w:t>lavoro</w:t>
      </w:r>
      <w:r>
        <w:rPr>
          <w:spacing w:val="-10"/>
          <w:sz w:val="17"/>
        </w:rPr>
        <w:t xml:space="preserve"> </w:t>
      </w:r>
      <w:r>
        <w:rPr>
          <w:sz w:val="17"/>
        </w:rPr>
        <w:t>regolazione</w:t>
      </w:r>
      <w:r>
        <w:rPr>
          <w:spacing w:val="40"/>
          <w:sz w:val="17"/>
        </w:rPr>
        <w:t xml:space="preserve"> </w:t>
      </w:r>
      <w:r>
        <w:rPr>
          <w:spacing w:val="-2"/>
          <w:sz w:val="17"/>
        </w:rPr>
        <w:t>profondità</w:t>
      </w:r>
    </w:p>
    <w:p w14:paraId="303EFA85" w14:textId="77777777" w:rsidR="00EC60EB" w:rsidRDefault="00C76EB3">
      <w:pPr>
        <w:pStyle w:val="BodyText"/>
        <w:spacing w:before="1" w:line="235" w:lineRule="auto"/>
        <w:ind w:left="413" w:right="1602" w:hanging="1"/>
      </w:pPr>
      <w:r>
        <w:rPr>
          <w:color w:val="706F6F"/>
        </w:rPr>
        <w:t>T2-B3-70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working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wheel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with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depth</w:t>
      </w:r>
      <w:r>
        <w:rPr>
          <w:color w:val="706F6F"/>
          <w:spacing w:val="40"/>
        </w:rPr>
        <w:t xml:space="preserve"> </w:t>
      </w:r>
      <w:r>
        <w:rPr>
          <w:color w:val="706F6F"/>
          <w:spacing w:val="-2"/>
        </w:rPr>
        <w:t>adjustment</w:t>
      </w:r>
    </w:p>
    <w:p w14:paraId="7B1D85C6" w14:textId="77777777" w:rsidR="00EC60EB" w:rsidRDefault="00C76EB3">
      <w:pPr>
        <w:pStyle w:val="Heading6"/>
        <w:spacing w:before="112"/>
      </w:pPr>
      <w:r>
        <w:rPr>
          <w:color w:val="E1081C"/>
        </w:rPr>
        <w:t>»</w:t>
      </w:r>
      <w:r>
        <w:rPr>
          <w:color w:val="E1081C"/>
          <w:spacing w:val="28"/>
        </w:rPr>
        <w:t xml:space="preserve"> </w:t>
      </w:r>
      <w:r>
        <w:t>Comandi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leve</w:t>
      </w:r>
      <w:r>
        <w:rPr>
          <w:spacing w:val="-8"/>
        </w:rPr>
        <w:t xml:space="preserve"> </w:t>
      </w:r>
      <w:r>
        <w:rPr>
          <w:spacing w:val="-2"/>
        </w:rPr>
        <w:t>indipendenti</w:t>
      </w:r>
    </w:p>
    <w:p w14:paraId="36A1E561" w14:textId="77777777" w:rsidR="00EC60EB" w:rsidRDefault="00C76EB3">
      <w:pPr>
        <w:pStyle w:val="BodyText"/>
        <w:spacing w:line="206" w:lineRule="exact"/>
        <w:ind w:left="413"/>
      </w:pPr>
      <w:r>
        <w:rPr>
          <w:color w:val="706F6F"/>
        </w:rPr>
        <w:t>Remote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independent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lever</w:t>
      </w:r>
      <w:r>
        <w:rPr>
          <w:color w:val="706F6F"/>
          <w:spacing w:val="-9"/>
        </w:rPr>
        <w:t xml:space="preserve"> </w:t>
      </w:r>
      <w:r>
        <w:rPr>
          <w:color w:val="706F6F"/>
          <w:spacing w:val="-2"/>
        </w:rPr>
        <w:t>controls</w:t>
      </w:r>
    </w:p>
    <w:p w14:paraId="7BE99C2B" w14:textId="77777777" w:rsidR="00EC60EB" w:rsidRDefault="00C76EB3">
      <w:pPr>
        <w:pStyle w:val="Heading6"/>
        <w:spacing w:before="109"/>
      </w:pPr>
      <w:r>
        <w:rPr>
          <w:color w:val="E1081C"/>
          <w:spacing w:val="-4"/>
        </w:rPr>
        <w:t>»</w:t>
      </w:r>
      <w:r>
        <w:rPr>
          <w:color w:val="E1081C"/>
          <w:spacing w:val="25"/>
        </w:rPr>
        <w:t xml:space="preserve"> </w:t>
      </w:r>
      <w:r>
        <w:rPr>
          <w:spacing w:val="-4"/>
        </w:rPr>
        <w:t>Tastatore</w:t>
      </w:r>
      <w:r>
        <w:rPr>
          <w:spacing w:val="-7"/>
        </w:rPr>
        <w:t xml:space="preserve"> </w:t>
      </w:r>
      <w:r>
        <w:rPr>
          <w:spacing w:val="-4"/>
        </w:rPr>
        <w:t>idraulico</w:t>
      </w:r>
      <w:r>
        <w:rPr>
          <w:spacing w:val="-7"/>
        </w:rPr>
        <w:t xml:space="preserve"> </w:t>
      </w:r>
      <w:r>
        <w:rPr>
          <w:spacing w:val="-4"/>
        </w:rPr>
        <w:t>automatico</w:t>
      </w:r>
      <w:r>
        <w:rPr>
          <w:spacing w:val="-7"/>
        </w:rPr>
        <w:t xml:space="preserve"> </w:t>
      </w:r>
      <w:r>
        <w:rPr>
          <w:spacing w:val="-4"/>
        </w:rPr>
        <w:t>regolabile</w:t>
      </w:r>
    </w:p>
    <w:p w14:paraId="4C1906F8" w14:textId="77777777" w:rsidR="00EC60EB" w:rsidRDefault="00C76EB3">
      <w:pPr>
        <w:pStyle w:val="BodyText"/>
        <w:spacing w:line="206" w:lineRule="exact"/>
        <w:ind w:left="413"/>
      </w:pPr>
      <w:r>
        <w:rPr>
          <w:color w:val="706F6F"/>
          <w:spacing w:val="-2"/>
        </w:rPr>
        <w:t>Adjustable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hydraulic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sensor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5"/>
        </w:rPr>
        <w:t>rod</w:t>
      </w:r>
    </w:p>
    <w:p w14:paraId="772D40EA" w14:textId="77777777" w:rsidR="00EC60EB" w:rsidRDefault="00EC60EB">
      <w:pPr>
        <w:pStyle w:val="BodyText"/>
        <w:rPr>
          <w:sz w:val="20"/>
        </w:rPr>
      </w:pPr>
    </w:p>
    <w:p w14:paraId="1E2055A2" w14:textId="77777777" w:rsidR="00EC60EB" w:rsidRDefault="00EC60EB">
      <w:pPr>
        <w:pStyle w:val="BodyText"/>
        <w:rPr>
          <w:sz w:val="20"/>
        </w:rPr>
      </w:pPr>
    </w:p>
    <w:p w14:paraId="5981EECF" w14:textId="77777777" w:rsidR="00EC60EB" w:rsidRDefault="00EC60EB">
      <w:pPr>
        <w:pStyle w:val="BodyText"/>
        <w:rPr>
          <w:sz w:val="20"/>
        </w:rPr>
      </w:pPr>
    </w:p>
    <w:p w14:paraId="68B35590" w14:textId="77777777" w:rsidR="00EC60EB" w:rsidRDefault="00EC60EB">
      <w:pPr>
        <w:pStyle w:val="BodyText"/>
        <w:rPr>
          <w:sz w:val="20"/>
        </w:rPr>
      </w:pPr>
    </w:p>
    <w:p w14:paraId="42E65166" w14:textId="77777777" w:rsidR="00EC60EB" w:rsidRDefault="00EC60EB">
      <w:pPr>
        <w:pStyle w:val="BodyText"/>
        <w:rPr>
          <w:sz w:val="20"/>
        </w:rPr>
      </w:pPr>
    </w:p>
    <w:p w14:paraId="18CD98F6" w14:textId="77777777" w:rsidR="00EC60EB" w:rsidRDefault="00EC60EB">
      <w:pPr>
        <w:pStyle w:val="BodyText"/>
        <w:rPr>
          <w:sz w:val="20"/>
        </w:rPr>
      </w:pPr>
    </w:p>
    <w:p w14:paraId="2271E638" w14:textId="77777777" w:rsidR="00EC60EB" w:rsidRDefault="00EC60EB">
      <w:pPr>
        <w:pStyle w:val="BodyText"/>
        <w:rPr>
          <w:sz w:val="20"/>
        </w:rPr>
      </w:pPr>
    </w:p>
    <w:p w14:paraId="0699A573" w14:textId="77777777" w:rsidR="00EC60EB" w:rsidRDefault="00EC60EB">
      <w:pPr>
        <w:pStyle w:val="BodyText"/>
        <w:rPr>
          <w:sz w:val="20"/>
        </w:rPr>
      </w:pPr>
    </w:p>
    <w:p w14:paraId="4F6CDB9B" w14:textId="77777777" w:rsidR="00EC60EB" w:rsidRDefault="00EC60EB">
      <w:pPr>
        <w:pStyle w:val="BodyText"/>
        <w:rPr>
          <w:sz w:val="20"/>
        </w:rPr>
      </w:pPr>
    </w:p>
    <w:p w14:paraId="1E31B74E" w14:textId="77777777" w:rsidR="00EC60EB" w:rsidRDefault="00C76EB3">
      <w:pPr>
        <w:pStyle w:val="BodyText"/>
        <w:spacing w:before="117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01152" behindDoc="1" locked="0" layoutInCell="1" allowOverlap="1" wp14:anchorId="3FEF71D6" wp14:editId="5FEEE70C">
            <wp:simplePos x="0" y="0"/>
            <wp:positionH relativeFrom="page">
              <wp:posOffset>4893589</wp:posOffset>
            </wp:positionH>
            <wp:positionV relativeFrom="paragraph">
              <wp:posOffset>244928</wp:posOffset>
            </wp:positionV>
            <wp:extent cx="1875964" cy="1443037"/>
            <wp:effectExtent l="0" t="0" r="0" b="0"/>
            <wp:wrapTopAndBottom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64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51F7AF" w14:textId="77777777" w:rsidR="00EC60EB" w:rsidRDefault="00EC60EB">
      <w:pPr>
        <w:pStyle w:val="BodyText"/>
        <w:rPr>
          <w:sz w:val="20"/>
        </w:rPr>
        <w:sectPr w:rsidR="00EC60EB">
          <w:type w:val="continuous"/>
          <w:pgSz w:w="11910" w:h="17580"/>
          <w:pgMar w:top="2020" w:right="0" w:bottom="280" w:left="0" w:header="563" w:footer="440" w:gutter="0"/>
          <w:cols w:num="2" w:space="720" w:equalWidth="0">
            <w:col w:w="7423" w:space="40"/>
            <w:col w:w="4447"/>
          </w:cols>
        </w:sectPr>
      </w:pPr>
    </w:p>
    <w:tbl>
      <w:tblPr>
        <w:tblW w:w="0" w:type="auto"/>
        <w:tblInd w:w="12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24"/>
        <w:gridCol w:w="6845"/>
        <w:gridCol w:w="1650"/>
      </w:tblGrid>
      <w:tr w:rsidR="00EC60EB" w14:paraId="3EF508F3" w14:textId="77777777">
        <w:trPr>
          <w:trHeight w:val="223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0797F84D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112</w:t>
            </w:r>
          </w:p>
        </w:tc>
        <w:tc>
          <w:tcPr>
            <w:tcW w:w="6845" w:type="dxa"/>
            <w:tcBorders>
              <w:top w:val="single" w:sz="4" w:space="0" w:color="000000"/>
              <w:bottom w:val="single" w:sz="4" w:space="0" w:color="000000"/>
            </w:tcBorders>
          </w:tcPr>
          <w:p w14:paraId="6C1D6209" w14:textId="77777777" w:rsidR="00EC60EB" w:rsidRDefault="00C76EB3">
            <w:pPr>
              <w:pStyle w:val="TableParagraph"/>
              <w:spacing w:line="184" w:lineRule="exact"/>
              <w:ind w:left="402"/>
              <w:rPr>
                <w:i/>
                <w:sz w:val="16"/>
              </w:rPr>
            </w:pPr>
            <w:r>
              <w:rPr>
                <w:sz w:val="16"/>
              </w:rPr>
              <w:t>Corpo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braccio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fresa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disponibile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varie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misure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lavoro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Lateral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</w:t>
            </w:r>
            <w:r>
              <w:rPr>
                <w:i/>
                <w:color w:val="706F6F"/>
                <w:spacing w:val="-5"/>
                <w:sz w:val="16"/>
              </w:rPr>
              <w:t xml:space="preserve"> row</w:t>
            </w:r>
          </w:p>
        </w:tc>
        <w:tc>
          <w:tcPr>
            <w:tcW w:w="1650" w:type="dxa"/>
            <w:tcBorders>
              <w:top w:val="single" w:sz="4" w:space="0" w:color="000000"/>
              <w:bottom w:val="single" w:sz="4" w:space="0" w:color="000000"/>
            </w:tcBorders>
          </w:tcPr>
          <w:p w14:paraId="3E46D8B9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3.020,00</w:t>
            </w:r>
          </w:p>
        </w:tc>
      </w:tr>
      <w:tr w:rsidR="00EC60EB" w14:paraId="6BBC9929" w14:textId="77777777">
        <w:trPr>
          <w:trHeight w:val="223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596520A7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118</w:t>
            </w:r>
          </w:p>
        </w:tc>
        <w:tc>
          <w:tcPr>
            <w:tcW w:w="6845" w:type="dxa"/>
            <w:tcBorders>
              <w:top w:val="single" w:sz="4" w:space="0" w:color="000000"/>
              <w:bottom w:val="single" w:sz="4" w:space="0" w:color="000000"/>
            </w:tcBorders>
          </w:tcPr>
          <w:p w14:paraId="17A2805C" w14:textId="77777777" w:rsidR="00EC60EB" w:rsidRDefault="00C76EB3">
            <w:pPr>
              <w:pStyle w:val="TableParagraph"/>
              <w:spacing w:line="184" w:lineRule="exact"/>
              <w:ind w:left="402"/>
              <w:rPr>
                <w:i/>
                <w:sz w:val="16"/>
              </w:rPr>
            </w:pPr>
            <w:r>
              <w:rPr>
                <w:sz w:val="16"/>
              </w:rPr>
              <w:t>Corpo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laterale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disco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tagliaerba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Arm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grass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cutter</w:t>
            </w:r>
          </w:p>
        </w:tc>
        <w:tc>
          <w:tcPr>
            <w:tcW w:w="1650" w:type="dxa"/>
            <w:tcBorders>
              <w:top w:val="single" w:sz="4" w:space="0" w:color="000000"/>
              <w:bottom w:val="single" w:sz="4" w:space="0" w:color="000000"/>
            </w:tcBorders>
          </w:tcPr>
          <w:p w14:paraId="50230D28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3.193,00</w:t>
            </w:r>
          </w:p>
        </w:tc>
      </w:tr>
      <w:tr w:rsidR="00EC60EB" w14:paraId="41B1D83E" w14:textId="77777777">
        <w:trPr>
          <w:trHeight w:val="314"/>
        </w:trPr>
        <w:tc>
          <w:tcPr>
            <w:tcW w:w="9419" w:type="dxa"/>
            <w:gridSpan w:val="3"/>
          </w:tcPr>
          <w:p w14:paraId="3D4CADBC" w14:textId="77777777" w:rsidR="00EC60EB" w:rsidRDefault="00C76EB3">
            <w:pPr>
              <w:pStyle w:val="TableParagraph"/>
              <w:spacing w:before="126" w:line="168" w:lineRule="exact"/>
              <w:ind w:left="56"/>
              <w:rPr>
                <w:i/>
                <w:sz w:val="16"/>
              </w:rPr>
            </w:pPr>
            <w:r>
              <w:rPr>
                <w:b/>
                <w:color w:val="E1081C"/>
                <w:sz w:val="16"/>
              </w:rPr>
              <w:t>ACCESSORI</w:t>
            </w:r>
            <w:r>
              <w:rPr>
                <w:b/>
                <w:color w:val="E1081C"/>
                <w:spacing w:val="5"/>
                <w:sz w:val="16"/>
              </w:rPr>
              <w:t xml:space="preserve"> </w:t>
            </w:r>
            <w:r>
              <w:rPr>
                <w:b/>
                <w:color w:val="E1081C"/>
                <w:sz w:val="16"/>
              </w:rPr>
              <w:t>DA</w:t>
            </w:r>
            <w:r>
              <w:rPr>
                <w:b/>
                <w:color w:val="E1081C"/>
                <w:spacing w:val="5"/>
                <w:sz w:val="16"/>
              </w:rPr>
              <w:t xml:space="preserve"> </w:t>
            </w:r>
            <w:r>
              <w:rPr>
                <w:b/>
                <w:color w:val="E1081C"/>
                <w:sz w:val="16"/>
              </w:rPr>
              <w:t>IMPLEMENTARE</w:t>
            </w:r>
            <w:r>
              <w:rPr>
                <w:b/>
                <w:color w:val="E1081C"/>
                <w:spacing w:val="3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/</w:t>
            </w:r>
            <w:r>
              <w:rPr>
                <w:i/>
                <w:color w:val="E1081C"/>
                <w:spacing w:val="9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ACCESSORIES</w:t>
            </w:r>
            <w:r>
              <w:rPr>
                <w:i/>
                <w:color w:val="E1081C"/>
                <w:spacing w:val="12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TO</w:t>
            </w:r>
            <w:r>
              <w:rPr>
                <w:i/>
                <w:color w:val="E1081C"/>
                <w:spacing w:val="12"/>
                <w:sz w:val="16"/>
              </w:rPr>
              <w:t xml:space="preserve"> </w:t>
            </w:r>
            <w:r>
              <w:rPr>
                <w:i/>
                <w:color w:val="E1081C"/>
                <w:spacing w:val="-2"/>
                <w:sz w:val="16"/>
              </w:rPr>
              <w:t>IMPLEMENT:</w:t>
            </w:r>
          </w:p>
        </w:tc>
      </w:tr>
      <w:tr w:rsidR="00EC60EB" w14:paraId="2F652953" w14:textId="77777777">
        <w:trPr>
          <w:trHeight w:val="239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5EC19F48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116</w:t>
            </w:r>
          </w:p>
        </w:tc>
        <w:tc>
          <w:tcPr>
            <w:tcW w:w="6845" w:type="dxa"/>
            <w:tcBorders>
              <w:top w:val="single" w:sz="4" w:space="0" w:color="000000"/>
              <w:bottom w:val="single" w:sz="4" w:space="0" w:color="000000"/>
            </w:tcBorders>
          </w:tcPr>
          <w:p w14:paraId="4508886A" w14:textId="77777777" w:rsidR="00EC60EB" w:rsidRDefault="00C76EB3">
            <w:pPr>
              <w:pStyle w:val="TableParagraph"/>
              <w:spacing w:line="184" w:lineRule="exact"/>
              <w:ind w:left="402"/>
              <w:rPr>
                <w:i/>
                <w:sz w:val="16"/>
              </w:rPr>
            </w:pPr>
            <w:r>
              <w:rPr>
                <w:sz w:val="16"/>
              </w:rPr>
              <w:t>Lama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sarchiatrice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(solo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punta)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Kit</w:t>
            </w:r>
          </w:p>
        </w:tc>
        <w:tc>
          <w:tcPr>
            <w:tcW w:w="1650" w:type="dxa"/>
            <w:tcBorders>
              <w:top w:val="single" w:sz="4" w:space="0" w:color="000000"/>
              <w:bottom w:val="single" w:sz="4" w:space="0" w:color="000000"/>
            </w:tcBorders>
          </w:tcPr>
          <w:p w14:paraId="73661CA0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534,00</w:t>
            </w:r>
          </w:p>
        </w:tc>
      </w:tr>
      <w:tr w:rsidR="00EC60EB" w14:paraId="65425C3D" w14:textId="77777777">
        <w:trPr>
          <w:trHeight w:val="223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56EF3117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.A-</w:t>
            </w:r>
            <w:r>
              <w:rPr>
                <w:b/>
                <w:spacing w:val="-5"/>
                <w:sz w:val="16"/>
              </w:rPr>
              <w:t>124</w:t>
            </w:r>
          </w:p>
        </w:tc>
        <w:tc>
          <w:tcPr>
            <w:tcW w:w="6845" w:type="dxa"/>
            <w:tcBorders>
              <w:top w:val="single" w:sz="4" w:space="0" w:color="000000"/>
              <w:bottom w:val="single" w:sz="4" w:space="0" w:color="000000"/>
            </w:tcBorders>
          </w:tcPr>
          <w:p w14:paraId="313B1453" w14:textId="77777777" w:rsidR="00EC60EB" w:rsidRDefault="00C76EB3">
            <w:pPr>
              <w:pStyle w:val="TableParagraph"/>
              <w:spacing w:line="184" w:lineRule="exact"/>
              <w:ind w:left="402"/>
              <w:rPr>
                <w:i/>
                <w:sz w:val="16"/>
              </w:rPr>
            </w:pPr>
            <w:r>
              <w:rPr>
                <w:sz w:val="16"/>
              </w:rPr>
              <w:t>Centralina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comandi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elettrici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indipendenti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Independent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unit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+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electric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control</w:t>
            </w:r>
          </w:p>
        </w:tc>
        <w:tc>
          <w:tcPr>
            <w:tcW w:w="1650" w:type="dxa"/>
            <w:tcBorders>
              <w:top w:val="single" w:sz="4" w:space="0" w:color="000000"/>
              <w:bottom w:val="single" w:sz="4" w:space="0" w:color="000000"/>
            </w:tcBorders>
          </w:tcPr>
          <w:p w14:paraId="42878D3E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1.663,00</w:t>
            </w:r>
          </w:p>
        </w:tc>
      </w:tr>
      <w:tr w:rsidR="00EC60EB" w14:paraId="2DC65417" w14:textId="77777777">
        <w:trPr>
          <w:trHeight w:val="223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3DD96C66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.SPOST</w:t>
            </w:r>
          </w:p>
        </w:tc>
        <w:tc>
          <w:tcPr>
            <w:tcW w:w="6845" w:type="dxa"/>
            <w:tcBorders>
              <w:top w:val="single" w:sz="4" w:space="0" w:color="000000"/>
              <w:bottom w:val="single" w:sz="4" w:space="0" w:color="000000"/>
            </w:tcBorders>
          </w:tcPr>
          <w:p w14:paraId="59204F88" w14:textId="77777777" w:rsidR="00EC60EB" w:rsidRDefault="00C76EB3">
            <w:pPr>
              <w:pStyle w:val="TableParagraph"/>
              <w:spacing w:line="184" w:lineRule="exact"/>
              <w:ind w:left="402"/>
              <w:rPr>
                <w:i/>
                <w:sz w:val="16"/>
              </w:rPr>
            </w:pPr>
            <w:r>
              <w:rPr>
                <w:spacing w:val="-2"/>
                <w:sz w:val="16"/>
              </w:rPr>
              <w:t>Spostamento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supplementare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idraulico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/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Additional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lateral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hydraulic</w:t>
            </w:r>
            <w:r>
              <w:rPr>
                <w:i/>
                <w:color w:val="706F6F"/>
                <w:spacing w:val="7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movements</w:t>
            </w:r>
          </w:p>
        </w:tc>
        <w:tc>
          <w:tcPr>
            <w:tcW w:w="1650" w:type="dxa"/>
            <w:tcBorders>
              <w:top w:val="single" w:sz="4" w:space="0" w:color="000000"/>
              <w:bottom w:val="single" w:sz="4" w:space="0" w:color="000000"/>
            </w:tcBorders>
          </w:tcPr>
          <w:p w14:paraId="47980360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1.633,00</w:t>
            </w:r>
          </w:p>
        </w:tc>
      </w:tr>
    </w:tbl>
    <w:p w14:paraId="2C94C482" w14:textId="77777777" w:rsidR="00EC60EB" w:rsidRDefault="00EC60EB">
      <w:pPr>
        <w:pStyle w:val="TableParagraph"/>
        <w:spacing w:line="184" w:lineRule="exact"/>
        <w:jc w:val="right"/>
        <w:rPr>
          <w:sz w:val="16"/>
        </w:rPr>
        <w:sectPr w:rsidR="00EC60EB">
          <w:type w:val="continuous"/>
          <w:pgSz w:w="11910" w:h="17580"/>
          <w:pgMar w:top="2020" w:right="0" w:bottom="280" w:left="0" w:header="563" w:footer="440" w:gutter="0"/>
          <w:cols w:space="720"/>
        </w:sectPr>
      </w:pPr>
    </w:p>
    <w:p w14:paraId="62437402" w14:textId="77777777" w:rsidR="00EC60EB" w:rsidRDefault="00EC60EB">
      <w:pPr>
        <w:pStyle w:val="BodyText"/>
        <w:spacing w:before="204"/>
        <w:rPr>
          <w:sz w:val="37"/>
        </w:rPr>
      </w:pPr>
    </w:p>
    <w:p w14:paraId="50C66730" w14:textId="77777777" w:rsidR="00EC60EB" w:rsidRDefault="00C76EB3">
      <w:pPr>
        <w:pStyle w:val="Heading1"/>
        <w:spacing w:before="0"/>
      </w:pPr>
      <w:r>
        <w:rPr>
          <w:color w:val="E1081C"/>
          <w:sz w:val="41"/>
        </w:rPr>
        <w:t>»</w:t>
      </w:r>
      <w:r>
        <w:rPr>
          <w:color w:val="E1081C"/>
          <w:spacing w:val="68"/>
          <w:w w:val="150"/>
          <w:sz w:val="41"/>
        </w:rPr>
        <w:t xml:space="preserve"> </w:t>
      </w:r>
      <w:r>
        <w:t>AB9</w:t>
      </w:r>
      <w:r>
        <w:rPr>
          <w:spacing w:val="67"/>
        </w:rPr>
        <w:t xml:space="preserve"> </w:t>
      </w:r>
      <w:r>
        <w:t>Lama</w:t>
      </w:r>
      <w:r>
        <w:rPr>
          <w:spacing w:val="-9"/>
        </w:rPr>
        <w:t xml:space="preserve"> </w:t>
      </w:r>
      <w:r>
        <w:t>sarchiatrice</w:t>
      </w:r>
      <w:r>
        <w:rPr>
          <w:spacing w:val="-8"/>
        </w:rPr>
        <w:t xml:space="preserve"> </w:t>
      </w:r>
      <w:r>
        <w:t>interceppi</w:t>
      </w:r>
      <w:r>
        <w:rPr>
          <w:spacing w:val="-9"/>
        </w:rPr>
        <w:t xml:space="preserve"> </w:t>
      </w:r>
      <w:r>
        <w:rPr>
          <w:spacing w:val="-2"/>
        </w:rPr>
        <w:t>automatica</w:t>
      </w:r>
    </w:p>
    <w:p w14:paraId="66717CF1" w14:textId="77777777" w:rsidR="00EC60EB" w:rsidRDefault="00C76EB3">
      <w:pPr>
        <w:pStyle w:val="Heading2"/>
      </w:pPr>
      <w:r>
        <w:rPr>
          <w:color w:val="706F6F"/>
        </w:rPr>
        <w:t>In-row</w:t>
      </w:r>
      <w:r>
        <w:rPr>
          <w:color w:val="706F6F"/>
          <w:spacing w:val="-13"/>
        </w:rPr>
        <w:t xml:space="preserve"> </w:t>
      </w:r>
      <w:r>
        <w:rPr>
          <w:color w:val="706F6F"/>
        </w:rPr>
        <w:t>automatic</w:t>
      </w:r>
      <w:r>
        <w:rPr>
          <w:color w:val="706F6F"/>
          <w:spacing w:val="-13"/>
        </w:rPr>
        <w:t xml:space="preserve"> </w:t>
      </w:r>
      <w:r>
        <w:rPr>
          <w:color w:val="706F6F"/>
        </w:rPr>
        <w:t>weeder</w:t>
      </w:r>
      <w:r>
        <w:rPr>
          <w:color w:val="706F6F"/>
          <w:spacing w:val="-13"/>
        </w:rPr>
        <w:t xml:space="preserve"> </w:t>
      </w:r>
      <w:r>
        <w:rPr>
          <w:color w:val="706F6F"/>
          <w:spacing w:val="-2"/>
        </w:rPr>
        <w:t>blade</w:t>
      </w:r>
    </w:p>
    <w:p w14:paraId="2AD327F5" w14:textId="77777777" w:rsidR="00EC60EB" w:rsidRDefault="00EC60EB">
      <w:pPr>
        <w:pStyle w:val="Heading2"/>
        <w:sectPr w:rsidR="00EC60EB">
          <w:pgSz w:w="11910" w:h="17580"/>
          <w:pgMar w:top="760" w:right="0" w:bottom="620" w:left="0" w:header="563" w:footer="440" w:gutter="0"/>
          <w:cols w:space="720"/>
        </w:sectPr>
      </w:pPr>
    </w:p>
    <w:p w14:paraId="01B0A5E5" w14:textId="77777777" w:rsidR="00EC60EB" w:rsidRDefault="00EC60EB">
      <w:pPr>
        <w:pStyle w:val="BodyText"/>
        <w:spacing w:before="4"/>
        <w:rPr>
          <w:sz w:val="16"/>
        </w:rPr>
      </w:pPr>
    </w:p>
    <w:p w14:paraId="70D8E508" w14:textId="77777777" w:rsidR="00EC60EB" w:rsidRDefault="00C76EB3">
      <w:pPr>
        <w:pStyle w:val="BodyText"/>
        <w:ind w:left="1243" w:right="-44"/>
        <w:rPr>
          <w:i w:val="0"/>
          <w:sz w:val="20"/>
        </w:rPr>
      </w:pPr>
      <w:r>
        <w:rPr>
          <w:i w:val="0"/>
          <w:noProof/>
          <w:sz w:val="20"/>
        </w:rPr>
        <w:drawing>
          <wp:inline distT="0" distB="0" distL="0" distR="0" wp14:anchorId="6B22B310" wp14:editId="2D3C68BF">
            <wp:extent cx="3923392" cy="3419475"/>
            <wp:effectExtent l="0" t="0" r="0" b="0"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3392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74F81" w14:textId="77777777" w:rsidR="00EC60EB" w:rsidRDefault="00EC60EB">
      <w:pPr>
        <w:pStyle w:val="BodyText"/>
        <w:spacing w:before="40"/>
        <w:rPr>
          <w:sz w:val="20"/>
        </w:rPr>
      </w:pPr>
    </w:p>
    <w:p w14:paraId="1E11F27D" w14:textId="77777777" w:rsidR="00EC60EB" w:rsidRDefault="00C76EB3">
      <w:pPr>
        <w:tabs>
          <w:tab w:val="left" w:pos="4474"/>
        </w:tabs>
        <w:ind w:left="124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18B2BA7" wp14:editId="531644FD">
            <wp:extent cx="1875951" cy="1443037"/>
            <wp:effectExtent l="0" t="0" r="0" b="0"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186174E8" wp14:editId="6DCEA2CC">
            <wp:extent cx="1875951" cy="1443037"/>
            <wp:effectExtent l="0" t="0" r="0" b="0"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06B18" w14:textId="77777777" w:rsidR="00EC60EB" w:rsidRDefault="00EC60EB">
      <w:pPr>
        <w:pStyle w:val="BodyText"/>
        <w:rPr>
          <w:sz w:val="16"/>
        </w:rPr>
      </w:pPr>
    </w:p>
    <w:p w14:paraId="0C694EB7" w14:textId="77777777" w:rsidR="00EC60EB" w:rsidRDefault="00EC60EB">
      <w:pPr>
        <w:pStyle w:val="BodyText"/>
        <w:rPr>
          <w:sz w:val="16"/>
        </w:rPr>
      </w:pPr>
    </w:p>
    <w:p w14:paraId="3EFD7189" w14:textId="77777777" w:rsidR="00EC60EB" w:rsidRDefault="00EC60EB">
      <w:pPr>
        <w:pStyle w:val="BodyText"/>
        <w:rPr>
          <w:sz w:val="16"/>
        </w:rPr>
      </w:pPr>
    </w:p>
    <w:p w14:paraId="1BF9714F" w14:textId="77777777" w:rsidR="00EC60EB" w:rsidRDefault="00EC60EB">
      <w:pPr>
        <w:pStyle w:val="BodyText"/>
        <w:rPr>
          <w:sz w:val="16"/>
        </w:rPr>
      </w:pPr>
    </w:p>
    <w:p w14:paraId="4B7CA3B0" w14:textId="77777777" w:rsidR="00EC60EB" w:rsidRDefault="00EC60EB">
      <w:pPr>
        <w:pStyle w:val="BodyText"/>
        <w:rPr>
          <w:sz w:val="16"/>
        </w:rPr>
      </w:pPr>
    </w:p>
    <w:p w14:paraId="07A0756D" w14:textId="77777777" w:rsidR="00EC60EB" w:rsidRDefault="00EC60EB">
      <w:pPr>
        <w:pStyle w:val="BodyText"/>
        <w:rPr>
          <w:sz w:val="16"/>
        </w:rPr>
      </w:pPr>
    </w:p>
    <w:p w14:paraId="31C58BF3" w14:textId="77777777" w:rsidR="00EC60EB" w:rsidRDefault="00EC60EB">
      <w:pPr>
        <w:pStyle w:val="BodyText"/>
        <w:rPr>
          <w:sz w:val="16"/>
        </w:rPr>
      </w:pPr>
    </w:p>
    <w:p w14:paraId="0296A958" w14:textId="77777777" w:rsidR="00EC60EB" w:rsidRDefault="00EC60EB">
      <w:pPr>
        <w:pStyle w:val="BodyText"/>
        <w:rPr>
          <w:sz w:val="16"/>
        </w:rPr>
      </w:pPr>
    </w:p>
    <w:p w14:paraId="68EB540E" w14:textId="77777777" w:rsidR="00EC60EB" w:rsidRDefault="00EC60EB">
      <w:pPr>
        <w:pStyle w:val="BodyText"/>
        <w:rPr>
          <w:sz w:val="16"/>
        </w:rPr>
      </w:pPr>
    </w:p>
    <w:p w14:paraId="27049B0B" w14:textId="77777777" w:rsidR="00EC60EB" w:rsidRDefault="00EC60EB">
      <w:pPr>
        <w:pStyle w:val="BodyText"/>
        <w:rPr>
          <w:sz w:val="16"/>
        </w:rPr>
      </w:pPr>
    </w:p>
    <w:p w14:paraId="76BCCC6F" w14:textId="77777777" w:rsidR="00EC60EB" w:rsidRDefault="00EC60EB">
      <w:pPr>
        <w:pStyle w:val="BodyText"/>
        <w:rPr>
          <w:sz w:val="16"/>
        </w:rPr>
      </w:pPr>
    </w:p>
    <w:p w14:paraId="43FBBD8D" w14:textId="77777777" w:rsidR="00EC60EB" w:rsidRDefault="00EC60EB">
      <w:pPr>
        <w:pStyle w:val="BodyText"/>
        <w:spacing w:before="137"/>
        <w:rPr>
          <w:sz w:val="16"/>
        </w:rPr>
      </w:pPr>
    </w:p>
    <w:p w14:paraId="2BA3B48C" w14:textId="77777777" w:rsidR="00EC60EB" w:rsidRDefault="00C76EB3">
      <w:pPr>
        <w:ind w:left="1303"/>
        <w:rPr>
          <w:i/>
          <w:sz w:val="16"/>
        </w:rPr>
      </w:pPr>
      <w:r>
        <w:rPr>
          <w:i/>
          <w:noProof/>
          <w:sz w:val="16"/>
        </w:rPr>
        <mc:AlternateContent>
          <mc:Choice Requires="wps">
            <w:drawing>
              <wp:anchor distT="0" distB="0" distL="0" distR="0" simplePos="0" relativeHeight="15744000" behindDoc="0" locked="0" layoutInCell="1" allowOverlap="1" wp14:anchorId="2B4866FE" wp14:editId="13A3F3EB">
                <wp:simplePos x="0" y="0"/>
                <wp:positionH relativeFrom="page">
                  <wp:posOffset>789597</wp:posOffset>
                </wp:positionH>
                <wp:positionV relativeFrom="paragraph">
                  <wp:posOffset>-309632</wp:posOffset>
                </wp:positionV>
                <wp:extent cx="5981065" cy="216535"/>
                <wp:effectExtent l="0" t="0" r="0" b="0"/>
                <wp:wrapNone/>
                <wp:docPr id="66" name="Text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81065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355AB411" w14:textId="77777777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ACCESSORI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4866FE" id="Textbox 66" o:spid="_x0000_s1040" type="#_x0000_t202" style="position:absolute;left:0;text-align:left;margin-left:62.15pt;margin-top:-24.4pt;width:470.95pt;height:17.05pt;z-index:1574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MXJtgEAAFcDAAAOAAAAZHJzL2Uyb0RvYy54bWysU8GO0zAQvSPxD5bvNEmhVYmarqDLIqQV&#10;i7TwAY5jtxaOx3jcJv17xm7aruCGuEzG9vj5vTeT9d3YW3ZUAQ24hlezkjPlJHTG7Rr+4/vDmxVn&#10;GIXrhAWnGn5SyO82r1+tB1+rOezBdiowAnFYD77h+xh9XRQo96oXOAOvHB1qCL2ItAy7ogtiIPTe&#10;FvOyXBYDhM4HkAqRdu/Ph3yT8bVWMj5pjSoy23DiFnMMObYpFpu1qHdB+L2REw3xDyx6YRw9eoW6&#10;F1GwQzB/QfVGBkDQcSahL0BrI1XWQGqq8g81z3vhVdZC5qC/2oT/D1Z+PT77b4HF8SOM1MAsAv0j&#10;yJ9I3hSDx3qqSZ5ijVSdhI469OlLEhhdJG9PVz/VGJmkzcX7VVUuF5xJOptXy8XbRTK8uN32AeNn&#10;BT1LScMD9SszEMdHjOfSS0l6DMGa7sFYmxdh125tYEdBvf1UlatqO6G/KMsCzpwT+zi2IzMdCX2X&#10;atNWC92JDBhoBhqOvw4iKM7sF0cmp4G5JOGStJckRLuFPFaJjYMPhwjaZNY33MlC6l7WPU1aGo+X&#10;61x1+x82vwEAAP//AwBQSwMEFAAGAAgAAAAhAK1WC+rhAAAADAEAAA8AAABkcnMvZG93bnJldi54&#10;bWxMj8FOwzAQRO9I/IO1SNxauyGEKsSpEIIDUitBKRJHN94mEfE6ip028PVsT3Cc2afZmWI1uU4c&#10;cQitJw2LuQKBVHnbUq1h9/48W4II0ZA1nSfU8I0BVuXlRWFy60/0hsdtrAWHUMiNhibGPpcyVA06&#10;E+a+R+LbwQ/ORJZDLe1gThzuOpkolUlnWuIPjenxscHqazs6De16M37c9rvXw+fPC/NPatOsldbX&#10;V9PDPYiIU/yD4Vyfq0PJnfZ+JBtExzpJbxjVMEuXvOFMqCxLQOzZWqR3IMtC/h9R/gIAAP//AwBQ&#10;SwECLQAUAAYACAAAACEAtoM4kv4AAADhAQAAEwAAAAAAAAAAAAAAAAAAAAAAW0NvbnRlbnRfVHlw&#10;ZXNdLnhtbFBLAQItABQABgAIAAAAIQA4/SH/1gAAAJQBAAALAAAAAAAAAAAAAAAAAC8BAABfcmVs&#10;cy8ucmVsc1BLAQItABQABgAIAAAAIQCPwMXJtgEAAFcDAAAOAAAAAAAAAAAAAAAAAC4CAABkcnMv&#10;ZTJvRG9jLnhtbFBLAQItABQABgAIAAAAIQCtVgvq4QAAAAwBAAAPAAAAAAAAAAAAAAAAABAEAABk&#10;cnMvZG93bnJldi54bWxQSwUGAAAAAAQABADzAAAAHgUAAAAA&#10;" fillcolor="#e1081c" stroked="f">
                <v:textbox inset="0,0,0,0">
                  <w:txbxContent>
                    <w:p w14:paraId="355AB411" w14:textId="77777777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4"/>
                        </w:rPr>
                        <w:t>ACCESSORI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i/>
          <w:noProof/>
          <w:sz w:val="16"/>
        </w:rPr>
        <mc:AlternateContent>
          <mc:Choice Requires="wps">
            <w:drawing>
              <wp:anchor distT="0" distB="0" distL="0" distR="0" simplePos="0" relativeHeight="15744512" behindDoc="0" locked="0" layoutInCell="1" allowOverlap="1" wp14:anchorId="13D14974" wp14:editId="5EFB9AC4">
                <wp:simplePos x="0" y="0"/>
                <wp:positionH relativeFrom="page">
                  <wp:posOffset>751497</wp:posOffset>
                </wp:positionH>
                <wp:positionV relativeFrom="paragraph">
                  <wp:posOffset>-1377025</wp:posOffset>
                </wp:positionV>
                <wp:extent cx="6057265" cy="894715"/>
                <wp:effectExtent l="0" t="0" r="0" b="0"/>
                <wp:wrapNone/>
                <wp:docPr id="67" name="Text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57265" cy="894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246"/>
                              <w:gridCol w:w="1612"/>
                              <w:gridCol w:w="1532"/>
                              <w:gridCol w:w="2916"/>
                              <w:gridCol w:w="2115"/>
                            </w:tblGrid>
                            <w:tr w:rsidR="00EC60EB" w14:paraId="29CC5813" w14:textId="77777777">
                              <w:trPr>
                                <w:trHeight w:val="284"/>
                              </w:trPr>
                              <w:tc>
                                <w:tcPr>
                                  <w:tcW w:w="1246" w:type="dxa"/>
                                  <w:shd w:val="clear" w:color="auto" w:fill="000000"/>
                                </w:tcPr>
                                <w:p w14:paraId="5BA91DE1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left="83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CODICE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4"/>
                                      <w:sz w:val="16"/>
                                    </w:rPr>
                                    <w:t>REF.</w:t>
                                  </w:r>
                                </w:p>
                              </w:tc>
                              <w:tc>
                                <w:tcPr>
                                  <w:tcW w:w="1612" w:type="dxa"/>
                                  <w:shd w:val="clear" w:color="auto" w:fill="000000"/>
                                </w:tcPr>
                                <w:p w14:paraId="01EC2D50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left="266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ARTICOLO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4"/>
                                      <w:sz w:val="16"/>
                                    </w:rPr>
                                    <w:t>ITEM</w:t>
                                  </w:r>
                                </w:p>
                              </w:tc>
                              <w:tc>
                                <w:tcPr>
                                  <w:tcW w:w="1532" w:type="dxa"/>
                                  <w:shd w:val="clear" w:color="auto" w:fill="000000"/>
                                </w:tcPr>
                                <w:p w14:paraId="5C93111B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left="162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PESO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>WEIGHT</w:t>
                                  </w:r>
                                </w:p>
                              </w:tc>
                              <w:tc>
                                <w:tcPr>
                                  <w:tcW w:w="2916" w:type="dxa"/>
                                  <w:shd w:val="clear" w:color="auto" w:fill="000000"/>
                                </w:tcPr>
                                <w:p w14:paraId="110417C0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left="308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LARGH.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FILARE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/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1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>WORKING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1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>WIDTH</w:t>
                                  </w:r>
                                </w:p>
                              </w:tc>
                              <w:tc>
                                <w:tcPr>
                                  <w:tcW w:w="2115" w:type="dxa"/>
                                  <w:shd w:val="clear" w:color="auto" w:fill="000000"/>
                                </w:tcPr>
                                <w:p w14:paraId="650FCA2F" w14:textId="77777777" w:rsidR="00EC60EB" w:rsidRDefault="00C76EB3">
                                  <w:pPr>
                                    <w:pStyle w:val="TableParagraph"/>
                                    <w:spacing w:before="52"/>
                                    <w:ind w:right="250"/>
                                    <w:jc w:val="right"/>
                                    <w:rPr>
                                      <w:i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PREZZO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LISTINO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z w:val="16"/>
                                    </w:rPr>
                                    <w:t xml:space="preserve">/ </w:t>
                                  </w:r>
                                  <w:r>
                                    <w:rPr>
                                      <w:i/>
                                      <w:color w:val="FFFFFF"/>
                                      <w:spacing w:val="-2"/>
                                      <w:sz w:val="16"/>
                                    </w:rPr>
                                    <w:t>PRICE</w:t>
                                  </w:r>
                                </w:p>
                              </w:tc>
                            </w:tr>
                            <w:tr w:rsidR="00EC60EB" w14:paraId="2385F878" w14:textId="77777777">
                              <w:trPr>
                                <w:trHeight w:val="275"/>
                              </w:trPr>
                              <w:tc>
                                <w:tcPr>
                                  <w:tcW w:w="1246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1F5B9311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83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6"/>
                                    </w:rPr>
                                    <w:t>A-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900</w:t>
                                  </w:r>
                                </w:p>
                              </w:tc>
                              <w:tc>
                                <w:tcPr>
                                  <w:tcW w:w="1612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1725B591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26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SMALL</w:t>
                                  </w:r>
                                </w:p>
                              </w:tc>
                              <w:tc>
                                <w:tcPr>
                                  <w:tcW w:w="1532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1CB32C9B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16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162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916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20C3013D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left="30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120 cm /</w:t>
                                  </w:r>
                                  <w:r>
                                    <w:rPr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 xml:space="preserve">180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115" w:type="dxa"/>
                                  <w:tcBorders>
                                    <w:bottom w:val="single" w:sz="4" w:space="0" w:color="000000"/>
                                  </w:tcBorders>
                                </w:tcPr>
                                <w:p w14:paraId="74134D36" w14:textId="77777777" w:rsidR="00EC60EB" w:rsidRDefault="00C76EB3">
                                  <w:pPr>
                                    <w:pStyle w:val="TableParagraph"/>
                                    <w:spacing w:before="47"/>
                                    <w:ind w:right="253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6.410,00</w:t>
                                  </w:r>
                                </w:p>
                              </w:tc>
                            </w:tr>
                            <w:tr w:rsidR="00EC60EB" w14:paraId="7623E05D" w14:textId="77777777">
                              <w:trPr>
                                <w:trHeight w:val="270"/>
                              </w:trPr>
                              <w:tc>
                                <w:tcPr>
                                  <w:tcW w:w="124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6599E424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83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6"/>
                                    </w:rPr>
                                    <w:t>A-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901</w:t>
                                  </w:r>
                                </w:p>
                              </w:tc>
                              <w:tc>
                                <w:tcPr>
                                  <w:tcW w:w="161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5BD21D08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26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MEDIUM</w:t>
                                  </w:r>
                                </w:p>
                              </w:tc>
                              <w:tc>
                                <w:tcPr>
                                  <w:tcW w:w="153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26B0A196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16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192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91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6133BDA0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30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180 cm /</w:t>
                                  </w:r>
                                  <w:r>
                                    <w:rPr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 xml:space="preserve">260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115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18FE7D91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right="253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6.570,00</w:t>
                                  </w:r>
                                </w:p>
                              </w:tc>
                            </w:tr>
                            <w:tr w:rsidR="00EC60EB" w14:paraId="58FEE56C" w14:textId="77777777">
                              <w:trPr>
                                <w:trHeight w:val="270"/>
                              </w:trPr>
                              <w:tc>
                                <w:tcPr>
                                  <w:tcW w:w="124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596354EE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83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6"/>
                                    </w:rPr>
                                    <w:t>A-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902</w:t>
                                  </w:r>
                                </w:p>
                              </w:tc>
                              <w:tc>
                                <w:tcPr>
                                  <w:tcW w:w="161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52BE261F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26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LARGE</w:t>
                                  </w:r>
                                </w:p>
                              </w:tc>
                              <w:tc>
                                <w:tcPr>
                                  <w:tcW w:w="153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63C9502C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16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212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91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3D158AD1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30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240 cm /</w:t>
                                  </w:r>
                                  <w:r>
                                    <w:rPr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 xml:space="preserve">350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115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7E7B3DCD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right="253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6.683,00</w:t>
                                  </w:r>
                                </w:p>
                              </w:tc>
                            </w:tr>
                            <w:tr w:rsidR="00EC60EB" w14:paraId="61686CC5" w14:textId="77777777">
                              <w:trPr>
                                <w:trHeight w:val="270"/>
                              </w:trPr>
                              <w:tc>
                                <w:tcPr>
                                  <w:tcW w:w="124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45B43521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83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16"/>
                                    </w:rPr>
                                    <w:t>A-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16"/>
                                    </w:rPr>
                                    <w:t>903</w:t>
                                  </w:r>
                                </w:p>
                              </w:tc>
                              <w:tc>
                                <w:tcPr>
                                  <w:tcW w:w="161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2D67051C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265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SIZE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EXTRA</w:t>
                                  </w:r>
                                  <w:r>
                                    <w:rPr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LARGE</w:t>
                                  </w:r>
                                </w:p>
                              </w:tc>
                              <w:tc>
                                <w:tcPr>
                                  <w:tcW w:w="1532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643BE002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16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242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Kg</w:t>
                                  </w:r>
                                </w:p>
                              </w:tc>
                              <w:tc>
                                <w:tcPr>
                                  <w:tcW w:w="2916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680D8896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left="30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500 cm /</w:t>
                                  </w:r>
                                  <w:r>
                                    <w:rPr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 xml:space="preserve">600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cm</w:t>
                                  </w:r>
                                </w:p>
                              </w:tc>
                              <w:tc>
                                <w:tcPr>
                                  <w:tcW w:w="2115" w:type="dxa"/>
                                  <w:tcBorders>
                                    <w:top w:val="single" w:sz="4" w:space="0" w:color="000000"/>
                                    <w:bottom w:val="single" w:sz="4" w:space="0" w:color="000000"/>
                                  </w:tcBorders>
                                </w:tcPr>
                                <w:p w14:paraId="6A3DD6DB" w14:textId="77777777" w:rsidR="00EC60EB" w:rsidRDefault="00C76EB3">
                                  <w:pPr>
                                    <w:pStyle w:val="TableParagraph"/>
                                    <w:spacing w:before="42"/>
                                    <w:ind w:right="254"/>
                                    <w:jc w:val="righ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 xml:space="preserve">€ 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7.165,00</w:t>
                                  </w:r>
                                </w:p>
                              </w:tc>
                            </w:tr>
                          </w:tbl>
                          <w:p w14:paraId="7E2199E7" w14:textId="77777777" w:rsidR="00EC60EB" w:rsidRDefault="00EC60EB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D14974" id="Textbox 67" o:spid="_x0000_s1041" type="#_x0000_t202" style="position:absolute;left:0;text-align:left;margin-left:59.15pt;margin-top:-108.45pt;width:476.95pt;height:70.45pt;z-index:15744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/x2mQEAACMDAAAOAAAAZHJzL2Uyb0RvYy54bWysUsFuGyEQvVfKPyDuMWsrdtKV11HTqFWl&#10;qK2U9gMwC17UhaEM9q7/vgNe21V7q3oZhmF4vPeG9ePoenbQES34hs9nFWfaK2it3zX8+7cPtw+c&#10;YZK+lT143fCjRv64uXmzHkKtF9BB3+rICMRjPYSGdymFWghUnXYSZxC0p0MD0clE27gTbZQDobte&#10;LKpqJQaIbYigNCJVn0+HfFPwjdEqfTEGdWJ9w4lbKjGWuM1RbNay3kUZOqsmGvIfWDhpPT16gXqW&#10;SbJ9tH9BOasiIJg0U+AEGGOVLhpIzbz6Q81rJ4MuWsgcDBeb8P/Bqs+H1/A1sjQ+wUgDLCIwvID6&#10;geSNGALWU0/2FGuk7ix0NNHllSQwukjeHi9+6jExRcVVtbxfrJacKTp7eHt3P19mw8X1doiYPmpw&#10;LCcNjzSvwkAeXjCdWs8tE5nT+5lJGrcjsy2RLqi5tIX2SGIGmmfD8edeRs1Z/8mTYXn45ySek+05&#10;ial/D+WLZE0e3u0TGFsYXHEnBjSJomH6NXnUv+9L1/Vvb34BAAD//wMAUEsDBBQABgAIAAAAIQCu&#10;YbXX4QAAAA0BAAAPAAAAZHJzL2Rvd25yZXYueG1sTI/BTsMwDIbvSLxDZCRuW9IidVtpOk0ITkiI&#10;rhw4po3XRmuc0mRbeXuyEzv+9qffn4vtbAd2xskbRxKSpQCG1DptqJPwVb8t1sB8UKTV4Agl/KKH&#10;bXl/V6hcuwtVeN6HjsUS8rmS0Icw5pz7tker/NKNSHF3cJNVIcap43pSl1huB54KkXGrDMULvRrx&#10;pcf2uD9ZCbtvql7Nz0fzWR0qU9cbQe/ZUcrHh3n3DCzgHP5huOpHdSijU+NOpD0bYk7WTxGVsEiT&#10;bAPsiohVmgJr4myVCeBlwW+/KP8AAAD//wMAUEsBAi0AFAAGAAgAAAAhALaDOJL+AAAA4QEAABMA&#10;AAAAAAAAAAAAAAAAAAAAAFtDb250ZW50X1R5cGVzXS54bWxQSwECLQAUAAYACAAAACEAOP0h/9YA&#10;AACUAQAACwAAAAAAAAAAAAAAAAAvAQAAX3JlbHMvLnJlbHNQSwECLQAUAAYACAAAACEAhXP8dpkB&#10;AAAjAwAADgAAAAAAAAAAAAAAAAAuAgAAZHJzL2Uyb0RvYy54bWxQSwECLQAUAAYACAAAACEArmG1&#10;1+EAAAANAQAADwAAAAAAAAAAAAAAAADzAwAAZHJzL2Rvd25yZXYueG1sUEsFBgAAAAAEAAQA8wAA&#10;AAEFAAAAAA==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246"/>
                        <w:gridCol w:w="1612"/>
                        <w:gridCol w:w="1532"/>
                        <w:gridCol w:w="2916"/>
                        <w:gridCol w:w="2115"/>
                      </w:tblGrid>
                      <w:tr w:rsidR="00EC60EB" w14:paraId="29CC5813" w14:textId="77777777">
                        <w:trPr>
                          <w:trHeight w:val="284"/>
                        </w:trPr>
                        <w:tc>
                          <w:tcPr>
                            <w:tcW w:w="1246" w:type="dxa"/>
                            <w:shd w:val="clear" w:color="auto" w:fill="000000"/>
                          </w:tcPr>
                          <w:p w14:paraId="5BA91DE1" w14:textId="77777777" w:rsidR="00EC60EB" w:rsidRDefault="00C76EB3">
                            <w:pPr>
                              <w:pStyle w:val="TableParagraph"/>
                              <w:spacing w:before="52"/>
                              <w:ind w:left="83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CODICE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4"/>
                                <w:sz w:val="16"/>
                              </w:rPr>
                              <w:t>REF.</w:t>
                            </w:r>
                          </w:p>
                        </w:tc>
                        <w:tc>
                          <w:tcPr>
                            <w:tcW w:w="1612" w:type="dxa"/>
                            <w:shd w:val="clear" w:color="auto" w:fill="000000"/>
                          </w:tcPr>
                          <w:p w14:paraId="01EC2D50" w14:textId="77777777" w:rsidR="00EC60EB" w:rsidRDefault="00C76EB3">
                            <w:pPr>
                              <w:pStyle w:val="TableParagraph"/>
                              <w:spacing w:before="52"/>
                              <w:ind w:left="266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ARTICOLO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4"/>
                                <w:sz w:val="16"/>
                              </w:rPr>
                              <w:t>ITEM</w:t>
                            </w:r>
                          </w:p>
                        </w:tc>
                        <w:tc>
                          <w:tcPr>
                            <w:tcW w:w="1532" w:type="dxa"/>
                            <w:shd w:val="clear" w:color="auto" w:fill="000000"/>
                          </w:tcPr>
                          <w:p w14:paraId="5C93111B" w14:textId="77777777" w:rsidR="00EC60EB" w:rsidRDefault="00C76EB3">
                            <w:pPr>
                              <w:pStyle w:val="TableParagraph"/>
                              <w:spacing w:before="52"/>
                              <w:ind w:left="162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PESO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>WEIGHT</w:t>
                            </w:r>
                          </w:p>
                        </w:tc>
                        <w:tc>
                          <w:tcPr>
                            <w:tcW w:w="2916" w:type="dxa"/>
                            <w:shd w:val="clear" w:color="auto" w:fill="000000"/>
                          </w:tcPr>
                          <w:p w14:paraId="110417C0" w14:textId="77777777" w:rsidR="00EC60EB" w:rsidRDefault="00C76EB3">
                            <w:pPr>
                              <w:pStyle w:val="TableParagraph"/>
                              <w:spacing w:before="52"/>
                              <w:ind w:left="308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LARGH.</w:t>
                            </w:r>
                            <w:r>
                              <w:rPr>
                                <w:b/>
                                <w:color w:val="FFFFFF"/>
                                <w:spacing w:val="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FILARE</w:t>
                            </w:r>
                            <w:r>
                              <w:rPr>
                                <w:b/>
                                <w:color w:val="FFFFFF"/>
                                <w:spacing w:val="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1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>WORKING</w:t>
                            </w:r>
                            <w:r>
                              <w:rPr>
                                <w:i/>
                                <w:color w:val="FFFFFF"/>
                                <w:spacing w:val="1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>WIDTH</w:t>
                            </w:r>
                          </w:p>
                        </w:tc>
                        <w:tc>
                          <w:tcPr>
                            <w:tcW w:w="2115" w:type="dxa"/>
                            <w:shd w:val="clear" w:color="auto" w:fill="000000"/>
                          </w:tcPr>
                          <w:p w14:paraId="650FCA2F" w14:textId="77777777" w:rsidR="00EC60EB" w:rsidRDefault="00C76EB3">
                            <w:pPr>
                              <w:pStyle w:val="TableParagraph"/>
                              <w:spacing w:before="52"/>
                              <w:ind w:right="250"/>
                              <w:jc w:val="right"/>
                              <w:rPr>
                                <w:i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PREZZO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LISTINO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16"/>
                              </w:rPr>
                              <w:t xml:space="preserve">/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16"/>
                              </w:rPr>
                              <w:t>PRICE</w:t>
                            </w:r>
                          </w:p>
                        </w:tc>
                      </w:tr>
                      <w:tr w:rsidR="00EC60EB" w14:paraId="2385F878" w14:textId="77777777">
                        <w:trPr>
                          <w:trHeight w:val="275"/>
                        </w:trPr>
                        <w:tc>
                          <w:tcPr>
                            <w:tcW w:w="1246" w:type="dxa"/>
                            <w:tcBorders>
                              <w:bottom w:val="single" w:sz="4" w:space="0" w:color="000000"/>
                            </w:tcBorders>
                          </w:tcPr>
                          <w:p w14:paraId="1F5B9311" w14:textId="77777777" w:rsidR="00EC60EB" w:rsidRDefault="00C76EB3">
                            <w:pPr>
                              <w:pStyle w:val="TableParagraph"/>
                              <w:spacing w:before="47"/>
                              <w:ind w:left="83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6"/>
                              </w:rPr>
                              <w:t>A-</w:t>
                            </w: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900</w:t>
                            </w:r>
                          </w:p>
                        </w:tc>
                        <w:tc>
                          <w:tcPr>
                            <w:tcW w:w="1612" w:type="dxa"/>
                            <w:tcBorders>
                              <w:bottom w:val="single" w:sz="4" w:space="0" w:color="000000"/>
                            </w:tcBorders>
                          </w:tcPr>
                          <w:p w14:paraId="1725B591" w14:textId="77777777" w:rsidR="00EC60EB" w:rsidRDefault="00C76EB3">
                            <w:pPr>
                              <w:pStyle w:val="TableParagraph"/>
                              <w:spacing w:before="47"/>
                              <w:ind w:left="26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SMALL</w:t>
                            </w:r>
                          </w:p>
                        </w:tc>
                        <w:tc>
                          <w:tcPr>
                            <w:tcW w:w="1532" w:type="dxa"/>
                            <w:tcBorders>
                              <w:bottom w:val="single" w:sz="4" w:space="0" w:color="000000"/>
                            </w:tcBorders>
                          </w:tcPr>
                          <w:p w14:paraId="1CB32C9B" w14:textId="77777777" w:rsidR="00EC60EB" w:rsidRDefault="00C76EB3">
                            <w:pPr>
                              <w:pStyle w:val="TableParagraph"/>
                              <w:spacing w:before="47"/>
                              <w:ind w:left="162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162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916" w:type="dxa"/>
                            <w:tcBorders>
                              <w:bottom w:val="single" w:sz="4" w:space="0" w:color="000000"/>
                            </w:tcBorders>
                          </w:tcPr>
                          <w:p w14:paraId="20C3013D" w14:textId="77777777" w:rsidR="00EC60EB" w:rsidRDefault="00C76EB3">
                            <w:pPr>
                              <w:pStyle w:val="TableParagraph"/>
                              <w:spacing w:before="47"/>
                              <w:ind w:left="308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120 cm /</w:t>
                            </w:r>
                            <w:r>
                              <w:rPr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 xml:space="preserve">180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115" w:type="dxa"/>
                            <w:tcBorders>
                              <w:bottom w:val="single" w:sz="4" w:space="0" w:color="000000"/>
                            </w:tcBorders>
                          </w:tcPr>
                          <w:p w14:paraId="74134D36" w14:textId="77777777" w:rsidR="00EC60EB" w:rsidRDefault="00C76EB3">
                            <w:pPr>
                              <w:pStyle w:val="TableParagraph"/>
                              <w:spacing w:before="47"/>
                              <w:ind w:right="253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6.410,00</w:t>
                            </w:r>
                          </w:p>
                        </w:tc>
                      </w:tr>
                      <w:tr w:rsidR="00EC60EB" w14:paraId="7623E05D" w14:textId="77777777">
                        <w:trPr>
                          <w:trHeight w:val="270"/>
                        </w:trPr>
                        <w:tc>
                          <w:tcPr>
                            <w:tcW w:w="124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6599E424" w14:textId="77777777" w:rsidR="00EC60EB" w:rsidRDefault="00C76EB3">
                            <w:pPr>
                              <w:pStyle w:val="TableParagraph"/>
                              <w:spacing w:before="42"/>
                              <w:ind w:left="83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6"/>
                              </w:rPr>
                              <w:t>A-</w:t>
                            </w: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901</w:t>
                            </w:r>
                          </w:p>
                        </w:tc>
                        <w:tc>
                          <w:tcPr>
                            <w:tcW w:w="161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5BD21D08" w14:textId="77777777" w:rsidR="00EC60EB" w:rsidRDefault="00C76EB3">
                            <w:pPr>
                              <w:pStyle w:val="TableParagraph"/>
                              <w:spacing w:before="42"/>
                              <w:ind w:left="26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MEDIUM</w:t>
                            </w:r>
                          </w:p>
                        </w:tc>
                        <w:tc>
                          <w:tcPr>
                            <w:tcW w:w="153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26B0A196" w14:textId="77777777" w:rsidR="00EC60EB" w:rsidRDefault="00C76EB3">
                            <w:pPr>
                              <w:pStyle w:val="TableParagraph"/>
                              <w:spacing w:before="42"/>
                              <w:ind w:left="162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192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91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6133BDA0" w14:textId="77777777" w:rsidR="00EC60EB" w:rsidRDefault="00C76EB3">
                            <w:pPr>
                              <w:pStyle w:val="TableParagraph"/>
                              <w:spacing w:before="42"/>
                              <w:ind w:left="308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180 cm /</w:t>
                            </w:r>
                            <w:r>
                              <w:rPr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 xml:space="preserve">260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115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18FE7D91" w14:textId="77777777" w:rsidR="00EC60EB" w:rsidRDefault="00C76EB3">
                            <w:pPr>
                              <w:pStyle w:val="TableParagraph"/>
                              <w:spacing w:before="42"/>
                              <w:ind w:right="253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6.570,00</w:t>
                            </w:r>
                          </w:p>
                        </w:tc>
                      </w:tr>
                      <w:tr w:rsidR="00EC60EB" w14:paraId="58FEE56C" w14:textId="77777777">
                        <w:trPr>
                          <w:trHeight w:val="270"/>
                        </w:trPr>
                        <w:tc>
                          <w:tcPr>
                            <w:tcW w:w="124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596354EE" w14:textId="77777777" w:rsidR="00EC60EB" w:rsidRDefault="00C76EB3">
                            <w:pPr>
                              <w:pStyle w:val="TableParagraph"/>
                              <w:spacing w:before="42"/>
                              <w:ind w:left="83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6"/>
                              </w:rPr>
                              <w:t>A-</w:t>
                            </w: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902</w:t>
                            </w:r>
                          </w:p>
                        </w:tc>
                        <w:tc>
                          <w:tcPr>
                            <w:tcW w:w="161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52BE261F" w14:textId="77777777" w:rsidR="00EC60EB" w:rsidRDefault="00C76EB3">
                            <w:pPr>
                              <w:pStyle w:val="TableParagraph"/>
                              <w:spacing w:before="42"/>
                              <w:ind w:left="26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LARGE</w:t>
                            </w:r>
                          </w:p>
                        </w:tc>
                        <w:tc>
                          <w:tcPr>
                            <w:tcW w:w="153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63C9502C" w14:textId="77777777" w:rsidR="00EC60EB" w:rsidRDefault="00C76EB3">
                            <w:pPr>
                              <w:pStyle w:val="TableParagraph"/>
                              <w:spacing w:before="42"/>
                              <w:ind w:left="162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212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91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3D158AD1" w14:textId="77777777" w:rsidR="00EC60EB" w:rsidRDefault="00C76EB3">
                            <w:pPr>
                              <w:pStyle w:val="TableParagraph"/>
                              <w:spacing w:before="42"/>
                              <w:ind w:left="308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240 cm /</w:t>
                            </w:r>
                            <w:r>
                              <w:rPr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 xml:space="preserve">350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115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7E7B3DCD" w14:textId="77777777" w:rsidR="00EC60EB" w:rsidRDefault="00C76EB3">
                            <w:pPr>
                              <w:pStyle w:val="TableParagraph"/>
                              <w:spacing w:before="42"/>
                              <w:ind w:right="253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6.683,00</w:t>
                            </w:r>
                          </w:p>
                        </w:tc>
                      </w:tr>
                      <w:tr w:rsidR="00EC60EB" w14:paraId="61686CC5" w14:textId="77777777">
                        <w:trPr>
                          <w:trHeight w:val="270"/>
                        </w:trPr>
                        <w:tc>
                          <w:tcPr>
                            <w:tcW w:w="124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45B43521" w14:textId="77777777" w:rsidR="00EC60EB" w:rsidRDefault="00C76EB3">
                            <w:pPr>
                              <w:pStyle w:val="TableParagraph"/>
                              <w:spacing w:before="42"/>
                              <w:ind w:left="83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16"/>
                              </w:rPr>
                              <w:t>A-</w:t>
                            </w:r>
                            <w:r>
                              <w:rPr>
                                <w:b/>
                                <w:spacing w:val="-5"/>
                                <w:sz w:val="16"/>
                              </w:rPr>
                              <w:t>903</w:t>
                            </w:r>
                          </w:p>
                        </w:tc>
                        <w:tc>
                          <w:tcPr>
                            <w:tcW w:w="161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2D67051C" w14:textId="77777777" w:rsidR="00EC60EB" w:rsidRDefault="00C76EB3">
                            <w:pPr>
                              <w:pStyle w:val="TableParagraph"/>
                              <w:spacing w:before="42"/>
                              <w:ind w:left="265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SIZE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EXTRA</w:t>
                            </w:r>
                            <w:r>
                              <w:rPr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LARGE</w:t>
                            </w:r>
                          </w:p>
                        </w:tc>
                        <w:tc>
                          <w:tcPr>
                            <w:tcW w:w="1532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643BE002" w14:textId="77777777" w:rsidR="00EC60EB" w:rsidRDefault="00C76EB3">
                            <w:pPr>
                              <w:pStyle w:val="TableParagraph"/>
                              <w:spacing w:before="42"/>
                              <w:ind w:left="161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242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Kg</w:t>
                            </w:r>
                          </w:p>
                        </w:tc>
                        <w:tc>
                          <w:tcPr>
                            <w:tcW w:w="2916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680D8896" w14:textId="77777777" w:rsidR="00EC60EB" w:rsidRDefault="00C76EB3">
                            <w:pPr>
                              <w:pStyle w:val="TableParagraph"/>
                              <w:spacing w:before="42"/>
                              <w:ind w:left="308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500 cm /</w:t>
                            </w:r>
                            <w:r>
                              <w:rPr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 xml:space="preserve">600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cm</w:t>
                            </w:r>
                          </w:p>
                        </w:tc>
                        <w:tc>
                          <w:tcPr>
                            <w:tcW w:w="2115" w:type="dxa"/>
                            <w:tcBorders>
                              <w:top w:val="single" w:sz="4" w:space="0" w:color="000000"/>
                              <w:bottom w:val="single" w:sz="4" w:space="0" w:color="000000"/>
                            </w:tcBorders>
                          </w:tcPr>
                          <w:p w14:paraId="6A3DD6DB" w14:textId="77777777" w:rsidR="00EC60EB" w:rsidRDefault="00C76EB3">
                            <w:pPr>
                              <w:pStyle w:val="TableParagraph"/>
                              <w:spacing w:before="42"/>
                              <w:ind w:right="254"/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€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7.165,00</w:t>
                            </w:r>
                          </w:p>
                        </w:tc>
                      </w:tr>
                    </w:tbl>
                    <w:p w14:paraId="7E2199E7" w14:textId="77777777" w:rsidR="00EC60EB" w:rsidRDefault="00EC60EB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E1081C"/>
          <w:sz w:val="16"/>
        </w:rPr>
        <w:t>CORPI</w:t>
      </w:r>
      <w:r>
        <w:rPr>
          <w:b/>
          <w:color w:val="E1081C"/>
          <w:spacing w:val="23"/>
          <w:sz w:val="16"/>
        </w:rPr>
        <w:t xml:space="preserve"> </w:t>
      </w:r>
      <w:r>
        <w:rPr>
          <w:b/>
          <w:color w:val="E1081C"/>
          <w:sz w:val="16"/>
        </w:rPr>
        <w:t>BRACCIO</w:t>
      </w:r>
      <w:r>
        <w:rPr>
          <w:b/>
          <w:color w:val="E1081C"/>
          <w:spacing w:val="20"/>
          <w:sz w:val="16"/>
        </w:rPr>
        <w:t xml:space="preserve"> </w:t>
      </w:r>
      <w:r>
        <w:rPr>
          <w:i/>
          <w:color w:val="E1081C"/>
          <w:sz w:val="16"/>
        </w:rPr>
        <w:t>/</w:t>
      </w:r>
      <w:r>
        <w:rPr>
          <w:i/>
          <w:color w:val="E1081C"/>
          <w:spacing w:val="19"/>
          <w:sz w:val="16"/>
        </w:rPr>
        <w:t xml:space="preserve"> </w:t>
      </w:r>
      <w:r>
        <w:rPr>
          <w:i/>
          <w:color w:val="E1081C"/>
          <w:sz w:val="16"/>
        </w:rPr>
        <w:t>ARM</w:t>
      </w:r>
      <w:r>
        <w:rPr>
          <w:i/>
          <w:color w:val="E1081C"/>
          <w:spacing w:val="24"/>
          <w:sz w:val="16"/>
        </w:rPr>
        <w:t xml:space="preserve"> </w:t>
      </w:r>
      <w:r>
        <w:rPr>
          <w:i/>
          <w:color w:val="E1081C"/>
          <w:spacing w:val="-2"/>
          <w:sz w:val="16"/>
        </w:rPr>
        <w:t>BODIES</w:t>
      </w:r>
    </w:p>
    <w:p w14:paraId="42522F08" w14:textId="77777777" w:rsidR="00EC60EB" w:rsidRDefault="00C76EB3">
      <w:pPr>
        <w:pStyle w:val="Heading3"/>
        <w:spacing w:before="151"/>
      </w:pPr>
      <w:r>
        <w:rPr>
          <w:b w:val="0"/>
        </w:rPr>
        <w:br w:type="column"/>
      </w:r>
      <w:r>
        <w:rPr>
          <w:spacing w:val="-2"/>
        </w:rPr>
        <w:t>DOTAZIONE</w:t>
      </w:r>
    </w:p>
    <w:p w14:paraId="65E32D61" w14:textId="77777777" w:rsidR="00EC60EB" w:rsidRDefault="00C76EB3">
      <w:pPr>
        <w:pStyle w:val="Heading4"/>
      </w:pPr>
      <w:r>
        <w:rPr>
          <w:color w:val="706F6F"/>
          <w:spacing w:val="-2"/>
        </w:rPr>
        <w:t>Standard features</w:t>
      </w:r>
    </w:p>
    <w:p w14:paraId="5750DC85" w14:textId="77777777" w:rsidR="00EC60EB" w:rsidRDefault="00C76EB3">
      <w:pPr>
        <w:spacing w:before="171" w:line="206" w:lineRule="exact"/>
        <w:ind w:left="243"/>
        <w:rPr>
          <w:sz w:val="17"/>
        </w:rPr>
      </w:pPr>
      <w:r>
        <w:rPr>
          <w:b/>
          <w:color w:val="E1081C"/>
          <w:spacing w:val="-2"/>
          <w:sz w:val="17"/>
        </w:rPr>
        <w:t>»</w:t>
      </w:r>
      <w:r>
        <w:rPr>
          <w:b/>
          <w:color w:val="E1081C"/>
          <w:spacing w:val="40"/>
          <w:sz w:val="17"/>
        </w:rPr>
        <w:t xml:space="preserve"> </w:t>
      </w:r>
      <w:r>
        <w:rPr>
          <w:b/>
          <w:spacing w:val="-2"/>
          <w:sz w:val="17"/>
        </w:rPr>
        <w:t>.T2-B3-82</w:t>
      </w:r>
      <w:r>
        <w:rPr>
          <w:b/>
          <w:spacing w:val="-3"/>
          <w:sz w:val="17"/>
        </w:rPr>
        <w:t xml:space="preserve"> </w:t>
      </w:r>
      <w:r>
        <w:rPr>
          <w:spacing w:val="-2"/>
          <w:sz w:val="17"/>
        </w:rPr>
        <w:t>trasmissione</w:t>
      </w:r>
      <w:r>
        <w:rPr>
          <w:spacing w:val="-3"/>
          <w:sz w:val="17"/>
        </w:rPr>
        <w:t xml:space="preserve"> </w:t>
      </w:r>
      <w:r>
        <w:rPr>
          <w:spacing w:val="-2"/>
          <w:sz w:val="17"/>
        </w:rPr>
        <w:t>cardanica</w:t>
      </w:r>
    </w:p>
    <w:p w14:paraId="5428C4F0" w14:textId="77777777" w:rsidR="00EC60EB" w:rsidRDefault="00C76EB3">
      <w:pPr>
        <w:pStyle w:val="BodyText"/>
        <w:spacing w:line="206" w:lineRule="exact"/>
        <w:ind w:left="413"/>
      </w:pPr>
      <w:r>
        <w:rPr>
          <w:color w:val="706F6F"/>
          <w:spacing w:val="-2"/>
        </w:rPr>
        <w:t>.T2-B3-82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PTO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4"/>
        </w:rPr>
        <w:t>shaft</w:t>
      </w:r>
    </w:p>
    <w:p w14:paraId="3B18173C" w14:textId="77777777" w:rsidR="00EC60EB" w:rsidRDefault="00C76EB3">
      <w:pPr>
        <w:spacing w:before="113" w:line="235" w:lineRule="auto"/>
        <w:ind w:left="413" w:right="1554" w:hanging="170"/>
        <w:rPr>
          <w:sz w:val="17"/>
        </w:rPr>
      </w:pPr>
      <w:r>
        <w:rPr>
          <w:b/>
          <w:color w:val="E1081C"/>
          <w:sz w:val="17"/>
        </w:rPr>
        <w:t>»</w:t>
      </w:r>
      <w:r>
        <w:rPr>
          <w:b/>
          <w:color w:val="E1081C"/>
          <w:spacing w:val="11"/>
          <w:sz w:val="17"/>
        </w:rPr>
        <w:t xml:space="preserve"> </w:t>
      </w:r>
      <w:r>
        <w:rPr>
          <w:b/>
          <w:sz w:val="17"/>
        </w:rPr>
        <w:t>T2-B3-70</w:t>
      </w:r>
      <w:r>
        <w:rPr>
          <w:b/>
          <w:spacing w:val="-9"/>
          <w:sz w:val="17"/>
        </w:rPr>
        <w:t xml:space="preserve"> </w:t>
      </w:r>
      <w:r>
        <w:rPr>
          <w:sz w:val="17"/>
        </w:rPr>
        <w:t>ruota</w:t>
      </w:r>
      <w:r>
        <w:rPr>
          <w:spacing w:val="-10"/>
          <w:sz w:val="17"/>
        </w:rPr>
        <w:t xml:space="preserve"> </w:t>
      </w:r>
      <w:r>
        <w:rPr>
          <w:sz w:val="17"/>
        </w:rPr>
        <w:t>di</w:t>
      </w:r>
      <w:r>
        <w:rPr>
          <w:spacing w:val="-9"/>
          <w:sz w:val="17"/>
        </w:rPr>
        <w:t xml:space="preserve"> </w:t>
      </w:r>
      <w:r>
        <w:rPr>
          <w:sz w:val="17"/>
        </w:rPr>
        <w:t>lavoro</w:t>
      </w:r>
      <w:r>
        <w:rPr>
          <w:spacing w:val="-10"/>
          <w:sz w:val="17"/>
        </w:rPr>
        <w:t xml:space="preserve"> </w:t>
      </w:r>
      <w:r>
        <w:rPr>
          <w:sz w:val="17"/>
        </w:rPr>
        <w:t>regolazione</w:t>
      </w:r>
      <w:r>
        <w:rPr>
          <w:spacing w:val="40"/>
          <w:sz w:val="17"/>
        </w:rPr>
        <w:t xml:space="preserve"> </w:t>
      </w:r>
      <w:r>
        <w:rPr>
          <w:spacing w:val="-2"/>
          <w:sz w:val="17"/>
        </w:rPr>
        <w:t>profondità</w:t>
      </w:r>
    </w:p>
    <w:p w14:paraId="26402FCA" w14:textId="77777777" w:rsidR="00EC60EB" w:rsidRDefault="00C76EB3">
      <w:pPr>
        <w:pStyle w:val="BodyText"/>
        <w:spacing w:before="1" w:line="235" w:lineRule="auto"/>
        <w:ind w:left="413" w:right="1602" w:hanging="1"/>
      </w:pPr>
      <w:r>
        <w:rPr>
          <w:color w:val="706F6F"/>
        </w:rPr>
        <w:t>T2-B3-70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working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wheel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with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depth</w:t>
      </w:r>
      <w:r>
        <w:rPr>
          <w:color w:val="706F6F"/>
          <w:spacing w:val="40"/>
        </w:rPr>
        <w:t xml:space="preserve"> </w:t>
      </w:r>
      <w:r>
        <w:rPr>
          <w:color w:val="706F6F"/>
          <w:spacing w:val="-2"/>
        </w:rPr>
        <w:t>adjustment</w:t>
      </w:r>
    </w:p>
    <w:p w14:paraId="07762DCE" w14:textId="77777777" w:rsidR="00EC60EB" w:rsidRDefault="00C76EB3">
      <w:pPr>
        <w:pStyle w:val="Heading6"/>
        <w:spacing w:before="112"/>
      </w:pPr>
      <w:r>
        <w:rPr>
          <w:color w:val="E1081C"/>
        </w:rPr>
        <w:t>»</w:t>
      </w:r>
      <w:r>
        <w:rPr>
          <w:color w:val="E1081C"/>
          <w:spacing w:val="28"/>
        </w:rPr>
        <w:t xml:space="preserve"> </w:t>
      </w:r>
      <w:r>
        <w:t>Comandi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leve</w:t>
      </w:r>
      <w:r>
        <w:rPr>
          <w:spacing w:val="-8"/>
        </w:rPr>
        <w:t xml:space="preserve"> </w:t>
      </w:r>
      <w:r>
        <w:rPr>
          <w:spacing w:val="-2"/>
        </w:rPr>
        <w:t>indipendenti</w:t>
      </w:r>
    </w:p>
    <w:p w14:paraId="5BC7EE02" w14:textId="77777777" w:rsidR="00EC60EB" w:rsidRDefault="00C76EB3">
      <w:pPr>
        <w:pStyle w:val="BodyText"/>
        <w:spacing w:line="206" w:lineRule="exact"/>
        <w:ind w:left="413"/>
      </w:pPr>
      <w:r>
        <w:rPr>
          <w:color w:val="706F6F"/>
        </w:rPr>
        <w:t>Remote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independent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lever</w:t>
      </w:r>
      <w:r>
        <w:rPr>
          <w:color w:val="706F6F"/>
          <w:spacing w:val="-9"/>
        </w:rPr>
        <w:t xml:space="preserve"> </w:t>
      </w:r>
      <w:r>
        <w:rPr>
          <w:color w:val="706F6F"/>
          <w:spacing w:val="-2"/>
        </w:rPr>
        <w:t>controls</w:t>
      </w:r>
    </w:p>
    <w:p w14:paraId="2002A915" w14:textId="77777777" w:rsidR="00EC60EB" w:rsidRDefault="00C76EB3">
      <w:pPr>
        <w:pStyle w:val="Heading6"/>
        <w:spacing w:before="109"/>
      </w:pPr>
      <w:r>
        <w:rPr>
          <w:color w:val="E1081C"/>
          <w:spacing w:val="-4"/>
        </w:rPr>
        <w:t>»</w:t>
      </w:r>
      <w:r>
        <w:rPr>
          <w:color w:val="E1081C"/>
          <w:spacing w:val="25"/>
        </w:rPr>
        <w:t xml:space="preserve"> </w:t>
      </w:r>
      <w:r>
        <w:rPr>
          <w:spacing w:val="-4"/>
        </w:rPr>
        <w:t>Tastatore</w:t>
      </w:r>
      <w:r>
        <w:rPr>
          <w:spacing w:val="-7"/>
        </w:rPr>
        <w:t xml:space="preserve"> </w:t>
      </w:r>
      <w:r>
        <w:rPr>
          <w:spacing w:val="-4"/>
        </w:rPr>
        <w:t>idraulico</w:t>
      </w:r>
      <w:r>
        <w:rPr>
          <w:spacing w:val="-7"/>
        </w:rPr>
        <w:t xml:space="preserve"> </w:t>
      </w:r>
      <w:r>
        <w:rPr>
          <w:spacing w:val="-4"/>
        </w:rPr>
        <w:t>automatico</w:t>
      </w:r>
      <w:r>
        <w:rPr>
          <w:spacing w:val="-7"/>
        </w:rPr>
        <w:t xml:space="preserve"> </w:t>
      </w:r>
      <w:r>
        <w:rPr>
          <w:spacing w:val="-4"/>
        </w:rPr>
        <w:t>regolabile</w:t>
      </w:r>
    </w:p>
    <w:p w14:paraId="211D42C1" w14:textId="77777777" w:rsidR="00EC60EB" w:rsidRDefault="00C76EB3">
      <w:pPr>
        <w:pStyle w:val="BodyText"/>
        <w:spacing w:line="206" w:lineRule="exact"/>
        <w:ind w:left="413"/>
      </w:pPr>
      <w:r>
        <w:rPr>
          <w:color w:val="706F6F"/>
          <w:spacing w:val="-2"/>
        </w:rPr>
        <w:t>Adjustable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hydraulic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sensor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5"/>
        </w:rPr>
        <w:t>rod</w:t>
      </w:r>
    </w:p>
    <w:p w14:paraId="7A969B75" w14:textId="77777777" w:rsidR="00EC60EB" w:rsidRDefault="00EC60EB">
      <w:pPr>
        <w:pStyle w:val="BodyText"/>
        <w:spacing w:line="206" w:lineRule="exact"/>
        <w:sectPr w:rsidR="00EC60EB">
          <w:type w:val="continuous"/>
          <w:pgSz w:w="11910" w:h="17580"/>
          <w:pgMar w:top="2020" w:right="0" w:bottom="280" w:left="0" w:header="563" w:footer="440" w:gutter="0"/>
          <w:cols w:num="2" w:space="720" w:equalWidth="0">
            <w:col w:w="7423" w:space="40"/>
            <w:col w:w="4447"/>
          </w:cols>
        </w:sectPr>
      </w:pPr>
    </w:p>
    <w:tbl>
      <w:tblPr>
        <w:tblW w:w="0" w:type="auto"/>
        <w:tblInd w:w="12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24"/>
        <w:gridCol w:w="6845"/>
        <w:gridCol w:w="1650"/>
      </w:tblGrid>
      <w:tr w:rsidR="00EC60EB" w14:paraId="0771C5F7" w14:textId="77777777">
        <w:trPr>
          <w:trHeight w:val="223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7ED6E44A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112</w:t>
            </w:r>
          </w:p>
        </w:tc>
        <w:tc>
          <w:tcPr>
            <w:tcW w:w="6845" w:type="dxa"/>
            <w:tcBorders>
              <w:top w:val="single" w:sz="4" w:space="0" w:color="000000"/>
              <w:bottom w:val="single" w:sz="4" w:space="0" w:color="000000"/>
            </w:tcBorders>
          </w:tcPr>
          <w:p w14:paraId="1500F6C7" w14:textId="77777777" w:rsidR="00EC60EB" w:rsidRDefault="00C76EB3">
            <w:pPr>
              <w:pStyle w:val="TableParagraph"/>
              <w:spacing w:line="184" w:lineRule="exact"/>
              <w:ind w:left="402"/>
              <w:rPr>
                <w:i/>
                <w:sz w:val="16"/>
              </w:rPr>
            </w:pPr>
            <w:r>
              <w:rPr>
                <w:sz w:val="16"/>
              </w:rPr>
              <w:t>Corpo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braccio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fresa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disponibile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varie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misure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lavoro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Lateral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</w:t>
            </w:r>
            <w:r>
              <w:rPr>
                <w:i/>
                <w:color w:val="706F6F"/>
                <w:spacing w:val="-5"/>
                <w:sz w:val="16"/>
              </w:rPr>
              <w:t xml:space="preserve"> row</w:t>
            </w:r>
          </w:p>
        </w:tc>
        <w:tc>
          <w:tcPr>
            <w:tcW w:w="1650" w:type="dxa"/>
            <w:tcBorders>
              <w:top w:val="single" w:sz="4" w:space="0" w:color="000000"/>
              <w:bottom w:val="single" w:sz="4" w:space="0" w:color="000000"/>
            </w:tcBorders>
          </w:tcPr>
          <w:p w14:paraId="6107E890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3.020,00</w:t>
            </w:r>
          </w:p>
        </w:tc>
      </w:tr>
      <w:tr w:rsidR="00EC60EB" w14:paraId="6B653865" w14:textId="77777777">
        <w:trPr>
          <w:trHeight w:val="223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32C44C8E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118</w:t>
            </w:r>
          </w:p>
        </w:tc>
        <w:tc>
          <w:tcPr>
            <w:tcW w:w="6845" w:type="dxa"/>
            <w:tcBorders>
              <w:top w:val="single" w:sz="4" w:space="0" w:color="000000"/>
              <w:bottom w:val="single" w:sz="4" w:space="0" w:color="000000"/>
            </w:tcBorders>
          </w:tcPr>
          <w:p w14:paraId="2FB9A36D" w14:textId="77777777" w:rsidR="00EC60EB" w:rsidRDefault="00C76EB3">
            <w:pPr>
              <w:pStyle w:val="TableParagraph"/>
              <w:spacing w:line="184" w:lineRule="exact"/>
              <w:ind w:left="402"/>
              <w:rPr>
                <w:i/>
                <w:sz w:val="16"/>
              </w:rPr>
            </w:pPr>
            <w:r>
              <w:rPr>
                <w:sz w:val="16"/>
              </w:rPr>
              <w:t>Corpo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laterale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disco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tagliaerba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Arm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grass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cutter</w:t>
            </w:r>
          </w:p>
        </w:tc>
        <w:tc>
          <w:tcPr>
            <w:tcW w:w="1650" w:type="dxa"/>
            <w:tcBorders>
              <w:top w:val="single" w:sz="4" w:space="0" w:color="000000"/>
              <w:bottom w:val="single" w:sz="4" w:space="0" w:color="000000"/>
            </w:tcBorders>
          </w:tcPr>
          <w:p w14:paraId="7FBF5D24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3.193,00</w:t>
            </w:r>
          </w:p>
        </w:tc>
      </w:tr>
      <w:tr w:rsidR="00EC60EB" w14:paraId="7250A275" w14:textId="77777777">
        <w:trPr>
          <w:trHeight w:val="314"/>
        </w:trPr>
        <w:tc>
          <w:tcPr>
            <w:tcW w:w="9419" w:type="dxa"/>
            <w:gridSpan w:val="3"/>
          </w:tcPr>
          <w:p w14:paraId="25316085" w14:textId="77777777" w:rsidR="00EC60EB" w:rsidRDefault="00C76EB3">
            <w:pPr>
              <w:pStyle w:val="TableParagraph"/>
              <w:spacing w:before="126" w:line="168" w:lineRule="exact"/>
              <w:ind w:left="56"/>
              <w:rPr>
                <w:i/>
                <w:sz w:val="16"/>
              </w:rPr>
            </w:pPr>
            <w:r>
              <w:rPr>
                <w:b/>
                <w:color w:val="E1081C"/>
                <w:sz w:val="16"/>
              </w:rPr>
              <w:t>ACCESSORI</w:t>
            </w:r>
            <w:r>
              <w:rPr>
                <w:b/>
                <w:color w:val="E1081C"/>
                <w:spacing w:val="5"/>
                <w:sz w:val="16"/>
              </w:rPr>
              <w:t xml:space="preserve"> </w:t>
            </w:r>
            <w:r>
              <w:rPr>
                <w:b/>
                <w:color w:val="E1081C"/>
                <w:sz w:val="16"/>
              </w:rPr>
              <w:t>DA</w:t>
            </w:r>
            <w:r>
              <w:rPr>
                <w:b/>
                <w:color w:val="E1081C"/>
                <w:spacing w:val="5"/>
                <w:sz w:val="16"/>
              </w:rPr>
              <w:t xml:space="preserve"> </w:t>
            </w:r>
            <w:r>
              <w:rPr>
                <w:b/>
                <w:color w:val="E1081C"/>
                <w:sz w:val="16"/>
              </w:rPr>
              <w:t>IMPLEMENTARE</w:t>
            </w:r>
            <w:r>
              <w:rPr>
                <w:b/>
                <w:color w:val="E1081C"/>
                <w:spacing w:val="3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/</w:t>
            </w:r>
            <w:r>
              <w:rPr>
                <w:i/>
                <w:color w:val="E1081C"/>
                <w:spacing w:val="9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ACCESSORIES</w:t>
            </w:r>
            <w:r>
              <w:rPr>
                <w:i/>
                <w:color w:val="E1081C"/>
                <w:spacing w:val="12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TO</w:t>
            </w:r>
            <w:r>
              <w:rPr>
                <w:i/>
                <w:color w:val="E1081C"/>
                <w:spacing w:val="12"/>
                <w:sz w:val="16"/>
              </w:rPr>
              <w:t xml:space="preserve"> </w:t>
            </w:r>
            <w:r>
              <w:rPr>
                <w:i/>
                <w:color w:val="E1081C"/>
                <w:spacing w:val="-2"/>
                <w:sz w:val="16"/>
              </w:rPr>
              <w:t>IMPLEMENT:</w:t>
            </w:r>
          </w:p>
        </w:tc>
      </w:tr>
      <w:tr w:rsidR="00EC60EB" w14:paraId="25A29318" w14:textId="77777777">
        <w:trPr>
          <w:trHeight w:val="239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1A756209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117</w:t>
            </w:r>
          </w:p>
        </w:tc>
        <w:tc>
          <w:tcPr>
            <w:tcW w:w="6845" w:type="dxa"/>
            <w:tcBorders>
              <w:top w:val="single" w:sz="4" w:space="0" w:color="000000"/>
              <w:bottom w:val="single" w:sz="4" w:space="0" w:color="000000"/>
            </w:tcBorders>
          </w:tcPr>
          <w:p w14:paraId="243EACBE" w14:textId="77777777" w:rsidR="00EC60EB" w:rsidRDefault="00C76EB3">
            <w:pPr>
              <w:pStyle w:val="TableParagraph"/>
              <w:spacing w:line="184" w:lineRule="exact"/>
              <w:ind w:left="402"/>
              <w:rPr>
                <w:i/>
                <w:sz w:val="16"/>
              </w:rPr>
            </w:pPr>
            <w:r>
              <w:rPr>
                <w:sz w:val="16"/>
              </w:rPr>
              <w:t>Lama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aratro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(solo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punta)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Plow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blade</w:t>
            </w:r>
          </w:p>
        </w:tc>
        <w:tc>
          <w:tcPr>
            <w:tcW w:w="1650" w:type="dxa"/>
            <w:tcBorders>
              <w:top w:val="single" w:sz="4" w:space="0" w:color="000000"/>
              <w:bottom w:val="single" w:sz="4" w:space="0" w:color="000000"/>
            </w:tcBorders>
          </w:tcPr>
          <w:p w14:paraId="1375B4B7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697,00</w:t>
            </w:r>
          </w:p>
        </w:tc>
      </w:tr>
      <w:tr w:rsidR="00EC60EB" w14:paraId="69238D41" w14:textId="77777777">
        <w:trPr>
          <w:trHeight w:val="223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68F1C58D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.A-</w:t>
            </w:r>
            <w:r>
              <w:rPr>
                <w:b/>
                <w:spacing w:val="-5"/>
                <w:sz w:val="16"/>
              </w:rPr>
              <w:t>124</w:t>
            </w:r>
          </w:p>
        </w:tc>
        <w:tc>
          <w:tcPr>
            <w:tcW w:w="6845" w:type="dxa"/>
            <w:tcBorders>
              <w:top w:val="single" w:sz="4" w:space="0" w:color="000000"/>
              <w:bottom w:val="single" w:sz="4" w:space="0" w:color="000000"/>
            </w:tcBorders>
          </w:tcPr>
          <w:p w14:paraId="1E349727" w14:textId="77777777" w:rsidR="00EC60EB" w:rsidRDefault="00C76EB3">
            <w:pPr>
              <w:pStyle w:val="TableParagraph"/>
              <w:spacing w:line="184" w:lineRule="exact"/>
              <w:ind w:left="402"/>
              <w:rPr>
                <w:i/>
                <w:sz w:val="16"/>
              </w:rPr>
            </w:pPr>
            <w:r>
              <w:rPr>
                <w:sz w:val="16"/>
              </w:rPr>
              <w:t>Centralina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comandi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elettrici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indipendenti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Independent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unit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+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electric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control</w:t>
            </w:r>
          </w:p>
        </w:tc>
        <w:tc>
          <w:tcPr>
            <w:tcW w:w="1650" w:type="dxa"/>
            <w:tcBorders>
              <w:top w:val="single" w:sz="4" w:space="0" w:color="000000"/>
              <w:bottom w:val="single" w:sz="4" w:space="0" w:color="000000"/>
            </w:tcBorders>
          </w:tcPr>
          <w:p w14:paraId="62978058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1.663,00</w:t>
            </w:r>
          </w:p>
        </w:tc>
      </w:tr>
      <w:tr w:rsidR="00EC60EB" w14:paraId="7D10CCAA" w14:textId="77777777">
        <w:trPr>
          <w:trHeight w:val="223"/>
        </w:trPr>
        <w:tc>
          <w:tcPr>
            <w:tcW w:w="924" w:type="dxa"/>
            <w:tcBorders>
              <w:top w:val="single" w:sz="4" w:space="0" w:color="000000"/>
              <w:bottom w:val="single" w:sz="4" w:space="0" w:color="000000"/>
            </w:tcBorders>
          </w:tcPr>
          <w:p w14:paraId="13EED5ED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.SPOST</w:t>
            </w:r>
          </w:p>
        </w:tc>
        <w:tc>
          <w:tcPr>
            <w:tcW w:w="6845" w:type="dxa"/>
            <w:tcBorders>
              <w:top w:val="single" w:sz="4" w:space="0" w:color="000000"/>
              <w:bottom w:val="single" w:sz="4" w:space="0" w:color="000000"/>
            </w:tcBorders>
          </w:tcPr>
          <w:p w14:paraId="4C919A5F" w14:textId="77777777" w:rsidR="00EC60EB" w:rsidRDefault="00C76EB3">
            <w:pPr>
              <w:pStyle w:val="TableParagraph"/>
              <w:spacing w:line="184" w:lineRule="exact"/>
              <w:ind w:left="402"/>
              <w:rPr>
                <w:i/>
                <w:sz w:val="16"/>
              </w:rPr>
            </w:pPr>
            <w:r>
              <w:rPr>
                <w:spacing w:val="-2"/>
                <w:sz w:val="16"/>
              </w:rPr>
              <w:t>Spostamento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supplementare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idraulico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/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Additional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lateral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hydraulic</w:t>
            </w:r>
            <w:r>
              <w:rPr>
                <w:i/>
                <w:color w:val="706F6F"/>
                <w:spacing w:val="7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movements</w:t>
            </w:r>
          </w:p>
        </w:tc>
        <w:tc>
          <w:tcPr>
            <w:tcW w:w="1650" w:type="dxa"/>
            <w:tcBorders>
              <w:top w:val="single" w:sz="4" w:space="0" w:color="000000"/>
              <w:bottom w:val="single" w:sz="4" w:space="0" w:color="000000"/>
            </w:tcBorders>
          </w:tcPr>
          <w:p w14:paraId="08DC0DF9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1.633,00</w:t>
            </w:r>
          </w:p>
        </w:tc>
      </w:tr>
    </w:tbl>
    <w:p w14:paraId="08889357" w14:textId="77777777" w:rsidR="00EC60EB" w:rsidRDefault="00C76EB3">
      <w:pPr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15743488" behindDoc="0" locked="0" layoutInCell="1" allowOverlap="1" wp14:anchorId="756D30CF" wp14:editId="78F66CB5">
                <wp:simplePos x="0" y="0"/>
                <wp:positionH relativeFrom="page">
                  <wp:posOffset>5580515</wp:posOffset>
                </wp:positionH>
                <wp:positionV relativeFrom="page">
                  <wp:posOffset>0</wp:posOffset>
                </wp:positionV>
                <wp:extent cx="1979930" cy="1512570"/>
                <wp:effectExtent l="0" t="0" r="0" b="0"/>
                <wp:wrapNone/>
                <wp:docPr id="68" name="Graphic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79930" cy="15125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79930" h="1512570">
                              <a:moveTo>
                                <a:pt x="1979489" y="0"/>
                              </a:moveTo>
                              <a:lnTo>
                                <a:pt x="0" y="0"/>
                              </a:lnTo>
                              <a:lnTo>
                                <a:pt x="831096" y="357212"/>
                              </a:lnTo>
                              <a:lnTo>
                                <a:pt x="725178" y="1511998"/>
                              </a:lnTo>
                              <a:lnTo>
                                <a:pt x="1489768" y="639635"/>
                              </a:lnTo>
                              <a:lnTo>
                                <a:pt x="1979489" y="639635"/>
                              </a:lnTo>
                              <a:lnTo>
                                <a:pt x="1979489" y="129115"/>
                              </a:lnTo>
                              <a:lnTo>
                                <a:pt x="1962653" y="100799"/>
                              </a:lnTo>
                              <a:lnTo>
                                <a:pt x="1979489" y="81587"/>
                              </a:lnTo>
                              <a:lnTo>
                                <a:pt x="1979489" y="0"/>
                              </a:lnTo>
                              <a:close/>
                            </a:path>
                            <a:path w="1979930" h="1512570">
                              <a:moveTo>
                                <a:pt x="1979489" y="639635"/>
                              </a:moveTo>
                              <a:lnTo>
                                <a:pt x="1489768" y="639635"/>
                              </a:lnTo>
                              <a:lnTo>
                                <a:pt x="1565016" y="673087"/>
                              </a:lnTo>
                              <a:lnTo>
                                <a:pt x="1569677" y="674014"/>
                              </a:lnTo>
                              <a:lnTo>
                                <a:pt x="1979489" y="850143"/>
                              </a:lnTo>
                              <a:lnTo>
                                <a:pt x="1979489" y="6396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7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551F78" id="Graphic 68" o:spid="_x0000_s1026" style="position:absolute;margin-left:439.4pt;margin-top:0;width:155.9pt;height:119.1pt;z-index:1574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79930,1512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pGeoQIAACcHAAAOAAAAZHJzL2Uyb0RvYy54bWysVV1v2yAUfZ+0/4B4X23s+CtqUk2tOk2q&#10;tkrttGeCcWwNGwYkTv/9Ljik6aa26TY/2BdzuD73XDg+v9j1Am25Np0cFpicxRjxgcm6G9YL/O3+&#10;+kOJkbF0qKmQA1/gB27wxfL9u/NRzXkiWylqrhEkGcx8VAvcWqvmUWRYy3tqzqTiA0w2UvfUwlCv&#10;o1rTEbL3IkriOI9GqWulJePGwNuraRIvff6m4cx+bRrDLRILDNysv2t/X7l7tDyn87Wmqu3Yngb9&#10;CxY97Qb46CHVFbUUbXT3R6q+Y1oa2dgzJvtINk3HuK8BqiHxb9XctVRxXwuIY9RBJvP/0rIv2zt1&#10;qx11o24k+2FAkWhUZn6YcQOzx+wa3TssEEc7r+LDQUW+s4jBS1IVVZWC2AzmSEaSrPA6R3QelrON&#10;sZ+49Kno9sbYqQ11iGgbIrYbQqihma6NwrfRYgRt1BhBG1dTGxW1bp3j50I0HnFpH6m4+V5u+b30&#10;SOsKcZxnZYVRKAfIPmLEcIyFyo5QYS48lc9XpiSucg9MsyIhiWMIOQMqPCd0kWSkgIMy6UWqqnwR&#10;ToBpkU/4PK3yNHsZflTbG+EkqQh5LXue5Fk6kY9jaP3JZEqSlcXJ6LCHgnRMSMMnVV23/7XrT5R5&#10;rvVvVT7Ls5hM2yAv0vi1arO8yovCS5kXs5jMThanhO/M0pPhT4p9VlDYr4cjBfHxoTVSdPV1J4ST&#10;3ej16lJotKXOZP3lvZAK1dLpLWyLsKf3aH8cjtJ4z5lsxhnOStYPtxqN4MwLbH5uqOYYic8DWJ+z&#10;8RDoEKxCoK24lN7s/Y7Qxt7vvlOtkIJwgS241BcZjJXOg/u4Wg9Yt3KQHzdWNp2zJs9tYrQfgBv7&#10;AvZ/Dmf3x2OPevy/LX8BAAD//wMAUEsDBBQABgAIAAAAIQB7aMuu3gAAAAkBAAAPAAAAZHJzL2Rv&#10;d25yZXYueG1sTI/NTsMwEITvSLyDtUhcEHUapDQN2VT8iBNIgcIDOM4SR8TrKHab8Pa4J3oczWjm&#10;m3K32EEcafK9Y4T1KgFBrF3bc4fw9flym4PwQXGrBseE8EsedtXlRamK1s38Qcd96EQsYV8oBBPC&#10;WEjptSGr/MqNxNH7dpNVIcqpk+2k5lhuB5kmSSat6jkuGDXSkyH9sz9YhGfeNvON1ibUevP4Wo/6&#10;PavfEK+vlod7EIGW8B+GE35EhyoyNe7ArRcDQr7JI3pAiI9O9nqbZCAahPQuT0FWpTx/UP0BAAD/&#10;/wMAUEsBAi0AFAAGAAgAAAAhALaDOJL+AAAA4QEAABMAAAAAAAAAAAAAAAAAAAAAAFtDb250ZW50&#10;X1R5cGVzXS54bWxQSwECLQAUAAYACAAAACEAOP0h/9YAAACUAQAACwAAAAAAAAAAAAAAAAAvAQAA&#10;X3JlbHMvLnJlbHNQSwECLQAUAAYACAAAACEAs3KRnqECAAAnBwAADgAAAAAAAAAAAAAAAAAuAgAA&#10;ZHJzL2Uyb0RvYy54bWxQSwECLQAUAAYACAAAACEAe2jLrt4AAAAJAQAADwAAAAAAAAAAAAAAAAD7&#10;BAAAZHJzL2Rvd25yZXYueG1sUEsFBgAAAAAEAAQA8wAAAAYGAAAAAA==&#10;" path="m1979489,l,,831096,357212,725178,1511998,1489768,639635r489721,l1979489,129115r-16836,-28316l1979489,81587r,-81587xem1979489,639635r-489721,l1565016,673087r4661,927l1979489,850143r,-210508xe" fillcolor="black" stroked="f">
                <v:fill opacity="5140f"/>
                <v:path arrowok="t"/>
                <w10:wrap anchorx="page" anchory="page"/>
              </v:shape>
            </w:pict>
          </mc:Fallback>
        </mc:AlternateContent>
      </w:r>
    </w:p>
    <w:p w14:paraId="7A893490" w14:textId="77777777" w:rsidR="00EC60EB" w:rsidRDefault="00EC60EB">
      <w:pPr>
        <w:rPr>
          <w:sz w:val="2"/>
          <w:szCs w:val="2"/>
        </w:rPr>
        <w:sectPr w:rsidR="00EC60EB">
          <w:type w:val="continuous"/>
          <w:pgSz w:w="11910" w:h="17580"/>
          <w:pgMar w:top="2020" w:right="0" w:bottom="280" w:left="0" w:header="563" w:footer="440" w:gutter="0"/>
          <w:cols w:space="720"/>
        </w:sectPr>
      </w:pPr>
    </w:p>
    <w:p w14:paraId="7CB26ED8" w14:textId="77777777" w:rsidR="00EC60EB" w:rsidRDefault="00EC60EB">
      <w:pPr>
        <w:pStyle w:val="BodyText"/>
        <w:rPr>
          <w:sz w:val="20"/>
        </w:rPr>
      </w:pPr>
    </w:p>
    <w:p w14:paraId="64536275" w14:textId="77777777" w:rsidR="00EC60EB" w:rsidRDefault="00EC60EB">
      <w:pPr>
        <w:pStyle w:val="BodyText"/>
        <w:spacing w:before="151"/>
        <w:rPr>
          <w:sz w:val="20"/>
        </w:rPr>
      </w:pPr>
    </w:p>
    <w:p w14:paraId="6DF5046F" w14:textId="77777777" w:rsidR="00EC60EB" w:rsidRDefault="00EC60EB">
      <w:pPr>
        <w:pStyle w:val="BodyText"/>
        <w:rPr>
          <w:sz w:val="20"/>
        </w:rPr>
        <w:sectPr w:rsidR="00EC60EB">
          <w:pgSz w:w="11910" w:h="17580"/>
          <w:pgMar w:top="760" w:right="0" w:bottom="620" w:left="0" w:header="563" w:footer="440" w:gutter="0"/>
          <w:cols w:space="720"/>
        </w:sectPr>
      </w:pPr>
    </w:p>
    <w:p w14:paraId="6BB7FFAC" w14:textId="77777777" w:rsidR="00EC60EB" w:rsidRDefault="00C76EB3">
      <w:pPr>
        <w:pStyle w:val="Heading1"/>
      </w:pPr>
      <w:r>
        <w:rPr>
          <w:color w:val="E1081C"/>
          <w:sz w:val="41"/>
        </w:rPr>
        <w:t>»</w:t>
      </w:r>
      <w:r>
        <w:rPr>
          <w:color w:val="E1081C"/>
          <w:spacing w:val="68"/>
          <w:w w:val="150"/>
          <w:sz w:val="41"/>
        </w:rPr>
        <w:t xml:space="preserve"> </w:t>
      </w:r>
      <w:r>
        <w:rPr>
          <w:spacing w:val="9"/>
        </w:rPr>
        <w:t>TPL</w:t>
      </w:r>
      <w:r>
        <w:rPr>
          <w:spacing w:val="72"/>
        </w:rPr>
        <w:t xml:space="preserve"> </w:t>
      </w:r>
      <w:r>
        <w:t>Telaio</w:t>
      </w:r>
      <w:r>
        <w:rPr>
          <w:spacing w:val="-9"/>
        </w:rPr>
        <w:t xml:space="preserve"> </w:t>
      </w:r>
      <w:r>
        <w:rPr>
          <w:spacing w:val="-2"/>
        </w:rPr>
        <w:t>portatrezzi</w:t>
      </w:r>
    </w:p>
    <w:p w14:paraId="0CD85250" w14:textId="77777777" w:rsidR="00EC60EB" w:rsidRDefault="00C76EB3">
      <w:pPr>
        <w:pStyle w:val="Heading2"/>
      </w:pPr>
      <w:r>
        <w:rPr>
          <w:color w:val="706F6F"/>
          <w:spacing w:val="-1"/>
        </w:rPr>
        <w:t>Tool</w:t>
      </w:r>
      <w:r>
        <w:rPr>
          <w:color w:val="706F6F"/>
          <w:spacing w:val="-18"/>
        </w:rPr>
        <w:t xml:space="preserve"> </w:t>
      </w:r>
      <w:r>
        <w:rPr>
          <w:color w:val="706F6F"/>
          <w:spacing w:val="-1"/>
        </w:rPr>
        <w:t>frame</w:t>
      </w:r>
      <w:r>
        <w:rPr>
          <w:color w:val="706F6F"/>
          <w:spacing w:val="-15"/>
        </w:rPr>
        <w:t xml:space="preserve"> </w:t>
      </w:r>
      <w:r>
        <w:rPr>
          <w:color w:val="706F6F"/>
          <w:spacing w:val="-1"/>
        </w:rPr>
        <w:t>TPL</w:t>
      </w:r>
    </w:p>
    <w:p w14:paraId="61DA7F08" w14:textId="77777777" w:rsidR="00EC60EB" w:rsidRDefault="00C76EB3">
      <w:pPr>
        <w:rPr>
          <w:i/>
          <w:sz w:val="24"/>
        </w:rPr>
      </w:pPr>
      <w:r>
        <w:br w:type="column"/>
      </w:r>
    </w:p>
    <w:p w14:paraId="16484A0C" w14:textId="77777777" w:rsidR="00EC60EB" w:rsidRDefault="00EC60EB">
      <w:pPr>
        <w:pStyle w:val="BodyText"/>
        <w:rPr>
          <w:sz w:val="24"/>
        </w:rPr>
      </w:pPr>
    </w:p>
    <w:p w14:paraId="6E4D76AA" w14:textId="77777777" w:rsidR="00EC60EB" w:rsidRDefault="00EC60EB">
      <w:pPr>
        <w:pStyle w:val="BodyText"/>
        <w:spacing w:before="136"/>
        <w:rPr>
          <w:sz w:val="24"/>
        </w:rPr>
      </w:pPr>
    </w:p>
    <w:p w14:paraId="2CCE3C77" w14:textId="77777777" w:rsidR="00EC60EB" w:rsidRDefault="00C76EB3">
      <w:pPr>
        <w:pStyle w:val="Heading3"/>
        <w:ind w:left="1248"/>
      </w:pPr>
      <w:r>
        <w:rPr>
          <w:noProof/>
        </w:rPr>
        <mc:AlternateContent>
          <mc:Choice Requires="wpg">
            <w:drawing>
              <wp:anchor distT="0" distB="0" distL="0" distR="0" simplePos="0" relativeHeight="15745536" behindDoc="0" locked="0" layoutInCell="1" allowOverlap="1" wp14:anchorId="20B5512B" wp14:editId="66F7AA5F">
                <wp:simplePos x="0" y="0"/>
                <wp:positionH relativeFrom="page">
                  <wp:posOffset>789597</wp:posOffset>
                </wp:positionH>
                <wp:positionV relativeFrom="paragraph">
                  <wp:posOffset>31133</wp:posOffset>
                </wp:positionV>
                <wp:extent cx="3924300" cy="5034280"/>
                <wp:effectExtent l="0" t="0" r="0" b="0"/>
                <wp:wrapNone/>
                <wp:docPr id="6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24300" cy="5034280"/>
                          <a:chOff x="0" y="0"/>
                          <a:chExt cx="3924300" cy="5034280"/>
                        </a:xfrm>
                      </wpg:grpSpPr>
                      <wps:wsp>
                        <wps:cNvPr id="70" name="Graphic 70"/>
                        <wps:cNvSpPr/>
                        <wps:spPr>
                          <a:xfrm>
                            <a:off x="0" y="0"/>
                            <a:ext cx="3924300" cy="5034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24300" h="5034280">
                                <a:moveTo>
                                  <a:pt x="39239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34000"/>
                                </a:lnTo>
                                <a:lnTo>
                                  <a:pt x="3923995" y="5034000"/>
                                </a:lnTo>
                                <a:lnTo>
                                  <a:pt x="39239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015" y="170952"/>
                            <a:ext cx="3513973" cy="47070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F8B36D" id="Group 69" o:spid="_x0000_s1026" style="position:absolute;margin-left:62.15pt;margin-top:2.45pt;width:309pt;height:396.4pt;z-index:15745536;mso-wrap-distance-left:0;mso-wrap-distance-right:0;mso-position-horizontal-relative:page" coordsize="39243,503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LDeYUgMAADsIAAAOAAAAZHJzL2Uyb0RvYy54bWykVW1v2yAQ/j5p/wH5&#10;e2snaZbGalJN61ZVmrZq7bTPBGMbDQMDEqf/fndgEqvZ1L0oin2Y43ju4bnj6nrfSbLj1gmtVtnk&#10;vMgIV0xXQjWr7Ovjh7PLjDhPVUWlVnyVPXGXXa9fv7rqTcmnutWy4pZAEOXK3qyy1ntT5rljLe+o&#10;O9eGK5iste2oh6Ft8srSHqJ3Mp8WxZu817YyVjPuHHy9iZPZOsSva87857p23BO5ygCbD08bnht8&#10;5usrWjaWmlawAQb9BxQdFQo2PYS6oZ6SrRUnoTrBrHa69udMd7mua8F4yAGymRTPsrm1emtCLk3Z&#10;N+ZAE1D7jKd/Dss+7W6teTD3NqIH86Nm3x3wkvemKcfzOG6OzvvadrgIkiD7wOjTgVG+94TBx9ly&#10;ejErgHgGc/NidjG9HDhnLRzMyTrWvn9hZU7LuHGAd4DTG9CPO1Lk/o+ih5YaHph3SMG9JaJaZQtI&#10;RNEOZHw7KAa+AFO4OXghi8PIDYT+D0eHTGnJts7fch3opruPzkfZVsmibbLYXiXTgvhR9jLI3mcE&#10;ZG8zArLfRNkb6nEdniGapB+dV3s8Lpzv9I4/6uDp8dDgXGfL5Twj6cgB7NFHqrEvkDbySnPpbUK8&#10;6IMCKUAtkB3ESx7pHT3HO/+t//PITGrH42ZIQNj1QAogGNPutBTVByElkuBss3knLdlR4Pf9Df4G&#10;0CM3EKgroxDQ2ujqCXTUg3JWmfuxpZZnRN4pUCpk75Nhk7FJhvXynQ7tK/BvnX/cf6PWEAPmKvNQ&#10;a590Eiwtkz4APzpEX1yp9Nut17VA8QRsEdEwgOJZXxnBSvgPjQaskyp6uSHDKr/F3GJT7/4oRkft&#10;9605g54I/IuNkMI/hf4ONYig1O5eMOxROBgV5CQV5F1HG04WEzyG5IMrMNeTABspTDpKtAeoUB/P&#10;2uovso0t+0azbceVj3eQ5RJQa+VaYRzUWcm7DYd+Ye8qAMjg/vPQM4wVyiM+0I+33DMQHC1rkNQX&#10;qFQEOpoIoI84MYXf9JRpMS8msRIni2I5n8YtDh14PpktF7PYgS8WxaK4WKAHbJaaE8oEu8sgKOwb&#10;QPuJkmIDCsAilGACsqCgcEOFsMNtilfgeBy8jnf++icAAAD//wMAUEsDBAoAAAAAAAAAIQB1V8jt&#10;oQ0CAKENAgAUAAAAZHJzL21lZGlhL2ltYWdlMS5wbmeJUE5HDQoaCgAAAA1JSERSAAABFQAAAXMI&#10;BgAAABBDnaUAAAAGYktHRAD/AP8A/6C9p5MAAAAJcEhZcwAADsQAAA7EAZUrDhsAACAASURBVHic&#10;7N15tOZXVSf8797nnN/wTHe+NVelKqmqzAMhBIigzAZEgWZo8ZVBEScEfVtBbVtaUWltRcRWFJVG&#10;BREcloqCQgAbJHNIQsZKakilplt3fsbfcM7Zu/+4FQbD+/Z6F/pWQp7PP1XPqlXr/tZ5an1rn/M7&#10;Zx+Dscc2Z0EiZAFCaqCqIAUcCAIABAIBsAZWlB0DESlSRMsEIQc6+HM/e+0PXHHObz7JxKvOq9mb&#10;dr54ejCKkVIligywEgwyCFkCBwMFg4zmsDCUICIwkGgKB0PBKVgYSkpneXTGHoPG/yge6wjklJQB&#10;1FAogIQNaokEwwA11IQBG4DqtB1R912uSShy6N+989npBXdk71hZW/yhu44caVfrXnzDcL/o3+uT&#10;Tf/3Ow4e+TTUBSSePvO217d3LK494xN3PLy7d3q9u1wOP/nby6dPR3UAe0AJiBYgDwDMYkSgDIic&#10;3QEae6wZh8pjnAGIAI0AYJhYoKQCgoU3QBZBBIOCooICIDNoYIXu/96n76Oi/LWF1fXvOHh4kdeQ&#10;oZE2MNCuRBIuBuni6a3nXvie225avf61z3/+1uXlXziwPHzKQndVV2B5RfOj1fLij79nafA3BaeA&#10;AIQKykAiIAZpDQdBfbaHaOwxxpztBxj7f+eY4IkABgFKKqQMQkKGRCLAkSpiJQ1AkhjWgd77uu/6&#10;wdGp4x85cM/qZbeuLBLHPBapRdSaOtREsB0qvTTOMbH+vec95zsHxw695+5DD209Pqx5AFC7quJm&#10;oSkhvnbOpH95qKhXAQNCAAwZFkhFYHXjQmXs0caVymMcYWPmQdZCvYBBUBIo1MBArtgzu2f/Zd/y&#10;3HO3bbcX+r58+2D5KcdOnnrdLTc9HA/7ZTOVOjQmsuicM860yx4hs3Wp21DLvgvOMetFxN0PHUYB&#10;h1azqYgDiESqCoMsbccjg7Vf/I2Tg1+qnFNErySOU6h4BIqAnu3xGXvssWf7Acb+DwiAAsYLHAh+&#10;Y9GU4BARgd27r/gFdcPvcadul+dbRwcPr9Knb38w9F1hp6gphEjrVZ/rilFwmk3MTYTLJ4K5embe&#10;3HtyQe5eKBGbkXNtajoEeevhbYY0yaPUC6ZRuFfuIvzqQfWVCANgqSEkDIUB4M/y+Iw95oxD5TFO&#10;FTDGEKIqgSkgMhgRFTCpMFs7HJ9pgctHJX/iC4dx9Piy1G1vOVotUs9NypE0GyjbiZy3dQ/O92K3&#10;c4ovPPQQjnQjpQ0mGjr0w2lammjposxHttFOtivicjN0x+5zn1KtbHvo5nsOezCACEA5EZZaBRhX&#10;K2P/yjhUHuOYGVEUxlqMYlAYCBSYVZj3/6efmzhncNNWfvgEPvm/HsLpETS1wrYPVRdAI6frSaFJ&#10;aXhXGejaXSMaLp/EP59Y1KXGlLSyllEdIqQD5FmmmNxKM+futd3Ti+jWwr0LdusVV39rNr1+9KIP&#10;33LPUSUSsFdVRIo8jpOxr2scKmeZASM6NfAa+czbW8AhUMqZDrQUViDRqCMYtSYiiTbU+OIrvuOF&#10;4eR177rvvlPn3XHgKFYVyJwj8gILosLnqKhESkJPm5vGBVs2090HT+JL3VW4fIom1ZioAwStYSqL&#10;Si35GNCEYJS1semqy+Au3U9pzTIo2i+1yh+LSQRqgNWg4ggAtBFxY2NfMQ6Vs0xJAI/IzCxBSIGY&#10;GSDoQEoHIAImjogiKCQh/s5/+8X82i9e90v16tqP3XrTEXvncAWTZY55V2BgPNQDIzBKG7HJAq/a&#10;fwFGHYtPHD+IFRVMT25G1R0gcImkbeELAz8cIJLF6dOnMahqEBqIJsWm7dMIjQ5nndZ6DRgEQW4T&#10;iV4hFDXEcaCMPdo4VM4+JkBEGI7T6NWjUG+cg/gITWKg2kIhTRx566uv8rd8/NdXDg2e+tn7D7ul&#10;QU86AlrLpsHBw5QBfW6gohEunTZ41s7tGI4q3Hz4EIbtFE1xKJbX4RoZKLGgGJC5DMO0Ajxgyxr9&#10;Eyfgkg58CJjYswnnXvUUf+zowwdBFCEbUzEAiBEALAFhHCxjX2McKmeZKgRkDBSRJYCJIQmUSmgT&#10;Fh4ZDvtT2ZY3/9gPnbj74DvuOnhHfvPBoZko57CJRlzYgG69jm0uRRCC5wrP2jmFq7bO4sGFZdxV&#10;VJA8RSIENyrAiUWdAFGALGZgrWGnJmAjcJ7JkA77OFaMsHi0i/j3Q/gjR92Bw8cqp5GCNVpHT0yp&#10;KoFArIhnewTHHmvGoXK2GYbGqEQGkciI1BEVJMCAkJjaDGL9kmvfOyyHr7v+xvv8A0VpJsIkus3F&#10;mJe56aYBbbRx9bkNTPIA7XwGioDPHjuK1dqCMgtRYG1YoGUsUgNoVaORNlHXHo4NyAAaA5xEbGo2&#10;EBzQSQO4qiB33YtOFMeASowAg0V8BECQOK5Sxh5lHCpnmSqIGSqiCGlUVECmlkq2XPEoHnjeeS+e&#10;Orn6ur888EB8qApuAs044nVQlZpuXuhqYak5GzBl13Cp83iw63HDSo21vIF25gEbEAYeE64NsRaB&#10;IhIGSj9CzA0kGpD3SIlRaQlKMmylBkqt0CdFW2v0YTrVIw/sDKgSGAVYdbxJf+xR+Gw/wBOeQIUA&#10;CwNEiLOAwhA0xPe99rnNiXL9lx4YHMPpXmryysmgrgwDGJgKwwoYEsH1u9gKwgN9xj8NapQmR8cr&#10;oqkw1ADDDmlg5MIwxgApw+YOJIqoAZCNfWzKAGlEwxCaRGgahmrEoBg11ABGGaiisCpUoQQ33pE9&#10;9ijjSuUscxB4giZIEGOAaMXeGMlixd/60OFnTBXTFx88vYQSawhZO3SND85njUY9kpUsYVskeNGl&#10;c8i5wB3rBlVrEo6WMDAK51tIQXBthyCAkoexESYCRhK4kKOkApIY1D4iNQZVjAhQKCtsDAiqSJLM&#10;QUewMKxqhKHkTdCowuNXymP/2rhSOcse6Yky4gIqnoFETByhtJDptfaTCzK80O3DOcRu273rlkbr&#10;7ZWrVJqGtSh1ewN49qTigVGCMiVktCqnygkdUoIcHokzUAQYElgQKDiAUsTEIGQBmdQIGiBJjiok&#10;SNQhkQiWiCY1kDc7aBvOAYeagio8AkWl6ADx40AZe5RxqJx1LSJhgBhgkagBBgyOMCPb31Ssrmlh&#10;GSPjDJv0z9fXV66f3jKDQenRRUq7ZhPBqMBBHekwgaxbw19Y7+rCUsDIZNH7CESAiMFswMxQBWId&#10;UJU1egQ0OUNS1LAcUZkaQ1NDUoEkHkYVrEiggOpGhjzyK8Z7ase+jnGonGVCA9UoamLKEAuwcM0K&#10;qzYO+mkshiUEEZatNmuk+yendm+eniUkTiqTYo4qHpReilFQ12jx6qhCMRJeWh/GnBLj2ILZAMqQ&#10;CMSgiEEBZThjwI0mdBTAEiFaQX0NjgRnLIwVGBVYIAeU6CshQgql8Rn3sa9nvKZylqnOANQFYYhM&#10;gRIQsAFEaFl6D7eTDAnWNVaFJES/dPHM3NaFkwu6UnumyEohgY/MTWNRFwG5WJ2OA+zdPmnaKUl3&#10;GJmZQawbpxNVoapfTgcXFGwJ3llwrDHBTfSqAAkMmxGIBdZQA/pVfVMI+JrPY2NfZRwqZ5nBColC&#10;NYGUPgFQAzGgA+A+LP5LazCByYSIjPK6jp7nTy1gTSNqRpxAZXpIYQOCdxVxyLTjEjs1Ab1wpi1r&#10;occkAUoOIgIhhkLPlKcCUoBrgXEJavZIkWDFA8OpzUhGBdpaI+MAx5Jjo0ohoo1oAhgb763GU6Cx&#10;rzWe/pxlMYEqAag3AVwziQXgsNyAvuWB+rb7C36/J9aZmYxaM1lMRaMJDm1mMwXG2jDqwd7QalUx&#10;O9hm5sor5maJYmDUCdhurKMIAVEEogohARGBrYFtGJS+hlOD9bU+dr/oBXju238Gtxw/iTJ4ECmY&#10;kQMb6aFn5jyP9NseG/vXxpXKWWZrEOA0mNMAUgEico0sI1CFTryxSn5+d9tevi+fvSKxZGg24PTp&#10;Hnyw5WLKN0ZkdzRc8obMaKvylbRtnuWB0atryYOh2lhSY0AAmDdKDYhCRAFR1D7AJhnER3Cjhfmr&#10;rsD0vv2YbLTQyRiKACFqgEB4ZNakX/6/aFyljD3KOFTOsgioggEF5SIqCCgsKxRCscB19fDUiy88&#10;7/mzvvX63smT3zkadv0wtR9bE3zy0768P6tqam674IB2j7/38okMXIxQcSJGhevUwyKHgBFiQIgR&#10;RAZMCgaB2YKYUInCGgOTJMjbbcjaAPvyCcwmBZZrQAkOG11y40Zxq0TY6PAfzvL4jT32jCvYx70m&#10;JuMiPXV+30/uz+Mb93TMbvHRTFKiC8UaLReEYQzwDYdQRERVTNsO9s0HpOpASMBUokbAqDJ4xs/9&#10;DA4/fAz8kU/AJH0sRcVy4e/66CE8+U5Zqi2IAkXN1FBp4vhA4dijjEPl8c4CCC1yboA3/uib2hO3&#10;33ItHXnoD5cX6lbQNagHSgbS+QlkSQNlXaFcLnD+dIWtc9sQjKCuBmhlKbSwWJyegifgnN4IQ+rC&#10;cIZuwAOf781d/rETd5ZWjQZE5LBUmDAOlbFHGS/UPs6xgGAGGjzwe+/+/d6vfO62j15WJfdP6wBF&#10;2PiCE3ZgGIgSwBbKhIQIxhKgAWm7iVBHWI7Il09jpruGimqUbMBQNRaNibYxxLzRbRvY2J0/XlEZ&#10;+zrGofI4R9JUEEhNrjHxBAXP82h9z3QS5xRogdCyDilvXEmWWMJkp4GteQMIJVgiQh0hyhhZRafl&#10;kEuNmiNsbUCkKIphtrZ8lDVuHPQhBglEx6Ey9vWMQ+VxzoKIDRTxzOE+F6KlcrRlfcJkzkoDgPM1&#10;0hiQGAGLh5ES0xSRaQkFI3hFYnN4MDwEZfQICjQ0gcRIROSmO84a2ljXVwUCFETjdf6xRxuHyuNc&#10;xQPiCFhEgQBND8x6W52y6yGNgXMCrETYGEAxIPoSLAFzbJAgoFICWwepBfAKiYS00UIdBJEVwSus&#10;Tcy+3dsyIvPINhVVACTjUmXs0cah8jiXCQRhggIFSgRUwWG1JYOpqdqIbFxW6oyBYQaYkSQWeZag&#10;TQZUl0jYQUJEtIrUZSiHEcEDuTGoqQTUoqq8kbpsqAAgA+cI4K9sWxkb+2rjUHmcKwGEpOYmoDVa&#10;qs4TcVzq9DKyJlVmCyhBhUCGYW0CgYKDwLKBKwIsFAU8AinSPIcEhfMBEQGJTcUax2UxzAgGUIX3&#10;CqiSGb88HPs6xqHy+EeoqziEJdAAMUCT0pRl5hGioDYseQS89kRphDRAmkxgF6CR0U8MCCM49poV&#10;pYJK1I2oIoxOncCzZ1upKZaKLKCE3TjvA8BBaPw+eezRxqHyOPflWuHMTIQUMIrCgpShCDFyZBJn&#10;U/aViQNBr1fLwyCnUQhNsohKCjE0ShOKIWjTiyB1CFkGgSpZw8bZFMDXXMqu49nP2NcxDpXHOcbG&#10;NYEEAAra+KwDQxAHIiKSWgJTYGEkpuT015bK6o9iYBjjEHwJNVYQCEEVmTgaDWNxoNddWwdFIQFb&#10;YuO4AR5Pd8b+z8ah8jgnZwoGxVcuS1fVAbESEYEpMoAotbCDhSfzJSFOSZQYhJFUgYw1MEBHRMJQ&#10;R0fyuWtvONn/nROLCwa8sRZDRNnX/OBxmTL2/2AcKo9zSvjKHIgAISCoDJXAQhEIEalh5Y2+sxHB&#10;v2Gy3fqPiWVIqKPLnEUVMYoFUKxjRHzr79134Avc3HRiU5IIA0SqKhIz6NesoYxTZezrGofKNwUm&#10;EH85XESkD5xpqg2AAasIIIrU0PCStuGdIh6AGPYRUtZgazTrtHhd64XSkckH1a69E5Nso4JFlRU5&#10;FDBf/WPHs6Gxr2O8JfLxTr/2dwQAoj1SEgsizw6IIuqYlCM3ogHXFUrUitSgKj3yzKnUgU9JgWaW&#10;XfTSvVsvv2KUvJxdhJYeCVJ24PyrMoTwNf2vx8a+Yhwqj3Nn+jluBMpGk0cYRcGgwApXC5DBGtcw&#10;GMQKLc9RY7CSQoIoh9ShlECN2umwkUijHF50tYTPbkvRWqpHEV6IHXFiOTFf89Me+TA29rXG05+z&#10;jUBMG9MKa4hBABsH0Jl3LQSAN74nBoHAZMAwYCSwtPEHwgaBmCYQCFxVdTHPZag4pwnnqJqvMKod&#10;Kq9YrytzuhSsC3NDSkCGUERUpiZTdQ1MQENCa40KiCQGScrqSLN1ZAaqAQ6wUItg4IAzjwwCHnku&#10;s/GcXztTGnviGFcqZxsRqaiC4CSqB4F1o7W0ACAQKUSFiKyqBsdQiFqXmGasQ3MezKsiWuUYumI4&#10;igni1YOJY3fMdmXCClbrCjIAdDRAjQhhC00yFOIQioDMGmiSomIDqKBBQEMJJhKMISRZGUnZ9IzM&#10;KwCkDKpATXDoeUZEICJSAKrELCIbW1kIEUQOov7sDvDY/9/GS21nHYOhjEeihS1URI0hIEbEM9MM&#10;ArBn187nxlC9dNjvPjlJeMKymegbyzPB1evSjQ1qduv11d4Ld/Lpn+LZl/71sSVZrpxlqmG0gVFO&#10;KBoOlUa8PInIfYGbakWrncElCssRaZLA2QYM52DOMFsGbGkSRok7ffSKK7/tVb/7ZwcC5wotkBBM&#10;/UibJgURkaoqwMTQM3d4jCdITzjjSuXsI4UKFKwAmEgUIIkRFhv7UACY3Tu3/YHE+nX97ho1GlnV&#10;yNJ0MBhI4gUFhNmyiFa7ZLKJjp/UW+cn40OrPatmo61sMRxhrQLSdgub21OwMSCuV2CKyFyKdqsF&#10;RkCuiiYEHVuj3VBs3TQlkzxgTYtNuxcf+MOHPvAbL77wdf+p13OIPiJCgTO3jFlAPQCCqIBgmJ1I&#10;HF+N+kQzrlTOMiLDqlHozFRHlRiAOhJ92Xe9MHvwoQcu6vf7Lxv2Rz/d6w54dnpasrRBRVFQI09h&#10;oQq1NOESrFmPYZZKZxQJdY+4kcL4BNYGoBawVNjeamF/3sQ1ZQm3uIiVdgOtnNHkgA4bzDen0Gq1&#10;ESyhYkERSvW1IGQJTUmOQ5ONW7d/+0tedP5rfnTZq1WmoKQwAOKZdZQIgCMgAD+yKW/sCWQcKo8B&#10;zOwg6pWwcdWXRrKAbpluvSlpp7/lnOPBoIjNRtvUdRCAOEkSxBgDcbBFaiu7WqYqgrzZQYBBmSjm&#10;Agu3ExYR6Jk7NlyISHyFOQ5oGsKVeQMXT+Q4v23hqcbdRY1bujUOdCPWRoJVWyKNDQwkxqm6RnNT&#10;0wz61Z06OX09tTubR/3hmog8WIyGn+/1evevrq6u1GFj7dYaK1Uc99t/ohmHytlHzFAALAIltsQI&#10;EkLpXnDNU3/xrgMH3xpEkOdNHpUFiAiV98rMSkQcEyArIhJKYmwkhssStQRNJIWkCYXRCIlJAGug&#10;lsE5o9FKoCnBUoTWFluNwWYyGMSIQ6MaJ8sasSqRFBUqVnW1oZCxxmpAwhAg1ZzINCYd0mwSEoIv&#10;y5GL0R8D+G8A/v1uf3RPXQcad7J94hmHylnGDBbZmCMwM4mKagz8+u95xXuPH3nw1YePrrYAQJk0&#10;iKegojax5GONNHWSVgyTEi8xMOlZmEbUdgn1mg1kpVGlLqECvI8ovaKIAstArYQOMTIilIkATQdn&#10;WzA+Q6wj+tUq1osVYGAx8omAA09yLfNWOJ+bR1JarPTWsZwK8jxVJqW6rqWqKiZO1nwtb6/r8Nsi&#10;4+nPE804VM4yCyAQTKYmehCiIS5CrZfMT/1DlPpaQ00Zmci+qrWqPTU4l8qPuDFt454yGM8OS+VI&#10;2DiylSICFBouDjUYBmmS5cSJQ2CGIUZqLNp5AxoFMUb4qsaoqOBjRBAGG4e00YRhizRN4WUNsV+h&#10;PTONJ11xKa7deh4ad9yHBCPcO3gYf3xigIeXFhATo3mjRSIq9bDgGIJMdKb+8vvf+PrXvOMX31kr&#10;oARjIjQaJgoSiRgyvuf9m884VM42dsQSVIgMrAhAOuUNzbVmNo949UnDAu8Zid/ZgLmvErp1cnLy&#10;0u290SWXZ0lyzkxTjg5qrK112SjAMBjAy4CUS9ZIhk1dBxQEYGYSPs+xsLYOZsbExATyPEeaKshZ&#10;kGH0RgUGgwFCVSOGGs5YGNtEYlPYRoa83cL2yUmsP3gQVPZRSAnf2BS8RIvUQaAiQdiAhIjYOScS&#10;wwe8D28+dvxkUQcoW6Mh1GAGRL68sDv2TWQcKmddiiYqHuaQRsEYMVEqUSsCgCYubk191z3xtNfK&#10;f+Fbkuy1E7X+nCaYc0UVm4BxxEoqRIAPxM6TQgmIDFRRNRWmutXEaWdwzHssFiME2VjpMMagkRi0&#10;Wi2wIeStHI1GAyQRBMFoNMRoGLE+6CNPMqScwDQzhJRgEocwKlCt9FBL1KhCzCxWiUUksrOU5hlj&#10;WIKtffXiWvfDEQDIEBHpRg8YQRxXKt90xlupzzZi8kRqvXJNCtJEA7EBC0g8FtE78GLT3P5ksX+g&#10;VfGD6mKDY6RJIVYANRRkHK2zmBWriAbeeMAKWJnQbVqqJ5oY5Sl6qigeuTeZCRIjKq8oKo9ef4D+&#10;2gDD/hCDUYVaAXUpJpsN5NNN2NxBfIlQFKhrD6kCGjYHjEGr1Q7MZELtKdReffAcJVIVarn43PNp&#10;dn7u5mMnTt6kdGbbjQLMZETGRxK/GY03v51liarWWYT4VJIYUXFlrKQxMvjj29P5tN/8lTtX17/v&#10;BqeSchaz2nBBAV1UmiWA1pZ6quhnbsF0Gu+D171VrM6trd1bNJKp/tYJ9MoKJxbXEMDYsW0LLDGK&#10;YQ/GKAgZVrvrCNFiOCzgiwJUVVhd6yJNc3Q1oDMzCdfOkG+eAaKARgG+X2J0ahFdEt20Zd7NzM7C&#10;zJLG2lOv35VhUaDwFU/PTPnz9u+/8YZbbg1x4wiiIYMYYxRDjDheVPmmM57+nGVsAIkdBlXEWkcB&#10;0QeuvHD6oqW739gZNt4k2eTm+/dt5v6+/fGTH73OFN2BFlIjAahC1LZr0rovZGiVKU2OhjoeZZut&#10;6vz0/FrOT+sOhjQYDJAmGSbbHWTWAVAoCcrgMVgrUYYKlUZUsQJFgpQBKRwIgG1atEoFxYC6kyLm&#10;FlPtDhLrcPzkCSRqwM4gSNQkSajVaMIyI6oiSNQwKv9uZWXtJUEAASw2ulaCmc+sqch4TeWbzHj6&#10;c5YpEgc3ilmM6ojNdZunXrx/ePTDO/zcy49u2zRx6GmXU3fvLsxs3cYSfXHvoQcpYTWRDYQT4lCD&#10;iSgDBeNlWkyyq57unNfL0+19L9xdXkWn1cbszAxSZxFDQL8/wPJaD4tr64BjWMvIoch9wIQCEwps&#10;aTaRBwG4wqY0RxqBoiwQqwrVWg+D3hqKELG505HpmSnKWw0qqgpra2t+NCo4MY7yvEGc2C2zc7P7&#10;2638zl63v8obB5tVRB1AYbyN5ZvPuFI5yxIwamvMX+694Mpdwy+9bVbwsjrdHL50/g7bnd0kZWea&#10;k7Qt4vljK8P137zu/X/6oXnBti4j5ApbAOIcWAMQwLGYneSFRkJLhQfVpPPTE6QWGJUDrKysQCNg&#10;TAKXNqFkMU197J6axtPP3Y/eg0ew/NARhBAxApDkFhIZy3WNLoChAVrkMKsJWkmCfijwQE6oIUKN&#10;nJudtjqT0KDXx6DbDzFGm8+00EwyWNDDCbkPXH311b/2x3/2kWEEACZgfMvhN51xqHyjCGiqw5CU&#10;wAEmQiMZSjSqJ5ACSBTqkKICEBAZSRQEJWiCT7zwaTvb993/g2lx+sc3Nxv50ZnteuTcS+h0I9WM&#10;CpXSLhW2/c6f/Z/v/63ogGcQPTAddK8axDo4w3AYJsDIMtJ2C/0G6cLaMplGB9nsjNbrq1QuB+nV&#10;nqdzi5gGbIlWnRHZHmEuauaYnZuIl+/cau65/S45fLyHByPxKCNcKCLXoMEHswrLwwoPR8ICJxhp&#10;wDYFssxiNmtgCIsTZQ9rLcaiy5AnOZrOYHlQwfeGWkNoYnYSCTO4jrd0mq2fvevgwetqgDZeVhEr&#10;9JF4YZzphEmGoePXQ48741D5BhFSaFLZJCIkERiQJZigFImMZhqdQn0JJDCIiNY4hKj41Dt/ejL5&#10;2w/+ZH7y+Bva3m3qbduNtX2Xy8o5W7iou7q4uELFyL3nlOv/5p988BMP1eTgmJpPj/y5CVtdTgC3&#10;Yy4r2Ygfdg1dTDJKGyliqHRLZ46UgAMnj6oZBKFGx6SssWlrs41YLx05mrCi23wlvcSaVV9rZq3E&#10;asRlpXTMJHLhy7/92NKRQ0c3P/TgM19EBm2O+Je6Rq/OcKAqcRyEgXcgrbG51cGF83OY7TRxshYc&#10;LQo8WPax4HJQ6hCrEqsrKzCOg0uNTRLrG8b8xVOfdOVbPvqxT616HwWP9ItxDiFs9GgRlfHs6HFo&#10;HCrfIEewnl0AKdsQBAAccvbwEtLAqFgdRKM1EGJ8/Iff1Np683Xfk/rFt9YnF/eMsgbWnnQVVvde&#10;Aps1Y1H3TLk6uO1I4X/6d/74w58eWihFkGrKFj4+xzZvmKbRVcFHM91p6Epa08nmNj3S85Tkgsmt&#10;M3pqZUj9pXWw72rabBNbxlM0U1Ou0fZoMTlUT7Z2zRBQG6MLUUlcCoQSLaXYdymdmmuf7sbqQN7r&#10;fuuPTE/Qs02Noh2wEoBTmmOhTLFQGzycKE6RIJgKkzCYt9PYPDmHXixw/3oP9xd9FKSxShIzqGoM&#10;er26k2W23Wqw+PreztyOn7zrrrs+QUQ4M3zGGBdjjMTMKjI+kPh4M16o/QaJc5IHgrKBCBmxRgNV&#10;qiyceiPRCYs4bYjiU099xnfu+9J1f4jBse/P193MXXv2YOlJT9di+17qtCfCev8kFjH6ucWF6i3v&#10;+tBfHijZCCAwAgKJiFFc0M5fMhvD3i1zHe7lAYv5JjqWGuqOBtgy2cRoaYUWl9fghiNsUYOLvNC2&#10;GOPTlNkOBj7rtHFqunXDKIpxoe542QiUfvBqUoMqRK5EqOiXbar8TtSWHywJmyZnsZ0G2DSfoj01&#10;jfPySZyzOcVMSpht5mjaBN2ixnFVnPBdVOUa9sxM4YL5eWg54kE5KJzWQAAAIABJREFUioCh+ZlN&#10;tuxXtN4bwjabs93e+v8Vop9+9rOe85nDhw8pQCKiBoAQ0Zd7PY09fowrlW+Y4xReCIAHOKZOqYqq&#10;FgQ4tajwz3uveW6GI29uYOXb64rtPfNbSbbtD8vbpuxUPh+GZmCdx9+uV9mvvvX3/8eNqFXBQDMS&#10;v+g5z509eezYllrK1mLs2q2R3z6bNZ8VrMoprni4luPI2nGcOzcHSS0eevgU6jrima0Odqlg01DQ&#10;N7XOh0g+Iz0xO/XQh06u7PnHd/7Ktk/86ru+1FjvTg6iZ7YpyljFHsj01KlAYkSwAqDPGc5JLV61&#10;PcEzjQdNdFA3WijJoxk9FmpgqY5YtgkOeIujgy6iCoaBMUVGbGeSlwPhaFnGk0VhTJ5rNSoIpYd3&#10;iuFwGGdnZ2+YmZ578xe/eMcdBKizzvngxx2eHofGofKNMkAawQKQTxDh4XI1vrARNz7l8is73cX/&#10;OtFbvHbK5eaG2Tncv3MnXGfOV43MNRrTGI56p1dUf/wX3vuBP0eSApXHG77teVsXqtP/8URYf3nd&#10;M+falOfTqsbQV8iak1hEQOoV9ek1TBSVltMJZXlD719eIbNe4oqZaTytP8BmrdH3DTlJJW9TjpPG&#10;moXZ5uLogj3/YTOyxvCuuz+K1e4EXCp1rKBReAEsp4xligKYoIYBD6JaCRfMdfCD7TZ2+hVMbJvC&#10;siFYyVBbh+hKjEKNfpWi8BmOe8XN3RFOBIF3VqZ27uCZ3bvhieQf/vEfuCiH6DQb0q+UyrKkNE1h&#10;rV0G8BOnTi3+mSqEMT4Y9Hg0DpVvmCXYsNHgTCxyCvj4lZc8+cLB4g+FWLzC5b3O/cVsPHHRVbS8&#10;ZZLEqXa4w9Vq0ZNm8ien6/gr7/7Ahxe68LhwunP+ti2bv2814rWnq+6MC32Oo8wXXD0k3f7JmelN&#10;V1Cz3VmnSuZPLdNVtoELuUF/1a5xsAqKlS5eYCdpMoXuT6121xbYR4uVLZN+60pw9XAd/blckuCk&#10;yKyd7peRhiNedCkNnDs8rWb34VGXuokLTOnxPqrp2UqbgkDWWG7OzODqzODp3MdOKkDbZtFN2pis&#10;c6QieJhLYO9FKCXB8dUepi+5Cv7cc3FsbUn/5fZbaDgcQvoFmo0Mh48/rLfecw81O5Ow1qKqKlhi&#10;WGdCjPF3+v3+20KQqh6nyuPOeJv+N4qCutAwnmL852c8f/fs4k0/u3l48Hsn0EpuiEKfPtTSh4bL&#10;vG1bn/bs2wMarWOpOHH9qSz/qXe/90+vVwe86IL927/tZc9/zy233PW8L9x1b6ssKzWV3t3rh/fV&#10;WLmuNLp4+SXnf3+IekW9tB731APzymYLT6oL/JMbYTntIK7UeEFjClcx4e6kL51t50vz1DpOpSXt&#10;2DFjp5ZOY5hnshwK2tUT+yDX0rCJmVBgwRhdb7Y+KEV1iUv5peRg8vbU767W/kvr1eLHppKE23Wt&#10;W1JHtRhcv9DXfH6C5k4PMLWtgIQpPJzNoPXdr8H0C1+KteUBdkkET88gcQp76206NztNy8vLuPW2&#10;22Wt2+ed2/Yg4xbuevgQEAWdZiv2+l1T+4qbefbmRpaeA5LXLq9X3bP9FY/9fzNeqN24FNSQQLMz&#10;lZuDAUBQUhBSShERLdDQhAOsEkUCgWA2/sJvveHZM78cB+/Yu3Dwt2eBaw7X4t7XW5cvnoi84Gti&#10;NrR87ChMXca4aetb7z3Qe/Pv//XHDhsC3vyK73j9c17x4j/eue+8p544fiy95/Y7V5Bk37+0PvzR&#10;CubmJ5/bNNum8z/o+ZU3FUt1dqpfvOttE/mnn10uP6PUJv1j2tQDiHRFEeOWDh9o7tj/3cc1e08W&#10;y8+QLD6/Z6fyQ1P6ke3r/d2ZL9MhtTFpRrqegueCFVcrLaAZylb+Ea/9hWFVP3u2TM2KX3mmlOHK&#10;lHXufO/tXJ5JkVq+NDd4aDX0Dk6f9+n9sdjBi4WTKcb6rv3Y/5M/j0FZI5ucwNLRdUxvbuD0ygr2&#10;XnI+maMLmOyXuPiaK4kGI5zyBaW1oGUd/KCP2lfcarZRD0q1deSsle/rm/icJKd/qmvpkTAYjpQI&#10;OQwSGOMtFKIEbJy4VqUzVySR40f2uhARADbG6JkrFc/0E4dhGr+x/vfwhA+VHEAUqBpGMApRIBqF&#10;WqVmBHmowiiJwngTJVG2kY2ABR974Q9M/0IcvGHXiXs+uB/1C44Fm35kXc0nFrwsjKxJKIU3AblY&#10;tULhyPL66P033fadt504HNVBf+wNr/mZpz/7mne3Z2emrvvUZ+mBL92/MtFove7wkRN//fb//BOv&#10;vPrS/e+8+d6Hfj4UydUn1rtH1qvwhrr0/+Nj+771szesP/jKtYaZ+/MMxNHqtezMFWa4klx9/m/9&#10;+qevP/C5brjv/Gtf/oej4fqHynM2/8X8sf5TYO30ctbwbfEiht0UAs3DgzopdpanX5ANp19YxqFZ&#10;VNUWMStk86yJtDeydsiaopGjcdnlv3u0ph/5jaW7333Vvkulubb0nPZoDaGoUXQLPPinH8T0hXNI&#10;LjgX5UqNqRo4sXwSVA1w6IN/hR275+HOmcLuQ2u4/dYbcXp1CVUdsV7XsZ8Qo+3Iq8aiVNNws1uM&#10;lk9lHz4vUVdhAEVkVVGBqEAtnQkPVSXnLEUJAPRMoIBUoUSkInImX4AzAaPjyf+/jyf8sBLAGUgK&#10;Y4hh1IiHJ0EiQO2ARgSNKLcUC6+5AVWR/+yXX59f8f5P/9Qk6WsmsuKcA5XQpxYHuKNbAw7iAkAE&#10;ThqzuuupFyDZtoMe7q0jn5rRQO6jH//ox9/23Fd/5+u275z+r6cXTuK++x8IZbf4eynrH/2WZ1yz&#10;9Zz9O9/ZSPg5S8cfpv/5N5/H/YeO/feZYfnfTiN0I1wk6+kLm/e/4I9k8S8+Se3WDFf44VH0TwrB&#10;Lc02B3aieWC1E+/xW6b+UfZe/S+vfefvHkMwyS/uvXpWZ2Nr38Hb/ux+66/Y2pjhc9YGmKorfIFb&#10;uLtbYKURA0ZNNJPSroao54ij/SS6lWL87OTWePHtH9lzxQ//8q7bv3jzj/+tbV3+ms3ZvitPHkbD&#10;KI4nKWbWIg7u24tL3vEuxMlNyMVisTgOjitwd9+H+/7Le5HvOgflth3wF+3FfdLHXV+4BbfffIcO&#10;LIGnOwTDQYqSIGoosbC1P1jE6iXLRTgARkAErNk4x6QAjCHEqADAZ4IEIAgAPXNFgQJfdS8RgDRN&#10;qaoqYFys/Jt7wocKCEiVoJSQV6+AsBoI1HAuiRZUKDRFjir76/f8dLrzTz76ynZYf8v8IF606AI+&#10;2bf44lLP9yrrmsiwxkOdEqFJWIwu2Icr3vgyjPImjh47GcuqwIXnXmD8ml/iiWzu3jtvCcsnT9nT&#10;p09/MNbhLfsvPP/VT3rKk36NnORHDtwn+3Zu55Mne3/z9nf/4csAACk0LxMuOIgRwY75uU+mU1uf&#10;GweH5O2lmD3rIy8MRw7SzjL02vPcnUr6Vda+vjWZXh83zV7fueLi+9d+7X1/tVbqU7pXnv/3223z&#10;plOHjj7tuC+7tHPzzjtvOPj0nNeoKhF38rzZlC3FHcJmjiIO561w4Y7LHo6H7th+sKzc4Usvp4m9&#10;82h//J/wsnYD0upjSBa9C56LTa94A9rPvRxNbeHE4QM48qZ3oqhWkVy1G7suvwxbL7oEXcvwRw7j&#10;5r/9O9z0uc/hgYGP9yDh9TSnVlNhtSuro5zn0gQe9X296F/aX/cP6MY9q2oFCGAQKROREBFijCAC&#10;mL8cNARAmZnApBI3WkVtHBAYt+X+9zAOFXyl4TQpgIzgSqUMjntZEhGHhmuJtz3j6ldN9+74hS0r&#10;W/aPOov6N/0JuvH4afSQIUUNyRSTUXHFrq26ZXYLnTyxiKMt1uwV/wFTO3bS8XseQGcijXNzc+YL&#10;N9+hC+t92rdpC9xkQ8peb7kc9tZFwh6TWVNVnt74Az+0umPHjl/duuf8/07copZCBhQIgCYuc7WU&#10;YfPc7O0TTbrMFom8bWD5qvIkYuUhaKlFTRVqKRy0Rc6sdzzizPZgk8m+WV/MDq6v5/+8rfX6D90/&#10;/EBlDdLg09LX1euuuuDJy3c/9PIE/IxJO9rzNGc3b+KA2UkXuoPI0x6cxwQfixzn3/oas+VTB/G5&#10;Gz+DqzsZnjKfIpZdrGTbMPGclyD97mdh2KsQhjU4SdCqBNwCBisnsXrnF6E33Yvq+EE065Gwgo9I&#10;gs+tId4YAp9ODQ2bAo8GXF0jzS28j3e0XPOZDy8t95VBRqBkMoRYn7ksXs60VBAATMSsKgHGGMQY&#10;iYigUDXWUgxBoeMTjf8envBvfwhMYlXhAesMhzJKDqMF+Wgrb2980kXfNnvx9Dvmhnz1ADndvY3i&#10;3y1PmvtOLMrk7nN59+V7xLUnyT50lK45fVwv1HWa7xZYmej4/7Wz5W49vQTeNAeeaujNt99o5inR&#10;OjKdu+c83x+W7pILzmMdjOZOHDo470d9dBfX4ubZLZ+++prnvc65bCEQyJhMilBvdCMRIK1L35rp&#10;TG4LZmtVRPQmE3wqK/7L/FE51DL2BbnIVUsd3j9XWdOqBUYyCT1PU+urtkwWp1DWmJifxDPmzv+u&#10;c+/73If/s7NVBeutM4gst6FtbnvLrst2TR0+9BPzpbx5Yrof53reNhptTFV9HGhqWGpN22dOTcvx&#10;Azfz1o7Fkd4IdVBcNNfAbHUCpz/+ATSGqzg218He2XmM0grVbfdh6cA9SFaWkFYDqFVkGYW84Yyx&#10;jIthcM7WlrkmZvjnwsdPry6ZkRX0JKp44xPYy4fd7kcs8Cqv6CsMJJYgQJPEcl2LfKV7P0Nl40yi&#10;xMhEENWNRd3og5qNNhA6rlT+7T3hK5UUhqokaqMGRtYQAgPOKxjJ5xpbvu+yJPx2vWXVfKI/Ifcd&#10;imZh+2TMZ1pk2PPma54lx2SVN01s1iaCXgLP00ce1mRloKYM7GzEHyfteKSqzbRrYqV/WlZOHMfW&#10;Sy/h+a07MFpY0T1PvpR6vR5OrSzpxMREffD2u1P067XVweDHbnjwwQ9FAnTj3C4namERZGSBXdOb&#10;tibg+6sczUmXc7e39iNHl9ffy6p4q9r2ZY143mSZvGBK40tHpnPRDlptsoHaFNABcKrNkc/dYnuz&#10;M7e4vVvv6of8j7ovfMMt3/viF8rrLzj/1+2pA6+8pJzdui9fjlvSjiltiY6vIwzMx8pJzP7gD+uV&#10;t/wLLd/weQxTxuFasFoaXDbdwpNNH54Uxd7L4Pbux+D++xCOPIjUFnBNwhSnCHmOUWKRRgdvAElI&#10;KdaaRzBrhkVt4M5eD+85sRwWyNrVStFOU7zx+18tT33aVQf37r/4N/dfeMUHnHHBGAQvG6ebrQF8&#10;AIgMCIaAWlXhiOB140Y11jP3P28cAxinyr+1J3yowDCyKLY0CI2YYpSmZKqeXrd37wU74snbTlR1&#10;/qnlhq5UXZrcPivbsxYv9Y9j7eqnYX7HFViwy5jq7MJ0Nonh6klMTqfYNT2hexGoe8Pn9c5N22n6&#10;4ivwpevv1oXeaTQYdNPhA3HfOXvM9rylD912D6HTkW951Us5m5/HZ/72H7B41wEoopY5fmvTaObn&#10;Pnrv50cgaBIcahMBFlzcmN3iZ1sPDuuykacNStcG77tnZfGH1DCsiAYDkwaKVUj572fKcxFbl0+E&#10;9Ntbtn95WiQXNmPIRlkpNjd8tJPjbjtbPDjyB49kWN2OfMs527N9U6MVmR4VvLlIZHq0Qo060mKS&#10;xFvT3Dx135NR3/oZNAlYEkVhEyz16H+z957Rkl7Xldg+994vVq6XU7/XOTcIsJEjCYIRJCCAOUuk&#10;hJE8Vhya0nhkykN6PBqtWfbQEiWNRIqimAQGEAQIJjAARAYINBpAB3R8/VK/VLm+eO89/vFALY9s&#10;/6CWf7TX6l2rVq2qP7Uq7drn3H32wbpm7Cs72OVrOIqgZQZNDCUkGtAos0DbsZAMhAxkSoEAGAtt&#10;jVC+cEG5AXyJ2DX486SOp6IESXGIyRoMjQZULbkoumXLsnSkXAlOBqH3g8HBwcff+e53H92z5/JU&#10;SUhtyDATPvPp/zyttba/8/sfm/8Fh2w0dyWZV5ouF/H/LS54UiECIAuAtkQUwwqwMooELGeuFTCw&#10;ntl4IQlBIIRFBATsIkEGdkF+BiQQAMAKlrQEgyB9DZMIQIpAKB0zETgRANwQz09W7joXxX/xreVM&#10;lnSK1+wo4zWBhRmtgWwBPwwLeGpsN7Tx8fb3vBWDk5uwePgk7nvyAZRdiTFB2PbkEZy65BLMx33M&#10;ra9BMeGGq6/Cz59/FouNdQyPjiNdWsTJ2XlWtTrd9bGP4dzyCvc6XXrpueft6tyc6EZrj4lm+vkt&#10;0+OPfOWHPzsKDgUUMJlHlZGRwdPL8Kph1YXtN85my+1tzRzUJWiQhGeZFCT3RQ6wI+AULH7loPOT&#10;rx3eLkr912aUv5Mis5czVXkSqTzuwA4LJYZyY6tFKWpS2GFXUS3RVMlyxIat9iCcHBwnoIJbRJ96&#10;8AMPZ5Aisp5diKyITW4uLRflZMXBUClCRpJX04hKQrC2AVlO2MsNdV2Cmwu4ZJAykCjAjwAVAs8H&#10;Q7i7HeN5R6KlBWxGcDlDP+ohRA1xavCO37oVt77pNpw9cRYrC3NZr7N2am218+W7//GBTykAf/7n&#10;n9qTMx60HHueLz9fqY996p3v+s0mrASY4ZDFxkZ5CbCQgDFC/F8T/v8p2uUifglc8D4VqaBcnVsN&#10;DXYEoF3HFcZmbKGMIiss3/eBD+zdv2+6+qOXXm7IVMB3fJHZlK0L4WeSE2L4DkODwZDCtZKNsNAC&#10;AqwIhq12WbBRwmMioTX/D5KmZqP2e7I0x2XlIg5Wh3B8aghn1iRqcgAz6xFqdYnxO96FmUsOwKsM&#10;oGUtkihB48wCmg7B7NoE4wZAsYBbbr0Vc2fP4fHHHsWBV70KeZJiZX4JkU4hPI8uu+wgzi8u8/OH&#10;nqNCGGDL1BRbnVFJjk3t3LntVq+z/Ku7y6Unnl9ZPq00cUTG2Fr4HulgKMkiOL5famq91En10xCv&#10;2LqYkUqfoHL4xhJMQvbIgvmi31n9XD9/6ouJ94XLy8HdKxY/XSe1HBvrB5pHB11XjELa6W4uCnlG&#10;yhgrEiDkUHip4oa15CqCNilLLSm2uSlbkGulcFmiwVqc1JmZ9ENRlwbFapWGhUInkFyqVrmiAtEd&#10;8uFbYluU5PgVZOQiYKAYhnjKr+AzzRjPc4DeuotNaYJLvRADQ1PYfv018DyBvNGEFRK5SQCyJigE&#10;ztTmLZWRkU23bNmy49VjA4ODl+w78OGm1leChTtSG762s9pvfPc7Dz5KcAQDZMlCCpLWgqVQzGx/&#10;4ZATQohXKqOLYuaXxQWvVCQAJVyRqszCgCoG/PH3v27Xdj86ONmWVwnSVzsQu4KM7GGv+4iTet+f&#10;p+mH/4tMj5365vcj2Fw5jqPzPAcAKQEjIGDJAmwJJNiwhVKAlj5gNIXayscHageXI/3YWtghO7oZ&#10;/qsuxyElcNVlV2CqblA99AxWv/0IJj/zX/Fs1UVrrY9Wo4kjP3wYBWWx7+arcPb4LCoVD5u2bscN&#10;N9yEuVNn8O1vfQOQQNTt4eXDR9HSEXSSw3d8a1hgaGREsBL6/PlFNViv2qnNu+iW19/O999zDy2f&#10;eulQmvW/mqwuPtybKB6af2Hx0wXX/3W2GkEYop3lPz87d/4qgPQr9lLytLCpsvC0QqoMoF1I5I6D&#10;wCbCGM8apNJIONZ89K23Kzzw0FXbkLxugOJrtzB2TieFqaohrIY5nCRFV8AWiMjkjEiAfCnRYgNf&#10;wPQcyETDRinEix4w7yr966EVUxM1oTzJmeuQLxR0YpH6jgmMkREnMLaM3FWQWRdrqopPza3iScdB&#10;ML+CD0zX8fqJYcwWfHxf+JjeuhP1UgWl4Skcf/wonn3xEbhFZWXgCa80wJu27MBVV11FnVbbttZb&#10;tLR2HisLszQ+OBBtntx8w2//wb99nklpwxqgDSUsSEpj2DiOI/I8/YUTF0RSWKsvSpVfEhc8qUA4&#10;CpzrP/vg60f3J41fq/qlO2CzHWOKCmGPBBtjpchEw/fgp8oqHYuzIkHLKR5pCfVQ005873+bzH98&#10;4n+/N61qnefEdM+7f22nVx3RN/3VfzwJMHylRGw0wA7gwbpJjid3bN6+srpweNZkfu/VV+PkphmE&#10;g6OY3jyBW6/ej84/fBFDX/8Rjr3mGnwrJLRWuqhPjGLuueN4zR2vQ3l0CLNPn8VSbxFeWEK9Poit&#10;m7dgbmUOI5vGsb66hqPPPI9mrw2bat1rtpW1MNJRcnh4ENZohK4DXwHrvo9CJ4XWGbKUs6aNHdNs&#10;vXR+tYMk1/sclxB6jkmSREZx9luzS+t/qTe8YIBnUUyV6ClrS9qCAHQ31D8CC4pdQGiwsIIEBOdk&#10;iB3mQgb5xze+cWTfued3O73stYLoFq+fH5hJhbumuzQEbVcKAipieKyEheKeSkgLhrYuP6YD+nrF&#10;/3d/XvFqdbv4BwO7xoyrizKJuzYpSuFxgIg0fG2R5xLs5IDv4/NrFn+3EkFlLXxy33YcHCjivCrh&#10;kFPD5Btvwd9/7fPgRGNm0x4cP3kCi7NzLNycuv2+DcMBUQxLplz1qFavi5HhTaiNlNBurZs0jX/y&#10;mc988RYSwDe/+ZVCc3XlwPTY6MLNb37XOSkJ1ghhwRawpJTgjcCoi+XPvwQXPqlI4H96x1sGbo2W&#10;vvOqfvNg1M+lLlehfR+RDFCUlo3bAyWCMhPCFlwOY8uuZtEOUkSOxWruvOygeB+lUYfjlauqkq/0&#10;wwF3LaKfJiP1b+V25OHXfvVzJ5wMyAFyoPjI0K76YTr68nLfGWjccClOFXyoIEBZFTCUK+yZPYFt&#10;zaN4xgzg6TBEWVXR8BiNVh/Dl2xGcXocQWEceWMZRiisrTWwurwC6wADkyMYGRyCkwGN9VWQZWSZ&#10;zlvdltNst+AQ2WoYLlKe/15eK6bU0zvVwuIbtxg+UChVh87VlS5kvjplBF489SJyV+g8TdSA8pBn&#10;WWOp3bmx0Yxe9JnIKOZcewSSDE7IgeUcHoS0sDInZAISgkk6pM0GFUFZAWtswQJ9BEKI2LIC/vbA&#10;gUsG5hdeU4S+2TS6e4quv2W4p7kZWBSIrYqMzAtKnxRF9SPp/+Vft87/1v1vvWN86PH7np2ZLI/k&#10;tTEo1laLiDR8Ansmh5Ym1wiSJtKwho+vp3g6IlxRcfC7l+/Dg1kPy4URxEkdRU/hWz+5G0k3RdpK&#10;Yf0Erqha5VlhdMYOB9g0Pkq/ftd7ceTUCdvo5mTSBAJM09PTX/7EJ/7kfe989zuHrr36mvs3TYxe&#10;QUavGgp/8x3v+uA3AAghHWtMLrBhlmNrcdHH8i/ABd9T8Rn0P+7fcuWVyP4tRSz8zMLvrlobrZDo&#10;rVtjIOJUUBoUUeMMHDeoJwQc9jnPO0jyjMpkayNJ/1oroteMCLW9FFtnjXv+1jTdIaPlt8nzKx/5&#10;8L59b3nPjfvUv7r55uZ/feqp9v+RrcS/RTNv57wzUS9UsTJchBQuinGGU08dAlOMmVYLz893Md/t&#10;o5flCJSHtNUFBT7acYLV86sQ0MisQaU+gIFaHSbL0Gt3sXR2Hp3VDnSW6SzNhHIcEZYLPDw2QkHg&#10;kSThhb43VurZEz//9pNf/tHSuc8Gq73PqjNzPx9qNMYHoqRaC0qe1imvt9qS4eh+K4J0vNCrhW/c&#10;uWOLObhvb3zpywvrh2VmHWthIaWVlhUXiIWWMNZKMACLjQ6TJUjLpDfmYnIJSKmZDCCMwPeWO42v&#10;dTtPfKGXfvmtb7rzS9zAA41iqdekKBRRqroluTLvDh4+vW3nxz65dPTPDEN849jRzjuCerFA5iYe&#10;LGlhIDVrcKbhxEJEJgIpF8hTxG6Ar7TX0bUWb7j5jXjDXR/DGW1RroV4+smH8PijD6HXasNooFSr&#10;QhUETD+DYabawKBtd1piaKSC3a/abS674SpZGBmkLMrJUyGbvt5z9tjp19vUXJ6m2ZvrA4N5bXCw&#10;lMZJ/Rtfv/cfGCDLYJBgEIOZ4UgpLF8klV8WF7xSKcLDPW/du3/XwtEnS6IcVIquhdHCGscaoQRH&#10;bdbSYi0cIvIG4MqOzaghbOYgFgX2WVE3awO+gG+kceBIsgRkMZIgg4ocKBvC2py1m3C3EHRoYNsj&#10;LpefoBde+M1DK8cndgfDOHTwAF4oFNGfm0NpcQ1FafHWZoZvrDVxXmVYrAQY8OqAI1HdNIFMOQgU&#10;IVMStlhEykAeZRiqVaHByFkgy3LkeYLQ9yEJMMawChx4gceuq0SxUACZDNliey1S+WMVt/CPz0p+&#10;6N6/+PuFt1oamwoKN88N1N4424tep0ulIQsW/aQNEQpbHxgQYwNDsS6kx8fT4s+X4/Wf9K18+qGf&#10;/vikoCHLEIAKIExX8S8WfEmQNRA+gzUArWBhgJCFTEDGggBF8LSBAaClJdcAn/z0J9yBv/vBQCfN&#10;898//sw6VGgpNWCRA8LKv96yf2pf+8yT02PBMAcFdMjCy7Ql6QjkMXJZhOtoNF0XH1tr4WTX4G//&#10;5u/wmltuw0tPHsFTx36Cv/jTP0XWZwxvnsBtV16PSj9DdbyA7x86jGZq8uLwkMNI0Vqe526zQ47r&#10;Y3LrZlOpD8pqUIXLjpkaG5eJzuxyY0WcOnMSaZpq33O++7m/u/ttJCQsCbLGMAQDdmPe8CKj/PK4&#10;4JVKRgqvPjDSEbOrH6WVNFzqNWScewjkELEbsxNU2DKJgV4GaVY5yteEFzmIZcU6xCLjBJ7rWs4s&#10;OY4irRNyPMuWNMgSMXowOoaUgp04E0U4bonznWVf32S6JypeX6HC6yifncOppQ46Z1ex3lvDQa+C&#10;Zn8dp6IMV5QHsNJpwjIjoRReI4IXayT5Kjz2kWsDchTIMrqNFuJcIxOAUQqlYhG+49iyX0Tc61Gr&#10;1SRIQYVaxZyYPSvYk+CwFBYqlZ2Rx3eOdMyvXbZv25WFHZvuM2RuAAAgAElEQVTO/OWxI/eea3Tu&#10;WU3jryFU73dCFThSU9ZtkSIH7ShzojQdaZFzaTEo3ckof/Qrf/6ZOw/s3z1zYPtA51P/5je6X73/&#10;Z8nG1nTBsAQw88avisAsCRIit9a6JGCUAdiSZYYEE2/8s+MHP/gpf2dxvvPD1cWUCNbRuTAwLJkg&#10;LPGDreXWm8JgYkK3rsrLBRTjwNpACJiU2SeCUYCTw3VDPLQWoc0+ZvZtxaW7D2Bw8zju/+KX8cSz&#10;L6G2ZRM++J47IKsStck6wuUlFHJGY3FdklRwfdjR4bpw2LU6YVpbWRGnT7/EC7OzFCcRLa0v48Xj&#10;L4ihkQG0G+u23ViXO3fu+MvHHn3i6dz+09ghAAsiuuB/GxcqLvw3Thj63tHz+rdrxZs9ke1CrE3T&#10;RqLXXkW/Z0nbmKRV8BwPrnWpxCE8JRGYHhVshILJoLKMFDMEBDmOA2IQcU7C5nDjAmLyAekSOAOU&#10;IVGpQGoidBWc/nlkklEgRrXfwnISgXsGiAxmowhlY3Cd6+BEL8H52IXodNBJOii1YpQyg7G4hWLW&#10;gdNaR0USwmIRCgIiS0CUopf1UdIeJa5gBY1C6BFFludaLdHvRywzpkKhyH6xTH6xCnIdR+R6jyXz&#10;oV27N7338p3b9l53xWWza3Pnnu01Wlf5XrmY54rT1MJ1PErjiKLFNYqW2xBJ5qigMGJIXBcn9BuH&#10;nj9x5+6R2o2XXDJTve7Szfj07/5O77MPfC/fUPzqlZlfw2DAYMPiThYbqgogAQcODDQDrATYEoMk&#10;DCxvjDWytcTI2cNHt0w/11vsvWOwZKuoOvB1lWSQE2sFEwPGEZDk4AVjcaqToXl6GWpqELvHJ3H3&#10;Pffg+ImjuOnGG/HqK6/G3LkFnF9ZgT8xgVK/DccD4ryHVj+mpUYPvUxTlEaol6vgVGPzzDZ+81ve&#10;Ks7MzqFWHUCn3SKYHK6D1q//xm/+zmf+6nNtwxCgV3z8DCmEMBv3LmqVXxYXPKko9slh4H2by3sG&#10;28kNiVJCEXEiDCU2s3Erpn6/j0avi7V+F908g2ELBwKhcOFKhmINaTKIPIa0OSQ2EjesBeIsh2SC&#10;BIFdH6IyDHgDUOyBTY7O2gKUdeBDouRJ1B2FkixAZCkmyg62+gECx8MzcYSWQ9DWoGUARwMmS3Ek&#10;Y+QE1PIMxdVluI1VBGkGCYKWAhUZWK1BggSt+YbanX5Wqg0pry/YyYliqXFubo51mvK+6S3kS0cs&#10;NNeM9nyhWdZdV10W6ewjo5umZzKw0+y2K9XBOnXTPnpRj4peCTXPx4jrZ14/7kUrq367sUYJNMtK&#10;adBzSnvSTvKWxNq7fnroqbddfXDfJbceuCS/633viL/34I+7bD2SkLDSAlJCWSkAIa2ylqUVxnoA&#10;EZMkKGvgsHUsYGGFJSgFaSlkw59d6UTvLgalQZvcICaqwuFIJ4ZFZh04ZKGQw3cC/Lwf46QWaPcT&#10;NM6dw8LiEh7+6Y+RJgnuvPMOvPlNb8bSwiKeefxxtNZXUZ+aRJsIK+0+rJWAsUCeQzBjfHQI5cE6&#10;nTu/RJdffY356F13CeEQzZ6b5SPHXqLLLrvMWV9rLd//wINPkCLLLDdsBhtJ/nSxAPqX4YIfKNQb&#10;pxZOLu1xXWSOtSY/tmwcsEMsyJNILWCNRp4yRJqhHysERCgICb8iEHgeKq6AtRp5FiPLUigI5Ayk&#10;rgBDgcnC9wtw3RCJZaQBAwUf/mkFZBJ95PAdg81CoOAGWIgMLp2YQKGc47mlNpA7iNoZDBxY4aBp&#10;k43c1p6H2c4KVgKJCV+i5OdQjRYqrouBYoDcr4vl0boFVcUAlIXjur2FZXSUomIhND5nVB4qibjX&#10;xf0PfEcrz1UgksyE0AloXSYkpTRGZ5dMb90GhuD5+Xk4gqAchZVGi6NyaHpe5g6WaXFyYOCLMjGN&#10;tUZ0S3/91JULLlNlsG6lrlCxNrLXrnZ3nlS9j55+pLXwntvf9PLm4sCPtu3Z9ci7/vD3HyM3NFYU&#10;rbVsYQDF2jIMjCPAJhNGwhqDHEIRLAkFpYVh5EIT2LKtDX9+deXMvx5q6uG2L5RABzlVIRwDKRmJ&#10;SVGwEZIsgRjfhnOz82A8Dp1lYGPR7/VQLVdQrVRw5vRZdCsF9CxjdHgMzSRHv9tDuVSCIwT80Mf5&#10;84tg37OO44jPfvZv5NzcHN9+++04eewotdfXjev66qVjx6UFLBsGmImIoCQh15ax8ad7MSX3l8QF&#10;r1SEBCxb+6/HN3tJf+kjrmERsAOCIwrWInMJTIBgBlmABAC20NoitRrdnkaS5MhSDbIMVwgERPBZ&#10;w9MZBmKNgAUEKSjfgSoFMJ6CRwqFSKM5Ow9LBKsscs0gZnjCQaefoAODe5bbeHQlRSQcZCYHJEBO&#10;gNhaGEkoMKHoufBUiG43RxxbFLXAtHLht9Yh03UU09T2VxdFGHXYjXqUDfh60irRdxLhJIJMnJhS&#10;tSaKQ3UBIaCMZQlLCCRcJ7TCCpklOWxu4DouBIO67TbBss2UJ7JGS7iZYe2K6lnd3d1xcbRerv7p&#10;hAw/T1nneLPRLsfzba/Tjoo6N6I3UCTDXimJaeu5/ombz5x++cM/ue/e2269+uDud1+1P/yDf/WB&#10;6Gv3PtCWJEQGw4AFWChllXVA0GwAadkKLY20smSUFTD4fHetc/uY9Df3o2u19FRmaiyFJjYxPArA&#10;7CCQAmtRguVcgIyAIQ2wQaYz9Lo9vPW225AlGX70ox9iz5692DI1A8/xUBsaQLPbRqIzQElYWChX&#10;wZceeVJZRYLOnT5N3UYTr9q7n9aWl8Xc7Nz80urarx47cToDICAlw1qwZUEASSntxYHDXx4X/OnP&#10;RsJOWT32wQ+o0mNfe7mUNMd6llXOPgoFtnmeCzBvTKRpA/NKQA9bhgTgQkEbhjEGgoDAIZR8gZKv&#10;4DtA7FuEeRlIXfRsgn5RQVeGENbGQOTg/FOPoZV0UGZA5AThu5CWcLyV4WfG4sXcg914FjQRI/IF&#10;kADDMkDRRqhCoAWDnARyKUGuQEWnuGK4jIATgIWNtBJZYnVuUmVrBdRRNu2KJ9OhAHFlDJnjmPXc&#10;SMcLUfGL1uZaaGWQSJuzdVUhLJLruhkAp9/vU7vVzM+dO+fMzp7hrBkxOUpoa6CJUamUzdBIXTqu&#10;6ERx51uc2c+eOL708Jsmdg8urC9vl46+Q/q4ZkQWr2kPFJlLRQoLVbRhMiGNOywNQps1x4aHjte9&#10;0iM7Nm9/6G0f/cjj/vjW9dRio9FJRNJYGQC6pwBoEByPoGH/YaZU395dO7Z9tDTYDKeIVReMHEKU&#10;IYWLgtJ4wSp88vkzWBkYg3AsrMlhTA6QxGtf/ya8973vxfraCl5/82vRXVvG7Owsnnv+EB5/8glo&#10;tnBdF3lmIKUE5bl1XVeYjRVCpC0QRRFGRsfM2lrjY1+/97v/xRLsxmihBNiQ2kiSu0gn/0Jc8EpF&#10;uhBsYL586HH9oaGJPdL2Xi1cQ8JqWJUiYJeUkCAhkEGDJUCSIBhwsfEtEpIhXA+QLuKc0I01osig&#10;HxtYR8GmAuQ7oDIhFDnKrS6cVhNp/zxU3yLNEoQswNpFKgnKamTwcIQdLOkEg5RhGIwiGBMu4VIw&#10;3jTg4bWDwOUesL3gog6CSwI5AAGLgWIIIS0aYghLQ8PW8SpqYGYTkkann+j8SY571YnljlvrRMaN&#10;e8rJEohugl6jSb0sBjkuu1DSDwMithgcHJJhIbSdXk8kWSal55pyrUZu4MHkmpJuijyzttPry16v&#10;D9d1vOH64IGaCD8sNlVe13H1dFri5a5K7ttSr37JP79+t+x3jq62Yu31++64xUCJpe2RT114fmOl&#10;PZH102uXVufe+9jDD91265VXXHHXG26tfuCNtyZf+vZ97f/lz/6TjsEIjZS5spaMYQiJezrd+P31&#10;YKYe5Qf9GSJX+xBQ0CyRsYabRigWHHQh8EzSgRQS9XIJ1mpkucbZ2Tk8/sSTGBoexvU3XI+gVga5&#10;CqHnwcQxFk6fhSsEpqamIJQCFDOzJb8QwA28rBP3lQZQHBwUY9PTL81MDD5++PDx1HGVMsZYIhJs&#10;mTemDC82VP4luPBJxYAtGaUVMKq85xZh3lIE6o7wSQmB1BCxIECIjcxSCwgSEK+ocqEAw4A2BtYY&#10;SEFQQsGyQGYEuu0caa7BWiNvR9CxA80hUpEjcGPYiFAuFhCEZcQAjI4RSKCRMVpwseIIvLrCeO1Y&#10;GdcUFa4talxTd7AjdDBQyFAu5Kj6wIAFvMggSXJYuLB+EVl5AOUdu6hRLovhV1+K6NItaDf6/U+a&#10;U5df5mz6B1cWzvnGjJU7WdlvNJ1ofQmt7irruE95HHMvTmCjHule36S9LmVRJJJ+xLnWCANfOI5L&#10;e0Y2YWJ6mrzhspa+KyWAfquTr6+3ZbPTJd9xiD2xqVT2rx0l933C8X77TLP9lsWS2r/g8+m05H4x&#10;P7/4rdsD2ntt1J4aiNva9HoyrI/SWZJ2JbE030/rS43Wq84vLdzWXVn66OEfff/tb331JdPvv/6a&#10;zu/9dx/o/e03fpBIMBQzMTu4ffPgeSmdu8Iso0JxFNYwlNWQnENCQhuN6WINh5eX0BQeBIBapYIs&#10;jgES0IZx5vQZbNu6HVMzO1AqlJEmKdrtFsAWR44cgVQCI0PD0HkG3/Os40hhdK5yo/G+D35IF6sD&#10;4tzC4lUhmxs/9MH3PvLt7/xwFQCkAJjhMqABsXHvIn4pXPDlj0IgtIotaQcschk6KH9Qiht2Fsrv&#10;HHL866fD5lRRuggMoKMI1hpIR8KAARbIiaDAkMYAmiF5Y6LDWILRgGtcZK6GzQxyclB93W0Irrka&#10;5uwRBI/9BFo1wV1Ckgi4EijqGMaVOKoF1Lb94OU5bPNXgdwgizw4oYIzPI6Maji2dg6djoGnEwyb&#10;DJymWEgzrGQCC32NnAKsloQ1m6bF0FUHsZ71jB/Z6Ltfv2/oOJkUAgQH/PEt2y7b18uvWzZrb9Gh&#10;c1D0qN6WAU66YA589sKCEF7AXqlCcBwL1xVBqcy9OALXyiTTnPN+n9I8sa0sRavTE52lBhpzq/Z8&#10;1hMjgiDqjq3VaiIvFDhIiBJhUSIwRRm1HT1fjdLBnZ5SHnfVjAyNFwvZLYdoyzI3PEHtwOMIhFq9&#10;Qr4SZjT0pOr1UXXUcd8dOKJ3Tx6eHh0Y5MHJpzdfc903kmv3fnZ6bOodWW2AOOvCSddhUgNjC7Cc&#10;Y8wEuIc1PjW3jmq5AFdIOJ6PhdV1eIUSKtU6du/eiQ++89dx/euuR6OzjF/96PuwZesUFBirC0vw&#10;hML01AwcV3KeJDS/tMitds++4bZfkdWhMfPC0eNStJdhhTM/MbPjE9X60FfuvPMdMW2Y8wUg7MXZ&#10;n18e/z8gFQkNFiBrsREpKiTD+iAVOl71tsHyndNx/1dnSu7l+4JEqDS3rtbIrBKJJ3QhZUXIORMu&#10;5SKzlS6EKQF6HZABjNGBTFWMqgbabh37v/BlrM/shFl6Gaf+079HeOgZFEshRomRBy4CW0WnfR7l&#10;YYarHFC/hzx1kQ6PISsJ5HIUz55bx8unX0QvJpCRsEoiQIqDYyE2OzEUM1baQDcLsdhPsMgWcwSb&#10;lDzhDw71X+70b3pkrflM3ytsxJiJlFy9EQD3J3u2bJapeFvGs+9kXbrcOrnTsS7nQZW6RR8hmN1y&#10;AVFQopKpmHSoIAHoddcqNHvotjsc55o85XIaJ9ztdsSJ87O4LnHs9SOh8FXK97cjmjVFmxRZ+G6A&#10;igrRMSlSkQI6hps7CLRAKDMcMC6CWg0rUYpWbpAHIcLBIcB1kFmDzdvHGdKlbppjoD5oCr4v546+&#10;+MR4MTh5xf597++VPMD0MfrS87jk8NPo2BCmb2AdiXLA+ORChO9ahZIXYofDmI2aaAAYccqojW2G&#10;Ewh8/I/+EHsO7MczTz+NbVPTaHXXcXbxZZw+9RIOP3EUM1Ob0O/30e32cfPNN+Oeb98LL/Bx6623&#10;4sxq3/bXlkRjcQ579+6/9jd/748fMyQlWBgghyAFCxbMbEEWAhtp/UKALUswXzwc+ue44Muff1rO&#10;QvzK0Q5IbOSgW2tN9mQvfvonnH0hs8X7llJv2SAYmgzsoKHMeikpUsyWHOKcUSBLqS2jb3Jbg4du&#10;RsKqDMO5D+SADgXOHD8C11i4O7diYO9B4MA1yDbvQKvbR9ZYhW02YIMcjq/higjWaqhCCfO2isOL&#10;XTx16AUcX1hBYoogkwGwYGtAKGKuk6A4OI7x8SlQxUc85KDieXrcMWKPp2gkymDWOqqc8Lt2Kvm2&#10;nVmyaYKR0wh3sh6SvkN4cL3Z/mEjfuLh5eQfXvfp//gtkRaPwwohu1FtqBcHymREzTZ143XN1FWi&#10;myETuSj3DVzP54lggNRIHXGWkk8uDYkM/2tZ4j31NVwTt+lK4+KO0RI5rqafzxszm64L7mtQzAhd&#10;DzrVkORCOh5SwZi1Fkf7PXQ9B6gWIT2FrN+BjTpIGytYPb9OjnBt3E8oSjLx3KHDeOSJxybdUmGv&#10;VkKcPL2AY6vrKKUGr0oScJbD8QW0JCDXMCLEs411yKCMtpNj2vpY1RpkJNglbK4N4vkjL+DMyhJ8&#10;L8Tllx3E8KYpSM/F/s07EZYCHDt+FIYNxiZGMblpEmOj4zh7dg5Li+cRuA4NDY2whsDq2tr6H/3h&#10;Hzx391e/3ieysAQItsKCLQkpsBFHycqR0JblRlf6Ynn0z3HBK5VXxs8JAP9iGRSYSbzSRDPKFaQz&#10;y/DJh8Pp26fUwz8//dREnlzCsSNilSMgoOUGCHqx8ciTmc5RsBZpCI5SkAMPOQRUGqOtgdEP/Sr0&#10;u96F3hpheroOo4BcR9DRMtbv/QGSnz2N4fMnUB+JUCtInGgEePBYDx24iIsMO7UNpe37QWYNyydP&#10;IVjv4JLhMezdMgFParz83PPoNCN0exmEq1BSOaYqPsqug6ifm9VIy2Zm8o6xzglHoJPao11ffa/H&#10;hX9cuXb/c8/85BFt4DBRzrAKrtT4yO7pGSfvvL7QTX+tSuGlUnjuGS/TqSqzrRYdFRaMp0KZ10so&#10;oqDni0JxlPP1S6fo3UeOsPB6JH2JTmxQLLg6H9msvj3Xwx+sLUJ3CAUZom16KJQL8NwCSAJe6EI5&#10;PpQrkaUpwtCDSRMUAxeOYEyNj4ESiUa7B79c1bFhcfjISyJOI3vw8kvFZa8+gH27DuK+R3+GHY0l&#10;fDxdhUhbyPI+2loARiBiH19tx/hSpw9nsIatGdDupThvcxRLLia2zGDnzBY0kz5OnjiLf/c7H8cb&#10;brsdUBatk2eRhD0szM3iK1/5EuJ+gk2bZrBj+25E3RTf/vb9iHsNvPaNt/Ov/dZ/T1+7+yt28czR&#10;kzddd9V/bnZ7W+EXRrNO8ul3v/83fm4IIHLB1jrAxsYyOC4hTy6Syj/DBa9UIADwxkHlPz1GBCto&#10;Y0AFxoYExWxtpgQ5Ly7ZD1VLd0y6YlubUut5oGbqoc4JQKB1R1JBarSdEmyckcMAWQsYDTgusqEJ&#10;9IY3YctV1yIcqyJbW0TWi7B0fB79ZobNN96IydvfjuZsC/TiUfi1Ih44maDn+qjt3ITOjl3A9a9G&#10;vnkIXPDxxsEqrh4eRTXp4+WzJ/DCsRPorvSBTMNxXdjM4b4Gr/ZSkpTydNUXUyFz1TGy7gtMJxYV&#10;Kwc8P7ymlMqPjp8/e8eBYPO2A1tcNXbJR+ZOnH1akxXiyZVm88lW8uwj3fxzl1fH7nbS6GhBx0WW&#10;7a1Br4f6WkSdZgdRp0uJzEVJWkN+TteeX6SRqMnHRIke4SJPhURoxsJPUi4561iubKHC6DjcgSoG&#10;huvopRrtTg9xlkLHOXpxE51WG2wtsjRH1I+RJgZxnOH8chPNuINmFPHc0pJcW10jz/MZ1oj19XXo&#10;zCAyElk/xgxyXBKvQtoUIQwC6SOyGYqZxni9jBfXm1jTLhJfoQwgtRZMFnHWx2RKGFIe2jbF3NoK&#10;SuUKJqenEdbrMCaDHxbhegFePnkCYRAijmIUC0VcfvBybJocs7kx4uGfPco33Hgj1yuloR//+MFb&#10;B6qV6wZr5f2s0w/cceftL9399W8ff8XEv7HRBRAbB9EXOeWf48InFWykcGGj+BH8C4oRxBDEoVEy&#10;ZmusYAiryTjAHTv2Zt1ue7jM+WQCV07IDF0NI7koSmmMLAMghPasFtoT6GuG8AmRYRRmdiO45hq4&#10;o8NYPnUchZKHrOaiVqujJB08/+gTaPf7UOfnMZTO48hqjvPVURRffzUWxyoYec3rsOmm69E8+hzG&#10;nnkO13c7OPLS0zg1vwDTjuD3LTy40GSRsYZHOXlCkrVs2gmLbpIZN2QxWJKokbF1x8FooERFaB6j&#10;PtXYDPp542oRy3dXGsdv2++1t46lVm8rjfdO5ElfWcWPthvrD6fZoR/0sr97s1P6rrR2wXp5caC/&#10;PjSe9mXSXdF2blk18j52Nbs0KbrmwW4q/myhx7VygS/xDaWkiclSIw9R2LsXw7u2wnCO8eEJDA8N&#10;AorhwYPjEYzOYfMc/W4fWZSANWBSIIlydDlGq9s2SZYK3/egpLDFYkGYPMfRl47YICjQUOigsHIW&#10;N4kEnGcgEFwW8HyCYcDlPmYK43h8tYNuyYNRKUaMRJ8sHDYodxL4aQKvGqAHjedeOoxafRDjo+Mo&#10;FqtQKoRyfLhOgPVGA9YaxHEEIYAtO7bRzp3b4CvQM089IwqVQdNsxZx2+0J32pTnfWk0//Te+37w&#10;HMNCCWmt1aCNyJWLZpb/B1z4pEIAvXJ55fOjjduNDFZGyNax5BiCEQwyDn15Yf7IF9rp3189OPNN&#10;J09PsqWaVGqKwfBJp7HyVCli4bBvOc3Id1z0jUHIEt21Nkbf8xbYPTMoOkX0llaglxo4+tX7MTkz&#10;icL0BAbHh1HrLEEe+jkeXs9R3FLH9Ps+jP7kNtz8pjchbrUx98XP4cNs8OLpRcwnHXiTZYTVEGwY&#10;cZxBSR+KBTI2VsKQqwSlVtC6ZtHNFVzys2oQKk9HcEoaW8lQyQWPyQFUB2IayQ0Nm/YIA9eM5vL9&#10;fp6/8wpyr90dusGWwWrncL+zDuPST/rpws/68c9+2kn/9jq/+s2qVMcGyVETkZ70mx21JVunnTmE&#10;a4g3De0U7sQ47el2wU7Ga1kNQaVI3dFx7L/0VZg9cQK+U8RQrYbSaBXVyhAGywOYHJtEqVyF53tw&#10;Qh9GAa2ki9im6LViZm2k0YbjOAYJFlmeGpbEd7zjV+RdH/gQTpx6CRXbw7VxH55SyCSgDOAYjTwo&#10;QkYNzJTraKWEx/trUM6GWpFWIPElUpNCdtoYSAwCEKwgzJ9fRJbF2DK9E35QRKVcw/jEJniuh5df&#10;PgnmHEIQVptNsM4wOTrKIyPjuPe+74np6c1isFIxTz/2CB97+fjC9Tfd/OEvfOnrFgKOtdY6ghwh&#10;oa15RUdfxH+DC59UflH2bDg1sVHygDbqIhIWORAIKuRgrSxgHZII2ZAjHmisrPxNVz/5V9GlX7jF&#10;az6o4OlMDA643KhCCOoIaY2vhUgZHm18k01uMNfvYbg6BlUuYnVuFROjVXR/+iPUiwre+ATaHhB3&#10;2sgfncXRZhNtt4OX1SC8+gi2796KF+77Dm5snIO/toyHz6+BCwNQuw5gdutmnC0HcP0QXhaDkcAR&#10;IaUmN8ayUJLZlwHlqbXNrlY9HWC45hHJhOMMNKx8eKIrKlahMKDzAQW5WYMLLoshMlVy7F7Vi34l&#10;j3vv2FMvXbKZja+kG3fyrAHr8KNR1nwg6j9xf6//pSvKlfsmtF3XHnvTsZj0Czn2bhk0qkwIl5bI&#10;MTkpacgbG8UifDSXGujnMTgoQ8LAihy1gUnIYgFwHWzavAmDw4OY2jQFSQITY2MohCFCJ6Qsy5Gl&#10;OTMYzBaVSkkIQMT9KC8WPenV6jh77Agu6fUBk8MPHcicwUIgFYQCSeS6j62FGh5aX0NKPnIP2EQO&#10;FjspRNFBkGeQi+vwLSAkIUpjHDt/Dr1mFwO1Kmr1YQRhAZVKHXme49zZM+h1OygWQ5CUebPdlUop&#10;rJ4/jyd/9hDD5DLLcuGXakd+43c/9vlP/of/wNrCKNcRuTbG2otZk/9vuOBJReAVIvlFR0VsbNci&#10;AArEkBYitZw4EiK3gmHYiowECbZsiBGC6az+epwufL6X33tTvfDlCEHoxDjoOT1ZyAVin+ELhhcz&#10;MseDs3kr1k8vYPH8WdgHvofVQ8/AXVxEY9Mo7PAWFLoZ1OoptJ57Ds1mH6dsjGh4BkbmaJckjn/r&#10;Htzemcez8y10UMRlf/xvcGhgAKdmOwD5EJtqQJBjNM2R1XImARHI0CKD0JyCXWsjsqKlY15JBQ3D&#10;UjhY5jjqk5ASxifUEysrpmYHHI8GFNFUrnkMlurlADPaKxW0ucQp0q8URfS+aYHX7qxUMOiHy2ey&#10;fg8QeLzdX/1mHP/Y/P7Hv3jp4TO3jOWtySTriLFGi4zS6AuBgiFU9uzEYuxB9zRopIKWH8DRGtZm&#10;EAhhpEYYehgbHcbMzDTGR8cQRTFqtUHs338Avb7mQqlCo+OjNDBQoyzNyJGKXSK4JKUaLGJwfCuU&#10;BsaX5iFshNAk8ClA5HhwtQWKIZTuo+I5WI1dPJFmMBLYJiW6KGCdYoDyjVGJdgPD7GHQeojzFM+f&#10;OoLnDh3C9MwWjIyMIvCL2L5tK0AWUdQDTMZOUJRuULaPP/44XXXpHoKOIJUEux5t2bLrk9fc8Lrn&#10;NMPCccnmOUNsBCSQUBvj7hfx3+CCJxUWRIBkyQxGEeAMcBmeARgWgpXQAuwaA63AgiGYPS4yRKIM&#10;IHISpsYhJxRB8rc6/egPr966e7oiXv+DpqbZrAhfWHjSQ4EtmmmG8pXXwZkZR9Dtw/F81qcWqLO0&#10;gnx2Dr2zLyGmPuq1cZw8tsJrzXPU7FmYbVOwoxNYm20gOvYEruuuY/Y8YCcHkbz+NThz5Ayu2LEd&#10;+958K16aXwcxIV5cRGEtJ1c4kB6IvA0HsAQJ1wBKg7UifLAAACAASURBVLqpRS9leOSRGxg4oYGf&#10;M9iUkHkZkU3JA8P3JJVdgZowKIUZhgODLa6hybIMN3FhqzDBHbXIfqBe9G+8TGTVLaZkjpnW0rGb&#10;3qDv2rX1+3ncvNFVzpgwMciHKcQs+sKwTRLKFpbxYHsOg6KMoVoAr+QjlB5ymSKO2hCZgUgZvgyw&#10;3uqh3e9heGQYnu+gWivT+PgwJodHMDU+CSJCo9EkRYpMkqIyvB07tm/H7Pw5VK+/DvPCReqGiDiB&#10;NREkAMd00XHLKMQJRkZKeGgtgeYA1icMW0aXFDQFCKQDTwGL80twdY4JR0GVAsSxizPH5mHyHoa3&#10;jsP3Stg8tQNqwEe9PkC9Thcr8+cQN9apvdqwYxObRESALIcP/P4f/ckf/c///lMGrMSGo1ISMZOg&#10;jRjOi/i/44InFQCQkJDSSkOZhIRFDhCKpB0iy8xQRjkWVtsiCIIFpSJxjA11hchK1qIrW3/9LvWp&#10;vH3Lu2rjn+ourr/n8eWk/FQ3NQ/HXXEs0zhncpAnUC678CuDqAwMg40DFMsY3buL3E0jkEzAsUWs&#10;PPQ0ksUF5PE6zq2sU8cF8n27EI4PIlpaR37yJdyoCMvLffRKBcw7JfR7Fs21Fczs2oaDB/bi7M8e&#10;Rr3dQ7LSQp5r5FkOkxsIJijhwFUOHOUiUAHm0wRRajDkD8KXhIRSWJvBsXpj1Qg2rpItlAQ8JVBQ&#10;EiVJGNOBLY4UxCQ6VKq2/cDku7yg+hZfdj+0/RN/8fbtUlW+EK8c2Tc8+cNSvPLeUAnv/2TvzYMt&#10;y67yzt/ae5/hTm/OeazMmrLm0lCqkkrzjAALBBgkBAgQwgIhoBsPTRBuMBDQtkFuT0EEYOwWDZJA&#10;ohAICQ2oLDSWSjVkVWZlZWbl/Obpjueec/beq/+4r4RxOLD/sNtlQuuf996Ne1/Ee/futdda37e+&#10;Ly2iWZ5RP1NgB+WATjPn1OomT569StWrSesKV/dxSWTXwj6a7QbdasDaxhrDzU3iqESMYb3XJTEJ&#10;x49cR3t6msoqRahYWlnCtFNCw7K1ucYbXvsqbrrlBE8uL7E5Nc2F5jSXpvdxceYgQ5+Q92qavTFZ&#10;K8GqY3UcOeMrqrLmWJKyaiOjGJmqIfeWVmeOK4sbbGwPWTCWxpxjq1hm+eplRttDFvbvoT3V4cDu&#10;g7Si6GavJ4eOXaezc3PyZx/+KFIGHWz1x5cvXf6W7/6+H9mIMQpEzXMn3teAohgmx+cbieU/j+d8&#10;UmkaqMS4qDG0FOpoFGdsNERiKdgoHZ/GkQTIqkTFR2ILXE3vPd85/X/stff/+NSx92585rFffeZq&#10;993nNzbvvLay0dnoF+z2mFaqbAflYmzy5VHF6X7g2uqA3uoV5sM2oRxJLIYap9rI4cPM3X6bNObn&#10;8cUAVxWUmsvG0JPdcQexaVl5+hzaW2dmuEl36BmPxlzZLlgZbGPzyMXL57jy+CPkVy6jF6+iVZzQ&#10;pyLgQaNiVHcWrwNeCtqtjKZYEmuhYZltKgmeAQlK3NFkA8xkWyUBMiJZjEzZSjpZiK2yiHmKvaPd&#10;kn1VI05lLpkebSzYWL02ac6/88lq63kHbFw4NI7pUFSkxFhnyVQZFmMO3P4CxrfdycXFdRYvnGe4&#10;vsH26jahNyKvPS0jNHJDYyrHJEJqLI0A29U2q2vLrG2sYpyl6A3YuLKE9VCMK8bjPleuXGL37t3s&#10;PrCfjWLMxdUNVgY1F9b6fHRxkQtVlyMdRxgWNGph3DD8aW8NTVtkRZ+hdeRZk9wrSGSr16U13aI7&#10;2uD8+iZzWyM6qWEri6wsL1Oud2nPTdGYbTM9t1vmZhfiU6eeNsdvutnf+/rX2LEzEsX4b//mN3/k&#10;t3/vg9fEoNbi6jqoCCrWgFjQHQ28b8Rfi+d8UplYgKW4GE1GEss8Ja0qeX0Smg98yxte/p6X3/S6&#10;bz1+4vzvPXG2ysJCqGVE7++87JYfO5K9J55Z+bXlS5d++qlLyy9aWenuGvW92yrHaCCmtBhbL7Me&#10;UquMorKVOC6KcKaIfGV1iZPPXEafucxgc1v27d4jWbMhRTGm0erQOLCX7dkpufn2IzTn5/FH9kIu&#10;XHz8LL62xFFF08xRdrcJhbK6tcz60lXi6oDts1ewS6v43hAXDWIMTixGI6IQoxJCxGtEatA60Eg9&#10;198+z+7DCzSrEclmSdu28GZyU0YmruNRJsRPg8NgGbZblMOhJKYpC+NEpqSmFbrhSN+bZCozUyly&#10;RzWQbCo9urVdZMeTxEgIwYbMSHAEYwkEqiSn8c2v5sZ7X8zZZ85w9twViu3AuLtJvbVNtbbKYG0Z&#10;70e4FFxmcU7puBxnDVWosVFYvbLIsD+grEqyLCV24crVJUpVQuXJAzTUEOrAM0tXqFYHnF6+yrGp&#10;Jgv5PL0AazZycjCZ+3gTKKPBWksx7iGjLi8+cJBX33yE2452sGmb/uwMIxLS7YJyMGBu7yGKccXS&#10;2hX2HT7OdHu6Prz3oH3wi182VSPj2J13+DPnzmXHrzv2Xd/91jf5644c+PLnPvsV73Z2glRFICgS&#10;/hcgj/7/H8/5pGIxYgQNEpJKQ2j71Hz6Vfd9yw/eeOT3h72rP11+7cobT144d90P3X7T+j+8fffb&#10;/uHumV+6evnaz9unhq8+uXh117WNoWxJiSaB4E2M0ejARVPEWkgjBRYJkQzBugCJMJ6aZxnDYgyc&#10;z1oMjePSycdYP3eatoskTrQ1MyutvXvwVWB2/3FWZlr06jHlchejlm7ZJ2qkqWOa/THzdYnfHJN1&#10;C9q1wQ67pF4JKKIGAxgmA+iJ8czOP8DkjBFmssgNLbBbPfyoIjEeUSUVJcFgzYS6E1GiTr4qQkam&#10;jVhKrrWgSSjC2NgMkyaOvUUZ9ySpTM/Udq+v2WumJRUqV9WJWqe2UvFTQh49/cUt1nfvor3vIOcv&#10;PcMzF65hRalLTzHokdc1+9Sw0C8xy+uMtzapqyFag8kcrU4H9Z6nnz5Dt+rTmW3Tyicync1OSn/Y&#10;4xWveBmddou77n4eZ86fY3l7m+NHdzE/d5jOsSMsz+/i6t69jA4cZqPMuNrbIkRldvd+tuoRKiX3&#10;HL+R3f0xnDnH9b7mZcePcN+99/LGH3sntFpc/sLjnD5zBjm4gBHH6Uce16OHjrjO/AI3HL9eO0lT&#10;6v7APP7IY+Grjz6SH9k/9+rpTudV977g+U//xWf+8koiqKKapo4QvtH6/JfiOZ9Ucgyod8FQk2Gr&#10;UPMz1+/+TbO49PzHHzqvVwc9M79d3Bab/u3TW8UrV84tHj2/uWkvVgOJJmplWrK3qn2okHWnBita&#10;RhWjQh2mQu0KIwqLyTQb9ZhdnSZmuo3LDdct7GWjrKimc5arEVfWeixduMbmmcu40Vim8oReCTI1&#10;xUnfp7AOv1kwn+TQEKrBJuXWmE6jTQJI27FZR4rRgEyhrSmI/rWuXMRgjJmQcWSio5trE2sMsfT4&#10;zQIdCIUXvIG8DliJJM6QJhZnwRmwKEYjUcpoHTK0iBFMx0VmikR7Y0ucUpPHGkkbtE3t9wZv7Dix&#10;UUR9qIQsTuQianDRcWqj4JHVLktbfTaWl3ExMjZCjBGqmjge4+rIlEmYjQmtfkk5WKFaXSPzkaIY&#10;c2llmaKKPO+u5zPXnqOMPTLnaFjDdneL9vws977yJQyLId/8mtdwZbTKbcdeQHL4ek5e28B29jOc&#10;m2NrOGTr0jrkICZj7CucS5g7dIS5W09QbI2Ip64h20tMn79Kdzxg6vWv4KtnTiHXLrB55SxlYugX&#10;A06ffkKuP3bcT88u2OlOh7IsvdbeffmLX4pPnXrKtBvtQ61m9u3f9uY3VC97+f2P/MWnHwy1j4ni&#10;vrHF/F+I53xS8U4JSRoRJa9UraJvb7rXL19bunVtjI61Kal6Lfojs7jak+3o0aAhB4oU46ILRepd&#10;JkhV53Fbps1m8DjQp+cwsVaStMkXyz7TDctN802u1gNwjmnbgOmamfl27Nhm3NwYylWQyxLlicUr&#10;PHTyJPXiRaQuKKdT5q6/idtfdB9PPvE4ZI6sX9AcK6f7NVfqwKWywgG3zMwiztKtMlIZA3/VmRsR&#10;RAQjgo3QMaDWcho4Eyt25Sl71dHveTZ6k5XZKkwAdisWZx2JtWQGcgcNxNRFQ4KkTA3KUFlEciN5&#10;yEXNOATBJLUj8V5ipoTNWjK1jJsBKdE8OrFZSmUSVrbH/PGpU1y4ukFuMowGhmayZVcrdFGuVCUX&#10;B33W+j2KQc2M1OwNDoaeM2uLbIaSjku57eBRpjstpmzGTD5F9IZxHUna03z+qw/R6/dptZuE3pjb&#10;br2D7/mBH2T10iKPf/6L7NnTZn3jGTY3KypfYLE7qxaR5r69bO+aZe+tN5GYhOL8BUb5CLO2jh9E&#10;vtRf5/L5M9yTTjNcXuHcxQuytbjE6uKymZ6diXP798rU3Jw5euwoc9PT8dz5Szx15ozpbveyXq//&#10;+mtXF7/0tcdOPRMRP5F4/sZM5T+P53xSQSCvG8aFtkYKKuvsO+c6N5r+6BWbdW1ascaBjiWRkGS0&#10;6lStZHacInkRYp2oTQplKJbVLIoNZWzbEKsYzcOF14X2nLTLwIrzvOToERa2Pae3B/hxRbse06pS&#10;hsUo+u52zMZjQM1YYSAp1xB9ZlTIuctX2HPXnbzx+3+IJy+c4dxnP8aelWu8amNIwwWu+DFGLQeb&#10;hjdNt3hJKDDNwDODAY2dv3GiM2VQjRidDGstsJ5bTpuK02lOS1NelkT2uYLtqBRVyiAYhrVhVAWq&#10;WtGw81oBjFBkQVsiNNJaxqmaQVMk9iLB5OpiaVxMaGrFyBjxQxOyXE2PiBnn0lBLoJY6VdSUzGG5&#10;EmtGNdQaqV1kIVjaJsWpkKgjkYQKw1L0nK3HXBmOGWxWjNVxNa0YUXAM5Ugxol4+T/R9kBLJDPOz&#10;s8zYhJWnzmLGBRefPsPm5Q1ufN7N7D2wj7kj0zz8l5/ixeqZ7S/z6GofCQaxBp8IxtdMV8Kxg0dx&#10;C22So7M0zz6D9vqkfsTW6gZzM8fZdfdL+cyjj3FT2uB42ub86afjYndThrWXqcaU7p2bl6zV0N1H&#10;DpjEWZZX1mVtdVOG/bqcmtr1f3/law8vqohVCd9g0/4X4jmfVEQx4GOVCDEqTr3+4KHOgcoNv2O8&#10;aalToygmQ9G6DsFG4wkkUbUimhBTVAKVKqenWpwbj2W3ScxSZtmQVP7uiYMa17elaVTpd8V2B8yF&#10;6JNUTNkr6roKn9vodt81VVennfK6oAR1xmgMsYGaPkq44TDf9t6fDIcPHTV/8hu/qYOvPiL3qXJM&#10;K9q+YsNHQkw4apU7Gh5TlCjKMMxQJRXWOyYydR2sekQiB5rQcw0+U8OoUkZVyY15xT15RlIqWKUM&#10;glGLBqhroSgi24NAt4gESTBJhzRUYhwiMZBGmIqWViPF2rFglGEiVHZy04uo8QFijWj0qLOS+cBA&#10;lDaOKkvYkpTHiwonCW0JHMygQ2RODR1xOA07wteQZkJV5vR0zDUtIZ+mTJS7pnazN0bmBhvMb/Ux&#10;G2u4usBFYbAx5PLZC5SbG3TE06SBacGTZ87y53/ycV5x7jRvWnuSfFjzB6VnWJcUoaaTZBgfOXr0&#10;EJeuXuboiTvY9AZbeJqPXSUkwsBFRkngzhfezZe++AiPXlnnxB2HefGL75anHn2SxfVtVi6ek826&#10;x8zCPtk1u5vMNOVf/ctfZbo1rbv3T3/i3/zW//trKhjQiGBE0glUh+KMRSdbhyLWCChIiiMQBWNJ&#10;NDUZ0XicQpSUv42VznM+qThBPU0kDlELzqbue1rQ8s13Dvo9Mw4iQaMGVILBRDPx3gk2qsmsZDVU&#10;NrINnBxV7N27m3v37mVjeZXrp+Zw/T7d4SA2K28kCDHJGGLOhdK+r0ob/+CBevgry6Zx6fasFTdj&#10;54eMLaXpgwydSk9N5YyTI3feKt/3E3/PrKyt8tE/+LBeOfeMrG8VrHuNd3Q6slJH+l5omcBBI8yW&#10;EZhUT+NyIuQeiKhGchPpNC1HpptseeWZcYUzhkIM+0W5CceMMZAoZempowcJiIA1gjGGGJVRERj2&#10;CwYjxQeHmBTnUhSL39F5cQlkqZIZJVZKPQIrjjxvgsBoVBESCMbgNBBChbdNni5q5nJ447zj7oUG&#10;R5LIbvHMxJqmKjlCg5SGWlwzoTOVUzQa+GaLKlVuuP44Zu8cGzMOZzPm8ia7xgG/ssrG9hrnVtdY&#10;6W0zHNYc3zdHtbyJqwrsw1/m+SPPub1zfDBN2VgKDH2Bc5ZUmkjZ46iDYDOWr62wZ/8etvprlE+c&#10;p5Nbsk7OhY1lFr/4MD9y990cyLc5ubjNrvtPcGdzlt4TZ7i8eI1r60OuLq/SG17jk5/9aDh25JVy&#10;7uojcuLGmxZ+5qfeGv/D+9/7+V/+hd+3IkmMscI5a2KMGlWNtVaNMcQQBQGrwQSDmpZTrUSCRlEb&#10;J0qnGiX+Ldwdeu77/hhI1EzMwjVS+1LPXXfzuZec2dy0GbulsAQr1PjoFKyPJjU2hBgMdWCYQjGx&#10;h+JY0uAFu45QXjrHAhCHm6zXIrXBTmPoO8NFX52aShde8Ru62lU/rhwiPviQt4vLB4dTvadznRKP&#10;NgOSapJ2XeR5L35h7I3Xzaf//IG4duWiGQXDedDlYM0r85zmYITGmkIMa67JTFsw1YADzuMaCVfL&#10;CAEaWYO8oUg1Qnwk1GNSlHEMSJLTarSpipIqBZdCBtQpsANDa1ScSbBYYoyoKGNaDLsjzFZFuwFT&#10;rZw8yzA2ICGS1B6XG1ody8gEPA6bZoRGgzwbMyxqXBBsHJOKstsJ887SdDUvyVPatqRuTGxci9zQ&#10;8wkbHlbLSLeKLGWeanYXPU3po6RlQKKjakxTNR2rnZxhWTBdFSTbW8x2BxzYKuiNKhq9ioc/93kO&#10;zeyivHaBo3nCtZsOsbQwS2Nuns1TD2DFkGUJwTtuaiTcZgNf6w9Z3OyzuXsGTKRspCS9EddNZeyb&#10;mmb9yWVq+wjfef9BXlNM8bmVVR5e3eaGF92LXnqCS+cfpV5f4ysf7bJUjO1v//4HeN6998R/8gs/&#10;MlcXG/80C+He04/+6dtP3PW6whrw3gsYMdbGENRAjM45572v1dloQjBuMFFgDzGQeCgBLxr/9qWU&#10;/wUqFSxIqFCX06y9VIZ4zzu+Nxx56sk3l6PiwHhsCA6pNYrZWWUWJ8aLihqiQSTIhFKQ2YzQ3abs&#10;bUPKZDBo2qy5Sq+ayBpxpRfkuz8YB2drJ4FJAaAmjfKTh/aUT21ufmendnvq9pTknUa4VJRmz5F5&#10;/fYffZsmM7n5zB89wMUvfE1aVVQRy8iq3NlJSX3JZgFjjVypKq7g2Qie2XZOWw2Xi2qyy5TlkEI5&#10;GtMRZd1HLgZL7WDkPccFThhLHipiCKR5Qr+MWDEIEwxaxBBjJIRAjEopAZEw8fcKhuHI0x/UlLUQ&#10;ycmMQb1gCCS5QaSi3y+oyhHNvENzqiTYEieTD0u3hm5qOWAtd7kcNx7RVMOMEeYS2JXC/sxwIIOj&#10;DeGQcxSNnNM+UiEc0EBja8BgrYuMKlIi2s6Qg/uQfYdo7T7MgeO3sP/ECXq5Y7i0ybi7ycbqBuze&#10;z7Vj+wj9IRdOn+ZcsU0eDJ25aXqDgjc2DTdngXPLPdZjpOx2mU0TNi4sUpc1e9KE6fl9XNyqWFrf&#10;Im6ucYvtEXuer0jGYxeXOYbl6uAqYRy4traFG1R84fMPhte+8bX2O77n7fEDH/iEPPnExRvbTfem&#10;n/ixtz32O+9/YBkIaZpYH3RCEUI1xhAFLNEqFhNQCdlEKSEw2bEX3Wl7/5bFcz6p2GgIqcFVCY7a&#10;1VbiZx78kvnOfVPPn6vkBRv9UrxRgonqjEhEGIhSAjZB0soQUVIRxE8cCn1i2LCWoc05KQPKqLqu&#10;mIHY7/sTFz9dqbHWO3UY8TY65yV+ZH0Q3pLzhnbtbtyezfX1P/pW++a3fD+33nOH3PXKl5pHHn9c&#10;P/n7f6z+8qa0MaIEcVb1rsTKgihXRpEC5WKInNPI1QidRsJR47g4rnAmYbsq6YYSjZbcCtshcjYa&#10;VCItC9cR2FvVzKSWdsMxDpZRGTBi0R3USAzIxCwa4wRrdiQiIqgIGEcwCeM60huWFCMliCMaQ9RA&#10;kjrarQwrMB4NGfcsVdqiRYtWOk3hxyzMRI7XJXNGiJqQYEmN4iSQS6SZBKYzmMsjB9WwODXFQ0EY&#10;Fj1etdBhv0RiUTBaWWZ1fZ3BepcwCuSNNq6dk8+lNGcTNjYucf7sInMW1hVmDx5hz9wu3GCbJxev&#10;UPYNaeaYmp2m3F7lexNIx+sMpMXj3Q3mbYZWJRuXlshaQrOo2DU9z7pr8HS3S6cQ0nLIbUnChWKT&#10;K2T0lgu2nGHu0H7m98yzdeYs28sD8+BnPsCNN57Qn/5HPyUPfvnPzSc/9ZW9C7tm/u6PvOtdj3/k&#10;wx9+uqyDisUQNYqIyGQFNlpUokhERTKv4iIEcYJAKkj4WyjI8pxPKgaFkDK55xTISUIdv39q5oj1&#10;1Zs2eyM0QS0qpoLEpiqJkxyrrSLICEAsagxYQ50IK3VkOUQ2g4AJvvbYeW38gwdi9VsV0AhOa9QE&#10;olrJojfeZLHNq2eqOwjN+8e9vrm0flWTwwuya9/1uFZbL5+/Gp/8y4dtsbaFQEyclTpEbnBOFrLA&#10;6ZFHrSVqg3HiGEbHrDHcnEYuDDxOEroaGKgSbYpqZBxgRSPTBm7YtcDzDsyzv+GgGOOCUokjqEWj&#10;EoJH445BtDwrlacYbybwtDV8fQXOgCQgLlIFGJWewShQVRDjZCaTpMLUVMaUUVwzwGAIUciSyPHZ&#10;NjODwKhOSWWMkYkmuaDgJuKfKkpQZa6R8B8DfLGE/XnGT9xwlOupmHOGgwl0TGQ2RMrVVdauXGLx&#10;2hU21jepeoH+0oju9jJpbSgTZWH/DIf2zLI0HPD01hDTT3Edix9X3Fiu8W1G8cWI2Jnm1PYWbc0o&#10;17dJizHWw0IGuVWYbbOWBByWfdoii9u0Wilz3/QGHlnb5uqlRaam51i6eJVqq4iJHcl4K/Klz31G&#10;xuOu//v/8NcZxg3zgQ99JrHiv/Md73hH/tEH/vQzoqoiKqjqRKbD2OiULBqNOBRRkYSg2FSVyv7t&#10;pLk855OKAg0M3ilWnQaNRoj63fszjNe39weFDUZJBCGAaTV83xorxpJWRurc4JOcLWtZk8AzY09s&#10;WOpasQTyiKlJP/Y7tvyx2mCT4LRMg8XE2IyKVxWrSi2Vvq29MNwsynf2Qh1n9h8yvekk7D58i3nq&#10;9Cm2Ll8282pwo6osi1ESNKhGlblMuKGVcrYQNNRUGhl7TxkzFlLLHVOexX5AgqGwln4M9GMgipLb&#10;hPmFWV50+CC7XMZ4fZlGZrGFxxUeckftI97XIOCsmVQrCBhLjIo1O6w3O1kH2OHUYUyEiSgiaZIi&#10;WMpKKQYTk7WqDIzLgImeZgrNXDB5RcvUJFKQmkDS9jgfsSiyI8g3qYYsIhODN5tEPiM5j4acG5oN&#10;fni2wcHQZ1diOSDKgWSaKaDphJlEaBQD+hcusfr0BbaW1plupGRJk3o8pmTIniOHON8dsbK0TXSR&#10;RrNBtdnnbemIO6TCVhnDhmW7Tlhe28IORpOhsRUaZSRPAzP7Z9gwFYvdAVLXjKwnhhYfeuIpHjp9&#10;hmZVsrS4wlp3SEOQo8eP6R133BEunF00Z0+djU88dsG+92fezdEbrtP3v//9bjwavvQHv++t1//w&#10;D7z9P/7hH/zRyAgmqFHEKhLVRcEnAUxMAkGxMeYxMbUE/cZM5X9CJFjKzEOdm0ipmkaNwbiX3l4t&#10;79meenv09VzlvaSpVWlkG1udvP/VYa+1KrUxnQYbpmJzVNErI4WPJNYyrgLOGoJTbORR7xrffjpU&#10;o6iJJmCCibFZw8hOpBdSbasXlU8MBot3E4PP9FXtE7fFe179ZvuG73mLOi3lP7zvn8WNp05dnc/t&#10;tTxLFqaaLWkbK5lEXpgmXNryVBooROi6yDaWjJIXTSmrQyGGyNAK3RioRVjY1eHw7B5mkkh15SqD&#10;1S3K2pPlDjsYM29BXSQE8CFOEoWdaLsrMilF1CDWE4mIRBCLqEUwWBUkRJzbWV+JE2jT2QRIKSvL&#10;cGjZVMOwJ3i1FCYy5VN8ZXFJShoCWSMhSxzO2ompXwDChM3rFKw1fDZmPFJnHJ/KeXNDaUqPNHdM&#10;JcKcGzGXRPbnGXOqLCAsNJoggg+ROAz4umIaQxxH8oHjSjlgWA/oTBs0OJJh4L2tmkZdYsYpm7lS&#10;xTaXuwNyo2y5iHjhiDQZV2Na801WRiOWt2pKWzHbaBOyBR5a2aQ7nrhDtyJYDVgNcX7/gnnbO7/f&#10;XHf9dfHUE5+3ixcv6Sc/9Ue88J6XmHe/58f1E3/2Z/LEY1+7wxl5zTt/6Psf+cgDH7sWd9RPnaZ4&#10;lP/n3//r9o/P7j3xoy9+ydS/+8pXNmoVEs2I+P9ZR+t/WDznk0p0itXUKnVsqUJIiDTixy8U8ZWN&#10;Pd0YRy/sNmXo2+3fcfsO/97J3uC+ql/MDQKUtVCOVK1CSIyEGLQmISERq7XWLt+u011/52PV5tVh&#10;RgTEqmoQI7VTCIiNqrUAojYo+iXig/ceOna29YJD3/bqb32rmZuflgcf+iJLn/6k6ErvX9xz183f&#10;t9HvPdJo71LtbC14lc4RM8N6v4xbttY6OiGmjCSEJpl5wXRTy+5Qh4p0TaBqZfGO2abs0ab2V5fp&#10;bffF1xKVKQrnud7W0ppVxp6YhVSyYLTwUYKdwGMRJbpEBNWEispZdV4kU4fGiQWojYGAamw4nFFB&#10;lRgnNUxkkqAmW0meGA1VUIbjSDWy9MuJ6HRQQDIS7xEC1gVSF8kSg5UJAU9EsWmDj4vlUtng+FTC&#10;d7SUiKBxgaiCJjkzFvJYIdHRDcLFumSxCpRDKGPNHhw37qp43ZRjM3Z5siiR9iHUCGe2Kr6zu8R9&#10;HYORmiiRka8ZzuQsrfYZBkeDSOoM+0LAWHBiV1U91AAAIABJREFUmJnOWC8SpoLnLlOwwZBTWx16&#10;YUQmBotByVC8hNKz58bjHH3BrXL86FHOP/GYjNZGcuovv0Zr14z86I+9S09ubchXv/jQnnS08V0v&#10;fPWLH/vCQ4+eJ6Dvv7nR+ZWDjZ95/sOn37dQrf9cVp99208dve6V33Hnfaf/3anHl6JxiBrERqxi&#10;1E5uOhczSVyY+EiARaxOjqvZkbDUCWT9dRUzTJo6DTEajChq2BmyCTt77AI4K/+J7Y2V/xqi/ayD&#10;hbWWHUFemfS6srOi9qx+9OR5ztjnflJJFEI0ajW1ZcNrTCPESqLFfLi3+egbb9jzB8NdR3/97538&#10;6kf+5Jd/8zdXh1dv6qbIdXVO2ydBZWwUjSFGIUMkRglWwrxVk4j+5O+VvT/fNhMGkgQ1CaJGoyFO&#10;bJnFiuRRpTYm5mrF2+C+94e/a19+3fXf+/JXv0qWrMZHf/ePZfWLj9TjQn7yNxcvLz25PXrqydW1&#10;PzySLXzIj83ZG5u9Fw+K0NyKIrXx9YZ6m6kYyep4V56GbFw5X6faEUfbZCYdFgx7QxnHIN5CWyEw&#10;liQi7X3zXNnw9dgEt7dhUStiog8uqgR1xosTNYFIEBErOcg4RGqiigjBImUKaqI0YxSVZ+HoZ/eO&#10;HESdQNIKhIjEZ42WFF97xlWkrALjOk6QJjEEIxixiLE4azGipAaCVnzZzvFwEjlkBrxh6iCa5Gjo&#10;kmQ1Y5QGJV4qlhTOjz2XBiXj2pOrcr1T7t3V4NW7SvYstPjwqMG1xjTTLcdwY5Wjq9vcT8lN0waR&#10;iFWhjpEib7KJZVBUhKjYqOzHIDGQNgzpXJOzK11cPzDXMKxkyvlBzVgCPRzGBHZlNXOpQ2uPNDOO&#10;XH+cuelp7r/vJZx8+ikuLS3y5ONfC0ubm+YX/7d/zDDNuHL+cmN2uvldL33pLYO/d3Lt8v391Q8d&#10;mBm/Y6hbe+pRn0ZsNfbsOXT99uaF73j184998pNPXFopksShQZoq0agSIyRJJqWvJ7xoIT5rLyQC&#10;ZsdvSIB/+b5fPvrNb3rt837gB753/MEPfLhvDEJEQbHWTX5QJUmSr7+n1jmJccKV+q/FhOWtiUyA&#10;gInS91+9TJ79NnHP/n597icVB8ZYo96KtCrR2seJGHZArRg+utLtfez1f1e/+k//yQPXli7ev1QH&#10;s3uY01GJU+nINpLMN7LghvUc86GQ6xR2uT1GUv9L/7jo/bOf/ZVfjARoRGsiGv2EJomiBMHE6LRO&#10;A5lPbWnK+Cs6p/Xxg+878crX3Xj44K7w9BNP20//7u/GlaWVD//luP+vq2gIUailLWd6G90zRfHV&#10;n59PX/94NT4ailxsrG0vQ+uQydDXcttCw06FIlwoRIIGQWpCpShBMyeShsncdZQAgbgozj/RHScP&#10;B+HhYR68qFaJtU1npRUkZhaRNOAhKs0YjTVYVZeIKsHYoDSiao6LQa2oiRL8pG0SsViE4CMaJx+X&#10;VJ4VBZ5oiAQEj+BVqKOlJFJiqGKk8mFnTjy5zIyAS1JO+cAnfaBBxitSobmxgm1YdLyBrVo49azV&#10;FWdGnjNFYNN4Gnlgn625uWO43Y64eabFH+scH/HK3vZu1q+ssScMeYex3NGCmSRQ1ZMEaAOMrLCV&#10;Oda2xhP0z1gWdOfEaU1nYYqNUc2Fcck+VUxzlocrx6Wy4IAVvu3Yfl5zrIPLOjRNxu4jR9h73RF8&#10;VeESx0133w5ZwuXHr5nti0t87aHP6rt+9Aflm97yVrYHBd1r1944c9vR7/U1J1amdtnFhcOsze+p&#10;dc8hW5XjmA2Xmma0dfetu479h09cW62jEdUYRRGjDvXUYsnVilWNgkGcEaJqxKDu3/7b/yu7/6V3&#10;v8dQfWBqqvFD21trb3nd61/1um/+pje03vj614VPfeKTKxojcZKMTIwRa+1kgz1GSZJkJ7H8zWHM&#10;s+vyxJ1Kxew8rqo7bzRIiHGyCCvy3E8qwSExRjox6AAQadpWzLSyk2OvgnlPuvXre9afeevZWIoZ&#10;BDns0OuTlLmskoMBk4xbcVenNg0kzsZAOVt/4me74x/5uZ//xYgxkgU1Bo0VBhIxcUenH4uKTbF1&#10;tIY6BAcv/cHXv0IPHvilN7z8mzxTzj34sT/lzBc+I6trm+++Eu2lLAqIohoSEo0qhlel1Wvm+807&#10;nwqeaFS7RvGhLUUaud1qdUjr5GqRizhV472ocSRiREMkxWqJygTYjrZbeCMmxg1RcxExD5f18KIP&#10;H98Wc6lu5HtMYrOsDiGL0WbGGOoqeIOJzoiBmHiNDqcxSWxtEbcDNzMBjf6a5Oqzi40x7ti5GbDW&#10;YawFK6hMlh3FgteI9xCiEqMhRPAR0qrFeSn4XMipwzTH0z7P8xvo6irUIOWIfqi4UMOFcUKvTkhN&#10;4KgN3BaVG6cCB3d1+Mt8P7+6qITONOXWMm2n/Mrsbm4uV5lPIqYOqArOGnKUEsNW6nhms6AQh8XQ&#10;VE9HUrQOpM2U6FLO9EbsNVAmlkc2B9w6l/ITN93AS/fOstQb0BuPqcqKmcNH2XX0KFVVEaOnJHDz&#10;7bewf6HNxUdPsTHa1n4zyL033+qLJ0+6K+cfxc+3GvkrX2sHt76Q5NZ7Qzx60D26sczyuVNyxPfr&#10;sioPyzD/ow+trK8Ejag1GrGT4a1VbCBRDSIElQkpwCQJ+mvv+z/3j8v+H3amsndlLkvG47FN02TW&#10;WTmuot+apsmPvPZ1r9z9onue//HPPvh5tQYVkBh32iARQghmpwr5G8+fqvKfeJGItVZ0El9/jpk8&#10;JioTkbHnPKNWgkQ11vVN8I06UuTD6IoGBCvY2px//l0/6xpXf7zTmeGWpZ7ukYFONb2Ww4EJYwvi&#10;4jGtzXpdYmrilcw95Acz3zdyw5DEgfgaDRitYNJsxxAl7AgFBiQyFrGt4MPQ/up99x1dDPLL99xw&#10;C7O72/b04jW9/NhJYbv7xOWi/kqKExJnknocgou1q7HeELd6M7/4ZLX9ko5wtI+TqQp/lW2XBcMW&#10;MZXMBifGBl+LBRUNImbHSJ4oKo5G7V1fHA6RxGb2QBjRt+V7Lybppz4Vq1O2rvmecXLrvaSvsJ38&#10;23e3/H23+aoxK2J7otQezUNuolV6mcdmNZnG6EeYndKWGHag6J0+OsZItAl+Zz/FWDAmgEQsEz5M&#10;DEKME9ah7gBKVVDQCcUrMSV7kgXaYQgNyx92K16wkHJ9dwzDQGhUjLqOK3XCJQ9VVbHAgANt2D9l&#10;mZmb5gvVHL++vkHS2cvi+hZHpce/ecF9HLtyhr7UGCbSDNYllKFEI+TeM0+k2cpY7ntiVLYR9iQZ&#10;pqoYbwyYnZnDhYx+J3DX/hY/vWuBY/un0N6Qvzh7kU0/TUwKxmWFiDIoRhA9BkvayOhubHLdC28I&#10;b9m3zz7+wT80N//pn+vGpz7tjq9dDTdNdezG1S27Zjts3n2zL6fm3NEwTz/gLzxz2Zy7tJRMpYle&#10;1dHzKsPDNiIhRAMmprSSKvRrh6///s/+aGdubu7ddR0uq8rXgJf4Uv/JVGdhQUSotEaNoT8sQ5Yl&#10;ttHIKYqRT7P03Xv3zV6w8M/DhLergBhjJMaoIhL/GyuVnZ4Hkb/+Ikmsk6AxRh++PqZB/heg6RtV&#10;Cc54opc6R1xBLCC3Mq4ev+9l33TQnv35YFK9uDIkDCqxnSRk28GWeaoNGUdXiC1mfJztTUu/PWTP&#10;gdl//ranVrawBh8dgoqXIBijohpNALeDTu/UmiQazU/d+fwT3b3Zp9oHjuy6+3Wv5spoXR5/5Amy&#10;qz3arbkHt9geByvW1uMwsfGOxgvBRTU/XG+f+Sbytx424z+q1e/pYN0eA8+4uNqIrq/Y44KGWrC5&#10;NRLUMI6RfDJhkzEJqXpUTbBZJaOYmdiWx77U41/2tNLUGyKW301Hp97P6MmZIf/6dZW94xLmO+Yz&#10;3n6TNPftRzM1FbWt/LRYY2oxIx9Fw6TENcjXZSmfTSqq4BHEmsnQ1RoQ/3X42O3coVYEMYZgFFXH&#10;zjNQjVyj5Gh/zCwjnoldnsos7xum/PiuvRwvtlAFN46U6wMWS2imsHs6Ya7RZqud86Gy5pP9mp6f&#10;p795iXvyyC/c/TJWV66ytXGNG3IIQbBR0BgJGjEKbZewJyp7p5uc7fbwovSAvq9pAzKsaXdqDuya&#10;ZjRc5WAzp2UTnlm5xOVRRjdJkFGXWivqGIgEMEpdB/AV1BVpo8HK0NoTmQ3Pi7Xd89hTURdy4ySx&#10;4fKqzjRWZap7DUfflfd/qx8lDTNz4IAb4OJyLZBaWR0M9k5shMoYLOLwJoRYo/Cz/+i9t7am0t9O&#10;rLm7kWVJt9vttVtTU1hXRfVpMSxJ0oZRNdXM7Hw6NdUOjz/2iL18+WL68pe/PAxHg5/67d/6jd94&#10;xw+9axgh5nmu43ElsLMNP1Gy+xsjsqNtCqhO6tjEOhNjVB98NECWpJR1BShijDznk4qAUlXGGaKv&#10;UXCGVjE+e9MLX7hXT//O2EbCWfEPrY2TmbQRWnXfFnmkowo+s8VMqTLC1NOD+MrrjjhNt//VY/ed&#10;GN/0pdN/1iDGEZNuhfCsLCMEsMHYgETygNYUOnXnoR/mwMLuu1/2MjkxtZtPfelz4cLpp6yail4x&#10;1jaOrgnBBAh5bhiPoyWKNxKl0uRByi99m9iXg3vLGN1VJMnJXZ38wetbyV3ZIH5oRke2hFDjrImV&#10;r0VcpiJgGdsIRmJtorlqZ/9jMN3fKlvZxzaHY8UbHGKCeDQQiTBSeMDr4x+U8MSdQ/e+l+Tu3jts&#10;ePNCKt+8z2X7DnuraTChT2WtmUCak1ZHv44MqO44LO0IPZNM5kyoECfcrh3owRBDRCauPqj81e0n&#10;ogxEOESXb21P8S9WNin3zvLnXcO6Gt7QbPLSGCBNkMYIiWO6SZOT2SwPh5zFjcDDrZRkLXCFq7z7&#10;uiP8zPXX8cFTD/NoXfOtzTl02GUyLYqoBBJjSYIiqrTLIfvTOVrOYENN6WBY17QA7yOhGnKdFarZ&#10;BucGA4paKEaQ+ZRWUlK1PBpTmg2DOEtv0MeZCbfNWIHS007HOvMXD5r07EU++fwjdvHAdXrLgVvi&#10;nTfOmuZv/Q711WdIHyijz4/a9TuPyfa1MyEbDeyoqOsqlyQ1jcSEIDWAGBoS4yAM5ed+4R98VzOJ&#10;/6qRzc/XdS0ocWZ6oVVVY3wYpVUFeZ7HwbBvnHPp+XNPMz3dsVvrG9XStWtpb3vbOpO0e72eZceQ&#10;fDyuMNZqjHHi87nzlv6NoWoQ1IjRnSJFVFXjZOhmHUKoq+iMVf8sLeG/y8n/HxgWKx4TfTAG6mhT&#10;Hy/c9tIDHbf0/raauY1rTT25eCk56tGeq23DSxil2EApDduKaS8xhQ0cOTZrrNuKabG1tyP5Twvy&#10;pyMEXBT8TqthJyWiDxokRpxN3Tgn/FzpXMh4/dDl8eZbbrabto77dx2x5XjA0G9rltvpAV7EQxQ0&#10;HYeIpFQ6RqKaXKiH2jLvD4MzTsMvK9hQJtooi3h7vr10pJTPS2bvl4ilps4h8S4JSQy2cEKZld3l&#10;cu6zS2z99p+M7/2YyF9401chnZRUwYSoEQgZIoaKUggRIdGnYPOxcffjWYgfewXm2CubrW85nIW3&#10;7LXFC/cbNba0EmPcgZQnESfANMZMnAIjTGYu2ImPtShBIQRId8gxqrKjUzFBAEQn7VLbw2oT3iSO&#10;zzWEj29ssS+f4qGW49GtBX4nK5hpKOM9lmE1RYyOkxa6YUhdC/7JMVu54deOzXDH9Da/v/0Mi/v2&#10;4lnBrxRoNZHjrMUTImQCUoGVQMsoe1LHQrPJcNTF5pZWs0nHeqrBmKouWMjbLPsxG+sDJNuNd4bE&#10;FmSpwQzm8Qwpy5I0zTGJodr5PkRFTWCmty1rJ5+if/MRLt58E+7ADVzI5liwC4QXvEgPPBZk98pY&#10;vvqVv5DR3sjy6Yty6pEVbmm0kusxjFoxeiGAS5y6+j1veX42d+JFv1jnyf/uTaXVuBTjJBpxxvuI&#10;SEIjaxNCiBrFpEnFyZNfY9jvc++998Y0senVy9f0gT/4KCdOnPjC/kPHBwLeWsEHJIaJBoy1lhj+&#10;G2QXRCIgE0eBCYQcYtA0Se0999xz+LX3v3zxF3/1l3yIIYgIGqM+Bwa1BoyaFAgZuEiiJBEaYKIL&#10;JqjRiEU1WvjQDW82t9nTH8maS88bbrflsfOrUtcRtVZyE1FRkyoYTai8ypjAnbccYo+rYLSBJlYG&#10;xZ5rv7a+8e+xqARwzuCjIojI/0fem0dbl1blvb/5vu9qdnP26b++qa/6sooqoaCKRgSUHiKCTUwI&#10;sYvdiFejkURvNIpDo/EqiU1iFA0IGgKioOBFIyDSiFAt1Tdf33+n3/1a623m/WOfIjquTf7R4ubO&#10;f84Ye5y9x96rmWvOZz7zeRLqQIyFkNAyNLzwdS972bRVfu/eY8fMlz3/yzh+8YpcHg741J/+Udx+&#10;/IwZDsI9xyeD37MJosVFl1K0gSIaCajOaoFGYXaDzoZySQOR+wd4Jf/Eks1eb/Hzxkbbyax6Y83J&#10;LJ3bblb+4wNev+eP0+A/3QtPJDmekgYgisbdj/pCPohA4H++kIgGsmQRMnkc6X+E6Z9/ZOLf3k/2&#10;g8riyS3CYp63DvRyK1lqUmNVktXYMtZUaGpyREQIGDJrMZloE5tU1GrUCMkGAmBTFo1PaFLZXTci&#10;GUvKC5IG8mLCzcUc9Zpwf98zsoKwxSC02bCGvipjH9lpIluThuHWiHqzz3PnLf/hppLbuh0++Jk1&#10;Dswlru4p8xcsh8dXWK4MmgRJjuRlVlg5g7GJIimbuaUKFWsp4jLl8Iqwv1fSLR25s7QaYdTyTA3M&#10;mwKrhkbCrpJdxVo9ZjhRVp59E3lR4OqMWgKFEzLtsfSxTzHZ2OHSS17I0rPv4OXP+0rx9VQe/eQf&#10;c8Mr3yDm9EXytcflwnhM/3LgD//gk7IzXueOXs1cUXJKlj70Z2ubny0h/ugPfvvtxeEjv91pLX5t&#10;FKRFLpI7ROxsR0iEpImqHqMg3id6vWViNDz++End2NiWLG/LsauuIS8LqZrmA7/wy7/xPyKC2AJN&#10;cdcUVnU2FZrNOXeH1PKU9yeCFbNbxagjt1ZSSpq52Xl97Stf+i0LLfeLrVT/0Okrl+2Zs+f+NIK4&#10;LJMU09Pf/uRGpVFSVBxqgmryKt5ZopqUgs9KythkE5O8jZl96YGH3pZV+pJi/aDcd/GkpmDFGcjd&#10;jCfh60gCjJ2Rt45e3aUsRqTU10iSjERDGigoSVHB+JgSsguRG0FSkhQVK0ZrgXq19zVxPpM7nnW7&#10;NjvTRO3t2Xvvj/Xj562rPLLZH4siBUYnmgIz2dhYG/3LArR/RUxb8Llpc2I+z157TW/PD8fh4JZY&#10;9oZN2Xrvycvn3vlBubzuZ6rYDiXZ5NSgxhNnaOnf9rBxCR8TRNRKrilY29cY31uHB36n2nggtPj5&#10;fzmSV97Us2+Y67qvuDVkh1teCSEoiMmrOS1kKtPCe5XoTCNi1UoqI7UNdAPEhpQbY6PNGaQmZopk&#10;ak1Sq6VGSfM5YdxwtRnyHcfmka0BH9oesW465FzEDR3OOUISJlUg8w035AW39vbwluUdDknD7z2x&#10;xrXdLl/XEbLpOv3WHDt1h05XmU6n+Biw2YwY3HiDDw5ncxJjLIY5KZlzQuEsjTSApyBnfTpbRS+M&#10;7LKSDbk4mtoTxg3a72IyIRsFmBszLUHV4QZjNPXRJ59k46Y9LPYWOXboCGtmxJXRDntuvZG77vo0&#10;hzbWuS0v6NeBj3z8U4y2JpQCRSpQydAi2xYLb37zv/rGvFW/tbO0spQmCWedli4THyPGGlSFpqmo&#10;6wqxMB6NybKCKkQ6vXmfJMuePH6aLC+JoaHdKRgP+utoUmszE0MAkZmBkWKstRqjfqEJUnUwo8FY&#10;RYPqjF2d1Gc+eG/BvO2Xf3n1Pe95z09euHDhW0sn0eSZDaImzlgE6oM3Js/S055UNKkiWGwWbKPW&#10;YlJ0IYhPM6KgtzrJUnTecP7VV393qz/45twZvff8OtMBYlQxVjESiV4p8pKUEnVo2LO3w8G9bbK6&#10;IoaZFqxER53S5lPW2uLypCFhrRNNQVNM4tn1vaDh19/4TeW4yF9+2YR0w623mAvDxq5lgbse+qxq&#10;XbMRBhzM2veoDnUSIQ+GSFI1QFL5S1Shvyqant0hxd9ppg/UG+NvUEMLX03NjkhCZikjISQbjRqd&#10;tcGSBIMm7Bf49X9NtBuYCIqDqAEXbXRYSYo0pGSnyf+cmX6IER+8aczCV2fl628SvnN/wTOv89ZO&#10;y4Eph5Ia77KmbcmMhxiNizb1vDPTdo0aJA9JQ0gEq8YkpIiBqIEtA/ODgkIKoqs5lDb5P+e7fNXc&#10;Ih/fHPIRHFX0hKohF8eR3HCwSLywrHhBRxnWFU9cqtjwXZ51sCRr1vDRMx+ViY/EpJRlSSFKEwPB&#10;z3AV1JK8Z99a4Or9h3nUbxI0suRK8jBlIgXr48h6HckxtHOLaRkaOztj0SvVNDLyU0auwC4u0veB&#10;bjUhhYwzg/Nw4QFevLXN9vINhEnDR3/jv3PHG14DoykPnD/JpYcf5SU7fQbDIaNWh/E4spDlqJ+S&#10;Ksc0KE1ps5/6mR//0cLk/3aulWhA292ueCcpjSsTkxfVmWWLyzNUFJ8ik2rCeKtPfzQNp0+dyRSb&#10;rr/xZplMxtoqrWn8OLQ65oQRjOpTIIohJYw1pBgjxmaSksdYtSmlOKPUEQVQxYSYEiRvwb7r19+2&#10;9J/+8y/+flX7OxYWe6rR20bjxRuPXfPOT/zpn6kVTISkjX/6K5U0m97GmCI5LiWSEkENJkqW0LEU&#10;vp1OfsX+b9q7vfNzsbCce8zL+mQQDM60DcbZGVhorSEzDh89iwsFhw8v47yHaUI0F6NR0VJGMW0z&#10;IzKTfIOQYUJSIaCI8WIjLoLCtBdecKIaH7n5Wc9RZzId7GzLaO2KTs+ddWk0TgtTPS8hfVRqUDEm&#10;YyaCX1udoZ1/GxCWBtFbI6q7PHnDGJ35+LQwttL/2TEldmnbinNotEqs/5aPbzDiVDQENUgygRQi&#10;qGBnv9+lGQNTMnMuZv2fSs3bu655+7dM5dabu+5VPbFff2wuu8Vlms81yc9Ns2xTlJHBdFJKdiiG&#10;3Al1xMVE1xrE6GwMY3HLyRDrmmANmSmwMbDQTHhREXjefOJ7rWXTtDkXhAsTw8YoEEOkmxI7Ghkt&#10;rxJWMrK9e0jTATunGwoD2m7I94BsBmKEFA0ZjrzMACWGKV7haCyYdufZ2+mzLMKcOtb6kZO1cna7&#10;RgUOCbSNIdiEz4Am4FMkikHbDUvdDqk2DI1HhztcHtasLDiefWmM749ZPLVOdfNzmPav8KG3/zdW&#10;jh3h5D0P4De28TbgrKVOBiM50e9QAEEdfQI33PGcn+6Tuq5l8XiMFMmnyGRc2ZKcVqtgOvFETdST&#10;CUEjVV3TeI9xOcPx2M3NzRF9YjQaSe5Uylahqyu9d7/8ZS/+4Lve9RGNGgGTaUpRZqaeApBiVCEn&#10;xRQhWGbWi0kxmbO5DzEYIym95d/+m6t+8Rfe+puiesfywoJWMVD70M8y+3W/8o53nbbO4EMyCEmM&#10;06c9qagxEU1gNfOh8YZZ6xBtnhBnW9HH03ceva03nfw8RbRPXhKuXN4KYnFLztLE2ZQBgSKz1NWE&#10;InccO7KPMgswGCEakxWMJqMkkWHT7IjOGJ9WwGsUDzrTRteItYgPpg1pmutrsmKOZ9x8q1zZ3Ezk&#10;Tp64+x6Zbm4zjpUh6Ls/PF0/rwZrsXFso8mDwflgw8yH628MsThNKdgEGcSUMI2QyIRpjBG761uV&#10;krMQ4qwFDkH5X5JdDiaHFMShSZQULSSL1RRnw5pgVEhSENKICJh86o3/LyY94Eb+ocbx779L5p79&#10;pS3+2Xynfs01pTm0Mk6Eumm2XMwXq1zHNqWxSbaVDJlmKSUMEozV6CchZcsdR9KZnqzJHEkzZOJR&#10;BytVQ9FyGAypSTRNYCfBKBM2sKxWQ7a7N3NWlPUzA1pbjmMSqINQFJG8q+RZmyYIg/4U3yTaZYFt&#10;lQTfsOEDW489zNXJsDC3wMm1KfeNPJcaZu4DErHisDGRmgpjHKIJJGFEWa4h2z+PV2W6vUl55RKr&#10;krG6Hbnu3BCTC0sPnuKJvZ9FOj2yCBv338fc4xeZ0xyXbZKv5FRVgBhmVi1O2PANuZSU7c5cljkb&#10;1WtmJBmsbYIny7Kkjcq0aiQvS8Jkis0ylpdWOX32LD4pdVNRjYYM+yMdDYbGGejOL4Sbb7rB3XD9&#10;0RedP3fuD37mp97yQ2/+oR+9W514TYKmgLFWmIG0KjJDK0Vs3M01iGgIqUKEFH1d3vGs23490/jc&#10;+YUF6uilqnwUa77j039+359ZY00MMQkmzNhvXwTkt5SQ2RUlXtHZ9ERK6iRmVSfxk1/1ldeX05Pv&#10;K1PT23yyF05sXTGr7eSYWCZaq9FM1CeyDOraU5aGI4eW6JRKMx2TmxHJMWtoEgQVNkO1ZjEkEmam&#10;1aWYRABjnUmxjmYO0lu+9Rs663XzipUjB7j2mht4cO2i6U+mnH/4EcywSmk6aTItfyO5geSBCJEo&#10;iUSSIERmJ+9vvPVtIESxRJE8qjRiTAIyfPIWhOTFIMmiYXapY1SJzNpsQ/ibURvRWlXUhBk/LZHA&#10;RqJlthkWKHAkqcpay0ql1NTsFIYYM9cYE4i1+yUZ3a2DcPdzBhx8dbe443DLf/U+k155pMlXtFRj&#10;Y7CaE1Mr2VjXJiVC1s6sE81MC1K12+EWBquJTtPQWNh0QuwYag1ogMJAVkDyEGsDwTFhwnhrh0lM&#10;bPQnbGiLohoyDZb5AFknkuc17U7B8mKXGCPVZIpEoVsUJPUsDA2nh8JDO55Hqobz4shQ9mjECLRM&#10;RtbU+J0ptrSoAz9tMJNIbrr0bryR7StnuXayza05LE09/sQF5kJinJQj0TP94Cd5vNOl323jxju0&#10;txuiRq49WDBNiapqMKGhcDAOylbmWWopO9qqAAAgAElEQVStYPPSxtorIiJlYcPUJ5c5mVQjI8FS&#10;xQZVw/raJljD9TfeQFTl8ufuY21ji3o80qZppCwK9q2ucOyqw+5jH/14ff78NUf271s5ktuV+4DP&#10;pxg9akSMMzGG3UddksRUjCVZK/hGjMGh2iQx2M/d87ty2zOe8Qsamy9f3reqISWpmnoclW///N0P&#10;vEcUEyQmjMhM7m42WHrak4qIqArRRIcl5d6Epo6KkZR+/42vmzt0/sF3dlSvvbyDPr520S1VkQYb&#10;84439bgQITLLwEKWJQ4fWmJhtU0YbWE0ghSMJJiWJixiRiRdb8YXLJYgzJ5KmBlC573GmEBybTQQ&#10;bHjl0Lqbbrn6GDa50NLcnTjxAHFzm/F4YibN5K67+/VjKmIbKwFJkmM1kmbqA40a/V+QS7caSUIj&#10;ViRFNRaCmtkbJZGiqPFGntoeiChIBLPLW/2bYpdvkmZMBYwkJEGMYsAKJjTUWUzUsx5r5HKoE5aY&#10;ovOIEqwGEwR9UOXC3ePwAa3T+78icej1jpct5Nl33WbzWxdsXUzykHKLkYDT3GMEXZoi0yyjSoay&#10;gdIKk6yhAuYFfJhVix0D8xa6mbAVlEBkqoF2Ba5/CubnKPOa9tRgGog07EiG2c7IbMLuTGm1lLm5&#10;nHaeY0URIktFi3bZ4/7JBvdMhoxVaNmMOU14IkWaHSPvEyE22MYyNZFJAitCc/NR1s6f5PZWwQt6&#10;LQqBRdPgxkM8AbqO5JXbk2FnMOSj2zsAJAPtAvaL4XKYEmUOUU9IYBCmAj6VaBCyJqRp9CZT0Y7t&#10;GU8kaeDKxUt6ZWdHVlb2MJlMqKqK/vYO83M9tre3Gfb7GLHi8iImVetahT936VJ2cW2rmHolpFba&#10;s5AdEfDWWBOTpt0WaLb4Zy0pkVKMTqMGazSllMhNSdIqfu1Xfcu/LFzv22647momo35qglevfOf9&#10;Dzz03l0aU8Ix23JXtWKJmnj6gVqjkegwWbRJ0YYMixLf8sNvtjd++gPv6iR/Zz9ZLp1dR6tAU8yh&#10;fmjt1NKhTpU4k7uCGCuuOrqfxT1t/Hhzxm4RS6y62mcoqMY56+xUa+37sClYMEl0d2xmm0gXdIyR&#10;YKxWGXawkP/DMrTkjufeyfZ04poi4/iZJ3S0vYEZedkf8nd6asmjBLVWUvR4TaqCaSXRqTXxKVLd&#10;XxfBWIOSvqBcak2UqEJSwYgKxiikXTxWRFGHIwkmqaRdt+m/NoRsdgXN5tpJSYgFiUlMmCE+4jFi&#10;SSlC0GAxRnvJpZ3QGBVSEJtACJpmaUzh46k4/ye1e0fmx2//wfbKnbfH7FXqB2+4pug+Y481hDTB&#10;SsNOx2CCJ3MQBAZ+ppHTwlBNw6yYs7P9IheFRW+YqDIgsBMryiDMVcrWRUvRbwEZVTbCRY82T4kf&#10;ZcRoCIPIdNJQZrMbulVCjeHz2+s8Om64bA0dVTppdtOGvCCPNcEI3lqcyymsZZBGpNywsLTKjlTc&#10;aHKuKwKT/hWypYOMpkNaoYJexrxPDIlMbeBIJtzpMzarRJUcx5xnXoTjamh8mHGhFJwpmDQVvfYy&#10;wyQqTbSmY5hOp+KylgYbZDqdsrm5KZMmsHfPfu677z5OnT7BhQvn6PW6DPpjcpeBy1NKwVZ+ypPH&#10;j2eDwYhoCo4eu1lN1jMnjj95kwAhxpnEy+7QeDb9iSrkIhLDsWu65VXHDr38ti957kd+4effMZnv&#10;zd/Zzld/+Ojh/TqdTkmSTJ3CN99932O/qTMg1F61//Dz5jry5Zl1q6UtHnj1y1/x26XN/NOeVHAI&#10;Dak2zezx27iYp2S/71O/86/bZvi6sfQ4/ugTjEZRMmfReoo1+e5Sl5jMCeojK3sXWN5XkiSxo5Zh&#10;7VgPGRf8lJ20yovm1PR0jTrVdVduOVXzEEhOso0SAw5N/ZlChJU4Dr/zE/9k+bHN9kv2XbOXA4tX&#10;88C5E/S3z3LloSfRnbFEpmeOytx/Iw1nQgwpRZ5Sp1BShRgb099aSZD+QtaJM4g2PDUxSkoi/kXF&#10;dVWYPSH/1mH17hvw/6/2a/dL/cXvlvQpkltMERLbu6/PuAqz/wxPfWSARA3U6hV562jjrpHls1jz&#10;7946ab7m0Jz5qquIL1nJzd6eTVQ4stTRir7kLWgmVhdBhpnijFI7IZtmrCZhx9ZUHmwSctrUZkJ7&#10;mCH5hBYRFwUjEZtmbYpLBvFpJpEpQkzCpFGmDTCEPp7N5NhykKsBhEaFnIzU1NRFzpz3FC6ixZSB&#10;B7e3x8FOSdeVXOfHLC90yH0A1+LseJ0vuXAZB7jGUCXFJKUmY0ENN2tDH0WySMvkSJggtiDsKhIs&#10;KFTqaUnJWZly7sHHpNNps+/QHrLMkHpWVJXRsMYUGesX1jh5+jSTpuL2O+7kkUceYW1zQKvIdwUQ&#10;GqMxkUvGtAmEKnDlyhU+0f+YHDi4j6uuPnTTG177yh94zx/+4c8SCpCp5gq1iUrsIDKTQ9jaCG/d&#10;u1p816Dv9wv4owf3/fLS8tyCEIkxMqn0R++797HfMGBXludum+u0vr/M0xvJs+RJppZJevcfv/8f&#10;my8Gmn6MaK6dzGjtK0FyLfXMa6/+5nycftz7yMnHzjMexFm5bwWMAhExCWeFsUb27i/Zd90eHupP&#10;OLPpqcoVtl0kzxN7lhdpj4OWbgAh4uz88FJRThxC8I22mHeN9EOOc3VyQWgHsgEX4vIrNvx05VnX&#10;P0MvVlviqdPj9z9sts6tSzXd8RMTf++Xti9WAlixMabIrKK0McYIohpVZk3H/8aRa6kjomISnRDD&#10;v0rNu9nRd3+d6rHnd1aes79j/uE1k7VXLy415UKaoxlVGlvIODZ0fAuTlF4RCDSMmNVreWaYIPhQ&#10;4yYGsZZ9UrBKRVGPqcoErZwULTZOZ7JFu0uRVjIcgkmKiUpQh/eKD6AmomJoUCoDuYVO3eDyDqMY&#10;8KZkbu8q2XIHmQ7I65p2x+BihcFQWaVdV9B4rICRRL5rjQKRTBWrhpaLiBFyFZqgjCUwmdaIgFdI&#10;IrhWThU9Fy5fpK5r7nvofhYWFjhw+BCrS8scOnSIQX/CaDTiU5/+NPv27+WRRx5BRCjLksZ7cmcx&#10;apEYaYInJaU/GrG8d5XheMxGf8CeNbK5+eb/esNrn1f+7gfv/wlJkExLnU9INkY90m5lX3/9VYe+&#10;9ejePU/+5jt+6/LP/MSP/8A99971zCtXLqSEynA8/vEHH3z0JxXcyvL8W1aXF7+/0yqL4GtVY421&#10;VoMm04T6pTHGpx+oRQsrMvaVABmsf/nyC1hvfjkrp/bc8bZur10WgDKb9ck+BlwGNsvwwXOoWOTq&#10;o23Ojja5b6As7D+KwzFfBK6n5smhl05uUpuxIYsMh+x8bGtjErAmk5AmjIIo2bu/85+5xauP3H70&#10;ht4j177uu8d+kL2pM1/ojdfdIpd3NtWHyjz+6GNBfHR55ZEqvc8bko3GatJYuIwYY0wxzgy9UAMp&#10;/u+oQfoXo84rOg1uHAnjp7j90cq7Sad+b7hxuh7y3q8r3Je+atj6h8fC5GsWO/a65Yln0oKeq6lt&#10;QgP4ZIhqWAiwpwlcShCNQO4YEag1J2UFVS5QVBQksrqB3Pyl7yMy4yN4VaJGJt6iWFpWZvyVFP/S&#10;RnWe5QydYlsFZmkR05tnffsSiyayvLzKQpnIfSIGZTtNObrTx3qPxc60gcMMIzEKMAN+SzszdZMY&#10;acRSY0hpptkWIySrRBfprSzx7GtvIs9LTp08w/2ff4gnTpzly17wApqQuHLpMr35efa2WiRRhltb&#10;lGVJ9J4iy2ZC5j5gMczPL3Dm7FnUCO1ej97qCmtrV9gcnk2mu4d503njNAz+3T5ZSX0dS5vAJMJK&#10;Jz90YP/KL1x/5HDuSL/4g9/z7Ye3Ny7/m62NdXXOmUld/9EDDzz6lrm5drcsy3ctLS29Lncmee+1&#10;yEqpY4zeRxtVo0hmVWMwf9WF8vcauY+NFpgkpnr5sT09lV9vt7btlc2BnrlwUnIMLeMwM4oxT1GF&#10;RSNFkbH/2hbO7YAXWkt7WZlXiulplBHOOdzEs2iNyXy1uwCX9e8Nm42K0AhgI06Mt3H7hcVzb//M&#10;J06cvu+t3/qdHxz3+i965m3PkpX55TQIUcabOwzOnnHV+nqzIeHUni1/t9OM6GyMQB2iEeysaVUg&#10;6f/WFcoXIiK1I+QJnC6aPAVXSFJHZOJQA+a9dXn/t24Ofmit3fr2YOu4pm2VtMBlTanKQQOod5CX&#10;ZJmltFAC82rIgqIhIFVNRKlSIkyZqbEVENSCGqwqhSYyTRjxBAlMRPEERJRSlFZMdJOyQEYPx5xa&#10;km/IFgq6++eZlhPObj5BnoZcvbzAVXPz9LKcLERGo4rtrT6drTG5V2wq0QANu8sRAlF0tqntINmI&#10;moCvI2MvGGNnLdPuQuKknrBv3z6e+eybufFLriVvl+zdv48Yhc8/8BDb2zu0ui3KTos6NAwGA7q9&#10;OaImRAQfI5Oqot3rsbxvD9Y5eotLXHvdDeR5TjOtyLD01/rmrhMn0k4v7P3pf/39h/tZ3yBBmxmL&#10;0n75C5/7Y9ccO7ocmuaMRt527933/OcH7r9vHiMyrZvjYs0/TtAty/JDe/bseY0z0CpKI2qS9x6N&#10;yRgkOWOsSRpJ4p72pFI2CW0hZ1/3yrl6UvzB0Os1YWNeTj06jFlZUDgoMoUUsRJpl/lsWc0YDh48&#10;SD5XEhpl1FiC7ZDHivnxiF7KQNr0ykwLLEZKSC45Mf2aKlkxCTFYsEkTF7Zl7e7ff/+Vx//0yav+&#10;fOuRV0tl8iM37uPseM0stubDqSdOof0doMr29OWdvyt+GpI3qBfcbHm30ZisK0yarZUrytN+fP/O&#10;w82JC9BkmYRsOwndUKsj2CQm5sZLlgT4xmtv7jznWPGC625t2d7Btv7W9oB3bXbMb6+VPJx6+NKR&#10;mykSamxuyEpQiQiWUiytOqC1R9TSbQQ7NYySQU1As4hmSsggOiUYC2IwyoxtrYFMoRAhzyzOGYwY&#10;HJD1IFssmQ76sDFmWS13HrmaIwvzJD/BeM9wOGVtvQ9bY+YqJVNHijNOh2G2Q4FYMG7mYiCGYAzJ&#10;7ZIxrSM0fgZNJcUotNsF8/OL5IVw7vwJ8tzgnKHVKfG+ZjQZsbWzSVVVhBAwztI0Dc45au+pqppe&#10;b55JaDh7+SIX19ZpvGc8HrN+cY1Lp85y9vHj3HvxydAZ467ZvrF7/MIjP/bT8SfVas+GHDRcueX2&#10;5zzrjSFhsqLzsx/92J/eOZxOX1OFqCEpYosf+tSn7tqem2v9drtdfrnZHexUVaXGWaNisIJoDKox&#10;4IzY3Jmnv/2pAf0XL7GDex74r700f/sEz0MPnUk54qYStbQqCrRKS0iRyaSh3c3Zu3+F5eUu9fYW&#10;rizAWTRVlJoz195LM83ob17hfD0ghha2W6LGC9ZsZ1bFxFrjjPoUS5Tve99/f/ClpTzz8O03fMul&#10;2v246w05sm/JnNkZRT/K3YMPP6SGhPrmio5G/2E8B0x2Ca4xmSzP8XVIPoaZ8YWS/hfkKv4/H65u&#10;UpUVxmqdomJqSG2mdlK0o5lM1GDs/3jeoWd+aefsL86ndMdHHnd89mxjTnnRC/lYB01u/mQy4JjA&#10;nUstDpeWtm9YpGHqwFJjLFyq4UplmNgOt2Yt9mlNQUO79oiDKLM5WJjJCRFjDlGYoTNKZmbtVEgB&#10;r5Eityx2S/YuCRSCqeeYm+/xJVdfTbazznQyoOsscTDhys6EzcGEm3M30wtOkdg0SCbYINjZKirG&#10;QVQlJp1pQ+vsAgg2I8aGlgBkpBSw1vLg5x/i4NFF9qyusLy0n7r2PP744xhjqH1FkTvUzJLJU0Ja&#10;dd1QVRW5yzh37hwhRdQIeZ4TfKIeTxj2txlt7ZAby6Gla9zq4XlOrzycLYU9r3/yK977z+NHRtW4&#10;UnvPH7//px577LEsKdtPnDj7UVN2PjC/vCIYkeGo+txLX/Ky9911z93vWF1eeUW3XabJZGI6rTY+&#10;BrGazVYHJIGxoil5H9PPicgXAaNWYPOJjZ9bjtkbqrEPJ06pG5WYjte0EOYJti8pgckyko+owspq&#10;j+WVNj5uYc0m2jS0ez06o4ZzmwNi3mW9cHQKobW4X3oKha7jfS1DjVuqs50cQ5SMDlUxslVDeH+j&#10;l3/ymud9rhoN7bEvPYIxK1oPNtwDjz4UJ+cv2WpUMSftYecf3PjaH7zgP/PTD919vtXs0vLrxszm&#10;/yDWJFL6wp7n032M/y4joyZESZJAKCnNSCaSxbnJxP3OndcdeFZn7c3l5OybLl9Zmn/P6X58YliR&#10;XKZlluTGuiP3MeZsLjymhkcbx756zFGrHMq7FE1iIU1Q40gRTjeJiwy53ySuzy2HcrjJtWlZQ1si&#10;NjVIjASUOoVdv2IQMqx6NCRKYLk0HOgWHFxoc7UzTGOk6rYYLnaRPR2arTN0qylxOGIcAhvT2Qzt&#10;quggNagqSRosgsrMf8CKQNoVmleBmLBRmWTCEMVrIlNQYzBYilbJ8VPnOeiFfYf2Mq2VFD0bm+sc&#10;O3aMGJUQBePMDKNLkRAi0+mUEAK+bmi327PfGxNl2Wbx4BIPfv4BrLW4LGO+08FkQ2q/L02nKkNf&#10;X7nhy29GPvL59D3f/sZv6Ib8letX1nRpce/bPvaxz7z8xpuuvzaKMhzspD0r+0e/9iu/+u79e/d9&#10;fadsUdeV6bZbaTyeDJvg/yxhNhGzcWD/vpG1duvylbWPnDx5+sGgPP3Tn/4rXvJtvYsnvjsWmq5c&#10;HrhL61u6n5bkMjWTVh9rDCZBExMilv37F9izdxHVCT4OKKMhZsucuFzRtOaYW97LJW3odQquNfPc&#10;M2goMhepKpNlyMSaQVBN4kCTppBGsxmtyYxXm352ofyhuaUQv+ZVr7LnzpyXK9Kw/tCjtt0fszny&#10;2ideVx8/8e5+qz346i+9808Wup1fXdy7995fffe712pFAqAzcZL/X2AqU4clagySu1wlNAqkb7AP&#10;P/+T/3x/q/mRYbW69Afn1uX+i9vBMXHLommKN+0G7bfHcmzSo24GdAvhpmc+k2qxx70bV7j34iVY&#10;2+DW4NjjEwtJuNVmbKjnDMqpKjDXOK6WCYeLjOtzy1EsPRS7K9jkDTTeEsViRciSstSxXDvfZp9N&#10;9MYjfAgsrc7TLSwj33D5Tz7KnvGI7mKLpq6oJsooOLLMsicZvA9IZshySCqEbEZLF5gJ/Aq7jj+7&#10;YLBVqhQQa4ghogjGzJYot4d9eu15hv0JRdmmyHKcseRZgZHZX58CMUZ88EynFapKnucYhCtXrpD5&#10;WRLFGNbX16nrmslkQlbmjOop0RnS9oYhraKdwcM/9pbfnTiM+8Tv/en37b9pJS7abOOJJ5545+LS&#10;woeXVldkNJ0gqLl8/tyLD+xZNcGB955WUep4PPpMvz/8xu3+8FQdSSpw6uyFGQCdZgfBOPt3X6k4&#10;MoKNDknBhtmqiwejWdDt17zwFd3hlV9So2ojtrOQM79mZVrVGu3M2USZjZLrumFupWDlmiWCVjDo&#10;004JQoWW89xcGlqdK8y1Wty3VrOdKZVZQptabbuyxApiC+fTFmrFhKQxBxojNhUajZf/+u3/6HmN&#10;WX/R4f3X2N6eY7pz5pIUdcb5K2d1e7Ij+U71iTge/Xtvm9c0re2vL3vD1/dHS1/tttfPf81Lb/9o&#10;Md/98IvckQ99y3veNWmsIYsthLELxoRkE4V3RIIk4zQRMMnOZAq/iKMLjKQLbiSlN1qbJIrDpaAO&#10;xIfWbEEpHwXv4c9vve3lV/U+8MMr9dILP/fEpfSJ9SDDqiCfb5wdK5W0zIqvaeVJXOiy1ar4gdYi&#10;cTLkwUfvg+d/GQtfcgPls5/F2qNn+bPPfBwXAvPqwMFFH0kGWgmapNwF3DcN9CZwTRG4xSqHnKHj&#10;O3StJ1JTZ5Z2DCz3lBt7ymqnod4aIQkWV5c52l4kkw3MufPc2IU933GAJz9UMXhoysDP0/eRFxQN&#10;2owprSU0kSQFddshaUxXW1QRglS0FUIwNLnDaUNdWrKqwKR6V+yqwuUZ80v7mSsi737Hf+dFr345&#10;nfkFNi9vkKnSaudUqaLUjElIhCYy3NzmOc/4Em6/7RkcOnSI973v/Tzy6bs4sLBEXuZ4UXY2t/He&#10;k7xn5CMmM7iyIIsxaKxdVcumRLA2fWu5kD1n3s6J2OxtJ0/f/5Kjx6467AySKtWmUcVYo6Vik6fB&#10;46MOJo1/0+Wt4dkISazZtXXZbfcMkhKawt/DSDniKZKEWgsRkjbOuyy0w4VX33bLwmDtv2C9VaMm&#10;WUdvT5trTMbg4oDh1kiMWtohUBFZmm+z/8BeCoV6NMZZqPGkuRLTXOZQZx/jQeLE5pi1whLrAaaB&#10;rGzjmABCjeokhNGu9iE0ECUJ4qWbUqTL121lbfui21+aiMn4vKP9J06leP6y9dU2VT1932fH0w8P&#10;Mj78pnLvz4y2x6+alDtfu6b+eQv97jcdOmDf9JGVcye/7R+97AN7ivYfnj97+p63fezBviUz1tep&#10;drklhihpJlyRZqqwX9Tt0chmmNTYFIiBBClXK0GuvPiqA6kYvPHJav8Tz7/r4d/7w1uefeB6u/09&#10;PXP6Xwz7Wvz8+XFa3zGmTAbbnhImICZjpZnS6lqW6fJErHn93oKv7Fq4qPS88JlTZyi15uzFs5hy&#10;jkPXHmNrbZ3xzhCtGmDGl8x2nbWdzBLzBsJObTlthLYpuD4TrhvVFDajjENu78LBpQ5FIzRrnlyF&#10;1b1dDvfa5GED2enTn0YWv/Yg529pk5+Yku6ZY1qPkRhopRn+55ySJ6hsoBNrkoE6RSoFpwkUGjvz&#10;kW4pVN5TNTUhJTLn0BAI3hPrCXOtOZ48+Tgf/8PEWJXB9gTJCgaTiqI3z7QOTPs7EAMvuvNZvOEf&#10;vIbQTBCxHNy/j05RzDCVusaT8HVDSruzcgtZkZN3itjqtFzTVKHbKv/J8597++Thz9//FavLC9L4&#10;6cBGva9olW9dWlqSpmnCpJq6brsj4+lEVdB66o1zGSHF3754cf0cu5P+FDGI7O7hK6qixggp/T2I&#10;NKmBWq0xrkkaBUIWt776zsNFf/19sWyOrk+V7bUGKzkrqy3mVy0rqx2Z9qdcXB8iFyPJjFm+ei/F&#10;PITBZQqtwSesy6CGrbDEx9bGuKUCXVxk/bLlMCVNNmSScjEhkRLqndU66TZ21vcWUWkgaRZ4+2u+&#10;YuWk19cvzh3mqhs6enlnHSh48NF7bKhrxj4M98S5PxrIiMxb+67ti2dx/Ap9fuXV7eVr++P+i8db&#10;O1+/3Ou9dLJv/s26sPhm2+oe/5E3ffWnrWn+wI0mf/TD7//YYHZTGIlgVbKA/m3iBU9zxGgybKzz&#10;FtoE957ffkd84S9993f2kH995mL7yKfPnUgfvv7we1/YOvdlqR/3f+jUwH0uKt2RldI1FJojMRDV&#10;kFwLl3lapuBT9ZjnrvZ4ybKjGG8wOdLj0YuBB7e2uebIXtJ0yvrFHeYO7qMpLHRb1H7GC8kjWOyu&#10;e5+SKyTbUOKYxMBaEtZDw7F9BQfynHl1OGeYTgLjUaBjS/YsdVgqa4r1M7SAUWMoKsf04zW/9aDj&#10;hl6bo9WA7QSLFg5ojrFKFEUQqsyyQCRFqFHECnnaVc3KHWp3yeImEWYqSDRRycRQZJbJ1jqXppe5&#10;9bYbkcV5tpvE44+dYjRt6LTnqUYVtR/TloZ/8KpX8cxbb2Rn4xyT4QCxLabDIeyad5ESxIiNCjHh&#10;U8IUlrzbpr3Qs1mrpBqNzWBnuzx78sR3X3XkoMkzh/f1Hx8/c/a2hYWFwz5GSMlZa8NwOHTGWW2a&#10;xoiIGmPWrz169U88+uiJIJCheCElYzJEhBACqskYY5Jzfw/SBy4Vzrg6ugCTvDDxn36jS2c/8VY3&#10;5264fHmeR+5/gjOp4mKxSWcwxy3L89y21GV5oeTIIlQrloXQYr5n8f01mEyhyAmhmdlJpBqRgpWD&#10;x4iu4OzgMnkrcmi55PFtj+kY2qKglsarGY3jFjEQBCwGq9YmH+PxgyvfMMhbV+3Pc3rlir2yMebE&#10;1ud0/fjDUvWHqdtvff4Do9NP0spFp00kIXPTtg7x/N+T7eN5TMcby6+9UMzzF4eT152z51872te+&#10;sd4K1y6syj89EHgZwidIJgZSMkrAWkP8IsdespSCT4bgkzXEV/7WD39X1y390ief2JbfP9eoZLnd&#10;P6j+0ccGW5w8o+lcdJQ2xDrr2+VAqF3ltIYl0yJMJzQ94a7JlPGc8ooDLYrJOqlo86lg+PTmhNzk&#10;1E9cphbHeDLGX17DEzl46ABrTSLsDDAqNHiMySmip3FCEXOMCgMjHCzhK1eXuMHVHNpfsnV5Qn8i&#10;1I0n7yorZsxKMmRbCZtg28G4zqGu2Dk3QXUvk2aDZmnI+eE8VzFEmkio40wDN+tSWIcJHpvA68zm&#10;NWhELTOlOGswhWFKTRP9TBScmWGbQ3Hq2bvQo9Wd58pgyum1dXoLC+zd12G0s023VXBkzx5e9eIX&#10;sG/PKmsXzhHDBGstmRXOn7+AkYwQnlqe0FlSUcitJZ+bY3nvXtrzC0kRMxmNzfp2PzaTyu5bWdXt&#10;7e3x9ddf+9+OXnXDTz36+GOmaZpUT6dGFNdtd8CIyYqcyWAkKaXPf+VLXxJ2+lvPyItW8wf/44+e&#10;bJUtWwfvZ3Mu1Lk8hRAsxPh3nlSCqUM7GKaimfVVnF6492c7pX7N4IpPf3L8jNnwCdVEt4D18Zi3&#10;r41ZLEpee2wfX7l/WeeW14RK8NtbkDJcZ4VpNcE5g1PAtPDecHp9m5EtyVaXiaHizOUNUiunaxta&#10;qd5l9zvqwM7s7EJEJJgYQ3LZf+zEN2oNdz77tjQaqFlfrDj/yYEM+juxFcRmNR+dGEGmjUTARXSE&#10;lwJPHVCjxsynLH12e/A5L/zZm+zcj0QzeN7a2qPfe+b8gGL/oQdcxDsSlYioQST6L/qRs/MFSK02&#10;tayHGHb8V50eVvqb57fSirEWH9faOV8AACAASURBVPTh005HeaQdMd0sJeOxdZTkM2unNmALB2PP&#10;KoaTqc2T+YAfPXCEwl/EaNQN0+Pek2uygmPJ11SnTmLmDC1VulpijeHkY8dJ45rCWnyMrLTnuDgZ&#10;kjNTvx/kGZNmxIsP9HidtSzqEOOFrUtbxKkwn89RdEu6RU17FClDwlMyagLVVNjqW9rtAq0n3LZ4&#10;in5a4sObwo4MuHO1YGVxnqXJhDgeMqnGuGk2W8TKzEx+OERMCRQznCH4wKTtqDWbmdFbYTxWQkqU&#10;KZEbodfrcnx9wOnNdcpej3mTmG+1gESvlfGiL72ZOKk58fgTZLmh3XG02xmjSc14PEVkVhmllNCY&#10;Zha1Apl1lGVJt9vF2twMNrdTVdWmnlR2aWklGlfibPHQH3/kT16yuLh6Tbs3x3Q61dA0qdvuGFVl&#10;vjefdgZ9EzUQq+aOX3vbL99b1fViXdfNM2667rFnPeuWH7nrcw9+OJqkKWFCaJKITWD/7jGVTirN&#10;2EVB1ddf9cxv0Xr0f4yHlrtOHJfJVsTlRqXdZugroU6stjpcGA5550NP8snzS7z8cItji0scXHBY&#10;P0L9CJcJGTnU/w93bxptaXKVZz47Ir7hTPfc+eY8VGVlzVUqlVRSlZCEBJYMopEBC5AMFoORWRjw&#10;oG5s2e5le9EYt91228bYQAMWNsYCIRoL2wiQVEIqqlSTpJqzsnK6Od/5zOcbImL3j5Mlernplle7&#10;bWj2Wrnu/ZF/7jnx7S8i9vs+bw2mxqZzHGjPYzo5G/0JvV6KaS9QhIvsC/M0fF8BUZOEMaY/46F6&#10;vKimMZOf/p6H7o/j1fvTY4c5fvfN5uLUaHtD5cKlJ8gGanfKUWxZ/xs4tYoLeeUhAR9qfVU3W0jU&#10;QoNBUu9E0n/lx1W2GX/Xk/xucJl7/NJl7/MFfDGyoEEVzamZ/tf+Av4Ly5FQJKV2qmkYqibDuw8l&#10;13d3OEput+MUY5CliKQF9ObQckxcpGNkzhgz6JOlQpk4ztmCQ405trzyTYeXeGOjQnuB0dwSv3ph&#10;g4tDy1yjwaAekjnD/t1IE9gp+4xDgQs6u9KeUSUYTyckBmzM2LWBxJb8meUGDzYz5kZbaANcz6Bd&#10;w+pSm06zzaSvJCOPqwNThaFU9NShYyVKzV5RkeZdrlcpT1+KLOXLfP2i5/XzkXa7Jm3UsGBmsR1D&#10;pZ5kjKpIaQx+5MlSi205fKlo8BTBMIwWMYbUwFhnkvpGliNSMZ5W7NhIe3WVm44cwYxGLDQzVpa6&#10;aF3T37iKV8fc3BzFqILQoa6EvDVDH0Ccabh1hooQozhnUVF8MWXU28MVtRajsYk+UIWa1bU1GU3G&#10;Zjwt3tBodN6oAr1er6yDz/I0o6oqTaxTmRVAmBZFtyhLjDFqrRWI929vXP/1N33Vfe//3KNf/Iix&#10;aAwY1RBF7H/9O5VxUpDWjbD+Dbe+025u/0yYz3n80oZ/cWJdKyln5+HKSk6b2leMdIBLIWJZ75Xy&#10;z0ZjDqc93nHiIK9fnmMpSTCTPtN6StptYqv9jOoe17cuM9ht0uou0F30zOuIe9hHMFPt6EQwCYMi&#10;TtdH04GfRQ+KCuplimvse0+/uZXcu/hV5LqoRTzF+d1N8os7wmQa+9PJU+b68HkHwSO2SJ3OAoeh&#10;Ys4YVYlpFdKqpHKCF60aVUaJzuwCkvgJQDFxSO2NOKIixR/xS1qAwpa2VROHidOOLIT4WufH0jGb&#10;OmE5JUyxtud9zLUhzYFox1g3YEijIJTOmLY05PJozA7gTc1ap+bPtprUxTYuXeBT/UyeHSuNrIVM&#10;hxgD4kXbGNKkwY6vRPws9DvB4g0QLVEDzgo9LbmnKbwnm2ctabDz9jfiH32Cu3vbbB9tcHOjSaiG&#10;+Ok2sTKUPqFE6NUluz5iBp5CDN26ZtsZnlRl/fSUB8oJb2mNWaiEFS+kUwdS4Y3BuIq4pLjuCo1k&#10;jsxljNevY8oxIXhqZu9rFaGMlqqo0FDRnH3vhLrER7B5i+7+fYzLIb4Ys5yAm4zZGvVwWUozy2fA&#10;68kYrGM8HrOwuEhdRdrNBsQS9ZZ4Q7qPFay1BJR6WjLe65M3vRSjETH6GNRLs9sy29vbbG5v1VmW&#10;pVVVaYRMRJhOpzFptoyIxN7unvHEGILaJGl4iC6EgHPGaYhkWcNuXtv86T/7/m977MMf/uV1BElc&#10;Ql3/tzAUBmL57tfdQ731S7Hb4KlTY65cCi7TkmkKRpEoU5pSkJNg65am7Yw435Bp0WdvEjhXlfz8&#10;6dN86lKLN6yt8ODqGgfnIgw3ibJJ3wud7gK3tCNH/TZpjIR0TFtrqnIOKSvIU6aGcqsqp4iSgpSI&#10;/s17Xt+5mja+qUqbnLzvuH953HflnnDxmWdib7c007hpWtF++COuqogJWYyhqgKzVNJWFBlEb8FV&#10;Mwxkq1bGCRIoJSZEiQh1iRqwqj4ImDib+2jihNr/kW4saajDWDKwJeO6L+hcsRj7GLdEr+5Zp4GG&#10;wdSmIFpFKkI7E5uXajWZZQhtWugmK6zawDcfapMXW2hIeSIreOJUeYP208cATZPqoK7IU0uvHmt5&#10;I7fs1VTNKgRya5AAiQh/cm2Or5933MYOUzMl+JpCWkzmK1YTwU2VKZ4yram6ltG0piojk7GhHjYp&#10;dEIq8IqFR0OT5briG9OcO9o9UgNHG5a6JbipAbXYKBA9vgVphHIuJ11chvGY+mKfovB4A7kkmNIz&#10;8UIIM5d9VI9isNaiAuPSc/HaFbJUGIUpjTBLc8AZJj7SH4yZSy0qCVnaJNYp14sNmu0WicjsFScy&#10;g+yIEmMk/J/QyLEq8ah2GqmMytocPrI/XrhyXnc2d0zqsjSEgPdeVESb7ZaIdRhjgqraqqq8cdaV&#10;VdBiUrg8z0KIakUkzLxHtbXWtp966om3JQm/WFf4uq4xxqnLmcmbg7kx3Xx1iRsDMeLUWC8xOBXr&#10;xQarccYiDNFgTXQh4mcIuVC9+Zvd39JTB69sbOxvLx+bo0tzeejsb7n23z+RNBbHV67E56+s412q&#10;RCdpFdU7lXI2lMJRkXes3HTHYZJWi3Rcc3Fnj0tXL9GrS8565fkLG/z2lW3ecWSVNx84xKJe5x4b&#10;ODnp40qDq8czXqI20DInMSgsCVrFgffDf4erUCiFiDoW7lz6c0UjOS6dfbq2/4g7e+nlsD2+Zq9d&#10;OqdJ4bW3F+pYFf9x5uOpg7eJaYcQJxAj49lw2jNDjCiMAWq0AqWefaIemGGYKlBmBEhl5sf/I17V&#10;jA4OFRJFYzF105A7RIdkGtThBKNUNkTA1KmzSUm0RDNPgg8Va7ZF3lbeNK+cqPeIKozmcj75XEVf&#10;xnQDsQJT2Ezb3oskxB3RnyiT9rtcNT4xk5dFVQmaKUZCwmKj5s8cWtY32iBt2cVg6GSw9NKj4Gr2&#10;7s7RBwLnfmGXpXHEFJEgq1TxKtMCJrXgwpRcDM8iPA/cv1TzZmdphD6tzHHcJRRLLbLMEafXb2Qs&#10;zOG0ZjqeUiebpNNF5MyzdJuG5PZjmJe22Kz6BGoSm86+YlNTqyXFUlORmkjQBWpvCXFCGhoMN4fs&#10;bPVoNlKWV5do5IGWSygHFZJFhuWURmxixZA4h1WwZmZonN0uKOIMVhym8tgsZVgHTDmS5dZ+/KSi&#10;GNRmOhmhqkx9hXoop1NcpynjWJMZZw7OL1ANx5REF6wStZYoFYg1BsGKMz4EMVaJWsp0NDlZV3id&#10;Rf0So8fV3OAd6ky4DjPjCmFGAfJZDFJifaIh8ZHaiMlCiKXF5CHGr75prXt8denrY6v19d82/Pyd&#10;RdI54m89sNi5UEvaOaDr+Y4+eullk6lXK8Z0Xnd77AbM0qCvjcGetK57FlOHL6ZonrGwsoKzGXXt&#10;CU65+eB+DhxcYX3zOhevbZNWNdvDMR89dY5Pblzma9cO8PqVVY6mPaivsZsEOnVGUpfstabM1c54&#10;ndcUlYLJZGj9NA/GeY3eu5Ksvfh2k7W49777ZVJW1LXarfUNX27uuTjo0yyXH//I9suX0SR0MdK3&#10;dSxxRp1GNaJUf/Qbw39R6atq0dn0EkxpEHUqIgjeBhJMdCXGZkYr77WRGNO0onVV+jzJkvkYub3h&#10;ecNczWSSQUf41WuOrWpKN6LDxJhEHM57LjWt9ifhi9dW0x89uF3d10Bv6hlvYrQyFaSbE7+xm5pv&#10;3NfhcNjUlkEGGUyN0koWKKtdzC2W8Te2uehWuO0dm2z8y218krMdN0knGX4cSLynIOFJPANRvmV1&#10;hbsiTHSLA2spa0QKMyWfemjcTGmmxLqPYYCrUxpLS+x0Mjp753GTEl86hg3wXch7CckUqqTBNBmQ&#10;14ZpaRmgzGUwL8KG1pxvKhk5EyBtZawUTdjt0R8O2EsdeZLTWOzS0RaZtZTTAbgEa3KCMZQKqbP4&#10;okKNEMVQ1TWtLGNcldTG0kgN/WGPfm9IN80JMVBpJM0yer0hiRGSEInjilvvuZVOp8PZV14hTzNW&#10;Vlbou5wrV67Euq5xLpWqrqnrWkMsZX6hI3Vd3xh7zACFAC4Y+XJDERGM3vg/zLKqXJlLKSGk3hC1&#10;FCtEC+6elj1w8s6bv7fqNt9/bau/f//C/nT5NYdINyo9V2zKdnOoev083UMtk9Ly1qVub3fCKDTD&#10;buLMtbUct9ohX55w8wDaW0MW1pZoHTtIEWqYTklTS+lnQqV7Vg9zYmGV8xsbnNveYacO7E3hl1+4&#10;wFPzQ95yKOX+pS5zJFgtiL5H17eoZayZL1FyyWs7rMNG8IJiMb/27vfJ1c78crM9z8kTJ3Szt6tJ&#10;3jKXTq07vzMIUg5tn51P40Jo1E76thScUR9NjMEb8Wl8ldP4x7VEETPbV93IP9TxzDQ223h7YrQ+&#10;mBZO1aPORdPRSLsEmyfJRV+zr9vhT+4TktEYsg6PjTt84dIGThoYU0mXjFBV1YuNkIZJ2L0u+Qee&#10;3S52Dkn2Qpklb7bRk6rXJMJbTt4sbz64j+HONf1Mb2JOSEkrPcLBZg8NbdJcmF7o0b3Q5Cc+e52v&#10;vW+FI/sv0Lvu2SyUucIQQ81eBc86g7XCn11dZd94l4aL3LHQQu2YQiGfQmwIsbhKJpYYE/qtGrMC&#10;Tad0t69SjqCQhGGVMe6PWJxGGuMaV8N4boIvUso0kBDZ7w2u0WC7YTiXZewmhjykiESCjUjDsNJp&#10;06hhz1dsTUfsTMaoRDqdDq1Gk25zjn61Sz2tQBwxRiRxIOB9TWodNRGTGBKBZruByxv0d3qURTET&#10;DOYpg+GIGME6A0FxqnRaLaZlQbPdJlHh8ivn2NrawSRGPCrStCjmBmjbEYqKoDqGG/NUEb0RMfX7&#10;DQX9csjMbEGJUFKoGGOrUGtDiO+aP7S/c3Dpr4VDjffJWrp8cnmZXh/Onr4Q7nawS2UPdw4iD8zp&#10;+jNPmP65gQYT3NxiK3TamQ2hTgI1e75Sm1vq1SUZzAfaizmLWcYx9ezThKxhGdqShuSEwjMpS6yL&#10;3HxklX0HV7i2MeDylR16iecL4yHPn604ebnJW5cP89ZDOa1YMtxtM9ecl3G7p6NRJz63Uf+yyo0A&#10;ad/WnfXnki+ao3a/aDhz/rSdipFqXLC9fiXmGm1/0vdzdvLrrhYzNWmUUNMMlrEVmiHKxFb/GVjr&#10;/9/Xq2hwEKhFh5hZAEEwEQymDsTUWaNa0rTQKCGVJIyDddMU/uTBJovFDlFg06R84uyADgE1BRWJ&#10;FjZIrw7ptCBaGh98Rovn6wSKip+cC+HeAn2oJ8jRg3Ph+NFj9jPDsd/oHHKHT76diwtT3nXTGxk8&#10;8m+xF04ji5D0G6S/c4VbDqzxufUt/vKDy1z+2W1Wp5Ay5THpcAHHPUsTvq6zzNJomzwPNFcyhIAU&#10;kAqE1BBDwLsEl1VQR5pzh6hHFdVwhK1TfLPi5ZHh2m5Jq/K0Wm3UCJmDaQwEaRPMHnNzkQ4tLrqU&#10;l1o5m2lOygyJmdSRsq7ZyxKaHUt3t2Q5GPLuHLGAoZ8y6A25vrPDtSQh6XSJeU5IBVvP5NkxRDKX&#10;YIyhKErSPOHYkSMk8xknTt7Jvz3/K1Te08hzJvUsKylNU9JGRqPVROuaq1cv46saPynY3OkTiorM&#10;WZ2bm5eFfUu8sr6uMSCqKs7MjmGxrLb/0wXjXu0gryZ0qnAD2TgDgiSKq2P01sADJ45+w5l2/Cc3&#10;NbnprfffR+lGcffyrlSFk04hNiYZi8tdrp/bobpyTbK1NmvL+3VztCWVmdoqTNHak8SkjnVI/ARS&#10;iexozW5uuWI816shN7sm+4yjIRm+GBCzHN9OiGVJWhUsmITu/mWOrK1wbqvPmUtnmHjLJwfCo711&#10;VtI2D3UzPhWmDK57ffexeXmlr7/6gfry/0rmoPaGEOKXVoQQY54kib1+aZ0LV66wefZSzIYj09/Y&#10;Bet+9pfOz30pM32xcUxi0LHzxlUSS4h5gOK/3cP9h1L65Z8CBiprRmkwYkUpARst1qmWlHScSKPS&#10;kIgzoyxz676sHzq8kNzt+oRBpFhe5mMXIoNiTCdPiVqxZ5tsTSbaTJG6sj//STP9BRONukqT36V8&#10;4escb5345MG+mPfc9ZoHv2trd685mZ93ZnmJIw/eo4dvv13OX7nMrjb4xvl9jEeX2KTCvljw1cuW&#10;h+dztrIm7UnKhMAn04RprPi6gylf00zoTjYZzkN7PoW6pF9C17UxVclOq6aVZjR8i5HUyPIBGAh7&#10;b+ix9s4jXP8XOwwuz/PSYMReETjUclTzFm8iUgqVs4wp6HhBTc5L7ZQXXcqeNLExJUkU0YrcOCqb&#10;MXLCposkRaQbPK1QE9SRiqVJykq7ycZ0xGBvl1os7TIQnEE1EkMgcY5Qe7I8wYrBFhXdxiI7WxsE&#10;D600ZVQUaGrIspRQzt6Iw3JKmhj2drZJJjW29Oh4St7MSbIs/OBf+PNu5eB+fuAv/SViNNLtdjFa&#10;x6qqJIS48WVD4ex8PHtpG15tIswaigBRZ2rBDD9fGnvb2sH/sdm2f/2+192VrO/0dC8LMtefmIv9&#10;EbfcfCtHlhZ48gtfiv7MQG679Q7Jj62Idzm7GztmeH2PwWAEtfpO3jaTOiSSN1FjogveFKMp2vdM&#10;JXK1YXglG3HC5NzdWeJA0xLqkrQQXARiQpQEomB9zW1r89y1/ACnt3boX7zIbQ3DnSsNJpMRr+yM&#10;6Rcqv3BqfL3X7nz/cont0QoN+maYTOPuyNFp28XD+/eFA0tLdvPsWXovv2yqa1taTCZPJa3WB21y&#10;UajnNTVWCtlRqTQqaqIhFka/Yu7OH58yr+5URrmIJDccuVlQzRCrCTSxOheddXnqL1UDe/josntw&#10;uYDeBNvp8IlNx3PXdlmylomf4Y2krKRqofWYcyPb+JEYCo0mQNPUfhLl1yNeEz6Hl8cWbrr5/jPP&#10;PfFQb+t6CL09u/Z93yzbZzd5/rlHaa4e5EKMrOxcYhgLymGT6Rdq8gczRoNZEPWlhmM7K/jBQ6u8&#10;vtzEeNAOzBnLOIJrpnSrCooCTYWlKUxMg2nX0GY/l8p15Ltz9n3jIS6d3mXr9ZbPPTZhMK0xKSyl&#10;Na4Y0K0ipXFcckoVSurmPJeyOZ5zyl4zoRFS0hJsBBNrphaCZIgkjFxkb1+KbQyRq9dw4qgMlKEk&#10;KyNHQgo2ZdNXXNOa0as4BaNQB4yb3ascWl2FScHO5Wtc2enhgKryWGPxKFVZ0bQJVemZDKfMtR3t&#10;kMNggouOZpowqgve+fXvcN35Nok1HNq3Jlc2timKIuaZNaX3VJXf0Pj7LGYFLNYwC/i7ISS+cceS&#10;RpgD7ltoNLvHDv7Tzmrrg6t37eMNt99lXNXU53/zSfFzHb396DJhMuGK9uTg/H7prHalDFk8dfEy&#10;g0tj2Rv1yZpddW5ORkUwg2Iq03JKVY3rYthz2/0BY+OZCpSTAiZKNfZsTqe8tLfFYKq0mh2WbEJa&#10;K5BQ+Eisa+bSlNT3yZI5mp02b9uX8b6lhE4sefzKkJ0dIUZlEm2r32Q5/cF3feKVR86EytRxNWDf&#10;/Q3/3X3STn/4tW99s3F5Lq88/XTcfPGUFIPBi3Zh6dsePn3uuo2Y2kQNZiJJVAkJQoS2WkL8z0hg&#10;/+NQYrA3qFPvX85e0w7hG87vQGU8LhoxRqnayXTgdauTdNOx9WmrXfF1Rxdlqdyin3Z4cRL5388H&#10;OjfmZlYswxAoiEjtxnvY9z9G8UIDUFVLNUNdCc4QrCSEcGxl7n0+FjdNBhOaEyOf+cTv6urJ2+S+&#10;Nz7AmedfZHD2AifLDca7nqGxbJfK8uFVsse32Z/lHF8zfOdS5KZppG4L1gYksUgUqCJx6mdhme7G&#10;NCXJcfsPM/WerYVNDvyFOdq3l1z6yJRzv7XC81cHrF8dYZuCZB6HMOdTqjTnUt7midqymcN6Z4Wz&#10;rQ4TY2mKw7qZliSPis3SmZ5JhJZNQSMTiWiWYLMWSVmAkZmgzQea811oNxla6GsgaKCMs5BPg0UN&#10;BKukiWU+b+BDYGtnj4hgTEI0SlkHUgPWR2qEhjPkPtAGmtbiQ02hkX2HDnHXPScRizYauV7b2JTT&#10;p87QaLWk1oBK3BsOp3+vCjrkxvSHGQNvNtOenZlnY2V7o6GsJm3mbz/4a3XJtx+/+xa55+g+2d7e&#10;pH9lYC5Ph5EUs7W5IVXRkuXlVQ7tW47D/lU9f27TLOWZzB9q6/LCnMzlDb128ZL0ens6qaaadJpS&#10;q1i1aTSJirEWVElIsZqgHlyaMi1qzk0sF7c3idQszndpupRUhdQKPoxJbWQjKMv1hLclQxZsyROX&#10;I09fLFBTotZoUtU0J+E+d3a7/dS090ksTILTr37o3u/ff+vJt9z50ANmoiF+7jd/04yuXC5q0Xf/&#10;7pnLzw1MYmoTYxqDQUVTTakRMWK0dME6/eMPorUAN9CLQeC7lrJ7OiG8e30HSlMzaTjqhjxzucUP&#10;XgrhbySNzkd3fW/3ba89+ObbBhtK6WScpvzsGcVPJ3QtJAls+0CJpTAax+r+9qepf0GA2ioqRlsq&#10;1GbGuGqpV4gcWJx761Kjfe8w8SZkQFkzvnZe1m3KZNjn6MGb6cQd9i55+uMx+VjobJecaLU41N3l&#10;UKNBMGMkiSTeE5J05tsJYeZ8lpQokdJFxp0W/uhJqquX2bt1yNpfbbOXDXj5nxZsvbLMM3GAjJbZ&#10;3hnQEYuPhmEyx6Us47Elz8W2pXZNTrcPsG4t4ww6NtAuPCGkeGuwNjKJSiPNcAomBuyNLN7aOvrO&#10;oElNGpW8VEy3w1d//3fyVe//VprtLuuPP8+elkRjEJn9y5o5b/kTb2f9zBkaUVAMveGEMoKPEess&#10;SWbREMjFUhCYE8eSdTTVELSGPGPsa+aXFtl3YIUkcbTbbZOlOY888lgU68QmNhS+fmE4qP5pxMQZ&#10;vzPOSCWz+MuE6KJJI2qkAeq57/i+Vrav/eFOt/ktk2mUe+68jd29bVk/d0VO3HGMZqshz3/xGhev&#10;XWNhX4dO03H2/AU5d25Ljt58guZCl9F0IlfWe7x89oL0hhOwTtIkk9QmWAQjiK88ogaiIAilL6l8&#10;RfQBQchV2DFDtscV61sDllfmOeAdnULBTZlIm4OTMt6Z9KTTMZy+LvGLZ7fEJh6JoqH2WJvIMFpW&#10;bfW69xy/8xO/vbVx5UPvekdDFhf/8Rve8raV/QdOyNOfflief/STzG1VH//Ypc1/UpJAUisewo1o&#10;wJoAOvMqEWcXmLiZVFyTHExtc0W9cThNidbL7MF0qHVWVJQ0ShYgzMg+YhVUMCSoi2DFkKNSG8AY&#10;efWc+odVs2ZiJSEYNapvtZ0rV+PIXlNJauM/XKTxQ7sryY/+4np8+aWqPXp6snP9n33VoQ+8ZrJx&#10;J1Utk868/tqVIM+NS533SFNtHKpKZdCRKkbzT6xT/uU9CN4ZkAQTxASCKphMLVOrqMUcSBqdfc25&#10;PyWqZlKUJNHJuD9mYW05xJWuWejui2yMhZ1z6sZeDxzpys1LNat5Tao1PoxnZDYPRiym8GiqUAlj&#10;k5FVbXbn2jx98nYuvud7qFYOY27dioe/p5CNz+bxxV+KsrPV5vR4TPq6WocTRNcnWrSapIVKaqZM&#10;m2OsSfxu0TSPT2Gj3YxpmkkWDcYkWjiHWpXcGtRHdS5B0dlI1liZOeihLgv2er16VGLr9hzF4hzZ&#10;sQO0DqwSreH6zhaxYfFXx5TUWGeoqoAXgXpC6A0piporkzBjsM8iwhEglJ7MpZQSmG9mdBLDnDEQ&#10;PRiDyVv0RiWtxjwHDh2hqDwXL11ma28oe8Mp08FEDJjS1f9wOPaPzg49UW9cwKkLgBBmXDwDMZYA&#10;aWN+7sdqG9+3sLDEPfcd5vHHvsDhAwe55eQxgtYMh2Ne/+AxsMdYv3CV0y++goiyuLpAf7hJv19y&#10;8fIG48GYNE3Jm80Ze7MsZzi+GNEwM0O9yoAQ50iSBGstAKH2mKQgn7bo+RG73YL1F57j2w+d5M65&#10;hD4pS5NJvKkxNAdbDV68WvLImQuaJkqcgElSsYnR7VDHhmI62VwS8rRTWeieOPze0F28/cDaET2z&#10;c4WXP//5Ot2eGpt2flLNpiZRiBUSvoKUPvEWpYTZ5xYamuFUzCgroo2oBf7je7+3tfy6o4c298b+&#10;nT/6Y+dKaUrXq/RtGYMTMX72ETjEFHitZ2fR1In+oatgarBYH4qA2pC4P3dtZ9MQPyhklA6Tlm2q&#10;3igikOlAHvkTr/2hO/zetzKooTuvn94z8tzlAQfSREZNr2WBCRCNwbRCtv4s5Z/bhNKDJcYbetAQ&#10;X73Z86jgUhOqSk9dXP/I0lzzB5rd/EEfymCdM9YmcfH4AasXNsJnfvWn7JtkFO5Lol06viYrecFc&#10;K2VaTsisI6ksRKgTGIeSVsOQlELlHWlV8XCnzeP3vxldOcjJziHOreRM87YZfOrn4vBXdsy25P7F&#10;5rY7/tZlWgf60n/Mx2EzmLVyRH9fqnZiaJfzsj6M9kuTvUhhjSujMcvdWDWT6AWXuwQTVSdFIbaR&#10;C5UnTVJURUKMiELmkmBiliA0lwAAIABJREFUNBI0UZ3tEPcdOURrrk2aNeh0uiRZg3sfeAPpmU2O&#10;lSleLet2wqXRHtuXr9F0KVfGI26/7x7qyZBXXjlNobN0SoMQQk17rsVakuDH01mGnDF459jt7RGA&#10;nf4uzz7zIr29LenvbcfxtKbVast8q4FLtHfr0eMf/62NF/8va8ZgLTKL6XXeGITITTevvUsb+Q/t&#10;27/C7XfcjJjA1tY2K8sH2L/vCBcuXKCs+hw62iVJLWVVcPToUV7/xgd5wwMPEYNw6qVXqEola7RQ&#10;6yhrT30DCaleKScl5aQisQYrNwhSocb7ihDq2e+xZjidkviUa6mQFkq5V/Dz66d4aVKwVjQ4mdXm&#10;8FxkNCjqL53eohBjRSBLHEWotKpVEjCLzupOUV3st1qPSCAfpPK+uaUVHeS5XDv1kt88dzqpyvjY&#10;z106/eksGklQrCRf+aGzwQQSmsFgDLKXlQm4SAVf/NG/dfT3/sPP/L3FD7zryXj7a59cedNDz/zO&#10;r/3Mhz/8F79jpW+mEFIhijoEokpAI2KULHFOqfX/Odv9v0lZkmD9DBovxnifRqnyLPFA4iWGMIki&#10;QJLzzDfcefMtYe9D9fia4nLOjIx85mw/1KkjqWpdLFFrLV2sKWviWOQHX0SvbYDxzCAQEmd/9Iw5&#10;jwPUVkSnRgc+6pn1y3960hv9XlsseSIy33Dm8//mX+vph3/brl7bJvXB3nfk1nhofg6beF9VhoZ3&#10;GDGMs5KRLUkk0hJLpZFJUCZO2cmg/6b7GSwepbNylLzZpre5ya4c56kLb5XPq+dK7t1KZx9L81H3&#10;einih6Y9dBRW2NcL4hoLDKv2j5/bnLzeB31YFyFq4auNTZNt7rnmuKKqC6apxKTTilrWJMbGGKOq&#10;BrUGVVXKsrQGiUtLS9x8883c89rXMPQ1IbHcfvtd1IVHsWz0Bkx1ynRzg1YxodtMSRJDA4upA7bd&#10;5IWXnufCxQsUceZgLqtA1miwb3WN20+cJBlN6FhLmuYElzCoaooI80uLtOZaXDx7gZ0rmyHVxDRB&#10;zLRkuLeteWomn/jIxy79wWsGa6xGVXFRNdo7T+w72WqkH8maze4bX3dvnEx2pBg75hfn2Nq8xM7m&#10;kGarwZveej+9QcmTjz/H0tI8t995C84mPPvsaU6dukTiMpqdDJUZuBf4shZGb1i10yQh6ix869XQ&#10;6Lquv8yIEBGq0KaMQ9ZIGfsacULPG07vbfGt83O8pu0Z1oZHXr5ie9OStrUaS3TikUpUjEZSRStr&#10;Qi9f/JEffeWFp//J+3/g1l2d/q2b731N1jh8hCcf+4QZfPqRoJX5x2f2Bk8UVrQ2N1yxX+nWRDPF&#10;VRKMcTHYiI3x4b/2I0f/+of+/A8MDqz9XH/ceue/+fzvLJ25djpNkyzNFg695vjt97z3/d/y9tF7&#10;cn3+V7/4QuyIMhUlqmKNsep9SIDaGfeHnh8kithEXRDjNZg0aBQfNEiNFSM+SaQbMvPxD/2w3Hfx&#10;qZ+U8fobQ+Fj0Vg2P3mhitW4NC5JJBrvjRfXt662wdtxyr/+WPB/v3DGRDQKYmYjA0XRbJaBK1Ez&#10;RYOCOFMTdFSUQzuuPt62uQ0Bs7db73Sq8nxr/Xprviry1yxkur9RmUY+9WnZc1YN3pTUvqRhZvoT&#10;r5GYWCJKo9FCTcXEttl+05vYK4YYB3NHj9KOfXxUPffE5yXbd5XV+/Mqbq/IzpUNs3os6sXHRKoR&#10;cak0Mmy2xldq+Sv/fPf637se4rUjIfuI2rrZ0PQ+l1g38qVMqjIkaoyt1aTOictSRTAiIsZYcWmi&#10;gmAQWVxcMEcOH+bA2j6aC/OMyimNVoe6Djz8qc/wyvl1JmVNwYQ8y7h2fZOegZHWdK1Dq4DPE+qq&#10;ZlyWHDq0RqvRYDKe4PKE73jfe6l6fQbr5wCYqjLVGeB7fmGBRKAYDQlVpJnmMpmOZD5rhaoqkcyZ&#10;wWQq//5j/+5fnt/rD//TJeNQogFrVaJXDQvt/H8+fPjgwUkwOh1MzIXLl5nr7OfBh17HE59/hMvn&#10;LnLixE186QuvcPrMLLJxfmGJ9UuXefnl82xvjWl3lmi1G9R1QdZws3CjqqScTqm9hzA78lQhEPT3&#10;4wduGJy+fDwCkNhgTEkyKjBJysAJdVFz92qbOzoWj8SnXxnp5V5lW2lUU1up1UklpYbZ6jT9JNNJ&#10;sB/8B+ONn81CxvOnXu6Pj6ejt2euPd6+prsPPy6jYjLIy/bHamek5YOOG1g3deErHT/SpKKqnTF4&#10;/7EPfejowXe89q8kpvVnHt+8Nv/4I5+1j517UXVkzNHjt1FdfFZbcy9x4MTagdfdd9dP7fv+7/7h&#10;T/6pb/pHf/EDP/Qr5VZvNAZiCEGMM6ox8kdArmtUCbYWF4hYS6UpNkYl8/gyareOTJNS7nzi4z/k&#10;BrvfVlVUze5C+tMvjNgeB9POg7ZrE7eFpGg7PTIi2RE+u1blHyipINoI1orGoISZTgoqEERVKFUz&#10;sB4NPs3oh9I8PRrufXE0/JHaopimIUz4Zts6fmyOX7gty9/0iWt90nbbfpXbrwvtHXHOIqGG6KAW&#10;agFjHUmSgjjEtji0l3Lt+g6v/5oH+amf/XX+40cf5r7bFkn3ar33oc+KtfP+6jnSzJ2JZn+gMkua&#10;xeuCtWY7zU/1d6rv+6XJ3hM2MVJj9AvUvhzV//19WfmL6tK/kTXzb4khWD8uYFzAuPRZs+FCK9Uk&#10;SbQOwVRVZVqtVlxZWubwwQOytLBIIoZTZ16hqDzjacnHf+M/MB6PiQrd4Ln1Na/jtqUVPvNrH+fi&#10;mQs0WxmNZNZMGI9IxdJYbtPptNBRxZbCO77undx51+38xv/2s3RSR0wzFpaWiIMx1XCIqyPleIDE&#10;iBOndR2llTR8HdW5RpNRqDQEEy/ujv9AmZa9kSOhDuWWmw5/70I3+5HjRw6QNVqycXmTg4eOsrq/&#10;w/WrV9na3ONrv+Yh0IQnn3iZznyHIzft59zZyzz//FnKCpI8waaRuo4416LVbs4CnkcjyrIkhoCG&#10;iKqf7VJgxuz0Ho0RMfLlOxWAREvUJOyknrZP2Jt47lpI+Lm7b+NwGnnkwjW5dHFkUqMoUYPkUgSP&#10;mhhjSGw/idHUc//L/2SGP4Y6spgadyBZ+dY/9e6/snbssPu1n/+wbD32tFfs3/3I1Sv/IaKiZraZ&#10;chH5SrmlMTr5F9/5nrkf/pvf9cH5u+/4mVFz6Wt+4+HfafzKR3/drF+Z+CUzZ/JOhxOrK6ILiZTO&#10;h4svn7dnd3b90YMn9h06vPgN9912x2sPNLof/fzzL8RgSICgao01iUb9w+0rCRCjNdE6VesNGmhq&#10;pDYYF5s6taX03nnkeHs8/HBS9douXbWf3fb83vWJz00leUSmII2o5D5qv2GmMdhv/0eN6lISFkVj&#10;ieirRx4FIUUkzJwUEB2iIjGoCoJlloOnloSoRoilopme1+ngg/saX79o6xM/se3tw6ErV9tzUtkc&#10;sfPMtxeIRhj7koabTRgrl8LiPsqFQ0zXLzId9Dh7rWb77HWSa+vwyou064uy8toW2wNn8q0sJq4w&#10;yZ0GhDh4NDODaf6pq4Pw3n9Vjp8NhkBUUqJURMCYLa2v9cflR7uSfikPZp+z9nDebhlFTagqirqU&#10;GIMS0blOW44dPirHjh1heXlZ8izTNE2lOz/PDDeQ0mq3uOvuuzhxywmIkcP7T3D8puNcv3adl0+f&#10;peNSjK+QGKjF4CVy6NBBTFS2r1wjiPJd3/vdPPwbv8Hmy2fxqUOynFvvvovK1wy2dojTgqZLCL7G&#10;ikgUg4nGlL7GO0KmxmQuP2X3rf3Mzu52/Z+uGSeoVZuEJjrfbpi/s7i8RGJN7CwumC898Tyvf+gB&#10;8rbyqU9+hpO33MFgMGBnZ4+llS633H6Evd6Y+YVlBmMlCBgb8L6i2WxRjComw5qiKJhMJjOeZQz4&#10;usQAzjm0DoSgM9+RMYiRL9u5RQSHxxfC4dYS5/wuR9qBf3DPbRx1A764vcPps9u0kgyNAUkS0x9N&#10;NQZiDdYlxKzm139c9v4aAWlYy8SN45tec/K9b3zjA+nYWt249AqvbG/8wAuD8l+mYqmiRi8RUpyP&#10;X1naprnXI7ec/PGbT9z5/btpwo//jb8bTq9vyeF9h8RnwcWsg+tY+rlyrJnHtrbtxjLYMiRBvN+e&#10;lm5P+eqiP23WMERMbdQQqaOE+g8djF05TOZFa02grmOiwtiKJHWMRuGXf+ivZpMv/PSHV8dhDTsX&#10;T1dT85sX0FE3uNXtLFZJSZKk4qZFcJmxk6n9sX9mi6epMXWcqKW+YQ0xDoxHqdCIgglCnO3VlASD&#10;DyFoUAQSiLUgYkATIgUE25hvbqxWyZtvvY9BPkeSDOPD50vz2c3rnNSS1y/Msba2n3igSxiPsTtD&#10;pnVAVuYY33aAC0+d54UvXGGqypu+7rW0/JTJasnCYk+vPmslTQLheJMwbNeZHyZXsvoXfmqn/wFN&#10;iA1NdaoeJdpi1lW0qVEnEZkY9OXB3sc7yr8/Mr/ytamp/3LIeWecy2K7FqJXIzHGdprHdqNhTARf&#10;VNhMpDnfYmFhgYVWh8J7vFE2t7cY93usLS9xeHWVS1cusrG3RQTyNMEWnoih0si9r72XbpbzwjPP&#10;U2nNwcMH+cRHP8apzz/BWrvJtrG0OnOcPX+Bs6fOsNDMMRqYFgVplhCj4NGQRrV5lvoBE7dYW01w&#10;n3z87KnxH7RmnIFQq3LTzTd9V7MR97tGRtbIZXPrKoePn4jnL5wy44nn+PGjHDm2xvaVIb3+Lnff&#10;d4yllRXOnNnlmRdeoNVp0uku0WzO02q16HYbbO9cY/3MNWpfUVUzEnqMfjbWUqWajDDREEIgSWaX&#10;ovXMBUmMcbZj0YTcVuxOHAelyT+49yBv1x1imVJulexr5DrQQkrrFB+l6dBpyG00eSy09+l+It83&#10;8lYFkSqUem/XLRw5tPS9SathXvq9J9i+dOF8b1B+BKwvrTPWhygabVbixyZ+WSn4f1dSYgbtvF2V&#10;OYN+Hb/jW7/DfvLJT3Lm2VNquwfE2BFuoPHZ9TPmrIr52je/mfsffAO3rBzwm8XQ/fvf/Bxf/OJz&#10;Yfzi+UVNbY9KaeCZGszs/fX/XYP4f1WBWFpPI3gpgJqGYif61H03H3e2/6cPPvET39GlfVfBJqXr&#10;8tunukzkkqz2QFOMFbQOgVajZa+H6S/9tCl+PKgzufexZsqX00OJXrAzNAg38CMGQ3Dxy94jVbAY&#10;ddR17S1qQxAIqPmxW9+Xfmbu0iHXHmjebMuiTeO4TsyRYw1k0mF7XPOxxDAeD7nreuCrmh2WKEl2&#10;rrI92OWZq0Ne3BX6S8odecbqdI5Rp83hdo++novL9xjbeyY1MmqBFj6Euf/h9MKFf26xtdSRqczW&#10;N4ZAZXDW2Yn6SDQqBmq87hrC7mDrt5Mev3Xv8cMPdgbVe+rUvcu69ESS56aTNtT6SH9nV3uqkmWZ&#10;6nYqaZzxWYbVhMVD+7nvgddy4aVTvPzs8zz6+c9x4eoZ1taWOH77zYyvbdBQKEvPba97Dd/1fd/N&#10;x/75z5P5SFnDqCq4fPosC0lGIFBWwrVrGxgDnUYK3oMqzVaDYTkl00xN4kwijipMbdaQlw9kzV+5&#10;5+Rd//DJLz5K/AOeDleTmDzWbn4x/YFRGMXEZWY8CupHpXz1m+81n/n8U7z84hXe8Y63gAqXN64y&#10;310gbyxx9couly6vs7iwTLPdQpKUpeVZU+nv9djZGFCEguAjSZKgQSmmFd7XGAQxwlDGZGUbrQWq&#10;AYURhkGZF8OuEeYwVLZiYgJ/++Rt/GlXIXXAVn0OrQkx6Up/owi1qslGKbGVSRl70dTFK0Nx3/73&#10;8XuYBFUjNtbyNe98x9ccuumOo1e3N+KTn/0c1ab/xfWMET7Q9KoVgocgciPJ5CuUVaObGy888uiT&#10;4TuWjp00Nx1b5L1HvpPz957nNz/725x74SJnzpwxSwvzfNP3fDdve9vb6Pf7/Najj7onnn6KUYW2&#10;p9NWerJzExfDORwy8ahCTDSVmuq/qK3MqMSG3EcTINYJ2BoiBsHOOqbzRryNgpEZHSdqGpgF2JuW&#10;zXQcAg0sU33hgdadmYs/tL/f/5Y0Gyyj0TPtmWL5/2DuzYMsu64y32+tvfcZ7phzVtYolUoqjbZG&#10;C8kSAtuAsY3x0G238QSY1xgMj6GD4AEN/YzbDTSNH88Mjd1iamjmBowtA7bxbGRrlqpUpZqrsrIq&#10;K8c733POntb745ZEdLfARAsi3orIyMj8756z7z77rPV9v29f/ML5io51z2OqZnzwTk36r6CMXBhF&#10;utiQqR92Zlt06YWg0gipLjfCL0u8w7OqnMmvgAjjAQdmKBFjABciRFhHDp4IzQi84o6bdj2dHv9g&#10;lqsb27oR6+MBeT0UnRpY69BKp3HV3TsxNTeL3//Tz+H+Q0fwmJnFv9kbkBcBz6xFOdx3RC3CTFDS&#10;tRkeeepzdMvNtyHZmSNJ51i3E+iX6HDp9PjSySPJ2z/8wPJnPGnCs22vZ+/ShHkJF+xlq2n8u17/&#10;ZR2HA/DImfMPAnjwddM7f2pzlu9TGt9bM/oleaJmuJmyDK30WcgMCwycw2ZVoSgKnD19Bp/7+CfR&#10;6XRQ2ArWl9i3ay/uefk34/jc43j8jz8GpQy6xuLbv+Wb8cyho1g+s4x1V6DIgHbXIkcC5CnGYQAx&#10;jDonkYPnGDxAJGIUnItIoqag/BOxqn5nNm2fzqYWL9xz9Yuf+ekvfWz4sUf+duIPeJ5tRTO83HnL&#10;i759YW5q35XzezVBYVwUvLC4JJudAVKd07333oZi1Mfy2Q3U8jYiNB575GkcP3EW1gckWQZPMklZ&#10;S1NYa7GysoKtrS34EOCqCoiC6DwQI6KfdCq898hChhJDlATUNJDEDI2cMLJjZKGC4wpd18BP3FjH&#10;D8x3gdEYQ01IJWB3nqLR9nGep9Xxi0NcTCopxgXqhJVLyN/6fhRbqQdV8AyVRQ1gZsfStx18yW3x&#10;7MUVWTl2VMXO6K9hJy/wBSCiiREQWWLUAV+1U+qJZNGkT64V27J+5Ai6DU0LV1yJm665Ervm3oQn&#10;bjgFCQG333obmIHPfOYzOHbiODa2t6BNipl6jawxaF8Y7IQkpL2ViBYJ9UX+CaKYhUHak5RI44TV&#10;KAhcIY2RKxMBX5Oad3Eim9JS1phQsCLWAVJSKqPwlbsXdi747jfV+4tvTYvyLjMsa67J0RIQtNc8&#10;M+ue3Bqbx05toNGqix2O9EQPEWNIwXDsQ8jf/AG/vQZB4gHn01DpwOy/ygtm3aU8oipWKiBxAQGs&#10;JJoAWBBAX7tnz2tqdf0zc7sXbpgGAeMxp7O14L1XUvnIs02Wm25GNZdi+ZFnMBNT+Jk6PnfxIl6/&#10;qTEvpZwYeCoCIzd1SXhEphggZoKNbinN9Yr0tQewOHelpJfmvvK3Tz38jt/4/FOnfRapVhoZv8Be&#10;+kd6F4fSxwNk8MAb6o0DFMPt7Nz7Dt51x4F9MzOSEGh1dRVFUaAoCqyvryMioN7aAyLC3MIsvuYl&#10;d2Fj0EVnfRNSORTR44qr9uHa/VfhfT/yo/DjEgYKmfWYaRkYH1BUJYzRyCKHWJVKfAQrEhCh9I5i&#10;jNA6iQ1Lv3VIhV85V/UE2734Nw+dJ5sgIQtLSsUY/tfbpzOIzE81vm1udiq5+rqDOHz0iGxtbdNV&#10;11xNjx9+Cr4qcc1tB6BUiuCBmZkZkFYQKAgMFhZmYdIUNgoWl3YgSRI8c+Qotjc3EZxHjAFKKRSj&#10;IWxZTZqxNAm1Di4g5Ramd6TYs7iAqcYixlFQwSIioLt8AWfWLd48leI9e3LIcBvWMerKIbRy9MYe&#10;tSTS1blg4eCCHN4AHT03CMdEvesDpvOodil7cMxRwoQB/+gPvvPdV9/x4tdIY54f/OQfB73ROdau&#10;+KF5gHpRwUEEFAEzUWOBQZNMyX+waEfPP9Of5y1ENddZ28Dq2gUs7tkjB/ZdTzfdcB1EBEePPo0v&#10;/u2X0O12kdebUDpBkudwRSlNUyeX6euQWaQFo0IERSafxokV+IWUVuJD4DQyfERUNsDmQlUFabpU&#10;BjzGmAyROBatQ3tcopcgWOvxzNcfODAzHvzA/Gj8rTaq3RX6IQleRQE0Eys9sd2fKdkcOtsVgSGM&#10;qlhTigoOMWHozAHWqvf/rOo9kotBEcRmiPBVxD9m0xwpHQEH5SMFhoSIALKINfDrFpZ+srFn4cdv&#10;fNG1Zn5hGmE8im69K2SjGkGLzNV5x83XY1SfnQiT67OYny6xfzSFJ6SL9VGFhjFYUxFa5WJLC6cj&#10;MmYhIjl35Bn2s+2w/2Chnjix/aFf+eW5H152Xx6nolmFPI7TAi/0/nAEiSaJIvznX/niSRVx8jX3&#10;3fXT586c9tc66NY1e7G4eBMWFxcxGAxw6NBhbGxtgnUCgLFj7250el2cO38Oq+cuQLuIETyuueE6&#10;fPovPg7X2YboGspxREMr5BIAckhSjcgKNR+VkBbhIAHCFhKiIgQiFRFDT5vPhoAADUrcBH6XJNoG&#10;eA7heXYUAPqVd9+8L1H+FkWQ3GiKlUNAjMSKtzt9XHvlIopxF08fOY0kmYEoi+MnzuLUqYvIGhmU&#10;SeFCRK1ex/z8PAaDATY3N+G9R1lOJk6XqdyXG7ETn3QIAQevuRpLu/aip/vQGw7raz2UWQUFD5W2&#10;ML9nNw7W+vjAvhaWOqsoo0ImDDiDyo6QVw6+QVROU2yPPF+/R2HXoqgDln5+V7z2R3/o0DOfgIES&#10;i/AL//d7/uW9L7/3V9o7rsJjn308xrW+Gir/ia9g4LoKCghBgSm6GBUADZBEheqrAlOC3LPWHp5Z&#10;dCe7NTu3mNRiUavxyvIKzmxtwg4ciqLAiROnIGBMzcyhtBZJlkNE4FONXlbEttK3SjEPog6SZAjr&#10;DGqVw/iFrVnklsmBYqU0QAU1vBFbQYiAAVcMYoUoTjhj+FI+edXt9T1Tvdem6fCtreLsPWpMzWLk&#10;kINjkhnlg4duM0atETQhlLREf3Nyjc+NoqRJRoAjpxSTYvbBhSj4bD+YX8yCcwVYQUKwFDkyYh6U&#10;FF/l+lIYQZRSGklQkTA2Fb2ruWtXd54+uLRr4Vt3XXs1z7JCvLjhWUGLCJzWyHfvIr5iSWrNKVI+&#10;x9EvP4ajxx5HezTG4tgiHzpQSyEpNcYYxxkuWGUaNkDGnskET3XvY+6SuDac+rGf+MCRX/B8PCLV&#10;hNJHDYMw4Zi9IKKOYhLnRace3gP8pptuO1hbmNszKkf6yMqpmG2t8OLiIrY3NzEqCvR6PcQAuFAh&#10;RODwkaexvbaFlUuXsLlyETuUQZIqnD5zBtW5NTSaNaxVEVYr7G61oEOFyo8RVQZfAt45YZAEiWxj&#10;gAOUMEBEIiE+cyYWR7UAPpAIQAyK1nqG4lgPhOfr1Oql6cYdqpG3XLAyGgwxPz1FRIQvP/yQpElO&#10;t7zoJVheOYNBL+IbX30Hzi6fwKW1bQilaLZqiJe5zVmWYXl5GRfOr2A8HE4k9gLEKAjRI/oA5yto&#10;VjBJijtvvwu1vI71rYvYLHuIY4XSemTRY2SBwBs4ECr8/N457BxfBGQMxTksV6hCH8lcE8kVe3Do&#10;Fovdocn57xzG9KCGrOHsFWm4WdOJj57+2it/DLtvPvd7h0/0rrv6a35o6uqX4MHPfUbuf+/7Ma0Y&#10;XPmNPoEBBIiCgjCDgkAmpPu/I+T9vZUKoP/sg/GDN/7wqX31xtecTHuS9jzi7BxPd3voZylGoyHS&#10;NIUPgqIoAGYYVnDOQUWi2tDRMNc3fXB/p44zGFkHcFQyVo7w1WbaX6UKzZKHij35iAhYpADpSU5M&#10;XkmrSN1IFXrl6xr7kiL/1tSufWctX72exrPRVZ5VyMJgx4J6ZjDitti42xKhbqjuKqmaifr8ssbx&#10;QQyUZyqWpU8TpcvChVpiiAyGY8z+619JtoZkAVCEEQ8viGDiQnRE/Ie/k0JgUhJisKQA+a6d+1/e&#10;a4T/PDc/c+Xi4hLzqIhD7ykNUWdQSJst0XuWyCwuSZ7U4J3DI88cwoXz59BzFULnEqR0KMSDvcCF&#10;IEnK7MchjnxgJUBTJTEq5kGTNx4/2/8/P/wjq38kGQgVgMqTAwmzBZwJE8Lz/365KGDSXiQiqCgc&#10;RRRIN3QK4yKVscTJYydx+MnDsN5BWE3WUeUgBHgVgcCohmPMzcwj5T4KFFi7uIo5UXA+ohCPRDMy&#10;ATQRojGoqgDyhKiIYogUAIhSXmLQwYswQAmpLwPRkdIKFINjipcpkQIAEc8/yNDNzNzsjJGKQN57&#10;nxilb7z+WnrgU5+W0cDi0UeP4tSZZYyLiEcffRpnzp3GpbUh8qyNtdUuWCWYn59HWZZY39zAYDBA&#10;jBG+slA0IbWITMbDxhjUmw3ccfud6I+G6G1vwJoES3oeZdNjUBWo1gtQvYZ2Zxn/9uB1uFI2MeAK&#10;zdLDDBL0r60Q7tuPDx7uw1/Rwa1mCXGzL7WMQpCgoJtJUfhwTzWVDA1+7oEvfFa1776LWjdcCVuU&#10;/vd+7UNasxBlCvWkSZG2LqPthSwmRGpctkeA6H++Xv9LVQpoO45JRaeGvkDNk8rylqSBiWpVVD5y&#10;o9FAkqbwY4s8r02Ef2UFpRTabHAxVDLtefHkrht249zRYwhGog4gf1li+gKq7iuMDACXookKA1Ux&#10;iUDYx79887dkd5797OvTYvGdtd7onqCGGamK7VBJNH30avN4eNhR/W6r2giz6V3o8P4dg7iedGmh&#10;nKVjG1oeObaJJMsVO+sNQ4cqIElSxZHlLPjtv+63zqQWUhEYKgYHUN1DRp6QCMh+tc+X5JJWBX4C&#10;TXnkCnp/p2V/cN/S/lo9rcFVXqpoKbOaet7H9tJOau7bS/n8fGzU28yF4BMPfh7HTp1DMozobq4h&#10;Hw3goqBwFpRm2PRj4YIRhGKsMc8BpEpgtcLfHm3Wv/0vT1QnyEClpQ6cKDMOzpmgEKJToCRM2q7/&#10;+yUJOLgYg2JKQxSOyD55AAAgAElEQVQxakMKexrzzasQWGkfJhjIACjSiEIIl6ejxiSwsUSMAltY&#10;5FoB0y30V7eQpwkQBS4yYuXRSmpIg6AKDh4EmSTMIMQIgcRAYBdEewCkmFgQgg9/kQFcig+IQAKD&#10;IAGGtfhgdaHhn6+lpIvR+HbOM8oaLZw5cw4zrToIETvm5zB7cAcurqxiOB7h4PXXYHVjDWvr/cs6&#10;kgDmBpSOCBBsXVrDYDSAYn5OERuCh1IawQdUvkSz2cRdL30pRrbERq8LABhHBrwgrym08zq6dcbw&#10;9BH86M378bXGA0WJ1M0AKDBMu1CvmMPnr8px+stDvNvmuPnQhbB9rKuam01ta7O4qAvs1omcioIv&#10;HD3LJ/MFesNb3mKnd00lv/OLv4TtjUvYOTMP7g0wFSZ2wQlZkwk8EUjgWUhK+EcEqEdwT0nMY3zU&#10;FlVIySjHJSmrEFlIaw2lNLTWIHKw1kITIzUa0QeMyzLqhRxJ5TitZq5B9M+krFGJRQqW8gXyWkaY&#10;QoIuCVUYSCpZ8Dj9zVddycnW69NTn3/nVChvqsxAQAjKNnmcCmKu5bOdFl+MNdlSC/GWhNMk38K1&#10;McRefUgLfWCLcnzk9DZVRpCGECsEbSMkMaBC+ziq0l/6o2H8aEoK1URxgsQHxMkDX7GIWLivumGS&#10;LeQt7fm9Jxf4AwfrzdeX1+5jUxmMXIVQWWpIgigsqtlm7NqJanYGiIovrKzhy48+LBsXLxGtbwOl&#10;wG33oDkgMynywEhTg6Ccon6wIpz4oCLPzPCZhvrjZ7a63/+ZC1vrlQLBp0FTRdaSg4rs0eDAzjMX&#10;iC9Qm5hbig4RHlEqDf7IEw9vvfuub/+4je4HkypIQKBEKVAiKGwFb/3ExhIFIhH1vIbRuAL5iLF1&#10;WOmtQyRgwaSwrsLARjgnaDUMWDG2QoCNgixNIUZBFRESQSFOZvlQFJI0VUrQ8WWBRU9zy9GuG4Cs&#10;cqAAlGIpA3mvATxPwoyuquqgDiLzc/N06Mw5fXD/Ppw5c0rGowFuvfl2JElEWiMcuHYHKhrj2EmP&#10;qdn65EvhGpieqyFAkKYpeoMexuMRxE2k9sZMxDNVVSGtpbj73rthxeHc8jJ0VkNlPWJvgBUStCVD&#10;PSZYX7uA77tuP76j3sCYhygSYH6tjyrvg7MS/ijjvrHFq7o9yMdSFGVUc1yPMMCwWuMduhm6rbp+&#10;aq0rsncv3/CG14g+eHXypUePh9PH1/Q9N94mYWODkhkl2+PQAhNUIAQgSpyoOAGIENNzZu5/aFGI&#10;igUH0uXosfGQyqxZq3XNiMhJCMSKRIGIkCQZ4gRJCW00gnPQilA1m5wNLmKcprLRGuxLJJIWKxUT&#10;lUoLgn1Bi5aoR94lIRqLzn1X3pdWa+/Oi1OviVuNBseBRJVJ6iMumKt0X0rskJH86UXLdnYH9lY9&#10;3NmIqtPv4kXiQ7OxpqoCsHyl/MXymC5V49DKSOmRsE8MAKbUe3EunHUh/NRAg+ElalLiESQALNAx&#10;GgnGeRDkq7rA333FzCuLWvbh+T379ySzs1FbC+PLmCCwKC2OOerFGdXesxdJ1oTvVDi9eg7Lp09B&#10;RiVVWwOE3hCb3R5yAhgevt6ESjMY56HQjBh1klpOCIHD0Y3h+3+jO/wpR4DAkA4k3lQ0clMiPNII&#10;2msaxBANODoVX2BPxUIQDKvMxVBqxJ//198/c5qGr9OFx0iEYnCTtOLLTzulCBQEDKBer0NnGsQG&#10;anYOy6dP4eJgiD31BOwiyhiQTs2hVnRR+QqjcQ/FVA219jSaeR3WAOrUugyGIwohCKcJglKqCAHw&#10;bg4if04UL+01ya9FFz9wHn7cADBgwAWBKp//w2tbTxuJAu01DZzUeTx5acDBJiHNajqOttDZ6KNe&#10;VxiOOli7tImycMjrBhIIWhconYKIYDToI1QWSgAfJsI1HwPEMVgr3HrXHZjdsxMPPfw40sYUynGF&#10;YXcA4hIv3ncQeqaO0aVLePOUwb/dWUc3lvjbhwiU99ArIw7UU1xfU2h8MaL6vIVwjsibSLMErBSH&#10;EYdW0kAPWh05vwHaewMW7n018q+7AXOmhs6p42pfZ03u6fZpJnM4vb4R1kp893+anW12m+HH/v2Z&#10;Tp9ZheCNQDmGxEjUhNCAWRAJjEwijegy1WrCSJYiBs4c4mCN1rO6Pr+WldemkkEhKhWDeBJSipE3&#10;cmB7cgia2BEUIgjKdxFoN3IzRMN2r7KZIlcKVIwicBBkEG0BiZwEiEImhfbAxJXERIhJNFSxYygE&#10;uIkwFZGhEbH9itsOuuLiq1uqfJMan72VlNMoItjYODQJb/SncMIStkId9cThPAzN1lu4MhGYNKWL&#10;gUJqjFpqFYpKCDWm6a82+vTkpaHMK1alRESlYOC8kqYuRW2PuHzbr6qqr61hT469IKaAEnCwJlDq&#10;lFhoYmJh0RSVlUbwGCqDWnBqrBF+dieaK2bu3W5m5/vaM9PaZgmKYY81BDoKMytkaUZmYYrzpX0I&#10;tSZsWeDw6ZNY3xqiOfDY7K1hsHUKRT+TunTIFW3o+aVwdtBh5xzVzbR0K0isAYX4ra7R7/n1jeEf&#10;OmiaQC/cxCThIIIuntX3VjL5p/8nwJ4HYlDg6BCBCHVu/UJjuxkXgkT47REqCJRSqNfraLXaGIxH&#10;mJ+aQmO6jfbUDMrRGE8+cRjPHDkKkoAWGLNJE7ayGNUMvuM9/wf+5Ld/ExsXlqGbObJ6C0QKJRhZ&#10;VgdaQwRfIlSegqtEAkEJICGKUoq1CrtGon96lvI7b5lP3vTU2qCcHOFD4pns8w3wdE3VAqUm9u2A&#10;p2abvN1bj+fPntN33PWS2JrewTFsYGlux6QX4IA0zVHPcggmp5HhcAjECGvtZN53mZECTHgovvBY&#10;2LWI3Uu7cfzocbQaLWxubmM8HGDf3p34V6/6RmTNWTw9WMOLTp3Ea2ebGFQFHlvpYLWzAnSAQiW4&#10;VAQ8kVvcNpPj5gQgBLDJYaMBWYpKO2Wlg842u+01bcb7alS0B+FgbKozukJ76yzusyM0OyN8Ym0L&#10;q+1cJzLOWrb/Xc3Vxj0/cevCyz74yObaGE4FjVCzmsYYQAnHICAYRhGVIDpogL3XkgQFQhVLAv3Y&#10;733Ivv8//NiZlueDfmQpai0WgZgnhHOlJieWyWthAGjicTJoQXwPJSdyxRTeLnfPXxiV+W81Hjqz&#10;RT6JYkoopzVgvFMVLJfUdqAeWDSb6KVCgBatXDAuR2EKTkuP9W+47i7269+nyidf20yRVT3HIQHI&#10;JGFkptXJzTqfHdUwSjuYWVhAw+fgfh97kCIs1XBkNMB2x2Efl+qW6Qo+epgsw+mxwmMXhqirCiPR&#10;kKARo3VekTEY2EL0+z4c44OBQASJEEMwCpVIACrOHKJD5BRAqSEIFmkARsiJY+Qx8vBvl6YWVtG6&#10;38yHb5HF2RCUZu89xAWAWTwzuJkSzU1JY2Zmos7e7MdTx5/GWmebiHPZ7Ax4bXUlqIFBymO1aWex&#10;cyra9WolGXYtdtUbthmqpBej8soc3qL2m35zbfOo01obz74WPXoGL7QP+48qkcuv2YQQIE2tdU4S&#10;obPsOZf8aDTCaKvAi178YrzkpXdho9PF5vYWTh47juNHnwHzBL5UTwygFHyawrkC//5nfw5tpaGS&#10;HONIsKXDdNJALC04MSDDZIwRKkpSQkQREkSIEi1BhKsAZErTKHWvqm3L2wPs/Too8UwWIs97hXQe&#10;zNnOuFzs+gEazQRL1+yj8yvLOHH0JA82erh0YRNsgPG5AsvnVhEcYX39EkK0aNYbUCaBtw6umhzT&#10;FQisJmmq0QeYROGaqw/g9MkzE5I3GL4ssG/PDrzt296EqakmzlYlXmtmcOOXt9Du9fDF0QDnTq8i&#10;psBQmshtAInBia7DsW4fT89UuHdHG7tCjlTbANKqKoNIqyGj7aHZ7g7j6so6Vxt9NXN6Bdn6CPes&#10;bUHbLj435YXu+SbqbXVRbq7ondsjmVs/d9386fKTP7VQe9ePdKqHdcUgsCDxCC4qDYQYeBK2JqnS&#10;CFGCF5t6lVYIMEQdiIyVnJxXKRUoUSoAnhDDhBunabKxxBifa1yDBE4XYB6gsjWeH/BMge7PCa//&#10;YP/26/7Qz6r/OvvA4ScMvI/kVdAIuU+pRyEqAXF0IDD7rIhZCZx8+Q3X1cKpb2q9bPqNoRq81Kcg&#10;HVJgGAHVknNVm57ZVjxIM3g4zC9luNnswqWixLbvI5oW7GiEyo+wVThcadq4rjnAbFIBxUiW1S78&#10;9alt9IoSOjGUKkbpESmFSQCpgE9NxfyXPSxAjpg9WCA151RPAaQm56uggRBU1I7g2aMyAJSDKn34&#10;3r3Tr11rD/7TUvvAgUs7FgWyrShGRAGU1mBjwPWM9GwLeqZFKmhsbW3FYydOsQsV2Lo4XN/k8XAA&#10;UzkVUwZ1SXYtNGhByVNqs1MtGbx0b3SJSWpYEf+RpxvN73ng9OaaSVqAc96ZEr0ISh1L9c/OII6A&#10;sBAm62FgrQfqFYMylSRQWmE4HCDPM8zOzmB97RIeefArmJ1fwNNPPInHH3kcRisgBfx4iFaWgrIE&#10;vaJCpAw29DGKwKgsYOo5pnIFhAgpSvS6faTsoRjEIiFGYVaaInGMYA6IQGoQCu8QK0PZzMuMwoed&#10;COdBYvH3bLncStInW816PLWygsFgJNWwpKUdO8ON114HZQxm59rYtbT43JO21Wqh3qihluXQOoGi&#10;Cc0tWAfxYaKWFUEIAbaqML9jAUmaYjQaIwRBvz9EjBGve91rMLc4jf64xCtuuAZ3H3sKrY0LODwI&#10;ePLEabR9QCgbUNUIJcYYuC6aQkhoBn+1afFzJ9fx55uEHlhVsC5ttml13cn5EWNDRR57L6af4slz&#10;T8nqH/w2pg49gy8dX6e5d7ydqhftlnVVYW3nPizfeANV19xIVw/0TTU//NMPtWuv8EllRqaAshqQ&#10;NIgiTdEjogJShAokBlDwCBUBCBQBqFiF5UFVwCdKnETKSSOEyfUglv/BfS0yifxTVQqu5kKoKRxr&#10;9kLpG2gEtbNJ53+AR8ce3npV/aNPvebrbocgUpWjCI6gvQqJh80i9E8O5NzLl+7u33PgD+YHjzw0&#10;1ev/grX2nliC8moujrmJLxbTcn8nx6dQh5vbSVONDDfvruG6rIeVzgBHt4fYKkawwihMAhUC9qkx&#10;XlpbwT4zFFuVEmptPHihopXCINEMMEl0FWZ8xQWnQl7Orkf1nT9Fg6DhFVQtBgGcaPTSNGaBQmLB&#10;HgAUxYSAQAKQkpoj7V/t1b/Zl/9M2LX3z+YWr7l6dd8cJWqbcs/QkQCjEOs5eHaGmktLaLVmkHiN&#10;1QvrOL18jnujnis6vSgXtpk7fURfITcamYxx9ew0zc3xh9558813/2FB9/VU+xVW2y/+1jj56Lsa&#10;3Td/bHl7NYGJsGMgqUBOCBHiUP9n3lAAPfG8SQAxImCNuoQoK2L95aFknMgRnMN4NOlXXji3jMce&#10;fgiHHnsCihhaCO2ZFoK3yJMEvWKE5V4HG50+mIFRZRHYoPAB4/EYo80t0HCIamMTdlxAgxwzqyig&#10;QBAhcPA+UhS0RwyvyaQ54nZw++/3UxoBUmjw3zcc1cNq8KgfJN+ZpRkNeiUtLiXorHepfiCF8yaK&#10;Z24008umwBJK18AGSJIMEhkxeATrJkf6KM89hZ9Vzjanm4hKJqMrYjjncPDaqzA1M42NzTXcfut9&#10;2PNXH4H7wiexRXUcObSG5lSGi1ziWN/guhBhc0ICQj6eaG0vZAZfthGnlwOe6HTljQttfUsNyKem&#10;1cXNi+h6RLaeEoyw/cwG7T19UQpnsREVnXjkNJ7YOoU3vvzVsueOl+Hnf/G9ZFsLYnZt0JU+W7j5&#10;hsVP3tBr/bd1s/8/vuHLnzvEXpEK4q0BQyPmRYUA6NJkXrsArwNlnsWFKMbFM+OyQJY2gBClcpYU&#10;60nqCRE0MWyIELocABUB4W1UrZ0q6ZY4KlP4yZM9euVMPb5iYcBtPyRs4VXT/NBrVr5Jf5Ks/vUv&#10;rl/x31//9Dn/xZ/8ofT6B3/tPfmnDrzJVKt3egWkCiHaJmc8DD5j+vSo4BO+CVffSTvnErkq9KUd&#10;S1qpCMfOl6hxXQSW5mYVpt0YF0er2J6ewt5AuFFSNNUGUAbS9TY+s9XAoXMXwEqLmBRNX6BiRkT0&#10;dU96q6Lv+RCFNRKDipwA1eWRcURWBSkz0VSRh2Jdq8gXiEihqQwZ/z97acd7D7V+Zbh04LX19raM&#10;ZxZj04K7OkObAoRJKNPQrSbpdhshSWCHBcbdPgpDMuh0ULdiuFMhHVYSdJREAboEL9UXq9Zs88f/&#10;y0NPf4AVUWLqEvrlpz8ek08rXkmbQFVRyhUqQoLQqIAhg1KC+OBfsLjtq5V37jK8jCIY9Hsf+Yve&#10;W9702uPtVvNAv9+HBMAYg+D9pE/pPQQEAtDd7sBFQrvZei6U3fmArh2jdB6sMkiYSH6ZNZx34Kig&#10;KcKPK9TSBCwKzjkVIHAaURCYoUA+smElo4Qos4J+Ap5zNv8YVzBRiSMSJUL+eRrt2tbSL9LYqXqj&#10;TVtFT7bXu5Rqw85ZXLy4Qu1WA1vdLSwvL8O5gAwB3gdAJ0h1jglYWiE1CUIIz/34MJHnT0/Notfr&#10;IUQPHwXOlmjWGyjHBWr1HLNlBXz0TxEo4jPLl7DZMthcnAPXZ7DhC0wfKTFdlphFxKCpcZwjHq8C&#10;eoHhOGJ9oPCULenljYhv2duUb7zuoPz+o0d4eXMV02fORAwCL9gU3fEGQl7JxtljNDe/gx595Cmc&#10;kYhv/97vkfLYU1J8pKLrBxvJfKi7pR3xrWvbF/7F+buv+Y+PJzvuf8snP79sA0nNJSjgIFkMKD08&#10;MqP80AGA0RRpbM+CKFKwrA2HkViVTqKVwJigHS4HEk8MlUQAzaPZ6ViX2kQHo471Rzi8XcqhSzrc&#10;e/UudXPSpUYUqY/Dy2oJf8PXNC48tHJb9qvp3/zSK6dD+a8mzLTcWSUGw1JRxgHRKx1n0FAtd6CV&#10;adXKqT4+Tzt0gae3BKd8LjmnNAXQTcqiVp6H9ozPxkUMSQPeYUFbeCFw0sDJqo0vnVqFTzNk0UJL&#10;Re6ydXg7Iy3D8r2/SvhrzXniydtGMHEUHCybCHIUA5hKRDEMRAkWAkmAMli8/5q5lz1N5sN2x/4r&#10;3IxHle4iG13UoY9mmJZOOiRtUmTNOiXNJhwDw0EPtj+SWFQwLqHFyLLV24TxhJEJwdVYN7sO+/L5&#10;7VYj++4PPnLiT36LSYshX7kRaUB8CvYKVaUJqAIT4GGBglMF5UIVI4Dinz1/cjLYkUm+RQAFhjDr&#10;o9H5V4EmQ46yLKH47wiKaZpiuzuRdkQCFnYs4sSJEwjEWBv2MbBxkrSTAM4KUm3gY0CigB2zU7jj&#10;wAEsHz+F5YtrSLVCEFDpRUQTxQCAYlREDBF4W4J0hpwhY1iRSFoQBB7BE54dW/wPpR58+rHNB+7/&#10;3VdKona3luYQyoKWV85jz769GBQFtZot5HkLp8+soqwEyqQAApyzsM5DgodzDvJsAxJ4DgtpjMHi&#10;wgIyk8K5ErayiN5jut1GLcsxOz2D+qOPYM+Rh3FqNMCDI+DkdUu45u3vwK4Dt2Ntexmp1KGKHlQC&#10;HMtr+HivRDcq5JnBloywkTK2SkWrhQ9Pb29wVD7euriX+6vb4WR/W3VliOZ4RE3vsT2qkCSGdtWm&#10;EX3Ep77wKcjZDXrtzp1kuArHjl/gVmYV1qxkjTN6rlvc11Tdt37fritrdx686fCfXDhRxCA69RSB&#10;SKJDMJHgidkhyutuvp0kwbtiiLmQkKdALBPMg4+C8bhEWVTgywuEmGF8GSXTWqENjK00esvwnSGf&#10;KJkfXhvGC1s18nOGdmdAdJ6mHO9q1eO3aje6ybtUQAUNSauGjwItNDRjSkMahIfcQKlWbaDzQx+L&#10;EUSF2bhZGp5vGZphh75PZc70aMewj8Tn2EQDiiyuSgdo13oYq4C+2SUfP76NtUFBpWLJtABFJFtr&#10;AZDQL+mzPUvffRiKvIhHdLAaDBGZlXwyJwCJ5DWBdTqRCJcK5JXfz1W4+PNnc/PLtHT3tF0YiClT&#10;idFLOhbl0xq0Lii0mkjrDUqTDN579Ls99Lc6EsYlUgFVlzqIq2sY2lHManUOhriugeuT6c80F3a8&#10;4f999LEv+DQihlYEKs4BsjoV+KaASiCAMyD4DEoLSbgsMWBE/keolP5Jiif0IAGJBEDdfsN1cxTl&#10;dRaRQggw2sB5D6MMIoBIQIiCqdkZvPVtb0Neq+OpJw6jqCp4xYghopboiZI2vdzIEka7VcfSXAuL&#10;M9PY7A6xZR2QJXH3FVdwUVQUCku5MoBIH4AJFDkkCNGDcx9RtdX2IYkfrgBbiyDHLM+X9qDe+/6f&#10;xTfedJuxOrzy0nhLHbzyitjpD2gwKmRzq4fttQ45H3Hs5DmMCoHzDqOqD+8stE6gecJDiZdPKMw8&#10;UYxaC2MM9uzag7IskKfpJAMxALaskJkUDMHU2ScxdX4Z29t9bEoL6+0lfNMb34Z09zyOHz6Ebq1E&#10;UwtGI8KjRYLDTGCp0KgCOGoYLzQwDt7gR8Umpy50iltXQ8H1esLJag/7KivZzjahAkl3THowlLYd&#10;08byRcwOE1HbK9LZ6NEnv/AIn17fRjHs4tr6NrWCwjg1mHWxliSDr99tu6/65qsOdG669pYjnzhx&#10;QkAMuaxajgogLXjN/uu9zORvQy2bjjGyjgGRGGBGJMZ4XKIYl89tvALAp4aUDyh8JdRgSrb61Ngs&#10;MdQhtjLPF7yVr6w6nLA13pvWMVWzYeiHnCqKxluOkiFPShEbiDxHkBDXoHicxQEFPN7dRXphFtO5&#10;cFUG3kYOI0WYyYS7SKgRtrAoFUqqo6cLLOoBdtQ1wqhAjll84nxFz5zvkm/VYFCSEiGrFBBd2LQY&#10;b7nwtj8ycaUWo1iKIICMiCjJMEwLBApMUUR5r1qgMFIi77vpa656YPvR/2Lb4V1x935oilwER1Kv&#10;kS4rieks1RIXXaIpyZvIlJFQeer3+uh1Oii7A/hOj6QzRKffx5T3FBqGeeTCnKnxDqV/++tuvPWd&#10;P/5Xf3mpyDTaVQTBkk+1iI/CkZSmsZAARBAHRQiIFIVqUUnFHnnEBEz1z92onSTVRIF6dm+R22+8&#10;PkUM7wo8EUuVZYkkSeDDZdSqEAbjId74xn+J737Pu7Fz12784X/7A3RGIziOyARIiTGmgBAiJDII&#10;gFKCPUvzaNTq2BqNsWkDWgszdNddd8tgq0ODjY5rptm7o8T7Lfm3e01U82BiA6US6otdu6JqfGgo&#10;No7BAjDjeWbKiiJwn0qftvP6W8u+m8WsUWao/fV7ZpXwVFS6y3MLi1jb2IINFYQsDCukKkGuayjK&#10;8WT64yt4a5GYBM452MohSzPMLc6gP+gjzevQ2qBWSzEeD9HrbEErhalQQZ/dhuqNMZptgBf24dDp&#10;NVxaPY9zj38FdjTCADkOi5dHR+sUoguJBUcglIlwGgQp65MbIbxlWYUHdmVTX9rqj67pFXa3Q6Rr&#10;5hboO259cTh7cYWPb1o3z3XlupuSjUfI+13ygXBxo0PFWikDJ8GFkvdnNczqgAyVFJmPylZc42J+&#10;ry//xY1h+77X7zt45kMXL5xFBCdCAklUlCAfPXzMf+4ld75uqp1c1RtrylWUwEw+ChQxSmux3e1A&#10;MBHAMQgaySSxLwWVCqLWNkl3tw7v5MZ/D5krlIS9Sqc4s13Rp7dGODeMtGvHTpoLIqiDlLMRDlxk&#10;FGNiOC2IglHC3lJIA53Om0gGoCuygH4cYZgsoC093pWNsDE0yGWMKSak1QDTukJ7qglddmBqBl8u&#10;p/CXpztIjZLgS6obHYfMNHIUzjtRI4/vfADmExIDLOfEkkPDkktBEjwIDASBgmbPFKME/vFbb37p&#10;uXrvIy6fuWs8d0BKrTiwIKMEiQeiTkiSCMkzUkkGww2Udkxbw824HgviS/1gBhXXYwjB9jgVJTqp&#10;00Bs2MfM+5LWv/sPhw//8B8cORoq0gHOo8JlhIV/TjAtE9rcsweRyV8CTDh08uxY45+fOc7MEllg&#10;EJlFhIRx2w23DTTTd1HwtZIDtU0WRymoCYPKSbSKKGx18XWvflmcnUrIFxG/9J/vR4wWiQCJMhgF&#10;j6iAGIAkJSQGEBfQ61t0xxWiVjBJRGOqjSVRsnbmFE2p8a8eGYafWU/DSQT1hqbn+cpEUj54bxpc&#10;D3F5Jha/cc4gimhR4p83lUqRAj63uebvO/C1W41U3twZDkNd1XRzNpcBO06JkNdaOHvuAobjEnkt&#10;R/AeGgosBOsnsRrMPCHlS4R1HlEExIxdSzvR6fRQjMdI0hREClobXFq77BOabSH2K4yqAsuDDvqj&#10;bQRYlNFiY20TOq/FsZ6i5S1PxYicrSrFqZAwgR0ITCEG/Ncg8jczUctJNz7DRL+v8/SC93LthWo4&#10;1dtcVYYSiBM1rvpo1XVsCLPJE9x+14uppiCjrQ7FGDixAS9Zavn5BhOCJfIpm6ARxUftWLT0rtwd&#10;xm9+1xU3XP+uK3af/qVzF9ZF6YiY0Hu5VK+7d9e9nXr2ojonPJy4iSapE8ywPqA/GCLGyyNlAZLE&#10;RetBxhlM+xoVfvBw48zGK+4P4z97ItJv3qlqH7faZnlOVyprsouDDH/e79NK5egAtxDnQZnLLVmv&#10;vXJiAB+gFSEhBcb2iNDXGtPpGPNs0bcatVBiKfSAWGAfMxpjC00BaGkwF9DK4JTfi785dh4j74OO&#10;wvWkIR3naeg9LUskePWbH9Xh/VECC08oKYm3yiKPFAMyDfIhmXyFdZA/v+3r69ftbP9fp5v0oRpN&#10;z9Wn5jGKRUx0whQFngReM2KqobIUiUmhodEZd6MdlEQjoFrbDnm/p9sUAOtZkhzGOOhYyZ6QbUw1&#10;5t/x7w499OHMQ3mRQPL8T9L/PxWLKNZaQoxCAAJIPfH0k9WLr7v2Vp3rFykbZciea2VEJTEKE2es&#10;AhmS48eOqK4QW+kAACAASURBVO21i3j66RP4zKe/gIh4mZBHCMSwlxXiTAQJEZWPsLaCCw7MQJoa&#10;TK33Rao2b/bOLL/jzpe/5SOnz43FBtovwdksfa23kep6li1tIxV94knRv/6+oIVhOKTPL/9TSgAj&#10;Df708Yee+bNbPnSv9Mz+cfSwuop728zdbsDU1CzW1jYxHI6RZ+lksgMGBBCEidtWKYAIPnj4iUkJ&#10;TiL2Le2CNhqj0RiD4QCjokLlA1zwuLS+gT5pxLyFTTOJT2tvDVCcPo9iVEFnbVStKVote+HUpdPM&#10;YpXEQGMHZzjReSQpDeIu1fjOXqg2R5igBQtmd8bah+sq+10fNK3C3TGG0K5aHUkaaOgtZzbKnddf&#10;Q/vv2C8L4w72DNdxY4tx3/5Z2lkX9nFESnFQMQFUEGe90kqxV9YrXSTt0caLplTxjndec8uOlx+c&#10;OvQHp8/36gHyDV973w3GZN8wtNMhCZ4jhUk0Fiu4ENHvD2Dt5HoRCBWE6iZDYqK3ADdF/e79y8c/&#10;qkKTOCh5JPiLh7376NWq9hdRygU28YbGSPzpEvzA5gi9airum63rdr2CEw9FRonzwuKCTQ0NgqZz&#10;JkPNDXANSoTxGIsk2FsNMQ9BOh4j4TixW7cMIB6DbBZ/eqLChe4IjRQcyPiVKGpQWlkNiJpweBjT&#10;N5wV8kZqItoCIacgPkJ7ZDGnkjzlkojXDr95zyv2nBid+cONFt4xmy2m53dMSywsQXkWJgRMVLmS&#10;KHCagE2KEAVlWaFvh2QHY1dtd1XL/n/svXmYZVd1H/pba+99hjtWdQ1dPapbLQkJJDEIkE0IZrDj&#10;CbCAxDyDHXjvOWAym8QDfrEz2CTY2NhOjInjQDC2wUxmik1AxIAxIAtrQkJTt1o9d3V1TXc8w957&#10;rfxxbrch0XuK1Ybo4azvq++7t+79vjp1z7nrrOE31JxGj2ni0faN/XHfeuo7+4XL+3u/7ydu+eMv&#10;mMAUjUqi4MBGHtVi5X9xGEAhAmE0HqUMEQPceM01u2Ki36OTmsrcYN4DlSNSqDdQW48GPB5sYvvc&#10;Wdz55ftx9NgpMBESZ+CDIs7a85Qa8GWEQIkQFKi9B6kiTxJMq4luPXSOlnrmvb9y793vhw8ADL/z&#10;um+940Nnjr7SpMm8CRNaiCpjLH3p9dngAwiJcaYW+EdWOzWagEys9V/rv9TveOqzvzCejr9bc51f&#10;35rCiaUzZ9eRZW1sbG7j/Pp6I1INgve+WVRT8xjAxe2GaOOtEqJg/8pOdDttTMsSIMKOpQW0um3k&#10;7RY6cz1QpYjtLtZbLZyZVAgxQbp7N1bbDttth80QceTYYa58IZMywpiUErZGQw2CaF/wpjOx+qAC&#10;qo7JmkwrDWyU9KTW/qT6m/cv7v5YFtMddSyfpF3CqKhpV6uPJz1ht/Jwnee2TtHebqC9nUALVpGE&#10;odhWIhAykjBNtKAMQHSsTthUQYhaqZiiSBYUTz+I0cv/9oGr89eguu/sZU+LivKHxjbhHBMV4hlZ&#10;q6lUBoMh6to3BEMQHNo6TSPqpDasQUo/2jh734n3T5yIoAI4Uh6c3F2F86shvP9Q0rl5aoqdS0l2&#10;qPaCw+MRf/GsD1s6Tzt7LZqnEjCByo7hdlGTZwuhNhaD4LIkoIsJ+lzCTWvAG1gC0AsY9DuwoYbm&#10;HfzhOcHdpzeRJg7DCGyI6Hrp2YBJiMsK2U1/6uqTPhoIByARzNWBA9oqrCbYKC6wVq7mNz/nhpc+&#10;kJbvqvqLT5+srHDV70jCyjazQbKEIwOcWKRphtSmgGFEEUynFYbjCXR9CI0T06qH6A5H8WyPaGnI&#10;VHRIdk5r7lL7d59dLb/ih27/7CoYsJQianBGEY3iUpUjvu7BMGSgJloSEjR+5gr3vOuu61RSvoJc&#10;QlWoKSUOgYQTIVNZqbKNgSWOmqjQwyfXsDEYgaBIrEUtF3h+igwWEiM8AEpsowZfR8DXsCJoRaZR&#10;PZIw331nuVn+WckKB9DvbJ2Q/Wk6N4rV82JsUwpHC/2td54e57cYCDyREqJ9JHEQQ5GZrIEnh1vu&#10;uGNz16Hlo93SvyJFi0eeIrxnay2sNTh56tRs+0UgBZIkQVXXF6H5RAqAEDUiRAEZgp+McfDQQfTm&#10;+pgWExhncPUTr4ZLLJZ3LuFJT30i9hzcg7zfBc3NYzXNcXqujaLbwmgyxNEHj8loNCaKTCwaLUf2&#10;PoKQIDdzZ5d77hWrVRXJNmauGhqEYkqGvFOJUDo2HKzePRl+6LLFlU+3Nounabu/cqocIIlDvkKM&#10;cj2lIg0InY5yDSI06hEsoqw5GefUgKmIFXFIlEKb6roizgUlDyn3/d5C4p/b7Sc/cGxUn9jct+tZ&#10;jkpbqWOCNJoyACofMByNUVXNEBsEEEVlJOw8hzYSI9iavPK+0X/6nBQaAShByQpEhEo4/or3Z45J&#10;fPdlcJ/LWnpdq053DhK192yM6ZYTNbbbi/HgYp961ZhQa+x2wPsVmEMJChMkdYCrIkQBthk0F0hL&#10;IFoj4wR3bLbxmZMDBFVMJMHpgnCKA7cAv2GYa2T/4jaZ/v6IVYAIJ23WUGuOtk7TCaBioSq/tTvL&#10;n/Mt1/9swfxvh/25ubHrM8UkYjoxacepJzWWWzGScpJmSJIEygRf1yinU9TjMerRCN3BSOd8TbaY&#10;wOTMnWhhlWnHWDUstP7xL91130++Z/NESEID6WhL0JpcjI4BbZSFHs+hICTGckBUp0yqaogQnnXF&#10;1WOTuX8w1mjTxEFUjHW2oggbVWx57DTq8ViNCG0XEYNphdiseSBsEEVhRNGyKQSCSABZA8sGLBEO&#10;QMtaqPeo4XW+zB86opOPgxi5JfXR4vruztPb0+EPtrPFrOM2wxN3L/3YAxuD875jJalqinjEnAKT&#10;QbWGEEzCKoRjR04/eO3BK04OaPB9VJbU7fao1cmxd/8ePPTQUdQhQoXhkhQ+lKiqGqoRqjJzGRQo&#10;CJAGVl1OxiBjsHNlBfM7dkC1kfDvdTvYvWsZe/fuxp7lPuY7CUajAYJxSPMO1k6dxpkHjqCeBKoQ&#10;FaTUZrD3EE6YTBKCk+KnzkyrLzgg+kb6kZlJMyUq2IMjoBYgAVUJ6+1bWyd7rc77GPkxkyTfsjHd&#10;ag0GY8ryXDrtDmU1iA2LNyVIlIzNdNzqk2vNoapLSqhCaYiS6KDJFOdv2KnuuYua3sf02ZjS745t&#10;/wObD76gffCadL+b52lMoCih2qwAQ1RMixJFUTb2JKqwQtTnNAJixqmh6KuW4+zff/H8WhUSlX7o&#10;Ysq1SwUxWlErgFerR+BPPKf7hN/25daRvKbLk8SsCGv807MD82frDpOkq/tWugZ+iEynSEyFsSqy&#10;mIKCQo2CycMnEexSZBqxoXP48IMTjGrFljdY9Q4RTqJ4sCMzJX7fXRr+6QAmtKJwYGg0NYykmJrC&#10;2pgqxxjf9b3Pvmpj/8Hf2Tb2h1ZbC7FKchvrWqWasGGjZRAVsuoFhqPCGAY5i1oCpsUUfjCEG02Q&#10;j0u0uUILhhgGk4x1aasgOHO0l+z4O79815d/SwLYSE4RpAlEysb7hahWOG3Ehx7PwUzkJQoIbJSU&#10;2CqL4MmHrgzq6CV5v7erHk/hnCUhY2uJvtjaNufXzqGvllQ8toqIteEYBs24WYgQVZAb03hskUAw&#10;01eKETYCubHoZCk8yiCFmhzJdd+2OP/pe4fxTC21tsTYB4vpxqIxn+ig2Lyqv/DL7zs5+VxNXlu1&#10;krBqTOURRZxNIEeWRWU2yY0Q3HHi4buff+Xl2XTqnz0tCwTx2LE4h7Nnz2EwGIPIwSUOUSLqUM3w&#10;fQ2gS2KEMRaGCY1FM2FzcxvWJti5tBOLO+ZBqlhZWkY7zeDKgOFwhO3BFvKsDcOMe798D44+/DBG&#10;VmDUNCDmCA0xoQzzYJTERj/0HS/u/sRX7q2ldiCKpH2wlq5po1NV8gyGs8pBnJAVCPRwMS3+dDq4&#10;Y25x5ffmuNM5Zuj6U+sDYzxj3pMmNnIlU0pdS2tJOXesXAQyVYTxlSoJFZNSk5c9XT+9fyc/sNGm&#10;3zh5Vt7x8IRuG7MWYvmJu3fSeEcbzvmIOrCgEYEXEKraYzyeXHRlZJNo6SIFKikzmU8nwXG7+/bb&#10;Hnp404nQBIYbhQA2BFZoVIUwi+ot/ry/M4S7vrO/993Tsqiix1WLLusc1S3+/dUxHhruoN1zfaTO&#10;IEtNM1wngVpCnQIhUbgUMCaHdz189GTEnSPBtq+wHg0KAAaR+mAg8ukymh980PjNjFKqVFUTJUii&#10;udaUqpVSI978nGe+aK1T/8646jz1mLM8JssoKpRtFTGgNG3TWJlqH+EIFKVR9heN8HWNOBnBTCZo&#10;lx6dEJAR0XYGzaNFEkBJmn9+wS289o33fOlTQRhEhlhFxICiChsFTIwqJI8qq/C4CFWGIyUFQUij&#10;KhOUHjj8QNi5f8+pylf7lwoabLB/yHqZT3vdfP38Oh46egR9WGmlCZ3YGmF9WiCxBkxA1Uwl0OEm&#10;UYMIbBkMgFSQEaPtLHJnoIXnwpggUidBYvtkmH4ABvAsAnZmEqqza1E/c89E708w5cBQNQ4+ZmSD&#10;f8T9mKFZBiOAU80QOQCR5daX/93PfmrrfqrBzymKCdLUIYhibW2r0UipazTiI4oLFABCw8JNkxSG&#10;DbwPsC5DCIL19Q1sbGwgTVIsLy7BEiF1KXyaIXrGdLvG7bffg8994RacO3kKGRnU3qNgkZYoJQCH&#10;VBC0oG50t+/sLb7087dtlgGOQKwkQMnEJigiNcckBCVv2LHERlCUKFolAHJqazz89GjrozemSx/f&#10;zvPl+6f1E7YmQlKJzqcZJZVKdAmLX0OBkhBItKiZA5Bzrn9y1Tx/8HPr+LUPbevpcUXVDqK2tTSe&#10;TLDSW4y7Lr+M/ahmhiDqzFmCGJX3GA5HF5nLZVZTHqxmMcXEkOmn3tyzef8zlyaMdlned954DxUi&#10;EpnZ3rA4EhVFO4K95vT5cqv8Sqw+++yVhfcMeDoci7m2V7vOA9NxuPVUwaeh6LkW9iUOpCNQKnDk&#10;4KyDcgAc42Pn+/jkiRrnY4VjMcI5QSYBFUdUjjyJfdEfm+reSJAYAysZpMFoVIXPBW971oHsxmsO&#10;/tx6svDWDWj/eDbHCBUyqXWSgFxgzqmFzeBJoXB5gsRHTJhJYoCUNcJ4hDgcwU5L5DGizQznM0xz&#10;QTvUlKr5D3+dDr7qNXd+9qiNDFFjWIMyS+OeGlO1cAgcOFFoZDzu04pteMjGCkRAABu1bLXSyPcc&#10;OXrkwXsPv+Nll1/3rjd//KO/+aSVPR9++atfdehbv/N5l9/8wY8SYqRcgRNbQ0zBsGiU3KIhOLbg&#10;2iOCIDOeGamCleCIkBLAKpjUpHMhmAJCZch2vmhf7z/eNZjWYNIkBPUMkDJAAcGqmphS5Jr64rVA&#10;G4/EKXxUvcTX/I2n/vI2mX/kY0pdl8s9932ZJ76SohTirEVVVcAQCUVlalalws6SSKBpWQhTwhfg&#10;xVVVwTmHbreLhYUFtFotVIXH5vaGbm9vU13XmiQJYvCkdVBSpSphTaqo3hBXKtjB6clOq/2So9sb&#10;twe+qNH22GNGOv+RlYN/Jw/yowsyuvpAf4RnttpyhZ0wqcfQdJASxXQ6Mr7XwcfMIn71oXU5Y1I2&#10;FkgSi36/jzRzKIoCBy67HDfc8AyUZdUYYIoghIA6EgZFieMnzoDJIHEWwgxrDay1wghMwUs1GLDx&#10;PhSDwb1Zqr9+RXb5+37hU5/csjCoXEXWQ1MAEyZKpJn0RysKAfIIvHzl0JWnts/+Pz7WL19MFtLQ&#10;WkO9ldDfumwRL9pXYLHYgmcVh4zBHrfFa+Kb7jphRsUQNUFLm9KCZ9SmgLfAjir9lQ+b6kejgkkg&#10;BjDBIFLsUEJj/YkXfOsTepZ/8XSevnAjkJIyCbPUYthzhdQ6EBEKH+CNQ5JlSJWAukLpFBYay9GW&#10;6U9KceMJG6XoXGrSACWN4sNYc+Q//XNfvvvn5+F0ipwSCNW2kv/1btNf72AQW1aqxUbg9z/22+/5&#10;2O9+6Ps/8wcf550mQas3h8uedj3+4HOfwcbWCJlJEMSDFGglCUJK4FGpYwJaEVrkxAuaaLeMNDXS&#10;aHwSM6GKzuRmV5Y8+3ODwecbRJ7VRzep+R/DPNobbnt49RPfduXVmz0bvytdaLExzk+LYKcaSaoC&#10;zCzReyY2YGdFAQ4S4UMUgEzwDQfIOXeRu1DMVMHPnTuHwfa2lEXJTYlmhA0hhEDKBLJGA0UeQNBi&#10;iwVxD3A7e+nxwdY91LgYPbqI7KOEBSBgunu8ddvc0sJ7U+Ezq358/bmp750MXpZtQh0tQkq1XZtb&#10;1LecZ/2lsxVt9BbJeQk2Ye735iDSqN9NpxPEINi3b28jpSn+It9HwfAR2B6NAZUZzbMhWxKRqghB&#10;RUNVky+nHKJfGIt58bmNYy88dGguecPC9Xd++OyxoGhzbUihEREMNTAU1PbVytiIubPcWj9R+4/c&#10;uOfgRzLZ3mFVr2sR6R+f3/a72l1z5ULUmiMn4uTefIXe/JXDPBkZeHh0DOJcUBoRU08iAuPmrshr&#10;71X4tna06tSOagRDBooKv/C857/Kzc/99lH1Nwws6cQHTImpJCWSKrZMxjUUFUXYJEFuUlghRIrw&#10;CdCKFcrxiOc3y5hMvMmzXFki1xIQjWBUD44sjy77/jcfvuN3fxY/SwFWYWtEbilCM5j8Zg7L3JQw&#10;VjXWo+TfveUX/8lH3/uhvRQUPed0HDw9vHoGw0kJC4b3DWYsqqLX7+Hg3j1hz9Ky2djaJI5K1lnp&#10;iGHiZjNGIFIisEYGjHaM/czJurqbCKpgeiwAwEdNKqQJbj9y5LYrdy2POmXx3N7uJVuR0nKrh83R&#10;IELEeF8HABxVKUSFKIiU2FqnzEwXuC4XGMxf/SNRVFVJIYgSWUQavCM1jLts6mPGzO2aPt/NWv/X&#10;yfH2l4OzIiLExqleIg4hB8hnViMJHhxtTe8cDW+9qrf/E+dtKz8l5qkPlqp9dM0q9+Xnx8rvp4xa&#10;WSck400UeW04OJRVwwSdTqZot9rYtXsnlncuwRhCjIrGG1gbLRkBhuNJwzplgzRJlYiImAEGGWaq&#10;ykK2NzfJe89126KjtFSh/q57usWNzzh4xYl7zh87hqCJERMNNG2McYxUJARjBF6cGMT7t7fWHijo&#10;95/Vb91eTWhf2sLB79nZxr40paT2/nye2rc+GHHfWoGKSDoQIYWdMlNmTCgkbOXSfckHEz0nUbm2&#10;QW3ZlQwVXrfU6bz4Wdf8S2Pdm+7V0F9zCVxgsA+kxs6kHgJLTBGgF1e7ibFwhiGICKGCG2xqNiiw&#10;uzY8zBRlVVGapciCitme3JpY/v5ffeCB26IVIEJbMPAJKKsrBGhzT/gmjtn6SiGKV7/4RfPv+q13&#10;/rOt0+ttIlJLRLVjrK5vgojBPoIAkDFQEhy8/HI87YpDXIzHOHNmNeSdjBfafTzlsivpzGBL6qom&#10;a8xsxRLBZDUnuuWUr7/QbLYf1fX3EeNRk4oBQYj0nhOnv9jrtk+YjfWXWKnD+njIc2mfR4NNDTEa&#10;NuwVbAQEw6aUKBai5JLGI1lELgoUfXVyYcOkUI0xioowAWSImwmvj0Fya1uRPyq91vc/VAyOBwYj&#10;iLJx4BjpUs2GvWV0a0UNJQeLmoA7iq21O0fDjz4p2/eZ0sSrvpDb/e8bRTxcL1DCuQ924ChRbYUO&#10;+RhQ101fmbczHLriEPIsRZ7nUI0gthCJTV8LRgRjPJ2iqmtYawFVapIokWgUJqa6qOjcuVWZlrVW&#10;q5t0clSh3FQtyvKK9fLsq6+Z6+QvmL/ss3durWk06ltqQCIuOqdQpVw4OiXUpBxc1CPD8qFbU3n7&#10;v7v2wMq37p8+tRqch0OHPrDa5U8dHSghUpeYDIiHEPUJkXrP7JIf/0MqbrYakShpsIBoyW/5zhde&#10;lVy1/93rHX3FCSbeIEM2OuWyJusYznFlhW0go4UwGWtgGA0R1xBUA3hSgAdDdKuAtKzpXObRDwg2&#10;d3DTSFuT6TuyKb/y7UfOnBV4EgEzljSiJgTWYKNJxMX4zZ1TAACGLYwRLLjkqnvuvPMf+kmtXpVi&#10;9CTSzBABgxhCQz6UCGbCUr+HK5aXceTBB+NoOLHcSeTqPZfx5Ut74r1njhmNAkMEJSZGACGhFvOn&#10;T4f6T4jAOoO3/oWP99HeoBBKOUWAmIfWNu6cS7M/22myb5nL2wuasfR6PTbMohFWRKER6mvvYoxI&#10;0kTquqIQAmKMTRJhvmguBgC1RqVmE2YIAAURjsIcJJLomXaNn+hz9uOr01HhDayJiAYgIYaoGjwS&#10;TfIvEkSwKvBEYBEWS7CBmFX19nrzuHXxK4eL4uXDdjetjEMoStMWE2INI9Zqp52RMYwksTh0+SF0&#10;u11MiwIKQX+uDwhBZEbmZIaQwbQsUZYlrCGwUlNlEpGPESBoDJHOnl2lYjKlcdJDRo7KnCDDMUU4&#10;qXx89lkdPX/vfHrn6nZ1xouAocIxqoOlElEVQilIgwEHQZw899sOXJ4d/+d0plpMaI6+6Fv01vtO&#10;i2dilhgMhJQMIhFlQdFm987z0f/0WFkKUg5OFar4jZu+82Vbi3jXdu2ecnpkqIhMrIpUQJxYxLk0&#10;llK6ug46qZu1hrGASxjGESABNJoiGYzQqSKmJJSEKB1mSlqO/Wg6qdaLn6mOD//Z24uzZSAmEDRR&#10;g5CMoaly4gOMQGoDutTT/3gPmxiEIBBVvmJl6XlnTp36W+WoJNNKyYcaXEcoMcgwgioCFF4EvcTB&#10;TGtsnj2J9fUNtiAEZ3D1ngO0cXaNj54/A6bGQELAZEgAssiBT5yJ/gvATIru65FUHBxqUxtAY06G&#10;j28OD1eFvjuNcaGKoxuqoOhkbVERHg9GCCFQmqTKhqUoS2NNM0fRWZVyQV5RRIBGIU5FhDVGsCJI&#10;jMYwTwH+j0T88m0NXzydeniF2ggxbBB09r9aunS7YSaQKqVIUCMyiYoFqWelZ+W9lVEreR91F/ZX&#10;UZFSHRKrDCJq5TntaGdUosTO5WUsLS3i3No5lGWJEydOotPuYGVlBaGWGXYHs5PvUNY1xuNxo3nR&#10;AJRFARYVMmwpcYkON7dVgugOTanKYkynFVfWKnzCa0zUqmVfN3evvO6yq88dXl29K7YAieBcRDwB&#10;QqCQAPBWj7z6pf3uyTs/lIy3nlyg0GPzS/i3967i+KTFLSnUJeAqgpggrModyo4MSG+6S2M1ooyg&#10;om/cd2V+0/Ovfct4x/Kbz03i/BHZCiiI2SdKDkQOCjaovOcqVlCTUUCmbQNKWg5wCi2nSIYF8nGJ&#10;rA5ISKHOol8oiTPl4Pz2uc6af9V/OnvynXdTIRpBgKgahpVoTASsV63JQlKB8cqX6ov0eA8RJTAD&#10;RnH+oaPfx5Dnx6ImrxGp4+iEWEjB1iH6iCgRTEBOQOYDiulUyXBUL6gh7EcFTp07E6rQuAyyKoOM&#10;EAkRXMwEHzur/kuNpMBj03549EqFuQETECiIao7Mna4m46PjwcdWOPliEf2c1PXV1aiAUQRnLBdl&#10;KV6jyTqZkhJdqE6+WqToQvVi2RCLRgKYmdeC4jc99EeKGN81UfEExCAwCTt1IggKqGEDlUfUcvgL&#10;Bxs4FRREMFmDeDCq9BylBDvyD6ed7EaBUYmgLDWc5w5pJweSFhVedNeePq3sXkaSOEAZhw8fRqvV&#10;wp49e9Hp9CCxSSrNipuAWVIZjUZNgQICMbGoxgtNoSNDm+sbNB6MibhCUVRgSkBV1NoJdaZe6zro&#10;qbpOi6L87iv37m1trG58KjDIK1QtyAigBjDC9MbWyZ/PtbipKkrWXYv6tq8EuuvcmFpJJb0I3QJ4&#10;ThHUkq1UxxXsTZ/X6uGJM4DW+JnnPPmJ+TWL7x/2F/7mvcOBnKlT7hR9rs221GyYmXwEjEQNqMk4&#10;146RDTM89TotJKzAZATaGiCb1Mgj0EjTB2R1ra0kl3JQ3aHr8pJfH5+4JUSwMjSBA2kHQqUxSGNt&#10;DKIqIY/kyjYrIJe+/nt8B8NQo4st6EJvyoy5sWVTiogwFBACCMSwzNA6wDLBOgK8IAeBs4RElFlA&#10;xiU6GA7JW3rDnE2/NFH/HKvU0BApkqpFIvKb5xAfaP76jPX6F4xHTSogaSD5aklguHZ1BKsxEXJy&#10;Uj/kh9P3tBx/nkWDBp1jMt0IscpAHX0jTQX8ucL+rA26+KH5eIoUt6jil4X4nxYhvL9Q3QgECEOD&#10;A9uAGETgUwNRIagKESFX0KVvFAUxBZJgOEhQI0Ago4sH5980nc9eUWkH07IgwxqZiTudnuZZi6bT&#10;kfYXW7SyMofJZILhcIizq+dwzdXXYHlpJ86dW8PKzhUYbsASqooIAtiirD1GoxHIEEgpgMCiYGqY&#10;3mSJdWN1jba3tuGZBWx5GEtyIuRNVFtWOiXhWEcZTye2npZ/rdvu5qNpcbMBkSSsaVBwBDafe/kr&#10;UZZvUj80aW9RP77W5vcc20BbU1H1RtRyoqlW7EwefSxS/Is/CeH9jFQDEvzkC550E+07+DtlZ/G6&#10;E4MJyqlwrlUc8zYnyMhmFr2YGCaDsRNTw4GRs0YfF/pMtbMUB0Pw2jpa0xoda6CsiBCwIQAl1euT&#10;9/Bq/YNvGxw/BbWciBFlg6CeFZUyEg1GwKrINUIFUGWNHL7p2x8DAwExSLUHvCRlfQZ7hQLiENkz&#10;NR5bSjBREFVgmJEYQmotPKlqELJstKw92TT5w/Xa/8O9re72llSvMTOAKlGEikMq8Y1rJOdxCe2P&#10;fdR3zIxA64aipDOsS+M6A8GaAW2ujz81D3xqgexcYumKHPxkL/HaSLQfMSxEIAXAAAoi2gT0hCG+&#10;h5gOb8Pfr6IbQSUgXqR/NVNNhaD+KhO4Kjavzd5Q/CWUvqQOGjxqG4HQgcNYb9jtfsQkrddrnENd&#10;V2hnHbTb1nS7XeRZl86fP4+VpQXau28Zld/GZFRh4/wYCzuWkbYYtd9Cp+cQJcCRAxkLH2uQKkgi&#10;UsPIy7zpBwAAIABJREFUsgxFVUIc2+YOw3AgUihEIqWtDESA48aeIo+MSARbCRVkCaJIjWMvhHI4&#10;oWCKH5/vmoX1aXydKU2omGn1uYtPoa1z/6HDI0jWwx/VS/Tr9x2BMVCKEyJpLG0iFdQTaAH+r1KZ&#10;X6kTL5Cq8yNPu/5f+b0HfnQaBOONDdRl8z8EwHRsjqSVolTCVl0BQkijjeJg0twjS1sm+FLc2XPk&#10;ixHyulQYS0FYQkLM7JEPtibn6uWf/OTRL//aOgNImFGLCEAahcAQVUC1BkKzh5jOrkmgAi51Sv//&#10;g1AQYLymCkQDY+tFmPY56WEBY7+BTIFaRMiCa5KYWGcEiiAqI1JuVYKKSGPuiX0Krqv3jhkyKCbQ&#10;oNEbIuLAJgBTLs4mSI6AwCASxMdWBT56UnnUYA0sOK/AOoVtjuE2EdwGQIkujlH/++bMzF4XA7aq&#10;jWeT4mt2WN+QC0athwlgA5Gax/z8tL90ivSnUQfWuI5JHZFmDqKEJE2xunoYIoK8ZTEeTxF8grIY&#10;YOfKDszv6GM8HaGcemysr+MJV17fbLtmIuCYIY4vbL6ApoIjbp4rYeYHZJHn+UXZSQDwvgZU8dXr&#10;eREBs6JGDmsKCiP88F52x08Z/2/09a9PBre+7dc6SWihSHFqYTfe/aeHUQskEeEaANlE8qDsoVjL&#10;5Lip5HWfc1K9dM8Trt29a/kXkwML37k1GjecpapCHQPIOhhj4IkQfUBReBBRGYDMEEyv09FOnmgY&#10;DlGsr7NOJuhNfDTWmLZAJ93A3WHU4HXt9NC++o+Of/m/jADAkEMQD2UYMhpV+Btx/h/voUgB9VpJ&#10;25o4KbLuWHh7iarueUpcF1JVyBOiGBUtlxiBagTUMLGqwBCTZYWWQOKjz4D7CdApfGpASCM4GMAT&#10;QgTu30LtG8c7RQLgsfhjXnJSoWhJSQAWVRJc5FsIwyhR4HhBYIvRJBfBTNpFAajIhYRywVCpiW/U&#10;PSgCkYxCI35K5+iOPe23Vkmyu5UmlZ9spZftWYE1KeoZG3tuRw/7L9uLdquLBx88ggfvPY0DB3fi&#10;iqceQO0bUN/25gR791zWCBa3ckiMzTQWerH9a+w6ms2QY4Zc+ABU4ZiQZCmiCqbj8UVIv8zsPi6s&#10;5kOMGFlBH1GmhighpULMvzro4gC3vOvpnUl1I6aC7ZVDeNfhTb1nEikzDBMFZB3qAKo5agImCvK6&#10;WxVHf/jaG17T3bH4c+l8Z+l0sY3SNwPmwAxFAp0da5g5KBiyUGhmsxT9Hb2YWeJi4zzL+U30vSDU&#10;lbbTzFRWtOKoC8OS1qv6E3IGr/3IxunTFQMw5AjGaxQYwAT1UQGZkcq+6auR/68QNzYQjhkqUWcf&#10;oNGEtJvTnJvT6bii0hpRVWYA1nCzKLGW6hhARPCWNapQ9IBDGDD4iJJgC5qn1iANM5SKVZsF/Oka&#10;oBeaHgUxHoMgzSXfDRiiVkldZHAg4kDMYsjOdMJJYEhAJBAWiiykLA3ZsJE0vVihoJk4zx5dMlb2&#10;fzIc0FGDFDCfvyp+72bKL1uK7bCxPUgzmEBGEDWgqjyKokCn20Kv10ZVFyimJQ4c3IWymuLoQydQ&#10;lYLJuECn20arnaKuqplmbzNTkRARQ7iYJCJmIqnM0FmlotQIZbs0hRDg/cz+ZJZMQmgMuuMssbgi&#10;osxAVHSpVtYNZ+nVBzq/iMnWD0rtTFxcwUcGNT728Bp1qQuWyJVF1BCkB0tMSmOENzDTp3/4+c9+&#10;y559e/89ds/tOBpHshlreGXUAQiREAQIERAlEBkQGZjUxVanjZXlxdg2bIZnzlK9viEdEU2rAokD&#10;lSi1lSYyMuDzg/Jdxaq/6e3DE6cDkjjLqF69gEEM4hib60Ef92Io34DoeESocIlUDpbhP6eKDcsT&#10;Pc/bNK+xCMCddYhwzilEI5OCoYIYFBA1XiSPQIcYbZevGptPska7P9cQjOdGSBsK5Gr+OALkZt8/&#10;/xiFIy65UokkDaJXdaYFBxVEhKbab4wHZjHzlf+aWmR21E16afqlb2itwrXhCWr5MV6yt5H884g0&#10;aPDWVR52YcWCBCIRIdRYWlrE3FwHk8kE9977ACAON9x4AJAcn/nsLTi/NsTScg9pxtgerKHVaqFx&#10;OtA/rzCIYC4klRhhnWteb9ZfuPAhJlmKLMswqcpGVPxCH0lN5g0xwHtBG5DNEtyHyLbL+W8vtMLf&#10;u0oTHPOw7Tb+yCzFDz/wFWMpk8SPCADVYJNxgkQKFKI3H3rClR9cvuqKP1hYWHr2vX2h8eEzTMYQ&#10;JZmiYGpkLRjW8sUqy5gZQjojs7JjUeNkzIOzZ5BVVbA+2FgWyKxTYqLaQuvR2LTG9PffceTU28Qy&#10;Ug+pXAXULFCGQcP3jAgNu7W5dmx8LOSTb6IYwwKagzCiW4GTN/UX/96gLH+SS6txZ/Jz4zPTfdbQ&#10;U8FEosEQkXrviZ0lJcAbMuy9ioK2UawOAkLJgDPUDQZwETDN8n4tgG4FQ1gsQ0Mz1XwM38JLb39m&#10;IxAFGu0KaggF0MYTRJvvQJMoGhWnr10Ff/VBf3VCeeRZzF96OFjxHPH5y+mHa9t6mphEkCpW5ndB&#10;AyNPWgg+orPSwcqunWAGjp94GNPpFE+46hq0uxbDQY1edw7TssSOxSWMxusoigKj0Qi6Uy96KDMR&#10;zMzvx5jG2P6CzduFZEFoVPMsM1yaQIUAQ7Azuc4YBSEG1LHJ1puUcw8Ftqnkazs2vPHKaBdObQEt&#10;6HGzTG+7/4QZTAWLqeOyKtEHxIjjidTK0PXdT7367sufeN2nijTd/2CHdPrQqsbMoi6D0Jg5aOP7&#10;bI2BUAMFIAKy3CExFq22weTcWcVgyHlZi1RTaxpXvSiqhj3Qinpyaxxe8+4Hj34ScByVRYxH6sVG&#10;IBoyGtTHeEH2nRp7YWdMiPGvdE4BAUbtKDqfIsLqR7am7xv/H9MPfOL3Un7h6lh2Cf5JnmUUY4xE&#10;xEREMQpsmoY6BuuCgEThkECsnBnHEI0AHZgFr0ETZQIp1aB71hE2QUANFQOQyGPbrV1yUjGzFHFB&#10;nZzQ4GN55jodmu/MjFH3PxzihcpFvyr1XMyO34iGukoqPKs339ueFP9YRhF1HPO6qbC80cKwQ7o8&#10;btF0OsbuPTvR7XXAIExHFfbu3oO5fhvnz4+wvVWAbMCOhS7KokJVAmUJnDp5FldecVUzP4mCqDNa&#10;tSqccxdtUHU2gG0qGgKrAkxIkuTiUFcBBB9Q+WYPRyBYywjiZMAF7zIB73jiVVh09wpKy+sLS/T2&#10;41Oc3RihB9ZQjYgNUEdAJKJk0auf+STaf+MNf/9UWSWrgy3hQbPWrmsPr0SJWkECjtqsgKMIwEDe&#10;StHptAAA5dlT8MMJbFnDqJIVhXNJZANT17XKON56fnP75R8arp1IAHgojIBIlGc7HY4qPJMQE54V&#10;q6qaVTGUX+fT/7gP5hAjwYWs8lILInty77VkUAVIF+2k2pMnqaL2xoIRQ0Sv07trezq5ogYsG0KZ&#10;QNsVCDHcJzM5CBHeR9aoRlKjxJbo81OOhMgqRDDKAOQxkX8uOamEGSwUyoqL/CcggohIlS442jfx&#10;37c2F7CxX/vbphH62t98naJbA3WXX6Dt+UM9tODDNF7W3mM8J7onFjSpDBYXd2B+ro3tzQ08cP9R&#10;LCws4MlPvg5sPc6eqXDs4RO49snXIHEZ7rjrfrSSDrY2p9ixY76xO7UWoapnwu5NK2StbewsZwZs&#10;zI02q2EDA4IzhDzNLoIEAUII8WIvGaGIIcJixEE78lM3LPMzqk07HADZIusHN/bQp07erTuDUuGU&#10;VKEcQCUZVlV5yg1P451Pv3rxoY01nB+VCpcTlFE71QQJ9ZIeUDNNdIq6LJuhrLPodtuYn+9DJGB9&#10;fR3trS1xQTkhhQEROVaBmrrwWhTFbxYbxes/tLFWAIyaDGfqpZIATRGpYlKeAZgIhNi0PM6YUMVQ&#10;/jkj869wSEq2Fh/gCewVAko0RAKMYBRT13liqD0l0uilkOpndu3c+cL1I0d+1SXZ/+lCyRMHZlHt&#10;Kj1ATEQQEGTFCNgbwAghh/kSEDUHoWi6DoWBPhbT10tf28mFtCCzJ3Lx8cwwSy+sf2aPv/r5/1tc&#10;fN8lRwJiGADN+MkAsGAmOBiALEAt2/2bfZNRhQpaR9Oe6ylnqpEZaVZiabGP/o4eyEYsLi+AOMfD&#10;D59D7YFTp85geWkBUk4wHmyDhHD02GkwJTBkUI4LWOJZloxQ8aAYYIydkQ2b6btoY+DOaDyXjcvQ&#10;X96J/fO7MFTBNCiAFipqZHEEBspAoBTfd5D41a0KgVbRsxlutdfSux+8DUu1kIVF6gmODNUMaNvh&#10;ym9/Fs/f+BQcGVU4NzEQ2yJBpBolsjShTrcPsYyQEkVCrGoPUoOl+UVdWljUWE1Qnj2OfO00Ug2U&#10;VQJoggmRsktIJrVfH+PH3vOVY6/9wNq5yazMUaiX8sJ5r2bU2wuXy2woG4FQXWh5/qonFACRKg2I&#10;BGM1EQsjLBZkK4O4AOwvor9RMFP5FoIR+86bjxwuJ0aPj7ik0ipUWqKGw9Tp/SaKRoVWlN7QCam2&#10;6wAAq1PLX7QCFCwAApjBj1WL85sfCxAAhoKJMZPORQBESSkC+qR9u/cZZ787imBrMgpuvq8RROyF&#10;i8FImRIkqUVRTDCZlNi9Zxe+53ufhzQj3Hn7V9But3Ho0CGEAGxtDRC8oNProjvXhZcK07KEMiHJ&#10;MygTnEsarIkCnU4HBs185UJycc413y9WJHkC+5SdeMLuq5Gyw9RNG6kwWIgFQAmeu5jivZddi854&#10;HbawOLVyPX7p8FGQd2BEFPAgNih9RH/fHvy1H3gpdj/jepzeXkc1GoEgcGyQcILc5shdC8akqHzA&#10;uJjCF6XZsTCve6/Yj3yxS5PhBg2Pn0A4tx2dF9DEUOjYCEzRQ6Rqc/zw6qj+3v/ywH1vCfwN2+F9&#10;84YCYFWokEFkIeGp03BjbNlF636jbVzPAmqJlY0ZUCe7eWIREZHk7CiVFnLvedtUh79FzGEl8DWK&#10;13ErXlPNTRFBUov+0bAstxtzDJrZOzdd0GM55G/6pEJAY6aiM59nADAEsBAxQKQvK6KfN8aEXt61&#10;/cUdpEywMDHv9mhl5x4YYzCZTFAWAXv37sbq+aNIMsKZ0+tYWVnGaDjBZFwjBEbpPbrdNsbFEPsO&#10;7MYNz3g6ogi8RrA18CEgeEGaJMhtAoIBk4U15uL8xDoHGEYlAf7cBLuuO4ikRegbYA5ttBFBMWKf&#10;yfCGa7pIw0MYU4Xt/U/Ev37oBE6cnWIxAKUVqDEYsWLlyU/E0178PdjMEnzp6BGUaHQ3nFGwChw7&#10;WEoRasBHIBJjGmr0dsxjfnGerBMM1k5hfOpk7IyrMAdjbCBomiEpgnEW0El5y8Nbw+/6yPGjN08V&#10;xGz+ylcalxoW4FQUBsIFqShDnhLSFrX4bezo29OyRkwIo1hTrP0f314OVm8K80YI35FOYxzbqWbB&#10;wcWFO38rRvwb5HLC8d+dK0qdl3nqLS+JyfM3C6BBQaqqdHG+91ian78URO3jO1QvoLkVUKhhUFRW&#10;qNc2QFv19KZSyloG267X7mmY1Bqj8Gh726SLPd2xMEciEdtbJ3H55QcgKGCMYnt7E8vLyxiNRlha&#10;XMD2cILNzQn2X3YQSTuFdRGv/r9/CNtrQ7hWhpRzTEYjSFTEmetA4gxM4hpd3zQFqMGeZFmGuq5R&#10;e4/v+OvPQ//AEg7f/GkUkiAxFRYphZgSP/7kHfj2cAoac3D3Gvze6hB/dmIVu9VgQhGtAFRzbdz4&#10;vGeje+gAjg+3MZxMYdRiOB7DOYs8TZG4HBIZCAwlg8FwjEpqrOzeiT3Li3Fz7awZnD6rPBhop6yM&#10;E4I2BFFJKdCYBLpevPWewdYbbl8bjlUAOJbEqykf0cPuf8f/bASGBAaDEXfWwL608zc01m+MNt4w&#10;XxOVGYtMpzyX5FKSf7d46Cex9awlSm6sLMEiagFG1258GD4Pb9ACbet+cjvKO7s5L7SXl3/m8N33&#10;3BkA4xIbax8MiGKz1Sd5LDvlb/pKBQSNsyKcFKDZ6KdtnV6/d9eOrJVek2SpizESwch4POatrQ0Z&#10;j4fI8hTHjh/GieOnkWcd9PotpKnBcDhFDIQnP+UabA22cfThEyA4JEkKJWA4HODqq67EoYMHcPT4&#10;MQzHo0ZKsd1BkuUNRH8mP9lA7RlJksBai3arhdFwiK3tTXz7d7wAL3rVTTh/ZgOU9hBjDeGAwkXc&#10;tKeP17YHCFWGkweux/Fnfhc+GxjqgTEiCAzdvxPP+oGb0D10AA+tr2FjewSNzS2pnbaR2AQ2TaFs&#10;AGNQRY9xMUa7neOy/XuwtDiPjePHzODUSaHzG9QtPbWI1RtRTxRTcuz9qByN63/02/cf/we3nx2O&#10;JYLhDKVeTM38vxPKJYYVGAfIW595U/ualZVfMBo/5ha7T+9UkUYuaq3+v7H35tGaXtdZ52+fc973&#10;/aY71zyPmi1LsiRLtmM7HjPZCQ5OQqcTCM1aNDQJ0NCk6YZuYDGt7l4dmk5CyILQSbDdJDQRYBtb&#10;xvEoyZZtDZZUkmqe7q2qO37zO51zdv/x3ZIdCAiEZTul+1uratWtP6ruer/7Pd8+++z9PGYqaZDn&#10;+dMPsPBQFLQJH7zWjN5FkCJhnIXL4w6fJkOCdhjk9ceymD6QM3r/F59+8u9W4AKEatJfCZt2IvKK&#10;hlR4DVQqk+6wCkZxihoVPODrmqTMj7nWzHySOGm3pml0piwWSq3Nnp0H/W033+S8r/j0px7FpQm3&#10;3XGYPB+xdHmNTmeaZtuxc89uvv61Z4gB5ucX0FhjJbC6vEJdBB588AE+/ol/w+KVK+zZtYumClV/&#10;iCQJ3ntanTYARVEw3WmxsbpGlqX8yAd/nCPHj/G5L3yWtcUrtBaEcmQZFJH3bAv8pYPbWetf5eJ9&#10;P8DiO95ENbuXn3j3W7n8ua/w0K99mJ2dGQ594EGW85rVyxcQr2TGUtQ1JnEYY2k7R0ga9HtDKu/R&#10;KHSmWuzfvR3Bs3zxAuHqlThdB5OKiYg3haiKcWJqbJ0Xy9di+cf+5fOXPhEwIKkTrbyrAqVF0vDK&#10;dke2+AbeTaxkP/HYZ//k0nz9P3TaguRjHXREpgpHGiGX6G2a/e1fy69FTWjkafKHDlfOBfExZt5Y&#10;lS8srrE+TUmOtXWK9qr67NKqnjEmQZBNH0osEDSqcc6F4P0rmup4RY2YP0gYm2x6uKhMdhos0VpB&#10;Awdnsu/zWfYjeV5QhKCVKlqUoSzGZsfOOek0Mq18lHE+4OZbbuLpp56BmDIajllYmGVjY5W17oh8&#10;nBPqyPz8HF49VZXjy4ojBw5z083Hef3dd5EXBafPnKORtchaTQbjMUma0BuPQZW6qun3utx07Dh/&#10;5Cd+gmajycf+1b/mzIUltvmK4uo1louaY+0Gf/PWQ2zPLKd/6Me48sa3os05ytxTGcvBQ8e4++3f&#10;w9TrDrN6aYnnFxeRKBggaMAkjkazRZY0CF4pykBZ1QSJzG+b4+C+XcTxkKtnTlFtrNMIpaTDAuu9&#10;1I0U6xJtlSJ+VD28UuU//jsnLnzJgGiSYEMdLQZv1UnAB+Ik32qLV4yLyF+99W3plZn4i8V4sCM1&#10;RjpD70WcDcaQmyh18F++v2j/5Wcpq+02/fmml/cFoybPVJKaMO3NL1wReaqwIVWJXnyTmlozxfhJ&#10;F9gAGDFRozoRCTFGnHNy3bLkP4cbXlQmzmoCZjLbGxFwRlSCHN3W+ZEwPf02vCLOxVbWNGZcGmOi&#10;n909b4NWsnR5jfaU4447b2VmahdPP/U8Bw7uJ8mE4XBAUSm93pDUJYTgsXbiDtlIM0wUrq5eY2Fh&#10;gTfcdx8HDhzk8tIS6+vrZM0mVfB0RyMWFxcpxjk/+iM/wgd/9AOcPnWKj330o4xHA1w6ceBfuzRi&#10;sHqJv3RsgfuPH+PpD/wgG/tvZpQ1SIqCtJkxVzpW6z4LLcPuhTk6Rw+RjCLXVpfJ8WTtBg2bkIol&#10;LyqGvoJgSbKMI8ePsG37DCuLl1m5dA4zLnBFSS0589GRukSHVlVzNcny8JcuXLz805+/urKSMzOx&#10;34u1ialqJJpWcEHBxETjDe6h9KoTBemvLG1vHdvzN3VtPRmEUnOJVsUF48UE74c7tPHBf24Gi3fT&#10;bPZD+Ssd19jeQbQKlQQYaIh/ds3Fguj85PxvBBcIMdmcHBMFlU0DtUmis4jE+Cp51P7BRxErxgU1&#10;kcngpmgUiQk7mva/qhLuKaPSmpo1aZKAg85Myxw9fJi1jR7XLq4zO5vSyKCuIyvLXVrtjLSdMsoL&#10;hv2S8XjE7LYFBqMxagzz89vJsgZT01NYrTh/9gK9tR4HDx3kzjtvpzPTxibC3MwMu+a2c8tNN/FT&#10;P/WT7D24n4996pN89ekn6ec5NRDyQM8UHN47w3t2HuD1734fl976IGtz20k0IQmeyalbILM4MVQK&#10;RQy0EsvRY4c4ePAAwQf63SFWMmqviEnwMTKbtTh4bHs0Sa5rpy9KtdLH9odMjcZkEKeHURrtpq5Q&#10;iCv9KA7rn/+V06f+l9N1LTlJnDicxMmDDoCi9fWQzS1B+S9GwMwd2Ne+eub8nxNwTWul8kHLGE0l&#10;aCrVX/+Sj//ceoua8L5U3Z8atayor6QR29ETP34thn9Sg2IVghGLn2wiTyJE+Q8Lx1ZP5T+Ihm84&#10;2RpjJMbJxJ6qzo77FXldU1ZKmqbU5ZhtC7Ncu7pGVUZKX7Nt5x4Gw4rV5Q2aLcvyyhX2t/ZhJGVl&#10;5SLT09MAZI2Uoiio65r11WUW5mY5tH8H/WHB888/x/LqCkdvOcaeA/s4evw4GoVx4anrmlNnzvC1&#10;p55k6cqVyXStr6nrmh1Ts9zx+tu545abkLUNRqljkE4sPmNdIdZgjEzmcDaZzL0ovo449TSyhHd+&#10;7zs49eJpXnzhDGmacfDIUS4uLSIELarS9C9dpr+yHLaPsaZU+jNZnB6PTZix9MoRrZzFZC3+3C8s&#10;nfwXAImxodJX9EG2xX8GKsQ3f8+bx4/+m4+NZrOGq0Z92ygDrUZHq6J++A2h+QsvUGhuVAYN89Pz&#10;I8QOCi0aUSs/MsHaX93U9useAJNFXsVs/s23/BW84UVlYj3w0pfXSzyMGKam21ON9gJ5WVNrQDSC&#10;s8zOzrJybZVz5y9x6NAhvDcELywvL7N91zYWFvbx1NMnQDNUlbSRkef5S3Mm4/GYxcVF9u/fj/d+&#10;EteBsLJyje6oywunXiSKUPmI95FxXrK6skFvOMI4w3A4JMSK22+/lTfdez91XRKLitBqotaRhojB&#10;IOn15cTJXEFd18QYsS7BOUcInnE+xCKsL6+wcnWFt771rTxz4gTPnTzB2kaPRhZERjW21yv3dEcZ&#10;zVTHTasLa5WppjU08squef23bjn8zC8unV1MXJbUJtS1j4ZXag22xX8yRpDf/NBH+m84evBvHDl+&#10;5O99/bmnY20ww+74V2dJ/uKHyItc4Lb2/LuuVOs/UGaWmdJoGaJJGvLwYlE/XLPpohivW4NNTCaU&#10;+Kp4593wojIRETECUYxRnXhCmag+GmOk3+2h1tDqNDFW0Kawd/dOuv0x15bX6A7WWV2bJksa5GWF&#10;qqescqba07z4wmVmd0wD5qUdHmcsGxsb9Idj1jZ6iAhVXaMxTvLeQk1Z5uSVZ1xU+KgYcS85wa0u&#10;rzE3P8Wb3vxmjh46yGg4oIklCw6TtYgh4lQIJuKdTK7Jr7vKaT0JYiN5aWGxKIesra3RW+8zNTvD&#10;xqDHvsMH2ciH7G436FjvLz3ypOuMy4xO6osqd4k6MTNZmB2rXR6FX209u/zn/yG9sQWrdagtEIhR&#10;UoNWW7ryaqIRLTJ45MKFv3/Pm990IXn0yXurfv30aeJvD7KSrESsIpWpftYoKakwEjWukagz/KNx&#10;/ntNaSZOaWImYTqvzvf8WhGVScn373ey6ywxFL6mrAQxgbnZKcREEI91sH//bhYXr1DkgUZDqOqC&#10;pcUBRalUlWc8LogR7KZvSohhEr9hLBsbXfrDMamdzKDEGMjzHLf5hjfGUZfjTaEpUV9z/xvu4d77&#10;7iZxkbW1VWaaTRqtNmVd42NNjNBME4xMjkAqbC4oWkRSvPcTQ0EmMbNpu0mxVLFjz2727T/Msy+8&#10;yOvvvIPVtWt0V9Yozy+5mVjRzgi9GGxq03pOXLIxzouljfwvfujs2X+YOIz3oI5ovScYxEU0VPEV&#10;XTlu8Z9OIolUZa0I+ssf+ci/jDUPAdZYgVptaVx405Ejd714/uT3JYmJzU5DppMG86U8vnv7/EdP&#10;bDxvgSDGTLIHNq35NQLyCiMIX4YbXlTkJQupb3w52d8TUQ1DHyoazSaNTpuiHDM9NUMVPMNhH5sY&#10;ZmY7pMkUTz35HJ32FIijKEu6/RyXOUIIjEYjnLFMTU0xGo2o64kzW68/pK4DTiLRT6wgRSd7cqpQ&#10;FjUxCMPhkL179/LGN97PtoU5ri5epj/M2TYzhwC5r8jLksw6nDiKUKPB07QJYTP50Tm3aaJkN49E&#10;E1GZ6aRMzXZZW+mSdbpcvrLEl/7Bo+ybn2N4bRU5v4h1IaxqZWZ9QyzqBtXowmCt+BMfPnv+02im&#10;NTEYYjrjqXoEMFgX8dYaV4ZYf0df4BucSlVNmplYlxprxII640IRosGagDi3fPr0nTKbJAuz21mw&#10;+Pm04caZ/LUPnXk+f+kfitdbKZNZFHilO8gvzw0vKhNbF1H5JnuWScES1Hu/WNc1VVRwGWUZCF6I&#10;QRiMxiSJJYYSXwlWDKO8YIEFal+ztn6VRjOj3eowzkfkeU6jMakUqqqiqjwbvQHjcU4jmfRe7OZ+&#10;XVmWqJ24qfkqMNXu8P3f92527tzOs19/kroqme1MY8RQh0jwHucV62uSBHAJwSQYY4n+G561mwth&#10;L2UsOeeoYk1vrc/Fi5fp9sc0Gg0oShaffZG0KFgwnrH3dvfMfByOh1HWRl+8eGX5Jx5a6y2rTbR7&#10;4WGIAAAgAElEQVTpo81NCBGtuqoGQZpefG6x6ZagvPqYIKby0YGtRYJ3aj1BbZQ4FZCuVN5n7O1k&#10;bY4s7Is5a26jZf+Pzz1y8mERI6pRAQs6Wfm2E78iUVGDEP4Ls8h/P254UfkmrvtKAxhrbZyZmVk0&#10;1tDr52Rpi6pUri2vkec5o9GIvQcPkKRCWRW0Wk3SpuXSxatkrTkCgprwkjdKJcJoMKDycdJfsYaq&#10;qtjY2GBuem7TTnLT9NpYgjiMmUyxNhoNlpev0u+ugAYW5meRKPha8VUg1IG0keBSi1g7cZBTi7WW&#10;LMvw3pNu7hCFMPGwLYqJv9HKxiq+rhE1fO1rT1DXFdsaCW2BjjicjGKr1TG97oj2YPj/vHjt8n//&#10;u6tFH7BEyKUOKZjKoo3axaiR3CJZQMvMXI9N2eJVQ9VDYg21iWpdNKEMkeCM6WqIYBiV8dLNO/di&#10;Zzoxrl39aGNx4281I7HAYhBRNg15Jh+rEbA6Md3fOv68EgSkSdSxEMFiNTEhDTF6b+6c3/nEV8uC&#10;+cQhxTU/PT/lZnYdhzrn6oVTOi73yXxsIlKSZJFduxZYXeuxuHSZ1DoS48irAgO0Om2894yHG4gx&#10;ZA7GZcnS0hLHjx+nHJeb1lOOsq5JGwnluEd3bYVbjj9AIoZG2sJg8AGMAXWK2wwgS9OMZNPPdnKj&#10;lE42Sa0jsYboPbH2Ew/AEBkMh0Qx9Lo5i2sbsd/tmdm0qS5rS21D7FHLVOlFE2vSYTG60it+/pdO&#10;nP4lTTAOi0NDoAaFSolEKK7bxQa0BKX8Tr6yrxEmb/k6vJTFt6kBfvIHS6RIzEfb7faX8NVTJ8+u&#10;/unVwVhqQKVGv7HAo990gRw2f3tVuuw3vKho6uLYezbNYdVVMYYqynRCtNJ4flZ7K2s+bjPTO9xg&#10;OKBT9XR2ek5bU/Mm3+hyNeSMhpMq37nJLc2kGTqpMMqynhx5inISv6GCsWbij6KwvrFBWVUYY6jq&#10;moiiKNeuLLLe7XP3PXdz3/1v2HTJr0jTlPF4DEzEI0lSms0mMPGHtdYyPT1NVVWbpk5MArxjJK9K&#10;irIE56h8YG2jRz0sCFUtcYJUwYfSeOvEgnMxXfUXns37P/PxFy5+zqYioRIUJRh5lX7ktvhWosbI&#10;uI7dzz72+FvY7JUoxACIODYjtb6t3PATtWkAd90YIgQcFm0krog+Pnnq3Oim+eSNmrZvK5JWrGKQ&#10;KecF42StO+bI3l0xisrVpWXSLKPdbjLOS2oPvf4AlxjqskajEqMS64CPAY1x0uvQSLvV5PbbbiPP&#10;x8TgiRrp93s0Gg3e9ra3cu/993HdB++bs6aLoiBubjI7N9H+630SvxnzkViHicp4PGJUFASUMgb6&#10;4xHrG1021rtcvbgYV9dXTDkYa4xqXJIYrNFIHbXbf2LpzNUf++TFxa8WDYgVdEg0oHgCRrjhA9D/&#10;oDNxlheioAFMEFFsoqrGThJ8vv2fDDd8pRInB4mIVfAI1BqLEEmtGRGiN43/e7yx9t7hqOwE9cHN&#10;tq21NkZVrcqxbXXaiAhlXpDnOcPhkDzPybKMuq7xhZ+86eOkl6I+ELziY8CKYXW9y2A0xopijcH7&#10;iltvvombbrud7Tt3UOvEMjzG8JINQpIkTE1NvSQm1/s2MBEbDZPbHl/VVFWFcZbgYTAaMi4rRv0B&#10;K9eW6W/06a31jEpUIRqsUx9CCBpc2systFu/+LHVqydKMKYyGCVWIB5VSRMbq3qrYfJdzuR2Uy1G&#10;RBFPjBJiEGNtiOHV6Zm8HDe8n0q0Ev31z1vBJMbiiNF4iYqRjz5x9nPz87MP7+8kNNWweHmVlZVV&#10;U9W5xQmx9iTGEmtPmReE2hOqGrMZYToRFKUuK8q8eKnSgEmkaVXVVKXHuUkPxFpLq9VCVRmMRy8d&#10;aa7/un5702g0Xoo8vR7n0ev1GPYHiAij0YizZ8/yic9+mqeff47VXo9xWTHs9Vm9co31q8sM19YQ&#10;keCsVWcsKmgIwRGjinFo2tg+dgg2iUkkWhIqvMUhWtVBvpEXucV3KxqAGDRGT4zgRMSgMdTIJP/8&#10;284Nf/yxGrEYA5PbNY9KANRZVIRalH0LM0/PJPKTjbTVShotnLMMBj3v0sTMTE1TFvUkd4dInpfk&#10;44qy9mSZw26GBYQw6WsYO9n2v/5+DKrcdOwos9NThKqk3WmjxvD8yZP4CK1WazMf2eI2c4qvi0pd&#10;1zjnUFXyPCfPc4wIZ86cYfv27czNzfGVZ58mogiG8WDMlYuLrC5dIxQFqXXUiiGEGEMwXqIYJGbG&#10;GUmN98PxiefOXH44hkAACUSDk0CMoJCCCVvHn+9qBLBmc5eHzWxdnfz0WSvfWHr7NnLDiwoGIggq&#10;Kmw6RyhIjHI9I/HKlY21A/v2QCjfFST4znTHNLPULK/2kRioCk/qEqamO9RVYKM3JE0yxCrq43W/&#10;lsmVsTGbSYSKGCH6yJ7duzh4YB91VYCBRqfDiVOneewrXyV1jm3btmPtZOI22TRvSpKJ578xFmMM&#10;RVEwGgxpNBrkec709DRnz55l7CuaWYNqVLCyeJX11VWIinMJdawn2zkaTWIIwYgxgUkkbWKNVtXS&#10;iRfP/pYSLc5ENCqqxohRdFI6bynKdzmbCTkGUWsskxhQQSGNr9Jw28txw4uKbt7OOxzXTfKMTFrk&#10;VgSnSkGD85eXHjmyu3NUbLw7azUgCE46zM9NcfXKCmIEVc/6Ro+ymnyY+1BixL6Ub1xVFcgkYRDY&#10;HEqDHdsX2Lt7F2gkimBcQhmUrNlh7doya6vrLCzMk6bZpieLxfuaJEkAGI/HOGPpdDqICMeOHXvJ&#10;gT9tZBgfWb2yyvrKKg6HSyyeCE4w4qJ6L0bAOyOZSWiYJJahksF691dfXLz8ZRchiXo9clWNKs5Y&#10;9cbItygoZYtXC2Nh0qy1qiZODszGqKjHiH1lwaX/ZdzwojLJ+jGEzdsVE6GhhlrUBFGCBRcnsbF3&#10;Wf1CXps3rsT60FynTW99kc7UbBTx0l9bYffctnp9OLAr1Qhj0tiqMqlMja89ujnVGjRSeCVLLaqR&#10;KhqmplocObwPjfUkysYatu3exsHj+zh29ChlWfLssyfY2OjTarWpq4KoNUlqsMZhrWFqapqz5y9Q&#10;B3DNJo9/7QlqYNDr0x+NdG2jS6ijpGInZxbRUBsxGoNEFGONJD5qmiSMimI4HuZ/5t9+5gv/IMTr&#10;sTvfCFpSJse2LUH5A8A3UrQ2Ld71G7nC3wFBgdeAqEx8aZREjQQR49RqmUarVmPbIz4aookJmurT&#10;/TB+z76pj5u6/sOpnZ67sjzSYNUkjSZ5XkYUN8oLzUMtZVlIlrgYUEmTlKosKepAlqXY1FDXYRK6&#10;F4FYc8cdt+ASS9LIaE9PU8fAcDRCsCxs38bs3DxXFhd59tmvMze/wP4DB4h63bpBGY6GDIYjnnvu&#10;BCeefQ5UOfnCi5w++aIW3ZFoEUSs8XViTE0MJkTbqlFNrBC8Bu+l02pLWVaXlq+t/NDnv/jYR73q&#10;1pXxFt9ybnxRwaBGkqAxQFSHTuzCvaG2xlrNVK2P0QTaGuwja/3hXY3mF0eWH2pMd6YGw6EkWUYd&#10;NIoxRjGsbWzEJLXGRy8ilujDS3Mjla/xIaIqZGmDEGp8LDl+01Gm5qZptFqUITIcjqk3hSjEiLOG&#10;PXv3sGvPbs6eO0eatWg0O5ShwljLerdHWRR0uz1OPPsc3Y0uVibJg6mxdfTR1qqqxhhjjXEiGEWr&#10;MhcrRtvNlgyH40+td/vv/9wjXzrpVSdH8S1R2eJbzA0vKpHUGoxXE5hSCKh1Ak01rkpMSEJJjNiH&#10;//af3/7+e99278c//8jFrw5HKw+03e/GKflg7JcN6wwqYrwIESMxYEbjcW0SZx0OX9eoj0RV6uBx&#10;6SQDua5rMPC2tz/A3fe9gUarzagsGI1KQDDi8EEZDgf44DFW+KH3vY/tO3bya7/2G5x47iTHbjnC&#10;2sb65u0SrFy9RlkU4AOoEmqvwViriY3OOttUgw2RihDHEkwjSkjT1A4How+fOXPup7/8tafWjTMx&#10;REWMU16FhbItXtvc8KJCgmr0pkOiwzRKiMQgUBmN0z7y1N/4P2fe87Pv/TPD+f3/OO5r/Nwbj95+&#10;e2dl5aMfOnvp0vcv7Hg4y5J3hapcEGvYGI6IYsjzOlSFd85lxBBw1hJDJMSIF8UHT4iwY8cCP/VT&#10;P8473/MujDWsd7v0hwUijhgi43FOEQLtzhTWOcZFzvkLFxgMcrbv2M2J519kMOwyP79Ab6PP4oVL&#10;XLxwEZj4t4TaY5yVADEamewhxFgbsNFM7tKdVxkMR3/2Y5/49F9Z21jPvWInCcZmMvyyVahs8S3m&#10;xhcVqwYlVmogJoCQEJMnPvDn3B/5K3/iD/cOuX9Ee+9PtbzOuHGGP5zctjBz9L67svlH/vdHHznx&#10;jltvenTcH70f1YbNUql8kFDUpq4m6cegOOPwdTVpkxmovHL8+AF++o/+FEdvugnjLCsrK5Slpyxq&#10;RuOcYjzZfF7YsZ1du3ZRVSXD4SSvudFo8MCDD7C2vsazTz/BwX37uXrlKivXlimLYrKlbAyKkjQy&#10;TIzRirVqwDsx4kRSH0xj7K928/KPfvJTn/n1CLFWnHXOxxjdZGpqS1C2+NZz409MCtJUFKzJXYjO&#10;w+d+8zc+YOeyv+zb3IMXs9IrGWulyeCaJsM5Ge0wElZ6i5efvvBzv/CPful3fuC+1x+q+r1/Ghrm&#10;TSORuLY+lOXeUPpVmDi6+UAjTegO+kQH737vu3jvD7wXZwznF5fxvqCuqsn4vldChNZUi+nZabbt&#10;3EaMcO3aNep6MvLvkoSizKnrmt7SVW677TYuXLjApUuLtJstlEAIL820qESVJMmoNeJjCC5GS2/4&#10;pXqj97MPPf7Vr6rBhbjpdT8x+xJAX3Gu5RZb/Ee44UVFaJJIpHKl0b/9oeyRncNfaezZ9tMjaxnm&#10;BdRQjFZDH6yrkuhsz/iiopPOMsxjuToc/IW/8xf/51/+4bvu2O2l/q31avymsVdZL4OeW1mWxDSx&#10;Cnk+Znpumu/9vnfyprc8SGuqzfkzp1npV4gGDEJdelqtNi5rsPfAXrJmxrgck+clMSr5uKSqKrr9&#10;DQbDLtYKl54/w7333ou1llMnz9BoNAixfkkJrKJl8OKciy4amj6aejT62IsvPv8zJ85dWulPPL5j&#10;VCYyAgpRZGKmIVvlyhbfam744086GcyX8i//Lfvlmzr/W+Pgjj95vj9WGQaxvtTxeCh1HUwDi9Ug&#10;QgYmoxRwzcS1Z5MfeOub3974u7/+4YeG1wb/dG7v9mNzwb/OJqLtMkpeKT4EFvbs5L3v/yH2HNjP&#10;YDikKCvW+z18EanKCpVA1mkwu2OBQ8cPYzPh4tJ5Sgxpo0nZG7K+vkpvuAaDPsmgZNQdcnlpTRdm&#10;Z6Sz0KG7sR41iDTJ0LqGBGysxbqm+ihitDKsXfnlpQsnf+ZLZ5YGBRmR8E3rSL83kWFLTbZ4Nbjh&#10;RSVaIwHlnm3zrcHOuV/PbUjczLTJ81y7w65ojMQQJz4pwaMaiQohBHzwVHXFwsz8W979g9933w++&#10;450f/b/+yYc+MtNIuiOjD0YxiTfRHL3tOO/6/vewe/8+hsMho9GYfn9Ao9kmxIixyvzCLPv37eHQ&#10;/oOgcPbsOZwY5pMmZVEyGA7Ix318v0+8soodjWmkGeNKJW1n7N63J169ctWoio41SGg7zXyMKpnJ&#10;GUkYLI8bG6O/8FufffyvnewNoxXrvKlflQiGLbb4j3HDiwqThT+zfuFM2ZlZeI9rJkfFOG1lqYiN&#10;hDqAgDWTR2GMQSOoThzUYkSDD2Jb6aG6yH/83T/8nudvvunWZmfHwjtMw3UO3nyUO99wNzPz8wzH&#10;IwaDMRoUMZaq8kgqbNs2x+tedzNvuPsuxqMxi5cXsSal2WxTjXqs9TforS+Tr67A+hqt/og0RKRp&#10;uWSg6VWP791nlpeuQCPTjk2Y7paykgaTBdRsrG+wsvKDv/OlZ/5FaRyOqaQ2fhJxuXVjvMW3mRve&#10;TwUMVqJ+bVTK96v52srZxXds9EbxwJHDNm1ZzOY2sDJxdrPWTkK5Kk8IkUbaFB9KQigT1zBHTZJ+&#10;fMehQ1YXOsG1U61jIjZtosbig5IkCQahrGta7TbT8232H9jF7OwUPlZ4U9OYauPHFZUPLHZX6He7&#10;yPoA1+vhxkOyEPE2UAbL7uac9scDUZUYksSYqjJ9q8HOWpmvjWH16pdkcfDHP3bq9AulAYJHZVRn&#10;PlIaayFseaJs8W3lxhcVY01QH9cN1FaeI0JvZcWeihW7Duxj29y2l4TEV/VmvIWl1WhSSomvgzpn&#10;ZZyPSVyqzojtDQd69vwZE6MX6DAY1+R+RCNtkNiUfDykM5UxvzDD0WOHaXdSzpw/x/LGCmIbqAMf&#10;ay5fuUy+vkq9skGrN6ZRVWgMKIrB0lBHs/CcW1mlcEYaWcao3wtJp23n1mo2ltd/e/T8qf/uo92V&#10;FdGGE9SrKbHRUxnIYhLK78yi6havYW58UYkxZhZTiomF+nNuLLRaju7Va2G40bPVkaPMb1ug1WpR&#10;INT1RFjcpuWA4olBScWqszaUxcCtrl7BSGRcFNrqWEnSlKzZpMxHxFAzO9th34F9HDx8AGcSzl4+&#10;A84xKmuKPKcqalYvXyZfXcNeWaXZH5OMS4xENDMY4/A1jDdyvj64LIPuOHSiJWTOJjFKvrjsV4f1&#10;33ro0Uf/WsokE0qz6G0ZcZpQpjWmxpSy1VPZ4tvPDS8qGQYNqJHEhMQ+34hm2dRhR0ut1JVy9vRJ&#10;oj/Czt27cYkDI4TaEzeNp20iorhAiPbimXOu2RR/+OBOOdY8Ys8vXaOuJk76o/GYZtZgYW4PCwsL&#10;7D+4Dy+B5WtdPIK4hMIHinHJyoXLdC9dIo6GmLUeqWz6zRoIFooKunXkSlEyMzuLyVp20B+q2z4H&#10;Zy6b8cb6z37imWd+WVLsOLqQhIiWlfgMDaUhrZxUzkcDLnq+/c7HW7ymueEbtQGxQWJUdfrlp54Y&#10;33PHbU+VvnhH2mnOVFGiTYyI2Uw8EEizlDTLaGQZSZoQTAyKsQ3X4ML50+HCmRPu7MVTZs++ffH1&#10;99zP4SN7JGtY5udn2LFjG3fceguHDu5nOB4yzMeM84lLXBECV5ausXr5Cr3LS0i3h/S6OGOJ1hIN&#10;GGcoS89af0i/0WC8ZxtJXaqLVmT3vNgz1/SZpdMkXse/qfd97J92T1cyWQ2QKKj1m/PDxpIFa+to&#10;Xq0Uhi22+A9yw4uKJEYhGqNRa02SJ59+6vQ9dxz/bEj1ndYm87ccul185tj3uuOsXVyK51aWpdsb&#10;hGGZm+a4Zm2tb1qdFi4z9Hpdc2bpGs9fvMKLpy9IHHm55eBeZqbbOKsc3b+XmakZrmysU0VPORgx&#10;9IGNYZfe2hobFy+Rn7+EXe1hxxWpOFBP06RobRgWwgYJw9kZxu0UBFp2WqpEdWNllcEolzp1emvS&#10;vOPrje7S4+tXvxK/qWWimw4aqhFP/I44qW+xxQ0vKhBJjFEX1QK+zJSvPvnC1QcX9v7O/mMH3zKw&#10;s3seeeJJ+f4feB9xHHji2efkrfc9KI994RFZH/TigUNH5NLSIvv27qHX3eDa6gpVDCxdW+P06TOc&#10;P3+GmekZjh09QhFqesVoYlUwHDDwBau9HoPlNdZPn2d0+QqhP8aEADFgrCULQoWwXBX42Tazh/cz&#10;qmtMFJIotEJDHUawIq0qqEQ1zWO7tVONZv70qbXfeIiw1TXZ4ruKG15UrBpiFOOdRnVq0wpTJVa/&#10;cO5U/4fvuef2XqP54OyOuXpuZsp++ZHHZHrX9viWex8wLzx/Mjy/eNmmYth7YD8L2+YoRgNWVpcp&#10;VKhFGBWey4uXOXfqDI00pb0wTU3AV56Nfo/l0ZD+1TW65y5RXrpK7A5I0ckxyxlMCJRe2YieA/fd&#10;TXPPToJLGI/GVOOcxDqGjVqSqg5FEs2oGbRVGmZpM2A4d//u+b//kYtXq+/0M95ii2/mhm/UKiIx&#10;dTGrAmVCiMYaVzt8EphaG1/Ydki8274j+fInH4onn3rOFKkVM+yz1t2wz585H9754FvsnXffxcVz&#10;J5mbnmG2M816XjK3fQdVWCeP8Nzpy8SH/g3vt5Zbbj1GURQMhgX5aEx+5jIXnn6WKXE0rMGJoaxy&#10;VBx5XqIL2/jhH/tR5g7u5dHHv8aVi0uIgm2k5ApJ7tjIrLZipDMKxhAo1q+ePd6wf+eHFl6fw5Pf&#10;6Ue8xRa/hxu+UlEEF6CBSmURF1TrtAl1Jb+97e1Pn6yWP7ra7f3WM19/5pPFaPTA9oX59qAah8vn&#10;L9n3vOUd5thNxzh74RztVpNWI6O33qVfFgzrGklSWkmDuR27yMcFOi5oWYsYSz2uuXTiPOsvniKz&#10;jixLqcuShktwNmFjPGZ63x7+yM/9LLfdfx+L6+tUVWB+aoZht8/6cEhwwpRWqKlNEqIfonjrkaW1&#10;n/z1rzz9W3/1hae2nNu2+K7jhq9UAHwaGfhJQmGF0awqE8TW8rm/l7vP8LgH2gH58x/4sbI96P9/&#10;Xz79rO2rsLx+JTz3lNrjr7+ZvKxoNZtMT0+zx+9k5+GMlY0uUhnqqFy9eJn11R6L55cYFzm9lQHr&#10;Z6/QbGT46PF1RafToeiNKQC3Yxfv+WN/lH1Hj3Py3DmqOnDk+DHWrlyjc/ESLF3G4hiXJmDFxjSz&#10;KUFsXYaFvbPGn6EhoV0oo+/0491ii9/DDV+pIIoNahWiUStqRIN4nKoSwanDSSa5Yh479cyJe++6&#10;/eaeFHesDofMNmbMHbffTBU8asBEZX56ht6gy+133c7UTIvZToPUJoSyBiJz81OMul3OnjzDTGuK&#10;yf8cQYW8qvFZyrE33EO2YwdPnTyNEcvq6hrjPEdV6Q76PPfccww2JvMroaPGivGlBGtDCOLVBpt9&#10;9vlzFx9vaIqn/k4/4S22+D3c8KIiABbNItQ4MCouqtYGo6ahIa0keK8NZzX4aP/r+9/Yi2X506N+&#10;zrG9x2R2+zSDqiQCxkc6rTYuEzYG69xxx82EUOJHFanL8BZcKnQyRygrohFshMQYQgjY6TbHHriX&#10;laLkmRdOceHURU6cfp5Ou0PTJcSqZjQcceLECUQhdQnDuohZbNgacFVlMpOodsOjF5cuPVIk9dat&#10;8RbfddzwogKTRJTJWGmESYEymehQP2m6aAcfLZha/vgDd1691F//CaE10y+GZlR3VbHSyNq0nWWt&#10;6OtM2mZsg1z6+hM625qT1lSDrG04dGAXMS+RaMlHBYmzWGcZ1zWzew5w5xvfwnMvnufrz5xgOBpi&#10;EiX4wHA4YGHbNvUhSLPRZGO9S6/fVzUiU1WQ5dSHZl2oETG2Tuuq7l96ce3qv7Z1hppApoZgVaw6&#10;SbGb2ZdNyyRjCqzQUCWAmdRmRqIzhvjyipRdjz4VEGsSMRI32ziSwdZm0Rb/Hjd8QPvLkUSrKUPB&#10;jski8Q/9k98cof7Tne3OBhXqsZGNpY0YF1e4lo1jY7ohfe9lW2cf1bAjjz/+JSR47rr9Fvbv2Ab1&#10;mNQEOu0MY2AcPPuP38z+m47xmUce5StPfI31Xpe8LFjbWAfQ0WgUBoOBrK+vs7a2HmZnZzXGKCEE&#10;epnqdOVs6Rp2WJQhn4rpbG1i0yPBlMZGI0omqGhwVktbG59gxOTBqcdpEGKgENAMSCOgEDQ6zMs2&#10;eUshCohVIExyVO3kVpxSbnznwC3+83lNVCr/MQyOuhnBY0Wa0qi9/uiRW85SFz/cn29Oz2qpI18a&#10;bxKdP3jYJLTC97zpHeaT/+y34013HGdmblo+/7nP0Gm32DY7TTEY0N/oEVXIy5Jjr7+XpN3mk7/7&#10;Wc4vLVFpQOzEtLozNc1gMJT+YCDWOWm1274/6Lu6qqUsyzAcDo31bcmtIa3LMJNWtt1feejd08f/&#10;3KfPvZBXTlQTJRDIouJimKS6GoghUcXYhBiD4KwSTUCToA2D+mCEmCbyss4IRib50KjFoAhWAbHm&#10;egreFlv8Hl7zohJtNFklmqnR0gRqo/LwubOrPzZ//J+NssHttt062EjbdnrbQuxc7ZpnVy+z5/hh&#10;XnzxBXPvW+8XQ8LXn3kOUE6dOkU+KhiXnryM3HH3/Vzpj/jYww8zHJeUdSDJMkBpNhsUozEgpGnK&#10;8vIyMUZrrdWqrOoqL5KqKGlUqeIKaVZ+uG1Y/qXtU43/6X/90mf7lW1AhRAMiDFOo0qaSRVCVEWz&#10;ZooPldjNWkVFMkWDCl6cIcZo8PKyo/xWMXEzW9OoICqbvleK3Qr42OL34TUvKiKoqrMpmVZS2XYk&#10;lmrkY1fP9n6xeezDL7SSvR0zc2dsz9p621y8+6577ejiinz14nN0N66ysTzm1NlzNDvTHD58E/v2&#10;H6UKhvve+k6+/NQzfO7zX6TZbJMkCVGhrurJiL6Cr2uMtWqMkdLX0uv3Q6i9Cd7bMs+JPkAzlzQM&#10;ntyxKh/80DPP/auvLC3V1iNae9ooEYNab1wULYO3hkSNy4xUhQ2GgEaj4hRscBMnfTyT2JIEfdk+&#10;72bhowmQgnMTK36riMatgMMtfh9e86KCYA3E0lW0g5VRkih4tQH7kasX+NQLqx999Hhdlqb+3laS&#10;uPZIeeJff0b719aku3aNM2cuo8Chw0d47w++j+M338bxW1/Ho49/jc8/9mWO7t9PmjiqqibPR1gj&#10;aIiEEMiSBFWk9nXdnupYVTWDfp98MIrqQ/RlFeeL4sNTafaTH3niibNNTaMGJGjUlnOMsVj1RIM4&#10;mQT5qElQEW1FHyshtYqPSQRjEtREQUWNKmAcRsPLioJoYoytVLV2UBs0REiMNWGyvvhteJG2+IPE&#10;a15URJxGCUYCGrEaY0hwGtsRMxAT/7rkfP75a4+9d8+d54Mr3n7x1LPNXDwze3ZKsbjBeneZ8XDA&#10;0ZtuYveefZRV4MyZszz00O9w6223sH1uluXlFcbjyZCabu7+TMLbdZLB7BJbFkVERBppGpVNveUA&#10;ACAASURBVNR7IzGaxNqHPvXE0z/x3MUrtVNiJR41kVSEQqMlZmJwqtFr0ASXWsRX0o6eD9/3PTt/&#10;fKr1p77PtH98wWTdM+PBBY+IoESj2Dj5Rl7Oxcmik1OSmcSBGCVTgw+oWFXZUpUt/l1e86LiNJoo&#10;RDHGRAnqjMYYMJW4mGhDLEgtQb948sTXv3/Xji/m0+He9u65XY1RFZNDc4SNrhRlQV6WzM4usHPH&#10;Tn73dz/D0tJlbr7pKNSRqBOvFuMM47zAa5xcqYggQVXsJLM0dS6G2ttGmiJBJVT17tvnp3dfuDb4&#10;RMAqWUymvIs5hkyjBuc1KpIQEazxWqsmUBnkhxP7xtaw+xtUg/tPyeh1j1XhH0c3GQFU1FisenG8&#10;3KVwhuAdZB7zgE4l+zU7cE2r9eAgi6JbDlBb/Lu85kUlbhYPqCoK8aU7jUikJgV8QwhBeezkuUvv&#10;3HXHJ6Mxd7imHK5jYarYZLixHucaibz+nrsYofFrJ56TUydO+D0zM0ZaTayxpM6hIeIJKIIxAgq1&#10;QSYZX4baB2k2WuRFLlWoOX7L8caDP/jWB953/JajnfWNL55fWR+N0kkScoMEjcFEiRodRIyRGNWG&#10;TFSDvrszs9evFz9zfpSzWMP6jvavDPKy1qgmgegAj4KkkhEIdAQbQMWmNEjxeNcWHz2IdYYYjmT8&#10;2kGb/71jSOek59MVTeMwxCQIIKnCJJvAgDgrWBXc5N+1mEY06pMMYoa10RgV3QpIvPF4zYvKy+Gd&#10;mHYlWmcqZcR84dLJjQermQ8lxm1Lpmfu92mFL2pRaRDSRixiba4tX9HCl3bgvUrw0mm1aCQJUSMu&#10;TUmyBBFD4hxiDMF7rHU4MYxHA6baLR64/z7e9vbv4fjBQ7rt0N47F/bufP98kj11+uS5S5WoVCag&#10;iCZgNU4aJYZoAyZKGtMjlZ++Vo3+m8vBu1FExLT/39W8WFcVDQb8ZJwNnCOL0QZXRhPVTDkXx0mJ&#10;BzsTrAa8bWgMd5H8mZtC/B/3BxKTtt46EvuJbtTLtamQOLlnDtYYp6gK4IJKjJNKx0SSgFZOseJR&#10;UyetoKG0ZjKZuMUNxZaovAwuGi2tggpT0Wge1Xy+e1kfPXn649+78+Zew43fXnmxohlNkxlrlMrG&#10;ePbMOTNj2ywsTMug28UBs7MzuGQiKM5ZVMGqkCUpVgAi2xfmePObH+Atb3mAmekONgjrppL5Pdu2&#10;7UjbH7x5z/6Lj339mWeCBRRE0RSTGIRAjGAgxnDQyMyKxj89Rq01WZpp9vAZPz5lgDAZWRNnHCZW&#10;lFZFDaokthQXqT3TKtrPPKLoMSs7HsR8eI+GqX3JlFwzsVqvqivnqT9HgrQCeMmsRonRABKTTiBW&#10;Futt1FZwSaAV0yhIDIlEag+o2erI3IhsicrLICiqaqej00EWLV4jqQGv8qkzJ770+p27n23a7F1N&#10;m7RwKtqQelx7Vw89MlbZtrOD0YgvS2IINFsNpqY6OGNxxmCNpdNukzjh0MEDvPMdb+eOO27FWaEs&#10;C+rci6Qm1njZvndX5trNDxw+fKh+/PEnHhMlGpsmlfo6mIhLQYIRCxwQ26lq/tuWRhtMYkpjHj8p&#10;xZclCqJGVFQjEaPTYtWrRsVpxMYGESulqTEBM6vIg630528L/v9n7z2DNbvOOt/fs9ba4c0nd261&#10;pG6pJVmyJCecAwaDMbbHYIxhhsEGhgKGeBlgYGCYGUIBdQcwNYSLMWCggDEeR8AGJ2RLsiwnSVZu&#10;dUudw4lv3Huv8NwPp+HTrdKtMkElzu/Le8758H44e9V/P+tZ6/n/X72/1Qmp1zWPzkZ2I8W7ThV8&#10;1DVIEKMJUUGyQkNKhtRYSxmtBpvwJqWEEqQx0ZJa2qW2QYiWneGlpx//KqwPvhwS4CCN8BTBkTBI&#10;lYy/3Iv5nY/e/r5vfeGLTsy7yTtZlGdOtZPlFHW/2y9OVet6ReOlsI6YIEynGAOdwRxL83P0O22a&#10;JtE0Dfv3P4PD11zN/NwA1YivAhYh5BaaWsQmLvlR6Bzc7W7pz//c/zpy7fVNVX//j/7Ez6zbzLhI&#10;CsFjHCSDYZzCdI7cW7RTa6KOzSFAg6hxKttlgiQiw+0THGdNwCQYi0TUYsVpTF/b6938YuU/Hppv&#10;0ynn3ceGa3gfMMZ1CEEBjZoAMkvydWEtPsYiGlN1W4lqaD+18uyv6uXhpwbVsMmy3d+9/8wdxyXZ&#10;JMiOpDwN+Vc/+/NkaHb5gpwh1xiid0HY7udqW62dacGff+pTXzo7Gb7EXBq9a3GiZMYWtItUZCLG&#10;OJqqJjeWfrtDnNUMV1cxoWGp32fPyjIvffHzeeELn8/K8hLWboeZAVhraVKdTObIbI6Lzvkq4J0N&#10;g93L35JS+NuX3fzsPdangLGCkhKCByYSZ0rUyhqEmMrk9+8JgKBBUGT7+EmtSxikDAMtjUeCIbcQ&#10;bK4eta9pzb3tWSabOzDoh1FKnBiNScaGWUbPJEywFgxSkjy5BU1J1IKNuPFQPr37+jdfP7rwgZsu&#10;nnvRFVK/4uRg+n+RSEYjqeV31t/TkJ2H+iSUHvEWyE3TOMiiMY3ZvmsytTE6koyE9J67HxidPjv+&#10;tsnZjV9hOovz3VL7mWNtdZ2iaFFkOSYqnSLHoUw3N/GTEYsLc+zatcJcv0OWWUQEYwxF0QIM3U5L&#10;261CNBJ8FamnKcWgLmiKy1ftu/X1//Ybf9YCNFGcQxJgwMyU1OArT1CXkraMHriRwoigGBRVJG03&#10;ZWxyWpl1rbwjI5PaIG0/488O7H3D9Sm9eDm3mIi7d2tDt5Lq2Fm3FsNIJU82iuC2K7qgiXbjTKkx&#10;Cy6lj1158/ftbzbfUUoyTTng2DjwwSce7xqcRJcZ6p1C5enIjqg8CZWzaoKVsgIbjHglCharYCMm&#10;WK9GDFOc/vG9X6x+/YMf/LG0uvaWYjQ+6Va6eu7cOdbXNhCxtIoSKwZnIEXP2upFqmqGrxvquqbM&#10;HVm2HcFqraXT6VJYrFQ+hpBcbR22VZo8Wl2/tGqmEmGx/R1v+fZv+1pRUggoIiaHJAljrR23khFH&#10;sp6waw4tNW3vORxgQSVGURuwqW9EDcHWCQ8//8a3tJ5Z9X58ufY4ovpJzanZVAoKquibAL+vSSQa&#10;0aJBmwLb85Zpu4wzg79z/7N/6tbhpbctTVPWajIzakQ/EC8wi7Ncc6uoplaSnSnnpyE7jdonIymK&#10;ErYNWNhO10n/8FOpIl6UXBMxa5kmJb3r+BP3Hrli7x+0Hnv46qs2pjfMzpzB+4r2Qg+swxlHOytw&#10;SbCTMT4GYp6TsoyiKMisI2rEp8SwSUwCJiRLt9Xl8RNP8Ju/+zvyl3/9YVlZ2M2R66+TPM9e9MBn&#10;v/jHk+l0hosSUtKb6RJs9d2dpEs1IOSZUd5xDLMVS0VC+odrb4Xm1ptpQsVYLVQR999HZ//b4th/&#10;06Y2undi5f3WhwdnlUl5TJeCfvzh5H5FARxEbdENlrFpoP5h+4U/qn75xounf8qGQiRWjArlN+NJ&#10;OReL1DaDx29rhn9KshiJJAtOEcf2UBGObfeW9naVqBhRp9JNOR4Ba63VpBlFFk3ciXV9CrJTqXyZ&#10;VIhixXoDuU+pINGuK27924dvufnuMy/rPnKaxYtDmuNPcOr+ByB5TG7wGjClI1rD5sVVzj54jI3H&#10;TzHeWMc4AbE0jSf6hAZwxvH+93+Qn/+5X+T+e+9ntDni3i98kYunz7J7/75Dr3/zN31HzAW9fDt4&#10;i2hbidEkFzVZhkmxyEi7mgKDRyxgxUBGVkkTSwFjg0bgS1/xyiu6lfxgZzSM3VmSxwY550cTpwad&#10;hmRHhg9EkjMu4bxHZGLGRaWdWu3DB/78V69fv/SjUQqxVlLsHeDdW0PO1S4uhdKkLHY1rklmlYYO&#10;CoQcbTJAM+mE0pLlaqdIwImRbTUfm0bUBWz0UTOkscnvCMpTkx1R+bIxSLSXl3c0dQajDNtLs5dc&#10;1WkvHZKcXdOa1rmLhEcf58TtdxIvrdPPCxxCAxg1+PVNzj38KOdOPM7Wxibdfp/xpCZzBSFEfuNt&#10;v8W7/vd7mE4b8rKLiqVpAscefkQaX4WbDh358Zfc+rybWyokTekeZtVaDkUjQvCUTtyMsA+CkpIm&#10;Y7GaMKnwVrO8wpHI9Jc/8SdFPjnz69cMu61xb862Xcml9Wm6VxtiUjnnmAwT76NwKQ9RksWYlKXX&#10;3fjCzh0Hrv2jI2eL78enpqXCmWTMOzYe4pNZk5ZTbi4Um4jMwvC/vsN5gsl0KoV0hCajDKVR8Tqh&#10;ivhgBxgNWUreWAqhwBQKkAHJo2hOW1s7lfZTkJ2H8uUiIk5Vc1UTkZQuh48+13Ftz4fXtoscYqRI&#10;QhxPYNRw4fxFUp4xt3sFdTl5npM0YK2wub5BUiVgcGUHRfit33o7d979WfbsPUDZbhN124Zy9769&#10;9DotYiHm6OGjeSzsoU/93e1/ilhRVJ+p7ptLtVcGiXRSotUyn7yv0rstEIwhU4uox0kRg2koo/Lb&#10;nzj+zbvPX/yJoJPkVbRvcnmfq/RxnyQ5k87F9KmT6n6rF8s0KRqH76Rfe9HV8z/wSPVHR/34DWO/&#10;CdnAzZqSvwvH+Tvb6GIzEOeQhnokaen7XvvRDzyGQZ2okeg1kggSDA7NwKEmTp1ASsYkkaAaOqmF&#10;SUlimdEK0XgT1Gded/wsn3rsVCpfNtvmAR6wAjYZY5MhNvX5sYfoA0tll0V1XE2XpalHz1ziS5+8&#10;k3vuuhvX1KgkYjvHi9LJCjZPnafeHIGFOnjWR1tkZYut8QQpCgYL87T6bdQow8lYHzl2PF5Yv2hv&#10;OHrdV3/zN7z+NYXYlAAXk5/ZRvsKR8n11tA5YBzSxhqiUplINKBaGwT54i/8YrFrcuGn/TSmsqpN&#10;VhbmvqLSe6qhiS5jPXjKVP5JLIpYUWW2Ifzsy5899zWPhr86mM69drY1J718t6iLvMecDZ9u0F0B&#10;SS0vUzONdVH+19+tzt1mycm0MA0m1a4jLcFYIeIdHuLbb7r24G1XX/E//ubodZ/80I2H/kv8iq/M&#10;gh1TZ0HyqmbSdeqiE9dk/8LPfof/L3YqlS8TEVAhSzmRqDZal9QYXm/kgLfuzeK9bXykKAo0QSaC&#10;oLiYWD9xmvF4xPLyCqbTIiHkWNo2Z2syoey2KDo9toZD7rn3fkKKZFmOMcpVV13Ba77u1aiIjEZb&#10;ZqHssnt+IQjxZTHoo8fPnnzkkPKGq5XrbiLjua2FtDcWT7w9H78neicW0WQSapyJxJRFy0+euvAT&#10;g3OTN6agJu/Mp6hG/lguyLFZDDYhp3I9fSyG/xiJPpoYP3Tdy696zSOn/mxpNn1eUXWNba3Khs3C&#10;HePT5q4mmHFhJSMguY/ep/fuvuLG//ShyfkozkvyQQttE+2EoIWi0dxx1bVHf3S+/6NXrvG2vTP3&#10;dXvceE9rnH3lx1dPvP9PJ7OziGhMYlRVsxTxNslOX+Wpx46ofLkYMGpVEYyqIsaSkn7jnE3ZpPmh&#10;GpFklaiRonCYGClUKVJghYy11VVOnjjJvoOH6PQHBB8wAho90gTKuQX27tnDp++6m9m0InrPruVF&#10;vukb38BNz7iO5fkVxKLnN9e0vdB3/b2LvWZcf/Mth4/UxcOP7b05cf0Rcp0PgrHF+rvqyTunRv7+&#10;/EqISQV4bOnZt7jVe95RNnke+pkmxZwyE/3z6VDy1DJnrE9N4p0XhA+UqHzimudcdf2pix/r6ezG&#10;bDaxzSAPeSzM303G5n/nTey42tgaNUVP0ySe30rdr/zV9ScavEGNCKrE3JusyfQDS9fu+8G59k8d&#10;3gq/va8Or1iQ9V7WkjCdDNxnNy+me6ab779NW48BqiomT0aFZEWzlHauujzl2BGVLxdrbZ5MKtWY&#10;OkvqYsKivOyG7qx3qX65tcXBEDwmRSQEMgFrwIps91HImE5m3P/Qo2T9PruvOACSsCnhR2O022Nl&#10;aYV2u8Odd97F3n17+ZpXfTVXHthLqGdYV7JveVmzPDPNZAoth7OZibF55bOvPXTEnDhmtZ6lJVvY&#10;MTJ9xZFX/e671x5LagJ5UhyGIE5+NE1+Y+CzZxZapnHKTCaGD8uWHK+U06g2LolXfn7V8Min977g&#10;BVePzr93aTa+Im96ZtYeBOpNd7tvxw+Ys9L3zgxTSsa1zCkzkjH5v/vzNPlSAououtgj09p89AU3&#10;LP6YZD99eDh923IVX9Urtdy0Kflijzw0TeYvJ4/xhTCVJPzRF6I9FmlEbEpWE02GJqxB006t8hRj&#10;R1SeBLEIOMnp4GwgioLgxJJIBgxqk5iKkFDIaGeN9elDZ7rxFc7dO+f5GocZDIsGSGgqtWBOUp7o&#10;RBBROjay0NRcfOhBUgZLB69CMZjc0dqqmB4csLJnDycfepSyU/LMI0c4sLJEsEpmQQyyvLjEYDCA&#10;OomQ+Nw9X+Doq77KLl51K+efOGP6m2e1yYKbudn/+j/DrVhoSnWmQlJ5tHfk9QWTnymbYIIjdWjM&#10;xTzzf5ZqezzMEFScnXvgvjj7kduPvvSWA1tn/s/SqDoYa1FfNKRk7D0KH25Om3WRVKs3eWniZlOb&#10;2me/+O6s+R2NTjFWS032PS97+cIP5fLWvecu/OG+WXp1d1YPMkSrVs66GPOZ2QYf3jij01CIFSGz&#10;7h23R55QDCqJJAWSonGa/n8kF+3wz82OqDwJTg2tIpqKpDGLtCOiKUs2qUm0saYhaFJsV7pEO8ub&#10;0PHgJbqPxunZ50j/47Yr/yZvbMdFI5N8JmtmzHLjUp5FWZCMRZRDCIcoOP3Icc5eusCV1x0htRz1&#10;pMZax575XXTmBpw8fYaD+/eQLXRpdVp0yxYxbp8ctVotUmyYTifkuSVzlt3PPqr5Mw7p+fULpn58&#10;1MqLzgfePb10snEYAvrRZzx3cOTChfe5ZjTvy26qTctaKeIH86m7a7xJVRo0ZOnRNP7J4U2vWpo7&#10;98j7W1vVsqVQddEkUbmtU/Geaou1FLWdGVNLh4uNM1VmP5qS/a5HjA+Q7O+/6Kvm/3Or+337Tx77&#10;vauG1Zv72u5PrKaYt82waMkXYiUfHJ/Re6dTKcREo9GkXGj12+/8xHR6wiJkVq1GQzJJkzhBd2Tl&#10;qcaOqDwJhh611vrIoUNf8YvVwZe8CTd42ZHB9M9WqwnU9FIhtQn0aBinUiQGvIg4jcnbFp+wwwsv&#10;9K175qJ/3SzXstfEqElkM8d0vOfKZNllHXMxUWqgbwsmF1ZZPXuOxT2LZCuLNJMZ7bJNd98KF86c&#10;oV2U7L/yIEtZi2QSzhq8b9ja3ARgYWGOxcVFUoqc2rwgK4ePSu/IETa9VneceeSOz09n92zbUFr9&#10;zrL9I6nZ+jeDKJL7XAYyYMuI/m46azaC0xSiXGrH4dt2X/fA3sm5X+ldXFuYOSctLQgdJ58plQ+t&#10;TeOWetOWKGsR3SCnkfG5JoZv+LDzq29/ycvnfzjYbz149rHfvbJp3mSsnR+2HAuVSNPpmnNe/Ufi&#10;yH5+Y5UQFKciRtVEq9FEkZGEd9wV0hPJKFFRo9YYTaqX0wF2eGqxIypPQmrXcs8LXvg1R883H7d1&#10;+xtKbb7tyIZ/03dJ8fzv7+Tl8+fc2ff6alqHzBicGlRTJpJSCTozktAP2+rEy1sH7imq2ZvUOpfE&#10;bycQahdDRS8rKRGm6kkSWVBBNoaceuxRZH4Z125RpUBveQmX52ytrXNg/z56rkSNEEJkOt0OeLfW&#10;EmPi4vnzjIYjmvMb2Jkk2bWLwY2HM3f9FTcvzc191TMOXvma591669dkkn1X7Hfy2aAwpbZCwpg7&#10;GZsPNcPkcWatFdP3DVayNzfFK/JLoUzaktKYug6NO5MX8f0bIz2RbZmhqEyNiyONxghspvia2+KH&#10;73vOux784ZtOnf3NayYb/34Q/QozY/LUhqJIm66R29e3wruac9l0HIiQZkVuJEZM7lTBpGzup+yg&#10;/74vjMZNVJwxJFWjQtqevNzpqTzl2BGVJyMWfK9139MJ9vlmNgot27jCl32Txxt3hfJ1e/zit7xV&#10;squ+pdMLrzza3fjz1Y0ZVk0Rg+YYbYxSxlw+oGuPfn17z1CifUk/+lw1apNlcj6PzOrAwBQMTIbR&#10;QCFgNSLTms0hDJ55mEvjMfNz83R2L7GxtUW7LCjneoTKM5tVpCiURRtfBc6dPculS2usr6/jELVl&#10;acbiJU2n8eDVRxc6Zf+a0dbmDYzXnvVQv8xP72rbz13Z1cf3Deyp5T6fbUeOVSM1tfBdC1eYf5eV&#10;6scXdSId0w29tNUnW2sb/7uTs+5UmphJqy+Tuo4hJVu7Lt1Y/cEvveh55zf/x7v+8MDa5Nv3rPul&#10;YatMPlojnZaOCqvro7F51/RcuH/qnQuGmRMkhdiOQaI1Okt2nDpzP/q2au3XPjcc13XuLORJYxCX&#10;ZUhKJHYE5anIzpTok2DB/sX+q96UrZ79k2vqPmW/ZFcoyGuXgm3MOHnmEjSl03OVebzqTt672hr8&#10;wYtPP/igtiWwPRWcwNDW5H6hHPxYO05+vkqqRqP4aInOshASNxR9inpCRc0sd5xqAvKqN3Djf34L&#10;95w4wdqlDZauuYpqY4IET39lkTj1ZJcHEVcvXmI2m/HEiROcO3eG1dVVtpqJ9lql7N69Vw/vW5Gi&#10;vUuvvvoIm1trcvedH8aGnHE1SbUk48o2C1k3OMSsDdfNrkr5T6e9FhdOSb6+ilYJKed0mGf8aXVG&#10;Pq4j6pThjWfmWykYa27sNNX3zl158saN7OpUBuvH49jG2nHLUEoR1o1x7x+d0UeaiaxroGS70zzN&#10;fdylxuYRqujWx72Fb/qt6fmPohmFBlerDTmCx4uKUauIStqpU56C7FQqT0Ib9EVHD211h+4tp8L5&#10;ctNP9Ik6SdWtpRXL2HYtjB/iQlfmyul8N84/b35Uf8cPve3/fv13OLf0zXP7xq9+9VetvuuBh9Qg&#10;6SY/u7NdpoVu7Z6jWso8yjR5KmfY8DNy59hTdGhqT75rjr0/8r00u+bozy1gsozxxhBTRzqdNtVk&#10;yuLiAsYIW5sbrK9tQAqcPPkEjz32GMOtDb7+618lZTL6uds+Q91F6pjJrJqxML8ie6+/gqM33JDW&#10;hyOj50eIZHHceBe9iiszJFN/x67GDgeLZBNYzLNwqUj2XWHEbbMhp2xiFpL4ZPQ5/bb5zqzgW8Ky&#10;PThjvokbdlLPYqdo2UpCssHIp+xU/nByRk7UlTaSq1orJYLRFPZEdZWz1ZaPd2Zzy2/+veH5O70a&#10;HJkNGiIWkthMJSrGaK7OKHHHNvspyI6oPAnewJ+fOjd87Gd/+XUtW+xvmqgNQzlboxf0orFxJm23&#10;X2OYCZpFZWa7MbhubXa3871faeL4u9tnz3zd65bz1hvbe899b7O28dcNH3q5a1/Vt5MbL7kknQjd&#10;5NgksE6gG6EjOdnyIg+96Ga6rR6dsg3O0W112L17D7FfIEDuDIhy4vhxllcWmZ8bsLp6ieHWOltb&#10;m8yGa1wYDvEzkWLQCgd6e+W+Yw/IeFjHpYUFGZRzRl3GqYtnGc42TDt32KZG6zptZLVLsa2PdjJ5&#10;eHc7XZrL7bEL67xr46ycxxDEyJFumx9sL8p3Np5rdZQIjTF135TS9aY1cRWqp5OT3/Fb8pHJquQx&#10;UJQq4xBoaZRgUypV7aTMQ0jy3nDkwJt/4/zpJ7yA01zAK5miSZEUU74dCC2C05iFnT7tU5CnvaiI&#10;QC5IFAM2w+rlHV+ebdvKG5VckZhZXFKSIDiBhCDbXh8/94u/pq9tZbfO1+PnbMZKYoEmIcUUzOMS&#10;uBQ28FmSToimVbbQCBtWRV1gtR3InN2zd2xeZZx/07f15176rYtzaXOX+b2zk8nSfM1NlRqpJaew&#10;SkXS8xLlYCrw3RaTGw4zHg1JzmFdjiS45vBh5ttt6mYKFIxHE6yBqw4dJMXA1tYmi0srfO2rv472&#10;3DIru3bJ6vAiu1f2GFvm8qV772M6G5prjhyR+bkO8/MD5hbmqSYVW+tbBAK2dGKBRr10p5E6L+WR&#10;TpfNXctUo3UOzsbynYMBbxXLs0aWWQM2dEXUkGxD3intGiUfmc7k3em8nEozOop6RBIZRTIyA+YV&#10;HRVOmpT/4sEf/74f/OX3f2jmYrZtt5KCRitoVIwgVsEYiKrbKdDJYUmoKylSwoiaVGbaDgmfW0x0&#10;Rnf6Lv/sPO1FBYfEyxGfVhO5NRKIQoriSAbNNDhHOwRqh7QTxidwplBVQUhGVfStB/qPrVWjo5nr&#10;X9WpGslTMFVWhKTIULycz2p/Ucd2U6e4XCJdq5XUJkVJKogKtFzeX5lyeNdG+KY9E155eCiPB0nX&#10;r6hjaL00MdJHRBI87iKFnUuT594gtUaGsxkAMSU2tzbYc3A/G6MR49GEPMtYmJ9nNply/PHjDAbz&#10;rOzZzfNf8CIOHznC2voqBw8e4NChKzl79ixVVRNC4FnPehbdXodpNWN+fokrD13Jow89xGQ8Brb9&#10;VqJACIEZSlYWuE7OoSsP8tXZIq89ppi47QDeEUtMis9buLzHx/0W74vrfCqup2lQdYIYY0VEaEha&#10;SxJrDBNJTSOt7/sDP/nV22+7N6AqAW8RTZlCRA3bfsDUiETrtodgTaKlIo0o1gT7iW95U/8/XHVt&#10;6+1f+pJHDBILEeqd7dG/AE/7Ru22vxjqtq1ZpRG2A4IjuO1EPSzOBiMJE9UEJcNJg2qLQJOB885V&#10;eQjlVLPfX7ZvYHPxV/o6PDB1NVFAAkQyEKfDVEsfw568ZEltmmsPTJEEQohWjC3roBKDZpIZh2FD&#10;U1qzU3OBiouinJGGwivHuy3ya2/S0dE9cuS6oxSDAVVTs2fffmyWs/fQIbYmU4YbQ2Tb0x5j4Pjx&#10;44zHY1ZWdnPjTTdR1zWT6YilpXmaxvN7b/9D7r77c9x888288Y3fQNM02MwRQuK+L36B+z//Rawq&#10;uRNMZvCqZNbh8ozcOKImYs9yZBR41v1rvOy+85h0CUfAtJa41yp3TM7yeYmMEJK13XcSoQAAIABJ&#10;REFUdHzSBpFNJAZRk2uUfPtf/6D2rviu946f+HTKkcv2egZIJYZKkkgSXVY1v37jCwZHMnb5S2f3&#10;7i86By5Kc2W/crtd0P0psbvndU7Hm27YaT94cqX47q97+KGTlS0tsdoxR/hn5mkvKgU5tQTY3tiw&#10;bfpsKCNUJDJ6+HwEEdqxxdQJ82FqNjISsQspWgxRHEIz0wzMfy+zvYvS/5+devMb51NLamIaMzMt&#10;m6uIiA+eMYnoLLsl58pU1ospK5Z1O4VQJVIbJcYYc1vaLMxQIqdKo1JZvX1OzAPPv5bT8wuMt7ZY&#10;2b3MM66/gbxwNHVgYWmZ7twCuAwFYoyoKr1ul43NTcbjMQcPHuShhx5ifX2dvftWyDLHl750Px/5&#10;yMfIXIvXve7redazb2E8qVnf3OTuu+/miceOUxpDDhgSKUVyyTGSqCTQnxvgkmEmCdMytEPk1Z85&#10;xasfXWO9bPhEqPjUbMo52+AVSJZRHhk6fKjJsmRSUmtKpBr38k9/bqn5lv6J5vzPfvdb3QvueGzg&#10;xxuLy8EtZlvVysxW++equP9CWw/nLbvQ36oOpizta7fKsj30WJNpa6xSOYeppzrOk5hcfCmD7O55&#10;+amXnHn0F7Zzhfy/5PL7V8nTXlTAQUsE7+HydE6RDEIylRPy0JgEITggOoOSsEFcRCjQ4NGewMgA&#10;akVCC8VrSc0vOV6zovxSKVwvgdQYzAx8bTESMJmITJLGBets7iwrMQtXpZabExcz1EhMUtuonWhF&#10;CQRrdaPs8L5XXCt3LJVQK7HICHWN8Z5n33wrS0tL1LWnKEqWFlegzEgCKYEPgV6vx3Q6xcfAcDhk&#10;9eIl5hd6rKws8453/D5F0eIlL34Zhw8fZjIdcebsRT55++2MJhNKm1GPx8TZjE47xwKxKOipEGOD&#10;63XBJ2IVKAZtTJnRDg2vuOMkx04e50u+4RyOTWq89YQMtLbJm2QWMGEpz1w3U30B7QuvLne9ewFb&#10;TPMLV3e0tzhcnQ4Kky1VLrT3+0w368ZI0Saraw3qSXgREhkW43Jc2dJgjDjtsyWrjNspTapkfOrx&#10;edP89Fs3T/6CtYkYd1q5/9w87UVFMKhJIgnNMEQyLJk0tlFsA40B64SYyAk0hVFXGwJITtJEItBx&#10;ViRYHdNkObkPJpJStMIvLS+uZJujn9zT6A8UhCApZVMBxKY6YXIRgihjiVEFdqu1e2Ouu21b9mmu&#10;BV5qMqxaNlzkg6+5hrt3LVNteqQQTUUphVhmm0Oq6Yxn3HgDh686zGw8oXQZ7V2LiDXkZRsfEoPB&#10;gJAiDzzwAM45+t0es2rChQvn+MxnPsPznvd8rr3mOvI85+FHHuTTd32O8XSKWItB6BUl1XCLpprQ&#10;7XSoVOnmOa0sYzyecOjwEZ73whfxNx/5W0JoaFuDTMbce9unqM9uULZKukFYyTJ2T2fsaRUMxHJF&#10;0dVDUjA39tpSMc7liVljUgGzutYORoCwmtUuqqZ+sFIXVoq8Q50qQs+RG0khwkic2azhbIgMZVWp&#10;KtaanBmetvFypsV/+fnAL+U1ofmXXoD/CnnaJxS2cVRpe2k5IJFMkzeJ1DDfYEc2149+/xsPLp84&#10;7ho/V893erVfmk5+/KuX6nd/4zuDjUlyiI3MQMmJvgFNashQ6398dbS6J9Q/9E1l64NXO//rS4Hr&#10;J4nUapLJKVIlwVhVXUnWVkaYkdIT1OaYrVmOmRymwxWu0I068vAtR7hnfo7Ni2OKrBSviK09VV3h&#10;TIZzyhfufZDVzU2ee+utzIZDts5MWFhawYjD5gViDc4IBw8eZN++ffg6EGLF8vIiKSWCT0ynU+66&#10;6y4efuRBrCnI85zza6tcfehKXFIqY+j2e0wnYwauRYyR2lnK+Tm+8dv+Pc459t13HycfeZTVrKFv&#10;Sl508BqObj3IUc240i4Qm0CnlSh81BRmZNOJwBaexCzLUJ+ZHKuhziXr5L5phmajULer6Ydxp3AX&#10;OgaqWdpwta6HYNcnDau1N5PgVTXpVGsxRjHJYkwU51pRA7bJi7jc7jb5pY3QmNqSdgwn/7l52ovK&#10;ZDvkRhC08QnBgTR0A/bnXviCuecON9958K++8Nw0HJeDybnJqBQv1KNff7eb/ebgYLXp3JbO1i5R&#10;7Bqq9C481N4cbrbsRmmLi/OxHBvxo0dSNR2Kueu+U+dee7gyPzBHfDPUy8O8krIx1M5IFk0a22AK&#10;n4xF2BC0SQ0XSfJIPZbdR2/gr25a5kwDvTJDuzmtKkCMOJcTfMKIw5WWM5cu8fl77+Ho1Yfotjps&#10;bWwwq2t6g3mcc7S7Ha644gqGWxvMph5joCxLrrvuOi5d3ODYseNcf/31bA03+NI9DzJtKvYfuoK9&#10;e/fQb3f49G1n2Fwf0mqXXIwzBrGFGU7p7BkwJnLwwAGmKXBhvE6v3aPCsrrU5kAv45bzI4SM2mbE&#10;ZoqPRsZZSt3YSJ4CIctoGZdcbU3T6kjhYjxvND/fW+ZiaNK6mzima/G8JutntYmNYyaJRUXHJJIg&#10;AwW10I3oem5l0MSYp6nV3KZZ3Zh8zjaJhEvE8C+9AP8V8rQXFUeQoKQ8lhgSlW1E6oyx8XJzs/mi&#10;W4bu1cHXyVEYa1OrdakyZG0JLuAwaUWSQfuoj1SyzuIUhoUwLiN1NmPP2IcD3k/rwmxW/cXNjXwy&#10;qaeTZKKw2DhqE6iByqlp+cRmDpVXpEYEx9h4Ru1lPveKZ3E+zjjilNbBJXKTs9FMma1v4b3HGIvG&#10;hk5mKYoux48do5qO2bOyj5WVFaYbYyQY8Eo9a9jaGpEQSB7nHE1MrI/H3Hbn35E7x/d8z1t44Vc8&#10;i7f/2v/Dma3z7F5aYuvCGa76ypdy9i+3KGcNVWzodbo0tsGLod64yMff8x4OHjxIGA+Z7/Sw6qnL&#10;Cp/nfOjoNVxz/iHmZUyMS2TG4TPLwJQmkzm2hx5ELtgkF+yM9bjJAzHYYVUx2fI0255wGMRq3E5m&#10;LSTQEqszFS1wptGG2hlyVcaoEFq0wXoXk/GNWbKEi8NUhcxvnyYBhXGmTiFhrZNIUI2UIJVwORF7&#10;h39MnvY9FWcswUYIDlHQMmCrAkvNX9xyw82902t3tX3KnXM+FS5bNj0GjZD7JrnKmywKaEJCgpQI&#10;bDvde2uJ1tJqZmoBhwNnRWNoZuLzKImERou31eUojlYUNlxkTGBLoAhCY5WTL34u919/NefqCS0j&#10;lO0W/bl5JqMRsa6ZjKdUVUNRFACcOvUEq2uXuOWWZ5JZR6vV4qqrDqMIEWF5ZTeubIERiqIghsTJ&#10;M2e5/fbbmUwmlM7y3Ftv5dabn0mrX/LIow8zO3+JOz55B3U75/jxx2mFRFbm4AxFUdDKt78viqHX&#10;7SIpkhlLELfdUM4jvabi397+ALeuVxRuhVA0TMWyHhtOxymn0owL2rCRPLUmgm5fTky6HSRmE5Rq&#10;KBHs5bi2yhhKNWREkiZMgcYINkALS5NF9nojU+fSqtGN2uunplr+zG8yvrc2BZJqfIbJPakRyBUM&#10;uMrZAAJhp5b5x+ZpX6mEJKCAJHGgPkIkSUsKfaTbOTG//tBFku4f2pTVbatzeTetbDR2tzihn+tS&#10;XUqOocygUEuRBBOFMgkSlMqpbF+2iolQi6J5qYoRSdtFutJSpTJCB5iP4I3gxdFWw+PLu7n/xiuY&#10;JKXAMIwVm2e32JrMGHTaeE2QWUw0FO0WzWxKiJ52WeCs0Bt08d5z5uwT9LoD2p0+62uXWFhcpt3t&#10;MxyPeeCBB3nowWNMpxXz/TlOHD/G+069j9HGOtc+8wiZbzj92HGWXMZmhFyVJga0AY2CxkQ9qSjK&#10;krzTIYRAO8tAlVloWLAl3lrGpXLf3gUGs02GccaF6RYPxk0qVaZAbbcFxCXIEVpYcgIqQtw+68cA&#10;aoSoSgJaGqmIVCYji5LmG4dqbYw1TIkQWX0Mc2c/Df72CYkffqddP2bDOE3AkQgCtL2kaabGBLSx&#10;0Ik2WDU7k0P/RDztKxUhx9GIB+0AEwPOtk3wPg3E8z8X23+5stp87QZBjBisSpoYlSpLslSjm0Yk&#10;k+03aEccXRxdyehKRiaGNpK6kplORLOAbJdDEQgaSWKoERy1gzwpkjxRElEMSQ2Pvu6r+dMb5tmY&#10;QHuWOHjDYQ7N7+ZDH/sYF9cvMbc4t+2TcvmVvrm2Tl3NsFbotEsOHz1M0zQszC0SYyR4KFttjCu5&#10;+sg1/O3tt/Hoo8dweRtf1aytXuTKA3u48uAezp97gusPX8PswiqbJ85g85w1Ue47fZKkkUGnTaoj&#10;ofE4l7GwsMDC8gplWaIxUM1mJOPJk8VjKPMWuza2mL/9Xu7fusiYxMCAqmDUYJDt2QcAEUSEPHmC&#10;KFGFSMJd9uqEhOp2lnzXgCQDCGIN3qYzYs1fp8hfe9P53K+mzVMJ0r7GcMYZIFgM0TZIzAvwXrFC&#10;O0QakJCjeEymNvmdPu4/Ok/7SgVA/yFJY/uX4BsFYSuHls0+42zztQOBGFKcZsb2vKRujXiHDAJE&#10;hJrIhMh5atRsz6CgkEthumT0sDLnrM7ZMrVUbJmctIwlijAXMxwRTQGIWHHYZLm41OLzV80xHtWM&#10;xw1f+YpX8qrXvob1c2t8+s7Pcl4u0TTbJ1dFu81kNKKqJxR5jhhlMhkRg3LgwAFI25+rq+uMhjPy&#10;IueuO+/gxBNnsVmHra0hzhm+5tWv4jm33sBo6yL2vopmOkVSxHULRsGjWUF/rs/qpUvgI61Om9XR&#10;RRYG88zNzSEiNE1DllmKsoSYSA5CVLxGnmgbNopIkyUKdUxTBLvd3vBE4uVbI6pAgtJAANRsVylO&#10;QTTw90VEhy4byc+gPpnlfLJx8QNb7e4dt62OVzdsTt5sAjmYwJksWcTF3BMbIDq003gmuaXXKKOy&#10;IK+8QUVFo+4kkf3T8LQXFSWBy1VpGG+vIZNZk4gR3yCytP9d62snfjIzYvsEs2UT0WMWcXESgq0v&#10;7+2tCNZsv0FFQWLaFihgiyatEk0QEaNDmyUoVeliNSPKirQonaMsDPNaMK8FJGW2tMLZQYs9wzam&#10;PeP02gUubq1heiW9hT79cZc8LymznLKVU89mtNttnBXqekZZllSzCbuWlxn0u/T7fZ516y24LOfO&#10;T3+WrfEm3aKH955Xvu71vPSlL2Ruvse508c5/uiDnD51nnoyo29zHj/7BHMrKxxY2cPM1wwvXqSI&#10;CZfntDptOv3e9pF0XRNRdBYpXEYyGWVmyMQQmogE5Wbb5uVmnrzuMG4J6gwBpdGI122/8EgkpcSW&#10;RrwowUIUwYdAEz1RFLWGlLsLnX7vg1cvL77/1t7KsY7mw41uxx9/7rXZs//bL4TGINvBkAnxpIKG&#10;BGID2qLF2Myc1RQmFsmrJI0xkZhQC1lCwk6j9h+dp72oQCBEFAEErGSa4vbbv1THmx++/4E/MIe+&#10;3jL5D2fzzWfg/TV7bClbKRgVp7lE0QRRQWNAt0+nL5fxSk0DqDgkOTWCGgmiOhSVsUmSxcQFnaB+&#10;e+22jaVrCuazHvHmqwnWUTohr2G0fok7P/VJ1iYVm9Mx870eIUKn3UY1YEUpyxxNgbIsWVpaopqN&#10;WVs9zxX7n8HuPfPkRaRsC89/4c2obThz9gKd/jzPOLqXprrE6cdPsnrpApvrq4gKk7rhzPlTjPyM&#10;hSsO0s4KcgwpBcgEjNAb9Gm1WlR1jXEZESVEj4jgKGhmFZWxqDNEMVzIGhbjjH4+QGMFfluERbcF&#10;entcQrbzMaOAMaj5+9nWDJHt9EURS523VqZT/Y7midl3DOtjNEmGhcjWoQ/dsbnmDmzWedoIJl1q&#10;m2JcR3+xKtJmX9pb8759cTM0VWa7W3+zIv6Nxz97rIjJN8mQYSU6IWncEZR/Ap72omIESaB5QhpB&#10;JakqSMzR1CR1ocW3m8f/xlj+5i+e8czF6tFHj54XfUuqeVk7uastERXZvjinhiTbQadxuwbCOBIR&#10;o0lFJcaIWlUVp6qSkniEykAhDhcTFzVyLEzpFY5sX4deu0ftYD4z2KbhxP0PcH5ryqDfZ5ANaEyG&#10;dUI1HZFlGZCYTRvKsmB5eYnx1iU+9pEPMT9XsrJ7gMtK6mZM2W3zghc/h+uvuZqNrXUurJ1kNkss&#10;La5gTcXiXIfjsaGZ1EgSsrLc3taopZ5VTDVg5ru0ihZr4wmjy5PLqkpAcc5Q+wYfoCzBBKVoLKZo&#10;EYsMCYmIYnFEEglzudID1YjECDGBbG+FUkigilNBxAARrw2MVOZckVKKRnOwLdObNbPeYq91gCZq&#10;qgVTN4IxRIg2qPVxFG3j7WKRGFcb8YVbK6OPHnrBW7/+0TveS27VN0nLIFQ5sHPl9h+dp72opMvl&#10;bXP5RkIgAOj2HxLBzqSIaK3IG754z1oLbk/K7b998/OX7WOPHzXoV5/IR6+Q0eTGwrV6eR21F5Ua&#10;L4FC8V5nKHr5fkUQZZaZZKKYdlAahJQCYxPokSHaZZkJc7uXeTzvMD6/zqDXo2y3gBbra6sURnAq&#10;jIPSKiJVHVkbTWh3usRRDVIDiaKl+K0M1T7veu8dTHyLV73yOfTaQmym4C0xDdnc2iAER2+uhykK&#10;Kl9z8swF1jcaGudhUDLwlrRecTw/zdn1C+ztLNCzPaZVhTGWrMipa0/pLK3MUvuKiKeXOmzUU8q8&#10;xRRDUVjGZQtYwJgxUTqIGiyKRUDj5X6JICYDWoCA2RYV1b/fj2Q4gdAqUOeMdZKQJIhI22XbvRyD&#10;JCymyNGY1KCWmCGxMck0UEe6tm27W83gRLFx89TyHkJtMSjJpMzvjBv+U/C0F5UnRf9f9t48yO/z&#10;vu97fZ7n+R6/e3exB4DFTVy8RJGiKFGXRUuybEetj8qWIzmOnVSW3YzrRHbaxmnHnU4yddtpZLtx&#10;3HFmmqSp60SyZcu2ZMU6KFOWKImkQIkERRIkiHMXe+/+ju/1XP3jB8l/dTqToeQphfdfOwMMgAUW&#10;7/08n8/7INYKjEh0WlNarSDEDzz56Eaj2QDz+XTsfvU/P376eD3Z+6EFNfmxxfH4Xp2rpNuI2lJB&#10;mwgS8DYqLV5oey+RSCXgNeyLsGiE/bRox5Q5nTLuz3KjjPjZDiJCVVU3nwSKKJqqaphMJuwNHXXj&#10;ECMYlWPrBkXCYGaR06fvYWewxoWVTfYmYy5efIGtrWMY6aCTFG8VIUJVVezujtid7NAb5ew/uMDB&#10;I4s88sjnEaM5cPAQ5eaQKIHrN67T6bbIJcXHwGRS0Mpyiroi1YY0TdGpQRlN2dTsVQ061dTRkuqE&#10;dh0JHrZ6HZR3OOfxIWCDn46NIiBCjNOpxem/8vvFm6TyzY8BnAlRa0tQUbkYiCEQY4zeBwnOkWqF&#10;oAkSJEtyXNNQ+kpopXhROLtN8CY+vR1j6skM1KVKqRAN9a1N7bcB3/WkYkKOE690iEH8TcN/29BY&#10;i3KIiiE2hvA7F5+/lKL+WWHCP/vF7uwZr0ZvUrH6vhjU9y55M5PFYCpxdI3yy1Hr2SRB2olfVH09&#10;V8HAehKvMNahTeCqingt2GBRCNZZfARnA95HgveIaKIROnmLYjSknEw4uH+Zfr9Pf3aOymrqNOHw&#10;6dtYe/xxVtevs7W1xbHD89OpIHgmRcXeaEQQuP/+19BqG65du8bO3jbXb6zw1je9g5Nnz3D+iSdY&#10;W7nKvoPz5EnO1to2rq6pq6kiN8ZAp9NGjMJ6j20C3c4saUtjiz0awFtPmhi2CHy4uM6SSvB+giNS&#10;S8SK4EMkRlAoDIINcXqF/+a5R+K3Lj8xQrIHiikXhZsnPLkphQgBsjjlpxrwFTEFyXQqzaQhisFF&#10;R5IZdVn0uNGmxgc9/fWVT6LBckv89nLju55UnKloRR3K4FEaLY4ohQ0tkCIhhqBU34Uw1IQ0KLSD&#10;3yh2XiTwHKb1r2cPlvM/PEz/7g+OzM8dztXhQSeTfUGH2ULETIzG1hDyqQ5ODODA7bAXHGm3jY8N&#10;ohWiDa5qKOoG625+9w6Rwb5poluv10NcQ6/Xo9+b48Rtd/LGt76dP/j4v+PAEQ1PPMHc3BzrGztc&#10;u7rB4eX9jHa3WdvcorYWdEZRNSwfPsqLF2+wsTbmXe96N69/zesZ+4qz99zDqdPHyboZzz51nl6v&#10;x27t8ESUUgxm+0AACVRlTd6a4Sff9zOQKz72f/9b6tGEmGb4qmKys8cLvuIbUrEsoCLoCMYpNEKM&#10;U2Vyc/PZGG/WggFInE4z8eZSdzoECoKEOC05FaY7Xvnm9S2E6cd5osV7Tx2m+vyWUtH7JDqnI0Ya&#10;CQ2W6FFO8E5FCfGWTP/lx3c9qegoRO8VqQnBO49AFhFDwlRHHsMQlIlJLDQggWtzb13u1dsPOl++&#10;Jr+e3t1OOByzer6OVcxHSmE13muGiY79UInTEe8CaZx+y3U6wZiUNBpa7RQiNHY6VTTWkqY5SimC&#10;80wmE4wSgkCWJmxt7tBq95mbX6CoapaPnWZm3zZnz5zh5PHT1BV8/pFznD51nMlol8sbm6xvbKGz&#10;nLnFAywvn2Jh3zE6nSVOnzzLfa+9n92m5I8uXqTfHbCwNMfi7CJf+sJjXNu5Qr8/4MiRQySJghix&#10;jWfQb/PuH38v3/u2t/GpT318+nQrLCFXRO041sCB1gxfq3apI2QoEjSamyd+BCUKlRh8UwE3Rc9M&#10;D0IS+db/9FpNf1RLVCpOdSxaphpDJeCUIvMeDaQ+Mg4QJZCmiqZpJFFalPe+m+QrSYxYhegYoofo&#10;pvvgW3iZ8V1PKvioKqMDDSBKQ/AJqGFiPZLyr+6619yzVd+2v/anZ1vd19nR8PXJ3ot3514v4g3E&#10;ErzCWQdeEyAoQNNI1yPonKAjyljEWryO0E/oJhmbo11GLsHXlqZsqKoGFyLttsIkCice0UIr79Bu&#10;ZdTlGFeVvPl73sSpsyd57qUX6fZnWJrrc9vxY8wOBrz2/jfSaXcpixGrq5fZqoWi8EhqOHToMDP9&#10;fSSqw8H9yxxY2s/ykcOY8S6DhSWefuxxzj1ZcPvx41y5co12u8uJE8dIjaHdbmHrhuALZmbn6Q+6&#10;3Fi9xtE7T1G1DfWeJTUJyfoObysT3tia50Xd47wu2a0mbNYlQ5lG16QoUheQpiIqRYzhW5PKdDr5&#10;q+FB37w865vTjppyBjAdVXwUqRESLWHXB9EKSZUQmkAbiS4G8UTV+GZDgCjE4BFNJh4PuFshTi8z&#10;vutJRWOCd9OUSa2C/x9/4G2tdz1x49Vzwb9eFdXr9drwtLj6dG7a7WyrRvc6Qdmg/N4e3ujauJAG&#10;pyTqlEyDRK+INTUlY9XEwEBKVzBUEzIfWPeaQZUxO6pIomdzc4/gIt2sQ7vdxQRLu5OTJBqfGYhC&#10;mqcEIq1ej5inrG+tc0cWOHnyIJ/43KPUu2ucOrrM/sWD7O6M0MkMB4+eYX5xidtO3cH23jZbwy0S&#10;pRhPttnZ3EN0xdk7DnHh0gvQ7fGj73kfL154ibXntnjy3Hl8Ezl+9gjd9jRPZW9nD601SZKzurrK&#10;xz/+J5w5c4atrS3iXkGvO8BpR7K2ydGiJCtG3GlS7laGcTrDamvARV/wYjVizXoKQBLo2jDd/3Dz&#10;PcPNaeXmv4/46dVZC1FEiKD8zbIDkNgLEisIpJlK61pynVFau21Na22YpLtZq11vVeNHL1d7XxKM&#10;AhcFPf1dvL1FKN8GfNeTyosnF5eyLY4ql782dea17i+vvaY3bu4y3S6YLlQ1TU+RFKWnFVTYnag4&#10;04pJOhtUpbOxnRBdQxmbMBKrhmIpvI2VBCljoHQTLIHNBNpe2FGKw+Mhb7q+y0EvrPVnKScVaZqj&#10;tcbWDhEhy6ZXFoLgRWh8YFxM2DfT54lzj2F9zf7lg2xtrPKq00c5dXiBx7/8Ne559Ql6g31UdWRS&#10;WFaurDAqd7HU6EyQ2LCzt8KxY/N0uwHpzKMGs/Tas9x++6u58MzzPHX+GwTbcPDMCaqqwLmAVpoQ&#10;oKoKWnnO9auXWVm9Sq5TZk2b0ntSFJ3hhH1GEcWhbQkS6DWanmSc1m02TY8XE8tzoeR6aLDUBCIi&#10;gvpmfcpNX5BIxHzT9RdFBRG8gJc4bkQ2I+yMlb8h3da1qqlfyLP8qo3Jymane7169ckbv/WFR8fs&#10;bmE0aAu17gDFVGWk6zgtWrm1U3m58YonFUOblIJCCWmI+n97zb3dd6zKiYkK37s49u/Ib4zvzkyy&#10;kOVpgif6xkrMspvXlxIRRdoY6ryjvfeoXodJCHJNxnrFjBnXQuJqPI3akZpSIFGI8UIIIoKmJGFY&#10;1wxVpK3gNG2yeo/u+gbJsaMU7QL29nBz8/QaTZWWmLHF5HMgFo2ikye0E0Nd1MzNLbGxPiKGLY7d&#10;dpAjJ4/w3DPnGQ83uXrhK+A2md2/QN7RHDk+Q9PkDIs9RqM9Nq6/SEd57jl7lkHex6mcvZ11PvMn&#10;f8y5Jz5PIpEDRw5NnzIYXOlw0eOUo3Y1+ECMGYkI4oVaK3Qconst2Cy4/4ZjLhugJooyj7SqHSDg&#10;YoUPDfOVYV4Ud6WK9XaLb5h98Rm3I9s0jBofW7mOC5UoFaNfa6uxj2ptJs/WrfEXom0er/LW+dS2&#10;VwL9yT9Z//pqrlsSdkNQeFxiwUbSak/8X25E7RSegAvThS5+BNzc10xNSLcI5duA7wKXMurCg2/K&#10;3cbe++cq833idu/wWo4tldoTRQetrWiViDZEITQhqib4aEOkdlYmtqQQywhLiUdpjTEptfUUVc22&#10;m8qnnHia4JEQUWisnn5PdMHRFs2cSTiTzLKkOxwvCnAF5+48xu9/3+sp6gLJMhqTMNdu89o7b6dM&#10;Nece/gqdxT5CJM9zOvk0T2V5eZkjR44QleaRz3+RpcVZ7r7jNlauXaLb7tDv9Wi322RZQlntsr65&#10;zrgekbVSurOzjCcledZhfmk/K5vCZz/7MOfPfwNloZu0yJUihMBwOKRSNRqhpRNUiLgQsBKJPpKL&#10;RoecyjQo7Rl86au870bDXVmfZBTRTcT7CakIEKilIYSG7GbBtFcRkhaVysI+MZ1NAAAgAElEQVRl&#10;IX6Bqnm+q39/uyh+l0Svx4X+1qFTD2z/k0//SUmT+lZUlLqGEJI8Yqs8U/g6YFuCKhXR+E7MmSRj&#10;wQI6jfhbktnvNF7xk0qkFYKv/vGRjv9HqhHJsjnnbSRGK3WakMYqmdiaUTUKezh2fc2ebWTiakrf&#10;fOs4IEBQAnmOeIu3nlA3FKngXEB50GhqYCwO66c2/sO54t78AGdDm1YlVFXB2JR0XMmRy9dY9J5r&#10;XlgZjVns9/nx976Hk0dOcPnFi+xcW2N7vEdiFMYorKuZm5vjzW95I4PZWT70od/gVz/4P/C2738r&#10;7/rIv+HIyROMR3u00wQ3GoNzlDGj3ZrFYqiDp6X77FteJuqUHedZWblGYz0nT51hX2/AeHuX3fVN&#10;xnu75C2DcRGFkMi0aMBrwRvARkIQmqxA08FcuMzpbccFO+HS3ibLZOxr9ZmXHv2oSZ1FhwqVJMTo&#10;INQoAqp2ftIPanlYqZ/N59LLTfp21T2qLi0v/fZDT/2Hc7zwxxrwWtVYD4nXYsXYqq0wRU2CUEqI&#10;KsEH72QSxrQcUTAUknBLh/+dxyueVFoI41zuy5tUGk1Te5cWE8uKqlSzOQlbsieVs7HBY0FZIHxL&#10;YwVOCzqCBCGGiC1qLBYvEJVCNZYaKGTqjQtEMgJ3Jl3uyuY4ETWJT2k00E7ImhTrIhWBvBpx4MIK&#10;z56eZ7ZsoeqGrbV1Tpy+i9nePsZ1cfOzUNN9iw3U1jMuKnoDSJKMO++8k/e///00zlGVBWmaY53H&#10;5D18U+MnU/dvUBoXHE3oksgswWt2RyO0STl4+Ag7OzuUtqFqagIenWq0aLIY0TrBx0CFQwS6YkB5&#10;vLMQPTNVzeDyFU7t1XypmdACMDVfDTc4XG8ySFrMmpR5lbOQ9EmCQG3xoWEvK/X80KJ1346cS47u&#10;ygGy4fu0K9/7/NwdX8+9/ehTh/f/7g999fMXa0PEe8iBCknIQkktrdhI6Qk9p6IXQ0GDpE5ME+Mt&#10;adt3Hq/42lOnrPrJpPv94/Xx3Xu7Q/PM5gt8zW773Wao1hjJSLxMYpBGIV5BECIR0aJQIiRBcBGs&#10;0tRa00TBEikJ1BHGBCbJ1No/GxR3mh5vGhzk3qzPUSe4PCMzGRIEXTmkbsiSDJO3MCqQ2T6XzswR&#10;05TB/nmasma0tssjz5xj8/JlxBi89XgfMSYlz9uMhmMa6zh06Civf/MbOXLbYZJUpm7mAGAYVTVe&#10;J9Q07JVjdssRNrhpR1CEGAMQMSjGkwJlNEZpitGYdpqiRLBNg0sEnWXExODV1G2cNp4YPJU4Qtrn&#10;6FfO8zcuXeEtscVWN+MlV6J1ZLbJqLHsScMNV7Jmx2z6irESQp6hOz2MyohZO0Ybdeo8JFA1Y1rl&#10;hLng93eDPLR/b/enPzC7/8zfOXiWI/fdfe2RSy82HReTSeJjFgexMhW5Q4okE6tr0puu8hBzuKWY&#10;/Y7jFb9TUQr+rcz901bMf8WGEpKht2J0q6kRpbwLUU8dJyJRVAxE8QJeTXuLvRiq4Ci5KdASTYiR&#10;RkWsRMoAC2juNLO8prWPgzrDNgVRPGm3BXuR0NQ4ZUhNCr5mUwKrbQe9mqPbfR6/9ygffd0S+zqL&#10;JNHgG8+utnRdoGF6CUm0od1uMzMzQyDibCBvt0jyBC2Oo4f3c3T5EHnWot0fgDaMqgLrxoyKCeNi&#10;QmM9yiQkSYbzkaKoaGpP3uswMzNHORzz1S9+GTseUxcTNtfXCErQWkMAaz1VMcZ7h84NwcDBy0Ne&#10;/YnP8/3dhPZEUZs5Njuax3deoFRTUUhEEBVxEeo4nei6BmYkZR8Dev0WR7SKg0C02qmibsgmErFC&#10;NIV43aITshBaOu7l4dJI53/6+fnBh3/6qa980SvAQFZrVSsTTZhmTBhEO0x01LfOxt9hvOJJBYX6&#10;5L33/832C7v/1+Z4GMqwrnKTUOJ912pdTGXi0SASb0YaeCJW8C4G2TQoCUzfRDeDpRWBBCEF7mgv&#10;cjwdcFgycgTM1MvvmwbvPWkp0BaaXpsrYcyFYoNv1I5R03CYhrfQZf/gCL/7I7ezs7CfstVhWA3Z&#10;1+oQTILWmrIsIfibZ1ZN1spBNFmW0e/PoJWjncHMoM/c3Bx5axqqZIOjaTyjYkJRlrgIIQo+BoKP&#10;uBjo9nscP3UapRSjvTFf+PTDXDz/DLGpUQjGemyqiUHQNjCONTaLDFxgsFGw/3Of4UeGGfttpM5y&#10;shqcpOy1hOfDJi9VNRUeoxW5Mrhg+aarO/HQRGKqiQtJW/aprvRNwny7HXvRSygL2pM0EoIvJRoj&#10;CQktR8uYi50an/OxJEt+b3Nm8PnXnvviioRpqLWXzOPryK2Vyl8LXvHPH2KLn/qBB9ZG9fDni90q&#10;nQuKlkrEzfSVuDxKpiRNM0nSDJSmjoFSImMVGIFKIyQoEEVJxCmYS9u8ur+fNw6OcK+eYZ9XGG+n&#10;C0zv8Xs14jTJYB+7fXhUr/OpZpVz22ts1xUjH9lDQeK5s91lMKowu4Gt00e5JA0ah3c1MSRoA0Ux&#10;oSwKREG4+WxpmgalhDRmGKVQSlAaUBGjBG8roqsYDStc3dA0DUVRUpQF1nmcs1hnqZuaNM8waco3&#10;zn8DHeCND7yOrbVNNjc30B6qVCFKk3tBjKBSYf7qHgsPP8+P7RTMiMHEBOWHBPaoUsVM1WOfdOi0&#10;U8rg2I4WGzwmKNKoSUim8tZcYWxQY2dlLUz8TjVS6/VYrvgyFKkRP9OnZ1MtacvTNMrLWG2YEQtl&#10;CEulub1r63fPbE9++AO946990+0y/vc/w4v6c0VM6WpPc8vZ89eAVzypGDL+zdNfq/7m3NzdrUru&#10;0lmf9uCg9JKWc/O1Dj6nDOu+iXl9I6a7Ez/aVCFfXcvlsiTd522SPFna5rNNW3/61Oycv096S2+f&#10;O2bOlKnM+iTWqhHrPRIEQwrtFuPlAVfm4MlyhYfXV3iu3sNNpi7kG3nCdSxt8bxr30lub+/DljdY&#10;3t5G10J5ZJltHKNxgZ80hFBhAoiPZFmbEAQd9TRmIGuhE4+1FVmqaZoCjaeVG0RDu91CGYMjUDWe&#10;snFYG7HWY62dEkvZ0FKGvaurXHvuJd7wlu9h4dgRzj35GNtXrpJmHUILTHS0ki5Ja4bs+h6Ljz3J&#10;A6NNFtJZqs6ALMvR1lJHIfU5moiIZ9EalpI2QcNWtDQEcgQVHZUKtKySlKn+vh1RI4GI+HVX682y&#10;CCvljlpVZfQ6SJIYMSqhozNUbqROXJxYkW4dZoyp70HU33rvM63v/cDyberMwZnhX6ytbevpY0jF&#10;TBAvQhpJfQYYoijhVtXyy45X/PUnqgmJxa+59IPtllSZGWUTU62krZlVV/auNKpZ3fTL9Q09HPfm&#10;st3jrTvtgX3tvf/yy481KloVhfDVN/3wfaevb/1KU2w82O/pjMmEqI0vrdPGCQma0EvZPtTjaub4&#10;+uUXuLpyA5dAKiBO41BcwzKqLWeyhHcdOsu9YQDlHkl7ATuesPjMBR5ot8jvO8ljqcGIJo/5NK81&#10;F8a6IksMTVljg6HJI4M6J8bI7pVdDi4vsjuscGGHubkZkiQjqIQQItZamqahsZ5AJEYPMaJCw1PP&#10;nMNFTZq2mU0G7PN9dN3C9eY4dnSejaElJDlGRwYvvcChzz3B/Ljmcak5P7nCwabNyZlZDi/O0RpZ&#10;KGuijxgvTHDMVIY3dRZp5y2eKDfYaDwzokhDxGlH7qEK4EVcTKKuGqf3ITGRTI1dFTddITtSkSqJ&#10;HUzcr7oc0D01SNrSMwrdUcpXI/ZtOZa77TfGonzzAtnaA3N3PLy1mPzmDz39ta+0RYVKB0zT0k1S&#10;e2ODIiHceh69/Phu2KloFJ6b6e0CaIN2Ea88hJgJOkS8hRRDxKU2UafecarzL55L3n4y8IG8Du/I&#10;klS16+jEehNaxnnxRiUqVFlb3cg9l+wulzZWuLG3RwEkCC2vKcQxAsaSUeI5m6b8raNnORQNjCts&#10;25CNC5rRkHRiKbszfOae/Vx66F5WlVBLShYiWhw7oy10qkmCppXk4MFnCd12j8XFRf6Tv/Eu/uiP&#10;PsreziZnzp6g1c5Ap1SNZW9UsjcpqZvmr8KQosdrQY9rQu2Rbpszd9zN0uw+Hn3409S+wvqCqlL0&#10;ty0LF1+g98ineesYdpMOv+13GOiEE9bSAbrtHrfPLDGrIQ4rOnsJggOtIEzDplfansfcNleKalqc&#10;piOpV7FQSvrOo5WmDo5Ep2HsnZpBYQnUROxNj3MKdJQhV4bl1iDmnW5MtZKuj5IKsa7r2LJGdUIW&#10;VxPld5LiydGs/V/f/vzOR8dZ1VCDloCJ6PqWT/llxyv++SMxxQRFIEgWUxyiQuwEQpQ2giVKLzqi&#10;KGl5Hey/z/Vnnz78nv9ilf/jVJn8wtw4vc0IohtLdIWSQSoy11HVgUF8filTj65c5ivXX+D5zRvs&#10;2RrjYC5CElPGArsS2DDgCNzfnuNnjt7JwdJThYq6n9BoRS4RmWmzbRVFUTCXesLGNvP7j+J7KYpI&#10;K8vJSPBVoHYBk+WkJqVyDc553vOe95Flbf7wD/+Y8XjCYHaGcTFhOBxTFBVl2VBUFVXZUNcV1lps&#10;VaGNodvt4iWyvrGBJrC+cpm8o5j4PdTEMJhMOPDlx7n7yfM8YCOz3kDaYcdZVmnYb1roENh2jouT&#10;LapEWDp8GJRB1wHvHSFadLD0azgaOySZ4ZrURBuJQki9UR7BRmcNaKs8QUUpZarg1SIxV1pyUZgI&#10;PkZsDKzWY1kd78hOVcaxa0J0Tg1MJm1jgvOVmqlHasH2DhYqeZAfWvrQl8/thojXSqUxxFt1Yt8O&#10;vOJJBRRitIriYhY9QUKMsdFKQnCSKy1NrLTRv//fvDn9n650P/BLn83++V3jpV9wrWJxEJZkaMa0&#10;Sye615bq2KysLbTC1yabfPbqBXn8hRe4MdmDxtOPmlaIpKKxJmMjWLbEsy6Gjg98z9wsP3n8dmYn&#10;DV6BSVKMD7RrIBWesgV/sbXGVSZ0h3vcX7fQ13fptBJML2XUSQmSEStot/qYdOpcNkaRphn75hbY&#10;f+AQo9GE9fUNFub3MRxOmJQVTWOp6oaqqqkbS7Ce4BzBBfJkKqFfW1kl0ylNiNwY7pGYhJYVFr/0&#10;LLOPPM4b1nc5aj2uCaQ+oe1zDs/O8KIfseEd2mTMhkiIgd2iZHt3RLbUZ2YwO40scB6vIxIjSRCW&#10;VJtD+QxDN2E7FdVyznUQlRC1ToV1QeYdPoqgbnYhRBVBYoyRgEx7nDRIhjgXld71Vm3aMuwUI/bK&#10;SjWdPKZ0RQfvL4VSzj2/89tfr5vGY0PQbYnS3HL/fBvwXfD8EUWMwURURpuCJkSTK5JxwMGH3/rg&#10;7H3ruz9yYJj9A6ln7jSyLUkrgdD2jR9q1YfJbI/tiY8vbmxzYWOD7XIoKkkQW3kB7RAyk6JdYIxl&#10;S8O2TAvGjRXeubjMQ/v30d2bkJo2kKIbAE/TFs41Jf/hpeepJJJL4D5JeTDZR9brsDM7y9bdx7hy&#10;cgl35CirRcnaZEQIgX6WgXg63T5Hjt0GkvD0008jEgnRkSUGGz0ugPUO577Z+ieomxGOVimsb6jL&#10;in2DGZbmF/AbWyyvD1Fff5GjV57ncGOY2S7QOqGuG3KnINY0aeRamvG748vUKZxqoA2EpE1hC3KB&#10;4/uXOdueZ6YM+J1dnHOoEEm8ApUy6iZ8LqyyNx4HEqP61kQRYZPS74uYEd8Kb4oKSBUiN5+xgqLR&#10;IeqAEBUBTWMItYoqNI4uSZyjJUWr4CmTb1w72jn+O0+vlVFnIXqLUjk+FP/vXzu38B+FVz6poDAE&#10;FcUE3xKSxtJ28OvvvGf5ezbd321X6U8v7e4es+VxSdpltL3CJS4k9BfY7rS4vDUKjw4vqcnqKi5Y&#10;NjQMIr7j0QUwLzlFqJmg2dLTHNbUQxkdVQrvO3CCBxcOkNUVUtdE71GSkag2u0nkY9ee47lixLZ1&#10;1ESOa8O7Dp/gVYM5yhur5HsKN9NlZ3kO98DtXDs0y9VcqPIWO5MxiSQ01uMQghZChKZxJElCcJ7S&#10;e7z3+HiTUJRCyzTWUSKkVnBdxWCux5GYkDz+AvmTz7GwO6RVl2xW6yyFlGPdfSRFQErBlwVBOVSo&#10;0dLj8fnInw1fIm1gv05wzqKNwvjAroHT5Nw9u8xMv4/fG9HerlACpQ606gQ7kPh8qwwPVzvnbJkN&#10;01q/YX87y9b1rvQLFQyI8s3NxuXpcNFMy5fwGkmCkHnxGUpVOPEiKKU9Puhimm3gn5idu5ztP3rv&#10;r3/j3LBRGTMh0bvp2N9a1L78eMWTilbTMkFIYqotn3nj95xYsuo9snP1750cHVxusoLUtvB+I8jS&#10;nBp3FbuSuZdWd82Tu88z3BjRGB1yp8SjMETpEhljQ25QuwGiMUyawJhIyDJ8XXEAxUPH7uDBgy2S&#10;zYYoCSkRUY4mT1idVDyyco1HS4vxEwqBdYF3zh/h547fhqknUBmcrQirW6SZIpw6yKW+Yb3bYebN&#10;b2Bt0OZKVWPSBK+FYTmhth7rInXZTPNPwjSfRfTUP2SURiPTaUWEE3YIo4LuqMaev8TJQnNCZQRT&#10;8YnHH+YpB3eHwNE85dSh4/RGGX67Rik3/TPSplzK+Ixs8IW1TRYiHNRTFXKMQkakAjLgRGeOszP7&#10;6WtNmBT4siT3ma9Mpf18jgqDrz2tO//0H68+8dixXueuRRPvmg3qnlypg4lvTmTOLrZ8THMbo2o8&#10;xkeBgFUSh8FJyCH1xJad7uQrLUG0pm6c+oYZPFu+6fb7/vnnvlImBGUheHXTjn0LLyte8aSSgmoM&#10;8Q8fev2xu3ezX2rt+vfOGz8rIxeNqUR6bfxcP+5oFc9Xu+raS9fjteFWDJNSTcduTdQ++IhKQwIq&#10;8SpUujYqjnxgnOQiTRFRSrwoohdmlQlvvvMMb0vmlBRjIDDsK7rbDQktvhB3+ZMrFyhtxCnPMGiu&#10;43mgN+C/PvsqZqOnjEKryUCPiM5wYXWDS/U2c4nh9KFlykPzmNkFsLA76LLdijSJsJm0Wet3qW3B&#10;vjzF2ABBQ2kxOxPccId246iD42ChyOyIeRSzvQ6t4DF7Y/yFVYr1XZ7KCz5R73I85mhv3bFOS99/&#10;9Ky4zTLM7NYqhAIbc7QfYxZn+cRki4fLLQYiHPWRRAyNWDTEgBIbiUlETs0t8Kr5A+R742ArJAtB&#10;mlCQdnI/ck7HbO53nvnT/+4XHnz9j1mA3Ke89w2vmbtvcv1Q0hSH55r09GDPv1rF5Gwt5aluFWfi&#10;qGQSHaQpVVMEJUrZGKJGy2bmeCHJzx/60Ltf/Us/+0fOMUYkJcZbO5VvB17xpEICH37o++84rIef&#10;eN2qPiw7tZRJ6et+16iFfrjSSdS1Gzd49tnnWdkecohpG2+DIzVZaDtHJUGNTPBzFlWCjHOpqWJa&#10;CDJKp4luxunYCDE3zr/t5JHkoWwOFULQ0lZUntgEpNXl4fEqH7n2PJmaJvNvEFhHk+cp7z9ynB+c&#10;WwAbqesGnSok1Gw1kd9/4Rl2m4ojWnP73DyvOXSGOkaSpZQqSRE1HcmeGY756Ivf4NjBA7yuP0++&#10;VeAbh2s8aR1IUsWgk7OjPPtdStFKWGj1ceM99LgklhXKBUJRc4OKf92sxVg1sqxT5rxlkLfcA2df&#10;o1urQ2FnK460kq4VnLMMD83xB1svcrEqOZhmdOqalibiEYU0XiQVmRaK7U/a/v6Fw7rnoGxqYoyu&#10;M6pNkyWkPmVt0H107eDMf3Xfk1/6S/B4IyKOqLG4hIQks1LAJ9752rP5+vik3R7dPsK+qrT17Wpc&#10;HMCF+dqE1NQxXtZVM2oP/vvfub77a8MsF582ihh9bgeqYu/WpPIy4xUvfktdotNW8cF+GQ5vplHJ&#10;UUPs7TcrLR2//NJL6oVzG7j1bToQ5hMtqa1FhJgniG0qNTGQOcKMy/QwqWPL4ifOZAZFK0oMdR1D&#10;ktuyY76ap/LJnzp29gdOGPV6NZmgtBYmJZBQtbt86sYVPr71ElZByynWtGPoYagCb9+3n4cW9oNv&#10;CF6T5R2CHlFnPc6df46rTUMUYd17zmoDSkiUIM7SRlGXDd5H1q9dZrKxiTjNUbH0d2qc9zhjSLtt&#10;6LUZSeCxi89QjyYsSsqrj59mYTCLhJv9xTMZrq3pFNCrU1lRzu95p3og16vCnLvxEvftO+zz6HQr&#10;lvidSCJtBlsj3rm4zEeuvMBKXbNkDBI909W0GBdDlIg0inDRFXq4+qI/Nj+j7+ws4SbWTLoJae38&#10;Vm710tbWg7Op+/PHz97+y/c+//X/HadDisWrDOO0daZQOYQf+My5ZxMXno80n3CJD5lF/pf/7F0L&#10;6XMXz8TJ5ORgp8kbVr/yoc3miaYtkBANkFsYy96tMMlvA17xpBKi8fOHF/fnE1Hbc4a9ly76v7j8&#10;pJ7sDeNojJBrFk2LlndKqTgNZFbTPWQfpHGg6ahLWXRta8xq4nQTrHd5en6s+eqc2vfZxu1+6ed/&#10;7sevnHnk0q/VMb4uKxR4YxvnkzSBtVTxB9ef5itbW7RNTscJW1SsenBac6yV8RP7T9Dygco35GmX&#10;oAIqGi5cvMrXttaAjBWpaCIc2L8fTMAnwiho5lROIinPr1zimctXmaSGZ7Z3uWQ0t508hLLTfYoD&#10;XG6YuIaVosJhkNhweW+d/YeXqUcF2lp84ZBcM+j02be3E86rsU6iMBMliony7I1rGJWo+xaWMNsW&#10;OgpXWZytWdqw/Ojh03z06gW2lUI1TlJ07ZXPjFIxcwEfQOWG9crp8fpmDKbhtt5+oduh453qMA4x&#10;F9z2dusM5reKE6ceupwu/vLtz33+ehpdaKKnXSbBilXIBIGQMu3cqCXED/7BJzaMTtYr7OeJAUKG&#10;qFIjBEJfRW/9GDuN6ne3ik9fbrziScXhGNvqmavXJz/42GMXgt+5rstWHpKyVku0gy4q1UXRRIer&#10;IRWF0rmuPdSoIKqQkDmSsra7aetcarp/Ipn80asPnX7u55/6chgmtWtH+OVP3fiEi+oHsrK2vp+a&#10;cZtk0GiuBsW/e/4rvOgrBokiWsemMVx3IJKQBeGnjt/BcktD1aBNGwgogcvbezy8cpFdpRmGwCRG&#10;Ts51WOwMoCyI3ZyuzsE2SJry1Nr1qenROTbw7LQCrZk2alo/MnU6J4LRiloilVYMPVze2eR0OaY3&#10;28XUAV3WkCZghJNzs+pza5tsEuOAKDNTJ3B4euUlhfLxgdllwe6ANgTXpl1aTmxXvG3hKH+8fpUC&#10;6CiVxeCdSYIJWgh1VO06kqo2PhTyaDrk/M7Qn/EL+mx/XvoyI3GviC44l1+bIO303XMHrr7l0t1v&#10;/PkzT375o7lqUzBUSCuYUNIAjaBVKh43FRq6UJMKYkNboipCVHh8Jlm0sdYlSWwZcaW7dfx5+fGK&#10;J5U2Vm09u/rxcHX9H+pJoQuT+W7ZaAvRJ4XqWCgIkEBqiVkqSF0IRiqX6RvWp4+su+pP0/7g6V8v&#10;974hRSmuQfPUl52olMd+/KH2q58qfk+F6vtVDNiOTZrQNIPWbPrs7mb8/cvPyQ1XsS8IiOEiDbvB&#10;4bWmjJEfXTrMO2f3U9oNTNYlCSlkjnI05tPXLnFJIjoqNrCkEY53Z1FGQGl8N6OlOlCPeW5ni3P1&#10;LkmuqKvASBS7eIJR+LJE+YhODEnWYiafJvePa4tWUwXk5Y1N7jlzGlfUiK0QHamTwKn5ubi4mckl&#10;V8cVkFxn5MGLw8Vzq1ekJSm3z3bwexO0zqaN5+MRZzsLjGaO8ueTywFr1bJKtamb6IiSaPHGey2x&#10;jB1Eul6CJOjRcItHJtv22OKyPtOeVa2YmCpCrwzNwlVZDMnVjzx14shvfuWeM//t3/7DP6tQJTEY&#10;QSuIxFBHBCEaLYjFBiSqJLQClNEYCM536phODI2qnVYZhPqv+0v0FQf1//1T/v8NB+G2wdlzlYmX&#10;eilhIWod8aGvNNjppjpNsqh9GtqqN9pO249P2v3fdHn3x1qHll/1y6H62x/S8pH/ebj3QmINQfWj&#10;uDS0gK+89p2DU8+uf9RE9y6rLH48jolpu04+m15Y2w7/56XzstYUZAiGhI0Y2FDTVLLMew6lCT9x&#10;+DjUY7Sa8nuUyJjII9cvc6EsSDzUweOSaTvO0mAGn2oYdKYaE6Oh2+LFtQ1CSJAq4si4gWIzgLVh&#10;moqEBpPc9D8liMqxJOwGxUSl7G7tgXNIP0G3DSqC8YoZg9zenpkoncgKsEYMtTLSIokBOLdyiSti&#10;kV6LaGtK7yHrkY5q7s1anGnPP1Fl+i+HCdJVLWkhAR+1ghh0lLHE0KuDym2IFREXYvLE+hX5ernC&#10;ripib58JDJJ0JyujL6w6tWb+/ju++MTHvnz3va/yoYPg41Tr30SwMq2VrSMhRJEQVNyTSgTBuU7U&#10;uFrpJnFkAePjLUL5duAVTyqNTnjLH//uMJb+XDcRGm8ZIJIEI71WGqt+/uywlf7LUW/2J1aOnXjN&#10;r45GD/6DZvSLf388+eTPvnh9jKTESrQFW7VdEsMQaOJLD/ynJ+/i+qcGfu77JsapLI5FL+fiM20+&#10;tnaRX7v8RMxsYEZBDJENo7iBwwTNOIXSwPtP3MvRGJi0hLTRJD4Su5oLV6/zufUVvAgTJWzogLaW&#10;/UnC/QePkkwqqizc9NY0jKoRL25cYyiOiYqMU9iMlqYoaSUpOkLwDTE0eDwoT9CeEssNAtddzfZo&#10;yNraGqGloZsTQsA0AbEN9x8+8THn/RfGSsKKbaSQiOBVGoh1dDx84Rk2oifvtacqXpXjG2iXQ949&#10;d/bsscPHfuuitj96PZRfSvOu6mYZLaVFBRjEqbg30VkcKgURuiJydbQRH914Rs6P91TZT5htdUX1&#10;2zBpWNxpv+3syu4j5+48/kEnUSTEabGhkhinjdUxVfpb2VpRRdFxjgKv8MHnFl3nmSOq7wKbynce&#10;r/i/VB0DLVB3zi+NnS1+yNRlnUT9+LW59kdMd/7Xku/9wV/5h19/7FEzMosAACAASURBVA8fKSfn&#10;Pz3a3XYxRoKIQcUAmGglqhhiBFwWUuXl6Tc/tHyk2vlw4ruvJdbSiPJJOqcaWvze1fPx3NUrMucV&#10;I2Mki8IwCXHDOvHAdsfEbpnwtiNt+TsHXwf1kMTjQ54o1WnFC9du8MmLz8swKrKQsBYtjdFIiPHN&#10;x49z/6AtOuvGemZOsvGI2BEubsXw6QsXwiQNKnUq7Hhky4S4P4q84cAimU1iA2Iyg9ISSq358tp1&#10;qqqWiYagCTPR066VHDlwJm6pPdGhjoou0hjmW+nuxyb9H2/s2gM+do+ksZQ5kpDSUTpKiDiZ7Ixd&#10;srCkBlkdoRFUO5KIZDZmS/3sdReOzP2jD65u/Ms728dWlS9OHZCwL/cmFGJE4UVFLy5RRB9DL2hp&#10;JIhVxIv1REJjmx65zjFYFSPKSEaWLg75vrcf6Zw58eBdX3z8wpVxk2gyH7G6r7yuYuaVeKbFzIGS&#10;aTovOIg4B9zyE3478Ionlahz1YgLf1HsXHiwe/QP4tzCv/jFcv03/qKsP/nnxd7znzz/dWvC9Mzo&#10;ohcSJPMxNkmgHaBOIi3fwqoEk1d674F33d0tJ3+W07prFCuyzIc06+pL2sd/9cKTPLu9gfZRFEiT&#10;RL/nvJr42Timklq6tJpKjvRn5O8dezDMRkeItdS5Vqkkdqeq9IcvPMFWVUsrSlgVF0c6gouSaiM/&#10;dvysHEzy0PRTFX2MzOZiKuU+/vyz+qnhtho4GBIll05YCQ2LWSZvOrhELyQStASTmYhWKiapPL56&#10;TbaqOlpjZOSD9A0SQuDo3AKzWSJmZ4LUqRTtIP9Pe+8ZbdlVnWm/c661djjn5qpbKkmlhEAgE2xk&#10;wEIkkaGJxmCyAZM8oPGHcaCNwZgkbMCNjQlu4zY2tBA2YLAJHwIjWQIBpUBVKVRU5bp1czxh773C&#10;nP3jFP2N70f71hjqgdSq+/y49889d5x91t7vmWvOud7ZONr60of/0t/81bGdfwcKD1PmSywct7iX&#10;okbDjHiCyFYrKzi7NSGZK4lMDauqyCKVjQ5vysaeefG287/8h0d3/iCdt+Uf1spi/1m2eEjJcfKs&#10;QFhGEk1Kw3C0QgoL1kyISlZZ9rU9Wi+jx42Mt1tcWNYUKmpMTUNsH1p04osue8ilC986fuSu5KAU&#10;QSOSNEJpw9fg58/9XlSgpKyEIir/W3dx4bruQj8LJiTNCNxiqNcMQO0INoE0QZkGA+yCUSAxh9xq&#10;K1W0dOmTH5XH+a/k1l3Y1A21iWIqS3Mk1fjnPTuxf2WFigTKyUhwHIJP7piDrIKYrCAl1rIVj//O&#10;xZfMPYyHNydeo5A7NXlOxpTmB0f24calBRTK5GDpRBGJIyjZTCfGigMvuOiBw21jeS0DjdicuJa4&#10;WHv7jztvk4YZoyKp42xv3ua/fzI1n9ucDD9229m/sImLpAaGDRMxATbDjtnZdKzvORerwkp5EjBp&#10;Gs5bfM7EpqgsJoK1MEomVdTrm6NvPbbvhtYF+vV2r3jUSKgeOGzAIxZIAmoLSNX71V7fnTW2hcqs&#10;oQhLVeijQEu3iDnnHKWzP7lw4mv7Vrv+hyudnZMXnPdPQ+IWpwu6eJR4ohVFGyM0LIIcSpVh5ElJ&#10;MSjz94LXTlNzcgpXOB0yhlrdQLnV8bOTvvDK1oj9lfPPv+27C3N1w3LqeMYGP2/u9zkVh8DiTvU4&#10;GUASGgsiJlAreoG1AIhaQSnmRDkAzwYwYCdMTtuEVGHfM57zyxm634ArL6JuYpubEDcN2b11wN/v&#10;2I4jqx2cpcAEc2w0oRcpWwJHIznXUslEyGXs7M23vP2hj/+9x4yPtVE2UrUyqLOUkZOd00dx/bFD&#10;qT0wgU0n0SB5iFPAQ2565SMe/YlJ6xjW8LAr0DG1YmTE7pibl5UYeRSOFgBbB/n4Tc3qJ+cN/qUD&#10;+4mlEKFMTKQQQhRiGGPUWIdpks5eG39wsszfvgIcjGzN8em5hCZZuEwigxCcmKwxicPzWTz2H4Jv&#10;nZ+/ZKW9+ZtFBFaCiWMCMjbDWhvZtPTx7eVD0rg2rBYoWqMSJLE0PWxB95U3P+iRHyySaBtD9hMH&#10;7p5/7fyxj35rcstlB7Kh964NtRdsZsQS0GSAUEqBCRkMhiVnA2umU43dTUcP9btcKYsY0s3dCpcu&#10;LJoXdvXdj1wOLzUxDKa9M21sb+4F7veiEgqICcoNIFaJSAFvRY020ncNIwpqo+gT1DQqZFuAMZxH&#10;lgBRRScde8yzn77t5Mw3ZbScNDysdctBR9rux7NTcvXOn8hyEmlnlhSQniZTE7jDkhaZTZMaGR3e&#10;qhOXbvrLl7/0jU94ssmehzRyTo9zHqIxlMUIFqtGrj14F9YAM5ayGFTNsoU6ATcmm+vG+NsPHp94&#10;PAyoJoFVqy11ipUgd88scAK0E2p0DfdXsvILPQvrLcXbtbu63PjAzDBMaoy1sCaQJVLnjhzW+Ogf&#10;Sbjytl7/L+dM/u2ej5jvrpj5Tg+qhgtFEqmoiZtBOvMEf+XLHw5Q+sr+qo8xftleM/Elq5tsn4FS&#10;8jjSIwSLtNpUfMOJKfhhVpMYsWVBRMl0arrU8Du+c+nlL1Z0I6WMnAzrP+89sPKeldkP3jw0dsVC&#10;Nvn+1fHJI8ZTmmA2RjWBE2ry8EjRZZl47/lYbyndvjzHh9lT3soFKSLkChlyv2LAMAGO5H7fMXGf&#10;5H4vKrZmUuNUiRETQQk2iCAZUBEgIKIsQZmB5CwqCtz2YhwElmBuefpTn7k1xW+DWxPSE0JVk2sP&#10;63eOHcS3du9hTYnbQlx5kcAl1WqpKQqdTsm0JNLm8a3zT3vY2LM/u2f+D557+7+9ri7l5SFkyCkk&#10;RIGvk3x7/+12qm5khAwaDXZFvQJGPUi6CW/9/gc+dnxE6XlgcMwNPEdiDz5WrfH++dlkiUAgiLrr&#10;fuh7d4M5IhLWgJnlJD3KHJGKgAiJ4aAQ59zaNLBPGNoA2Zyjf+qppK5l2TF7Aj4zmiwMZx7sDUar&#10;nBtefhpD2bsgn5+aaz7ygaVXdNzq33IOWZFVO4Q8JYbZ7BUz1Rq2rx0mjDt2EgUwRlCi7KfiQlN9&#10;8tOXPfJSpr4G21FCtAqSj00fO/ya6uT7vv+Qiy4/NrH1qqOcrxRZYUqxyFWTY7WUPLcgKJhpNnVl&#10;9+ocblme5WMuySFqsP3Y3aPeMiVCGAya3ODnzf1eVAhWbVIFkSVADbsIYyECrg1MS1S9ASgBNkTO&#10;g0hjYug65Hdd/twXXLiwdLWrvI3J2MINYWaTTV8/toduOnRIHBmUgCZV5MYlZqYeYlyqahodbuuW&#10;Bzzwyy+6/NFXvOvHe7938um/cp5fbX2oaJat5GvBusKkEcFNhw/y9rlpFM6wVWCZUliDEiK4JvPH&#10;18N/dXb/3ueaEHLUSkPkxClF0gI3Ht0n87FvMlVSaDpB6TONAYEzUAI80F/RuIrMQlgMVFRUFSLc&#10;ynLXY7QhQITzu+v6xxV0u4jw4ZlphMaLMYQGGRxNIViHfqAnVhnUhZxrRsS7rJ4Izdv6ccsXhgr4&#10;ytZms3eobBBG1IOzK7hl5qj44YyTEZQ2C3WocIGYsx5H/I+//ZiLJpHAmiH2QLC2pbnP8Kkf3zz7&#10;1uXp9+89a9sjd06Mf2RhaLxruG1K65IlwAiChXIE2BDrQr/CntlF+bfZEzjq4hKSqlEYPVXt2eDn&#10;y/1eVCI8vImwrKIkSCmwDWIJJhXJpgpMNhFSBpQw2tiExDCzj3jucy7oLl0zVg1vWrM+0bBixvTx&#10;3V13mB8fOaxEhvqUsGIs1cxSpOhWYy8uFLBjQ2Xv4nMe8OHPHNj50hf927WH+gYu9fP/4lpxAtmF&#10;cM47KaPuW+jgusN7QJZSCgkeCcskrrFABK5pVD7qLVD0/OMzkAnWIPoee+9tVGDv7HEmhbbIomK9&#10;7VbEa9vJKtXKBQjJol6OfkYYA+dvJhARQQUF2UwVwkIEclhjSOGyzzhRTSq60u2wtqzmIoS0SVxl&#10;2KTlK4684U0TgkoMgByCT6Cs3/DeV7++a0auNkCsMYZA4MYpIhnsWVji3YszatoskI6LLSR0a90W&#10;zMNfFcc+CFixngEjHGJfPDyQZS4p4p8fPXDkT6an37nr7MkrVs4+97PLnHXZ5NqCcyRG2WWSp0SZ&#10;KZSotByzVEaTWU1IBgm0kam9N7jfi4oCQAJilJ+dSJUIiaoJNSIUoxqNGngLj0Qmljjyy4/77VHf&#10;+0rOyYIDcut4qqror3dsx45uF4pCCiXKCEKk4rTNXYisDMFcNHr2zU980IOf+ZEDd/xRac4GyOPE&#10;rzzzVeNSv8HlGUANMNLWhZWKvr7zNu0gqlNnMuSoAEQLeOabLNIbr2Pjdz7zuWVWLzwFGik5K2pG&#10;kKdcbl+ewonVSnNW6gFwMvb5LCH1SQE0UiEBEXG16kxzCMhiGwiiFgrkharRHMoQVrXaBxyoDu6b&#10;K66eU2dkdr6hjkvREwAihulAsmxy8867XgJYaqlBA6FEFfCev9K53/nPb1gaOuuqEguqYB0KltqU&#10;JJHqzuUZOrjSIR0eQymOhBP51NXLKrzpwKWPuUqgsAlSwLJmgGt8ggFacPDIcNXdu+/4tfn9b9q3&#10;7YGPPlpu+tTJofZy3Xa6OXgWtOBTDe+qlHI1Wm4eKIkYAm/sfu4N7veish6EVYJBapMYj1IXHvuL&#10;bxqFfjSnhnwaZx0bxXw34qt77sKqeAz5vpSoTUCSICVrTOy046txwxeOb/38hz/0e09+3c4DNwFw&#10;tenotx71pLMnjfsTkxeoqE8oc2jl8L3DR3CyXqVMhQrn06oTXXUlxjzm6mDfdi1sDxow4dwjcuUL&#10;IQJDzEQE7wztOXkcAYAxiAVcdx/1v9kApAyALYEAB6AvYaHrNKFwUMun1puohDEMNW1xFBmUNZBP&#10;F53VcRr+TgrezKzOh6qBy4pSO6mPBKObpgNI6DlionZYiQgKSwbk5V0fukrf0pl930Kx+WMTJNS4&#10;qFYcjyjIeYTvd0/Qkc5KMlnOazljpAIqDnKBhN+/+TEPflEE0CBK7lsUyAoE6NhAIfM2VwAB9O6D&#10;uw7859WTb7v93K1PPb5p8u+nR8ZXhgBtG0cxikFKUTMdjgxAkxZpI6dyb3DGi4pBVIijRpH2PuWy&#10;Dw0l999G59tcDXXFbMqxvbOof33wNjre9MQ2CrWAywgeSv1Mk2VAN48sPvLiZ/3qn56cee3QG363&#10;gUYUghAI9LQYPm40nA8hbmc2RYq48eAJ3HZsBiMCUObU1DCVBAqp7BwHv+gG53esUWGHFRhTekZG&#10;DFijLrOweY4lBLpr5mRgIorJ2I7Sv95F/igI+F9pBAYiYDq9+vhaDBRNgkhC1IF9ojHGCtT0MlUj&#10;0BwZFzWUUnGNKTKclC4vn+wgtTIatgWECoWCyhqP7z35N7ZCjLICNpBAgYJzSCrlTdn8H84Njb5z&#10;M1FacRGrFpJb5/JulJ+cOGim+j0tA8kKeTK1Z45d+8DKfO7Yg3/pCnVMCX0q1A0UEUDbIzYFAWAe&#10;VYtojf3Awb073nTi2Ovv2HbR4+64cOyjCyPDK9IeRTU5iWpi9MZMYDMw6vt/F9Z9kjNeVCI7RhX0&#10;0BMe++FLuuEPYSIw1IEpJ/gnJ6fSP995G6EJGDOWiRgpWq69i4ZBW6U2w9tGv//oy5/47Hfc+s2v&#10;lwIbTZ4IwQSUtPfxD3u5lOGlmiEhzwA4c6izqt89uJcUqhmgJgklWNmSDII0H/huJjcVHsaxj1/9&#10;9ZcV5OuXQ0QkcwSiBJDunp3GfLdyGRjKZXPAxE9UFtYo1CrAIgoF1CKFfjxSV55VFRBVVSIwA0QZ&#10;CIAHpcygY0U9DI5sHfmBJd6Vq5iDa2vwRJDcwYkjlAUo0GjTOfpoqCJlIDFOoTC1NJqjAtY4vbm7&#10;+pGVYtuHNxODCNyLQYeJOCPoLccOyIpjLrM2skCqlMnoSjlcUPM3X3roL01Ek0lABZcygkB7bJi9&#10;gVNNHgpoihwNwVj+yO7bd/8/R07+l5smtzzq+OT5r5o967znXH3HHZ/01iYPQ4Munw1+3pzxogIO&#10;suspj3vWRE9/D2kMxidgpKRv7O7I1/ffaqAijimGFEGOBWQwhNwWY+Oy9eGXfvAPji496zXf/Pau&#10;PsCVgUAbo65M//LLv9g+S7d9sDBDohINVGUFBtffeRexBDA8ejmodoqaLc1Y/PVXuPcxBIYBUmCP&#10;y5Jcljv7kGjYxNwCTNSkQLsOHgQAlGyjj/qDW5PfDo8kYNAgXCEjsIDBsurdNQQmz9RYqw5MmkRz&#10;ht0MGOao5JMxUVRY+b/OHuxvbk/+N5uAqtPFTKiVXQ7xDcUQpDFKVntPwVBE20NJAhE4gcDBAi3A&#10;Gd/GKzvH39sdP/d3zg85TMvAa4oaIy2aZG6dP6FCWYIpiUJiKX2cDJMPfUzQj//pO97qDNocxasV&#10;WBCJiiBYpQqJoICwKIKgISCB9b8e2nv47cfuuPozu279fkwME6EwpEDYuL/vBTY+9AjkvfazXWuL&#10;jc7j0ITgc3ftx/bp27RfjmnKDIuynctJ2j5Rpl6bUdp7wcMe8+y3/nTPe0oyqcrEgCGIhUCGUxF6&#10;9LDh1p9Opv4FWBWOkhKc42/ddbvcvbKKXL3mDLIBGK8ldU19wwnm3wWBhlTQsxnnAVD4K51hiLUQ&#10;kymc49m6g8Pz89KiXEjVBs6/4B3YWqtKoMRqEkEdKFJMOCjhyCpTR4qcYJk4KSipDBvmB5FzokAb&#10;JiUrKESUIljP2fYNcuVqTVGOn5ijBiLaBqwS5ZGV6/R0/fV32R4TSEUBAQQmAehDYkIPyJh+a/bY&#10;X965aewtZZM3k5TbhgBnjZ9ZWqEfHNtnVjKF4RYaIk4yj22+9eqXXHfTu33ZV9acBVkERXIQEFnN&#10;MGimA6uxECETkYwlKAsSAIGqUQgiAG9aujF9/d7gjBcVgs3m+dByt7UitxfL+NpPj+hPl6ZQGJit&#10;VaA8CToa5AFNxvXwEOz5533xKc/41ce97ofXfjeSZRhW8kiFwLZQA0XHnnjK059/QTX6W1VqyGcu&#10;2bJlbj92ELcfP8YegIWhEkaGxMlqnh+YDXjZj3zog4h6GJi5NiVopB+v1BChxooqEVLC7qkjupoS&#10;WyXuwx/dK71/RYRESgOjIhlM2mqgcIA5IVhqwDPILALpYDAQK2WZpXNclsPC9MCgRKgZmoPlJft+&#10;eHJ0eOu1m8nRzNwiksspmUYBoVrr1JKhh3SO7rwiE4IyjI4AAAJF64hIiUEIIn0u9V2Ls5+pJ85/&#10;44IrUmYs2rVmZV5Ip7uG7TOHBMSpcmwMTHR2WSeq8O5jl1z2uhwQcQQSqCc4jRGJGAAYCckCPBIB&#10;iCeHwShUBUREMQYYCFLfngHG7vdBznhR0VJ9pyj3Xz81xbfuOCidxTXKYWXNMIR66pPK2WDuj5i1&#10;iXPPf/179t35qid//R9WmBygIlkCyAG1GUp9WEw9/1nDtrf4/rpYMIUZI5s5s7K0otcevgOwQAGD&#10;vnXihXjNcUgNvfZaxmxNJcqoycBSzIDjz3vVBWBcTkqal0Ns2UJDSPunjpJagEEpGPzNPjQrbQVg&#10;CCWYciCBweoABaVAiJazJWuygQkAQaMljjnDkZg8IClnUFUCA55yRmNlYuSsv9XCUUtzObQ4Sy6D&#10;qEmD2WyeTawXXuIdQcQmWgNlgAFiUBjKxNEgRqi4j5zeNr/3f8yNj7yu5YYrhdWJhjgCqDodvnF5&#10;j5mQFrQc5thlGgvCE8H8xQ+veOSjEBuoWAAmlApOHCmRSKGM2lpZzTIeVUiQaKIFAjHUWuqAE/KC&#10;bLQbOZV7gTNeVNAkLLfHdnYFdQXhDCPaRtRhD0QY3eRK4vHili0PfcTz/2DvXZ+jsa0oAkg4oIUC&#10;DQxEwax9zRGxaV6uGnWbH0GRAfVSpYQvzu+nfh9qEyOXIU2m4TZK9cm/41NUb2/EAaiQYBGtCoJi&#10;1K+9OHP5UL+dEcQDI4XsqypzaL4j58Y2urDVgmv/UwOgBwC1oEIceJlFCAIQoKe+1+MsOCK5lsJm&#10;ZJXQSiVMpq7JGC3pARnBRoaYgAwRj33tC67TNm1vFUz97qrGvDQKqwW3kHQxeZtdufOTf2UMlDSH&#10;ekICmJzJuGGVjAESFuJGO8aZP5qZ+sKe8eE3m5FWp7IWyiVMIqwureqP1g6BDFisRVcD2qkZHl/o&#10;fuaHj7tyDFkEyBpPmUCAUg01ENgYkfmoqwCgSIgAVIAQNUKAutaIeK/dVmcyZ7yoMOW4/tzuXqPx&#10;wDnFhZjLVsU4GAvUtkWcTZ778Re+96onvOPHP7lBM4Aa72oaNKj2qQ8AbCMkF8W+Jz3zGb5LbwYn&#10;EY4IZYuvP7lHZ44sIEOuZWzBWqMTjcNU1nn/pyX7tCooIzAACgyCKFmKaEV6uk81tdRqahtwFPr3&#10;A7sRnOUGjXRKfOe6fu/udS9QoZF0HlkmzEwDs4sEZrZbNk045xUVQNYrxdygiCTegOgDv5MsD3+N&#10;ioIoL6mClVRYqWMfpszNWfP9S9tXX/uICKtFw0zMyAHV6BMgSIahKJEJQAipC+APZo59wT/gF14Y&#10;x2m1dA0YVjvO0YkT09ixeEyyvBXKCKz4tXihlo+8cLb35Y8+6bGlQZOg3liTacWkasECMn6jDf8+&#10;yRkvKjY1+NtrdqhXvqU9IbpNifPUFil4fnTbha9858m7f/cX3/72xlsg80wlYmBksBEEBzAFYeS4&#10;9tefXbTIv2+4yFKsVrk0I9g5fxI/OnqCHHL1eUOEBMkXeJbcNfGR+JjnBgCpt0HA0JZEQKAHXvum&#10;8yLjl7PcQBjQwulSv6K140uh7RMW88gawzWnSj3rQT0JU2AQ66m/J6iBmhZZG5ig5pQ5WgjIAOSw&#10;hAQccsVXG+8rTkY6TWRT5gYapZEoIRM+F9WVQ9wgYgSKnGsIKSKQCVIScmjQgAeT1YmdkSG87M4f&#10;/bsMT748S7xYlzlNBJLcMu6enuL93RlnyuE0ktiu6po5W/GUy9bCFaekI2UJBDKAQAma7v+27f93&#10;csaLikcJqqBzZXPVoSp8Ly+3LvSGyr+/+PKHPfb39939xQSmPmeMZOEda58AqzFnsCKBxIALNHj4&#10;4vJHJ0K6HP05a/NR7EeUa4/sE6jDGIZEG0tjICHfuoXOzt/837cPdaFAHDwZBAIExJthaMvy3OV5&#10;ReNiLfx4SdYzThyewrH+CvcYCofb/Dnj13q3fs7AwtCaxGmBkrX2f614Zpi4VzkrQJlY08BVn9ZY&#10;0LBIkUBvObLjYDOe3ZBU0Ok3CElRkOM8ODaRiPvLr77hva/OE1YEVAmygan2YFq8hYJQwPKgshsD&#10;TGQTHV52/OB3O+c+5GlDyZ+MZcZ5VG0p4k+nD2NPf454dFyH8haWXOKp+cUrtBiIYVIPJOFMoALG&#10;qXntG9zHOOMXJUMFkMEf7jlxcO8vPOD53bNbV/zZ2sLrX3vjzunIIEOsCi/EgjwIZcrsSRqfMQGs&#10;eSzkp09++qOLtS1vJtuRWBjM5O10w8mj7FcjO4isoc/VqMViNjLTG6rf8pmTS31BAsgRDbw/rBWD&#10;ymjqIGjfVk/ybcesToqGsGIVO44dThHJjJmChrr47FdOTvedX79lVEWlSzobnQVlTmAYkhLlxtKQ&#10;UB6JuLKDESUQIBdhREINVoB18dyRv+3EHvvQpGXxAAMhJInkwMDDtt105OHG5Sji4BRkCwB0cMw6&#10;moAGXoitGYYBUs0Jqgjt9Iqjd+5amdj26uEKU40ldYZtO5Hcdewo75+epQPLK7i+MysHlAp4KABu&#10;CAoEIYDADKNn/O17n+SMXxUDQHngvvGp79wkf7Tv8N0+d6YUCDjXZCMVAigEDUQ1twILtj5SLoTG&#10;1DyZ4gcLDY51THxp8e9Tx3n/weMawMjlbM4QdXPtpNqMN350RW7tu7GUbIVhCaQQCBCTECxZ/NOH&#10;3m03LePKnk1ALYgZY/7gDB07PkWZcVhNYb4Y2fpVl0Al1ndgFTDmfDXXi3Hg83zKQN5CMaLWEkSQ&#10;ABct54AqFEACk4VVpms30TeWthS7vQRdq6LqSBtSOJao4sS4wpdPitRQAwLnjIgAIxYKp5AcmsM4&#10;8amjCQpEg0hkKhhAXzNz6Lrutgue4czIrElGDYgnqMT+hRm5Ye54PLLW4WXljk0OhhyhGIRTESCF&#10;EMNu9KHcBznjRaXKAJtybUmOXPqhDWO4odTYDCY2AEEVzJwcmAHXeNtOThIgDSc6cuVzf6+Vnf0M&#10;0HLCQmGvj52we+oA5eJonPLocFyjzbkz5t7ziZMz1wJAHtYc2KLjIOBAABTOQmPkR/10/xOTmEvH&#10;lyvxObNNnE7ML2FKPLdTFBnKv/2ptZmFYK30ENddPwLjwPSJmaVupy+iHFMEMyMjgxbY6SnHxZBE&#10;PQjeQVEwkXpEB3zlWzuDivnyEDIbVj3VjQecQjUliKAb+MmTHqTWQGpoH4AqARQI2iBvoJ4AOJhk&#10;DQNQNWI9wzaU4wVTd+2j8y95KrLhW51rowuBFAW2RmOp10BCZ8UgwGtK8ADEgByURDTwxsjS+yJn&#10;vKjAj8CgQd8AgcA97idxHilmBgAoAI1tqUMGYXA/R+yRwjni//f5rzr/LJvejf4qGtc2Pz5nXm7d&#10;M++420egHmqNtnHjxEPp7z4wtfhnfZQpV6AmCQiRENoEnFqEkMgAYuPyi20+DF8m5hAgSz1z69FD&#10;AFPyTrkYGfp8MsTWG0p2/Y5RAeHwyYXFnq977Cya4AEi5FnGLZu5lpy6BwxpZIINUFuJpoIpD1El&#10;QOPw0NeOcxNOOmA21goKKCEO/YBNYeHxX/q1Z4yaWJtSCcgcCTLAQEsAHk7AxHlAKmKSZI2Dt5EE&#10;0WhDQJZedODmvbMXbH4xB9nTslkaqT3nI0PKm0oV6cxGAGBFnhwytUAAhmEZZqP4c19kQ1SwhgYA&#10;UgM5tRdBAIBuSgCsAogNAjewEQrPoGSIg+KytdU3F31uB+5ilEonQAAADIFJREFUqh1x+5EV7s8t&#10;JiracCLIndWSm+3NRRe/o2Upsa0BMCw5wICI+ppLoUAOdQHNG3/LTq7hSrg+Z+X5wY8X2NvvYm5p&#10;Po3KsCkw/KPnXPWyH3JSISho/UAFFg1uJHSZsiOAog2LWCdppIEpne0DA5+ZlAAZNLhHAKhl0PPC&#10;Br/5w5/cieKsm89yDU50E3E+LDCksbAgao9eOtV5ksBKQwlIpOAesuhQEUgRgKTSAKgBIKYAxFOb&#10;LGhizzXl+srD+6en2/L0pWz1B2TbaVVyXS2E6rFzFlqAAVkEYgICRYKu2agbR3vum2ysynoQCIZU&#10;RDIFlNlYNUk/94oXtzMOr4cE9kn08MISFmeWNaPMpKonI8hRMx0/uu2c3/jLHXeu9i2MREIDIEqA&#10;jRCFouEaJRqCQvtz0w+N7eKiTlcRXXQtnZA7ZqdQaTShpNQq6k8+87UfDz4DGKLKp5lSUIgx5khK&#10;SSECVWXHBtZxtu7lS+LAnPrDuHqZM/TzFZC2qeZInAhZ8GKMeV7OUVVBgIdTGJ/TwNF+HdqJxYIs&#10;NAtv6PWn9l7y0BcfOr/4H0sTbmqqffa3O4XdHQwSoEY0Qn82AEwGW7sN7ntsrMo6RGWFelg2ni1I&#10;k0aYiEtn5h5ZN51JEOtKFGw/MYXZbk+UgDYKWmlnvjHuZZ89ePf+jmWGyxOIuWUtM4GiAazCkjh0&#10;h61BAla4foZbrbP2+EQKRRcrnSXe21+RcbTExuUZfsTF31bJFJFNRIQ5DU352VPdKsr9bAduaAyB&#10;BSnrz1xL/veUgAhZrG4avYZGWodaMyvNgZV5KtpblCUpNHLb44Wffd7Tz3VghQ5m9CB4lMLr3l89&#10;J4jQlCVFU4De99Pdi795dPm1M5P66HNevO9539yxd7EGMBiloipQAg/kat03v8G9woaorAMbAwAm&#10;SoJEIKMcENByZ7E/3+uGO6tF/GD2BKX5DsZdwVZD7DqlrLLv/LNm/ic1LCiyoBbkmVOJXgQYTFsH&#10;RzKG8w7FXIHNfVyBrOAKnkoP3ZWWcDJ0uZ/n3C7wj398096OMIEpS8mB0mmsngCAQvM8nyLDADNI&#10;AYaCmddtH+tbBpLn1/zrv6yMO/qXbHRLviQd1FlJ/SyhDl7blE08dmrp8eocIDARUCuAIFtf9iID&#10;WaMJAbbOnUUGZBW9f+ex2as+YKUZfFKMGJNBhA4a/hSAmjNgFt7/jWyIyjqkFAb9pSRkAPUKQgId&#10;umDr7sNrvYVdh47R7hPTXjmHDX0aE7Eq5qqP0NJfqEJLCGCEnEZDTaU1A8iROBpEssxSi4fyzv/0&#10;orO6TE+AK7XILGsYph1LSzrSiahyPxcnz/0UoS0kDeWpRhGsklm/pVQHPxRJlhMSQAJSAYPIGFr/&#10;yz4JF4DAwdRbtn7JlSU6S2up7gcUrRbleUFwJo2qPNWEBsZm0ARCZqg5jfN8VoXRAMnBRGp8okC2&#10;agPikGwkqFEkFpNkoC5M+rPwy59GSX2Dnz8borI+pAngjBSwBCQ1yvjtr3y/lpHhnw6bQlpqMiMh&#10;xJxxZARfyx9w8fsqB8eSoYYQVDRCkzdgODgEqBCIVCVagC2LytqvTqRyXNuOTEb+uAHmZ6fBytBU&#10;X/sXh6YOWSgAS5WFaWwJDaex/yGACAghLCRCSqTQJBDfIEk4nUZ3qdly1iA9+uq/20FbRq4Pw+Nm&#10;YXVOK2dUBOp7PUPGPu5DT3zqaJKYGE4jJaUo6x4jiGDJTAsINpUKTlY0Zj0dVWUTcyVRWBAsDf5V&#10;TINWGmMtpY0Dg/dJNkRlHQggkIWEgX+RugYEkR6xVNLf3ikDjyg0lrmryuzAhe0LfvOPD+/ypuYg&#10;HKAWMAJWAglBqEFgIoBTZpBAAUTRUybmWbVhoqor6vJsV5wTWe5QrJq4NZv8UpXbLKCPEkYYUNUO&#10;2shO6+yPKtCrqxOJtNHBw6kpJRVg3UStUYAlGQFg87FQj038zYQpZKZeIZMUwqSZRljNH3LJ4tyD&#10;jWEmGEYE2qfx0Btj4KUmA4OKcikCqAjAah4lQwYmcEKC14RkGMwWUGtSiKANt5T7JBuisg4WVpIa&#10;AIPoAqqsAApt2yj9r5JJHTtSUghhJnPtV79zet8KInMBYrACERrJwKpTFx2UQBTVuoQmWiEl6PaX&#10;v2lik5jLi24gHc1oqU+y96791OsZhNAczs675Eb46KMB9fOGJZZiBdz7WSXkP4KgIKCu6xkfo08q&#10;IFZy1iLP83y9lydYFqchorRCwLaRB303bDGzKyFhterBOcPCPmnW0smzypJCFIZqrkDXrP/+kgQq&#10;VDRRQ5k2qC00gAkBqLjDSUVgALUwCpAIwYGTGXjDbCRV7oNsiMo6BAyGR0AwyKhESAJQoxN/Y9fx&#10;PUub7Avz8fx9ay1+8ifnp7f7HGwhkgDAnLrnNUlEQEAAFJqAGIBBuwYRymb6iiHJJjFM2nBJcXFV&#10;j00tUY4aIzzyhT++/cYuUQaXSkJiMahMUgjhNDpKxaEN4LotWW2WV+ZydaBqGH0bCZmsu/4WUWwA&#10;w1ZR1eGiL350CTH/hl0DbguClXEAY6NmxS+nA3ccSpEARcONWFA6jfqMQutTv/3gM0FSGRhByqk8&#10;cwIQkZBEgYBwKpuispFUuS+ycXj8HvK2XVPXmYjrLAwaOAvhGJHAiJI34FNy9L+lJS2etO5pfhRs&#10;KhbT9bpj5U7jQwcNRk+W509+Vo7NQ2sxAk0AkRm0qoGZSeU/9hRhYuop8Cf//avhdS9+0ULdqR9U&#10;ZJZYCGWw625/IoEzhcASFxFSC9iMbPlG1p5/w/LeI3zXwnlIhtKuhRk746s2HHPwkpyB0RTSRtbj&#10;zGMjUrmnpAIJOScYKoBYCANWyDugOY09/2te8Z+GqnrlmWR6GvI59i3l7SdroOekcPPfumb/7hlJ&#10;sIZNEiRQTIOY3xojun5zmWhSMKPjkLyamSIvEcWjMBkyzU8jlBiUhakmqVkNMcvYY6/43oGttHuM&#10;LNam53Bg6hgvSs3UyschQrAGQWKKG19ZZyQbonIPIa1h0cDCa0BALRUjiRpxxun6fRq37D3U2RFE&#10;QusCXb7gIr163090tnMSI1nBHW3/wzyDoYgsCQqxOLUbAFTwM9Ol/wBDAhIoBLAws6gasplCepW6&#10;4eF1IxWrDM8wSky5alI25hEf/n1/lh2+amHCapZ7MbamUfZJ+6ubbERqxYRSKdsozpyZbIjKPcZZ&#10;gpNAzMlg4OOuAKeI0/FIvXXnbXrLwuquL95+gP9+z130g5WKSrtNDS1ef/5bmp/AWKHIoEFfupjM&#10;DDIpSU5rpqeocAYBEng11LMYbsNrBWoXNCtVud7rIyIhQ4KKQpPhGBIy1vK8bf+cT26+g8dG2LIV&#10;B2u0XYxFA1sB5EEeG272ZyQbonIPUaIYSCkRACVwAhuACZrWLa0AIAHOLupD873D8eDtR+GyXGqa&#10;o6Wm/bH3fywmBKGc7c/WSWJIUAIZa42l0zv7Q8wAmO6cOzK3u7OEMNbWqVBh1+G713+LJirVQE4G&#10;jQUJA0Ut7gX/+vWGLr7k5T1ujrAFvBFgcngaQDRs1ICBtDEh/UxkY9d7j/EWhAiC0sDzKSUAiQGQ&#10;MOJ/nKglyjEurVl20apW2ouExpWH7uK1G0hgAEm1eAVArGSEbARBUwgqWD+nAiKpIWC2uri4OLt8&#10;cAGH26D5JurC0vK62x8WgOHQUGKXOIZMqBEEJcIrvv61PV944EOfU2v2xjrHySf+6vOu+ciffxoJ&#10;ipjx4KjOhuXJGceGqNxDrCI6NeShmgY9bsiQGEnE02n4nXADP1rc0ixGDJVbiLsrRE36yg+l6iks&#10;BmPWAQBkk4lBYVShhliEZJ3aEqAwgInkAuQhZ12wOLu6ICeO3c3zzpEqrRupKABwi430JJCAAyNT&#10;Qa0t2ze9+GsH9+yGyjvgoPbPP41kRpGlHsQHWJyyO9jgjGJj+3MPiQAqJE0QAFEEAR4iHjidOAIQ&#10;4LXX37QdGl8WyvrHXd/dIZ3w+ZSDwGmwfUgAEsQjQhESECSpQE+nS98J8mC1YUL7ksn5kXNGfKu1&#10;Ga3hieQmWq31Xq8KRFmVhAioQEQGfSXoxZ81iwBQhFM+LGkV/lQ2aUNQzkw2IpV7GeYcVDXyjv13&#10;fTlTfPmJj3mMvfHmm30RCTUMcA9LKOqFCKyghJ3dkwu0OGMTRI3LjW/86P+Zq9hgg/+PjUjlXka0&#10;IYAh7KShEt+7eZevyRUCAvie12QtoA0EUMHqecOrrYnhfySi1TqGwJn7/v+BS9hgg/8f/xN3a9KE&#10;+ctTSQAAAABJRU5ErkJgglBLAwQUAAYACAAAACEAklmp898AAAAJAQAADwAAAGRycy9kb3ducmV2&#10;LnhtbEyPQWuDQBCF74X+h2UKvTWrxtbEuoYQ2p5CoEkh9DbRiUrcXXE3av59p6f2Nh/v8ea9bDXp&#10;VgzUu8YaBeEsAEGmsGVjKgVfh/enBQjn0ZTYWkMKbuRgld/fZZiWdjSfNOx9JTjEuBQV1N53qZSu&#10;qEmjm9mODGtn22v0jH0lyx5HDtetjILgRWpsDH+osaNNTcVlf9UKPkYc1/Pwbdhezpvb9+F5d9yG&#10;pNTjw7R+BeFp8n9m+K3P1SHnTid7NaUTLXMUz9mqIF6CYD2JI+YTH8skAZln8v+C/Ac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yLDeYUgMAADsIAAAOAAAAAAAA&#10;AAAAAAAAADoCAABkcnMvZTJvRG9jLnhtbFBLAQItAAoAAAAAAAAAIQB1V8jtoQ0CAKENAgAUAAAA&#10;AAAAAAAAAAAAALgFAABkcnMvbWVkaWEvaW1hZ2UxLnBuZ1BLAQItABQABgAIAAAAIQCSWanz3wAA&#10;AAkBAAAPAAAAAAAAAAAAAAAAAIsTAgBkcnMvZG93bnJldi54bWxQSwECLQAUAAYACAAAACEAqiYO&#10;vrwAAAAhAQAAGQAAAAAAAAAAAAAAAACXFAIAZHJzL19yZWxzL2Uyb0RvYy54bWwucmVsc1BLBQYA&#10;AAAABgAGAHwBAACKFQIAAAA=&#10;">
                <v:shape id="Graphic 70" o:spid="_x0000_s1027" style="position:absolute;width:39243;height:50342;visibility:visible;mso-wrap-style:square;v-text-anchor:top" coordsize="3924300,5034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gOgvAAAANsAAAAPAAAAZHJzL2Rvd25yZXYueG1sRE+9CsIw&#10;EN4F3yGc4CKa6qBSjSKioIiDVfejOdticylNtPXtzSA4fnz/y3VrSvGm2hWWFYxHEQji1OqCMwW3&#10;6344B+E8ssbSMin4kIP1qttZYqxtwxd6Jz4TIYRdjApy76tYSpfmZNCNbEUcuIetDfoA60zqGpsQ&#10;bko5iaKpNFhwaMixom1O6TN5GQXb09HKQdma4705nSsz0LuEvFL9XrtZgPDU+r/45z5oBbOwPnwJ&#10;P0CuvgAAAP//AwBQSwECLQAUAAYACAAAACEA2+H2y+4AAACFAQAAEwAAAAAAAAAAAAAAAAAAAAAA&#10;W0NvbnRlbnRfVHlwZXNdLnhtbFBLAQItABQABgAIAAAAIQBa9CxbvwAAABUBAAALAAAAAAAAAAAA&#10;AAAAAB8BAABfcmVscy8ucmVsc1BLAQItABQABgAIAAAAIQDb0gOgvAAAANsAAAAPAAAAAAAAAAAA&#10;AAAAAAcCAABkcnMvZG93bnJldi54bWxQSwUGAAAAAAMAAwC3AAAA8AIAAAAA&#10;" path="m3923995,l,,,5034000r3923995,l3923995,xe" fillcolor="#ededed" stroked="f">
                  <v:path arrowok="t"/>
                </v:shape>
                <v:shape id="Image 71" o:spid="_x0000_s1028" type="#_x0000_t75" style="position:absolute;left:2050;top:1709;width:35139;height:47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H+zwgAAANsAAAAPAAAAZHJzL2Rvd25yZXYueG1sRI9Pa8JA&#10;FMTvBb/D8gq9NZtYqBJdpYgJXquC9PaafSbB7NuQ3fzpt+8KgsdhZn7DrLeTacRAnastK0iiGARx&#10;YXXNpYLzKXtfgnAeWWNjmRT8kYPtZvayxlTbkb9pOPpSBAi7FBVU3replK6oyKCLbEscvKvtDPog&#10;u1LqDscAN42cx/GnNFhzWKiwpV1Fxe3YGwW3SR/yTH6wlj+Z7vMFj/vfi1Jvr9PXCoSnyT/Dj/ZB&#10;K1gkcP8SfoDc/AMAAP//AwBQSwECLQAUAAYACAAAACEA2+H2y+4AAACFAQAAEwAAAAAAAAAAAAAA&#10;AAAAAAAAW0NvbnRlbnRfVHlwZXNdLnhtbFBLAQItABQABgAIAAAAIQBa9CxbvwAAABUBAAALAAAA&#10;AAAAAAAAAAAAAB8BAABfcmVscy8ucmVsc1BLAQItABQABgAIAAAAIQC+CH+zwgAAANsAAAAPAAAA&#10;AAAAAAAAAAAAAAcCAABkcnMvZG93bnJldi54bWxQSwUGAAAAAAMAAwC3AAAA9gIAAAAA&#10;">
                  <v:imagedata r:id="rId42" o:title=""/>
                </v:shape>
                <w10:wrap anchorx="page"/>
              </v:group>
            </w:pict>
          </mc:Fallback>
        </mc:AlternateContent>
      </w:r>
      <w:r>
        <w:rPr>
          <w:spacing w:val="-2"/>
        </w:rPr>
        <w:t>DOTAZIONE</w:t>
      </w:r>
    </w:p>
    <w:p w14:paraId="7EF25980" w14:textId="77777777" w:rsidR="00EC60EB" w:rsidRDefault="00C76EB3">
      <w:pPr>
        <w:pStyle w:val="Heading4"/>
        <w:ind w:left="1243"/>
      </w:pPr>
      <w:r>
        <w:rPr>
          <w:color w:val="706F6F"/>
          <w:spacing w:val="-2"/>
        </w:rPr>
        <w:t>Standard features</w:t>
      </w:r>
    </w:p>
    <w:p w14:paraId="32606D26" w14:textId="77777777" w:rsidR="00EC60EB" w:rsidRDefault="00C76EB3">
      <w:pPr>
        <w:pStyle w:val="Heading6"/>
        <w:spacing w:before="171"/>
        <w:ind w:left="1243"/>
      </w:pPr>
      <w:r>
        <w:rPr>
          <w:color w:val="E1081C"/>
        </w:rPr>
        <w:t>»</w:t>
      </w:r>
      <w:r>
        <w:rPr>
          <w:color w:val="E1081C"/>
          <w:spacing w:val="32"/>
        </w:rPr>
        <w:t xml:space="preserve"> </w:t>
      </w:r>
      <w:r>
        <w:t>Ruote</w:t>
      </w:r>
      <w:r>
        <w:rPr>
          <w:spacing w:val="-7"/>
        </w:rPr>
        <w:t xml:space="preserve"> </w:t>
      </w:r>
      <w:r>
        <w:rPr>
          <w:spacing w:val="-2"/>
        </w:rPr>
        <w:t>antiforatura</w:t>
      </w:r>
    </w:p>
    <w:p w14:paraId="38482924" w14:textId="77777777" w:rsidR="00EC60EB" w:rsidRDefault="00C76EB3">
      <w:pPr>
        <w:pStyle w:val="BodyText"/>
        <w:spacing w:line="206" w:lineRule="exact"/>
        <w:ind w:left="1413"/>
      </w:pPr>
      <w:r>
        <w:rPr>
          <w:color w:val="706F6F"/>
          <w:spacing w:val="-2"/>
        </w:rPr>
        <w:t>Puncture-proof</w:t>
      </w:r>
      <w:r>
        <w:rPr>
          <w:color w:val="706F6F"/>
          <w:spacing w:val="8"/>
        </w:rPr>
        <w:t xml:space="preserve"> </w:t>
      </w:r>
      <w:r>
        <w:rPr>
          <w:color w:val="706F6F"/>
          <w:spacing w:val="-2"/>
        </w:rPr>
        <w:t>wheels</w:t>
      </w:r>
    </w:p>
    <w:p w14:paraId="435F17DB" w14:textId="77777777" w:rsidR="00EC60EB" w:rsidRDefault="00C76EB3">
      <w:pPr>
        <w:pStyle w:val="Heading6"/>
        <w:spacing w:before="56" w:line="235" w:lineRule="auto"/>
        <w:ind w:left="1413" w:right="785" w:hanging="170"/>
      </w:pPr>
      <w:r>
        <w:rPr>
          <w:color w:val="E1081C"/>
          <w:spacing w:val="-2"/>
        </w:rPr>
        <w:t>»</w:t>
      </w:r>
      <w:r>
        <w:rPr>
          <w:color w:val="E1081C"/>
          <w:spacing w:val="19"/>
        </w:rPr>
        <w:t xml:space="preserve"> </w:t>
      </w:r>
      <w:r>
        <w:rPr>
          <w:spacing w:val="-2"/>
        </w:rPr>
        <w:t>Attacco</w:t>
      </w:r>
      <w:r>
        <w:rPr>
          <w:spacing w:val="-8"/>
        </w:rPr>
        <w:t xml:space="preserve"> </w:t>
      </w:r>
      <w:r>
        <w:rPr>
          <w:spacing w:val="-2"/>
        </w:rPr>
        <w:t>sollevatore</w:t>
      </w:r>
      <w:r>
        <w:rPr>
          <w:spacing w:val="-8"/>
        </w:rPr>
        <w:t xml:space="preserve"> </w:t>
      </w:r>
      <w:r>
        <w:rPr>
          <w:spacing w:val="-2"/>
        </w:rPr>
        <w:t>cat.</w:t>
      </w:r>
      <w:r>
        <w:rPr>
          <w:spacing w:val="-7"/>
        </w:rPr>
        <w:t xml:space="preserve"> </w:t>
      </w:r>
      <w:r>
        <w:rPr>
          <w:spacing w:val="-2"/>
        </w:rPr>
        <w:t>2/3</w:t>
      </w:r>
      <w:r>
        <w:rPr>
          <w:spacing w:val="-8"/>
        </w:rPr>
        <w:t xml:space="preserve"> </w:t>
      </w:r>
      <w:r>
        <w:rPr>
          <w:spacing w:val="-2"/>
        </w:rPr>
        <w:t>frontale</w:t>
      </w:r>
      <w:r>
        <w:rPr>
          <w:spacing w:val="-7"/>
        </w:rPr>
        <w:t xml:space="preserve"> </w:t>
      </w:r>
      <w:r>
        <w:rPr>
          <w:spacing w:val="-2"/>
        </w:rPr>
        <w:t>o</w:t>
      </w:r>
      <w:r>
        <w:rPr>
          <w:spacing w:val="40"/>
        </w:rPr>
        <w:t xml:space="preserve"> </w:t>
      </w:r>
      <w:r>
        <w:rPr>
          <w:spacing w:val="-2"/>
        </w:rPr>
        <w:t>posteriore</w:t>
      </w:r>
    </w:p>
    <w:p w14:paraId="3222F4DE" w14:textId="77777777" w:rsidR="00EC60EB" w:rsidRDefault="00C76EB3">
      <w:pPr>
        <w:pStyle w:val="BodyText"/>
        <w:spacing w:before="11"/>
        <w:ind w:left="1413"/>
      </w:pPr>
      <w:r>
        <w:rPr>
          <w:color w:val="706F6F"/>
          <w:spacing w:val="-2"/>
        </w:rPr>
        <w:t>Front</w:t>
      </w:r>
      <w:r>
        <w:rPr>
          <w:color w:val="706F6F"/>
          <w:spacing w:val="-6"/>
        </w:rPr>
        <w:t xml:space="preserve"> </w:t>
      </w:r>
      <w:r>
        <w:rPr>
          <w:color w:val="706F6F"/>
          <w:spacing w:val="-2"/>
        </w:rPr>
        <w:t>or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rear</w:t>
      </w:r>
      <w:r>
        <w:rPr>
          <w:color w:val="706F6F"/>
          <w:spacing w:val="-6"/>
        </w:rPr>
        <w:t xml:space="preserve"> </w:t>
      </w:r>
      <w:r>
        <w:rPr>
          <w:color w:val="706F6F"/>
          <w:spacing w:val="-2"/>
        </w:rPr>
        <w:t>category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2/3</w:t>
      </w:r>
      <w:r>
        <w:rPr>
          <w:color w:val="706F6F"/>
          <w:spacing w:val="-6"/>
        </w:rPr>
        <w:t xml:space="preserve"> </w:t>
      </w:r>
      <w:r>
        <w:rPr>
          <w:color w:val="706F6F"/>
          <w:spacing w:val="-2"/>
        </w:rPr>
        <w:t>hitch</w:t>
      </w:r>
    </w:p>
    <w:p w14:paraId="0218A6FE" w14:textId="77777777" w:rsidR="00EC60EB" w:rsidRDefault="00C76EB3">
      <w:pPr>
        <w:pStyle w:val="Heading6"/>
        <w:spacing w:before="109" w:line="240" w:lineRule="auto"/>
        <w:ind w:left="0" w:right="2710"/>
        <w:jc w:val="right"/>
      </w:pPr>
      <w:r>
        <w:rPr>
          <w:color w:val="E1081C"/>
          <w:spacing w:val="-2"/>
        </w:rPr>
        <w:t>»</w:t>
      </w:r>
      <w:r>
        <w:rPr>
          <w:color w:val="E1081C"/>
          <w:spacing w:val="27"/>
        </w:rPr>
        <w:t xml:space="preserve"> </w:t>
      </w:r>
      <w:r>
        <w:rPr>
          <w:spacing w:val="-2"/>
        </w:rPr>
        <w:t>Traslatore</w:t>
      </w:r>
      <w:r>
        <w:rPr>
          <w:spacing w:val="-7"/>
        </w:rPr>
        <w:t xml:space="preserve"> </w:t>
      </w:r>
      <w:r>
        <w:rPr>
          <w:spacing w:val="-2"/>
        </w:rPr>
        <w:t>idraulico</w:t>
      </w:r>
    </w:p>
    <w:p w14:paraId="06CB168C" w14:textId="77777777" w:rsidR="00EC60EB" w:rsidRDefault="00C76EB3">
      <w:pPr>
        <w:pStyle w:val="BodyText"/>
        <w:spacing w:before="9"/>
        <w:ind w:right="2742"/>
        <w:jc w:val="right"/>
      </w:pPr>
      <w:r>
        <w:rPr>
          <w:color w:val="706F6F"/>
          <w:spacing w:val="-4"/>
        </w:rPr>
        <w:t>Hydraulic</w:t>
      </w:r>
      <w:r>
        <w:rPr>
          <w:color w:val="706F6F"/>
          <w:spacing w:val="18"/>
        </w:rPr>
        <w:t xml:space="preserve"> </w:t>
      </w:r>
      <w:r>
        <w:rPr>
          <w:color w:val="706F6F"/>
          <w:spacing w:val="-4"/>
        </w:rPr>
        <w:t>side-shift</w:t>
      </w:r>
    </w:p>
    <w:p w14:paraId="382CBC26" w14:textId="77777777" w:rsidR="00EC60EB" w:rsidRDefault="00C76EB3">
      <w:pPr>
        <w:pStyle w:val="Heading6"/>
        <w:spacing w:line="240" w:lineRule="auto"/>
        <w:ind w:left="1243"/>
      </w:pPr>
      <w:r>
        <w:rPr>
          <w:color w:val="E1081C"/>
        </w:rPr>
        <w:t>»</w:t>
      </w:r>
      <w:r>
        <w:rPr>
          <w:color w:val="E1081C"/>
          <w:spacing w:val="22"/>
        </w:rPr>
        <w:t xml:space="preserve"> </w:t>
      </w:r>
      <w:r>
        <w:t>Inclinazione</w:t>
      </w:r>
      <w:r>
        <w:rPr>
          <w:spacing w:val="-9"/>
        </w:rPr>
        <w:t xml:space="preserve"> </w:t>
      </w:r>
      <w:r>
        <w:rPr>
          <w:spacing w:val="-2"/>
        </w:rPr>
        <w:t>idraulica</w:t>
      </w:r>
    </w:p>
    <w:p w14:paraId="273ACC9F" w14:textId="77777777" w:rsidR="00EC60EB" w:rsidRDefault="00C76EB3">
      <w:pPr>
        <w:pStyle w:val="BodyText"/>
        <w:spacing w:before="8"/>
        <w:ind w:left="1413"/>
      </w:pPr>
      <w:r>
        <w:rPr>
          <w:color w:val="706F6F"/>
          <w:spacing w:val="-4"/>
        </w:rPr>
        <w:t>Hydraulic</w:t>
      </w:r>
      <w:r>
        <w:rPr>
          <w:color w:val="706F6F"/>
          <w:spacing w:val="8"/>
        </w:rPr>
        <w:t xml:space="preserve"> </w:t>
      </w:r>
      <w:r>
        <w:rPr>
          <w:color w:val="706F6F"/>
          <w:spacing w:val="-4"/>
        </w:rPr>
        <w:t>tilt</w:t>
      </w:r>
    </w:p>
    <w:p w14:paraId="15C8BD9D" w14:textId="77777777" w:rsidR="00EC60EB" w:rsidRDefault="00C76EB3">
      <w:pPr>
        <w:pStyle w:val="Heading6"/>
        <w:ind w:left="27" w:right="157"/>
        <w:jc w:val="center"/>
      </w:pPr>
      <w:r>
        <w:rPr>
          <w:color w:val="E1081C"/>
          <w:spacing w:val="-2"/>
        </w:rPr>
        <w:t>»</w:t>
      </w:r>
      <w:r>
        <w:rPr>
          <w:color w:val="E1081C"/>
          <w:spacing w:val="38"/>
        </w:rPr>
        <w:t xml:space="preserve"> </w:t>
      </w:r>
      <w:r>
        <w:rPr>
          <w:spacing w:val="-2"/>
        </w:rPr>
        <w:t>Regolazione</w:t>
      </w:r>
      <w:r>
        <w:rPr>
          <w:spacing w:val="-4"/>
        </w:rPr>
        <w:t xml:space="preserve"> </w:t>
      </w:r>
      <w:r>
        <w:rPr>
          <w:spacing w:val="-2"/>
        </w:rPr>
        <w:t>a</w:t>
      </w:r>
      <w:r>
        <w:rPr>
          <w:spacing w:val="-5"/>
        </w:rPr>
        <w:t xml:space="preserve"> </w:t>
      </w:r>
      <w:r>
        <w:rPr>
          <w:spacing w:val="-2"/>
        </w:rPr>
        <w:t>vite</w:t>
      </w:r>
      <w:r>
        <w:rPr>
          <w:spacing w:val="-4"/>
        </w:rPr>
        <w:t xml:space="preserve"> </w:t>
      </w:r>
      <w:r>
        <w:rPr>
          <w:spacing w:val="-2"/>
        </w:rPr>
        <w:t>profondita</w:t>
      </w:r>
      <w:r>
        <w:rPr>
          <w:spacing w:val="-4"/>
        </w:rPr>
        <w:t xml:space="preserve"> </w:t>
      </w:r>
      <w:r>
        <w:rPr>
          <w:spacing w:val="-2"/>
        </w:rPr>
        <w:t>di</w:t>
      </w:r>
      <w:r>
        <w:rPr>
          <w:spacing w:val="-4"/>
        </w:rPr>
        <w:t xml:space="preserve"> </w:t>
      </w:r>
      <w:r>
        <w:rPr>
          <w:spacing w:val="-2"/>
        </w:rPr>
        <w:t>lavoro</w:t>
      </w:r>
    </w:p>
    <w:p w14:paraId="511EFF4F" w14:textId="77777777" w:rsidR="00EC60EB" w:rsidRDefault="00C76EB3">
      <w:pPr>
        <w:pStyle w:val="BodyText"/>
        <w:spacing w:line="206" w:lineRule="exact"/>
        <w:ind w:right="157"/>
        <w:jc w:val="center"/>
      </w:pPr>
      <w:r>
        <w:rPr>
          <w:color w:val="706F6F"/>
          <w:spacing w:val="-2"/>
        </w:rPr>
        <w:t>Screw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adjustment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for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working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4"/>
        </w:rPr>
        <w:t>depth</w:t>
      </w:r>
    </w:p>
    <w:p w14:paraId="2D355A49" w14:textId="77777777" w:rsidR="00EC60EB" w:rsidRDefault="00EC60EB">
      <w:pPr>
        <w:pStyle w:val="BodyText"/>
        <w:spacing w:line="206" w:lineRule="exact"/>
        <w:jc w:val="center"/>
        <w:sectPr w:rsidR="00EC60EB">
          <w:type w:val="continuous"/>
          <w:pgSz w:w="11910" w:h="17580"/>
          <w:pgMar w:top="2020" w:right="0" w:bottom="280" w:left="0" w:header="563" w:footer="440" w:gutter="0"/>
          <w:cols w:num="2" w:space="720" w:equalWidth="0">
            <w:col w:w="5106" w:space="1357"/>
            <w:col w:w="5447"/>
          </w:cols>
        </w:sectPr>
      </w:pPr>
    </w:p>
    <w:p w14:paraId="72D55B2A" w14:textId="77777777" w:rsidR="00EC60EB" w:rsidRDefault="00EC60EB">
      <w:pPr>
        <w:pStyle w:val="BodyText"/>
        <w:rPr>
          <w:sz w:val="20"/>
        </w:rPr>
      </w:pPr>
    </w:p>
    <w:p w14:paraId="7E174062" w14:textId="77777777" w:rsidR="00EC60EB" w:rsidRDefault="00EC60EB">
      <w:pPr>
        <w:pStyle w:val="BodyText"/>
        <w:rPr>
          <w:sz w:val="20"/>
        </w:rPr>
      </w:pPr>
    </w:p>
    <w:p w14:paraId="5D0DDF9E" w14:textId="77777777" w:rsidR="00EC60EB" w:rsidRDefault="00EC60EB">
      <w:pPr>
        <w:pStyle w:val="BodyText"/>
        <w:rPr>
          <w:sz w:val="20"/>
        </w:rPr>
      </w:pPr>
    </w:p>
    <w:p w14:paraId="78489F84" w14:textId="77777777" w:rsidR="00EC60EB" w:rsidRDefault="00EC60EB">
      <w:pPr>
        <w:pStyle w:val="BodyText"/>
        <w:rPr>
          <w:sz w:val="20"/>
        </w:rPr>
      </w:pPr>
    </w:p>
    <w:p w14:paraId="151C731B" w14:textId="77777777" w:rsidR="00EC60EB" w:rsidRDefault="00EC60EB">
      <w:pPr>
        <w:pStyle w:val="BodyText"/>
        <w:rPr>
          <w:sz w:val="20"/>
        </w:rPr>
      </w:pPr>
    </w:p>
    <w:p w14:paraId="7F7898DD" w14:textId="77777777" w:rsidR="00EC60EB" w:rsidRDefault="00EC60EB">
      <w:pPr>
        <w:pStyle w:val="BodyText"/>
        <w:rPr>
          <w:sz w:val="20"/>
        </w:rPr>
      </w:pPr>
    </w:p>
    <w:p w14:paraId="508D501E" w14:textId="77777777" w:rsidR="00EC60EB" w:rsidRDefault="00EC60EB">
      <w:pPr>
        <w:pStyle w:val="BodyText"/>
        <w:rPr>
          <w:sz w:val="20"/>
        </w:rPr>
      </w:pPr>
    </w:p>
    <w:p w14:paraId="58477639" w14:textId="77777777" w:rsidR="00EC60EB" w:rsidRDefault="00EC60EB">
      <w:pPr>
        <w:pStyle w:val="BodyText"/>
        <w:rPr>
          <w:sz w:val="20"/>
        </w:rPr>
      </w:pPr>
    </w:p>
    <w:p w14:paraId="488F550E" w14:textId="77777777" w:rsidR="00EC60EB" w:rsidRDefault="00EC60EB">
      <w:pPr>
        <w:pStyle w:val="BodyText"/>
        <w:rPr>
          <w:sz w:val="20"/>
        </w:rPr>
      </w:pPr>
    </w:p>
    <w:p w14:paraId="3DBEC697" w14:textId="77777777" w:rsidR="00EC60EB" w:rsidRDefault="00EC60EB">
      <w:pPr>
        <w:pStyle w:val="BodyText"/>
        <w:rPr>
          <w:sz w:val="20"/>
        </w:rPr>
      </w:pPr>
    </w:p>
    <w:p w14:paraId="5AD553CA" w14:textId="77777777" w:rsidR="00EC60EB" w:rsidRDefault="00EC60EB">
      <w:pPr>
        <w:pStyle w:val="BodyText"/>
        <w:rPr>
          <w:sz w:val="20"/>
        </w:rPr>
      </w:pPr>
    </w:p>
    <w:p w14:paraId="44FC4A6B" w14:textId="77777777" w:rsidR="00EC60EB" w:rsidRDefault="00EC60EB">
      <w:pPr>
        <w:pStyle w:val="BodyText"/>
        <w:rPr>
          <w:sz w:val="20"/>
        </w:rPr>
      </w:pPr>
    </w:p>
    <w:p w14:paraId="1DBFC324" w14:textId="77777777" w:rsidR="00EC60EB" w:rsidRDefault="00EC60EB">
      <w:pPr>
        <w:pStyle w:val="BodyText"/>
        <w:rPr>
          <w:sz w:val="20"/>
        </w:rPr>
      </w:pPr>
    </w:p>
    <w:p w14:paraId="60ADEE81" w14:textId="77777777" w:rsidR="00EC60EB" w:rsidRDefault="00EC60EB">
      <w:pPr>
        <w:pStyle w:val="BodyText"/>
        <w:rPr>
          <w:sz w:val="20"/>
        </w:rPr>
      </w:pPr>
    </w:p>
    <w:p w14:paraId="0BA3AE12" w14:textId="77777777" w:rsidR="00EC60EB" w:rsidRDefault="00EC60EB">
      <w:pPr>
        <w:pStyle w:val="BodyText"/>
        <w:rPr>
          <w:sz w:val="20"/>
        </w:rPr>
      </w:pPr>
    </w:p>
    <w:p w14:paraId="2159AEE6" w14:textId="77777777" w:rsidR="00EC60EB" w:rsidRDefault="00EC60EB">
      <w:pPr>
        <w:pStyle w:val="BodyText"/>
        <w:rPr>
          <w:sz w:val="20"/>
        </w:rPr>
      </w:pPr>
    </w:p>
    <w:p w14:paraId="0897768A" w14:textId="77777777" w:rsidR="00EC60EB" w:rsidRDefault="00EC60EB">
      <w:pPr>
        <w:pStyle w:val="BodyText"/>
        <w:rPr>
          <w:sz w:val="20"/>
        </w:rPr>
      </w:pPr>
    </w:p>
    <w:p w14:paraId="35AB3C76" w14:textId="77777777" w:rsidR="00EC60EB" w:rsidRDefault="00EC60EB">
      <w:pPr>
        <w:pStyle w:val="BodyText"/>
        <w:rPr>
          <w:sz w:val="20"/>
        </w:rPr>
      </w:pPr>
    </w:p>
    <w:p w14:paraId="053B5AC8" w14:textId="77777777" w:rsidR="00EC60EB" w:rsidRDefault="00EC60EB">
      <w:pPr>
        <w:pStyle w:val="BodyText"/>
        <w:spacing w:before="232"/>
        <w:rPr>
          <w:sz w:val="20"/>
        </w:rPr>
      </w:pPr>
    </w:p>
    <w:tbl>
      <w:tblPr>
        <w:tblW w:w="0" w:type="auto"/>
        <w:tblInd w:w="12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46"/>
        <w:gridCol w:w="1793"/>
        <w:gridCol w:w="1452"/>
        <w:gridCol w:w="2864"/>
        <w:gridCol w:w="2056"/>
      </w:tblGrid>
      <w:tr w:rsidR="00EC60EB" w14:paraId="130B2A6F" w14:textId="77777777">
        <w:trPr>
          <w:trHeight w:val="284"/>
        </w:trPr>
        <w:tc>
          <w:tcPr>
            <w:tcW w:w="1246" w:type="dxa"/>
            <w:shd w:val="clear" w:color="auto" w:fill="000000"/>
          </w:tcPr>
          <w:p w14:paraId="51164AF3" w14:textId="77777777" w:rsidR="00EC60EB" w:rsidRDefault="00C76EB3">
            <w:pPr>
              <w:pStyle w:val="TableParagraph"/>
              <w:spacing w:before="52"/>
              <w:ind w:left="83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CODICE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REF.</w:t>
            </w:r>
          </w:p>
        </w:tc>
        <w:tc>
          <w:tcPr>
            <w:tcW w:w="1793" w:type="dxa"/>
            <w:shd w:val="clear" w:color="auto" w:fill="000000"/>
          </w:tcPr>
          <w:p w14:paraId="5F463121" w14:textId="77777777" w:rsidR="00EC60EB" w:rsidRDefault="00C76EB3">
            <w:pPr>
              <w:pStyle w:val="TableParagraph"/>
              <w:spacing w:before="52"/>
              <w:ind w:left="266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ARTICOLO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ITEM</w:t>
            </w:r>
          </w:p>
        </w:tc>
        <w:tc>
          <w:tcPr>
            <w:tcW w:w="1452" w:type="dxa"/>
            <w:shd w:val="clear" w:color="auto" w:fill="000000"/>
          </w:tcPr>
          <w:p w14:paraId="22D7AB90" w14:textId="77777777" w:rsidR="00EC60EB" w:rsidRDefault="00C76EB3">
            <w:pPr>
              <w:pStyle w:val="TableParagraph"/>
              <w:spacing w:before="52"/>
              <w:ind w:left="83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PESO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1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WEIGHT</w:t>
            </w:r>
          </w:p>
        </w:tc>
        <w:tc>
          <w:tcPr>
            <w:tcW w:w="2864" w:type="dxa"/>
            <w:shd w:val="clear" w:color="auto" w:fill="000000"/>
          </w:tcPr>
          <w:p w14:paraId="46DD6E5B" w14:textId="77777777" w:rsidR="00EC60EB" w:rsidRDefault="00C76EB3">
            <w:pPr>
              <w:pStyle w:val="TableParagraph"/>
              <w:spacing w:before="52"/>
              <w:ind w:left="309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LARGH.</w:t>
            </w:r>
            <w:r>
              <w:rPr>
                <w:b/>
                <w:color w:val="FFFFFF"/>
                <w:spacing w:val="5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FILARE</w:t>
            </w:r>
            <w:r>
              <w:rPr>
                <w:b/>
                <w:color w:val="FFFFFF"/>
                <w:spacing w:val="5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11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WORKING</w:t>
            </w:r>
            <w:r>
              <w:rPr>
                <w:i/>
                <w:color w:val="FFFFFF"/>
                <w:spacing w:val="13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WIDTH</w:t>
            </w:r>
          </w:p>
        </w:tc>
        <w:tc>
          <w:tcPr>
            <w:tcW w:w="2056" w:type="dxa"/>
            <w:shd w:val="clear" w:color="auto" w:fill="000000"/>
          </w:tcPr>
          <w:p w14:paraId="37DF77FE" w14:textId="77777777" w:rsidR="00EC60EB" w:rsidRDefault="00C76EB3">
            <w:pPr>
              <w:pStyle w:val="TableParagraph"/>
              <w:spacing w:before="52"/>
              <w:ind w:right="240"/>
              <w:jc w:val="right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PREZZO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LISTINO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 xml:space="preserve">/ </w:t>
            </w:r>
            <w:r>
              <w:rPr>
                <w:i/>
                <w:color w:val="FFFFFF"/>
                <w:spacing w:val="-2"/>
                <w:sz w:val="16"/>
              </w:rPr>
              <w:t>PRICE</w:t>
            </w:r>
          </w:p>
        </w:tc>
      </w:tr>
      <w:tr w:rsidR="00EC60EB" w14:paraId="1CE3830C" w14:textId="77777777">
        <w:trPr>
          <w:trHeight w:val="275"/>
        </w:trPr>
        <w:tc>
          <w:tcPr>
            <w:tcW w:w="1246" w:type="dxa"/>
            <w:tcBorders>
              <w:bottom w:val="single" w:sz="4" w:space="0" w:color="000000"/>
            </w:tcBorders>
          </w:tcPr>
          <w:p w14:paraId="2E67B207" w14:textId="77777777" w:rsidR="00EC60EB" w:rsidRDefault="00C76EB3">
            <w:pPr>
              <w:pStyle w:val="TableParagraph"/>
              <w:spacing w:before="47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TPL-</w:t>
            </w:r>
            <w:r>
              <w:rPr>
                <w:b/>
                <w:spacing w:val="-5"/>
                <w:sz w:val="16"/>
              </w:rPr>
              <w:t>010</w:t>
            </w:r>
          </w:p>
        </w:tc>
        <w:tc>
          <w:tcPr>
            <w:tcW w:w="1793" w:type="dxa"/>
            <w:tcBorders>
              <w:bottom w:val="single" w:sz="4" w:space="0" w:color="000000"/>
            </w:tcBorders>
          </w:tcPr>
          <w:p w14:paraId="5B2577E1" w14:textId="77777777" w:rsidR="00EC60EB" w:rsidRDefault="00C76EB3">
            <w:pPr>
              <w:pStyle w:val="TableParagraph"/>
              <w:spacing w:before="47"/>
              <w:ind w:left="266"/>
              <w:rPr>
                <w:sz w:val="16"/>
              </w:rPr>
            </w:pPr>
            <w:r>
              <w:rPr>
                <w:sz w:val="16"/>
              </w:rPr>
              <w:t>Size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SMALL</w:t>
            </w:r>
          </w:p>
        </w:tc>
        <w:tc>
          <w:tcPr>
            <w:tcW w:w="1452" w:type="dxa"/>
            <w:tcBorders>
              <w:bottom w:val="single" w:sz="4" w:space="0" w:color="000000"/>
            </w:tcBorders>
          </w:tcPr>
          <w:p w14:paraId="4774DB90" w14:textId="77777777" w:rsidR="00EC60EB" w:rsidRDefault="00C76EB3">
            <w:pPr>
              <w:pStyle w:val="TableParagraph"/>
              <w:spacing w:before="47"/>
              <w:ind w:left="83"/>
              <w:rPr>
                <w:sz w:val="16"/>
              </w:rPr>
            </w:pPr>
            <w:r>
              <w:rPr>
                <w:sz w:val="16"/>
              </w:rPr>
              <w:t xml:space="preserve">270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864" w:type="dxa"/>
            <w:tcBorders>
              <w:bottom w:val="single" w:sz="4" w:space="0" w:color="000000"/>
            </w:tcBorders>
          </w:tcPr>
          <w:p w14:paraId="69180192" w14:textId="77777777" w:rsidR="00EC60EB" w:rsidRDefault="00C76EB3">
            <w:pPr>
              <w:pStyle w:val="TableParagraph"/>
              <w:spacing w:before="47"/>
              <w:ind w:left="309"/>
              <w:rPr>
                <w:sz w:val="16"/>
              </w:rPr>
            </w:pPr>
            <w:r>
              <w:rPr>
                <w:sz w:val="16"/>
              </w:rPr>
              <w:t>152 cm /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280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056" w:type="dxa"/>
            <w:tcBorders>
              <w:bottom w:val="single" w:sz="4" w:space="0" w:color="000000"/>
            </w:tcBorders>
          </w:tcPr>
          <w:p w14:paraId="59012B35" w14:textId="77777777" w:rsidR="00EC60EB" w:rsidRDefault="00C76EB3">
            <w:pPr>
              <w:pStyle w:val="TableParagraph"/>
              <w:spacing w:before="47"/>
              <w:ind w:right="243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3.000,00</w:t>
            </w:r>
          </w:p>
        </w:tc>
      </w:tr>
      <w:tr w:rsidR="00EC60EB" w14:paraId="0AFB21CA" w14:textId="77777777">
        <w:trPr>
          <w:trHeight w:val="270"/>
        </w:trPr>
        <w:tc>
          <w:tcPr>
            <w:tcW w:w="1246" w:type="dxa"/>
            <w:tcBorders>
              <w:top w:val="single" w:sz="4" w:space="0" w:color="000000"/>
              <w:bottom w:val="single" w:sz="4" w:space="0" w:color="000000"/>
            </w:tcBorders>
          </w:tcPr>
          <w:p w14:paraId="5F272153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TPL-</w:t>
            </w:r>
            <w:r>
              <w:rPr>
                <w:b/>
                <w:spacing w:val="-5"/>
                <w:sz w:val="16"/>
              </w:rPr>
              <w:t>011</w:t>
            </w:r>
          </w:p>
        </w:tc>
        <w:tc>
          <w:tcPr>
            <w:tcW w:w="1793" w:type="dxa"/>
            <w:tcBorders>
              <w:top w:val="single" w:sz="4" w:space="0" w:color="000000"/>
              <w:bottom w:val="single" w:sz="4" w:space="0" w:color="000000"/>
            </w:tcBorders>
          </w:tcPr>
          <w:p w14:paraId="7B364F4E" w14:textId="77777777" w:rsidR="00EC60EB" w:rsidRDefault="00C76EB3">
            <w:pPr>
              <w:pStyle w:val="TableParagraph"/>
              <w:spacing w:before="42"/>
              <w:ind w:left="266"/>
              <w:rPr>
                <w:sz w:val="16"/>
              </w:rPr>
            </w:pPr>
            <w:r>
              <w:rPr>
                <w:sz w:val="16"/>
              </w:rPr>
              <w:t>Size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MEDIUM</w:t>
            </w:r>
          </w:p>
        </w:tc>
        <w:tc>
          <w:tcPr>
            <w:tcW w:w="1452" w:type="dxa"/>
            <w:tcBorders>
              <w:top w:val="single" w:sz="4" w:space="0" w:color="000000"/>
              <w:bottom w:val="single" w:sz="4" w:space="0" w:color="000000"/>
            </w:tcBorders>
          </w:tcPr>
          <w:p w14:paraId="6D8D6196" w14:textId="77777777" w:rsidR="00EC60EB" w:rsidRDefault="00C76EB3">
            <w:pPr>
              <w:pStyle w:val="TableParagraph"/>
              <w:spacing w:before="42"/>
              <w:ind w:left="83"/>
              <w:rPr>
                <w:sz w:val="16"/>
              </w:rPr>
            </w:pPr>
            <w:r>
              <w:rPr>
                <w:sz w:val="16"/>
              </w:rPr>
              <w:t xml:space="preserve">310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864" w:type="dxa"/>
            <w:tcBorders>
              <w:top w:val="single" w:sz="4" w:space="0" w:color="000000"/>
              <w:bottom w:val="single" w:sz="4" w:space="0" w:color="000000"/>
            </w:tcBorders>
          </w:tcPr>
          <w:p w14:paraId="63E5BA3D" w14:textId="77777777" w:rsidR="00EC60EB" w:rsidRDefault="00C76EB3">
            <w:pPr>
              <w:pStyle w:val="TableParagraph"/>
              <w:spacing w:before="42"/>
              <w:ind w:left="309"/>
              <w:rPr>
                <w:sz w:val="16"/>
              </w:rPr>
            </w:pPr>
            <w:r>
              <w:rPr>
                <w:sz w:val="16"/>
              </w:rPr>
              <w:t>280 cm /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440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056" w:type="dxa"/>
            <w:tcBorders>
              <w:top w:val="single" w:sz="4" w:space="0" w:color="000000"/>
              <w:bottom w:val="single" w:sz="4" w:space="0" w:color="000000"/>
            </w:tcBorders>
          </w:tcPr>
          <w:p w14:paraId="7F26B503" w14:textId="77777777" w:rsidR="00EC60EB" w:rsidRDefault="00C76EB3">
            <w:pPr>
              <w:pStyle w:val="TableParagraph"/>
              <w:spacing w:before="42"/>
              <w:ind w:right="243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3.200,00</w:t>
            </w:r>
          </w:p>
        </w:tc>
      </w:tr>
      <w:tr w:rsidR="00EC60EB" w14:paraId="7510174E" w14:textId="77777777">
        <w:trPr>
          <w:trHeight w:val="270"/>
        </w:trPr>
        <w:tc>
          <w:tcPr>
            <w:tcW w:w="1246" w:type="dxa"/>
            <w:tcBorders>
              <w:top w:val="single" w:sz="4" w:space="0" w:color="000000"/>
              <w:bottom w:val="single" w:sz="4" w:space="0" w:color="000000"/>
            </w:tcBorders>
          </w:tcPr>
          <w:p w14:paraId="5F4BF2DC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TPL-</w:t>
            </w:r>
            <w:r>
              <w:rPr>
                <w:b/>
                <w:spacing w:val="-5"/>
                <w:sz w:val="16"/>
              </w:rPr>
              <w:t>020</w:t>
            </w:r>
          </w:p>
        </w:tc>
        <w:tc>
          <w:tcPr>
            <w:tcW w:w="1793" w:type="dxa"/>
            <w:tcBorders>
              <w:top w:val="single" w:sz="4" w:space="0" w:color="000000"/>
              <w:bottom w:val="single" w:sz="4" w:space="0" w:color="000000"/>
            </w:tcBorders>
          </w:tcPr>
          <w:p w14:paraId="7FB0CFC3" w14:textId="77777777" w:rsidR="00EC60EB" w:rsidRDefault="00C76EB3">
            <w:pPr>
              <w:pStyle w:val="TableParagraph"/>
              <w:spacing w:before="42"/>
              <w:ind w:left="266"/>
              <w:rPr>
                <w:sz w:val="16"/>
              </w:rPr>
            </w:pPr>
            <w:r>
              <w:rPr>
                <w:sz w:val="16"/>
              </w:rPr>
              <w:t>DOUBLE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size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MEDIUM</w:t>
            </w:r>
          </w:p>
        </w:tc>
        <w:tc>
          <w:tcPr>
            <w:tcW w:w="1452" w:type="dxa"/>
            <w:tcBorders>
              <w:top w:val="single" w:sz="4" w:space="0" w:color="000000"/>
              <w:bottom w:val="single" w:sz="4" w:space="0" w:color="000000"/>
            </w:tcBorders>
          </w:tcPr>
          <w:p w14:paraId="3D1F76FB" w14:textId="77777777" w:rsidR="00EC60EB" w:rsidRDefault="00C76EB3">
            <w:pPr>
              <w:pStyle w:val="TableParagraph"/>
              <w:spacing w:before="42"/>
              <w:ind w:left="83"/>
              <w:rPr>
                <w:sz w:val="16"/>
              </w:rPr>
            </w:pPr>
            <w:r>
              <w:rPr>
                <w:sz w:val="16"/>
              </w:rPr>
              <w:t xml:space="preserve">370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864" w:type="dxa"/>
            <w:tcBorders>
              <w:top w:val="single" w:sz="4" w:space="0" w:color="000000"/>
              <w:bottom w:val="single" w:sz="4" w:space="0" w:color="000000"/>
            </w:tcBorders>
          </w:tcPr>
          <w:p w14:paraId="7B2460DC" w14:textId="77777777" w:rsidR="00EC60EB" w:rsidRDefault="00C76EB3">
            <w:pPr>
              <w:pStyle w:val="TableParagraph"/>
              <w:spacing w:before="42"/>
              <w:ind w:left="309"/>
              <w:rPr>
                <w:sz w:val="16"/>
              </w:rPr>
            </w:pPr>
            <w:r>
              <w:rPr>
                <w:sz w:val="16"/>
              </w:rPr>
              <w:t>180 cm /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300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056" w:type="dxa"/>
            <w:tcBorders>
              <w:top w:val="single" w:sz="4" w:space="0" w:color="000000"/>
              <w:bottom w:val="single" w:sz="4" w:space="0" w:color="000000"/>
            </w:tcBorders>
          </w:tcPr>
          <w:p w14:paraId="3DA4C46B" w14:textId="77777777" w:rsidR="00EC60EB" w:rsidRDefault="00C76EB3">
            <w:pPr>
              <w:pStyle w:val="TableParagraph"/>
              <w:spacing w:before="42"/>
              <w:ind w:right="243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5.000,00</w:t>
            </w:r>
          </w:p>
        </w:tc>
      </w:tr>
      <w:tr w:rsidR="00EC60EB" w14:paraId="674ECFFE" w14:textId="77777777">
        <w:trPr>
          <w:trHeight w:val="270"/>
        </w:trPr>
        <w:tc>
          <w:tcPr>
            <w:tcW w:w="1246" w:type="dxa"/>
            <w:tcBorders>
              <w:top w:val="single" w:sz="4" w:space="0" w:color="000000"/>
              <w:bottom w:val="single" w:sz="4" w:space="0" w:color="000000"/>
            </w:tcBorders>
          </w:tcPr>
          <w:p w14:paraId="055B14C2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TPL-</w:t>
            </w:r>
            <w:r>
              <w:rPr>
                <w:b/>
                <w:spacing w:val="-5"/>
                <w:sz w:val="16"/>
              </w:rPr>
              <w:t>021</w:t>
            </w:r>
          </w:p>
        </w:tc>
        <w:tc>
          <w:tcPr>
            <w:tcW w:w="1793" w:type="dxa"/>
            <w:tcBorders>
              <w:top w:val="single" w:sz="4" w:space="0" w:color="000000"/>
              <w:bottom w:val="single" w:sz="4" w:space="0" w:color="000000"/>
            </w:tcBorders>
          </w:tcPr>
          <w:p w14:paraId="12380F0D" w14:textId="77777777" w:rsidR="00EC60EB" w:rsidRDefault="00C76EB3">
            <w:pPr>
              <w:pStyle w:val="TableParagraph"/>
              <w:spacing w:before="42"/>
              <w:ind w:left="266"/>
              <w:rPr>
                <w:sz w:val="16"/>
              </w:rPr>
            </w:pPr>
            <w:r>
              <w:rPr>
                <w:sz w:val="16"/>
              </w:rPr>
              <w:t>DOUBLE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size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LARGE</w:t>
            </w:r>
          </w:p>
        </w:tc>
        <w:tc>
          <w:tcPr>
            <w:tcW w:w="1452" w:type="dxa"/>
            <w:tcBorders>
              <w:top w:val="single" w:sz="4" w:space="0" w:color="000000"/>
              <w:bottom w:val="single" w:sz="4" w:space="0" w:color="000000"/>
            </w:tcBorders>
          </w:tcPr>
          <w:p w14:paraId="0BA61E86" w14:textId="77777777" w:rsidR="00EC60EB" w:rsidRDefault="00C76EB3">
            <w:pPr>
              <w:pStyle w:val="TableParagraph"/>
              <w:spacing w:before="42"/>
              <w:ind w:left="83"/>
              <w:rPr>
                <w:sz w:val="16"/>
              </w:rPr>
            </w:pPr>
            <w:r>
              <w:rPr>
                <w:sz w:val="16"/>
              </w:rPr>
              <w:t xml:space="preserve">390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864" w:type="dxa"/>
            <w:tcBorders>
              <w:top w:val="single" w:sz="4" w:space="0" w:color="000000"/>
              <w:bottom w:val="single" w:sz="4" w:space="0" w:color="000000"/>
            </w:tcBorders>
          </w:tcPr>
          <w:p w14:paraId="7EEDA203" w14:textId="77777777" w:rsidR="00EC60EB" w:rsidRDefault="00C76EB3">
            <w:pPr>
              <w:pStyle w:val="TableParagraph"/>
              <w:spacing w:before="42"/>
              <w:ind w:left="309"/>
              <w:rPr>
                <w:sz w:val="16"/>
              </w:rPr>
            </w:pPr>
            <w:r>
              <w:rPr>
                <w:sz w:val="16"/>
              </w:rPr>
              <w:t>230 cm /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360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056" w:type="dxa"/>
            <w:tcBorders>
              <w:top w:val="single" w:sz="4" w:space="0" w:color="000000"/>
              <w:bottom w:val="single" w:sz="4" w:space="0" w:color="000000"/>
            </w:tcBorders>
          </w:tcPr>
          <w:p w14:paraId="7D6D5B27" w14:textId="77777777" w:rsidR="00EC60EB" w:rsidRDefault="00C76EB3">
            <w:pPr>
              <w:pStyle w:val="TableParagraph"/>
              <w:spacing w:before="42"/>
              <w:ind w:right="243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5.200,00</w:t>
            </w:r>
          </w:p>
        </w:tc>
      </w:tr>
    </w:tbl>
    <w:p w14:paraId="558E219B" w14:textId="77777777" w:rsidR="00EC60EB" w:rsidRDefault="00C76EB3">
      <w:pPr>
        <w:pStyle w:val="BodyText"/>
        <w:spacing w:before="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04224" behindDoc="1" locked="0" layoutInCell="1" allowOverlap="1" wp14:anchorId="464FF0DA" wp14:editId="03D7BC15">
                <wp:simplePos x="0" y="0"/>
                <wp:positionH relativeFrom="page">
                  <wp:posOffset>789597</wp:posOffset>
                </wp:positionH>
                <wp:positionV relativeFrom="paragraph">
                  <wp:posOffset>172678</wp:posOffset>
                </wp:positionV>
                <wp:extent cx="5976620" cy="216535"/>
                <wp:effectExtent l="0" t="0" r="0" b="0"/>
                <wp:wrapTopAndBottom/>
                <wp:docPr id="72" name="Text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76620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0B0B13DF" w14:textId="77777777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ACCESSORI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4FF0DA" id="Textbox 72" o:spid="_x0000_s1042" type="#_x0000_t202" style="position:absolute;margin-left:62.15pt;margin-top:13.6pt;width:470.6pt;height:17.05pt;z-index:-15712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T3+tgEAAFcDAAAOAAAAZHJzL2Uyb0RvYy54bWysU8GO0zAQvSPxD5bvNElRwxI1XUGXRUgr&#10;FmnhAxzHbiycjPG4Tfr3jN20XbG3FRdn7Bk/v/dmsr6dessOyqOBoebFIudMDRJaM+xq/uvn/bsb&#10;zjCIoRUWBlXzo0J+u3n7Zj26Si2hA9sqzwhkwGp0Ne9CcFWWoexUL3ABTg2U1OB7EWjrd1nrxUjo&#10;vc2WeV5mI/jWeZAKkU7vTkm+SfhaKxketUYVmK05cQtp9Wlt4ppt1qLaeeE6I2ca4hUsemEGevQC&#10;dSeCYHtvXkD1RnpA0GEhoc9AayNV0kBqivwfNU+dcCppIXPQXWzC/wcrvx+e3A/PwvQZJmpgEoHu&#10;AeRvJG+y0WE110RPsUKqjkIn7fv4JQmMLpK3x4ufagpM0uHq44eyXFJKUm5ZlKv3q2h4dr3tPIav&#10;CnoWg5p76ldiIA4PGE6l55L4GII17b2xNm38rtlazw6CevulyG+K7Yz+rCwJOHGO7MPUTMy0JLSM&#10;tfGogfZIBow0AzXHP3vhFWf220Amx4E5B/4cNOfAB7uFNFaRzQCf9gG0SayvuLOF1L2ke560OB7P&#10;96nq+j9s/gIAAP//AwBQSwMEFAAGAAgAAAAhACh14q/gAAAACgEAAA8AAABkcnMvZG93bnJldi54&#10;bWxMj0FLw0AQhe+C/2EZwZvdbWqixGyKiB6EFmqt4HGbTLPB7GzIbtror3d60uNjPt77plhOrhNH&#10;HELrScN8pkAgVb5uqdGwe3+5uQcRoqHadJ5QwzcGWJaXF4XJa3+iNzxuYyO4hEJuNNgY+1zKUFl0&#10;Jsx8j8S3gx+ciRyHRtaDOXG562SiVCadaYkXrOnxyWL1tR2dhna1Hj/Sfrc5fP68Mv+s1naltL6+&#10;mh4fQESc4h8MZ31Wh5Kd9n6kOoiOc3K7YFRDcpeAOAMqS1MQew3ZfAGyLOT/F8pfAAAA//8DAFBL&#10;AQItABQABgAIAAAAIQC2gziS/gAAAOEBAAATAAAAAAAAAAAAAAAAAAAAAABbQ29udGVudF9UeXBl&#10;c10ueG1sUEsBAi0AFAAGAAgAAAAhADj9If/WAAAAlAEAAAsAAAAAAAAAAAAAAAAALwEAAF9yZWxz&#10;Ly5yZWxzUEsBAi0AFAAGAAgAAAAhAGJ5Pf62AQAAVwMAAA4AAAAAAAAAAAAAAAAALgIAAGRycy9l&#10;Mm9Eb2MueG1sUEsBAi0AFAAGAAgAAAAhACh14q/gAAAACgEAAA8AAAAAAAAAAAAAAAAAEAQAAGRy&#10;cy9kb3ducmV2LnhtbFBLBQYAAAAABAAEAPMAAAAdBQAAAAA=&#10;" fillcolor="#e1081c" stroked="f">
                <v:textbox inset="0,0,0,0">
                  <w:txbxContent>
                    <w:p w14:paraId="0B0B13DF" w14:textId="77777777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4"/>
                        </w:rPr>
                        <w:t>ACCESSORI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8AC2B72" w14:textId="77777777" w:rsidR="00EC60EB" w:rsidRDefault="00C76EB3">
      <w:pPr>
        <w:spacing w:before="148" w:after="14"/>
        <w:ind w:left="1303"/>
        <w:rPr>
          <w:i/>
          <w:sz w:val="16"/>
        </w:rPr>
      </w:pPr>
      <w:r>
        <w:rPr>
          <w:b/>
          <w:color w:val="E1081C"/>
          <w:sz w:val="16"/>
        </w:rPr>
        <w:t>CORPI</w:t>
      </w:r>
      <w:r>
        <w:rPr>
          <w:b/>
          <w:color w:val="E1081C"/>
          <w:spacing w:val="23"/>
          <w:sz w:val="16"/>
        </w:rPr>
        <w:t xml:space="preserve"> </w:t>
      </w:r>
      <w:r>
        <w:rPr>
          <w:b/>
          <w:color w:val="E1081C"/>
          <w:sz w:val="16"/>
        </w:rPr>
        <w:t>BRACCIO</w:t>
      </w:r>
      <w:r>
        <w:rPr>
          <w:b/>
          <w:color w:val="E1081C"/>
          <w:spacing w:val="20"/>
          <w:sz w:val="16"/>
        </w:rPr>
        <w:t xml:space="preserve"> </w:t>
      </w:r>
      <w:r>
        <w:rPr>
          <w:i/>
          <w:color w:val="E1081C"/>
          <w:sz w:val="16"/>
        </w:rPr>
        <w:t>/</w:t>
      </w:r>
      <w:r>
        <w:rPr>
          <w:i/>
          <w:color w:val="E1081C"/>
          <w:spacing w:val="19"/>
          <w:sz w:val="16"/>
        </w:rPr>
        <w:t xml:space="preserve"> </w:t>
      </w:r>
      <w:r>
        <w:rPr>
          <w:i/>
          <w:color w:val="E1081C"/>
          <w:sz w:val="16"/>
        </w:rPr>
        <w:t>ARM</w:t>
      </w:r>
      <w:r>
        <w:rPr>
          <w:i/>
          <w:color w:val="E1081C"/>
          <w:spacing w:val="24"/>
          <w:sz w:val="16"/>
        </w:rPr>
        <w:t xml:space="preserve"> </w:t>
      </w:r>
      <w:r>
        <w:rPr>
          <w:i/>
          <w:color w:val="E1081C"/>
          <w:spacing w:val="-2"/>
          <w:sz w:val="16"/>
        </w:rPr>
        <w:t>BODIES</w:t>
      </w:r>
    </w:p>
    <w:tbl>
      <w:tblPr>
        <w:tblW w:w="0" w:type="auto"/>
        <w:tblInd w:w="12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5"/>
        <w:gridCol w:w="7334"/>
        <w:gridCol w:w="1190"/>
      </w:tblGrid>
      <w:tr w:rsidR="00EC60EB" w14:paraId="0DFBE33E" w14:textId="77777777">
        <w:trPr>
          <w:trHeight w:val="223"/>
        </w:trPr>
        <w:tc>
          <w:tcPr>
            <w:tcW w:w="885" w:type="dxa"/>
            <w:tcBorders>
              <w:top w:val="single" w:sz="4" w:space="0" w:color="000000"/>
              <w:bottom w:val="single" w:sz="4" w:space="0" w:color="000000"/>
            </w:tcBorders>
          </w:tcPr>
          <w:p w14:paraId="100BA316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111</w:t>
            </w:r>
          </w:p>
        </w:tc>
        <w:tc>
          <w:tcPr>
            <w:tcW w:w="7334" w:type="dxa"/>
            <w:tcBorders>
              <w:top w:val="single" w:sz="4" w:space="0" w:color="000000"/>
              <w:bottom w:val="single" w:sz="4" w:space="0" w:color="000000"/>
            </w:tcBorders>
          </w:tcPr>
          <w:p w14:paraId="297C4156" w14:textId="77777777" w:rsidR="00EC60EB" w:rsidRDefault="00C76EB3">
            <w:pPr>
              <w:pStyle w:val="TableParagraph"/>
              <w:spacing w:line="184" w:lineRule="exact"/>
              <w:ind w:left="441"/>
              <w:rPr>
                <w:i/>
                <w:sz w:val="16"/>
              </w:rPr>
            </w:pPr>
            <w:r>
              <w:rPr>
                <w:sz w:val="16"/>
              </w:rPr>
              <w:t>Corpo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laterale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aratro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Lateral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plow</w:t>
            </w:r>
          </w:p>
        </w:tc>
        <w:tc>
          <w:tcPr>
            <w:tcW w:w="1190" w:type="dxa"/>
            <w:tcBorders>
              <w:top w:val="single" w:sz="4" w:space="0" w:color="000000"/>
              <w:bottom w:val="single" w:sz="4" w:space="0" w:color="000000"/>
            </w:tcBorders>
          </w:tcPr>
          <w:p w14:paraId="1EE33884" w14:textId="77777777" w:rsidR="00EC60EB" w:rsidRDefault="00C76EB3">
            <w:pPr>
              <w:pStyle w:val="TableParagraph"/>
              <w:spacing w:line="184" w:lineRule="exact"/>
              <w:ind w:left="10" w:right="118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4.375,00</w:t>
            </w:r>
          </w:p>
        </w:tc>
      </w:tr>
      <w:tr w:rsidR="00EC60EB" w14:paraId="484EB05C" w14:textId="77777777">
        <w:trPr>
          <w:trHeight w:val="223"/>
        </w:trPr>
        <w:tc>
          <w:tcPr>
            <w:tcW w:w="885" w:type="dxa"/>
            <w:tcBorders>
              <w:top w:val="single" w:sz="4" w:space="0" w:color="000000"/>
              <w:bottom w:val="single" w:sz="4" w:space="0" w:color="000000"/>
            </w:tcBorders>
          </w:tcPr>
          <w:p w14:paraId="13497959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119</w:t>
            </w:r>
          </w:p>
        </w:tc>
        <w:tc>
          <w:tcPr>
            <w:tcW w:w="7334" w:type="dxa"/>
            <w:tcBorders>
              <w:top w:val="single" w:sz="4" w:space="0" w:color="000000"/>
              <w:bottom w:val="single" w:sz="4" w:space="0" w:color="000000"/>
            </w:tcBorders>
          </w:tcPr>
          <w:p w14:paraId="04C10B2D" w14:textId="77777777" w:rsidR="00EC60EB" w:rsidRDefault="00C76EB3">
            <w:pPr>
              <w:pStyle w:val="TableParagraph"/>
              <w:spacing w:line="184" w:lineRule="exact"/>
              <w:ind w:left="441"/>
              <w:rPr>
                <w:i/>
                <w:sz w:val="16"/>
              </w:rPr>
            </w:pPr>
            <w:r>
              <w:rPr>
                <w:sz w:val="16"/>
              </w:rPr>
              <w:t>Corpo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laterale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lama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sarchiatrice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Lateral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kit</w:t>
            </w:r>
          </w:p>
        </w:tc>
        <w:tc>
          <w:tcPr>
            <w:tcW w:w="1190" w:type="dxa"/>
            <w:tcBorders>
              <w:top w:val="single" w:sz="4" w:space="0" w:color="000000"/>
              <w:bottom w:val="single" w:sz="4" w:space="0" w:color="000000"/>
            </w:tcBorders>
          </w:tcPr>
          <w:p w14:paraId="7CD66787" w14:textId="77777777" w:rsidR="00EC60EB" w:rsidRDefault="00C76EB3">
            <w:pPr>
              <w:pStyle w:val="TableParagraph"/>
              <w:spacing w:line="184" w:lineRule="exact"/>
              <w:ind w:left="10" w:right="118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3.944,00</w:t>
            </w:r>
          </w:p>
        </w:tc>
      </w:tr>
      <w:tr w:rsidR="00EC60EB" w14:paraId="177A2E53" w14:textId="77777777">
        <w:trPr>
          <w:trHeight w:val="314"/>
        </w:trPr>
        <w:tc>
          <w:tcPr>
            <w:tcW w:w="9409" w:type="dxa"/>
            <w:gridSpan w:val="3"/>
          </w:tcPr>
          <w:p w14:paraId="0DD09F41" w14:textId="77777777" w:rsidR="00EC60EB" w:rsidRDefault="00C76EB3">
            <w:pPr>
              <w:pStyle w:val="TableParagraph"/>
              <w:spacing w:before="126" w:line="168" w:lineRule="exact"/>
              <w:ind w:left="56"/>
              <w:rPr>
                <w:i/>
                <w:sz w:val="16"/>
              </w:rPr>
            </w:pPr>
            <w:r>
              <w:rPr>
                <w:b/>
                <w:color w:val="E1081C"/>
                <w:sz w:val="16"/>
              </w:rPr>
              <w:t>ACCESSORI</w:t>
            </w:r>
            <w:r>
              <w:rPr>
                <w:b/>
                <w:color w:val="E1081C"/>
                <w:spacing w:val="5"/>
                <w:sz w:val="16"/>
              </w:rPr>
              <w:t xml:space="preserve"> </w:t>
            </w:r>
            <w:r>
              <w:rPr>
                <w:b/>
                <w:color w:val="E1081C"/>
                <w:sz w:val="16"/>
              </w:rPr>
              <w:t>DA</w:t>
            </w:r>
            <w:r>
              <w:rPr>
                <w:b/>
                <w:color w:val="E1081C"/>
                <w:spacing w:val="5"/>
                <w:sz w:val="16"/>
              </w:rPr>
              <w:t xml:space="preserve"> </w:t>
            </w:r>
            <w:r>
              <w:rPr>
                <w:b/>
                <w:color w:val="E1081C"/>
                <w:sz w:val="16"/>
              </w:rPr>
              <w:t>IMPLEMENTARE</w:t>
            </w:r>
            <w:r>
              <w:rPr>
                <w:b/>
                <w:color w:val="E1081C"/>
                <w:spacing w:val="3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/</w:t>
            </w:r>
            <w:r>
              <w:rPr>
                <w:i/>
                <w:color w:val="E1081C"/>
                <w:spacing w:val="9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ACCESSORIES</w:t>
            </w:r>
            <w:r>
              <w:rPr>
                <w:i/>
                <w:color w:val="E1081C"/>
                <w:spacing w:val="12"/>
                <w:sz w:val="16"/>
              </w:rPr>
              <w:t xml:space="preserve"> </w:t>
            </w:r>
            <w:r>
              <w:rPr>
                <w:i/>
                <w:color w:val="E1081C"/>
                <w:sz w:val="16"/>
              </w:rPr>
              <w:t>TO</w:t>
            </w:r>
            <w:r>
              <w:rPr>
                <w:i/>
                <w:color w:val="E1081C"/>
                <w:spacing w:val="12"/>
                <w:sz w:val="16"/>
              </w:rPr>
              <w:t xml:space="preserve"> </w:t>
            </w:r>
            <w:r>
              <w:rPr>
                <w:i/>
                <w:color w:val="E1081C"/>
                <w:spacing w:val="-2"/>
                <w:sz w:val="16"/>
              </w:rPr>
              <w:t>IMPLEMENT:</w:t>
            </w:r>
          </w:p>
        </w:tc>
      </w:tr>
      <w:tr w:rsidR="00EC60EB" w14:paraId="2E0D4F10" w14:textId="77777777">
        <w:trPr>
          <w:trHeight w:val="239"/>
        </w:trPr>
        <w:tc>
          <w:tcPr>
            <w:tcW w:w="885" w:type="dxa"/>
            <w:tcBorders>
              <w:top w:val="single" w:sz="4" w:space="0" w:color="000000"/>
              <w:bottom w:val="single" w:sz="4" w:space="0" w:color="000000"/>
            </w:tcBorders>
          </w:tcPr>
          <w:p w14:paraId="454FD1FC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116</w:t>
            </w:r>
          </w:p>
        </w:tc>
        <w:tc>
          <w:tcPr>
            <w:tcW w:w="7334" w:type="dxa"/>
            <w:tcBorders>
              <w:top w:val="single" w:sz="4" w:space="0" w:color="000000"/>
              <w:bottom w:val="single" w:sz="4" w:space="0" w:color="000000"/>
            </w:tcBorders>
          </w:tcPr>
          <w:p w14:paraId="2237945A" w14:textId="77777777" w:rsidR="00EC60EB" w:rsidRDefault="00C76EB3">
            <w:pPr>
              <w:pStyle w:val="TableParagraph"/>
              <w:spacing w:line="184" w:lineRule="exact"/>
              <w:ind w:left="441"/>
              <w:rPr>
                <w:i/>
                <w:sz w:val="16"/>
              </w:rPr>
            </w:pPr>
            <w:r>
              <w:rPr>
                <w:sz w:val="16"/>
              </w:rPr>
              <w:t>Lama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sarchiatrice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(solo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punta)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Kit</w:t>
            </w:r>
          </w:p>
        </w:tc>
        <w:tc>
          <w:tcPr>
            <w:tcW w:w="1190" w:type="dxa"/>
            <w:tcBorders>
              <w:top w:val="single" w:sz="4" w:space="0" w:color="000000"/>
              <w:bottom w:val="single" w:sz="4" w:space="0" w:color="000000"/>
            </w:tcBorders>
          </w:tcPr>
          <w:p w14:paraId="49431870" w14:textId="77777777" w:rsidR="00EC60EB" w:rsidRDefault="00C76EB3">
            <w:pPr>
              <w:pStyle w:val="TableParagraph"/>
              <w:spacing w:line="184" w:lineRule="exact"/>
              <w:ind w:left="118" w:right="108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534,00</w:t>
            </w:r>
          </w:p>
        </w:tc>
      </w:tr>
      <w:tr w:rsidR="00EC60EB" w14:paraId="5EE6D074" w14:textId="77777777">
        <w:trPr>
          <w:trHeight w:val="223"/>
        </w:trPr>
        <w:tc>
          <w:tcPr>
            <w:tcW w:w="885" w:type="dxa"/>
            <w:tcBorders>
              <w:top w:val="single" w:sz="4" w:space="0" w:color="000000"/>
              <w:bottom w:val="single" w:sz="4" w:space="0" w:color="000000"/>
            </w:tcBorders>
          </w:tcPr>
          <w:p w14:paraId="4F9EF280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117</w:t>
            </w:r>
          </w:p>
        </w:tc>
        <w:tc>
          <w:tcPr>
            <w:tcW w:w="7334" w:type="dxa"/>
            <w:tcBorders>
              <w:top w:val="single" w:sz="4" w:space="0" w:color="000000"/>
              <w:bottom w:val="single" w:sz="4" w:space="0" w:color="000000"/>
            </w:tcBorders>
          </w:tcPr>
          <w:p w14:paraId="1FCA029A" w14:textId="77777777" w:rsidR="00EC60EB" w:rsidRDefault="00C76EB3">
            <w:pPr>
              <w:pStyle w:val="TableParagraph"/>
              <w:spacing w:line="184" w:lineRule="exact"/>
              <w:ind w:left="441"/>
              <w:rPr>
                <w:i/>
                <w:sz w:val="16"/>
              </w:rPr>
            </w:pPr>
            <w:r>
              <w:rPr>
                <w:sz w:val="16"/>
              </w:rPr>
              <w:t>Lama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aratro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(solo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punta)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Plow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blade</w:t>
            </w:r>
          </w:p>
        </w:tc>
        <w:tc>
          <w:tcPr>
            <w:tcW w:w="1190" w:type="dxa"/>
            <w:tcBorders>
              <w:top w:val="single" w:sz="4" w:space="0" w:color="000000"/>
              <w:bottom w:val="single" w:sz="4" w:space="0" w:color="000000"/>
            </w:tcBorders>
          </w:tcPr>
          <w:p w14:paraId="23D28937" w14:textId="77777777" w:rsidR="00EC60EB" w:rsidRDefault="00C76EB3">
            <w:pPr>
              <w:pStyle w:val="TableParagraph"/>
              <w:spacing w:line="184" w:lineRule="exact"/>
              <w:ind w:left="118" w:right="108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697,00</w:t>
            </w:r>
          </w:p>
        </w:tc>
      </w:tr>
      <w:tr w:rsidR="00EC60EB" w14:paraId="6B3C4442" w14:textId="77777777">
        <w:trPr>
          <w:trHeight w:val="223"/>
        </w:trPr>
        <w:tc>
          <w:tcPr>
            <w:tcW w:w="885" w:type="dxa"/>
            <w:tcBorders>
              <w:top w:val="single" w:sz="4" w:space="0" w:color="000000"/>
              <w:bottom w:val="single" w:sz="4" w:space="0" w:color="000000"/>
            </w:tcBorders>
          </w:tcPr>
          <w:p w14:paraId="57D7EB4C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133</w:t>
            </w:r>
          </w:p>
        </w:tc>
        <w:tc>
          <w:tcPr>
            <w:tcW w:w="7334" w:type="dxa"/>
            <w:tcBorders>
              <w:top w:val="single" w:sz="4" w:space="0" w:color="000000"/>
              <w:bottom w:val="single" w:sz="4" w:space="0" w:color="000000"/>
            </w:tcBorders>
          </w:tcPr>
          <w:p w14:paraId="116AB7CD" w14:textId="77777777" w:rsidR="00EC60EB" w:rsidRDefault="00C76EB3">
            <w:pPr>
              <w:pStyle w:val="TableParagraph"/>
              <w:spacing w:line="184" w:lineRule="exact"/>
              <w:ind w:left="441"/>
              <w:rPr>
                <w:i/>
                <w:sz w:val="16"/>
              </w:rPr>
            </w:pPr>
            <w:r>
              <w:rPr>
                <w:sz w:val="16"/>
              </w:rPr>
              <w:t>Spollonatore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idraulico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allungamento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fili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fast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sucker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remover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fast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wire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extension</w:t>
            </w:r>
          </w:p>
        </w:tc>
        <w:tc>
          <w:tcPr>
            <w:tcW w:w="1190" w:type="dxa"/>
            <w:tcBorders>
              <w:top w:val="single" w:sz="4" w:space="0" w:color="000000"/>
              <w:bottom w:val="single" w:sz="4" w:space="0" w:color="000000"/>
            </w:tcBorders>
          </w:tcPr>
          <w:p w14:paraId="4619EA3F" w14:textId="77777777" w:rsidR="00EC60EB" w:rsidRDefault="00C76EB3">
            <w:pPr>
              <w:pStyle w:val="TableParagraph"/>
              <w:spacing w:line="184" w:lineRule="exact"/>
              <w:ind w:left="10" w:right="118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3.880,00</w:t>
            </w:r>
          </w:p>
        </w:tc>
      </w:tr>
      <w:tr w:rsidR="00EC60EB" w14:paraId="54F538BF" w14:textId="77777777">
        <w:trPr>
          <w:trHeight w:val="223"/>
        </w:trPr>
        <w:tc>
          <w:tcPr>
            <w:tcW w:w="885" w:type="dxa"/>
            <w:tcBorders>
              <w:top w:val="single" w:sz="4" w:space="0" w:color="000000"/>
              <w:bottom w:val="single" w:sz="4" w:space="0" w:color="000000"/>
            </w:tcBorders>
          </w:tcPr>
          <w:p w14:paraId="02137BDC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134</w:t>
            </w:r>
          </w:p>
        </w:tc>
        <w:tc>
          <w:tcPr>
            <w:tcW w:w="7334" w:type="dxa"/>
            <w:tcBorders>
              <w:top w:val="single" w:sz="4" w:space="0" w:color="000000"/>
              <w:bottom w:val="single" w:sz="4" w:space="0" w:color="000000"/>
            </w:tcBorders>
          </w:tcPr>
          <w:p w14:paraId="40835F58" w14:textId="77777777" w:rsidR="00EC60EB" w:rsidRDefault="00C76EB3">
            <w:pPr>
              <w:pStyle w:val="TableParagraph"/>
              <w:spacing w:line="184" w:lineRule="exact"/>
              <w:ind w:left="441"/>
              <w:rPr>
                <w:i/>
                <w:sz w:val="16"/>
              </w:rPr>
            </w:pPr>
            <w:r>
              <w:rPr>
                <w:sz w:val="16"/>
              </w:rPr>
              <w:t>Elemento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regolabile</w:t>
            </w:r>
            <w:r>
              <w:rPr>
                <w:spacing w:val="31"/>
                <w:sz w:val="16"/>
              </w:rPr>
              <w:t xml:space="preserve"> </w:t>
            </w:r>
            <w:r>
              <w:rPr>
                <w:sz w:val="16"/>
              </w:rPr>
              <w:t>bio-stella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diametro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55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cm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Adjustable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bio-star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element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diameter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of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55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cm</w:t>
            </w:r>
          </w:p>
        </w:tc>
        <w:tc>
          <w:tcPr>
            <w:tcW w:w="1190" w:type="dxa"/>
            <w:tcBorders>
              <w:top w:val="single" w:sz="4" w:space="0" w:color="000000"/>
              <w:bottom w:val="single" w:sz="4" w:space="0" w:color="000000"/>
            </w:tcBorders>
          </w:tcPr>
          <w:p w14:paraId="0AED8432" w14:textId="77777777" w:rsidR="00EC60EB" w:rsidRDefault="00C76EB3">
            <w:pPr>
              <w:pStyle w:val="TableParagraph"/>
              <w:spacing w:line="184" w:lineRule="exact"/>
              <w:ind w:left="40" w:right="108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1350,00</w:t>
            </w:r>
          </w:p>
        </w:tc>
      </w:tr>
      <w:tr w:rsidR="00EC60EB" w14:paraId="1F538CAF" w14:textId="77777777">
        <w:trPr>
          <w:trHeight w:val="223"/>
        </w:trPr>
        <w:tc>
          <w:tcPr>
            <w:tcW w:w="885" w:type="dxa"/>
            <w:tcBorders>
              <w:top w:val="single" w:sz="4" w:space="0" w:color="000000"/>
              <w:bottom w:val="single" w:sz="4" w:space="0" w:color="000000"/>
            </w:tcBorders>
          </w:tcPr>
          <w:p w14:paraId="5E8ED545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135</w:t>
            </w:r>
          </w:p>
        </w:tc>
        <w:tc>
          <w:tcPr>
            <w:tcW w:w="7334" w:type="dxa"/>
            <w:tcBorders>
              <w:top w:val="single" w:sz="4" w:space="0" w:color="000000"/>
              <w:bottom w:val="single" w:sz="4" w:space="0" w:color="000000"/>
            </w:tcBorders>
          </w:tcPr>
          <w:p w14:paraId="2898A8C3" w14:textId="77777777" w:rsidR="00EC60EB" w:rsidRDefault="00C76EB3">
            <w:pPr>
              <w:pStyle w:val="TableParagraph"/>
              <w:spacing w:line="184" w:lineRule="exact"/>
              <w:ind w:left="441"/>
              <w:rPr>
                <w:i/>
                <w:sz w:val="16"/>
              </w:rPr>
            </w:pPr>
            <w:r>
              <w:rPr>
                <w:sz w:val="16"/>
              </w:rPr>
              <w:t>Elemento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disco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doppio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boomeerang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regolabile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Adjustable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disc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element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double</w:t>
            </w:r>
            <w:r>
              <w:rPr>
                <w:i/>
                <w:color w:val="706F6F"/>
                <w:spacing w:val="-2"/>
                <w:sz w:val="16"/>
              </w:rPr>
              <w:t xml:space="preserve"> boomerang</w:t>
            </w:r>
          </w:p>
        </w:tc>
        <w:tc>
          <w:tcPr>
            <w:tcW w:w="1190" w:type="dxa"/>
            <w:tcBorders>
              <w:top w:val="single" w:sz="4" w:space="0" w:color="000000"/>
              <w:bottom w:val="single" w:sz="4" w:space="0" w:color="000000"/>
            </w:tcBorders>
          </w:tcPr>
          <w:p w14:paraId="038EFB83" w14:textId="77777777" w:rsidR="00EC60EB" w:rsidRDefault="00C76EB3">
            <w:pPr>
              <w:pStyle w:val="TableParagraph"/>
              <w:spacing w:line="184" w:lineRule="exact"/>
              <w:ind w:left="118" w:right="108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750,00</w:t>
            </w:r>
          </w:p>
        </w:tc>
      </w:tr>
      <w:tr w:rsidR="00EC60EB" w14:paraId="6A86B715" w14:textId="77777777">
        <w:trPr>
          <w:trHeight w:val="223"/>
        </w:trPr>
        <w:tc>
          <w:tcPr>
            <w:tcW w:w="885" w:type="dxa"/>
            <w:tcBorders>
              <w:top w:val="single" w:sz="4" w:space="0" w:color="000000"/>
              <w:bottom w:val="single" w:sz="4" w:space="0" w:color="000000"/>
            </w:tcBorders>
          </w:tcPr>
          <w:p w14:paraId="6348E2F9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136</w:t>
            </w:r>
          </w:p>
        </w:tc>
        <w:tc>
          <w:tcPr>
            <w:tcW w:w="7334" w:type="dxa"/>
            <w:tcBorders>
              <w:top w:val="single" w:sz="4" w:space="0" w:color="000000"/>
              <w:bottom w:val="single" w:sz="4" w:space="0" w:color="000000"/>
            </w:tcBorders>
          </w:tcPr>
          <w:p w14:paraId="7E385CA5" w14:textId="77777777" w:rsidR="00EC60EB" w:rsidRDefault="00C76EB3">
            <w:pPr>
              <w:pStyle w:val="TableParagraph"/>
              <w:spacing w:line="184" w:lineRule="exact"/>
              <w:ind w:left="441"/>
              <w:rPr>
                <w:i/>
                <w:sz w:val="16"/>
              </w:rPr>
            </w:pPr>
            <w:r>
              <w:rPr>
                <w:sz w:val="16"/>
              </w:rPr>
              <w:t>Impianto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idraulico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indipendente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Independent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system</w:t>
            </w:r>
          </w:p>
        </w:tc>
        <w:tc>
          <w:tcPr>
            <w:tcW w:w="1190" w:type="dxa"/>
            <w:tcBorders>
              <w:top w:val="single" w:sz="4" w:space="0" w:color="000000"/>
              <w:bottom w:val="single" w:sz="4" w:space="0" w:color="000000"/>
            </w:tcBorders>
          </w:tcPr>
          <w:p w14:paraId="53471F40" w14:textId="77777777" w:rsidR="00EC60EB" w:rsidRDefault="00C76EB3">
            <w:pPr>
              <w:pStyle w:val="TableParagraph"/>
              <w:spacing w:line="184" w:lineRule="exact"/>
              <w:ind w:left="10" w:right="118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3.000,00</w:t>
            </w:r>
          </w:p>
        </w:tc>
      </w:tr>
    </w:tbl>
    <w:p w14:paraId="4D2AA2DB" w14:textId="77777777" w:rsidR="00EC60EB" w:rsidRDefault="00EC60EB">
      <w:pPr>
        <w:pStyle w:val="TableParagraph"/>
        <w:spacing w:line="184" w:lineRule="exact"/>
        <w:jc w:val="center"/>
        <w:rPr>
          <w:sz w:val="16"/>
        </w:rPr>
        <w:sectPr w:rsidR="00EC60EB">
          <w:type w:val="continuous"/>
          <w:pgSz w:w="11910" w:h="17580"/>
          <w:pgMar w:top="2020" w:right="0" w:bottom="280" w:left="0" w:header="563" w:footer="440" w:gutter="0"/>
          <w:cols w:space="720"/>
        </w:sectPr>
      </w:pPr>
    </w:p>
    <w:p w14:paraId="77B6798E" w14:textId="77777777" w:rsidR="00EC60EB" w:rsidRDefault="00EC60EB">
      <w:pPr>
        <w:pStyle w:val="BodyText"/>
        <w:rPr>
          <w:sz w:val="37"/>
        </w:rPr>
      </w:pPr>
    </w:p>
    <w:p w14:paraId="2E624029" w14:textId="77777777" w:rsidR="00EC60EB" w:rsidRDefault="00EC60EB">
      <w:pPr>
        <w:pStyle w:val="BodyText"/>
        <w:rPr>
          <w:sz w:val="37"/>
        </w:rPr>
      </w:pPr>
    </w:p>
    <w:p w14:paraId="0A443D3D" w14:textId="77777777" w:rsidR="00EC60EB" w:rsidRDefault="00EC60EB">
      <w:pPr>
        <w:pStyle w:val="BodyText"/>
        <w:spacing w:before="49"/>
        <w:rPr>
          <w:sz w:val="37"/>
        </w:rPr>
      </w:pPr>
    </w:p>
    <w:p w14:paraId="76EE068D" w14:textId="77777777" w:rsidR="00EC60EB" w:rsidRDefault="00C76EB3">
      <w:pPr>
        <w:spacing w:line="473" w:lineRule="exact"/>
        <w:ind w:left="1245"/>
        <w:rPr>
          <w:b/>
          <w:sz w:val="37"/>
        </w:rPr>
      </w:pPr>
      <w:r>
        <w:rPr>
          <w:b/>
          <w:noProof/>
          <w:sz w:val="37"/>
        </w:rPr>
        <mc:AlternateContent>
          <mc:Choice Requires="wps">
            <w:drawing>
              <wp:anchor distT="0" distB="0" distL="0" distR="0" simplePos="0" relativeHeight="15751680" behindDoc="0" locked="0" layoutInCell="1" allowOverlap="1" wp14:anchorId="06571FCA" wp14:editId="576B37A9">
                <wp:simplePos x="0" y="0"/>
                <wp:positionH relativeFrom="page">
                  <wp:posOffset>5580515</wp:posOffset>
                </wp:positionH>
                <wp:positionV relativeFrom="paragraph">
                  <wp:posOffset>-900925</wp:posOffset>
                </wp:positionV>
                <wp:extent cx="1979930" cy="1512570"/>
                <wp:effectExtent l="0" t="0" r="0" b="0"/>
                <wp:wrapNone/>
                <wp:docPr id="73" name="Graphic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79930" cy="15125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79930" h="1512570">
                              <a:moveTo>
                                <a:pt x="1979489" y="0"/>
                              </a:moveTo>
                              <a:lnTo>
                                <a:pt x="0" y="0"/>
                              </a:lnTo>
                              <a:lnTo>
                                <a:pt x="831096" y="357212"/>
                              </a:lnTo>
                              <a:lnTo>
                                <a:pt x="725178" y="1511998"/>
                              </a:lnTo>
                              <a:lnTo>
                                <a:pt x="1489768" y="639635"/>
                              </a:lnTo>
                              <a:lnTo>
                                <a:pt x="1979489" y="639635"/>
                              </a:lnTo>
                              <a:lnTo>
                                <a:pt x="1979489" y="129115"/>
                              </a:lnTo>
                              <a:lnTo>
                                <a:pt x="1962653" y="100799"/>
                              </a:lnTo>
                              <a:lnTo>
                                <a:pt x="1979489" y="81587"/>
                              </a:lnTo>
                              <a:lnTo>
                                <a:pt x="1979489" y="0"/>
                              </a:lnTo>
                              <a:close/>
                            </a:path>
                            <a:path w="1979930" h="1512570">
                              <a:moveTo>
                                <a:pt x="1979489" y="639635"/>
                              </a:moveTo>
                              <a:lnTo>
                                <a:pt x="1489768" y="639635"/>
                              </a:lnTo>
                              <a:lnTo>
                                <a:pt x="1565016" y="673087"/>
                              </a:lnTo>
                              <a:lnTo>
                                <a:pt x="1569677" y="674014"/>
                              </a:lnTo>
                              <a:lnTo>
                                <a:pt x="1979489" y="850143"/>
                              </a:lnTo>
                              <a:lnTo>
                                <a:pt x="1979489" y="6396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7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D19F84" id="Graphic 73" o:spid="_x0000_s1026" style="position:absolute;margin-left:439.4pt;margin-top:-70.95pt;width:155.9pt;height:119.1pt;z-index:15751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979930,1512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pGeoQIAACcHAAAOAAAAZHJzL2Uyb0RvYy54bWysVV1v2yAUfZ+0/4B4X23s+CtqUk2tOk2q&#10;tkrttGeCcWwNGwYkTv/9Ljik6aa26TY/2BdzuD73XDg+v9j1Am25Np0cFpicxRjxgcm6G9YL/O3+&#10;+kOJkbF0qKmQA1/gB27wxfL9u/NRzXkiWylqrhEkGcx8VAvcWqvmUWRYy3tqzqTiA0w2UvfUwlCv&#10;o1rTEbL3IkriOI9GqWulJePGwNuraRIvff6m4cx+bRrDLRILDNysv2t/X7l7tDyn87Wmqu3Yngb9&#10;CxY97Qb46CHVFbUUbXT3R6q+Y1oa2dgzJvtINk3HuK8BqiHxb9XctVRxXwuIY9RBJvP/0rIv2zt1&#10;qx11o24k+2FAkWhUZn6YcQOzx+wa3TssEEc7r+LDQUW+s4jBS1IVVZWC2AzmSEaSrPA6R3QelrON&#10;sZ+49Kno9sbYqQ11iGgbIrYbQqihma6NwrfRYgRt1BhBG1dTGxW1bp3j50I0HnFpH6m4+V5u+b30&#10;SOsKcZxnZYVRKAfIPmLEcIyFyo5QYS48lc9XpiSucg9MsyIhiWMIOQMqPCd0kWSkgIMy6UWqqnwR&#10;ToBpkU/4PK3yNHsZflTbG+EkqQh5LXue5Fk6kY9jaP3JZEqSlcXJ6LCHgnRMSMMnVV23/7XrT5R5&#10;rvVvVT7Ls5hM2yAv0vi1arO8yovCS5kXs5jMThanhO/M0pPhT4p9VlDYr4cjBfHxoTVSdPV1J4ST&#10;3ej16lJotKXOZP3lvZAK1dLpLWyLsKf3aH8cjtJ4z5lsxhnOStYPtxqN4MwLbH5uqOYYic8DWJ+z&#10;8RDoEKxCoK24lN7s/Y7Qxt7vvlOtkIJwgS241BcZjJXOg/u4Wg9Yt3KQHzdWNp2zJs9tYrQfgBv7&#10;AvZ/Dmf3x2OPevy/LX8BAAD//wMAUEsDBBQABgAIAAAAIQDtjgbM4QAAAAwBAAAPAAAAZHJzL2Rv&#10;d25yZXYueG1sTI/NTsMwEITvSLyDtUhcUOsEUJqEOBU/4gRSoO0DOPYSR8TrKHab8Pa4JziOZjTz&#10;TbVd7MBOOPnekYB0nQBDUk731Ak47F9XOTAfJGk5OEIBP+hhW19eVLLUbqZPPO1Cx2IJ+VIKMCGM&#10;JedeGbTSr92IFL0vN1kZopw6ric5x3I78NskybiVPcUFI0d8Nqi+d0cr4IWKdr5RyoRGbZ7emlF9&#10;ZM27ENdXy+MDsIBL+AvDGT+iQx2ZWnck7dkgIN/kET0IWKX3aQHsHEmLJAPWCiiyO+B1xf+fqH8B&#10;AAD//wMAUEsBAi0AFAAGAAgAAAAhALaDOJL+AAAA4QEAABMAAAAAAAAAAAAAAAAAAAAAAFtDb250&#10;ZW50X1R5cGVzXS54bWxQSwECLQAUAAYACAAAACEAOP0h/9YAAACUAQAACwAAAAAAAAAAAAAAAAAv&#10;AQAAX3JlbHMvLnJlbHNQSwECLQAUAAYACAAAACEAs3KRnqECAAAnBwAADgAAAAAAAAAAAAAAAAAu&#10;AgAAZHJzL2Uyb0RvYy54bWxQSwECLQAUAAYACAAAACEA7Y4GzOEAAAAMAQAADwAAAAAAAAAAAAAA&#10;AAD7BAAAZHJzL2Rvd25yZXYueG1sUEsFBgAAAAAEAAQA8wAAAAkGAAAAAA==&#10;" path="m1979489,l,,831096,357212,725178,1511998,1489768,639635r489721,l1979489,129115r-16836,-28316l1979489,81587r,-81587xem1979489,639635r-489721,l1565016,673087r4661,927l1979489,850143r,-210508xe" fillcolor="black" stroked="f">
                <v:fill opacity="5140f"/>
                <v:path arrowok="t"/>
                <w10:wrap anchorx="page"/>
              </v:shape>
            </w:pict>
          </mc:Fallback>
        </mc:AlternateContent>
      </w:r>
      <w:r>
        <w:rPr>
          <w:b/>
          <w:color w:val="FFFFFF"/>
          <w:sz w:val="41"/>
        </w:rPr>
        <w:t>»</w:t>
      </w:r>
      <w:r>
        <w:rPr>
          <w:b/>
          <w:color w:val="FFFFFF"/>
          <w:spacing w:val="79"/>
          <w:w w:val="150"/>
          <w:sz w:val="41"/>
        </w:rPr>
        <w:t xml:space="preserve"> </w:t>
      </w:r>
      <w:r>
        <w:rPr>
          <w:b/>
          <w:color w:val="FFFFFF"/>
          <w:sz w:val="37"/>
        </w:rPr>
        <w:t>Accessori</w:t>
      </w:r>
      <w:r>
        <w:rPr>
          <w:b/>
          <w:color w:val="FFFFFF"/>
          <w:spacing w:val="-5"/>
          <w:sz w:val="37"/>
        </w:rPr>
        <w:t xml:space="preserve"> </w:t>
      </w:r>
      <w:r>
        <w:rPr>
          <w:b/>
          <w:color w:val="FFFFFF"/>
          <w:spacing w:val="-2"/>
          <w:sz w:val="37"/>
        </w:rPr>
        <w:t>intercambiabili</w:t>
      </w:r>
    </w:p>
    <w:p w14:paraId="247E54AC" w14:textId="77777777" w:rsidR="00EC60EB" w:rsidRDefault="00C76EB3">
      <w:pPr>
        <w:spacing w:line="375" w:lineRule="exact"/>
        <w:ind w:left="1696"/>
        <w:rPr>
          <w:i/>
          <w:sz w:val="33"/>
        </w:rPr>
      </w:pPr>
      <w:r>
        <w:rPr>
          <w:i/>
          <w:color w:val="FFFFFF"/>
          <w:spacing w:val="-2"/>
          <w:sz w:val="33"/>
        </w:rPr>
        <w:t>Optional</w:t>
      </w:r>
      <w:r>
        <w:rPr>
          <w:i/>
          <w:color w:val="FFFFFF"/>
          <w:spacing w:val="-9"/>
          <w:sz w:val="33"/>
        </w:rPr>
        <w:t xml:space="preserve"> </w:t>
      </w:r>
      <w:r>
        <w:rPr>
          <w:i/>
          <w:color w:val="FFFFFF"/>
          <w:spacing w:val="-2"/>
          <w:sz w:val="33"/>
        </w:rPr>
        <w:t>accessories</w:t>
      </w:r>
    </w:p>
    <w:p w14:paraId="1D83114B" w14:textId="77777777" w:rsidR="00EC60EB" w:rsidRDefault="00EC60EB">
      <w:pPr>
        <w:pStyle w:val="BodyText"/>
        <w:rPr>
          <w:sz w:val="22"/>
        </w:rPr>
      </w:pPr>
    </w:p>
    <w:p w14:paraId="483B36AC" w14:textId="77777777" w:rsidR="00EC60EB" w:rsidRDefault="00EC60EB">
      <w:pPr>
        <w:pStyle w:val="BodyText"/>
        <w:spacing w:before="121"/>
        <w:rPr>
          <w:sz w:val="22"/>
        </w:rPr>
      </w:pPr>
    </w:p>
    <w:p w14:paraId="22AD48D1" w14:textId="77777777" w:rsidR="00EC60EB" w:rsidRDefault="00C76EB3">
      <w:pPr>
        <w:tabs>
          <w:tab w:val="left" w:pos="10658"/>
        </w:tabs>
        <w:ind w:left="7899"/>
      </w:pPr>
      <w:r>
        <w:rPr>
          <w:noProof/>
        </w:rPr>
        <w:drawing>
          <wp:anchor distT="0" distB="0" distL="0" distR="0" simplePos="0" relativeHeight="15751168" behindDoc="0" locked="0" layoutInCell="1" allowOverlap="1" wp14:anchorId="47433FD6" wp14:editId="79F4CEBA">
            <wp:simplePos x="0" y="0"/>
            <wp:positionH relativeFrom="page">
              <wp:posOffset>5051996</wp:posOffset>
            </wp:positionH>
            <wp:positionV relativeFrom="paragraph">
              <wp:posOffset>352766</wp:posOffset>
            </wp:positionV>
            <wp:extent cx="1717134" cy="1257300"/>
            <wp:effectExtent l="0" t="0" r="0" b="0"/>
            <wp:wrapNone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134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3216" behindDoc="0" locked="0" layoutInCell="1" allowOverlap="1" wp14:anchorId="3FABBB8B" wp14:editId="3A4694A5">
            <wp:simplePos x="0" y="0"/>
            <wp:positionH relativeFrom="page">
              <wp:posOffset>797091</wp:posOffset>
            </wp:positionH>
            <wp:positionV relativeFrom="paragraph">
              <wp:posOffset>748848</wp:posOffset>
            </wp:positionV>
            <wp:extent cx="1081137" cy="92297"/>
            <wp:effectExtent l="0" t="0" r="0" b="0"/>
            <wp:wrapNone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1137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753728" behindDoc="0" locked="0" layoutInCell="1" allowOverlap="1" wp14:anchorId="40C14CEB" wp14:editId="52B09814">
                <wp:simplePos x="0" y="0"/>
                <wp:positionH relativeFrom="page">
                  <wp:posOffset>796851</wp:posOffset>
                </wp:positionH>
                <wp:positionV relativeFrom="paragraph">
                  <wp:posOffset>489767</wp:posOffset>
                </wp:positionV>
                <wp:extent cx="1711960" cy="203835"/>
                <wp:effectExtent l="0" t="0" r="0" b="0"/>
                <wp:wrapNone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11960" cy="203835"/>
                          <a:chOff x="0" y="0"/>
                          <a:chExt cx="1711960" cy="203835"/>
                        </a:xfrm>
                      </wpg:grpSpPr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9085"/>
                            <a:ext cx="1659839" cy="74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" y="0"/>
                            <a:ext cx="1709547" cy="920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4923AE" id="Group 76" o:spid="_x0000_s1026" style="position:absolute;margin-left:62.75pt;margin-top:38.55pt;width:134.8pt;height:16.05pt;z-index:15753728;mso-wrap-distance-left:0;mso-wrap-distance-right:0;mso-position-horizontal-relative:page" coordsize="17119,20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/Zn9XwIAABsHAAAOAAAAZHJzL2Uyb0RvYy54bWzUVduO2yAQfa/Uf0C8&#10;b3zJ1VacfUk3WmnVRr18AMHYRmsuAhInf9/B9nrTJGqrVSu1D0aDYYYzZw7D8v4oanRgxnIlMxyN&#10;QoyYpCrnsszwt68PdwuMrCMyJ7WSLMMnZvH96v27ZaNTFqtK1TkzCIJImzY6w5VzOg0CSysmiB0p&#10;zSQsFsoI4mBqyiA3pIHoog7iMJwFjTK5Nooya+HvulvEqzZ+UTDqPhWFZQ7VGQZsrh1NO+78GKyW&#10;JC0N0RWnPQzyBhSCcAmHDqHWxBG0N/wqlODUKKsKN6JKBKooOGVtDpBNFF5kszFqr9tcyrQp9UAT&#10;UHvB05vD0o+HjdFf9NZ06MF8UvTZAi9Bo8v0fN3Py9fNx8II7wRJoGPL6GlglB0dovAzmkdRMgPi&#10;KazF4XgxnnaU0wrqcuVGqw8/dwxI2h3bghvAaE5T+HqCwLoi6NdCAi+3Nwz3QcRvxRDEPO/1HdRS&#10;E8d3vObu1OoSquZBycOWU8+tnwCXW4N4nuH5HCNJBNyHR0FKhmAOhL/s8R6e/6sAu5rrB17XnnVv&#10;91BBzhdyuJFtJ7W1onvBpOvujmE1oFbSVlxbjEzKxI4BPPOYR1AyuLcOIGrDpeuqZp1hjlb+/AJw&#10;fIbr5YGSdFhoQb/i9CnYXlw39RLFSbjoNTGIZjZNFuOkE818Mk0Sf/pQepJqY92GKYG8AXABBvBN&#10;UnJ4sj2gly09jR2GFhxA6qgG4/8RDLTRHwSz+NcEE/91wcTRdIbRrR4TJtMJ3CjfY5I4nPx5ubTd&#10;Bjpwq8L+tfAt/nwO9vmbtvoOAAD//wMAUEsDBAoAAAAAAAAAIQDFMRkxvw8AAL8PAAAUAAAAZHJz&#10;L21lZGlhL2ltYWdlMS5wbmeJUE5HDQoaCgAAAA1JSERSAAABXQAAAA8IBgAAAEe5HP8AAAAGYktH&#10;RAD/AP8A/6C9p5MAAAAJcEhZcwAADsQAAA7EAZUrDhsAAA9fSURBVHic7Zx5tJ5FkcZ/H7kkIWEL&#10;YQ1bkE0StsgiO0TZIqAsAiMwzLAMMjKsA4gI4wgyjoKDgCI4KARGAyiEbUDZERNFQgBB4ACRTUAk&#10;YfMSst7HP57q8/Xt+37bTSSMQ53znve71fVWV1dXV3dXV9+aJD6EDxycDBwOHAY8sBD5bgpMBC4H&#10;zlqIfP+WYRCwLfB74PkM/xQwDdgjw20IDAN+CbQ7sFYHnohnO2DugonbMdwEbACsm+F2AO4Bfg58&#10;qh88BwHnAp8GFsc2vC9QA84ETgSGAm9GvT3AZsCTwJ86rGtEyP8A0N0PWd93WGxRC/AhVMIq2JCW&#10;Wsh8hwAjgRUXMt+/ZTgMuAu4rsCvDayR/V0DpgK/wE66XXgJOATYEk+27zesjtuSw3DsGwb3k+c5&#10;wLHAs8A11O14d+CrePI6CRiP9XYScC9wUT/qGg/cCZzQT1nfd+ha1AJ8QOCXeNbda1ELElBb1AL8&#10;P4P1gKuxYz2nKHsK+B12pq3gbmAF7EgTrALcAdwGnNLguxuBr8QzMepclLBxvK/t5/f7A+8Ce9N7&#10;9ZnG1xeB2zP8b4FH6N+u7tdYx4/249tFAh86XcMmdL6teT/gQ+f7/sDSwBjg4Yqye3HYoBUIr+RK&#10;GAKMBp5u8f3Z2OEuajtcBq8a7wK+308eKwOv0He7Pyzerxf4G+LpD5wZz/8ZSE53cbwlGoNjLa/j&#10;mfnFgn4k3vb+BphRlH0Mb1vvAOYHbi3go9iYFwO2wLPS0zh+k+JXK+HtVQ1vFcp6EywL7AOsGt/e&#10;h2e6sk07463NszhWtEuU3QU8mNGujw2kCw+OHQM/A3g8fteAjYCt8SpmZtQ7ld5xu8HAWLwqehHH&#10;53YA5gG3ZvxKWA3YD2/Bngaup7mzXQKvGNYNuhdwXO7tJt+0ghowCtvAisB7wP1YV81ik8vjfnuW&#10;aqeyMW7fncCcrK6dgK2AAThWOjHqzGELbBe3BJ+xeDfyI2xfg7CTWz94PwhMLuTtArbBtrkkMB34&#10;Gb1js9viWDch6y5Uw7SQtRlshJ3WpJDjY3i8gG0n2dcLmQwDsC42w87/TRxLfbZFXTkMxvHT9XB8&#10;dArWeU8HPBKkbfphFd+PwONvGB4Ht9J7Vb4hHt9duH9KXY6I95bYdkp4HHi1wA3BceV1sRO/H6+K&#10;E6yB/dKj9B0DS+LV9kg8DifH96VN74bH7JPRhj2wv7of74JzWAvbZQnv0Xu1PRTb7ChgIO7vW4E3&#10;kLStpJdleE/Su/F7nqRDJZE9X4qyfQo8ku6KsuEZ7vTA7SvpJfWGhyQtK+nCAj9f0kEV/A+S1B3l&#10;L0maEfQ3Sxqc0Q0P/AWSrlJfODujvamiXJLuj/IVJD0QuLmS3slofiCplvFaO/BfbcD3uIo2HSlp&#10;TkH3W0nXxe9dC/o9JU2PsvnxSO6zKp2VzzZB/50Mt4ykSYGfJ+ntTJYfFW0snzFBN6WibDFJL0ia&#10;LWlo4FaVNDW+mS73Y4+k1yRtVXw/IWQ5MORKsELweSL+flV1Wzgh+35r1W3uPdl2kt6OzOj+rPbg&#10;okK+uZIeK3BJj8keS5tPkPS/saTfB25WJmOPpOPVWO/5s6OsP8nj+I/xe4qsq1bfPxz1pb/3krR5&#10;Bd0Zcj/MjnYlO7lQdRu5o0F724UvFXVuL+n1CrorM5pzArd78e1ekt6Mtv1B0p+C7l5JSxW0knSF&#10;pO9W1HVxQTuhgexvZjSHqu4ruuW+layzrZD0eUk/lvRxeaDUJO0sG+rbkgZmzHIn2onTnR3CriZp&#10;TUn3BP4lWal7SVpOdhw9kt4q6t1B7vAHJY1UfVB/Pficn9Eun9X5SvAeImms6oYyKmhXkTQ62vpy&#10;/B4dcqZBMUnS3qoPpLVUH/DbZPWuk9U7LeobIunTofS5klbO6DcN3JuSdov2biYPggS5090s+CR9&#10;dcWzt6Q3Qj+l42rH6a4l6deS9pO0RODWkPRo0H6iCb+apMeDbv2ibPvAXxN/Ly7pEXmSOUD1gTpG&#10;NtDX1HswTIg2zZJ0mWyfn4t++F7wTnZYk53Pbtn3n4+6t1bdrneSJ6jurK1ry45dkm5Q3QbSc3CU&#10;9cfpriVpXODuznguH+X7S5oo2/eAkHEr2SbmyIuSZv35kdDdC7I9JV0cEXX+b4vvq5xu1ZP4Xa/6&#10;+B4k6SeBPypwq0b75odMpS5/HvT7FPiTA5873VWjbTMlbRe4YZJOkieWZk53E9lunlDdLmuSTgna&#10;8RltLXCz5cn7QHmRsJXqE9h2Gf0qss2m59iguTWj+bakb2V1d0k6OugmN1P0jUG0UYb7cuD2q6C/&#10;O8qGV9Bfrt4rpi0C/46s9JxP6ph8tr05cOsUtLVQ7HTZaHOnO102ypw+ddAXCny3pOea6KJ8jgs+&#10;+coqOd3nJa1U0F8WZZ/NcBcF7piCdknVHe8uGf6awFVNeGlQjK8oy58qp9voOSpoT2tBlwbMWQX+&#10;ksCPi7/3jL+/WcHjxCjbP8NdHbhr1Xe1nWxkeAWvVk9yFJtluM0Dd3kF/dYNdNaO083t4oYOZPxh&#10;fLNTC7rzgu5TFWU3ys60tMXyaeV0a5KelRdCQ4uyobJTnFzg50l6uoLXtSHvhgU+TXqnZ7gzAle1&#10;4s8n5yqne0XgtqxoyyR5kTUkw0n2AaVc/xplZzbQzVBJz8i7pZEt9IykFyXNK1PGunC6yHBgVoZL&#10;0N+DnevoHUdJcaAncAw0h2findJMunBs6BUcJxqdPaOAt0LeFGdJMj5E3xjcE/Feuh9tqOFY1nDq&#10;Mesq3fwCeK34NrUxrzfF924qaLvx4U0Ju+M+ubmi7MZ4j60o6wRqOG4+HMfAoPVha4qxHkJdBwPx&#10;CfYr1E+px8X7GXr34eiMV9WB1Rn0jcHdF+9bcEy2lV22susPAgwAlsMyzg5cKxmTTl+lr07fpR6r&#10;XxBYO57HcGw0r2Mk8A69+7AdaCeHebd4T6wo+3OLb8fh9s+kr794G8fAU5pcsp2n6HvuUjVuc/gP&#10;YB2clfJ8A5pB1G2vGxjQhQPGhwFH4YO0xVs0KBe0CldrQQfNA/xl2RJY8BE0Pozqoe4Im0E7NCVs&#10;D5yOD2T646wb1Zt4lQ66CmpBP4Pq5Pl34j20c9EAHxJ+GR/+LdPht6/iw6k9gs9kPGCWA75Bve3p&#10;5LrZifjs7HetApfgXHww9S/4oONp4ELgUuqTxWLAocDR2K4HttugApKD+GtkktSAA3E7Nsd23gkk&#10;nU5tQjOnSVkndWxH4/E3vfhbVDvWRs62Ssep3pmtBKyAYdiPPdaEpp1LKM38xY7Acfhw/tKibAmc&#10;c/13+CC1l+104bzE0+LjA/ApXg9OYdmzYLawDa/djpmLV62NTpZnU0+1STJ20umNYFfqp90n4k6c&#10;i7MHyhtdzXRTVW++Kmw1MBJtq8ss/ZlUdsT5pS/jGfsR3MZdsdNsB8Zjp3swdroHZfgEqQ0H0Dfj&#10;JEF5ct0I5uL++CZ2rMcA38EZD/8YNP+G817vAz6H+7An8Pu0Wc9fG04CzsP6+HucIdGDB+zBbXxf&#10;w7Y1kmobm493GwsCqd9uB45sQNPpTbB2xmGi6c9kWQPeoJ6VUsJc4I8ZbSOZGsm5JL7V2Y11ktPV&#10;cAbS7tj+T8K+ScBPgHW68M2Rt/GgyVcVbzQRolwN1Wh+e6oUvhPn141DCGviVLZZzckXKhyD23YI&#10;diYJNq4mB9pv24s43WV9HArJoVxR9wB/wClNK9F3dbxRvEs+7cAXqO927srw61aTV8LNONXpQJwz&#10;+Rmc6P5kRjMt3svS+/JAK2imz1fxxHAxTtf5B5zy9BZehbyL043y1VKZ6rgg9S8oHIcd4zgsc4J2&#10;c3Wn4ZTHQdTDcgsbnsM6WI32+63RSrfTejfEjrPTiWMaHlcz6by/24Fv4NSxo+kbVlgHO9xfUV8A&#10;JHgPPNgG4i3ZvKxwRbxVLCHlYu5H79XXOTjPsIRWK+N2ZhfhmPBg4PgGdSxbUWcnM9csHHMprz2m&#10;WTafjLqovo/e6Uo3ObgTim+PxA6whBTb+veCvgv4Wvz+nyYyNILUxnwyG0DfXU4zmAVMwDq8GG+v&#10;xhc018f7WLxSKGEY7YWmwJdZcuimnqOZwlMD43e+jVye6iu6qX9HVJQtaHgh6XVEBY+BwT+3r2Wo&#10;x/tbQbqafFoD+YZV4DqF1/E5xSg8mZYwgPbDbireJT5vQzq7OJXese2lgW+3qCfp5YsNynO9dOov&#10;PoEXKndSHSqr8hnghdpIcGOuxyuUm/C1v5Xx1m1ABcPb8DZ0HN52/wZfRNg0fqcLDq2Eb6T8RnAW&#10;jhP+Jx40d+MB9RE8q0zG/yCmWZ3NYBJOLv8pDqgvjh182ib8GPgWbttR9L5zX0K79V4I/BNeRS+H&#10;k/u3xtv6e/ChWM7ra3g3cjReAdyO+28/fEgwIZ5O4XqcQH4l3q4LOALrthO4Ahvjgdjgri7KpwIX&#10;YL0+ClyFB/RyOF6+M9VbySp93o+vjt6AV7O7YRucQD2+fR0OPdwS+BWwXVedWTyFd3a74kkjyXtZ&#10;g/o7gZfxZYgtgt9MHCo7P2Q8Bo+r8XjxcAK+ENAOXIrDNYfjixE34dXUasAno652HXgzOAEf7v4U&#10;63IKXmxtgG3yAhxnT9BqpduOTq/CY21H3Be34TOLA+J9YhM+5+EJ4hRsFz/Dk++auI+fweOmU5nA&#10;4SnwDuWyouwr2JaewheAvodXvKOo77yWSukXl6ieYP6SpFMlfSbSSco0rdGS7pRz8ebJuYAby+lT&#10;D8nJ9on2cDkZvswfHSgnb/93RVrF8fHNmAK/ipxmlS5yzJdTWa5U7/SyYSHH+RW8xwbv8tLH6tGm&#10;lJt8bpZOcqKcd6tIDblEzvN9WM7hzHlMbZBesm+U7Vng15PT4eYG/ylymthYOXe2kQ5S/mCPnE/7&#10;z3IuYKuUlVFyykyehlOT09aeCZ7dcorbetHGw9rgm/hMDHnObUCzmHwx4QHVLzzMkHO8y9S5r4fO&#10;qhL8D5H0q+gvRf+co96pWkPlZPeUXP+ynJK0R7Rrg4LnWDkFbI584SKlr60Xcpxa0N8jpybluO/K&#10;F2sGFviPB4/ZcpL+EYEfLOm/VO/P1+TLNZ8MGasuKVSlT52V9V+PPIavU++85UbPDyTd1wbdBvJY&#10;eyPqmSPpd/LlgTI1c5KcHlbyODv0sHqF7qeqr60Nl+09XQiaEXw3yWiOjPq2qPj2XDmFM+nlOTn/&#10;O8+7HSCPux9WyDsm5Do2w30/6KuepIc15bGQLpo9JvuKkyVN+Qu4PIIcy6PJagAAAABJRU5ErkJg&#10;glBLAwQKAAAAAAAAACEAoJhb6qsRAACrEQAAFAAAAGRycy9tZWRpYS9pbWFnZTIucG5niVBORw0K&#10;GgoAAAANSUhEUgAAAWcAAAAUCAYAAABRefxWAAAABmJLR0QA/wD/AP+gvaeTAAAACXBIWXMAAA7E&#10;AAAOxAGVKw4bAAARS0lEQVR4nO2ceZReRZnGf9109jRLCBIgEAkkhBmDCEZAMqwiyqpAOM4gUZEl&#10;CAoMOCSEATPIMh5AEUZFRDYlyJoB2SIiawjbjOwEEjYJEAJZoCEkkDzzx1PlV1/1/bbuTkeZfs65&#10;53a/Vbfqrf3d6muStBUwGLgDWMGqxUTgVGA34L5VzEsPKmMd4BlgOvAvCX17YDXgnlXBVANoAnYF&#10;FgMPd6KcgcDOwJPAix0soxee7y8DT3WwjCGBh1uBgxP6WNzWe2t8/yPgu8COwEMd5OHvHZsDw4E/&#10;AMu6qc5NgVHAncD7eWIzMBO4Hfh8NzFUDb2BvnjC9uBvFy3A2sBaCW0IPlDvBoatCqYawBi8CGfi&#10;tnQURwE3Ahd3ooz9gZuBmzpRRi88HmsmtKF4U74H2KDG933pWXc3Ab8HDujGOq8M9X6rKLEZmA0s&#10;AN7sRqb+v+MwvIltsaoZ6SCasjf45J8LvAa82+0cNYa38Zx/ntra4j9iDeGwgrSXcbuf7wQvc4E2&#10;4LlOlFE0Hu/hsZgb/u5BdczB4/BqN9b5Ah6bl4sSW4B/6EZmemCMAnbA5oGPC97B0trfA+ZgSbMe&#10;rIPNDk8XpF0Vns7gXqC1k2UUYSG1JeYelLD7Kqjza9USK6l08QRWeA/Hk3QWsCjJ1xsYDXwEPEF7&#10;KaQpPJHeim07S7B9rVEb9wbAhsCH4fsPavDeL/DXhm2kSvINDc8cYH6VOvth6akFn3Cv16gTbEsa&#10;XEf+5ir1rgmMCHmfo7zfI/qH9PfC3xsD84C3snxrh7JWAM/ijbQRDAJGYinxSYolta5CM54jrdgm&#10;/Czl4xbzrIk3IPD8jFpgzNsrlNOMJZRG2xzRkbY2Bz5EqT0DcVsWd5CPFOl4PNFBHutFH2AzPL9e&#10;A17pgjJbcJ8MwG14Gu8hOQYCy/F+sTpe+3MpXwv9sLDTh8rrrSuwPrARHtPZWPvKke8D62ET31vh&#10;m8YgabqkNkl9JBGeH8oYKuk3KmGZpO+HPHtIei1J+x9JGyZlIGlCSNs4lPlBkv9hSSOy/KeEtJ0z&#10;+lBJ/61yvCnp8CzfgJB2jqS9Jb2a5P+zpGGSBkr6bUL/QNLxWTlIapI0SdKCJO8KSVdKWjPLe5mk&#10;RZKGZHx+JOnHoSwk7SppoaSlIb0t/L9Q0vCQ5/OS7gp1RSyTdKGklqzeu0K7tlRpLN5N0leXdHH4&#10;PqJN0hRJzQVtzp9medyWJN8/HNohSbdn+R+S9GLy/7OS/iKptaDsoyTNk/T1hLa7pKdVjkckbZV9&#10;e2BI21Eej4jxIX0/SS/L/bw0tPkHWRlvS7qnStubAn9toeylKo1V/kxMvusd8p8paaykWQl/70g6&#10;IqtnI0nvS7q0Ci/peJyh8nX0oKTdwt83Z/lnSZpdR7k/Dd9vn9CGBJ7eUzkekNcj8nqaJ+lPFcq9&#10;KKSPTmjflPRSVuarar+WkfS8pFvl/WBhyDsrpA2XdI1KaynidkmDkjI2UeVxG5fku1geh00yHjaV&#10;9Pusjg/lPWTtLO+/hvRRki6Q13/ENHl/SvOfGercuqj/WvCJOIDyUzdKdDfh0+okfIodhz27Q4Bj&#10;gRuwWnYgdij+EvhywUnyW+CzIf0ZYD9gF+DaQP+wyvnRih2WI4EzgLvwaTkFuBDbDq/N6vti4O/G&#10;wO847Lm+LHy7MTAJWCPkOxu4HzuIIk4BfhDq+wmWTvcCjsGOsD0onZDNodw7sUQ3CZ/kx4TyHwcu&#10;wSf7Fdik8Wngj5TsTVEKPA9rKVOwlDoIOAE4HEvQ5yQ8NmOp+GbsYb4ES5HgqIlrsUp+EXBd6J/j&#10;Qts+AM6kOo4FJmNp/FQseX8XmBbSc0mtP54nEY8ABwF70l79Pwj4BDAj/L89Hq952L77Ih6n84Db&#10;cH9FqSjOz7OAzwHXYC2uDWstV2Np+eu4X3cBPpPVPxDP+2q4LJT3VSz13p2lDwP2ydoc+2Q34Hgc&#10;DfJzvGaOA36BNdC7Qr4WPHf61+AFPA8mAW8A5+L59z3g+qzuiIF4HnQEE/C6uSLw2oQjc/YCLsd9&#10;+gqWYnfC/ZRKh32x2r4Er3mAQ7Dz9E3g5PD9CLxOLgSW4j6PaMZzYBqW2qdRcnqeCHwB9+0MPP6H&#10;4rV/AaUoogXA77K27YbXSaq59wtPak1YF/gT1rCvxE7kPsC3Q/nDQtuj1B/7/6rQrrOwpjQB2Bc4&#10;Ha+piD6hzmJHrKT7ws7eN9vRJUs9Gyf045OT4BSVJMKBkubL0t7qSf4jQ953ZYkw0lskPRrS9kno&#10;RZLz5EA7JjtZNpS0WNLjCa014e+0hL8B8gku+dQelnxzYqCfndCGyqfeo7IklEpTV4f8n0voUbt4&#10;QtInEvpXAn16xvu5gf7FjI4sDfbOaFuE/Hdn9HsDfY6kwVnauJD2Xxm9VZam3imoJ336hP79UNLm&#10;CX0tSTND2bnk/KQ8D+L/e4V812X5hgb6zIT2qCwF5drUN0LeKQntn1XCQVn+qK0dnNFXy/5fGuqs&#10;JVXuHMr7aUHal0La6Vm/RVygcg3liEC/LaEND7Sra/DRT15HyySNTOiDZG1Gai85z5X0Rh1tLJKc&#10;PyVpvYI+fEnl63xK+HZilnefQI/zb43Af5vaS6fbhDLnq1w7fCGU8YjaS52fVbmEjKT+8rx+R6W1&#10;nz/DZU1wlsqtBVED2yyh/SLQTs3KaJE1CMlaXKTH/XG+yrWFTSUtD2OR8hX3gW2LeK1m8wRLSWn8&#10;5i3h/TBwGiXJsQ2fXk34pMsxmZKERDhpLgp/71iDhwOwVPirjP6XUOZo2jt3HsPSYeTvPUqSynco&#10;945OD+9NEtpXsMRxIeUxj6J0Cu9UwOu3KI96uQW3ddOCvJVwN+3jLKM9v5ITazzt7czjwvv8jP4u&#10;lrRbga2q8LENtvPdRknyAUui36zyXYrpIf+XKZcu9wvvqeG9ceDlNtpHPlwd3jsVlD8Va2Upoh9i&#10;O8olyeV18txZxDqfwVJtKp1diqXDsTQu0W6H+/BmyiM7FlAhFKuTeJL29tvlWAtsohRGGcdwXJb3&#10;gCx9d8z/b7CfJ8WDWEIdjOddio+wlpVHnDyC257ifayVtGJJOkcT8DMs1U/AY1EJq+F5uhRr3zlP&#10;54a/9y74diJesxGzsY9sXWpra39FLYfgwoy+OKHnTprocClySuSdCO5EKN7MUz5GY9XohwXpm4X3&#10;IGygT/nO+VuUpKUo4nt0eH8JOy5SxE18UAE/ednL8MFV6xDM0QvH4m5JSd0t6tdIm1mQFttwFO2d&#10;LWPDu6gNEaPC+38L0uoNlVuGzSmHYjNQ3Gj3x+NzTcbrRsCPszJi3xXxWtTuG7BJ6EgcqngeVoer&#10;mc46inyOpVhIe4f3UizsjMIb0bwG6opz/c8FaSsrdLEp1LsNpciiTbI8zwaetsKmghfwxrgPJQEK&#10;SmGjRfMJfJjtgs0B9yf0BZT2iiL+tsCm0XhYrFulPQfiQ+IKfBhUw3q4zY/h/SdHjN4ZUZCW7wNQ&#10;2gPr3gs6E4DfWcRTq5oE0RzS+2JbUo4lFJ+gnUU8dbemtChSPE35ydiVXvJdsIS1IZYC08OjkXpi&#10;G3aleBN5ggrxldn3nb0tNRVvzuPw5jwE+CesybyW1bURxeP8NOWaV7V+WIzt1z/Ci3F73M7DsM1w&#10;ZaCRcYnzvtG111XjUS+GYtvyzviQeRvPo2jzTdt8FRYkxgH/iefcGtjHFA+o2N5KEVofZfnyOnJs&#10;hrWmrcO3USCrpF2ugX1Hi7DtvhYiH5U0ruVZvi5HvaF0ZP8XLfZqUkQRokRYFA6Xlzsfh7PVQiW+&#10;8/Kq/Q+ljp+Ar8TWi0b7IMdgLOWtwJLmHyhN2iLJr1p7YxvG0LFLCPH7ao6qetp7N5YQ98Qq3Vcx&#10;31OTPLGuqcDRDfBYqf5XscPm+9g0dwJ2bo/A0lxXoaj+Wht1VGtrzfsccVOrx3HYFbgEb8wnY+2j&#10;LdCnYedWit9h59cBeHPOTRopKt1CjHtRLqUW9XEz1rpGYw3psuS7B7GTOMcZWDA4gvou3KUhmfXy&#10;W21/bBiNqtsdRZGqsW14F6lpEcux2hRVjO5CVFm64gZfIwO1A7aXXYEPhaLYz3rR2TZEu2bR941c&#10;NlmOJeZ+2Pa8Pz5orkvydGV/p5iL7X/nYM/4zl1cfjUMpr3wsw42C7xK49peHI/RBWldffmnL46E&#10;eBFvam3Vs/MS8AA2L4zAm/csytf2s+G9ZYUy4oY6o0J6io1wP8zA0S9FZoe87CMDj7nvqhJex+0e&#10;SbGdeEx418MvdGDDrrQ5d5XkHGmn4fCViEHYMQclJ2Ml3BDeJ9NeKmnGp2FENamlEu9FfN8Y3t/B&#10;iyzHelld9UjsKeKPnHyyQnq/7P+DKNZyqtUb+20yxaaj9avwB/4BnCXY7p7eIo2hao0gSlATsGNv&#10;OuWb03N48Y7FZp0crZTfoqvW7jFUdrq0+3GZOlBtrGL9RXNhJHZ6p46pk0L6zTS+WGdik8ielJva&#10;RtL5W4o5Yht6U75HjKTyb/DEMT4fmxamUt7GW/GhfDDtbyWPw+M2k/IAhCaq7yt9Ke/7MbTXsFuw&#10;Y38Fnn/1XnxbhsepDw4uSLEWXldQ3PedkZx7Y6flubXsJZUqabTyhThW+TKs4n4Nb3CXYIN7NZyD&#10;B+97+LS8BQ/yJniiPkj5L6PV4q8e3mdj9ezEwN+lOLZ0ELaX7oInRm7/q/fQeiC8p+DNbnOsft+J&#10;bcyHhPqex5vZeIqdDNXqmBrK2RNH11yNN5qh2CmyhJL2UoR3sd32VBzLfjH2th+MnT4DK3/aDjOx&#10;3XfXhLec/6NxtMYt2KP/OF4Yn8Ee8fGUDpz0uxzHYQn5cjyOW+BF+Qa1BYEiPI7NQntT8vTfFcqv&#10;NpfexvPy03hj+hR2ki2g2LldC4txPP5k/ANTv8YH1nh8uDUyHrWwBPfVHjiG+noc03sClW3e12Cb&#10;brwGnY/xPODfsfnjIbym5uHNdByeb98uKLeoj1/BjsWt8J5yB97wj8FjlR7OO2FpfQHwH1k591CK&#10;uijCZCxU/hu2bd8Tyj4Y71+nU+zg7IzZdxCW8oWkqfJNnDTm9ST5xll+M2uQHDt5aUFc3tnhm1EJ&#10;LcacjpdvNsWbZh/IN+f6ZWUcLcfsjsnoG0i6XOU31d6T44fTmOjWwN+VBfydHvgbndHXD/SLMnqz&#10;pGPlG28RKyQ9pfIYbySdH8pYv6DexyTNyGhN4Zt4c2+eSjGl28vxwhHPSdpXjqX+Y1bONEmvFNQZ&#10;n9UlnafS7SrJ8b33qzw+s9LTIo9bvIW1XNIv5RuS90m6JMt/i8pjl9NnYmjnHBXfGES+eRhjtyNe&#10;l/Rrlcfc7hv6O49lRtJ2oX3xhuVySXeoPDYYeRyvr6MPCH01P5S3TNIBgb5t4OPEJG//kO8+STuo&#10;/IbgDLVfUxuEPvlJneNxVjYeF8oxxA9I+lWW/97QF7XKnRx42DKhrSPpplCH5NjhUyUdFsakaK5P&#10;lcc4j39P5/2Roa6IFfKt2nxdEtr0cIWyPinfTIyYL9+FmCjvAXE/GyvfQCx6zk/KOyfwNSyrZ7R8&#10;QzC9sTtHjlnPY6kPlefDrhX6Zq58JyTSJoWytsjaJUmzm6QusV1XwgR8g+cgfMOmLzYTvE1tO1ER&#10;euNbZcuxUb87YlebQp298OnbEdW4EgZiE8ZblJ+sTdg+2YJtX50dpBZKdv83aTysrD8+0d+h479R&#10;0QjWwFLh+3Q8EifyvIjaNtN60Aurs4uoHjExINR3P6XfU14Xz9Vqv+HSCAYEXrpjPFYPz3yqxwU3&#10;gnRNdXZ81sTraB4rJ1wyYmCo66NQ18raOCdhO/8h3b0596AHH3fEzfk+bALrQQ/qRV/sXH0K+EJ3&#10;RWus1BOgBz3oQQ8+BvgG1lIOB7SyN+foGV2Z6kYPevC3hPhToT1zvgeN4kYcijgH4P8AGNYQ3lXB&#10;tnoAAAAASUVORK5CYIJQSwMEFAAGAAgAAAAhAPv6VovgAAAACgEAAA8AAABkcnMvZG93bnJldi54&#10;bWxMj0FLw0AQhe+C/2EZwZvdJCXWxmxKKeqpCLZC6W2anSah2d2Q3Sbpv3c86W0e7+PNe/lqMq0Y&#10;qPeNswriWQSCbOl0YysF3/v3pxcQPqDV2DpLCm7kYVXc3+WYaTfaLxp2oRIcYn2GCuoQukxKX9Zk&#10;0M9cR5a9s+sNBpZ9JXWPI4ebViZR9CwNNpY/1NjRpqbysrsaBR8jjut5/DZsL+fN7bhPPw/bmJR6&#10;fJjWryACTeEPht/6XB0K7nRyV6u9aFknacqogsUiBsHAfJnycWInWiYgi1z+n1D8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Mz9mf1fAgAAGwcA&#10;AA4AAAAAAAAAAAAAAAAAOgIAAGRycy9lMm9Eb2MueG1sUEsBAi0ACgAAAAAAAAAhAMUxGTG/DwAA&#10;vw8AABQAAAAAAAAAAAAAAAAAxQQAAGRycy9tZWRpYS9pbWFnZTEucG5nUEsBAi0ACgAAAAAAAAAh&#10;AKCYW+qrEQAAqxEAABQAAAAAAAAAAAAAAAAAthQAAGRycy9tZWRpYS9pbWFnZTIucG5nUEsBAi0A&#10;FAAGAAgAAAAhAPv6VovgAAAACgEAAA8AAAAAAAAAAAAAAAAAkyYAAGRycy9kb3ducmV2LnhtbFBL&#10;AQItABQABgAIAAAAIQAubPAAxQAAAKUBAAAZAAAAAAAAAAAAAAAAAKAnAABkcnMvX3JlbHMvZTJv&#10;RG9jLnhtbC5yZWxzUEsFBgAAAAAHAAcAvgEAAJwoAAAAAA==&#10;">
                <v:shape id="Image 77" o:spid="_x0000_s1027" type="#_x0000_t75" style="position:absolute;top:1290;width:16598;height: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/VKwwAAANsAAAAPAAAAZHJzL2Rvd25yZXYueG1sRI9Pi8Iw&#10;FMTvwn6H8IS92VRhdalGkRXBw178w4K3R/Nsq81LSbJt/fZGEDwOM/MbZrHqTS1acr6yrGCcpCCI&#10;c6srLhScjtvRNwgfkDXWlknBnTyslh+DBWbadryn9hAKESHsM1RQhtBkUvq8JIM+sQ1x9C7WGQxR&#10;ukJqh12Em1pO0nQqDVYcF0ps6Kek/Hb4NwrSPz6Hutus79K1u9t1+2u/9l6pz2G/noMI1Id3+NXe&#10;aQWzGTy/xB8glw8AAAD//wMAUEsBAi0AFAAGAAgAAAAhANvh9svuAAAAhQEAABMAAAAAAAAAAAAA&#10;AAAAAAAAAFtDb250ZW50X1R5cGVzXS54bWxQSwECLQAUAAYACAAAACEAWvQsW78AAAAVAQAACwAA&#10;AAAAAAAAAAAAAAAfAQAAX3JlbHMvLnJlbHNQSwECLQAUAAYACAAAACEAjCP1SsMAAADbAAAADwAA&#10;AAAAAAAAAAAAAAAHAgAAZHJzL2Rvd25yZXYueG1sUEsFBgAAAAADAAMAtwAAAPcCAAAAAA==&#10;">
                  <v:imagedata r:id="rId47" o:title=""/>
                </v:shape>
                <v:shape id="Image 78" o:spid="_x0000_s1028" type="#_x0000_t75" style="position:absolute;left:21;width:17096;height: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+dZwgAAANsAAAAPAAAAZHJzL2Rvd25yZXYueG1sRE/Pa8Iw&#10;FL4L/g/hDXbTtDtM6YziZIMNVNTp5vHRPNtg89I1Uet/bw6Cx4/v92jS2kqcqfHGsYK0n4Agzp02&#10;XCjY/nz2hiB8QNZYOSYFV/IwGXc7I8y0u/CazptQiBjCPkMFZQh1JqXPS7Lo+64mjtzBNRZDhE0h&#10;dYOXGG4r+ZIkr9Ki4dhQYk2zkvLj5mQVzLWhdGXeV/9/+8X3cvabfhyKnVLPT+30DUSgNjzEd/eX&#10;VjCIY+OX+APk+AYAAP//AwBQSwECLQAUAAYACAAAACEA2+H2y+4AAACFAQAAEwAAAAAAAAAAAAAA&#10;AAAAAAAAW0NvbnRlbnRfVHlwZXNdLnhtbFBLAQItABQABgAIAAAAIQBa9CxbvwAAABUBAAALAAAA&#10;AAAAAAAAAAAAAB8BAABfcmVscy8ucmVsc1BLAQItABQABgAIAAAAIQDaF+dZwgAAANsAAAAPAAAA&#10;AAAAAAAAAAAAAAcCAABkcnMvZG93bnJldi54bWxQSwUGAAAAAAMAAwC3AAAA9gIAAAAA&#10;">
                  <v:imagedata r:id="rId48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54240" behindDoc="0" locked="0" layoutInCell="1" allowOverlap="1" wp14:anchorId="5BC726C2" wp14:editId="0226C51C">
                <wp:simplePos x="0" y="0"/>
                <wp:positionH relativeFrom="page">
                  <wp:posOffset>796851</wp:posOffset>
                </wp:positionH>
                <wp:positionV relativeFrom="paragraph">
                  <wp:posOffset>-28400</wp:posOffset>
                </wp:positionV>
                <wp:extent cx="1802764" cy="472440"/>
                <wp:effectExtent l="0" t="0" r="0" b="0"/>
                <wp:wrapNone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2764" cy="472440"/>
                          <a:chOff x="0" y="0"/>
                          <a:chExt cx="1802764" cy="472440"/>
                        </a:xfrm>
                      </wpg:grpSpPr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0" y="388626"/>
                            <a:ext cx="1631848" cy="83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0" y="259083"/>
                            <a:ext cx="1798929" cy="92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9092"/>
                            <a:ext cx="1476082" cy="928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4" y="0"/>
                            <a:ext cx="1567891" cy="920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47F0B0" id="Group 79" o:spid="_x0000_s1026" style="position:absolute;margin-left:62.75pt;margin-top:-2.25pt;width:141.95pt;height:37.2pt;z-index:15754240;mso-wrap-distance-left:0;mso-wrap-distance-right:0;mso-position-horizontal-relative:page" coordsize="18027,4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MgZOuwIAAIMLAAAOAAAAZHJzL2Uyb0RvYy54bWzsVttu3CAQfa/Uf0B+&#10;T2xjxzdlNy9pokhRG/XyASzGNooxCNhL/r4DdpzNbtVWkVKlah+MwMBw5sxhmPOLnejRhmnD5bAI&#10;4tMoQGygsuZDuwi+fb06KQJkLBlq0suBLYIHZoKL5ft351tVMSw72ddMIzAymGqrFkFnrarC0NCO&#10;CWJOpWIDTDZSC2JhqNuw1mQL1kUf4ijKwq3UtdKSMmPg7+U4GSy9/aZh1H5qGsMs6hcBYLO+1b5d&#10;uTZcnpOq1UR1nE4wyAtQCMIHOHQ2dUksQWvNj0wJTrU0srGnVIpQNg2nzPsA3sTRgTfXWq6V96Wt&#10;tq2aaQJqD3h6sVn6cXOt1Rd1p0f00L2V9N4AL+FWtdX+vBu3T4t3jRZuEziBdp7Rh5lRtrOIws+4&#10;iHCepQGiMJfmOE0nymkHcTnaRrsPP98Ykmo81oObwShOK/gmgqB3RNCvhQS77FqzYDIifsuGIPp+&#10;rU4glopYvuI9tw9elxA1B2rY3HHquHUD4PJOI14vggKkOBAB9+FGkJYhGAPhj2vcDsf/kYFVz9UV&#10;73vHuutPUEHOB3L4gbej1C4lXQs22PHuaNYDajmYjisTIF0xsWIAT9/UMYQM7q0FiErzwY4XxVjN&#10;LO3c+Q3g+AzXywEl1TzhQT/hdC6YSVwHeklwDiyALJKiyHA2HjDrJkviIoXc4XRTJDj2BM3RJ5XS&#10;xl4zKZDrAGJAApSTimxuzYTpccnE5AjD4wNUI9vQ+Xs0AyF5ppn4rWkG/znN4LMyKpIDzeRlUeJy&#10;1EyJo7R08/+2ZiAkzzSD35pmklfXzJhkYlxGpfeeVHOSSfMsKpxqIcmUuEjy/4KBeDwTjL9jLou7&#10;x+stPEyulnjdhynFBRwCkphKlVkuZ1lelO5h9HJ5jfziqxqo9HzamqpSV0ruj6G/XzsvvwMAAP//&#10;AwBQSwMECgAAAAAAAAAhAPE6pjnZEAAA2RAAABQAAABkcnMvbWVkaWEvaW1hZ2UxLnBuZ4lQTkcN&#10;ChoKAAAADUlIRFIAAAFXAAAAEggGAAAA79OdcwAAAAZiS0dEAP8A/wD/oL2nkwAAAAlwSFlzAAAO&#10;xAAADsQBlSsOGwAAEHlJREFUeJztnHm01cWRxz/3PXg8FhEQRXEBEdww6gQ3hIiODmgMiYjReNyi&#10;xowZGcEtJi6JSQjq4G42JRqNxkgSNeASNbjFiDJqRkQ2QSUCBhdE9p3v/FHV3r59f3d5CxBz+J7z&#10;O793q6uXX3V1dXd19ctJWge8ChzMZxc9gb2Ap4Hlm7ktTcE84F3g0Ij2BHAUUA+s3cTt2RvoATwJ&#10;rGlkGd2BfYFngSXN0KYWQDegFpPHu8D6Zih3C7agoTgEeAAYA1zltBwwEFhYgylpy83StObDb4Dx&#10;wNmbuyFNRFt/YtREz6bGI8DDwNAmlHEHMA4Y1sS2dAVuAD4GZgMzgbeB94FrgI5NLH8LtqChqMf0&#10;Mta9/sDjwMTNMWA3BmZhq6J3NndD/sXwJvAJtjpsLGYDSzFD2FjsDkwGLgA+BG7GDOoYbHFwKTAJ&#10;2KYJdWwsPAzct7kb8S+Og4C/Amds4npzGbQPgIXAtBZlmD5LOHVzN2ATYHP00dHNUMZ/+tNYtMZ2&#10;JZ2Bm4DvAKuj9EuB+7Gt2D3AF5tQ18bAYdhqews2HroA/YBnNlP98diciekqqXGtBfYB2gPTgY8y&#10;CuoMLANWYUviLtjKcVnEsw222qjBVj8flmlYvddZC8wAFpfg2wHY1dNnUOhnC9vm9YAy8nYFdvO/&#10;3wbml2lPKeyI+R/XA1Ow1Vi1yAE7A7sA6zx/Q33DoY96YrKYR/mVej3m62wFvAe8VYKnHdbPLTAf&#10;6wrnFXm5rovy1GBupDXOE+TyMTCNYvlX6ptKOB3YA3gRuJhi/+oi55kJHIPp0huelgPqvP1pvvQ7&#10;UlTb320xucnbEPhy/gTXW7xL3JCU0Rr4HNZXS7y+lKcS2gG9vb3TsH7Mwq7ATl5+qbFZi+lDmMS6&#10;Ybr7AfaNWchh5x5bAQuAv5fga4HpZVvK60zcN2H8LgKmJvyxyyyWszLK7Y6Nw7XA65SWUSnsgski&#10;tKPUgqcFIGR4TVJfSTOVxwpJF0kierb2tNGSzpW01n8/4On9JT2vQqyX9BtJrZKycpIulLQw4l0r&#10;aYyk+oivi6TxkjZEfPMkDYl4rvL2HpTU0U3SuCSvJD0maZeEt9SzvaQHkzKWSLrMv6FS/tNUKFd5&#10;Wy/P4F0kaXJC+7Pn6SXpqaScXypbrudL+iDhfVLSzgnvKE/rIemViHd/T7/L29ojyvPfztNH0q2S&#10;1kX5npLUMakj9M0RVcgq63nMyx5agW+M8307ovV12nUZ/Fd42pcTeqn+/q6K+3u4pKUR32qnIen3&#10;ysazUf5amR58nPC8LenEKuVTK+laScui/Csk/VhSTcT3OUnPJPWsk3SfpG2SMr/r6btLujORxXhJ&#10;bRP+3pLeSMp+UcXyOlHSnITvZUn7Jnzf8rSDJN2svJ2RTH6dnK+NzL5k4RtReT1k+h/jI5kNq0bG&#10;bSXdm8hhgqRT/e9bIt6cpOWSJuCJn0haJek5Sf8l6XvOIEmDo4wdnPY3fz8tU+rRnj5R0lsyw/Ml&#10;mWF53Xm/nzQ4DNLJks6UdIak3zrtWOdpFdV1q6RTJF0gaYakuVFZwUgcGtE6Sprl9N963tMkPe60&#10;6ZK2KiNQJLX2+tdLukbSAElHyTpYkoZVyN/K+SZKOs+/a5ikD50+MOEvZ1wX+Pdc6LKb6/RRCf8w&#10;p78oMxz9JV3qtMmS6jLk9opMB26X9IikvT39fk/vFeUZ7rQ3ZIP4B17nFKfflbTn6hLfWs0TFFWS&#10;dqjAe47z/SGi9XfaTRn8V3laPEm3kfR/qq6/j3DaRElH++/Rkn7u6V/z32tkBni0P+dEZfyPlzFD&#10;Nu5O8npXeBuOrkJGN3gZz8j0+2xJf3Jab+fpJpts10u6TdLJsjH3kvP9RWakQ5mXOf0NSYtlE8Bw&#10;5cfTDRFvraTZMuN+jqR+/p6qQuM+WGacpvt39pcZwFWS5kvqHPGeF9W/UtIPXfaTnX6v87WQ6ddD&#10;Tp8UybmP83SS2aRVsgn1MJdrsCtfrULGdzrv6zKDfInMOAfdvDXizTltIspb458mwjjZ6S9GtI7K&#10;4+6EH0mHSGqZ0HZz/pcjWr2s05ZK6p7wHyNpD//7TM87NuGpV+Gsk2Vcr3HaDUnenPKdMaKCUIOh&#10;uiKhd5QpxD8yZJDW1V/FM/gpXu4tCT3LuE5w3udVOBn0kq08VsiMApLayzp8topXF2EgH58htxXK&#10;r1bjJ8u4jnDaQhWuOHaQKfAymdIHelOMaxvPu6YK3i8779MRraHGNUz45fo79GXQry8kvGlfL5H0&#10;bkb9e3n+v8t2hHHaVzwt1YX02Vk2fucmZeRkOrat/w6LluFJ/paS/jdDDsG4zpfUM6L38vrmJzSp&#10;eFLNJX+/I5vA00nyXM9/SUQL4+5jFeplF5mxXaFCOxP6Pl1oIGmkp30joe8k65vXKsi4p+dfkMh4&#10;J9k4k4pXrpL0abTAO8D5FPp5foedFB+A+YRizAfOo9gv9BLFsZhvYb6NThHtKMyvexcwJ+H/E3m/&#10;zvH+/mHCswr4BeUxFPO5jEroAq73vwdXKOMEf6d1LcJiarfHfMulIOwUM/X9TPF3J6rHiRT6/WYB&#10;E7C+6eO0QUAb4G6KfboP+vvwjLKvAF5rQFsAvof5rQL+AbyC+dK2a2BZlVCNrzboYuxbzSVvMtJi&#10;hJCznyf0uL/3cFqQ75FJWdX6lYf4+xaKzxnGY1EW+2J+vlI4zuu+KSlDWHjih5gfd7Cn/yzJv9bz&#10;QvZYuNjbETALO+/oivnrIe+3PBDYOmlDwOcxf+eDmJ7EKKeXP6BQL9/HokJaY+cO1eAErK/uSejz&#10;vKz9KB/G9x/+votCGc/DoldKwhyvNmhTh/96TJgHYg7wWeSVaAaFB1gxWmMnd/uTj9lM42j39vds&#10;yiPwZR3GlEM9dvAzl+xDuRn+3rVCOeGA4McZaQf5u5r4yk7AAGBP7IClSxV5UmQd9L2JGdRdgeex&#10;wxywAb9Twrtt1JYUrzagHUEHsi4EfJLwNBdqvcxyhivUuaqBZcdt3Qc7/EonZCju719hC5LvY4bh&#10;VswoVnvRI/TV5Iw0YTraEztUKxUKt5e/y42jbtg4nFiibWEs9MhIq6aP52OG/BQv6yfAnRQa0fCt&#10;+wG3JeUFIx2Po1B2ls4vTnjKoSU2GS7FJrEUe/q7AzaBZqGXv7P6qeyhdItyieQNbm0FvoBBmIXf&#10;HmtsaHBqXEO9lWb5avkamm9DwlcKdVgn7peRtghblc6tUMYI4GpMiRZgM30rT2uqEUr7p87fO5NX&#10;2hiTgBeaWOemxGrMILTEVirvleENK8o5Ea2hK9c67LS5mv6eh91qvBpb8Q7AdoCnUZ2Mm0NHqxkf&#10;gadU9EG1Y6EczsR2YxcAI7FdzbXYxCPyetmFbNlOwnYGzY1gd+pK1DsfW6AsrKKMBt+OrCTQ4A5Y&#10;6e+gkFmd2Rn4AzbzHwE8F/GlYSyhoe0r1B9CgLaiMLaxEkK9rUqkB4FVCodah7W1L40LIxoA3Igp&#10;3lBs9Q82k08plakBSPsnyGsUdjOqEpS8q0E5HWiMjMphPfAydh34YOChMrxf8HeWYat2Emtof78N&#10;nIRtky8ELgIexVaLpUIKA0L5dSXSg46W2iFCfhxt1Qz1xGOhoXqxFjOmN2KuvOuAK7HJ5lfk9fJu&#10;4PIqymsuHQuLjwXYVdXGIJTRrqEZa7DGdqbYr9oe23Z8ROXVGZhCtsMCup+lvBCmRXnKIfAdWpar&#10;GMuxOLsu2CouRaj3+QrlTMEM9J4V+EphoL+vI29YG4t0m58jv1UN2/rgA/23Jtb1z4Qn/D2C0kay&#10;D/AlbBv7WEQPAyPLDdMtg9bY/n4P80/+GvM7fj5Jz2r3VH8fmJHW0unLKe8Lr2YczcEm396YPz5F&#10;tWMhoNy4XoON/1P895H+DguJ5tDLalxDAaux85tdaPztvXD+s39GWpYr5VPUYNuCrsBY8jNgDpt5&#10;6rCZeENEh+wPDLNT6oM8i2Kr/ww2Ix9NfsUBplSjgGP993h/X0HhNrcndl+9HMIqZzSFbo0O5H2o&#10;91Yo4wF/j6TYNVJLscFLEQZ3LJMaGnfPfhx2KBAwBFPWmeR9bk9gA/J08v64GF3JXsFs6pVrd0yv&#10;bqPyqvJ2LNj8MOx/C6T/e+EA7PC1Bjv4jP2EIUB9EPkDkBy2wjw9o67Q3z+icn8PpNhYhbbFbViO&#10;+bs7JLx/9PdwCg19DttWh51gOR/yo9j3fZ3Cg9V2wC+xA7GV2ITTFpNPLO8dgcswPR2bUX41/bk7&#10;ZrhjBLkEOfwNW+wMIvvgqjOF/VpOJ7LaFFb3vTLSHvDyRmaUW0flg7Gn/H0GNn4CBpHtx/0ULTDD&#10;+Srw79gM8xh2G2Ig5me6MiNf1gc+h53mnYQ5vadjhnOI02OswK4t/tQbP87zHIUNvHByeQ/wTWwW&#10;nwH8GTNUg8k+qIox0vlOwjp/ArYqOQFT9uuBv1QoY4znPx5bFY7DZsPumHwmU/665e+xbdA12EHS&#10;Yi+vFw1zc8zHFGEyNuDqvRywQ5XQH0v89x3YdnostnJpj61Q+mGHX3OS8huznW+Kce1HXm7nU14W&#10;C4CvYno5AlsVvYCtkrbHjG5AettoESaDr2HyeATzzR6OGaZjKRxwt2NyHUrl/r4S68exWP/0xU7v&#10;J2HGJOA5L/NRzL/XEruu/To2WVyI3Si7H+u/vv7M9rRymIPp8cVe5x9dLsdiERs3O9+3MRfVRZjs&#10;J2I6caK/h5O9s6qmj/thhnw8Fi20HbagWoeNHzAbcw7Wh09iEQLTsN3yAZgbcRB5Q1au/iy8ik0i&#10;x2O7hw7YhHsvtrg6DjjX63ocm0x6ep0Pe3tL4U3sgO4sr+chbFIa7N/8lZLtlMWfXi5pP0kvKI+n&#10;nBbHfG0tCxb/WYmYsH1kAdchdvYVWRD2zZIezYiDO1vSm867wflPVWGM3LayiwohYHeJLG4vjr38&#10;ln9H76SOrrLA+MXRd02RdJaqu12FLHb0WknvRWUskN1KG1BF/sGygGrJgrgflrSnyymNy5sg6Z6E&#10;NkbS7yRt5+81XtZUWTxkVp3HSfqr8rdXVsniGb+jwvjAYbJA7fSGTHh+5HLdMaKd6nkGZfDf6Glx&#10;QPi5XsaBEa2Py3CSyscJx88ekn6hwht9S2WXBr4p0wv5792ifFtL+rXyt3ymyi5zHO5tPSypp1x/&#10;x7wDZDG1q5znE0l3qPiGWlfnk+wGVxxzWyMLmJ8e1bVIFje5XZVyqZXdSpvn+dfKLgUckyG/+2Qx&#10;ogEvqTC+NTxnuWwOyUi7UxZMH24GdpJdnHjfy1wvsyMDMvIeJrvgEPpirSyWd5QKY0hP9vq/mFHG&#10;aE/rktCHyOKJJbswcWSUtq0s0P+j6NvnuTz6KFuu8VMvi5df6XkXyi7ztJHZk/gma06m17fnpCKj&#10;Gw6BGrKySlGHbaNWVmJ0tMZmk3L/M7QWa9sqGn7vugZb7W2g4aE6ATmsnY0tI9Tf2P+LGtACW/1U&#10;I9uW/jRGZv+syJF3My0jv2rYHVu1HIx96xkUun2CLFZS3Yqo2v4Oelmp3LBLLNUP9ZieNravQnvX&#10;UPi/IFKE9q6naWO8VP1rqXyy3gKzEZXa2pg21FL6/1iENjb220O7V1PF/xDOMq5bsAWfVdRiRvUS&#10;bKt6fXn2LdiCjYf/B+3VmxabUzQwAAAAAElFTkSuQmCCUEsDBAoAAAAAAAAAIQAcVokLmhIAAJoS&#10;AAAUAAAAZHJzL21lZGlhL2ltYWdlMi5wbmeJUE5HDQoaCgAAAA1JSERSAAABegAAABMIBgAAAJ4s&#10;xrYAAAAGYktHRAD/AP8A/6C9p5MAAAAJcEhZcwAADsQAAA7EAZUrDhsAABI6SURBVHic7Z13tF3F&#10;dcZ/70lPEkWoWCCEqAIsQIDBdFgUUUw1YAjV1GCDK4YEm7Jix8aBQEgA26HEpji2sWMcg2lGBkzv&#10;XSB6MU29gPRABUnvyx/fHu7cc88t7yFaeN9aZ52rPfvM7Nl7Zk/b89QmiU8ARgDbAfcCrwdtFeA1&#10;4DLgmBbyGAx8AXgCeDZo/YC3gDuA3ZegvKsAWwN3ApOXYL6fNrwAdACrt8DbDuwJzMZ678XHC1sA&#10;9wPnAye2wD8M2Al4GHjpA5Tr/zP6AHsBM9s/aklaxA+B/wHOyGhJ9o4W8/g68Hvg5wX6UvEsSZyN&#10;5f2nJZzvpw3tQN8WeTcDrsWDdr8PTKJe9BR94t1qf/1H3Id+8sGI86nANsCfgNtb7UQfNe4HtgTu&#10;fh95PAaMB25dIhI1xj3AGOC+95HHEDybuRX46pIQ6hOKthb5XgceAGYCiz44cXrxIeFhvPq+46MW&#10;5BOMV4GHgEmfFEd/eTxlaNURjIvnw8AF8bwf9AdGAS++f3E+FZiEJwO9+Hgi7RG32l//GE8veo5X&#10;gc3By+LtgIl4H2wVYA9gIJ793kLFQDnagK0ik77Am8D1wNQS3j7ADsD6wEI8Uj9UyLc/3j8fBczH&#10;M/ensvQhwFrA34AZJbIQ+Y8NeW7HM/gcywDrRV0nlchZhg0iz37AFLwMeruF74YBa2An/WZW/ubA&#10;01hPW+F9/HeB64BXCuWuGb+HAtvG7zewDhL6YL2tF/8eD/yVWpttB8zDet8a2DBkuyXjWQ7vcY/A&#10;Or6FWj2NjLxGhtwPAA8Wymuj0qZexHbZBdv1xqyeA4B9cJt7HrefLmqR7Dsc7zcOAZ6JvIr8nwfm&#10;UjmDSRiG2+BqwGLcNu6O3zl2wvZ6FNgeWDfKymeVA4AvRl6L8LnRgyVyN8LnsU07sE2vwfZpBUOw&#10;HoaGrDdTfg40CreNpajYOi+jDdgIb3kth8+qbsLnXjmGAp/DOpmD28g62L7XAu8E30isl6WA24DH&#10;68if7Lkx1kF7yDahwLcs1v9r1PqVdXH/GYr741/xeU7x+13wqvpNYP+g3Ux1HxqJ9Tkw8rqW1v0D&#10;wNL4fG81rMNbqe7LCaOAXbEfmI/b1JMlfNtiP3k/PtfYOOT9S6RvhVetz+O+uic+fyzrE224rXUi&#10;aZGkCyWdLOldVWOcpH6SyJ7VJD2oWiyU9MMC7xBJ90X6PEnz4/f3Cvk9F/S3Mxm+lPEcGrRvZbTV&#10;g3alpItK5Dm3IMvYoJ+T0foF7fYC7wBJf8zq1Rm/Z0napcBb9hwf/EdmtM2CdpKkqwqyLpR0cMb7&#10;TEl9JOmSjGd9SS8EfZ6kufH7YUkrFOR5StIdkr6b5TUxS98/q2MuU9J3H0m/ldRVItM1kjqyvPoG&#10;/ReS/qPwzXxJ+0jaQNKLhXxuK+SDpJckTZJ0TFa/hLskLVvg75L0aIF2ftSliHskDSzwTpF0g6Qf&#10;ZXzPZuk7S5oW9HdUac/XyW2mWbsYKOnG+OZdVXQ+VdI2LXy/s6Q58c2cqO8CSaMynna5PxcxSdJG&#10;wbO2pCdKeBZL+nqhzL0j7ajQWY6XJI2Q7TOvkPbdQj5bBf1ySf9d4O2SdZ7z7xhpP8how0tkSDi9&#10;8P2WQT+h8M1Zkd4W3yyK8jvj97uSTlRzWyR7zCypyz9nPP0k/VLlfecGScsU8nxK9pnfyfimZ+mT&#10;JF0h6Zuq1fmdkpbOePsH/b7k6N+KCp4sO96NJD0STN/PPlwqBJGkf5G0kqTlZOeXOu5XMv4zgna8&#10;7Cw6JO0l6cCM57fBs6+s/KUkHSZp+4ynkaNfLGmGpCNCnp1DGZKdSk8c/a+yOibFrScrvDPK6a6j&#10;3zxob0t6Q9IXJa0s6RtBn6OK49pAHugkO+7t4lk90gdHHrMl7Rl6a5d0bHxzc0Gep+RBSvIAuHvw&#10;ImkT2RFOlQejoZI2DB3crcrAN1HSP4TM7ZLWknR/5HlIVlZHVs/O0MHKcodTlPOmpOsljZa0saTx&#10;kfa1gtwvyR1ksdwp15DtcFfw/7TAX+bon5c73poh98pyB5M86Oa8UzM9nSlpD0lHR9roqNMrsi1T&#10;Xc8O/p+pcZtokwdFSTpVlYFhE9mOM0L3jb5/VW6D6wRtmKTTVGkXRF0VdVw1eHaX9HhW3wNl2+0n&#10;Dz59Je0q22uBpEFZfsnRvy0PDlvItv9T0J+Vfchpodv95AFwkaSRWT7J8S6WNFnSQfIgsUfUXbJz&#10;b+Tot5Y0QdLh8iSyjzyATA7etTLeNLDMjPyPlCc0qYxvRvpV8gCS9PlQ0HdWY3uuKQ/2nZJ2kG23&#10;jqQL5Ilr4rs48rte0hi5j4+R9Oeg/76Q79Ny/+iS29Tuqu4Xk+T2skieWK8R+aXBLPdvVY5+sdzR&#10;dysUuG4wvZLRjg7aZSUV3zTSns5oaea6YgOFPSrP1tob8DRy9DNVafjpOTDSrstorTr6lO9f5M6V&#10;53twpJ3QQNZmjn6i3CFy/msjbaeMNiJoRaeNPOOQpONK0q6MtFUzWhqczyvhT4PaPiVpuZxFXSAP&#10;VlK1k0uOfr7c2XL+5KCvlDtpou+a0XP+l4N+cIE+Up6YzJGdVKKXOfoyuTeOfK8q0KcGvTg7zDvs&#10;2AK9XXaic1S7+s2fDeP7P5SkHRdpf9/g+2WCp6w95O15ljwYDCukDchobXX0cmmUkTvc5OifUPUA&#10;sIIqOLyOrnK7JUc/SXZOOf9XIu2KjFbm6OvJnVZgR2S05OgXyoNTzt9HHhymyBPLPG1UfPe7BnpG&#10;0r8H31dL0lbJ3pJX3sVylpH0eqTn/ezpoF1Qp9xJcjv/uwJ9Vdn5z1LFl77n6FOI4tPUHlQ+g/ft&#10;VwNWCNqe8f51yd5SinddF1gpaOPjfSn1Y6HH4329S4Dl6/A0wjhq92RviPcWPcgv1fFGvDffP3vS&#10;3t7GPcg37U1ei/dlczwS76Et5rVXvG8qyNefyuFtUcZ5wKklee0BdOJzgiJyOcvOaqbFOw9nTPV8&#10;jNqoo9QeLqZ6fzydxwwuKWMKDrPLMRHrbCDeL26EMrmnx7sYhtkGzAJOL/lmL7yHez/V+u7AOh+I&#10;92HrIW9XRZu9HGkbNfh+bpSzE45DH1DCswXewx9H7VnW/IwmuqcXgCvwHYWEadgOndT6g7TfXtae&#10;r6F6jxwqba9Zf+2O3KkdXoHPknJsDKyI9/a7qLbFRLxH3sgW4H4D8LuStNcLPH+g9gzmHXwuBbZp&#10;LvdC4KQGZb8G/G8JbTyV88wqNIujT4cgyWArFOhFzIz3oHifgx3bHrgx34gPiHKcjDvP0VjJV9Iz&#10;B53jHdwAW3WcOYbH+zzcOfLn/khb0tFK3Q0HTDK+TK2MyZkXZVwQ6Tnagc9gXZUdhOYYgh3gPdj+&#10;s/DBVndQPPxsRm+EKfFuZuOlcRu7Nb6ZRe3BX465lNtjOD7Mm0utzvcPnkbtYsV4X1ry/U0tfC/g&#10;UHxQeG68fwKsmvGk/jmb5vgcnlxNwP12FnBCnXLroTv2bJRPmjC00l/XBP4TTyRmYLn/rYQvOfrO&#10;krRki0OptcV8PHg3i/cfjttJo+CMNHGdVie96C/Bci+i9cP5HKmcmglTX1oLd0pGajYwFEOo5uLI&#10;im2AY4GDgN3wxad0mWhapO+K48X3Bw4I/l80KKuZ3F00blz1kOp4PvUdWdlpeTMkeZfEVeQk44FU&#10;oh5yiOr7As3K7NMkfQU8g14J+BXwS9wh1gJ+QLUtWqnnktCBCu8yLIUjYsbgGdCPcMcciu1bbEON&#10;2lQ7jqr4cp30BVRHihXRhSOVzqYyYSiiGClWxEPA2sAhuK8cjydIO+IVdUIze+4NXIUdzSU4YmUx&#10;7p97Uq6HenpeUlfr683Wc2yJI3oWYt8wATvFXYDDaT10E2yLccB/1Ul/vQ49R3uUWU/u7vrL94u6&#10;fSLNIMoEagc+ixvAxKClEWhlvN2Tow3PLt7F8Zs57oknzQhPwbOSWZHehWf7N+JwrzuAs2js6PNy&#10;i1gej5I9iUFPoWozgT/34PtmKGsU3e0sk/EW2VPU2qE75XZhGyyPZwFv1fn2G9jm38OrtIQtsKNv&#10;FT1xFvU6QVqevtLg2y9jJ/9T4DsZfWXs6Lsjy2Q84N1Gz2Zb0/HWwnTeX7uah//sx+V4MnQxnjTt&#10;S2VGt3aTPE7Hg8G2OEwvYQyVLaZW0B17NnJqo4L+SpPyvo+3rPbAdkgYhB19jkYTjqnYFu303BbT&#10;8IRhFPX/REPybyPrpKfV2HMZrdHAkVBvABkd76L/fe+D9fEyJsdeOP74XirLkxTLeWxJIfviuM5x&#10;VGaZxeXPS3jW0gfHk5bxPIT3mwbRGvYmLgVkODre3d1agEodD2DJXqVvNGqXGTYtf5cpSUvnKYd1&#10;o/x6jedm3A6KHaUD6xa8vQPVTgHKHUqjDlZvxtGoYQ8HvlWgbYbvGjxH45nXsHi3Ijc0ttE4rJMD&#10;G/A0QrLZIfRs66+d6pm68KwcKn3lQbxVsR2VexgJI6lcKFseD/L5RKiNkr1dmq+cWl25pa3Bg7Dt&#10;crTaX7trz6IMCY/iAXcs9Z1wMyRZjyrQ24Evxe/kSw7BdxVyjMQ+czbVgxY01+kqwNcK9O3xoDOe&#10;kq2itPRYDPwG70tvj/9IWLqJembG/xvsrPeP3zvgxnMyXtJ3Aqdl/BOAf8VB+2sCx+GDh2fwKiEd&#10;fpyKB5vR8f1oKvuWzbAQrwBOwQ38u8CP8bZRvVlbI7yID3A2xIe6X8AHfpvime3tVO+Ldhetzt5n&#10;4Ma4JXAkvoySHO9l+KD0FDzD3jRkHIvr3p0bhefh5e85eMa0I3b6D0ZeUNkWOCXKWRXb/JJulNNT&#10;zAZ+hus8FjiYioM7s95HgYfi/W18uLYy7iDX0H3HdS6e8FyE9bAhXlXtjvfKz2siy2P48G0r4Gqs&#10;59F4knI8vsD1mbpfu+5PYqe4Fj5QTH8HJvWVBbjNd+CB5Ygo59T4drfgexD3/bOwTsbgs7H9mtSh&#10;iO7oMD8DuhcfKG+HVyOnYDtf2KS8ZM8zcJDI2nhF8+0S3kaD9mLctpfBl7UOxrbcEK8Cr8b9rREu&#10;xD7mNOzjdsKD2J1ZPV7AvmQk3krdB9v7MOzcl8N/02dBi3IndOF2eDH2wYfjv+MF9fpEhN88LseV&#10;5pdS5sgx3sXwnjVVCZPL8bhqw+kulMM3c0yQY6FTaNp1JXndpeoY3LLwyjWCdqIc3pdfSJgix5fn&#10;snQnjr6/pJ/LMcVF3CPHsTcKvSoLr0zhXmXx1qdE2gEF+jGq1t9FWdpnVX55ZK5qL4tNkGOJ68l7&#10;sBySl+MVVXTYV77okmO6fN9hrqyrPIxPqsTg58+5kbZ9gZ5C9W4q0F+WdLUc1ptf6Jqv6rC79BTD&#10;K9vkOPe8bXTKbeYFOdY8/36GHKteT0/bqPwy25ty/2nUJlJI3a9Ve4GrS9Ktqr08UwzZm1BS9qVy&#10;e81DBy8sKeMW+Y4Mcgjxk4X0R+Q4e8mx2ym/vYJWvHOApL9F3Yv0FC6aX75KIa3HqhLGmfCGqkM6&#10;UXl45TC5XeV4TpXwzDzUcdugnV8iX2obJ4X8RTynyuWyRs9ucrh0jsmyv8r7w2WqtccUlYdHPy+3&#10;0XplTpT1fpSq+8Rc1V5Sey+8sk2S8HR/I7w02izGgPuov2cL3r8fHSNQCu0pG8mHRd5L47CqCSV8&#10;K+HlXD8cKvligacDh6914hk8eEYyEO9ZvotH+A3w6Hg3tfuo7XgfOkVNELIPju/LDjWHYH0MwDOO&#10;FKHQDP1whMYcKhEcffBp/xxqIwGWjrKmhyw5RuCZxhx8IFpMXwvPsttwJMZT1EbXLB/p9U7/wXXc&#10;OuR+A9uzGD2RdLwQ6/idkO+dkC+XeQGVPcqEZfE2w1SqI1va4pt5VP5kBNi+i7HNBuMzgb54ZldW&#10;l8GUR0KMwKtK4dnkW3i/fWGhvBWCZzr10YZ1sDqeWb2KV6jdiZwahldh/aL8CQU5GpU9Gtt8Md6C&#10;qBcBtyKwSfyeQO2+bTvWyUpYlw9g3Q6PPFM/64fbzyxq+1S9djUAr05mUmmLfahELS3E2wxj4t93&#10;Uz2rTfyDcNsqzniT/t/CZ36KeszIykt1mU3jyJj+eNU8KOr3LK0dxCZ04H4zCEd1PUZFdzmWxzbv&#10;CJnuo7Yvg9tGH+rbdWJ8twb2GVtgW6Y/6FfEYGBRcvSP07PY8F70ohe96MWHh4l44Gt0Z6MG6TD2&#10;E/G/j/SiF73oRS+676/b8fKz9+9396IXvejFxx9dlG8NNcT/AY3ODtMpv7JRAAAAAElFTkSuQmCC&#10;UEsDBAoAAAAAAAAAIQDPNClbgQ8AAIEPAAAUAAAAZHJzL21lZGlhL2ltYWdlMy5wbmeJUE5HDQoa&#10;CgAAAA1JSERSAAABNgAAABMIBgAAABqqIZgAAAAGYktHRAD/AP8A/6C9p5MAAAAJcEhZcwAADsQA&#10;AA7EAZUrDhsAAA8hSURBVHic7Zx5lF1VlcZ/r6pCokBIhZAgiVEggwQhAwgkTdLQMgRExYigoY0Q&#10;gaaVALGVQVBAEMGGTsvQSquNOKA00giNjIEwhBmaZogJIUAYgjESM6eoTJ9/fOeuOnXeea/qVRWh&#10;oetb665bb59995n23WefffatkiRqwFTgW8BJwO8DbVfgFuBHwMW1CKuCeuAF4AHgS10k892GeuBv&#10;gNeBl97htnQVngDeAD61Ger6FbA3MCSiDQZ2BB4G1lV59v3AXsDzwB/frgb+P0Z/bDeeAFZ1QsZ8&#10;4BU8V81xYV2NwvoCHwZ6R7RegbZdBxtYCTsCA7tY5rsJnwPuA+58pxvShfgoMGwz1bUDsHNCuxG4&#10;FzimjWdPBWYBP+/yVnUD7ATdA5zZCRlLgMnAbsAZaWGthq0bmw+vAAvxqvZeQSlc7xT+F4/rgjb4&#10;5gOvAk91sr47gOs7KeO9iGeB14A/dFLOrcC3gbOAEXFBQycFd+Ptw8PYa+1G1+HL7eT7bbg6i32A&#10;v3SBnPcazglXV+BC7P0tj4mFYSsBuwBjgC2xm3cPsKKTlX4AGIu3qWuB+/GK2Rlsg2NPg4ANwOPA&#10;c0ARLNwR2BavCs3JsyVgNN7XvxDR64G/BYaG3y/j/m9Inu+Lx+jBIOvQcL+LloHtB4zDfW8GHsIe&#10;QIxtQz9SNAOLojYNA5YBizO8OwETgJ7AGuBu8vGgkUHGq6FNE/G8PwTMyfAT+rQHHqs6YC6Od9YS&#10;kB2JYx8bseeyiOoe20Dg48D7gKXAbaFfubaNwSv0BuzVFvO8AnixSpv647F/keoxtl5Yj5aEtoDH&#10;YTQe4zeADwEHhPbcS2svcHugEc9hT/xugfXu9aSukcDHaIkr3wtsSnhG4PfycTzvY0PbZtIyJw1Y&#10;H3YCVuL5yunDNlgH+uDxvQP4c8KzFfARYB6wOtQ/NtQ1E+tSjD44llm8c6OBPYH1wO2U628jHqNX&#10;yc9xe/F+4BD8zg3F74DHV9IoSc+oHKslHSqJ6Pp6KPtCRNsj0C6JaL0l3ZSRKUkXJDJzV33gnZnQ&#10;r5DUnJF5g6QegefKQDshI3dsKLsuok2Q9FJG5iJJf5c8PzmUHSHpDxHvMZJ6SvqlpI0ZWVdJKkVy&#10;fp3hkaS5EU//TFuRtGWgbUqe3SDpckl1Cf/yUN83JDUlz+TmYgdJsyOeop4nJQ3K8KdXg6Rrk3re&#10;knSypHWS5if8dZJmhPZLLeO3VNInE96+ku6L+NKxfjbinRVo8fNXBdqebfThgMB3UUTbOtAuk3Sh&#10;pPVRvRslnRrx3qg8Hox4+sn6XaAY5+ck7Zy05yZZHz8lj2WBXqF8T0kLk7o2SDo3kXOS/F4XbZas&#10;E6cmfAeHss9J+kUit1nSVxL+o0LZgZJuTvhXS/p8wv9PoewIVZ+HatdkScuCnGLs1ks6X1IJSV+T&#10;FfmzkraV1EfSsWFgFstGplbDtrs80CdJGiwrxXhJrwfe3dpodCXDtlSerF0kbSXpo5IeCbxfDDz7&#10;ht+zMnIvSwb0I5JWSlolG8KB8ss7XZ7A1ZKGRs8fHZ5fIullSVMkHR/G4INhvE6TFXMrWeHmhmcO&#10;iuTsKitpcZ2V6W/OsJUk/S7Qfx3GcYCk/SQ9FejnJX1eHq51ks6UNEzS4WpRin0i3i2CnPWSjgu/&#10;68LYbpL0mMoNZ3qdF+Q+KmkvScNl3SiU74WE/4JAvzr0mfDMa/JLNyzi/VngPVVeyHpJ+knU710j&#10;3lmB3lWGrXegrZC0RtbtobJONMmGYkjgHSFpoqS1sq5MDNdotej37PDMtNCPkqRJ8ns3R14gYsO2&#10;NtR7o/yunhF4tpffi2ZJn5H1d5SkH8rGMDU+90Tt7C/p4UCPnZjCsC0NMo6Wdfrv5Xdig6SRGdlL&#10;JS0I/dhZ0omy3q2R7UBXGbYDwtg9Ib8DJUmNkm4Lco8hDE4p8/CdgWl4RGuvYSup9cQU12mB96tt&#10;NLySYcvJPCjw/jiq+yX5RRqUyFwsv9DFSlesRlMycs8OZTMiWmHYlknaKfNMrn1TwjPnV+hrgzxB&#10;6+UFoZphKzzOh9R6wSH0da1sqHtG9OWyIh6S8J8eZH07ohUKmmvrv4WyPSr0o+jLMtmrGJiUTQ3P&#10;xx5b78D7TKY/Bwb+70a0FbKnHPMVntRvE/qsQI9pXWHYmtR6MUDSpaHsxIS+UtIrGfmHBP4fZMou&#10;DmX7R7Ri93OryheWQk9Py8gqdLQkaV5oT5+EZ6BsJG6KaBODzIXygh3zn5Fpe6E3z8qeaMw/I5R9&#10;M6J11rA9IOt0uoPoLRveR+pwnCIXO/lTuPfswN5XlMenOiuTdsoUPqYvAUdFfPsDA4DfAG+F8k+E&#10;v6/LyL023A+MaEV86J/J55Z1pM/fwPGsC4BnKvAUOCzcr8Gxqxiv47jK1jh/K8Z8HLOK8Xi498vI&#10;vxnHfOJrbigbU6V9o3C85QFaYoUF/gPHXGIcgMfllvA7rm9eoI2O+OtpiXnFNHBc6O1EMfePhCtG&#10;biyroaPjPI3y+FshK5eaUujoEGA4jt+tSupbjGOTufquxaeXMW4O930y/D8B3qyBvyNoxDH2J3EM&#10;Me7LGtzeMcXhwTjgBBzELPLRcsHtWvBB4BRgPA601uHAcGfQGzgZB5mHAT3CleIX+NRlMnBpoH0h&#10;3AsFaMCD9EfKDxmgZYL6ZMoqHar0wzlQ++EgbgPVjfgI4FwcdP1eFb4CA8L9TxXKK7U5t3ClRgZ8&#10;uADwWJU2bFGlrNCdNLhcCduH+5lUzmmK63sEK/VeuI0lYHoom93OOjuL3FjmFrRqKMZ5ZhWe3Djn&#10;9K7QieWZsgLFOH+Sym3N6UOur8VBQN8u4O8I+uN534sq494AHAf8GJ9WXh3um4AT8UlIR7AbPjms&#10;B34K/DseuPGhvo6gEVvpD+Os8t8ATTib/PyE90Ws6PvilWohMAmfOhWrbVs5fMUkxad41XKwBuOV&#10;uxH4GfaqmvFYfD3DX4+9mHr8RUe1U7oCHWmzaP9p5sbQjmmUe1wF7q/yfH1yzyFuS9Gfa6ic7/V8&#10;9PejeFGbjReDImH8IeAHVersClSb+5o+36Gl31+j/MS8wIM1yq825kV99+HdRg5vRH+3p6/t7XOt&#10;/G2h6MvTOH8th6UNOA+kCXtr8bHvgXTcsJ2Jt0SHAzdF9BIdN2zH4yP4c4DvRPSRlBs2sGe2L/bU&#10;nsJezKW0DPB6fJTdD3uSTcnzHwr3eZQjN0mn4NXkROCqiH4wecM2HW8ZL6L9SbjFNmxQhfLB4Z5r&#10;c4pcH97EnsICnO5SKwpPcnCmrI7yF6ZYzVfR8oleJWyPt+1X4By/vfECPBtvd3Iex9uBrnhBizSM&#10;l2m7323VvQQb92FUTiiO0y1qqS+3kA4P95dr5F9YQ73VsCTct6BKX+rwi72M1katgfLPUWpBEWtI&#10;V6PhKWMHZL6Q0CvJvB57TJNp2Yb+MirfhHN4egDHZp6fFu7/FdGKFzOnYMU2rD19HoaN8fPAeZny&#10;Srg93L9M+RZ8DN6mzaG1lwPtfxlvDfcpNbQpxtM4X3FfWhu3EvAvlCeE3423E4fTduhjB9znvjhv&#10;8HTs8dzA5jFqHfHYNuL8s/TZIt75xTbktqeeu8J9akKvA44Mf8/Hhmgcrb+dbQtTKdff48M9/tSv&#10;aNfJtF50Y0fmjnbUNx47AtXGZCn23HfBzlgWdYFpB+Cb2CMai/f+aQC6Fjwa7t/DiX4jgCuB07pA&#10;5uk4oDwEfyN2DfkJX469xaHAEXgLtTDhuRAfHszAhmYCDmhfjWOOT+DtYi3tOxd/4DssyL8kw3sx&#10;TgKdBXwef7tYXNVe8FnhGoUV6zBsRKbhl2UTVq72IDdmN+ADjC/hMZgA7I63f+fhrUw1rMMeVQ9s&#10;JD+NP3j/PfCPlCeCLsNe9CBs5I4I9e0NfAUHuwvlfRob9sl41W7CRnEV8D+Bf3N8Ipgbt0qG7Tmc&#10;EHwOHofC+NyK9WUSDtDvj/u9H/4nE7V8RncVHseTgMtx0vhkPFc/jdp3Dp6XmXhhHIkPrabgb2iP&#10;jmQWhqUxtHMa3sHNCH1YhPUjxSAcLjoOOCjUfxjeQdzQjr7cjef4A23wnYt1/Rbgq9gejMYOzLXA&#10;dOScsOfVGreF41mpdQrCdDkv5aiINibQLo5oW6k8UW+enCYiOXeu2nFufZB5e0Srk/Svap2UuVjO&#10;rVkq6ecZORMj3mMr1PXx0LYYG+Q8se0S3iJ14x8ycraQdE0i5xU5Z0ySvh/xPqzKGBF4+ocx+FVS&#10;T5/Qtg3Jc3NVnlCNnH7xdIY+LjyXphwMkI/+0+TXNZJ+lJGTXr3kuYgxT06Evl/WtZi/TtJ35FSO&#10;GJvkhNYi/6mXnIO1Us4hO0HSKZK+JefGKfwu5N4Vxi+u68pAq5aygpyYvU6tU00aQx13Zfg/HcrO&#10;TugTkn7dGZX1lfSfKp/HJjnBOZZT5C42VmjvOJW/w4vkdyPmmxroKeZI+ljEd2igX6KWPMECz8l5&#10;crHcI0PZWZKuT/gfVUveXGpHJkW0kjzn6+Qk9Lb0bJKcS5pigaSJJUnglW53vN17DW9leuBTyL/Q&#10;siL1wJ8xrKYl3aAOx9OaKA+A74i3tKtwYF14K7Eqw5uiN95ipLGv/vi/RBSfUzXh+Nk6vA1KsW1o&#10;45tUXllLOMjfH68Ec8ifPPbAfV1F5e3PQOylvoVP7tbjPq8NNHBMr9Jp6YrQzhIeg+bouRjb4XGo&#10;x57QMxX6tw2eq9UJvQ6PW9yuGAOwp12PPaR5tO+Ao8DOeP7X4nlaj73UEuVzCh6T0Vi/1uC0h/ik&#10;bxpwGfYYUm9hCA5R3IY9FoKcelr/W5yeoQ0rqb49r6TTjeF3+hlQPR7n1ZSP0dbYO1qHvc70BL4f&#10;nscGrKNzMzxb4pjSsjbaPDq08c/YW0xTgoq2jgp8zXibmur6J7A39F3gbBxvHop180nKU06OxClT&#10;J2OvcQiO+70Z+pyOdc6OFHVeTvt3HXX4vd0O69cCfAiiwrB1oxv/13EF3nbsR/mW+FC83b2a8lhT&#10;N2pHYWQuwFvjtlAYtml4nmpFCW95G7HR7cz3o0D3f/foxrsHd2DDdh3wQ5x8Wngfx2Pv7vvvWOve&#10;m6jV6+mol3QwjveNpwuMGnQbtm68e/Df2JM4BafKFIcsr+HT7ovIpyB0o3a8hbe9K2vkT8Md7cVj&#10;+BS9Uu5kzfgrHWO4YJLENB4AAAAASUVORK5CYIJQSwMECgAAAAAAAAAhAKYGJdCvDwAArw8AABQA&#10;AABkcnMvbWVkaWEvaW1hZ2U0LnBuZ4lQTkcNChoKAAAADUlIRFIAAAFJAAAAEwgGAAAAHej/jQAA&#10;AAZiS0dEAP8A/wD/oL2nkwAAAAlwSFlzAAAOxAAADsQBlSsOGwAAD09JREFUeJztnHuU1dV1xz93&#10;ZngzhLejKEojQSFG1IBRMT6S4tuYGkGNrywbo018tTZpTeKyZpngMibGxKQ1q6K10cSCqWgSMCpq&#10;MbaSiIgCikoUK6goCgoEmPn2j73P+p177rl37gzDI13zXeu3fnfO2WefffbZZ5/X/k1JEt3oRjeq&#10;YjTwAvBvwLl10A8EJgMLgee3oVydxSBgGTAXOG0HyTAWGAfMBtbtIBnqRgPwKrAxet4HngGuAZp3&#10;nGjbHMcDh+9oIbqx06PR30110l8E/AK4ZduIs9VoBIZgznJH4XbgbuC8HShD3WgARgCtwHR/ZmJK&#10;/CbwONvXUR4IvAz8Qxfx+3fgRaBPJu9+4MddVM+fO/4R0/sBO1qQnRilOukWYKvIh7ehLF2BetvT&#10;Wfw9sBgb0ynmAk9jetoe+Bxm31M6UzjMju9gM2BAX+BB4BDgEuDarRCwIxgAjAJauojfnsCHya8C&#10;Smx7Q/lzwa6Y3v8/7xy2F2b7s7Nie9n8CGBfbEyn+Op2kiFgCGbfQzpTuIm80tYD04B7gb+k3EmW&#10;gIOBT3j55cB9wKaEx17YoFsE7AMcCbyNrVTbMnUegJ1VgA3aif57OfAW0BM4DFgJLE3KDsfOOBYD&#10;bwC7YA4ydNAE7BghRb+onreBl5J2HulyNQBLMONvzfCphkMxPW0EfuNt2R/T2x8iugNclnlJ+Ubs&#10;SOAt4LkM//2BIzDdvA78J9Z3KVqw44VmTD8PYBNjf0znYVIa57ICPAVsiXjsDpzoZdYCs4BVVdod&#10;oxn4OPAssBo4GmvvG5jdvOt0w4DPYH32OPA/GV4l4KOY/Q10OX6L6TWHAS5zC6bDBzH7SfFRTI9N&#10;mA09AmzO1A0w3tuwBevTZQldX+f3v/6EskdgR1svY87jGE9/mOorqkZs/I3zv592+novEkrApzE7&#10;2Qj8kmKcVnOWH8PsPtjUvcAHGbpaNjUes5fAb0umPMB84E/+eyiwH/B7bKweg+lxHeYzVmfK9wQm&#10;OV1P4BVgDmYXYPo7CPgL/3sUxXhfQvl56CDM/oZiuppD6FtJbZJWSCJ5jpThiShtiKTHPH2TpPf9&#10;96uS9k/K3ylpjaSTJP1JBQZn6iq5HDlc4TR7+t//kSl/gedd5H9/qwqvWvh1xG+kpAWevlHSB/57&#10;qaRRmfrTp6ek+xL+myVdLNPn4oT+KUlbMnyGedkHkvS+kmZFfNf577ckHZHQnqFC/2ujN5JOqaGP&#10;D6vom2kuX5vX1eo8/6YOXXzC+V0iaXZSx+uS9pZ0WiRbwLUJn5GS/pCRs03S32bqnaLCPgM2SfpS&#10;RNNb0j0Zns9L2sNp9vG0mZKmJ3Stkv46qffjnnd9lNbkaTdLulGVtv71jPzjJC3z/A2S1vvv+TK7&#10;aE/vAyQ9ntSzQdLX/PfDCX1fSfd6XmxTq2W+IKY9XXmbalBtm0pxYMTzDE87W9LvErq1kg5JZPiM&#10;pDczPN+RNMFpxtSo++SI1/kqxvj7Mjtpk/R9SaVaTvJyL3SbisHyiNN/RVIPFc50g8xR9onK36nC&#10;kc6UdJzMSfTO1IWkgyVd5nXOlPRJf4Z7/l6el3OSX/K84CR39bKLPP34iF94JOmV6O+PeNlekp6V&#10;GcGZkhq97afKBsXTMmOoZaDXOf/HZMa+h6SrZIa+TtIzCf0C512vk/yFp18V6Xy8bFJao2IQ9ff6&#10;XpC0u6ftLuk7/rvZ2x4cxaWRPhpVbgd3R30x3PXQJunwdnQRnOT7kl6S2csomV3JZWt1mUZKOlbS&#10;e543NuJznMxJTpU5gCZJR3l7W1XuOCbKBvpKSQfJJubxMpucG9H9q9dzq6QWb9dUSctl/R07yTbZ&#10;oJwiaYSk82QTx0ZJQyOeOSfZI9LBWpljHSHpsyoG55iIfqBsTK6VdILM/hpU2HlqD7nndqedJWm0&#10;bPz8UAXmJvR3efrVKmxqf5nTiW2qn8v1ooqJZISkb7uM/WX2M8P5Xa7KsRcWELGTPDPS0SJJk2QL&#10;o2meni4sbpb152Gu336Svuq0jztNo9d3g6ffGMnQ7DTHyvr2CRULg/6SfullLqjmJD/pipHMyEOa&#10;JN2iyg650vNi73ynpz2gYsC19xzlZW7K5I3yvBmZvNRJhmeep38oU0aSlmTST/e8qzN5N3nehExe&#10;PCDWyhziLkneuVXqreYkh0c6DGkf8bRZGfoveF5YLYUBfmsNeVExeI5M0ptkq9PXZJNHnLevl5ne&#10;Du9DnG55oo++KlZHlyVlrvX0eKVa8qea7CdFaT/ztBMy9GFgD5M5uSWqnLgHqhhEQYerZc4mprvD&#10;8z4bpdVykutVaTthQo3beqmnpfaMbLKSbEKppvPBMnt6Qzbg47zgSOKV5GhPuz/D6zzPu1Dl9ndb&#10;jfqR9AOnOzqTd4vnHRSlBSf5lArdh35f6nkjkvSUb0m28GlVuc+50Mt/OVPmv2QT6m5JelhgPNmA&#10;nU3sAjzpzzLgUew858vAf/ue/UR/zwZ6JU84y8vdjl5Ox87xOoOuPIw+wd9zqGzny543vkb5A7Fz&#10;mkexs5oYt5M/T+rIJVKQ7zd1yLcCO/M7A4vxqzeMJWACdkbzoP8d1/XHpK72cA/l+liPxR8C3JzQ&#10;hvPXOExF5HX3pr97+ruEnZW9i+koxQp/T8bOrO6hOIcNeJfK+L3fUnn+GM6VB2fqiRH6dr4/OR7x&#10;pUIYazkbDGOtlt4nYefov6byLH56hr4emwpj+zVgDTAVC+HpqE1B9TEAcAfluhd2Pg7les7xEGYP&#10;Df60h4HYPccC7E4ibvdm7Ex5fGigKA5n12AxTHdQfkGyi79n1qg0p7CuChYtJe9aNFuD0M7f1aCp&#10;ZRhD/b2iBk0OOdlzbQ6XLD+meghTkO8DzEHeCdwGfAe4FfgBdpHRHoIuzqV6IHV7g6RWn1SbPKul&#10;j8WiLQ7Fbk9LVIZ3NWHG/yr5C8KA4f5+rwZNe6h2IbG1PILeX8rkBdRjg6/VKUOo70f+1KpvPYVN&#10;TaewqRupz6agcHCxbdSyk5yOSsDJwDmYAx/o6R+qUwawy8ISthhIJ8oAhYa/ARzVDsPgma+k+m1c&#10;fCPZ1Z/ybGvnGBDaeSHVHd1jdZRvrEGT6qYj8gf+12O3sDk8Hf2ejd3qnQt8Efg6cD42g75cWTRb&#10;133AP1eh+WM7PLoKn8JWOuuAn2ITeCtwCvBXGfpa+u8M3dYg9G+9YyLofSr5qAxROw6zMXnXW993&#10;sRjGHGKbmkO5TV2J2dShtG9T0DW+4TosFnMhZpurnO81WGRNPQjtXoi1IYe3O7JUDuEeK7BlfL3o&#10;amfZO5NWz9K6XoQt4YvAQ50oH7Z/IzN54XijGnpRhEQE+hShH96i/n54D7gJWyVcgznKS/2phaCL&#10;zR2oqxqqbY9yeTnaq4EeWEjLgih9L8qd5BasvS3YkdFa8girntHVBK5Dpq6w7RyPVVjYz3PkQ7/a&#10;Q7DBPTJ5OccZbGo19ffzWuCH2FHJPwHfwI7WLq5fzDLUmkjStKHA32GhXxMpDz+8hPqdZNBTb2q0&#10;OwzCejo7nO98no6tfDpiSGF71C+T96bnT8CcSUAL1jk5hG1bjl9rlfS4nZ3BQmzpfji2JQwoAd+r&#10;UiYY6aQorQHbylSTbyrmNGohPetsw2LloNieQHU9PYnFvn2azgf4d2aVn7OZYf5+IUorUenkhJ0f&#10;NgJnJ3k9gZP8d5gAT6YyyHgsFsvYGTlz6OhKMvTxWXXSpwg7uuMpD+ZuAm6oUd8UOmdT9/jveKtb&#10;a+zlttu1kOptEDY+llPuIJvJ22k1WdZgdy5jsFjeLDriJB/BtpnHAj/HnMAY7KucK7AD6a1d0S3x&#10;92mYMU/BtoVg26y52GC5Gxu4Z2GHun2dJlX6Yn9fg23Xzo/ynsNm2sswYzrd02d6uS8A/4IFg++D&#10;tfcbFJcY1bAR+AnmyO8HjsN0NgvbmuRwr79/in1CdQw20E9xfnG7FgMzsCDZWZgexmCTx1ewgPRw&#10;xnQOZgRTsO3RwRSOd06iC7Dty9HYhd0gbAV5LTbQHsL6ZV8sQPhsr//4dvQR0JGVZA7hwuM6rN/2&#10;xf7pRM6RfB8bGN/FVs1HY7qYD1zlNCu9/BAsEPo0zEa+jQU0Tyxn2eU7olp8p2M7tq9hxyoHYTZ4&#10;FPAtCqdUDauAu7CLjvswGzkJs92TqdzCL8XG1IERfWpTuzntWZhNTaUIzp7meQ9EPMPYu4Jym6rW&#10;5o5MJK9iO4FJ2Pnorl7HPMoXJqksF2AXdudh7QPTp7B2fxFbwY8DTsUuWi/Gr8aXt3OdH4dGzPAr&#10;9hhbJP0qoQ1hGCNq8Ms916kcF0d5o2SBvjHukjTZf6fBzXvLYuUC4tCbE1Ue5D4zyttN0hxVYpPa&#10;D6cJ4S0zkrIvyMI/2iQ9l9A3qtBXwLOyEImVkh5M6Pu4HJuSMm2SHlUR9vExWd/G2CyLSYxjPZtV&#10;HqjdpiJUpiQLQH43o48lqvyIIH0Oc9rrM3nzPS8NEfucp8dB1rupMpj8GRXhMqcmPM6Uhe3EWC6L&#10;i4v76e6Epk3Wd4OcJoQA/Swj/0Wed36UlgsB6u1paQA3KoKvv5mkj1ZlMLhkYUQ3ZPikz2BZ6FiM&#10;RS7fS5IeSuh7q7pNPaYijG4/5W1qmsptqr+k3yd8QtjSjzxtYkR/jqddmmnLdM/bL0qbLIvhjPFz&#10;ST/x3z0i2gbZ+I4xOco/XfZhQ4rXJB1bktQfWzLnPmerhl2xEIQe2NX5IirPfgZiK7yVdHwWHo19&#10;c/0mdmAc31I2YTPIAOxfUT2Pba1aXJb0lqoPdqAMthWOP28aii2zP8BWDxuSsiOxT6UasfO5RXRM&#10;T/ths+1qbOu6BVvhLKX41CzGWGBvLARlHtbu4diKbk2GfojL38vLPIttj2M0uBwjsfPOJyk+BYzR&#10;iK00+2M6fSXJ74OtqpsxPS2hvtvTJmxl+x6VK5jB2BY4/byxJ7ZjWEO5vkvYTebuWF8/4e1rwWwl&#10;/TQ29H0/bGW2kPyN957Y6ngzZm+xPA2Yva+j0sZ7Y32wmuIsuQGz/fUUtlhyHhuo7MceWB+nbQ3Y&#10;m2Lr/zq26q92E5uihK0OR2D6n4fZ3zB/p7YCnbOp+Zl2QXWbasbG7yqKrXAvbDy+Q+U4HOBlVlLe&#10;f32wnWx/zB6XOV0zpqsYJezzzBaXY0mS34itiodhdrAMiy6wgMxubFfUcpLd6EY3djJ05a1wN+pD&#10;taDobnSjGzshup3k9sdmuiYIuRvd6MZ2wP8BWUa9Ij9zdt0AAAAASUVORK5CYIJQSwMEFAAGAAgA&#10;AAAhAA2utkjgAAAACQEAAA8AAABkcnMvZG93bnJldi54bWxMj8Fqg0AQhu+FvsMyhd6S1VRDNa4h&#10;hLanUGhSKLlNdKISd1fcjZq37/TUnIaf+fjnm2w96VYM1LvGGgXhPABBprBlYyoF34f32SsI59GU&#10;2FpDCm7kYJ0/PmSYlnY0XzTsfSW4xLgUFdTed6mUrqhJo5vbjgzvzrbX6Dn2lSx7HLlct3IRBEup&#10;sTF8ocaOtjUVl/1VK/gYcdy8hG/D7nLe3o6H+PNnF5JSz0/TZgXC0+T/YfjTZ3XI2elkr6Z0ouW8&#10;iGNGFcwingxEQRKBOClYJgnIPJP3H+S/AA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QItABQABgAIAAAAIQCxgme2CgEAABMCAAATAAAAAAAAAAAAAAAAAAAA&#10;AABbQ29udGVudF9UeXBlc10ueG1sUEsBAi0AFAAGAAgAAAAhADj9If/WAAAAlAEAAAsAAAAAAAAA&#10;AAAAAAAAOwEAAF9yZWxzLy5yZWxzUEsBAi0AFAAGAAgAAAAhALwyBk67AgAAgwsAAA4AAAAAAAAA&#10;AAAAAAAAOgIAAGRycy9lMm9Eb2MueG1sUEsBAi0ACgAAAAAAAAAhAPE6pjnZEAAA2RAAABQAAAAA&#10;AAAAAAAAAAAAIQUAAGRycy9tZWRpYS9pbWFnZTEucG5nUEsBAi0ACgAAAAAAAAAhABxWiQuaEgAA&#10;mhIAABQAAAAAAAAAAAAAAAAALBYAAGRycy9tZWRpYS9pbWFnZTIucG5nUEsBAi0ACgAAAAAAAAAh&#10;AM80KVuBDwAAgQ8AABQAAAAAAAAAAAAAAAAA+CgAAGRycy9tZWRpYS9pbWFnZTMucG5nUEsBAi0A&#10;CgAAAAAAAAAhAKYGJdCvDwAArw8AABQAAAAAAAAAAAAAAAAAqzgAAGRycy9tZWRpYS9pbWFnZTQu&#10;cG5nUEsBAi0AFAAGAAgAAAAhAA2utkjgAAAACQEAAA8AAAAAAAAAAAAAAAAAjEgAAGRycy9kb3du&#10;cmV2LnhtbFBLAQItABQABgAIAAAAIQBXffHq1AAAAK0CAAAZAAAAAAAAAAAAAAAAAJlJAABkcnMv&#10;X3JlbHMvZTJvRG9jLnhtbC5yZWxzUEsFBgAAAAAJAAkAQgIAAKRKAAAAAA==&#10;">
                <v:shape id="Image 80" o:spid="_x0000_s1027" type="#_x0000_t75" style="position:absolute;left:32;top:3886;width:16319;height: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GNPwwAAANsAAAAPAAAAZHJzL2Rvd25yZXYueG1sRE9ba8Iw&#10;FH4X9h/CGfhmUycUqUbZhW0OnOAFfD02x6Zrc1KaqN2/Xx6EPX589/myt424UucrxwrGSQqCuHC6&#10;4lLBYf8+moLwAVlj45gU/JKH5eJhMMdcuxtv6boLpYgh7HNUYEJocyl9YciiT1xLHLmz6yyGCLtS&#10;6g5vMdw28ilNM2mx4thgsKVXQ0W9u1gFmfv6+B7X65efw9uRzeS4WZ0+L0oNH/vnGYhAffgX390r&#10;rWAa18cv8QfIxR8AAAD//wMAUEsBAi0AFAAGAAgAAAAhANvh9svuAAAAhQEAABMAAAAAAAAAAAAA&#10;AAAAAAAAAFtDb250ZW50X1R5cGVzXS54bWxQSwECLQAUAAYACAAAACEAWvQsW78AAAAVAQAACwAA&#10;AAAAAAAAAAAAAAAfAQAAX3JlbHMvLnJlbHNQSwECLQAUAAYACAAAACEAIRBjT8MAAADbAAAADwAA&#10;AAAAAAAAAAAAAAAHAgAAZHJzL2Rvd25yZXYueG1sUEsFBgAAAAADAAMAtwAAAPcCAAAAAA==&#10;">
                  <v:imagedata r:id="rId53" o:title=""/>
                </v:shape>
                <v:shape id="Image 81" o:spid="_x0000_s1028" type="#_x0000_t75" style="position:absolute;left:32;top:2590;width:17989;height: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8DjwwAAANsAAAAPAAAAZHJzL2Rvd25yZXYueG1sRI9Ba8JA&#10;FITvQv/D8gq96cbSphpdpYiC12gqeHtmn0kw+zZmV03/vSsIHoeZ+YaZzjtTiyu1rrKsYDiIQBDn&#10;VldcKMi2q/4IhPPIGmvLpOCfHMxnb70pJtreOKXrxhciQNglqKD0vkmkdHlJBt3ANsTBO9rWoA+y&#10;LaRu8RbgppafURRLgxWHhRIbWpSUnzYXo6CL95fv+FBly/HuvPzJDunXn0uV+njvficgPHX+FX62&#10;11rBaAiPL+EHyNkdAAD//wMAUEsBAi0AFAAGAAgAAAAhANvh9svuAAAAhQEAABMAAAAAAAAAAAAA&#10;AAAAAAAAAFtDb250ZW50X1R5cGVzXS54bWxQSwECLQAUAAYACAAAACEAWvQsW78AAAAVAQAACwAA&#10;AAAAAAAAAAAAAAAfAQAAX3JlbHMvLnJlbHNQSwECLQAUAAYACAAAACEACWfA48MAAADbAAAADwAA&#10;AAAAAAAAAAAAAAAHAgAAZHJzL2Rvd25yZXYueG1sUEsFBgAAAAADAAMAtwAAAPcCAAAAAA==&#10;">
                  <v:imagedata r:id="rId54" o:title=""/>
                </v:shape>
                <v:shape id="Image 82" o:spid="_x0000_s1029" type="#_x0000_t75" style="position:absolute;top:1290;width:14760;height: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NyhwgAAANsAAAAPAAAAZHJzL2Rvd25yZXYueG1sRI9Pi8Iw&#10;FMTvgt8hPMGbptZdkWoUEQS9rd1FPD6aZ1tsXkqT/vHbbxaEPQ4z8xtmux9MJTpqXGlZwWIegSDO&#10;rC45V/DzfZqtQTiPrLGyTApe5GC/G4+2mGjb85W61OciQNglqKDwvk6kdFlBBt3c1sTBe9jGoA+y&#10;yaVusA9wU8k4ilbSYMlhocCajgVlz7Q1CmJcfsnDR3qJypu/t+2t6z/PUqnpZDhsQHga/H/43T5r&#10;BesY/r6EHyB3vwAAAP//AwBQSwECLQAUAAYACAAAACEA2+H2y+4AAACFAQAAEwAAAAAAAAAAAAAA&#10;AAAAAAAAW0NvbnRlbnRfVHlwZXNdLnhtbFBLAQItABQABgAIAAAAIQBa9CxbvwAAABUBAAALAAAA&#10;AAAAAAAAAAAAAB8BAABfcmVscy8ucmVsc1BLAQItABQABgAIAAAAIQDIrNyhwgAAANsAAAAPAAAA&#10;AAAAAAAAAAAAAAcCAABkcnMvZG93bnJldi54bWxQSwUGAAAAAAMAAwC3AAAA9gIAAAAA&#10;">
                  <v:imagedata r:id="rId55" o:title=""/>
                </v:shape>
                <v:shape id="Image 83" o:spid="_x0000_s1030" type="#_x0000_t75" style="position:absolute;left:42;width:15679;height: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LB2xAAAANsAAAAPAAAAZHJzL2Rvd25yZXYueG1sRI9Pi8Iw&#10;FMTvC36H8IS9ramu/6hGEUEQ9iBWPXh7NM+m2LyUJtX67TfCwh6HmfkNs1x3thIPanzpWMFwkIAg&#10;zp0uuVBwPu2+5iB8QNZYOSYFL/KwXvU+lphq9+QjPbJQiAhhn6ICE0KdSulzQxb9wNXE0bu5xmKI&#10;simkbvAZ4baSoySZSoslxwWDNW0N5festQqO19k0O/xszOVyHY/sZNKOpWyV+ux3mwWIQF34D/+1&#10;91rB/BveX+IPkKtfAAAA//8DAFBLAQItABQABgAIAAAAIQDb4fbL7gAAAIUBAAATAAAAAAAAAAAA&#10;AAAAAAAAAABbQ29udGVudF9UeXBlc10ueG1sUEsBAi0AFAAGAAgAAAAhAFr0LFu/AAAAFQEAAAsA&#10;AAAAAAAAAAAAAAAAHwEAAF9yZWxzLy5yZWxzUEsBAi0AFAAGAAgAAAAhAC/YsHbEAAAA2wAAAA8A&#10;AAAAAAAAAAAAAAAABwIAAGRycy9kb3ducmV2LnhtbFBLBQYAAAAAAwADALcAAAD4AgAAAAA=&#10;">
                  <v:imagedata r:id="rId56" o:title=""/>
                </v:shape>
                <w10:wrap anchorx="page"/>
              </v:group>
            </w:pict>
          </mc:Fallback>
        </mc:AlternateContent>
      </w:r>
      <w:r>
        <w:rPr>
          <w:rFonts w:ascii="Times New Roman"/>
          <w:color w:val="000000"/>
          <w:spacing w:val="1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ALBERINI /</w:t>
      </w:r>
      <w:r>
        <w:rPr>
          <w:color w:val="000000"/>
          <w:spacing w:val="-1"/>
          <w:shd w:val="clear" w:color="auto" w:fill="FFFFFF"/>
        </w:rPr>
        <w:t xml:space="preserve"> </w:t>
      </w:r>
      <w:r>
        <w:rPr>
          <w:color w:val="000000"/>
          <w:spacing w:val="-2"/>
          <w:shd w:val="clear" w:color="auto" w:fill="FFFFFF"/>
        </w:rPr>
        <w:t>Shafts</w:t>
      </w:r>
      <w:r>
        <w:rPr>
          <w:color w:val="000000"/>
          <w:shd w:val="clear" w:color="auto" w:fill="FFFFFF"/>
        </w:rPr>
        <w:tab/>
      </w:r>
    </w:p>
    <w:p w14:paraId="6CCF35B7" w14:textId="77777777" w:rsidR="00EC60EB" w:rsidRDefault="00EC60EB">
      <w:pPr>
        <w:pStyle w:val="BodyText"/>
        <w:rPr>
          <w:i w:val="0"/>
          <w:sz w:val="20"/>
        </w:rPr>
      </w:pPr>
    </w:p>
    <w:p w14:paraId="644CABBC" w14:textId="77777777" w:rsidR="00EC60EB" w:rsidRDefault="00EC60EB">
      <w:pPr>
        <w:pStyle w:val="BodyText"/>
        <w:rPr>
          <w:i w:val="0"/>
          <w:sz w:val="20"/>
        </w:rPr>
      </w:pPr>
    </w:p>
    <w:p w14:paraId="6C6527AE" w14:textId="77777777" w:rsidR="00EC60EB" w:rsidRDefault="00EC60EB">
      <w:pPr>
        <w:pStyle w:val="BodyText"/>
        <w:rPr>
          <w:i w:val="0"/>
          <w:sz w:val="20"/>
        </w:rPr>
      </w:pPr>
    </w:p>
    <w:p w14:paraId="7FB03CFC" w14:textId="77777777" w:rsidR="00EC60EB" w:rsidRDefault="00EC60EB">
      <w:pPr>
        <w:pStyle w:val="BodyText"/>
        <w:rPr>
          <w:i w:val="0"/>
          <w:sz w:val="20"/>
        </w:rPr>
      </w:pPr>
    </w:p>
    <w:p w14:paraId="27209CA4" w14:textId="77777777" w:rsidR="00EC60EB" w:rsidRDefault="00EC60EB">
      <w:pPr>
        <w:pStyle w:val="BodyText"/>
        <w:rPr>
          <w:i w:val="0"/>
          <w:sz w:val="20"/>
        </w:rPr>
      </w:pPr>
    </w:p>
    <w:p w14:paraId="2925F441" w14:textId="77777777" w:rsidR="00EC60EB" w:rsidRDefault="00EC60EB">
      <w:pPr>
        <w:pStyle w:val="BodyText"/>
        <w:rPr>
          <w:i w:val="0"/>
          <w:sz w:val="20"/>
        </w:rPr>
      </w:pPr>
    </w:p>
    <w:p w14:paraId="30182FB1" w14:textId="77777777" w:rsidR="00EC60EB" w:rsidRDefault="00EC60EB">
      <w:pPr>
        <w:pStyle w:val="BodyText"/>
        <w:rPr>
          <w:i w:val="0"/>
          <w:sz w:val="20"/>
        </w:rPr>
      </w:pPr>
    </w:p>
    <w:p w14:paraId="2AEA571E" w14:textId="77777777" w:rsidR="00EC60EB" w:rsidRDefault="00EC60EB">
      <w:pPr>
        <w:pStyle w:val="BodyText"/>
        <w:rPr>
          <w:i w:val="0"/>
          <w:sz w:val="20"/>
        </w:rPr>
      </w:pPr>
    </w:p>
    <w:p w14:paraId="7B1CEE1D" w14:textId="77777777" w:rsidR="00EC60EB" w:rsidRDefault="00EC60EB">
      <w:pPr>
        <w:pStyle w:val="BodyText"/>
        <w:spacing w:before="163"/>
        <w:rPr>
          <w:i w:val="0"/>
          <w:sz w:val="20"/>
        </w:rPr>
      </w:pPr>
    </w:p>
    <w:p w14:paraId="1FE7D509" w14:textId="77777777" w:rsidR="00EC60EB" w:rsidRDefault="00EC60EB">
      <w:pPr>
        <w:pStyle w:val="BodyText"/>
        <w:rPr>
          <w:i w:val="0"/>
          <w:sz w:val="20"/>
        </w:rPr>
        <w:sectPr w:rsidR="00EC60EB">
          <w:headerReference w:type="default" r:id="rId57"/>
          <w:footerReference w:type="default" r:id="rId58"/>
          <w:pgSz w:w="11910" w:h="17580"/>
          <w:pgMar w:top="0" w:right="0" w:bottom="0" w:left="0" w:header="0" w:footer="0" w:gutter="0"/>
          <w:cols w:space="720"/>
        </w:sectPr>
      </w:pPr>
    </w:p>
    <w:p w14:paraId="1BE46F8C" w14:textId="77777777" w:rsidR="00EC60EB" w:rsidRDefault="00EC60EB">
      <w:pPr>
        <w:pStyle w:val="BodyText"/>
        <w:spacing w:before="40"/>
        <w:rPr>
          <w:i w:val="0"/>
          <w:sz w:val="22"/>
        </w:rPr>
      </w:pPr>
    </w:p>
    <w:p w14:paraId="259806F5" w14:textId="77777777" w:rsidR="00EC60EB" w:rsidRDefault="00C76EB3">
      <w:pPr>
        <w:tabs>
          <w:tab w:val="left" w:pos="7460"/>
        </w:tabs>
        <w:spacing w:before="1"/>
        <w:ind w:left="1360"/>
      </w:pPr>
      <w:r>
        <w:rPr>
          <w:noProof/>
        </w:rPr>
        <mc:AlternateContent>
          <mc:Choice Requires="wpg">
            <w:drawing>
              <wp:anchor distT="0" distB="0" distL="0" distR="0" simplePos="0" relativeHeight="15752704" behindDoc="0" locked="0" layoutInCell="1" allowOverlap="1" wp14:anchorId="2464747A" wp14:editId="3CD533BB">
                <wp:simplePos x="0" y="0"/>
                <wp:positionH relativeFrom="page">
                  <wp:posOffset>798860</wp:posOffset>
                </wp:positionH>
                <wp:positionV relativeFrom="paragraph">
                  <wp:posOffset>-915384</wp:posOffset>
                </wp:positionV>
                <wp:extent cx="1802764" cy="741045"/>
                <wp:effectExtent l="0" t="0" r="0" b="0"/>
                <wp:wrapNone/>
                <wp:docPr id="8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2764" cy="741045"/>
                          <a:chOff x="0" y="0"/>
                          <a:chExt cx="1802764" cy="741045"/>
                        </a:xfrm>
                      </wpg:grpSpPr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4" y="647899"/>
                            <a:ext cx="1298269" cy="927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0" y="518159"/>
                            <a:ext cx="1723796" cy="929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8" y="388618"/>
                            <a:ext cx="1730794" cy="928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8960"/>
                            <a:ext cx="1653141" cy="926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9" y="130070"/>
                            <a:ext cx="1652536" cy="92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4" y="0"/>
                            <a:ext cx="1799528" cy="929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889769" id="Group 84" o:spid="_x0000_s1026" style="position:absolute;margin-left:62.9pt;margin-top:-72.1pt;width:141.95pt;height:58.35pt;z-index:15752704;mso-wrap-distance-left:0;mso-wrap-distance-right:0;mso-position-horizontal-relative:page" coordsize="18027,74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dyBoCgMAAOsPAAAOAAAAZHJzL2Uyb0RvYy54bWzsl11v2yAUhu8n7T9Y&#10;vm9t4/gDq0lvulaVqq3axw8gBNuotkFAPvrvd8CumzjTNlWKlGm9iAXBHL+8PBzg6nrXNt6GKc1F&#10;N/ejy9D3WEfFinfV3P/x/fYi9z1tSLcijejY3H9m2r9efPxwtZUFQ6IWzYopD4J0utjKuV8bI4sg&#10;0LRmLdGXQrIOGkuhWmKgqqpgpcgWordNgMIwDbZCraQSlGkN/970jf7CxS9LRs2XstTMeM3cB23G&#10;PZV7Lu0zWFyRolJE1pwOMsgbVLSEd/DRMdQNMcRbK34UquVUCS1Kc0lFG4iy5JS5McBoonAymjsl&#10;1tKNpSq2lRxtAmsnPr05LP28uVPym3xUvXooPgj6pMGXYCurYr/d1qvXl3elam0nGIS3c44+j46y&#10;nfEo/BnlIcrSme9RaMtmUThLestpDfNy1I3Wn37fMSBF/1knbhQjOS3gNxgEpSOD/gwS9DJrxfwh&#10;SPtXMVqintbyAuZSEsOXvOHm2XEJs2ZFdZtHTq23tgJePiqPr+Z+nvheR1pYD/ctqZgHdTD85R3b&#10;w/p/FGDZcHnLm8a6bsuDVMB5gsMvRtujdiPoumWd6deOYg2oFp2uudS+pwrWLhnIU/erCKYM1q0B&#10;iVLxzvSzpo1ihtb2+yXo+ArLywolxdjgRL/qtEPQA1wTXqIkBC4Ai3SW5Rj3Hxi5QThHKe65wShD&#10;yLaPs08KqbS5Y6L1bAEUgxKwnBRk86AHTS+vDE72Mpw+UNW7DYV/h5l0wkxqLbEGW67OgRl0embi&#10;FJI4MJNEeZRMmclQnGFwyeYajHAUvzOTTZjJzo2Z+OTMxGEMZxBAIs7zNMqtAaQY80wWhxke9ieM&#10;8vQ9z+Tg1sHe5Cw7pzxjp+u0e1OfZFCSY8g3h8CkSRzN7O7okkyK3Yr6vzcm2KYPgHF5+ZyAgdPW&#10;iYGJkgxcACSiOAyzY2ZQEo8bU4zfkwyGFbbPDNTP7DBjp+u0SQalUX8AnuKSYZwgyMKnO8e42xPc&#10;KN2Rerj92ivrfh3K+3f0xU8AAAD//wMAUEsDBAoAAAAAAAAAIQC23wTXERAAABEQAAAUAAAAZHJz&#10;L21lZGlhL2ltYWdlMS5wbmeJUE5HDQoaCgAAAA1JSERSAAABEQAAABQIBgAAAKouCYkAAAAGYktH&#10;RAD/AP8A/6C9p5MAAAAJcEhZcwAADsQAAA7EAZUrDhsAAA+xSURBVHic7Zx5tN1Vdcc/7yV5gZcQ&#10;QoSQgAwVG6YQhCBzFWgZaoSCoCJoZVQQGhkKYqKIIDIEZGELqSAWVBSUoSoLERqhyBAxDIYAShKm&#10;gMwQgknMxLd/fPdZ99zzfnfIe0nAlr3WXb9399ln732G39nD2fd1SKKX0A+YABwGrAE8DuwabUcD&#10;ZwHrAouB9wEvA9sATwIvLaesYcCWwIPAn3ur8DsMOoCxwDw8d3/tsDoez+Ms//ouL5wETAQ+A9y8&#10;kmX1FY4CzgOOA655m3VJMBC/h48C/9BXZp196HsecCbwIjAFGBL4ccBlgT8T+CnwJnAGMBU4uxey&#10;/gu4EziyD/q+0+AA4HfALW+3IisILgB+A3xzFcjaERuWp1eBrL7CDljXZ95uRTLYDBjJCjrs+/ey&#10;33BgPDAd2A17GwkmAMuA/ahf5MHAUrzRlhfWBf4C3NOLvu9UGBHPKW+rFisO1gUE3L4KZI3Ge2lm&#10;htsEuAh7Jv+xCnRoF0bH85EWdF3Aj4HZwKkrVSN79QAzVgSz3h4iewMDgGupP0CGADsD0+hpJcbH&#10;pzeweTzf6mX/dyJcCnwHH7j/F+Dj2LNd2eMZCIwCHqN+7+0C7AvcvZLlLw904ENkDvBGC9pRwMfw&#10;O7WyIR1sK+0QGQz8Tfw9G1hQQTMmntMLfDrhHl5OPfqFzP44VltUtDc7PAYA74/nc8CrbcgbCawD&#10;/Al4pQldZ+jVBTxRoVdfodULNwx4Lx7Tc8vJuz/ORa1G63npBtbD43uO6vnuCvxSnP8Ygd3h+dEu&#10;Go+nX+jSD8/j4gZ07cCmwad8AVboi5FBB16DJcALRdtwYBAe9xw8BzlsiN+ndrzvdvQfgD2uLhwe&#10;zW1Cu0Ho9iLwei9kVfF6oVKmpPQZLum7khaqBq9LOiajOV7Sm5KWRvuC+J4+fwn84gKfPjdmvJDU&#10;KekUSc9mMv8s6auSOoJm15BzTtG3S9Lpkl7K+i6R9G+S+he0t0j6g6SNJV2X0S+W9KWClpB9oqSn&#10;M9r5ks6KtlNjrCdX9F1D0hxJsyra8s+9kubGHCTcJTHWEZIuC/0SXJrNSbPPaEnXxDwmWBa4AQXt&#10;mpKuCJkJFsX3BSEzzfV8SVdJ2k/SK0F7T7SvI6/vzwr+/SSdJum5jP+bkiZkNPvFXJ5WMZbzou3v&#10;MtwhwWdifD9G0quhtyS9Ed9fzub2ouCzQ4WM+yTNC10T7lJ5j28g6Y5M9y0kdcv7c7bqYZakbQve&#10;46Lt/Aq56bNL6JvWYH58fzXkIWk7STeo/t1cIr+vnQW/XSU9lNG9JenyguaJkJP3PUreM1Mz3Ick&#10;/T7jtUzS5HIMyRN5L3AHjmvPA+4D1gQmAZOB3wP3xql2NXAEtibfL86k3bFbdjP1p/ZGwD74hiZB&#10;B3AlzrDfBJyDT+3DcEJ2Es6DbIst35NZ34HADcBHgCuAnwf+VOB4HEpdkMn5IE7uTgs+Xwo9jwy5&#10;N1CLrztwYvgonPQ8H1vqzwJfCb5zQoex9ITj8Xw2C926ou9M6q3+dtjiJct1BrB28DwWJ5hvbcIX&#10;PJdLgAuBP2KP6zTgk8B/A9/NdPg1sBVOdv8W2CL6vYbXJs3rKDwHo4Abgf/B1i2FrFvhtctD2E68&#10;Pw4BfgbcFjRHhLzzsVczFs/lExVj+WC0zcpwpRV9GSfvDwcW4rwCeK+muU18Zhf8u/CN4Uzqvaix&#10;OPy4FVvgq2PszwAn4rzfT4BvxBgOwft7Mk6kNtK1ChaH/vvifX499v6XAk8FzRTgWZy0noW9xol4&#10;//4y+oAjhCn4huzTMYa9qN+ng6P/A9izAe+vb+L3/sDAfQDvl8eAQ/Et4t6BrwfZut0hn+TbF6fM&#10;QXECXZjhhgZuankiSZoSbesV+GMDPz7DHR6464sTcXXZUiWre1nQ7ZzRfCNwXyjkbCBb799muJHZ&#10;SXqW6i3OrYEfl+E+FbibCtqBoVenpM2C5uFC/hDZgjwd9I2sz5bR/9oM16ma93BlzEPuoUjSF5vw&#10;TJ+9C72TtU7jT7jjA3dcQXtj4NfMcAdnczhePWWOj7bPZbijszHm69uteq/j+qDbooLvSzGfuQf2&#10;86DfJMMNCdy9FTw6ZI/v+Yq2raLfTzJcvg6/KeYBSWMlrVvgVpM9lxcK/A+CT+mhVH1myd5IuXZI&#10;2kc9vdAJwfukDHdV4EYVtLkHukPQfC94fi2+3yivTaL7YcU8l7yQRCe+Xfkwtr73FWfMQ/EcnuGa&#10;ZXZHYwv1fAU+79MP+Cr2Dg6j3hovjFNRRd+U3R4GfBHXjEwu5MzBsX+u71bx/H7IzC1Oqs9Isjqx&#10;9V+IPaScdlHo9Ra2XAtwfN6V0YwP/b5O8/xJlYXaGFu9u7C1Xpi1JS+pnaKeX9EzN5FyEHls/I/B&#10;76qCdnDgl1ToOwn4doXMcjz98VzPxWPJ13cBcG7Rdwn1Ny3gNVwneKqgX0C9Z9psT66PvepG+7Xs&#10;txFehyfwDWOZEL0fezk5LMVjfK2Cv7A1bwaDcM7oUarzSrfQc+3T/srXdJN4rlHQVq3lI9jrPAOv&#10;6UHU5z/b4QV4sT8df28UTHPYIJ55aNLIRVsHL/yd9Bxw2Wd7nLC8Dh8kjaAqu/1P1Db6BQV9J074&#10;Ta2QfWcF//XjmdzlrbHbehM9k1E5LMMH7M5BPwNv1JPxwVSGeSVUzWHC3UXPxGapZyvYBLvVI/Ac&#10;7hP4POH9Hhwu5knOjYAP4av0fEMl3S5rIK886HfCe+caaonXKlgdJ8UfoefmrJqjlPT/HfVz1Cxs&#10;aHbF2mwdfkrjPTAEj3EUNiJDcWiQ8+mPbxVnUW8QqmBzvE6Nwp6OkLU9NQN5QDzzNb0N31LdDlyM&#10;bwAbGfTPYgN7ES7eK+E2XI9zZ9BMpmdiGfBAt42/30ftViaH6dRi41yJdrPj6SB4mVpxyzYZ72aw&#10;AT4J78pwSd9hON4rYQaOYVvpldoWUYuVE+9WeoE9oZ3xQszA3tFQ4PPYMjWDZpu3XYtZBaPwtfFu&#10;+KV8DR+2a0d7/iLdgw+aK4H/xDdWp+P1+tcK+Qupt/4Jqg76dudxM3zwtzvmLSpwjWh729aMfgDw&#10;NWwsVsM3e0uxJwH187sJzsO0cwPSTOYYfHjvgPfqXLymw+np5ZyN1+NknL87BXuEkypk3Yr37ofw&#10;GpSG66x4noT3xak4D/OtHhrKWdq5bcRs6XN7xEojCvy/BP7YAp9yEr/OcN8O3D+3kPWRoMuz278K&#10;3Og29b0v6Nco8N1y5vqBDDcpaI9ug++RQXu2nCeaK+lB9cyWV31mypn2PP79UfDbuoJ+jnyD0Ox2&#10;ZqikZ4LuE6rPyTwr6bWs/3qSXpQ0Q87yJ5im+twTkgbFPE1rIHfD6HtzhpscuENazMNngm5iRVvK&#10;heU3M0cE7qSCNuXiylwFcn5JknaqaJst39rk63B10H+ggv7CaLtc9fv/jMAfmOEODNyZLeYASRcE&#10;7T4FfoR8y/SKfIuV8hEpbzO7Ab815VvHdLu3Tdb2vJxnGijvQ8n5yWb76ssZrzElTWecXP3i2QqS&#10;1XmVnnFhyj2Up2kVPt0KDW4hrxFPsM6toBPHy0/RM2yqciETz1Z6gT2RpOOJOJyZSOuCuG5spcr4&#10;d3R8/2NBPxTf9pS5gRIOxZ7befjmIMXMa+Fw6OGs/0TsneyCw9AxIWM7elYFt3K1q6xomsdBNIeN&#10;41mWX3djCwn11r2ZF/xqBZ9cRrlfR2HPu2od3gL+UNAPxjmvJ4FjqA7xH67A9cUTORqv0+k4Gkgh&#10;X8rbNKrHegPvg+/F9xQOr41D3Bl4f5wc+HOo/WylhLnRnnJn65cEnTiGH0wtbs7hPdQnVoaHIlUb&#10;ulHsWTXB6TrvIOp/v7M5tSvIvG8+uSkB94kKfQdSKycHb6Bu2ndlk7t+IPWH1Cjs8ufwCHZltwdO&#10;wC/fLyvklLAFPV/KAdi1n4nzFDm0W6K8aTzzkKOLmitbJnE78WGyf/Qdg69Cy8O51cvQbB4/Tr1x&#10;2pLqvMqY7O+ReB43xcWAebKySlY33peNci9pn+YydsQlDcuzDqkY8mnqD519cJI6D4sb6doIUhqh&#10;zJ2Mime+pqtTS0znvPeifq478ZiX4etc6LmXfoGvhNfFeyHB3gWvfsFrKTXjORLnvL7TH8c4V+G7&#10;5h/giRiEN9Tf49qPZJ1a5T3KRW/U51qcFd4d159MxRt7HPUvYlV2ezK+H5+AX8ipeHG3xAt6Lq5B&#10;aKZvo7br8N3/Lrhu4m5cdfhRev4mZFH0TffmE2jv9qRK7t/SMzHXjL4KkuU8Fx/+XdiSrRX4/HC/&#10;BNfYnFLB56loS3Pem0PkxzgW3xPvnfvwizIO14wkmBbP43COax5wMM6lLK6QWXX7tyg+G+KEdgeu&#10;f0lW+H6cI7oS58qGYQM0Bb8I+by8H89b1VifDjm74YT+LHyruX/o+jg9PZqqW6cqSFWgV+Pc0ivA&#10;l6mt6cU4ZzkIe0FlDmYtfCt3P97Dy0KvnfB+/lOmE9n4hL3oh+J5OfZibsFrcz32yvbHxvIMah7Y&#10;obj26HXkOPnz8j11goWS7pYrMvPqz08G3cFFXDQs8FdUxFQ/kqtFhxT4PSVNz2Q+IenrkgZnNA/J&#10;tRwlzz1CvwTL5Ph+kqS1M7rDQ699K3hcIulx9axp2U3ObSR4Sq5LKfVPPCTnaVrFvelzQuiUx/p7&#10;BK6s2UCujp2l6mrL/NMl5xFS1fBrcr5mv+i/nWprNUOuZdlRrinYWs6FpNqAH2Z8L415GtlA7rWS&#10;HlN9jQFyvcqMbB5nyzUJgzKaDrkSOVWbvijH8uuEznk18epyDH91hQ5fUK2249lsrEhaS9IvMj2m&#10;SzpAzrfNkqsyE+3ugTstdCg/n5PzU5LzRHdI2kuumcrzdh2SHg257eyJPeVcheQq8U8FvjvGm/IR&#10;L0n6SrTPUq0epL+kb8n5kwQPyzmkPI82IfqNLeSfG/iT5bzLRQWv6ZIOK3idEHN+cYdUZzyHYNdl&#10;Hqvuh2FD8InY7Kq3EXTjEGY+ffs9RhW00qsDV/Ttgb22aQ3oVjV0YUvVaA3/HVv+nai/CgdXNk7D&#10;nsQhK0ifNUOPZv8HZiBey77su374xmQB1R7h4KBp9UO4VtCBx7SY6t+V9YVvNw5pyrxamp83KtpK&#10;HkNw2NHsar1dfdriVf4Ab14fBfcG+iJzASt2IXNopdc4fIBczzvnAAFv7mYH6u74RX2wwHfi0nqo&#10;lVGvCGjnpU0hSV9gGc03+4r6Z1ai+Q/f+sK3kf7tzo/o+yG53Lx6+68A/r9Df5ywfAvH/n9NMBPn&#10;kh7AMfh8HFPvi+s7Lse/JXoX3oW2oAxn3oX24GO4ovESev8/Ut4uGIoLiT5K7fpzHq5MvAL/yO9d&#10;eBfahv8F6c0E1dTg3UcAAAAASUVORK5CYIJQSwMECgAAAAAAAAAhAG8DP1TEEwAAxBMAABQAAABk&#10;cnMvbWVkaWEvaW1hZ2UyLnBuZ4lQTkcNChoKAAAADUlIRFIAAAFqAAAAEwgGAAAAuYJHXgAAAAZi&#10;S0dEAP8A/wD/oL2nkwAAAAlwSFlzAAAOxAAADsQBlSsOGwAAE2RJREFUeJztnXm8XUWRx7/35WV5&#10;CQkJhAAmBJAQCAlJgKggi0TcEBUVRRQcxcERVHZxBMfh4wiMgOgHtwFlBsUFYUCRUSSoiGzCIELY&#10;d0PASCCsMSxZ3m/++FV7+vY99773DCaESX0+53Pera5Tt7qqurq7us59DUmsBIwBvgG8E+gBrgRe&#10;tzIMX2awNTACuHF1C/IShV8BmwKTgZVyxFUEmwATgeuB5atZlpcrbA88B9yZ4f4TeHO0PRq4jYBJ&#10;wA3AC6tSwFUMFwMbNFYiUDeAK4DdsCL/DIwGDn0xpHsZwCuBe4EuYCzw+OoV5yUHw4AlwK3AzNUs&#10;S39gEA4S6wF7AJevXnFelrAncAnW84YZfj6wLo4vKWD9EdgMeA9w4aoTcZXCCGAxcHPXSjDZGQfp&#10;HwIHAZ/j/1+Q3gD4DXBCTdtIPHldCjyxKoVaQ2AqnsTmrm5B+gnDsR3nAjetZlnWZJiFF3gH1bT1&#10;4DHzoww3Bu9kbqEK0oOoVt3XZbTbAr8DDntRJV59MA0viG/pXgkmb4r7T1denjUWtgd2pz61MReY&#10;sEqlWbNgetxvWa1S9B8WA1uubiFeBrAbTo+eU9P247hy2DbuuZ+sALapeX4XYEfg+ysp40sF/jpG&#10;ykDdwNvQGXjWWgRchmevBGOA8cBO8fkFHPkfAxb28cUl/8eAXxb8wdviKcD9wDM4jfBaoBvnwR9o&#10;w78bO8Fm2Ji/A+6ukWEWnrkfjn5MxIH1rozPLJw/JWivCZ4AQ/Gg3SM+P4N1UAd3A8sKXFd871Yh&#10;z3y8Mi/znuvivt+FdfQqbLwlwM+Av9R83zA8eYwLua4AnmojW39hAh5gPdgnLqU1L7gh8AqqFfJs&#10;bIdFeDtb6iA54Vys7zdgv1oAzAF6a+QYCrwa2ALr7Xacoyzzd5OxLh8ARuEt9Tp4sN/QoZ/T8OS7&#10;IujuydpGApsDDwFPBm5wPPNQ9HMLYNeQ51fAn9p8zybY/oOwDz4T+BXAbW2eWR8YgtMCK4q2Qdje&#10;z2eygfW1B7Ax1v8V2NdyGIx9/X48HmfjneL1wLygGY3H1TDsS7+N78qhB3gN1pGwrm+iss0oPM52&#10;ic8pbpTQi1fK6bkZcc8D9XCcn16A9b4O9rVdo/254N0L3BG0yf6lX3XjyWARtmMn2Bj731jgWTxm&#10;HyloevDZ1APA03hC2RFYisfNoja818OL3xHYB64nX8xISteOkm5SKzwu6Q0Z3X/V0EjS5zOaumun&#10;NvwXSdqjoH1/tL1b0vcK+hckHVDD/12SHi5oeyV9qaCbEm0nFLx/GO2fDplKuEHSiKD5SE17O5hS&#10;fP87JN1fQzdP0rYF7eei7e2SrizoF0iaUNC/XdJjBd0zmdwDvdaVdK6kFQXP+ZK2KWjPlbRU0usk&#10;3VHQ3ySpp6C/PNreL+mBgv5ySYMy2i5Jp0RfSvhFQTtI0rOSfizpSElPFfQn1fRzK9m+JXwtozku&#10;cB/IcG8K3OGSzpH9LcFzkmYX37OOWv05h8U1sqXrt0Hzmpq2j0bb5wtc6cfLJB1dPPvGaDtC1mWC&#10;U6L9sOhLDjdnzw+R9FVJS2r6c76kRtCd1qHfpYzdGf9vB37HDHdw4D4Zn09ow+uZaP9DfJ6hVt0d&#10;EW2frmnL/eNytcJy2X9z2g9G24clXVTQPy1pZkHfkPQZ2WdzOFPSVfH3uEQ8OwgfkoPgJpI2l40l&#10;efCvE7QzZWeVpNsl7RXXRh06+voB8EfSFwO/SNJ1wX+ypBMD/6jsIIn+Q/IguUQOIA1J4yTdFvS7&#10;Z7T7BW6hHHA+Kukg2WGHBe/jJU2XA9W0jM97g8fEkOlPsmO9PdNDuh6VJ5XBajZir6Rb5YA9XnaC&#10;HwT/W1Q5NpIuCPxTki6U9Oq4/jfw/57RTpYD5ZWSNgs+MyWdoWbH7+81UnbwJaGfnuD5T/HdVxX0&#10;t8sD+llJX5cHxezQsST9Q0bbUBVEno1+TJO0p6QnAv/mjH5S8DlG0tZhl1ermph3ymi3ynS2SNLH&#10;4plDAr9C0uhCb48H/TskbSpplqTzJN2T0f0onp+W4T6VfdeNsg9NU2XP3xQ6ujC+/2BJQ0OnFwbt&#10;0bLPtbPHGUH3kQLfE3pYFHpB0rFB+33ZF4h+LYjv3yp7/uigXShPsB+S9PHQ79ui7RxJY+VJcLak&#10;k7Pnt5cXHodL2jJk2EWVfacG3TaS9pb9/49qHS/7BP2tRf+Sr+fx4ZuB2zU+by2PwWXymEw8U3A/&#10;O+hzH0TSKDn2PKTWhUR+fVGexN4lx5Wxqmx/W0H7pcA/JekKSbvJ4/CSwJ9b0B8T+BvkRc5Wod8E&#10;f5ZEMvSCYLxFwaShaqWRrw52Ddy3O3Qud6RO/H8fvPJgmjr1TTUHmYakB6NtcuA2kgf7dWoOikh6&#10;Z9Ael+FOCtx9kjaukbfkgbxSkaQDM9xQ2TFKx0JewfbKK8mEGy/p+fje9Qr6IfJAkTyJJfw9gTu0&#10;oE9OfWaGS6vvt7Sxw0CvU4Pf3gW+IQelZapWssPk1cXz8gDJ6ZNchxe6kLzC2Lmg/3q07Vd8Z91k&#10;k4LXGzPcvoG7Xa07jrSjm5jh5oTsr6vp56Ts8x1qnXjT6vjsAj8h8PnKc/vA5TZD0lsDf0RN//Ir&#10;TTRfLvAp0CYfmSb73kVqnvSR9ImgzQPWdwN3g6pAn67zo63UY351qXlHk65z49l8BzA1cOfV0O8Q&#10;bT/IcGl3dF9Be3XQ5hPuKwN3cQ3v1O/TCnwa1x/q0D9UHxMast88WOAvC56nhG4Sflbg52S4CfLi&#10;al7RF1QtVi+VRBdwYORevorzVDkIl5iBc2AJ8vxiX5D4n94H/7wcZwbOhX2C5rytqPJ+g+J+JM4L&#10;nUhrHjTluYbUyL4Pzj2XUPIA548o5N8a57fqDsOm4hxqrp+jcc7w32itAlkKPBh/Jz2MwLm1G4Gv&#10;FfQpP7w4wzXifhjNtvpbYAzW/Vxcx5lDfvKeqoa2ic/nAz9vI2ueT082+DbO/dfR530T9XXLSVe5&#10;XRLvf8H53xxSXjXxnoXzgj/BedccBNwXf/fg84Q7aPaP6ThffEiBr+vDrLj/uvie7eLe7twlwc1x&#10;z/O66wLHhZxnBu5Y7Aufp31tej4eZuA+vA3nVHNIPvUZ7I910Etrzhw626YubtS1bYF1n+O6gnY+&#10;zWcvnXj/Pu55Geg4PCbn0vfhY11MWB/7fBnTpuNS3H+mOR9e+h7YbwYDJ9N6jpTGxS3gQLN3IC5o&#10;I2Qyah7UBnJiP1D+Y/Gh1JXUO9rwuKdDk73iXgaUHO7I/p6BD2/qZG8AbwX2wwNobODHxP3WjLaT&#10;Y9QdgOyN+/OTNjImPSyIeyrNqeOfTrxz/meG3HviQ5HzgJOoDkgHArvjATKD+kM9aD4k7aSLOlk7&#10;0U+poe8C9gXeHc+ODvz62PHn9YN3I2R5mMp33hL3MkiXsE3IkMs0JGS9i9aDtbo+p4G4M57QkqxH&#10;4sF+WR8y3Ir9Jw/UR+NFxMfwZJ/8F+APHXil8TA4ZL2b+kKAE/Ah4ieAA4CzcVDJD9C6gf2Bd+BD&#10;uVGB34DqsC9Bp7hR11Y3jjbFB7tX9ON5Mtzy4NfAevwsnnyOoX6iyWEc1sGuePE0BOsOmv1sw7gu&#10;pzV21fnEnnGviwlNftxNpYw7a4jTA73UK/DWVvIWSLTtAsa2Bf9Og3gYXskuxM4yNPv80Tb8l+ET&#10;eLBTTwCuplWRg3D95nvwqudsqgF9Js2n/Xm/+uN0I3H1xnyaZ9QEQ/GK7VGqCWugTr0Qrxj2Bz4J&#10;fBB4L66WGWjdb+J/Oq0rwAS5PfvSRS+u0Ogv/VNUq+EefFq+Gy4F/Q880Y4M+W6jeTKZgVfv8wq+&#10;m+IgclXxXRSy1UGdT26NB2t/7ZMqmw4DXk8VOObhCagM9iX8Ba+ct8R+3A0chSub0gsfE/Akdjte&#10;WdfBkngG7HPt+gDu75Z4bH0cOAIvBqbjCpGROCjtgBdiXws5xwFfpDU+DGTMDATXF+/nsJ/MxIvA&#10;wXg1OwdXnXWCXfAucTnwXeDc+HsvvCvvj2x1bYPwzvtxWitHWvrTTbVqrFs5bY8NdSnViqALB9f5&#10;NAeuOmjgmbUd/x2C/y8y/qlDdWVK78RBLdVuj8YdfgT4nz5kgfqazAT/iIP06dghE0zEeionjoEY&#10;Zf24t1ud7o0nobNoLUtqt2JfTuvkuhRPMN/B/TgU92mggTrZ7Cr6p9d2uujGzngvLmfK6evkXx+X&#10;6OW7qWNxkP40cGpG+9q45/oZje11La26rpNxo7iX5aEl1AWB/tg/ybYh8D1s3zm4P8L9uYhm3XSC&#10;m/F4mYrtmlaESVcp5fUg/bNbp+CW4GngSzgIX4xTRXvgRc0XcErnY8C3smfSSrFuzDxFaxlcI2R5&#10;nOade90YaDcupmM73kc93IgD9Uy8O+vGPtUJunFg7sI77Ly0cbcByFbXNhivzOtsn8qYlxHlxV1U&#10;W+3tCuJhOG8NzncleCVOP/Qn7aGMf/ma8DAcTMB52wTJyZMyE4zCW7Fe4CuBW4SD0+ZUW65O0EmR&#10;r4/7eQX+PXEv+zsVr4LKPHcD9+ERqt8lSDPmK2jOxYOD4knYyU7J8EkP5aok7SLuwrnQlEccnNGI&#10;qgb4wQw/Ba8ERtIZ0jnAjI5UhtTfhbRunydjZ8z1neS/E9suh7rgV2eXBvV26TQR19k+ybtDQTuc&#10;Ki3STq7+5FvTYmN3nE9O7yUcBRyO3+rtb5CGKk+9F3Awfjkkz/Enu02h2R/aQafJZkjx+QWqXUoK&#10;WOk9gtI2+8Tf5SQ6Hqd5yt3sxniSnlu0Tad1d1Qncw/OZ/+R9mmMlKfeH+82v0PfMWxLvEu5luYg&#10;PRbbdAXNadW+Ju/FVOMxybkRVWoVbLdvxHdXY0Q+RVacrO4n6bWS9ldVe3hUcRqZKg5O7OOkNF05&#10;//fV8D+yoL9RPrVeIemXchXDvnJ1hdRcwYF8giy5FObN8qn3LsH3alXlSUg6K2h3VKucqT78LLl0&#10;cKZ8Ip5qiN9X0D8S+INDJ6naYmLg5xT0Fwf+BrmUaGe5dOx++eR3n4y2IVfJPFwj58zgk5+OXy/p&#10;W8FzslzDuUgu7ZkonyiPVlWvXFZalNe0kOl5ub50O7nc7t1ypcWpGe0rgudlNXxSPfxnM9x2gft+&#10;DX2qaT0ow6VT9JPkErPXSPqpKrvkfflk4A6p4f3f0ZbXtR8YuCfj2TfJ/j5Ptn2yxeOhy5zfnHh2&#10;fIGvq1TYInjk8ELg5sgVIf0ZS3vFs8vlqpvJRXtD0jVBc5FcSbVt3I+VfS+vYEh102VVR7dctnai&#10;bK+pcjlaKv9M1QzXxfPHybbZRbZXsk1eyrhe4J6Xy9wOkCshkMeOJH0lox8duGsK2e4N/eaVJsOD&#10;dplcQvsBVaV7ZdWF4vnSbnXXpkH/pFwVtJlcMfNQ9PGOgn6ubJthBX5Mm76kOulL5HdVUlxMZaff&#10;S7Spk+epuVhfcn1gHjzSdXy0v7emre4aCP9u2ZB3y8rOi+gXySVeZcnRGEk/VysslgdbXtZ1fbRt&#10;JtdC5tfOah1M10g6Pf7euvjeEwvagwOfyq1OLeg3lPTrGjmvlWstc9pNou1natXnAdF2TIY7S636&#10;vVzN5WXJ8Z+QbdKX3d6vqmQwh9vUXOOcXvoo+5vrKC/ZSy8EfKqGPk2kr8pwO6nZLstlBz4j+jwq&#10;o03lenlddbrukgdo7g9d8gSXv9CzTC5LSwN548BfWvD7k+yTpT9OCvoLMty7ZF8+X56EDpXtl+qt&#10;F6p/te5pUpSaX8YpfedqtcITai3tmy/rtuzDYFVBJMGKkDcvLd1DLrFMsFQu2T1HraWMSPpJRtur&#10;qiQ31STn5a87B+6bGW54PHd9Tb+TLhPsWbQPlWOLJH2h5vl216lqhgXyuwSPqbkmujv6X9ZVI09g&#10;kvSNAj9TVbmxZB1/R54UpOzlpPzX88bjLVMDb6Hy1zhzGIZzY0/SPudaB/3hvw0+CLkAH4Stj1Mm&#10;S/HWpVMucRN8OAJOt9xD/SvZDdq/Up1ep10H54bmU/W37tfvJuGt0Xyq8qrBOA2zmNatfXpm8/j7&#10;PrxdK6ELb4eepbXPQ3Dq4mma+zeOqkzuTqqUU4KTcU5uP1rTO+1gME4LjAw57saHSDl0Y73W9beH&#10;6seM8lLJOvnBeh6KfSv3jWH49fmhOJ3wSPAdQrMtRwTtE7T61rqBe4ZWmIB983mcasp5NvDhXWmL&#10;0Xj7Wh4OJ9stCX6TsE9fis9YSrlux3YbTt+5coJ3N+5jp2qF5Ge9OCd8H63jtV0fEmyGUworcFqi&#10;7kxqBB4zqVT1scB1U1/uNx3b4l6qtGFdTEl+9Reqcsdki+doTRk1cEXMetHX8vX9UVSlwJM69LkO&#10;JuB03XP4pwWWZnLkNlsvZF1SPF/XlwQ9+LX0IXjcPox9aDDOUfcCTYH6pQD74eT956j/Rbq18LfB&#10;TrjS5XjW6nVVw1HAacCHcdVADtPwQe+1rP0d9783nIZtcQhwxmqWZcCwMr+e9/eA/pxCr4WBQQ8O&#10;EOfgl4LWwqqFtGo8mWr31Y0P7w/EB87tSkvXwosDU3BZ5F248maNg5daoB6Pt3Rrf+/3xYNeXCXw&#10;AGvGf1F5ucGPcIrhI8C/4i3uclwtcDrwZdb+XvnfG47D6YqjWEP/M8//AQ+J6/+N73zxAAAAAElF&#10;TkSuQmCCUEsDBAoAAAAAAAAAIQBETCjZBxMAAAcTAAAUAAAAZHJzL21lZGlhL2ltYWdlMy5wbmeJ&#10;UE5HDQoaCgAAAA1JSERSAAABbAAAABMIBgAAALScNxkAAAAGYktHRAD/AP8A/6C9p5MAAAAJcEhZ&#10;cwAADsQAAA7EAZUrDhsAABKnSURBVHic7Z17uN7Tlcc/55xI0tzTRuISjYi4BEmQMuqWwZR5KDNa&#10;bVWZjg5qXKqhtJ1eXMdDzaB9qnVrFFUdBh0GdRliRFo0IhHXIC5JCEEShEjynT++e8+73/3u33ve&#10;UOdUn6zn+T2/k7XXb++1115r7bX3XvtNmyQS2A44D/grYCXwQ+Bf6X64ANgX+DTwfBe01x8YB8wG&#10;Xu+C9ppBP2AWMB34XDfz8lGHNmBbYAnwZDfz8n7gU8D51OzzdOCUbuWoBh912X4koEfy9wbAHcAK&#10;7LR7AC93B1MF2AMYAszvovYuB/4OOAP4Xhe1WQVbARsCd3YzH38JcADwG+AZYFQ387K6MBzrQGqf&#10;XWUPrcAXgKuBp4GNu5mXv1hoT/4+GkeW/wxMAo4FLu0iPjYHpgEnFMr6YgV4BCtrV4BwJH9rF7XX&#10;DMaG98PdysWHD7tgHTj4A9YzEbgLOLBQ1htYgJ32Rw2ifR5FzT4v7laO6uGjJtuLgKnUB61/9pA6&#10;7D2xo7qpG/j4NF7mrSqUbYmXWzO7kJ/9gRHAvV3YZhWMC++u7H93wF9jHXjnA9azG3baywtllwPr&#10;Ad/9gG10B0T7vLG7GamAX2LZ/kt3M9ICtAMHAevTdUHgnwR6AJ8EBgJjgHnYUYGXjcsS2s3wHvda&#10;wGLgNrxflUIHXrq9Ecp2BtYFHsRLpRz64uX+LuHfbwFbYMV8NOBihDkTO+4dcES+GE8uVQbeB/gb&#10;vJXyDt7uaWWLpx3L4g3gxQS/aajnuVDnnqG/UwKOwN/24fuFwC14rzGFkeG7OUAvYFe8HfVyBX3a&#10;/xwG4u2iQVh2v6Nxz70fXv7PCTTb40nwJSyTdwPdAOAz4X0v1fuQaR8BZuD99RxSeQ0C9sLjPR14&#10;KKEbhA1nh/Dv5VgHlgNPZf3YHuvnSuCPeNVVVc97oZ4cVgBPFPC98KSxPta/R4AHwt8pDAvPLCyL&#10;3bENvQLczOo5gJ6hzeGhnceA32dtpvY5n2r7jDAB+DheZbxXaG8XrJtRn3oA2+Dx6gk8C9xT6Mfa&#10;OIp+Adv0ztgGb8eB1gi8AphNo8x644l0XZrLdr3QzqMF3kdju3k8ww8KdffFNnQPzSf9jYGNsH94&#10;npqOzMc6NxTbfunsamho5wUsn3UCT/Ow/kzEY1llyxGGY7vvjfXmVsoBRl+sH4MDP1OQtEhl+JQk&#10;JI2RdE+hfKmkAwNNfHYMZSdJuj6hvSCji88PK9pentD8JOCOlnR/RjdH0uCszrbQ/uKMdpmkQyr4&#10;SJ8dAv0lCa63pBWSrpD0bUlvJvW+K2kvSaMl3Zu1+T+S2rP650q6XdL+kuZl9NMk9cn6skTS81kd&#10;HZLOlPR29v0SSZ/NaL8ZyvaXdGdG/6CkXpKOkPRGgl8h6YCCbHaU9Kga4ZrAUy6vq+SxWJLR/yCh&#10;vbhQnyQ9E8r7SrpU0jsFmp8n9VxaUU8OS7M+tUmaJOnVAu00SR/P6K+TdWmipMcz+gdkeXamY22y&#10;Pi8stPmApKEJ7SsV/diuou5poXzbQtnXQ9nJ4d9HSXqpUPcjkgZl394v29sBkt5KaHurptdLVa/v&#10;bZJOUNnHTC20cVcoWyfDryXb2ZMZ/jh5LFKYXiEXJA2RtKrAi2Qb+FL4+1eFbwfIY/FS0udnVbPl&#10;F7P6clsm9PdqSSsz2rmSNs9oD1S9TUrSK0j6W0nnB8RkSftI2ltSD0njZGG/JulISSMlbSgb4SpZ&#10;WBskjRwZ6nlJHtxDZSXZqSAAJG0qO5h3ZOXdJzw7JjRxslgu6ZeyIu4k6bGAPz6r88cB/xNJ68lK&#10;s5XsNJap3hhKzxHh+2MT3NYB97qkBZIOkrSFpF8E/NNBuJcH2j0DrSTtqvoBkzzwb8uOa2ygeTaU&#10;HZ3Qjwy4mxJcm6RfB/zpshK2BZksl8crVZTJCe83yBPxRNUmiz+Gbw6VJ+eoCw9nctk9yO9BSdvL&#10;hjlA0u8C/WEV8loo6Z9khTwu4JcnPI5TzVAeVU0HosPZM+CPlLSRPEF/RrVJc91AN17SlwNudlJP&#10;fA4OZdOyfp0X8LdK2lnScNkZ3hfwkzP6ObLDWhZkNU7SHok88yCm9JwZaO+Qx2K4pAmSpgT81Qnt&#10;XgmPl6nePkt1Tw60eXDSJ/C4UB43ZDs9U9I2sm5urlpQlI5nh6yvr8hjd448ZpNC+cDwzX1ZmzHY&#10;ulnWz/Vl3fl9wKdBUZvsZxaGv9N6tgj01ya4/RKZDAny2F3SWU3k3ivI79rw7Wmq6Ufsv+QJK//2&#10;5Ewusc+vqjVbHiBphqy3X5PHo101nzkloZ0g+9ebg8zag9wuiARnh4/2TT5qlzRTHqAJhQ7ECPrg&#10;BPfzgJsp6RNNBJc+w8M3txbK2mRHuELSV7KyGC2ckeB2D7ifFeo6PZTt2Qk/Pw10uya4rwbcDNXP&#10;/usG/CrZ0af1XBLK9ktwOwfcfNnQU/rDQ9nlCS4qZdrHAwPulALvF4WyrRPc9ID7ruoN4UcB/4Sk&#10;Tyb4vgE/N8H1lvSCpOdkRS0Z02UV8lo3o48TbTpxllY18emhxlUKqk0UoxNcXOFdVKDfNZSlUfle&#10;AXeLGh3gqFC2MMH1D7i31ahHp4Wyowptp8/EQHenHDmWbGGJ6sfqrIDfr5O6kfSNQHt2hj+xwF/P&#10;wvdHB7pJCW7TgFsl6YuFb6Jep3a3d8DdpPrVF5I2CWXzE9wGAXd7of6o8+nK7LqAy6PxVp7ouzbJ&#10;8B3yKmGFalE0sq4ulQOBqCc7JX3IbfmwUJba8rkBt09G2ybpIdnPRj2PE3TDKioeOpYyEfbFKWVX&#10;4D3oHOIe57AEF+vZF1hUsX+TQ7NDtbh/dxtwZVYW96mWJriYgndqoa54oNmzRX5mJbjYr2/jvd8I&#10;cY9qKnBhRX1vFOo5ncasj3nh3VHgJcqmDfdxGfCjQluxj2uFdw+8R/ckzqdP9wzjHuH3qM9tjzQp&#10;34fgfbdz8b4lBfq1ElwqrwUZfRy3twv0JR1YQfkwehiWf8p7lFcpo6akZ/GA7Hga92yfDu2uTe1w&#10;fsvwvgqfF6QQ95OX0hyijp5A4z7ti1gu/fH+ZoRm8slhRnin+/eD8Fg8hbMjIpT2TaM9p2dOUXbn&#10;U84CKfGX9jPfy41nE8OwTlfVkbefjmv87jt4P3p1YByWc36uthKfr3RQO6MB60k/4ERqehJ5OoNq&#10;W44ZKEOAI/G5S57UofD0oKZnsW+T8Nj9P0SCcdgQU+XfL7yvoQzR8UWDbMcO/nlgbsU3JWiWttas&#10;LAo0DnA/vJEPPkBQ9nw/lMXDzBK0hTZfBF5L8FWOYEwFHmoGkzr+Zg7lY+FdcvCRfkRo82PYMeR9&#10;PCK846FaPEgqtbdZBS+R79Rw9gnvcwttzg5lqVyr+tkReHoaeLMFegL/RwDXY0OfH56x+ADq3YS2&#10;mdHnshwC7BT4L+lET6wPL1ObMJrxmetjCfrjA7JnqD94jdCBDXcx9QdnY/F4z21Sd4TI25YJ7lv4&#10;4Ook6ieJ3YFfhG+iXI8PZWk/ouzuqWgzl/tQnPEzk8ZDQqj3HXHCbybb0riehoPCY7GD/Dfqg8cq&#10;GIAP/h+hfCgYg9Px4b0hdrZ34UPlnKcSv3ECiba8Gz6U3JZG+xGwNbbZOBmciw/rvxj6dmHggx44&#10;glgH+F/qI7AowMcKDKUMR8UbiZ3mXRX0VdAswl6dspj+dy9wTkVbr1HOVokQT7pTxYxO/FXqo+tm&#10;/MXJ6wXqHX+U2SwaISrIjAQ3DhvunOz7m4BLKvqwgFoU3EypxuGoMJdHqU9jsW58nrKSi9rFnmby&#10;Go0nm1xeVXJZG2fhbIIvZZyPI6OROILL62lFX2JmSWyzSr/H4L6kjrWzKHBFk/rAOtHWhGY0dmb3&#10;UbPFITh7YiqNWRUleAMb+wjsnPoAx4Xvbwg0bVh/DsX2chUeL+FLOfnk0MyZpuWzsn9X9XOr8G5V&#10;tnHCei7BTcfyOhw71EnAl0Lbr1a0m7Zd1ZfosGMfTsWrxxOol//q2HKkPQ+4u6LdVFZzsf59Fefd&#10;H477NqEH1YJaO7xLy9H1cXrQ7KSh1Vm2pTAWz/qlmbizQXyd2vIj8vs48NvV5CFCyeDXwUZzJ40G&#10;U+UQN8IpOXcnuA6sLM/RmA7Zjm+KrcTpQFBLx5tObeYdmrTXSh+r5Nc/8Hg/1WmEaZ/WximB17XQ&#10;5urKqz3g88kNHGlsjieK/0zwB1XUE+Wbb9t04Al9blI2JLxL+g02EID/KPCfy7MXXrHkEX8OnbUZ&#10;L/u00mYzmEFtNfYV7LRTh/MF7KwvC++IH4gvy91Lo3N6k3KEH+X+LDW9buY7oCbbdPUeVwR5yuUQ&#10;7G+mFup7HTgLT+Q34RXDbtTLL4fO5Jk67K2w/K6kPnW1ma6lthwj8iiPu2ndN72Nf5LjQmAyvlC2&#10;XzvVUUnc6hif4TuAH+Po/GRaW9JUwVo4enqexv28WOdyGgdxKHYMDyftR8cdo5j3AyWH0tm+aLot&#10;0OybmPu5AV6Kp3AUjhZ+TS33O64Y0jpiH8fRGlTxHqOMVlc18/AEstFqtNlq3cPxBFJa+eyBx/+G&#10;BNeBfzYgr+eTeJIs1bMx3hNO5RD1eyz1F8gi7phQVzw7SSeWPEd3c2wPnTnV2OaWNN6wGwN8M9Q/&#10;OcG/H7uKkd1n8XbSNTi/O8Ie4f0b6h3z/uGd9mMwlu1Myg54FNbrlL94ZX4cjbLdGt+mfgpH9hHi&#10;luCABDeI2p55ylNu3+/gbSbo/LeG4pZf1Up7Do7mx+Nzn+U0/jxFDMhateVot2PpHPK+raS25/98&#10;GmHnCnEN/rGZC3Ei/hM48f0YnMx9HvVRz/uJBNqwAY7EsxJ4z3AKVoLRWPnyA6FSW7PwIGyPo4SL&#10;sOCHYaHuiC+7NINSvVX9igd6+X5sZ/WswlH0t/Bh4F543/A5fKjRrI6p+NLDPjj6/BXe1lgf79+P&#10;pibHWMdi7AQ64w9q2xkLqb9kdB3e/7we+AFW6j7Y+PbFBy/TsrpbPZOIh6zbhn4NxtsWD+EoYxjw&#10;NRytjMZL1B2b1DMB2Bvr7EOhrtJE8QA27s2wU7gAG+cueByW4cg+BhJxu2xKi/0qwQysL6OAa3Hg&#10;8y6+6XsSNs7P07h/nfPeGUSHfRJ2yPnNznjg+w94VdCX2tI7b6vZ5F7F3x+wsxqDHdfPsBx3xbJ9&#10;C/+uS2rXC7AjvBjLZQT+Yavo8GP9PbEDvAD7n/fweP8j3sq8v4LPCFFPvoxtcWPgp0n5Knw4OBHr&#10;49nUb8VATZ9ateUbsd18J/T9Djwuo/BltUXUztgeD3VeiVcsE0P9TwA3Iifqr5TUr5DicpGk91QP&#10;z8opbHmu5FNyfmqewtPZc3lW/98H/ITw78mFb+JlkEMz/JZySmEOCyV9vwVeHpfza9MUrytCHeMz&#10;2pjqdG2hnphytFmCOzXgDpMvDaRwm6QRWR0xh3Viht9BlnUO8yQdk9ANDvgpauQvpi7ukuFjWtlt&#10;Gb5XkMOKrM13Jf236i+XVMkLOVVwierT9NpVf6FnlWrpTAeo/mLEMjnP/gY5/7Utq+euhHalaumo&#10;Ufafy/iZIKc1Kvvuv1SfLoic8io5PTTvV0yR7CxlFDkFbHbWZsy5zS9PIOe9r5JTClu1qRFJ3ecH&#10;OaXPRqrlCkeYJenfw987JHUdFXBfr2jr5FC+f4bfTr7oksJKeew2LtSzs2p3FyTrySnyPYuUp16q&#10;XQ6KsEq+m9BKKvHOqr+EdWeBJqY5L1Lj5R4CX5JTcXNbvl2+q5J/c4jKl7MeVb3e/LZAc4vCfZc2&#10;SYNwZFX1M6LD8Czaga9RPkR5aTQ44PM9nc6gDc9Yg/GyJs5mPQJuKY1XTXvjaOc1Gvdg23DkOxzP&#10;4HNDvVX7aXkfRH2mRn+8R7mI+uVjB47i3qTxinB/HAmkqY034Myb0YGfbYFP4IjrKRqhL45i42FQ&#10;Cm14yTYMRxhPY7kpoxmCo6m3su/74SVoXnd74Okt6tPuIqS6sBCfX5T6XpIXVOtIO46M++BIIk0F&#10;HBjK2nHk8xpeNrdTP07N6umD5bmIRj1oxyuFtbEuzaLxsBQ8ngMD73k6XLOxKkE6fqvwKqDql/c6&#10;s88qGIJtaFkFT204Ah6I958X4HHthVdX8Ztoa69TvnbfmWy3CbysxFFys5+HGIh//kJ4BbQY62k/&#10;GmU7Kjwr8IoiP/9oBkOoHWQ+TON4noIj4m/gaD+HaMubYNvrzJYj9ML62R/b1+PYjnIYjld+bWT6&#10;2Ca1ol9r4E8Az+K99/60NnmsgTWwBroeNsSByIvUftMmh2fwZDuA6t8L+VAgPxBYAx8ODMSKMIs1&#10;znoNrIE/ZzgHrypOpOysYx73LLrYWcMah91VMAofINzX3YysgTWwBiphPP5fnW6lPjMphZgp9Ycu&#10;4SiD/wMyNKyJsp3vvwAAAABJRU5ErkJgglBLAwQKAAAAAAAAACEAhk4RbMoSAADKEgAAFAAAAGRy&#10;cy9tZWRpYS9pbWFnZTQucG5niVBORw0KGgoAAAANSUhEUgAAAVsAAAAUCAYAAAAjtp7gAAAABmJL&#10;R0QA/wD/AP+gvaeTAAAACXBIWXMAAA7EAAAOxAGVKw4bAAASaklEQVR4nO2ce7je05XHP+85ycn1&#10;5MLkIgmJJpEgozyNIjoqLmVKGzVtUcVj0o62GILqiEvRMC4VSpU0StMq6TSoFqMdRRFpUEYSkiYp&#10;SQ5BELmSi/jOH2vt/va73997S05E5znreX7P7/2tvfbea++99tp7r7X2W5DENoZLgUOBY4Al25iX&#10;Nvj7guOB04DvAr/fwrI+CdwB/Bi4agvLyoOBwA3AYUABuB44ZyvU0xpQAGYCa4CDaqQfCqwAlm1F&#10;vlJoBzwHvASMifC/AvYAdgfe/xD5qQjttjUDwFFYp3yYg9QG/z/gEGBfYGUrlLUPMBhTGK0NHYGH&#10;gI8BU4FNfLhK4ELgszXQrcE2PjsAe1P7AvZV4GfA09ii9WHBUGAEMC/CNQD/jOmTj4yihW2vbNsD&#10;w4EFwLptzEsb/P3BCH+/2IplzWmFslL4MjAE+E9gfITfEZgA/AFTVlsLhgN9ou/tgO7A28CqCB8W&#10;rdAXL9RY/hB/P7W5DG4m7O7veMwGAl3YOuO4RbCtle1QTOF+5DqmDT7y0IBNtsXA6lYoL0zcWhVM&#10;PXCEv+9M8J8CTgT+shXqjOH45PsWYCxwEnB/Dn2eEqsE3wN+iCnvDxPyFsituWhuETTk4NoD/bGV&#10;sFBjOb2xo0c1+q7AAGzlgfo7pgHoBfSskX5zYTuMz0410jdifdZjM+oqYP03AGiqMU83oEOF9J7k&#10;j0cD0M/zV4Jm56l9jfzE5e/gdTTWmKcH1vZqC3+T04U+3hkbn1plp4CNay9K+6WAyWIL2e6uN9aO&#10;ajLdxfmqJJN7ABsoPu5CbfLfyXnpXIWPeqBavWl6M9bGcjL3PvAm8EFOWleM/1plO0AB6IvNq3Ky&#10;sTnKth3WlgHUL9/1Qmes7R0BkISkgqSjJT0kab0yWCjpUKcJzw6SXpH0bUkHSvpTRD9b0vCEHkn9&#10;JN0u6X2nWyvpTEmX+vcXc/LET4OkcyS9GtW1QNLenv7vkl6TdEKSr1nSfElzJHVInmM8z7f8e6Ck&#10;6yQtiepYL+k2Se2Tcid6uZ0kTZD0TpRnsqSmKu1B0i5OuyzKu1rSVbLxiGnvkfSi8zjdad+L6nlU&#10;0gOS9pV0n6Q3vNxnJY2W1EfSBZJecPxSSZfk8LSnpIcjft6VdEUNbdlX0q8krYryLvO+TWmflcnC&#10;MG9XgNckHZ5D31nSld43kvSBpBslfcm/a+HvaG97zNtxUfoAxz8g6QBJT0a0eTLdUdJZkv7X+Qnw&#10;uKRBEd3PZXL6gUz2FyRP6K8W/54b5e0j6U5l83GTpN+qVBbrfRq8L1erVM7CM9PrHCzpVkkb/Xul&#10;SucYkmZ4X8S44ZIedL4laZ2kH9XA356SfqHiObVc0rk5tPO8f9pFuF94no8ntP28/tVRuaslXSMb&#10;z0D3Q5ks7pfTnqWSfp3Dx3jPc7AyebpL0gav531J0wLxZxz5hGc8zYkl6W1JjVHBhzn+MZkQ3SMT&#10;+PmO/33CSG+Z0pak38gU7Az/Dopm15wGxM+VTne7bLDHeUef6Onf9PTLk3ynRx3bOcIXZJP+XUm9&#10;HPe0t/Umb/+FMqUlSacm5T4jW3Ce8zZcL1PA7zr9mVXag5f9iqRrvfzLlAnC5xLaZbKJ2CJpsUyI&#10;n1E28TdJmiUTyiedlzle1qOSfull3yRpirIJsE9UxzDZIrjQ23+iTHBnVmlHby9vrrfhVEk3RHUM&#10;jWh7Oe7PktbI5OBymdzJ+yReqJok/c7TnpL0PWVyGWTnq1X4Oybqh3+VdIqkP0r6QURzuNMsdL6D&#10;TC9w/O+SMi+TKaC7ZbI4ztskSfdGdNdLesTxL0n6r+TZIFNC4ft6z9fZ614p6XxJx8vkZIVsY7Al&#10;ynaQ8zOjTHqDbGzWyjY3c7wv7vd878nGPNB3d/z0CLejTFm2yObCCTKlHS8meU9n74+Fsjl/qkwZ&#10;BqU1MqINcp8q+edlyi1WoMNkivJ92Vz4jrcpKPTvJ2MmmazEm7NJjl+S4LeTzbvFkrp637TIdMkF&#10;Xs5Nkt6KtXY88YJCCgq0V4Q/23GrJB0Z4cMgvpGUM83x8crUXiZcUunKlD49ZIL9hwTfQdnEDJPl&#10;Z1F6Q8S/ZDvJkHaQ466PcF+U1CWp4ySnmxjhGpUp1fudv5T+yQrtCc9xKt0BX+T5z4pwvaM23JfD&#10;455R+gXe7iDwAV6U7VJCnp86fmyE+4njdk/K71qlHd0ljVHpLulOLy/erR7ouA+8jYHXJtlkkPMd&#10;6M9z3J0qXvDHR21LdzDpM08mk/HkKyTtOsfLWiXpiAi/s+NfT8ocLWmnBNfPaVOF8hXHX5Dguzj+&#10;qRyeT/G0kxN8tbGo5TnSy55cJj20WZKuVraTLihbUPaP6Ec5blKEuyaHrhb+O8pOLI0J/iYv79gI&#10;F+T+9gjXXqZP5iZlLpQp7IOTcvfyMt5TpoPGOe78iK6nbPGRTBfF/J3m+HCKC7KUnta7BpvtPCyu&#10;LgZhjgdhISEBgk3kK8B9EX4RsJZiG9cQ4GgsFu77EX4jcKb/nkvlEI3BmJ1lY1L2eswOFuoG8+4G&#10;OBxzwD2Zk3aO1xnzNM35j2F18obMVjgDC1uLQ4X+6O8uVIc7I/4DrErekPX3n4Ev5fAY0q/DPNvB&#10;btaCtXENMBr4a5TnJX/HNrZd/Z2OxRoqw0rgXkxOYgh9lteWS4GJUf0bsIgUyMa4A3CG1/8tLFwq&#10;wBXAq46r5FxqBHahVHbKyfRxFDuMXgbepdRu+wilMeF5YxeXndoQdyuDB4segPrHohaoFmkQ0n8K&#10;fBvrO7A+C1EfhRz6uLzNlaV1WIzspgRfSZbi/huC2YZj3ImYDpmIRX3E8Bw2xh0x+zxkumRARDcW&#10;m/N/wnRRiOxoBMZhYWa3OS6MXdqGNbHhuQEYhhnzg2NoOLAQeC9ppDCBi6GZ0pCLY7GBmUKp8byv&#10;v6s5OP4CLMeCwR8ELgMep3hyL/Z3rFDP8Ly3AqOitN2xOLwplE6YHlh8YXCMHJ7DYxjkh8kEMUC9&#10;cX29gZH+hsxrPTunvkkUj0OangpSD0wwZgFvJGn9/b0wwj0B7If17eVYv6WKoxIMBPYic2Dt7+94&#10;EgZeH8rJ3wdTukv9e7Tjfg68k9A2Yn1WLWRwE7YojsI2ExOAuykdp3Iy3Q1zcszKKbsD1t7BmKMl&#10;TM7ZCV05ZVvJkTMd24xMdrobgFdy6DYHqkUaVBsjyBbrmD4u7wlsjj2ILYyTsTlcK/QHPoE5NAEO&#10;zKkjrx15vIz1981l6gobnqBPXvZ30BeN2MWZ3wDzsbjuHTE5PQqLnT6PbG5O9zpvxxT8jcDrVoNt&#10;cY+W9LJvfz/wrXgwit8TbYUbZEfohTlHgH2d/pYId6/jRubQn+hp5+Wkpc9ImX00wBMqPcYtldl7&#10;CjIbcNjaH+q/L3S6W/07thP3ljkzgp1xg4odhbtFtBc47pgcPvfxtLurtGdnmUkgQFpfc0T7Y8el&#10;BvvwhHIGJfj9HT8pJ09wsm0X4TrKbK3BPrZCpcfYcmMTO0nXR2W0JLTBNtszwefZ3y502m/k1Lmb&#10;p02rgb/+yuyNksnuqCg9mIUW5OTdz/NMTujPl9lTJbMDrlcmO+OSMl7y8tOjcThqH5ZTb0HSGcps&#10;ihtljtOGHNp6nzCP+pZJL+dgCnNsuYpNRsGhGttx28tsrus8bY3Mf1KNtxEy23qA9crmxaqk3t86&#10;Ppb7Sxz3L/7dJJPFpWXqK3h71kZ9G2zQz/v3F/z7IJkjXspMBDNk86R7UuZ5yvwv652vApKOcuRM&#10;mRAGG83nHT8hKmiw4/I8cmM9LXYOBSdNnxz6qzwtdQaVewqSDpE5hiTpv5P04EHuLfM6rpDZiILi&#10;nSSLpFivYmXYJHOWbZTZEWOhmS0brNgDPNXLS22beH7JbIrl2tFTZmRfLVNmQfEUZBN4UZl2dStT&#10;3iIvK52Iwe6XCnmo59Uy5fWT2eqCl31YhbYEp1qLTF6CE7K/543HqCBTHq/klJNnf5viuCNy6L/s&#10;aRdX4C199lAW/fC6MuU3xHH35OT5uqedEeEmOm6KzA8QFEBQnnH0TlfHPaPSsh/0tP4VeG6WTfAQ&#10;tVDNGVjtaSdTgG+pfCRCnoMJSds7D48l+GX+5JXVS+YQDxu3T1bgLTjV3pDZbYN9N/Rh6tB7WaVy&#10;H5ynQWaH+fdzZeoM6Y8m+OX+4Gmzvb+C4h2nzFZ9WZmyu8sitoKtd0wDcLFvf7+A2TfD0ThsyfOO&#10;tHlHkLy0QvIO0A44oEJZeSDsaHOI/x6apIft/z9iwdo/wWxErzp+R+w40ITd5AkwBjsO3oxt+8O1&#10;4faYWWUexeaC0M7XkvobgJOdt19WaMdY5+USzM4TjsgDsGNr3N8h/nMJ+Uf6btjx/QVKzTTlxirU&#10;U85mtxSz1U3x7yFl6ADOxY7Z38COWe86Phzx4rb0w0wMWyo7kN3XrydwfRbmP5iPHYe7Vqi7HF/b&#10;Y+apedhYzyc7fua1uZJddgRm71+akxZgNfYfCt/x70pjUQsMxswfcyi1sUPlG515x/beWNxyuXF4&#10;E7gIu/AApXM2hjMx+TgLs9sG+27ow7hfm4FBlMr9CMyXE/wTIda7XDztv/n7lgS/CIubHgV8GvgB&#10;1l/BlDMA8/us87Q8WAlcjc1zgCHhFs5yipXHIEyYoPaA4by04MwZHeG6Yc6ofTx9MeWhP5nhOsBA&#10;bAI+m+CDsr0Ysznf6N+r/BkKfBOzbT4d5cu7OVTArlWmt9uaMAUM1slx4P65WB9Mo9gZlUJefe2w&#10;++sk9e2ICVY5Ya42mdN6YnycZ2RCU8AcgQKeL1M35LelmewPVlpDdg6McI3YQnlKhbICdI74i3nr&#10;hdkc06uptfA1DFtU51I8yQ/BNg9vU2wfL1d2R0y2V1Cq9Pai9ELIx/wdZL4dZn+eRPULKjFUC/jP&#10;czBVyltOltIFMuU/D/JkqRPwHzl15Ml9J4z/2OG+BBunXcnmbYBDgNMxp9/UJC3okqsw3XiHfwdl&#10;Oxqz195C8X+6fILSi2J/a3s7L3go8CNMEY3APGxyphdEGasJZipsd2EOp0lYB7UHTsBWreWYUsq7&#10;dRJgLHA2ZmB/FlsETsd2UBcntIv8/SnMOx4b8VvIBjPe1ULWsePJJvjXgI/773jwd8EEfRn25xv9&#10;MEfZ3tgO+a/OXyUI9V2BreSdPc+gnPrqvekTIOyIl1H6Bz9pnh7Y4vM/2EKxCdsBfhrb6VdyzLyM&#10;LZqTMMHriyna7nW2JS9tGrZjHoftxt5yvgZiE2owxQ6+FEZjcnA7Jtc9sXHtCXy9Dr7eJuvDxdi8&#10;+By2A3sF+AwWmVPA2qskf17ZG7DT0iDgWky5Po7t6KZiu7PbvM0HYPPgMbLon32B8/331dTuyKxV&#10;nlInX7m8Ka4d5rGfjrVjHXAk8HnM4Tq3Am9hXtzgz/ZYH/dyfDVZGo4puhi3BjuhnYz1703YIjsS&#10;+7+Kpc5b6jANvOwPXEl2Ygt/brMXpdFMYOPzKvY/FyuAg7FoiAeAR5H0T7KA3ADzZUHUd8luxMR2&#10;iIdlxuY0PrSr2zhSW25HmeMpwHrZLa2eMtvdROXbO8Izyu0lATbJgsTzjPejZLbId7xNcdpUT3tI&#10;pbaqJpU6x26TOQ1XqtiBcazTnO/2mOAA2CTpDpm9s5rdrJvsplKAtd4nX3PeR0S0p3i/lrth911P&#10;T9vb3fF35eS51tP2jNo/JWqLZGNztqo7ZAYqs6FL0psye/UlMjtefJHkGq83b+xmymxwcX0FmTNy&#10;Q1T+NGXOxTTuOn12kslrfMNrlkp9BI8oX6abnd/Ulnuqim/KPSpzjL4mcwrFtHfI7KN5dtnxymyZ&#10;q5XFpI73egOskDku4xjVcLFolupzml3n/bx3mfRxXvdnc9Luko1p7FS9wumDA7xB0s3K4tAls49f&#10;qOo33/oqc6BKNhculcXnv61iX8pFKpX7MY47LSm3WebgjB3Qq2V+nXJOwpNkc/91Fcd9I4s1Xim7&#10;xZjmm6DMcSrn52rZTVMKkvAVYSfXzmHr3ZrQBzvCvcHm/WnIP2A7sGXUF45UD/TweirVMQHbURyF&#10;7Zq6YP8F8Bb1/zVfaNNSspVzW0IH7Gi7Edux1fNHx/2wY9wSSsPhthTCuKzA+rleaMbkbyVmQ2wN&#10;6IDZ7dYSwno2D7php4DXKN5dNXr5DWTx0im0x04hrT1XWwNCKNwmTJbq4bEvZk9vwXb4rQVhrsrL&#10;TmPcWwsaycLGWojibYOybYPa4NeYuWAolY+wbdAGbdAGRdCmbOuDhdgurpnSGyJt0AZt0AZlIe8v&#10;FtsgH5owD/0s2hRtG7RBG9QJ/wfTmoyT60AEbgAAAABJRU5ErkJgglBLAwQKAAAAAAAAACEATHXu&#10;OzcTAAA3EwAAFAAAAGRycy9tZWRpYS9pbWFnZTUucG5niVBORw0KGgoAAAANSUhEUgAAAVsAAAAU&#10;CAYAAAAjtp7gAAAABmJLR0QA/wD/AP+gvaeTAAAACXBIWXMAAA7EAAAOxAGVKw4bAAAS10lEQVR4&#10;nO2ceZRX1ZHHP79ulhbRRgWNKCggbmDU0ZAxEZ0k4jIuRwwZNdFxy6jBDfcsikt04r7iEqOZJAYT&#10;l4jGJSYaNeggEsWILLK3yKK4L4g0tt/5o+qed3/3935LL4TDSJ3zzu1f3Xr16tatW7de3XpdkMRa&#10;aDPMATb0q6NgN2Ad4Ml28CgAewAtwLMdIdQaAF2AYUATMC3CzwPWA3rVwKMeeB94DRjcwfKtSigA&#10;3wSWARNXsywdBV8D/he4AThtNcvSIdBpdQuwBsP6wAA61ri3ByZE/D9qI5+hwNNAM9AAfBF21NOA&#10;K4BnsI0GoAfQD1u0tcAAoDsws8OlW7Xw78DDwDtAz9UsS0fBTt6uaXNRFupWtwBrMGzv7dQO5Bkc&#10;7BMUO9pjgPHAkBr5dAc+Bu7ni+FowTaVZcAfI1yYo2ml5LkQotla6WuFIdj8HdPBfAOsi419XDt4&#10;FDCH/dsOkaj9MMjbjlxfqxXWRrZth1WxMCdiDjeFA7Bo9YMa+TyKvTp/keCnfsUQ5qjWBdta+lph&#10;D2z+7uhgvgHu8as90BvYH/hL+8XpEFhVG99qg+BsC1hOqw6LhLoD3YC3KI2MemBRBMBcLIJa02AL&#10;oA82tpnA2zk0XYENyMbfE3stn+O4VbEwC9gcfE6x3gf5s+fWyKfOebXk9G0JbAx8iI29WuRbh9lJ&#10;s/9udHlWAP8o84wA/YDNsPG8Crxbhq4AbO28l2J51zw5BmH57NeBJTn96ZjTOeoN9Mdet2fkPKPS&#10;nBaAbTA7WA68DHxWZjzl+FZyHGF8jZiuX/Hn1AJ5Y6/DctAr/XcY+7vA9BweIZKs5tz6O69mTAcr&#10;cmh6+bOFRd3dgdkUjyeMd11gPvBm1FfAdPYGNledsLRCF0wv5dJrdcBWmH0vA6ZQap8F59eC2eV6&#10;wA6Ynl6i/Jw2YPNfwOwz9nvpPV2dZ4OPYQ4AkpB0kAyOlnSnMrhAUne/jpfUpGL4QNIPnUe4Fkla&#10;LKmQ4M+X9L6kMxJ8vaSXJb0mqXPSF66b/d5hCX5Hx/8t555LvW+vCDdU0vhkDM2SbpPUJbn/V5Ja&#10;JO0kaUZEv7X3P+G/vxTdM0LSckkLJTWUGUulK+h+O//9Z5cvlrVZ0j1V+PzJ6XtFuIGSnpS0Irpe&#10;ktStCq+fOa9NJd2YyPOC49N7viVpQrGatcLv75TQ7iZpciLXwwnNQZJmJTRjov6CpHckzUvue9Kf&#10;vbOkBxJ5xqrU3qb5+FL8fjIbjWG2pCFVdHdxoq+V/rspkf14SXMT/m9L+kEV/uF61u+J5/J6xw2Q&#10;9BuZLQe4T7bukDTIZQr9LcrsbI+I39dUOqcLJe2TyDLU+06RrdsAl0c0x6nUl9wTyb+p4x6Xral5&#10;Ed1bkvZMntko6SpJSxOeiyR9NaEd7n3fljRa5sMCTJXUO6Gvl3RhQhfD/IT2JzlyPCSpR+wIJVs8&#10;H0n6paRxskWDM5DM4E+XdKTMmX3q+IOjBwaj2TDCNUQCxIsESYc4/r8TfHxd7jTHJ/g7HL80wa/v&#10;ypmpzKiGy4x9qWwTOVzSmbLJk+NiHi9532uSXpV0q2zxdvX+N2QLImwqR8kMdZqkvhXGUuma4jKG&#10;Z5wt6Xcu3xSZQV0laf8qfJbInE+QbX2Z4S1xOXeXdKpsrtapwutRSZ/IDHGBpB9LGqlsAfwioT/c&#10;9bBE0nmSDpN0jqR3nf7siHaA854uW1R7yGzxxYhmD0mfyxzK/pK+4Tp4KKLp47wfTWRZKukzn8fn&#10;JZ0m6VxJHzv99yPaLq77KQmPI/z5f5f0HZkzOc3vn6/STTq+/kPSNU77lrL5C060IOla739Z0kmu&#10;v2tcbsnmqtL8FGRrtinBPy3b+OfI7HeUzLksc77fcbqBLtMsx//Kf18pqYfT7CNb6zNka3+oLDBr&#10;ls1rvNZPdj4v+PN/Lel+2TrHZZAs6DlG5nhDcBAc417++w3XwxhJJ/qYJOkfyVgvkgVWN8rs6BBl&#10;m+tzCe2Fjn/F7xktm89gz6l/usXxt8mc/H6ytSTZ3H3X6eok3RXpcJjT3+24WwLD3ztiqaTtk4eF&#10;gU9UaRQUjO7BCBcivh0j3FHK4MGExwTZpGyS4OPrRL/3pxGupzJnLxVHkmc47lj/vYVsUS+SLcyY&#10;955OGxtrfcT7MZU6pJ7e97T/Hum/n1JmoK29OsuMd3qC/57z/lGNfIJscbQf9HdkQpu+feRdC/ze&#10;ByWtF+GHOH5xhNtaFnU2qTjiR2akki3YgAuOKI0+YrkedJqNK9AE3ldGuF7K4BLZYgh9p0RjCrgd&#10;HPe7CDfAxzNBpTYQFla16HaA0z2Q03e49z2m0mj6Eu+7vQr/LZzukUQ3IYj4HxWvjcscn76RTnJ8&#10;9wS/oaT3ZA47te2r/J7hEe5Wx70vaZeE/qveN0nFviRE98G+RjndW5L+NaLbQOZ8P0r47iCLbmNc&#10;g2yTfD3B3+u8X1RxFLuv4x+LcIMdl75JnuD4b0e44AMuSGi7S3pT0huhGmGw5y8OojSfc4G33wc+&#10;Sfr+6u2WEa7J2z7eFrCynAlYrmXziHY3v35Jcc4mhZQnwPFY7uUJ/72Zt539eQvJTlbPwnJ9Z2P5&#10;vhjGYzmXvmQ57AFY3mUGMILS3Fl8UnoOcBNwF7AvVqfZFhjosqf5wtbmhvNOcbf0dpOEtlq+dn1M&#10;51MxPcS5she8bYhw52J5tVFYriqGYCv9WinXFjXQ5Oko4O4EzsPsO8Akb2PZ8/QWxnM6pTYQcr7V&#10;Sq3KzV8dcD5me8eR5VYDBLvuR2XI47+xyzXJeX8a9c3zNtZHyJ/Op/QM5lTsnObHlNp28BWxDoIe&#10;RwAvJvSjvT2aYl8i4DYy+wpjOoLi0sr3/Ert9hVKD48DTXoeMxjLNw8DFkf4+d7GehnmbVqhsYG3&#10;YQxdMP0sAn6W0H4MLAB6dnLCbTDjSWtG+wG7A8+Tv9hDYrg5wgWhg2P8OrAzcChwIZlTBDgTS1Rf&#10;lcM7hpRnZ2AkVtr0KrCX983FJrkvtkCasUT9EdhE3pfDW2QHUkHRYbLvI/8AMPR/C9jW5TiS4olq&#10;LZQrdWmrs40POh7DHMeVwK7A1cDfW8FrIqXOIEAYcxfgMOxQ9aEcunBQER+oPAoMx/R8O3AdMCu5&#10;71FgR2yzHuPXooSmkrPNq7H9PGnzeHTCxvM5VrJ1dMJjT2/Tg7oUyh2O7Qpsh5VbpeOBfH3lQZ7d&#10;hGc+R6lNhjU0O8JtiR2I5x2OfdfbA8mcT4BdvQ3yh4OtxWSbRYBGYB9sfvMO6GKI5Y+hG7ARdpCV&#10;Qi/MV22N2eKGLk+slwYsqJlK6WFtCAJjvTR6uyzCdQG+57gg31DMr80Drs+RbRCwuJM/vBP5i3kX&#10;byfl9IGdSkLxyW6Tt2FST8WizHHYLrudC9wHOAQYS+ZMy8ECb4NCDsEGdz1ZLWUfTLlnYoq83fH9&#10;sZ15PMWbQoCNyE45U2dbzsGF/nHAj7BJ7o6d8LcVyj1zMDaxr7WDz9OYzq7ANr1DMQd3BJUXcyU9&#10;hPkNznFbbDGMJ79CIc9W7sB0Pxr4AXAi5nDPJItMLnAZzwB+GLXXRnwGOX3Mu5LsIVqOF1ZKPwA7&#10;qX4f+JccHh8Dj1C740jlaMvaqpV/peqHSs45lXF9zD8si+6LQdiXjiFI642ttbwxDcYCn1dy+mIo&#10;+LMWULqetqPUgXbFoslTnP8iLAgMJZSxDrZxmlr1Ej4wGoPZaD1mo4Oxt+cQ6Qf7qCOb1ximAg91&#10;ovLEDPT2nZw+MI8OxRFxHIUGh3o+Fhkt9L7e2KtmAbi8DO8YlmMRRHCop2K72wQypfbBoo1dsAg6&#10;RKS1jiHeRasVVAedXenP2xt7VT2n6kjKQ57Br4dFHZOoPWouN5/jsIL/A7G0xwjMMd7YBl6QRXZh&#10;YW3tbbnyrjxbEXAz5nSPwBzo6cCf/QKzm4uAa7C3mUv870cwR1+PbbhzKX41rST77onsgX45mf0G&#10;u7kHOKHMmGqBwdjiTyP2tqytcvxDaV2ASvY7GEsrzEtwefQDvH0Ks5tqUGmD28bbBTl9MfTFApfx&#10;NfIPdnEDtu7fc/yl2Kt9TFtNL5DZS73f34SlDUIdcxNwFPCb6N4wlydjdpkLdWUGECAs8Iacvq5Y&#10;pPoRlq8MEDvbkdhi+YXjgrP9MnAs9rpZ6+vxfCzvOgz7bvp6bLEGnptjEdEybCeqZQxgERXAzyPc&#10;YJd7dil50avSe1ik1YJtHgNz6GuFULsa19K29guoEBUsIX8RtwAPYCkFgE1rkAlKc3UF4L/872B0&#10;Qc9dy8h1ov/985z+FZjDva6CXB9hG/Pd/jvkcPthdhHrKOjhE0oj93WxV+MPgQcd1w17A5oejSNE&#10;1p1zZKkVOmNOZnaOHJXsshF7VV1C8RdxKdRj0d5cinPK5TaadbA61Bnk1yOXs7NadVDJl9R7W+1j&#10;m0o80r5GzK5mYZv0exVoa+UddHAgFlCMwnzLQMzW+lPsaCGzlYofiYXEeDkBgrMZgRlkgE5YQrsP&#10;tgDixfgmZlhbYYdYd5ElqYNjvNj5XVZJuASavL0CywuGRRd4fgP70uo2ih3N7Ki/b4QvYJHo3sC9&#10;wGTHd8GitJnk5ynDq1LQ1zTMgXSmNPe8L7YjDq8ytpBLShdBeN2tlrcL8CUsVxXP5Z5YpBDDV7xN&#10;c2IpBAO8mSx/BWbYuwOPk+kt6HlvlyNAAXsFGwr8muy1eG+KjbNAlgN83n/v622ALlhx+3KsYD2W&#10;MR7zZi5vN+CW6Dn1WFTfy9twIJP3ehq+yd+P7EAklrUP1WFTzC7y5i/o63CKnVkDdiDTA4vUKs19&#10;f6eP5Q7BwOvU9hoO5e1sLrYp7E7+ePtSPD+VnFmIpPen2OH2Bv5AtklX4pGeR/TDfNhCit/8Dsby&#10;w+FwKpUv3VRinYWDtjDekVhgsRuWLtiL4rUAma0cTrE+wObWUkKy+rrlyupR0/KJV72kYY6kqyVd&#10;p6yW9nYVl9SEK9wjFZeA7Rfh8z5EqHRdEt17cYQvKKsdbJa0ec69oebubVkt3lWyuknJ6v3icpe8&#10;EqD42tv7r45wPWWlLlLxRxT3O25UlbHt5HR3JvhQdveBrN7vr7JSonJ8hjn9NRFuuqw86wpJZ0W6&#10;+JMql36FErKFsvrTOa67xx3fpOLSmYKkv3jfm7Ki+qtl9cryvnUi2pWyOuiLZGVIf3O6G5ymr/9+&#10;QVbnfb6svjLV53mOOyzChTKeZ7yd6LIHWZ5ScTnUUY4/K9FBKDtbICuZOk9WhzldpSVFeVejrPxI&#10;strL+5WVC/VQVq85VWaTN8r0LVltebXSvFCgH6+HoLe05hhJ/+l95yT4Pzr+WVnt+q1RX6gzXSqz&#10;q/NkPmCybL3FMoY1tW7Os7so+zioyZ9xt8z3zI34hA97ds7hsUDShxFto7ISzWtltePjZP7gQ1lt&#10;dXz/PO9LfVaezjaW+Ys8WC4ryYxp3/S+Z2TlX6Ml/dZ53CAJZEXc9+YMLFz9vH9l9LCJshrBcsZw&#10;q+wLm7EJvr/Muc+SFadXM9b4Oth55n3l8bD3XVbm3kZJN8nq8wLMlH2g0TWh/abMKNIPKMJ1qPcP&#10;T/AnOP5a/10nK3pfIauFrDS2YX7vcQm+3nXY4td4VS6iD7IdEuGOVfHm1yQr7E7HnV57Ov0YSQco&#10;q7ddLluQ6RwgaSNZ8XfY/CT7yONkFdeRFmSLdkFCN1LZQugqW9ShXjT+sCB+5qU+5oGJHqZI2krm&#10;yD90Hu/KvohLncHJziP9gKBR5gDDRirZxnWPSr9iKnedG+ljlssU+gbJbDf+eutp2RdztdRAH+Ny&#10;x19xDXHcmTn0J3nf0AT/FWVF/e/LbDn0NbiO46+i3pJtRAckfJ6TffVYTt5tlG3IQZc3qLgme6xs&#10;7tK65s4yG0l9ysGydSZZDe441+skWYAWr6WpMgefypXqrCD76m6FbBPfQtK2sg1glM/TGwmPHWW1&#10;zuFjlBbZpny9PAAsSDX/U6jO2CvLSorr9tYkqMdeLVsorRnuaBiJvaqeQnEOuS3QCXs9KVd+VQs0&#10;YONfVo3Q4SRM7pHYq3gBS0d8WoMcrdFzNyznVe7/ABSwPOtKak+nlJNnGW0rz6tzGT6j9v9XkD6/&#10;nvxqGLD0SFfvb+sY2wsFl6OZ/PrrMP8dsXaCLX5S5lmthY6wkRgOwvL5oyn950YF7BC4mdLab8jm&#10;smSdtOa/fq1Mb14DoYW2/4/Y1sDmWD76dszhthdq/YcnlaC1G2SaOxO16641eq62cEX7/9lRe+f9&#10;83be30Llf9jTTHlH/M8CUdlRtWb+q0FHB2sdYSMx/Ju36UcZYHnZHlgAkgdl53Ltv1hcNTAG+49I&#10;J7Pm/j/ZWv8L1FpYC//fIJTpjcUqqRZj0erXsSqFycBPWsu0NWmEtVA7bIKVoazuaKU9MB2LqL+8&#10;ugVZC2vhnwx1WKB0NPavEsO/GJ2MVS7dRBvSFf8HPYyhIexqO9IAAAAASUVORK5CYIJQSwMECgAA&#10;AAAAAAAhAE7f4tvfEwAA3xMAABQAAABkcnMvbWVkaWEvaW1hZ2U2LnBuZ4lQTkcNChoKAAAADUlI&#10;RFIAAAF6AAAAFAgGAAAAgyn2DgAAAAZiS0dEAP8A/wD/oL2nkwAAAAlwSFlzAAAOxAAADsQBlSsO&#10;GwAAE39JREFUeJztnHm43tO1xz/n5OTEIYOIkBBkQnBirllrSBvz2FZrelAtpSh1cV013BpuqFJT&#10;KbdJzS3K9dRwFVcFiRivxBBDpBJjBiEkMn7vH2vtvvvd7/6973skh3DPep7f83t/a6+99t5rr732&#10;2nuv/SKJr/hzraQpklaNcMc57ttLyPtM57P5MtDOr9tzist2uzrp+0jaSFLDMlD3z/scL+nFNrT5&#10;8zxNkjaWtPIy0N62PPu6bH5YJ/1hkibJYJakrb+gen4l9bCREpwAPFvw3MSyCzsDKwHTItz2QD/g&#10;7SXk/S3nM2UJ+XRAJXwTk+3UOmi7AC8DzwObt2el2hmGAesD77djGWcAzwFXtWMZ7QHfxGTzYR20&#10;+wIjgcXAJcAYYF77Ve2f0ExJD7/xBZS31KAp+n0wsAkwERNgDB99YTVqG3QFBgBPUV7nVmAB8FqN&#10;/D2Aq7HJ7KJMeiswA/hgiWvaASm0Ap8Ab9VB2wvoBkwHXm3PSrUztAKfAZPasYy1/P1EO5bRHtDq&#10;7wl10J4OLAJ2oj79WVqwEqaHM1gyPTwa2BE4EXhnKdSrJgRD3whsAMwG1gP0RRS+FGB9f8fK0QVY&#10;B3gJM/bVYGPgB8DMTFpvYBXgEb468viqQHfMID1JpVORg3ewAbaQ2n26rEJwSp7BjFR7wZHAz4BP&#10;27GM9oBWzKGstQrvja3qnuCLNfIA72F6uAiYvwR8jsBWBEcujUrVA8HQDwBasCVQvUatC7AG0AC8&#10;i3lnKTT4O/DsCXTCPLNa0AD0wQbIdPJLupwXsK6XUY9nUM2LSNOaMeP0KbVn4R7YJDEf2/YpMmbN&#10;QF/MeL1LseyXB1bHFOwtzOC1FRqwrZJOwD+SskJfziQ/6cV0/TzvFKob3U5eZ2GDN5ZBOkF3xmT7&#10;mdPm5DC3SlmhvP6YbN4q4BGgXnl2Albz3+/QNgPdDdPfWdi2Ys4piaEzsCbmdE2luL1hXDRjOpMa&#10;nEUUG/kWzCudQ31bJA1YvzRiOlOt/c1Y/cF0o9pWSgumR2EsrYy16XFq25+h/n6+Dv5g+jQnQ5Pa&#10;ppUcN6NG+Uuqh8GpfhNzrIugmZJ9LZJn3IYmbBKcla2jb9bv7Ycav69jY3912QHopyrBPEn/Kalb&#10;Qnusp2/q6QH2rMJ/NUmXSXo3ol8s6a8Z/r/x9PjQ9UDHnV6ljF0lTZM0x2k/9u9pkno7zXGedqzs&#10;4HBaVJ87JbVk+G4g6S5JiyLaCZK2Seg6Szpf0ocR3WRJm6hS1iMlzY3opsgOrmr1U6Okf3j+b0h6&#10;LOLxkqRBXo8zvf2StKBAbrtJ+puk+RGPGZJ+kqFtlnS2yvvvHUkHRzRHOv4Xkk6U9H5Ee4+krgnP&#10;4728WG++KTuE+66kI7ytAcbKDs1yupWT534JXYOkn3m9A0xXdb0NTy+ZrgdZLZZ0uctKkk5O6FeQ&#10;dIG3L8BHGTok7S7ruwBzEroWr/MDSb5VJd0s6bOkjA/9OcHp+vv3yd7WCRH9K5LWz9Sph6RLZH0R&#10;YIakn2ZoWyRdJOmTiPY2SXv476szecKzjqQPJM2O2j5NdoAbaPpL+mPSzrmSrpK0fMLvNE9fz2UT&#10;YMcqdTjO27ZXhNve2/592QHx5IhXqodPqtTPC1WyOedENN0lXZzIc6ZMH1MdfVtmb7ZXSf9fyNU9&#10;/Pg3Jzq+SiORtK5MkRZIut4bfrpKA2JkQj/S8Y/IFOsOSc/KDGJRGQ964y+X9COZEr7hfP49oX3A&#10;8X0j3PmO2yvDOzzDJI1SydBe79+/k0UtIOkaT3tTJvQLJY3wdkjSzxOe28gM5hSZ8dpXNmAWSXpP&#10;1oGB9g/O43KZkTlGprD7RDSDJL3lZZ/ldD/x8udJGlylfUHp5fKeL1OIX0qa6Ph7JD0qM8jnyibv&#10;AOtEfIY47glJp0o6XNKljlukctk3S7rX026RdJKk87yMdyK6kP9N2cD9tazfZjo+nWzCQBwa4U50&#10;3BiXx5WyATPV8anRGCgbDLNkE1GQ5yzPv3ZEe4rz+LOk73mbR3v7q8m8m0zeknS/zJjc7t+hbbtG&#10;9N1drgskXSFpf0kHSXrVaWMdHu64x2WT5g+8frdENJs4zQ0Rrmck59NkOnaZ003ycjd02n0cP1Y2&#10;QV0v05kwufx30t5ekp5z+V3s9T9UJaOzQ0TbJHPWJDN4p6ukc0E2qTGLnw1kY/RNp73bv8/29A1l&#10;dmOepOuc1y9lk4O8zTG/22XGdrSXf5uk/5W0VpU63OS8NopwP3fcGNk4u0qmh1Mcf01Ee62XJ5me&#10;jPJnZ09fSdIzzucSl+chKk0eO0e8VnPcWNnE9pTLZGSu7ulA2kfSisnTRaVBPFGmlMMSRgNdaItU&#10;7o095XzflDSgigDjZxdVzr67OZ8bE/w7shkyDnW622kH1iinQWbopxakP+58xrhQA/4Yx18b4brL&#10;vNLJqvQkr3T6vf27n3/fntB1ltTJfzfKFGG2pNaE7njPf0qN9gUvaYFMWQJ+U5Xgf1QehhcG4h4R&#10;bhVJ22b4B4O+VYQ7w3FXJLS9k/o+6HTPSFojwh/u+JuS/C94O7pEuLBCnKRyx2Fnx4+OcI1eVk6e&#10;YeUWjHgn2WQ6XuV61SgbA9Vk/lvndXGUt0HSryKZ94vow4SfrtC2d3xsxEfLvNPuCW0sk0OStiDz&#10;oKXyPm2QeevvJ7xC/02XrZgCfoDj307o75CN+dQe7O708WQb9PYvKuk5Mi84wLdqyBfZxCiZUQy4&#10;FWRO0VxVrp6HOv1nKjlxyFYo8vfqdZSLbCJYKGm5CHed85mkct3ayfGPJTxOd/yBGf5/kk2wwxP8&#10;Lp7nugj3nUhu56pGuGc8kIrgKJUPwourCEFRYxtly6vZMq+wHkEWPTs678sjXC/H/T2hnSTbVmqs&#10;wXN1z39/Jq1BNtg/UOXACoYkNvT/6rhcDHCQ24/9ewf/vlvFnbO/05ydSdvG035do31haZquPFZ2&#10;/GRVTqhXedquNXgjG+SSrfJwOc2Syb+pRt73ZJNsz4K2xYa+s8zDeTGhfdJp+yf40K+xod/Pceeo&#10;si5be1rQ677+PUG1DXv89JTp+1SVG19cHrNdPqHPB8uM5N0ZXi1eh4cTmX0im3iL6jDC8+0e4V6W&#10;GfRU195QpZNzq+ffIcN7nsoN/cZOe0OGto+n3enfnWT6Nq+g/uOdvlbsf4Ns1ZxOOCd4/tx4QaVV&#10;wJr+vZzLfoYq9afo6ez1fznBj3XeKZ/gcaeGPjjVGyb4MCHdosqyw5iNdeUkx41UHTH9Tdgh0BDf&#10;xD83s+F/p78P9/fvCw4PFibvcMD7X8ArBXmKYFVgS+wwohHYyvHjI5rcQWpRuGUOqh3E9sMiQ+4H&#10;Pk7S+vr79Qh3iL+3BjZM6Lf1d4idfh6T9Z7Ag8AI4G+UH9oEfoOBCxJ+6/n7vUy9YwjteyTBr+Lv&#10;cVQeUoUDrDQstRE7BNsYkwvAFtgBUZDDbtgh9HVUPyzujfXv36k8EMzJdm1MR+N+ig+0Jic8wuFp&#10;rn9y8hzi7/ei98vOf5zT/4Xa0T57Yfp+C5UHZz0w3YwPGw/0drRk6tTT33G8/cPAD7FQ4BHAKCoP&#10;83I63YvKA8atgIHADZn8C6kMzeyFHQ7mZNozU/8+Sf23xg5176IyVDkECbxH7SCNNbBD7jEJ/jB/&#10;X1uQL+hjOExeD5P9vVTqTxEMxmSQ08PJGT45XQaT8SIsjD2Gg/3dg0p5hjEb60Po66sotx1DgZ8m&#10;+Rc3URpIzwEXk4dGLKTpQ4rjR/tgAg0xwm2Jiw3QG/gtFvIIZhCFdS7AixFtjn+tyIYY2hJxUy2t&#10;K6Y484DvFJT1NDDWf8/CLs5chcUB74RNTN/DIhsANsPavTn5C0ITsMmhGrRik106yVZr21DsxP7N&#10;CLcrcDkwCIuKmYPpw4rYpBUGz6b+fqFGvTaoUn6ubgEX931/YIU28Ajy3MyfFF4EHvDfwiatK/19&#10;K/AGppNPZ/IGCP00NpOWa3OoxyDMgKUwEbgj+j4ai1I5DLgMOBs4Crg9osndTRiDTUIXAPdh4/1c&#10;LJTxrIiuGYtYm0hlJE+RTPE8gzP1fwUz7DFtaqDBJuYVMaenFuTq0YI5V2+RD81swByLTyhFy30e&#10;25TLsyY2/h+pkz441a9S6QwE/VkHm4RTmEhJnjH/lxK6LYHvJrj3m6IM4ymGfphAp5APf+qPddg4&#10;SkrSVmE2AX/FGnwSdvMtXNQaDWxHbUPfljLrMeY5maT51vb3Q8DudZQLFku9FebtX4x5x5cBe2MG&#10;rB/mCQwpYlADmrDJ5zXMOMdQ1O5uWD/Gcd7bYX3yErAN1r+LgI0wI5+GtUJtD6mtE2xb+zlNWx4z&#10;pG9QvzwnY33ZCpyHGcoba+QPgzN307coDBhslZSuGnPwMfBjzMCfChyH3Vh/CHPAumOGZyylMToU&#10;cype8jynOn40NnHEE/o6mN7U2y/rYrowhNphp22VTRHkaAdijse0SvJ/5umGTSSKcPWWWa3stupy&#10;bnUaYF2v3xBqh0+HlcQkKkNpr/OnDGJDX63RIV6zS0H6Uf6+JsK1VZjDMIM3Crg0KbsVm2RmZfjX&#10;Mv5FEGhfrpJW5PXmbnQ2ZmirgYDHsC2c9ynFIAfo1EZ+MeSWmQGK2pZbDZ2GteswbAJIecQTYbiT&#10;sUKNutUaHPMpX+4ujQEGn0+eE4D9sXj1tWrQFpXTCAzP1KkhedcLbwPHY+3cEfNWPyS/ahiBTRAb&#10;Ycv/Plhb3s3wbatMG2i7zuf6ICebIiiqB5i+5+Bofy+JbSrKszSclhgaqE8f+mMOTN31b6yjcDDl&#10;+gxT9q2TtOHAL7Cl2o0RPuz31XtVOHg48SBvwK47r0hl57ZiS7H4gk9bOnAgZlRye6+tmCFOJ4Hg&#10;NU2g5B1MwrZItqW0PxxDL0oDYiCVy/RwAWScv8MlkgHktxl6UqzUcf2hWAHnYR5urTy5PukLnJyh&#10;Dd7h/gnfLYD/yJTzYkK3HObxvEJ5n+TqW6t9sygt0+f47/7kt8FiefamNOEF6Oc046gOYb98eIRb&#10;AbgeWxGk9Q3nIOkyG2wQd/XfnbHVVAwt2GQ+k5JccjIZgF0EOhmbFNbAJoT1qDQo9RituM9ecx77&#10;Zui7ehsChMuUsWyaML04sUq5RfWItysmYyuKVkpjKcB+mKF/ltJZY+BT799vxHnaqofpTd+wssld&#10;aAv6kI4fMHnGDlSbJ6rYo08HXgwLgSswhXkQ21aZiXkKe2Le9m6Utm2q7fcVQZgQ/gXrhAXYAUXY&#10;GonrF/b10sHXink3OY8lhVnYILiZ0tnDRZjXsT5m3NIbZjmv6SNMHj/C9tpHYbJZGftztS0wpV8M&#10;HIsp3vWYNzwIW47PoPwg/FLgQmxZPgpTyB7Yds9O2PIuNdQxFClCMBDx3nq1PK86/Z+B27CJ/jhK&#10;hjjukz8Cx2By6OdpG2CD+3KnCRP021QexOZuNBfVt+hAayVMNx6jfIvxEqxvH6Rcnltif4q3Htbf&#10;+2JnJ3/CDk77eHsWAadQHW4BDsD+VGw1bILZD+v31zAnIT5svAzbHroa05Px2GS3MbALdk3+NmyM&#10;PY6dIdznNAdiRvsISn2R678rMdmnh3tguroHpcPRIp0pcqouxbb2bsTOpiZi/bUZ1uf7UDr3uBVz&#10;2A7CJq5gL/piK8XNqNxrTqET1k/pdsUn2FbFUVi/j8Qm3c2w86VXsYk26E9ui6sWBD18gfJtlSI9&#10;XBEbA+lN37AjcTx2M3tDTAfmYfLcARtHwzAnswU7+xqOneHdG5ULbVmRyGLd76sjvKhZlbc5p8vC&#10;/NKwqDVlYXaX1hm6FEKnzlfp1twcWRzu9rLwqDjWeAvnf1qEa5GFjN1cZ3nfV+mixkxZrD6y8LpJ&#10;svj3NM8+nnZogl/e5RDL5iPZBZP9I7qtZXH5i53mU9mllzQ0q1EWCz014jdHFjJ4jGqHU/3GZZHe&#10;JRjs9b8wk+daSa+r/ALUAJXuE0h2j+IwWT+9kKnHQSq/ofqK7NJYCDfs6eX/IVP+cE87SpX1vSjC&#10;NchCLXNhsUOdPg2jbJTF8efkeWzUjrWdb7jVOl/Wh5vWkHeo1xkq3cqcK7uks5Kkh2SXj9I8B6j8&#10;9ukC2QWkc1QKfe0hC2GMb5OOU+WFwOskvabSze6B3t7nZaGQ60vaTBbf/bDzOSvKf58szLFTwndF&#10;l+nITP0PV+kCXpDX07ILmGlo6uEqjY+Fsjsxa8pusj5ah3xX8Xr8LpPWIguPDTe8JQtHPd/rH9Ou&#10;73zOq6PM8AzyPGlI83hVXiJDFmI+SZUXPLvLwsElC++8K0k/VKX4/iDPZ2QXv+KQ3RGy8b2u6mxD&#10;g9Tm/+vq5DMW2Ay/tP/wqzM2685myf44qN6ylsO8gqXRjkZsmb+YUsRQDlowL/8jqh+8NGCybnB+&#10;9fwBWHtAN2z1V61NARowGcwn//9HXybUK89mrM2fRwe7YEvtT6j/r3O7Y7r4McVhnGHczSX/3y0p&#10;3IN52gOoPAQ9APOyfwWcWWcdq0EPTD9q6XMY2/W2oa0QZCRsxbis/hlhV6yfi/SjXnnWDZ/H0HdA&#10;B3TAsg9zsG2ZAZQbvGYskmoY9g+Kz1Rm7YCvGzTVJumADuiAryC8jh1OjsYuLc7HInT2w85DTqfD&#10;yP+/gQ6PvgM64OsJa2AH/N+mdEtzOnbD9krg0S+pXh3wJcD/ATPpC60PQUPqAAAAAElFTkSuQmCC&#10;UEsDBBQABgAIAAAAIQDmJ4fz4gAAAAwBAAAPAAAAZHJzL2Rvd25yZXYueG1sTI9BT4NAEIXvJv6H&#10;zZh4axcQbEWWpmnUU9PE1qTxNoUpkLK7hN0C/feOJz2+eS/vfZOtJt2KgXrXWKMgnAcgyBS2bEyl&#10;4OvwPluCcB5Nia01pOBGDlb5/V2GaWlH80nD3leCS4xLUUHtfZdK6YqaNLq57ciwd7a9Rs+yr2TZ&#10;48jlupVREDxLjY3hhRo72tRUXPZXreBjxHH9FL4N28t5c/s+JLvjNiSlHh+m9SsIT5P/C8MvPqND&#10;zkwnezWlEy3rKGF0r2AWxnEEgiNx8LIAceJTtEhA5pn8/0T+AwAA//8DAFBLAwQUAAYACAAAACEA&#10;zOopJeAAAAC1AwAAGQAAAGRycy9fcmVscy9lMm9Eb2MueG1sLnJlbHO8001qwzAQBeB9oXcQs69l&#10;O4kpJXI2pZBtSQ8wSGNZ1PpBUktz+wpKIIHg7rTUDPPet9H+8GMX9k0xGe8EdE0LjJz0yjgt4OP0&#10;9vQMLGV0ChfvSMCZEhzGx4f9Oy2Yy1GaTUispLgkYM45vHCe5EwWU+MDubKZfLSYyzNqHlB+oibe&#10;t+3A43UGjDeZ7KgExKPaADudQ2n+P9tPk5H06uWXJZfvVHBjS3cJxKgpC7CkDP4NN01wGvh9Q1/H&#10;0K8ZujqGbs0w1DEMa4ZdHcNuzbCtY9heDPzms42/AAAA//8DAFBLAQItABQABgAIAAAAIQCxgme2&#10;CgEAABMCAAATAAAAAAAAAAAAAAAAAAAAAABbQ29udGVudF9UeXBlc10ueG1sUEsBAi0AFAAGAAgA&#10;AAAhADj9If/WAAAAlAEAAAsAAAAAAAAAAAAAAAAAOwEAAF9yZWxzLy5yZWxzUEsBAi0AFAAGAAgA&#10;AAAhACd3IGgKAwAA6w8AAA4AAAAAAAAAAAAAAAAAOgIAAGRycy9lMm9Eb2MueG1sUEsBAi0ACgAA&#10;AAAAAAAhALbfBNcREAAAERAAABQAAAAAAAAAAAAAAAAAcAUAAGRycy9tZWRpYS9pbWFnZTEucG5n&#10;UEsBAi0ACgAAAAAAAAAhAG8DP1TEEwAAxBMAABQAAAAAAAAAAAAAAAAAsxUAAGRycy9tZWRpYS9p&#10;bWFnZTIucG5nUEsBAi0ACgAAAAAAAAAhAERMKNkHEwAABxMAABQAAAAAAAAAAAAAAAAAqSkAAGRy&#10;cy9tZWRpYS9pbWFnZTMucG5nUEsBAi0ACgAAAAAAAAAhAIZOEWzKEgAAyhIAABQAAAAAAAAAAAAA&#10;AAAA4jwAAGRycy9tZWRpYS9pbWFnZTQucG5nUEsBAi0ACgAAAAAAAAAhAEx17js3EwAANxMAABQA&#10;AAAAAAAAAAAAAAAA3k8AAGRycy9tZWRpYS9pbWFnZTUucG5nUEsBAi0ACgAAAAAAAAAhAE7f4tvf&#10;EwAA3xMAABQAAAAAAAAAAAAAAAAAR2MAAGRycy9tZWRpYS9pbWFnZTYucG5nUEsBAi0AFAAGAAgA&#10;AAAhAOYnh/PiAAAADAEAAA8AAAAAAAAAAAAAAAAAWHcAAGRycy9kb3ducmV2LnhtbFBLAQItABQA&#10;BgAIAAAAIQDM6ikl4AAAALUDAAAZAAAAAAAAAAAAAAAAAGd4AABkcnMvX3JlbHMvZTJvRG9jLnht&#10;bC5yZWxzUEsFBgAAAAALAAsAxgIAAH55AAAAAA==&#10;">
                <v:shape id="Image 85" o:spid="_x0000_s1027" type="#_x0000_t75" style="position:absolute;left:15;top:6478;width:12982;height: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dlGxQAAANsAAAAPAAAAZHJzL2Rvd25yZXYueG1sRI/RasJA&#10;FETfC/7DcoW+FN1Uq0jMJlRLsdC+RP2Am+w1iWbvhuxW4993C4U+DjNzhkmywbTiSr1rLCt4nkYg&#10;iEurG64UHA/vkxUI55E1tpZJwZ0cZOnoIcFY2xvndN37SgQIuxgV1N53sZSurMmgm9qOOHgn2xv0&#10;QfaV1D3eAty0chZFS2mw4bBQY0fbmsrL/tsomJeb4Sl/k18vxeHTnucbLvJ2p9TjeHhdg/A0+P/w&#10;X/tDK1gt4PdL+AEy/QEAAP//AwBQSwECLQAUAAYACAAAACEA2+H2y+4AAACFAQAAEwAAAAAAAAAA&#10;AAAAAAAAAAAAW0NvbnRlbnRfVHlwZXNdLnhtbFBLAQItABQABgAIAAAAIQBa9CxbvwAAABUBAAAL&#10;AAAAAAAAAAAAAAAAAB8BAABfcmVscy8ucmVsc1BLAQItABQABgAIAAAAIQCOndlGxQAAANsAAAAP&#10;AAAAAAAAAAAAAAAAAAcCAABkcnMvZG93bnJldi54bWxQSwUGAAAAAAMAAwC3AAAA+QIAAAAA&#10;">
                  <v:imagedata r:id="rId65" o:title=""/>
                </v:shape>
                <v:shape id="Image 86" o:spid="_x0000_s1028" type="#_x0000_t75" style="position:absolute;left:13;top:5181;width:17238;height: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YcyxQAAANsAAAAPAAAAZHJzL2Rvd25yZXYueG1sRI9Ba8JA&#10;FITvhf6H5Qne6kZFCdFVSmk1nqzaS2+P7DNJzb5dsqtGf31XKPQ4zMw3zHzZmUZcqPW1ZQXDQQKC&#10;uLC65lLB1+HjJQXhA7LGxjIpuJGH5eL5aY6Ztlfe0WUfShEh7DNUUIXgMil9UZFBP7COOHpH2xoM&#10;Ubal1C1eI9w0cpQkU2mw5rhQoaO3iorT/mwUhPz2vnLf25/JeJuO7uuT+8wnG6X6ve51BiJQF/7D&#10;f+1cK0in8PgSf4Bc/AIAAP//AwBQSwECLQAUAAYACAAAACEA2+H2y+4AAACFAQAAEwAAAAAAAAAA&#10;AAAAAAAAAAAAW0NvbnRlbnRfVHlwZXNdLnhtbFBLAQItABQABgAIAAAAIQBa9CxbvwAAABUBAAAL&#10;AAAAAAAAAAAAAAAAAB8BAABfcmVscy8ucmVsc1BLAQItABQABgAIAAAAIQBIBYcyxQAAANsAAAAP&#10;AAAAAAAAAAAAAAAAAAcCAABkcnMvZG93bnJldi54bWxQSwUGAAAAAAMAAwC3AAAA+QIAAAAA&#10;">
                  <v:imagedata r:id="rId66" o:title=""/>
                </v:shape>
                <v:shape id="Image 87" o:spid="_x0000_s1029" type="#_x0000_t75" style="position:absolute;left:30;top:3886;width:17308;height: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TXnxAAAANsAAAAPAAAAZHJzL2Rvd25yZXYueG1sRI/disIw&#10;FITvF3yHcATvNHVlV6lGEWFVVAR/HuDYHNtqc1KaqF2f3iwIeznMzDfMaFKbQtypcrllBd1OBII4&#10;sTrnVMHx8NMegHAeWWNhmRT8koPJuPExwljbB+/ovvepCBB2MSrIvC9jKV2SkUHXsSVx8M62MuiD&#10;rFKpK3wEuCnkZxR9S4M5h4UMS5pllFz3N6NglSacb+ebyK0vt7r39VzIw2mhVKtZT4cgPNX+P/xu&#10;L7WCQR/+voQfIMcvAAAA//8DAFBLAQItABQABgAIAAAAIQDb4fbL7gAAAIUBAAATAAAAAAAAAAAA&#10;AAAAAAAAAABbQ29udGVudF9UeXBlc10ueG1sUEsBAi0AFAAGAAgAAAAhAFr0LFu/AAAAFQEAAAsA&#10;AAAAAAAAAAAAAAAAHwEAAF9yZWxzLy5yZWxzUEsBAi0AFAAGAAgAAAAhALw5NefEAAAA2wAAAA8A&#10;AAAAAAAAAAAAAAAABwIAAGRycy9kb3ducmV2LnhtbFBLBQYAAAAAAwADALcAAAD4AgAAAAA=&#10;">
                  <v:imagedata r:id="rId67" o:title=""/>
                </v:shape>
                <v:shape id="Image 88" o:spid="_x0000_s1030" type="#_x0000_t75" style="position:absolute;top:2589;width:16531;height: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8WYvgAAANsAAAAPAAAAZHJzL2Rvd25yZXYueG1sRE/JCsIw&#10;EL0L/kMYwYtoquBCNYoIggcXXD5gbMa22ExqE7X+vTkIHh9vny1qU4gXVS63rKDfi0AQJ1bnnCq4&#10;nNfdCQjnkTUWlknBhxws5s3GDGNt33yk18mnIoSwi1FB5n0ZS+mSjAy6ni2JA3ezlUEfYJVKXeE7&#10;hJtCDqJoJA3mHBoyLGmVUXI/PY2C6JoOx3e2D7/cHPg83O47g91eqXarXk5BeKr9X/xzb7SCSRgb&#10;voQfIOdfAAAA//8DAFBLAQItABQABgAIAAAAIQDb4fbL7gAAAIUBAAATAAAAAAAAAAAAAAAAAAAA&#10;AABbQ29udGVudF9UeXBlc10ueG1sUEsBAi0AFAAGAAgAAAAhAFr0LFu/AAAAFQEAAAsAAAAAAAAA&#10;AAAAAAAAHwEAAF9yZWxzLy5yZWxzUEsBAi0AFAAGAAgAAAAhAFXHxZi+AAAA2wAAAA8AAAAAAAAA&#10;AAAAAAAABwIAAGRycy9kb3ducmV2LnhtbFBLBQYAAAAAAwADALcAAADyAgAAAAA=&#10;">
                  <v:imagedata r:id="rId68" o:title=""/>
                </v:shape>
                <v:shape id="Image 89" o:spid="_x0000_s1031" type="#_x0000_t75" style="position:absolute;left:15;top:1300;width:16526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fQ7xQAAANsAAAAPAAAAZHJzL2Rvd25yZXYueG1sRI/NawIx&#10;FMTvBf+H8ITeaqKHYlej+IHipWz9Ar09Ns/dxc3Luom6/e+bQqHHYWZ+w4ynra3EgxpfOtbQ7ykQ&#10;xJkzJecaDvvV2xCED8gGK8ek4Zs8TCedlzEmxj15S49dyEWEsE9QQxFCnUjps4Is+p6riaN3cY3F&#10;EGWTS9PgM8JtJQdKvUuLJceFAmtaFJRdd3er4bwuT9evG6WfW3VT6Tw9Lmfzo9av3XY2AhGoDf/h&#10;v/bGaBh+wO+X+APk5AcAAP//AwBQSwECLQAUAAYACAAAACEA2+H2y+4AAACFAQAAEwAAAAAAAAAA&#10;AAAAAAAAAAAAW0NvbnRlbnRfVHlwZXNdLnhtbFBLAQItABQABgAIAAAAIQBa9CxbvwAAABUBAAAL&#10;AAAAAAAAAAAAAAAAAB8BAABfcmVscy8ucmVsc1BLAQItABQABgAIAAAAIQCp8fQ7xQAAANsAAAAP&#10;AAAAAAAAAAAAAAAAAAcCAABkcnMvZG93bnJldi54bWxQSwUGAAAAAAMAAwC3AAAA+QIAAAAA&#10;">
                  <v:imagedata r:id="rId69" o:title=""/>
                </v:shape>
                <v:shape id="Image 90" o:spid="_x0000_s1032" type="#_x0000_t75" style="position:absolute;left:26;width:17995;height: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PyrvQAAANsAAAAPAAAAZHJzL2Rvd25yZXYueG1sRE/LisIw&#10;FN0P+A/hCu7GVJ2KVqOIUpid+PiAS3Nti81NSWKtf28WgsvDea+3vWlER87XlhVMxgkI4sLqmksF&#10;10v+uwDhA7LGxjIpeJGH7Wbws8ZM2yefqDuHUsQQ9hkqqEJoMyl9UZFBP7YtceRu1hkMEbpSaofP&#10;GG4aOU2SuTRYc2yosKV9RcX9/DAK0gemf7MuP7WH4KjOb4dJerwoNRr2uxWIQH34ij/uf61gGdfH&#10;L/EHyM0bAAD//wMAUEsBAi0AFAAGAAgAAAAhANvh9svuAAAAhQEAABMAAAAAAAAAAAAAAAAAAAAA&#10;AFtDb250ZW50X1R5cGVzXS54bWxQSwECLQAUAAYACAAAACEAWvQsW78AAAAVAQAACwAAAAAAAAAA&#10;AAAAAAAfAQAAX3JlbHMvLnJlbHNQSwECLQAUAAYACAAAACEARrj8q70AAADbAAAADwAAAAAAAAAA&#10;AAAAAAAHAgAAZHJzL2Rvd25yZXYueG1sUEsFBgAAAAADAAMAtwAAAPECAAAAAA==&#10;">
                  <v:imagedata r:id="rId70" o:title=""/>
                </v:shape>
                <w10:wrap anchorx="page"/>
              </v:group>
            </w:pict>
          </mc:Fallback>
        </mc:AlternateContent>
      </w:r>
      <w:r>
        <w:rPr>
          <w:rFonts w:ascii="Times New Roman"/>
          <w:color w:val="000000"/>
          <w:spacing w:val="-1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CORPI</w:t>
      </w:r>
      <w:r>
        <w:rPr>
          <w:color w:val="000000"/>
          <w:spacing w:val="-1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BRACCIO</w:t>
      </w:r>
      <w:r>
        <w:rPr>
          <w:color w:val="000000"/>
          <w:spacing w:val="-3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/</w:t>
      </w:r>
      <w:r>
        <w:rPr>
          <w:color w:val="000000"/>
          <w:spacing w:val="-2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Arm</w:t>
      </w:r>
      <w:r>
        <w:rPr>
          <w:color w:val="000000"/>
          <w:spacing w:val="-1"/>
          <w:shd w:val="clear" w:color="auto" w:fill="FFFFFF"/>
        </w:rPr>
        <w:t xml:space="preserve"> </w:t>
      </w:r>
      <w:r>
        <w:rPr>
          <w:color w:val="000000"/>
          <w:spacing w:val="-2"/>
          <w:shd w:val="clear" w:color="auto" w:fill="FFFFFF"/>
        </w:rPr>
        <w:t>Bodies</w:t>
      </w:r>
      <w:r>
        <w:rPr>
          <w:color w:val="000000"/>
          <w:shd w:val="clear" w:color="auto" w:fill="FFFFFF"/>
        </w:rPr>
        <w:tab/>
      </w:r>
    </w:p>
    <w:p w14:paraId="544FA837" w14:textId="77777777" w:rsidR="00EC60EB" w:rsidRDefault="00EC60EB">
      <w:pPr>
        <w:pStyle w:val="BodyText"/>
        <w:spacing w:before="67"/>
        <w:rPr>
          <w:i w:val="0"/>
          <w:sz w:val="20"/>
        </w:rPr>
      </w:pPr>
    </w:p>
    <w:p w14:paraId="0EF51D33" w14:textId="77777777" w:rsidR="00EC60EB" w:rsidRDefault="00C76EB3">
      <w:pPr>
        <w:tabs>
          <w:tab w:val="left" w:pos="4686"/>
        </w:tabs>
        <w:ind w:left="1417"/>
        <w:rPr>
          <w:position w:val="1"/>
          <w:sz w:val="20"/>
        </w:rPr>
      </w:pPr>
      <w:r>
        <w:rPr>
          <w:noProof/>
          <w:sz w:val="20"/>
        </w:rPr>
        <w:drawing>
          <wp:inline distT="0" distB="0" distL="0" distR="0" wp14:anchorId="5A2E5B62" wp14:editId="3F749F42">
            <wp:extent cx="1723626" cy="1262062"/>
            <wp:effectExtent l="0" t="0" r="0" b="0"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26" cy="1262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</w:rPr>
        <w:drawing>
          <wp:inline distT="0" distB="0" distL="0" distR="0" wp14:anchorId="780E8CF3" wp14:editId="61424EA5">
            <wp:extent cx="1717134" cy="1257300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134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DF17C" w14:textId="77777777" w:rsidR="00EC60EB" w:rsidRDefault="00EC60EB">
      <w:pPr>
        <w:pStyle w:val="BodyText"/>
        <w:spacing w:before="3"/>
        <w:rPr>
          <w:i w:val="0"/>
          <w:sz w:val="5"/>
        </w:rPr>
      </w:pPr>
    </w:p>
    <w:p w14:paraId="50D61895" w14:textId="77777777" w:rsidR="00EC60EB" w:rsidRDefault="00C76EB3">
      <w:pPr>
        <w:spacing w:before="69" w:line="235" w:lineRule="auto"/>
        <w:ind w:left="455" w:right="1268" w:hanging="171"/>
        <w:rPr>
          <w:sz w:val="17"/>
        </w:rPr>
      </w:pPr>
      <w:r>
        <w:br w:type="column"/>
      </w:r>
      <w:r>
        <w:rPr>
          <w:color w:val="FFFFFF"/>
          <w:sz w:val="17"/>
        </w:rPr>
        <w:t>»</w:t>
      </w:r>
      <w:r>
        <w:rPr>
          <w:color w:val="FFFFFF"/>
          <w:spacing w:val="40"/>
          <w:sz w:val="17"/>
        </w:rPr>
        <w:t xml:space="preserve"> </w:t>
      </w:r>
      <w:r>
        <w:rPr>
          <w:b/>
          <w:color w:val="FFFFFF"/>
          <w:sz w:val="17"/>
        </w:rPr>
        <w:t xml:space="preserve">A-130 ALBERINO A UOVO </w:t>
      </w:r>
      <w:r>
        <w:rPr>
          <w:color w:val="FFFFFF"/>
          <w:sz w:val="17"/>
        </w:rPr>
        <w:t>(adattabile</w:t>
      </w:r>
      <w:r>
        <w:rPr>
          <w:color w:val="FFFFFF"/>
          <w:spacing w:val="40"/>
          <w:sz w:val="17"/>
        </w:rPr>
        <w:t xml:space="preserve"> </w:t>
      </w:r>
      <w:r>
        <w:rPr>
          <w:color w:val="FFFFFF"/>
          <w:sz w:val="17"/>
        </w:rPr>
        <w:t>a:</w:t>
      </w:r>
      <w:r>
        <w:rPr>
          <w:color w:val="FFFFFF"/>
          <w:spacing w:val="-2"/>
          <w:sz w:val="17"/>
        </w:rPr>
        <w:t xml:space="preserve"> </w:t>
      </w:r>
      <w:r>
        <w:rPr>
          <w:color w:val="FFFFFF"/>
          <w:sz w:val="17"/>
        </w:rPr>
        <w:t>B1/B3/B4/DB11/A-112</w:t>
      </w:r>
    </w:p>
    <w:p w14:paraId="4079F3C1" w14:textId="77777777" w:rsidR="00EC60EB" w:rsidRDefault="00C76EB3">
      <w:pPr>
        <w:pStyle w:val="Heading7"/>
        <w:spacing w:before="115" w:line="235" w:lineRule="auto"/>
        <w:ind w:left="455" w:right="1477"/>
      </w:pPr>
      <w:r>
        <w:rPr>
          <w:color w:val="FFFFFF"/>
        </w:rPr>
        <w:t>Ideale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per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lavorazioni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estive,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dischi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dentati a forma di uovo smuovono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il terreno in superficie creando un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effetto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spirale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con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una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profondità</w:t>
      </w:r>
    </w:p>
    <w:p w14:paraId="218914F9" w14:textId="77777777" w:rsidR="00EC60EB" w:rsidRDefault="00C76EB3">
      <w:pPr>
        <w:spacing w:before="3" w:line="235" w:lineRule="auto"/>
        <w:ind w:left="455" w:right="1268"/>
        <w:rPr>
          <w:sz w:val="17"/>
        </w:rPr>
      </w:pPr>
      <w:r>
        <w:rPr>
          <w:color w:val="FFFFFF"/>
          <w:sz w:val="17"/>
        </w:rPr>
        <w:t>di</w:t>
      </w:r>
      <w:r>
        <w:rPr>
          <w:color w:val="FFFFFF"/>
          <w:spacing w:val="-9"/>
          <w:sz w:val="17"/>
        </w:rPr>
        <w:t xml:space="preserve"> </w:t>
      </w:r>
      <w:r>
        <w:rPr>
          <w:color w:val="FFFFFF"/>
          <w:sz w:val="17"/>
        </w:rPr>
        <w:t>3</w:t>
      </w:r>
      <w:r>
        <w:rPr>
          <w:color w:val="FFFFFF"/>
          <w:spacing w:val="-8"/>
          <w:sz w:val="17"/>
        </w:rPr>
        <w:t xml:space="preserve"> </w:t>
      </w:r>
      <w:r>
        <w:rPr>
          <w:color w:val="FFFFFF"/>
          <w:sz w:val="17"/>
        </w:rPr>
        <w:t>cm</w:t>
      </w:r>
      <w:r>
        <w:rPr>
          <w:color w:val="FFFFFF"/>
          <w:spacing w:val="-8"/>
          <w:sz w:val="17"/>
        </w:rPr>
        <w:t xml:space="preserve"> </w:t>
      </w:r>
      <w:r>
        <w:rPr>
          <w:color w:val="FFFFFF"/>
          <w:sz w:val="17"/>
        </w:rPr>
        <w:t>eliminando</w:t>
      </w:r>
      <w:r>
        <w:rPr>
          <w:color w:val="FFFFFF"/>
          <w:spacing w:val="-9"/>
          <w:sz w:val="17"/>
        </w:rPr>
        <w:t xml:space="preserve"> </w:t>
      </w:r>
      <w:r>
        <w:rPr>
          <w:color w:val="FFFFFF"/>
          <w:sz w:val="17"/>
        </w:rPr>
        <w:t>le</w:t>
      </w:r>
      <w:r>
        <w:rPr>
          <w:color w:val="FFFFFF"/>
          <w:spacing w:val="-8"/>
          <w:sz w:val="17"/>
        </w:rPr>
        <w:t xml:space="preserve"> </w:t>
      </w:r>
      <w:r>
        <w:rPr>
          <w:color w:val="FFFFFF"/>
          <w:sz w:val="17"/>
        </w:rPr>
        <w:t>infestanti</w:t>
      </w:r>
      <w:r>
        <w:rPr>
          <w:color w:val="FFFFFF"/>
          <w:spacing w:val="-9"/>
          <w:sz w:val="17"/>
        </w:rPr>
        <w:t xml:space="preserve"> </w:t>
      </w:r>
      <w:r>
        <w:rPr>
          <w:color w:val="FFFFFF"/>
          <w:sz w:val="17"/>
        </w:rPr>
        <w:t>senza</w:t>
      </w:r>
      <w:r>
        <w:rPr>
          <w:color w:val="FFFFFF"/>
          <w:spacing w:val="40"/>
          <w:sz w:val="17"/>
        </w:rPr>
        <w:t xml:space="preserve"> </w:t>
      </w:r>
      <w:r>
        <w:rPr>
          <w:color w:val="FFFFFF"/>
          <w:sz w:val="17"/>
        </w:rPr>
        <w:t>causare rischio di dilavamento del</w:t>
      </w:r>
      <w:r>
        <w:rPr>
          <w:color w:val="FFFFFF"/>
          <w:spacing w:val="40"/>
          <w:sz w:val="17"/>
        </w:rPr>
        <w:t xml:space="preserve"> </w:t>
      </w:r>
      <w:r>
        <w:rPr>
          <w:color w:val="FFFFFF"/>
          <w:spacing w:val="-2"/>
          <w:sz w:val="17"/>
        </w:rPr>
        <w:t>terreno.</w:t>
      </w:r>
    </w:p>
    <w:p w14:paraId="22F6507A" w14:textId="77777777" w:rsidR="00EC60EB" w:rsidRDefault="00C76EB3">
      <w:pPr>
        <w:pStyle w:val="ListParagraph"/>
        <w:numPr>
          <w:ilvl w:val="1"/>
          <w:numId w:val="6"/>
        </w:numPr>
        <w:tabs>
          <w:tab w:val="left" w:pos="455"/>
          <w:tab w:val="left" w:pos="899"/>
        </w:tabs>
        <w:spacing w:before="115" w:line="235" w:lineRule="auto"/>
        <w:ind w:right="1439" w:hanging="1"/>
        <w:jc w:val="left"/>
        <w:rPr>
          <w:i/>
          <w:sz w:val="17"/>
        </w:rPr>
      </w:pPr>
      <w:r>
        <w:rPr>
          <w:i/>
          <w:color w:val="FFFFFF"/>
          <w:sz w:val="17"/>
        </w:rPr>
        <w:t>Egg-Shaped</w:t>
      </w:r>
      <w:r>
        <w:rPr>
          <w:i/>
          <w:color w:val="FFFFFF"/>
          <w:spacing w:val="-10"/>
          <w:sz w:val="17"/>
        </w:rPr>
        <w:t xml:space="preserve"> </w:t>
      </w:r>
      <w:r>
        <w:rPr>
          <w:i/>
          <w:color w:val="FFFFFF"/>
          <w:sz w:val="17"/>
        </w:rPr>
        <w:t>Shaft</w:t>
      </w:r>
      <w:r>
        <w:rPr>
          <w:i/>
          <w:color w:val="FFFFFF"/>
          <w:spacing w:val="-10"/>
          <w:sz w:val="17"/>
        </w:rPr>
        <w:t xml:space="preserve"> </w:t>
      </w:r>
      <w:r>
        <w:rPr>
          <w:i/>
          <w:color w:val="FFFFFF"/>
          <w:sz w:val="17"/>
        </w:rPr>
        <w:t>(compatible</w:t>
      </w:r>
      <w:r>
        <w:rPr>
          <w:i/>
          <w:color w:val="FFFFFF"/>
          <w:spacing w:val="40"/>
          <w:sz w:val="17"/>
        </w:rPr>
        <w:t xml:space="preserve"> </w:t>
      </w:r>
      <w:r>
        <w:rPr>
          <w:i/>
          <w:color w:val="FFFFFF"/>
          <w:sz w:val="17"/>
        </w:rPr>
        <w:t>with: B1, B3, B4, DB11, A-112) Ideal</w:t>
      </w:r>
    </w:p>
    <w:p w14:paraId="5E7A1EC0" w14:textId="77777777" w:rsidR="00EC60EB" w:rsidRDefault="00C76EB3">
      <w:pPr>
        <w:pStyle w:val="BodyText"/>
        <w:spacing w:before="1" w:line="235" w:lineRule="auto"/>
        <w:ind w:left="455" w:right="1268" w:hanging="1"/>
      </w:pPr>
      <w:r>
        <w:rPr>
          <w:color w:val="FFFFFF"/>
        </w:rPr>
        <w:t>for summer work, the egg-shaped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toothed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discs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move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surface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soil,</w:t>
      </w:r>
    </w:p>
    <w:p w14:paraId="0DFAA211" w14:textId="77777777" w:rsidR="00EC60EB" w:rsidRDefault="00EC60EB">
      <w:pPr>
        <w:pStyle w:val="BodyText"/>
        <w:spacing w:line="235" w:lineRule="auto"/>
        <w:sectPr w:rsidR="00EC60EB">
          <w:type w:val="continuous"/>
          <w:pgSz w:w="11910" w:h="17580"/>
          <w:pgMar w:top="2020" w:right="0" w:bottom="280" w:left="0" w:header="0" w:footer="0" w:gutter="0"/>
          <w:cols w:num="2" w:space="720" w:equalWidth="0">
            <w:col w:w="7461" w:space="40"/>
            <w:col w:w="4409"/>
          </w:cols>
        </w:sectPr>
      </w:pPr>
    </w:p>
    <w:p w14:paraId="63281262" w14:textId="77777777" w:rsidR="00EC60EB" w:rsidRDefault="00C76EB3">
      <w:pPr>
        <w:spacing w:before="86" w:line="206" w:lineRule="exact"/>
        <w:ind w:left="1247"/>
        <w:rPr>
          <w:b/>
          <w:sz w:val="17"/>
        </w:rPr>
      </w:pPr>
      <w:r>
        <w:rPr>
          <w:color w:val="FFFFFF"/>
          <w:sz w:val="17"/>
        </w:rPr>
        <w:t>»</w:t>
      </w:r>
      <w:r>
        <w:rPr>
          <w:color w:val="FFFFFF"/>
          <w:spacing w:val="55"/>
          <w:sz w:val="17"/>
        </w:rPr>
        <w:t xml:space="preserve"> </w:t>
      </w:r>
      <w:r>
        <w:rPr>
          <w:b/>
          <w:color w:val="FFFFFF"/>
          <w:sz w:val="17"/>
        </w:rPr>
        <w:t>A-111</w:t>
      </w:r>
      <w:r>
        <w:rPr>
          <w:b/>
          <w:color w:val="FFFFFF"/>
          <w:spacing w:val="12"/>
          <w:sz w:val="17"/>
        </w:rPr>
        <w:t xml:space="preserve"> </w:t>
      </w:r>
      <w:r>
        <w:rPr>
          <w:b/>
          <w:color w:val="FFFFFF"/>
          <w:sz w:val="17"/>
        </w:rPr>
        <w:t>CORPO</w:t>
      </w:r>
      <w:r>
        <w:rPr>
          <w:b/>
          <w:color w:val="FFFFFF"/>
          <w:spacing w:val="12"/>
          <w:sz w:val="17"/>
        </w:rPr>
        <w:t xml:space="preserve"> </w:t>
      </w:r>
      <w:r>
        <w:rPr>
          <w:b/>
          <w:color w:val="FFFFFF"/>
          <w:sz w:val="17"/>
        </w:rPr>
        <w:t>LATERALE</w:t>
      </w:r>
      <w:r>
        <w:rPr>
          <w:b/>
          <w:color w:val="FFFFFF"/>
          <w:spacing w:val="12"/>
          <w:sz w:val="17"/>
        </w:rPr>
        <w:t xml:space="preserve"> </w:t>
      </w:r>
      <w:r>
        <w:rPr>
          <w:b/>
          <w:color w:val="FFFFFF"/>
          <w:spacing w:val="-2"/>
          <w:sz w:val="17"/>
        </w:rPr>
        <w:t>ARATRO</w:t>
      </w:r>
    </w:p>
    <w:p w14:paraId="135619E3" w14:textId="77777777" w:rsidR="00EC60EB" w:rsidRDefault="00C76EB3">
      <w:pPr>
        <w:pStyle w:val="Heading7"/>
        <w:spacing w:before="1" w:line="235" w:lineRule="auto"/>
        <w:ind w:left="1417"/>
      </w:pPr>
      <w:r>
        <w:rPr>
          <w:color w:val="FFFFFF"/>
          <w:spacing w:val="-2"/>
        </w:rPr>
        <w:t>(adattabile a: B3/DB11/DB12/AB9/B4/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DB12DUBLE/TPL/telai porta attrezzi</w:t>
      </w:r>
      <w:r>
        <w:rPr>
          <w:color w:val="FFFFFF"/>
          <w:spacing w:val="40"/>
        </w:rPr>
        <w:t xml:space="preserve"> </w:t>
      </w:r>
      <w:r>
        <w:rPr>
          <w:color w:val="FFFFFF"/>
          <w:spacing w:val="-2"/>
        </w:rPr>
        <w:t>semplici)</w:t>
      </w:r>
    </w:p>
    <w:p w14:paraId="692BDC99" w14:textId="77777777" w:rsidR="00EC60EB" w:rsidRDefault="00C76EB3">
      <w:pPr>
        <w:pStyle w:val="BodyText"/>
        <w:spacing w:before="115" w:line="235" w:lineRule="auto"/>
        <w:ind w:left="1417" w:hanging="1"/>
      </w:pPr>
      <w:r>
        <w:rPr>
          <w:color w:val="FFFFFF"/>
        </w:rPr>
        <w:t>Lateral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A-111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Plow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Body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(compatible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with: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B3,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DB11,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DB12,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AB9,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B4,</w:t>
      </w:r>
      <w:r>
        <w:rPr>
          <w:color w:val="FFFFFF"/>
          <w:spacing w:val="-1"/>
        </w:rPr>
        <w:t xml:space="preserve"> </w:t>
      </w:r>
      <w:r>
        <w:rPr>
          <w:color w:val="FFFFFF"/>
          <w:spacing w:val="-4"/>
        </w:rPr>
        <w:t>DB12</w:t>
      </w:r>
    </w:p>
    <w:p w14:paraId="52BAD031" w14:textId="77777777" w:rsidR="00EC60EB" w:rsidRDefault="00C76EB3">
      <w:pPr>
        <w:pStyle w:val="BodyText"/>
        <w:spacing w:line="206" w:lineRule="exact"/>
        <w:ind w:left="1417"/>
      </w:pPr>
      <w:r>
        <w:rPr>
          <w:color w:val="FFFFFF"/>
        </w:rPr>
        <w:t>Double,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TPL,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simple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tool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2"/>
        </w:rPr>
        <w:t>frames)</w:t>
      </w:r>
    </w:p>
    <w:p w14:paraId="63D1D63E" w14:textId="77777777" w:rsidR="00EC60EB" w:rsidRDefault="00C76EB3">
      <w:pPr>
        <w:spacing w:before="110"/>
        <w:ind w:left="1417"/>
        <w:rPr>
          <w:b/>
          <w:sz w:val="17"/>
        </w:rPr>
      </w:pPr>
      <w:r>
        <w:rPr>
          <w:b/>
          <w:color w:val="FFFFFF"/>
          <w:sz w:val="17"/>
        </w:rPr>
        <w:t>€</w:t>
      </w:r>
      <w:r>
        <w:rPr>
          <w:b/>
          <w:color w:val="FFFFFF"/>
          <w:spacing w:val="38"/>
          <w:sz w:val="17"/>
        </w:rPr>
        <w:t xml:space="preserve"> </w:t>
      </w:r>
      <w:r>
        <w:rPr>
          <w:b/>
          <w:color w:val="FFFFFF"/>
          <w:spacing w:val="-2"/>
          <w:sz w:val="17"/>
        </w:rPr>
        <w:t>4.375,00</w:t>
      </w:r>
    </w:p>
    <w:p w14:paraId="0414FEB0" w14:textId="77777777" w:rsidR="00EC60EB" w:rsidRDefault="00C76EB3">
      <w:pPr>
        <w:pStyle w:val="BodyText"/>
        <w:spacing w:before="8"/>
        <w:rPr>
          <w:b/>
          <w:i w:val="0"/>
          <w:sz w:val="8"/>
        </w:rPr>
      </w:pPr>
      <w:r>
        <w:rPr>
          <w:b/>
          <w:i w:val="0"/>
          <w:noProof/>
          <w:sz w:val="8"/>
        </w:rPr>
        <mc:AlternateContent>
          <mc:Choice Requires="wps">
            <w:drawing>
              <wp:anchor distT="0" distB="0" distL="0" distR="0" simplePos="0" relativeHeight="487605248" behindDoc="1" locked="0" layoutInCell="1" allowOverlap="1" wp14:anchorId="47D00042" wp14:editId="11A6C889">
                <wp:simplePos x="0" y="0"/>
                <wp:positionH relativeFrom="page">
                  <wp:posOffset>899999</wp:posOffset>
                </wp:positionH>
                <wp:positionV relativeFrom="paragraph">
                  <wp:posOffset>82558</wp:posOffset>
                </wp:positionV>
                <wp:extent cx="1608455" cy="1270"/>
                <wp:effectExtent l="0" t="0" r="0" b="0"/>
                <wp:wrapTopAndBottom/>
                <wp:docPr id="93" name="Graphic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84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08455">
                              <a:moveTo>
                                <a:pt x="0" y="0"/>
                              </a:moveTo>
                              <a:lnTo>
                                <a:pt x="1607997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FB0707" id="Graphic 93" o:spid="_x0000_s1026" style="position:absolute;margin-left:70.85pt;margin-top:6.5pt;width:126.65pt;height:.1pt;z-index:-15711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084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lG5FgIAAFsEAAAOAAAAZHJzL2Uyb0RvYy54bWysVMFu2zAMvQ/YPwi6L3ayJWmNOMXQIMOA&#10;oivQDDsrshwbk0WNUmLn70fJdpJ1t2E+CJRIke/xUV49dI1mJ4WuBpPz6STlTBkJRW0OOf++2364&#10;48x5YQqhwaicn5XjD+v371atzdQMKtCFQkZJjMtam/PKe5sliZOVaoSbgFWGnCVgIzxt8ZAUKFrK&#10;3uhklqaLpAUsLIJUztHppnfydcxflkr6b2XplGc654TNxxXjug9rsl6J7IDCVrUcYIh/QNGI2lDR&#10;S6qN8IIdsf4rVVNLBAeln0hoEijLWqrIgdhM0zdsXithVeRCzXH20ib3/9LK59OrfcEA3dknkD8d&#10;dSRprcsunrBxQ0xXYhNiCTjrYhfPly6qzjNJh9NFevdpPudMkm86W8YmJyIb78qj818UxDzi9OR8&#10;r0ExWqIaLdmZ0URSMmioo4aeM9IQOSMN972GVvhwL4ALJmuvQMJZAye1g+j1b5ATtKtXm9soorK8&#10;v19yNrKk2D6CjFCGetUbsTTZt+S0CSgWH+dpHA0Hui62tdYBhcPD/lEjOwkitY1f4EEZ/giz6PxG&#10;uKqPi64hTJtBp16aINIeivMLspamOefu11Gg4kx/NTQuYfRHA0djPxro9SPEBxIbRDV33Q+BloXy&#10;Ofek7DOMwyiyUbRA/RIbbhr4fPRQ1kHROEM9omFDExwJDq8tPJHbfYy6/hPWvwEAAP//AwBQSwME&#10;FAAGAAgAAAAhABZjhmXbAAAACQEAAA8AAABkcnMvZG93bnJldi54bWxMT0FOwzAQvCPxB2uRuKDW&#10;aVMKCXEqBOoDKCCubrwkEfE62G6a5vVsT+U2szOanSk2o+3EgD60jhQs5gkIpMqZlmoFH+/b2SOI&#10;EDUZ3TlCBScMsCmvrwqdG3ekNxx2sRYcQiHXCpoY+1zKUDVodZi7Hom1b+etjkx9LY3XRw63nVwm&#10;yVpa3RJ/aHSPLw1WP7uDVXDXZ6ch+916M63Mp/6qp2xKX5W6vRmfn0BEHOPFDOf6XB1K7rR3BzJB&#10;dMxXiwe2Mkh5ExvS7J7B/nxYgiwL+X9B+QcAAP//AwBQSwECLQAUAAYACAAAACEAtoM4kv4AAADh&#10;AQAAEwAAAAAAAAAAAAAAAAAAAAAAW0NvbnRlbnRfVHlwZXNdLnhtbFBLAQItABQABgAIAAAAIQA4&#10;/SH/1gAAAJQBAAALAAAAAAAAAAAAAAAAAC8BAABfcmVscy8ucmVsc1BLAQItABQABgAIAAAAIQAD&#10;jlG5FgIAAFsEAAAOAAAAAAAAAAAAAAAAAC4CAABkcnMvZTJvRG9jLnhtbFBLAQItABQABgAIAAAA&#10;IQAWY4Zl2wAAAAkBAAAPAAAAAAAAAAAAAAAAAHAEAABkcnMvZG93bnJldi54bWxQSwUGAAAAAAQA&#10;BADzAAAAeAUAAAAA&#10;" path="m,l1607997,e" filled="f" strokecolor="white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b/>
          <w:i w:val="0"/>
          <w:noProof/>
          <w:sz w:val="8"/>
        </w:rPr>
        <w:drawing>
          <wp:anchor distT="0" distB="0" distL="0" distR="0" simplePos="0" relativeHeight="487605760" behindDoc="1" locked="0" layoutInCell="1" allowOverlap="1" wp14:anchorId="4667DA1B" wp14:editId="19270957">
            <wp:simplePos x="0" y="0"/>
            <wp:positionH relativeFrom="page">
              <wp:posOffset>899998</wp:posOffset>
            </wp:positionH>
            <wp:positionV relativeFrom="paragraph">
              <wp:posOffset>266515</wp:posOffset>
            </wp:positionV>
            <wp:extent cx="1717104" cy="1257300"/>
            <wp:effectExtent l="0" t="0" r="0" b="0"/>
            <wp:wrapTopAndBottom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104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7B6A93" w14:textId="77777777" w:rsidR="00EC60EB" w:rsidRDefault="00EC60EB">
      <w:pPr>
        <w:pStyle w:val="BodyText"/>
        <w:spacing w:before="16"/>
        <w:rPr>
          <w:b/>
          <w:i w:val="0"/>
          <w:sz w:val="20"/>
        </w:rPr>
      </w:pPr>
    </w:p>
    <w:p w14:paraId="7DB44B90" w14:textId="77777777" w:rsidR="00EC60EB" w:rsidRDefault="00C76EB3">
      <w:pPr>
        <w:spacing w:before="159" w:line="206" w:lineRule="exact"/>
        <w:ind w:left="1247"/>
        <w:rPr>
          <w:b/>
          <w:sz w:val="17"/>
        </w:rPr>
      </w:pPr>
      <w:r>
        <w:rPr>
          <w:color w:val="FFFFFF"/>
          <w:sz w:val="17"/>
        </w:rPr>
        <w:t>»</w:t>
      </w:r>
      <w:r>
        <w:rPr>
          <w:color w:val="FFFFFF"/>
          <w:spacing w:val="55"/>
          <w:sz w:val="17"/>
        </w:rPr>
        <w:t xml:space="preserve"> </w:t>
      </w:r>
      <w:r>
        <w:rPr>
          <w:b/>
          <w:color w:val="FFFFFF"/>
          <w:sz w:val="17"/>
        </w:rPr>
        <w:t>A-119</w:t>
      </w:r>
      <w:r>
        <w:rPr>
          <w:b/>
          <w:color w:val="FFFFFF"/>
          <w:spacing w:val="12"/>
          <w:sz w:val="17"/>
        </w:rPr>
        <w:t xml:space="preserve"> </w:t>
      </w:r>
      <w:r>
        <w:rPr>
          <w:b/>
          <w:color w:val="FFFFFF"/>
          <w:sz w:val="17"/>
        </w:rPr>
        <w:t>CORPO</w:t>
      </w:r>
      <w:r>
        <w:rPr>
          <w:b/>
          <w:color w:val="FFFFFF"/>
          <w:spacing w:val="12"/>
          <w:sz w:val="17"/>
        </w:rPr>
        <w:t xml:space="preserve"> </w:t>
      </w:r>
      <w:r>
        <w:rPr>
          <w:b/>
          <w:color w:val="FFFFFF"/>
          <w:sz w:val="17"/>
        </w:rPr>
        <w:t>LATERALE</w:t>
      </w:r>
      <w:r>
        <w:rPr>
          <w:b/>
          <w:color w:val="FFFFFF"/>
          <w:spacing w:val="12"/>
          <w:sz w:val="17"/>
        </w:rPr>
        <w:t xml:space="preserve"> </w:t>
      </w:r>
      <w:r>
        <w:rPr>
          <w:b/>
          <w:color w:val="FFFFFF"/>
          <w:spacing w:val="-4"/>
          <w:sz w:val="17"/>
        </w:rPr>
        <w:t>LAMA</w:t>
      </w:r>
    </w:p>
    <w:p w14:paraId="08C3BC11" w14:textId="77777777" w:rsidR="00EC60EB" w:rsidRDefault="00C76EB3">
      <w:pPr>
        <w:pStyle w:val="Heading7"/>
        <w:spacing w:line="235" w:lineRule="auto"/>
        <w:ind w:left="1417"/>
      </w:pPr>
      <w:r>
        <w:rPr>
          <w:color w:val="FFFFFF"/>
          <w:spacing w:val="-2"/>
        </w:rPr>
        <w:t>SARCHIATRICE (adattabile a: B3/DB11/</w:t>
      </w:r>
      <w:r>
        <w:rPr>
          <w:color w:val="FFFFFF"/>
          <w:spacing w:val="40"/>
        </w:rPr>
        <w:t xml:space="preserve"> </w:t>
      </w:r>
      <w:r>
        <w:rPr>
          <w:color w:val="FFFFFF"/>
          <w:spacing w:val="-2"/>
        </w:rPr>
        <w:t>DB12/AB6/B4/DB12DUBLE/TPL/telai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porta attrezzi semplici)</w:t>
      </w:r>
    </w:p>
    <w:p w14:paraId="58128941" w14:textId="77777777" w:rsidR="00EC60EB" w:rsidRDefault="00C76EB3">
      <w:pPr>
        <w:pStyle w:val="BodyText"/>
        <w:spacing w:before="115" w:line="235" w:lineRule="auto"/>
        <w:ind w:left="1417" w:right="16" w:hanging="1"/>
      </w:pPr>
      <w:r>
        <w:rPr>
          <w:color w:val="FFFFFF"/>
        </w:rPr>
        <w:t>A-119 Lateral weeder blade body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(compatible with: B3, DB11, DB12,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AB6,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B4,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DB12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Double,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TPL,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simple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tool</w:t>
      </w:r>
      <w:r>
        <w:rPr>
          <w:color w:val="FFFFFF"/>
          <w:spacing w:val="40"/>
        </w:rPr>
        <w:t xml:space="preserve"> </w:t>
      </w:r>
      <w:r>
        <w:rPr>
          <w:color w:val="FFFFFF"/>
          <w:spacing w:val="-2"/>
        </w:rPr>
        <w:t>frames)</w:t>
      </w:r>
    </w:p>
    <w:p w14:paraId="5A285B7A" w14:textId="77777777" w:rsidR="00EC60EB" w:rsidRDefault="00C76EB3">
      <w:pPr>
        <w:spacing w:before="113"/>
        <w:ind w:left="1417"/>
        <w:rPr>
          <w:b/>
          <w:sz w:val="17"/>
        </w:rPr>
      </w:pPr>
      <w:r>
        <w:rPr>
          <w:b/>
          <w:color w:val="FFFFFF"/>
          <w:sz w:val="17"/>
        </w:rPr>
        <w:t xml:space="preserve">€ </w:t>
      </w:r>
      <w:r>
        <w:rPr>
          <w:b/>
          <w:color w:val="FFFFFF"/>
          <w:spacing w:val="-2"/>
          <w:sz w:val="17"/>
        </w:rPr>
        <w:t>3.944,00</w:t>
      </w:r>
    </w:p>
    <w:p w14:paraId="594A417E" w14:textId="77777777" w:rsidR="00EC60EB" w:rsidRDefault="00C76EB3">
      <w:pPr>
        <w:pStyle w:val="BodyText"/>
        <w:spacing w:before="7"/>
        <w:rPr>
          <w:b/>
          <w:i w:val="0"/>
          <w:sz w:val="8"/>
        </w:rPr>
      </w:pPr>
      <w:r>
        <w:rPr>
          <w:b/>
          <w:i w:val="0"/>
          <w:noProof/>
          <w:sz w:val="8"/>
        </w:rPr>
        <mc:AlternateContent>
          <mc:Choice Requires="wps">
            <w:drawing>
              <wp:anchor distT="0" distB="0" distL="0" distR="0" simplePos="0" relativeHeight="487606272" behindDoc="1" locked="0" layoutInCell="1" allowOverlap="1" wp14:anchorId="099E05AE" wp14:editId="0E4CAB19">
                <wp:simplePos x="0" y="0"/>
                <wp:positionH relativeFrom="page">
                  <wp:posOffset>899999</wp:posOffset>
                </wp:positionH>
                <wp:positionV relativeFrom="paragraph">
                  <wp:posOffset>82309</wp:posOffset>
                </wp:positionV>
                <wp:extent cx="1608455" cy="1270"/>
                <wp:effectExtent l="0" t="0" r="0" b="0"/>
                <wp:wrapTopAndBottom/>
                <wp:docPr id="95" name="Graphic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84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08455">
                              <a:moveTo>
                                <a:pt x="0" y="0"/>
                              </a:moveTo>
                              <a:lnTo>
                                <a:pt x="1607997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018A4C" id="Graphic 95" o:spid="_x0000_s1026" style="position:absolute;margin-left:70.85pt;margin-top:6.5pt;width:126.65pt;height:.1pt;z-index:-15710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084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lG5FgIAAFsEAAAOAAAAZHJzL2Uyb0RvYy54bWysVMFu2zAMvQ/YPwi6L3ayJWmNOMXQIMOA&#10;oivQDDsrshwbk0WNUmLn70fJdpJ1t2E+CJRIke/xUV49dI1mJ4WuBpPz6STlTBkJRW0OOf++2364&#10;48x5YQqhwaicn5XjD+v371atzdQMKtCFQkZJjMtam/PKe5sliZOVaoSbgFWGnCVgIzxt8ZAUKFrK&#10;3uhklqaLpAUsLIJUztHppnfydcxflkr6b2XplGc654TNxxXjug9rsl6J7IDCVrUcYIh/QNGI2lDR&#10;S6qN8IIdsf4rVVNLBAeln0hoEijLWqrIgdhM0zdsXithVeRCzXH20ib3/9LK59OrfcEA3dknkD8d&#10;dSRprcsunrBxQ0xXYhNiCTjrYhfPly6qzjNJh9NFevdpPudMkm86W8YmJyIb78qj818UxDzi9OR8&#10;r0ExWqIaLdmZ0URSMmioo4aeM9IQOSMN972GVvhwL4ALJmuvQMJZAye1g+j1b5ATtKtXm9soorK8&#10;v19yNrKk2D6CjFCGetUbsTTZt+S0CSgWH+dpHA0Hui62tdYBhcPD/lEjOwkitY1f4EEZ/giz6PxG&#10;uKqPi64hTJtBp16aINIeivMLspamOefu11Gg4kx/NTQuYfRHA0djPxro9SPEBxIbRDV33Q+BloXy&#10;Ofek7DOMwyiyUbRA/RIbbhr4fPRQ1kHROEM9omFDExwJDq8tPJHbfYy6/hPWvwEAAP//AwBQSwME&#10;FAAGAAgAAAAhABZjhmXbAAAACQEAAA8AAABkcnMvZG93bnJldi54bWxMT0FOwzAQvCPxB2uRuKDW&#10;aVMKCXEqBOoDKCCubrwkEfE62G6a5vVsT+U2szOanSk2o+3EgD60jhQs5gkIpMqZlmoFH+/b2SOI&#10;EDUZ3TlCBScMsCmvrwqdG3ekNxx2sRYcQiHXCpoY+1zKUDVodZi7Hom1b+etjkx9LY3XRw63nVwm&#10;yVpa3RJ/aHSPLw1WP7uDVXDXZ6ch+916M63Mp/6qp2xKX5W6vRmfn0BEHOPFDOf6XB1K7rR3BzJB&#10;dMxXiwe2Mkh5ExvS7J7B/nxYgiwL+X9B+QcAAP//AwBQSwECLQAUAAYACAAAACEAtoM4kv4AAADh&#10;AQAAEwAAAAAAAAAAAAAAAAAAAAAAW0NvbnRlbnRfVHlwZXNdLnhtbFBLAQItABQABgAIAAAAIQA4&#10;/SH/1gAAAJQBAAALAAAAAAAAAAAAAAAAAC8BAABfcmVscy8ucmVsc1BLAQItABQABgAIAAAAIQAD&#10;jlG5FgIAAFsEAAAOAAAAAAAAAAAAAAAAAC4CAABkcnMvZTJvRG9jLnhtbFBLAQItABQABgAIAAAA&#10;IQAWY4Zl2wAAAAkBAAAPAAAAAAAAAAAAAAAAAHAEAABkcnMvZG93bnJldi54bWxQSwUGAAAAAAQA&#10;BADzAAAAeAUAAAAA&#10;" path="m,l1607997,e" filled="f" strokecolor="white" strokeweight=".5pt">
                <v:path arrowok="t"/>
                <w10:wrap type="topAndBottom" anchorx="page"/>
              </v:shape>
            </w:pict>
          </mc:Fallback>
        </mc:AlternateContent>
      </w:r>
    </w:p>
    <w:p w14:paraId="10BF6760" w14:textId="77777777" w:rsidR="00EC60EB" w:rsidRDefault="00C76EB3">
      <w:pPr>
        <w:spacing w:before="82" w:line="206" w:lineRule="exact"/>
        <w:ind w:right="519"/>
        <w:jc w:val="right"/>
        <w:rPr>
          <w:b/>
          <w:sz w:val="17"/>
        </w:rPr>
      </w:pPr>
      <w:r>
        <w:br w:type="column"/>
      </w:r>
      <w:r>
        <w:rPr>
          <w:color w:val="FFFFFF"/>
          <w:sz w:val="17"/>
        </w:rPr>
        <w:t>»</w:t>
      </w:r>
      <w:r>
        <w:rPr>
          <w:color w:val="FFFFFF"/>
          <w:spacing w:val="58"/>
          <w:sz w:val="17"/>
        </w:rPr>
        <w:t xml:space="preserve"> </w:t>
      </w:r>
      <w:r>
        <w:rPr>
          <w:b/>
          <w:color w:val="FFFFFF"/>
          <w:sz w:val="17"/>
        </w:rPr>
        <w:t>A-112</w:t>
      </w:r>
      <w:r>
        <w:rPr>
          <w:b/>
          <w:color w:val="FFFFFF"/>
          <w:spacing w:val="13"/>
          <w:sz w:val="17"/>
        </w:rPr>
        <w:t xml:space="preserve"> </w:t>
      </w:r>
      <w:r>
        <w:rPr>
          <w:b/>
          <w:color w:val="FFFFFF"/>
          <w:sz w:val="17"/>
        </w:rPr>
        <w:t>CORPO</w:t>
      </w:r>
      <w:r>
        <w:rPr>
          <w:b/>
          <w:color w:val="FFFFFF"/>
          <w:spacing w:val="14"/>
          <w:sz w:val="17"/>
        </w:rPr>
        <w:t xml:space="preserve"> </w:t>
      </w:r>
      <w:r>
        <w:rPr>
          <w:b/>
          <w:color w:val="FFFFFF"/>
          <w:sz w:val="17"/>
        </w:rPr>
        <w:t>BRACCIO</w:t>
      </w:r>
      <w:r>
        <w:rPr>
          <w:b/>
          <w:color w:val="FFFFFF"/>
          <w:spacing w:val="14"/>
          <w:sz w:val="17"/>
        </w:rPr>
        <w:t xml:space="preserve"> </w:t>
      </w:r>
      <w:r>
        <w:rPr>
          <w:b/>
          <w:color w:val="FFFFFF"/>
          <w:spacing w:val="-2"/>
          <w:sz w:val="17"/>
        </w:rPr>
        <w:t>FRESA</w:t>
      </w:r>
    </w:p>
    <w:p w14:paraId="19ED973C" w14:textId="77777777" w:rsidR="00EC60EB" w:rsidRDefault="00C76EB3">
      <w:pPr>
        <w:pStyle w:val="Heading7"/>
        <w:spacing w:before="0" w:line="204" w:lineRule="exact"/>
        <w:ind w:left="0" w:right="516"/>
        <w:jc w:val="right"/>
      </w:pPr>
      <w:r>
        <w:rPr>
          <w:color w:val="FFFFFF"/>
        </w:rPr>
        <w:t>DISPONIILE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IN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VARIE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MISURE</w:t>
      </w:r>
      <w:r>
        <w:rPr>
          <w:color w:val="FFFFFF"/>
          <w:spacing w:val="-7"/>
        </w:rPr>
        <w:t xml:space="preserve"> </w:t>
      </w:r>
      <w:r>
        <w:rPr>
          <w:color w:val="FFFFFF"/>
          <w:spacing w:val="-5"/>
        </w:rPr>
        <w:t>DI</w:t>
      </w:r>
    </w:p>
    <w:p w14:paraId="4ACF859B" w14:textId="77777777" w:rsidR="00EC60EB" w:rsidRDefault="00C76EB3">
      <w:pPr>
        <w:spacing w:before="2" w:line="235" w:lineRule="auto"/>
        <w:ind w:left="519" w:right="27"/>
        <w:rPr>
          <w:sz w:val="17"/>
        </w:rPr>
      </w:pPr>
      <w:r>
        <w:rPr>
          <w:color w:val="FFFFFF"/>
          <w:sz w:val="17"/>
        </w:rPr>
        <w:t>LAVORO</w:t>
      </w:r>
      <w:r>
        <w:rPr>
          <w:color w:val="FFFFFF"/>
          <w:spacing w:val="-10"/>
          <w:sz w:val="17"/>
        </w:rPr>
        <w:t xml:space="preserve"> </w:t>
      </w:r>
      <w:r>
        <w:rPr>
          <w:color w:val="FFFFFF"/>
          <w:sz w:val="17"/>
        </w:rPr>
        <w:t>(adattabile</w:t>
      </w:r>
      <w:r>
        <w:rPr>
          <w:color w:val="FFFFFF"/>
          <w:spacing w:val="-10"/>
          <w:sz w:val="17"/>
        </w:rPr>
        <w:t xml:space="preserve"> </w:t>
      </w:r>
      <w:r>
        <w:rPr>
          <w:color w:val="FFFFFF"/>
          <w:sz w:val="17"/>
        </w:rPr>
        <w:t>a:</w:t>
      </w:r>
      <w:r>
        <w:rPr>
          <w:color w:val="FFFFFF"/>
          <w:spacing w:val="-9"/>
          <w:sz w:val="17"/>
        </w:rPr>
        <w:t xml:space="preserve"> </w:t>
      </w:r>
      <w:r>
        <w:rPr>
          <w:color w:val="FFFFFF"/>
          <w:sz w:val="17"/>
        </w:rPr>
        <w:t>AB6</w:t>
      </w:r>
      <w:r>
        <w:rPr>
          <w:color w:val="FFFFFF"/>
          <w:spacing w:val="-10"/>
          <w:sz w:val="17"/>
        </w:rPr>
        <w:t xml:space="preserve"> </w:t>
      </w:r>
      <w:r>
        <w:rPr>
          <w:color w:val="FFFFFF"/>
          <w:sz w:val="17"/>
        </w:rPr>
        <w:t>/DB12/</w:t>
      </w:r>
      <w:r>
        <w:rPr>
          <w:color w:val="FFFFFF"/>
          <w:spacing w:val="40"/>
          <w:sz w:val="17"/>
        </w:rPr>
        <w:t xml:space="preserve"> </w:t>
      </w:r>
      <w:r>
        <w:rPr>
          <w:color w:val="FFFFFF"/>
          <w:sz w:val="17"/>
        </w:rPr>
        <w:t>AB9/</w:t>
      </w:r>
      <w:r>
        <w:rPr>
          <w:color w:val="FFFFFF"/>
          <w:spacing w:val="-4"/>
          <w:sz w:val="17"/>
        </w:rPr>
        <w:t xml:space="preserve"> </w:t>
      </w:r>
      <w:r>
        <w:rPr>
          <w:color w:val="FFFFFF"/>
          <w:sz w:val="17"/>
        </w:rPr>
        <w:t>DB12DUBLE)</w:t>
      </w:r>
    </w:p>
    <w:p w14:paraId="1645569D" w14:textId="77777777" w:rsidR="00EC60EB" w:rsidRDefault="00C76EB3">
      <w:pPr>
        <w:pStyle w:val="BodyText"/>
        <w:spacing w:before="114" w:line="235" w:lineRule="auto"/>
        <w:ind w:left="519" w:hanging="1"/>
      </w:pPr>
      <w:r>
        <w:rPr>
          <w:color w:val="FFFFFF"/>
        </w:rPr>
        <w:t>A-112 Arm Body Tiller available in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various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working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sizes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(compatible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with: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AB6, DB12, AB9, DB12 Double)</w:t>
      </w:r>
    </w:p>
    <w:p w14:paraId="7D188D90" w14:textId="77777777" w:rsidR="00EC60EB" w:rsidRDefault="00C76EB3">
      <w:pPr>
        <w:spacing w:before="112"/>
        <w:ind w:left="519"/>
        <w:rPr>
          <w:b/>
          <w:sz w:val="17"/>
        </w:rPr>
      </w:pPr>
      <w:r>
        <w:rPr>
          <w:b/>
          <w:color w:val="FFFFFF"/>
          <w:sz w:val="17"/>
        </w:rPr>
        <w:t xml:space="preserve">€ </w:t>
      </w:r>
      <w:r>
        <w:rPr>
          <w:b/>
          <w:color w:val="FFFFFF"/>
          <w:spacing w:val="-2"/>
          <w:sz w:val="17"/>
        </w:rPr>
        <w:t>3.020,00</w:t>
      </w:r>
    </w:p>
    <w:p w14:paraId="31FBC6EC" w14:textId="77777777" w:rsidR="00EC60EB" w:rsidRDefault="00C76EB3">
      <w:pPr>
        <w:pStyle w:val="BodyText"/>
        <w:spacing w:before="8"/>
        <w:rPr>
          <w:b/>
          <w:i w:val="0"/>
          <w:sz w:val="8"/>
        </w:rPr>
      </w:pPr>
      <w:r>
        <w:rPr>
          <w:b/>
          <w:i w:val="0"/>
          <w:noProof/>
          <w:sz w:val="8"/>
        </w:rPr>
        <mc:AlternateContent>
          <mc:Choice Requires="wps">
            <w:drawing>
              <wp:anchor distT="0" distB="0" distL="0" distR="0" simplePos="0" relativeHeight="487606784" behindDoc="1" locked="0" layoutInCell="1" allowOverlap="1" wp14:anchorId="2E4C8B1E" wp14:editId="4981B7BE">
                <wp:simplePos x="0" y="0"/>
                <wp:positionH relativeFrom="page">
                  <wp:posOffset>2975999</wp:posOffset>
                </wp:positionH>
                <wp:positionV relativeFrom="paragraph">
                  <wp:posOffset>82535</wp:posOffset>
                </wp:positionV>
                <wp:extent cx="1608455" cy="1270"/>
                <wp:effectExtent l="0" t="0" r="0" b="0"/>
                <wp:wrapTopAndBottom/>
                <wp:docPr id="96" name="Graphic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84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08455">
                              <a:moveTo>
                                <a:pt x="0" y="0"/>
                              </a:moveTo>
                              <a:lnTo>
                                <a:pt x="1607997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72B2E4" id="Graphic 96" o:spid="_x0000_s1026" style="position:absolute;margin-left:234.35pt;margin-top:6.5pt;width:126.65pt;height:.1pt;z-index:-15709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084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lG5FgIAAFsEAAAOAAAAZHJzL2Uyb0RvYy54bWysVMFu2zAMvQ/YPwi6L3ayJWmNOMXQIMOA&#10;oivQDDsrshwbk0WNUmLn70fJdpJ1t2E+CJRIke/xUV49dI1mJ4WuBpPz6STlTBkJRW0OOf++2364&#10;48x5YQqhwaicn5XjD+v371atzdQMKtCFQkZJjMtam/PKe5sliZOVaoSbgFWGnCVgIzxt8ZAUKFrK&#10;3uhklqaLpAUsLIJUztHppnfydcxflkr6b2XplGc654TNxxXjug9rsl6J7IDCVrUcYIh/QNGI2lDR&#10;S6qN8IIdsf4rVVNLBAeln0hoEijLWqrIgdhM0zdsXithVeRCzXH20ib3/9LK59OrfcEA3dknkD8d&#10;dSRprcsunrBxQ0xXYhNiCTjrYhfPly6qzjNJh9NFevdpPudMkm86W8YmJyIb78qj818UxDzi9OR8&#10;r0ExWqIaLdmZ0URSMmioo4aeM9IQOSMN972GVvhwL4ALJmuvQMJZAye1g+j1b5ATtKtXm9soorK8&#10;v19yNrKk2D6CjFCGetUbsTTZt+S0CSgWH+dpHA0Hui62tdYBhcPD/lEjOwkitY1f4EEZ/giz6PxG&#10;uKqPi64hTJtBp16aINIeivMLspamOefu11Gg4kx/NTQuYfRHA0djPxro9SPEBxIbRDV33Q+BloXy&#10;Ofek7DOMwyiyUbRA/RIbbhr4fPRQ1kHROEM9omFDExwJDq8tPJHbfYy6/hPWvwEAAP//AwBQSwME&#10;FAAGAAgAAAAhANbc18zdAAAACQEAAA8AAABkcnMvZG93bnJldi54bWxMj8FOwzAQRO9I/IO1SFxQ&#10;65BWbRPiVAjUD6CAuG5jN4mI18F20zRfz/YEt92d0eybYjvaTgzGh9aRgsd5AsJQ5XRLtYKP991s&#10;AyJEJI2dI6PgYgJsy9ubAnPtzvRmhn2sBYdQyFFBE2OfSxmqxlgMc9cbYu3ovMXIq6+l9njmcNvJ&#10;NElW0mJL/KHB3rw0pvren6yChz67DNnPzutpqT/xq56yafGq1P3d+PwEIpox/pnhis/oUDLTwZ1I&#10;B9EpWK42a7aysOBObFinKQ+H6yEFWRbyf4PyFwAA//8DAFBLAQItABQABgAIAAAAIQC2gziS/gAA&#10;AOEBAAATAAAAAAAAAAAAAAAAAAAAAABbQ29udGVudF9UeXBlc10ueG1sUEsBAi0AFAAGAAgAAAAh&#10;ADj9If/WAAAAlAEAAAsAAAAAAAAAAAAAAAAALwEAAF9yZWxzLy5yZWxzUEsBAi0AFAAGAAgAAAAh&#10;AAOOUbkWAgAAWwQAAA4AAAAAAAAAAAAAAAAALgIAAGRycy9lMm9Eb2MueG1sUEsBAi0AFAAGAAgA&#10;AAAhANbc18zdAAAACQEAAA8AAAAAAAAAAAAAAAAAcAQAAGRycy9kb3ducmV2LnhtbFBLBQYAAAAA&#10;BAAEAPMAAAB6BQAAAAA=&#10;" path="m,l1607997,e" filled="f" strokecolor="white" strokeweight=".5pt">
                <v:path arrowok="t"/>
                <w10:wrap type="topAndBottom" anchorx="page"/>
              </v:shape>
            </w:pict>
          </mc:Fallback>
        </mc:AlternateContent>
      </w:r>
    </w:p>
    <w:p w14:paraId="230B1E15" w14:textId="77777777" w:rsidR="00EC60EB" w:rsidRDefault="00EC60EB">
      <w:pPr>
        <w:pStyle w:val="BodyText"/>
        <w:spacing w:before="40"/>
        <w:rPr>
          <w:b/>
          <w:i w:val="0"/>
          <w:sz w:val="20"/>
        </w:rPr>
      </w:pPr>
    </w:p>
    <w:p w14:paraId="7C8DD701" w14:textId="77777777" w:rsidR="00EC60EB" w:rsidRDefault="00C76EB3">
      <w:pPr>
        <w:pStyle w:val="BodyText"/>
        <w:ind w:left="519" w:right="-72"/>
        <w:rPr>
          <w:i w:val="0"/>
          <w:sz w:val="20"/>
        </w:rPr>
      </w:pPr>
      <w:r>
        <w:rPr>
          <w:i w:val="0"/>
          <w:noProof/>
          <w:sz w:val="20"/>
        </w:rPr>
        <mc:AlternateContent>
          <mc:Choice Requires="wpg">
            <w:drawing>
              <wp:inline distT="0" distB="0" distL="0" distR="0" wp14:anchorId="1072D68F" wp14:editId="209DD9F5">
                <wp:extent cx="1720850" cy="1260475"/>
                <wp:effectExtent l="0" t="0" r="0" b="6350"/>
                <wp:docPr id="97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0850" cy="1260475"/>
                          <a:chOff x="0" y="0"/>
                          <a:chExt cx="1720850" cy="1260475"/>
                        </a:xfrm>
                      </wpg:grpSpPr>
                      <wps:wsp>
                        <wps:cNvPr id="98" name="Graphic 98"/>
                        <wps:cNvSpPr/>
                        <wps:spPr>
                          <a:xfrm>
                            <a:off x="0" y="0"/>
                            <a:ext cx="1720850" cy="1260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0850" h="1260475">
                                <a:moveTo>
                                  <a:pt x="1720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9992"/>
                                </a:lnTo>
                                <a:lnTo>
                                  <a:pt x="1720799" y="1259992"/>
                                </a:lnTo>
                                <a:lnTo>
                                  <a:pt x="1720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789" y="0"/>
                            <a:ext cx="1044411" cy="12599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2ECB466" id="Group 97" o:spid="_x0000_s1026" style="width:135.5pt;height:99.25pt;mso-position-horizontal-relative:char;mso-position-vertical-relative:line" coordsize="17208,126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D0xVKAwAANggAAA4AAABkcnMvZTJvRG9jLnhtbKRVUW/aMBB+n7T/&#10;YOW9DTAoJQKqqV1RpWqr1k57No6TWHVszzYE/v3u7ASisqlbi0Ryjs/n7z5/d55f7WpJttw6odUi&#10;GZ4PEsIV07lQ5SL58XR7dpkQ56nKqdSKL5I9d8nV8uOHeWMyPtKVljm3BIIolzVmkVTemyxNHat4&#10;Td25NlzBZKFtTT0MbZnmljYQvZbpaDC4SBttc2M1487B15s4mSxD/KLgzH8rCsc9kYsEsPnwtOG5&#10;xme6nNOstNRUgrUw6BtQ1FQo2PQQ6oZ6SjZWnISqBbPa6cKfM12nuigE4yEHyGY4eJHNyuqNCbmU&#10;WVOaA01A7Que3hyWfd2urHk0DzaiB/Nes2cHvKSNKbP+PI7Lo/OusDUugiTILjC6PzDKd54w+Dic&#10;jgaXEyCewdxwdDEYTyeRc1bBwZysY9WXV1amNIsbB3gHOI0B/bgjRe59FD1W1PDAvEMKHiwR+SKZ&#10;gZgVrUHGq1Yx8AWYws3BC1lsR64l9D0cHTKlGds4v+I60E23985H2eadRavOYjvVmRbEj7KXQfY+&#10;ISB7mxCQ/ToegaEe1+EZokma3nlVx+PC+Vpv+ZMOnh4PDc91OpslpDtyAHv0karvC6ff8+rmurcJ&#10;8aLPcDSZzWYjRAfxOo/uHT37O/+vfyj3XmQmteNxMyQg7HogBfz6tDstRX4rpEQSnC3X19KSLQV+&#10;b8OvBd1zA4G6LAoBrbXO96CjBpSzSNyvDbU8IfJOgVKxMXWG7Yx1Z1gvr3VoX4F/6/zT7ie1hhgw&#10;F4mHWvuqO8HSrNMH4EeH6Isrlf688boQKJ6ALSJqB1A8y7kRLIN/22jAOqmi1xsyrPIbzC029fqf&#10;YtTUPm/MGfRE4F+shRR+H/o71CCCUtsHwbBH4aBXkKDAWJB3NS05AUVCcp0PrsBcTwKspTDdUaLd&#10;QoX6eNFW/5BtbNk3mm1qrny8gyyXgForVwnjoM4yXq859At7lw+h9cH956FnGCuUR3ygH2+5ZyA4&#10;mhUgqe9QqQi0NxFAH3FiCn/pKZ8ms+llrxJpdmi+g/F4PEQEofn2a6vrS6gQbCytlrBlAOMnIoq9&#10;J2CKKIIJoIJ4wuUU4LcXKd5+/XHwOl73y98AAAD//wMAUEsDBAoAAAAAAAAAIQBqXvvwlA4AAJQO&#10;AAAVAAAAZHJzL21lZGlhL2ltYWdlMS5qcGVn/9j/4AAQSkZJRgABAQEAYABgAAD/2wBDAAMCAgMC&#10;AgMDAwMEAwMEBQgFBQQEBQoHBwYIDAoMDAsKCwsNDhIQDQ4RDgsLEBYQERMUFRUVDA8XGBYUGBIU&#10;FRT/2wBDAQMEBAUEBQkFBQkUDQsNFBQUFBQUFBQUFBQUFBQUFBQUFBQUFBQUFBQUFBQUFBQUFBQU&#10;FBQUFBQUFBQUFBQUFBT/wAARCABkAF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vBf2lf2no/gbBHpWm6PLrHiy/ijawSUbbNDJ&#10;KYlMzht2NwPyqMtwARnI8O/ad+PPxatdG07S28Lan4KtJY45LrUILqMySBht58suYl8wYAD5wy7u&#10;ozzV68aEHOSvY78Fg6mOxEMPTaTm7K70Ps7QPGeg+KTejR9YstUNlJ5Vx9knWTymyeGweOQfyPpW&#10;4CGAIOR6ivzA/Y/1afw98X4IkSeW0urK6Sa2iICOVjZwz5IUAAMcnGMnnmv0c8CalLrHh+G+L2Ul&#10;pc/vbRrC4+0IYiowd4ABOd33cgDGCawwOMWNpe1Stq0enn2TyyPGfVXPm0Tvtvf/ACOkooor0D50&#10;KKKKACiiigAooooA+M/25/gv4j8Z+NfAniDwxp2oXrysNI1GSwthcG3Tz0kgkZeqoGaYswIAwuSK&#10;X9pv4R/F3x1oFtNfDw/qulaAs90ZYZWS7ZRF975lCn5kVimR7E4AP2XUM0EdzC8UqLJE6lWRhkMD&#10;1B9RWM6UakZRezOijXnQqQqw3i018mn+h+P/AME/FPibTPiF4UvrCDT5Zbi+ht1hZgizpOfL8p3G&#10;doYORnt1xxivsH4b/tMR/BzSdF+Hup+EL9k0ENpV1qUN3GyGdJvLAiBwXXO7k7TxwDnFfFV94cv/&#10;AATYaXqNtfLp8UesyrGI+ZxFHPKseEJGBwcMDwQCDxXf/CWWXxWtrBLqE15NqOu6eJ9Z1OEGaG7n&#10;lnN0gb5uCqg5zkEgjBJz4mW0ZYaMqfnc+24rxtPM6lLE0105W/O7e/ktLW/A/VeGTzokfBAZQ2D1&#10;GakpqKI1CqMAAAD2p1fQnwIUUUUAFFFFABRRXzh+1Z+1VbfBDT/7C0EQ6h41vI98ccnzRWEZziWQ&#10;d2P8Kd8ZOAOcK9enh6bqVHZI78DgcRmWIjhsNHmk/wAO7b6JdWepfFP42eDfgzpa3virWorBpATB&#10;aIDJcT4/uRLlj9eg7kV8g/EH/gpLq907Q+BvCUUUUkgjS61abdKAWxvMakKuBzjc3H5V8i+KNc1f&#10;xnrd1reu382pandtuluLhyzsf6D0AwAOAAKs22iTQaNbXk9o0dvcGQwXDFQr7Dtc9eADxzjPbIr4&#10;2ed16k26UbRX9avp8j9jocE4HDUVDFVG6stL6WT392L3sk9/WxoCawvLrVb68tzeXh1C6lnu7eZN&#10;jOZWcNGAnAyScdOQRjpVnwb4tv8AwJrthrfhyWXTdRtJpLiOSVhMpdht+4y7cbSwwcnJJBHGK3h7&#10;R5dOtrlLkoi3TM0Y3Ana2PXHNOu9GfTBEjEFWUEEcYwSP6V4ix9WPNyaXe6/R3Pvlw/hajpPEJz5&#10;ElZ2adk1qrdul7dtj7//AGav2rrv4sWtzpWuaUv9vWEKzSSaewzdR5wZEhJzlfl3BSfvDA7D6M0r&#10;WbLW7bz7G4S4jB2tt4ZD/dZTgqfYgGvyI8HeI9T8EeJdP1/R7k2up2EolhkHQ46qfVSCQR3BIr9M&#10;PBGv6b8bPB2neMPDt3/Y2uugjlmiXeYpVwXgnTI8xM9AcHBBUqTmvssozH63D2dR++vxXf8Az+8/&#10;FeMeHFlFdYrDRtRn0/ll29HuvmuiPVqK5/w74jk1KafTtRtxYa1aAGa2ViUkQniWJiBuQ469VOVO&#10;COegr6I/OQooooA4P40/FC0+Dvw21nxRdIsz2ke22tmOPPnY7Y4/xYjOOgBPavy60bwd4z+N+va1&#10;rdvF/bWqzSNdXkklxGjuzH+FWYEgZUADgDaM9BX0z/wUg8YyPqHg3wnHIREqS6pcIDwST5cWfp+9&#10;/OvLPgj8cdG8BaMNMl0C3sb2QKs+sxMxa4CsxTzF2tyNx5GRkKSOK+KzGtSxONWHrz5YR/F2+7tv&#10;5n7bw3hMTlmSvMMFS561V/dFPTqn0b0120aR4vJph0+8eC/hktpk4McqlWyPr1GR1HFZt/GHtbnY&#10;gA2E9OTgV9k6x8WdF13wFe3/AImh0/WbpEkeG2jjjntZJDxHCN24rjcmWGxiEdjjgH5RS1VgdyDJ&#10;JPAwPp9K+bxtCGDlH2c+a+vmvXdH6HlOOq5pCo69HkcXbe6btra6T080dra/DF/GEGm3E2of2TbG&#10;FS0j3iwRypwcPkEkZ7rg4JAPNWfiToFpob6dBBqtlqzyI7NLYlmRT8vy5YDJGc+nzVF4Z8fWmg+H&#10;bXSp9KN3cW7BVukCKTGT8oLHk7emPTGPSmeL/EkniyazeW0FobISRKBIHL5I5yOvTtkc9eK8mNat&#10;ZQlD3VfW/TfReZ1UZY6pj7zp8tO7vtrbZ3u39yXdnKpDhuB7V7t+yd8T5vh18Q47SeZhoWrEW91F&#10;nKq//LOX6gnBPoT6CvGI4Rg/zrpfBn2SHVInuHVCrBlJbbgjofrXoYKvKjXjOL2Z051hKeNwNXD1&#10;Y3Uk/wDgP5OzP048X6HPqlrDe6YUj1ywJmspXOFc4+aJz/ckA2n04YcqKteFvEdt4s0G01S2V40m&#10;BDQyAh4ZFYrJGw7MrBlPuDWb8MPEH/CUfD7QdULb3uLVC7H+JgNpP4kGqPh0toHxG1/Rtuyz1KJd&#10;ZtQOAHJ8q5Uf8CET/WVvWv12MlJKS6n8gVacqVSVOW6bT+TsdxRRRVGZ+b//AAUAWRvj1a787f7F&#10;twmem3zZv65rh/hV4P0q50PUtV1fTJtbZlEVnp1uWDk7gDKzL90bsICckncAGIwPsH9rb9mK++Mz&#10;6f4j8OTQp4jsIDbPaXLbEu4dxZQH/hdSzYzwQxBIwDXyTdHxj8I720tfEvhy40ieAKkFw6NaSEJ9&#10;3bPEdkoGTgN5gGelflHEWCxSq1Jwi+WTvdfLS622128j96ynMHj8io4LLasY14pJpy5ZaN/Dfe+m&#10;3mSeI/Avha003w9f21/faUusxbiZYhdW1m+zeyyyKQ6qBuO8oygKSSOM5f8AwqnXptJg1XTbVdd0&#10;m4UyRXmmEyq6gkE7CA4OQRgqCCCDyK3/APhJtD1jS7aCyu5NI1SGSzSGTXVN1axW8B3+UDEA2DNs&#10;mbKgOyKpIUDHpMQktPBA07QLiaTTrOCOKKaK4NxFJhcvK8sXzKxYs20hQW5IIOB8NKvXpKMU3duz&#10;5trX0/NLd3s2ZLPM+yd2x1Pmiv5l/wC3R/U+fLLTNt2UuVeAocMrKQwP0PQ/Wr15bxbmaJmZM5y3&#10;Umu3+LnihPFfjOaeL/j3tokt0IGMkDL/APjxYc9gK4lj144r16M5zpxlONm+nY/YMFWniKFOtNcr&#10;kk7dr6/5FZYgVBxgVHLiNSw4VQTVrGQM9PSvZP2Yvg1L8TPGsGp3sBPhvSJlluHI+WeZcMkPv1Vm&#10;/wBng/eFejhMPUxVaNKG7/q/yOfM8fRyvCVMZiHaMV976Jeben3vofafwc8PSeE/hX4V0mcbZ7bT&#10;4RKp7OV3MPwYmqvi65Fh8V/AMmdpu49Qsjj+LMSSgfTMOa70KoYkAZI5Irz3xin274w/D22UBjax&#10;alfuD1CiKOIH85sV+ywioRUVstD+N61WVapKrPeTbfq23+p6JRRRVmQVS1DTLTV7SW1vrWG9tZBh&#10;4biMSIw9CpBBq7RQG2qPAPHn7GXgPxT5s+kQzeFb9zkPp53QbveFuAPZStfOviD9mf4geA9avG0H&#10;drpsShe60WRo513DK5jJDZxzhS3UetfoTWHoWkzWOr+ILuZVAvrtJIsHJKLBEnPp8ytx/jXh4rJs&#10;Fi780LN9Vp+G34H2OXcW5tly9mqntIfyz95W9XqvvfofmjN4R12K7eK90nULe6ZiWW6tnRy2eT8w&#10;GT71p2fwi8W6odtl4e1C5fIG2OEsee/09+g7kV+m9FeZHhugt6j+5H1kvEfHW9zDwT9ZP/I+HfAn&#10;7I2o/aba+8f3ieHtHLD/AEeFw80h/uvIPkhBGOSSSTgYNfWvgnw3beFXv9O0ywTTtEgEMVnFEMIV&#10;EYLMPU5OCTkkg5JrobyeKGSGGaNpI7lvKPy7lBwThvQEAjJ4zgd6lt7aKzhWKCNYYlGFjjXCqPQD&#10;t9BXv4TAUMFG1GOvV9WfA5vnuPzuop4yd0torSK9F383dk9cD4c0XUb74qeJ/EWo2klrbQ28GkaX&#10;5hGZIl/ezSgAnAaR1XnBPlfSu+or0DwAooooAKKKKACiiigAooooAKKKKACiiigAooooA//ZUEsD&#10;BBQABgAIAAAAIQBWNqDw3AAAAAUBAAAPAAAAZHJzL2Rvd25yZXYueG1sTI9BS8NAEIXvgv9hGcGb&#10;3aRSbWM2pRT1VIS2gvQ2TaZJaHY2ZLdJ+u8dvehl4PEeb76XLkfbqJ46Xzs2EE8iUMS5K2ouDXzu&#10;3x7moHxALrBxTAau5GGZ3d6kmBRu4C31u1AqKWGfoIEqhDbR2ucVWfQT1xKLd3KdxSCyK3XR4SDl&#10;ttHTKHrSFmuWDxW2tK4oP+8u1sD7gMPqMX7tN+fT+nrYzz6+NjEZc383rl5ABRrDXxh+8AUdMmE6&#10;ugsXXjUGZEj4veJNn2ORRwkt5jPQWar/02f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DBw9MVSgMAADYIAAAOAAAAAAAAAAAAAAAAADwCAABkcnMvZTJvRG9jLnht&#10;bFBLAQItAAoAAAAAAAAAIQBqXvvwlA4AAJQOAAAVAAAAAAAAAAAAAAAAALIFAABkcnMvbWVkaWEv&#10;aW1hZ2UxLmpwZWdQSwECLQAUAAYACAAAACEAVjag8NwAAAAFAQAADwAAAAAAAAAAAAAAAAB5FAAA&#10;ZHJzL2Rvd25yZXYueG1sUEsBAi0AFAAGAAgAAAAhAFhgsxu6AAAAIgEAABkAAAAAAAAAAAAAAAAA&#10;ghUAAGRycy9fcmVscy9lMm9Eb2MueG1sLnJlbHNQSwUGAAAAAAYABgB9AQAAcxYAAAAA&#10;">
                <v:shape id="Graphic 98" o:spid="_x0000_s1027" style="position:absolute;width:17208;height:12604;visibility:visible;mso-wrap-style:square;v-text-anchor:top" coordsize="1720850,1260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arwwAAAANsAAAAPAAAAZHJzL2Rvd25yZXYueG1sRE/Pa8Iw&#10;FL4P/B/CE3abqT0MV40iguhJtq6wHR/Nsyk2LyWJbf3vzWGw48f3e7ObbCcG8qF1rGC5yEAQ1063&#10;3Ciovo9vKxAhImvsHJOCBwXYbWcvGyy0G/mLhjI2IoVwKFCBibEvpAy1IYth4XrixF2dtxgT9I3U&#10;HscUbjuZZ9m7tNhyajDY08FQfSvvVkGeny/Z6nj9xdz60/7ns7zoqlXqdT7t1yAiTfFf/Oc+awUf&#10;aWz6kn6A3D4BAAD//wMAUEsBAi0AFAAGAAgAAAAhANvh9svuAAAAhQEAABMAAAAAAAAAAAAAAAAA&#10;AAAAAFtDb250ZW50X1R5cGVzXS54bWxQSwECLQAUAAYACAAAACEAWvQsW78AAAAVAQAACwAAAAAA&#10;AAAAAAAAAAAfAQAAX3JlbHMvLnJlbHNQSwECLQAUAAYACAAAACEAKaGq8MAAAADbAAAADwAAAAAA&#10;AAAAAAAAAAAHAgAAZHJzL2Rvd25yZXYueG1sUEsFBgAAAAADAAMAtwAAAPQCAAAAAA==&#10;" path="m1720799,l,,,1259992r1720799,l1720799,xe" stroked="f">
                  <v:path arrowok="t"/>
                </v:shape>
                <v:shape id="Image 99" o:spid="_x0000_s1028" type="#_x0000_t75" style="position:absolute;left:3597;width:10445;height:12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xJGxAAAANsAAAAPAAAAZHJzL2Rvd25yZXYueG1sRI/BasMw&#10;EETvhfyD2EIvpZYbaIidKCEUAjkVavuQ3BZrazm1VsZSbOfvq0Khx2Fm3jDb/Ww7MdLgW8cKXpMU&#10;BHHtdMuNgqo8vqxB+ICssXNMCu7kYb9bPGwx127iTxqL0IgIYZ+jAhNCn0vpa0MWfeJ64uh9ucFi&#10;iHJopB5winDbyWWarqTFluOCwZ7eDdXfxc0qeLYmu36sLE/zGM5vZdXfZXtR6ulxPmxABJrDf/iv&#10;fdIKsgx+v8QfIHc/AAAA//8DAFBLAQItABQABgAIAAAAIQDb4fbL7gAAAIUBAAATAAAAAAAAAAAA&#10;AAAAAAAAAABbQ29udGVudF9UeXBlc10ueG1sUEsBAi0AFAAGAAgAAAAhAFr0LFu/AAAAFQEAAAsA&#10;AAAAAAAAAAAAAAAAHwEAAF9yZWxzLy5yZWxzUEsBAi0AFAAGAAgAAAAhAMDTEkbEAAAA2wAAAA8A&#10;AAAAAAAAAAAAAAAABwIAAGRycy9kb3ducmV2LnhtbFBLBQYAAAAAAwADALcAAAD4AgAAAAA=&#10;">
                  <v:imagedata r:id="rId75" o:title=""/>
                </v:shape>
                <w10:anchorlock/>
              </v:group>
            </w:pict>
          </mc:Fallback>
        </mc:AlternateContent>
      </w:r>
    </w:p>
    <w:p w14:paraId="687E3739" w14:textId="77777777" w:rsidR="00EC60EB" w:rsidRDefault="00C76EB3">
      <w:pPr>
        <w:spacing w:before="119" w:line="206" w:lineRule="exact"/>
        <w:ind w:left="349"/>
        <w:rPr>
          <w:b/>
          <w:sz w:val="17"/>
        </w:rPr>
      </w:pPr>
      <w:r>
        <w:rPr>
          <w:color w:val="FFFFFF"/>
          <w:sz w:val="17"/>
        </w:rPr>
        <w:t>»</w:t>
      </w:r>
      <w:r>
        <w:rPr>
          <w:color w:val="FFFFFF"/>
          <w:spacing w:val="53"/>
          <w:sz w:val="17"/>
        </w:rPr>
        <w:t xml:space="preserve"> </w:t>
      </w:r>
      <w:r>
        <w:rPr>
          <w:b/>
          <w:color w:val="FFFFFF"/>
          <w:sz w:val="17"/>
        </w:rPr>
        <w:t>A-118</w:t>
      </w:r>
      <w:r>
        <w:rPr>
          <w:b/>
          <w:color w:val="FFFFFF"/>
          <w:spacing w:val="12"/>
          <w:sz w:val="17"/>
        </w:rPr>
        <w:t xml:space="preserve"> </w:t>
      </w:r>
      <w:r>
        <w:rPr>
          <w:b/>
          <w:color w:val="FFFFFF"/>
          <w:sz w:val="17"/>
        </w:rPr>
        <w:t>CORPO</w:t>
      </w:r>
      <w:r>
        <w:rPr>
          <w:b/>
          <w:color w:val="FFFFFF"/>
          <w:spacing w:val="12"/>
          <w:sz w:val="17"/>
        </w:rPr>
        <w:t xml:space="preserve"> </w:t>
      </w:r>
      <w:r>
        <w:rPr>
          <w:b/>
          <w:color w:val="FFFFFF"/>
          <w:sz w:val="17"/>
        </w:rPr>
        <w:t>LATERALE</w:t>
      </w:r>
      <w:r>
        <w:rPr>
          <w:b/>
          <w:color w:val="FFFFFF"/>
          <w:spacing w:val="12"/>
          <w:sz w:val="17"/>
        </w:rPr>
        <w:t xml:space="preserve"> </w:t>
      </w:r>
      <w:r>
        <w:rPr>
          <w:b/>
          <w:color w:val="FFFFFF"/>
          <w:spacing w:val="-4"/>
          <w:sz w:val="17"/>
        </w:rPr>
        <w:t>DISCO</w:t>
      </w:r>
    </w:p>
    <w:p w14:paraId="4D197B45" w14:textId="77777777" w:rsidR="00EC60EB" w:rsidRDefault="00C76EB3">
      <w:pPr>
        <w:pStyle w:val="Heading7"/>
        <w:spacing w:line="235" w:lineRule="auto"/>
        <w:ind w:right="27"/>
      </w:pPr>
      <w:r>
        <w:rPr>
          <w:color w:val="FFFFFF"/>
          <w:spacing w:val="-2"/>
        </w:rPr>
        <w:t>TAGLIAERBA (adattabile a: B1/B3/B4/</w:t>
      </w:r>
      <w:r>
        <w:rPr>
          <w:color w:val="FFFFFF"/>
          <w:spacing w:val="40"/>
        </w:rPr>
        <w:t xml:space="preserve"> </w:t>
      </w:r>
      <w:r>
        <w:rPr>
          <w:color w:val="FFFFFF"/>
          <w:spacing w:val="-2"/>
        </w:rPr>
        <w:t>DB11/AB9/AB6)</w:t>
      </w:r>
    </w:p>
    <w:p w14:paraId="659ADFAE" w14:textId="77777777" w:rsidR="00EC60EB" w:rsidRDefault="00C76EB3">
      <w:pPr>
        <w:spacing w:before="115" w:line="235" w:lineRule="auto"/>
        <w:ind w:left="519" w:right="27"/>
        <w:rPr>
          <w:sz w:val="17"/>
        </w:rPr>
      </w:pPr>
      <w:r>
        <w:rPr>
          <w:color w:val="FFFFFF"/>
          <w:sz w:val="17"/>
        </w:rPr>
        <w:t>A-118 Arm assembly grass cutter</w:t>
      </w:r>
      <w:r>
        <w:rPr>
          <w:color w:val="FFFFFF"/>
          <w:spacing w:val="40"/>
          <w:sz w:val="17"/>
        </w:rPr>
        <w:t xml:space="preserve"> </w:t>
      </w:r>
      <w:r>
        <w:rPr>
          <w:color w:val="FFFFFF"/>
          <w:sz w:val="17"/>
        </w:rPr>
        <w:t>(compatible</w:t>
      </w:r>
      <w:r>
        <w:rPr>
          <w:color w:val="FFFFFF"/>
          <w:spacing w:val="-8"/>
          <w:sz w:val="17"/>
        </w:rPr>
        <w:t xml:space="preserve"> </w:t>
      </w:r>
      <w:r>
        <w:rPr>
          <w:color w:val="FFFFFF"/>
          <w:sz w:val="17"/>
        </w:rPr>
        <w:t>with:</w:t>
      </w:r>
      <w:r>
        <w:rPr>
          <w:color w:val="FFFFFF"/>
          <w:spacing w:val="-8"/>
          <w:sz w:val="17"/>
        </w:rPr>
        <w:t xml:space="preserve"> </w:t>
      </w:r>
      <w:r>
        <w:rPr>
          <w:color w:val="FFFFFF"/>
          <w:sz w:val="17"/>
        </w:rPr>
        <w:t>B1,</w:t>
      </w:r>
      <w:r>
        <w:rPr>
          <w:color w:val="FFFFFF"/>
          <w:spacing w:val="-8"/>
          <w:sz w:val="17"/>
        </w:rPr>
        <w:t xml:space="preserve"> </w:t>
      </w:r>
      <w:r>
        <w:rPr>
          <w:color w:val="FFFFFF"/>
          <w:sz w:val="17"/>
        </w:rPr>
        <w:t>B3,</w:t>
      </w:r>
      <w:r>
        <w:rPr>
          <w:color w:val="FFFFFF"/>
          <w:spacing w:val="-8"/>
          <w:sz w:val="17"/>
        </w:rPr>
        <w:t xml:space="preserve"> </w:t>
      </w:r>
      <w:r>
        <w:rPr>
          <w:color w:val="FFFFFF"/>
          <w:sz w:val="17"/>
        </w:rPr>
        <w:t>B4,</w:t>
      </w:r>
      <w:r>
        <w:rPr>
          <w:color w:val="FFFFFF"/>
          <w:spacing w:val="-8"/>
          <w:sz w:val="17"/>
        </w:rPr>
        <w:t xml:space="preserve"> </w:t>
      </w:r>
      <w:r>
        <w:rPr>
          <w:color w:val="FFFFFF"/>
          <w:sz w:val="17"/>
        </w:rPr>
        <w:t>DB11,</w:t>
      </w:r>
      <w:r>
        <w:rPr>
          <w:color w:val="FFFFFF"/>
          <w:spacing w:val="40"/>
          <w:sz w:val="17"/>
        </w:rPr>
        <w:t xml:space="preserve"> </w:t>
      </w:r>
      <w:r>
        <w:rPr>
          <w:color w:val="FFFFFF"/>
          <w:sz w:val="17"/>
        </w:rPr>
        <w:t>AB9,</w:t>
      </w:r>
      <w:r>
        <w:rPr>
          <w:color w:val="FFFFFF"/>
          <w:spacing w:val="-2"/>
          <w:sz w:val="17"/>
        </w:rPr>
        <w:t xml:space="preserve"> </w:t>
      </w:r>
      <w:r>
        <w:rPr>
          <w:color w:val="FFFFFF"/>
          <w:sz w:val="17"/>
        </w:rPr>
        <w:t>AB6)</w:t>
      </w:r>
    </w:p>
    <w:p w14:paraId="0183F958" w14:textId="77777777" w:rsidR="00EC60EB" w:rsidRDefault="00C76EB3">
      <w:pPr>
        <w:spacing w:before="172"/>
        <w:ind w:left="519"/>
        <w:rPr>
          <w:b/>
          <w:sz w:val="17"/>
        </w:rPr>
      </w:pPr>
      <w:r>
        <w:rPr>
          <w:b/>
          <w:color w:val="FFFFFF"/>
          <w:sz w:val="17"/>
        </w:rPr>
        <w:t xml:space="preserve">€ </w:t>
      </w:r>
      <w:r>
        <w:rPr>
          <w:b/>
          <w:color w:val="FFFFFF"/>
          <w:spacing w:val="-2"/>
          <w:sz w:val="17"/>
        </w:rPr>
        <w:t>3.193,00</w:t>
      </w:r>
    </w:p>
    <w:p w14:paraId="3F01645C" w14:textId="77777777" w:rsidR="00EC60EB" w:rsidRDefault="00C76EB3">
      <w:pPr>
        <w:pStyle w:val="BodyText"/>
        <w:spacing w:before="7"/>
        <w:rPr>
          <w:b/>
          <w:i w:val="0"/>
          <w:sz w:val="8"/>
        </w:rPr>
      </w:pPr>
      <w:r>
        <w:rPr>
          <w:b/>
          <w:i w:val="0"/>
          <w:noProof/>
          <w:sz w:val="8"/>
        </w:rPr>
        <mc:AlternateContent>
          <mc:Choice Requires="wps">
            <w:drawing>
              <wp:anchor distT="0" distB="0" distL="0" distR="0" simplePos="0" relativeHeight="487607808" behindDoc="1" locked="0" layoutInCell="1" allowOverlap="1" wp14:anchorId="62BF53B5" wp14:editId="60FB4070">
                <wp:simplePos x="0" y="0"/>
                <wp:positionH relativeFrom="page">
                  <wp:posOffset>2975999</wp:posOffset>
                </wp:positionH>
                <wp:positionV relativeFrom="paragraph">
                  <wp:posOffset>82144</wp:posOffset>
                </wp:positionV>
                <wp:extent cx="1608455" cy="1270"/>
                <wp:effectExtent l="0" t="0" r="0" b="0"/>
                <wp:wrapTopAndBottom/>
                <wp:docPr id="100" name="Graphic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84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08455">
                              <a:moveTo>
                                <a:pt x="0" y="0"/>
                              </a:moveTo>
                              <a:lnTo>
                                <a:pt x="1607997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0F9FA6" id="Graphic 100" o:spid="_x0000_s1026" style="position:absolute;margin-left:234.35pt;margin-top:6.45pt;width:126.65pt;height:.1pt;z-index:-15708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084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lG5FgIAAFsEAAAOAAAAZHJzL2Uyb0RvYy54bWysVMFu2zAMvQ/YPwi6L3ayJWmNOMXQIMOA&#10;oivQDDsrshwbk0WNUmLn70fJdpJ1t2E+CJRIke/xUV49dI1mJ4WuBpPz6STlTBkJRW0OOf++2364&#10;48x5YQqhwaicn5XjD+v371atzdQMKtCFQkZJjMtam/PKe5sliZOVaoSbgFWGnCVgIzxt8ZAUKFrK&#10;3uhklqaLpAUsLIJUztHppnfydcxflkr6b2XplGc654TNxxXjug9rsl6J7IDCVrUcYIh/QNGI2lDR&#10;S6qN8IIdsf4rVVNLBAeln0hoEijLWqrIgdhM0zdsXithVeRCzXH20ib3/9LK59OrfcEA3dknkD8d&#10;dSRprcsunrBxQ0xXYhNiCTjrYhfPly6qzjNJh9NFevdpPudMkm86W8YmJyIb78qj818UxDzi9OR8&#10;r0ExWqIaLdmZ0URSMmioo4aeM9IQOSMN972GVvhwL4ALJmuvQMJZAye1g+j1b5ATtKtXm9soorK8&#10;v19yNrKk2D6CjFCGetUbsTTZt+S0CSgWH+dpHA0Hui62tdYBhcPD/lEjOwkitY1f4EEZ/giz6PxG&#10;uKqPi64hTJtBp16aINIeivMLspamOefu11Gg4kx/NTQuYfRHA0djPxro9SPEBxIbRDV33Q+BloXy&#10;Ofek7DOMwyiyUbRA/RIbbhr4fPRQ1kHROEM9omFDExwJDq8tPJHbfYy6/hPWvwEAAP//AwBQSwME&#10;FAAGAAgAAAAhANsooQreAAAACQEAAA8AAABkcnMvZG93bnJldi54bWxMj8FOwzAQRO9I/IO1SFxQ&#10;6zSt2ibEqRCoH0ABcd3GbhIRr4Ptpmm+nuUEx515mp0pdqPtxGB8aB0pWMwTEIYqp1uqFby/7Wdb&#10;ECEiaewcGQVXE2BX3t4UmGt3oVczHGItOIRCjgqaGPtcylA1xmKYu94QeyfnLUY+fS21xwuH206m&#10;SbKWFlviDw325rkx1dfhbBU89Nl1yL73Xk8r/YGf9ZRNyxel7u/Gp0cQ0YzxD4bf+lwdSu50dGfS&#10;QXQKVuvthlE20gwEA5s05XFHFpYLkGUh/y8ofwAAAP//AwBQSwECLQAUAAYACAAAACEAtoM4kv4A&#10;AADhAQAAEwAAAAAAAAAAAAAAAAAAAAAAW0NvbnRlbnRfVHlwZXNdLnhtbFBLAQItABQABgAIAAAA&#10;IQA4/SH/1gAAAJQBAAALAAAAAAAAAAAAAAAAAC8BAABfcmVscy8ucmVsc1BLAQItABQABgAIAAAA&#10;IQADjlG5FgIAAFsEAAAOAAAAAAAAAAAAAAAAAC4CAABkcnMvZTJvRG9jLnhtbFBLAQItABQABgAI&#10;AAAAIQDbKKEK3gAAAAkBAAAPAAAAAAAAAAAAAAAAAHAEAABkcnMvZG93bnJldi54bWxQSwUGAAAA&#10;AAQABADzAAAAewUAAAAA&#10;" path="m,l1607997,e" filled="f" strokecolor="white" strokeweight=".5pt">
                <v:path arrowok="t"/>
                <w10:wrap type="topAndBottom" anchorx="page"/>
              </v:shape>
            </w:pict>
          </mc:Fallback>
        </mc:AlternateContent>
      </w:r>
    </w:p>
    <w:p w14:paraId="3373EA86" w14:textId="77777777" w:rsidR="00EC60EB" w:rsidRDefault="00C76EB3">
      <w:pPr>
        <w:pStyle w:val="BodyText"/>
        <w:spacing w:before="1" w:line="235" w:lineRule="auto"/>
        <w:ind w:left="526" w:right="1333" w:hanging="1"/>
        <w:jc w:val="both"/>
      </w:pPr>
      <w:r>
        <w:rPr>
          <w:i w:val="0"/>
        </w:rPr>
        <w:br w:type="column"/>
      </w:r>
      <w:r>
        <w:rPr>
          <w:color w:val="FFFFFF"/>
        </w:rPr>
        <w:t>creating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spiral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effect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depth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3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cm,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eliminating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weeds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without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risking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soil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erosion.</w:t>
      </w:r>
    </w:p>
    <w:p w14:paraId="00F8F877" w14:textId="77777777" w:rsidR="00EC60EB" w:rsidRDefault="00C76EB3">
      <w:pPr>
        <w:spacing w:before="112"/>
        <w:ind w:left="526"/>
        <w:jc w:val="both"/>
        <w:rPr>
          <w:sz w:val="17"/>
        </w:rPr>
      </w:pPr>
      <w:r>
        <w:rPr>
          <w:color w:val="FFFFFF"/>
          <w:sz w:val="17"/>
        </w:rPr>
        <w:t xml:space="preserve">€ </w:t>
      </w:r>
      <w:r>
        <w:rPr>
          <w:b/>
          <w:color w:val="FFFFFF"/>
          <w:spacing w:val="-2"/>
          <w:sz w:val="17"/>
        </w:rPr>
        <w:t>1000</w:t>
      </w:r>
      <w:r>
        <w:rPr>
          <w:color w:val="FFFFFF"/>
          <w:spacing w:val="-2"/>
          <w:sz w:val="17"/>
        </w:rPr>
        <w:t>,00</w:t>
      </w:r>
    </w:p>
    <w:p w14:paraId="6A60A247" w14:textId="77777777" w:rsidR="00EC60EB" w:rsidRDefault="00C76EB3">
      <w:pPr>
        <w:pStyle w:val="BodyText"/>
        <w:spacing w:before="8"/>
        <w:rPr>
          <w:i w:val="0"/>
          <w:sz w:val="8"/>
        </w:rPr>
      </w:pPr>
      <w:r>
        <w:rPr>
          <w:i w:val="0"/>
          <w:noProof/>
          <w:sz w:val="8"/>
        </w:rPr>
        <mc:AlternateContent>
          <mc:Choice Requires="wps">
            <w:drawing>
              <wp:anchor distT="0" distB="0" distL="0" distR="0" simplePos="0" relativeHeight="487608320" behindDoc="1" locked="0" layoutInCell="1" allowOverlap="1" wp14:anchorId="21E3E1EE" wp14:editId="3E5F27C0">
                <wp:simplePos x="0" y="0"/>
                <wp:positionH relativeFrom="page">
                  <wp:posOffset>5052000</wp:posOffset>
                </wp:positionH>
                <wp:positionV relativeFrom="paragraph">
                  <wp:posOffset>82648</wp:posOffset>
                </wp:positionV>
                <wp:extent cx="1608455" cy="1270"/>
                <wp:effectExtent l="0" t="0" r="0" b="0"/>
                <wp:wrapTopAndBottom/>
                <wp:docPr id="101" name="Graphic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84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08455">
                              <a:moveTo>
                                <a:pt x="0" y="0"/>
                              </a:moveTo>
                              <a:lnTo>
                                <a:pt x="1607997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921DE0" id="Graphic 101" o:spid="_x0000_s1026" style="position:absolute;margin-left:397.8pt;margin-top:6.5pt;width:126.65pt;height:.1pt;z-index:-15708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084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lG5FgIAAFsEAAAOAAAAZHJzL2Uyb0RvYy54bWysVMFu2zAMvQ/YPwi6L3ayJWmNOMXQIMOA&#10;oivQDDsrshwbk0WNUmLn70fJdpJ1t2E+CJRIke/xUV49dI1mJ4WuBpPz6STlTBkJRW0OOf++2364&#10;48x5YQqhwaicn5XjD+v371atzdQMKtCFQkZJjMtam/PKe5sliZOVaoSbgFWGnCVgIzxt8ZAUKFrK&#10;3uhklqaLpAUsLIJUztHppnfydcxflkr6b2XplGc654TNxxXjug9rsl6J7IDCVrUcYIh/QNGI2lDR&#10;S6qN8IIdsf4rVVNLBAeln0hoEijLWqrIgdhM0zdsXithVeRCzXH20ib3/9LK59OrfcEA3dknkD8d&#10;dSRprcsunrBxQ0xXYhNiCTjrYhfPly6qzjNJh9NFevdpPudMkm86W8YmJyIb78qj818UxDzi9OR8&#10;r0ExWqIaLdmZ0URSMmioo4aeM9IQOSMN972GVvhwL4ALJmuvQMJZAye1g+j1b5ATtKtXm9soorK8&#10;v19yNrKk2D6CjFCGetUbsTTZt+S0CSgWH+dpHA0Hui62tdYBhcPD/lEjOwkitY1f4EEZ/giz6PxG&#10;uKqPi64hTJtBp16aINIeivMLspamOefu11Gg4kx/NTQuYfRHA0djPxro9SPEBxIbRDV33Q+BloXy&#10;Ofek7DOMwyiyUbRA/RIbbhr4fPRQ1kHROEM9omFDExwJDq8tPJHbfYy6/hPWvwEAAP//AwBQSwME&#10;FAAGAAgAAAAhAN0vF8LeAAAACgEAAA8AAABkcnMvZG93bnJldi54bWxMj8FOwzAQRO9I/IO1SFwQ&#10;dWhLW4c4FQL1AyigXrexSSLidYjdNM3XsznBcWeeZmey7eAa0dsu1J40PMwSEJYKb2oqNXy87+43&#10;IEJEMth4shouNsA2v77KMDX+TG+238dScAiFFDVUMbaplKGorMMw860l9r585zDy2ZXSdHjmcNfI&#10;eZKspMOa+EOFrX2pbPG9PzkNd6269Opn15lxaT7xUI5qXLxqfXszPD+BiHaIfzBM9bk65Nzp6E9k&#10;gmg0rNXjilE2FrxpApLlRoE4TsocZJ7J/xPyXwAAAP//AwBQSwECLQAUAAYACAAAACEAtoM4kv4A&#10;AADhAQAAEwAAAAAAAAAAAAAAAAAAAAAAW0NvbnRlbnRfVHlwZXNdLnhtbFBLAQItABQABgAIAAAA&#10;IQA4/SH/1gAAAJQBAAALAAAAAAAAAAAAAAAAAC8BAABfcmVscy8ucmVsc1BLAQItABQABgAIAAAA&#10;IQADjlG5FgIAAFsEAAAOAAAAAAAAAAAAAAAAAC4CAABkcnMvZTJvRG9jLnhtbFBLAQItABQABgAI&#10;AAAAIQDdLxfC3gAAAAoBAAAPAAAAAAAAAAAAAAAAAHAEAABkcnMvZG93bnJldi54bWxQSwUGAAAA&#10;AAQABADzAAAAewUAAAAA&#10;" path="m,l1607997,e" filled="f" strokecolor="white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i w:val="0"/>
          <w:noProof/>
          <w:sz w:val="8"/>
        </w:rPr>
        <w:drawing>
          <wp:anchor distT="0" distB="0" distL="0" distR="0" simplePos="0" relativeHeight="487608832" behindDoc="1" locked="0" layoutInCell="1" allowOverlap="1" wp14:anchorId="6384C4BE" wp14:editId="777C9E9D">
            <wp:simplePos x="0" y="0"/>
            <wp:positionH relativeFrom="page">
              <wp:posOffset>5051996</wp:posOffset>
            </wp:positionH>
            <wp:positionV relativeFrom="paragraph">
              <wp:posOffset>266605</wp:posOffset>
            </wp:positionV>
            <wp:extent cx="1723621" cy="1262062"/>
            <wp:effectExtent l="0" t="0" r="0" b="0"/>
            <wp:wrapTopAndBottom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21" cy="1262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3E6EB7" w14:textId="77777777" w:rsidR="00EC60EB" w:rsidRDefault="00EC60EB">
      <w:pPr>
        <w:pStyle w:val="BodyText"/>
        <w:spacing w:before="16"/>
        <w:rPr>
          <w:i w:val="0"/>
          <w:sz w:val="20"/>
        </w:rPr>
      </w:pPr>
    </w:p>
    <w:p w14:paraId="2E2A1728" w14:textId="77777777" w:rsidR="00EC60EB" w:rsidRDefault="00C76EB3">
      <w:pPr>
        <w:spacing w:before="152" w:line="206" w:lineRule="exact"/>
        <w:ind w:left="356"/>
        <w:rPr>
          <w:b/>
          <w:sz w:val="17"/>
        </w:rPr>
      </w:pPr>
      <w:r>
        <w:rPr>
          <w:color w:val="FFFFFF"/>
          <w:sz w:val="17"/>
        </w:rPr>
        <w:t>»</w:t>
      </w:r>
      <w:r>
        <w:rPr>
          <w:color w:val="FFFFFF"/>
          <w:spacing w:val="53"/>
          <w:sz w:val="17"/>
        </w:rPr>
        <w:t xml:space="preserve"> </w:t>
      </w:r>
      <w:r>
        <w:rPr>
          <w:b/>
          <w:color w:val="FFFFFF"/>
          <w:sz w:val="17"/>
        </w:rPr>
        <w:t>A-131</w:t>
      </w:r>
      <w:r>
        <w:rPr>
          <w:b/>
          <w:color w:val="FFFFFF"/>
          <w:spacing w:val="13"/>
          <w:sz w:val="17"/>
        </w:rPr>
        <w:t xml:space="preserve"> </w:t>
      </w:r>
      <w:r>
        <w:rPr>
          <w:b/>
          <w:color w:val="FFFFFF"/>
          <w:sz w:val="17"/>
        </w:rPr>
        <w:t>ALBERINO</w:t>
      </w:r>
      <w:r>
        <w:rPr>
          <w:b/>
          <w:color w:val="FFFFFF"/>
          <w:spacing w:val="12"/>
          <w:sz w:val="17"/>
        </w:rPr>
        <w:t xml:space="preserve"> </w:t>
      </w:r>
      <w:r>
        <w:rPr>
          <w:b/>
          <w:color w:val="FFFFFF"/>
          <w:sz w:val="17"/>
        </w:rPr>
        <w:t>A</w:t>
      </w:r>
      <w:r>
        <w:rPr>
          <w:b/>
          <w:color w:val="FFFFFF"/>
          <w:spacing w:val="13"/>
          <w:sz w:val="17"/>
        </w:rPr>
        <w:t xml:space="preserve"> </w:t>
      </w:r>
      <w:r>
        <w:rPr>
          <w:b/>
          <w:color w:val="FFFFFF"/>
          <w:spacing w:val="-2"/>
          <w:sz w:val="17"/>
        </w:rPr>
        <w:t>SPIRALE</w:t>
      </w:r>
    </w:p>
    <w:p w14:paraId="1FC7279C" w14:textId="77777777" w:rsidR="00EC60EB" w:rsidRDefault="00C76EB3">
      <w:pPr>
        <w:pStyle w:val="Heading7"/>
        <w:spacing w:before="0" w:line="206" w:lineRule="exact"/>
        <w:ind w:left="526"/>
        <w:jc w:val="both"/>
      </w:pPr>
      <w:r>
        <w:rPr>
          <w:color w:val="FFFFFF"/>
          <w:spacing w:val="-2"/>
        </w:rPr>
        <w:t>(adattabile</w:t>
      </w:r>
      <w:r>
        <w:rPr>
          <w:color w:val="FFFFFF"/>
          <w:spacing w:val="12"/>
        </w:rPr>
        <w:t xml:space="preserve"> </w:t>
      </w:r>
      <w:r>
        <w:rPr>
          <w:color w:val="FFFFFF"/>
          <w:spacing w:val="-2"/>
        </w:rPr>
        <w:t>a:</w:t>
      </w:r>
      <w:r>
        <w:rPr>
          <w:color w:val="FFFFFF"/>
          <w:spacing w:val="12"/>
        </w:rPr>
        <w:t xml:space="preserve"> </w:t>
      </w:r>
      <w:r>
        <w:rPr>
          <w:color w:val="FFFFFF"/>
          <w:spacing w:val="-2"/>
        </w:rPr>
        <w:t>B1/B3/B4/DB11/A-</w:t>
      </w:r>
      <w:r>
        <w:rPr>
          <w:color w:val="FFFFFF"/>
          <w:spacing w:val="-4"/>
        </w:rPr>
        <w:t>112)</w:t>
      </w:r>
    </w:p>
    <w:p w14:paraId="3647497D" w14:textId="77777777" w:rsidR="00EC60EB" w:rsidRDefault="00C76EB3">
      <w:pPr>
        <w:spacing w:before="113" w:line="235" w:lineRule="auto"/>
        <w:ind w:left="526" w:right="1319"/>
        <w:rPr>
          <w:sz w:val="17"/>
        </w:rPr>
      </w:pPr>
      <w:r>
        <w:rPr>
          <w:color w:val="FFFFFF"/>
          <w:sz w:val="17"/>
        </w:rPr>
        <w:t>Utile per le lavorazioni di</w:t>
      </w:r>
      <w:r>
        <w:rPr>
          <w:color w:val="FFFFFF"/>
          <w:spacing w:val="40"/>
          <w:sz w:val="17"/>
        </w:rPr>
        <w:t xml:space="preserve"> </w:t>
      </w:r>
      <w:r>
        <w:rPr>
          <w:color w:val="FFFFFF"/>
          <w:sz w:val="17"/>
        </w:rPr>
        <w:t>mantenimento</w:t>
      </w:r>
      <w:r>
        <w:rPr>
          <w:color w:val="FFFFFF"/>
          <w:spacing w:val="-10"/>
          <w:sz w:val="17"/>
        </w:rPr>
        <w:t xml:space="preserve"> </w:t>
      </w:r>
      <w:r>
        <w:rPr>
          <w:color w:val="FFFFFF"/>
          <w:sz w:val="17"/>
        </w:rPr>
        <w:t>estive</w:t>
      </w:r>
      <w:r>
        <w:rPr>
          <w:color w:val="FFFFFF"/>
          <w:spacing w:val="-10"/>
          <w:sz w:val="17"/>
        </w:rPr>
        <w:t xml:space="preserve"> </w:t>
      </w:r>
      <w:r>
        <w:rPr>
          <w:color w:val="FFFFFF"/>
          <w:sz w:val="17"/>
        </w:rPr>
        <w:t>in</w:t>
      </w:r>
      <w:r>
        <w:rPr>
          <w:color w:val="FFFFFF"/>
          <w:spacing w:val="-9"/>
          <w:sz w:val="17"/>
        </w:rPr>
        <w:t xml:space="preserve"> </w:t>
      </w:r>
      <w:r>
        <w:rPr>
          <w:color w:val="FFFFFF"/>
          <w:sz w:val="17"/>
        </w:rPr>
        <w:t>zone</w:t>
      </w:r>
      <w:r>
        <w:rPr>
          <w:color w:val="FFFFFF"/>
          <w:spacing w:val="-10"/>
          <w:sz w:val="17"/>
        </w:rPr>
        <w:t xml:space="preserve"> </w:t>
      </w:r>
      <w:r>
        <w:rPr>
          <w:color w:val="FFFFFF"/>
          <w:sz w:val="17"/>
        </w:rPr>
        <w:t>collinari,</w:t>
      </w:r>
      <w:r>
        <w:rPr>
          <w:color w:val="FFFFFF"/>
          <w:spacing w:val="40"/>
          <w:sz w:val="17"/>
        </w:rPr>
        <w:t xml:space="preserve"> </w:t>
      </w:r>
      <w:r>
        <w:rPr>
          <w:color w:val="FFFFFF"/>
          <w:sz w:val="17"/>
        </w:rPr>
        <w:t>smuove il terreno per una profondità</w:t>
      </w:r>
      <w:r>
        <w:rPr>
          <w:color w:val="FFFFFF"/>
          <w:spacing w:val="40"/>
          <w:sz w:val="17"/>
        </w:rPr>
        <w:t xml:space="preserve"> </w:t>
      </w:r>
      <w:r>
        <w:rPr>
          <w:color w:val="FFFFFF"/>
          <w:sz w:val="17"/>
        </w:rPr>
        <w:t>di circa 3/4cm con tendenza a</w:t>
      </w:r>
      <w:r>
        <w:rPr>
          <w:color w:val="FFFFFF"/>
          <w:spacing w:val="40"/>
          <w:sz w:val="17"/>
        </w:rPr>
        <w:t xml:space="preserve"> </w:t>
      </w:r>
      <w:r>
        <w:rPr>
          <w:color w:val="FFFFFF"/>
          <w:sz w:val="17"/>
        </w:rPr>
        <w:t>rincalzare leggermente il terreno</w:t>
      </w:r>
      <w:r>
        <w:rPr>
          <w:color w:val="FFFFFF"/>
          <w:spacing w:val="40"/>
          <w:sz w:val="17"/>
        </w:rPr>
        <w:t xml:space="preserve"> </w:t>
      </w:r>
      <w:r>
        <w:rPr>
          <w:color w:val="FFFFFF"/>
          <w:sz w:val="17"/>
        </w:rPr>
        <w:t>lavorato, ottimo per terreni sassosi</w:t>
      </w:r>
    </w:p>
    <w:p w14:paraId="67DB14A1" w14:textId="77777777" w:rsidR="00EC60EB" w:rsidRDefault="00C76EB3">
      <w:pPr>
        <w:pStyle w:val="ListParagraph"/>
        <w:numPr>
          <w:ilvl w:val="1"/>
          <w:numId w:val="6"/>
        </w:numPr>
        <w:tabs>
          <w:tab w:val="left" w:pos="526"/>
          <w:tab w:val="left" w:pos="970"/>
        </w:tabs>
        <w:spacing w:before="117" w:line="235" w:lineRule="auto"/>
        <w:ind w:left="526" w:right="1473" w:hanging="1"/>
        <w:jc w:val="left"/>
        <w:rPr>
          <w:i/>
          <w:sz w:val="17"/>
        </w:rPr>
      </w:pPr>
      <w:r>
        <w:rPr>
          <w:i/>
          <w:color w:val="FFFFFF"/>
          <w:sz w:val="17"/>
        </w:rPr>
        <w:t>Spiral</w:t>
      </w:r>
      <w:r>
        <w:rPr>
          <w:i/>
          <w:color w:val="FFFFFF"/>
          <w:spacing w:val="-10"/>
          <w:sz w:val="17"/>
        </w:rPr>
        <w:t xml:space="preserve"> </w:t>
      </w:r>
      <w:r>
        <w:rPr>
          <w:i/>
          <w:color w:val="FFFFFF"/>
          <w:sz w:val="17"/>
        </w:rPr>
        <w:t>Shaft</w:t>
      </w:r>
      <w:r>
        <w:rPr>
          <w:i/>
          <w:color w:val="FFFFFF"/>
          <w:spacing w:val="-10"/>
          <w:sz w:val="17"/>
        </w:rPr>
        <w:t xml:space="preserve"> </w:t>
      </w:r>
      <w:r>
        <w:rPr>
          <w:i/>
          <w:color w:val="FFFFFF"/>
          <w:sz w:val="17"/>
        </w:rPr>
        <w:t>(compatible</w:t>
      </w:r>
      <w:r>
        <w:rPr>
          <w:i/>
          <w:color w:val="FFFFFF"/>
          <w:spacing w:val="-9"/>
          <w:sz w:val="17"/>
        </w:rPr>
        <w:t xml:space="preserve"> </w:t>
      </w:r>
      <w:r>
        <w:rPr>
          <w:i/>
          <w:color w:val="FFFFFF"/>
          <w:sz w:val="17"/>
        </w:rPr>
        <w:t>with:</w:t>
      </w:r>
      <w:r>
        <w:rPr>
          <w:i/>
          <w:color w:val="FFFFFF"/>
          <w:spacing w:val="40"/>
          <w:sz w:val="17"/>
        </w:rPr>
        <w:t xml:space="preserve"> </w:t>
      </w:r>
      <w:r>
        <w:rPr>
          <w:i/>
          <w:color w:val="FFFFFF"/>
          <w:sz w:val="17"/>
        </w:rPr>
        <w:t>B1, B3, B4, DB11, A-112) Useful for</w:t>
      </w:r>
    </w:p>
    <w:p w14:paraId="5AB3449F" w14:textId="77777777" w:rsidR="00EC60EB" w:rsidRDefault="00C76EB3">
      <w:pPr>
        <w:pStyle w:val="BodyText"/>
        <w:spacing w:before="2" w:line="235" w:lineRule="auto"/>
        <w:ind w:left="526" w:right="1393" w:hanging="1"/>
      </w:pPr>
      <w:r>
        <w:rPr>
          <w:color w:val="FFFFFF"/>
        </w:rPr>
        <w:t>summer maintenance in hilly areas,</w:t>
      </w:r>
      <w:r>
        <w:rPr>
          <w:color w:val="FFFFFF"/>
          <w:spacing w:val="80"/>
        </w:rPr>
        <w:t xml:space="preserve"> </w:t>
      </w:r>
      <w:r>
        <w:rPr>
          <w:color w:val="FFFFFF"/>
        </w:rPr>
        <w:t>it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loosens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soil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depth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about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3/4 cm, slightly heaping the worked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soil, excellent for stony terrains.</w:t>
      </w:r>
    </w:p>
    <w:p w14:paraId="2A5C6353" w14:textId="77777777" w:rsidR="00EC60EB" w:rsidRDefault="00C76EB3">
      <w:pPr>
        <w:spacing w:before="112"/>
        <w:ind w:left="526"/>
        <w:rPr>
          <w:b/>
          <w:sz w:val="17"/>
        </w:rPr>
      </w:pPr>
      <w:r>
        <w:rPr>
          <w:b/>
          <w:color w:val="FFFFFF"/>
          <w:sz w:val="17"/>
        </w:rPr>
        <w:t xml:space="preserve">€ </w:t>
      </w:r>
      <w:r>
        <w:rPr>
          <w:b/>
          <w:color w:val="FFFFFF"/>
          <w:spacing w:val="-2"/>
          <w:sz w:val="17"/>
        </w:rPr>
        <w:t>800,00</w:t>
      </w:r>
    </w:p>
    <w:p w14:paraId="355B3FA5" w14:textId="77777777" w:rsidR="00EC60EB" w:rsidRDefault="00EC60EB">
      <w:pPr>
        <w:rPr>
          <w:b/>
          <w:sz w:val="17"/>
        </w:rPr>
        <w:sectPr w:rsidR="00EC60EB">
          <w:type w:val="continuous"/>
          <w:pgSz w:w="11910" w:h="17580"/>
          <w:pgMar w:top="2020" w:right="0" w:bottom="280" w:left="0" w:header="0" w:footer="0" w:gutter="0"/>
          <w:cols w:num="3" w:space="720" w:equalWidth="0">
            <w:col w:w="4128" w:space="40"/>
            <w:col w:w="3223" w:space="39"/>
            <w:col w:w="4480"/>
          </w:cols>
        </w:sectPr>
      </w:pPr>
    </w:p>
    <w:p w14:paraId="08A56447" w14:textId="77777777" w:rsidR="00EC60EB" w:rsidRDefault="00C76EB3">
      <w:pPr>
        <w:pStyle w:val="BodyText"/>
        <w:spacing w:before="7" w:after="1"/>
        <w:rPr>
          <w:b/>
          <w:i w:val="0"/>
          <w:sz w:val="10"/>
        </w:rPr>
      </w:pPr>
      <w:r>
        <w:rPr>
          <w:b/>
          <w:i w:val="0"/>
          <w:noProof/>
          <w:sz w:val="10"/>
        </w:rPr>
        <mc:AlternateContent>
          <mc:Choice Requires="wps">
            <w:drawing>
              <wp:anchor distT="0" distB="0" distL="0" distR="0" simplePos="0" relativeHeight="484619776" behindDoc="1" locked="0" layoutInCell="1" allowOverlap="1" wp14:anchorId="02DDD4F7" wp14:editId="133FB8D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1160125"/>
                <wp:effectExtent l="0" t="0" r="0" b="0"/>
                <wp:wrapNone/>
                <wp:docPr id="103" name="Graphic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11601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1160125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1159998"/>
                              </a:lnTo>
                              <a:lnTo>
                                <a:pt x="7559992" y="11159998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1081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260EAC" id="Graphic 103" o:spid="_x0000_s1026" style="position:absolute;margin-left:0;margin-top:0;width:595.3pt;height:878.75pt;z-index:-1869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1160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VbHLQIAAM0EAAAOAAAAZHJzL2Uyb0RvYy54bWysVFFvmzAQfp+0/2D5fQEyJU1QSDWl6zSp&#10;6io1U58dYwKa8Xm2E8i/39ngFHVPq/Zizvjzx3ff3bG57VtJzsLYBlRBs1lKiVAcykYdC/pzf/9p&#10;RYl1TJVMghIFvQhLb7cfP2w6nYs51CBLYQiSKJt3uqC1czpPEstr0TI7Ay0UHlZgWuZwa45JaViH&#10;7K1M5mm6TDowpTbAhbX49m44pNvAX1WCux9VZYUjsqCozYXVhPXg12S7YfnRMF03fJTB3qGiZY3C&#10;j16p7phj5GSav6jahhuwULkZhzaBqmq4CDlgNln6JpvnmmkRckFzrL7aZP8fLX88P+sn46Vb/QD8&#10;l0VHkk7b/HriN3bE9JVpPRaFkz64eLm6KHpHOL68WSzTz+maEo5nWZYt02y+8EYnLI/3+cm6bwIC&#10;Fzs/WDfUoYwRq2PEexVDg9X0dZShjo4SrKOhBOt4GOqomfP3vEAfkm4ipp5o8YAWzmIPAep8KjeL&#10;xXq9nlMSE0K1rxipplhspAkqnsWnDnwDBtP3tKsx/QiJzwE6/fQ/XwgtjFojJZdgxWC29yC4fvUF&#10;cVPnLcimvG+k9DZYczzspCFnhhZ/zdJVthtVT2ChM4Zm8G1xgPLyZEiH81NQ+/vEjKBEflfYoH7Y&#10;YmBicIiBcXIHYSRDBYx1+/6FGU00hgV12EuPENuf5bFFUL8HDFh/U8GXk4Oq8f0TtA2Kxg3OTMh/&#10;nG8/lNN9QL3+hbZ/AAAA//8DAFBLAwQUAAYACAAAACEAH0o++94AAAAHAQAADwAAAGRycy9kb3du&#10;cmV2LnhtbEyPwW7CMBBE75X4B2uReitOUENKGgchpN5aiUIrcTTxEke111FsSNqvr+mFXlazmtXM&#10;23I1WsMu2PvWkYB0lgBDqp1qqRHwsX95eALmgyQljSMU8I0eVtXkrpSFcgO942UXGhZDyBdSgA6h&#10;Kzj3tUYr/cx1SNE7ud7KENe+4aqXQwy3hs+TZMGtbCk2aNnhRmP9tTtbAYd995p+0mn79jM8znOd&#10;pVm9NULcT8f1M7CAY7gdwxU/okMVmY7uTMozIyA+Ev7m1UuXyQLYMao8yzPgVcn/81e/AAAA//8D&#10;AFBLAQItABQABgAIAAAAIQC2gziS/gAAAOEBAAATAAAAAAAAAAAAAAAAAAAAAABbQ29udGVudF9U&#10;eXBlc10ueG1sUEsBAi0AFAAGAAgAAAAhADj9If/WAAAAlAEAAAsAAAAAAAAAAAAAAAAALwEAAF9y&#10;ZWxzLy5yZWxzUEsBAi0AFAAGAAgAAAAhAE+ZVsctAgAAzQQAAA4AAAAAAAAAAAAAAAAALgIAAGRy&#10;cy9lMm9Eb2MueG1sUEsBAi0AFAAGAAgAAAAhAB9KPvveAAAABwEAAA8AAAAAAAAAAAAAAAAAhwQA&#10;AGRycy9kb3ducmV2LnhtbFBLBQYAAAAABAAEAPMAAACSBQAAAAA=&#10;" path="m7559992,l,,,11159998r7559992,l7559992,xe" fillcolor="#e1081c" stroked="f">
                <v:path arrowok="t"/>
                <w10:wrap anchorx="page" anchory="page"/>
              </v:shape>
            </w:pict>
          </mc:Fallback>
        </mc:AlternateContent>
      </w:r>
    </w:p>
    <w:p w14:paraId="4C04A845" w14:textId="77777777" w:rsidR="00EC60EB" w:rsidRDefault="00C76EB3">
      <w:pPr>
        <w:pStyle w:val="BodyText"/>
        <w:spacing w:line="20" w:lineRule="exact"/>
        <w:ind w:left="7955"/>
        <w:rPr>
          <w:i w:val="0"/>
          <w:sz w:val="2"/>
        </w:rPr>
      </w:pPr>
      <w:r>
        <w:rPr>
          <w:i w:val="0"/>
          <w:noProof/>
          <w:sz w:val="2"/>
        </w:rPr>
        <mc:AlternateContent>
          <mc:Choice Requires="wpg">
            <w:drawing>
              <wp:inline distT="0" distB="0" distL="0" distR="0" wp14:anchorId="0EA1B612" wp14:editId="6CD284FD">
                <wp:extent cx="1608455" cy="6350"/>
                <wp:effectExtent l="9525" t="0" r="1269" b="3175"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8455" cy="6350"/>
                          <a:chOff x="0" y="0"/>
                          <a:chExt cx="1608455" cy="6350"/>
                        </a:xfrm>
                      </wpg:grpSpPr>
                      <wps:wsp>
                        <wps:cNvPr id="105" name="Graphic 105"/>
                        <wps:cNvSpPr/>
                        <wps:spPr>
                          <a:xfrm>
                            <a:off x="0" y="3175"/>
                            <a:ext cx="16084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8455">
                                <a:moveTo>
                                  <a:pt x="0" y="0"/>
                                </a:moveTo>
                                <a:lnTo>
                                  <a:pt x="160799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C3BF37" id="Group 104" o:spid="_x0000_s1026" style="width:126.65pt;height:.5pt;mso-position-horizontal-relative:char;mso-position-vertical-relative:line" coordsize="16084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EG2bwIAAJQFAAAOAAAAZHJzL2Uyb0RvYy54bWykVE1vGjEQvVfqf7B8L7uQAsmKJapCQZWi&#10;JFKoejZe74fqtd2xYcm/79j7ASFRDymH1YxnPDPvzcOL22MtyUGArbRK6XgUUyIU11mlipT+3K6/&#10;XFNiHVMZk1qJlL4IS2+Xnz8tGpOIiS61zAQQLKJs0piUls6ZJIosL0XN7EgboTCYa6iZQxeKKAPW&#10;YPVaRpM4nkWNhsyA5sJaPF21QboM9fNccPeY51Y4IlOKs7nwhfDd+W+0XLCkAGbKindjsA9MUbNK&#10;YdOh1Io5RvZQvSlVVxy01bkbcV1HOs8rLgIGRDOOL9BsQO9NwFIkTWEGmpDaC54+XJY/HDZgns0T&#10;tNOjea/5b4u8RI0pkvO494tT8jGH2l9CEOQYGH0ZGBVHRzgejmfx9dfplBKOsdnVtCOcl7iVN5d4&#10;+f1f1yKWtC3DYMMgjUHl2BM59v/IeS6ZEYFz68E/AakyxBEjBsVqVPCmE4s/QpZ8e8zzDHae7ch8&#10;l5+r8TxcY8m7FI0n80DRgJUlfG/dRuhANTvcW9dKNustVvYWP6reBBS+l7wMkneUoOSBEpT8rpW8&#10;Yc7f8/vzJmlOu/JntT6IrQ5Rd7EnHO0Uleo8C7c9v7mZU9ILAXPbDDR8GxRVa4TWaJ+Dk8pPEUTi&#10;G1stq2xdSRkcKHZ3EsiBIah1+HkcWOFVmgHrVsyWbV4IdWlSBUHbpN2O39pOZy+43gb3mVL7Z89A&#10;UCJ/KBSQfyl6A3pj1xvg5J0O70kgCHtuj78YGOLbp9ThZh90ryOW9Evz0Idcf1Ppb3un88pvFDXd&#10;T9Q5qOlghb8+Wq/elnM/ZJ0e0+VfAAAA//8DAFBLAwQUAAYACAAAACEAJDMFW9oAAAADAQAADwAA&#10;AGRycy9kb3ducmV2LnhtbEyPQUvDQBCF74L/YZmCN7tJQ0XSbEop6qkItoJ4mybTJDQ7G7LbJP33&#10;jl7s5cHwHu99k60n26qBet84NhDPI1DEhSsbrgx8Hl4fn0H5gFxi65gMXMnDOr+/yzAt3cgfNOxD&#10;paSEfYoG6hC6VGtf1GTRz11HLN7J9RaDnH2lyx5HKbetXkTRk7bYsCzU2NG2puK8v1gDbyOOmyR+&#10;GXbn0/b6fVi+f+1iMuZhNm1WoAJN4T8Mv/iCDrkwHd2FS69aA/JI+FPxFsskAXWUUAQ6z/Qte/4D&#10;AAD//wMAUEsBAi0AFAAGAAgAAAAhALaDOJL+AAAA4QEAABMAAAAAAAAAAAAAAAAAAAAAAFtDb250&#10;ZW50X1R5cGVzXS54bWxQSwECLQAUAAYACAAAACEAOP0h/9YAAACUAQAACwAAAAAAAAAAAAAAAAAv&#10;AQAAX3JlbHMvLnJlbHNQSwECLQAUAAYACAAAACEACgRBtm8CAACUBQAADgAAAAAAAAAAAAAAAAAu&#10;AgAAZHJzL2Uyb0RvYy54bWxQSwECLQAUAAYACAAAACEAJDMFW9oAAAADAQAADwAAAAAAAAAAAAAA&#10;AADJBAAAZHJzL2Rvd25yZXYueG1sUEsFBgAAAAAEAAQA8wAAANAFAAAAAA==&#10;">
                <v:shape id="Graphic 105" o:spid="_x0000_s1027" style="position:absolute;top:31;width:16084;height:13;visibility:visible;mso-wrap-style:square;v-text-anchor:top" coordsize="1608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2iywgAAANwAAAAPAAAAZHJzL2Rvd25yZXYueG1sRE9La8JA&#10;EL4X+h+WKXgpdeOrmNRVRBF6rQ+8DtlpEpqdTXfXGPPruwXB23x8z1msOlOLlpyvLCsYDRMQxLnV&#10;FRcKjofd2xyED8gaa8uk4EYeVsvnpwVm2l75i9p9KEQMYZ+hgjKEJpPS5yUZ9EPbEEfu2zqDIUJX&#10;SO3wGsNNLcdJ8i4NVhwbSmxoU1L+s78YBa9NemvT353T/VSf8Fz0aT/ZKjV46dYfIAJ14SG+uz91&#10;nJ/M4P+ZeIFc/gEAAP//AwBQSwECLQAUAAYACAAAACEA2+H2y+4AAACFAQAAEwAAAAAAAAAAAAAA&#10;AAAAAAAAW0NvbnRlbnRfVHlwZXNdLnhtbFBLAQItABQABgAIAAAAIQBa9CxbvwAAABUBAAALAAAA&#10;AAAAAAAAAAAAAB8BAABfcmVscy8ucmVsc1BLAQItABQABgAIAAAAIQBqo2iywgAAANwAAAAPAAAA&#10;AAAAAAAAAAAAAAcCAABkcnMvZG93bnJldi54bWxQSwUGAAAAAAMAAwC3AAAA9gIAAAAA&#10;" path="m,l1607997,e" filled="f" strokecolor="white" strokeweight=".5pt">
                  <v:path arrowok="t"/>
                </v:shape>
                <w10:anchorlock/>
              </v:group>
            </w:pict>
          </mc:Fallback>
        </mc:AlternateContent>
      </w:r>
    </w:p>
    <w:p w14:paraId="69B84CE9" w14:textId="77777777" w:rsidR="00EC60EB" w:rsidRDefault="00EC60EB">
      <w:pPr>
        <w:pStyle w:val="BodyText"/>
        <w:rPr>
          <w:b/>
          <w:i w:val="0"/>
          <w:sz w:val="20"/>
        </w:rPr>
      </w:pPr>
    </w:p>
    <w:p w14:paraId="5E6B6B6C" w14:textId="77777777" w:rsidR="00EC60EB" w:rsidRDefault="00EC60EB">
      <w:pPr>
        <w:pStyle w:val="BodyText"/>
        <w:rPr>
          <w:b/>
          <w:i w:val="0"/>
          <w:sz w:val="20"/>
        </w:rPr>
      </w:pPr>
    </w:p>
    <w:p w14:paraId="5A04F3D6" w14:textId="77777777" w:rsidR="00EC60EB" w:rsidRDefault="00EC60EB">
      <w:pPr>
        <w:pStyle w:val="BodyText"/>
        <w:rPr>
          <w:b/>
          <w:i w:val="0"/>
          <w:sz w:val="20"/>
        </w:rPr>
      </w:pPr>
    </w:p>
    <w:p w14:paraId="0B0B3E46" w14:textId="77777777" w:rsidR="00EC60EB" w:rsidRDefault="00EC60EB">
      <w:pPr>
        <w:pStyle w:val="BodyText"/>
        <w:rPr>
          <w:b/>
          <w:i w:val="0"/>
          <w:sz w:val="20"/>
        </w:rPr>
      </w:pPr>
    </w:p>
    <w:p w14:paraId="4960BBA0" w14:textId="77777777" w:rsidR="00EC60EB" w:rsidRDefault="00EC60EB">
      <w:pPr>
        <w:pStyle w:val="BodyText"/>
        <w:spacing w:before="193"/>
        <w:rPr>
          <w:b/>
          <w:i w:val="0"/>
          <w:sz w:val="20"/>
        </w:rPr>
      </w:pPr>
    </w:p>
    <w:p w14:paraId="1F0ACBCF" w14:textId="77777777" w:rsidR="00EC60EB" w:rsidRDefault="00C76EB3">
      <w:pPr>
        <w:pStyle w:val="Heading5"/>
        <w:spacing w:before="0"/>
        <w:ind w:left="284" w:right="284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52192" behindDoc="0" locked="0" layoutInCell="1" allowOverlap="1" wp14:anchorId="6344BD71" wp14:editId="5F2488AB">
                <wp:simplePos x="0" y="0"/>
                <wp:positionH relativeFrom="page">
                  <wp:posOffset>3776825</wp:posOffset>
                </wp:positionH>
                <wp:positionV relativeFrom="paragraph">
                  <wp:posOffset>212042</wp:posOffset>
                </wp:positionV>
                <wp:extent cx="6350" cy="180340"/>
                <wp:effectExtent l="0" t="0" r="0" b="0"/>
                <wp:wrapNone/>
                <wp:docPr id="106" name="Graphic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50" cy="180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50" h="180340">
                              <a:moveTo>
                                <a:pt x="6350" y="0"/>
                              </a:moveTo>
                              <a:lnTo>
                                <a:pt x="0" y="0"/>
                              </a:lnTo>
                              <a:lnTo>
                                <a:pt x="0" y="179998"/>
                              </a:lnTo>
                              <a:lnTo>
                                <a:pt x="6350" y="179998"/>
                              </a:lnTo>
                              <a:lnTo>
                                <a:pt x="63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031880" id="Graphic 106" o:spid="_x0000_s1026" style="position:absolute;margin-left:297.4pt;margin-top:16.7pt;width:.5pt;height:14.2pt;z-index:1575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350,180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vOSHwIAALYEAAAOAAAAZHJzL2Uyb0RvYy54bWysVMFu2zAMvQ/YPwi6L07arUuMOMXQIsOA&#10;oivQDDsrshwbk02NVGL370fJkRtspw3zQabMJ+rxkfT6dmitOBmkBrpCLmZzKUynoWy6QyG/7bbv&#10;llKQV12pLHSmkC+G5O3m7Zt173JzBTXY0qDgIB3lvStk7b3Ls4x0bVpFM3CmY2cF2CrPWzxkJaqe&#10;o7c2u5rPb7IesHQI2hDx1/vRKTcxflUZ7b9WFRkvbCGZm48rxnUf1myzVvkBlasbfaah/oFFq5qO&#10;L51C3SuvxBGbP0K1jUYgqPxMQ5tBVTXaxBw4m8X8t2yea+VMzIXFITfJRP8vrH48PbsnDNTJPYD+&#10;QaxI1jvKJ0/Y0BkzVNgGLBMXQ1TxZVLRDF5o/nhz/YGV1uxYLOfX76PGmcrTUX0k/9lADKNOD+TH&#10;EpTJUnWy9NAlE7mQoYQ2ltBLwSVEKbiE+7GETvlwLnALpugTj3qiEXwtnMwOIsqHBEauKQdm+Qqw&#10;3SWQM7pAJV96uxhsxCw+rlarZWDF4RIgvUfgdOvfYJOOKZS2QGa8JWQcr5tU4KsvdSawTbltrA2Z&#10;Ex72dxbFSbGg2/ic2V7AYguMVQ/130P58oSi50EpJP08KjRS2C8dd2KYqmRgMvbJQG/vIM5eFB3J&#10;74bvCp1wbBbSc9M8QupzlaeGYP4BMGLDyQ4+HT1UTeiWyG1kdN7wcMT8z4Mcpu9yH1Gvv5vNLwAA&#10;AP//AwBQSwMEFAAGAAgAAAAhADtHn4nhAAAACQEAAA8AAABkcnMvZG93bnJldi54bWxMj0tPwzAQ&#10;hO9I/AdrkbhRp49UbcimqpAQQkhULbTnTew8RGxHsZum/HqWExx3djTzTboZTSsG3fvGWYTpJAKh&#10;beFUYyuEz4/nhxUIH8gqap3VCFftYZPd3qSUKHexez0cQiU4xPqEEOoQukRKX9TakJ+4Tlv+la43&#10;FPjsK6l6unC4aeUsipbSUGO5oaZOP9W6+DqcDUJOVfm+vTbH7/z1TZ1e9rtZPpSI93fj9hFE0GP4&#10;M8MvPqNDxky5O1vlRYsQrxeMHhDm8wUINsTrmIUcYTldgcxS+X9B9gMAAP//AwBQSwECLQAUAAYA&#10;CAAAACEAtoM4kv4AAADhAQAAEwAAAAAAAAAAAAAAAAAAAAAAW0NvbnRlbnRfVHlwZXNdLnhtbFBL&#10;AQItABQABgAIAAAAIQA4/SH/1gAAAJQBAAALAAAAAAAAAAAAAAAAAC8BAABfcmVscy8ucmVsc1BL&#10;AQItABQABgAIAAAAIQDFkvOSHwIAALYEAAAOAAAAAAAAAAAAAAAAAC4CAABkcnMvZTJvRG9jLnht&#10;bFBLAQItABQABgAIAAAAIQA7R5+J4QAAAAkBAAAPAAAAAAAAAAAAAAAAAHkEAABkcnMvZG93bnJl&#10;di54bWxQSwUGAAAAAAQABADzAAAAhwUAAAAA&#10;" path="m6350,l,,,179998r6350,l6350,xe" stroked="f">
                <v:path arrowok="t"/>
                <w10:wrap anchorx="page"/>
              </v:shape>
            </w:pict>
          </mc:Fallback>
        </mc:AlternateContent>
      </w:r>
      <w:r>
        <w:rPr>
          <w:color w:val="FFFFFF"/>
          <w:spacing w:val="-5"/>
          <w:w w:val="95"/>
        </w:rPr>
        <w:t>13</w:t>
      </w:r>
    </w:p>
    <w:p w14:paraId="7C398023" w14:textId="77777777" w:rsidR="00EC60EB" w:rsidRDefault="00EC60EB">
      <w:pPr>
        <w:pStyle w:val="Heading5"/>
        <w:jc w:val="center"/>
        <w:sectPr w:rsidR="00EC60EB">
          <w:type w:val="continuous"/>
          <w:pgSz w:w="11910" w:h="17580"/>
          <w:pgMar w:top="2020" w:right="0" w:bottom="280" w:left="0" w:header="0" w:footer="0" w:gutter="0"/>
          <w:cols w:space="720"/>
        </w:sectPr>
      </w:pPr>
    </w:p>
    <w:p w14:paraId="44F5CAE8" w14:textId="77777777" w:rsidR="00EC60EB" w:rsidRDefault="00C76EB3">
      <w:pPr>
        <w:spacing w:before="4" w:line="473" w:lineRule="exact"/>
        <w:ind w:left="1245"/>
        <w:rPr>
          <w:b/>
          <w:sz w:val="37"/>
        </w:rPr>
      </w:pPr>
      <w:r>
        <w:rPr>
          <w:b/>
          <w:color w:val="FFFFFF"/>
          <w:sz w:val="41"/>
        </w:rPr>
        <w:t>»</w:t>
      </w:r>
      <w:r>
        <w:rPr>
          <w:b/>
          <w:color w:val="FFFFFF"/>
          <w:spacing w:val="79"/>
          <w:w w:val="150"/>
          <w:sz w:val="41"/>
        </w:rPr>
        <w:t xml:space="preserve"> </w:t>
      </w:r>
      <w:r>
        <w:rPr>
          <w:b/>
          <w:color w:val="FFFFFF"/>
          <w:sz w:val="37"/>
        </w:rPr>
        <w:t>Accessori</w:t>
      </w:r>
      <w:r>
        <w:rPr>
          <w:b/>
          <w:color w:val="FFFFFF"/>
          <w:spacing w:val="-5"/>
          <w:sz w:val="37"/>
        </w:rPr>
        <w:t xml:space="preserve"> </w:t>
      </w:r>
      <w:r>
        <w:rPr>
          <w:b/>
          <w:color w:val="FFFFFF"/>
          <w:spacing w:val="-2"/>
          <w:sz w:val="37"/>
        </w:rPr>
        <w:t>intercambiabili</w:t>
      </w:r>
    </w:p>
    <w:p w14:paraId="2475FA6D" w14:textId="77777777" w:rsidR="00EC60EB" w:rsidRDefault="00C76EB3">
      <w:pPr>
        <w:spacing w:line="375" w:lineRule="exact"/>
        <w:ind w:left="1696"/>
        <w:rPr>
          <w:i/>
          <w:sz w:val="33"/>
        </w:rPr>
      </w:pPr>
      <w:r>
        <w:rPr>
          <w:i/>
          <w:color w:val="FFFFFF"/>
          <w:spacing w:val="-2"/>
          <w:sz w:val="33"/>
        </w:rPr>
        <w:t>Optional</w:t>
      </w:r>
      <w:r>
        <w:rPr>
          <w:i/>
          <w:color w:val="FFFFFF"/>
          <w:spacing w:val="-9"/>
          <w:sz w:val="33"/>
        </w:rPr>
        <w:t xml:space="preserve"> </w:t>
      </w:r>
      <w:r>
        <w:rPr>
          <w:i/>
          <w:color w:val="FFFFFF"/>
          <w:spacing w:val="-2"/>
          <w:sz w:val="33"/>
        </w:rPr>
        <w:t>accessories</w:t>
      </w:r>
    </w:p>
    <w:p w14:paraId="5D1500C3" w14:textId="77777777" w:rsidR="00EC60EB" w:rsidRDefault="00EC60EB">
      <w:pPr>
        <w:pStyle w:val="BodyText"/>
      </w:pPr>
    </w:p>
    <w:p w14:paraId="09CB1887" w14:textId="77777777" w:rsidR="00EC60EB" w:rsidRDefault="00EC60EB">
      <w:pPr>
        <w:pStyle w:val="BodyText"/>
      </w:pPr>
    </w:p>
    <w:p w14:paraId="4F78A4CB" w14:textId="77777777" w:rsidR="00EC60EB" w:rsidRDefault="00EC60EB">
      <w:pPr>
        <w:pStyle w:val="BodyText"/>
        <w:spacing w:before="169"/>
      </w:pPr>
    </w:p>
    <w:p w14:paraId="6256F0F6" w14:textId="77777777" w:rsidR="00EC60EB" w:rsidRDefault="00C76EB3">
      <w:pPr>
        <w:pStyle w:val="BodyText"/>
        <w:spacing w:line="235" w:lineRule="auto"/>
        <w:ind w:left="4686" w:right="4315" w:hanging="1"/>
      </w:pPr>
      <w:r>
        <w:rPr>
          <w:noProof/>
        </w:rPr>
        <mc:AlternateContent>
          <mc:Choice Requires="wpg">
            <w:drawing>
              <wp:anchor distT="0" distB="0" distL="0" distR="0" simplePos="0" relativeHeight="15761920" behindDoc="0" locked="0" layoutInCell="1" allowOverlap="1" wp14:anchorId="179BE230" wp14:editId="52410BA6">
                <wp:simplePos x="0" y="0"/>
                <wp:positionH relativeFrom="page">
                  <wp:posOffset>899998</wp:posOffset>
                </wp:positionH>
                <wp:positionV relativeFrom="paragraph">
                  <wp:posOffset>20033</wp:posOffset>
                </wp:positionV>
                <wp:extent cx="1720850" cy="1224280"/>
                <wp:effectExtent l="0" t="0" r="0" b="0"/>
                <wp:wrapNone/>
                <wp:docPr id="107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0850" cy="1224280"/>
                          <a:chOff x="0" y="0"/>
                          <a:chExt cx="1720850" cy="1224280"/>
                        </a:xfrm>
                      </wpg:grpSpPr>
                      <wps:wsp>
                        <wps:cNvPr id="108" name="Graphic 108"/>
                        <wps:cNvSpPr/>
                        <wps:spPr>
                          <a:xfrm>
                            <a:off x="0" y="0"/>
                            <a:ext cx="1720850" cy="1224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0850" h="1224280">
                                <a:moveTo>
                                  <a:pt x="1720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24000"/>
                                </a:lnTo>
                                <a:lnTo>
                                  <a:pt x="1720799" y="1224000"/>
                                </a:lnTo>
                                <a:lnTo>
                                  <a:pt x="1720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401" y="12"/>
                            <a:ext cx="1022397" cy="12239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02EE4D" id="Group 107" o:spid="_x0000_s1026" style="position:absolute;margin-left:70.85pt;margin-top:1.6pt;width:135.5pt;height:96.4pt;z-index:15761920;mso-wrap-distance-left:0;mso-wrap-distance-right:0;mso-position-horizontal-relative:page" coordsize="17208,122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4OlCTAMAADsIAAAOAAAAZHJzL2Uyb0RvYy54bWykVVFv0zAQfkfiP1h5&#10;35J2wNpo7YQYmyYhmGCIZ9dxEmuObWy36f49d3acRisI2Co1Ocfn8913nz9fXO47SXbcOqHVKpud&#10;FhnhiulKqGaVfb+/PllkxHmqKiq14qvskbvscv361UVvSj7XrZYVtwSCKFf2ZpW13psyzx1reUfd&#10;qTZcwWStbUc9DG2TV5b2EL2T+bwo3uW9tpWxmnHn4OtVnMzWIX5dc+a/1LXjnshVBrn58LThucFn&#10;vr6gZWOpaQUb0qDPyKKjQsGmY6gr6inZWnEUqhPMaqdrf8p0l+u6FoyHGqCaWfGkmhurtybU0pR9&#10;Y0aYANonOD07LPu8u7Hmm7mzMXswP2n24ACXvDdNOZ3HcXNw3te2w0VQBNkHRB9HRPneEwYfZ+fz&#10;YvEWgGcwN5vP38wXA+ashcYcrWPtx7+szGkZNw7pjen0BvjjDhC5l0H0raWGB+QdQnBniaiggALY&#10;rGgHPL4ZKIOfACvcHvwQx2HkBkhfgtJYKy3Z1vkbrgPgdPfJ+UjcKlm0TRbbq2RaoD8SXwbi+4wA&#10;8W1GgPibSHxDPa7DLqJJ+knH2kPDcL7TO36vg6fHtmFnz5fLjKSmQ7IHH6mmvtD/iVeaS28T4kUf&#10;pEhRBIpAvOSR3tFzuvP/+j+NzKR2HKCEzRCA0QigwMcp7E5LUV0LKREEZ5vNB2nJjgK+1+GHkMKS&#10;iRtQ1JWRCGhtdPUITOqBOqvM/dxSyzMibxVwFaUpGTYZm2RYLz/oIGABf+v8/f4HtYYYMFeZh9P2&#10;WSfK0jLxA4safXGl0u+3XtcCyRNyixkNAzg+6wsjWAn/QWrAOjpHf5dkWOW3WFuU9e6fYnTUPmzN&#10;CagiNEJshBT+MSg8nEJMSu3uBEOVwsH0SAIF45G87WjDyaxYYiOSF67Bao9CbKQwqZloD8nCCXki&#10;rb+pN8r2lWbbjisf7yHLJeStlWuFcXDSSt5tOGiGva1mIH9wB3qQDWOF8vHsOW+5Z0A5WtZAqq9w&#10;VgcCpYmQ9CFPLOEPqvJuuXhTwDZBZGP4UYGL+fxseT4q8NlycY4eQI4kTUgS1JaBTqgaAPoRj6L8&#10;hKRiGsGErAJ/wg0Vwg63KV6B03HwOtz5618AAAD//wMAUEsDBAoAAAAAAAAAIQBo/nRWgi4AAIIu&#10;AAAUAAAAZHJzL21lZGlhL2ltYWdlMS5wbmeJUE5HDQoaCgAAAA1JSERSAAAAUQAAAGEIBgAAAK71&#10;TZsAAAAGYktHRAD/AP8A/6C9p5MAAAAJcEhZcwAADsQAAA7EAZUrDhsAACAASURBVHiczb1nkGTX&#10;dSb4nXPvey99lq/2aA/vCIBGoBuQHFIQ3ZCUuKRGZmdDQcVSszMRMsuRhqTEWYVmZjkyI62ZVWys&#10;ZrQil1qtKIlO5ICeICkSBIZcuDbVBl3tylele+/de8/ZH++96moYAiugGzwRGVlZlZUv75fn3uO+&#10;c5JwhYUIUAUDEICZiAQAoFrcAcQMFRGyhjQEpTvuuPUwgLcmSfKGOKmP9fvDzz7w3e/+JgAyHFEQ&#10;J2wMhRCUiEhVlYhYVQUAjDEIIYCIoOV1rqTYK30BVRgAAQCsteK9NwACQYAKYwFFlvWuu+54O4Cf&#10;rtVq/zCKoo611g9HGY+Pj/9LEFko+SBBjbXGex8AEAAtrqNSPiYRkSu9rq1yxUFkRlAlS0Te+5wB&#10;RmyNcV4CgZSg9JpXv2p7CO7fWGt/ut6oETODySCEYJ1zf/DlL3/1PxORKmCZ2XsvCgDGGA0hEBEZ&#10;IvJAAWapfaX2X3nhK30BEUBVvYgwAGVGcN4FAzBB6e4fe8VPqobvGmN+ulZPSFXVOQdVDcPh8LQx&#10;5iPMrKpKADwzGwDCzAghMDMDgBcRiAiVABpmlquxlYGroIkotUdEhIhIRSyAMDHRHdu3d+/vG8bP&#10;eOckiqxmo1TjWsIE9qpqVfU3vva1b6wqACIiBan3vtQuJoKIiBBQnIMiogBoizZubvcrusArfQGU&#10;WmKtJe894sj4Q/sP3BVZ/uNms3FrlmWSJAnXajWISAAAIrLr670v33//N/8vAFoYCDKAbm7PG2+8&#10;8Tey0bBz/MTcr4mIKc/ESmO1XJu/Cuu78iCWFpK99xLbiHbs2LZ3fLz7l7Uk3hVC0CRJ2BijIiJB&#10;xYRcldmSMv1JAIRALKoCkINh0x0bs9tnZv+Vqv5qFCX54cOH/+T48eOPeu+pup4xBqqqIYQrvTwA&#10;V+FMVCUwWyEik6apzszM/NtWq7UzyzK4bETloomIuNQz7Q0HuriwfAKAKlSYmUGEmdnZt3S73b8j&#10;ol9V1cDMsar+gveeUWgfq6p67xEKBK/4+vBCXITIVC9jAIC50IZLfycW8YBqeOmdt/1KI47e1dtY&#10;BxFplNRhrVVVRQiC0WiE4XBI6h1yN5wkAr3x9a+r33z9dW89eM2uz040ap8cq8W3xiSexRmGKJy+&#10;bdvM9gbDEAAxxvClS9NVsc707E95NikAtJZDCAGqClM4wsYY40NQECluv+2WmxtJfD9U2+XRh263&#10;64goStMUqhAfAjvnkGUZhDAfQnhAnOwPIdwSRRGMMd57b8ttGuI4Nnkm6I+Grzh//vy3g3pLRL5y&#10;cYjoqlho8/xfggCISmF1BYBVVYmiSLwXwwzce++9Yy7PvgKR6TRNpVZLqF6vk6qaEAJCCAKAvfch&#10;hKCqSpGx3cjY6wCaLS/kQwhWVcUYAyLiEAKYLILKA+vrq9/T0hITkUXp4F8NeSHODI6iqPLh2Bjj&#10;iYicC5ExJqiqbqyv/rtms7l7NBpRrZaYPM8JgBdRhBAUAIcQJE1Tk+e5UVUKIWSDwQAiHoAoIFQC&#10;TlpIcXEDz4wbtQxcyjV5vCC77LnJ87bORCreF57EpWiL1VrrvPe4/fZbfp6I/snq0iKICIUm1miY&#10;jiyBFaQIIUClcmUUzjlh5oSZkee5JyLLzKxaaKn3qHxDAWBFZC+uokvzZHlBrJeqoowchIjYGMPe&#10;e1x37Q23Hz506N+HIjZDnufIXM5eguSZQxRFCCFUGmbK11EUWxvee8RxbAGIc47KEE+KlEOAiGcR&#10;HxThUGSjSiFki694VeR5g1gunEUKT0RVpTjjuH3PPff8cavVavZ662Y4HIqxxd+dcyZJEqRpWgQi&#10;ALz3fjQaIcuyKnST4D2Gw6F3zjEAEFEQESqBVypiFkNE2xrNWozCmFQAxs93bc9VXgAXh6gM6ark&#10;CQHAL73/l/59vV6/4zvf+Q6jdD2cc0pEbK2FiKiIwDlH3vsgIrZyjbz3UBG21oIN2fK1NYTAVXxM&#10;RJUjL8x8f71eDyi0UFEYzPz5ru25ynMBsfxwYcs3Xj0uFmGUQQCrIQMLA+AP/+jf/kyjRT/3xS9+&#10;GoXJCSzBgxSURDFIAaiQiiC4APFiJARAFVJGGaKKIILgBSLCCkEBWYCIgIgQgmo/zf73Pdfse8f5&#10;CwsDIqLyWLkqTnYlz+ViiiIrUvlfhpkJAFSV4aPAGkWWFLfcsHf/xz/2v/3VxuriRz/3N5+jhh1T&#10;EUGe51BVlL7epjNeZl4uu6nq5q0ES0VES41nZg7WWgAg7/3vnD179he/8pWv5OVaVESstdYBlz79&#10;Ky3P6ieWW4aMMVouTqrtBABMlggaPvSB3zDDQf9/HY3Sd9x3333NxES+v7FuXMgBFABaa2Gt3QSo&#10;MCiXAygikC1AAkAIgaw1AgVAzKrqRPDbp87Mf9BaSyKi1lotE0XVsWKuVsTyrJqoqszM4r1nVYW1&#10;FsxsywWqquiv/cqvvXx5deWBNM3f+bWvfkPzzPvcpVY1g3MOcRyjVqtVFhwhBKRpCuccRMJTbgqB&#10;aHEfQiAbmeKcLMoAqqpffsldd/4WEeC9F2stQggGAEotNUQUVPUFCCaeXZ7TRarcXJlJNmXwD1U1&#10;/+TnfynxPvuziwun7uqPlmWY9zj3uXpHLN5IrWFJJMDaCEQM4FLdo4iZw1O2sV66JuIoljQdaRRF&#10;bKyhLM2GjUbrHd+4/1uLbAyV2hsbYzwAhBDYGEPFS1ydrOxzOhOJCGV2GcBmAtQCCLU6/XeD4drL&#10;Tpyaw0ZvaNKcPJnECDxs7Hj/gb2o1WrFxZjhnKu0Ct7nmyBWQAKXAASALE+5Xq9TcD6EIh/7pydO&#10;n3qciSmEoKV252VhKkZhoUPp+ryAUD2zPBcQLTNXLgnFcRxCCAzAv+9977smy5f++flzJwyEkKXI&#10;DbWsywGo87feehCAwNhLrksFWpWsqM5BfdI5WEl5rhEzG++9iMhfOBdsUFFjIhYRlIbOEFFeuk8M&#10;IFyt8sCzgkhEPoRAZc6P8jyvwi323n94fbm/vbe+AR+G8L4fSxgIqwABdtR3OHPmDPK8cNm892Aq&#10;Aossy57WIj9ZVJWzUSrMrN77QZZljwLwRGTKxAWVZQEJIaDMLUrlQVwNeXZNVAUx1IagUCM1MAci&#10;/NP/9hfu6A1X37uyuojMeeSOYGwNIsLO51AT48ip8wAlII7hJQAMeM3hxUMJcEEQVCBQCBRKKO6f&#10;DCoTK4GMMRzV6kBxsAaGMgFqiAFAiQyIqIpkrtJmfi7WmadQF9gsZtIaI0IsnC7xoL/yr4driPv9&#10;PkIIm5a3cn+YGUVC+tJSKs3beg5W/7P1/rI3WLxOESwDTQD/lLnMYkOFQJsVPtWAMsMTARCiq5PJ&#10;eVbrHOuQUmuEnBBAlGuOD5y5eO9GcL9+YWWeBht9AJv+5CaIxpindazLZMNlhgTAM25nEQnl34wx&#10;Vq3hV0Vxsq1WSwZJXKu12o3xyMZt5/0qFWl24FIu0eAqJCKeVRNzjhQ+UBx3NPZevahZcL0PXFxd&#10;1Gy0VrxTY1Aan83HFYCbDvQWDazA2gr8MwFqjKlqyBXDAc1a/RebtfqXWo3a38Vx/ICx9IEQgq0A&#10;LyUmujqJ2Wf3E7mDWFOTS6bBgM8unftH66szv0zLc7y26kRNsbAKKGst4jje3MoVIM+kgQCeAuCT&#10;hUoHkw0LFIgiC2YSa6N6FMcJgM8NBv0vlhhXRatN0K+0PKsm1sIaBxuHmgIf/7M/NbXVjV/v5V/F&#10;+dFQc8q4TKIihABjzGZ4V5YtAeAybbzMqf4hLkiVpRGRsJWcJBrIOSfOOeNcFrzPg6qeKJkWQOHX&#10;VumwHw1nO0NNyOdIUbffvf9zrzuThpeEfERgK81EqoUCwGaCAcDTAvh0Wgg8pTp42WNmNkTkrbVS&#10;lh8CQdkaA1sWxAC5gEtaV4G3WYa80vLs1tmm8Bb4+pc/hcWN/MOtrIeoNivddtt0pg9IGUvDGANr&#10;7SaoFVhPB+CTgXomISJoUbGzALhKLKgqMZMYwwwgNcY8wQwtfcMqeRNwlQhNBgDKWm2lIpbZSslS&#10;g1EDiPDszpl/sLR84den92zHWLerwkLOpZQPBxBVWGtg4wQ+hKKs5BUhKERyhCDQICAQVBTGWOQu&#10;B1tblOd/iHZSWU5EwbEpaDnMUCgZa9QFWltb2/ht53xW5Rk3s0xXK+wr2VVSfLoMY4wX8Zv1Y1EP&#10;Zuja2sr70zTV4DwatTrv3L4DY2NjGgjojHfQHutCScoFAEVgIjDGwLmstN6hyrKgDM+e8Y09Cdiq&#10;PLB51lVnqnPuyGg06pevxVuPkasV9hkiMlrku4xIkV0vNFNVJCAi4Dc/8qGbVlcXf3ejt46N3hqn&#10;2QgASQiebRRhamYGe67ZAxsZECsEAXFskeZD9NbXUa834IMHkwEzYZgOCzCf4yKrBEi1T6s7KEGJ&#10;P72xsfGZ6qm4tKN4a9LkSoqtmFjMLAAgIqayhkQEUYX49L+JImMJosZYjI+Pq6rCGsbUtmns2rUL&#10;k5OTeMldL8G3v/lNLC0sYmJiAttnt6Hf7+MHD/0AJ06cQhzHyJxHo9GAcw7lLnhWWnAJmqI6Y5RA&#10;IEFxTj6oZXWv4iRW5/LVIsyaLWwCVdVNH8sYQyLCv/nhX947GPT/cGVtJQGU9x/YK7t376KZmVm2&#10;hvXUmXlaWFjA4mJRV77nH7wW1153LXZs3w4fPKanp7Br9270NjawsrKK4vilp4R8P8zQFGVSKt6b&#10;FjWeygEnE31wY2NjYcsHUa3h6pVMQ9BNLURRN1ZjiEIIlhnivXt3XI+mBoOeCSoYjUa6vr5Oqoph&#10;OqLVxUVcPH8OT5w6id76OlZX1xDHCY7NzWF2dht27t6BXbt34rY7boMxl2tcZc23Fr6e6bb1/0oQ&#10;jaqec87NlW7Vpouz5YO5Ki6OBQDvpXINpIguQMaQe/vb3x4p63vTNPUTU5M2hBBCUHP+/EWcPHla&#10;l5eXiYlAorhm9x6cPTOPw4cPY3FhGdddewMOHjyICxdOYefO7XDOYWxsDL3eAN5XBsddZk2fyUpX&#10;YBCYQLoZDYUQvnfx4lJasWWBgse91am/WiAScInCAcAU709p27Ztd587N39jpzNG9XodnU6Hcucw&#10;HA7Vh0AiAriA6YlJNBsN3HnnXXjpXS+Hcw6veNndmDs5h/n547iwcBHWWkxNT2B5ebUEp4i3twL4&#10;dEBuaqJAiS8zLBCR/7dMymr5mLb4o1pwCq78uWiZRQv3irlMNwUojGGEkyeOvee2Ow7wm970Jly8&#10;eBGnTp3iXr+Pem2MmAj55CR6NsLUzDSSZoSXveIu7N61HbMzuyBqsOea63Fi/jge/O6DqMd1BFhk&#10;WYZ6UkPECpflgE0QVBBKzYmiCHmeIzG20iatat2FCxZJnucMhA1m/lIJXrWey6zxVTMsqqg0ompr&#10;IFWVm266fjZN09+9+Zbr2z/xE2/GbbfdioOHDmHbth3w3qPX6yN3DuPj49i5czsOHtiPWmyRmBje&#10;5eh0xrGwfBF7D+7D7Ow2nDg1j1GaI6m1MEodVvt9cJQgBF9kgYgQmQjiAywbqJR5ScMEJQ+AoyjR&#10;3nDw+SDykSx3v7WwtPQ9uWrm45mlii9Zi4RdkREmYGys+7Ioit7fbNXx6OOPoT8YYXZ2Fvv378cN&#10;N92ImZlt8N5jo7+OsW4b7VYTk602jApGgz6OHjuCT33mr3H2wgVYm2DHzt3ojE2g1uygPTGB7sQs&#10;kmYHJCmcC5AQQCD4PMCaCJGNAWJ4CcFElkXp7DAd/fz58xc/lKX5DzZ6vWWgIFO82ELVOWSM4apm&#10;wQS65ZYbfrveSH710LUHTRxbxHGE6elp7Nm7G/v378e2bduwuLiI00/MweUZNMswOz6JRpQgzR2+&#10;9dCDOHXuHKLGGKIoQhw1ML1tGxrNLuKkjo2NPtZ7feyZsFheXMF9n78PZ0/NI4piKBkIFF49kiTB&#10;cJiebDQarzt6bO5kFEXGOXdZN9WLLaY6b6pmHWMIH/yXv85Hjjz+kWazsUsVlGUZvA+4ePEiFpeW&#10;8cgjj+CrX/0ajh2bw8zsJPZdsw8kCp9lWLq4AGLg4SOPwYmD5IK7X/5yzM+fRqNew6MPPwwgYHJy&#10;HHe+5HYgDDA/P4+JyUk88ujjhUOeZzCWYKMIozQfNFut9x47NvcgACuCACio6KL60QARWxKX5XaG&#10;iD9MrP9CVevpaAQRYDQaIstyuNzDuQAoYXVlDeJySBCkgyEiE2G8O47rb7oRZ86eQ284RMgc5s/O&#10;4yW334YdO2Zx8dxZrCxdxGjQw67t04gji917rgFxhMWVFSyvrgJQEDMMKUDmMydOnvyoKgSAGLPJ&#10;A6pYsS86kBaAlkT1qu+DALw+hNBJ06EyW9r05wCMhhmMMchzj+74GFgZ4gQ7d+/GzPQ0Th6fw5//&#10;xV+Dohjbt+/ExnIPR448hvO7d2L/gT1otSKsrm6g29gGzfuY3bEPLhBuvn0Guw9cj6OPPY6jjz6C&#10;uaNHsLJ0EU/Mn/lLFXgmWGLjy5p3AMDGGLlavSo/TCxKvnTZ3koA1Ht/JxFRwZnJkSQJSn8Mw+EQ&#10;1sZIkhqCC6jFdRw7Noc9+/ajN0rx/UcexdLSEtb7PbAxsGyxZ99+rK6u4htf/RoMgHazhu2zU0gH&#10;G3jowYcxPjWNpNUFRzX82Gvvwd13vwrp+ioG62uIG/WDb37L2yyT8VrE2VUd5ao1+zybWBAEBWBK&#10;BLzkjluJmV4Bz5KmOdsogvN+M7oI3gMYIp6chIQcK0sLWF9fx8KZMzh//jyOHzuCIILecATnHACg&#10;1Wqh3W6j3++j005w8NAevPLVd+KBBx7AMFuHXR9gdbkGG09Ac8bsjp245pb9qDdriNLVD82fPfKm&#10;lQuPPkDBfe7xx4595dWvf9fAgaFIAHKAMQTvdLO5mrlqLBLd0hIMCBhgAkQZEAHrC5C4tdi8NEAM&#10;Eh9ua4w39qxvrLIBofq0qxoKUDixeZ4iTS0WFy8iiiLMzz+Bubk59Pt9jIYZwITcBwTxyDOHpcVl&#10;tBoJGs0Ihw/vR29jgNWVdSRxA/3eBhQDxJLhzJlVLC6fwv7htdi37wDGJ3b6dj16WUgHLxOX/uLN&#10;t03MDQeLn1jtb3xsdvuBI8ZAvfdKBFZlBQxEgpiIEbw3jMKPB0DG2rLBkquckGxpF/x7CxVxqCIE&#10;NQSEV7/6Fb9cT5KPnjp1osic2ILW5vK8TKx6iAjGxsbQ7Xaxb9ck6kkNaZpjbX0dy8urGGUOca0G&#10;CYAPOaBF+YCNotWO8drXvBJpOkSa5tg2uxPDUQ+NVoJWt4MgjCAGNuoiiVuY2b4Xd9x2e9g2NQYp&#10;/HKB5jzsLw0V7lsh109K0M/ObN9/UhRgy3BeACoS6URMKqJsDCQE4jK2LlZPBkGe95lgqxckAMYA&#10;RPTjq6vLKPiIQQ0Scnle5v20ZHN5pGmKJEmQRDHiOMbp06dhTAQAWFtbh+gG2u0uRHOoFDXoJLbI&#10;rMeRx4/D2iIEjE0C7zMQNxF8BjIGnfYULGVQF7B4/lF5UNfMzPRO3b5tN7bPbCem2DXaOxrQ8Doo&#10;3TMarH1oY+PCfWk+/Pj6eu/+fQduXYOCynKMAmzFS2DmIruiVb5AwwsRGFbuDVlD2LNn167JyYmH&#10;XZa10nTIqoqAoiSqJcHT+xx5nqMWxWi1WnjZHTfAWotTp55Ab2MAE8VgG0GUcOrUE0iSqEw2WFgm&#10;tNoJGs2C8JmPUuzYOQNjDDqdNqy1SJIEkzPT6HQ6aLfbSBIDE8Vq4rraqE6T07toYmw7dmzfh3bD&#10;BgKMDx7WiAOFKE8Hx9Nh9udMyae/8Pn7Hvip97zHGyYNUraqARrKGpjoC+MeVSAaZoT9+/b9bLfb&#10;/o/ZaBhGo4GJ4xheZZNPaK2F+oAsy0BEiOMY97zm5YAohsMhuuNjiKIEG/0BnjhzFnNzJ6EawGwR&#10;xzWIdxgbb2F2dgYLCwvwPiCpMZKkjka9BSJGt93C1NQYmq0aOt0Gmkkb7W4rNLp1kzRbUFhtNCZo&#10;YnKXtNqTvG12Eu1mFxoUlgkqEGLh4cayQvwD7PKv9Db6fzl/7vx3XvGaN4gHEMCAiQkqBMmftzLS&#10;1lEJN9984yfGxzo/NT9/Bt57rScJ0jwnVUVkDOK4KI/meaGNIQQc3LcLe/fuhaoiSRL0hyOcOXMG&#10;R4/NIa43YKlo1/W+YEc0mwluv+0WJEmCxx8/ioWVRbRaHTRrdTAzmo0a2p0GajGjXq9hYmxKJyfH&#10;qNNtoNluoNlpS7M1xkIWrfY4oqShjUaHdsxcE5K4ZeLYwhqowhFBgBDgh0OfZe6YD/p/5yF8fPvO&#10;PUcFEFQW9QUBkYigYepd73rHD5aXl7cdP3ZEkyQWVTWqCvEezIw4Ls4/IkKepwXfUBympqawbds2&#10;pGmK0/NnsLK6jrheA5GBiAcrA+CyGyBgemYSsU1w9uxZ5Fqwx5KY0W03MTbWRS2JYImRJAnqrUQ7&#10;rSaNdds63u1gYnKMavU6mt0xbbZblNSnwWxgbANj3UltdSY0Turc7baUtkRjFlCIo3ywMfTZ4NsQ&#10;/7F+f+Mrswdun3sBQAQAS/sOXvu6N7/13s/ff/99vL66IOqVUR4e3vsiiVACCMgmv8Y5t6mVzLyZ&#10;8ld9amp/K8GJiGCtReqdFF4bgrXWJEminVYD3W6XGo2aJjZQkiRIkkSbrTp1u11pt1s8Pt5Fu9NE&#10;p9NBZ2xMoijhuNFEFDfFxG1OGl0ktY52GnWqxQmYoAxooTUiEMejfm/VDUZfzLLsbzb663974813&#10;LsIAeQDIGoiCUBhXBM2YNBYigiAjRl1FMwJJwSwARK49dOClkxMTvLKyAgpKhlkJRdRSMRwqfo3q&#10;5aT16u9baXQl4fLSp7WlXlI9ZmbENmIparVGVSXLMl7xHoPBIERRZLZvm4TAalBPToaajnJeXFzM&#10;arUkmZ6e1E5njDqdVe6MdzAxNYl2V5l9Dhsphr6PbGClljS4VqtTI2nA2qJbzXKCeicZr7fCO6H6&#10;rvawP392/vRfhxA+9oNHHn7oTfe+dWQB9WAOlAlplxTrBTGSoYIRG6qJ+BRkGAjCeMc7f/KLExNj&#10;93zhP38ajXoMl+eqXqlMkyFJkq0Jik0t3Fpe3VqqJNoK+uUVvUoTuRiaA4A8Cm54KLIzRU3PMuCc&#10;C7t37/53jUbjTBSZ90WWb5qZnUSjUcP6+qo2a21NkoinpsdlYmJMO+MdMz07o1EtocnJSTTbEwow&#10;BU8gU0Mc1ZHETa01mhoZA1XAEjh4gTUM1+v5Xn/9SPDZxxYXL378lrtedUpUFGAYKwgKkNQhlFqo&#10;egIVRItWs7X9jT/+pofPnz87ceHiuYJuUI5HqbZykiRVcWjT4a5cn6quUYFU/GyespWftoZiTPmv&#10;tLVIj2LnIYSACydPnj7EjNG9976pmQ4Hrx8ba711embybb3exiSD0G03lThIo1Yz9UaEialxmZqa&#10;4mazGbqTE2Z6ehZjEzOwUS04T5x7kGhRwu5OjGN9eV0XLizKjdfeQK1mgwtDG8JwbWU4cvlf+TD6&#10;g9/7T9c++NEP1E0Rh6kFIg/OoAqQZYNDhw+8+Y47bv/U0aNH0ev1MBqN0KglGI1GCoCSJNk8D733&#10;l2niVtbX5Vv2UrVS9VKFbiugIgIlqixk1earzFWzKDAchf/p/Pnzv6QarIp4Ywgiipe9/Pa9ExMT&#10;72jU7Hshcut4t2tjaxxIoji2aDQaGB8fx8RkG+OTEzo1M0NjE5Nod8dDUqsbgFWgGIwcjYapXryw&#10;SgcOHMb2bTvVGKO2oCoTBdZ0uJqHEL6fDUfL/dHwE6m78Ombb3rtcgjWKEIgAnD3y+/6nemZif9+&#10;fn4e/d6InHPKkaU0G2hsYorjGFFURCMFWdPBObcJ4tZz75LwZcZkK6e7ArTsZ4YUc9fKp9Mmv1BV&#10;vbGN248cOfJYCfKmUSMGiEAq4Le/5Q13hBB+Jonjn6zHyWy73dTgPNXqidYbhprNhk5MjsnE1LiZ&#10;mJ7AxMQExicmMDU1pXGtRaqs670R1nspJbUW4loTRAZjY2OoqwEUAbxoMJoW1AdYWVia7/XWf/bA&#10;wTu/+ivv/8VfMATwddcf/lVrsK/X26A8DyTE5FyOOImoFteeQh0OwT+D9m01IvwUQ7IJbwliYZSg&#10;TFyiuLmlUWrjp44ePfZHgGocR9isXmyeCsTEkMeOnDg7N3fyC9tnd3xCBI8OhqOOMm33EiyUw3CY&#10;8kZvg9bXexj0e9Rb72FtZQ3rq+s0HAwQRZYmJro0PtEBSKDBi89ybKyt0tANxXDHEJowMSggR7M+&#10;011eTuvveOfb+w995zv/xjAonp6Z/IC1Or2+vkYiBGNjFLtMqNVobfKxL7H+w2Y5stKwp/IPL9/O&#10;W8Gu2LTF3wREKCkARSswMxeJEUP/bGlp9YS1TM55AEoF8QEgglXVoMpEXIy4Onnq9PrR43MPHTky&#10;9ye798x8JstHC8ORm/EqE6rg4WhIg/4QG+t9XV1d17XldVpZWcHKyhLW19fArDre6VKzltBYu0M1&#10;E2HdZ7SanpBB2tPUDUj9FEWJw9jE5M2PHXn4H588dWrMXHfdgek0Tf9FnktEFJECcK5ora3X6qjX&#10;alRt4wok5zxCEBhjy/OMUMxBKw7rrVpYzHkAMbOUGfTgveckSYIKOKiSjWLYKAreO8PMaoylNE0/&#10;f2Lu9G/ppo3DJuhlRaAM13Tr9KtNEs7RY09cePzI6S8ncfQfjYkfznPXyFI3TcbUvMtpNBrRxsYq&#10;hoMMw8FI1pZXaHVljVaWFgGoJLGhRquB8UYTY/UptLitvfUhzy/P6WDQQ91a+sY3/u6h83MnTtG1&#10;h/e90lr79Xq9Du898jxHORhD6/U6NWq1zd9X5PWtrs3WAnkF8lYj4l1AnERSThGhJEmgBRLcaXdl&#10;Y9DjNE1RzgpztVo9Kjqj5N7jx098/vkmTYvsFLEGxT33Eih8iQAADhZJREFU3L2v1ay/xxj8TLvT&#10;PFyLYi3eKqFWjzVp1NDttmlqagazs7O6Y/tObNuxE93xaaonLXh1GPkMJ44dh0tVltb6d/74G970&#10;kJmemnhlFEXvjONYnXMaSnpI6RuSKbfyk8nrW0HbfMPleVb9TEQwbDQEzyUpAKVWS2TjkGUZD4bD&#10;j3vvf985/0kiXnDOzQJ84tChQx88fnzueU8XKUJPKAF68tQTa48fOfG1fdfs/9PBMP/eMPUyHA53&#10;2ChOiA3nw5QMc7h44QL3NjZoeWmJlhYu0vLKIobZBvJ84LONFR4NepjduS3suWZP7b+64/qEbrv1&#10;hg8Q0e/EcayDwQDeewohIIoiNJvNYsiMv+TSVBa5yituBXNr20X1OPcB1pqgqsZaC+dcqNcbJssy&#10;jaLk54/Pzf0pABUpcnw333zjjsFg1Dpx4sTxF4ZLwwQiprJBSDWQMUZLsoB54z987QHnsne3W413&#10;1evxza1GjZqtBJY5RFFkImtDe6xr6hPtMNFpm2umZ3Rs2w7qzsxiaWEZg298GfTKu1/6R6PR6P1E&#10;hNFoBFVV5xzFcZEv1HILVyNWqmbHkup72dt9cucAERUePgFlaKeNRtMU4/7qf3706PF/rMXiLDN7&#10;QEguzcchvBAlEL48VRNHMcrhRkW7mwgiBt/10jvq493OS5Na9G6fj949Ozs9BkhoxA1DVjQaa1JC&#10;hHFbk+72bWFi57Zo5eS8HFo672y9Xp8dDodeihmEm35IpVFbb5VLszVCeTaSJjOrSNA4jsk5x957&#10;1OtNUdX/wMQhFCVmX2pcUQsph4LRJUf87y+lT6kCgoLzPA8oysRV/YicQL757e8NAHyNga++8Y2v&#10;/R8vLq69TTX8VLuRvzSyRnSYmmZS80PXtycXl/kmCiLn5nlPkiZsjLkmhGDLg7/Eowi/QgiXcf2e&#10;zLjaEqo9Y4hXkrrYe1+6JwpmfujRRx7/Vgm8igBEFFVOtq/OiRegg4JApAFk2CgRVdRqG0Komsqp&#10;sugKDgGQz3/hayf+5jNf+r27Xv6aH+vl/g3pIP9f+uuD44sLa9ZwTVMfsHzxHNu1VTQWF2FVdbrU&#10;gmpmQoVkQW7a0o+yNT6unvPkmLn6/ebjgp6pha+pZCOr/cGgZ+MoExFmtioiysyurHuX62QVef6c&#10;r6LGQihGkimYmVS1Mlibk5cBZoIRwFTd5vzBD39EAHypofjivf/oTWPB65tPnzn/ntCl1040pHE4&#10;tuJHfTaddvOmKIpuc86ZAivh0tklu2XwxRbLepnzXKXCKs0EM0SLPVr0m5QONEgNQJaM+Nw9Mhr0&#10;PwFVldLve5KlV33e+3jzpbbcnuJRbHmg5flb3aonRgCJfeSxU8PHjp1++JG5o3+2+/rrP9livvkO&#10;Wt87NhqBNzY2Hk3TlKvpceUreC5mKTxlK28N5Z4cEwsud3NUFUbgKRRF8ziOAzMbjpiyICjmRv6I&#10;C4l1Cq/Wo6251NGhz/8/nzt63cLS8sHVDfiQwoYQpohIyqYPByDicoAjM5dZG3kKkM/EiX6ygdEk&#10;sgjig4rNRyMTmwg1G+2fbDS5Pxz8iBBBnllqSj4lmD/58Te0ds/O7vq1rz9003Bp0XVC/zVeAWFX&#10;DMmw1jIAhBBsxQ0gKjrat1rmZ9JGMANlp331u0ojbRagTLZWqyOlzLO1dpRl10zsmrlm5djJEy8+&#10;p+uHS8qe/8//+ufaY8vf//xkHK77P97yqs6DDx9HujiHr5xbx85mC9Y5F5WMMFFVUwIUVNVIOV4K&#10;wNNu6aLeUEbMW363VUOHRjWOI5LYeJeJralK2ybNely7PlGcTH8EqHE/TLoMGV945Deu69q7Vtfm&#10;aXsi8nNvexltrN1By8fn9OHHHiHTatbfUKvV7vbegwGUboA1xlRfjvCU7qTL0vxbsjhPN/ch9kpc&#10;ZhFUwQEKk0RY7/fX+v3eZ/0LQUG4gvK3737ddWhc/GM76MUJR+naxtmo64Ta1xwI8d4ZvvHgvoKr&#10;TUTeEG1aZRRmn6iYV/gU1wa4XDOfKTGrBJhWHamGbOhzw7EFRINmjrpx7Q23XntDdDWAeD7Sz554&#10;w+HmWDPZOY6cQ61BrfDouWNYPv5d03BDgA3YOZdDxDLzmSiKfjKKonkqmiZFRMyTz8Kt8nSJ2c3z&#10;k8qwL801sVES2yj43IEMWzUMB/mDhx555EdcD4Ep8OvN+LROTHeFdnew2miayRBjdO54WD7zBMgE&#10;cGx53ZoI4Oiv/ssPHvurwWj0PY4YRCRQgobNDI6Ubox6EfUigDVKXIfXDMYGNZzChAZIGDbx0FoM&#10;xLVieg0rG6uBizLQZ2Z37f0POeyLbpxjWMC0geoUSkBsgQTAl95y685uG69uRZlkRBzVW9oea+qw&#10;nmDgvVk9/U0MLh4DR1G0mqYpvPefs5a9qs5576WaTFfM20NQVa4MTRRFxSjAIETwGmECIW8ToQah&#10;NYmiCAbNQI5R9BcBqkT1Wts4F45bE//zL33pS+EqNcb/UMkjMNBDV6wqNRl5TWOfUBYRXFN+tjM1&#10;1uaITS0QmrCwjQZl401k9UQ5xHru5GPgzIUzg3R0dv++g/d7L0xEZ6r0fAjBW2uViExZoK9iW6gq&#10;RVEklnKKGisKO5LMRyCqcxQlcHnKMRPYFMN2Dcc6HLiQxK0PPPro48cBwBh98b1tH8EGRgZCLMKw&#10;KYJ1Bi5FB+Ht7VbDMDM0OEHmIFDQWBvS6SLjhGwYgInorAg++7m//dwGM6CKsyEE9d6DiGzFCKuc&#10;b5QxVFmV45A35kb96F/lEj5LSaao9yRzqnFUJ5g1AEJxHFOt1gDU/g+PPXbsk6pUdvW/YLHd31sS&#10;HYkHTGoDM0a+5gGn4j/x1usOaBM31g2r+EwpttRoN6hhGTYEDcSUdzrwhsAAnROR/2SspSCQPM/n&#10;XR6CiGj1bRKl0eAQQhARNsYQM2ue52drHf6JJ85c/DCeOPvWwSj9n4PbybbGJPDB5+Mlp9Ejz/Mv&#10;NBqN3wKIDEco+qtfiInzz08yAuKYFSQCxEjRtI0AdP3EGw8lSTNnhXglyRy5kINYtBtZNGuJuprF&#10;IGqBF5aWVs9fWPhW9ZVFcRwvM3NgZlIRMVHEUnzBD8iYgnnknCdVbtbrv//oY6dPUGRxPrE8Nbbr&#10;A6qrcypZEI1NVDdiTAQiemRjY+O93//B9xVQFfVcFLGu3mj7ZxKjbHL2Qp4gJidSh6EB6kn2Grdj&#10;Qhe9Jw+LSBJYGFUSBHVkjVKzVgc64+DgQVpO5iQi6nQ6a3EcD0rXpqr0UZnArMY4W1VdF5GPE8gR&#10;ckY2i2OPf78f++aHKfRNPWYHH3E6ys6LyDvnz5zZYBYwixQWicyLv5kBZRakgGpsck6Ukfs/vMY2&#10;fXvl1qnuq2h250Foe1ov5F57Q0dRAEwIABNMHMHWG2Cize8xgarq+Ph41mq1BltSXWqtJSLSsjTg&#10;a7Ua8jz/7unTT5wD51DHHPHFwHmNl86kfwmnD0J8pDJaVqV3P/74saOgze+RqlJngcjws6zxiovA&#10;q0UbEWWh5jKExNiDt991az3qHJo/9slw4cQi7NQM2ocOEScNyPqIOC3KIht5qsQKjhQgMJQUCQwO&#10;Hb7BWxtteAaMOmI2sjX5ytZaFwRkk2/nofxfSHACOM5l0Z0Y9X3y0d4wLOa5f++xI8e/Xg5IvPTG&#10;N+c/vCC88+cnEsGiR14jTk0d3Sx4Y/v/bN+eWU4nZrAwWsfD3/0GZRdOo9PpIHRmkNWmsbjSR0IZ&#10;iQhsDgvLJB4OOWAWexekFpuciDBQKEMNgMBFdR4oJmay9/4RVZCqoBzPXGkZxXH8F4PB4L+cP3/+&#10;sRcTn+ciNThKGQoSbYQR/+47XnVgxl54SyMyvsFTdmafYr3Xx8LSCk7PL2B8cgLTk9No5G2wT9Dr&#10;LcLGAEic9Qm8WtDXjz0YtodklCghRkQ9n4GomENYZnSYiGCM6aP0lsuSiAGKeYcnT550InLkxQLm&#10;/4+kFsX3W/rAI4Zsb62+ZbxZq7MErA0vBJtaU4/a2Lf7MNbTITZGyzi3vgAbR2i0OoiiAM4h8IAv&#10;ZgvAX/jBqaBOvaknGJJHFEVazkcM1awFIvLMvJ0ZVJZJrTEmAAhUcBhJtWhC/5GXYBG7yDQFomRj&#10;zrNr29tuRuC2tG0wRlLoaA2+t4JurYYDe69FozGBC2t9PHLmNFw/hQULCUEROCQK5F7YaO3bw9y9&#10;MrIwlfVWVbtlaEUREgrKsvFmyRNEtPkVR2VH6It/7v0QqSswIi3a/kOU2ww7kz03aNSNeXjyOAgL&#10;qLPCpSOM1s/Aj8YxFnfQObgNnoHRxTmwFZgivGVl1KwiEhfoPoiYRIqvTCiTtZUbVN0qJmcVuhXT&#10;wUR86R6Zcgryj7Tk8IANyK1VMMHBJyvnzkOSHeje/i7X3v06jMx2OBOj20lgwjp04yJ4sAzTX0Vn&#10;YhzsuRi3zASjSL1BIMrzr7kgv7fqHIwxbIwRU0goE7UewAIujYMxquorH7IcJx22lEB/ZIUikHWK&#10;yCGCpCYITuRzj1N08RwunDoRDUc1TE7eiLGJG2CSacSNJhotgssWEdJlhJUeDClzDIgnUW8VGist&#10;XVwKKwvL97WT5heFdOi9z0MIy865Oe/9p0II/1oUX1hf38hL96doUi2q80HLcVlljffFxumHioiF&#10;WIGoSATV995xYDofLr11pBu0zWY6zAe0vrKE/sYIRAlyBESNBjSKESUdDEL63GeufuhDH8JHPvKR&#10;q/7dyVdeLMgIxaGgwr//fT/dft3CA1/cOdG8a9/hGzTVOmXBY+hTOJ8BPgdrhloC1Bsx0JnF/weT&#10;YFOIukmUwgAAAABJRU5ErkJgglBLAwQUAAYACAAAACEAHkO71d4AAAAJAQAADwAAAGRycy9kb3du&#10;cmV2LnhtbEyPQUvDQBCF74L/YRnBm91sWqvGbEop6qkItoJ4m2anSWh2N2S3SfrvHU96/HiPN9/k&#10;q8m2YqA+NN5pULMEBLnSm8ZVGj73r3ePIEJEZ7D1jjRcKMCquL7KMTN+dB807GIleMSFDDXUMXaZ&#10;lKGsyWKY+Y4cZ0ffW4yMfSVNjyOP21amSbKUFhvHF2rsaFNTedqdrYa3Ecf1XL0M29Nxc/ne379/&#10;bRVpfXszrZ9BRJriXxl+9VkdCnY6+LMzQbTMC/XAVQ3zFATnC5UyHzh4WiYgi1z+/6D4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BTg6UJMAwAAOwgAAA4AAAAA&#10;AAAAAAAAAAAAOgIAAGRycy9lMm9Eb2MueG1sUEsBAi0ACgAAAAAAAAAhAGj+dFaCLgAAgi4AABQA&#10;AAAAAAAAAAAAAAAAsgUAAGRycy9tZWRpYS9pbWFnZTEucG5nUEsBAi0AFAAGAAgAAAAhAB5Du9Xe&#10;AAAACQEAAA8AAAAAAAAAAAAAAAAAZjQAAGRycy9kb3ducmV2LnhtbFBLAQItABQABgAIAAAAIQCq&#10;Jg6+vAAAACEBAAAZAAAAAAAAAAAAAAAAAHE1AABkcnMvX3JlbHMvZTJvRG9jLnhtbC5yZWxzUEsF&#10;BgAAAAAGAAYAfAEAAGQ2AAAAAA==&#10;">
                <v:shape id="Graphic 108" o:spid="_x0000_s1027" style="position:absolute;width:17208;height:12242;visibility:visible;mso-wrap-style:square;v-text-anchor:top" coordsize="1720850,1224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ZINxgAAANwAAAAPAAAAZHJzL2Rvd25yZXYueG1sRI9Ba8JA&#10;EIXvhf6HZQpeim7qQWx0ldYiCEJr1R8wZsckmp0N2V1N/33nUOhthvfmvW/my9416kZdqD0beBll&#10;oIgLb2suDRwP6+EUVIjIFhvPZOCHAiwXjw9zzK2/8zfd9rFUEsIhRwNVjG2udSgqchhGviUW7ew7&#10;h1HWrtS2w7uEu0aPs2yiHdYsDRW2tKqouO6TM5BWm9fp5eP0vG5Set9+0edld0jGDJ76txmoSH38&#10;N/9db6zgZ0Irz8gEevELAAD//wMAUEsBAi0AFAAGAAgAAAAhANvh9svuAAAAhQEAABMAAAAAAAAA&#10;AAAAAAAAAAAAAFtDb250ZW50X1R5cGVzXS54bWxQSwECLQAUAAYACAAAACEAWvQsW78AAAAVAQAA&#10;CwAAAAAAAAAAAAAAAAAfAQAAX3JlbHMvLnJlbHNQSwECLQAUAAYACAAAACEAyHWSDcYAAADcAAAA&#10;DwAAAAAAAAAAAAAAAAAHAgAAZHJzL2Rvd25yZXYueG1sUEsFBgAAAAADAAMAtwAAAPoCAAAAAA==&#10;" path="m1720799,l,,,1224000r1720799,l1720799,xe" stroked="f">
                  <v:path arrowok="t"/>
                </v:shape>
                <v:shape id="Image 109" o:spid="_x0000_s1028" type="#_x0000_t75" style="position:absolute;left:6984;width:10223;height:12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OJhxAAAANwAAAAPAAAAZHJzL2Rvd25yZXYueG1sRI/NasMw&#10;EITvgb6D2EJvieTElNSNHEogdcit+blvra1taq2Mpdju21eBQm+7zOx8s5vtZFsxUO8bxxqShQJB&#10;XDrTcKXhct7P1yB8QDbYOiYNP+Rhmz/MNpgZN/IHDadQiRjCPkMNdQhdJqUva7LoF64jjtqX6y2G&#10;uPaVND2OMdy2cqnUs7TYcCTU2NGupvL7dLMRsrfXokmT9hOPavmeFqt1OK60fnqc3l5BBJrCv/nv&#10;+mBiffUC92fiBDL/BQAA//8DAFBLAQItABQABgAIAAAAIQDb4fbL7gAAAIUBAAATAAAAAAAAAAAA&#10;AAAAAAAAAABbQ29udGVudF9UeXBlc10ueG1sUEsBAi0AFAAGAAgAAAAhAFr0LFu/AAAAFQEAAAsA&#10;AAAAAAAAAAAAAAAAHwEAAF9yZWxzLy5yZWxzUEsBAi0AFAAGAAgAAAAhAAE44mHEAAAA3AAAAA8A&#10;AAAAAAAAAAAAAAAABwIAAGRycy9kb3ducmV2LnhtbFBLBQYAAAAAAwADALcAAAD4AgAAAAA=&#10;">
                  <v:imagedata r:id="rId78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62432" behindDoc="0" locked="0" layoutInCell="1" allowOverlap="1" wp14:anchorId="2468D2B2" wp14:editId="6467C603">
            <wp:simplePos x="0" y="0"/>
            <wp:positionH relativeFrom="page">
              <wp:posOffset>5052009</wp:posOffset>
            </wp:positionH>
            <wp:positionV relativeFrom="paragraph">
              <wp:posOffset>20046</wp:posOffset>
            </wp:positionV>
            <wp:extent cx="1720799" cy="1223987"/>
            <wp:effectExtent l="0" t="0" r="0" b="0"/>
            <wp:wrapNone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0799" cy="1223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</w:rPr>
        <w:t>A-122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2"/>
        </w:rPr>
        <w:t>Narrow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2"/>
        </w:rPr>
        <w:t>Milling</w:t>
      </w:r>
      <w:r>
        <w:rPr>
          <w:color w:val="FFFFFF"/>
          <w:spacing w:val="-7"/>
        </w:rPr>
        <w:t xml:space="preserve"> </w:t>
      </w:r>
      <w:r>
        <w:rPr>
          <w:color w:val="FFFFFF"/>
          <w:spacing w:val="-2"/>
        </w:rPr>
        <w:t>Head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2"/>
        </w:rPr>
        <w:t>(compatible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with: B1, B3, B4, A-112, DB11),</w:t>
      </w:r>
    </w:p>
    <w:p w14:paraId="3C66F8D1" w14:textId="77777777" w:rsidR="00EC60EB" w:rsidRDefault="00C76EB3">
      <w:pPr>
        <w:pStyle w:val="BodyText"/>
        <w:spacing w:before="1" w:line="235" w:lineRule="auto"/>
        <w:ind w:left="4686" w:right="4315" w:hanging="1"/>
      </w:pPr>
      <w:r>
        <w:rPr>
          <w:color w:val="FFFFFF"/>
          <w:spacing w:val="-2"/>
        </w:rPr>
        <w:t>necessary</w:t>
      </w:r>
      <w:r>
        <w:rPr>
          <w:color w:val="FFFFFF"/>
          <w:spacing w:val="-5"/>
        </w:rPr>
        <w:t xml:space="preserve"> </w:t>
      </w:r>
      <w:r>
        <w:rPr>
          <w:color w:val="FFFFFF"/>
          <w:spacing w:val="-2"/>
        </w:rPr>
        <w:t>when</w:t>
      </w:r>
      <w:r>
        <w:rPr>
          <w:color w:val="FFFFFF"/>
          <w:spacing w:val="-5"/>
        </w:rPr>
        <w:t xml:space="preserve"> </w:t>
      </w:r>
      <w:r>
        <w:rPr>
          <w:color w:val="FFFFFF"/>
          <w:spacing w:val="-2"/>
        </w:rPr>
        <w:t>working</w:t>
      </w:r>
      <w:r>
        <w:rPr>
          <w:color w:val="FFFFFF"/>
          <w:spacing w:val="-5"/>
        </w:rPr>
        <w:t xml:space="preserve"> </w:t>
      </w:r>
      <w:r>
        <w:rPr>
          <w:color w:val="FFFFFF"/>
          <w:spacing w:val="-2"/>
        </w:rPr>
        <w:t>in</w:t>
      </w:r>
      <w:r>
        <w:rPr>
          <w:color w:val="FFFFFF"/>
          <w:spacing w:val="-5"/>
        </w:rPr>
        <w:t xml:space="preserve"> </w:t>
      </w:r>
      <w:r>
        <w:rPr>
          <w:color w:val="FFFFFF"/>
          <w:spacing w:val="-2"/>
        </w:rPr>
        <w:t>tight</w:t>
      </w:r>
      <w:r>
        <w:rPr>
          <w:color w:val="FFFFFF"/>
          <w:spacing w:val="-5"/>
        </w:rPr>
        <w:t xml:space="preserve"> </w:t>
      </w:r>
      <w:r>
        <w:rPr>
          <w:color w:val="FFFFFF"/>
          <w:spacing w:val="-2"/>
        </w:rPr>
        <w:t>spaces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with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plants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starting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from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40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cm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apart.</w:t>
      </w:r>
    </w:p>
    <w:p w14:paraId="55642F88" w14:textId="77777777" w:rsidR="00EC60EB" w:rsidRDefault="00C76EB3">
      <w:pPr>
        <w:spacing w:before="112"/>
        <w:ind w:left="4686"/>
        <w:rPr>
          <w:b/>
          <w:sz w:val="17"/>
        </w:rPr>
      </w:pPr>
      <w:r>
        <w:rPr>
          <w:b/>
          <w:color w:val="FFFFFF"/>
          <w:sz w:val="17"/>
        </w:rPr>
        <w:t xml:space="preserve">€ </w:t>
      </w:r>
      <w:r>
        <w:rPr>
          <w:b/>
          <w:color w:val="FFFFFF"/>
          <w:spacing w:val="-2"/>
          <w:sz w:val="17"/>
        </w:rPr>
        <w:t>648,00</w:t>
      </w:r>
    </w:p>
    <w:p w14:paraId="7F806ACA" w14:textId="77777777" w:rsidR="00EC60EB" w:rsidRDefault="00C76EB3">
      <w:pPr>
        <w:pStyle w:val="BodyText"/>
        <w:spacing w:before="7"/>
        <w:rPr>
          <w:b/>
          <w:i w:val="0"/>
          <w:sz w:val="8"/>
        </w:rPr>
      </w:pPr>
      <w:r>
        <w:rPr>
          <w:b/>
          <w:i w:val="0"/>
          <w:noProof/>
          <w:sz w:val="8"/>
        </w:rPr>
        <mc:AlternateContent>
          <mc:Choice Requires="wps">
            <w:drawing>
              <wp:anchor distT="0" distB="0" distL="0" distR="0" simplePos="0" relativeHeight="487613952" behindDoc="1" locked="0" layoutInCell="1" allowOverlap="1" wp14:anchorId="7C2448A3" wp14:editId="17039678">
                <wp:simplePos x="0" y="0"/>
                <wp:positionH relativeFrom="page">
                  <wp:posOffset>2975999</wp:posOffset>
                </wp:positionH>
                <wp:positionV relativeFrom="paragraph">
                  <wp:posOffset>82244</wp:posOffset>
                </wp:positionV>
                <wp:extent cx="1608455" cy="1270"/>
                <wp:effectExtent l="0" t="0" r="0" b="0"/>
                <wp:wrapTopAndBottom/>
                <wp:docPr id="111" name="Graphic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84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08455">
                              <a:moveTo>
                                <a:pt x="0" y="0"/>
                              </a:moveTo>
                              <a:lnTo>
                                <a:pt x="1607997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D7D8C8" id="Graphic 111" o:spid="_x0000_s1026" style="position:absolute;margin-left:234.35pt;margin-top:6.5pt;width:126.65pt;height:.1pt;z-index:-15702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084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lG5FgIAAFsEAAAOAAAAZHJzL2Uyb0RvYy54bWysVMFu2zAMvQ/YPwi6L3ayJWmNOMXQIMOA&#10;oivQDDsrshwbk0WNUmLn70fJdpJ1t2E+CJRIke/xUV49dI1mJ4WuBpPz6STlTBkJRW0OOf++2364&#10;48x5YQqhwaicn5XjD+v371atzdQMKtCFQkZJjMtam/PKe5sliZOVaoSbgFWGnCVgIzxt8ZAUKFrK&#10;3uhklqaLpAUsLIJUztHppnfydcxflkr6b2XplGc654TNxxXjug9rsl6J7IDCVrUcYIh/QNGI2lDR&#10;S6qN8IIdsf4rVVNLBAeln0hoEijLWqrIgdhM0zdsXithVeRCzXH20ib3/9LK59OrfcEA3dknkD8d&#10;dSRprcsunrBxQ0xXYhNiCTjrYhfPly6qzjNJh9NFevdpPudMkm86W8YmJyIb78qj818UxDzi9OR8&#10;r0ExWqIaLdmZ0URSMmioo4aeM9IQOSMN972GVvhwL4ALJmuvQMJZAye1g+j1b5ATtKtXm9soorK8&#10;v19yNrKk2D6CjFCGetUbsTTZt+S0CSgWH+dpHA0Hui62tdYBhcPD/lEjOwkitY1f4EEZ/giz6PxG&#10;uKqPi64hTJtBp16aINIeivMLspamOefu11Gg4kx/NTQuYfRHA0djPxro9SPEBxIbRDV33Q+BloXy&#10;Ofek7DOMwyiyUbRA/RIbbhr4fPRQ1kHROEM9omFDExwJDq8tPJHbfYy6/hPWvwEAAP//AwBQSwME&#10;FAAGAAgAAAAhANbc18zdAAAACQEAAA8AAABkcnMvZG93bnJldi54bWxMj8FOwzAQRO9I/IO1SFxQ&#10;65BWbRPiVAjUD6CAuG5jN4mI18F20zRfz/YEt92d0eybYjvaTgzGh9aRgsd5AsJQ5XRLtYKP991s&#10;AyJEJI2dI6PgYgJsy9ubAnPtzvRmhn2sBYdQyFFBE2OfSxmqxlgMc9cbYu3ovMXIq6+l9njmcNvJ&#10;NElW0mJL/KHB3rw0pvren6yChz67DNnPzutpqT/xq56yafGq1P3d+PwEIpox/pnhis/oUDLTwZ1I&#10;B9EpWK42a7aysOBObFinKQ+H6yEFWRbyf4PyFwAA//8DAFBLAQItABQABgAIAAAAIQC2gziS/gAA&#10;AOEBAAATAAAAAAAAAAAAAAAAAAAAAABbQ29udGVudF9UeXBlc10ueG1sUEsBAi0AFAAGAAgAAAAh&#10;ADj9If/WAAAAlAEAAAsAAAAAAAAAAAAAAAAALwEAAF9yZWxzLy5yZWxzUEsBAi0AFAAGAAgAAAAh&#10;AAOOUbkWAgAAWwQAAA4AAAAAAAAAAAAAAAAALgIAAGRycy9lMm9Eb2MueG1sUEsBAi0AFAAGAAgA&#10;AAAhANbc18zdAAAACQEAAA8AAAAAAAAAAAAAAAAAcAQAAGRycy9kb3ducmV2LnhtbFBLBQYAAAAA&#10;BAAEAPMAAAB6BQAAAAA=&#10;" path="m,l1607997,e" filled="f" strokecolor="white" strokeweight=".5pt">
                <v:path arrowok="t"/>
                <w10:wrap type="topAndBottom" anchorx="page"/>
              </v:shape>
            </w:pict>
          </mc:Fallback>
        </mc:AlternateContent>
      </w:r>
    </w:p>
    <w:p w14:paraId="7C8DC748" w14:textId="77777777" w:rsidR="00EC60EB" w:rsidRDefault="00EC60EB">
      <w:pPr>
        <w:pStyle w:val="BodyText"/>
        <w:spacing w:before="5"/>
        <w:rPr>
          <w:b/>
          <w:i w:val="0"/>
          <w:sz w:val="20"/>
        </w:rPr>
      </w:pPr>
    </w:p>
    <w:p w14:paraId="662317C1" w14:textId="77777777" w:rsidR="00EC60EB" w:rsidRDefault="00EC60EB">
      <w:pPr>
        <w:pStyle w:val="BodyText"/>
        <w:rPr>
          <w:b/>
          <w:i w:val="0"/>
          <w:sz w:val="20"/>
        </w:rPr>
        <w:sectPr w:rsidR="00EC60EB">
          <w:headerReference w:type="default" r:id="rId80"/>
          <w:footerReference w:type="default" r:id="rId81"/>
          <w:pgSz w:w="11910" w:h="17580"/>
          <w:pgMar w:top="1400" w:right="0" w:bottom="0" w:left="0" w:header="0" w:footer="0" w:gutter="0"/>
          <w:cols w:space="720"/>
        </w:sectPr>
      </w:pPr>
    </w:p>
    <w:p w14:paraId="6B533807" w14:textId="77777777" w:rsidR="00EC60EB" w:rsidRDefault="00EC60EB">
      <w:pPr>
        <w:pStyle w:val="BodyText"/>
        <w:rPr>
          <w:b/>
          <w:i w:val="0"/>
        </w:rPr>
      </w:pPr>
    </w:p>
    <w:p w14:paraId="72995A7A" w14:textId="77777777" w:rsidR="00EC60EB" w:rsidRDefault="00EC60EB">
      <w:pPr>
        <w:pStyle w:val="BodyText"/>
        <w:spacing w:before="181"/>
        <w:rPr>
          <w:b/>
          <w:i w:val="0"/>
        </w:rPr>
      </w:pPr>
    </w:p>
    <w:p w14:paraId="0030F6EE" w14:textId="77777777" w:rsidR="00EC60EB" w:rsidRDefault="00C76EB3">
      <w:pPr>
        <w:spacing w:before="1" w:line="206" w:lineRule="exact"/>
        <w:ind w:left="1247"/>
        <w:rPr>
          <w:b/>
          <w:sz w:val="17"/>
        </w:rPr>
      </w:pPr>
      <w:r>
        <w:rPr>
          <w:color w:val="FFFFFF"/>
          <w:sz w:val="17"/>
        </w:rPr>
        <w:t>»</w:t>
      </w:r>
      <w:r>
        <w:rPr>
          <w:color w:val="FFFFFF"/>
          <w:spacing w:val="63"/>
          <w:sz w:val="17"/>
        </w:rPr>
        <w:t xml:space="preserve"> </w:t>
      </w:r>
      <w:r>
        <w:rPr>
          <w:b/>
          <w:color w:val="FFFFFF"/>
          <w:sz w:val="17"/>
        </w:rPr>
        <w:t>A-121BIS</w:t>
      </w:r>
      <w:r>
        <w:rPr>
          <w:b/>
          <w:color w:val="FFFFFF"/>
          <w:spacing w:val="17"/>
          <w:sz w:val="17"/>
        </w:rPr>
        <w:t xml:space="preserve"> </w:t>
      </w:r>
      <w:r>
        <w:rPr>
          <w:b/>
          <w:color w:val="FFFFFF"/>
          <w:sz w:val="17"/>
        </w:rPr>
        <w:t>ALBERINO</w:t>
      </w:r>
      <w:r>
        <w:rPr>
          <w:b/>
          <w:color w:val="FFFFFF"/>
          <w:spacing w:val="17"/>
          <w:sz w:val="17"/>
        </w:rPr>
        <w:t xml:space="preserve"> </w:t>
      </w:r>
      <w:r>
        <w:rPr>
          <w:b/>
          <w:color w:val="FFFFFF"/>
          <w:sz w:val="17"/>
        </w:rPr>
        <w:t>SCALZO</w:t>
      </w:r>
      <w:r>
        <w:rPr>
          <w:b/>
          <w:color w:val="FFFFFF"/>
          <w:spacing w:val="17"/>
          <w:sz w:val="17"/>
        </w:rPr>
        <w:t xml:space="preserve"> </w:t>
      </w:r>
      <w:r>
        <w:rPr>
          <w:b/>
          <w:color w:val="FFFFFF"/>
          <w:spacing w:val="-10"/>
          <w:sz w:val="17"/>
        </w:rPr>
        <w:t>E</w:t>
      </w:r>
    </w:p>
    <w:p w14:paraId="717DBEA2" w14:textId="77777777" w:rsidR="00EC60EB" w:rsidRDefault="00C76EB3">
      <w:pPr>
        <w:pStyle w:val="Heading7"/>
        <w:spacing w:before="1" w:line="235" w:lineRule="auto"/>
        <w:ind w:left="1417" w:right="107"/>
      </w:pPr>
      <w:r>
        <w:rPr>
          <w:b/>
          <w:color w:val="FFFFFF"/>
        </w:rPr>
        <w:t xml:space="preserve">RINCALZO </w:t>
      </w:r>
      <w:r>
        <w:rPr>
          <w:color w:val="FFFFFF"/>
        </w:rPr>
        <w:t>(adattabile a: B1/B3/B4/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DB11/A-112)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dischi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bombati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montati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sull’albero rotante possono essere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invertiti, in questo modo creano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l’effetto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scalzo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rincalzo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lavorando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il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terreno di circa 7/8cm</w:t>
      </w:r>
    </w:p>
    <w:p w14:paraId="00073336" w14:textId="77777777" w:rsidR="00EC60EB" w:rsidRDefault="00C76EB3">
      <w:pPr>
        <w:pStyle w:val="BodyText"/>
        <w:spacing w:before="117" w:line="235" w:lineRule="auto"/>
        <w:ind w:left="1417" w:right="32" w:hanging="1"/>
      </w:pPr>
      <w:r>
        <w:rPr>
          <w:color w:val="FFFFFF"/>
        </w:rPr>
        <w:t>A-121BIS Shaft for hilling and dogging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out (compatible with: B1, B3, B4,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DB11, A-112) The convex discs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mounted on the rotating shaft can be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inverted,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creating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heaping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or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shallow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effect while working the soil to about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7/8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cm.</w:t>
      </w:r>
    </w:p>
    <w:p w14:paraId="2F443EC3" w14:textId="77777777" w:rsidR="00EC60EB" w:rsidRDefault="00C76EB3">
      <w:pPr>
        <w:spacing w:before="115"/>
        <w:ind w:left="1417"/>
        <w:rPr>
          <w:b/>
          <w:sz w:val="17"/>
        </w:rPr>
      </w:pPr>
      <w:r>
        <w:rPr>
          <w:b/>
          <w:color w:val="FFFFFF"/>
          <w:sz w:val="17"/>
        </w:rPr>
        <w:t xml:space="preserve">€ </w:t>
      </w:r>
      <w:r>
        <w:rPr>
          <w:b/>
          <w:color w:val="FFFFFF"/>
          <w:spacing w:val="-2"/>
          <w:sz w:val="17"/>
        </w:rPr>
        <w:t>665,00</w:t>
      </w:r>
    </w:p>
    <w:p w14:paraId="682895C2" w14:textId="77777777" w:rsidR="00EC60EB" w:rsidRDefault="00C76EB3">
      <w:pPr>
        <w:pStyle w:val="BodyText"/>
        <w:spacing w:before="7"/>
        <w:rPr>
          <w:b/>
          <w:i w:val="0"/>
          <w:sz w:val="8"/>
        </w:rPr>
      </w:pPr>
      <w:r>
        <w:rPr>
          <w:b/>
          <w:i w:val="0"/>
          <w:noProof/>
          <w:sz w:val="8"/>
        </w:rPr>
        <mc:AlternateContent>
          <mc:Choice Requires="wps">
            <w:drawing>
              <wp:anchor distT="0" distB="0" distL="0" distR="0" simplePos="0" relativeHeight="487614464" behindDoc="1" locked="0" layoutInCell="1" allowOverlap="1" wp14:anchorId="7FB039CE" wp14:editId="26A6873A">
                <wp:simplePos x="0" y="0"/>
                <wp:positionH relativeFrom="page">
                  <wp:posOffset>899999</wp:posOffset>
                </wp:positionH>
                <wp:positionV relativeFrom="paragraph">
                  <wp:posOffset>82278</wp:posOffset>
                </wp:positionV>
                <wp:extent cx="1608455" cy="1270"/>
                <wp:effectExtent l="0" t="0" r="0" b="0"/>
                <wp:wrapTopAndBottom/>
                <wp:docPr id="112" name="Graphic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84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08455">
                              <a:moveTo>
                                <a:pt x="0" y="0"/>
                              </a:moveTo>
                              <a:lnTo>
                                <a:pt x="1607997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B4C5DD" id="Graphic 112" o:spid="_x0000_s1026" style="position:absolute;margin-left:70.85pt;margin-top:6.5pt;width:126.65pt;height:.1pt;z-index:-15702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084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lG5FgIAAFsEAAAOAAAAZHJzL2Uyb0RvYy54bWysVMFu2zAMvQ/YPwi6L3ayJWmNOMXQIMOA&#10;oivQDDsrshwbk0WNUmLn70fJdpJ1t2E+CJRIke/xUV49dI1mJ4WuBpPz6STlTBkJRW0OOf++2364&#10;48x5YQqhwaicn5XjD+v371atzdQMKtCFQkZJjMtam/PKe5sliZOVaoSbgFWGnCVgIzxt8ZAUKFrK&#10;3uhklqaLpAUsLIJUztHppnfydcxflkr6b2XplGc654TNxxXjug9rsl6J7IDCVrUcYIh/QNGI2lDR&#10;S6qN8IIdsf4rVVNLBAeln0hoEijLWqrIgdhM0zdsXithVeRCzXH20ib3/9LK59OrfcEA3dknkD8d&#10;dSRprcsunrBxQ0xXYhNiCTjrYhfPly6qzjNJh9NFevdpPudMkm86W8YmJyIb78qj818UxDzi9OR8&#10;r0ExWqIaLdmZ0URSMmioo4aeM9IQOSMN972GVvhwL4ALJmuvQMJZAye1g+j1b5ATtKtXm9soorK8&#10;v19yNrKk2D6CjFCGetUbsTTZt+S0CSgWH+dpHA0Hui62tdYBhcPD/lEjOwkitY1f4EEZ/giz6PxG&#10;uKqPi64hTJtBp16aINIeivMLspamOefu11Gg4kx/NTQuYfRHA0djPxro9SPEBxIbRDV33Q+BloXy&#10;Ofek7DOMwyiyUbRA/RIbbhr4fPRQ1kHROEM9omFDExwJDq8tPJHbfYy6/hPWvwEAAP//AwBQSwME&#10;FAAGAAgAAAAhABZjhmXbAAAACQEAAA8AAABkcnMvZG93bnJldi54bWxMT0FOwzAQvCPxB2uRuKDW&#10;aVMKCXEqBOoDKCCubrwkEfE62G6a5vVsT+U2szOanSk2o+3EgD60jhQs5gkIpMqZlmoFH+/b2SOI&#10;EDUZ3TlCBScMsCmvrwqdG3ekNxx2sRYcQiHXCpoY+1zKUDVodZi7Hom1b+etjkx9LY3XRw63nVwm&#10;yVpa3RJ/aHSPLw1WP7uDVXDXZ6ch+916M63Mp/6qp2xKX5W6vRmfn0BEHOPFDOf6XB1K7rR3BzJB&#10;dMxXiwe2Mkh5ExvS7J7B/nxYgiwL+X9B+QcAAP//AwBQSwECLQAUAAYACAAAACEAtoM4kv4AAADh&#10;AQAAEwAAAAAAAAAAAAAAAAAAAAAAW0NvbnRlbnRfVHlwZXNdLnhtbFBLAQItABQABgAIAAAAIQA4&#10;/SH/1gAAAJQBAAALAAAAAAAAAAAAAAAAAC8BAABfcmVscy8ucmVsc1BLAQItABQABgAIAAAAIQAD&#10;jlG5FgIAAFsEAAAOAAAAAAAAAAAAAAAAAC4CAABkcnMvZTJvRG9jLnhtbFBLAQItABQABgAIAAAA&#10;IQAWY4Zl2wAAAAkBAAAPAAAAAAAAAAAAAAAAAHAEAABkcnMvZG93bnJldi54bWxQSwUGAAAAAAQA&#10;BADzAAAAeAUAAAAA&#10;" path="m,l1607997,e" filled="f" strokecolor="white" strokeweight=".5pt">
                <v:path arrowok="t"/>
                <w10:wrap type="topAndBottom" anchorx="page"/>
              </v:shape>
            </w:pict>
          </mc:Fallback>
        </mc:AlternateContent>
      </w:r>
    </w:p>
    <w:p w14:paraId="78060F8F" w14:textId="77777777" w:rsidR="00EC60EB" w:rsidRDefault="00EC60EB">
      <w:pPr>
        <w:pStyle w:val="BodyText"/>
        <w:rPr>
          <w:b/>
          <w:i w:val="0"/>
          <w:sz w:val="20"/>
        </w:rPr>
      </w:pPr>
    </w:p>
    <w:p w14:paraId="1B8FEA38" w14:textId="77777777" w:rsidR="00EC60EB" w:rsidRDefault="00EC60EB">
      <w:pPr>
        <w:pStyle w:val="BodyText"/>
        <w:rPr>
          <w:b/>
          <w:i w:val="0"/>
          <w:sz w:val="20"/>
        </w:rPr>
      </w:pPr>
    </w:p>
    <w:p w14:paraId="7B193730" w14:textId="77777777" w:rsidR="00EC60EB" w:rsidRDefault="00C76EB3">
      <w:pPr>
        <w:pStyle w:val="BodyText"/>
        <w:spacing w:before="123"/>
        <w:rPr>
          <w:b/>
          <w:i w:val="0"/>
          <w:sz w:val="20"/>
        </w:rPr>
      </w:pPr>
      <w:r>
        <w:rPr>
          <w:b/>
          <w:i w:val="0"/>
          <w:noProof/>
          <w:sz w:val="20"/>
        </w:rPr>
        <w:drawing>
          <wp:anchor distT="0" distB="0" distL="0" distR="0" simplePos="0" relativeHeight="487614976" behindDoc="1" locked="0" layoutInCell="1" allowOverlap="1" wp14:anchorId="5D9E8B6B" wp14:editId="26576F6D">
            <wp:simplePos x="0" y="0"/>
            <wp:positionH relativeFrom="page">
              <wp:posOffset>899998</wp:posOffset>
            </wp:positionH>
            <wp:positionV relativeFrom="paragraph">
              <wp:posOffset>248718</wp:posOffset>
            </wp:positionV>
            <wp:extent cx="1720745" cy="1223962"/>
            <wp:effectExtent l="0" t="0" r="0" b="0"/>
            <wp:wrapTopAndBottom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0745" cy="1223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672C45" w14:textId="77777777" w:rsidR="00EC60EB" w:rsidRDefault="00C76EB3">
      <w:pPr>
        <w:spacing w:before="155" w:line="206" w:lineRule="exact"/>
        <w:ind w:left="1247"/>
        <w:rPr>
          <w:b/>
          <w:sz w:val="17"/>
        </w:rPr>
      </w:pPr>
      <w:r>
        <w:rPr>
          <w:color w:val="FFFFFF"/>
          <w:sz w:val="17"/>
        </w:rPr>
        <w:t>»</w:t>
      </w:r>
      <w:r>
        <w:rPr>
          <w:color w:val="FFFFFF"/>
          <w:spacing w:val="56"/>
          <w:sz w:val="17"/>
        </w:rPr>
        <w:t xml:space="preserve"> </w:t>
      </w:r>
      <w:r>
        <w:rPr>
          <w:b/>
          <w:color w:val="FFFFFF"/>
          <w:sz w:val="17"/>
        </w:rPr>
        <w:t>A-121</w:t>
      </w:r>
      <w:r>
        <w:rPr>
          <w:b/>
          <w:color w:val="FFFFFF"/>
          <w:spacing w:val="14"/>
          <w:sz w:val="17"/>
        </w:rPr>
        <w:t xml:space="preserve"> </w:t>
      </w:r>
      <w:r>
        <w:rPr>
          <w:b/>
          <w:color w:val="FFFFFF"/>
          <w:sz w:val="17"/>
        </w:rPr>
        <w:t>ALBERINO</w:t>
      </w:r>
      <w:r>
        <w:rPr>
          <w:b/>
          <w:color w:val="FFFFFF"/>
          <w:spacing w:val="14"/>
          <w:sz w:val="17"/>
        </w:rPr>
        <w:t xml:space="preserve"> </w:t>
      </w:r>
      <w:r>
        <w:rPr>
          <w:b/>
          <w:color w:val="FFFFFF"/>
          <w:sz w:val="17"/>
        </w:rPr>
        <w:t>A</w:t>
      </w:r>
      <w:r>
        <w:rPr>
          <w:b/>
          <w:color w:val="FFFFFF"/>
          <w:spacing w:val="14"/>
          <w:sz w:val="17"/>
        </w:rPr>
        <w:t xml:space="preserve"> </w:t>
      </w:r>
      <w:r>
        <w:rPr>
          <w:b/>
          <w:color w:val="FFFFFF"/>
          <w:sz w:val="17"/>
        </w:rPr>
        <w:t>DISCHI</w:t>
      </w:r>
      <w:r>
        <w:rPr>
          <w:b/>
          <w:color w:val="FFFFFF"/>
          <w:spacing w:val="14"/>
          <w:sz w:val="17"/>
        </w:rPr>
        <w:t xml:space="preserve"> </w:t>
      </w:r>
      <w:r>
        <w:rPr>
          <w:b/>
          <w:color w:val="FFFFFF"/>
          <w:spacing w:val="-2"/>
          <w:sz w:val="17"/>
        </w:rPr>
        <w:t>PIANI</w:t>
      </w:r>
    </w:p>
    <w:p w14:paraId="3E1A020C" w14:textId="77777777" w:rsidR="00EC60EB" w:rsidRDefault="00C76EB3">
      <w:pPr>
        <w:pStyle w:val="Heading7"/>
        <w:spacing w:line="235" w:lineRule="auto"/>
        <w:ind w:left="1417"/>
      </w:pPr>
      <w:r>
        <w:rPr>
          <w:color w:val="FFFFFF"/>
        </w:rPr>
        <w:t>(adattabile a: B1/B3/B4/A-112) per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terreni pietrosi, utilizza dischi per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spostare il terreno e formare piccole</w:t>
      </w:r>
      <w:r>
        <w:rPr>
          <w:color w:val="FFFFFF"/>
          <w:spacing w:val="40"/>
        </w:rPr>
        <w:t xml:space="preserve"> </w:t>
      </w:r>
      <w:r>
        <w:rPr>
          <w:color w:val="FFFFFF"/>
          <w:spacing w:val="-2"/>
        </w:rPr>
        <w:t>zolle,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2"/>
        </w:rPr>
        <w:t>permettendo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2"/>
        </w:rPr>
        <w:t>al</w:t>
      </w:r>
      <w:r>
        <w:rPr>
          <w:color w:val="FFFFFF"/>
          <w:spacing w:val="-7"/>
        </w:rPr>
        <w:t xml:space="preserve"> </w:t>
      </w:r>
      <w:r>
        <w:rPr>
          <w:color w:val="FFFFFF"/>
          <w:spacing w:val="-2"/>
        </w:rPr>
        <w:t>ceppo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2"/>
        </w:rPr>
        <w:t>di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2"/>
        </w:rPr>
        <w:t>respirare</w:t>
      </w:r>
    </w:p>
    <w:p w14:paraId="06CD5BEE" w14:textId="77777777" w:rsidR="00EC60EB" w:rsidRDefault="00C76EB3">
      <w:pPr>
        <w:pStyle w:val="BodyText"/>
        <w:spacing w:before="116" w:line="235" w:lineRule="auto"/>
        <w:ind w:left="1417" w:right="56" w:hanging="1"/>
      </w:pPr>
      <w:r>
        <w:rPr>
          <w:color w:val="FFFFFF"/>
        </w:rPr>
        <w:t>A-121 Flat Discs Shaft (compatible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with: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B1,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B3,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B4,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A-112)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Ideal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stony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soils,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it uses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discs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move the soil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form small clods, allowing the stump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breathe.</w:t>
      </w:r>
    </w:p>
    <w:p w14:paraId="0F4C7D93" w14:textId="77777777" w:rsidR="00EC60EB" w:rsidRDefault="00C76EB3">
      <w:pPr>
        <w:spacing w:before="113"/>
        <w:ind w:left="1417"/>
        <w:rPr>
          <w:b/>
          <w:sz w:val="17"/>
        </w:rPr>
      </w:pPr>
      <w:r>
        <w:rPr>
          <w:b/>
          <w:color w:val="FFFFFF"/>
          <w:sz w:val="17"/>
        </w:rPr>
        <w:t xml:space="preserve">€ </w:t>
      </w:r>
      <w:r>
        <w:rPr>
          <w:b/>
          <w:color w:val="FFFFFF"/>
          <w:spacing w:val="-2"/>
          <w:sz w:val="17"/>
        </w:rPr>
        <w:t>665,00</w:t>
      </w:r>
    </w:p>
    <w:p w14:paraId="047A2827" w14:textId="77777777" w:rsidR="00EC60EB" w:rsidRDefault="00C76EB3">
      <w:pPr>
        <w:pStyle w:val="BodyText"/>
        <w:spacing w:before="8"/>
        <w:rPr>
          <w:b/>
          <w:i w:val="0"/>
          <w:sz w:val="8"/>
        </w:rPr>
      </w:pPr>
      <w:r>
        <w:rPr>
          <w:b/>
          <w:i w:val="0"/>
          <w:noProof/>
          <w:sz w:val="8"/>
        </w:rPr>
        <mc:AlternateContent>
          <mc:Choice Requires="wps">
            <w:drawing>
              <wp:anchor distT="0" distB="0" distL="0" distR="0" simplePos="0" relativeHeight="487615488" behindDoc="1" locked="0" layoutInCell="1" allowOverlap="1" wp14:anchorId="035A5D20" wp14:editId="3CB354C4">
                <wp:simplePos x="0" y="0"/>
                <wp:positionH relativeFrom="page">
                  <wp:posOffset>899999</wp:posOffset>
                </wp:positionH>
                <wp:positionV relativeFrom="paragraph">
                  <wp:posOffset>82358</wp:posOffset>
                </wp:positionV>
                <wp:extent cx="1608455" cy="1270"/>
                <wp:effectExtent l="0" t="0" r="0" b="0"/>
                <wp:wrapTopAndBottom/>
                <wp:docPr id="114" name="Graphic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84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08455">
                              <a:moveTo>
                                <a:pt x="0" y="0"/>
                              </a:moveTo>
                              <a:lnTo>
                                <a:pt x="1607997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FABA4B" id="Graphic 114" o:spid="_x0000_s1026" style="position:absolute;margin-left:70.85pt;margin-top:6.5pt;width:126.65pt;height:.1pt;z-index:-15700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084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lG5FgIAAFsEAAAOAAAAZHJzL2Uyb0RvYy54bWysVMFu2zAMvQ/YPwi6L3ayJWmNOMXQIMOA&#10;oivQDDsrshwbk0WNUmLn70fJdpJ1t2E+CJRIke/xUV49dI1mJ4WuBpPz6STlTBkJRW0OOf++2364&#10;48x5YQqhwaicn5XjD+v371atzdQMKtCFQkZJjMtam/PKe5sliZOVaoSbgFWGnCVgIzxt8ZAUKFrK&#10;3uhklqaLpAUsLIJUztHppnfydcxflkr6b2XplGc654TNxxXjug9rsl6J7IDCVrUcYIh/QNGI2lDR&#10;S6qN8IIdsf4rVVNLBAeln0hoEijLWqrIgdhM0zdsXithVeRCzXH20ib3/9LK59OrfcEA3dknkD8d&#10;dSRprcsunrBxQ0xXYhNiCTjrYhfPly6qzjNJh9NFevdpPudMkm86W8YmJyIb78qj818UxDzi9OR8&#10;r0ExWqIaLdmZ0URSMmioo4aeM9IQOSMN972GVvhwL4ALJmuvQMJZAye1g+j1b5ATtKtXm9soorK8&#10;v19yNrKk2D6CjFCGetUbsTTZt+S0CSgWH+dpHA0Hui62tdYBhcPD/lEjOwkitY1f4EEZ/giz6PxG&#10;uKqPi64hTJtBp16aINIeivMLspamOefu11Gg4kx/NTQuYfRHA0djPxro9SPEBxIbRDV33Q+BloXy&#10;Ofek7DOMwyiyUbRA/RIbbhr4fPRQ1kHROEM9omFDExwJDq8tPJHbfYy6/hPWvwEAAP//AwBQSwME&#10;FAAGAAgAAAAhABZjhmXbAAAACQEAAA8AAABkcnMvZG93bnJldi54bWxMT0FOwzAQvCPxB2uRuKDW&#10;aVMKCXEqBOoDKCCubrwkEfE62G6a5vVsT+U2szOanSk2o+3EgD60jhQs5gkIpMqZlmoFH+/b2SOI&#10;EDUZ3TlCBScMsCmvrwqdG3ekNxx2sRYcQiHXCpoY+1zKUDVodZi7Hom1b+etjkx9LY3XRw63nVwm&#10;yVpa3RJ/aHSPLw1WP7uDVXDXZ6ch+916M63Mp/6qp2xKX5W6vRmfn0BEHOPFDOf6XB1K7rR3BzJB&#10;dMxXiwe2Mkh5ExvS7J7B/nxYgiwL+X9B+QcAAP//AwBQSwECLQAUAAYACAAAACEAtoM4kv4AAADh&#10;AQAAEwAAAAAAAAAAAAAAAAAAAAAAW0NvbnRlbnRfVHlwZXNdLnhtbFBLAQItABQABgAIAAAAIQA4&#10;/SH/1gAAAJQBAAALAAAAAAAAAAAAAAAAAC8BAABfcmVscy8ucmVsc1BLAQItABQABgAIAAAAIQAD&#10;jlG5FgIAAFsEAAAOAAAAAAAAAAAAAAAAAC4CAABkcnMvZTJvRG9jLnhtbFBLAQItABQABgAIAAAA&#10;IQAWY4Zl2wAAAAkBAAAPAAAAAAAAAAAAAAAAAHAEAABkcnMvZG93bnJldi54bWxQSwUGAAAAAAQA&#10;BADzAAAAeAUAAAAA&#10;" path="m,l1607997,e" filled="f" strokecolor="white" strokeweight=".5pt">
                <v:path arrowok="t"/>
                <w10:wrap type="topAndBottom" anchorx="page"/>
              </v:shape>
            </w:pict>
          </mc:Fallback>
        </mc:AlternateContent>
      </w:r>
    </w:p>
    <w:p w14:paraId="5D631909" w14:textId="77777777" w:rsidR="00EC60EB" w:rsidRDefault="00C76EB3">
      <w:pPr>
        <w:spacing w:before="179" w:line="206" w:lineRule="exact"/>
        <w:ind w:left="1247"/>
        <w:rPr>
          <w:b/>
          <w:sz w:val="17"/>
        </w:rPr>
      </w:pPr>
      <w:r>
        <w:rPr>
          <w:color w:val="FFFFFF"/>
          <w:sz w:val="17"/>
        </w:rPr>
        <w:t>»</w:t>
      </w:r>
      <w:r>
        <w:rPr>
          <w:color w:val="FFFFFF"/>
          <w:spacing w:val="44"/>
          <w:sz w:val="17"/>
        </w:rPr>
        <w:t xml:space="preserve"> </w:t>
      </w:r>
      <w:r>
        <w:rPr>
          <w:b/>
          <w:color w:val="FFFFFF"/>
          <w:sz w:val="17"/>
        </w:rPr>
        <w:t>A-122</w:t>
      </w:r>
      <w:r>
        <w:rPr>
          <w:b/>
          <w:color w:val="FFFFFF"/>
          <w:spacing w:val="7"/>
          <w:sz w:val="17"/>
        </w:rPr>
        <w:t xml:space="preserve"> </w:t>
      </w:r>
      <w:r>
        <w:rPr>
          <w:b/>
          <w:color w:val="FFFFFF"/>
          <w:sz w:val="17"/>
        </w:rPr>
        <w:t>TESTATA</w:t>
      </w:r>
      <w:r>
        <w:rPr>
          <w:b/>
          <w:color w:val="FFFFFF"/>
          <w:spacing w:val="6"/>
          <w:sz w:val="17"/>
        </w:rPr>
        <w:t xml:space="preserve"> </w:t>
      </w:r>
      <w:r>
        <w:rPr>
          <w:b/>
          <w:color w:val="FFFFFF"/>
          <w:sz w:val="17"/>
        </w:rPr>
        <w:t>FRESANTE</w:t>
      </w:r>
      <w:r>
        <w:rPr>
          <w:b/>
          <w:color w:val="FFFFFF"/>
          <w:spacing w:val="7"/>
          <w:sz w:val="17"/>
        </w:rPr>
        <w:t xml:space="preserve"> </w:t>
      </w:r>
      <w:r>
        <w:rPr>
          <w:b/>
          <w:color w:val="FFFFFF"/>
          <w:spacing w:val="-2"/>
          <w:sz w:val="17"/>
        </w:rPr>
        <w:t>STRETTA</w:t>
      </w:r>
    </w:p>
    <w:p w14:paraId="3DC4694D" w14:textId="77777777" w:rsidR="00EC60EB" w:rsidRDefault="00C76EB3">
      <w:pPr>
        <w:pStyle w:val="Heading7"/>
        <w:spacing w:line="235" w:lineRule="auto"/>
        <w:ind w:left="1417" w:right="107"/>
      </w:pPr>
      <w:r>
        <w:rPr>
          <w:color w:val="FFFFFF"/>
          <w:spacing w:val="-2"/>
        </w:rPr>
        <w:t>(adattabile a: B1/B3/B4/A-112/DB11)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Necessaria quando si lavora in spazi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ridotti i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con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piante a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partire da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40cm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tra una e l’altra</w:t>
      </w:r>
    </w:p>
    <w:p w14:paraId="3308928E" w14:textId="77777777" w:rsidR="00EC60EB" w:rsidRDefault="00C76EB3">
      <w:pPr>
        <w:spacing w:before="66" w:line="206" w:lineRule="exact"/>
        <w:ind w:left="349"/>
        <w:rPr>
          <w:b/>
          <w:sz w:val="17"/>
        </w:rPr>
      </w:pPr>
      <w:r>
        <w:br w:type="column"/>
      </w:r>
      <w:r>
        <w:rPr>
          <w:color w:val="FFFFFF"/>
          <w:sz w:val="17"/>
        </w:rPr>
        <w:t>»</w:t>
      </w:r>
      <w:r>
        <w:rPr>
          <w:color w:val="FFFFFF"/>
          <w:spacing w:val="45"/>
          <w:sz w:val="17"/>
        </w:rPr>
        <w:t xml:space="preserve"> </w:t>
      </w:r>
      <w:r>
        <w:rPr>
          <w:b/>
          <w:color w:val="FFFFFF"/>
          <w:sz w:val="17"/>
        </w:rPr>
        <w:t>A-128</w:t>
      </w:r>
      <w:r>
        <w:rPr>
          <w:b/>
          <w:color w:val="FFFFFF"/>
          <w:spacing w:val="6"/>
          <w:sz w:val="17"/>
        </w:rPr>
        <w:t xml:space="preserve"> </w:t>
      </w:r>
      <w:r>
        <w:rPr>
          <w:b/>
          <w:color w:val="FFFFFF"/>
          <w:sz w:val="17"/>
        </w:rPr>
        <w:t>TESTATA</w:t>
      </w:r>
      <w:r>
        <w:rPr>
          <w:b/>
          <w:color w:val="FFFFFF"/>
          <w:spacing w:val="7"/>
          <w:sz w:val="17"/>
        </w:rPr>
        <w:t xml:space="preserve"> </w:t>
      </w:r>
      <w:r>
        <w:rPr>
          <w:b/>
          <w:color w:val="FFFFFF"/>
          <w:sz w:val="17"/>
        </w:rPr>
        <w:t>FRESANTE</w:t>
      </w:r>
      <w:r>
        <w:rPr>
          <w:b/>
          <w:color w:val="FFFFFF"/>
          <w:spacing w:val="6"/>
          <w:sz w:val="17"/>
        </w:rPr>
        <w:t xml:space="preserve"> </w:t>
      </w:r>
      <w:r>
        <w:rPr>
          <w:b/>
          <w:color w:val="FFFFFF"/>
          <w:sz w:val="17"/>
        </w:rPr>
        <w:t>DA</w:t>
      </w:r>
      <w:r>
        <w:rPr>
          <w:b/>
          <w:color w:val="FFFFFF"/>
          <w:spacing w:val="7"/>
          <w:sz w:val="17"/>
        </w:rPr>
        <w:t xml:space="preserve"> </w:t>
      </w:r>
      <w:r>
        <w:rPr>
          <w:b/>
          <w:color w:val="FFFFFF"/>
          <w:sz w:val="17"/>
        </w:rPr>
        <w:t>90</w:t>
      </w:r>
      <w:r>
        <w:rPr>
          <w:b/>
          <w:color w:val="FFFFFF"/>
          <w:spacing w:val="7"/>
          <w:sz w:val="17"/>
        </w:rPr>
        <w:t xml:space="preserve"> </w:t>
      </w:r>
      <w:r>
        <w:rPr>
          <w:b/>
          <w:color w:val="FFFFFF"/>
          <w:spacing w:val="-7"/>
          <w:sz w:val="17"/>
        </w:rPr>
        <w:t>cm</w:t>
      </w:r>
    </w:p>
    <w:p w14:paraId="6AEB146B" w14:textId="77777777" w:rsidR="00EC60EB" w:rsidRDefault="00C76EB3">
      <w:pPr>
        <w:spacing w:before="2" w:line="235" w:lineRule="auto"/>
        <w:ind w:left="519"/>
        <w:rPr>
          <w:sz w:val="17"/>
        </w:rPr>
      </w:pPr>
      <w:r>
        <w:rPr>
          <w:b/>
          <w:color w:val="FFFFFF"/>
          <w:sz w:val="17"/>
        </w:rPr>
        <w:t>DI</w:t>
      </w:r>
      <w:r>
        <w:rPr>
          <w:b/>
          <w:color w:val="FFFFFF"/>
          <w:spacing w:val="-9"/>
          <w:sz w:val="17"/>
        </w:rPr>
        <w:t xml:space="preserve"> </w:t>
      </w:r>
      <w:r>
        <w:rPr>
          <w:b/>
          <w:color w:val="FFFFFF"/>
          <w:sz w:val="17"/>
        </w:rPr>
        <w:t>LAVORO</w:t>
      </w:r>
      <w:r>
        <w:rPr>
          <w:b/>
          <w:color w:val="FFFFFF"/>
          <w:spacing w:val="-8"/>
          <w:sz w:val="17"/>
        </w:rPr>
        <w:t xml:space="preserve"> </w:t>
      </w:r>
      <w:r>
        <w:rPr>
          <w:color w:val="FFFFFF"/>
          <w:sz w:val="17"/>
        </w:rPr>
        <w:t>(adattabile</w:t>
      </w:r>
      <w:r>
        <w:rPr>
          <w:color w:val="FFFFFF"/>
          <w:spacing w:val="-10"/>
          <w:sz w:val="17"/>
        </w:rPr>
        <w:t xml:space="preserve"> </w:t>
      </w:r>
      <w:r>
        <w:rPr>
          <w:color w:val="FFFFFF"/>
          <w:sz w:val="17"/>
        </w:rPr>
        <w:t>a:</w:t>
      </w:r>
      <w:r>
        <w:rPr>
          <w:color w:val="FFFFFF"/>
          <w:spacing w:val="-10"/>
          <w:sz w:val="17"/>
        </w:rPr>
        <w:t xml:space="preserve"> </w:t>
      </w:r>
      <w:r>
        <w:rPr>
          <w:color w:val="FFFFFF"/>
          <w:sz w:val="17"/>
        </w:rPr>
        <w:t>B1/B3/B4/A-</w:t>
      </w:r>
      <w:r>
        <w:rPr>
          <w:color w:val="FFFFFF"/>
          <w:spacing w:val="40"/>
          <w:sz w:val="17"/>
        </w:rPr>
        <w:t xml:space="preserve"> </w:t>
      </w:r>
      <w:r>
        <w:rPr>
          <w:color w:val="FFFFFF"/>
          <w:spacing w:val="-2"/>
          <w:sz w:val="17"/>
        </w:rPr>
        <w:t>112/DB11)</w:t>
      </w:r>
    </w:p>
    <w:p w14:paraId="577B4DF9" w14:textId="77777777" w:rsidR="00EC60EB" w:rsidRDefault="00C76EB3">
      <w:pPr>
        <w:pStyle w:val="ListParagraph"/>
        <w:numPr>
          <w:ilvl w:val="1"/>
          <w:numId w:val="5"/>
        </w:numPr>
        <w:tabs>
          <w:tab w:val="left" w:pos="519"/>
          <w:tab w:val="left" w:pos="1011"/>
        </w:tabs>
        <w:spacing w:before="114" w:line="235" w:lineRule="auto"/>
        <w:ind w:right="21" w:hanging="1"/>
        <w:rPr>
          <w:i/>
          <w:sz w:val="17"/>
        </w:rPr>
      </w:pPr>
      <w:r>
        <w:rPr>
          <w:i/>
          <w:color w:val="FFFFFF"/>
          <w:sz w:val="17"/>
        </w:rPr>
        <w:t>Tiller head lenght 90 cm (35.46</w:t>
      </w:r>
      <w:r>
        <w:rPr>
          <w:i/>
          <w:color w:val="FFFFFF"/>
          <w:spacing w:val="40"/>
          <w:sz w:val="17"/>
        </w:rPr>
        <w:t xml:space="preserve"> </w:t>
      </w:r>
      <w:r>
        <w:rPr>
          <w:i/>
          <w:color w:val="FFFFFF"/>
          <w:sz w:val="17"/>
        </w:rPr>
        <w:t>inch) (compatible with: B1, B3, B4,</w:t>
      </w:r>
    </w:p>
    <w:p w14:paraId="306B2219" w14:textId="77777777" w:rsidR="00EC60EB" w:rsidRDefault="00C76EB3">
      <w:pPr>
        <w:pStyle w:val="BodyText"/>
        <w:spacing w:line="206" w:lineRule="exact"/>
        <w:ind w:left="519"/>
      </w:pPr>
      <w:r>
        <w:rPr>
          <w:color w:val="FFFFFF"/>
        </w:rPr>
        <w:t>A-112,</w:t>
      </w:r>
      <w:r>
        <w:rPr>
          <w:color w:val="FFFFFF"/>
          <w:spacing w:val="5"/>
        </w:rPr>
        <w:t xml:space="preserve"> </w:t>
      </w:r>
      <w:r>
        <w:rPr>
          <w:color w:val="FFFFFF"/>
          <w:spacing w:val="-2"/>
        </w:rPr>
        <w:t>DB11)</w:t>
      </w:r>
    </w:p>
    <w:p w14:paraId="1907EE5A" w14:textId="77777777" w:rsidR="00EC60EB" w:rsidRDefault="00C76EB3">
      <w:pPr>
        <w:spacing w:before="110"/>
        <w:ind w:left="519"/>
        <w:rPr>
          <w:b/>
          <w:sz w:val="17"/>
        </w:rPr>
      </w:pPr>
      <w:r>
        <w:rPr>
          <w:b/>
          <w:color w:val="FFFFFF"/>
          <w:sz w:val="17"/>
        </w:rPr>
        <w:t xml:space="preserve">€ </w:t>
      </w:r>
      <w:r>
        <w:rPr>
          <w:b/>
          <w:color w:val="FFFFFF"/>
          <w:spacing w:val="-2"/>
          <w:sz w:val="17"/>
        </w:rPr>
        <w:t>860,00</w:t>
      </w:r>
    </w:p>
    <w:p w14:paraId="604FC14B" w14:textId="77777777" w:rsidR="00EC60EB" w:rsidRDefault="00C76EB3">
      <w:pPr>
        <w:pStyle w:val="BodyText"/>
        <w:spacing w:before="8"/>
        <w:rPr>
          <w:b/>
          <w:i w:val="0"/>
          <w:sz w:val="8"/>
        </w:rPr>
      </w:pPr>
      <w:r>
        <w:rPr>
          <w:b/>
          <w:i w:val="0"/>
          <w:noProof/>
          <w:sz w:val="8"/>
        </w:rPr>
        <mc:AlternateContent>
          <mc:Choice Requires="wps">
            <w:drawing>
              <wp:anchor distT="0" distB="0" distL="0" distR="0" simplePos="0" relativeHeight="487616000" behindDoc="1" locked="0" layoutInCell="1" allowOverlap="1" wp14:anchorId="46C7A943" wp14:editId="74B542CF">
                <wp:simplePos x="0" y="0"/>
                <wp:positionH relativeFrom="page">
                  <wp:posOffset>2975999</wp:posOffset>
                </wp:positionH>
                <wp:positionV relativeFrom="paragraph">
                  <wp:posOffset>82474</wp:posOffset>
                </wp:positionV>
                <wp:extent cx="1608455" cy="1270"/>
                <wp:effectExtent l="0" t="0" r="0" b="0"/>
                <wp:wrapTopAndBottom/>
                <wp:docPr id="115" name="Graphic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84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08455">
                              <a:moveTo>
                                <a:pt x="0" y="0"/>
                              </a:moveTo>
                              <a:lnTo>
                                <a:pt x="1607997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2C7386" id="Graphic 115" o:spid="_x0000_s1026" style="position:absolute;margin-left:234.35pt;margin-top:6.5pt;width:126.65pt;height:.1pt;z-index:-15700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084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lG5FgIAAFsEAAAOAAAAZHJzL2Uyb0RvYy54bWysVMFu2zAMvQ/YPwi6L3ayJWmNOMXQIMOA&#10;oivQDDsrshwbk0WNUmLn70fJdpJ1t2E+CJRIke/xUV49dI1mJ4WuBpPz6STlTBkJRW0OOf++2364&#10;48x5YQqhwaicn5XjD+v371atzdQMKtCFQkZJjMtam/PKe5sliZOVaoSbgFWGnCVgIzxt8ZAUKFrK&#10;3uhklqaLpAUsLIJUztHppnfydcxflkr6b2XplGc654TNxxXjug9rsl6J7IDCVrUcYIh/QNGI2lDR&#10;S6qN8IIdsf4rVVNLBAeln0hoEijLWqrIgdhM0zdsXithVeRCzXH20ib3/9LK59OrfcEA3dknkD8d&#10;dSRprcsunrBxQ0xXYhNiCTjrYhfPly6qzjNJh9NFevdpPudMkm86W8YmJyIb78qj818UxDzi9OR8&#10;r0ExWqIaLdmZ0URSMmioo4aeM9IQOSMN972GVvhwL4ALJmuvQMJZAye1g+j1b5ATtKtXm9soorK8&#10;v19yNrKk2D6CjFCGetUbsTTZt+S0CSgWH+dpHA0Hui62tdYBhcPD/lEjOwkitY1f4EEZ/giz6PxG&#10;uKqPi64hTJtBp16aINIeivMLspamOefu11Gg4kx/NTQuYfRHA0djPxro9SPEBxIbRDV33Q+BloXy&#10;Ofek7DOMwyiyUbRA/RIbbhr4fPRQ1kHROEM9omFDExwJDq8tPJHbfYy6/hPWvwEAAP//AwBQSwME&#10;FAAGAAgAAAAhANbc18zdAAAACQEAAA8AAABkcnMvZG93bnJldi54bWxMj8FOwzAQRO9I/IO1SFxQ&#10;65BWbRPiVAjUD6CAuG5jN4mI18F20zRfz/YEt92d0eybYjvaTgzGh9aRgsd5AsJQ5XRLtYKP991s&#10;AyJEJI2dI6PgYgJsy9ubAnPtzvRmhn2sBYdQyFFBE2OfSxmqxlgMc9cbYu3ovMXIq6+l9njmcNvJ&#10;NElW0mJL/KHB3rw0pvren6yChz67DNnPzutpqT/xq56yafGq1P3d+PwEIpox/pnhis/oUDLTwZ1I&#10;B9EpWK42a7aysOBObFinKQ+H6yEFWRbyf4PyFwAA//8DAFBLAQItABQABgAIAAAAIQC2gziS/gAA&#10;AOEBAAATAAAAAAAAAAAAAAAAAAAAAABbQ29udGVudF9UeXBlc10ueG1sUEsBAi0AFAAGAAgAAAAh&#10;ADj9If/WAAAAlAEAAAsAAAAAAAAAAAAAAAAALwEAAF9yZWxzLy5yZWxzUEsBAi0AFAAGAAgAAAAh&#10;AAOOUbkWAgAAWwQAAA4AAAAAAAAAAAAAAAAALgIAAGRycy9lMm9Eb2MueG1sUEsBAi0AFAAGAAgA&#10;AAAhANbc18zdAAAACQEAAA8AAAAAAAAAAAAAAAAAcAQAAGRycy9kb3ducmV2LnhtbFBLBQYAAAAA&#10;BAAEAPMAAAB6BQAAAAA=&#10;" path="m,l1607997,e" filled="f" strokecolor="white" strokeweight=".5pt">
                <v:path arrowok="t"/>
                <w10:wrap type="topAndBottom" anchorx="page"/>
              </v:shape>
            </w:pict>
          </mc:Fallback>
        </mc:AlternateContent>
      </w:r>
    </w:p>
    <w:p w14:paraId="6EB748D6" w14:textId="77777777" w:rsidR="00EC60EB" w:rsidRDefault="00EC60EB">
      <w:pPr>
        <w:pStyle w:val="BodyText"/>
        <w:rPr>
          <w:b/>
          <w:i w:val="0"/>
        </w:rPr>
      </w:pPr>
    </w:p>
    <w:p w14:paraId="08723DD8" w14:textId="77777777" w:rsidR="00EC60EB" w:rsidRDefault="00EC60EB">
      <w:pPr>
        <w:pStyle w:val="BodyText"/>
        <w:spacing w:before="3"/>
        <w:rPr>
          <w:b/>
          <w:i w:val="0"/>
        </w:rPr>
      </w:pPr>
    </w:p>
    <w:p w14:paraId="21BB43F0" w14:textId="77777777" w:rsidR="00EC60EB" w:rsidRDefault="00C76EB3">
      <w:pPr>
        <w:ind w:left="462"/>
      </w:pPr>
      <w:r>
        <w:rPr>
          <w:rFonts w:ascii="Times New Roman"/>
          <w:color w:val="000000"/>
          <w:spacing w:val="7"/>
          <w:shd w:val="clear" w:color="auto" w:fill="FFFFFF"/>
        </w:rPr>
        <w:t xml:space="preserve"> </w:t>
      </w:r>
      <w:r>
        <w:rPr>
          <w:color w:val="000000"/>
          <w:spacing w:val="-6"/>
          <w:shd w:val="clear" w:color="auto" w:fill="FFFFFF"/>
        </w:rPr>
        <w:t>ACCESSORI</w:t>
      </w:r>
      <w:r>
        <w:rPr>
          <w:color w:val="000000"/>
          <w:spacing w:val="-5"/>
          <w:shd w:val="clear" w:color="auto" w:fill="FFFFFF"/>
        </w:rPr>
        <w:t xml:space="preserve"> </w:t>
      </w:r>
      <w:r>
        <w:rPr>
          <w:color w:val="000000"/>
          <w:spacing w:val="-6"/>
          <w:shd w:val="clear" w:color="auto" w:fill="FFFFFF"/>
        </w:rPr>
        <w:t>DA</w:t>
      </w:r>
      <w:r>
        <w:rPr>
          <w:color w:val="000000"/>
          <w:spacing w:val="-4"/>
          <w:shd w:val="clear" w:color="auto" w:fill="FFFFFF"/>
        </w:rPr>
        <w:t xml:space="preserve"> </w:t>
      </w:r>
      <w:r>
        <w:rPr>
          <w:color w:val="000000"/>
          <w:spacing w:val="-6"/>
          <w:shd w:val="clear" w:color="auto" w:fill="FFFFFF"/>
        </w:rPr>
        <w:t>IMPLEMENTARE</w:t>
      </w:r>
    </w:p>
    <w:p w14:paraId="282A1812" w14:textId="77777777" w:rsidR="00EC60EB" w:rsidRDefault="00C76EB3">
      <w:pPr>
        <w:tabs>
          <w:tab w:val="left" w:pos="3221"/>
        </w:tabs>
        <w:spacing w:before="109"/>
        <w:ind w:left="462"/>
      </w:pPr>
      <w:r>
        <w:rPr>
          <w:rFonts w:ascii="Times New Roman"/>
          <w:color w:val="000000"/>
          <w:spacing w:val="-4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Accessories</w:t>
      </w:r>
      <w:r>
        <w:rPr>
          <w:color w:val="000000"/>
          <w:spacing w:val="-5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to</w:t>
      </w:r>
      <w:r>
        <w:rPr>
          <w:color w:val="000000"/>
          <w:spacing w:val="-5"/>
          <w:shd w:val="clear" w:color="auto" w:fill="FFFFFF"/>
        </w:rPr>
        <w:t xml:space="preserve"> </w:t>
      </w:r>
      <w:r>
        <w:rPr>
          <w:color w:val="000000"/>
          <w:spacing w:val="-2"/>
          <w:shd w:val="clear" w:color="auto" w:fill="FFFFFF"/>
        </w:rPr>
        <w:t>implement</w:t>
      </w:r>
      <w:r>
        <w:rPr>
          <w:color w:val="000000"/>
          <w:shd w:val="clear" w:color="auto" w:fill="FFFFFF"/>
        </w:rPr>
        <w:tab/>
      </w:r>
    </w:p>
    <w:p w14:paraId="71EA21C2" w14:textId="77777777" w:rsidR="00EC60EB" w:rsidRDefault="00C76EB3">
      <w:pPr>
        <w:spacing w:before="100" w:line="235" w:lineRule="auto"/>
        <w:ind w:left="519" w:hanging="171"/>
        <w:rPr>
          <w:b/>
          <w:sz w:val="17"/>
        </w:rPr>
      </w:pPr>
      <w:r>
        <w:rPr>
          <w:color w:val="FFFFFF"/>
          <w:sz w:val="17"/>
        </w:rPr>
        <w:t>»</w:t>
      </w:r>
      <w:r>
        <w:rPr>
          <w:color w:val="FFFFFF"/>
          <w:spacing w:val="40"/>
          <w:sz w:val="17"/>
        </w:rPr>
        <w:t xml:space="preserve"> </w:t>
      </w:r>
      <w:r>
        <w:rPr>
          <w:b/>
          <w:color w:val="FFFFFF"/>
          <w:sz w:val="17"/>
        </w:rPr>
        <w:t>A-124 CENTRALINA + COMANDI</w:t>
      </w:r>
      <w:r>
        <w:rPr>
          <w:b/>
          <w:color w:val="FFFFFF"/>
          <w:spacing w:val="40"/>
          <w:sz w:val="17"/>
        </w:rPr>
        <w:t xml:space="preserve"> </w:t>
      </w:r>
      <w:r>
        <w:rPr>
          <w:b/>
          <w:color w:val="FFFFFF"/>
          <w:sz w:val="17"/>
        </w:rPr>
        <w:t>ELETTRICI INDIPENDENTI</w:t>
      </w:r>
    </w:p>
    <w:p w14:paraId="3E1E0AA9" w14:textId="77777777" w:rsidR="00EC60EB" w:rsidRDefault="00C76EB3">
      <w:pPr>
        <w:pStyle w:val="BodyText"/>
        <w:spacing w:before="114" w:line="235" w:lineRule="auto"/>
        <w:ind w:left="519" w:hanging="1"/>
      </w:pPr>
      <w:r>
        <w:rPr>
          <w:color w:val="FFFFFF"/>
        </w:rPr>
        <w:t>.A-124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Independent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hydraulic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unit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+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electric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control</w:t>
      </w:r>
    </w:p>
    <w:p w14:paraId="218BC08D" w14:textId="77777777" w:rsidR="00EC60EB" w:rsidRDefault="00C76EB3">
      <w:pPr>
        <w:spacing w:before="112"/>
        <w:ind w:left="519"/>
        <w:rPr>
          <w:b/>
          <w:sz w:val="17"/>
        </w:rPr>
      </w:pPr>
      <w:r>
        <w:rPr>
          <w:b/>
          <w:color w:val="FFFFFF"/>
          <w:sz w:val="17"/>
        </w:rPr>
        <w:t xml:space="preserve">€ </w:t>
      </w:r>
      <w:r>
        <w:rPr>
          <w:b/>
          <w:color w:val="FFFFFF"/>
          <w:spacing w:val="-2"/>
          <w:sz w:val="17"/>
        </w:rPr>
        <w:t>1663,00</w:t>
      </w:r>
    </w:p>
    <w:p w14:paraId="09669BD2" w14:textId="77777777" w:rsidR="00EC60EB" w:rsidRDefault="00C76EB3">
      <w:pPr>
        <w:pStyle w:val="BodyText"/>
        <w:spacing w:before="7"/>
        <w:rPr>
          <w:b/>
          <w:i w:val="0"/>
          <w:sz w:val="8"/>
        </w:rPr>
      </w:pPr>
      <w:r>
        <w:rPr>
          <w:b/>
          <w:i w:val="0"/>
          <w:noProof/>
          <w:sz w:val="8"/>
        </w:rPr>
        <mc:AlternateContent>
          <mc:Choice Requires="wps">
            <w:drawing>
              <wp:anchor distT="0" distB="0" distL="0" distR="0" simplePos="0" relativeHeight="487616512" behindDoc="1" locked="0" layoutInCell="1" allowOverlap="1" wp14:anchorId="68D0E660" wp14:editId="3122CF5C">
                <wp:simplePos x="0" y="0"/>
                <wp:positionH relativeFrom="page">
                  <wp:posOffset>2975999</wp:posOffset>
                </wp:positionH>
                <wp:positionV relativeFrom="paragraph">
                  <wp:posOffset>82268</wp:posOffset>
                </wp:positionV>
                <wp:extent cx="1608455" cy="1270"/>
                <wp:effectExtent l="0" t="0" r="0" b="0"/>
                <wp:wrapTopAndBottom/>
                <wp:docPr id="116" name="Graphic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84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08455">
                              <a:moveTo>
                                <a:pt x="0" y="0"/>
                              </a:moveTo>
                              <a:lnTo>
                                <a:pt x="1607997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F76A9C" id="Graphic 116" o:spid="_x0000_s1026" style="position:absolute;margin-left:234.35pt;margin-top:6.5pt;width:126.65pt;height:.1pt;z-index:-15699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084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lG5FgIAAFsEAAAOAAAAZHJzL2Uyb0RvYy54bWysVMFu2zAMvQ/YPwi6L3ayJWmNOMXQIMOA&#10;oivQDDsrshwbk0WNUmLn70fJdpJ1t2E+CJRIke/xUV49dI1mJ4WuBpPz6STlTBkJRW0OOf++2364&#10;48x5YQqhwaicn5XjD+v371atzdQMKtCFQkZJjMtam/PKe5sliZOVaoSbgFWGnCVgIzxt8ZAUKFrK&#10;3uhklqaLpAUsLIJUztHppnfydcxflkr6b2XplGc654TNxxXjug9rsl6J7IDCVrUcYIh/QNGI2lDR&#10;S6qN8IIdsf4rVVNLBAeln0hoEijLWqrIgdhM0zdsXithVeRCzXH20ib3/9LK59OrfcEA3dknkD8d&#10;dSRprcsunrBxQ0xXYhNiCTjrYhfPly6qzjNJh9NFevdpPudMkm86W8YmJyIb78qj818UxDzi9OR8&#10;r0ExWqIaLdmZ0URSMmioo4aeM9IQOSMN972GVvhwL4ALJmuvQMJZAye1g+j1b5ATtKtXm9soorK8&#10;v19yNrKk2D6CjFCGetUbsTTZt+S0CSgWH+dpHA0Hui62tdYBhcPD/lEjOwkitY1f4EEZ/giz6PxG&#10;uKqPi64hTJtBp16aINIeivMLspamOefu11Gg4kx/NTQuYfRHA0djPxro9SPEBxIbRDV33Q+BloXy&#10;Ofek7DOMwyiyUbRA/RIbbhr4fPRQ1kHROEM9omFDExwJDq8tPJHbfYy6/hPWvwEAAP//AwBQSwME&#10;FAAGAAgAAAAhANbc18zdAAAACQEAAA8AAABkcnMvZG93bnJldi54bWxMj8FOwzAQRO9I/IO1SFxQ&#10;65BWbRPiVAjUD6CAuG5jN4mI18F20zRfz/YEt92d0eybYjvaTgzGh9aRgsd5AsJQ5XRLtYKP991s&#10;AyJEJI2dI6PgYgJsy9ubAnPtzvRmhn2sBYdQyFFBE2OfSxmqxlgMc9cbYu3ovMXIq6+l9njmcNvJ&#10;NElW0mJL/KHB3rw0pvren6yChz67DNnPzutpqT/xq56yafGq1P3d+PwEIpox/pnhis/oUDLTwZ1I&#10;B9EpWK42a7aysOBObFinKQ+H6yEFWRbyf4PyFwAA//8DAFBLAQItABQABgAIAAAAIQC2gziS/gAA&#10;AOEBAAATAAAAAAAAAAAAAAAAAAAAAABbQ29udGVudF9UeXBlc10ueG1sUEsBAi0AFAAGAAgAAAAh&#10;ADj9If/WAAAAlAEAAAsAAAAAAAAAAAAAAAAALwEAAF9yZWxzLy5yZWxzUEsBAi0AFAAGAAgAAAAh&#10;AAOOUbkWAgAAWwQAAA4AAAAAAAAAAAAAAAAALgIAAGRycy9lMm9Eb2MueG1sUEsBAi0AFAAGAAgA&#10;AAAhANbc18zdAAAACQEAAA8AAAAAAAAAAAAAAAAAcAQAAGRycy9kb3ducmV2LnhtbFBLBQYAAAAA&#10;BAAEAPMAAAB6BQAAAAA=&#10;" path="m,l1607997,e" filled="f" strokecolor="white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b/>
          <w:i w:val="0"/>
          <w:noProof/>
          <w:sz w:val="8"/>
        </w:rPr>
        <w:drawing>
          <wp:anchor distT="0" distB="0" distL="0" distR="0" simplePos="0" relativeHeight="487617024" behindDoc="1" locked="0" layoutInCell="1" allowOverlap="1" wp14:anchorId="1F79D823" wp14:editId="206576C8">
            <wp:simplePos x="0" y="0"/>
            <wp:positionH relativeFrom="page">
              <wp:posOffset>2975991</wp:posOffset>
            </wp:positionH>
            <wp:positionV relativeFrom="paragraph">
              <wp:posOffset>266227</wp:posOffset>
            </wp:positionV>
            <wp:extent cx="1720758" cy="1223962"/>
            <wp:effectExtent l="0" t="0" r="0" b="0"/>
            <wp:wrapTopAndBottom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0758" cy="1223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747C6A" w14:textId="77777777" w:rsidR="00EC60EB" w:rsidRDefault="00EC60EB">
      <w:pPr>
        <w:pStyle w:val="BodyText"/>
        <w:spacing w:before="16"/>
        <w:rPr>
          <w:b/>
          <w:i w:val="0"/>
          <w:sz w:val="20"/>
        </w:rPr>
      </w:pPr>
    </w:p>
    <w:p w14:paraId="4FD5C007" w14:textId="77777777" w:rsidR="00EC60EB" w:rsidRDefault="00C76EB3">
      <w:pPr>
        <w:spacing w:before="159" w:line="235" w:lineRule="auto"/>
        <w:ind w:left="519" w:hanging="171"/>
        <w:rPr>
          <w:b/>
          <w:sz w:val="17"/>
        </w:rPr>
      </w:pPr>
      <w:r>
        <w:rPr>
          <w:color w:val="FFFFFF"/>
          <w:sz w:val="17"/>
        </w:rPr>
        <w:t>»</w:t>
      </w:r>
      <w:r>
        <w:rPr>
          <w:color w:val="FFFFFF"/>
          <w:spacing w:val="40"/>
          <w:sz w:val="17"/>
        </w:rPr>
        <w:t xml:space="preserve"> </w:t>
      </w:r>
      <w:r>
        <w:rPr>
          <w:b/>
          <w:color w:val="FFFFFF"/>
          <w:sz w:val="17"/>
        </w:rPr>
        <w:t>SPOST SPOSTAMENTO</w:t>
      </w:r>
      <w:r>
        <w:rPr>
          <w:b/>
          <w:color w:val="FFFFFF"/>
          <w:spacing w:val="40"/>
          <w:sz w:val="17"/>
        </w:rPr>
        <w:t xml:space="preserve"> </w:t>
      </w:r>
      <w:r>
        <w:rPr>
          <w:b/>
          <w:color w:val="FFFFFF"/>
          <w:sz w:val="17"/>
        </w:rPr>
        <w:t>SUPPLEMENTARE IDRAULICO</w:t>
      </w:r>
    </w:p>
    <w:p w14:paraId="5634BE5C" w14:textId="77777777" w:rsidR="00EC60EB" w:rsidRDefault="00C76EB3">
      <w:pPr>
        <w:pStyle w:val="Heading7"/>
        <w:spacing w:before="1" w:line="235" w:lineRule="auto"/>
      </w:pPr>
      <w:r>
        <w:rPr>
          <w:color w:val="FFFFFF"/>
          <w:spacing w:val="-2"/>
        </w:rPr>
        <w:t>(adattabile a: B1/B3/DB12/DB11/AB6/</w:t>
      </w:r>
      <w:r>
        <w:rPr>
          <w:color w:val="FFFFFF"/>
          <w:spacing w:val="40"/>
        </w:rPr>
        <w:t xml:space="preserve"> </w:t>
      </w:r>
      <w:r>
        <w:rPr>
          <w:color w:val="FFFFFF"/>
          <w:spacing w:val="-4"/>
        </w:rPr>
        <w:t>AB9)</w:t>
      </w:r>
    </w:p>
    <w:p w14:paraId="4077A5E4" w14:textId="77777777" w:rsidR="00EC60EB" w:rsidRDefault="00C76EB3">
      <w:pPr>
        <w:pStyle w:val="BodyText"/>
        <w:spacing w:before="114" w:line="235" w:lineRule="auto"/>
        <w:ind w:left="519" w:hanging="1"/>
      </w:pPr>
      <w:r>
        <w:rPr>
          <w:color w:val="FFFFFF"/>
        </w:rPr>
        <w:t>SPOST For additional hydraulic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movement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(compatible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with: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B1,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B3,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DB12, DB11, AB6, AB9)</w:t>
      </w:r>
    </w:p>
    <w:p w14:paraId="4923E6D5" w14:textId="77777777" w:rsidR="00EC60EB" w:rsidRDefault="00C76EB3">
      <w:pPr>
        <w:spacing w:before="112"/>
        <w:ind w:left="519"/>
        <w:rPr>
          <w:b/>
          <w:sz w:val="17"/>
        </w:rPr>
      </w:pPr>
      <w:r>
        <w:rPr>
          <w:b/>
          <w:color w:val="FFFFFF"/>
          <w:spacing w:val="-2"/>
          <w:sz w:val="17"/>
        </w:rPr>
        <w:t>€1633,00</w:t>
      </w:r>
    </w:p>
    <w:p w14:paraId="015B4C67" w14:textId="77777777" w:rsidR="00EC60EB" w:rsidRDefault="00C76EB3">
      <w:pPr>
        <w:pStyle w:val="BodyText"/>
        <w:spacing w:before="8"/>
        <w:rPr>
          <w:b/>
          <w:i w:val="0"/>
          <w:sz w:val="8"/>
        </w:rPr>
      </w:pPr>
      <w:r>
        <w:rPr>
          <w:b/>
          <w:i w:val="0"/>
          <w:noProof/>
          <w:sz w:val="8"/>
        </w:rPr>
        <mc:AlternateContent>
          <mc:Choice Requires="wps">
            <w:drawing>
              <wp:anchor distT="0" distB="0" distL="0" distR="0" simplePos="0" relativeHeight="487617536" behindDoc="1" locked="0" layoutInCell="1" allowOverlap="1" wp14:anchorId="6F8A95BE" wp14:editId="329F97FB">
                <wp:simplePos x="0" y="0"/>
                <wp:positionH relativeFrom="page">
                  <wp:posOffset>2975999</wp:posOffset>
                </wp:positionH>
                <wp:positionV relativeFrom="paragraph">
                  <wp:posOffset>82668</wp:posOffset>
                </wp:positionV>
                <wp:extent cx="1608455" cy="1270"/>
                <wp:effectExtent l="0" t="0" r="0" b="0"/>
                <wp:wrapTopAndBottom/>
                <wp:docPr id="118" name="Graphic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84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08455">
                              <a:moveTo>
                                <a:pt x="0" y="0"/>
                              </a:moveTo>
                              <a:lnTo>
                                <a:pt x="1607997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B843A4" id="Graphic 118" o:spid="_x0000_s1026" style="position:absolute;margin-left:234.35pt;margin-top:6.5pt;width:126.65pt;height:.1pt;z-index:-15698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084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lG5FgIAAFsEAAAOAAAAZHJzL2Uyb0RvYy54bWysVMFu2zAMvQ/YPwi6L3ayJWmNOMXQIMOA&#10;oivQDDsrshwbk0WNUmLn70fJdpJ1t2E+CJRIke/xUV49dI1mJ4WuBpPz6STlTBkJRW0OOf++2364&#10;48x5YQqhwaicn5XjD+v371atzdQMKtCFQkZJjMtam/PKe5sliZOVaoSbgFWGnCVgIzxt8ZAUKFrK&#10;3uhklqaLpAUsLIJUztHppnfydcxflkr6b2XplGc654TNxxXjug9rsl6J7IDCVrUcYIh/QNGI2lDR&#10;S6qN8IIdsf4rVVNLBAeln0hoEijLWqrIgdhM0zdsXithVeRCzXH20ib3/9LK59OrfcEA3dknkD8d&#10;dSRprcsunrBxQ0xXYhNiCTjrYhfPly6qzjNJh9NFevdpPudMkm86W8YmJyIb78qj818UxDzi9OR8&#10;r0ExWqIaLdmZ0URSMmioo4aeM9IQOSMN972GVvhwL4ALJmuvQMJZAye1g+j1b5ATtKtXm9soorK8&#10;v19yNrKk2D6CjFCGetUbsTTZt+S0CSgWH+dpHA0Hui62tdYBhcPD/lEjOwkitY1f4EEZ/giz6PxG&#10;uKqPi64hTJtBp16aINIeivMLspamOefu11Gg4kx/NTQuYfRHA0djPxro9SPEBxIbRDV33Q+BloXy&#10;Ofek7DOMwyiyUbRA/RIbbhr4fPRQ1kHROEM9omFDExwJDq8tPJHbfYy6/hPWvwEAAP//AwBQSwME&#10;FAAGAAgAAAAhANbc18zdAAAACQEAAA8AAABkcnMvZG93bnJldi54bWxMj8FOwzAQRO9I/IO1SFxQ&#10;65BWbRPiVAjUD6CAuG5jN4mI18F20zRfz/YEt92d0eybYjvaTgzGh9aRgsd5AsJQ5XRLtYKP991s&#10;AyJEJI2dI6PgYgJsy9ubAnPtzvRmhn2sBYdQyFFBE2OfSxmqxlgMc9cbYu3ovMXIq6+l9njmcNvJ&#10;NElW0mJL/KHB3rw0pvren6yChz67DNnPzutpqT/xq56yafGq1P3d+PwEIpox/pnhis/oUDLTwZ1I&#10;B9EpWK42a7aysOBObFinKQ+H6yEFWRbyf4PyFwAA//8DAFBLAQItABQABgAIAAAAIQC2gziS/gAA&#10;AOEBAAATAAAAAAAAAAAAAAAAAAAAAABbQ29udGVudF9UeXBlc10ueG1sUEsBAi0AFAAGAAgAAAAh&#10;ADj9If/WAAAAlAEAAAsAAAAAAAAAAAAAAAAALwEAAF9yZWxzLy5yZWxzUEsBAi0AFAAGAAgAAAAh&#10;AAOOUbkWAgAAWwQAAA4AAAAAAAAAAAAAAAAALgIAAGRycy9lMm9Eb2MueG1sUEsBAi0AFAAGAAgA&#10;AAAhANbc18zdAAAACQEAAA8AAAAAAAAAAAAAAAAAcAQAAGRycy9kb3ducmV2LnhtbFBLBQYAAAAA&#10;BAAEAPMAAAB6BQAAAAA=&#10;" path="m,l1607997,e" filled="f" strokecolor="white" strokeweight=".5pt">
                <v:path arrowok="t"/>
                <w10:wrap type="topAndBottom" anchorx="page"/>
              </v:shape>
            </w:pict>
          </mc:Fallback>
        </mc:AlternateContent>
      </w:r>
    </w:p>
    <w:p w14:paraId="268EC8C9" w14:textId="77777777" w:rsidR="00EC60EB" w:rsidRDefault="00EC60EB">
      <w:pPr>
        <w:pStyle w:val="BodyText"/>
        <w:spacing w:before="88"/>
        <w:rPr>
          <w:b/>
          <w:i w:val="0"/>
        </w:rPr>
      </w:pPr>
    </w:p>
    <w:p w14:paraId="4EB997CB" w14:textId="77777777" w:rsidR="00EC60EB" w:rsidRDefault="00C76EB3">
      <w:pPr>
        <w:pStyle w:val="Heading7"/>
        <w:spacing w:before="0" w:line="235" w:lineRule="auto"/>
        <w:ind w:right="18" w:hanging="170"/>
        <w:jc w:val="both"/>
      </w:pPr>
      <w:r>
        <w:rPr>
          <w:color w:val="FFFFFF"/>
        </w:rPr>
        <w:t>»</w:t>
      </w:r>
      <w:r>
        <w:rPr>
          <w:color w:val="FFFFFF"/>
          <w:spacing w:val="38"/>
        </w:rPr>
        <w:t xml:space="preserve"> </w:t>
      </w:r>
      <w:r>
        <w:rPr>
          <w:b/>
          <w:color w:val="FFFFFF"/>
        </w:rPr>
        <w:t xml:space="preserve">A-129 KIT CATENA </w:t>
      </w:r>
      <w:r>
        <w:rPr>
          <w:color w:val="FFFFFF"/>
        </w:rPr>
        <w:t>(adattabile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DB12)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viene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implementato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sostegno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del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filo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per lavorare in erba alta e resistente</w:t>
      </w:r>
    </w:p>
    <w:p w14:paraId="410124BE" w14:textId="77777777" w:rsidR="00EC60EB" w:rsidRDefault="00C76EB3">
      <w:pPr>
        <w:pStyle w:val="ListParagraph"/>
        <w:numPr>
          <w:ilvl w:val="1"/>
          <w:numId w:val="5"/>
        </w:numPr>
        <w:tabs>
          <w:tab w:val="left" w:pos="519"/>
          <w:tab w:val="left" w:pos="952"/>
        </w:tabs>
        <w:spacing w:before="116" w:line="235" w:lineRule="auto"/>
        <w:ind w:right="56" w:hanging="1"/>
        <w:rPr>
          <w:i/>
          <w:sz w:val="17"/>
        </w:rPr>
      </w:pPr>
      <w:r>
        <w:rPr>
          <w:i/>
          <w:color w:val="FFFFFF"/>
          <w:spacing w:val="-2"/>
          <w:sz w:val="17"/>
        </w:rPr>
        <w:t>Chain</w:t>
      </w:r>
      <w:r>
        <w:rPr>
          <w:i/>
          <w:color w:val="FFFFFF"/>
          <w:spacing w:val="-7"/>
          <w:sz w:val="17"/>
        </w:rPr>
        <w:t xml:space="preserve"> </w:t>
      </w:r>
      <w:r>
        <w:rPr>
          <w:i/>
          <w:color w:val="FFFFFF"/>
          <w:spacing w:val="-2"/>
          <w:sz w:val="17"/>
        </w:rPr>
        <w:t>kit</w:t>
      </w:r>
      <w:r>
        <w:rPr>
          <w:i/>
          <w:color w:val="FFFFFF"/>
          <w:spacing w:val="-7"/>
          <w:sz w:val="17"/>
        </w:rPr>
        <w:t xml:space="preserve"> </w:t>
      </w:r>
      <w:r>
        <w:rPr>
          <w:i/>
          <w:color w:val="FFFFFF"/>
          <w:spacing w:val="-2"/>
          <w:sz w:val="17"/>
        </w:rPr>
        <w:t>(compatible</w:t>
      </w:r>
      <w:r>
        <w:rPr>
          <w:i/>
          <w:color w:val="FFFFFF"/>
          <w:spacing w:val="-7"/>
          <w:sz w:val="17"/>
        </w:rPr>
        <w:t xml:space="preserve"> </w:t>
      </w:r>
      <w:r>
        <w:rPr>
          <w:i/>
          <w:color w:val="FFFFFF"/>
          <w:spacing w:val="-2"/>
          <w:sz w:val="17"/>
        </w:rPr>
        <w:t>with</w:t>
      </w:r>
      <w:r>
        <w:rPr>
          <w:i/>
          <w:color w:val="FFFFFF"/>
          <w:spacing w:val="-7"/>
          <w:sz w:val="17"/>
        </w:rPr>
        <w:t xml:space="preserve"> </w:t>
      </w:r>
      <w:r>
        <w:rPr>
          <w:i/>
          <w:color w:val="FFFFFF"/>
          <w:spacing w:val="-2"/>
          <w:sz w:val="17"/>
        </w:rPr>
        <w:t>DB12)</w:t>
      </w:r>
      <w:r>
        <w:rPr>
          <w:i/>
          <w:color w:val="FFFFFF"/>
          <w:spacing w:val="40"/>
          <w:sz w:val="17"/>
        </w:rPr>
        <w:t xml:space="preserve"> </w:t>
      </w:r>
      <w:r>
        <w:rPr>
          <w:i/>
          <w:color w:val="FFFFFF"/>
          <w:sz w:val="17"/>
        </w:rPr>
        <w:t>Implemented to support the wire for</w:t>
      </w:r>
      <w:r>
        <w:rPr>
          <w:i/>
          <w:color w:val="FFFFFF"/>
          <w:spacing w:val="40"/>
          <w:sz w:val="17"/>
        </w:rPr>
        <w:t xml:space="preserve"> </w:t>
      </w:r>
      <w:r>
        <w:rPr>
          <w:i/>
          <w:color w:val="FFFFFF"/>
          <w:sz w:val="17"/>
        </w:rPr>
        <w:t>working in tall and resilient grasss</w:t>
      </w:r>
    </w:p>
    <w:p w14:paraId="63EB7506" w14:textId="77777777" w:rsidR="00EC60EB" w:rsidRDefault="00C76EB3">
      <w:pPr>
        <w:spacing w:before="112"/>
        <w:ind w:left="519"/>
        <w:rPr>
          <w:b/>
          <w:sz w:val="17"/>
        </w:rPr>
      </w:pPr>
      <w:r>
        <w:rPr>
          <w:b/>
          <w:color w:val="FFFFFF"/>
          <w:sz w:val="17"/>
        </w:rPr>
        <w:t xml:space="preserve">€ </w:t>
      </w:r>
      <w:r>
        <w:rPr>
          <w:b/>
          <w:color w:val="FFFFFF"/>
          <w:spacing w:val="-2"/>
          <w:sz w:val="17"/>
        </w:rPr>
        <w:t>150,00</w:t>
      </w:r>
    </w:p>
    <w:p w14:paraId="5AF54583" w14:textId="77777777" w:rsidR="00EC60EB" w:rsidRDefault="00C76EB3">
      <w:pPr>
        <w:rPr>
          <w:b/>
          <w:sz w:val="17"/>
        </w:rPr>
      </w:pPr>
      <w:r>
        <w:br w:type="column"/>
      </w:r>
    </w:p>
    <w:p w14:paraId="0E78A6BB" w14:textId="77777777" w:rsidR="00EC60EB" w:rsidRDefault="00EC60EB">
      <w:pPr>
        <w:pStyle w:val="BodyText"/>
        <w:spacing w:before="185"/>
        <w:rPr>
          <w:b/>
          <w:i w:val="0"/>
        </w:rPr>
      </w:pPr>
    </w:p>
    <w:p w14:paraId="45A11C3D" w14:textId="77777777" w:rsidR="00EC60EB" w:rsidRDefault="00C76EB3">
      <w:pPr>
        <w:pStyle w:val="Heading7"/>
        <w:spacing w:before="0" w:line="235" w:lineRule="auto"/>
        <w:ind w:right="1257" w:hanging="171"/>
      </w:pPr>
      <w:r>
        <w:rPr>
          <w:color w:val="FFFFFF"/>
        </w:rPr>
        <w:t>»</w:t>
      </w:r>
      <w:r>
        <w:rPr>
          <w:color w:val="FFFFFF"/>
          <w:spacing w:val="40"/>
        </w:rPr>
        <w:t xml:space="preserve"> </w:t>
      </w:r>
      <w:r>
        <w:rPr>
          <w:b/>
          <w:color w:val="FFFFFF"/>
        </w:rPr>
        <w:t xml:space="preserve">A-132 KIT FRUTTETO PLUS </w:t>
      </w:r>
      <w:r>
        <w:rPr>
          <w:color w:val="FFFFFF"/>
        </w:rPr>
        <w:t>(adattabile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a DB12) implementazione che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permette uno sbraccio maggiore del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DB12 in culture ad alberello come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uliveti, agrumeti, noccioleti ecc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(alberino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maggiorato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750,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kit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deviatori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e distributori ribassati, carter di taglio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dal design uniforme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e kit catena)</w:t>
      </w:r>
    </w:p>
    <w:p w14:paraId="50C534DD" w14:textId="77777777" w:rsidR="00EC60EB" w:rsidRDefault="00C76EB3">
      <w:pPr>
        <w:pStyle w:val="ListParagraph"/>
        <w:numPr>
          <w:ilvl w:val="1"/>
          <w:numId w:val="6"/>
        </w:numPr>
        <w:tabs>
          <w:tab w:val="left" w:pos="519"/>
          <w:tab w:val="left" w:pos="963"/>
        </w:tabs>
        <w:spacing w:before="118" w:line="235" w:lineRule="auto"/>
        <w:ind w:left="519" w:right="1351" w:hanging="1"/>
        <w:jc w:val="left"/>
        <w:rPr>
          <w:i/>
          <w:sz w:val="17"/>
        </w:rPr>
      </w:pPr>
      <w:r>
        <w:rPr>
          <w:i/>
          <w:color w:val="FFFFFF"/>
          <w:sz w:val="17"/>
        </w:rPr>
        <w:t>Orchard Plus Kit (compatible</w:t>
      </w:r>
      <w:r>
        <w:rPr>
          <w:i/>
          <w:color w:val="FFFFFF"/>
          <w:spacing w:val="40"/>
          <w:sz w:val="17"/>
        </w:rPr>
        <w:t xml:space="preserve"> </w:t>
      </w:r>
      <w:r>
        <w:rPr>
          <w:i/>
          <w:color w:val="FFFFFF"/>
          <w:sz w:val="17"/>
        </w:rPr>
        <w:t>with DB12) Allows for greater reach</w:t>
      </w:r>
      <w:r>
        <w:rPr>
          <w:i/>
          <w:color w:val="FFFFFF"/>
          <w:spacing w:val="40"/>
          <w:sz w:val="17"/>
        </w:rPr>
        <w:t xml:space="preserve"> </w:t>
      </w:r>
      <w:r>
        <w:rPr>
          <w:i/>
          <w:color w:val="FFFFFF"/>
          <w:sz w:val="17"/>
        </w:rPr>
        <w:t>of the DB12 in tree crops such as</w:t>
      </w:r>
      <w:r>
        <w:rPr>
          <w:i/>
          <w:color w:val="FFFFFF"/>
          <w:spacing w:val="80"/>
          <w:sz w:val="17"/>
        </w:rPr>
        <w:t xml:space="preserve"> </w:t>
      </w:r>
      <w:r>
        <w:rPr>
          <w:i/>
          <w:color w:val="FFFFFF"/>
          <w:sz w:val="17"/>
        </w:rPr>
        <w:t>olive</w:t>
      </w:r>
      <w:r>
        <w:rPr>
          <w:i/>
          <w:color w:val="FFFFFF"/>
          <w:spacing w:val="-7"/>
          <w:sz w:val="17"/>
        </w:rPr>
        <w:t xml:space="preserve"> </w:t>
      </w:r>
      <w:r>
        <w:rPr>
          <w:i/>
          <w:color w:val="FFFFFF"/>
          <w:sz w:val="17"/>
        </w:rPr>
        <w:t>groves,</w:t>
      </w:r>
      <w:r>
        <w:rPr>
          <w:i/>
          <w:color w:val="FFFFFF"/>
          <w:spacing w:val="-8"/>
          <w:sz w:val="17"/>
        </w:rPr>
        <w:t xml:space="preserve"> </w:t>
      </w:r>
      <w:r>
        <w:rPr>
          <w:i/>
          <w:color w:val="FFFFFF"/>
          <w:sz w:val="17"/>
        </w:rPr>
        <w:t>citrus</w:t>
      </w:r>
      <w:r>
        <w:rPr>
          <w:i/>
          <w:color w:val="FFFFFF"/>
          <w:spacing w:val="-8"/>
          <w:sz w:val="17"/>
        </w:rPr>
        <w:t xml:space="preserve"> </w:t>
      </w:r>
      <w:r>
        <w:rPr>
          <w:i/>
          <w:color w:val="FFFFFF"/>
          <w:sz w:val="17"/>
        </w:rPr>
        <w:t>orchards,</w:t>
      </w:r>
      <w:r>
        <w:rPr>
          <w:i/>
          <w:color w:val="FFFFFF"/>
          <w:spacing w:val="-8"/>
          <w:sz w:val="17"/>
        </w:rPr>
        <w:t xml:space="preserve"> </w:t>
      </w:r>
      <w:r>
        <w:rPr>
          <w:i/>
          <w:color w:val="FFFFFF"/>
          <w:sz w:val="17"/>
        </w:rPr>
        <w:t>hazelnut</w:t>
      </w:r>
    </w:p>
    <w:p w14:paraId="3889E0EC" w14:textId="77777777" w:rsidR="00EC60EB" w:rsidRDefault="00C76EB3">
      <w:pPr>
        <w:pStyle w:val="BodyText"/>
        <w:spacing w:before="3" w:line="235" w:lineRule="auto"/>
        <w:ind w:left="519" w:right="1290" w:hanging="1"/>
      </w:pPr>
      <w:r>
        <w:rPr>
          <w:color w:val="FFFFFF"/>
        </w:rPr>
        <w:t>fields,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etc.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(includes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larger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750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shaft,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deflector and lowered distributor kits,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uniform design cutting cover, and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chain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kit)</w:t>
      </w:r>
    </w:p>
    <w:p w14:paraId="1C868106" w14:textId="77777777" w:rsidR="00EC60EB" w:rsidRDefault="00C76EB3">
      <w:pPr>
        <w:spacing w:before="113"/>
        <w:ind w:left="557"/>
        <w:rPr>
          <w:b/>
          <w:sz w:val="17"/>
        </w:rPr>
      </w:pPr>
      <w:r>
        <w:rPr>
          <w:b/>
          <w:color w:val="FFFFFF"/>
          <w:sz w:val="17"/>
        </w:rPr>
        <w:t xml:space="preserve">€ </w:t>
      </w:r>
      <w:r>
        <w:rPr>
          <w:b/>
          <w:color w:val="FFFFFF"/>
          <w:spacing w:val="-2"/>
          <w:sz w:val="17"/>
        </w:rPr>
        <w:t>750,00</w:t>
      </w:r>
    </w:p>
    <w:p w14:paraId="6F107B00" w14:textId="77777777" w:rsidR="00EC60EB" w:rsidRDefault="00C76EB3">
      <w:pPr>
        <w:pStyle w:val="BodyText"/>
        <w:spacing w:before="7"/>
        <w:rPr>
          <w:b/>
          <w:i w:val="0"/>
          <w:sz w:val="8"/>
        </w:rPr>
      </w:pPr>
      <w:r>
        <w:rPr>
          <w:b/>
          <w:i w:val="0"/>
          <w:noProof/>
          <w:sz w:val="8"/>
        </w:rPr>
        <mc:AlternateContent>
          <mc:Choice Requires="wps">
            <w:drawing>
              <wp:anchor distT="0" distB="0" distL="0" distR="0" simplePos="0" relativeHeight="487618048" behindDoc="1" locked="0" layoutInCell="1" allowOverlap="1" wp14:anchorId="2F9638B3" wp14:editId="3109ED91">
                <wp:simplePos x="0" y="0"/>
                <wp:positionH relativeFrom="page">
                  <wp:posOffset>5052000</wp:posOffset>
                </wp:positionH>
                <wp:positionV relativeFrom="paragraph">
                  <wp:posOffset>82057</wp:posOffset>
                </wp:positionV>
                <wp:extent cx="1608455" cy="1270"/>
                <wp:effectExtent l="0" t="0" r="0" b="0"/>
                <wp:wrapTopAndBottom/>
                <wp:docPr id="119" name="Graphic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84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08455">
                              <a:moveTo>
                                <a:pt x="0" y="0"/>
                              </a:moveTo>
                              <a:lnTo>
                                <a:pt x="1607997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E6DA8A" id="Graphic 119" o:spid="_x0000_s1026" style="position:absolute;margin-left:397.8pt;margin-top:6.45pt;width:126.65pt;height:.1pt;z-index:-15698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084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lG5FgIAAFsEAAAOAAAAZHJzL2Uyb0RvYy54bWysVMFu2zAMvQ/YPwi6L3ayJWmNOMXQIMOA&#10;oivQDDsrshwbk0WNUmLn70fJdpJ1t2E+CJRIke/xUV49dI1mJ4WuBpPz6STlTBkJRW0OOf++2364&#10;48x5YQqhwaicn5XjD+v371atzdQMKtCFQkZJjMtam/PKe5sliZOVaoSbgFWGnCVgIzxt8ZAUKFrK&#10;3uhklqaLpAUsLIJUztHppnfydcxflkr6b2XplGc654TNxxXjug9rsl6J7IDCVrUcYIh/QNGI2lDR&#10;S6qN8IIdsf4rVVNLBAeln0hoEijLWqrIgdhM0zdsXithVeRCzXH20ib3/9LK59OrfcEA3dknkD8d&#10;dSRprcsunrBxQ0xXYhNiCTjrYhfPly6qzjNJh9NFevdpPudMkm86W8YmJyIb78qj818UxDzi9OR8&#10;r0ExWqIaLdmZ0URSMmioo4aeM9IQOSMN972GVvhwL4ALJmuvQMJZAye1g+j1b5ATtKtXm9soorK8&#10;v19yNrKk2D6CjFCGetUbsTTZt+S0CSgWH+dpHA0Hui62tdYBhcPD/lEjOwkitY1f4EEZ/giz6PxG&#10;uKqPi64hTJtBp16aINIeivMLspamOefu11Gg4kx/NTQuYfRHA0djPxro9SPEBxIbRDV33Q+BloXy&#10;Ofek7DOMwyiyUbRA/RIbbhr4fPRQ1kHROEM9omFDExwJDq8tPJHbfYy6/hPWvwEAAP//AwBQSwME&#10;FAAGAAgAAAAhAPfun7DeAAAACgEAAA8AAABkcnMvZG93bnJldi54bWxMj81OwzAQhO9IvIO1SFxQ&#10;6/SHUoc4FQL1ASigXrexSSLidYjdNM3Tsz2V26zm0+xMthlcI3rbhdqThtk0AWGp8KamUsPnx3ay&#10;BhEiksHGk9VwtgE2+e1NhqnxJ3q3/S6WgkMopKihirFNpQxFZR2GqW8tsfftO4eRz66UpsMTh7tG&#10;zpNkJR3WxB8qbO1rZYuf3dFpeGjVuVe/286MS/OF+3JU4+JN6/u74eUZRLRDvMJwqc/VIedOB38k&#10;E0Sj4Uk9rhhlY65AXIBkuWZ1YLWYgcwz+X9C/gcAAP//AwBQSwECLQAUAAYACAAAACEAtoM4kv4A&#10;AADhAQAAEwAAAAAAAAAAAAAAAAAAAAAAW0NvbnRlbnRfVHlwZXNdLnhtbFBLAQItABQABgAIAAAA&#10;IQA4/SH/1gAAAJQBAAALAAAAAAAAAAAAAAAAAC8BAABfcmVscy8ucmVsc1BLAQItABQABgAIAAAA&#10;IQADjlG5FgIAAFsEAAAOAAAAAAAAAAAAAAAAAC4CAABkcnMvZTJvRG9jLnhtbFBLAQItABQABgAI&#10;AAAAIQD37p+w3gAAAAoBAAAPAAAAAAAAAAAAAAAAAHAEAABkcnMvZG93bnJldi54bWxQSwUGAAAA&#10;AAQABADzAAAAewUAAAAA&#10;" path="m,l1607997,e" filled="f" strokecolor="white" strokeweight=".5pt">
                <v:path arrowok="t"/>
                <w10:wrap type="topAndBottom" anchorx="page"/>
              </v:shape>
            </w:pict>
          </mc:Fallback>
        </mc:AlternateContent>
      </w:r>
      <w:r>
        <w:rPr>
          <w:b/>
          <w:i w:val="0"/>
          <w:noProof/>
          <w:sz w:val="8"/>
        </w:rPr>
        <w:drawing>
          <wp:anchor distT="0" distB="0" distL="0" distR="0" simplePos="0" relativeHeight="487618560" behindDoc="1" locked="0" layoutInCell="1" allowOverlap="1" wp14:anchorId="64EB928A" wp14:editId="3C61A12F">
            <wp:simplePos x="0" y="0"/>
            <wp:positionH relativeFrom="page">
              <wp:posOffset>5051996</wp:posOffset>
            </wp:positionH>
            <wp:positionV relativeFrom="paragraph">
              <wp:posOffset>266006</wp:posOffset>
            </wp:positionV>
            <wp:extent cx="1720740" cy="1223962"/>
            <wp:effectExtent l="0" t="0" r="0" b="0"/>
            <wp:wrapTopAndBottom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0740" cy="1223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4B9533" w14:textId="77777777" w:rsidR="00EC60EB" w:rsidRDefault="00EC60EB">
      <w:pPr>
        <w:pStyle w:val="BodyText"/>
        <w:spacing w:before="16"/>
        <w:rPr>
          <w:b/>
          <w:i w:val="0"/>
          <w:sz w:val="20"/>
        </w:rPr>
      </w:pPr>
    </w:p>
    <w:p w14:paraId="7CA7BC6F" w14:textId="77777777" w:rsidR="00EC60EB" w:rsidRDefault="00C76EB3">
      <w:pPr>
        <w:spacing w:before="155" w:line="206" w:lineRule="exact"/>
        <w:ind w:left="349"/>
        <w:rPr>
          <w:b/>
          <w:sz w:val="17"/>
        </w:rPr>
      </w:pPr>
      <w:r>
        <w:rPr>
          <w:color w:val="FFFFFF"/>
          <w:sz w:val="17"/>
        </w:rPr>
        <w:t>»</w:t>
      </w:r>
      <w:r>
        <w:rPr>
          <w:color w:val="FFFFFF"/>
          <w:spacing w:val="50"/>
          <w:sz w:val="17"/>
        </w:rPr>
        <w:t xml:space="preserve"> </w:t>
      </w:r>
      <w:r>
        <w:rPr>
          <w:b/>
          <w:color w:val="FFFFFF"/>
          <w:sz w:val="17"/>
        </w:rPr>
        <w:t>A-133</w:t>
      </w:r>
      <w:r>
        <w:rPr>
          <w:b/>
          <w:color w:val="FFFFFF"/>
          <w:spacing w:val="14"/>
          <w:sz w:val="17"/>
        </w:rPr>
        <w:t xml:space="preserve"> </w:t>
      </w:r>
      <w:r>
        <w:rPr>
          <w:b/>
          <w:color w:val="FFFFFF"/>
          <w:spacing w:val="-2"/>
          <w:sz w:val="17"/>
        </w:rPr>
        <w:t>SPOLLONATORE</w:t>
      </w:r>
    </w:p>
    <w:p w14:paraId="49F4F8A4" w14:textId="77777777" w:rsidR="00EC60EB" w:rsidRDefault="00C76EB3">
      <w:pPr>
        <w:pStyle w:val="Heading7"/>
        <w:spacing w:line="235" w:lineRule="auto"/>
        <w:ind w:right="1446"/>
      </w:pPr>
      <w:r>
        <w:rPr>
          <w:color w:val="FFFFFF"/>
        </w:rPr>
        <w:t>Spollonatore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idraulico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allungamento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fili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fast</w:t>
      </w:r>
    </w:p>
    <w:p w14:paraId="55F39168" w14:textId="77777777" w:rsidR="00EC60EB" w:rsidRDefault="00C76EB3">
      <w:pPr>
        <w:pStyle w:val="BodyText"/>
        <w:spacing w:before="114" w:line="235" w:lineRule="auto"/>
        <w:ind w:left="519" w:right="1322" w:hanging="1"/>
      </w:pPr>
      <w:r>
        <w:rPr>
          <w:color w:val="FFFFFF"/>
        </w:rPr>
        <w:t>Hydraulic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sucker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remover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with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fast</w:t>
      </w:r>
      <w:r>
        <w:rPr>
          <w:color w:val="FFFFFF"/>
          <w:spacing w:val="40"/>
        </w:rPr>
        <w:t xml:space="preserve"> </w:t>
      </w:r>
      <w:r>
        <w:rPr>
          <w:color w:val="FFFFFF"/>
        </w:rPr>
        <w:t>wire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extension</w:t>
      </w:r>
    </w:p>
    <w:p w14:paraId="7C1E16D9" w14:textId="77777777" w:rsidR="00EC60EB" w:rsidRDefault="00C76EB3">
      <w:pPr>
        <w:spacing w:before="112"/>
        <w:ind w:left="557"/>
        <w:rPr>
          <w:b/>
          <w:sz w:val="17"/>
        </w:rPr>
      </w:pPr>
      <w:r>
        <w:rPr>
          <w:b/>
          <w:color w:val="FFFFFF"/>
          <w:sz w:val="17"/>
        </w:rPr>
        <w:t xml:space="preserve">€ </w:t>
      </w:r>
      <w:r>
        <w:rPr>
          <w:b/>
          <w:color w:val="FFFFFF"/>
          <w:spacing w:val="-2"/>
          <w:sz w:val="17"/>
        </w:rPr>
        <w:t>3.880,00</w:t>
      </w:r>
    </w:p>
    <w:p w14:paraId="295F7B65" w14:textId="77777777" w:rsidR="00EC60EB" w:rsidRDefault="00C76EB3">
      <w:pPr>
        <w:pStyle w:val="BodyText"/>
        <w:spacing w:before="7"/>
        <w:rPr>
          <w:b/>
          <w:i w:val="0"/>
          <w:sz w:val="8"/>
        </w:rPr>
      </w:pPr>
      <w:r>
        <w:rPr>
          <w:b/>
          <w:i w:val="0"/>
          <w:noProof/>
          <w:sz w:val="8"/>
        </w:rPr>
        <mc:AlternateContent>
          <mc:Choice Requires="wps">
            <w:drawing>
              <wp:anchor distT="0" distB="0" distL="0" distR="0" simplePos="0" relativeHeight="487619072" behindDoc="1" locked="0" layoutInCell="1" allowOverlap="1" wp14:anchorId="087154E1" wp14:editId="7ED1F62E">
                <wp:simplePos x="0" y="0"/>
                <wp:positionH relativeFrom="page">
                  <wp:posOffset>5052000</wp:posOffset>
                </wp:positionH>
                <wp:positionV relativeFrom="paragraph">
                  <wp:posOffset>82263</wp:posOffset>
                </wp:positionV>
                <wp:extent cx="1608455" cy="1270"/>
                <wp:effectExtent l="0" t="0" r="0" b="0"/>
                <wp:wrapTopAndBottom/>
                <wp:docPr id="121" name="Graphic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0845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08455">
                              <a:moveTo>
                                <a:pt x="0" y="0"/>
                              </a:moveTo>
                              <a:lnTo>
                                <a:pt x="1607997" y="0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50AC88" id="Graphic 121" o:spid="_x0000_s1026" style="position:absolute;margin-left:397.8pt;margin-top:6.5pt;width:126.65pt;height:.1pt;z-index:-15697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0845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lG5FgIAAFsEAAAOAAAAZHJzL2Uyb0RvYy54bWysVMFu2zAMvQ/YPwi6L3ayJWmNOMXQIMOA&#10;oivQDDsrshwbk0WNUmLn70fJdpJ1t2E+CJRIke/xUV49dI1mJ4WuBpPz6STlTBkJRW0OOf++2364&#10;48x5YQqhwaicn5XjD+v371atzdQMKtCFQkZJjMtam/PKe5sliZOVaoSbgFWGnCVgIzxt8ZAUKFrK&#10;3uhklqaLpAUsLIJUztHppnfydcxflkr6b2XplGc654TNxxXjug9rsl6J7IDCVrUcYIh/QNGI2lDR&#10;S6qN8IIdsf4rVVNLBAeln0hoEijLWqrIgdhM0zdsXithVeRCzXH20ib3/9LK59OrfcEA3dknkD8d&#10;dSRprcsunrBxQ0xXYhNiCTjrYhfPly6qzjNJh9NFevdpPudMkm86W8YmJyIb78qj818UxDzi9OR8&#10;r0ExWqIaLdmZ0URSMmioo4aeM9IQOSMN972GVvhwL4ALJmuvQMJZAye1g+j1b5ATtKtXm9soorK8&#10;v19yNrKk2D6CjFCGetUbsTTZt+S0CSgWH+dpHA0Hui62tdYBhcPD/lEjOwkitY1f4EEZ/giz6PxG&#10;uKqPi64hTJtBp16aINIeivMLspamOefu11Gg4kx/NTQuYfRHA0djPxro9SPEBxIbRDV33Q+BloXy&#10;Ofek7DOMwyiyUbRA/RIbbhr4fPRQ1kHROEM9omFDExwJDq8tPJHbfYy6/hPWvwEAAP//AwBQSwME&#10;FAAGAAgAAAAhAN0vF8LeAAAACgEAAA8AAABkcnMvZG93bnJldi54bWxMj8FOwzAQRO9I/IO1SFwQ&#10;dWhLW4c4FQL1AyigXrexSSLidYjdNM3XsznBcWeeZmey7eAa0dsu1J40PMwSEJYKb2oqNXy87+43&#10;IEJEMth4shouNsA2v77KMDX+TG+238dScAiFFDVUMbaplKGorMMw860l9r585zDy2ZXSdHjmcNfI&#10;eZKspMOa+EOFrX2pbPG9PzkNd6269Opn15lxaT7xUI5qXLxqfXszPD+BiHaIfzBM9bk65Nzp6E9k&#10;gmg0rNXjilE2FrxpApLlRoE4TsocZJ7J/xPyXwAAAP//AwBQSwECLQAUAAYACAAAACEAtoM4kv4A&#10;AADhAQAAEwAAAAAAAAAAAAAAAAAAAAAAW0NvbnRlbnRfVHlwZXNdLnhtbFBLAQItABQABgAIAAAA&#10;IQA4/SH/1gAAAJQBAAALAAAAAAAAAAAAAAAAAC8BAABfcmVscy8ucmVsc1BLAQItABQABgAIAAAA&#10;IQADjlG5FgIAAFsEAAAOAAAAAAAAAAAAAAAAAC4CAABkcnMvZTJvRG9jLnhtbFBLAQItABQABgAI&#10;AAAAIQDdLxfC3gAAAAoBAAAPAAAAAAAAAAAAAAAAAHAEAABkcnMvZG93bnJldi54bWxQSwUGAAAA&#10;AAQABADzAAAAewUAAAAA&#10;" path="m,l1607997,e" filled="f" strokecolor="white" strokeweight=".5pt">
                <v:path arrowok="t"/>
                <w10:wrap type="topAndBottom" anchorx="page"/>
              </v:shape>
            </w:pict>
          </mc:Fallback>
        </mc:AlternateContent>
      </w:r>
    </w:p>
    <w:p w14:paraId="4F0D8F35" w14:textId="77777777" w:rsidR="00EC60EB" w:rsidRDefault="00EC60EB">
      <w:pPr>
        <w:pStyle w:val="BodyText"/>
        <w:rPr>
          <w:b/>
          <w:i w:val="0"/>
          <w:sz w:val="8"/>
        </w:rPr>
        <w:sectPr w:rsidR="00EC60EB">
          <w:type w:val="continuous"/>
          <w:pgSz w:w="11910" w:h="17580"/>
          <w:pgMar w:top="2020" w:right="0" w:bottom="280" w:left="0" w:header="0" w:footer="0" w:gutter="0"/>
          <w:cols w:num="3" w:space="720" w:equalWidth="0">
            <w:col w:w="4128" w:space="40"/>
            <w:col w:w="3230" w:space="39"/>
            <w:col w:w="4473"/>
          </w:cols>
        </w:sectPr>
      </w:pPr>
    </w:p>
    <w:p w14:paraId="563BC2F6" w14:textId="77777777" w:rsidR="00EC60EB" w:rsidRDefault="00C76EB3">
      <w:pPr>
        <w:pStyle w:val="BodyText"/>
        <w:spacing w:before="7"/>
        <w:rPr>
          <w:b/>
          <w:i w:val="0"/>
          <w:sz w:val="4"/>
        </w:rPr>
      </w:pPr>
      <w:r>
        <w:rPr>
          <w:b/>
          <w:i w:val="0"/>
          <w:noProof/>
          <w:sz w:val="4"/>
        </w:rPr>
        <mc:AlternateContent>
          <mc:Choice Requires="wps">
            <w:drawing>
              <wp:anchor distT="0" distB="0" distL="0" distR="0" simplePos="0" relativeHeight="484630016" behindDoc="1" locked="0" layoutInCell="1" allowOverlap="1" wp14:anchorId="57DE36A0" wp14:editId="02E271F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1160125"/>
                <wp:effectExtent l="0" t="0" r="0" b="0"/>
                <wp:wrapNone/>
                <wp:docPr id="122" name="Graphic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11601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1160125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1159998"/>
                              </a:lnTo>
                              <a:lnTo>
                                <a:pt x="7559992" y="11159998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1081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147994" id="Graphic 122" o:spid="_x0000_s1026" style="position:absolute;margin-left:0;margin-top:0;width:595.3pt;height:878.75pt;z-index:-18686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1160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VbHLQIAAM0EAAAOAAAAZHJzL2Uyb0RvYy54bWysVFFvmzAQfp+0/2D5fQEyJU1QSDWl6zSp&#10;6io1U58dYwKa8Xm2E8i/39ngFHVPq/Zizvjzx3ff3bG57VtJzsLYBlRBs1lKiVAcykYdC/pzf/9p&#10;RYl1TJVMghIFvQhLb7cfP2w6nYs51CBLYQiSKJt3uqC1czpPEstr0TI7Ay0UHlZgWuZwa45JaViH&#10;7K1M5mm6TDowpTbAhbX49m44pNvAX1WCux9VZYUjsqCozYXVhPXg12S7YfnRMF03fJTB3qGiZY3C&#10;j16p7phj5GSav6jahhuwULkZhzaBqmq4CDlgNln6JpvnmmkRckFzrL7aZP8fLX88P+sn46Vb/QD8&#10;l0VHkk7b/HriN3bE9JVpPRaFkz64eLm6KHpHOL68WSzTz+maEo5nWZYt02y+8EYnLI/3+cm6bwIC&#10;Fzs/WDfUoYwRq2PEexVDg9X0dZShjo4SrKOhBOt4GOqomfP3vEAfkm4ipp5o8YAWzmIPAep8KjeL&#10;xXq9nlMSE0K1rxipplhspAkqnsWnDnwDBtP3tKsx/QiJzwE6/fQ/XwgtjFojJZdgxWC29yC4fvUF&#10;cVPnLcimvG+k9DZYczzspCFnhhZ/zdJVthtVT2ChM4Zm8G1xgPLyZEiH81NQ+/vEjKBEflfYoH7Y&#10;YmBicIiBcXIHYSRDBYx1+/6FGU00hgV12EuPENuf5bFFUL8HDFh/U8GXk4Oq8f0TtA2Kxg3OTMh/&#10;nG8/lNN9QL3+hbZ/AAAA//8DAFBLAwQUAAYACAAAACEAH0o++94AAAAHAQAADwAAAGRycy9kb3du&#10;cmV2LnhtbEyPwW7CMBBE75X4B2uReitOUENKGgchpN5aiUIrcTTxEke111FsSNqvr+mFXlazmtXM&#10;23I1WsMu2PvWkYB0lgBDqp1qqRHwsX95eALmgyQljSMU8I0eVtXkrpSFcgO942UXGhZDyBdSgA6h&#10;Kzj3tUYr/cx1SNE7ud7KENe+4aqXQwy3hs+TZMGtbCk2aNnhRmP9tTtbAYd995p+0mn79jM8znOd&#10;pVm9NULcT8f1M7CAY7gdwxU/okMVmY7uTMozIyA+Ev7m1UuXyQLYMao8yzPgVcn/81e/AAAA//8D&#10;AFBLAQItABQABgAIAAAAIQC2gziS/gAAAOEBAAATAAAAAAAAAAAAAAAAAAAAAABbQ29udGVudF9U&#10;eXBlc10ueG1sUEsBAi0AFAAGAAgAAAAhADj9If/WAAAAlAEAAAsAAAAAAAAAAAAAAAAALwEAAF9y&#10;ZWxzLy5yZWxzUEsBAi0AFAAGAAgAAAAhAE+ZVsctAgAAzQQAAA4AAAAAAAAAAAAAAAAALgIAAGRy&#10;cy9lMm9Eb2MueG1sUEsBAi0AFAAGAAgAAAAhAB9KPvveAAAABwEAAA8AAAAAAAAAAAAAAAAAhwQA&#10;AGRycy9kb3ducmV2LnhtbFBLBQYAAAAABAAEAPMAAACSBQAAAAA=&#10;" path="m7559992,l,,,11159998r7559992,l7559992,xe" fillcolor="#e1081c" stroked="f">
                <v:path arrowok="t"/>
                <w10:wrap anchorx="page" anchory="page"/>
              </v:shape>
            </w:pict>
          </mc:Fallback>
        </mc:AlternateContent>
      </w:r>
    </w:p>
    <w:p w14:paraId="4DB347FC" w14:textId="77777777" w:rsidR="00EC60EB" w:rsidRDefault="00C76EB3">
      <w:pPr>
        <w:pStyle w:val="BodyText"/>
        <w:spacing w:line="20" w:lineRule="exact"/>
        <w:ind w:left="4686"/>
        <w:rPr>
          <w:i w:val="0"/>
          <w:sz w:val="2"/>
        </w:rPr>
      </w:pPr>
      <w:r>
        <w:rPr>
          <w:i w:val="0"/>
          <w:noProof/>
          <w:sz w:val="2"/>
        </w:rPr>
        <mc:AlternateContent>
          <mc:Choice Requires="wpg">
            <w:drawing>
              <wp:inline distT="0" distB="0" distL="0" distR="0" wp14:anchorId="443AE267" wp14:editId="220C62D0">
                <wp:extent cx="1608455" cy="6350"/>
                <wp:effectExtent l="9525" t="0" r="1269" b="3175"/>
                <wp:docPr id="123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8455" cy="6350"/>
                          <a:chOff x="0" y="0"/>
                          <a:chExt cx="1608455" cy="6350"/>
                        </a:xfrm>
                      </wpg:grpSpPr>
                      <wps:wsp>
                        <wps:cNvPr id="124" name="Graphic 124"/>
                        <wps:cNvSpPr/>
                        <wps:spPr>
                          <a:xfrm>
                            <a:off x="0" y="3175"/>
                            <a:ext cx="16084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8455">
                                <a:moveTo>
                                  <a:pt x="0" y="0"/>
                                </a:moveTo>
                                <a:lnTo>
                                  <a:pt x="160799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17CD02B" id="Group 123" o:spid="_x0000_s1026" style="width:126.65pt;height:.5pt;mso-position-horizontal-relative:char;mso-position-vertical-relative:line" coordsize="16084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0l7bgIAAJQFAAAOAAAAZHJzL2Uyb0RvYy54bWykVNtuGjEQfa/Uf7D8XhZIgGTFElWhoEpR&#10;GilUfTZe70X12u7YsJu/79h7gZCoDykPqzOe8VzOHLy8aypJjgJsqVVCJ6MxJUJxnZYqT+jP3ebL&#10;DSXWMZUyqZVI6Iuw9G71+dOyNrGY6kLLVADBJMrGtUlo4ZyJo8jyQlTMjrQRCp2Zhoo5NCGPUmA1&#10;Zq9kNB2P51GtITWgubAWT9etk65C/iwT3P3IMisckQnF3lz4Qvju/TdaLVmcAzNFybs22Ae6qFip&#10;sOiQas0cIwco36SqSg7a6syNuK4inWUlF2EGnGYyvphmC/pgwix5XOdmoAmpveDpw2n543EL5tk8&#10;Qds9wgfNf1vkJapNHp/7vZ2fgpsMKn8JhyBNYPRlYFQ0jnA8nMzHN9ezGSUcffOrWUc4L3Arby7x&#10;4tu/rkUsbkuGxoZGaoPKsSdy7P+R81wwIwLn1g//BKRMcY7pNSWKVajgbScWf4Qs+fIY5xnsLNuR&#10;+S4/V5PFrBXduxRNpotA0TAri/nBuq3QgWp2fLCulWzaI1b0iDeqh4DC95KXQfKOEpQ8UIKS37fV&#10;DXP+nt+fh6Q+7cqfVfoodjp43cWesLWTV6rzKNz24vZ2QUkvBIxtIxD4MiiqFoTSiM+Hk8p3EUTi&#10;C1sty3RTShkMyPf3EsiR4VCb8PNzYIZXYQasWzNbtHHB1YVJFQRt43Y7fmt7nb7gemvcZ0LtnwMD&#10;QYn8rlBA/qXoAfRg3wNw8l6H9yQQhDV3zS8GhvjyCXW42Ufd64jF/dL86EOsv6n014PTWek3ipru&#10;O+oM1HRA4a+P6NXbcm6HqNNjuvoLAAD//wMAUEsDBBQABgAIAAAAIQAkMwVb2gAAAAMBAAAPAAAA&#10;ZHJzL2Rvd25yZXYueG1sTI9BS8NAEIXvgv9hmYI3u0lDRdJsSinqqQi2gnibJtMkNDsbstsk/feO&#10;XuzlwfAe732TrSfbqoF63zg2EM8jUMSFKxuuDHweXh+fQfmAXGLrmAxcycM6v7/LMC3dyB807EOl&#10;pIR9igbqELpUa1/UZNHPXUcs3sn1FoOcfaXLHkcpt61eRNGTttiwLNTY0bam4ry/WANvI46bJH4Z&#10;dufT9vp9WL5/7WIy5mE2bVagAk3hPwy/+IIOuTAd3YVLr1oD8kj4U/EWyyQBdZRQBDrP9C17/gMA&#10;AP//AwBQSwECLQAUAAYACAAAACEAtoM4kv4AAADhAQAAEwAAAAAAAAAAAAAAAAAAAAAAW0NvbnRl&#10;bnRfVHlwZXNdLnhtbFBLAQItABQABgAIAAAAIQA4/SH/1gAAAJQBAAALAAAAAAAAAAAAAAAAAC8B&#10;AABfcmVscy8ucmVsc1BLAQItABQABgAIAAAAIQDS20l7bgIAAJQFAAAOAAAAAAAAAAAAAAAAAC4C&#10;AABkcnMvZTJvRG9jLnhtbFBLAQItABQABgAIAAAAIQAkMwVb2gAAAAMBAAAPAAAAAAAAAAAAAAAA&#10;AMgEAABkcnMvZG93bnJldi54bWxQSwUGAAAAAAQABADzAAAAzwUAAAAA&#10;">
                <v:shape id="Graphic 124" o:spid="_x0000_s1027" style="position:absolute;top:31;width:16084;height:13;visibility:visible;mso-wrap-style:square;v-text-anchor:top" coordsize="1608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pFJwgAAANwAAAAPAAAAZHJzL2Rvd25yZXYueG1sRE9Na8JA&#10;EL0X/A/LCF6kbmpFmjQbkYrgtbbS65CdJqHZ2bi7xphf3y0Ivc3jfU6+GUwrenK+sazgaZGAIC6t&#10;brhS8Pmxf3wB4QOyxtYyKbiRh00xecgx0/bK79QfQyViCPsMFdQhdJmUvqzJoF/Yjjhy39YZDBG6&#10;SmqH1xhuWrlMkrU02HBsqLGjt5rKn+PFKJh36a1Pz3unx5U+4Vc1puPzTqnZdNi+ggg0hH/x3X3Q&#10;cf5yBX/PxAtk8QsAAP//AwBQSwECLQAUAAYACAAAACEA2+H2y+4AAACFAQAAEwAAAAAAAAAAAAAA&#10;AAAAAAAAW0NvbnRlbnRfVHlwZXNdLnhtbFBLAQItABQABgAIAAAAIQBa9CxbvwAAABUBAAALAAAA&#10;AAAAAAAAAAAAAB8BAABfcmVscy8ucmVsc1BLAQItABQABgAIAAAAIQBOWpFJwgAAANwAAAAPAAAA&#10;AAAAAAAAAAAAAAcCAABkcnMvZG93bnJldi54bWxQSwUGAAAAAAMAAwC3AAAA9gIAAAAA&#10;" path="m,l1607997,e" filled="f" strokecolor="white" strokeweight=".5pt">
                  <v:path arrowok="t"/>
                </v:shape>
                <w10:anchorlock/>
              </v:group>
            </w:pict>
          </mc:Fallback>
        </mc:AlternateContent>
      </w:r>
    </w:p>
    <w:p w14:paraId="71DD689C" w14:textId="77777777" w:rsidR="00EC60EB" w:rsidRDefault="00EC60EB">
      <w:pPr>
        <w:pStyle w:val="BodyText"/>
        <w:rPr>
          <w:b/>
          <w:i w:val="0"/>
          <w:sz w:val="20"/>
        </w:rPr>
      </w:pPr>
    </w:p>
    <w:p w14:paraId="56030F3F" w14:textId="77777777" w:rsidR="00EC60EB" w:rsidRDefault="00EC60EB">
      <w:pPr>
        <w:pStyle w:val="BodyText"/>
        <w:rPr>
          <w:b/>
          <w:i w:val="0"/>
          <w:sz w:val="20"/>
        </w:rPr>
      </w:pPr>
    </w:p>
    <w:p w14:paraId="4E6CD75A" w14:textId="77777777" w:rsidR="00EC60EB" w:rsidRDefault="00EC60EB">
      <w:pPr>
        <w:pStyle w:val="BodyText"/>
        <w:rPr>
          <w:b/>
          <w:i w:val="0"/>
          <w:sz w:val="20"/>
        </w:rPr>
      </w:pPr>
    </w:p>
    <w:p w14:paraId="408E6E03" w14:textId="77777777" w:rsidR="00EC60EB" w:rsidRDefault="00EC60EB">
      <w:pPr>
        <w:pStyle w:val="BodyText"/>
        <w:rPr>
          <w:b/>
          <w:i w:val="0"/>
          <w:sz w:val="20"/>
        </w:rPr>
      </w:pPr>
    </w:p>
    <w:p w14:paraId="331F4C85" w14:textId="77777777" w:rsidR="00EC60EB" w:rsidRDefault="00EC60EB">
      <w:pPr>
        <w:pStyle w:val="BodyText"/>
        <w:rPr>
          <w:b/>
          <w:i w:val="0"/>
          <w:sz w:val="20"/>
        </w:rPr>
      </w:pPr>
    </w:p>
    <w:p w14:paraId="52C76594" w14:textId="77777777" w:rsidR="00EC60EB" w:rsidRDefault="00EC60EB">
      <w:pPr>
        <w:pStyle w:val="BodyText"/>
        <w:spacing w:before="47"/>
        <w:rPr>
          <w:b/>
          <w:i w:val="0"/>
          <w:sz w:val="20"/>
        </w:rPr>
      </w:pPr>
    </w:p>
    <w:p w14:paraId="4690C1BF" w14:textId="77777777" w:rsidR="00EC60EB" w:rsidRDefault="00C76EB3">
      <w:pPr>
        <w:ind w:left="284" w:right="284"/>
        <w:jc w:val="center"/>
        <w:rPr>
          <w:rFonts w:ascii="Trebuchet MS"/>
          <w:b/>
          <w:sz w:val="20"/>
        </w:rPr>
      </w:pPr>
      <w:r>
        <w:rPr>
          <w:rFonts w:ascii="Trebuchet MS"/>
          <w:b/>
          <w:noProof/>
          <w:sz w:val="20"/>
        </w:rPr>
        <mc:AlternateContent>
          <mc:Choice Requires="wps">
            <w:drawing>
              <wp:anchor distT="0" distB="0" distL="0" distR="0" simplePos="0" relativeHeight="15761408" behindDoc="0" locked="0" layoutInCell="1" allowOverlap="1" wp14:anchorId="5037846D" wp14:editId="7CE032A5">
                <wp:simplePos x="0" y="0"/>
                <wp:positionH relativeFrom="page">
                  <wp:posOffset>3776825</wp:posOffset>
                </wp:positionH>
                <wp:positionV relativeFrom="paragraph">
                  <wp:posOffset>212160</wp:posOffset>
                </wp:positionV>
                <wp:extent cx="6350" cy="180340"/>
                <wp:effectExtent l="0" t="0" r="0" b="0"/>
                <wp:wrapNone/>
                <wp:docPr id="125" name="Graphic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50" cy="180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50" h="180340">
                              <a:moveTo>
                                <a:pt x="6350" y="0"/>
                              </a:moveTo>
                              <a:lnTo>
                                <a:pt x="0" y="0"/>
                              </a:lnTo>
                              <a:lnTo>
                                <a:pt x="0" y="179998"/>
                              </a:lnTo>
                              <a:lnTo>
                                <a:pt x="6350" y="179998"/>
                              </a:lnTo>
                              <a:lnTo>
                                <a:pt x="63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A44139" id="Graphic 125" o:spid="_x0000_s1026" style="position:absolute;margin-left:297.4pt;margin-top:16.7pt;width:.5pt;height:14.2pt;z-index:15761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350,180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vOSHwIAALYEAAAOAAAAZHJzL2Uyb0RvYy54bWysVMFu2zAMvQ/YPwi6L07arUuMOMXQIsOA&#10;oivQDDsrshwbk02NVGL370fJkRtspw3zQabMJ+rxkfT6dmitOBmkBrpCLmZzKUynoWy6QyG/7bbv&#10;llKQV12pLHSmkC+G5O3m7Zt173JzBTXY0qDgIB3lvStk7b3Ls4x0bVpFM3CmY2cF2CrPWzxkJaqe&#10;o7c2u5rPb7IesHQI2hDx1/vRKTcxflUZ7b9WFRkvbCGZm48rxnUf1myzVvkBlasbfaah/oFFq5qO&#10;L51C3SuvxBGbP0K1jUYgqPxMQ5tBVTXaxBw4m8X8t2yea+VMzIXFITfJRP8vrH48PbsnDNTJPYD+&#10;QaxI1jvKJ0/Y0BkzVNgGLBMXQ1TxZVLRDF5o/nhz/YGV1uxYLOfX76PGmcrTUX0k/9lADKNOD+TH&#10;EpTJUnWy9NAlE7mQoYQ2ltBLwSVEKbiE+7GETvlwLnALpugTj3qiEXwtnMwOIsqHBEauKQdm+Qqw&#10;3SWQM7pAJV96uxhsxCw+rlarZWDF4RIgvUfgdOvfYJOOKZS2QGa8JWQcr5tU4KsvdSawTbltrA2Z&#10;Ex72dxbFSbGg2/ic2V7AYguMVQ/130P58oSi50EpJP08KjRS2C8dd2KYqmRgMvbJQG/vIM5eFB3J&#10;74bvCp1wbBbSc9M8QupzlaeGYP4BMGLDyQ4+HT1UTeiWyG1kdN7wcMT8z4Mcpu9yH1Gvv5vNLwAA&#10;AP//AwBQSwMEFAAGAAgAAAAhADtHn4nhAAAACQEAAA8AAABkcnMvZG93bnJldi54bWxMj0tPwzAQ&#10;hO9I/AdrkbhRp49UbcimqpAQQkhULbTnTew8RGxHsZum/HqWExx3djTzTboZTSsG3fvGWYTpJAKh&#10;beFUYyuEz4/nhxUIH8gqap3VCFftYZPd3qSUKHexez0cQiU4xPqEEOoQukRKX9TakJ+4Tlv+la43&#10;FPjsK6l6unC4aeUsipbSUGO5oaZOP9W6+DqcDUJOVfm+vTbH7/z1TZ1e9rtZPpSI93fj9hFE0GP4&#10;M8MvPqNDxky5O1vlRYsQrxeMHhDm8wUINsTrmIUcYTldgcxS+X9B9gMAAP//AwBQSwECLQAUAAYA&#10;CAAAACEAtoM4kv4AAADhAQAAEwAAAAAAAAAAAAAAAAAAAAAAW0NvbnRlbnRfVHlwZXNdLnhtbFBL&#10;AQItABQABgAIAAAAIQA4/SH/1gAAAJQBAAALAAAAAAAAAAAAAAAAAC8BAABfcmVscy8ucmVsc1BL&#10;AQItABQABgAIAAAAIQDFkvOSHwIAALYEAAAOAAAAAAAAAAAAAAAAAC4CAABkcnMvZTJvRG9jLnht&#10;bFBLAQItABQABgAIAAAAIQA7R5+J4QAAAAkBAAAPAAAAAAAAAAAAAAAAAHkEAABkcnMvZG93bnJl&#10;di54bWxQSwUGAAAAAAQABADzAAAAhwUAAAAA&#10;" path="m6350,l,,,179998r6350,l6350,xe" stroked="f">
                <v:path arrowok="t"/>
                <w10:wrap anchorx="page"/>
              </v:shape>
            </w:pict>
          </mc:Fallback>
        </mc:AlternateContent>
      </w:r>
      <w:r>
        <w:rPr>
          <w:rFonts w:ascii="Trebuchet MS"/>
          <w:b/>
          <w:color w:val="FFFFFF"/>
          <w:spacing w:val="-5"/>
          <w:sz w:val="20"/>
        </w:rPr>
        <w:t>14</w:t>
      </w:r>
    </w:p>
    <w:p w14:paraId="3A659434" w14:textId="77777777" w:rsidR="00EC60EB" w:rsidRDefault="00EC60EB">
      <w:pPr>
        <w:jc w:val="center"/>
        <w:rPr>
          <w:rFonts w:ascii="Trebuchet MS"/>
          <w:b/>
          <w:sz w:val="20"/>
        </w:rPr>
        <w:sectPr w:rsidR="00EC60EB">
          <w:type w:val="continuous"/>
          <w:pgSz w:w="11910" w:h="17580"/>
          <w:pgMar w:top="2020" w:right="0" w:bottom="280" w:left="0" w:header="0" w:footer="0" w:gutter="0"/>
          <w:cols w:space="720"/>
        </w:sectPr>
      </w:pPr>
    </w:p>
    <w:p w14:paraId="65F3643B" w14:textId="77777777" w:rsidR="00EC60EB" w:rsidRDefault="00EC60EB">
      <w:pPr>
        <w:pStyle w:val="BodyText"/>
        <w:rPr>
          <w:rFonts w:ascii="Trebuchet MS"/>
          <w:b/>
          <w:i w:val="0"/>
          <w:sz w:val="20"/>
        </w:rPr>
      </w:pPr>
    </w:p>
    <w:p w14:paraId="4559275D" w14:textId="77777777" w:rsidR="00EC60EB" w:rsidRDefault="00EC60EB">
      <w:pPr>
        <w:pStyle w:val="BodyText"/>
        <w:spacing w:before="174"/>
        <w:rPr>
          <w:rFonts w:ascii="Trebuchet MS"/>
          <w:b/>
          <w:i w:val="0"/>
          <w:sz w:val="20"/>
        </w:rPr>
      </w:pPr>
    </w:p>
    <w:p w14:paraId="08480543" w14:textId="77777777" w:rsidR="00EC60EB" w:rsidRDefault="00EC60EB">
      <w:pPr>
        <w:pStyle w:val="BodyText"/>
        <w:rPr>
          <w:rFonts w:ascii="Trebuchet MS"/>
          <w:b/>
          <w:i w:val="0"/>
          <w:sz w:val="20"/>
        </w:rPr>
        <w:sectPr w:rsidR="00EC60EB">
          <w:headerReference w:type="default" r:id="rId85"/>
          <w:footerReference w:type="default" r:id="rId86"/>
          <w:pgSz w:w="11910" w:h="17580"/>
          <w:pgMar w:top="760" w:right="0" w:bottom="620" w:left="0" w:header="563" w:footer="440" w:gutter="0"/>
          <w:pgNumType w:start="15"/>
          <w:cols w:space="720"/>
        </w:sectPr>
      </w:pPr>
    </w:p>
    <w:p w14:paraId="4DFE9316" w14:textId="77777777" w:rsidR="00EC60EB" w:rsidRDefault="00C76EB3">
      <w:pPr>
        <w:pStyle w:val="Heading1"/>
        <w:spacing w:before="18"/>
      </w:pPr>
      <w:r>
        <w:rPr>
          <w:color w:val="E1081C"/>
          <w:sz w:val="41"/>
        </w:rPr>
        <w:t>»</w:t>
      </w:r>
      <w:r>
        <w:rPr>
          <w:color w:val="E1081C"/>
          <w:spacing w:val="17"/>
          <w:sz w:val="41"/>
        </w:rPr>
        <w:t xml:space="preserve">  </w:t>
      </w:r>
      <w:r>
        <w:t>RS-PV</w:t>
      </w:r>
      <w:r>
        <w:rPr>
          <w:spacing w:val="40"/>
          <w:w w:val="150"/>
        </w:rPr>
        <w:t xml:space="preserve"> </w:t>
      </w:r>
      <w:r>
        <w:t>Rasaerba</w:t>
      </w:r>
      <w:r>
        <w:rPr>
          <w:spacing w:val="-4"/>
        </w:rPr>
        <w:t xml:space="preserve"> </w:t>
      </w:r>
      <w:r>
        <w:t>posteriore</w:t>
      </w:r>
      <w:r>
        <w:rPr>
          <w:spacing w:val="-4"/>
        </w:rPr>
        <w:t xml:space="preserve"> </w:t>
      </w:r>
      <w:r>
        <w:rPr>
          <w:spacing w:val="-2"/>
        </w:rPr>
        <w:t>variabile</w:t>
      </w:r>
    </w:p>
    <w:p w14:paraId="3A5D923A" w14:textId="77777777" w:rsidR="00EC60EB" w:rsidRDefault="00C76EB3">
      <w:pPr>
        <w:pStyle w:val="Heading2"/>
      </w:pPr>
      <w:r>
        <w:rPr>
          <w:color w:val="706F6F"/>
        </w:rPr>
        <w:t>Rear</w:t>
      </w:r>
      <w:r>
        <w:rPr>
          <w:color w:val="706F6F"/>
          <w:spacing w:val="-11"/>
        </w:rPr>
        <w:t xml:space="preserve"> </w:t>
      </w:r>
      <w:r>
        <w:rPr>
          <w:color w:val="706F6F"/>
        </w:rPr>
        <w:t>mount</w:t>
      </w:r>
      <w:r>
        <w:rPr>
          <w:color w:val="706F6F"/>
          <w:spacing w:val="-10"/>
        </w:rPr>
        <w:t xml:space="preserve"> </w:t>
      </w:r>
      <w:r>
        <w:rPr>
          <w:color w:val="706F6F"/>
          <w:spacing w:val="-4"/>
        </w:rPr>
        <w:t>mower</w:t>
      </w:r>
    </w:p>
    <w:p w14:paraId="32BF8FBE" w14:textId="77777777" w:rsidR="00EC60EB" w:rsidRDefault="00C76EB3">
      <w:pPr>
        <w:rPr>
          <w:i/>
          <w:sz w:val="24"/>
        </w:rPr>
      </w:pPr>
      <w:r>
        <w:br w:type="column"/>
      </w:r>
    </w:p>
    <w:p w14:paraId="79FA293D" w14:textId="77777777" w:rsidR="00EC60EB" w:rsidRDefault="00EC60EB">
      <w:pPr>
        <w:pStyle w:val="BodyText"/>
        <w:rPr>
          <w:sz w:val="24"/>
        </w:rPr>
      </w:pPr>
    </w:p>
    <w:p w14:paraId="0D0CF25D" w14:textId="77777777" w:rsidR="00EC60EB" w:rsidRDefault="00EC60EB">
      <w:pPr>
        <w:pStyle w:val="BodyText"/>
        <w:spacing w:before="137"/>
        <w:rPr>
          <w:sz w:val="24"/>
        </w:rPr>
      </w:pPr>
    </w:p>
    <w:p w14:paraId="44BA8E29" w14:textId="77777777" w:rsidR="00EC60EB" w:rsidRDefault="00C76EB3">
      <w:pPr>
        <w:pStyle w:val="Heading3"/>
      </w:pPr>
      <w:r>
        <w:rPr>
          <w:spacing w:val="-2"/>
        </w:rPr>
        <w:t>DOTAZIONE</w:t>
      </w:r>
    </w:p>
    <w:p w14:paraId="43EC9376" w14:textId="77777777" w:rsidR="00EC60EB" w:rsidRDefault="00C76EB3">
      <w:pPr>
        <w:pStyle w:val="Heading4"/>
      </w:pPr>
      <w:r>
        <w:rPr>
          <w:color w:val="706F6F"/>
          <w:spacing w:val="-2"/>
        </w:rPr>
        <w:t>Standard features</w:t>
      </w:r>
    </w:p>
    <w:p w14:paraId="65E1E42A" w14:textId="77777777" w:rsidR="00EC60EB" w:rsidRDefault="00C76EB3">
      <w:pPr>
        <w:pStyle w:val="Heading6"/>
        <w:spacing w:before="171"/>
      </w:pPr>
      <w:r>
        <w:rPr>
          <w:noProof/>
        </w:rPr>
        <w:drawing>
          <wp:anchor distT="0" distB="0" distL="0" distR="0" simplePos="0" relativeHeight="15763968" behindDoc="0" locked="0" layoutInCell="1" allowOverlap="1" wp14:anchorId="4003D71B" wp14:editId="6E6007B0">
            <wp:simplePos x="0" y="0"/>
            <wp:positionH relativeFrom="page">
              <wp:posOffset>789599</wp:posOffset>
            </wp:positionH>
            <wp:positionV relativeFrom="paragraph">
              <wp:posOffset>77188</wp:posOffset>
            </wp:positionV>
            <wp:extent cx="3923999" cy="2589839"/>
            <wp:effectExtent l="0" t="0" r="0" b="0"/>
            <wp:wrapNone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3999" cy="2589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1081C"/>
        </w:rPr>
        <w:t>»</w:t>
      </w:r>
      <w:r>
        <w:rPr>
          <w:color w:val="E1081C"/>
          <w:spacing w:val="57"/>
        </w:rPr>
        <w:t xml:space="preserve"> </w:t>
      </w:r>
      <w:r>
        <w:t>TRASLAZIONE</w:t>
      </w:r>
      <w:r>
        <w:rPr>
          <w:spacing w:val="8"/>
        </w:rPr>
        <w:t xml:space="preserve"> </w:t>
      </w:r>
      <w:r>
        <w:t>180</w:t>
      </w:r>
      <w:r>
        <w:rPr>
          <w:spacing w:val="5"/>
        </w:rPr>
        <w:t xml:space="preserve"> </w:t>
      </w:r>
      <w:r>
        <w:rPr>
          <w:spacing w:val="-5"/>
        </w:rPr>
        <w:t>mm</w:t>
      </w:r>
    </w:p>
    <w:p w14:paraId="25FB1858" w14:textId="77777777" w:rsidR="00EC60EB" w:rsidRDefault="00C76EB3">
      <w:pPr>
        <w:pStyle w:val="BodyText"/>
        <w:spacing w:line="206" w:lineRule="exact"/>
        <w:ind w:left="413"/>
      </w:pPr>
      <w:r>
        <w:rPr>
          <w:color w:val="706F6F"/>
          <w:spacing w:val="-2"/>
        </w:rPr>
        <w:t>Shift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180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5"/>
        </w:rPr>
        <w:t>mm</w:t>
      </w:r>
    </w:p>
    <w:p w14:paraId="2CE1AFD4" w14:textId="77777777" w:rsidR="00EC60EB" w:rsidRDefault="00C76EB3">
      <w:pPr>
        <w:pStyle w:val="Heading6"/>
        <w:ind w:left="2" w:right="1854"/>
        <w:jc w:val="center"/>
      </w:pPr>
      <w:r>
        <w:rPr>
          <w:color w:val="E1081C"/>
          <w:spacing w:val="-2"/>
        </w:rPr>
        <w:t>»</w:t>
      </w:r>
      <w:r>
        <w:rPr>
          <w:color w:val="E1081C"/>
          <w:spacing w:val="37"/>
        </w:rPr>
        <w:t xml:space="preserve"> </w:t>
      </w:r>
      <w:r>
        <w:rPr>
          <w:spacing w:val="-2"/>
        </w:rPr>
        <w:t>Regolazione</w:t>
      </w:r>
      <w:r>
        <w:rPr>
          <w:spacing w:val="-4"/>
        </w:rPr>
        <w:t xml:space="preserve"> </w:t>
      </w:r>
      <w:r>
        <w:rPr>
          <w:spacing w:val="-2"/>
        </w:rPr>
        <w:t>altezza</w:t>
      </w:r>
      <w:r>
        <w:rPr>
          <w:spacing w:val="-5"/>
        </w:rPr>
        <w:t xml:space="preserve"> </w:t>
      </w:r>
      <w:r>
        <w:rPr>
          <w:spacing w:val="-2"/>
        </w:rPr>
        <w:t>di</w:t>
      </w:r>
      <w:r>
        <w:rPr>
          <w:spacing w:val="-4"/>
        </w:rPr>
        <w:t xml:space="preserve"> </w:t>
      </w:r>
      <w:r>
        <w:rPr>
          <w:spacing w:val="-2"/>
        </w:rPr>
        <w:t>taglio</w:t>
      </w:r>
    </w:p>
    <w:p w14:paraId="692312E8" w14:textId="77777777" w:rsidR="00EC60EB" w:rsidRDefault="00C76EB3">
      <w:pPr>
        <w:pStyle w:val="BodyText"/>
        <w:spacing w:line="206" w:lineRule="exact"/>
        <w:ind w:right="1854"/>
        <w:jc w:val="center"/>
      </w:pPr>
      <w:r>
        <w:rPr>
          <w:color w:val="706F6F"/>
          <w:spacing w:val="-4"/>
        </w:rPr>
        <w:t>Cutting</w:t>
      </w:r>
      <w:r>
        <w:rPr>
          <w:color w:val="706F6F"/>
          <w:spacing w:val="4"/>
        </w:rPr>
        <w:t xml:space="preserve"> </w:t>
      </w:r>
      <w:r>
        <w:rPr>
          <w:color w:val="706F6F"/>
          <w:spacing w:val="-4"/>
        </w:rPr>
        <w:t>height</w:t>
      </w:r>
      <w:r>
        <w:rPr>
          <w:color w:val="706F6F"/>
          <w:spacing w:val="4"/>
        </w:rPr>
        <w:t xml:space="preserve"> </w:t>
      </w:r>
      <w:r>
        <w:rPr>
          <w:color w:val="706F6F"/>
          <w:spacing w:val="-4"/>
        </w:rPr>
        <w:t>adjustment</w:t>
      </w:r>
    </w:p>
    <w:p w14:paraId="019945A5" w14:textId="77777777" w:rsidR="00EC60EB" w:rsidRDefault="00C76EB3">
      <w:pPr>
        <w:pStyle w:val="Heading6"/>
      </w:pPr>
      <w:r>
        <w:rPr>
          <w:color w:val="E1081C"/>
          <w:spacing w:val="-2"/>
        </w:rPr>
        <w:t>»</w:t>
      </w:r>
      <w:r>
        <w:rPr>
          <w:color w:val="E1081C"/>
          <w:spacing w:val="38"/>
        </w:rPr>
        <w:t xml:space="preserve"> </w:t>
      </w:r>
      <w:r>
        <w:rPr>
          <w:spacing w:val="-2"/>
        </w:rPr>
        <w:t>Punti</w:t>
      </w:r>
      <w:r>
        <w:rPr>
          <w:spacing w:val="-5"/>
        </w:rPr>
        <w:t xml:space="preserve"> </w:t>
      </w:r>
      <w:r>
        <w:rPr>
          <w:spacing w:val="-2"/>
        </w:rPr>
        <w:t>di</w:t>
      </w:r>
      <w:r>
        <w:rPr>
          <w:spacing w:val="-4"/>
        </w:rPr>
        <w:t xml:space="preserve"> </w:t>
      </w:r>
      <w:r>
        <w:rPr>
          <w:spacing w:val="-2"/>
        </w:rPr>
        <w:t>ancoraggio</w:t>
      </w:r>
      <w:r>
        <w:rPr>
          <w:spacing w:val="-4"/>
        </w:rPr>
        <w:t xml:space="preserve"> </w:t>
      </w:r>
      <w:r>
        <w:rPr>
          <w:spacing w:val="-2"/>
        </w:rPr>
        <w:t>fronte</w:t>
      </w:r>
      <w:r>
        <w:rPr>
          <w:spacing w:val="-5"/>
        </w:rPr>
        <w:t xml:space="preserve"> </w:t>
      </w:r>
      <w:r>
        <w:rPr>
          <w:spacing w:val="-4"/>
        </w:rPr>
        <w:t>retro</w:t>
      </w:r>
    </w:p>
    <w:p w14:paraId="70118BFA" w14:textId="77777777" w:rsidR="00EC60EB" w:rsidRDefault="00C76EB3">
      <w:pPr>
        <w:pStyle w:val="BodyText"/>
        <w:spacing w:line="206" w:lineRule="exact"/>
        <w:ind w:left="413"/>
      </w:pPr>
      <w:r>
        <w:rPr>
          <w:color w:val="706F6F"/>
          <w:spacing w:val="-4"/>
        </w:rPr>
        <w:t>Lifting</w:t>
      </w:r>
      <w:r>
        <w:rPr>
          <w:color w:val="706F6F"/>
          <w:spacing w:val="4"/>
        </w:rPr>
        <w:t xml:space="preserve"> </w:t>
      </w:r>
      <w:r>
        <w:rPr>
          <w:color w:val="706F6F"/>
          <w:spacing w:val="-4"/>
        </w:rPr>
        <w:t>anchor</w:t>
      </w:r>
      <w:r>
        <w:rPr>
          <w:color w:val="706F6F"/>
          <w:spacing w:val="5"/>
        </w:rPr>
        <w:t xml:space="preserve"> </w:t>
      </w:r>
      <w:r>
        <w:rPr>
          <w:color w:val="706F6F"/>
          <w:spacing w:val="-4"/>
        </w:rPr>
        <w:t>points</w:t>
      </w:r>
    </w:p>
    <w:p w14:paraId="6C33E922" w14:textId="77777777" w:rsidR="00EC60EB" w:rsidRDefault="00C76EB3">
      <w:pPr>
        <w:pStyle w:val="Heading6"/>
      </w:pPr>
      <w:r>
        <w:rPr>
          <w:color w:val="E1081C"/>
        </w:rPr>
        <w:t>»</w:t>
      </w:r>
      <w:r>
        <w:rPr>
          <w:color w:val="E1081C"/>
          <w:spacing w:val="33"/>
        </w:rPr>
        <w:t xml:space="preserve"> </w:t>
      </w:r>
      <w:r>
        <w:t>Rullo</w:t>
      </w:r>
      <w:r>
        <w:rPr>
          <w:spacing w:val="-6"/>
        </w:rPr>
        <w:t xml:space="preserve"> </w:t>
      </w:r>
      <w:r>
        <w:rPr>
          <w:spacing w:val="-2"/>
        </w:rPr>
        <w:t>posteriore</w:t>
      </w:r>
    </w:p>
    <w:p w14:paraId="1E83B7B6" w14:textId="77777777" w:rsidR="00EC60EB" w:rsidRDefault="00C76EB3">
      <w:pPr>
        <w:pStyle w:val="BodyText"/>
        <w:spacing w:line="206" w:lineRule="exact"/>
        <w:ind w:left="413"/>
      </w:pPr>
      <w:r>
        <w:rPr>
          <w:color w:val="706F6F"/>
          <w:spacing w:val="-4"/>
        </w:rPr>
        <w:t>Back</w:t>
      </w:r>
      <w:r>
        <w:rPr>
          <w:color w:val="706F6F"/>
          <w:spacing w:val="-1"/>
        </w:rPr>
        <w:t xml:space="preserve"> </w:t>
      </w:r>
      <w:r>
        <w:rPr>
          <w:color w:val="706F6F"/>
          <w:spacing w:val="-4"/>
        </w:rPr>
        <w:t>roll</w:t>
      </w:r>
    </w:p>
    <w:p w14:paraId="3E2B8C6C" w14:textId="77777777" w:rsidR="00EC60EB" w:rsidRDefault="00EC60EB">
      <w:pPr>
        <w:pStyle w:val="BodyText"/>
        <w:spacing w:line="206" w:lineRule="exact"/>
        <w:sectPr w:rsidR="00EC60EB">
          <w:type w:val="continuous"/>
          <w:pgSz w:w="11910" w:h="17580"/>
          <w:pgMar w:top="2020" w:right="0" w:bottom="280" w:left="0" w:header="563" w:footer="440" w:gutter="0"/>
          <w:cols w:num="2" w:space="720" w:equalWidth="0">
            <w:col w:w="7423" w:space="40"/>
            <w:col w:w="4447"/>
          </w:cols>
        </w:sectPr>
      </w:pPr>
    </w:p>
    <w:p w14:paraId="27B6D3C4" w14:textId="77777777" w:rsidR="00EC60EB" w:rsidRDefault="00C76EB3">
      <w:pPr>
        <w:pStyle w:val="BodyText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63456" behindDoc="0" locked="0" layoutInCell="1" allowOverlap="1" wp14:anchorId="7513E5D1" wp14:editId="17647EEF">
                <wp:simplePos x="0" y="0"/>
                <wp:positionH relativeFrom="page">
                  <wp:posOffset>5580515</wp:posOffset>
                </wp:positionH>
                <wp:positionV relativeFrom="page">
                  <wp:posOffset>0</wp:posOffset>
                </wp:positionV>
                <wp:extent cx="1979930" cy="1512570"/>
                <wp:effectExtent l="0" t="0" r="0" b="0"/>
                <wp:wrapNone/>
                <wp:docPr id="130" name="Graphic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79930" cy="15125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79930" h="1512570">
                              <a:moveTo>
                                <a:pt x="1979489" y="0"/>
                              </a:moveTo>
                              <a:lnTo>
                                <a:pt x="0" y="0"/>
                              </a:lnTo>
                              <a:lnTo>
                                <a:pt x="831096" y="357212"/>
                              </a:lnTo>
                              <a:lnTo>
                                <a:pt x="725178" y="1511998"/>
                              </a:lnTo>
                              <a:lnTo>
                                <a:pt x="1489768" y="639635"/>
                              </a:lnTo>
                              <a:lnTo>
                                <a:pt x="1979489" y="639635"/>
                              </a:lnTo>
                              <a:lnTo>
                                <a:pt x="1979489" y="129115"/>
                              </a:lnTo>
                              <a:lnTo>
                                <a:pt x="1962653" y="100799"/>
                              </a:lnTo>
                              <a:lnTo>
                                <a:pt x="1979489" y="81587"/>
                              </a:lnTo>
                              <a:lnTo>
                                <a:pt x="1979489" y="0"/>
                              </a:lnTo>
                              <a:close/>
                            </a:path>
                            <a:path w="1979930" h="1512570">
                              <a:moveTo>
                                <a:pt x="1979489" y="639635"/>
                              </a:moveTo>
                              <a:lnTo>
                                <a:pt x="1489768" y="639635"/>
                              </a:lnTo>
                              <a:lnTo>
                                <a:pt x="1565016" y="673087"/>
                              </a:lnTo>
                              <a:lnTo>
                                <a:pt x="1569677" y="674014"/>
                              </a:lnTo>
                              <a:lnTo>
                                <a:pt x="1979489" y="850143"/>
                              </a:lnTo>
                              <a:lnTo>
                                <a:pt x="1979489" y="6396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7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7F6891" id="Graphic 130" o:spid="_x0000_s1026" style="position:absolute;margin-left:439.4pt;margin-top:0;width:155.9pt;height:119.1pt;z-index:1576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79930,1512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pGeoQIAACcHAAAOAAAAZHJzL2Uyb0RvYy54bWysVV1v2yAUfZ+0/4B4X23s+CtqUk2tOk2q&#10;tkrttGeCcWwNGwYkTv/9Ljik6aa26TY/2BdzuD73XDg+v9j1Am25Np0cFpicxRjxgcm6G9YL/O3+&#10;+kOJkbF0qKmQA1/gB27wxfL9u/NRzXkiWylqrhEkGcx8VAvcWqvmUWRYy3tqzqTiA0w2UvfUwlCv&#10;o1rTEbL3IkriOI9GqWulJePGwNuraRIvff6m4cx+bRrDLRILDNysv2t/X7l7tDyn87Wmqu3Yngb9&#10;CxY97Qb46CHVFbUUbXT3R6q+Y1oa2dgzJvtINk3HuK8BqiHxb9XctVRxXwuIY9RBJvP/0rIv2zt1&#10;qx11o24k+2FAkWhUZn6YcQOzx+wa3TssEEc7r+LDQUW+s4jBS1IVVZWC2AzmSEaSrPA6R3QelrON&#10;sZ+49Kno9sbYqQ11iGgbIrYbQqihma6NwrfRYgRt1BhBG1dTGxW1bp3j50I0HnFpH6m4+V5u+b30&#10;SOsKcZxnZYVRKAfIPmLEcIyFyo5QYS48lc9XpiSucg9MsyIhiWMIOQMqPCd0kWSkgIMy6UWqqnwR&#10;ToBpkU/4PK3yNHsZflTbG+EkqQh5LXue5Fk6kY9jaP3JZEqSlcXJ6LCHgnRMSMMnVV23/7XrT5R5&#10;rvVvVT7Ls5hM2yAv0vi1arO8yovCS5kXs5jMThanhO/M0pPhT4p9VlDYr4cjBfHxoTVSdPV1J4ST&#10;3ej16lJotKXOZP3lvZAK1dLpLWyLsKf3aH8cjtJ4z5lsxhnOStYPtxqN4MwLbH5uqOYYic8DWJ+z&#10;8RDoEKxCoK24lN7s/Y7Qxt7vvlOtkIJwgS241BcZjJXOg/u4Wg9Yt3KQHzdWNp2zJs9tYrQfgBv7&#10;AvZ/Dmf3x2OPevy/LX8BAAD//wMAUEsDBBQABgAIAAAAIQB7aMuu3gAAAAkBAAAPAAAAZHJzL2Rv&#10;d25yZXYueG1sTI/NTsMwEITvSLyDtUhcEHUapDQN2VT8iBNIgcIDOM4SR8TrKHab8Pa4J3oczWjm&#10;m3K32EEcafK9Y4T1KgFBrF3bc4fw9flym4PwQXGrBseE8EsedtXlRamK1s38Qcd96EQsYV8oBBPC&#10;WEjptSGr/MqNxNH7dpNVIcqpk+2k5lhuB5kmSSat6jkuGDXSkyH9sz9YhGfeNvON1ibUevP4Wo/6&#10;PavfEK+vlod7EIGW8B+GE35EhyoyNe7ArRcDQr7JI3pAiI9O9nqbZCAahPQuT0FWpTx/UP0BAAD/&#10;/wMAUEsBAi0AFAAGAAgAAAAhALaDOJL+AAAA4QEAABMAAAAAAAAAAAAAAAAAAAAAAFtDb250ZW50&#10;X1R5cGVzXS54bWxQSwECLQAUAAYACAAAACEAOP0h/9YAAACUAQAACwAAAAAAAAAAAAAAAAAvAQAA&#10;X3JlbHMvLnJlbHNQSwECLQAUAAYACAAAACEAs3KRnqECAAAnBwAADgAAAAAAAAAAAAAAAAAuAgAA&#10;ZHJzL2Uyb0RvYy54bWxQSwECLQAUAAYACAAAACEAe2jLrt4AAAAJAQAADwAAAAAAAAAAAAAAAAD7&#10;BAAAZHJzL2Rvd25yZXYueG1sUEsFBgAAAAAEAAQA8wAAAAYGAAAAAA==&#10;" path="m1979489,l,,831096,357212,725178,1511998,1489768,639635r489721,l1979489,129115r-16836,-28316l1979489,81587r,-81587xem1979489,639635r-489721,l1565016,673087r4661,927l1979489,850143r,-210508xe" fillcolor="black" stroked="f">
                <v:fill opacity="5140f"/>
                <v:path arrowok="t"/>
                <w10:wrap anchorx="page" anchory="page"/>
              </v:shape>
            </w:pict>
          </mc:Fallback>
        </mc:AlternateContent>
      </w:r>
    </w:p>
    <w:p w14:paraId="2BE6D973" w14:textId="77777777" w:rsidR="00EC60EB" w:rsidRDefault="00EC60EB">
      <w:pPr>
        <w:pStyle w:val="BodyText"/>
        <w:rPr>
          <w:sz w:val="20"/>
        </w:rPr>
      </w:pPr>
    </w:p>
    <w:p w14:paraId="5230E30C" w14:textId="77777777" w:rsidR="00EC60EB" w:rsidRDefault="00EC60EB">
      <w:pPr>
        <w:pStyle w:val="BodyText"/>
        <w:rPr>
          <w:sz w:val="20"/>
        </w:rPr>
      </w:pPr>
    </w:p>
    <w:p w14:paraId="38832E22" w14:textId="77777777" w:rsidR="00EC60EB" w:rsidRDefault="00EC60EB">
      <w:pPr>
        <w:pStyle w:val="BodyText"/>
        <w:rPr>
          <w:sz w:val="20"/>
        </w:rPr>
      </w:pPr>
    </w:p>
    <w:p w14:paraId="1B8DA1F9" w14:textId="77777777" w:rsidR="00EC60EB" w:rsidRDefault="00EC60EB">
      <w:pPr>
        <w:pStyle w:val="BodyText"/>
        <w:rPr>
          <w:sz w:val="20"/>
        </w:rPr>
      </w:pPr>
    </w:p>
    <w:p w14:paraId="238B9C35" w14:textId="77777777" w:rsidR="00EC60EB" w:rsidRDefault="00EC60EB">
      <w:pPr>
        <w:pStyle w:val="BodyText"/>
        <w:rPr>
          <w:sz w:val="20"/>
        </w:rPr>
      </w:pPr>
    </w:p>
    <w:p w14:paraId="3DF4736C" w14:textId="77777777" w:rsidR="00EC60EB" w:rsidRDefault="00EC60EB">
      <w:pPr>
        <w:pStyle w:val="BodyText"/>
        <w:rPr>
          <w:sz w:val="20"/>
        </w:rPr>
      </w:pPr>
    </w:p>
    <w:p w14:paraId="65FCCBBA" w14:textId="77777777" w:rsidR="00EC60EB" w:rsidRDefault="00EC60EB">
      <w:pPr>
        <w:pStyle w:val="BodyText"/>
        <w:rPr>
          <w:sz w:val="20"/>
        </w:rPr>
      </w:pPr>
    </w:p>
    <w:p w14:paraId="2E208214" w14:textId="77777777" w:rsidR="00EC60EB" w:rsidRDefault="00EC60EB">
      <w:pPr>
        <w:pStyle w:val="BodyText"/>
        <w:rPr>
          <w:sz w:val="20"/>
        </w:rPr>
      </w:pPr>
    </w:p>
    <w:p w14:paraId="302AF522" w14:textId="77777777" w:rsidR="00EC60EB" w:rsidRDefault="00EC60EB">
      <w:pPr>
        <w:pStyle w:val="BodyText"/>
        <w:rPr>
          <w:sz w:val="20"/>
        </w:rPr>
      </w:pPr>
    </w:p>
    <w:p w14:paraId="7B0AF835" w14:textId="77777777" w:rsidR="00EC60EB" w:rsidRDefault="00EC60EB">
      <w:pPr>
        <w:pStyle w:val="BodyText"/>
        <w:rPr>
          <w:sz w:val="20"/>
        </w:rPr>
      </w:pPr>
    </w:p>
    <w:p w14:paraId="6EE107CE" w14:textId="77777777" w:rsidR="00EC60EB" w:rsidRDefault="00EC60EB">
      <w:pPr>
        <w:pStyle w:val="BodyText"/>
        <w:spacing w:before="60"/>
        <w:rPr>
          <w:sz w:val="20"/>
        </w:rPr>
      </w:pPr>
    </w:p>
    <w:p w14:paraId="49F56218" w14:textId="77777777" w:rsidR="00EC60EB" w:rsidRDefault="00C76EB3">
      <w:pPr>
        <w:tabs>
          <w:tab w:val="left" w:pos="4474"/>
        </w:tabs>
        <w:ind w:left="1243"/>
        <w:rPr>
          <w:sz w:val="20"/>
        </w:rPr>
      </w:pPr>
      <w:r>
        <w:rPr>
          <w:noProof/>
          <w:sz w:val="20"/>
        </w:rPr>
        <w:drawing>
          <wp:inline distT="0" distB="0" distL="0" distR="0" wp14:anchorId="056661FB" wp14:editId="43C994C7">
            <wp:extent cx="1875951" cy="1443037"/>
            <wp:effectExtent l="0" t="0" r="0" b="0"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275D71C8" wp14:editId="46E2D72E">
            <wp:extent cx="1875951" cy="1443037"/>
            <wp:effectExtent l="0" t="0" r="0" b="0"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12116" w14:textId="77777777" w:rsidR="00EC60EB" w:rsidRDefault="00EC60EB">
      <w:pPr>
        <w:pStyle w:val="BodyText"/>
        <w:spacing w:before="68"/>
        <w:rPr>
          <w:sz w:val="20"/>
        </w:rPr>
      </w:pPr>
    </w:p>
    <w:tbl>
      <w:tblPr>
        <w:tblW w:w="0" w:type="auto"/>
        <w:tblInd w:w="12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2"/>
        <w:gridCol w:w="1658"/>
        <w:gridCol w:w="1618"/>
        <w:gridCol w:w="2836"/>
        <w:gridCol w:w="2035"/>
      </w:tblGrid>
      <w:tr w:rsidR="00EC60EB" w14:paraId="08EEF051" w14:textId="77777777">
        <w:trPr>
          <w:trHeight w:val="284"/>
        </w:trPr>
        <w:tc>
          <w:tcPr>
            <w:tcW w:w="1272" w:type="dxa"/>
            <w:shd w:val="clear" w:color="auto" w:fill="000000"/>
          </w:tcPr>
          <w:p w14:paraId="3D1F3830" w14:textId="77777777" w:rsidR="00EC60EB" w:rsidRDefault="00C76EB3">
            <w:pPr>
              <w:pStyle w:val="TableParagraph"/>
              <w:spacing w:before="52"/>
              <w:ind w:left="83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CODICE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REF.</w:t>
            </w:r>
          </w:p>
        </w:tc>
        <w:tc>
          <w:tcPr>
            <w:tcW w:w="1658" w:type="dxa"/>
            <w:shd w:val="clear" w:color="auto" w:fill="000000"/>
          </w:tcPr>
          <w:p w14:paraId="71BB5231" w14:textId="77777777" w:rsidR="00EC60EB" w:rsidRDefault="00C76EB3">
            <w:pPr>
              <w:pStyle w:val="TableParagraph"/>
              <w:spacing w:before="52"/>
              <w:ind w:left="240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ARTICOLO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ITEM</w:t>
            </w:r>
          </w:p>
        </w:tc>
        <w:tc>
          <w:tcPr>
            <w:tcW w:w="1618" w:type="dxa"/>
            <w:shd w:val="clear" w:color="auto" w:fill="000000"/>
          </w:tcPr>
          <w:p w14:paraId="3A4D09F4" w14:textId="77777777" w:rsidR="00EC60EB" w:rsidRDefault="00C76EB3">
            <w:pPr>
              <w:pStyle w:val="TableParagraph"/>
              <w:spacing w:before="52"/>
              <w:ind w:left="249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PESO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1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WEIGHT</w:t>
            </w:r>
          </w:p>
        </w:tc>
        <w:tc>
          <w:tcPr>
            <w:tcW w:w="2836" w:type="dxa"/>
            <w:shd w:val="clear" w:color="auto" w:fill="000000"/>
          </w:tcPr>
          <w:p w14:paraId="38839BB3" w14:textId="77777777" w:rsidR="00EC60EB" w:rsidRDefault="00C76EB3">
            <w:pPr>
              <w:pStyle w:val="TableParagraph"/>
              <w:spacing w:before="52"/>
              <w:ind w:left="309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LARGH.</w:t>
            </w:r>
            <w:r>
              <w:rPr>
                <w:b/>
                <w:color w:val="FFFFFF"/>
                <w:spacing w:val="5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FILARE</w:t>
            </w:r>
            <w:r>
              <w:rPr>
                <w:b/>
                <w:color w:val="FFFFFF"/>
                <w:spacing w:val="5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11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WORKING</w:t>
            </w:r>
            <w:r>
              <w:rPr>
                <w:i/>
                <w:color w:val="FFFFFF"/>
                <w:spacing w:val="13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WIDTH</w:t>
            </w:r>
          </w:p>
        </w:tc>
        <w:tc>
          <w:tcPr>
            <w:tcW w:w="2035" w:type="dxa"/>
            <w:shd w:val="clear" w:color="auto" w:fill="000000"/>
          </w:tcPr>
          <w:p w14:paraId="2BF8F580" w14:textId="77777777" w:rsidR="00EC60EB" w:rsidRDefault="00C76EB3">
            <w:pPr>
              <w:pStyle w:val="TableParagraph"/>
              <w:spacing w:before="52"/>
              <w:ind w:right="248"/>
              <w:jc w:val="right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PREZZO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LISTINO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 xml:space="preserve">/ </w:t>
            </w:r>
            <w:r>
              <w:rPr>
                <w:i/>
                <w:color w:val="FFFFFF"/>
                <w:spacing w:val="-2"/>
                <w:sz w:val="16"/>
              </w:rPr>
              <w:t>PRICE</w:t>
            </w:r>
          </w:p>
        </w:tc>
      </w:tr>
      <w:tr w:rsidR="00EC60EB" w14:paraId="5BE1EE27" w14:textId="77777777">
        <w:trPr>
          <w:trHeight w:val="275"/>
        </w:trPr>
        <w:tc>
          <w:tcPr>
            <w:tcW w:w="1272" w:type="dxa"/>
            <w:tcBorders>
              <w:bottom w:val="single" w:sz="4" w:space="0" w:color="000000"/>
            </w:tcBorders>
          </w:tcPr>
          <w:p w14:paraId="51860B79" w14:textId="77777777" w:rsidR="00EC60EB" w:rsidRDefault="00C76EB3">
            <w:pPr>
              <w:pStyle w:val="TableParagraph"/>
              <w:spacing w:before="47"/>
              <w:ind w:left="8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RS-PV150/200</w:t>
            </w:r>
          </w:p>
        </w:tc>
        <w:tc>
          <w:tcPr>
            <w:tcW w:w="1658" w:type="dxa"/>
            <w:tcBorders>
              <w:bottom w:val="single" w:sz="4" w:space="0" w:color="000000"/>
            </w:tcBorders>
          </w:tcPr>
          <w:p w14:paraId="1E72F5B4" w14:textId="77777777" w:rsidR="00EC60EB" w:rsidRDefault="00C76EB3">
            <w:pPr>
              <w:pStyle w:val="TableParagraph"/>
              <w:spacing w:before="47"/>
              <w:ind w:left="240"/>
              <w:rPr>
                <w:sz w:val="16"/>
              </w:rPr>
            </w:pPr>
            <w:r>
              <w:rPr>
                <w:sz w:val="16"/>
              </w:rPr>
              <w:t>Size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SMALL</w:t>
            </w:r>
          </w:p>
        </w:tc>
        <w:tc>
          <w:tcPr>
            <w:tcW w:w="1618" w:type="dxa"/>
            <w:tcBorders>
              <w:bottom w:val="single" w:sz="4" w:space="0" w:color="000000"/>
            </w:tcBorders>
          </w:tcPr>
          <w:p w14:paraId="3B48BE93" w14:textId="77777777" w:rsidR="00EC60EB" w:rsidRDefault="00C76EB3">
            <w:pPr>
              <w:pStyle w:val="TableParagraph"/>
              <w:spacing w:before="47"/>
              <w:ind w:left="249"/>
              <w:rPr>
                <w:sz w:val="16"/>
              </w:rPr>
            </w:pPr>
            <w:r>
              <w:rPr>
                <w:sz w:val="16"/>
              </w:rPr>
              <w:t xml:space="preserve">540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836" w:type="dxa"/>
            <w:tcBorders>
              <w:bottom w:val="single" w:sz="4" w:space="0" w:color="000000"/>
            </w:tcBorders>
          </w:tcPr>
          <w:p w14:paraId="70C3F27A" w14:textId="77777777" w:rsidR="00EC60EB" w:rsidRDefault="00C76EB3">
            <w:pPr>
              <w:pStyle w:val="TableParagraph"/>
              <w:spacing w:before="47"/>
              <w:ind w:left="309"/>
              <w:rPr>
                <w:sz w:val="16"/>
              </w:rPr>
            </w:pPr>
            <w:r>
              <w:rPr>
                <w:sz w:val="16"/>
              </w:rPr>
              <w:t>152 cm /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200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035" w:type="dxa"/>
            <w:tcBorders>
              <w:bottom w:val="single" w:sz="4" w:space="0" w:color="000000"/>
            </w:tcBorders>
          </w:tcPr>
          <w:p w14:paraId="283A33CC" w14:textId="77777777" w:rsidR="00EC60EB" w:rsidRDefault="00C76EB3">
            <w:pPr>
              <w:pStyle w:val="TableParagraph"/>
              <w:spacing w:before="47"/>
              <w:ind w:right="251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11.546,00</w:t>
            </w:r>
          </w:p>
        </w:tc>
      </w:tr>
      <w:tr w:rsidR="00EC60EB" w14:paraId="515B07F6" w14:textId="77777777">
        <w:trPr>
          <w:trHeight w:val="270"/>
        </w:trPr>
        <w:tc>
          <w:tcPr>
            <w:tcW w:w="1272" w:type="dxa"/>
            <w:tcBorders>
              <w:top w:val="single" w:sz="4" w:space="0" w:color="000000"/>
              <w:bottom w:val="single" w:sz="4" w:space="0" w:color="000000"/>
            </w:tcBorders>
          </w:tcPr>
          <w:p w14:paraId="057A2E3B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RS-PV170/230</w:t>
            </w:r>
          </w:p>
        </w:tc>
        <w:tc>
          <w:tcPr>
            <w:tcW w:w="1658" w:type="dxa"/>
            <w:tcBorders>
              <w:top w:val="single" w:sz="4" w:space="0" w:color="000000"/>
              <w:bottom w:val="single" w:sz="4" w:space="0" w:color="000000"/>
            </w:tcBorders>
          </w:tcPr>
          <w:p w14:paraId="3B4C3BAA" w14:textId="77777777" w:rsidR="00EC60EB" w:rsidRDefault="00C76EB3">
            <w:pPr>
              <w:pStyle w:val="TableParagraph"/>
              <w:spacing w:before="42"/>
              <w:ind w:left="240"/>
              <w:rPr>
                <w:sz w:val="16"/>
              </w:rPr>
            </w:pPr>
            <w:r>
              <w:rPr>
                <w:sz w:val="16"/>
              </w:rPr>
              <w:t>Size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MEDIUM</w:t>
            </w:r>
          </w:p>
        </w:tc>
        <w:tc>
          <w:tcPr>
            <w:tcW w:w="1618" w:type="dxa"/>
            <w:tcBorders>
              <w:top w:val="single" w:sz="4" w:space="0" w:color="000000"/>
              <w:bottom w:val="single" w:sz="4" w:space="0" w:color="000000"/>
            </w:tcBorders>
          </w:tcPr>
          <w:p w14:paraId="7699C55E" w14:textId="77777777" w:rsidR="00EC60EB" w:rsidRDefault="00C76EB3">
            <w:pPr>
              <w:pStyle w:val="TableParagraph"/>
              <w:spacing w:before="42"/>
              <w:ind w:left="248"/>
              <w:rPr>
                <w:sz w:val="16"/>
              </w:rPr>
            </w:pPr>
            <w:r>
              <w:rPr>
                <w:sz w:val="16"/>
              </w:rPr>
              <w:t xml:space="preserve">590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836" w:type="dxa"/>
            <w:tcBorders>
              <w:top w:val="single" w:sz="4" w:space="0" w:color="000000"/>
              <w:bottom w:val="single" w:sz="4" w:space="0" w:color="000000"/>
            </w:tcBorders>
          </w:tcPr>
          <w:p w14:paraId="04359479" w14:textId="77777777" w:rsidR="00EC60EB" w:rsidRDefault="00C76EB3">
            <w:pPr>
              <w:pStyle w:val="TableParagraph"/>
              <w:spacing w:before="42"/>
              <w:ind w:left="309"/>
              <w:rPr>
                <w:sz w:val="16"/>
              </w:rPr>
            </w:pPr>
            <w:r>
              <w:rPr>
                <w:sz w:val="16"/>
              </w:rPr>
              <w:t>170 cm /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230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035" w:type="dxa"/>
            <w:tcBorders>
              <w:top w:val="single" w:sz="4" w:space="0" w:color="000000"/>
              <w:bottom w:val="single" w:sz="4" w:space="0" w:color="000000"/>
            </w:tcBorders>
          </w:tcPr>
          <w:p w14:paraId="168D9A09" w14:textId="77777777" w:rsidR="00EC60EB" w:rsidRDefault="00C76EB3">
            <w:pPr>
              <w:pStyle w:val="TableParagraph"/>
              <w:spacing w:before="42"/>
              <w:ind w:right="251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12.488,00</w:t>
            </w:r>
          </w:p>
        </w:tc>
      </w:tr>
    </w:tbl>
    <w:p w14:paraId="2C4D4727" w14:textId="77777777" w:rsidR="00EC60EB" w:rsidRDefault="00EC60EB">
      <w:pPr>
        <w:pStyle w:val="BodyText"/>
        <w:rPr>
          <w:sz w:val="20"/>
        </w:rPr>
      </w:pPr>
    </w:p>
    <w:p w14:paraId="2BAF7464" w14:textId="77777777" w:rsidR="00EC60EB" w:rsidRDefault="00EC60EB">
      <w:pPr>
        <w:pStyle w:val="BodyText"/>
        <w:rPr>
          <w:sz w:val="20"/>
        </w:rPr>
      </w:pPr>
    </w:p>
    <w:p w14:paraId="0510F646" w14:textId="77777777" w:rsidR="00EC60EB" w:rsidRDefault="00C76EB3">
      <w:pPr>
        <w:pStyle w:val="BodyText"/>
        <w:spacing w:before="7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22144" behindDoc="1" locked="0" layoutInCell="1" allowOverlap="1" wp14:anchorId="0765CB2B" wp14:editId="672FE0B9">
                <wp:simplePos x="0" y="0"/>
                <wp:positionH relativeFrom="page">
                  <wp:posOffset>789597</wp:posOffset>
                </wp:positionH>
                <wp:positionV relativeFrom="paragraph">
                  <wp:posOffset>218219</wp:posOffset>
                </wp:positionV>
                <wp:extent cx="5981065" cy="216535"/>
                <wp:effectExtent l="0" t="0" r="0" b="0"/>
                <wp:wrapTopAndBottom/>
                <wp:docPr id="133" name="Textbox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81065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58470701" w14:textId="77777777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ACCESSORI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65CB2B" id="Textbox 133" o:spid="_x0000_s1043" type="#_x0000_t202" style="position:absolute;margin-left:62.15pt;margin-top:17.2pt;width:470.95pt;height:17.05pt;z-index:-15694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DBbtgEAAFcDAAAOAAAAZHJzL2Uyb0RvYy54bWysU8GO0zAQvSPxD5bvNElRS4marqDLIqQV&#10;i7TwAY5jtxaOx3jcJv17xm7aruCGuEzG9vj5vTeT9d3YW3ZUAQ24hlezkjPlJHTG7Rr+4/vDmxVn&#10;GIXrhAWnGn5SyO82r1+tB1+rOezBdiowAnFYD77h+xh9XRQo96oXOAOvHB1qCL2ItAy7ogtiIPTe&#10;FvOyXBYDhM4HkAqRdu/Ph3yT8bVWMj5pjSoy23DiFnMMObYpFpu1qHdB+L2REw3xDyx6YRw9eoW6&#10;F1GwQzB/QfVGBkDQcSahL0BrI1XWQGqq8g81z3vhVdZC5qC/2oT/D1Z+PT77b4HF8SOM1MAsAv0j&#10;yJ9I3hSDx3qqSZ5ijVSdhI469OlLEhhdJG9PVz/VGJmkzcX7VVUuF5xJOptXy8XbRTK8uN32AeNn&#10;BT1LScMD9SszEMdHjOfSS0l6DMGa7sFYmxdh125tYEdBvf1UlatqO6G/KMsCzpwT+zi2IzMdCX2X&#10;atNWC92JDBhoBhqOvw4iKM7sF0cmp4G5JOGStJckRLuFPFaJjYMPhwjaZNY33MlC6l7WPU1aGo+X&#10;61x1+x82vwEAAP//AwBQSwMEFAAGAAgAAAAhAGCnKq3gAAAACgEAAA8AAABkcnMvZG93bnJldi54&#10;bWxMj0FLw0AQhe+C/2EZwZvdNU1DidkUET0ILdhaweM2mWaD2dmQ3bTRX+/0pMfHfLz3TbGaXCdO&#10;OITWk4b7mQKBVPm6pUbD/v3lbgkiREO16Tyhhm8MsCqvrwqT1/5MWzztYiO4hEJuNNgY+1zKUFl0&#10;Jsx8j8S3ox+ciRyHRtaDOXO562SiVCadaYkXrOnxyWL1tRudhna9GT8W/f7t+Pnzyvyz2ti10vr2&#10;Znp8ABFxin8wXPRZHUp2OviR6iA6zkk6Z1TDPE1BXACVZQmIg4ZsuQBZFvL/C+UvAAAA//8DAFBL&#10;AQItABQABgAIAAAAIQC2gziS/gAAAOEBAAATAAAAAAAAAAAAAAAAAAAAAABbQ29udGVudF9UeXBl&#10;c10ueG1sUEsBAi0AFAAGAAgAAAAhADj9If/WAAAAlAEAAAsAAAAAAAAAAAAAAAAALwEAAF9yZWxz&#10;Ly5yZWxzUEsBAi0AFAAGAAgAAAAhAEaoMFu2AQAAVwMAAA4AAAAAAAAAAAAAAAAALgIAAGRycy9l&#10;Mm9Eb2MueG1sUEsBAi0AFAAGAAgAAAAhAGCnKq3gAAAACgEAAA8AAAAAAAAAAAAAAAAAEAQAAGRy&#10;cy9kb3ducmV2LnhtbFBLBQYAAAAABAAEAPMAAAAdBQAAAAA=&#10;" fillcolor="#e1081c" stroked="f">
                <v:textbox inset="0,0,0,0">
                  <w:txbxContent>
                    <w:p w14:paraId="58470701" w14:textId="77777777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4"/>
                        </w:rPr>
                        <w:t>ACCESSORI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6C49C04" w14:textId="77777777" w:rsidR="00EC60EB" w:rsidRDefault="00EC60EB">
      <w:pPr>
        <w:pStyle w:val="BodyText"/>
        <w:spacing w:before="10" w:after="1"/>
        <w:rPr>
          <w:sz w:val="5"/>
        </w:rPr>
      </w:pPr>
    </w:p>
    <w:tbl>
      <w:tblPr>
        <w:tblW w:w="0" w:type="auto"/>
        <w:tblInd w:w="12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0"/>
        <w:gridCol w:w="6945"/>
        <w:gridCol w:w="1593"/>
      </w:tblGrid>
      <w:tr w:rsidR="00EC60EB" w14:paraId="3388D571" w14:textId="77777777">
        <w:trPr>
          <w:trHeight w:val="173"/>
        </w:trPr>
        <w:tc>
          <w:tcPr>
            <w:tcW w:w="880" w:type="dxa"/>
            <w:tcBorders>
              <w:bottom w:val="single" w:sz="4" w:space="0" w:color="000000"/>
            </w:tcBorders>
          </w:tcPr>
          <w:p w14:paraId="6FA23552" w14:textId="77777777" w:rsidR="00EC60EB" w:rsidRDefault="00C76EB3">
            <w:pPr>
              <w:pStyle w:val="TableParagraph"/>
              <w:spacing w:before="0" w:line="15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311</w:t>
            </w:r>
          </w:p>
        </w:tc>
        <w:tc>
          <w:tcPr>
            <w:tcW w:w="6945" w:type="dxa"/>
            <w:tcBorders>
              <w:bottom w:val="single" w:sz="4" w:space="0" w:color="000000"/>
            </w:tcBorders>
          </w:tcPr>
          <w:p w14:paraId="3CE46BF9" w14:textId="77777777" w:rsidR="00EC60EB" w:rsidRDefault="00C76EB3">
            <w:pPr>
              <w:pStyle w:val="TableParagraph"/>
              <w:spacing w:before="0" w:line="154" w:lineRule="exact"/>
              <w:ind w:left="446"/>
              <w:rPr>
                <w:i/>
                <w:sz w:val="16"/>
              </w:rPr>
            </w:pPr>
            <w:r>
              <w:rPr>
                <w:sz w:val="16"/>
              </w:rPr>
              <w:t>Scambiatore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calore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Oil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cooler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fan</w:t>
            </w:r>
          </w:p>
        </w:tc>
        <w:tc>
          <w:tcPr>
            <w:tcW w:w="1593" w:type="dxa"/>
            <w:tcBorders>
              <w:bottom w:val="single" w:sz="4" w:space="0" w:color="000000"/>
            </w:tcBorders>
          </w:tcPr>
          <w:p w14:paraId="220EF990" w14:textId="77777777" w:rsidR="00EC60EB" w:rsidRDefault="00C76EB3">
            <w:pPr>
              <w:pStyle w:val="TableParagraph"/>
              <w:spacing w:before="0" w:line="15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863,00</w:t>
            </w:r>
          </w:p>
        </w:tc>
      </w:tr>
      <w:tr w:rsidR="00EC60EB" w14:paraId="29E07E03" w14:textId="77777777">
        <w:trPr>
          <w:trHeight w:val="223"/>
        </w:trPr>
        <w:tc>
          <w:tcPr>
            <w:tcW w:w="880" w:type="dxa"/>
            <w:tcBorders>
              <w:top w:val="single" w:sz="4" w:space="0" w:color="000000"/>
              <w:bottom w:val="single" w:sz="4" w:space="0" w:color="000000"/>
            </w:tcBorders>
          </w:tcPr>
          <w:p w14:paraId="23711882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7"/>
                <w:sz w:val="16"/>
              </w:rPr>
              <w:t>T-</w:t>
            </w:r>
            <w:r>
              <w:rPr>
                <w:b/>
                <w:spacing w:val="-5"/>
                <w:sz w:val="16"/>
              </w:rPr>
              <w:t>107</w:t>
            </w:r>
          </w:p>
        </w:tc>
        <w:tc>
          <w:tcPr>
            <w:tcW w:w="6945" w:type="dxa"/>
            <w:tcBorders>
              <w:top w:val="single" w:sz="4" w:space="0" w:color="000000"/>
              <w:bottom w:val="single" w:sz="4" w:space="0" w:color="000000"/>
            </w:tcBorders>
          </w:tcPr>
          <w:p w14:paraId="44C5FF81" w14:textId="77777777" w:rsidR="00EC60EB" w:rsidRDefault="00C76EB3">
            <w:pPr>
              <w:pStyle w:val="TableParagraph"/>
              <w:spacing w:line="184" w:lineRule="exact"/>
              <w:ind w:left="446"/>
              <w:rPr>
                <w:i/>
                <w:sz w:val="16"/>
              </w:rPr>
            </w:pPr>
            <w:r>
              <w:rPr>
                <w:sz w:val="16"/>
              </w:rPr>
              <w:t>Trasmissione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cardanica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ruota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libera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Freewheel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PTO</w:t>
            </w:r>
            <w:r>
              <w:rPr>
                <w:i/>
                <w:color w:val="706F6F"/>
                <w:spacing w:val="-4"/>
                <w:sz w:val="16"/>
              </w:rPr>
              <w:t xml:space="preserve"> shaft</w:t>
            </w:r>
          </w:p>
        </w:tc>
        <w:tc>
          <w:tcPr>
            <w:tcW w:w="1593" w:type="dxa"/>
            <w:tcBorders>
              <w:top w:val="single" w:sz="4" w:space="0" w:color="000000"/>
              <w:bottom w:val="single" w:sz="4" w:space="0" w:color="000000"/>
            </w:tcBorders>
          </w:tcPr>
          <w:p w14:paraId="7AE7CE41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479,00</w:t>
            </w:r>
          </w:p>
        </w:tc>
      </w:tr>
      <w:tr w:rsidR="00EC60EB" w14:paraId="1DF142F4" w14:textId="77777777">
        <w:trPr>
          <w:trHeight w:val="223"/>
        </w:trPr>
        <w:tc>
          <w:tcPr>
            <w:tcW w:w="880" w:type="dxa"/>
            <w:tcBorders>
              <w:top w:val="single" w:sz="4" w:space="0" w:color="000000"/>
              <w:bottom w:val="single" w:sz="4" w:space="0" w:color="000000"/>
            </w:tcBorders>
          </w:tcPr>
          <w:p w14:paraId="244F103C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7"/>
                <w:sz w:val="16"/>
              </w:rPr>
              <w:t>T-</w:t>
            </w:r>
            <w:r>
              <w:rPr>
                <w:b/>
                <w:spacing w:val="-5"/>
                <w:sz w:val="16"/>
              </w:rPr>
              <w:t>109</w:t>
            </w:r>
          </w:p>
        </w:tc>
        <w:tc>
          <w:tcPr>
            <w:tcW w:w="6945" w:type="dxa"/>
            <w:tcBorders>
              <w:top w:val="single" w:sz="4" w:space="0" w:color="000000"/>
              <w:bottom w:val="single" w:sz="4" w:space="0" w:color="000000"/>
            </w:tcBorders>
          </w:tcPr>
          <w:p w14:paraId="082E8ACB" w14:textId="77777777" w:rsidR="00EC60EB" w:rsidRDefault="00C76EB3">
            <w:pPr>
              <w:pStyle w:val="TableParagraph"/>
              <w:spacing w:line="184" w:lineRule="exact"/>
              <w:ind w:left="446"/>
              <w:rPr>
                <w:i/>
                <w:sz w:val="16"/>
              </w:rPr>
            </w:pPr>
            <w:r>
              <w:rPr>
                <w:sz w:val="16"/>
              </w:rPr>
              <w:t>Ruota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centrale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Central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wheel</w:t>
            </w:r>
          </w:p>
        </w:tc>
        <w:tc>
          <w:tcPr>
            <w:tcW w:w="1593" w:type="dxa"/>
            <w:tcBorders>
              <w:top w:val="single" w:sz="4" w:space="0" w:color="000000"/>
              <w:bottom w:val="single" w:sz="4" w:space="0" w:color="000000"/>
            </w:tcBorders>
          </w:tcPr>
          <w:p w14:paraId="7C8F3BAC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300,00</w:t>
            </w:r>
          </w:p>
        </w:tc>
      </w:tr>
      <w:tr w:rsidR="00EC60EB" w14:paraId="420FDBB3" w14:textId="77777777">
        <w:trPr>
          <w:trHeight w:val="223"/>
        </w:trPr>
        <w:tc>
          <w:tcPr>
            <w:tcW w:w="880" w:type="dxa"/>
            <w:tcBorders>
              <w:top w:val="single" w:sz="4" w:space="0" w:color="000000"/>
              <w:bottom w:val="single" w:sz="4" w:space="0" w:color="000000"/>
            </w:tcBorders>
          </w:tcPr>
          <w:p w14:paraId="4BA23BB8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7"/>
                <w:sz w:val="16"/>
              </w:rPr>
              <w:t>T-</w:t>
            </w:r>
            <w:r>
              <w:rPr>
                <w:b/>
                <w:spacing w:val="-5"/>
                <w:sz w:val="16"/>
              </w:rPr>
              <w:t>110</w:t>
            </w:r>
          </w:p>
        </w:tc>
        <w:tc>
          <w:tcPr>
            <w:tcW w:w="6945" w:type="dxa"/>
            <w:tcBorders>
              <w:top w:val="single" w:sz="4" w:space="0" w:color="000000"/>
              <w:bottom w:val="single" w:sz="4" w:space="0" w:color="000000"/>
            </w:tcBorders>
          </w:tcPr>
          <w:p w14:paraId="29D9DAB6" w14:textId="77777777" w:rsidR="00EC60EB" w:rsidRDefault="00C76EB3">
            <w:pPr>
              <w:pStyle w:val="TableParagraph"/>
              <w:spacing w:line="184" w:lineRule="exact"/>
              <w:ind w:left="446"/>
              <w:rPr>
                <w:i/>
                <w:sz w:val="16"/>
              </w:rPr>
            </w:pPr>
            <w:r>
              <w:rPr>
                <w:sz w:val="16"/>
              </w:rPr>
              <w:t>Cilindro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idraulico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regolazione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altezza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taglio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cylinder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for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cutting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height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adjustment</w:t>
            </w:r>
          </w:p>
        </w:tc>
        <w:tc>
          <w:tcPr>
            <w:tcW w:w="1593" w:type="dxa"/>
            <w:tcBorders>
              <w:top w:val="single" w:sz="4" w:space="0" w:color="000000"/>
              <w:bottom w:val="single" w:sz="4" w:space="0" w:color="000000"/>
            </w:tcBorders>
          </w:tcPr>
          <w:p w14:paraId="25A83BEE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300,00</w:t>
            </w:r>
          </w:p>
        </w:tc>
      </w:tr>
      <w:tr w:rsidR="00EC60EB" w14:paraId="6EDB3F8A" w14:textId="77777777">
        <w:trPr>
          <w:trHeight w:val="415"/>
        </w:trPr>
        <w:tc>
          <w:tcPr>
            <w:tcW w:w="880" w:type="dxa"/>
            <w:tcBorders>
              <w:top w:val="single" w:sz="4" w:space="0" w:color="000000"/>
              <w:bottom w:val="single" w:sz="4" w:space="0" w:color="000000"/>
            </w:tcBorders>
          </w:tcPr>
          <w:p w14:paraId="756C2B61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pacing w:val="-7"/>
                <w:sz w:val="16"/>
              </w:rPr>
              <w:t>T-</w:t>
            </w:r>
            <w:r>
              <w:rPr>
                <w:b/>
                <w:spacing w:val="-5"/>
                <w:sz w:val="16"/>
              </w:rPr>
              <w:t>111</w:t>
            </w:r>
          </w:p>
        </w:tc>
        <w:tc>
          <w:tcPr>
            <w:tcW w:w="6945" w:type="dxa"/>
            <w:tcBorders>
              <w:top w:val="single" w:sz="4" w:space="0" w:color="000000"/>
              <w:bottom w:val="single" w:sz="4" w:space="0" w:color="000000"/>
            </w:tcBorders>
          </w:tcPr>
          <w:p w14:paraId="51C921C5" w14:textId="77777777" w:rsidR="00EC60EB" w:rsidRDefault="00C76EB3">
            <w:pPr>
              <w:pStyle w:val="TableParagraph"/>
              <w:ind w:left="446"/>
              <w:rPr>
                <w:i/>
                <w:sz w:val="16"/>
              </w:rPr>
            </w:pPr>
            <w:r>
              <w:rPr>
                <w:sz w:val="16"/>
              </w:rPr>
              <w:t>Terzo</w:t>
            </w:r>
            <w:r>
              <w:rPr>
                <w:spacing w:val="30"/>
                <w:sz w:val="16"/>
              </w:rPr>
              <w:t xml:space="preserve"> </w:t>
            </w:r>
            <w:r>
              <w:rPr>
                <w:sz w:val="16"/>
              </w:rPr>
              <w:t>punto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idraulico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Connection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to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three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points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front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tractor</w:t>
            </w:r>
          </w:p>
        </w:tc>
        <w:tc>
          <w:tcPr>
            <w:tcW w:w="1593" w:type="dxa"/>
            <w:tcBorders>
              <w:top w:val="single" w:sz="4" w:space="0" w:color="000000"/>
              <w:bottom w:val="single" w:sz="4" w:space="0" w:color="000000"/>
            </w:tcBorders>
          </w:tcPr>
          <w:p w14:paraId="2C217462" w14:textId="77777777" w:rsidR="00EC60EB" w:rsidRDefault="00C76EB3">
            <w:pPr>
              <w:pStyle w:val="TableParagraph"/>
              <w:spacing w:line="19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>Prezzo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richiesta</w:t>
            </w:r>
          </w:p>
          <w:p w14:paraId="1A7AAA12" w14:textId="77777777" w:rsidR="00EC60EB" w:rsidRDefault="00C76EB3">
            <w:pPr>
              <w:pStyle w:val="TableParagraph"/>
              <w:spacing w:before="0" w:line="182" w:lineRule="exact"/>
              <w:ind w:right="304"/>
              <w:jc w:val="right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Price</w:t>
            </w:r>
            <w:r>
              <w:rPr>
                <w:i/>
                <w:color w:val="706F6F"/>
                <w:spacing w:val="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2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request</w:t>
            </w:r>
          </w:p>
        </w:tc>
      </w:tr>
      <w:tr w:rsidR="00EC60EB" w14:paraId="620F6B5E" w14:textId="77777777">
        <w:trPr>
          <w:trHeight w:val="415"/>
        </w:trPr>
        <w:tc>
          <w:tcPr>
            <w:tcW w:w="880" w:type="dxa"/>
            <w:tcBorders>
              <w:top w:val="single" w:sz="4" w:space="0" w:color="000000"/>
              <w:bottom w:val="single" w:sz="4" w:space="0" w:color="000000"/>
            </w:tcBorders>
          </w:tcPr>
          <w:p w14:paraId="6C218A84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310</w:t>
            </w:r>
          </w:p>
        </w:tc>
        <w:tc>
          <w:tcPr>
            <w:tcW w:w="6945" w:type="dxa"/>
            <w:tcBorders>
              <w:top w:val="single" w:sz="4" w:space="0" w:color="000000"/>
              <w:bottom w:val="single" w:sz="4" w:space="0" w:color="000000"/>
            </w:tcBorders>
          </w:tcPr>
          <w:p w14:paraId="5DCBCDAE" w14:textId="77777777" w:rsidR="00EC60EB" w:rsidRDefault="00C76EB3">
            <w:pPr>
              <w:pStyle w:val="TableParagraph"/>
              <w:ind w:left="446"/>
              <w:rPr>
                <w:i/>
                <w:sz w:val="16"/>
              </w:rPr>
            </w:pPr>
            <w:r>
              <w:rPr>
                <w:sz w:val="16"/>
              </w:rPr>
              <w:t>Kit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diserbo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100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Weeding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kit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100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lt</w:t>
            </w:r>
          </w:p>
        </w:tc>
        <w:tc>
          <w:tcPr>
            <w:tcW w:w="1593" w:type="dxa"/>
            <w:tcBorders>
              <w:top w:val="single" w:sz="4" w:space="0" w:color="000000"/>
              <w:bottom w:val="single" w:sz="4" w:space="0" w:color="000000"/>
            </w:tcBorders>
          </w:tcPr>
          <w:p w14:paraId="6E9E836B" w14:textId="77777777" w:rsidR="00EC60EB" w:rsidRDefault="00C76EB3">
            <w:pPr>
              <w:pStyle w:val="TableParagraph"/>
              <w:spacing w:line="19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>Prezzo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richiesta</w:t>
            </w:r>
          </w:p>
          <w:p w14:paraId="52249FB3" w14:textId="77777777" w:rsidR="00EC60EB" w:rsidRDefault="00C76EB3">
            <w:pPr>
              <w:pStyle w:val="TableParagraph"/>
              <w:spacing w:before="0" w:line="182" w:lineRule="exact"/>
              <w:ind w:right="304"/>
              <w:jc w:val="right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Price</w:t>
            </w:r>
            <w:r>
              <w:rPr>
                <w:i/>
                <w:color w:val="706F6F"/>
                <w:spacing w:val="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2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request</w:t>
            </w:r>
          </w:p>
        </w:tc>
      </w:tr>
      <w:tr w:rsidR="00EC60EB" w14:paraId="6AB9DF24" w14:textId="77777777">
        <w:trPr>
          <w:trHeight w:val="415"/>
        </w:trPr>
        <w:tc>
          <w:tcPr>
            <w:tcW w:w="880" w:type="dxa"/>
            <w:tcBorders>
              <w:top w:val="single" w:sz="4" w:space="0" w:color="000000"/>
              <w:bottom w:val="single" w:sz="4" w:space="0" w:color="000000"/>
            </w:tcBorders>
          </w:tcPr>
          <w:p w14:paraId="0496F115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309</w:t>
            </w:r>
          </w:p>
        </w:tc>
        <w:tc>
          <w:tcPr>
            <w:tcW w:w="6945" w:type="dxa"/>
            <w:tcBorders>
              <w:top w:val="single" w:sz="4" w:space="0" w:color="000000"/>
              <w:bottom w:val="single" w:sz="4" w:space="0" w:color="000000"/>
            </w:tcBorders>
          </w:tcPr>
          <w:p w14:paraId="2DAB76BD" w14:textId="77777777" w:rsidR="00EC60EB" w:rsidRDefault="00C76EB3">
            <w:pPr>
              <w:pStyle w:val="TableParagraph"/>
              <w:ind w:left="446"/>
              <w:rPr>
                <w:i/>
                <w:sz w:val="16"/>
              </w:rPr>
            </w:pPr>
            <w:r>
              <w:rPr>
                <w:sz w:val="16"/>
              </w:rPr>
              <w:t>Attacco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anteriore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Front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connection</w:t>
            </w:r>
          </w:p>
        </w:tc>
        <w:tc>
          <w:tcPr>
            <w:tcW w:w="1593" w:type="dxa"/>
            <w:tcBorders>
              <w:top w:val="single" w:sz="4" w:space="0" w:color="000000"/>
              <w:bottom w:val="single" w:sz="4" w:space="0" w:color="000000"/>
            </w:tcBorders>
          </w:tcPr>
          <w:p w14:paraId="25F70EC6" w14:textId="77777777" w:rsidR="00EC60EB" w:rsidRDefault="00C76EB3">
            <w:pPr>
              <w:pStyle w:val="TableParagraph"/>
              <w:spacing w:line="19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>Prezzo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richiesta</w:t>
            </w:r>
          </w:p>
          <w:p w14:paraId="11FE7ACE" w14:textId="77777777" w:rsidR="00EC60EB" w:rsidRDefault="00C76EB3">
            <w:pPr>
              <w:pStyle w:val="TableParagraph"/>
              <w:spacing w:before="0" w:line="182" w:lineRule="exact"/>
              <w:ind w:right="304"/>
              <w:jc w:val="right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Price</w:t>
            </w:r>
            <w:r>
              <w:rPr>
                <w:i/>
                <w:color w:val="706F6F"/>
                <w:spacing w:val="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2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request</w:t>
            </w:r>
          </w:p>
        </w:tc>
      </w:tr>
    </w:tbl>
    <w:p w14:paraId="77B24BA8" w14:textId="77777777" w:rsidR="00EC60EB" w:rsidRDefault="00EC60EB">
      <w:pPr>
        <w:pStyle w:val="TableParagraph"/>
        <w:spacing w:line="182" w:lineRule="exact"/>
        <w:jc w:val="right"/>
        <w:rPr>
          <w:i/>
          <w:sz w:val="16"/>
        </w:rPr>
        <w:sectPr w:rsidR="00EC60EB">
          <w:type w:val="continuous"/>
          <w:pgSz w:w="11910" w:h="17580"/>
          <w:pgMar w:top="2020" w:right="0" w:bottom="280" w:left="0" w:header="563" w:footer="440" w:gutter="0"/>
          <w:cols w:space="720"/>
        </w:sectPr>
      </w:pPr>
    </w:p>
    <w:p w14:paraId="0E0D553C" w14:textId="77777777" w:rsidR="00EC60EB" w:rsidRDefault="00EC60EB">
      <w:pPr>
        <w:pStyle w:val="BodyText"/>
        <w:spacing w:before="204"/>
        <w:rPr>
          <w:sz w:val="37"/>
        </w:rPr>
      </w:pPr>
    </w:p>
    <w:p w14:paraId="308B932C" w14:textId="77777777" w:rsidR="00EC60EB" w:rsidRDefault="00C76EB3">
      <w:pPr>
        <w:pStyle w:val="Heading1"/>
        <w:spacing w:before="0"/>
      </w:pPr>
      <w:r>
        <w:rPr>
          <w:color w:val="E1081C"/>
          <w:sz w:val="41"/>
        </w:rPr>
        <w:t>»</w:t>
      </w:r>
      <w:r>
        <w:rPr>
          <w:color w:val="E1081C"/>
          <w:spacing w:val="64"/>
          <w:w w:val="150"/>
          <w:sz w:val="41"/>
        </w:rPr>
        <w:t xml:space="preserve"> </w:t>
      </w:r>
      <w:r>
        <w:t>RF</w:t>
      </w:r>
      <w:r>
        <w:rPr>
          <w:spacing w:val="-4"/>
        </w:rPr>
        <w:t xml:space="preserve"> </w:t>
      </w:r>
      <w:r>
        <w:t>130-40</w:t>
      </w:r>
      <w:r>
        <w:rPr>
          <w:spacing w:val="64"/>
        </w:rPr>
        <w:t xml:space="preserve"> </w:t>
      </w:r>
      <w:r>
        <w:t>Rasaerba</w:t>
      </w:r>
      <w:r>
        <w:rPr>
          <w:spacing w:val="-10"/>
        </w:rPr>
        <w:t xml:space="preserve"> </w:t>
      </w:r>
      <w:r>
        <w:t>posteriore</w:t>
      </w:r>
      <w:r>
        <w:rPr>
          <w:spacing w:val="-10"/>
        </w:rPr>
        <w:t xml:space="preserve"> </w:t>
      </w:r>
      <w:r>
        <w:t>con</w:t>
      </w:r>
      <w:r>
        <w:rPr>
          <w:spacing w:val="-11"/>
        </w:rPr>
        <w:t xml:space="preserve"> </w:t>
      </w:r>
      <w:r>
        <w:t>testata</w:t>
      </w:r>
      <w:r>
        <w:rPr>
          <w:spacing w:val="-10"/>
        </w:rPr>
        <w:t xml:space="preserve"> </w:t>
      </w:r>
      <w:r>
        <w:rPr>
          <w:spacing w:val="-2"/>
        </w:rPr>
        <w:t>interfilare</w:t>
      </w:r>
    </w:p>
    <w:p w14:paraId="7599D78C" w14:textId="77777777" w:rsidR="00EC60EB" w:rsidRDefault="00C76EB3">
      <w:pPr>
        <w:pStyle w:val="Heading2"/>
      </w:pPr>
      <w:r>
        <w:rPr>
          <w:color w:val="706F6F"/>
        </w:rPr>
        <w:t>Rear</w:t>
      </w:r>
      <w:r>
        <w:rPr>
          <w:color w:val="706F6F"/>
          <w:spacing w:val="-12"/>
        </w:rPr>
        <w:t xml:space="preserve"> </w:t>
      </w:r>
      <w:r>
        <w:rPr>
          <w:color w:val="706F6F"/>
        </w:rPr>
        <w:t>mount</w:t>
      </w:r>
      <w:r>
        <w:rPr>
          <w:color w:val="706F6F"/>
          <w:spacing w:val="-11"/>
        </w:rPr>
        <w:t xml:space="preserve"> </w:t>
      </w:r>
      <w:r>
        <w:rPr>
          <w:color w:val="706F6F"/>
        </w:rPr>
        <w:t>deck</w:t>
      </w:r>
      <w:r>
        <w:rPr>
          <w:color w:val="706F6F"/>
          <w:spacing w:val="-11"/>
        </w:rPr>
        <w:t xml:space="preserve"> </w:t>
      </w:r>
      <w:r>
        <w:rPr>
          <w:color w:val="706F6F"/>
        </w:rPr>
        <w:t>mower</w:t>
      </w:r>
      <w:r>
        <w:rPr>
          <w:color w:val="706F6F"/>
          <w:spacing w:val="-11"/>
        </w:rPr>
        <w:t xml:space="preserve"> </w:t>
      </w:r>
      <w:r>
        <w:rPr>
          <w:color w:val="706F6F"/>
        </w:rPr>
        <w:t>with</w:t>
      </w:r>
      <w:r>
        <w:rPr>
          <w:color w:val="706F6F"/>
          <w:spacing w:val="-11"/>
        </w:rPr>
        <w:t xml:space="preserve"> </w:t>
      </w:r>
      <w:r>
        <w:rPr>
          <w:color w:val="706F6F"/>
        </w:rPr>
        <w:t>inter-row</w:t>
      </w:r>
      <w:r>
        <w:rPr>
          <w:color w:val="706F6F"/>
          <w:spacing w:val="-11"/>
        </w:rPr>
        <w:t xml:space="preserve"> </w:t>
      </w:r>
      <w:r>
        <w:rPr>
          <w:color w:val="706F6F"/>
        </w:rPr>
        <w:t>cutting</w:t>
      </w:r>
      <w:r>
        <w:rPr>
          <w:color w:val="706F6F"/>
          <w:spacing w:val="-11"/>
        </w:rPr>
        <w:t xml:space="preserve"> </w:t>
      </w:r>
      <w:r>
        <w:rPr>
          <w:color w:val="706F6F"/>
          <w:spacing w:val="-4"/>
        </w:rPr>
        <w:t>head</w:t>
      </w:r>
    </w:p>
    <w:p w14:paraId="29EF0A86" w14:textId="77777777" w:rsidR="00EC60EB" w:rsidRDefault="00C76EB3">
      <w:pPr>
        <w:pStyle w:val="Heading3"/>
        <w:spacing w:before="151"/>
        <w:ind w:left="7711"/>
      </w:pPr>
      <w:r>
        <w:rPr>
          <w:noProof/>
        </w:rPr>
        <w:drawing>
          <wp:anchor distT="0" distB="0" distL="0" distR="0" simplePos="0" relativeHeight="15767040" behindDoc="0" locked="0" layoutInCell="1" allowOverlap="1" wp14:anchorId="32CD0A93" wp14:editId="7F1B7C6B">
            <wp:simplePos x="0" y="0"/>
            <wp:positionH relativeFrom="page">
              <wp:posOffset>789597</wp:posOffset>
            </wp:positionH>
            <wp:positionV relativeFrom="paragraph">
              <wp:posOffset>126811</wp:posOffset>
            </wp:positionV>
            <wp:extent cx="3923995" cy="3420000"/>
            <wp:effectExtent l="0" t="0" r="0" b="0"/>
            <wp:wrapNone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3995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DOTAZIONE</w:t>
      </w:r>
    </w:p>
    <w:p w14:paraId="5273897A" w14:textId="77777777" w:rsidR="00EC60EB" w:rsidRDefault="00C76EB3">
      <w:pPr>
        <w:pStyle w:val="Heading4"/>
        <w:ind w:left="7706"/>
      </w:pPr>
      <w:r>
        <w:rPr>
          <w:color w:val="706F6F"/>
          <w:spacing w:val="-2"/>
        </w:rPr>
        <w:t>Standard features</w:t>
      </w:r>
    </w:p>
    <w:p w14:paraId="356DDC25" w14:textId="77777777" w:rsidR="00EC60EB" w:rsidRDefault="00C76EB3">
      <w:pPr>
        <w:pStyle w:val="Heading6"/>
        <w:spacing w:before="171"/>
        <w:ind w:left="7706"/>
      </w:pPr>
      <w:r>
        <w:rPr>
          <w:color w:val="E1081C"/>
          <w:spacing w:val="-2"/>
        </w:rPr>
        <w:t>»</w:t>
      </w:r>
      <w:r>
        <w:rPr>
          <w:color w:val="E1081C"/>
          <w:spacing w:val="31"/>
        </w:rPr>
        <w:t xml:space="preserve"> </w:t>
      </w:r>
      <w:r>
        <w:rPr>
          <w:spacing w:val="-2"/>
        </w:rPr>
        <w:t>Traslazione</w:t>
      </w:r>
      <w:r>
        <w:rPr>
          <w:spacing w:val="-7"/>
        </w:rPr>
        <w:t xml:space="preserve"> </w:t>
      </w:r>
      <w:r>
        <w:rPr>
          <w:spacing w:val="-2"/>
        </w:rPr>
        <w:t>laterale</w:t>
      </w:r>
      <w:r>
        <w:rPr>
          <w:spacing w:val="-6"/>
        </w:rPr>
        <w:t xml:space="preserve"> </w:t>
      </w:r>
      <w:r>
        <w:rPr>
          <w:spacing w:val="-2"/>
        </w:rPr>
        <w:t>idraulica</w:t>
      </w:r>
      <w:r>
        <w:rPr>
          <w:spacing w:val="-7"/>
        </w:rPr>
        <w:t xml:space="preserve"> </w:t>
      </w:r>
      <w:r>
        <w:rPr>
          <w:spacing w:val="-2"/>
        </w:rPr>
        <w:t>500</w:t>
      </w:r>
      <w:r>
        <w:rPr>
          <w:spacing w:val="-6"/>
        </w:rPr>
        <w:t xml:space="preserve"> </w:t>
      </w:r>
      <w:r>
        <w:rPr>
          <w:spacing w:val="-5"/>
        </w:rPr>
        <w:t>mm</w:t>
      </w:r>
    </w:p>
    <w:p w14:paraId="52A35494" w14:textId="77777777" w:rsidR="00EC60EB" w:rsidRDefault="00C76EB3">
      <w:pPr>
        <w:pStyle w:val="BodyText"/>
        <w:spacing w:line="206" w:lineRule="exact"/>
        <w:ind w:left="7876"/>
      </w:pPr>
      <w:r>
        <w:rPr>
          <w:color w:val="706F6F"/>
          <w:spacing w:val="-2"/>
        </w:rPr>
        <w:t>Hydraulic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side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shift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500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5"/>
        </w:rPr>
        <w:t>mm</w:t>
      </w:r>
    </w:p>
    <w:p w14:paraId="5EF08323" w14:textId="77777777" w:rsidR="00EC60EB" w:rsidRDefault="00C76EB3">
      <w:pPr>
        <w:pStyle w:val="Heading6"/>
        <w:spacing w:before="113" w:line="235" w:lineRule="auto"/>
        <w:ind w:left="7876" w:right="1286" w:hanging="170"/>
      </w:pPr>
      <w:r>
        <w:rPr>
          <w:color w:val="E1081C"/>
          <w:spacing w:val="-2"/>
        </w:rPr>
        <w:t>»</w:t>
      </w:r>
      <w:r>
        <w:rPr>
          <w:color w:val="E1081C"/>
          <w:spacing w:val="32"/>
        </w:rPr>
        <w:t xml:space="preserve"> </w:t>
      </w:r>
      <w:r>
        <w:rPr>
          <w:spacing w:val="-2"/>
        </w:rPr>
        <w:t>Rullo</w:t>
      </w:r>
      <w:r>
        <w:rPr>
          <w:spacing w:val="-7"/>
        </w:rPr>
        <w:t xml:space="preserve"> </w:t>
      </w:r>
      <w:r>
        <w:rPr>
          <w:spacing w:val="-2"/>
        </w:rPr>
        <w:t>posteriore</w:t>
      </w:r>
      <w:r>
        <w:rPr>
          <w:spacing w:val="-7"/>
        </w:rPr>
        <w:t xml:space="preserve"> </w:t>
      </w:r>
      <w:r>
        <w:rPr>
          <w:spacing w:val="-2"/>
        </w:rPr>
        <w:t>e</w:t>
      </w:r>
      <w:r>
        <w:rPr>
          <w:spacing w:val="-7"/>
        </w:rPr>
        <w:t xml:space="preserve"> </w:t>
      </w:r>
      <w:r>
        <w:rPr>
          <w:spacing w:val="-2"/>
        </w:rPr>
        <w:t>ruote</w:t>
      </w:r>
      <w:r>
        <w:rPr>
          <w:spacing w:val="-7"/>
        </w:rPr>
        <w:t xml:space="preserve"> </w:t>
      </w:r>
      <w:r>
        <w:rPr>
          <w:spacing w:val="-2"/>
        </w:rPr>
        <w:t>per</w:t>
      </w:r>
      <w:r>
        <w:rPr>
          <w:spacing w:val="-7"/>
        </w:rPr>
        <w:t xml:space="preserve"> </w:t>
      </w:r>
      <w:r>
        <w:rPr>
          <w:spacing w:val="-2"/>
        </w:rPr>
        <w:t>regolazione</w:t>
      </w:r>
      <w:r>
        <w:rPr>
          <w:spacing w:val="40"/>
        </w:rPr>
        <w:t xml:space="preserve"> </w:t>
      </w:r>
      <w:r>
        <w:t>altezza di taglio 3/10 cm</w:t>
      </w:r>
    </w:p>
    <w:p w14:paraId="4BE3B998" w14:textId="77777777" w:rsidR="00EC60EB" w:rsidRDefault="00C76EB3">
      <w:pPr>
        <w:pStyle w:val="BodyText"/>
        <w:spacing w:before="1" w:line="235" w:lineRule="auto"/>
        <w:ind w:left="7876" w:right="1286" w:hanging="1"/>
      </w:pPr>
      <w:r>
        <w:rPr>
          <w:color w:val="706F6F"/>
          <w:spacing w:val="-2"/>
        </w:rPr>
        <w:t>Back</w:t>
      </w:r>
      <w:r>
        <w:rPr>
          <w:color w:val="706F6F"/>
          <w:spacing w:val="-6"/>
        </w:rPr>
        <w:t xml:space="preserve"> </w:t>
      </w:r>
      <w:r>
        <w:rPr>
          <w:color w:val="706F6F"/>
          <w:spacing w:val="-2"/>
        </w:rPr>
        <w:t>roll</w:t>
      </w:r>
      <w:r>
        <w:rPr>
          <w:color w:val="706F6F"/>
          <w:spacing w:val="-6"/>
        </w:rPr>
        <w:t xml:space="preserve"> </w:t>
      </w:r>
      <w:r>
        <w:rPr>
          <w:color w:val="706F6F"/>
          <w:spacing w:val="-2"/>
        </w:rPr>
        <w:t>and</w:t>
      </w:r>
      <w:r>
        <w:rPr>
          <w:color w:val="706F6F"/>
          <w:spacing w:val="-6"/>
        </w:rPr>
        <w:t xml:space="preserve"> </w:t>
      </w:r>
      <w:r>
        <w:rPr>
          <w:color w:val="706F6F"/>
          <w:spacing w:val="-2"/>
        </w:rPr>
        <w:t>wheels</w:t>
      </w:r>
      <w:r>
        <w:rPr>
          <w:color w:val="706F6F"/>
          <w:spacing w:val="-6"/>
        </w:rPr>
        <w:t xml:space="preserve"> </w:t>
      </w:r>
      <w:r>
        <w:rPr>
          <w:color w:val="706F6F"/>
          <w:spacing w:val="-2"/>
        </w:rPr>
        <w:t>for</w:t>
      </w:r>
      <w:r>
        <w:rPr>
          <w:color w:val="706F6F"/>
          <w:spacing w:val="-6"/>
        </w:rPr>
        <w:t xml:space="preserve"> </w:t>
      </w:r>
      <w:r>
        <w:rPr>
          <w:color w:val="706F6F"/>
          <w:spacing w:val="-2"/>
        </w:rPr>
        <w:t>cutting</w:t>
      </w:r>
      <w:r>
        <w:rPr>
          <w:color w:val="706F6F"/>
          <w:spacing w:val="-6"/>
        </w:rPr>
        <w:t xml:space="preserve"> </w:t>
      </w:r>
      <w:r>
        <w:rPr>
          <w:color w:val="706F6F"/>
          <w:spacing w:val="-2"/>
        </w:rPr>
        <w:t>height</w:t>
      </w:r>
      <w:r>
        <w:rPr>
          <w:color w:val="706F6F"/>
          <w:spacing w:val="40"/>
        </w:rPr>
        <w:t xml:space="preserve"> </w:t>
      </w:r>
      <w:r>
        <w:rPr>
          <w:color w:val="706F6F"/>
        </w:rPr>
        <w:t>adjustment 3–10 cm</w:t>
      </w:r>
    </w:p>
    <w:p w14:paraId="7A53DAED" w14:textId="77777777" w:rsidR="00EC60EB" w:rsidRDefault="00C76EB3">
      <w:pPr>
        <w:pStyle w:val="Heading6"/>
        <w:spacing w:before="112"/>
        <w:ind w:left="6483" w:right="1022"/>
        <w:jc w:val="center"/>
      </w:pPr>
      <w:r>
        <w:rPr>
          <w:color w:val="E1081C"/>
          <w:spacing w:val="-2"/>
        </w:rPr>
        <w:t>»</w:t>
      </w:r>
      <w:r>
        <w:rPr>
          <w:color w:val="E1081C"/>
          <w:spacing w:val="15"/>
        </w:rPr>
        <w:t xml:space="preserve"> </w:t>
      </w:r>
      <w:r>
        <w:rPr>
          <w:spacing w:val="-2"/>
        </w:rPr>
        <w:t>Tastatore</w:t>
      </w:r>
      <w:r>
        <w:rPr>
          <w:spacing w:val="-8"/>
        </w:rPr>
        <w:t xml:space="preserve"> </w:t>
      </w:r>
      <w:r>
        <w:rPr>
          <w:spacing w:val="-2"/>
        </w:rPr>
        <w:t>elettro-idraulico</w:t>
      </w:r>
    </w:p>
    <w:p w14:paraId="7E02A6B6" w14:textId="77777777" w:rsidR="00EC60EB" w:rsidRDefault="00C76EB3">
      <w:pPr>
        <w:pStyle w:val="BodyText"/>
        <w:spacing w:line="206" w:lineRule="exact"/>
        <w:ind w:left="6483" w:right="1021"/>
        <w:jc w:val="center"/>
      </w:pPr>
      <w:r>
        <w:rPr>
          <w:color w:val="706F6F"/>
          <w:spacing w:val="-4"/>
        </w:rPr>
        <w:t>Electro-hydraulic</w:t>
      </w:r>
      <w:r>
        <w:rPr>
          <w:color w:val="706F6F"/>
          <w:spacing w:val="25"/>
        </w:rPr>
        <w:t xml:space="preserve"> </w:t>
      </w:r>
      <w:r>
        <w:rPr>
          <w:color w:val="706F6F"/>
          <w:spacing w:val="-4"/>
        </w:rPr>
        <w:t>sensor</w:t>
      </w:r>
    </w:p>
    <w:p w14:paraId="46C2949E" w14:textId="77777777" w:rsidR="00EC60EB" w:rsidRDefault="00C76EB3">
      <w:pPr>
        <w:pStyle w:val="Heading6"/>
        <w:spacing w:before="113" w:line="235" w:lineRule="auto"/>
        <w:ind w:left="7876" w:right="1286" w:hanging="170"/>
      </w:pPr>
      <w:r>
        <w:rPr>
          <w:color w:val="E1081C"/>
          <w:spacing w:val="-2"/>
        </w:rPr>
        <w:t>»</w:t>
      </w:r>
      <w:r>
        <w:rPr>
          <w:color w:val="E1081C"/>
          <w:spacing w:val="23"/>
        </w:rPr>
        <w:t xml:space="preserve"> </w:t>
      </w:r>
      <w:r>
        <w:rPr>
          <w:spacing w:val="-2"/>
        </w:rPr>
        <w:t>Pulsante</w:t>
      </w:r>
      <w:r>
        <w:rPr>
          <w:spacing w:val="-8"/>
        </w:rPr>
        <w:t xml:space="preserve"> </w:t>
      </w:r>
      <w:r>
        <w:rPr>
          <w:spacing w:val="-2"/>
        </w:rPr>
        <w:t>emergenza</w:t>
      </w:r>
      <w:r>
        <w:rPr>
          <w:spacing w:val="-8"/>
        </w:rPr>
        <w:t xml:space="preserve"> </w:t>
      </w:r>
      <w:r>
        <w:rPr>
          <w:spacing w:val="-2"/>
        </w:rPr>
        <w:t>con</w:t>
      </w:r>
      <w:r>
        <w:rPr>
          <w:spacing w:val="-7"/>
        </w:rPr>
        <w:t xml:space="preserve"> </w:t>
      </w:r>
      <w:r>
        <w:rPr>
          <w:spacing w:val="-2"/>
        </w:rPr>
        <w:t>richiamo</w:t>
      </w:r>
      <w:r>
        <w:rPr>
          <w:spacing w:val="40"/>
        </w:rPr>
        <w:t xml:space="preserve"> </w:t>
      </w:r>
      <w:r>
        <w:rPr>
          <w:spacing w:val="-2"/>
        </w:rPr>
        <w:t>manuale</w:t>
      </w:r>
    </w:p>
    <w:p w14:paraId="31CC5F05" w14:textId="77777777" w:rsidR="00EC60EB" w:rsidRDefault="00C76EB3">
      <w:pPr>
        <w:pStyle w:val="BodyText"/>
        <w:spacing w:before="1" w:line="235" w:lineRule="auto"/>
        <w:ind w:left="7876" w:right="1286" w:hanging="1"/>
      </w:pPr>
      <w:r>
        <w:rPr>
          <w:color w:val="706F6F"/>
          <w:spacing w:val="-2"/>
        </w:rPr>
        <w:t>Emergency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button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re-entry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of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cutting</w:t>
      </w:r>
      <w:r>
        <w:rPr>
          <w:color w:val="706F6F"/>
          <w:spacing w:val="40"/>
        </w:rPr>
        <w:t xml:space="preserve"> </w:t>
      </w:r>
      <w:r>
        <w:rPr>
          <w:color w:val="706F6F"/>
          <w:spacing w:val="-4"/>
        </w:rPr>
        <w:t>head</w:t>
      </w:r>
    </w:p>
    <w:p w14:paraId="086612B2" w14:textId="77777777" w:rsidR="00EC60EB" w:rsidRDefault="00C76EB3">
      <w:pPr>
        <w:spacing w:before="115" w:line="235" w:lineRule="auto"/>
        <w:ind w:left="7876" w:right="1286" w:hanging="170"/>
        <w:rPr>
          <w:i/>
          <w:sz w:val="17"/>
        </w:rPr>
      </w:pPr>
      <w:r>
        <w:rPr>
          <w:b/>
          <w:color w:val="E1081C"/>
          <w:sz w:val="17"/>
        </w:rPr>
        <w:t>»</w:t>
      </w:r>
      <w:r>
        <w:rPr>
          <w:b/>
          <w:color w:val="E1081C"/>
          <w:spacing w:val="40"/>
          <w:sz w:val="17"/>
        </w:rPr>
        <w:t xml:space="preserve"> </w:t>
      </w:r>
      <w:r>
        <w:rPr>
          <w:b/>
          <w:sz w:val="17"/>
        </w:rPr>
        <w:t>Cilindro idraulico per regolazione</w:t>
      </w:r>
      <w:r>
        <w:rPr>
          <w:b/>
          <w:spacing w:val="40"/>
          <w:sz w:val="17"/>
        </w:rPr>
        <w:t xml:space="preserve"> </w:t>
      </w:r>
      <w:r>
        <w:rPr>
          <w:b/>
          <w:sz w:val="17"/>
        </w:rPr>
        <w:t>inclinazione testata interceppi</w:t>
      </w:r>
      <w:r>
        <w:rPr>
          <w:b/>
          <w:spacing w:val="40"/>
          <w:sz w:val="17"/>
        </w:rPr>
        <w:t xml:space="preserve"> </w:t>
      </w:r>
      <w:r>
        <w:rPr>
          <w:i/>
          <w:color w:val="706F6F"/>
          <w:spacing w:val="-2"/>
          <w:sz w:val="17"/>
        </w:rPr>
        <w:t>Hydraulic</w:t>
      </w:r>
      <w:r>
        <w:rPr>
          <w:i/>
          <w:color w:val="706F6F"/>
          <w:spacing w:val="-8"/>
          <w:sz w:val="17"/>
        </w:rPr>
        <w:t xml:space="preserve"> </w:t>
      </w:r>
      <w:r>
        <w:rPr>
          <w:i/>
          <w:color w:val="706F6F"/>
          <w:spacing w:val="-2"/>
          <w:sz w:val="17"/>
        </w:rPr>
        <w:t>angle</w:t>
      </w:r>
      <w:r>
        <w:rPr>
          <w:i/>
          <w:color w:val="706F6F"/>
          <w:spacing w:val="-8"/>
          <w:sz w:val="17"/>
        </w:rPr>
        <w:t xml:space="preserve"> </w:t>
      </w:r>
      <w:r>
        <w:rPr>
          <w:i/>
          <w:color w:val="706F6F"/>
          <w:spacing w:val="-2"/>
          <w:sz w:val="17"/>
        </w:rPr>
        <w:t>adjustment</w:t>
      </w:r>
      <w:r>
        <w:rPr>
          <w:i/>
          <w:color w:val="706F6F"/>
          <w:spacing w:val="-7"/>
          <w:sz w:val="17"/>
        </w:rPr>
        <w:t xml:space="preserve"> </w:t>
      </w:r>
      <w:r>
        <w:rPr>
          <w:i/>
          <w:color w:val="706F6F"/>
          <w:spacing w:val="-2"/>
          <w:sz w:val="17"/>
        </w:rPr>
        <w:t>of</w:t>
      </w:r>
      <w:r>
        <w:rPr>
          <w:i/>
          <w:color w:val="706F6F"/>
          <w:spacing w:val="-8"/>
          <w:sz w:val="17"/>
        </w:rPr>
        <w:t xml:space="preserve"> </w:t>
      </w:r>
      <w:r>
        <w:rPr>
          <w:i/>
          <w:color w:val="706F6F"/>
          <w:spacing w:val="-2"/>
          <w:sz w:val="17"/>
        </w:rPr>
        <w:t>cutting</w:t>
      </w:r>
      <w:r>
        <w:rPr>
          <w:i/>
          <w:color w:val="706F6F"/>
          <w:spacing w:val="40"/>
          <w:sz w:val="17"/>
        </w:rPr>
        <w:t xml:space="preserve"> </w:t>
      </w:r>
      <w:r>
        <w:rPr>
          <w:i/>
          <w:color w:val="706F6F"/>
          <w:spacing w:val="-4"/>
          <w:sz w:val="17"/>
        </w:rPr>
        <w:t>head</w:t>
      </w:r>
    </w:p>
    <w:p w14:paraId="4EE7DBE7" w14:textId="77777777" w:rsidR="00EC60EB" w:rsidRDefault="00EC60EB">
      <w:pPr>
        <w:pStyle w:val="BodyText"/>
        <w:rPr>
          <w:sz w:val="20"/>
        </w:rPr>
      </w:pPr>
    </w:p>
    <w:p w14:paraId="2FEC1153" w14:textId="77777777" w:rsidR="00EC60EB" w:rsidRDefault="00EC60EB">
      <w:pPr>
        <w:pStyle w:val="BodyText"/>
        <w:rPr>
          <w:sz w:val="20"/>
        </w:rPr>
      </w:pPr>
    </w:p>
    <w:p w14:paraId="0E615FEB" w14:textId="77777777" w:rsidR="00EC60EB" w:rsidRDefault="00EC60EB">
      <w:pPr>
        <w:pStyle w:val="BodyText"/>
        <w:rPr>
          <w:sz w:val="20"/>
        </w:rPr>
      </w:pPr>
    </w:p>
    <w:p w14:paraId="48A967C7" w14:textId="77777777" w:rsidR="00EC60EB" w:rsidRDefault="00EC60EB">
      <w:pPr>
        <w:pStyle w:val="BodyText"/>
        <w:rPr>
          <w:sz w:val="20"/>
        </w:rPr>
      </w:pPr>
    </w:p>
    <w:p w14:paraId="25FF19FB" w14:textId="77777777" w:rsidR="00EC60EB" w:rsidRDefault="00C76EB3">
      <w:pPr>
        <w:pStyle w:val="BodyText"/>
        <w:spacing w:before="2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23680" behindDoc="1" locked="0" layoutInCell="1" allowOverlap="1" wp14:anchorId="5C811EF6" wp14:editId="608DBA94">
            <wp:simplePos x="0" y="0"/>
            <wp:positionH relativeFrom="page">
              <wp:posOffset>789597</wp:posOffset>
            </wp:positionH>
            <wp:positionV relativeFrom="paragraph">
              <wp:posOffset>172073</wp:posOffset>
            </wp:positionV>
            <wp:extent cx="1875951" cy="1443037"/>
            <wp:effectExtent l="0" t="0" r="0" b="0"/>
            <wp:wrapTopAndBottom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624192" behindDoc="1" locked="0" layoutInCell="1" allowOverlap="1" wp14:anchorId="383B993B" wp14:editId="617241A0">
            <wp:simplePos x="0" y="0"/>
            <wp:positionH relativeFrom="page">
              <wp:posOffset>2841599</wp:posOffset>
            </wp:positionH>
            <wp:positionV relativeFrom="paragraph">
              <wp:posOffset>172073</wp:posOffset>
            </wp:positionV>
            <wp:extent cx="1875951" cy="1443037"/>
            <wp:effectExtent l="0" t="0" r="0" b="0"/>
            <wp:wrapTopAndBottom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94801C" w14:textId="77777777" w:rsidR="00EC60EB" w:rsidRDefault="00EC60EB">
      <w:pPr>
        <w:pStyle w:val="BodyText"/>
        <w:spacing w:before="68"/>
        <w:rPr>
          <w:sz w:val="20"/>
        </w:rPr>
      </w:pPr>
    </w:p>
    <w:tbl>
      <w:tblPr>
        <w:tblW w:w="0" w:type="auto"/>
        <w:tblInd w:w="12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46"/>
        <w:gridCol w:w="1621"/>
        <w:gridCol w:w="1556"/>
        <w:gridCol w:w="2898"/>
        <w:gridCol w:w="2097"/>
      </w:tblGrid>
      <w:tr w:rsidR="00EC60EB" w14:paraId="57543C59" w14:textId="77777777">
        <w:trPr>
          <w:trHeight w:val="284"/>
        </w:trPr>
        <w:tc>
          <w:tcPr>
            <w:tcW w:w="1246" w:type="dxa"/>
            <w:shd w:val="clear" w:color="auto" w:fill="000000"/>
          </w:tcPr>
          <w:p w14:paraId="4A03886A" w14:textId="77777777" w:rsidR="00EC60EB" w:rsidRDefault="00C76EB3">
            <w:pPr>
              <w:pStyle w:val="TableParagraph"/>
              <w:spacing w:before="52"/>
              <w:ind w:left="83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CODICE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REF.</w:t>
            </w:r>
          </w:p>
        </w:tc>
        <w:tc>
          <w:tcPr>
            <w:tcW w:w="1621" w:type="dxa"/>
            <w:shd w:val="clear" w:color="auto" w:fill="000000"/>
          </w:tcPr>
          <w:p w14:paraId="049526F9" w14:textId="77777777" w:rsidR="00EC60EB" w:rsidRDefault="00C76EB3">
            <w:pPr>
              <w:pStyle w:val="TableParagraph"/>
              <w:spacing w:before="52"/>
              <w:ind w:left="266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ARTICOLO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ITEM</w:t>
            </w:r>
          </w:p>
        </w:tc>
        <w:tc>
          <w:tcPr>
            <w:tcW w:w="1556" w:type="dxa"/>
            <w:shd w:val="clear" w:color="auto" w:fill="000000"/>
          </w:tcPr>
          <w:p w14:paraId="6904D77A" w14:textId="77777777" w:rsidR="00EC60EB" w:rsidRDefault="00C76EB3">
            <w:pPr>
              <w:pStyle w:val="TableParagraph"/>
              <w:spacing w:before="52"/>
              <w:ind w:left="187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PESO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1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WEIGHT</w:t>
            </w:r>
          </w:p>
        </w:tc>
        <w:tc>
          <w:tcPr>
            <w:tcW w:w="2898" w:type="dxa"/>
            <w:shd w:val="clear" w:color="auto" w:fill="000000"/>
          </w:tcPr>
          <w:p w14:paraId="79CB45EC" w14:textId="77777777" w:rsidR="00EC60EB" w:rsidRDefault="00C76EB3">
            <w:pPr>
              <w:pStyle w:val="TableParagraph"/>
              <w:spacing w:before="52"/>
              <w:ind w:left="309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LARGH.</w:t>
            </w:r>
            <w:r>
              <w:rPr>
                <w:b/>
                <w:color w:val="FFFFFF"/>
                <w:spacing w:val="5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FILARE</w:t>
            </w:r>
            <w:r>
              <w:rPr>
                <w:b/>
                <w:color w:val="FFFFFF"/>
                <w:spacing w:val="5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11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WORKING</w:t>
            </w:r>
            <w:r>
              <w:rPr>
                <w:i/>
                <w:color w:val="FFFFFF"/>
                <w:spacing w:val="13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WIDTH</w:t>
            </w:r>
          </w:p>
        </w:tc>
        <w:tc>
          <w:tcPr>
            <w:tcW w:w="2097" w:type="dxa"/>
            <w:shd w:val="clear" w:color="auto" w:fill="000000"/>
          </w:tcPr>
          <w:p w14:paraId="06467070" w14:textId="77777777" w:rsidR="00EC60EB" w:rsidRDefault="00C76EB3">
            <w:pPr>
              <w:pStyle w:val="TableParagraph"/>
              <w:spacing w:before="52"/>
              <w:ind w:right="247"/>
              <w:jc w:val="right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PREZZO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LISTINO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 xml:space="preserve">/ </w:t>
            </w:r>
            <w:r>
              <w:rPr>
                <w:i/>
                <w:color w:val="FFFFFF"/>
                <w:spacing w:val="-2"/>
                <w:sz w:val="16"/>
              </w:rPr>
              <w:t>PRICE</w:t>
            </w:r>
          </w:p>
        </w:tc>
      </w:tr>
      <w:tr w:rsidR="00EC60EB" w14:paraId="5A4479A7" w14:textId="77777777">
        <w:trPr>
          <w:trHeight w:val="275"/>
        </w:trPr>
        <w:tc>
          <w:tcPr>
            <w:tcW w:w="1246" w:type="dxa"/>
            <w:tcBorders>
              <w:bottom w:val="single" w:sz="4" w:space="0" w:color="000000"/>
            </w:tcBorders>
          </w:tcPr>
          <w:p w14:paraId="559BFCFF" w14:textId="77777777" w:rsidR="00EC60EB" w:rsidRDefault="00C76EB3">
            <w:pPr>
              <w:pStyle w:val="TableParagraph"/>
              <w:spacing w:before="47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 xml:space="preserve">RF </w:t>
            </w:r>
            <w:r>
              <w:rPr>
                <w:b/>
                <w:spacing w:val="-2"/>
                <w:sz w:val="16"/>
              </w:rPr>
              <w:t>130/40</w:t>
            </w:r>
          </w:p>
        </w:tc>
        <w:tc>
          <w:tcPr>
            <w:tcW w:w="1621" w:type="dxa"/>
            <w:tcBorders>
              <w:bottom w:val="single" w:sz="4" w:space="0" w:color="000000"/>
            </w:tcBorders>
          </w:tcPr>
          <w:p w14:paraId="5C45943B" w14:textId="77777777" w:rsidR="00EC60EB" w:rsidRDefault="00C76EB3">
            <w:pPr>
              <w:pStyle w:val="TableParagraph"/>
              <w:spacing w:before="47"/>
              <w:ind w:left="266"/>
              <w:rPr>
                <w:sz w:val="16"/>
              </w:rPr>
            </w:pPr>
            <w:r>
              <w:rPr>
                <w:sz w:val="16"/>
              </w:rPr>
              <w:t>Size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SMALL</w:t>
            </w:r>
          </w:p>
        </w:tc>
        <w:tc>
          <w:tcPr>
            <w:tcW w:w="1556" w:type="dxa"/>
            <w:tcBorders>
              <w:bottom w:val="single" w:sz="4" w:space="0" w:color="000000"/>
            </w:tcBorders>
          </w:tcPr>
          <w:p w14:paraId="74549437" w14:textId="77777777" w:rsidR="00EC60EB" w:rsidRDefault="00C76EB3">
            <w:pPr>
              <w:pStyle w:val="TableParagraph"/>
              <w:spacing w:before="47"/>
              <w:ind w:left="187"/>
              <w:rPr>
                <w:sz w:val="16"/>
              </w:rPr>
            </w:pPr>
            <w:r>
              <w:rPr>
                <w:sz w:val="16"/>
              </w:rPr>
              <w:t xml:space="preserve">460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898" w:type="dxa"/>
            <w:tcBorders>
              <w:bottom w:val="single" w:sz="4" w:space="0" w:color="000000"/>
            </w:tcBorders>
          </w:tcPr>
          <w:p w14:paraId="6BC6FAB0" w14:textId="77777777" w:rsidR="00EC60EB" w:rsidRDefault="00C76EB3">
            <w:pPr>
              <w:pStyle w:val="TableParagraph"/>
              <w:spacing w:before="47"/>
              <w:ind w:left="309"/>
              <w:rPr>
                <w:sz w:val="16"/>
              </w:rPr>
            </w:pPr>
            <w:r>
              <w:rPr>
                <w:sz w:val="16"/>
              </w:rPr>
              <w:t xml:space="preserve">130 cm +70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097" w:type="dxa"/>
            <w:tcBorders>
              <w:bottom w:val="single" w:sz="4" w:space="0" w:color="000000"/>
            </w:tcBorders>
          </w:tcPr>
          <w:p w14:paraId="4B8C23C1" w14:textId="77777777" w:rsidR="00EC60EB" w:rsidRDefault="00C76EB3">
            <w:pPr>
              <w:pStyle w:val="TableParagraph"/>
              <w:spacing w:before="47"/>
              <w:ind w:right="250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15.607,00</w:t>
            </w:r>
          </w:p>
        </w:tc>
      </w:tr>
      <w:tr w:rsidR="00EC60EB" w14:paraId="553F5526" w14:textId="77777777">
        <w:trPr>
          <w:trHeight w:val="270"/>
        </w:trPr>
        <w:tc>
          <w:tcPr>
            <w:tcW w:w="1246" w:type="dxa"/>
            <w:tcBorders>
              <w:top w:val="single" w:sz="4" w:space="0" w:color="000000"/>
              <w:bottom w:val="single" w:sz="4" w:space="0" w:color="000000"/>
            </w:tcBorders>
          </w:tcPr>
          <w:p w14:paraId="0FFBF402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 xml:space="preserve">RF </w:t>
            </w:r>
            <w:r>
              <w:rPr>
                <w:b/>
                <w:spacing w:val="-2"/>
                <w:sz w:val="16"/>
              </w:rPr>
              <w:t>150/40</w:t>
            </w:r>
          </w:p>
        </w:tc>
        <w:tc>
          <w:tcPr>
            <w:tcW w:w="1621" w:type="dxa"/>
            <w:tcBorders>
              <w:top w:val="single" w:sz="4" w:space="0" w:color="000000"/>
              <w:bottom w:val="single" w:sz="4" w:space="0" w:color="000000"/>
            </w:tcBorders>
          </w:tcPr>
          <w:p w14:paraId="4FCC9943" w14:textId="77777777" w:rsidR="00EC60EB" w:rsidRDefault="00C76EB3">
            <w:pPr>
              <w:pStyle w:val="TableParagraph"/>
              <w:spacing w:before="42"/>
              <w:ind w:left="266"/>
              <w:rPr>
                <w:sz w:val="16"/>
              </w:rPr>
            </w:pPr>
            <w:r>
              <w:rPr>
                <w:sz w:val="16"/>
              </w:rPr>
              <w:t>Size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MEDIUM</w:t>
            </w:r>
          </w:p>
        </w:tc>
        <w:tc>
          <w:tcPr>
            <w:tcW w:w="1556" w:type="dxa"/>
            <w:tcBorders>
              <w:top w:val="single" w:sz="4" w:space="0" w:color="000000"/>
              <w:bottom w:val="single" w:sz="4" w:space="0" w:color="000000"/>
            </w:tcBorders>
          </w:tcPr>
          <w:p w14:paraId="77208371" w14:textId="77777777" w:rsidR="00EC60EB" w:rsidRDefault="00C76EB3">
            <w:pPr>
              <w:pStyle w:val="TableParagraph"/>
              <w:spacing w:before="42"/>
              <w:ind w:left="187"/>
              <w:rPr>
                <w:sz w:val="16"/>
              </w:rPr>
            </w:pPr>
            <w:r>
              <w:rPr>
                <w:sz w:val="16"/>
              </w:rPr>
              <w:t xml:space="preserve">500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898" w:type="dxa"/>
            <w:tcBorders>
              <w:top w:val="single" w:sz="4" w:space="0" w:color="000000"/>
              <w:bottom w:val="single" w:sz="4" w:space="0" w:color="000000"/>
            </w:tcBorders>
          </w:tcPr>
          <w:p w14:paraId="355F79AB" w14:textId="77777777" w:rsidR="00EC60EB" w:rsidRDefault="00C76EB3">
            <w:pPr>
              <w:pStyle w:val="TableParagraph"/>
              <w:spacing w:before="42"/>
              <w:ind w:left="309"/>
              <w:rPr>
                <w:sz w:val="16"/>
              </w:rPr>
            </w:pPr>
            <w:r>
              <w:rPr>
                <w:sz w:val="16"/>
              </w:rPr>
              <w:t xml:space="preserve">150 cm +70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097" w:type="dxa"/>
            <w:tcBorders>
              <w:top w:val="single" w:sz="4" w:space="0" w:color="000000"/>
              <w:bottom w:val="single" w:sz="4" w:space="0" w:color="000000"/>
            </w:tcBorders>
          </w:tcPr>
          <w:p w14:paraId="2ACB5317" w14:textId="77777777" w:rsidR="00EC60EB" w:rsidRDefault="00C76EB3">
            <w:pPr>
              <w:pStyle w:val="TableParagraph"/>
              <w:spacing w:before="42"/>
              <w:ind w:right="250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16.000,00</w:t>
            </w:r>
          </w:p>
        </w:tc>
      </w:tr>
    </w:tbl>
    <w:p w14:paraId="79B26AB1" w14:textId="77777777" w:rsidR="00EC60EB" w:rsidRDefault="00C76EB3">
      <w:pPr>
        <w:pStyle w:val="BodyText"/>
        <w:spacing w:before="67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24704" behindDoc="1" locked="0" layoutInCell="1" allowOverlap="1" wp14:anchorId="774C851E" wp14:editId="4D9BC29D">
                <wp:simplePos x="0" y="0"/>
                <wp:positionH relativeFrom="page">
                  <wp:posOffset>789597</wp:posOffset>
                </wp:positionH>
                <wp:positionV relativeFrom="paragraph">
                  <wp:posOffset>213279</wp:posOffset>
                </wp:positionV>
                <wp:extent cx="5981065" cy="216535"/>
                <wp:effectExtent l="0" t="0" r="0" b="0"/>
                <wp:wrapTopAndBottom/>
                <wp:docPr id="137" name="Textbox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81065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580A610D" w14:textId="77777777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ACCESSORI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4C851E" id="Textbox 137" o:spid="_x0000_s1044" type="#_x0000_t202" style="position:absolute;margin-left:62.15pt;margin-top:16.8pt;width:470.95pt;height:17.05pt;z-index:-15691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YPvtgEAAFcDAAAOAAAAZHJzL2Uyb0RvYy54bWysU8GO0zAQvSPxD5bvNElRqxI1XUGXRUgr&#10;QFr2AxzHbi0cj/G4Tfr3jN20XcFtxWUytsfP772ZrO/G3rKjCmjANbyalZwpJ6Ezbtfw558P71ac&#10;YRSuExacavhJIb/bvH2zHnyt5rAH26nACMRhPfiG72P0dVGg3Kte4Ay8cnSoIfQi0jLsii6IgdB7&#10;W8zLclkMEDofQCpE2r0/H/JNxtdayfhda1SR2YYTt5hjyLFNsdisRb0Lwu+NnGiIV7DohXH06BXq&#10;XkTBDsH8A9UbGQBBx5mEvgCtjVRZA6mpyr/UPO2FV1kLmYP+ahP+P1j57fjkfwQWx08wUgOzCPSP&#10;IH8heVMMHuupJnmKNVJ1Ejrq0KcvSWB0kbw9Xf1UY2SSNhcfVlW5XHAm6WxeLRfvF8nw4nbbB4xf&#10;FPQsJQ0P1K/MQBwfMZ5LLyXpMQRrugdjbV6EXbu1gR0F9fZzVa6q7YT+oiwLOHNO7OPYjsx0JHSV&#10;atNWC92JDBhoBhqOvw8iKM7sV0cmp4G5JOGStJckRLuFPFaJjYOPhwjaZNY33MlC6l7WPU1aGo+X&#10;61x1+x82fwAAAP//AwBQSwMEFAAGAAgAAAAhAOMEyGngAAAACgEAAA8AAABkcnMvZG93bnJldi54&#10;bWxMj1FLwzAUhd8F/0O4gm8usdVMuqZDRB+EDXRO2GPW3DXF5qY06Vb99WZP+ni4H+d8t1xOrmNH&#10;HELrScHtTABDqr1pqVGw/Xi5eQAWoiajO0+o4BsDLKvLi1IXxp/oHY+b2LBUQqHQCmyMfcF5qC06&#10;HWa+R0q3gx+cjikODTeDPqVy1/FMCMmdbiktWN3jk8X6azM6Be1qPX7e99u3w+7nNfHPYm1XQqnr&#10;q+lxASziFP9gOOsndaiS096PZALrUs7u8oQqyHMJ7AwIKTNgewVyPgdelfz/C9UvAAAA//8DAFBL&#10;AQItABQABgAIAAAAIQC2gziS/gAAAOEBAAATAAAAAAAAAAAAAAAAAAAAAABbQ29udGVudF9UeXBl&#10;c10ueG1sUEsBAi0AFAAGAAgAAAAhADj9If/WAAAAlAEAAAsAAAAAAAAAAAAAAAAALwEAAF9yZWxz&#10;Ly5yZWxzUEsBAi0AFAAGAAgAAAAhAGhpg++2AQAAVwMAAA4AAAAAAAAAAAAAAAAALgIAAGRycy9l&#10;Mm9Eb2MueG1sUEsBAi0AFAAGAAgAAAAhAOMEyGngAAAACgEAAA8AAAAAAAAAAAAAAAAAEAQAAGRy&#10;cy9kb3ducmV2LnhtbFBLBQYAAAAABAAEAPMAAAAdBQAAAAA=&#10;" fillcolor="#e1081c" stroked="f">
                <v:textbox inset="0,0,0,0">
                  <w:txbxContent>
                    <w:p w14:paraId="580A610D" w14:textId="77777777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4"/>
                        </w:rPr>
                        <w:t>ACCESSORI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CB40AFA" w14:textId="77777777" w:rsidR="00EC60EB" w:rsidRDefault="00C76EB3">
      <w:pPr>
        <w:tabs>
          <w:tab w:val="left" w:pos="2569"/>
          <w:tab w:val="left" w:pos="9792"/>
        </w:tabs>
        <w:spacing w:before="41" w:after="9"/>
        <w:ind w:left="1300"/>
        <w:rPr>
          <w:sz w:val="16"/>
        </w:rPr>
      </w:pPr>
      <w:r>
        <w:rPr>
          <w:b/>
          <w:sz w:val="16"/>
        </w:rPr>
        <w:t>C-</w:t>
      </w:r>
      <w:r>
        <w:rPr>
          <w:b/>
          <w:spacing w:val="-5"/>
          <w:sz w:val="16"/>
        </w:rPr>
        <w:t>311</w:t>
      </w:r>
      <w:r>
        <w:rPr>
          <w:b/>
          <w:sz w:val="16"/>
        </w:rPr>
        <w:tab/>
      </w:r>
      <w:r>
        <w:rPr>
          <w:sz w:val="16"/>
        </w:rPr>
        <w:t>Scambiatore</w:t>
      </w:r>
      <w:r>
        <w:rPr>
          <w:spacing w:val="-3"/>
          <w:sz w:val="16"/>
        </w:rPr>
        <w:t xml:space="preserve"> </w:t>
      </w:r>
      <w:r>
        <w:rPr>
          <w:sz w:val="16"/>
        </w:rPr>
        <w:t>di</w:t>
      </w:r>
      <w:r>
        <w:rPr>
          <w:spacing w:val="-3"/>
          <w:sz w:val="16"/>
        </w:rPr>
        <w:t xml:space="preserve"> </w:t>
      </w:r>
      <w:r>
        <w:rPr>
          <w:sz w:val="16"/>
        </w:rPr>
        <w:t>calore</w:t>
      </w:r>
      <w:r>
        <w:rPr>
          <w:spacing w:val="-3"/>
          <w:sz w:val="16"/>
        </w:rPr>
        <w:t xml:space="preserve"> </w:t>
      </w:r>
      <w:r>
        <w:rPr>
          <w:i/>
          <w:color w:val="706F6F"/>
          <w:sz w:val="16"/>
        </w:rPr>
        <w:t>/</w:t>
      </w:r>
      <w:r>
        <w:rPr>
          <w:i/>
          <w:color w:val="706F6F"/>
          <w:spacing w:val="-3"/>
          <w:sz w:val="16"/>
        </w:rPr>
        <w:t xml:space="preserve"> </w:t>
      </w:r>
      <w:r>
        <w:rPr>
          <w:i/>
          <w:color w:val="706F6F"/>
          <w:sz w:val="16"/>
        </w:rPr>
        <w:t>Oil</w:t>
      </w:r>
      <w:r>
        <w:rPr>
          <w:i/>
          <w:color w:val="706F6F"/>
          <w:spacing w:val="-3"/>
          <w:sz w:val="16"/>
        </w:rPr>
        <w:t xml:space="preserve"> </w:t>
      </w:r>
      <w:r>
        <w:rPr>
          <w:i/>
          <w:color w:val="706F6F"/>
          <w:sz w:val="16"/>
        </w:rPr>
        <w:t>cooler</w:t>
      </w:r>
      <w:r>
        <w:rPr>
          <w:i/>
          <w:color w:val="706F6F"/>
          <w:spacing w:val="-2"/>
          <w:sz w:val="16"/>
        </w:rPr>
        <w:t xml:space="preserve"> </w:t>
      </w:r>
      <w:r>
        <w:rPr>
          <w:i/>
          <w:color w:val="706F6F"/>
          <w:sz w:val="16"/>
        </w:rPr>
        <w:t>with</w:t>
      </w:r>
      <w:r>
        <w:rPr>
          <w:i/>
          <w:color w:val="706F6F"/>
          <w:spacing w:val="-3"/>
          <w:sz w:val="16"/>
        </w:rPr>
        <w:t xml:space="preserve"> </w:t>
      </w:r>
      <w:r>
        <w:rPr>
          <w:i/>
          <w:color w:val="706F6F"/>
          <w:spacing w:val="-5"/>
          <w:sz w:val="16"/>
        </w:rPr>
        <w:t>fan</w:t>
      </w:r>
      <w:r>
        <w:rPr>
          <w:i/>
          <w:color w:val="706F6F"/>
          <w:sz w:val="16"/>
        </w:rPr>
        <w:tab/>
      </w:r>
      <w:r>
        <w:rPr>
          <w:sz w:val="16"/>
        </w:rPr>
        <w:t>€</w:t>
      </w:r>
      <w:r>
        <w:rPr>
          <w:spacing w:val="-2"/>
          <w:sz w:val="16"/>
        </w:rPr>
        <w:t xml:space="preserve"> 863,00</w:t>
      </w:r>
    </w:p>
    <w:p w14:paraId="3215EA45" w14:textId="77777777" w:rsidR="00EC60EB" w:rsidRDefault="00C76EB3">
      <w:pPr>
        <w:pStyle w:val="BodyText"/>
        <w:spacing w:line="20" w:lineRule="exact"/>
        <w:ind w:left="1238"/>
        <w:rPr>
          <w:i w:val="0"/>
          <w:sz w:val="2"/>
        </w:rPr>
      </w:pPr>
      <w:r>
        <w:rPr>
          <w:i w:val="0"/>
          <w:noProof/>
          <w:sz w:val="2"/>
        </w:rPr>
        <mc:AlternateContent>
          <mc:Choice Requires="wpg">
            <w:drawing>
              <wp:inline distT="0" distB="0" distL="0" distR="0" wp14:anchorId="6B85DE78" wp14:editId="09B48ED8">
                <wp:extent cx="5981065" cy="6350"/>
                <wp:effectExtent l="9525" t="0" r="635" b="3175"/>
                <wp:docPr id="138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1065" cy="6350"/>
                          <a:chOff x="0" y="0"/>
                          <a:chExt cx="5981065" cy="6350"/>
                        </a:xfrm>
                      </wpg:grpSpPr>
                      <wps:wsp>
                        <wps:cNvPr id="139" name="Graphic 139"/>
                        <wps:cNvSpPr/>
                        <wps:spPr>
                          <a:xfrm>
                            <a:off x="0" y="3175"/>
                            <a:ext cx="8064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50">
                                <a:moveTo>
                                  <a:pt x="0" y="0"/>
                                </a:moveTo>
                                <a:lnTo>
                                  <a:pt x="80639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806400" y="3175"/>
                            <a:ext cx="4140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0200">
                                <a:moveTo>
                                  <a:pt x="0" y="0"/>
                                </a:moveTo>
                                <a:lnTo>
                                  <a:pt x="413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4946399" y="3175"/>
                            <a:ext cx="1034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415">
                                <a:moveTo>
                                  <a:pt x="0" y="0"/>
                                </a:moveTo>
                                <a:lnTo>
                                  <a:pt x="103440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BE4980" id="Group 138" o:spid="_x0000_s1026" style="width:470.95pt;height:.5pt;mso-position-horizontal-relative:char;mso-position-vertical-relative:line" coordsize="59810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68Z3QIAAFYLAAAOAAAAZHJzL2Uyb0RvYy54bWzslltr2zAUx98H+w5C74vtxEkbU6eMZg2D&#10;0hXasWdFli9MljRJidNvvyP5kiwZY+02yqB5MEeWdC7/87Oii8tdzdGWaVNJkeJoFGLEBJVZJYoU&#10;f364fneOkbFEZIRLwVL8yAy+XLx9c9GohI1lKXnGNAInwiSNSnFprUqCwNCS1cSMpGICJnOpa2Jh&#10;qIsg06QB7zUPxmE4CxqpM6UlZcbA22U7iRfef54zaj/luWEW8RRDbtY/tX+u3TNYXJCk0ESVFe3S&#10;IM/IoiaVgKCDqyWxBG10deKqrqiWRuZ2RGUdyDyvKPM1QDVReFTNSsuN8rUUSVOoQSaQ9kinZ7ul&#10;t9uVVvfqTrfZg3kj6VcDugSNKpLDeTcu9ot3ua7dJigC7byij4OibGcRhZfT+XkUzqYYUZibTaad&#10;4LSErpxsouWHX20LSNKG9IkNiTQKyDF7ccyfiXNfEsW85sYVf6dRlQHYkzlGgtRA8KqDxb0ClVx4&#10;WOcU7EamE/On+kyis2kLXS/ReTiLQRevUDQ+8woNpZKEboxdMemVJtsbY1tis94iZW/RnehNDdw7&#10;4rkn3mIExGuMgPh1G1wR6/a59jkTNSnu8nCvarllD9JP2qMuQWb7WS4OV4GDyRxk6imApe0CMFwQ&#10;IKo1fGCwD0vjwuXgCXFxjeRVdl1x7ge6WF9xjbbEfcT+56oADz8sU9rYJTFlu85Pdcu48DSbpG2N&#10;a9laZo/Q2waamWLzbUM0w4h/FECPOyZ6Q/fGuje05VfSHyZeH4j5sPtCtEIufIottPVW9hCRpG+Z&#10;K31Y63YK+X5jZV65fgLQfUbdAIBu0fr3ZMdQ7xHZ8Aqy+m2yHTkheIHGn+IdR3EIB/XL890n4sTf&#10;I6yeAHgMn/x8Pnsl/H8jPDolPHoS4fE8Hs62U8SjcBLHUfcn95JHeJ/I8xH3HsLxK+J/DXF/WYHL&#10;m/+/6i6a7nZ4OPaH/v46vPgOAAD//wMAUEsDBBQABgAIAAAAIQCmMB/M2wAAAAMBAAAPAAAAZHJz&#10;L2Rvd25yZXYueG1sTI9PS8NAEMXvgt9hGcGb3cR/2JhNKUU9FaGtIN6m2WkSmp0N2W2SfntHL3p5&#10;MLzHe7/JF5Nr1UB9aDwbSGcJKOLS24YrAx+715snUCEiW2w9k4EzBVgUlxc5ZtaPvKFhGyslJRwy&#10;NFDH2GVah7Imh2HmO2LxDr53GOXsK217HKXctfo2SR61w4ZlocaOVjWVx+3JGXgbcVzepS/D+nhY&#10;nb92D++f65SMub6als+gIk3xLww/+IIOhTDt/YltUK0BeST+qnjz+3QOai+hBHSR6//sxTcAAAD/&#10;/wMAUEsBAi0AFAAGAAgAAAAhALaDOJL+AAAA4QEAABMAAAAAAAAAAAAAAAAAAAAAAFtDb250ZW50&#10;X1R5cGVzXS54bWxQSwECLQAUAAYACAAAACEAOP0h/9YAAACUAQAACwAAAAAAAAAAAAAAAAAvAQAA&#10;X3JlbHMvLnJlbHNQSwECLQAUAAYACAAAACEA32uvGd0CAABWCwAADgAAAAAAAAAAAAAAAAAuAgAA&#10;ZHJzL2Uyb0RvYy54bWxQSwECLQAUAAYACAAAACEApjAfzNsAAAADAQAADwAAAAAAAAAAAAAAAAA3&#10;BQAAZHJzL2Rvd25yZXYueG1sUEsFBgAAAAAEAAQA8wAAAD8GAAAAAA==&#10;">
                <v:shape id="Graphic 139" o:spid="_x0000_s1027" style="position:absolute;top:31;width:8064;height:13;visibility:visible;mso-wrap-style:square;v-text-anchor:top" coordsize="8064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bSVwgAAANwAAAAPAAAAZHJzL2Rvd25yZXYueG1sRE/fa8Iw&#10;EH4X9j+EG/imaTcQ1xnFdbOIbzp9vzW3pqy5lCTT+t+bwcC3+/h+3mI12E6cyYfWsYJ8moEgrp1u&#10;uVFw/NxM5iBCRNbYOSYFVwqwWj6MFlhod+E9nQ+xESmEQ4EKTIx9IWWoDVkMU9cTJ+7beYsxQd9I&#10;7fGSwm0nn7JsJi22nBoM9lQaqn8Ov1ZBlb+fZvOvj3VVnszb1uftcVeVSo0fh/UriEhDvIv/3Vud&#10;5j+/wN8z6QK5vAEAAP//AwBQSwECLQAUAAYACAAAACEA2+H2y+4AAACFAQAAEwAAAAAAAAAAAAAA&#10;AAAAAAAAW0NvbnRlbnRfVHlwZXNdLnhtbFBLAQItABQABgAIAAAAIQBa9CxbvwAAABUBAAALAAAA&#10;AAAAAAAAAAAAAB8BAABfcmVscy8ucmVsc1BLAQItABQABgAIAAAAIQB6hbSVwgAAANwAAAAPAAAA&#10;AAAAAAAAAAAAAAcCAABkcnMvZG93bnJldi54bWxQSwUGAAAAAAMAAwC3AAAA9gIAAAAA&#10;" path="m,l806399,e" filled="f" strokeweight=".5pt">
                  <v:path arrowok="t"/>
                </v:shape>
                <v:shape id="Graphic 140" o:spid="_x0000_s1028" style="position:absolute;left:8064;top:31;width:41402;height:13;visibility:visible;mso-wrap-style:square;v-text-anchor:top" coordsize="41402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U1CxQAAANwAAAAPAAAAZHJzL2Rvd25yZXYueG1sRI9Ba8JA&#10;EIXvgv9hGcGL1I1WpKauImKhhxZRQ89DdkxCsrMhu2r8951DobcZ3pv3vllve9eoO3Wh8mxgNk1A&#10;EefeVlwYyC4fL2+gQkS22HgmA08KsN0MB2tMrX/wie7nWCgJ4ZCigTLGNtU65CU5DFPfEot29Z3D&#10;KGtXaNvhQ8Jdo+dJstQOK5aGElval5TX55sz8FXP6uvr81Ik34fJio6rLC5+MmPGo373DipSH//N&#10;f9efVvAXgi/PyAR68wsAAP//AwBQSwECLQAUAAYACAAAACEA2+H2y+4AAACFAQAAEwAAAAAAAAAA&#10;AAAAAAAAAAAAW0NvbnRlbnRfVHlwZXNdLnhtbFBLAQItABQABgAIAAAAIQBa9CxbvwAAABUBAAAL&#10;AAAAAAAAAAAAAAAAAB8BAABfcmVscy8ucmVsc1BLAQItABQABgAIAAAAIQC04U1CxQAAANwAAAAP&#10;AAAAAAAAAAAAAAAAAAcCAABkcnMvZG93bnJldi54bWxQSwUGAAAAAAMAAwC3AAAA+QIAAAAA&#10;" path="m,l4139996,e" filled="f" strokeweight=".5pt">
                  <v:path arrowok="t"/>
                </v:shape>
                <v:shape id="Graphic 141" o:spid="_x0000_s1029" style="position:absolute;left:49463;top:31;width:10345;height:13;visibility:visible;mso-wrap-style:square;v-text-anchor:top" coordsize="10344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twjvAAAANwAAAAPAAAAZHJzL2Rvd25yZXYueG1sRE9LCsIw&#10;EN0L3iGM4M6miohUo4goiAvBzwGGZmxLm0lpYltvbwTB3Tzed9bb3lSipcYVlhVMoxgEcWp1wZmC&#10;x/04WYJwHlljZZkUvMnBdjMcrDHRtuMrtTefiRDCLkEFufd1IqVLczLoIlsTB+5pG4M+wCaTusEu&#10;hJtKzuJ4IQ0WHBpyrGmfU1reXkbBgZ4y7dqTN+W1L5mry3nZkVLjUb9bgfDU+7/45z7pMH8+he8z&#10;4QK5+QAAAP//AwBQSwECLQAUAAYACAAAACEA2+H2y+4AAACFAQAAEwAAAAAAAAAAAAAAAAAAAAAA&#10;W0NvbnRlbnRfVHlwZXNdLnhtbFBLAQItABQABgAIAAAAIQBa9CxbvwAAABUBAAALAAAAAAAAAAAA&#10;AAAAAB8BAABfcmVscy8ucmVsc1BLAQItABQABgAIAAAAIQDYWtwjvAAAANwAAAAPAAAAAAAAAAAA&#10;AAAAAAcCAABkcnMvZG93bnJldi54bWxQSwUGAAAAAAMAAwC3AAAA8AIAAAAA&#10;" path="m,l1034402,e" filled="f" strokeweight=".5pt">
                  <v:path arrowok="t"/>
                </v:shape>
                <w10:anchorlock/>
              </v:group>
            </w:pict>
          </mc:Fallback>
        </mc:AlternateContent>
      </w:r>
    </w:p>
    <w:p w14:paraId="0DC91D8E" w14:textId="77777777" w:rsidR="00EC60EB" w:rsidRDefault="00C76EB3">
      <w:pPr>
        <w:pStyle w:val="ListParagraph"/>
        <w:numPr>
          <w:ilvl w:val="1"/>
          <w:numId w:val="4"/>
        </w:numPr>
        <w:tabs>
          <w:tab w:val="left" w:pos="2569"/>
          <w:tab w:val="left" w:pos="9792"/>
        </w:tabs>
        <w:spacing w:before="9"/>
        <w:ind w:left="2569" w:hanging="1269"/>
        <w:rPr>
          <w:sz w:val="16"/>
        </w:rPr>
      </w:pPr>
      <w:r>
        <w:rPr>
          <w:noProof/>
          <w:sz w:val="16"/>
        </w:rPr>
        <mc:AlternateContent>
          <mc:Choice Requires="wpg">
            <w:drawing>
              <wp:anchor distT="0" distB="0" distL="0" distR="0" simplePos="0" relativeHeight="487625728" behindDoc="1" locked="0" layoutInCell="1" allowOverlap="1" wp14:anchorId="6ED8A1A6" wp14:editId="07BE4B74">
                <wp:simplePos x="0" y="0"/>
                <wp:positionH relativeFrom="page">
                  <wp:posOffset>789599</wp:posOffset>
                </wp:positionH>
                <wp:positionV relativeFrom="paragraph">
                  <wp:posOffset>134818</wp:posOffset>
                </wp:positionV>
                <wp:extent cx="5981065" cy="6350"/>
                <wp:effectExtent l="0" t="0" r="0" b="0"/>
                <wp:wrapTopAndBottom/>
                <wp:docPr id="142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1065" cy="6350"/>
                          <a:chOff x="0" y="0"/>
                          <a:chExt cx="5981065" cy="6350"/>
                        </a:xfrm>
                      </wpg:grpSpPr>
                      <wps:wsp>
                        <wps:cNvPr id="143" name="Graphic 143"/>
                        <wps:cNvSpPr/>
                        <wps:spPr>
                          <a:xfrm>
                            <a:off x="0" y="3175"/>
                            <a:ext cx="8064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50">
                                <a:moveTo>
                                  <a:pt x="0" y="0"/>
                                </a:moveTo>
                                <a:lnTo>
                                  <a:pt x="80639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806400" y="3175"/>
                            <a:ext cx="4140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0200">
                                <a:moveTo>
                                  <a:pt x="0" y="0"/>
                                </a:moveTo>
                                <a:lnTo>
                                  <a:pt x="413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4946399" y="3175"/>
                            <a:ext cx="1034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415">
                                <a:moveTo>
                                  <a:pt x="0" y="0"/>
                                </a:moveTo>
                                <a:lnTo>
                                  <a:pt x="103440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E8BB65" id="Group 142" o:spid="_x0000_s1026" style="position:absolute;margin-left:62.15pt;margin-top:10.6pt;width:470.95pt;height:.5pt;z-index:-15690752;mso-wrap-distance-left:0;mso-wrap-distance-right:0;mso-position-horizontal-relative:page" coordsize="59810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GqN3gIAAFYLAAAOAAAAZHJzL2Uyb0RvYy54bWzslltr2zAUx98H+w5C74vtxEkbU6eMZg2D&#10;0hXasWdFli9MljRJidNvvyP5kiwZo+vGyqB5MEeWdC7/84usi8tdzdGWaVNJkeJoFGLEBJVZJYoU&#10;f364fneOkbFEZIRLwVL8yAy+XLx9c9GohI1lKXnGNAInwiSNSnFprUqCwNCS1cSMpGICJnOpa2Jh&#10;qIsg06QB7zUPxmE4CxqpM6UlZcbA22U7iRfef54zaj/luWEW8RRDbtY/tX+u3TNYXJCk0ESVFe3S&#10;IM/IoiaVgKCDqyWxBG10deKqrqiWRuZ2RGUdyDyvKPM1QDVReFTNSsuN8rUUSVOoQSaQ9kinZ7ul&#10;t9uVVvfqTrfZg3kj6VcDugSNKpLDeTcu9ot3ua7dJigC7byij4OibGcRhZfT+XkUzqYYUZibTaad&#10;4LSErpxsouWHX20LSNKG9IkNiTQKyDF7ccyfiXNfEsW85sYVf6dRlQHY8QQjQWogeNXB4l6BSi48&#10;rHMKdiPTiflTfSbR2bSFrpfoPJzFoItXKBqfeYWGUklCN8aumPRKk+2NsS2xWW+RsrfoTvSmBu4d&#10;8dwTbzEC4jVGQPy6Da6Idftc+5yJmhR3ebhXtdyyB+kn7VGXILP9LBeHq8DBZD7HqKcAlrYLwHBB&#10;gKjW8IHBPiyNC5eDJ8TFNZJX2XXFuR/oYn3FNdoS9yf2P1cFePhhmdLGLokp23V+qlvGhafZJG1r&#10;XMvWMnuE3jbQzBSbbxuiGUb8owB63DHRG7o31r2hLb+S/jDx+kDMh90XohVy4VNsoa23soeIJH3L&#10;XOnDWrdTyPcbK/PK9ROA7jPqBgB0i9Y/IDs+JTt2wj2ZbEdOCKpB40/xjqM4hIP65fnuE3Hi7xFW&#10;vwF4HAHf89kr4f8b4fD9OT67/SH8ZMLjeTycbaeIR+EkjqPuI/eSR3ifyPMR9x7C8Svifw1xf1mB&#10;y5v/XnUXTXc7PBz7Q39/HV58BwAA//8DAFBLAwQUAAYACAAAACEAK8cgtt8AAAAKAQAADwAAAGRy&#10;cy9kb3ducmV2LnhtbEyPQUvDQBCF74L/YRnBm91kq0FiNqUU9VQEW0G8TbPTJDS7G7LbJP33Tk96&#10;mzfzePO9YjXbTow0hNY7DekiAUGu8qZ1tYav/dvDM4gQ0RnsvCMNFwqwKm9vCsyNn9wnjbtYCw5x&#10;IUcNTYx9LmWoGrIYFr4nx7ejHyxGlkMtzYATh9tOqiTJpMXW8YcGe9o0VJ12Z6vhfcJpvUxfx+3p&#10;uLn87J8+vrcpaX1/N69fQESa458ZrviMDiUzHfzZmSA61upxyVYNKlUgroYky3g68EYpkGUh/1co&#10;fwEAAP//AwBQSwECLQAUAAYACAAAACEAtoM4kv4AAADhAQAAEwAAAAAAAAAAAAAAAAAAAAAAW0Nv&#10;bnRlbnRfVHlwZXNdLnhtbFBLAQItABQABgAIAAAAIQA4/SH/1gAAAJQBAAALAAAAAAAAAAAAAAAA&#10;AC8BAABfcmVscy8ucmVsc1BLAQItABQABgAIAAAAIQDdKGqN3gIAAFYLAAAOAAAAAAAAAAAAAAAA&#10;AC4CAABkcnMvZTJvRG9jLnhtbFBLAQItABQABgAIAAAAIQArxyC23wAAAAoBAAAPAAAAAAAAAAAA&#10;AAAAADgFAABkcnMvZG93bnJldi54bWxQSwUGAAAAAAQABADzAAAARAYAAAAA&#10;">
                <v:shape id="Graphic 143" o:spid="_x0000_s1027" style="position:absolute;top:31;width:8064;height:13;visibility:visible;mso-wrap-style:square;v-text-anchor:top" coordsize="8064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/ACwgAAANwAAAAPAAAAZHJzL2Rvd25yZXYueG1sRE/fa8Iw&#10;EH4f+D+EE/Y2025DpDOKq1sR3+b0/dbcmrLmUpKo3X9vBMG3+/h+3nw52E6cyIfWsYJ8koEgrp1u&#10;uVGw//58moEIEVlj55gU/FOA5WL0MMdCuzN/0WkXG5FCOBSowMTYF1KG2pDFMHE9ceJ+nbcYE/SN&#10;1B7PKdx28jnLptJiy6nBYE+lofpvd7QKqnx9mM5+PlZVeTDvG5+3+21VKvU4HlZvICIN8S6+uTc6&#10;zX99gesz6QK5uAAAAP//AwBQSwECLQAUAAYACAAAACEA2+H2y+4AAACFAQAAEwAAAAAAAAAAAAAA&#10;AAAAAAAAW0NvbnRlbnRfVHlwZXNdLnhtbFBLAQItABQABgAIAAAAIQBa9CxbvwAAABUBAAALAAAA&#10;AAAAAAAAAAAAAB8BAABfcmVscy8ucmVsc1BLAQItABQABgAIAAAAIQBDa/ACwgAAANwAAAAPAAAA&#10;AAAAAAAAAAAAAAcCAABkcnMvZG93bnJldi54bWxQSwUGAAAAAAMAAwC3AAAA9gIAAAAA&#10;" path="m,l806399,e" filled="f" strokeweight=".5pt">
                  <v:path arrowok="t"/>
                </v:shape>
                <v:shape id="Graphic 144" o:spid="_x0000_s1028" style="position:absolute;left:8064;top:31;width:41402;height:13;visibility:visible;mso-wrap-style:square;v-text-anchor:top" coordsize="41402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ktBwgAAANwAAAAPAAAAZHJzL2Rvd25yZXYueG1sRE9Ni8Iw&#10;EL0L+x/CCF5kTV3LslajLLKCB0XUsuehGdvSZlKaqPXfG0HwNo/3OfNlZ2pxpdaVlhWMRxEI4szq&#10;knMF6Wn9+QPCeWSNtWVScCcHy8VHb46Jtjc+0PXocxFC2CWooPC+SaR0WUEG3cg2xIE729agD7DN&#10;pW7xFsJNLb+i6FsaLDk0FNjQqqCsOl6Mgm01rs6T+ymPdn/DKe2nqY//U6UG/e53BsJT59/il3uj&#10;w/w4hucz4QK5eAAAAP//AwBQSwECLQAUAAYACAAAACEA2+H2y+4AAACFAQAAEwAAAAAAAAAAAAAA&#10;AAAAAAAAW0NvbnRlbnRfVHlwZXNdLnhtbFBLAQItABQABgAIAAAAIQBa9CxbvwAAABUBAAALAAAA&#10;AAAAAAAAAAAAAB8BAABfcmVscy8ucmVsc1BLAQItABQABgAIAAAAIQDL2ktBwgAAANwAAAAPAAAA&#10;AAAAAAAAAAAAAAcCAABkcnMvZG93bnJldi54bWxQSwUGAAAAAAMAAwC3AAAA9gIAAAAA&#10;" path="m,l4139996,e" filled="f" strokeweight=".5pt">
                  <v:path arrowok="t"/>
                </v:shape>
                <v:shape id="Graphic 145" o:spid="_x0000_s1029" style="position:absolute;left:49463;top:31;width:10345;height:13;visibility:visible;mso-wrap-style:square;v-text-anchor:top" coordsize="10344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dogvAAAANwAAAAPAAAAZHJzL2Rvd25yZXYueG1sRE9LCsIw&#10;EN0L3iGM4E5TRUWqUUQUxIXg5wBDM7alzaQ0sa23N4Lgbh7vO+ttZ0rRUO1yywom4wgEcWJ1zqmC&#10;x/04WoJwHlljaZkUvMnBdtPvrTHWtuUrNTefihDCLkYFmfdVLKVLMjLoxrYiDtzT1gZ9gHUqdY1t&#10;CDelnEbRQhrMOTRkWNE+o6S4vYyCAz1l0jYnb4prVzCXl/OyJaWGg263AuGp83/xz33SYf5sDt9n&#10;wgVy8wEAAP//AwBQSwECLQAUAAYACAAAACEA2+H2y+4AAACFAQAAEwAAAAAAAAAAAAAAAAAAAAAA&#10;W0NvbnRlbnRfVHlwZXNdLnhtbFBLAQItABQABgAIAAAAIQBa9CxbvwAAABUBAAALAAAAAAAAAAAA&#10;AAAAAB8BAABfcmVscy8ucmVsc1BLAQItABQABgAIAAAAIQCnYdogvAAAANwAAAAPAAAAAAAAAAAA&#10;AAAAAAcCAABkcnMvZG93bnJldi54bWxQSwUGAAAAAAMAAwC3AAAA8AIAAAAA&#10;" path="m,l1034402,e" filled="f" strokeweight=".5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sz w:val="16"/>
        </w:rPr>
        <w:t>Trasmissione</w:t>
      </w:r>
      <w:r>
        <w:rPr>
          <w:spacing w:val="-4"/>
          <w:sz w:val="16"/>
        </w:rPr>
        <w:t xml:space="preserve"> </w:t>
      </w:r>
      <w:r>
        <w:rPr>
          <w:sz w:val="16"/>
        </w:rPr>
        <w:t>cardanica</w:t>
      </w:r>
      <w:r>
        <w:rPr>
          <w:spacing w:val="-4"/>
          <w:sz w:val="16"/>
        </w:rPr>
        <w:t xml:space="preserve"> </w:t>
      </w:r>
      <w:r>
        <w:rPr>
          <w:sz w:val="16"/>
        </w:rPr>
        <w:t>con</w:t>
      </w:r>
      <w:r>
        <w:rPr>
          <w:spacing w:val="-5"/>
          <w:sz w:val="16"/>
        </w:rPr>
        <w:t xml:space="preserve"> </w:t>
      </w:r>
      <w:r>
        <w:rPr>
          <w:sz w:val="16"/>
        </w:rPr>
        <w:t>ruota</w:t>
      </w:r>
      <w:r>
        <w:rPr>
          <w:spacing w:val="-4"/>
          <w:sz w:val="16"/>
        </w:rPr>
        <w:t xml:space="preserve"> </w:t>
      </w:r>
      <w:r>
        <w:rPr>
          <w:sz w:val="16"/>
        </w:rPr>
        <w:t>libera</w:t>
      </w:r>
      <w:r>
        <w:rPr>
          <w:spacing w:val="-5"/>
          <w:sz w:val="16"/>
        </w:rPr>
        <w:t xml:space="preserve"> </w:t>
      </w:r>
      <w:r>
        <w:rPr>
          <w:i/>
          <w:color w:val="706F6F"/>
          <w:sz w:val="16"/>
        </w:rPr>
        <w:t>/</w:t>
      </w:r>
      <w:r>
        <w:rPr>
          <w:i/>
          <w:color w:val="706F6F"/>
          <w:spacing w:val="-4"/>
          <w:sz w:val="16"/>
        </w:rPr>
        <w:t xml:space="preserve"> </w:t>
      </w:r>
      <w:r>
        <w:rPr>
          <w:i/>
          <w:color w:val="706F6F"/>
          <w:sz w:val="16"/>
        </w:rPr>
        <w:t>Freewheel</w:t>
      </w:r>
      <w:r>
        <w:rPr>
          <w:i/>
          <w:color w:val="706F6F"/>
          <w:spacing w:val="-5"/>
          <w:sz w:val="16"/>
        </w:rPr>
        <w:t xml:space="preserve"> </w:t>
      </w:r>
      <w:r>
        <w:rPr>
          <w:i/>
          <w:color w:val="706F6F"/>
          <w:sz w:val="16"/>
        </w:rPr>
        <w:t>PTO</w:t>
      </w:r>
      <w:r>
        <w:rPr>
          <w:i/>
          <w:color w:val="706F6F"/>
          <w:spacing w:val="-4"/>
          <w:sz w:val="16"/>
        </w:rPr>
        <w:t xml:space="preserve"> shaft</w:t>
      </w:r>
      <w:r>
        <w:rPr>
          <w:i/>
          <w:color w:val="706F6F"/>
          <w:sz w:val="16"/>
        </w:rPr>
        <w:tab/>
      </w:r>
      <w:r>
        <w:rPr>
          <w:sz w:val="16"/>
        </w:rPr>
        <w:t>€</w:t>
      </w:r>
      <w:r>
        <w:rPr>
          <w:spacing w:val="-2"/>
          <w:sz w:val="16"/>
        </w:rPr>
        <w:t xml:space="preserve"> 479,00</w:t>
      </w:r>
    </w:p>
    <w:p w14:paraId="777F84CF" w14:textId="77777777" w:rsidR="00EC60EB" w:rsidRDefault="00EC60EB">
      <w:pPr>
        <w:pStyle w:val="ListParagraph"/>
        <w:rPr>
          <w:sz w:val="16"/>
        </w:rPr>
        <w:sectPr w:rsidR="00EC60EB">
          <w:pgSz w:w="11910" w:h="17580"/>
          <w:pgMar w:top="760" w:right="0" w:bottom="620" w:left="0" w:header="563" w:footer="440" w:gutter="0"/>
          <w:cols w:space="720"/>
        </w:sectPr>
      </w:pPr>
    </w:p>
    <w:p w14:paraId="7216EA30" w14:textId="77777777" w:rsidR="00EC60EB" w:rsidRDefault="00EC60EB">
      <w:pPr>
        <w:pStyle w:val="BodyText"/>
        <w:rPr>
          <w:i w:val="0"/>
          <w:sz w:val="20"/>
        </w:rPr>
      </w:pPr>
    </w:p>
    <w:p w14:paraId="74233057" w14:textId="77777777" w:rsidR="00EC60EB" w:rsidRDefault="00EC60EB">
      <w:pPr>
        <w:pStyle w:val="BodyText"/>
        <w:spacing w:before="151"/>
        <w:rPr>
          <w:i w:val="0"/>
          <w:sz w:val="20"/>
        </w:rPr>
      </w:pPr>
    </w:p>
    <w:p w14:paraId="05027205" w14:textId="77777777" w:rsidR="00EC60EB" w:rsidRDefault="00EC60EB">
      <w:pPr>
        <w:pStyle w:val="BodyText"/>
        <w:rPr>
          <w:i w:val="0"/>
          <w:sz w:val="20"/>
        </w:rPr>
        <w:sectPr w:rsidR="00EC60EB">
          <w:pgSz w:w="11910" w:h="17580"/>
          <w:pgMar w:top="760" w:right="0" w:bottom="620" w:left="0" w:header="563" w:footer="440" w:gutter="0"/>
          <w:cols w:space="720"/>
        </w:sectPr>
      </w:pPr>
    </w:p>
    <w:p w14:paraId="49DCD965" w14:textId="77777777" w:rsidR="00EC60EB" w:rsidRDefault="00C76EB3">
      <w:pPr>
        <w:pStyle w:val="Heading1"/>
      </w:pPr>
      <w:r>
        <w:rPr>
          <w:color w:val="E1081C"/>
          <w:spacing w:val="-4"/>
          <w:sz w:val="41"/>
        </w:rPr>
        <w:t>»</w:t>
      </w:r>
      <w:r>
        <w:rPr>
          <w:color w:val="E1081C"/>
          <w:spacing w:val="55"/>
          <w:sz w:val="41"/>
        </w:rPr>
        <w:t xml:space="preserve"> </w:t>
      </w:r>
      <w:r>
        <w:rPr>
          <w:spacing w:val="-4"/>
        </w:rPr>
        <w:t>BTM</w:t>
      </w:r>
      <w:r>
        <w:rPr>
          <w:spacing w:val="31"/>
        </w:rPr>
        <w:t xml:space="preserve"> </w:t>
      </w:r>
      <w:r>
        <w:rPr>
          <w:spacing w:val="-4"/>
        </w:rPr>
        <w:t>Trincia</w:t>
      </w:r>
      <w:r>
        <w:rPr>
          <w:spacing w:val="-17"/>
        </w:rPr>
        <w:t xml:space="preserve"> </w:t>
      </w:r>
      <w:r>
        <w:rPr>
          <w:spacing w:val="-4"/>
        </w:rPr>
        <w:t>sermenti</w:t>
      </w:r>
      <w:r>
        <w:rPr>
          <w:spacing w:val="-17"/>
        </w:rPr>
        <w:t xml:space="preserve"> </w:t>
      </w:r>
      <w:r>
        <w:rPr>
          <w:spacing w:val="-4"/>
        </w:rPr>
        <w:t>idraulica</w:t>
      </w:r>
      <w:r>
        <w:rPr>
          <w:spacing w:val="-17"/>
        </w:rPr>
        <w:t xml:space="preserve"> </w:t>
      </w:r>
      <w:r>
        <w:rPr>
          <w:spacing w:val="-4"/>
        </w:rPr>
        <w:t>media</w:t>
      </w:r>
    </w:p>
    <w:p w14:paraId="388CDEA5" w14:textId="77777777" w:rsidR="00EC60EB" w:rsidRDefault="00C76EB3">
      <w:pPr>
        <w:pStyle w:val="Heading2"/>
      </w:pPr>
      <w:r>
        <w:rPr>
          <w:color w:val="706F6F"/>
        </w:rPr>
        <w:t>Medium</w:t>
      </w:r>
      <w:r>
        <w:rPr>
          <w:color w:val="706F6F"/>
          <w:spacing w:val="-14"/>
        </w:rPr>
        <w:t xml:space="preserve"> </w:t>
      </w:r>
      <w:r>
        <w:rPr>
          <w:color w:val="706F6F"/>
        </w:rPr>
        <w:t>hydraulic</w:t>
      </w:r>
      <w:r>
        <w:rPr>
          <w:color w:val="706F6F"/>
          <w:spacing w:val="-13"/>
        </w:rPr>
        <w:t xml:space="preserve"> </w:t>
      </w:r>
      <w:r>
        <w:rPr>
          <w:color w:val="706F6F"/>
        </w:rPr>
        <w:t>movable</w:t>
      </w:r>
      <w:r>
        <w:rPr>
          <w:color w:val="706F6F"/>
          <w:spacing w:val="-13"/>
        </w:rPr>
        <w:t xml:space="preserve"> </w:t>
      </w:r>
      <w:r>
        <w:rPr>
          <w:color w:val="706F6F"/>
          <w:spacing w:val="-2"/>
        </w:rPr>
        <w:t>shredder</w:t>
      </w:r>
    </w:p>
    <w:p w14:paraId="0F462973" w14:textId="77777777" w:rsidR="00EC60EB" w:rsidRDefault="00C76EB3">
      <w:pPr>
        <w:rPr>
          <w:i/>
          <w:sz w:val="24"/>
        </w:rPr>
      </w:pPr>
      <w:r>
        <w:br w:type="column"/>
      </w:r>
    </w:p>
    <w:p w14:paraId="11B0DB86" w14:textId="77777777" w:rsidR="00EC60EB" w:rsidRDefault="00EC60EB">
      <w:pPr>
        <w:pStyle w:val="BodyText"/>
        <w:rPr>
          <w:sz w:val="24"/>
        </w:rPr>
      </w:pPr>
    </w:p>
    <w:p w14:paraId="48E266BE" w14:textId="77777777" w:rsidR="00EC60EB" w:rsidRDefault="00EC60EB">
      <w:pPr>
        <w:pStyle w:val="BodyText"/>
        <w:spacing w:before="136"/>
        <w:rPr>
          <w:sz w:val="24"/>
        </w:rPr>
      </w:pPr>
    </w:p>
    <w:p w14:paraId="308C504E" w14:textId="77777777" w:rsidR="00EC60EB" w:rsidRDefault="00C76EB3">
      <w:pPr>
        <w:pStyle w:val="Heading3"/>
        <w:ind w:left="451"/>
      </w:pPr>
      <w:r>
        <w:rPr>
          <w:spacing w:val="-2"/>
        </w:rPr>
        <w:t>DOTAZIONE</w:t>
      </w:r>
    </w:p>
    <w:p w14:paraId="11F18C8B" w14:textId="77777777" w:rsidR="00EC60EB" w:rsidRDefault="00C76EB3">
      <w:pPr>
        <w:pStyle w:val="Heading4"/>
        <w:ind w:left="446"/>
      </w:pPr>
      <w:r>
        <w:rPr>
          <w:color w:val="706F6F"/>
          <w:spacing w:val="-2"/>
        </w:rPr>
        <w:t>Standard features</w:t>
      </w:r>
    </w:p>
    <w:p w14:paraId="7AA9598E" w14:textId="77777777" w:rsidR="00EC60EB" w:rsidRDefault="00EC60EB">
      <w:pPr>
        <w:pStyle w:val="Heading4"/>
        <w:sectPr w:rsidR="00EC60EB">
          <w:type w:val="continuous"/>
          <w:pgSz w:w="11910" w:h="17580"/>
          <w:pgMar w:top="2020" w:right="0" w:bottom="280" w:left="0" w:header="563" w:footer="440" w:gutter="0"/>
          <w:cols w:num="2" w:space="720" w:equalWidth="0">
            <w:col w:w="7220" w:space="40"/>
            <w:col w:w="4650"/>
          </w:cols>
        </w:sectPr>
      </w:pPr>
    </w:p>
    <w:p w14:paraId="4DDD8B1B" w14:textId="77777777" w:rsidR="00EC60EB" w:rsidRDefault="00C76EB3">
      <w:pPr>
        <w:pStyle w:val="Heading6"/>
        <w:spacing w:before="171"/>
        <w:ind w:left="6483" w:right="782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15772672" behindDoc="0" locked="0" layoutInCell="1" allowOverlap="1" wp14:anchorId="2A615538" wp14:editId="730F0208">
                <wp:simplePos x="0" y="0"/>
                <wp:positionH relativeFrom="page">
                  <wp:posOffset>5580515</wp:posOffset>
                </wp:positionH>
                <wp:positionV relativeFrom="page">
                  <wp:posOffset>0</wp:posOffset>
                </wp:positionV>
                <wp:extent cx="1979930" cy="1512570"/>
                <wp:effectExtent l="0" t="0" r="0" b="0"/>
                <wp:wrapNone/>
                <wp:docPr id="146" name="Graphic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79930" cy="15125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79930" h="1512570">
                              <a:moveTo>
                                <a:pt x="1979489" y="0"/>
                              </a:moveTo>
                              <a:lnTo>
                                <a:pt x="0" y="0"/>
                              </a:lnTo>
                              <a:lnTo>
                                <a:pt x="831096" y="357212"/>
                              </a:lnTo>
                              <a:lnTo>
                                <a:pt x="725178" y="1511998"/>
                              </a:lnTo>
                              <a:lnTo>
                                <a:pt x="1489768" y="639635"/>
                              </a:lnTo>
                              <a:lnTo>
                                <a:pt x="1979489" y="639635"/>
                              </a:lnTo>
                              <a:lnTo>
                                <a:pt x="1979489" y="129115"/>
                              </a:lnTo>
                              <a:lnTo>
                                <a:pt x="1962653" y="100799"/>
                              </a:lnTo>
                              <a:lnTo>
                                <a:pt x="1979489" y="81587"/>
                              </a:lnTo>
                              <a:lnTo>
                                <a:pt x="1979489" y="0"/>
                              </a:lnTo>
                              <a:close/>
                            </a:path>
                            <a:path w="1979930" h="1512570">
                              <a:moveTo>
                                <a:pt x="1979489" y="639635"/>
                              </a:moveTo>
                              <a:lnTo>
                                <a:pt x="1489768" y="639635"/>
                              </a:lnTo>
                              <a:lnTo>
                                <a:pt x="1565016" y="673087"/>
                              </a:lnTo>
                              <a:lnTo>
                                <a:pt x="1569677" y="674014"/>
                              </a:lnTo>
                              <a:lnTo>
                                <a:pt x="1979489" y="850143"/>
                              </a:lnTo>
                              <a:lnTo>
                                <a:pt x="1979489" y="6396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7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92E60C" id="Graphic 146" o:spid="_x0000_s1026" style="position:absolute;margin-left:439.4pt;margin-top:0;width:155.9pt;height:119.1pt;z-index:1577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79930,1512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pGeoQIAACcHAAAOAAAAZHJzL2Uyb0RvYy54bWysVV1v2yAUfZ+0/4B4X23s+CtqUk2tOk2q&#10;tkrttGeCcWwNGwYkTv/9Ljik6aa26TY/2BdzuD73XDg+v9j1Am25Np0cFpicxRjxgcm6G9YL/O3+&#10;+kOJkbF0qKmQA1/gB27wxfL9u/NRzXkiWylqrhEkGcx8VAvcWqvmUWRYy3tqzqTiA0w2UvfUwlCv&#10;o1rTEbL3IkriOI9GqWulJePGwNuraRIvff6m4cx+bRrDLRILDNysv2t/X7l7tDyn87Wmqu3Yngb9&#10;CxY97Qb46CHVFbUUbXT3R6q+Y1oa2dgzJvtINk3HuK8BqiHxb9XctVRxXwuIY9RBJvP/0rIv2zt1&#10;qx11o24k+2FAkWhUZn6YcQOzx+wa3TssEEc7r+LDQUW+s4jBS1IVVZWC2AzmSEaSrPA6R3QelrON&#10;sZ+49Kno9sbYqQ11iGgbIrYbQqihma6NwrfRYgRt1BhBG1dTGxW1bp3j50I0HnFpH6m4+V5u+b30&#10;SOsKcZxnZYVRKAfIPmLEcIyFyo5QYS48lc9XpiSucg9MsyIhiWMIOQMqPCd0kWSkgIMy6UWqqnwR&#10;ToBpkU/4PK3yNHsZflTbG+EkqQh5LXue5Fk6kY9jaP3JZEqSlcXJ6LCHgnRMSMMnVV23/7XrT5R5&#10;rvVvVT7Ls5hM2yAv0vi1arO8yovCS5kXs5jMThanhO/M0pPhT4p9VlDYr4cjBfHxoTVSdPV1J4ST&#10;3ej16lJotKXOZP3lvZAK1dLpLWyLsKf3aH8cjtJ4z5lsxhnOStYPtxqN4MwLbH5uqOYYic8DWJ+z&#10;8RDoEKxCoK24lN7s/Y7Qxt7vvlOtkIJwgS241BcZjJXOg/u4Wg9Yt3KQHzdWNp2zJs9tYrQfgBv7&#10;AvZ/Dmf3x2OPevy/LX8BAAD//wMAUEsDBBQABgAIAAAAIQB7aMuu3gAAAAkBAAAPAAAAZHJzL2Rv&#10;d25yZXYueG1sTI/NTsMwEITvSLyDtUhcEHUapDQN2VT8iBNIgcIDOM4SR8TrKHab8Pa4J3oczWjm&#10;m3K32EEcafK9Y4T1KgFBrF3bc4fw9flym4PwQXGrBseE8EsedtXlRamK1s38Qcd96EQsYV8oBBPC&#10;WEjptSGr/MqNxNH7dpNVIcqpk+2k5lhuB5kmSSat6jkuGDXSkyH9sz9YhGfeNvON1ibUevP4Wo/6&#10;PavfEK+vlod7EIGW8B+GE35EhyoyNe7ArRcDQr7JI3pAiI9O9nqbZCAahPQuT0FWpTx/UP0BAAD/&#10;/wMAUEsBAi0AFAAGAAgAAAAhALaDOJL+AAAA4QEAABMAAAAAAAAAAAAAAAAAAAAAAFtDb250ZW50&#10;X1R5cGVzXS54bWxQSwECLQAUAAYACAAAACEAOP0h/9YAAACUAQAACwAAAAAAAAAAAAAAAAAvAQAA&#10;X3JlbHMvLnJlbHNQSwECLQAUAAYACAAAACEAs3KRnqECAAAnBwAADgAAAAAAAAAAAAAAAAAuAgAA&#10;ZHJzL2Uyb0RvYy54bWxQSwECLQAUAAYACAAAACEAe2jLrt4AAAAJAQAADwAAAAAAAAAAAAAAAAD7&#10;BAAAZHJzL2Rvd25yZXYueG1sUEsFBgAAAAAEAAQA8wAAAAYGAAAAAA==&#10;" path="m1979489,l,,831096,357212,725178,1511998,1489768,639635r489721,l1979489,129115r-16836,-28316l1979489,81587r,-81587xem1979489,639635r-489721,l1565016,673087r4661,927l1979489,850143r,-210508xe" fillcolor="black" stroked="f">
                <v:fill opacity="5140f"/>
                <v:path arrowok="t"/>
                <w10:wrap anchorx="page" anchory="page"/>
              </v:shape>
            </w:pict>
          </mc:Fallback>
        </mc:AlternateContent>
      </w:r>
      <w:r>
        <w:rPr>
          <w:color w:val="E1081C"/>
          <w:spacing w:val="-2"/>
        </w:rPr>
        <w:t>»</w:t>
      </w:r>
      <w:r>
        <w:rPr>
          <w:color w:val="E1081C"/>
          <w:spacing w:val="35"/>
        </w:rPr>
        <w:t xml:space="preserve"> </w:t>
      </w:r>
      <w:r>
        <w:rPr>
          <w:spacing w:val="-2"/>
        </w:rPr>
        <w:t>Attacco</w:t>
      </w:r>
      <w:r>
        <w:rPr>
          <w:spacing w:val="-5"/>
        </w:rPr>
        <w:t xml:space="preserve"> </w:t>
      </w:r>
      <w:r>
        <w:rPr>
          <w:spacing w:val="-2"/>
        </w:rPr>
        <w:t>universale</w:t>
      </w:r>
      <w:r>
        <w:rPr>
          <w:spacing w:val="-6"/>
        </w:rPr>
        <w:t xml:space="preserve"> </w:t>
      </w:r>
      <w:r>
        <w:rPr>
          <w:spacing w:val="-2"/>
        </w:rPr>
        <w:t>a</w:t>
      </w:r>
      <w:r>
        <w:rPr>
          <w:spacing w:val="-5"/>
        </w:rPr>
        <w:t xml:space="preserve"> </w:t>
      </w:r>
      <w:r>
        <w:rPr>
          <w:spacing w:val="-2"/>
        </w:rPr>
        <w:t>tre</w:t>
      </w:r>
      <w:r>
        <w:rPr>
          <w:spacing w:val="-6"/>
        </w:rPr>
        <w:t xml:space="preserve"> </w:t>
      </w:r>
      <w:r>
        <w:rPr>
          <w:spacing w:val="-2"/>
        </w:rPr>
        <w:t>punti</w:t>
      </w:r>
    </w:p>
    <w:p w14:paraId="472E61A6" w14:textId="77777777" w:rsidR="00EC60EB" w:rsidRDefault="00C76EB3">
      <w:pPr>
        <w:pStyle w:val="BodyText"/>
        <w:spacing w:line="206" w:lineRule="exact"/>
        <w:ind w:left="6483" w:right="702"/>
        <w:jc w:val="center"/>
      </w:pPr>
      <w:r>
        <w:rPr>
          <w:color w:val="706F6F"/>
          <w:spacing w:val="-2"/>
        </w:rPr>
        <w:t>Universal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3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point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connection</w:t>
      </w:r>
    </w:p>
    <w:p w14:paraId="59650B26" w14:textId="77777777" w:rsidR="00EC60EB" w:rsidRDefault="00C76EB3">
      <w:pPr>
        <w:pStyle w:val="Heading6"/>
        <w:spacing w:before="113" w:line="235" w:lineRule="auto"/>
        <w:ind w:left="7880" w:right="1267" w:hanging="170"/>
      </w:pPr>
      <w:r>
        <w:rPr>
          <w:noProof/>
        </w:rPr>
        <w:drawing>
          <wp:anchor distT="0" distB="0" distL="0" distR="0" simplePos="0" relativeHeight="15773184" behindDoc="0" locked="0" layoutInCell="1" allowOverlap="1" wp14:anchorId="21CDF20E" wp14:editId="74CBD461">
            <wp:simplePos x="0" y="0"/>
            <wp:positionH relativeFrom="page">
              <wp:posOffset>791999</wp:posOffset>
            </wp:positionH>
            <wp:positionV relativeFrom="paragraph">
              <wp:posOffset>185394</wp:posOffset>
            </wp:positionV>
            <wp:extent cx="3923992" cy="2526931"/>
            <wp:effectExtent l="0" t="0" r="0" b="0"/>
            <wp:wrapNone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3992" cy="2526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1081C"/>
          <w:spacing w:val="-2"/>
        </w:rPr>
        <w:t>»</w:t>
      </w:r>
      <w:r>
        <w:rPr>
          <w:color w:val="E1081C"/>
          <w:spacing w:val="31"/>
        </w:rPr>
        <w:t xml:space="preserve"> </w:t>
      </w:r>
      <w:r>
        <w:rPr>
          <w:spacing w:val="-2"/>
        </w:rPr>
        <w:t>Scatola</w:t>
      </w:r>
      <w:r>
        <w:rPr>
          <w:spacing w:val="-8"/>
        </w:rPr>
        <w:t xml:space="preserve"> </w:t>
      </w:r>
      <w:r>
        <w:rPr>
          <w:spacing w:val="-2"/>
        </w:rPr>
        <w:t>ingranaggi</w:t>
      </w:r>
      <w:r>
        <w:rPr>
          <w:spacing w:val="-7"/>
        </w:rPr>
        <w:t xml:space="preserve"> </w:t>
      </w:r>
      <w:r>
        <w:rPr>
          <w:spacing w:val="-2"/>
        </w:rPr>
        <w:t>a</w:t>
      </w:r>
      <w:r>
        <w:rPr>
          <w:spacing w:val="-8"/>
        </w:rPr>
        <w:t xml:space="preserve"> </w:t>
      </w:r>
      <w:r>
        <w:rPr>
          <w:spacing w:val="-2"/>
        </w:rPr>
        <w:t>ruota</w:t>
      </w:r>
      <w:r>
        <w:rPr>
          <w:spacing w:val="-7"/>
        </w:rPr>
        <w:t xml:space="preserve"> </w:t>
      </w:r>
      <w:r>
        <w:rPr>
          <w:spacing w:val="-2"/>
        </w:rPr>
        <w:t>libera</w:t>
      </w:r>
      <w:r>
        <w:rPr>
          <w:spacing w:val="-8"/>
        </w:rPr>
        <w:t xml:space="preserve"> </w:t>
      </w:r>
      <w:r>
        <w:rPr>
          <w:spacing w:val="-2"/>
        </w:rPr>
        <w:t>interna</w:t>
      </w:r>
      <w:r>
        <w:rPr>
          <w:spacing w:val="40"/>
        </w:rPr>
        <w:t xml:space="preserve"> </w:t>
      </w:r>
      <w:r>
        <w:t>a bagno d’olio 540 giri/min</w:t>
      </w:r>
    </w:p>
    <w:p w14:paraId="14699596" w14:textId="77777777" w:rsidR="00EC60EB" w:rsidRDefault="00C76EB3">
      <w:pPr>
        <w:pStyle w:val="BodyText"/>
        <w:spacing w:before="1" w:line="235" w:lineRule="auto"/>
        <w:ind w:left="7880" w:right="1286" w:hanging="1"/>
      </w:pPr>
      <w:r>
        <w:rPr>
          <w:color w:val="706F6F"/>
          <w:spacing w:val="-2"/>
        </w:rPr>
        <w:t>Gearbox with free wheel internal lubrifi-</w:t>
      </w:r>
      <w:r>
        <w:rPr>
          <w:color w:val="706F6F"/>
          <w:spacing w:val="40"/>
        </w:rPr>
        <w:t xml:space="preserve"> </w:t>
      </w:r>
      <w:r>
        <w:rPr>
          <w:color w:val="706F6F"/>
        </w:rPr>
        <w:t>cation 540 rpm</w:t>
      </w:r>
    </w:p>
    <w:p w14:paraId="319C5ABC" w14:textId="77777777" w:rsidR="00EC60EB" w:rsidRDefault="00C76EB3">
      <w:pPr>
        <w:pStyle w:val="Heading6"/>
        <w:spacing w:before="115" w:line="235" w:lineRule="auto"/>
        <w:ind w:left="7880" w:right="1267" w:hanging="171"/>
      </w:pPr>
      <w:r>
        <w:rPr>
          <w:color w:val="E1081C"/>
          <w:spacing w:val="-2"/>
        </w:rPr>
        <w:t>»</w:t>
      </w:r>
      <w:r>
        <w:rPr>
          <w:color w:val="E1081C"/>
          <w:spacing w:val="23"/>
        </w:rPr>
        <w:t xml:space="preserve"> </w:t>
      </w:r>
      <w:r>
        <w:rPr>
          <w:spacing w:val="-2"/>
        </w:rPr>
        <w:t>Doppi</w:t>
      </w:r>
      <w:r>
        <w:rPr>
          <w:spacing w:val="-8"/>
        </w:rPr>
        <w:t xml:space="preserve"> </w:t>
      </w:r>
      <w:r>
        <w:rPr>
          <w:spacing w:val="-2"/>
        </w:rPr>
        <w:t>attacchi</w:t>
      </w:r>
      <w:r>
        <w:rPr>
          <w:spacing w:val="-8"/>
        </w:rPr>
        <w:t xml:space="preserve"> </w:t>
      </w:r>
      <w:r>
        <w:rPr>
          <w:spacing w:val="-2"/>
        </w:rPr>
        <w:t>per</w:t>
      </w:r>
      <w:r>
        <w:rPr>
          <w:spacing w:val="-7"/>
        </w:rPr>
        <w:t xml:space="preserve"> </w:t>
      </w:r>
      <w:r>
        <w:rPr>
          <w:spacing w:val="-2"/>
        </w:rPr>
        <w:t>spostamento</w:t>
      </w:r>
      <w:r>
        <w:rPr>
          <w:spacing w:val="-8"/>
        </w:rPr>
        <w:t xml:space="preserve"> </w:t>
      </w:r>
      <w:r>
        <w:rPr>
          <w:spacing w:val="-2"/>
        </w:rPr>
        <w:t>laterale</w:t>
      </w:r>
      <w:r>
        <w:rPr>
          <w:spacing w:val="40"/>
        </w:rPr>
        <w:t xml:space="preserve"> </w:t>
      </w:r>
      <w:r>
        <w:t>15-20</w:t>
      </w:r>
      <w:r>
        <w:rPr>
          <w:spacing w:val="-10"/>
        </w:rPr>
        <w:t xml:space="preserve"> </w:t>
      </w:r>
      <w:r>
        <w:t>cm</w:t>
      </w:r>
    </w:p>
    <w:p w14:paraId="56519D76" w14:textId="77777777" w:rsidR="00EC60EB" w:rsidRDefault="00C76EB3">
      <w:pPr>
        <w:pStyle w:val="BodyText"/>
        <w:spacing w:before="1" w:line="235" w:lineRule="auto"/>
        <w:ind w:left="7880" w:right="1286" w:hanging="1"/>
      </w:pPr>
      <w:r>
        <w:rPr>
          <w:color w:val="706F6F"/>
          <w:spacing w:val="-2"/>
        </w:rPr>
        <w:t>Double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connections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for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lateral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displace-</w:t>
      </w:r>
      <w:r>
        <w:rPr>
          <w:color w:val="706F6F"/>
          <w:spacing w:val="40"/>
        </w:rPr>
        <w:t xml:space="preserve"> </w:t>
      </w:r>
      <w:r>
        <w:rPr>
          <w:color w:val="706F6F"/>
        </w:rPr>
        <w:t>ment of 15-20 cm</w:t>
      </w:r>
    </w:p>
    <w:p w14:paraId="1412966E" w14:textId="77777777" w:rsidR="00EC60EB" w:rsidRDefault="00C76EB3">
      <w:pPr>
        <w:pStyle w:val="Heading6"/>
        <w:spacing w:before="112"/>
        <w:ind w:left="7710"/>
      </w:pPr>
      <w:r>
        <w:rPr>
          <w:color w:val="E1081C"/>
        </w:rPr>
        <w:t>»</w:t>
      </w:r>
      <w:r>
        <w:rPr>
          <w:color w:val="E1081C"/>
          <w:spacing w:val="20"/>
        </w:rPr>
        <w:t xml:space="preserve"> </w:t>
      </w:r>
      <w:r>
        <w:t>Protezioni</w:t>
      </w:r>
      <w:r>
        <w:rPr>
          <w:spacing w:val="-9"/>
        </w:rPr>
        <w:t xml:space="preserve"> </w:t>
      </w:r>
      <w:r>
        <w:rPr>
          <w:spacing w:val="-5"/>
        </w:rPr>
        <w:t>CE</w:t>
      </w:r>
    </w:p>
    <w:p w14:paraId="2821B648" w14:textId="77777777" w:rsidR="00EC60EB" w:rsidRDefault="00C76EB3">
      <w:pPr>
        <w:pStyle w:val="BodyText"/>
        <w:spacing w:line="206" w:lineRule="exact"/>
        <w:ind w:left="7880"/>
      </w:pPr>
      <w:r>
        <w:rPr>
          <w:color w:val="706F6F"/>
          <w:spacing w:val="-2"/>
        </w:rPr>
        <w:t>Accident</w:t>
      </w:r>
      <w:r>
        <w:rPr>
          <w:color w:val="706F6F"/>
          <w:spacing w:val="3"/>
        </w:rPr>
        <w:t xml:space="preserve"> </w:t>
      </w:r>
      <w:r>
        <w:rPr>
          <w:color w:val="706F6F"/>
          <w:spacing w:val="-2"/>
        </w:rPr>
        <w:t>protection</w:t>
      </w:r>
      <w:r>
        <w:rPr>
          <w:color w:val="706F6F"/>
          <w:spacing w:val="3"/>
        </w:rPr>
        <w:t xml:space="preserve"> </w:t>
      </w:r>
      <w:r>
        <w:rPr>
          <w:color w:val="706F6F"/>
          <w:spacing w:val="-5"/>
        </w:rPr>
        <w:t>CE</w:t>
      </w:r>
    </w:p>
    <w:p w14:paraId="305AA41A" w14:textId="77777777" w:rsidR="00EC60EB" w:rsidRDefault="00C76EB3">
      <w:pPr>
        <w:pStyle w:val="Heading6"/>
        <w:ind w:left="7710"/>
      </w:pPr>
      <w:r>
        <w:rPr>
          <w:color w:val="E1081C"/>
        </w:rPr>
        <w:t>»</w:t>
      </w:r>
      <w:r>
        <w:rPr>
          <w:color w:val="E1081C"/>
          <w:spacing w:val="12"/>
        </w:rPr>
        <w:t xml:space="preserve"> </w:t>
      </w:r>
      <w:r>
        <w:t>Rullo</w:t>
      </w:r>
      <w:r>
        <w:rPr>
          <w:spacing w:val="-10"/>
        </w:rPr>
        <w:t xml:space="preserve"> </w:t>
      </w:r>
      <w:r>
        <w:t>posteriore</w:t>
      </w:r>
      <w:r>
        <w:rPr>
          <w:spacing w:val="-9"/>
        </w:rPr>
        <w:t xml:space="preserve"> </w:t>
      </w:r>
      <w:r>
        <w:t>diametro</w:t>
      </w:r>
      <w:r>
        <w:rPr>
          <w:spacing w:val="-10"/>
        </w:rPr>
        <w:t xml:space="preserve"> </w:t>
      </w:r>
      <w:r>
        <w:t>140</w:t>
      </w:r>
      <w:r>
        <w:rPr>
          <w:spacing w:val="-10"/>
        </w:rPr>
        <w:t xml:space="preserve"> </w:t>
      </w:r>
      <w:r>
        <w:rPr>
          <w:spacing w:val="-7"/>
        </w:rPr>
        <w:t>mm</w:t>
      </w:r>
    </w:p>
    <w:p w14:paraId="205638E9" w14:textId="77777777" w:rsidR="00EC60EB" w:rsidRDefault="00C76EB3">
      <w:pPr>
        <w:pStyle w:val="BodyText"/>
        <w:spacing w:line="206" w:lineRule="exact"/>
        <w:ind w:left="7880"/>
      </w:pPr>
      <w:r>
        <w:rPr>
          <w:color w:val="706F6F"/>
          <w:spacing w:val="-2"/>
        </w:rPr>
        <w:t>Oversized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rear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roller,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140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mm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diameter</w:t>
      </w:r>
    </w:p>
    <w:p w14:paraId="26D216B7" w14:textId="77777777" w:rsidR="00EC60EB" w:rsidRDefault="00C76EB3">
      <w:pPr>
        <w:pStyle w:val="Heading6"/>
        <w:ind w:left="0" w:right="1784"/>
        <w:jc w:val="right"/>
      </w:pPr>
      <w:r>
        <w:rPr>
          <w:color w:val="E1081C"/>
        </w:rPr>
        <w:t>»</w:t>
      </w:r>
      <w:r>
        <w:rPr>
          <w:color w:val="E1081C"/>
          <w:spacing w:val="13"/>
        </w:rPr>
        <w:t xml:space="preserve"> </w:t>
      </w:r>
      <w:r>
        <w:t>Trasmissione</w:t>
      </w:r>
      <w:r>
        <w:rPr>
          <w:spacing w:val="-10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3</w:t>
      </w:r>
      <w:r>
        <w:rPr>
          <w:spacing w:val="-10"/>
        </w:rPr>
        <w:t xml:space="preserve"> </w:t>
      </w:r>
      <w:r>
        <w:t>cinghie</w:t>
      </w:r>
      <w:r>
        <w:rPr>
          <w:spacing w:val="-9"/>
        </w:rPr>
        <w:t xml:space="preserve"> </w:t>
      </w:r>
      <w:r>
        <w:rPr>
          <w:spacing w:val="-2"/>
        </w:rPr>
        <w:t>dentate</w:t>
      </w:r>
    </w:p>
    <w:p w14:paraId="64BE3CAD" w14:textId="77777777" w:rsidR="00EC60EB" w:rsidRDefault="00C76EB3">
      <w:pPr>
        <w:pStyle w:val="BodyText"/>
        <w:spacing w:line="206" w:lineRule="exact"/>
        <w:ind w:right="1751"/>
        <w:jc w:val="right"/>
      </w:pPr>
      <w:r>
        <w:rPr>
          <w:color w:val="706F6F"/>
          <w:spacing w:val="-2"/>
        </w:rPr>
        <w:t>Transmission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with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3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toothed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belts</w:t>
      </w:r>
    </w:p>
    <w:p w14:paraId="712A9CA6" w14:textId="77777777" w:rsidR="00EC60EB" w:rsidRDefault="00C76EB3">
      <w:pPr>
        <w:pStyle w:val="Heading6"/>
        <w:spacing w:before="109"/>
        <w:ind w:left="0" w:right="2412"/>
        <w:jc w:val="right"/>
      </w:pPr>
      <w:r>
        <w:rPr>
          <w:color w:val="E1081C"/>
        </w:rPr>
        <w:t>»</w:t>
      </w:r>
      <w:r>
        <w:rPr>
          <w:color w:val="E1081C"/>
          <w:spacing w:val="23"/>
        </w:rPr>
        <w:t xml:space="preserve"> </w:t>
      </w:r>
      <w:r>
        <w:t>Per</w:t>
      </w:r>
      <w:r>
        <w:rPr>
          <w:spacing w:val="-9"/>
        </w:rPr>
        <w:t xml:space="preserve"> </w:t>
      </w:r>
      <w:r>
        <w:t>trattori</w:t>
      </w:r>
      <w:r>
        <w:rPr>
          <w:spacing w:val="-9"/>
        </w:rPr>
        <w:t xml:space="preserve"> </w:t>
      </w:r>
      <w:r>
        <w:t>da</w:t>
      </w:r>
      <w:r>
        <w:rPr>
          <w:spacing w:val="-8"/>
        </w:rPr>
        <w:t xml:space="preserve"> </w:t>
      </w:r>
      <w:r>
        <w:t>26-60</w:t>
      </w:r>
      <w:r>
        <w:rPr>
          <w:spacing w:val="-9"/>
        </w:rPr>
        <w:t xml:space="preserve"> </w:t>
      </w:r>
      <w:r>
        <w:rPr>
          <w:spacing w:val="-5"/>
        </w:rPr>
        <w:t>hp</w:t>
      </w:r>
    </w:p>
    <w:p w14:paraId="0AC88A6A" w14:textId="77777777" w:rsidR="00EC60EB" w:rsidRDefault="00C76EB3">
      <w:pPr>
        <w:pStyle w:val="BodyText"/>
        <w:spacing w:line="206" w:lineRule="exact"/>
        <w:ind w:right="2425"/>
        <w:jc w:val="right"/>
      </w:pPr>
      <w:r>
        <w:rPr>
          <w:color w:val="706F6F"/>
          <w:spacing w:val="-2"/>
        </w:rPr>
        <w:t>Power</w:t>
      </w:r>
      <w:r>
        <w:rPr>
          <w:color w:val="706F6F"/>
          <w:spacing w:val="-6"/>
        </w:rPr>
        <w:t xml:space="preserve"> </w:t>
      </w:r>
      <w:r>
        <w:rPr>
          <w:color w:val="706F6F"/>
          <w:spacing w:val="-2"/>
        </w:rPr>
        <w:t>tractor</w:t>
      </w:r>
      <w:r>
        <w:rPr>
          <w:color w:val="706F6F"/>
          <w:spacing w:val="30"/>
        </w:rPr>
        <w:t xml:space="preserve"> </w:t>
      </w:r>
      <w:r>
        <w:rPr>
          <w:color w:val="706F6F"/>
          <w:spacing w:val="-2"/>
        </w:rPr>
        <w:t>26-60</w:t>
      </w:r>
      <w:r>
        <w:rPr>
          <w:color w:val="706F6F"/>
          <w:spacing w:val="-5"/>
        </w:rPr>
        <w:t xml:space="preserve"> hp</w:t>
      </w:r>
    </w:p>
    <w:p w14:paraId="4A72AC98" w14:textId="77777777" w:rsidR="00EC60EB" w:rsidRDefault="00EC60EB">
      <w:pPr>
        <w:pStyle w:val="BodyText"/>
        <w:rPr>
          <w:sz w:val="20"/>
        </w:rPr>
      </w:pPr>
    </w:p>
    <w:p w14:paraId="2C5423E1" w14:textId="77777777" w:rsidR="00EC60EB" w:rsidRDefault="00C76EB3">
      <w:pPr>
        <w:pStyle w:val="BodyText"/>
        <w:spacing w:before="98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26752" behindDoc="1" locked="0" layoutInCell="1" allowOverlap="1" wp14:anchorId="4A9F9083" wp14:editId="6677D46B">
            <wp:simplePos x="0" y="0"/>
            <wp:positionH relativeFrom="page">
              <wp:posOffset>791997</wp:posOffset>
            </wp:positionH>
            <wp:positionV relativeFrom="paragraph">
              <wp:posOffset>232821</wp:posOffset>
            </wp:positionV>
            <wp:extent cx="1875951" cy="1443037"/>
            <wp:effectExtent l="0" t="0" r="0" b="0"/>
            <wp:wrapTopAndBottom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627264" behindDoc="1" locked="0" layoutInCell="1" allowOverlap="1" wp14:anchorId="1E1CFD1E" wp14:editId="59271F1F">
            <wp:simplePos x="0" y="0"/>
            <wp:positionH relativeFrom="page">
              <wp:posOffset>2843999</wp:posOffset>
            </wp:positionH>
            <wp:positionV relativeFrom="paragraph">
              <wp:posOffset>232821</wp:posOffset>
            </wp:positionV>
            <wp:extent cx="1875951" cy="1443037"/>
            <wp:effectExtent l="0" t="0" r="0" b="0"/>
            <wp:wrapTopAndBottom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F12E5B" w14:textId="77777777" w:rsidR="00EC60EB" w:rsidRDefault="00EC60EB">
      <w:pPr>
        <w:pStyle w:val="BodyText"/>
        <w:spacing w:before="68"/>
        <w:rPr>
          <w:sz w:val="20"/>
        </w:rPr>
      </w:pPr>
    </w:p>
    <w:tbl>
      <w:tblPr>
        <w:tblW w:w="0" w:type="auto"/>
        <w:tblInd w:w="12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05"/>
        <w:gridCol w:w="3089"/>
        <w:gridCol w:w="1933"/>
        <w:gridCol w:w="1457"/>
        <w:gridCol w:w="2030"/>
      </w:tblGrid>
      <w:tr w:rsidR="00EC60EB" w14:paraId="0EE0A8A4" w14:textId="77777777">
        <w:trPr>
          <w:trHeight w:val="476"/>
        </w:trPr>
        <w:tc>
          <w:tcPr>
            <w:tcW w:w="905" w:type="dxa"/>
            <w:shd w:val="clear" w:color="auto" w:fill="000000"/>
          </w:tcPr>
          <w:p w14:paraId="698C14B3" w14:textId="77777777" w:rsidR="00EC60EB" w:rsidRDefault="00C76EB3">
            <w:pPr>
              <w:pStyle w:val="TableParagraph"/>
              <w:spacing w:before="55" w:line="235" w:lineRule="auto"/>
              <w:ind w:left="83" w:right="214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CODICE</w:t>
            </w:r>
            <w:r>
              <w:rPr>
                <w:b/>
                <w:color w:val="FFFFFF"/>
                <w:spacing w:val="-10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40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REF.</w:t>
            </w:r>
          </w:p>
        </w:tc>
        <w:tc>
          <w:tcPr>
            <w:tcW w:w="3089" w:type="dxa"/>
            <w:shd w:val="clear" w:color="auto" w:fill="000000"/>
          </w:tcPr>
          <w:p w14:paraId="3E030758" w14:textId="77777777" w:rsidR="00EC60EB" w:rsidRDefault="00C76EB3">
            <w:pPr>
              <w:pStyle w:val="TableParagraph"/>
              <w:spacing w:before="55" w:line="235" w:lineRule="auto"/>
              <w:ind w:left="225" w:right="736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 xml:space="preserve">LARGHEZZA LAVORO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40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WORKING WIDTH</w:t>
            </w:r>
          </w:p>
        </w:tc>
        <w:tc>
          <w:tcPr>
            <w:tcW w:w="1933" w:type="dxa"/>
            <w:shd w:val="clear" w:color="auto" w:fill="000000"/>
          </w:tcPr>
          <w:p w14:paraId="153D9F87" w14:textId="77777777" w:rsidR="00EC60EB" w:rsidRDefault="00C76EB3">
            <w:pPr>
              <w:pStyle w:val="TableParagraph"/>
              <w:spacing w:before="52"/>
              <w:ind w:left="704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PESO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1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WEIGHT</w:t>
            </w:r>
          </w:p>
        </w:tc>
        <w:tc>
          <w:tcPr>
            <w:tcW w:w="1457" w:type="dxa"/>
            <w:shd w:val="clear" w:color="auto" w:fill="000000"/>
          </w:tcPr>
          <w:p w14:paraId="781DA860" w14:textId="77777777" w:rsidR="00EC60EB" w:rsidRDefault="00C76EB3">
            <w:pPr>
              <w:pStyle w:val="TableParagraph"/>
              <w:spacing w:before="55" w:line="235" w:lineRule="auto"/>
              <w:ind w:left="169" w:right="177" w:hanging="4"/>
              <w:rPr>
                <w:i/>
                <w:sz w:val="16"/>
              </w:rPr>
            </w:pPr>
            <w:r>
              <w:rPr>
                <w:b/>
                <w:color w:val="FFFFFF"/>
                <w:spacing w:val="-2"/>
                <w:sz w:val="16"/>
              </w:rPr>
              <w:t>SPOSTAMENTO</w:t>
            </w:r>
            <w:r>
              <w:rPr>
                <w:b/>
                <w:color w:val="FFFFFF"/>
                <w:spacing w:val="-8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/</w:t>
            </w:r>
            <w:r>
              <w:rPr>
                <w:i/>
                <w:color w:val="FFFFFF"/>
                <w:spacing w:val="40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SHIFT</w:t>
            </w:r>
          </w:p>
        </w:tc>
        <w:tc>
          <w:tcPr>
            <w:tcW w:w="2030" w:type="dxa"/>
            <w:shd w:val="clear" w:color="auto" w:fill="000000"/>
          </w:tcPr>
          <w:p w14:paraId="24D15CC5" w14:textId="77777777" w:rsidR="00EC60EB" w:rsidRDefault="00C76EB3">
            <w:pPr>
              <w:pStyle w:val="TableParagraph"/>
              <w:spacing w:before="52"/>
              <w:ind w:right="243"/>
              <w:jc w:val="right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PREZZO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LISTINO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 xml:space="preserve">/ </w:t>
            </w:r>
            <w:r>
              <w:rPr>
                <w:i/>
                <w:color w:val="FFFFFF"/>
                <w:spacing w:val="-2"/>
                <w:sz w:val="16"/>
              </w:rPr>
              <w:t>PRICE</w:t>
            </w:r>
          </w:p>
        </w:tc>
      </w:tr>
      <w:tr w:rsidR="00EC60EB" w14:paraId="40BC889E" w14:textId="77777777">
        <w:trPr>
          <w:trHeight w:val="467"/>
        </w:trPr>
        <w:tc>
          <w:tcPr>
            <w:tcW w:w="905" w:type="dxa"/>
            <w:tcBorders>
              <w:bottom w:val="single" w:sz="4" w:space="0" w:color="000000"/>
            </w:tcBorders>
          </w:tcPr>
          <w:p w14:paraId="5BB26275" w14:textId="77777777" w:rsidR="00EC60EB" w:rsidRDefault="00C76EB3">
            <w:pPr>
              <w:pStyle w:val="TableParagraph"/>
              <w:spacing w:before="47"/>
              <w:ind w:left="8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BTM-</w:t>
            </w:r>
            <w:r>
              <w:rPr>
                <w:b/>
                <w:spacing w:val="-5"/>
                <w:sz w:val="16"/>
              </w:rPr>
              <w:t>90</w:t>
            </w:r>
          </w:p>
        </w:tc>
        <w:tc>
          <w:tcPr>
            <w:tcW w:w="3089" w:type="dxa"/>
            <w:tcBorders>
              <w:bottom w:val="single" w:sz="4" w:space="0" w:color="000000"/>
            </w:tcBorders>
          </w:tcPr>
          <w:p w14:paraId="65781C43" w14:textId="77777777" w:rsidR="00EC60EB" w:rsidRDefault="00C76EB3">
            <w:pPr>
              <w:pStyle w:val="TableParagraph"/>
              <w:spacing w:before="47" w:line="194" w:lineRule="exact"/>
              <w:ind w:left="221"/>
              <w:rPr>
                <w:sz w:val="16"/>
              </w:rPr>
            </w:pPr>
            <w:r>
              <w:rPr>
                <w:sz w:val="16"/>
              </w:rPr>
              <w:t>90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(anche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versione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scavatore)</w:t>
            </w:r>
          </w:p>
          <w:p w14:paraId="4BE1168C" w14:textId="77777777" w:rsidR="00EC60EB" w:rsidRDefault="00C76EB3">
            <w:pPr>
              <w:pStyle w:val="TableParagraph"/>
              <w:spacing w:before="0" w:line="194" w:lineRule="exact"/>
              <w:ind w:left="221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90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cm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(also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excavator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version)</w:t>
            </w:r>
          </w:p>
        </w:tc>
        <w:tc>
          <w:tcPr>
            <w:tcW w:w="1933" w:type="dxa"/>
            <w:tcBorders>
              <w:bottom w:val="single" w:sz="4" w:space="0" w:color="000000"/>
            </w:tcBorders>
          </w:tcPr>
          <w:p w14:paraId="152ADB65" w14:textId="77777777" w:rsidR="00EC60EB" w:rsidRDefault="00C76EB3">
            <w:pPr>
              <w:pStyle w:val="TableParagraph"/>
              <w:spacing w:before="47"/>
              <w:ind w:left="704"/>
              <w:rPr>
                <w:sz w:val="16"/>
              </w:rPr>
            </w:pPr>
            <w:r>
              <w:rPr>
                <w:sz w:val="16"/>
              </w:rPr>
              <w:t xml:space="preserve">150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1457" w:type="dxa"/>
            <w:tcBorders>
              <w:bottom w:val="single" w:sz="4" w:space="0" w:color="000000"/>
            </w:tcBorders>
          </w:tcPr>
          <w:p w14:paraId="282F5FB3" w14:textId="77777777" w:rsidR="00EC60EB" w:rsidRDefault="00C76EB3">
            <w:pPr>
              <w:pStyle w:val="TableParagraph"/>
              <w:spacing w:before="47"/>
              <w:ind w:left="166"/>
              <w:rPr>
                <w:sz w:val="16"/>
              </w:rPr>
            </w:pPr>
            <w:r>
              <w:rPr>
                <w:sz w:val="16"/>
              </w:rPr>
              <w:t xml:space="preserve">35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030" w:type="dxa"/>
            <w:tcBorders>
              <w:bottom w:val="single" w:sz="4" w:space="0" w:color="000000"/>
            </w:tcBorders>
          </w:tcPr>
          <w:p w14:paraId="3C771DBC" w14:textId="77777777" w:rsidR="00EC60EB" w:rsidRDefault="00C76EB3">
            <w:pPr>
              <w:pStyle w:val="TableParagraph"/>
              <w:spacing w:before="47"/>
              <w:ind w:right="24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3.514,00</w:t>
            </w:r>
          </w:p>
        </w:tc>
      </w:tr>
      <w:tr w:rsidR="00EC60EB" w14:paraId="1FAB253A" w14:textId="77777777">
        <w:trPr>
          <w:trHeight w:val="270"/>
        </w:trPr>
        <w:tc>
          <w:tcPr>
            <w:tcW w:w="905" w:type="dxa"/>
            <w:tcBorders>
              <w:top w:val="single" w:sz="4" w:space="0" w:color="000000"/>
              <w:bottom w:val="single" w:sz="4" w:space="0" w:color="000000"/>
            </w:tcBorders>
          </w:tcPr>
          <w:p w14:paraId="1BD1EEA4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BTM-</w:t>
            </w:r>
            <w:r>
              <w:rPr>
                <w:b/>
                <w:spacing w:val="-5"/>
                <w:sz w:val="16"/>
              </w:rPr>
              <w:t>105</w:t>
            </w:r>
          </w:p>
        </w:tc>
        <w:tc>
          <w:tcPr>
            <w:tcW w:w="3089" w:type="dxa"/>
            <w:tcBorders>
              <w:top w:val="single" w:sz="4" w:space="0" w:color="000000"/>
              <w:bottom w:val="single" w:sz="4" w:space="0" w:color="000000"/>
            </w:tcBorders>
          </w:tcPr>
          <w:p w14:paraId="5FBCC9DD" w14:textId="77777777" w:rsidR="00EC60EB" w:rsidRDefault="00C76EB3">
            <w:pPr>
              <w:pStyle w:val="TableParagraph"/>
              <w:spacing w:before="42"/>
              <w:ind w:left="222"/>
              <w:rPr>
                <w:sz w:val="16"/>
              </w:rPr>
            </w:pPr>
            <w:r>
              <w:rPr>
                <w:sz w:val="16"/>
              </w:rPr>
              <w:t xml:space="preserve">105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1933" w:type="dxa"/>
            <w:tcBorders>
              <w:top w:val="single" w:sz="4" w:space="0" w:color="000000"/>
              <w:bottom w:val="single" w:sz="4" w:space="0" w:color="000000"/>
            </w:tcBorders>
          </w:tcPr>
          <w:p w14:paraId="68991DA4" w14:textId="77777777" w:rsidR="00EC60EB" w:rsidRDefault="00C76EB3">
            <w:pPr>
              <w:pStyle w:val="TableParagraph"/>
              <w:spacing w:before="42"/>
              <w:ind w:left="704"/>
              <w:rPr>
                <w:sz w:val="16"/>
              </w:rPr>
            </w:pPr>
            <w:r>
              <w:rPr>
                <w:sz w:val="16"/>
              </w:rPr>
              <w:t xml:space="preserve">195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1457" w:type="dxa"/>
            <w:tcBorders>
              <w:top w:val="single" w:sz="4" w:space="0" w:color="000000"/>
              <w:bottom w:val="single" w:sz="4" w:space="0" w:color="000000"/>
            </w:tcBorders>
          </w:tcPr>
          <w:p w14:paraId="55130E2B" w14:textId="77777777" w:rsidR="00EC60EB" w:rsidRDefault="00C76EB3">
            <w:pPr>
              <w:pStyle w:val="TableParagraph"/>
              <w:spacing w:before="42"/>
              <w:ind w:left="166"/>
              <w:rPr>
                <w:sz w:val="16"/>
              </w:rPr>
            </w:pPr>
            <w:r>
              <w:rPr>
                <w:sz w:val="16"/>
              </w:rPr>
              <w:t xml:space="preserve">35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030" w:type="dxa"/>
            <w:tcBorders>
              <w:top w:val="single" w:sz="4" w:space="0" w:color="000000"/>
              <w:bottom w:val="single" w:sz="4" w:space="0" w:color="000000"/>
            </w:tcBorders>
          </w:tcPr>
          <w:p w14:paraId="57136F8C" w14:textId="77777777" w:rsidR="00EC60EB" w:rsidRDefault="00C76EB3">
            <w:pPr>
              <w:pStyle w:val="TableParagraph"/>
              <w:spacing w:before="42"/>
              <w:ind w:right="24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3.683,00</w:t>
            </w:r>
          </w:p>
        </w:tc>
      </w:tr>
      <w:tr w:rsidR="00EC60EB" w14:paraId="2863FD85" w14:textId="77777777">
        <w:trPr>
          <w:trHeight w:val="270"/>
        </w:trPr>
        <w:tc>
          <w:tcPr>
            <w:tcW w:w="905" w:type="dxa"/>
            <w:tcBorders>
              <w:top w:val="single" w:sz="4" w:space="0" w:color="000000"/>
              <w:bottom w:val="single" w:sz="4" w:space="0" w:color="000000"/>
            </w:tcBorders>
          </w:tcPr>
          <w:p w14:paraId="03BFF3F9" w14:textId="77777777" w:rsidR="00EC60EB" w:rsidRDefault="00C76EB3">
            <w:pPr>
              <w:pStyle w:val="TableParagraph"/>
              <w:spacing w:before="42"/>
              <w:ind w:left="8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BTM-</w:t>
            </w:r>
            <w:r>
              <w:rPr>
                <w:b/>
                <w:spacing w:val="-5"/>
                <w:sz w:val="16"/>
              </w:rPr>
              <w:t>120</w:t>
            </w:r>
          </w:p>
        </w:tc>
        <w:tc>
          <w:tcPr>
            <w:tcW w:w="3089" w:type="dxa"/>
            <w:tcBorders>
              <w:top w:val="single" w:sz="4" w:space="0" w:color="000000"/>
              <w:bottom w:val="single" w:sz="4" w:space="0" w:color="000000"/>
            </w:tcBorders>
          </w:tcPr>
          <w:p w14:paraId="75FF3906" w14:textId="77777777" w:rsidR="00EC60EB" w:rsidRDefault="00C76EB3">
            <w:pPr>
              <w:pStyle w:val="TableParagraph"/>
              <w:spacing w:before="42"/>
              <w:ind w:left="222"/>
              <w:rPr>
                <w:sz w:val="16"/>
              </w:rPr>
            </w:pPr>
            <w:r>
              <w:rPr>
                <w:sz w:val="16"/>
              </w:rPr>
              <w:t xml:space="preserve">120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1933" w:type="dxa"/>
            <w:tcBorders>
              <w:top w:val="single" w:sz="4" w:space="0" w:color="000000"/>
              <w:bottom w:val="single" w:sz="4" w:space="0" w:color="000000"/>
            </w:tcBorders>
          </w:tcPr>
          <w:p w14:paraId="5B3B8367" w14:textId="77777777" w:rsidR="00EC60EB" w:rsidRDefault="00C76EB3">
            <w:pPr>
              <w:pStyle w:val="TableParagraph"/>
              <w:spacing w:before="42"/>
              <w:ind w:left="704"/>
              <w:rPr>
                <w:sz w:val="16"/>
              </w:rPr>
            </w:pPr>
            <w:r>
              <w:rPr>
                <w:sz w:val="16"/>
              </w:rPr>
              <w:t xml:space="preserve">240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1457" w:type="dxa"/>
            <w:tcBorders>
              <w:top w:val="single" w:sz="4" w:space="0" w:color="000000"/>
              <w:bottom w:val="single" w:sz="4" w:space="0" w:color="000000"/>
            </w:tcBorders>
          </w:tcPr>
          <w:p w14:paraId="152CF9BC" w14:textId="77777777" w:rsidR="00EC60EB" w:rsidRDefault="00C76EB3">
            <w:pPr>
              <w:pStyle w:val="TableParagraph"/>
              <w:spacing w:before="42"/>
              <w:ind w:left="166"/>
              <w:rPr>
                <w:sz w:val="16"/>
              </w:rPr>
            </w:pPr>
            <w:r>
              <w:rPr>
                <w:sz w:val="16"/>
              </w:rPr>
              <w:t xml:space="preserve">35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030" w:type="dxa"/>
            <w:tcBorders>
              <w:top w:val="single" w:sz="4" w:space="0" w:color="000000"/>
              <w:bottom w:val="single" w:sz="4" w:space="0" w:color="000000"/>
            </w:tcBorders>
          </w:tcPr>
          <w:p w14:paraId="797569AD" w14:textId="77777777" w:rsidR="00EC60EB" w:rsidRDefault="00C76EB3">
            <w:pPr>
              <w:pStyle w:val="TableParagraph"/>
              <w:spacing w:before="42"/>
              <w:ind w:right="24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3.854,00</w:t>
            </w:r>
          </w:p>
        </w:tc>
      </w:tr>
      <w:tr w:rsidR="00EC60EB" w14:paraId="3534F41A" w14:textId="77777777">
        <w:trPr>
          <w:trHeight w:val="269"/>
        </w:trPr>
        <w:tc>
          <w:tcPr>
            <w:tcW w:w="905" w:type="dxa"/>
            <w:tcBorders>
              <w:top w:val="single" w:sz="4" w:space="0" w:color="000000"/>
              <w:bottom w:val="single" w:sz="4" w:space="0" w:color="000000"/>
            </w:tcBorders>
          </w:tcPr>
          <w:p w14:paraId="1F01B1E8" w14:textId="77777777" w:rsidR="00EC60EB" w:rsidRDefault="00C76EB3">
            <w:pPr>
              <w:pStyle w:val="TableParagraph"/>
              <w:spacing w:before="42"/>
              <w:ind w:left="8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BTM-</w:t>
            </w:r>
            <w:r>
              <w:rPr>
                <w:b/>
                <w:spacing w:val="-5"/>
                <w:sz w:val="16"/>
              </w:rPr>
              <w:t>135</w:t>
            </w:r>
          </w:p>
        </w:tc>
        <w:tc>
          <w:tcPr>
            <w:tcW w:w="3089" w:type="dxa"/>
            <w:tcBorders>
              <w:top w:val="single" w:sz="4" w:space="0" w:color="000000"/>
              <w:bottom w:val="single" w:sz="4" w:space="0" w:color="000000"/>
            </w:tcBorders>
          </w:tcPr>
          <w:p w14:paraId="1F12DBEA" w14:textId="77777777" w:rsidR="00EC60EB" w:rsidRDefault="00C76EB3">
            <w:pPr>
              <w:pStyle w:val="TableParagraph"/>
              <w:spacing w:before="42"/>
              <w:ind w:left="222"/>
              <w:rPr>
                <w:sz w:val="16"/>
              </w:rPr>
            </w:pPr>
            <w:r>
              <w:rPr>
                <w:sz w:val="16"/>
              </w:rPr>
              <w:t xml:space="preserve">135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1933" w:type="dxa"/>
            <w:tcBorders>
              <w:top w:val="single" w:sz="4" w:space="0" w:color="000000"/>
              <w:bottom w:val="single" w:sz="4" w:space="0" w:color="000000"/>
            </w:tcBorders>
          </w:tcPr>
          <w:p w14:paraId="318B5030" w14:textId="77777777" w:rsidR="00EC60EB" w:rsidRDefault="00C76EB3">
            <w:pPr>
              <w:pStyle w:val="TableParagraph"/>
              <w:spacing w:before="42"/>
              <w:ind w:left="705"/>
              <w:rPr>
                <w:sz w:val="16"/>
              </w:rPr>
            </w:pPr>
            <w:r>
              <w:rPr>
                <w:sz w:val="16"/>
              </w:rPr>
              <w:t xml:space="preserve">280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1457" w:type="dxa"/>
            <w:tcBorders>
              <w:top w:val="single" w:sz="4" w:space="0" w:color="000000"/>
              <w:bottom w:val="single" w:sz="4" w:space="0" w:color="000000"/>
            </w:tcBorders>
          </w:tcPr>
          <w:p w14:paraId="48901369" w14:textId="77777777" w:rsidR="00EC60EB" w:rsidRDefault="00C76EB3">
            <w:pPr>
              <w:pStyle w:val="TableParagraph"/>
              <w:spacing w:before="42"/>
              <w:ind w:left="166"/>
              <w:rPr>
                <w:sz w:val="16"/>
              </w:rPr>
            </w:pPr>
            <w:r>
              <w:rPr>
                <w:sz w:val="16"/>
              </w:rPr>
              <w:t xml:space="preserve">35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030" w:type="dxa"/>
            <w:tcBorders>
              <w:top w:val="single" w:sz="4" w:space="0" w:color="000000"/>
              <w:bottom w:val="single" w:sz="4" w:space="0" w:color="000000"/>
            </w:tcBorders>
          </w:tcPr>
          <w:p w14:paraId="5A45720B" w14:textId="77777777" w:rsidR="00EC60EB" w:rsidRDefault="00C76EB3">
            <w:pPr>
              <w:pStyle w:val="TableParagraph"/>
              <w:spacing w:before="42"/>
              <w:ind w:right="24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4.023,00</w:t>
            </w:r>
          </w:p>
        </w:tc>
      </w:tr>
      <w:tr w:rsidR="00EC60EB" w14:paraId="3E44934E" w14:textId="77777777">
        <w:trPr>
          <w:trHeight w:val="270"/>
        </w:trPr>
        <w:tc>
          <w:tcPr>
            <w:tcW w:w="905" w:type="dxa"/>
            <w:tcBorders>
              <w:top w:val="single" w:sz="4" w:space="0" w:color="000000"/>
              <w:bottom w:val="single" w:sz="4" w:space="0" w:color="000000"/>
            </w:tcBorders>
          </w:tcPr>
          <w:p w14:paraId="4B8556B2" w14:textId="77777777" w:rsidR="00EC60EB" w:rsidRDefault="00C76EB3">
            <w:pPr>
              <w:pStyle w:val="TableParagraph"/>
              <w:spacing w:before="42"/>
              <w:ind w:left="8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BTM-</w:t>
            </w:r>
            <w:r>
              <w:rPr>
                <w:b/>
                <w:spacing w:val="-5"/>
                <w:sz w:val="16"/>
              </w:rPr>
              <w:t>150</w:t>
            </w:r>
          </w:p>
        </w:tc>
        <w:tc>
          <w:tcPr>
            <w:tcW w:w="3089" w:type="dxa"/>
            <w:tcBorders>
              <w:top w:val="single" w:sz="4" w:space="0" w:color="000000"/>
              <w:bottom w:val="single" w:sz="4" w:space="0" w:color="000000"/>
            </w:tcBorders>
          </w:tcPr>
          <w:p w14:paraId="555BCEEB" w14:textId="77777777" w:rsidR="00EC60EB" w:rsidRDefault="00C76EB3">
            <w:pPr>
              <w:pStyle w:val="TableParagraph"/>
              <w:spacing w:before="42"/>
              <w:ind w:left="222"/>
              <w:rPr>
                <w:sz w:val="16"/>
              </w:rPr>
            </w:pPr>
            <w:r>
              <w:rPr>
                <w:sz w:val="16"/>
              </w:rPr>
              <w:t xml:space="preserve">150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1933" w:type="dxa"/>
            <w:tcBorders>
              <w:top w:val="single" w:sz="4" w:space="0" w:color="000000"/>
              <w:bottom w:val="single" w:sz="4" w:space="0" w:color="000000"/>
            </w:tcBorders>
          </w:tcPr>
          <w:p w14:paraId="3E1DE88F" w14:textId="77777777" w:rsidR="00EC60EB" w:rsidRDefault="00C76EB3">
            <w:pPr>
              <w:pStyle w:val="TableParagraph"/>
              <w:spacing w:before="42"/>
              <w:ind w:left="705"/>
              <w:rPr>
                <w:sz w:val="16"/>
              </w:rPr>
            </w:pPr>
            <w:r>
              <w:rPr>
                <w:sz w:val="16"/>
              </w:rPr>
              <w:t xml:space="preserve">325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1457" w:type="dxa"/>
            <w:tcBorders>
              <w:top w:val="single" w:sz="4" w:space="0" w:color="000000"/>
              <w:bottom w:val="single" w:sz="4" w:space="0" w:color="000000"/>
            </w:tcBorders>
          </w:tcPr>
          <w:p w14:paraId="1C6F91F7" w14:textId="77777777" w:rsidR="00EC60EB" w:rsidRDefault="00C76EB3">
            <w:pPr>
              <w:pStyle w:val="TableParagraph"/>
              <w:spacing w:before="42"/>
              <w:ind w:left="166"/>
              <w:rPr>
                <w:sz w:val="16"/>
              </w:rPr>
            </w:pPr>
            <w:r>
              <w:rPr>
                <w:sz w:val="16"/>
              </w:rPr>
              <w:t xml:space="preserve">35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030" w:type="dxa"/>
            <w:tcBorders>
              <w:top w:val="single" w:sz="4" w:space="0" w:color="000000"/>
              <w:bottom w:val="single" w:sz="4" w:space="0" w:color="000000"/>
            </w:tcBorders>
          </w:tcPr>
          <w:p w14:paraId="7F3F664D" w14:textId="77777777" w:rsidR="00EC60EB" w:rsidRDefault="00C76EB3">
            <w:pPr>
              <w:pStyle w:val="TableParagraph"/>
              <w:spacing w:before="42"/>
              <w:ind w:right="24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4.192,00</w:t>
            </w:r>
          </w:p>
        </w:tc>
      </w:tr>
      <w:tr w:rsidR="00EC60EB" w14:paraId="3813306A" w14:textId="77777777">
        <w:trPr>
          <w:trHeight w:val="270"/>
        </w:trPr>
        <w:tc>
          <w:tcPr>
            <w:tcW w:w="905" w:type="dxa"/>
            <w:tcBorders>
              <w:top w:val="single" w:sz="4" w:space="0" w:color="000000"/>
              <w:bottom w:val="single" w:sz="4" w:space="0" w:color="000000"/>
            </w:tcBorders>
          </w:tcPr>
          <w:p w14:paraId="67D3F093" w14:textId="77777777" w:rsidR="00EC60EB" w:rsidRDefault="00C76EB3">
            <w:pPr>
              <w:pStyle w:val="TableParagraph"/>
              <w:spacing w:before="42"/>
              <w:ind w:left="8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BTM-</w:t>
            </w:r>
            <w:r>
              <w:rPr>
                <w:b/>
                <w:spacing w:val="-5"/>
                <w:sz w:val="16"/>
              </w:rPr>
              <w:t>165</w:t>
            </w:r>
          </w:p>
        </w:tc>
        <w:tc>
          <w:tcPr>
            <w:tcW w:w="3089" w:type="dxa"/>
            <w:tcBorders>
              <w:top w:val="single" w:sz="4" w:space="0" w:color="000000"/>
              <w:bottom w:val="single" w:sz="4" w:space="0" w:color="000000"/>
            </w:tcBorders>
          </w:tcPr>
          <w:p w14:paraId="48C11E0E" w14:textId="77777777" w:rsidR="00EC60EB" w:rsidRDefault="00C76EB3">
            <w:pPr>
              <w:pStyle w:val="TableParagraph"/>
              <w:spacing w:before="42"/>
              <w:ind w:left="222"/>
              <w:rPr>
                <w:sz w:val="16"/>
              </w:rPr>
            </w:pPr>
            <w:r>
              <w:rPr>
                <w:sz w:val="16"/>
              </w:rPr>
              <w:t xml:space="preserve">165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1933" w:type="dxa"/>
            <w:tcBorders>
              <w:top w:val="single" w:sz="4" w:space="0" w:color="000000"/>
              <w:bottom w:val="single" w:sz="4" w:space="0" w:color="000000"/>
            </w:tcBorders>
          </w:tcPr>
          <w:p w14:paraId="33AAD315" w14:textId="77777777" w:rsidR="00EC60EB" w:rsidRDefault="00C76EB3">
            <w:pPr>
              <w:pStyle w:val="TableParagraph"/>
              <w:spacing w:before="42"/>
              <w:ind w:left="705"/>
              <w:rPr>
                <w:sz w:val="16"/>
              </w:rPr>
            </w:pPr>
            <w:r>
              <w:rPr>
                <w:sz w:val="16"/>
              </w:rPr>
              <w:t xml:space="preserve">370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1457" w:type="dxa"/>
            <w:tcBorders>
              <w:top w:val="single" w:sz="4" w:space="0" w:color="000000"/>
              <w:bottom w:val="single" w:sz="4" w:space="0" w:color="000000"/>
            </w:tcBorders>
          </w:tcPr>
          <w:p w14:paraId="3B7097DC" w14:textId="77777777" w:rsidR="00EC60EB" w:rsidRDefault="00C76EB3">
            <w:pPr>
              <w:pStyle w:val="TableParagraph"/>
              <w:spacing w:before="42"/>
              <w:ind w:left="167"/>
              <w:rPr>
                <w:sz w:val="16"/>
              </w:rPr>
            </w:pPr>
            <w:r>
              <w:rPr>
                <w:sz w:val="16"/>
              </w:rPr>
              <w:t xml:space="preserve">55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030" w:type="dxa"/>
            <w:tcBorders>
              <w:top w:val="single" w:sz="4" w:space="0" w:color="000000"/>
              <w:bottom w:val="single" w:sz="4" w:space="0" w:color="000000"/>
            </w:tcBorders>
          </w:tcPr>
          <w:p w14:paraId="697E947B" w14:textId="77777777" w:rsidR="00EC60EB" w:rsidRDefault="00C76EB3">
            <w:pPr>
              <w:pStyle w:val="TableParagraph"/>
              <w:spacing w:before="42"/>
              <w:ind w:right="24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4.362,00</w:t>
            </w:r>
          </w:p>
        </w:tc>
      </w:tr>
      <w:tr w:rsidR="00EC60EB" w14:paraId="354DAB51" w14:textId="77777777">
        <w:trPr>
          <w:trHeight w:val="270"/>
        </w:trPr>
        <w:tc>
          <w:tcPr>
            <w:tcW w:w="905" w:type="dxa"/>
            <w:tcBorders>
              <w:top w:val="single" w:sz="4" w:space="0" w:color="000000"/>
              <w:bottom w:val="single" w:sz="4" w:space="0" w:color="000000"/>
            </w:tcBorders>
          </w:tcPr>
          <w:p w14:paraId="53352467" w14:textId="77777777" w:rsidR="00EC60EB" w:rsidRDefault="00C76EB3">
            <w:pPr>
              <w:pStyle w:val="TableParagraph"/>
              <w:spacing w:before="42"/>
              <w:ind w:left="8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BTM-</w:t>
            </w:r>
            <w:r>
              <w:rPr>
                <w:b/>
                <w:spacing w:val="-5"/>
                <w:sz w:val="16"/>
              </w:rPr>
              <w:t>180</w:t>
            </w:r>
          </w:p>
        </w:tc>
        <w:tc>
          <w:tcPr>
            <w:tcW w:w="3089" w:type="dxa"/>
            <w:tcBorders>
              <w:top w:val="single" w:sz="4" w:space="0" w:color="000000"/>
              <w:bottom w:val="single" w:sz="4" w:space="0" w:color="000000"/>
            </w:tcBorders>
          </w:tcPr>
          <w:p w14:paraId="38C271B7" w14:textId="77777777" w:rsidR="00EC60EB" w:rsidRDefault="00C76EB3">
            <w:pPr>
              <w:pStyle w:val="TableParagraph"/>
              <w:spacing w:before="42"/>
              <w:ind w:left="222"/>
              <w:rPr>
                <w:sz w:val="16"/>
              </w:rPr>
            </w:pPr>
            <w:r>
              <w:rPr>
                <w:sz w:val="16"/>
              </w:rPr>
              <w:t xml:space="preserve">180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1933" w:type="dxa"/>
            <w:tcBorders>
              <w:top w:val="single" w:sz="4" w:space="0" w:color="000000"/>
              <w:bottom w:val="single" w:sz="4" w:space="0" w:color="000000"/>
            </w:tcBorders>
          </w:tcPr>
          <w:p w14:paraId="16913B58" w14:textId="77777777" w:rsidR="00EC60EB" w:rsidRDefault="00C76EB3">
            <w:pPr>
              <w:pStyle w:val="TableParagraph"/>
              <w:spacing w:before="42"/>
              <w:ind w:left="705"/>
              <w:rPr>
                <w:sz w:val="16"/>
              </w:rPr>
            </w:pPr>
            <w:r>
              <w:rPr>
                <w:sz w:val="16"/>
              </w:rPr>
              <w:t xml:space="preserve">415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1457" w:type="dxa"/>
            <w:tcBorders>
              <w:top w:val="single" w:sz="4" w:space="0" w:color="000000"/>
              <w:bottom w:val="single" w:sz="4" w:space="0" w:color="000000"/>
            </w:tcBorders>
          </w:tcPr>
          <w:p w14:paraId="5C9E6BD8" w14:textId="77777777" w:rsidR="00EC60EB" w:rsidRDefault="00C76EB3">
            <w:pPr>
              <w:pStyle w:val="TableParagraph"/>
              <w:spacing w:before="42"/>
              <w:ind w:left="167"/>
              <w:rPr>
                <w:sz w:val="16"/>
              </w:rPr>
            </w:pPr>
            <w:r>
              <w:rPr>
                <w:sz w:val="16"/>
              </w:rPr>
              <w:t xml:space="preserve">55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030" w:type="dxa"/>
            <w:tcBorders>
              <w:top w:val="single" w:sz="4" w:space="0" w:color="000000"/>
              <w:bottom w:val="single" w:sz="4" w:space="0" w:color="000000"/>
            </w:tcBorders>
          </w:tcPr>
          <w:p w14:paraId="449C253F" w14:textId="77777777" w:rsidR="00EC60EB" w:rsidRDefault="00C76EB3">
            <w:pPr>
              <w:pStyle w:val="TableParagraph"/>
              <w:spacing w:before="42"/>
              <w:ind w:right="24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4.532,00</w:t>
            </w:r>
          </w:p>
        </w:tc>
      </w:tr>
    </w:tbl>
    <w:p w14:paraId="7FB21C90" w14:textId="77777777" w:rsidR="00EC60EB" w:rsidRDefault="00C76EB3">
      <w:pPr>
        <w:pStyle w:val="BodyText"/>
        <w:spacing w:before="161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27776" behindDoc="1" locked="0" layoutInCell="1" allowOverlap="1" wp14:anchorId="4CE1BD15" wp14:editId="0B1F99C9">
                <wp:simplePos x="0" y="0"/>
                <wp:positionH relativeFrom="page">
                  <wp:posOffset>789597</wp:posOffset>
                </wp:positionH>
                <wp:positionV relativeFrom="paragraph">
                  <wp:posOffset>272677</wp:posOffset>
                </wp:positionV>
                <wp:extent cx="5976620" cy="216535"/>
                <wp:effectExtent l="0" t="0" r="0" b="0"/>
                <wp:wrapTopAndBottom/>
                <wp:docPr id="150" name="Text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76620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4A5CCD2F" w14:textId="77777777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ACCESSORI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E1BD15" id="Textbox 150" o:spid="_x0000_s1045" type="#_x0000_t202" style="position:absolute;margin-left:62.15pt;margin-top:21.45pt;width:470.6pt;height:17.05pt;z-index:-15688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I5KtgEAAFcDAAAOAAAAZHJzL2Uyb0RvYy54bWysU8GO0zAQvSPxD5bvNE1Ry27UdAVdFiGt&#10;AGnhAxzHbiwcj/G4Tfr3jN20XbG3FRdn7Bk/v/dmsr4be8sOKqABV/NyNudMOQmtcbua//r58O6G&#10;M4zCtcKCUzU/KuR3m7dv1oOv1AI6sK0KjEAcVoOveRejr4oCZad6gTPwylFSQ+hFpG3YFW0QA6H3&#10;tljM56tigND6AFIh0un9Kck3GV9rJeN3rVFFZmtO3GJeQ16btBabtah2QfjOyImGeAWLXhhHj16g&#10;7kUUbB/MC6jeyAAIOs4k9AVobaTKGkhNOf9HzVMnvMpayBz0F5vw/8HKb4cn/yOwOH6CkRqYRaB/&#10;BPkbyZti8FhNNclTrJCqk9BRhz59SQKji+Tt8eKnGiOTdLi8/bBaLSglKbcoV8v3y2R4cb3tA8Yv&#10;CnqWgpoH6ldmIA6PGE+l55L0GII17YOxNm/CrtnawA6Cevu5nN+U2wn9WVkWcOKc2MexGZlpSeht&#10;qk1HDbRHMmCgGag5/tmLoDizXx2ZnAbmHIRz0JyDEO0W8lglNg4+7iNok1lfcScLqXtZ9zRpaTye&#10;73PV9X/Y/AUAAP//AwBQSwMEFAAGAAgAAAAhAMpA9TvgAAAACgEAAA8AAABkcnMvZG93bnJldi54&#10;bWxMj0FLw0AQhe+C/2EZwZvdNTZtjdkUET0ILWhtweM2O02C2dmQ3bTRX+/0pMfHfLz3Tb4cXSuO&#10;2IfGk4bbiQKBVHrbUKVh+/FyswARoiFrWk+o4RsDLIvLi9xk1p/oHY+bWAkuoZAZDXWMXSZlKGt0&#10;Jkx8h8S3g++diRz7StrenLjctTJRaiadaYgXatPhU43l12ZwGprVetil3fbt8PnzyvyzWtcrpfX1&#10;1fj4ACLiGP9gOOuzOhTstPcD2SBazsn0jlEN0+QexBlQszQFsdcwnyuQRS7/v1D8AgAA//8DAFBL&#10;AQItABQABgAIAAAAIQC2gziS/gAAAOEBAAATAAAAAAAAAAAAAAAAAAAAAABbQ29udGVudF9UeXBl&#10;c10ueG1sUEsBAi0AFAAGAAgAAAAhADj9If/WAAAAlAEAAAsAAAAAAAAAAAAAAAAALwEAAF9yZWxz&#10;Ly5yZWxzUEsBAi0AFAAGAAgAAAAhAEy4jkq2AQAAVwMAAA4AAAAAAAAAAAAAAAAALgIAAGRycy9l&#10;Mm9Eb2MueG1sUEsBAi0AFAAGAAgAAAAhAMpA9TvgAAAACgEAAA8AAAAAAAAAAAAAAAAAEAQAAGRy&#10;cy9kb3ducmV2LnhtbFBLBQYAAAAABAAEAPMAAAAdBQAAAAA=&#10;" fillcolor="#e1081c" stroked="f">
                <v:textbox inset="0,0,0,0">
                  <w:txbxContent>
                    <w:p w14:paraId="4A5CCD2F" w14:textId="77777777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4"/>
                        </w:rPr>
                        <w:t>ACCESSORI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EFEADDB" w14:textId="77777777" w:rsidR="00EC60EB" w:rsidRDefault="00C76EB3">
      <w:pPr>
        <w:pStyle w:val="ListParagraph"/>
        <w:numPr>
          <w:ilvl w:val="1"/>
          <w:numId w:val="3"/>
        </w:numPr>
        <w:tabs>
          <w:tab w:val="left" w:pos="2377"/>
          <w:tab w:val="left" w:pos="9784"/>
        </w:tabs>
        <w:spacing w:before="41" w:after="9"/>
        <w:ind w:hanging="1077"/>
        <w:rPr>
          <w:sz w:val="16"/>
        </w:rPr>
      </w:pPr>
      <w:r>
        <w:rPr>
          <w:sz w:val="16"/>
        </w:rPr>
        <w:t>Coppia</w:t>
      </w:r>
      <w:r>
        <w:rPr>
          <w:spacing w:val="31"/>
          <w:sz w:val="16"/>
        </w:rPr>
        <w:t xml:space="preserve"> </w:t>
      </w:r>
      <w:r>
        <w:rPr>
          <w:sz w:val="16"/>
        </w:rPr>
        <w:t>slitte</w:t>
      </w:r>
      <w:r>
        <w:rPr>
          <w:spacing w:val="-3"/>
          <w:sz w:val="16"/>
        </w:rPr>
        <w:t xml:space="preserve"> </w:t>
      </w:r>
      <w:r>
        <w:rPr>
          <w:i/>
          <w:color w:val="706F6F"/>
          <w:sz w:val="16"/>
        </w:rPr>
        <w:t>/</w:t>
      </w:r>
      <w:r>
        <w:rPr>
          <w:i/>
          <w:color w:val="706F6F"/>
          <w:spacing w:val="-3"/>
          <w:sz w:val="16"/>
        </w:rPr>
        <w:t xml:space="preserve"> </w:t>
      </w:r>
      <w:r>
        <w:rPr>
          <w:i/>
          <w:color w:val="706F6F"/>
          <w:sz w:val="16"/>
        </w:rPr>
        <w:t>Set</w:t>
      </w:r>
      <w:r>
        <w:rPr>
          <w:i/>
          <w:color w:val="706F6F"/>
          <w:spacing w:val="-2"/>
          <w:sz w:val="16"/>
        </w:rPr>
        <w:t xml:space="preserve"> </w:t>
      </w:r>
      <w:r>
        <w:rPr>
          <w:i/>
          <w:color w:val="706F6F"/>
          <w:sz w:val="16"/>
        </w:rPr>
        <w:t>of</w:t>
      </w:r>
      <w:r>
        <w:rPr>
          <w:i/>
          <w:color w:val="706F6F"/>
          <w:spacing w:val="-3"/>
          <w:sz w:val="16"/>
        </w:rPr>
        <w:t xml:space="preserve"> </w:t>
      </w:r>
      <w:r>
        <w:rPr>
          <w:i/>
          <w:color w:val="706F6F"/>
          <w:spacing w:val="-2"/>
          <w:sz w:val="16"/>
        </w:rPr>
        <w:t>slides</w:t>
      </w:r>
      <w:r>
        <w:rPr>
          <w:i/>
          <w:color w:val="706F6F"/>
          <w:sz w:val="16"/>
        </w:rPr>
        <w:tab/>
      </w:r>
      <w:r>
        <w:rPr>
          <w:sz w:val="16"/>
        </w:rPr>
        <w:t>€</w:t>
      </w:r>
      <w:r>
        <w:rPr>
          <w:spacing w:val="-2"/>
          <w:sz w:val="16"/>
        </w:rPr>
        <w:t xml:space="preserve"> 194,00</w:t>
      </w:r>
    </w:p>
    <w:p w14:paraId="3B6099FA" w14:textId="77777777" w:rsidR="00EC60EB" w:rsidRDefault="00C76EB3">
      <w:pPr>
        <w:pStyle w:val="BodyText"/>
        <w:spacing w:line="20" w:lineRule="exact"/>
        <w:ind w:left="1238"/>
        <w:rPr>
          <w:i w:val="0"/>
          <w:sz w:val="2"/>
        </w:rPr>
      </w:pPr>
      <w:r>
        <w:rPr>
          <w:i w:val="0"/>
          <w:noProof/>
          <w:sz w:val="2"/>
        </w:rPr>
        <mc:AlternateContent>
          <mc:Choice Requires="wpg">
            <w:drawing>
              <wp:inline distT="0" distB="0" distL="0" distR="0" wp14:anchorId="565B6E9D" wp14:editId="0CAF5887">
                <wp:extent cx="5976620" cy="6350"/>
                <wp:effectExtent l="9525" t="0" r="0" b="3175"/>
                <wp:docPr id="151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76620" cy="6350"/>
                          <a:chOff x="0" y="0"/>
                          <a:chExt cx="5976620" cy="6350"/>
                        </a:xfrm>
                      </wpg:grpSpPr>
                      <wps:wsp>
                        <wps:cNvPr id="152" name="Graphic 152"/>
                        <wps:cNvSpPr/>
                        <wps:spPr>
                          <a:xfrm>
                            <a:off x="0" y="3175"/>
                            <a:ext cx="684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530">
                                <a:moveTo>
                                  <a:pt x="0" y="0"/>
                                </a:moveTo>
                                <a:lnTo>
                                  <a:pt x="683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684000" y="3175"/>
                            <a:ext cx="44742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4210">
                                <a:moveTo>
                                  <a:pt x="0" y="0"/>
                                </a:moveTo>
                                <a:lnTo>
                                  <a:pt x="44736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5157599" y="3175"/>
                            <a:ext cx="8185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8515">
                                <a:moveTo>
                                  <a:pt x="0" y="0"/>
                                </a:moveTo>
                                <a:lnTo>
                                  <a:pt x="8184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A4FA93" id="Group 151" o:spid="_x0000_s1026" style="width:470.6pt;height:.5pt;mso-position-horizontal-relative:char;mso-position-vertical-relative:line" coordsize="5976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BIY4QIAAFMLAAAOAAAAZHJzL2Uyb0RvYy54bWzslm1v2yAQx99P2ndAvF8dx7GTWHWqqV2j&#10;SVVbqZ32mmD8oGFgQOL02+/AdpI127R20x6k5oV1mOO4+9/PhNOzbcPRhmlTS5Hh8GSEERNU5rUo&#10;M/zh/vLNDCNjicgJl4Jl+IEZfLZ4/eq0VSkby0rynGkEQYRJW5XhylqVBoGhFWuIOZGKCZgspG6I&#10;haEug1yTFqI3PBiPRknQSp0rLSkzBt5edJN44eMXBaP2pigMs4hnGHKz/qn9c+WeweKUpKUmqqpp&#10;nwZ5RhYNqQVsugt1QSxBa10fhWpqqqWRhT2hsglkUdSU+RqgmnD0qJqllmvlaynTtlQ7mUDaRzo9&#10;Oyy93iy1ulO3ussezCtJPxnQJWhVmR7Ou3G5d94WunGLoAi09Yo+7BRlW4sovIzn0yQZg/AU5pIo&#10;7gWnFXTlaBGt3v1oWUDSbkuf2C6RVgE5Zi+O+TVx7iqimNfcuOJvNapzADseYyRIAwQve1jcK1DJ&#10;bQ9+TsF+ZHoxv6lPFE7jDrpBomQ2iaNeoXA89QrtSiUpXRu7ZNIrTTZXxnbE5oNFqsGiWzGYGrh3&#10;xHNPvMUIiNcYAfGrbnNFrFvn2udM1EJ3ujzcq0Zu2L30k/ZRlyCz/SwXh17JLJrPE4wGCsC1cwDD&#10;bQJEdYbfGOzD0rjwOThC3L5G8jq/rDn3A12uzrlGG+I+Yv9zVUCEr9yUNvaCmKrz81O9GxeeZpN2&#10;rXEtW8n8AXrbQjMzbD6viWYY8fcC6HHHxGDowVgNhrb8XPrDxOsDe95vPxKtkNs+wxbaei0HiEg6&#10;tMyVvvN1K4V8u7ayqF0/Aegho34AQHdo/QGyo2OyIyfcT5MN5EBTfOOP8Z5MppNx+A/wPSTixN8j&#10;rJ4AOESIkr7Q4TN9Ifw/IHxyTPjkSYTHYTyN5/PvID4LZ+DQ/cf9zRO8z+P5gEMA+JJfTvDfdoL7&#10;mwrc3PyfVX/LdFfDw7E/8fd34cUXAAAA//8DAFBLAwQUAAYACAAAACEA4vBha9sAAAADAQAADwAA&#10;AGRycy9kb3ducmV2LnhtbEyPT0vDQBDF74LfYRnBm92k/kFjNqUU9VSEtoJ4m2anSWh2NmS3Sfrt&#10;Hb3o5cHwHu/9Jl9MrlUD9aHxbCCdJaCIS28brgx87F5vHkGFiGyx9UwGzhRgUVxe5JhZP/KGhm2s&#10;lJRwyNBAHWOXaR3KmhyGme+IxTv43mGUs6+07XGUctfqeZI8aIcNy0KNHa1qKo/bkzPwNuK4vE1f&#10;hvXxsDp/7e7fP9cpGXN9NS2fQUWa4l8YfvAFHQph2vsT26BaA/JI/FXxnu7SOai9hBLQRa7/sxff&#10;AAAA//8DAFBLAQItABQABgAIAAAAIQC2gziS/gAAAOEBAAATAAAAAAAAAAAAAAAAAAAAAABbQ29u&#10;dGVudF9UeXBlc10ueG1sUEsBAi0AFAAGAAgAAAAhADj9If/WAAAAlAEAAAsAAAAAAAAAAAAAAAAA&#10;LwEAAF9yZWxzLy5yZWxzUEsBAi0AFAAGAAgAAAAhAFL8EhjhAgAAUwsAAA4AAAAAAAAAAAAAAAAA&#10;LgIAAGRycy9lMm9Eb2MueG1sUEsBAi0AFAAGAAgAAAAhAOLwYWvbAAAAAwEAAA8AAAAAAAAAAAAA&#10;AAAAOwUAAGRycy9kb3ducmV2LnhtbFBLBQYAAAAABAAEAPMAAABDBgAAAAA=&#10;">
                <v:shape id="Graphic 152" o:spid="_x0000_s1027" style="position:absolute;top:31;width:6845;height:13;visibility:visible;mso-wrap-style:square;v-text-anchor:top" coordsize="684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Xa3wQAAANwAAAAPAAAAZHJzL2Rvd25yZXYueG1sRE/NisIw&#10;EL4v+A5hBG9rqu6KVKOIouyly1p9gKEZm2IzKU3Uuk+/EYS9zcf3O4tVZ2txo9ZXjhWMhgkI4sLp&#10;iksFp+PufQbCB2SNtWNS8CAPq2XvbYGpdnc+0C0PpYgh7FNUYEJoUil9YciiH7qGOHJn11oMEbal&#10;1C3eY7it5ThJptJixbHBYEMbQ8Ulv1oF2eTnI/vdXw95cdmGzNA0+65RqUG/W89BBOrCv/jl/tJx&#10;/ucYns/EC+TyDwAA//8DAFBLAQItABQABgAIAAAAIQDb4fbL7gAAAIUBAAATAAAAAAAAAAAAAAAA&#10;AAAAAABbQ29udGVudF9UeXBlc10ueG1sUEsBAi0AFAAGAAgAAAAhAFr0LFu/AAAAFQEAAAsAAAAA&#10;AAAAAAAAAAAAHwEAAF9yZWxzLy5yZWxzUEsBAi0AFAAGAAgAAAAhAGopdrfBAAAA3AAAAA8AAAAA&#10;AAAAAAAAAAAABwIAAGRycy9kb3ducmV2LnhtbFBLBQYAAAAAAwADALcAAAD1AgAAAAA=&#10;" path="m,l683996,e" filled="f" strokeweight=".5pt">
                  <v:path arrowok="t"/>
                </v:shape>
                <v:shape id="Graphic 153" o:spid="_x0000_s1028" style="position:absolute;left:6840;top:31;width:44742;height:13;visibility:visible;mso-wrap-style:square;v-text-anchor:top" coordsize="44742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oZ9wwAAANwAAAAPAAAAZHJzL2Rvd25yZXYueG1sRE/dasIw&#10;FL4f+A7hCLvT1LmKdE1FnGMDQdDtAc6aY1tsTkqS1u7tl4Gwu/Px/Z58M5pWDOR8Y1nBYp6AIC6t&#10;brhS8PX5NluD8AFZY2uZFPyQh00xecgx0/bGJxrOoRIxhH2GCuoQukxKX9Zk0M9tRxy5i3UGQ4Su&#10;ktrhLYabVj4lyUoabDg21NjRrqbyeu6NgtV+fej1c5r698G0h/61d4vvo1KP03H7AiLQGP7Fd/eH&#10;jvPTJfw9Ey+QxS8AAAD//wMAUEsBAi0AFAAGAAgAAAAhANvh9svuAAAAhQEAABMAAAAAAAAAAAAA&#10;AAAAAAAAAFtDb250ZW50X1R5cGVzXS54bWxQSwECLQAUAAYACAAAACEAWvQsW78AAAAVAQAACwAA&#10;AAAAAAAAAAAAAAAfAQAAX3JlbHMvLnJlbHNQSwECLQAUAAYACAAAACEA9haGfcMAAADcAAAADwAA&#10;AAAAAAAAAAAAAAAHAgAAZHJzL2Rvd25yZXYueG1sUEsFBgAAAAADAAMAtwAAAPcCAAAAAA==&#10;" path="m,l4473600,e" filled="f" strokeweight=".5pt">
                  <v:path arrowok="t"/>
                </v:shape>
                <v:shape id="Graphic 154" o:spid="_x0000_s1029" style="position:absolute;left:51575;top:31;width:8186;height:13;visibility:visible;mso-wrap-style:square;v-text-anchor:top" coordsize="8185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eF5wwAAANwAAAAPAAAAZHJzL2Rvd25yZXYueG1sRE/NasJA&#10;EL4LvsMyQm+6sWiQ1FVqi8VDD5r6AEN2mo1mZ9PsqtGn7wqCt/n4fme+7GwtztT6yrGC8SgBQVw4&#10;XXGpYP+zHs5A+ICssXZMCq7kYbno9+aYaXfhHZ3zUIoYwj5DBSaEJpPSF4Ys+pFriCP361qLIcK2&#10;lLrFSwy3tXxNklRarDg2GGzow1BxzE9WwerzcPxL9XaSmqYq9T4cvrrvm1Ivg+79DUSgLjzFD/dG&#10;x/nTCdyfiRfIxT8AAAD//wMAUEsBAi0AFAAGAAgAAAAhANvh9svuAAAAhQEAABMAAAAAAAAAAAAA&#10;AAAAAAAAAFtDb250ZW50X1R5cGVzXS54bWxQSwECLQAUAAYACAAAACEAWvQsW78AAAAVAQAACwAA&#10;AAAAAAAAAAAAAAAfAQAAX3JlbHMvLnJlbHNQSwECLQAUAAYACAAAACEAY1nhecMAAADcAAAADwAA&#10;AAAAAAAAAAAAAAAHAgAAZHJzL2Rvd25yZXYueG1sUEsFBgAAAAADAAMAtwAAAPcCAAAAAA==&#10;" path="m,l818400,e" filled="f" strokeweight=".5pt">
                  <v:path arrowok="t"/>
                </v:shape>
                <w10:anchorlock/>
              </v:group>
            </w:pict>
          </mc:Fallback>
        </mc:AlternateContent>
      </w:r>
    </w:p>
    <w:p w14:paraId="03FFE98F" w14:textId="77777777" w:rsidR="00EC60EB" w:rsidRDefault="00C76EB3">
      <w:pPr>
        <w:pStyle w:val="ListParagraph"/>
        <w:numPr>
          <w:ilvl w:val="1"/>
          <w:numId w:val="3"/>
        </w:numPr>
        <w:tabs>
          <w:tab w:val="left" w:pos="2377"/>
          <w:tab w:val="left" w:pos="9784"/>
        </w:tabs>
        <w:spacing w:before="9"/>
        <w:ind w:hanging="1077"/>
        <w:rPr>
          <w:sz w:val="16"/>
        </w:rPr>
      </w:pPr>
      <w:r>
        <w:rPr>
          <w:noProof/>
          <w:sz w:val="16"/>
        </w:rPr>
        <mc:AlternateContent>
          <mc:Choice Requires="wpg">
            <w:drawing>
              <wp:anchor distT="0" distB="0" distL="0" distR="0" simplePos="0" relativeHeight="487628800" behindDoc="1" locked="0" layoutInCell="1" allowOverlap="1" wp14:anchorId="3DE3DE34" wp14:editId="69D03C57">
                <wp:simplePos x="0" y="0"/>
                <wp:positionH relativeFrom="page">
                  <wp:posOffset>789599</wp:posOffset>
                </wp:positionH>
                <wp:positionV relativeFrom="paragraph">
                  <wp:posOffset>135512</wp:posOffset>
                </wp:positionV>
                <wp:extent cx="5976620" cy="6350"/>
                <wp:effectExtent l="0" t="0" r="0" b="0"/>
                <wp:wrapTopAndBottom/>
                <wp:docPr id="155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76620" cy="6350"/>
                          <a:chOff x="0" y="0"/>
                          <a:chExt cx="5976620" cy="6350"/>
                        </a:xfrm>
                      </wpg:grpSpPr>
                      <wps:wsp>
                        <wps:cNvPr id="156" name="Graphic 156"/>
                        <wps:cNvSpPr/>
                        <wps:spPr>
                          <a:xfrm>
                            <a:off x="0" y="3175"/>
                            <a:ext cx="684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530">
                                <a:moveTo>
                                  <a:pt x="0" y="0"/>
                                </a:moveTo>
                                <a:lnTo>
                                  <a:pt x="683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684000" y="3175"/>
                            <a:ext cx="44742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4210">
                                <a:moveTo>
                                  <a:pt x="0" y="0"/>
                                </a:moveTo>
                                <a:lnTo>
                                  <a:pt x="44736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5157599" y="3175"/>
                            <a:ext cx="8185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8515">
                                <a:moveTo>
                                  <a:pt x="0" y="0"/>
                                </a:moveTo>
                                <a:lnTo>
                                  <a:pt x="8184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B60D4F" id="Group 155" o:spid="_x0000_s1026" style="position:absolute;margin-left:62.15pt;margin-top:10.65pt;width:470.6pt;height:.5pt;z-index:-15687680;mso-wrap-distance-left:0;mso-wrap-distance-right:0;mso-position-horizontal-relative:page" coordsize="5976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kTH4gIAAFMLAAAOAAAAZHJzL2Uyb0RvYy54bWzslm1v0zAQx98j8R0sv2dp2iZpo6UT2liF&#10;NMGkDfHadZwH4djGdpvu23N2kra0gNhAPEjri+gcn893//vF9fnFtuFow7SppchweDbCiAkq81qU&#10;Gf5wf/1qhpGxROSES8Ey/MAMvli8fHHeqpSNZSV5zjSCIMKkrcpwZa1Kg8DQijXEnEnFBEwWUjfE&#10;wlCXQa5JC9EbHoxHozhopc6VlpQZA2+vukm88PGLglH7vigMs4hnGHKz/qn9c+WeweKcpKUmqqpp&#10;nwZ5QhYNqQVsugt1RSxBa12fhGpqqqWRhT2jsglkUdSU+RqgmnB0VM1Sy7XytZRpW6qdTCDtkU5P&#10;DkvfbZZa3alb3WUP5o2knwzoErSqTA/n3bjcO28L3bhFUATaekUfdoqyrUUUXkbzJI7HIDyFuXgS&#10;9YLTCrpysohWb360LCBpt6VPbJdIq4AcsxfH/Jo4dxVRzGtuXPG3GtU5gB3FGAnSAMHLHhb3ClRy&#10;24OfU7AfmV7Mb+ozCZOog26QKJ5No0mvUDhOvEK7UklK18YumfRKk82NsR2x+WCRarDoVgymBu4d&#10;8dwTbzEC4jVGQPyq21wR69a59jkTtdCdLg/3qpEbdi/9pD3qEmS2n+Xi0CueTeZzkGmgAFw7BzDc&#10;JkBUZ/iNwT4sjQufgyPE7Wskr/PrmnM/0OXqkmu0Ie4j9j9XBUT4yk1pY6+IqTo/P9W7ceFpNmnX&#10;GteylcwfoLctNDPD5vOaaIYRfyuAHndMDIYejNVgaMsvpT9MvD6w5/32I9EKue0zbKGt7+QAEUmH&#10;lrnSd75upZCv11YWtesnAD1k1A8A6A6tP0B2ckp24oT7abKBHGiKb/wp3tNpMh2H/wDfQyJO/D3C&#10;6hGAQ4RJ3Bc6fKbPhP8HhMMd5Pjsnj2K8CiMkmg+/w7is3AGDt1/3N88wfs8ng44BIAv+fkE/20n&#10;uL+pwM3N/1n1t0x3NTwc+xN/fxdefAEAAP//AwBQSwMEFAAGAAgAAAAhAM0ROTHgAAAACgEAAA8A&#10;AABkcnMvZG93bnJldi54bWxMj09Lw0AQxe+C32EZwZvd/DFFYjalFPVUBFtBvE2z0yQ0uxuy2yT9&#10;9k5P9jS8mceb3ytWs+nESINvnVUQLyIQZCunW1sr+N6/P72A8AGtxs5ZUnAhD6vy/q7AXLvJftG4&#10;C7XgEOtzVNCE0OdS+qohg37herJ8O7rBYGA51FIPOHG46WQSRUtpsLX8ocGeNg1Vp93ZKPiYcFqn&#10;8du4PR03l9999vmzjUmpx4d5/Qoi0Bz+zXDFZ3QomengzlZ70bFOnlO2KkhinldDtMwyEAfeJCnI&#10;spC3Fco/AAAA//8DAFBLAQItABQABgAIAAAAIQC2gziS/gAAAOEBAAATAAAAAAAAAAAAAAAAAAAA&#10;AABbQ29udGVudF9UeXBlc10ueG1sUEsBAi0AFAAGAAgAAAAhADj9If/WAAAAlAEAAAsAAAAAAAAA&#10;AAAAAAAALwEAAF9yZWxzLy5yZWxzUEsBAi0AFAAGAAgAAAAhAJ6iRMfiAgAAUwsAAA4AAAAAAAAA&#10;AAAAAAAALgIAAGRycy9lMm9Eb2MueG1sUEsBAi0AFAAGAAgAAAAhAM0ROTHgAAAACgEAAA8AAAAA&#10;AAAAAAAAAAAAPAUAAGRycy9kb3ducmV2LnhtbFBLBQYAAAAABAAEAPMAAABJBgAAAAA=&#10;">
                <v:shape id="Graphic 156" o:spid="_x0000_s1027" style="position:absolute;top:31;width:6845;height:13;visibility:visible;mso-wrap-style:square;v-text-anchor:top" coordsize="684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nC0wgAAANwAAAAPAAAAZHJzL2Rvd25yZXYueG1sRE/NasJA&#10;EL4XfIdlBG91o9ZQUlcRReklorEPMGSn2WB2NmRXjX36bqHgbT6+31msetuIG3W+dqxgMk5AEJdO&#10;11wp+DrvXt9B+ICssXFMCh7kYbUcvCww0+7OJ7oVoRIxhH2GCkwIbSalLw1Z9GPXEkfu23UWQ4Rd&#10;JXWH9xhuGzlNklRarDk2GGxpY6i8FFerIJ8d3/Kf/fVUlJdtyA2l+aFBpUbDfv0BIlAfnuJ/96eO&#10;8+cp/D0TL5DLXwAAAP//AwBQSwECLQAUAAYACAAAACEA2+H2y+4AAACFAQAAEwAAAAAAAAAAAAAA&#10;AAAAAAAAW0NvbnRlbnRfVHlwZXNdLnhtbFBLAQItABQABgAIAAAAIQBa9CxbvwAAABUBAAALAAAA&#10;AAAAAAAAAAAAAB8BAABfcmVscy8ucmVsc1BLAQItABQABgAIAAAAIQAVEnC0wgAAANwAAAAPAAAA&#10;AAAAAAAAAAAAAAcCAABkcnMvZG93bnJldi54bWxQSwUGAAAAAAMAAwC3AAAA9gIAAAAA&#10;" path="m,l683996,e" filled="f" strokeweight=".5pt">
                  <v:path arrowok="t"/>
                </v:shape>
                <v:shape id="Graphic 157" o:spid="_x0000_s1028" style="position:absolute;left:6840;top:31;width:44742;height:13;visibility:visible;mso-wrap-style:square;v-text-anchor:top" coordsize="44742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YB+wgAAANwAAAAPAAAAZHJzL2Rvd25yZXYueG1sRE/basJA&#10;EH0X/IdlBN/qxmJUUjdBeqEFQVD7AdPsNAlmZ8PuJqZ/3y0UfJvDuc6uGE0rBnK+saxguUhAEJdW&#10;N1wp+Ly8PWxB+ICssbVMCn7IQ5FPJzvMtL3xiYZzqEQMYZ+hgjqELpPSlzUZ9AvbEUfu2zqDIUJX&#10;Se3wFsNNKx+TZC0NNhwbauzouabyeu6NgvXr9tDrVZr698G0h/6ld8uvo1Lz2bh/AhFoDHfxv/tD&#10;x/npBv6eiRfI/BcAAP//AwBQSwECLQAUAAYACAAAACEA2+H2y+4AAACFAQAAEwAAAAAAAAAAAAAA&#10;AAAAAAAAW0NvbnRlbnRfVHlwZXNdLnhtbFBLAQItABQABgAIAAAAIQBa9CxbvwAAABUBAAALAAAA&#10;AAAAAAAAAAAAAB8BAABfcmVscy8ucmVsc1BLAQItABQABgAIAAAAIQCJLYB+wgAAANwAAAAPAAAA&#10;AAAAAAAAAAAAAAcCAABkcnMvZG93bnJldi54bWxQSwUGAAAAAAMAAwC3AAAA9gIAAAAA&#10;" path="m,l4473600,e" filled="f" strokeweight=".5pt">
                  <v:path arrowok="t"/>
                </v:shape>
                <v:shape id="Graphic 158" o:spid="_x0000_s1029" style="position:absolute;left:51575;top:31;width:8186;height:13;visibility:visible;mso-wrap-style:square;v-text-anchor:top" coordsize="8185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Ot8xQAAANwAAAAPAAAAZHJzL2Rvd25yZXYueG1sRI9Bb8Iw&#10;DIXvSPyHyEi7Qcq0VagjIGDatMMOwPgBVmOaQuOUJoNuv34+TOJm6z2/93m+7H2jrtTFOrCB6SQD&#10;RVwGW3Nl4PD1Np6BignZYhOYDPxQhOViOJhjYcONd3Tdp0pJCMcCDbiU2kLrWDryGCehJRbtGDqP&#10;Sdau0rbDm4T7Rj9mWa491iwNDlvaOCrP+29vYP16Ol9yu33KXVtX9pBO7/3nrzEPo371AipRn+7m&#10;/+sPK/jPQivPyAR68QcAAP//AwBQSwECLQAUAAYACAAAACEA2+H2y+4AAACFAQAAEwAAAAAAAAAA&#10;AAAAAAAAAAAAW0NvbnRlbnRfVHlwZXNdLnhtbFBLAQItABQABgAIAAAAIQBa9CxbvwAAABUBAAAL&#10;AAAAAAAAAAAAAAAAAB8BAABfcmVscy8ucmVsc1BLAQItABQABgAIAAAAIQDiFOt8xQAAANwAAAAP&#10;AAAAAAAAAAAAAAAAAAcCAABkcnMvZG93bnJldi54bWxQSwUGAAAAAAMAAwC3AAAA+QIAAAAA&#10;" path="m,l818400,e" filled="f" strokeweight=".5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sz w:val="16"/>
        </w:rPr>
        <w:t>kit</w:t>
      </w:r>
      <w:r>
        <w:rPr>
          <w:spacing w:val="-7"/>
          <w:sz w:val="16"/>
        </w:rPr>
        <w:t xml:space="preserve"> </w:t>
      </w:r>
      <w:r>
        <w:rPr>
          <w:sz w:val="16"/>
        </w:rPr>
        <w:t>rastrelli</w:t>
      </w:r>
      <w:r>
        <w:rPr>
          <w:spacing w:val="-8"/>
          <w:sz w:val="16"/>
        </w:rPr>
        <w:t xml:space="preserve"> </w:t>
      </w:r>
      <w:r>
        <w:rPr>
          <w:sz w:val="16"/>
        </w:rPr>
        <w:t>posteriori</w:t>
      </w:r>
      <w:r>
        <w:rPr>
          <w:spacing w:val="-7"/>
          <w:sz w:val="16"/>
        </w:rPr>
        <w:t xml:space="preserve"> </w:t>
      </w:r>
      <w:r>
        <w:rPr>
          <w:i/>
          <w:color w:val="706F6F"/>
          <w:sz w:val="16"/>
        </w:rPr>
        <w:t>/</w:t>
      </w:r>
      <w:r>
        <w:rPr>
          <w:i/>
          <w:color w:val="706F6F"/>
          <w:spacing w:val="-8"/>
          <w:sz w:val="16"/>
        </w:rPr>
        <w:t xml:space="preserve"> </w:t>
      </w:r>
      <w:r>
        <w:rPr>
          <w:i/>
          <w:color w:val="706F6F"/>
          <w:sz w:val="16"/>
        </w:rPr>
        <w:t>Rear</w:t>
      </w:r>
      <w:r>
        <w:rPr>
          <w:i/>
          <w:color w:val="706F6F"/>
          <w:spacing w:val="-7"/>
          <w:sz w:val="16"/>
        </w:rPr>
        <w:t xml:space="preserve"> </w:t>
      </w:r>
      <w:r>
        <w:rPr>
          <w:i/>
          <w:color w:val="706F6F"/>
          <w:sz w:val="16"/>
        </w:rPr>
        <w:t>takes</w:t>
      </w:r>
      <w:r>
        <w:rPr>
          <w:i/>
          <w:color w:val="706F6F"/>
          <w:spacing w:val="-8"/>
          <w:sz w:val="16"/>
        </w:rPr>
        <w:t xml:space="preserve"> </w:t>
      </w:r>
      <w:r>
        <w:rPr>
          <w:i/>
          <w:color w:val="706F6F"/>
          <w:spacing w:val="-5"/>
          <w:sz w:val="16"/>
        </w:rPr>
        <w:t>kit</w:t>
      </w:r>
      <w:r>
        <w:rPr>
          <w:i/>
          <w:color w:val="706F6F"/>
          <w:sz w:val="16"/>
        </w:rPr>
        <w:tab/>
      </w:r>
      <w:r>
        <w:rPr>
          <w:sz w:val="16"/>
        </w:rPr>
        <w:t>€</w:t>
      </w:r>
      <w:r>
        <w:rPr>
          <w:spacing w:val="-2"/>
          <w:sz w:val="16"/>
        </w:rPr>
        <w:t xml:space="preserve"> 132,00</w:t>
      </w:r>
    </w:p>
    <w:p w14:paraId="0BAFCF58" w14:textId="77777777" w:rsidR="00EC60EB" w:rsidRDefault="00C76EB3">
      <w:pPr>
        <w:pStyle w:val="ListParagraph"/>
        <w:numPr>
          <w:ilvl w:val="1"/>
          <w:numId w:val="3"/>
        </w:numPr>
        <w:tabs>
          <w:tab w:val="left" w:pos="2377"/>
          <w:tab w:val="left" w:pos="9784"/>
        </w:tabs>
        <w:spacing w:before="19" w:after="9"/>
        <w:ind w:hanging="1077"/>
        <w:rPr>
          <w:sz w:val="16"/>
        </w:rPr>
      </w:pPr>
      <w:r>
        <w:rPr>
          <w:sz w:val="16"/>
        </w:rPr>
        <w:t>kit</w:t>
      </w:r>
      <w:r>
        <w:rPr>
          <w:spacing w:val="-5"/>
          <w:sz w:val="16"/>
        </w:rPr>
        <w:t xml:space="preserve"> </w:t>
      </w:r>
      <w:r>
        <w:rPr>
          <w:sz w:val="16"/>
        </w:rPr>
        <w:t>ruote</w:t>
      </w:r>
      <w:r>
        <w:rPr>
          <w:spacing w:val="-5"/>
          <w:sz w:val="16"/>
        </w:rPr>
        <w:t xml:space="preserve"> </w:t>
      </w:r>
      <w:r>
        <w:rPr>
          <w:sz w:val="16"/>
        </w:rPr>
        <w:t>anteriori</w:t>
      </w:r>
      <w:r>
        <w:rPr>
          <w:spacing w:val="-5"/>
          <w:sz w:val="16"/>
        </w:rPr>
        <w:t xml:space="preserve"> </w:t>
      </w:r>
      <w:r>
        <w:rPr>
          <w:i/>
          <w:color w:val="706F6F"/>
          <w:sz w:val="16"/>
        </w:rPr>
        <w:t>/</w:t>
      </w:r>
      <w:r>
        <w:rPr>
          <w:i/>
          <w:color w:val="706F6F"/>
          <w:spacing w:val="-6"/>
          <w:sz w:val="16"/>
        </w:rPr>
        <w:t xml:space="preserve"> </w:t>
      </w:r>
      <w:r>
        <w:rPr>
          <w:i/>
          <w:color w:val="706F6F"/>
          <w:sz w:val="16"/>
        </w:rPr>
        <w:t>Frontal</w:t>
      </w:r>
      <w:r>
        <w:rPr>
          <w:i/>
          <w:color w:val="706F6F"/>
          <w:spacing w:val="-6"/>
          <w:sz w:val="16"/>
        </w:rPr>
        <w:t xml:space="preserve"> </w:t>
      </w:r>
      <w:r>
        <w:rPr>
          <w:i/>
          <w:color w:val="706F6F"/>
          <w:spacing w:val="-2"/>
          <w:sz w:val="16"/>
        </w:rPr>
        <w:t>wheels</w:t>
      </w:r>
      <w:r>
        <w:rPr>
          <w:i/>
          <w:color w:val="706F6F"/>
          <w:sz w:val="16"/>
        </w:rPr>
        <w:tab/>
      </w:r>
      <w:r>
        <w:rPr>
          <w:sz w:val="16"/>
        </w:rPr>
        <w:t>€</w:t>
      </w:r>
      <w:r>
        <w:rPr>
          <w:spacing w:val="-2"/>
          <w:sz w:val="16"/>
        </w:rPr>
        <w:t xml:space="preserve"> 700,00</w:t>
      </w:r>
    </w:p>
    <w:p w14:paraId="72B225E0" w14:textId="77777777" w:rsidR="00EC60EB" w:rsidRDefault="00C76EB3">
      <w:pPr>
        <w:pStyle w:val="BodyText"/>
        <w:spacing w:line="20" w:lineRule="exact"/>
        <w:ind w:left="1238"/>
        <w:rPr>
          <w:i w:val="0"/>
          <w:sz w:val="2"/>
        </w:rPr>
      </w:pPr>
      <w:r>
        <w:rPr>
          <w:i w:val="0"/>
          <w:noProof/>
          <w:sz w:val="2"/>
        </w:rPr>
        <mc:AlternateContent>
          <mc:Choice Requires="wpg">
            <w:drawing>
              <wp:inline distT="0" distB="0" distL="0" distR="0" wp14:anchorId="74A7D26F" wp14:editId="6540DDB0">
                <wp:extent cx="5976620" cy="6350"/>
                <wp:effectExtent l="9525" t="0" r="0" b="3175"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76620" cy="6350"/>
                          <a:chOff x="0" y="0"/>
                          <a:chExt cx="5976620" cy="6350"/>
                        </a:xfrm>
                      </wpg:grpSpPr>
                      <wps:wsp>
                        <wps:cNvPr id="160" name="Graphic 160"/>
                        <wps:cNvSpPr/>
                        <wps:spPr>
                          <a:xfrm>
                            <a:off x="0" y="3175"/>
                            <a:ext cx="684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530">
                                <a:moveTo>
                                  <a:pt x="0" y="0"/>
                                </a:moveTo>
                                <a:lnTo>
                                  <a:pt x="683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684000" y="3175"/>
                            <a:ext cx="44742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4210">
                                <a:moveTo>
                                  <a:pt x="0" y="0"/>
                                </a:moveTo>
                                <a:lnTo>
                                  <a:pt x="44736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5157599" y="3175"/>
                            <a:ext cx="8185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8515">
                                <a:moveTo>
                                  <a:pt x="0" y="0"/>
                                </a:moveTo>
                                <a:lnTo>
                                  <a:pt x="8184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E54E18F" id="Group 159" o:spid="_x0000_s1026" style="width:470.6pt;height:.5pt;mso-position-horizontal-relative:char;mso-position-vertical-relative:line" coordsize="5976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8OL4AIAAFMLAAAOAAAAZHJzL2Uyb0RvYy54bWzslm1v2yAQx99P2ndAvF8dO7GTWHWqqV2j&#10;SVVbqZ32mmD8oGFgQOL02+/AdpI127R20x6k5oV1mOO4+9/PhNOzbcPRhmlTS5Hh8GSEERNU5rUo&#10;M/zh/vLNDCNjicgJl4Jl+IEZfLZ4/eq0VSmLZCV5zjSCIMKkrcpwZa1Kg8DQijXEnEjFBEwWUjfE&#10;wlCXQa5JC9EbHkSjURK0UudKS8qMgbcX3SRe+PhFwai9KQrDLOIZhtysf2r/XLlnsDglaamJqmra&#10;p0GekUVDagGb7kJdEEvQWtdHoZqaamlkYU+obAJZFDVlvgaoJhw9qmap5Vr5Wsq0LdVOJpD2kU7P&#10;DkuvN0ut7tSt7rIH80rSTwZ0CVpVpofzblzunbeFbtwiKAJtvaIPO0XZ1iIKL+P5NEkiEJ7CXDKO&#10;e8FpBV05WkSrdz9aFpC029IntkukVUCO2Ytjfk2cu4oo5jU3rvhbjeocwE6gBkEaIHjZw+JegUpu&#10;e/BzCvYj04v5TX3G4TTuoBskSmaTeNwrFEZTH3RXKknp2tglk15psrkytiM2HyxSDRbdisHUwL0j&#10;nnviLUZAvMYIiF91myti3TrXPmeiFrrT5eFeNXLD7qWftI+6BJntZ7k49Epm4/k8wWigAFw7BzDc&#10;JkBUZ/iNwT4sjQufgyPE7Wskr/PLmnM/0OXqnGu0Ie4j9j9XBUT4yk1pYy+IqTo/P9W7ceFpNmnX&#10;GteylcwfoLctNDPD5vOaaIYRfy+AHndMDIYejNVgaMvPpT9MvD6w5/32I9EKue0zbKGt13KAiKRD&#10;y1zpO1+3Usi3ayuL2vUTgB4y6gcAdIfWHyA7PCY7dML9NNlADjTFN/4Y78lkOonCf4DvIREn/h5h&#10;9QTAIcI46QsdPtMXwv8DwqNjwqMnER6H8TSez7+D+CycgUP3H/c3T/A+j+cDDgHgS345wX/bCe5v&#10;KnBz839W/S3TXQ0Px/7E39+FF18AAAD//wMAUEsDBBQABgAIAAAAIQDi8GFr2wAAAAMBAAAPAAAA&#10;ZHJzL2Rvd25yZXYueG1sTI9PS8NAEMXvgt9hGcGb3aT+QWM2pRT1VIS2gnibZqdJaHY2ZLdJ+u0d&#10;vejlwfAe7/0mX0yuVQP1ofFsIJ0loIhLbxuuDHzsXm8eQYWIbLH1TAbOFGBRXF7kmFk/8oaGbayU&#10;lHDI0EAdY5dpHcqaHIaZ74jFO/jeYZSzr7TtcZRy1+p5kjxohw3LQo0drWoqj9uTM/A24ri8TV+G&#10;9fGwOn/t7t8/1ykZc301LZ9BRZriXxh+8AUdCmHa+xPboFoD8kj8VfGe7tI5qL2EEtBFrv+zF98A&#10;AAD//wMAUEsBAi0AFAAGAAgAAAAhALaDOJL+AAAA4QEAABMAAAAAAAAAAAAAAAAAAAAAAFtDb250&#10;ZW50X1R5cGVzXS54bWxQSwECLQAUAAYACAAAACEAOP0h/9YAAACUAQAACwAAAAAAAAAAAAAAAAAv&#10;AQAAX3JlbHMvLnJlbHNQSwECLQAUAAYACAAAACEAOLfDi+ACAABTCwAADgAAAAAAAAAAAAAAAAAu&#10;AgAAZHJzL2Uyb0RvYy54bWxQSwECLQAUAAYACAAAACEA4vBha9sAAAADAQAADwAAAAAAAAAAAAAA&#10;AAA6BQAAZHJzL2Rvd25yZXYueG1sUEsFBgAAAAAEAAQA8wAAAEIGAAAAAA==&#10;">
                <v:shape id="Graphic 160" o:spid="_x0000_s1027" style="position:absolute;top:31;width:6845;height:13;visibility:visible;mso-wrap-style:square;v-text-anchor:top" coordsize="684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24fmxQAAANwAAAAPAAAAZHJzL2Rvd25yZXYueG1sRI9Ba8JA&#10;EIXvBf/DMkJvdWNbgkRXkZaWXiKa9gcM2TEbzM6G7Kppf33nIHib4b1575vVZvSdutAQ28AG5rMM&#10;FHEdbMuNgZ/vj6cFqJiQLXaBycAvRdisJw8rLGy48oEuVWqUhHAs0IBLqS+0jrUjj3EWemLRjmHw&#10;mGQdGm0HvEq47/RzluXaY8vS4LCnN0f1qTp7A+XL/rX8+zwfqvr0nkpHebnr0JjH6bhdgko0prv5&#10;dv1lBT8XfHlGJtDrfwAAAP//AwBQSwECLQAUAAYACAAAACEA2+H2y+4AAACFAQAAEwAAAAAAAAAA&#10;AAAAAAAAAAAAW0NvbnRlbnRfVHlwZXNdLnhtbFBLAQItABQABgAIAAAAIQBa9CxbvwAAABUBAAAL&#10;AAAAAAAAAAAAAAAAAB8BAABfcmVscy8ucmVsc1BLAQItABQABgAIAAAAIQA724fmxQAAANwAAAAP&#10;AAAAAAAAAAAAAAAAAAcCAABkcnMvZG93bnJldi54bWxQSwUGAAAAAAMAAwC3AAAA+QIAAAAA&#10;" path="m,l683996,e" filled="f" strokeweight=".5pt">
                  <v:path arrowok="t"/>
                </v:shape>
                <v:shape id="Graphic 161" o:spid="_x0000_s1028" style="position:absolute;left:6840;top:31;width:44742;height:13;visibility:visible;mso-wrap-style:square;v-text-anchor:top" coordsize="44742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HcswgAAANwAAAAPAAAAZHJzL2Rvd25yZXYueG1sRE/dasIw&#10;FL4XfIdwhN1p2jGLdKZF3MYEYaDbA5w1x7bYnJQkrd3bm8Fgd+fj+z3bcjKdGMn51rKCdJWAIK6s&#10;brlW8PX5ttyA8AFZY2eZFPyQh7KYz7aYa3vjE43nUIsYwj5HBU0IfS6lrxoy6Fe2J47cxTqDIUJX&#10;S+3wFsNNJx+TJJMGW44NDfa0b6i6ngejIHvdHAf9tF7799F0x+FlcOn3h1IPi2n3DCLQFP7Ff+6D&#10;jvOzFH6fiRfI4g4AAP//AwBQSwECLQAUAAYACAAAACEA2+H2y+4AAACFAQAAEwAAAAAAAAAAAAAA&#10;AAAAAAAAW0NvbnRlbnRfVHlwZXNdLnhtbFBLAQItABQABgAIAAAAIQBa9CxbvwAAABUBAAALAAAA&#10;AAAAAAAAAAAAAB8BAABfcmVscy8ucmVsc1BLAQItABQABgAIAAAAIQCn5HcswgAAANwAAAAPAAAA&#10;AAAAAAAAAAAAAAcCAABkcnMvZG93bnJldi54bWxQSwUGAAAAAAMAAwC3AAAA9gIAAAAA&#10;" path="m,l4473600,e" filled="f" strokeweight=".5pt">
                  <v:path arrowok="t"/>
                </v:shape>
                <v:shape id="Graphic 162" o:spid="_x0000_s1029" style="position:absolute;left:51575;top:31;width:8186;height:13;visibility:visible;mso-wrap-style:square;v-text-anchor:top" coordsize="8185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BYrwgAAANwAAAAPAAAAZHJzL2Rvd25yZXYueG1sRE/NisIw&#10;EL4LvkMYYW+aKkuRahR1WfHgYf15gKEZm2ozqU3U6tNvFha8zcf3O9N5aytxp8aXjhUMBwkI4tzp&#10;kgsFx8N3fwzCB2SNlWNS8CQP81m3M8VMuwfv6L4PhYgh7DNUYEKoMyl9bsiiH7iaOHIn11gMETaF&#10;1A0+Yrit5ChJUmmx5NhgsKaVofyyv1kFy6/z5Zrqn8/U1GWhj+G8brcvpT567WICIlAb3uJ/90bH&#10;+ekI/p6JF8jZLwAAAP//AwBQSwECLQAUAAYACAAAACEA2+H2y+4AAACFAQAAEwAAAAAAAAAAAAAA&#10;AAAAAAAAW0NvbnRlbnRfVHlwZXNdLnhtbFBLAQItABQABgAIAAAAIQBa9CxbvwAAABUBAAALAAAA&#10;AAAAAAAAAAAAAB8BAABfcmVscy8ucmVsc1BLAQItABQABgAIAAAAIQBNkBYrwgAAANwAAAAPAAAA&#10;AAAAAAAAAAAAAAcCAABkcnMvZG93bnJldi54bWxQSwUGAAAAAAMAAwC3AAAA9gIAAAAA&#10;" path="m,l818400,e" filled="f" strokeweight=".5pt">
                  <v:path arrowok="t"/>
                </v:shape>
                <w10:anchorlock/>
              </v:group>
            </w:pict>
          </mc:Fallback>
        </mc:AlternateContent>
      </w:r>
    </w:p>
    <w:p w14:paraId="37640A72" w14:textId="77777777" w:rsidR="00EC60EB" w:rsidRDefault="00C76EB3">
      <w:pPr>
        <w:pStyle w:val="ListParagraph"/>
        <w:numPr>
          <w:ilvl w:val="1"/>
          <w:numId w:val="3"/>
        </w:numPr>
        <w:tabs>
          <w:tab w:val="left" w:pos="2377"/>
          <w:tab w:val="left" w:pos="9784"/>
        </w:tabs>
        <w:spacing w:before="9"/>
        <w:ind w:hanging="1077"/>
        <w:rPr>
          <w:sz w:val="16"/>
        </w:rPr>
      </w:pPr>
      <w:r>
        <w:rPr>
          <w:noProof/>
          <w:sz w:val="16"/>
        </w:rPr>
        <mc:AlternateContent>
          <mc:Choice Requires="wpg">
            <w:drawing>
              <wp:anchor distT="0" distB="0" distL="0" distR="0" simplePos="0" relativeHeight="487629824" behindDoc="1" locked="0" layoutInCell="1" allowOverlap="1" wp14:anchorId="0485A266" wp14:editId="15B3E764">
                <wp:simplePos x="0" y="0"/>
                <wp:positionH relativeFrom="page">
                  <wp:posOffset>789599</wp:posOffset>
                </wp:positionH>
                <wp:positionV relativeFrom="paragraph">
                  <wp:posOffset>135511</wp:posOffset>
                </wp:positionV>
                <wp:extent cx="5976620" cy="6350"/>
                <wp:effectExtent l="0" t="0" r="0" b="0"/>
                <wp:wrapTopAndBottom/>
                <wp:docPr id="163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76620" cy="6350"/>
                          <a:chOff x="0" y="0"/>
                          <a:chExt cx="5976620" cy="6350"/>
                        </a:xfrm>
                      </wpg:grpSpPr>
                      <wps:wsp>
                        <wps:cNvPr id="164" name="Graphic 164"/>
                        <wps:cNvSpPr/>
                        <wps:spPr>
                          <a:xfrm>
                            <a:off x="0" y="3175"/>
                            <a:ext cx="684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530">
                                <a:moveTo>
                                  <a:pt x="0" y="0"/>
                                </a:moveTo>
                                <a:lnTo>
                                  <a:pt x="683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684000" y="3175"/>
                            <a:ext cx="44742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4210">
                                <a:moveTo>
                                  <a:pt x="0" y="0"/>
                                </a:moveTo>
                                <a:lnTo>
                                  <a:pt x="44736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5157599" y="3175"/>
                            <a:ext cx="8185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8515">
                                <a:moveTo>
                                  <a:pt x="0" y="0"/>
                                </a:moveTo>
                                <a:lnTo>
                                  <a:pt x="8184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C2E8DD" id="Group 163" o:spid="_x0000_s1026" style="position:absolute;margin-left:62.15pt;margin-top:10.65pt;width:470.6pt;height:.5pt;z-index:-15686656;mso-wrap-distance-left:0;mso-wrap-distance-right:0;mso-position-horizontal-relative:page" coordsize="5976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A3j5AIAAFMLAAAOAAAAZHJzL2Uyb0RvYy54bWzslm1v2jAQx99P2new/H4NARIgaqimdkWT&#10;qrZSmfbaOM6D5tiebQj99js7CTDYpq6b9iCVF9E5Ptt3//vl8PnFtuZow7SppEhxeDbAiAkqs0oU&#10;Kf6wvH4zxchYIjLCpWApfmQGX8xfvzpvVMKGspQ8YxrBJsIkjUpxaa1KgsDQktXEnEnFBEzmUtfE&#10;wlAXQaZJA7vXPBgOBnHQSJ0pLSkzBt5etZN47vfPc0btXZ4bZhFPMcRm/VP758o9g/k5SQpNVFnR&#10;LgzyjChqUgk4dLfVFbEErXV1slVdUS2NzO0ZlXUg87yizOcA2YSDo2wWWq6Vz6VImkLtZAJpj3R6&#10;9rb0drPQ6kHd6zZ6MG8k/WRAl6BRRXI478bF3nmb69otgiTQ1iv6uFOUbS2i8DKaTeJ4CMJTmItH&#10;USc4LaEqJ4to+e5HywKStEf6wHaBNArIMXtxzK+J81ASxbzmxiV/r1GVAdjxGCNBaiB40cHiXoFK&#10;7njwcwp2I9OJ+U19RuEkaqHrJYqn42jUKRQOJ16hXaokoWtjF0x6pcnmxtiW2Ky3SNlbdCt6UwP3&#10;jnjuibcYAfEaIyB+1R6uiHXrXPmciRqoThuHe1XLDVtKP2mPqgSR7We5OPSKp6PZLMaopwBcWwcw&#10;3CFAVGv4g8E+TI0LH4MjxJ1rJK+y64pzP9DF6pJrtCHuI/Y/lwXs8JWb0sZeEVO2fn6qc+PC02yS&#10;tjSuZCuZPUJtGyhmis3nNdEMI/5eAD2uTfSG7o1Vb2jLL6VvJl4fOHO5/Ui0Qu74FFso663sISJJ&#10;XzKX+s7XrRTy7drKvHL1BKD7iLoBAN2i9QfIjk7J9og+mWwgB4riC3+K93g8GQ/Df4DvPhAn/h5h&#10;9ROAww6juEu0/0xfCP8PCIemdNy7Y9cankx4FEaTaDb7DuLTcAoO7X/c3+zgXRzPBxw2gC/5pYP/&#10;tg7ubypwc/N/Vt0t010ND8e+4+/vwvMvAAAA//8DAFBLAwQUAAYACAAAACEAzRE5MeAAAAAKAQAA&#10;DwAAAGRycy9kb3ducmV2LnhtbEyPT0vDQBDF74LfYRnBm938MUViNqUU9VQEW0G8TbPTJDS7G7Lb&#10;JP32Tk/2NLyZx5vfK1az6cRIg2+dVRAvIhBkK6dbWyv43r8/vYDwAa3GzllScCEPq/L+rsBcu8l+&#10;0bgLteAQ63NU0ITQ51L6qiGDfuF6snw7usFgYDnUUg84cbjpZBJFS2mwtfyhwZ42DVWn3dko+Jhw&#10;Wqfx27g9HTeX3332+bONSanHh3n9CiLQHP7NcMVndCiZ6eDOVnvRsU6eU7YqSGKeV0O0zDIQB94k&#10;KciykLcVyj8AAAD//wMAUEsBAi0AFAAGAAgAAAAhALaDOJL+AAAA4QEAABMAAAAAAAAAAAAAAAAA&#10;AAAAAFtDb250ZW50X1R5cGVzXS54bWxQSwECLQAUAAYACAAAACEAOP0h/9YAAACUAQAACwAAAAAA&#10;AAAAAAAAAAAvAQAAX3JlbHMvLnJlbHNQSwECLQAUAAYACAAAACEAYgwN4+QCAABTCwAADgAAAAAA&#10;AAAAAAAAAAAuAgAAZHJzL2Uyb0RvYy54bWxQSwECLQAUAAYACAAAACEAzRE5MeAAAAAKAQAADwAA&#10;AAAAAAAAAAAAAAA+BQAAZHJzL2Rvd25yZXYueG1sUEsFBgAAAAAEAAQA8wAAAEsGAAAAAA==&#10;">
                <v:shape id="Graphic 164" o:spid="_x0000_s1027" style="position:absolute;top:31;width:6845;height:13;visibility:visible;mso-wrap-style:square;v-text-anchor:top" coordsize="684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IHlwgAAANwAAAAPAAAAZHJzL2Rvd25yZXYueG1sRE/NasJA&#10;EL4XfIdlBG9101aCpK5SlBYvkSb6AEN2mg1mZ0N21ejTu4LQ23x8v7NYDbYVZ+p941jB2zQBQVw5&#10;3XCt4LD/fp2D8AFZY+uYFFzJw2o5ellgpt2FCzqXoRYxhH2GCkwIXSalrwxZ9FPXEUfuz/UWQ4R9&#10;LXWPlxhuW/meJKm02HBsMNjR2lB1LE9WQf7xO8tvP6eirI6bkBtK812LSk3Gw9cniEBD+Bc/3Vsd&#10;56czeDwTL5DLOwAAAP//AwBQSwECLQAUAAYACAAAACEA2+H2y+4AAACFAQAAEwAAAAAAAAAAAAAA&#10;AAAAAAAAW0NvbnRlbnRfVHlwZXNdLnhtbFBLAQItABQABgAIAAAAIQBa9CxbvwAAABUBAAALAAAA&#10;AAAAAAAAAAAAAB8BAABfcmVscy8ucmVsc1BLAQItABQABgAIAAAAIQBE4IHlwgAAANwAAAAPAAAA&#10;AAAAAAAAAAAAAAcCAABkcnMvZG93bnJldi54bWxQSwUGAAAAAAMAAwC3AAAA9gIAAAAA&#10;" path="m,l683996,e" filled="f" strokeweight=".5pt">
                  <v:path arrowok="t"/>
                </v:shape>
                <v:shape id="Graphic 165" o:spid="_x0000_s1028" style="position:absolute;left:6840;top:31;width:44742;height:13;visibility:visible;mso-wrap-style:square;v-text-anchor:top" coordsize="44742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3EvwgAAANwAAAAPAAAAZHJzL2Rvd25yZXYueG1sRE/basJA&#10;EH0v+A/LCL7VjcUEia4iVmlBKHj5gDE7JsHsbNjdxPTvu4VC3+ZwrrPaDKYRPTlfW1YwmyYgiAur&#10;ay4VXC+H1wUIH5A1NpZJwTd52KxHLyvMtX3yifpzKEUMYZ+jgiqENpfSFxUZ9FPbEkfubp3BEKEr&#10;pXb4jOGmkW9JkkmDNceGClvaVVQ8zp1RkO0Xx07P09R/9KY5du+dm92+lJqMh+0SRKAh/Iv/3J86&#10;zs9S+H0mXiDXPwAAAP//AwBQSwECLQAUAAYACAAAACEA2+H2y+4AAACFAQAAEwAAAAAAAAAAAAAA&#10;AAAAAAAAW0NvbnRlbnRfVHlwZXNdLnhtbFBLAQItABQABgAIAAAAIQBa9CxbvwAAABUBAAALAAAA&#10;AAAAAAAAAAAAAB8BAABfcmVscy8ucmVsc1BLAQItABQABgAIAAAAIQDY33EvwgAAANwAAAAPAAAA&#10;AAAAAAAAAAAAAAcCAABkcnMvZG93bnJldi54bWxQSwUGAAAAAAMAAwC3AAAA9gIAAAAA&#10;" path="m,l4473600,e" filled="f" strokeweight=".5pt">
                  <v:path arrowok="t"/>
                </v:shape>
                <v:shape id="Graphic 166" o:spid="_x0000_s1029" style="position:absolute;left:51575;top:31;width:8186;height:13;visibility:visible;mso-wrap-style:square;v-text-anchor:top" coordsize="8185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xAowgAAANwAAAAPAAAAZHJzL2Rvd25yZXYueG1sRE/NagIx&#10;EL4LfYcwhd4021KCbI2ilRYPHvx7gGEz3axuJusm1dWnN4LgbT6+3xlNOleLE7Wh8qzhfZCBIC68&#10;qbjUsNv+9IcgQkQ2WHsmDRcKMBm/9EaYG3/mNZ02sRQphEOOGmyMTS5lKCw5DAPfECfuz7cOY4Jt&#10;KU2L5xTuavmRZUo6rDg1WGzo21Jx2Pw7DbP5/nBUZvWpbFOVZhf3v93yqvXbazf9AhGpi0/xw70w&#10;ab5ScH8mXSDHNwAAAP//AwBQSwECLQAUAAYACAAAACEA2+H2y+4AAACFAQAAEwAAAAAAAAAAAAAA&#10;AAAAAAAAW0NvbnRlbnRfVHlwZXNdLnhtbFBLAQItABQABgAIAAAAIQBa9CxbvwAAABUBAAALAAAA&#10;AAAAAAAAAAAAAB8BAABfcmVscy8ucmVsc1BLAQItABQABgAIAAAAIQAyqxAowgAAANwAAAAPAAAA&#10;AAAAAAAAAAAAAAcCAABkcnMvZG93bnJldi54bWxQSwUGAAAAAAMAAwC3AAAA9gIAAAAA&#10;" path="m,l818400,e" filled="f" strokeweight=".5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sz w:val="16"/>
        </w:rPr>
        <w:t>Supplemento</w:t>
      </w:r>
      <w:r>
        <w:rPr>
          <w:spacing w:val="-7"/>
          <w:sz w:val="16"/>
        </w:rPr>
        <w:t xml:space="preserve"> </w:t>
      </w:r>
      <w:r>
        <w:rPr>
          <w:sz w:val="16"/>
        </w:rPr>
        <w:t>attacco</w:t>
      </w:r>
      <w:r>
        <w:rPr>
          <w:spacing w:val="-6"/>
          <w:sz w:val="16"/>
        </w:rPr>
        <w:t xml:space="preserve"> </w:t>
      </w:r>
      <w:r>
        <w:rPr>
          <w:sz w:val="16"/>
        </w:rPr>
        <w:t>terzopunto</w:t>
      </w:r>
      <w:r>
        <w:rPr>
          <w:spacing w:val="-6"/>
          <w:sz w:val="16"/>
        </w:rPr>
        <w:t xml:space="preserve"> </w:t>
      </w:r>
      <w:r>
        <w:rPr>
          <w:sz w:val="16"/>
        </w:rPr>
        <w:t>frontale</w:t>
      </w:r>
      <w:r>
        <w:rPr>
          <w:spacing w:val="-5"/>
          <w:sz w:val="16"/>
        </w:rPr>
        <w:t xml:space="preserve"> </w:t>
      </w:r>
      <w:r>
        <w:rPr>
          <w:sz w:val="16"/>
        </w:rPr>
        <w:t>al</w:t>
      </w:r>
      <w:r>
        <w:rPr>
          <w:spacing w:val="-6"/>
          <w:sz w:val="16"/>
        </w:rPr>
        <w:t xml:space="preserve"> </w:t>
      </w:r>
      <w:r>
        <w:rPr>
          <w:sz w:val="16"/>
        </w:rPr>
        <w:t>trattore</w:t>
      </w:r>
      <w:r>
        <w:rPr>
          <w:spacing w:val="-6"/>
          <w:sz w:val="16"/>
        </w:rPr>
        <w:t xml:space="preserve"> </w:t>
      </w:r>
      <w:r>
        <w:rPr>
          <w:i/>
          <w:color w:val="706F6F"/>
          <w:sz w:val="16"/>
        </w:rPr>
        <w:t>/</w:t>
      </w:r>
      <w:r>
        <w:rPr>
          <w:i/>
          <w:color w:val="706F6F"/>
          <w:spacing w:val="-6"/>
          <w:sz w:val="16"/>
        </w:rPr>
        <w:t xml:space="preserve"> </w:t>
      </w:r>
      <w:r>
        <w:rPr>
          <w:i/>
          <w:color w:val="706F6F"/>
          <w:sz w:val="16"/>
        </w:rPr>
        <w:t>Additional</w:t>
      </w:r>
      <w:r>
        <w:rPr>
          <w:i/>
          <w:color w:val="706F6F"/>
          <w:spacing w:val="-6"/>
          <w:sz w:val="16"/>
        </w:rPr>
        <w:t xml:space="preserve"> </w:t>
      </w:r>
      <w:r>
        <w:rPr>
          <w:i/>
          <w:color w:val="706F6F"/>
          <w:sz w:val="16"/>
        </w:rPr>
        <w:t>connection</w:t>
      </w:r>
      <w:r>
        <w:rPr>
          <w:i/>
          <w:color w:val="706F6F"/>
          <w:spacing w:val="-6"/>
          <w:sz w:val="16"/>
        </w:rPr>
        <w:t xml:space="preserve"> </w:t>
      </w:r>
      <w:r>
        <w:rPr>
          <w:i/>
          <w:color w:val="706F6F"/>
          <w:sz w:val="16"/>
        </w:rPr>
        <w:t>to</w:t>
      </w:r>
      <w:r>
        <w:rPr>
          <w:i/>
          <w:color w:val="706F6F"/>
          <w:spacing w:val="-6"/>
          <w:sz w:val="16"/>
        </w:rPr>
        <w:t xml:space="preserve"> </w:t>
      </w:r>
      <w:r>
        <w:rPr>
          <w:i/>
          <w:color w:val="706F6F"/>
          <w:sz w:val="16"/>
        </w:rPr>
        <w:t>three</w:t>
      </w:r>
      <w:r>
        <w:rPr>
          <w:i/>
          <w:color w:val="706F6F"/>
          <w:spacing w:val="-7"/>
          <w:sz w:val="16"/>
        </w:rPr>
        <w:t xml:space="preserve"> </w:t>
      </w:r>
      <w:r>
        <w:rPr>
          <w:i/>
          <w:color w:val="706F6F"/>
          <w:sz w:val="16"/>
        </w:rPr>
        <w:t>points</w:t>
      </w:r>
      <w:r>
        <w:rPr>
          <w:i/>
          <w:color w:val="706F6F"/>
          <w:spacing w:val="-6"/>
          <w:sz w:val="16"/>
        </w:rPr>
        <w:t xml:space="preserve"> </w:t>
      </w:r>
      <w:r>
        <w:rPr>
          <w:i/>
          <w:color w:val="706F6F"/>
          <w:sz w:val="16"/>
        </w:rPr>
        <w:t>front</w:t>
      </w:r>
      <w:r>
        <w:rPr>
          <w:i/>
          <w:color w:val="706F6F"/>
          <w:spacing w:val="-5"/>
          <w:sz w:val="16"/>
        </w:rPr>
        <w:t xml:space="preserve"> </w:t>
      </w:r>
      <w:r>
        <w:rPr>
          <w:i/>
          <w:color w:val="706F6F"/>
          <w:spacing w:val="-2"/>
          <w:sz w:val="16"/>
        </w:rPr>
        <w:t>tractor</w:t>
      </w:r>
      <w:r>
        <w:rPr>
          <w:i/>
          <w:color w:val="706F6F"/>
          <w:sz w:val="16"/>
        </w:rPr>
        <w:tab/>
      </w:r>
      <w:r>
        <w:rPr>
          <w:sz w:val="16"/>
        </w:rPr>
        <w:t>€</w:t>
      </w:r>
      <w:r>
        <w:rPr>
          <w:spacing w:val="-2"/>
          <w:sz w:val="16"/>
        </w:rPr>
        <w:t xml:space="preserve"> 426,00</w:t>
      </w:r>
    </w:p>
    <w:p w14:paraId="13F18BDC" w14:textId="77777777" w:rsidR="00EC60EB" w:rsidRDefault="00C76EB3">
      <w:pPr>
        <w:pStyle w:val="ListParagraph"/>
        <w:numPr>
          <w:ilvl w:val="1"/>
          <w:numId w:val="4"/>
        </w:numPr>
        <w:tabs>
          <w:tab w:val="left" w:pos="2377"/>
          <w:tab w:val="left" w:pos="9784"/>
        </w:tabs>
        <w:spacing w:before="19" w:after="9"/>
        <w:ind w:left="2377" w:hanging="1077"/>
        <w:rPr>
          <w:sz w:val="16"/>
        </w:rPr>
      </w:pPr>
      <w:r>
        <w:rPr>
          <w:sz w:val="16"/>
        </w:rPr>
        <w:t>Cardano</w:t>
      </w:r>
      <w:r>
        <w:rPr>
          <w:spacing w:val="-7"/>
          <w:sz w:val="16"/>
        </w:rPr>
        <w:t xml:space="preserve"> </w:t>
      </w:r>
      <w:r>
        <w:rPr>
          <w:sz w:val="16"/>
        </w:rPr>
        <w:t>protetto</w:t>
      </w:r>
      <w:r>
        <w:rPr>
          <w:spacing w:val="-4"/>
          <w:sz w:val="16"/>
        </w:rPr>
        <w:t xml:space="preserve"> </w:t>
      </w:r>
      <w:r>
        <w:rPr>
          <w:sz w:val="16"/>
        </w:rPr>
        <w:t>A5</w:t>
      </w:r>
      <w:r>
        <w:rPr>
          <w:spacing w:val="-5"/>
          <w:sz w:val="16"/>
        </w:rPr>
        <w:t xml:space="preserve"> </w:t>
      </w:r>
      <w:r>
        <w:rPr>
          <w:i/>
          <w:color w:val="706F6F"/>
          <w:sz w:val="16"/>
        </w:rPr>
        <w:t>/</w:t>
      </w:r>
      <w:r>
        <w:rPr>
          <w:i/>
          <w:color w:val="706F6F"/>
          <w:spacing w:val="-6"/>
          <w:sz w:val="16"/>
        </w:rPr>
        <w:t xml:space="preserve"> </w:t>
      </w:r>
      <w:r>
        <w:rPr>
          <w:i/>
          <w:color w:val="706F6F"/>
          <w:sz w:val="16"/>
        </w:rPr>
        <w:t>PTO</w:t>
      </w:r>
      <w:r>
        <w:rPr>
          <w:i/>
          <w:color w:val="706F6F"/>
          <w:spacing w:val="-7"/>
          <w:sz w:val="16"/>
        </w:rPr>
        <w:t xml:space="preserve"> </w:t>
      </w:r>
      <w:r>
        <w:rPr>
          <w:i/>
          <w:color w:val="706F6F"/>
          <w:sz w:val="16"/>
        </w:rPr>
        <w:t>shaft</w:t>
      </w:r>
      <w:r>
        <w:rPr>
          <w:i/>
          <w:color w:val="706F6F"/>
          <w:spacing w:val="-5"/>
          <w:sz w:val="16"/>
        </w:rPr>
        <w:t xml:space="preserve"> A6</w:t>
      </w:r>
      <w:r>
        <w:rPr>
          <w:i/>
          <w:color w:val="706F6F"/>
          <w:sz w:val="16"/>
        </w:rPr>
        <w:tab/>
      </w:r>
      <w:r>
        <w:rPr>
          <w:sz w:val="16"/>
        </w:rPr>
        <w:t>€</w:t>
      </w:r>
      <w:r>
        <w:rPr>
          <w:spacing w:val="-2"/>
          <w:sz w:val="16"/>
        </w:rPr>
        <w:t xml:space="preserve"> 204,00</w:t>
      </w:r>
    </w:p>
    <w:p w14:paraId="348F4599" w14:textId="77777777" w:rsidR="00EC60EB" w:rsidRDefault="00C76EB3">
      <w:pPr>
        <w:pStyle w:val="BodyText"/>
        <w:spacing w:line="20" w:lineRule="exact"/>
        <w:ind w:left="1238"/>
        <w:rPr>
          <w:i w:val="0"/>
          <w:sz w:val="2"/>
        </w:rPr>
      </w:pPr>
      <w:r>
        <w:rPr>
          <w:i w:val="0"/>
          <w:noProof/>
          <w:sz w:val="2"/>
        </w:rPr>
        <mc:AlternateContent>
          <mc:Choice Requires="wpg">
            <w:drawing>
              <wp:inline distT="0" distB="0" distL="0" distR="0" wp14:anchorId="31C0B3FB" wp14:editId="48C5770E">
                <wp:extent cx="5976620" cy="6350"/>
                <wp:effectExtent l="9525" t="0" r="0" b="3175"/>
                <wp:docPr id="167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76620" cy="6350"/>
                          <a:chOff x="0" y="0"/>
                          <a:chExt cx="5976620" cy="6350"/>
                        </a:xfrm>
                      </wpg:grpSpPr>
                      <wps:wsp>
                        <wps:cNvPr id="168" name="Graphic 168"/>
                        <wps:cNvSpPr/>
                        <wps:spPr>
                          <a:xfrm>
                            <a:off x="0" y="3175"/>
                            <a:ext cx="684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530">
                                <a:moveTo>
                                  <a:pt x="0" y="0"/>
                                </a:moveTo>
                                <a:lnTo>
                                  <a:pt x="683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684000" y="3175"/>
                            <a:ext cx="44742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4210">
                                <a:moveTo>
                                  <a:pt x="0" y="0"/>
                                </a:moveTo>
                                <a:lnTo>
                                  <a:pt x="44736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5157599" y="3175"/>
                            <a:ext cx="8185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8515">
                                <a:moveTo>
                                  <a:pt x="0" y="0"/>
                                </a:moveTo>
                                <a:lnTo>
                                  <a:pt x="8184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0DB60B5" id="Group 167" o:spid="_x0000_s1026" style="width:470.6pt;height:.5pt;mso-position-horizontal-relative:char;mso-position-vertical-relative:line" coordsize="5976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BvD5gIAAFMLAAAOAAAAZHJzL2Uyb0RvYy54bWzslt9v2yAQx98n7X9AvK+O88NJrDrV1K7R&#10;pKqr1E57Jhj/0DAwIHH63+8AO8mSaeq6aetD82Ad5oC773184fxi23C0YdrUUmQ4PhtgxASVeS3K&#10;DH9+uH43w8hYInLCpWAZfmQGXyzevjlvVcqGspI8ZxrBJsKkrcpwZa1Ko8jQijXEnEnFBEwWUjfE&#10;wlCXUa5JC7s3PBoOBknUSp0rLSkzBt5ehUm88PsXBaP2U1EYZhHPMMRm/VP758o9o8U5SUtNVFXT&#10;LgzyjCgaUgs4dLfVFbEErXV9slVTUy2NLOwZlU0ki6KmzOcA2cSDo2yWWq6Vz6VM21LtZAJpj3R6&#10;9rb0drPU6l7d6RA9mDeSfjWgS9SqMj2cd+Ny77wtdOMWQRJo6xV93CnKthZReDmZT5NkCMJTmEtG&#10;k05wWkFVThbR6sOvlkUkDUf6wHaBtArIMXtxzJ+Jc18RxbzmxiV/p1GdA9gJcCxIAwQvO1jcK1DJ&#10;HQ9+TsFuZDoxf6rPKJ5OAnS9RMlsPBl1CsXDqVdolypJ6drYJZNeabK5MTYQm/cWqXqLbkVvauDe&#10;Ec898RYjIF5jBMSvwuGKWLfOlc+ZqIXqhDjcq0Zu2IP0k/aoShDZfpaLQ69kNprPE4x6CsA1OIDh&#10;DgGiguEPBvswNS58DI4Qd66RvM6va879QJerS67RhriP2P9cFrDDD25KG3tFTBX8/FTnxoWn2aSh&#10;NK5kK5k/Qm1bKGaGzbc10Qwj/lEAPa5N9IbujVVvaMsvpW8mXh8482H7hWiF3PEZtlDWW9lDRNK+&#10;ZC71na9bKeT7tZVF7eoJQPcRdQMAOqD1D8ien5I9d8I9mWwgB4riC3+K93g8HQ/jF8B3H4gTf4+w&#10;+g3AYYdR0iXaf6avhL98wqGnHvfu0GafTPgknkwnc/hQoLedIj6LZ+AQ/uP+Zwfv4ng+4LABfMmv&#10;HfyvdXB/U4Gbm/+z6m6Z7mp4OPYdf38XXnwHAAD//wMAUEsDBBQABgAIAAAAIQDi8GFr2wAAAAMB&#10;AAAPAAAAZHJzL2Rvd25yZXYueG1sTI9PS8NAEMXvgt9hGcGb3aT+QWM2pRT1VIS2gnibZqdJaHY2&#10;ZLdJ+u0dvejlwfAe7/0mX0yuVQP1ofFsIJ0loIhLbxuuDHzsXm8eQYWIbLH1TAbOFGBRXF7kmFk/&#10;8oaGbayUlHDI0EAdY5dpHcqaHIaZ74jFO/jeYZSzr7TtcZRy1+p5kjxohw3LQo0drWoqj9uTM/A2&#10;4ri8TV+G9fGwOn/t7t8/1ykZc301LZ9BRZriXxh+8AUdCmHa+xPboFoD8kj8VfGe7tI5qL2EEtBF&#10;rv+zF98AAAD//wMAUEsBAi0AFAAGAAgAAAAhALaDOJL+AAAA4QEAABMAAAAAAAAAAAAAAAAAAAAA&#10;AFtDb250ZW50X1R5cGVzXS54bWxQSwECLQAUAAYACAAAACEAOP0h/9YAAACUAQAACwAAAAAAAAAA&#10;AAAAAAAvAQAAX3JlbHMvLnJlbHNQSwECLQAUAAYACAAAACEArWgbw+YCAABTCwAADgAAAAAAAAAA&#10;AAAAAAAuAgAAZHJzL2Uyb0RvYy54bWxQSwECLQAUAAYACAAAACEA4vBha9sAAAADAQAADwAAAAAA&#10;AAAAAAAAAABABQAAZHJzL2Rvd25yZXYueG1sUEsFBgAAAAAEAAQA8wAAAEgGAAAAAA==&#10;">
                <v:shape id="Graphic 168" o:spid="_x0000_s1027" style="position:absolute;top:31;width:6845;height:13;visibility:visible;mso-wrap-style:square;v-text-anchor:top" coordsize="684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YvgxQAAANwAAAAPAAAAZHJzL2Rvd25yZXYueG1sRI9Ba8JA&#10;EIXvBf/DMkJvdWNbgkRXkZaWXiKa9gcM2TEbzM6G7Kppf33nIHib4b1575vVZvSdutAQ28AG5rMM&#10;FHEdbMuNgZ/vj6cFqJiQLXaBycAvRdisJw8rLGy48oEuVWqUhHAs0IBLqS+0jrUjj3EWemLRjmHw&#10;mGQdGm0HvEq47/RzluXaY8vS4LCnN0f1qTp7A+XL/rX8+zwfqvr0nkpHebnr0JjH6bhdgko0prv5&#10;dv1lBT8XWnlGJtDrfwAAAP//AwBQSwECLQAUAAYACAAAACEA2+H2y+4AAACFAQAAEwAAAAAAAAAA&#10;AAAAAAAAAAAAW0NvbnRlbnRfVHlwZXNdLnhtbFBLAQItABQABgAIAAAAIQBa9CxbvwAAABUBAAAL&#10;AAAAAAAAAAAAAAAAAB8BAABfcmVscy8ucmVsc1BLAQItABQABgAIAAAAIQDFrYvgxQAAANwAAAAP&#10;AAAAAAAAAAAAAAAAAAcCAABkcnMvZG93bnJldi54bWxQSwUGAAAAAAMAAwC3AAAA+QIAAAAA&#10;" path="m,l683996,e" filled="f" strokeweight=".5pt">
                  <v:path arrowok="t"/>
                </v:shape>
                <v:shape id="Graphic 169" o:spid="_x0000_s1028" style="position:absolute;left:6840;top:31;width:44742;height:13;visibility:visible;mso-wrap-style:square;v-text-anchor:top" coordsize="44742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nsqwgAAANwAAAAPAAAAZHJzL2Rvd25yZXYueG1sRE/dasIw&#10;FL4XfIdwBO9mqmjRzijiNiYIgroHOGvO2mJzUpK0dm+/CAPvzsf3e9bb3tSiI+crywqmkwQEcW51&#10;xYWCr+vHyxKED8gaa8uk4Jc8bDfDwRozbe98pu4SChFD2GeooAyhyaT0eUkG/cQ2xJH7sc5giNAV&#10;Uju8x3BTy1mSpNJgxbGhxIb2JeW3S2sUpO/LY6vni4X/7Ex9bN9aN/0+KTUe9btXEIH68BT/uw86&#10;zk9X8HgmXiA3fwAAAP//AwBQSwECLQAUAAYACAAAACEA2+H2y+4AAACFAQAAEwAAAAAAAAAAAAAA&#10;AAAAAAAAW0NvbnRlbnRfVHlwZXNdLnhtbFBLAQItABQABgAIAAAAIQBa9CxbvwAAABUBAAALAAAA&#10;AAAAAAAAAAAAAB8BAABfcmVscy8ucmVsc1BLAQItABQABgAIAAAAIQBZknsqwgAAANwAAAAPAAAA&#10;AAAAAAAAAAAAAAcCAABkcnMvZG93bnJldi54bWxQSwUGAAAAAAMAAwC3AAAA9gIAAAAA&#10;" path="m,l4473600,e" filled="f" strokeweight=".5pt">
                  <v:path arrowok="t"/>
                </v:shape>
                <v:shape id="Graphic 170" o:spid="_x0000_s1029" style="position:absolute;left:51575;top:31;width:8186;height:13;visibility:visible;mso-wrap-style:square;v-text-anchor:top" coordsize="8185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7saxQAAANwAAAAPAAAAZHJzL2Rvd25yZXYueG1sRI9Bb8Iw&#10;DIXvk/gPkZG4jZQJdVNHQMA0xGGHjfEDrMY0hcYpTQaFXz8fJu1m6z2/93m26H2jLtTFOrCByTgD&#10;RVwGW3NlYP/9/vgCKiZki01gMnCjCIv54GGGhQ1X/qLLLlVKQjgWaMCl1BZax9KRxzgOLbFoh9B5&#10;TLJ2lbYdXiXcN/opy3LtsWZpcNjS2lF52v14A6u34+mc289p7tq6svt03PQfd2NGw375CipRn/7N&#10;f9dbK/jPgi/PyAR6/gsAAP//AwBQSwECLQAUAAYACAAAACEA2+H2y+4AAACFAQAAEwAAAAAAAAAA&#10;AAAAAAAAAAAAW0NvbnRlbnRfVHlwZXNdLnhtbFBLAQItABQABgAIAAAAIQBa9CxbvwAAABUBAAAL&#10;AAAAAAAAAAAAAAAAAB8BAABfcmVscy8ucmVsc1BLAQItABQABgAIAAAAIQBX17saxQAAANwAAAAP&#10;AAAAAAAAAAAAAAAAAAcCAABkcnMvZG93bnJldi54bWxQSwUGAAAAAAMAAwC3AAAA+QIAAAAA&#10;" path="m,l818400,e" filled="f" strokeweight=".5pt">
                  <v:path arrowok="t"/>
                </v:shape>
                <w10:anchorlock/>
              </v:group>
            </w:pict>
          </mc:Fallback>
        </mc:AlternateContent>
      </w:r>
    </w:p>
    <w:p w14:paraId="776DCDC7" w14:textId="77777777" w:rsidR="00EC60EB" w:rsidRDefault="00C76EB3">
      <w:pPr>
        <w:pStyle w:val="ListParagraph"/>
        <w:numPr>
          <w:ilvl w:val="1"/>
          <w:numId w:val="2"/>
        </w:numPr>
        <w:tabs>
          <w:tab w:val="left" w:pos="2413"/>
          <w:tab w:val="left" w:pos="9784"/>
        </w:tabs>
        <w:spacing w:before="9"/>
        <w:ind w:hanging="1113"/>
        <w:rPr>
          <w:sz w:val="16"/>
        </w:rPr>
      </w:pPr>
      <w:r>
        <w:rPr>
          <w:noProof/>
          <w:sz w:val="16"/>
        </w:rPr>
        <mc:AlternateContent>
          <mc:Choice Requires="wpg">
            <w:drawing>
              <wp:anchor distT="0" distB="0" distL="0" distR="0" simplePos="0" relativeHeight="487630848" behindDoc="1" locked="0" layoutInCell="1" allowOverlap="1" wp14:anchorId="5A7529E1" wp14:editId="5BD475C0">
                <wp:simplePos x="0" y="0"/>
                <wp:positionH relativeFrom="page">
                  <wp:posOffset>789599</wp:posOffset>
                </wp:positionH>
                <wp:positionV relativeFrom="paragraph">
                  <wp:posOffset>135511</wp:posOffset>
                </wp:positionV>
                <wp:extent cx="5976620" cy="6350"/>
                <wp:effectExtent l="0" t="0" r="0" b="0"/>
                <wp:wrapTopAndBottom/>
                <wp:docPr id="171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76620" cy="6350"/>
                          <a:chOff x="0" y="0"/>
                          <a:chExt cx="5976620" cy="6350"/>
                        </a:xfrm>
                      </wpg:grpSpPr>
                      <wps:wsp>
                        <wps:cNvPr id="172" name="Graphic 172"/>
                        <wps:cNvSpPr/>
                        <wps:spPr>
                          <a:xfrm>
                            <a:off x="0" y="3175"/>
                            <a:ext cx="684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530">
                                <a:moveTo>
                                  <a:pt x="0" y="0"/>
                                </a:moveTo>
                                <a:lnTo>
                                  <a:pt x="683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684000" y="3175"/>
                            <a:ext cx="44742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4210">
                                <a:moveTo>
                                  <a:pt x="0" y="0"/>
                                </a:moveTo>
                                <a:lnTo>
                                  <a:pt x="44736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5157599" y="3175"/>
                            <a:ext cx="8185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8515">
                                <a:moveTo>
                                  <a:pt x="0" y="0"/>
                                </a:moveTo>
                                <a:lnTo>
                                  <a:pt x="8184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8E3BA3" id="Group 171" o:spid="_x0000_s1026" style="position:absolute;margin-left:62.15pt;margin-top:10.65pt;width:470.6pt;height:.5pt;z-index:-15685632;mso-wrap-distance-left:0;mso-wrap-distance-right:0;mso-position-horizontal-relative:page" coordsize="5976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EGw4QIAAFMLAAAOAAAAZHJzL2Uyb0RvYy54bWzslm1v2yAQx99P2ndAvF8dx7GTWHWqqV2j&#10;SVVbqZ32mmD8oGFgQOL02+/AdpI127R20x6k5oV1mOO4+9/PhNOzbcPRhmlTS5Hh8GSEERNU5rUo&#10;M/zh/vLNDCNjicgJl4Jl+IEZfLZ4/eq0VSkby0rynGkEQYRJW5XhylqVBoGhFWuIOZGKCZgspG6I&#10;haEug1yTFqI3PBiPRknQSp0rLSkzBt5edJN44eMXBaP2pigMs4hnGHKz/qn9c+WeweKUpKUmqqpp&#10;nwZ5RhYNqQVsugt1QSxBa10fhWpqqqWRhT2hsglkUdSU+RqgmnD0qJqllmvlaynTtlQ7mUDaRzo9&#10;Oyy93iy1ulO3ussezCtJPxnQJWhVmR7Ou3G5d94WunGLoAi09Yo+7BRlW4sovIzn0yQZg/AU5pIo&#10;7gWnFXTlaBGt3v1oWUDSbkuf2C6RVgE5Zi+O+TVx7iqimNfcuOJvNapzAHs6xkiQBghe9rC4V6CS&#10;2x78nIL9yPRiflOfKJzGHXSDRMlsEke9QuF46hXalUpSujZ2yaRXmmyujO2IzQeLVINFt2IwNXDv&#10;iOeeeIsREK8xAuJX3eaKWLfOtc+ZqIXudHm4V43csHvpJ+2jLkFm+1kuDr2SWTSfJxgNFIBr5wCG&#10;2wSI6gy/MdiHpXHhc3CEuH2N5HV+WXPuB7pcnXONNsR9xP7nqoAIX7kpbewFMVXn56d6Ny48zSbt&#10;WuNatpL5A/S2hWZm2HxeE80w4u8F0OOOicHQg7EaDG35ufSHidcH9rzffiRaIbd9hi209VoOEJF0&#10;aJkrfefrVgr5dm1lUbt+AtBDRv0AgO7Q+gNkR8dkR064nyYbyIGm+MYf4z2ZTCfj8B/ge0jEib9H&#10;WD0BcIgQJX2hw2f6Qvh/QPjkmPDJkwiPw3gaz+ffQXwWzsCh+4/7myd4n8fzAYcA8CW/nOC/7QT3&#10;NxW4ufk/q/6W6a6Gh2N/4u/vwosvAAAA//8DAFBLAwQUAAYACAAAACEAzRE5MeAAAAAKAQAADwAA&#10;AGRycy9kb3ducmV2LnhtbEyPT0vDQBDF74LfYRnBm938MUViNqUU9VQEW0G8TbPTJDS7G7LbJP32&#10;Tk/2NLyZx5vfK1az6cRIg2+dVRAvIhBkK6dbWyv43r8/vYDwAa3GzllScCEPq/L+rsBcu8l+0bgL&#10;teAQ63NU0ITQ51L6qiGDfuF6snw7usFgYDnUUg84cbjpZBJFS2mwtfyhwZ42DVWn3dko+JhwWqfx&#10;27g9HTeX3332+bONSanHh3n9CiLQHP7NcMVndCiZ6eDOVnvRsU6eU7YqSGKeV0O0zDIQB94kKciy&#10;kLcVyj8AAAD//wMAUEsBAi0AFAAGAAgAAAAhALaDOJL+AAAA4QEAABMAAAAAAAAAAAAAAAAAAAAA&#10;AFtDb250ZW50X1R5cGVzXS54bWxQSwECLQAUAAYACAAAACEAOP0h/9YAAACUAQAACwAAAAAAAAAA&#10;AAAAAAAvAQAAX3JlbHMvLnJlbHNQSwECLQAUAAYACAAAACEAWkRBsOECAABTCwAADgAAAAAAAAAA&#10;AAAAAAAuAgAAZHJzL2Uyb0RvYy54bWxQSwECLQAUAAYACAAAACEAzRE5MeAAAAAKAQAADwAAAAAA&#10;AAAAAAAAAAA7BQAAZHJzL2Rvd25yZXYueG1sUEsFBgAAAAAEAAQA8wAAAEgGAAAAAA==&#10;">
                <v:shape id="Graphic 172" o:spid="_x0000_s1027" style="position:absolute;top:31;width:6845;height:13;visibility:visible;mso-wrap-style:square;v-text-anchor:top" coordsize="684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CrXwQAAANwAAAAPAAAAZHJzL2Rvd25yZXYueG1sRE/NisIw&#10;EL4LvkMYwduaqosr1SjisrKXLmv1AYZmbIrNpDRR6z79RhC8zcf3O8t1Z2txpdZXjhWMRwkI4sLp&#10;iksFx8PX2xyED8gaa8ek4E4e1qt+b4mpdjfe0zUPpYgh7FNUYEJoUil9YciiH7mGOHIn11oMEbal&#10;1C3eYrit5SRJZtJixbHBYENbQ8U5v1gF2fT3PfvbXfZ5cf4MmaFZ9lOjUsNBt1mACNSFl/jp/tZx&#10;/scEHs/EC+TqHwAA//8DAFBLAQItABQABgAIAAAAIQDb4fbL7gAAAIUBAAATAAAAAAAAAAAAAAAA&#10;AAAAAABbQ29udGVudF9UeXBlc10ueG1sUEsBAi0AFAAGAAgAAAAhAFr0LFu/AAAAFQEAAAsAAAAA&#10;AAAAAAAAAAAAHwEAAF9yZWxzLy5yZWxzUEsBAi0AFAAGAAgAAAAhACGcKtfBAAAA3AAAAA8AAAAA&#10;AAAAAAAAAAAABwIAAGRycy9kb3ducmV2LnhtbFBLBQYAAAAAAwADALcAAAD1AgAAAAA=&#10;" path="m,l683996,e" filled="f" strokeweight=".5pt">
                  <v:path arrowok="t"/>
                </v:shape>
                <v:shape id="Graphic 173" o:spid="_x0000_s1028" style="position:absolute;left:6840;top:31;width:44742;height:13;visibility:visible;mso-wrap-style:square;v-text-anchor:top" coordsize="44742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9odwgAAANwAAAAPAAAAZHJzL2Rvd25yZXYueG1sRE/basJA&#10;EH0X/IdlhL7pxtYb0VWkrbQgCF4+YMyOSTA7G3Y3Mf37bqHg2xzOdVabzlSiJedLywrGowQEcWZ1&#10;ybmCy3k3XIDwAVljZZkU/JCHzbrfW2Gq7YOP1J5CLmII+xQVFCHUqZQ+K8igH9maOHI36wyGCF0u&#10;tcNHDDeVfE2SmTRYcmwosKb3grL7qTEKZp+LfaMn06n/ak21bz4aN74elHoZdNsliEBdeIr/3d86&#10;zp+/wd8z8QK5/gUAAP//AwBQSwECLQAUAAYACAAAACEA2+H2y+4AAACFAQAAEwAAAAAAAAAAAAAA&#10;AAAAAAAAW0NvbnRlbnRfVHlwZXNdLnhtbFBLAQItABQABgAIAAAAIQBa9CxbvwAAABUBAAALAAAA&#10;AAAAAAAAAAAAAB8BAABfcmVscy8ucmVsc1BLAQItABQABgAIAAAAIQC9o9odwgAAANwAAAAPAAAA&#10;AAAAAAAAAAAAAAcCAABkcnMvZG93bnJldi54bWxQSwUGAAAAAAMAAwC3AAAA9gIAAAAA&#10;" path="m,l4473600,e" filled="f" strokeweight=".5pt">
                  <v:path arrowok="t"/>
                </v:shape>
                <v:shape id="Graphic 174" o:spid="_x0000_s1029" style="position:absolute;left:51575;top:31;width:8186;height:13;visibility:visible;mso-wrap-style:square;v-text-anchor:top" coordsize="8185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L0ZwwAAANwAAAAPAAAAZHJzL2Rvd25yZXYueG1sRE/NasJA&#10;EL4XfIdlhN50Y5FUoqtoi8VDDzX6AEN2zEazs2l21ejTuwWht/n4fme26GwtLtT6yrGC0TABQVw4&#10;XXGpYL9bDyYgfEDWWDsmBTfysJj3XmaYaXflLV3yUIoYwj5DBSaEJpPSF4Ys+qFriCN3cK3FEGFb&#10;St3iNYbbWr4lSSotVhwbDDb0Yag45WerYPV5PP2m+mecmqYq9T4cv7rvu1Kv/W45BRGoC//ip3uj&#10;4/z3Mfw9Ey+Q8wcAAAD//wMAUEsBAi0AFAAGAAgAAAAhANvh9svuAAAAhQEAABMAAAAAAAAAAAAA&#10;AAAAAAAAAFtDb250ZW50X1R5cGVzXS54bWxQSwECLQAUAAYACAAAACEAWvQsW78AAAAVAQAACwAA&#10;AAAAAAAAAAAAAAAfAQAAX3JlbHMvLnJlbHNQSwECLQAUAAYACAAAACEAKOy9GcMAAADcAAAADwAA&#10;AAAAAAAAAAAAAAAHAgAAZHJzL2Rvd25yZXYueG1sUEsFBgAAAAADAAMAtwAAAPcCAAAAAA==&#10;" path="m,l818400,e" filled="f" strokeweight=".5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sz w:val="16"/>
        </w:rPr>
        <w:t>Kit</w:t>
      </w:r>
      <w:r>
        <w:rPr>
          <w:spacing w:val="-4"/>
          <w:sz w:val="16"/>
        </w:rPr>
        <w:t xml:space="preserve"> </w:t>
      </w:r>
      <w:r>
        <w:rPr>
          <w:sz w:val="16"/>
        </w:rPr>
        <w:t>gomma</w:t>
      </w:r>
      <w:r>
        <w:rPr>
          <w:spacing w:val="-4"/>
          <w:sz w:val="16"/>
        </w:rPr>
        <w:t xml:space="preserve"> </w:t>
      </w:r>
      <w:r>
        <w:rPr>
          <w:sz w:val="16"/>
        </w:rPr>
        <w:t>abbattimento</w:t>
      </w:r>
      <w:r>
        <w:rPr>
          <w:spacing w:val="-4"/>
          <w:sz w:val="16"/>
        </w:rPr>
        <w:t xml:space="preserve"> </w:t>
      </w:r>
      <w:r>
        <w:rPr>
          <w:sz w:val="16"/>
        </w:rPr>
        <w:t>polvere</w:t>
      </w:r>
      <w:r>
        <w:rPr>
          <w:spacing w:val="-5"/>
          <w:sz w:val="16"/>
        </w:rPr>
        <w:t xml:space="preserve"> </w:t>
      </w:r>
      <w:r>
        <w:rPr>
          <w:i/>
          <w:color w:val="706F6F"/>
          <w:sz w:val="16"/>
        </w:rPr>
        <w:t>/</w:t>
      </w:r>
      <w:r>
        <w:rPr>
          <w:i/>
          <w:color w:val="706F6F"/>
          <w:spacing w:val="-4"/>
          <w:sz w:val="16"/>
        </w:rPr>
        <w:t xml:space="preserve"> </w:t>
      </w:r>
      <w:r>
        <w:rPr>
          <w:i/>
          <w:color w:val="706F6F"/>
          <w:sz w:val="16"/>
        </w:rPr>
        <w:t>Dust</w:t>
      </w:r>
      <w:r>
        <w:rPr>
          <w:i/>
          <w:color w:val="706F6F"/>
          <w:spacing w:val="-3"/>
          <w:sz w:val="16"/>
        </w:rPr>
        <w:t xml:space="preserve"> </w:t>
      </w:r>
      <w:r>
        <w:rPr>
          <w:i/>
          <w:color w:val="706F6F"/>
          <w:sz w:val="16"/>
        </w:rPr>
        <w:t>reduction</w:t>
      </w:r>
      <w:r>
        <w:rPr>
          <w:i/>
          <w:color w:val="706F6F"/>
          <w:spacing w:val="-5"/>
          <w:sz w:val="16"/>
        </w:rPr>
        <w:t xml:space="preserve"> </w:t>
      </w:r>
      <w:r>
        <w:rPr>
          <w:i/>
          <w:color w:val="706F6F"/>
          <w:sz w:val="16"/>
        </w:rPr>
        <w:t>rubber</w:t>
      </w:r>
      <w:r>
        <w:rPr>
          <w:i/>
          <w:color w:val="706F6F"/>
          <w:spacing w:val="-3"/>
          <w:sz w:val="16"/>
        </w:rPr>
        <w:t xml:space="preserve"> </w:t>
      </w:r>
      <w:r>
        <w:rPr>
          <w:i/>
          <w:color w:val="706F6F"/>
          <w:spacing w:val="-5"/>
          <w:sz w:val="16"/>
        </w:rPr>
        <w:t>kit</w:t>
      </w:r>
      <w:r>
        <w:rPr>
          <w:i/>
          <w:color w:val="706F6F"/>
          <w:sz w:val="16"/>
        </w:rPr>
        <w:tab/>
      </w:r>
      <w:r>
        <w:rPr>
          <w:sz w:val="16"/>
        </w:rPr>
        <w:t>€</w:t>
      </w:r>
      <w:r>
        <w:rPr>
          <w:spacing w:val="-2"/>
          <w:sz w:val="16"/>
        </w:rPr>
        <w:t xml:space="preserve"> 141,00</w:t>
      </w:r>
    </w:p>
    <w:p w14:paraId="4A7C4B45" w14:textId="77777777" w:rsidR="00EC60EB" w:rsidRDefault="00C76EB3">
      <w:pPr>
        <w:pStyle w:val="ListParagraph"/>
        <w:numPr>
          <w:ilvl w:val="1"/>
          <w:numId w:val="2"/>
        </w:numPr>
        <w:tabs>
          <w:tab w:val="left" w:pos="2377"/>
          <w:tab w:val="left" w:pos="9663"/>
        </w:tabs>
        <w:spacing w:before="19" w:after="9"/>
        <w:ind w:left="2377" w:hanging="1077"/>
        <w:rPr>
          <w:sz w:val="16"/>
        </w:rPr>
      </w:pPr>
      <w:r>
        <w:rPr>
          <w:sz w:val="16"/>
        </w:rPr>
        <w:t>Supplemento</w:t>
      </w:r>
      <w:r>
        <w:rPr>
          <w:spacing w:val="-9"/>
          <w:sz w:val="16"/>
        </w:rPr>
        <w:t xml:space="preserve"> </w:t>
      </w:r>
      <w:r>
        <w:rPr>
          <w:sz w:val="16"/>
        </w:rPr>
        <w:t>revers</w:t>
      </w:r>
      <w:r>
        <w:rPr>
          <w:spacing w:val="-8"/>
          <w:sz w:val="16"/>
        </w:rPr>
        <w:t xml:space="preserve"> </w:t>
      </w:r>
      <w:r>
        <w:rPr>
          <w:i/>
          <w:color w:val="706F6F"/>
          <w:sz w:val="16"/>
        </w:rPr>
        <w:t>/</w:t>
      </w:r>
      <w:r>
        <w:rPr>
          <w:i/>
          <w:color w:val="706F6F"/>
          <w:spacing w:val="-9"/>
          <w:sz w:val="16"/>
        </w:rPr>
        <w:t xml:space="preserve"> </w:t>
      </w:r>
      <w:r>
        <w:rPr>
          <w:i/>
          <w:color w:val="706F6F"/>
          <w:sz w:val="16"/>
        </w:rPr>
        <w:t>Additional</w:t>
      </w:r>
      <w:r>
        <w:rPr>
          <w:i/>
          <w:color w:val="706F6F"/>
          <w:spacing w:val="-8"/>
          <w:sz w:val="16"/>
        </w:rPr>
        <w:t xml:space="preserve"> </w:t>
      </w:r>
      <w:r>
        <w:rPr>
          <w:i/>
          <w:color w:val="706F6F"/>
          <w:spacing w:val="-2"/>
          <w:sz w:val="16"/>
        </w:rPr>
        <w:t>revers</w:t>
      </w:r>
      <w:r>
        <w:rPr>
          <w:i/>
          <w:color w:val="706F6F"/>
          <w:sz w:val="16"/>
        </w:rPr>
        <w:tab/>
      </w:r>
      <w:r>
        <w:rPr>
          <w:sz w:val="16"/>
        </w:rPr>
        <w:t>€</w:t>
      </w:r>
      <w:r>
        <w:rPr>
          <w:spacing w:val="-2"/>
          <w:sz w:val="16"/>
        </w:rPr>
        <w:t xml:space="preserve"> 1.052,00</w:t>
      </w:r>
    </w:p>
    <w:p w14:paraId="1D607933" w14:textId="77777777" w:rsidR="00EC60EB" w:rsidRDefault="00C76EB3">
      <w:pPr>
        <w:pStyle w:val="BodyText"/>
        <w:spacing w:line="20" w:lineRule="exact"/>
        <w:ind w:left="1238"/>
        <w:rPr>
          <w:i w:val="0"/>
          <w:sz w:val="2"/>
        </w:rPr>
      </w:pPr>
      <w:r>
        <w:rPr>
          <w:i w:val="0"/>
          <w:noProof/>
          <w:sz w:val="2"/>
        </w:rPr>
        <mc:AlternateContent>
          <mc:Choice Requires="wpg">
            <w:drawing>
              <wp:inline distT="0" distB="0" distL="0" distR="0" wp14:anchorId="00B63EDD" wp14:editId="6A965E47">
                <wp:extent cx="5976620" cy="6350"/>
                <wp:effectExtent l="9525" t="0" r="0" b="3175"/>
                <wp:docPr id="17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76620" cy="6350"/>
                          <a:chOff x="0" y="0"/>
                          <a:chExt cx="5976620" cy="6350"/>
                        </a:xfrm>
                      </wpg:grpSpPr>
                      <wps:wsp>
                        <wps:cNvPr id="176" name="Graphic 176"/>
                        <wps:cNvSpPr/>
                        <wps:spPr>
                          <a:xfrm>
                            <a:off x="0" y="3175"/>
                            <a:ext cx="6845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530">
                                <a:moveTo>
                                  <a:pt x="0" y="0"/>
                                </a:moveTo>
                                <a:lnTo>
                                  <a:pt x="683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684000" y="3175"/>
                            <a:ext cx="44742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4210">
                                <a:moveTo>
                                  <a:pt x="0" y="0"/>
                                </a:moveTo>
                                <a:lnTo>
                                  <a:pt x="44736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5157599" y="3175"/>
                            <a:ext cx="8185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8515">
                                <a:moveTo>
                                  <a:pt x="0" y="0"/>
                                </a:moveTo>
                                <a:lnTo>
                                  <a:pt x="8184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1E7488" id="Group 175" o:spid="_x0000_s1026" style="width:470.6pt;height:.5pt;mso-position-horizontal-relative:char;mso-position-vertical-relative:line" coordsize="5976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hdv4gIAAFMLAAAOAAAAZHJzL2Uyb0RvYy54bWzslm1v0zAQx98j8R0sv2dp2iZpo6UT2liF&#10;NMGkDfHadZwH4djGdpvu23N2kra0gNhAPEjri+gcn893//vF9fnFtuFow7SppchweDbCiAkq81qU&#10;Gf5wf/1qhpGxROSES8Ey/MAMvli8fHHeqpSNZSV5zjSCIMKkrcpwZa1Kg8DQijXEnEnFBEwWUjfE&#10;wlCXQa5JC9EbHoxHozhopc6VlpQZA2+vukm88PGLglH7vigMs4hnGHKz/qn9c+WeweKcpKUmqqpp&#10;nwZ5QhYNqQVsugt1RSxBa12fhGpqqqWRhT2jsglkUdSU+RqgmnB0VM1Sy7XytZRpW6qdTCDtkU5P&#10;DkvfbZZa3alb3WUP5o2knwzoErSqTA/n3bjcO28L3bhFUATaekUfdoqyrUUUXkbzJI7HIDyFuXgS&#10;9YLTCrpysohWb360LCBpt6VPbJdIq4AcsxfH/Jo4dxVRzGtuXPG3GtU5gJ3EGAnSAMHLHhb3ClRy&#10;24OfU7AfmV7Mb+ozCZOog26QKJ5No0mvUDhOvEK7UklK18YumfRKk82NsR2x+WCRarDoVgymBu4d&#10;8dwTbzEC4jVGQPyq21wR69a59jkTtdCdLg/3qpEbdi/9pD3qEmS2n+Xi0CueTeZzkGmgAFw7BzDc&#10;JkBUZ/iNwT4sjQufgyPE7Wskr/PrmnM/0OXqkmu0Ie4j9j9XBUT4yk1pY6+IqTo/P9W7ceFpNmnX&#10;GteylcwfoLctNDPD5vOaaIYRfyuAHndMDIYejNVgaMsvpT9MvD6w5/32I9EKue0zbKGt7+QAEUmH&#10;lrnSd75upZCv11YWtesnAD1k1A8A6A6tP0B2ckp24oT7abKBHGiKb/wp3tNpMh2H/wDfQyJO/D3C&#10;6hGAQ4RJ3Bc6fKbPhP8HhMMd5Pjsnj2K8CiMkmg+/w7is3AGDt1/3N88wfs8ng44BIAv+fkE/20n&#10;uL+pwM3N/1n1t0x3NTwc+xN/fxdefAEAAP//AwBQSwMEFAAGAAgAAAAhAOLwYWvbAAAAAwEAAA8A&#10;AABkcnMvZG93bnJldi54bWxMj09Lw0AQxe+C32EZwZvdpP5BYzalFPVUhLaCeJtmp0lodjZkt0n6&#10;7R296OXB8B7v/SZfTK5VA/Wh8WwgnSWgiEtvG64MfOxebx5BhYhssfVMBs4UYFFcXuSYWT/yhoZt&#10;rJSUcMjQQB1jl2kdypochpnviMU7+N5hlLOvtO1xlHLX6nmSPGiHDctCjR2taiqP25Mz8DbiuLxN&#10;X4b18bA6f+3u3z/XKRlzfTUtn0FFmuJfGH7wBR0KYdr7E9ugWgPySPxV8Z7u0jmovYQS0EWu/7MX&#10;3wAAAP//AwBQSwECLQAUAAYACAAAACEAtoM4kv4AAADhAQAAEwAAAAAAAAAAAAAAAAAAAAAAW0Nv&#10;bnRlbnRfVHlwZXNdLnhtbFBLAQItABQABgAIAAAAIQA4/SH/1gAAAJQBAAALAAAAAAAAAAAAAAAA&#10;AC8BAABfcmVscy8ucmVsc1BLAQItABQABgAIAAAAIQCWGhdv4gIAAFMLAAAOAAAAAAAAAAAAAAAA&#10;AC4CAABkcnMvZTJvRG9jLnhtbFBLAQItABQABgAIAAAAIQDi8GFr2wAAAAMBAAAPAAAAAAAAAAAA&#10;AAAAADwFAABkcnMvZG93bnJldi54bWxQSwUGAAAAAAQABADzAAAARAYAAAAA&#10;">
                <v:shape id="Graphic 176" o:spid="_x0000_s1027" style="position:absolute;top:31;width:6845;height:13;visibility:visible;mso-wrap-style:square;v-text-anchor:top" coordsize="6845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yzUwgAAANwAAAAPAAAAZHJzL2Rvd25yZXYueG1sRE/NasJA&#10;EL4XfIdlBG91Yy2xpFlFKkovKRr7AEN2mg3JzobsqrFP3y0UepuP73fyzWg7caXBN44VLOYJCOLK&#10;6YZrBZ/n/eMLCB+QNXaOScGdPGzWk4ccM+1ufKJrGWoRQ9hnqMCE0GdS+sqQRT93PXHkvtxgMUQ4&#10;1FIPeIvhtpNPSZJKiw3HBoM9vRmq2vJiFRTL43PxfbicyqrdhcJQWnx0qNRsOm5fQQQaw7/4z/2u&#10;4/xVCr/PxAvk+gcAAP//AwBQSwECLQAUAAYACAAAACEA2+H2y+4AAACFAQAAEwAAAAAAAAAAAAAA&#10;AAAAAAAAW0NvbnRlbnRfVHlwZXNdLnhtbFBLAQItABQABgAIAAAAIQBa9CxbvwAAABUBAAALAAAA&#10;AAAAAAAAAAAAAB8BAABfcmVscy8ucmVsc1BLAQItABQABgAIAAAAIQBepyzUwgAAANwAAAAPAAAA&#10;AAAAAAAAAAAAAAcCAABkcnMvZG93bnJldi54bWxQSwUGAAAAAAMAAwC3AAAA9gIAAAAA&#10;" path="m,l683996,e" filled="f" strokeweight=".5pt">
                  <v:path arrowok="t"/>
                </v:shape>
                <v:shape id="Graphic 177" o:spid="_x0000_s1028" style="position:absolute;left:6840;top:31;width:44742;height:13;visibility:visible;mso-wrap-style:square;v-text-anchor:top" coordsize="44742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NwewQAAANwAAAAPAAAAZHJzL2Rvd25yZXYueG1sRE/bisIw&#10;EH0X/Icwgm+aunijaxTZCwqCoO4HzDazbbGZlCSt3b83guDbHM51VpvOVKIl50vLCibjBARxZnXJ&#10;uYKfy/doCcIHZI2VZVLwTx42635vham2Nz5Rew65iCHsU1RQhFCnUvqsIIN+bGviyP1ZZzBE6HKp&#10;Hd5iuKnkW5LMpcGSY0OBNX0UlF3PjVEw/1oeGj2dzfyuNdWh+Wzc5Peo1HDQbd9BBOrCS/x073Wc&#10;v1jA45l4gVzfAQAA//8DAFBLAQItABQABgAIAAAAIQDb4fbL7gAAAIUBAAATAAAAAAAAAAAAAAAA&#10;AAAAAABbQ29udGVudF9UeXBlc10ueG1sUEsBAi0AFAAGAAgAAAAhAFr0LFu/AAAAFQEAAAsAAAAA&#10;AAAAAAAAAAAAHwEAAF9yZWxzLy5yZWxzUEsBAi0AFAAGAAgAAAAhAMKY3B7BAAAA3AAAAA8AAAAA&#10;AAAAAAAAAAAABwIAAGRycy9kb3ducmV2LnhtbFBLBQYAAAAAAwADALcAAAD1AgAAAAA=&#10;" path="m,l4473600,e" filled="f" strokeweight=".5pt">
                  <v:path arrowok="t"/>
                </v:shape>
                <v:shape id="Graphic 178" o:spid="_x0000_s1029" style="position:absolute;left:51575;top:31;width:8186;height:13;visibility:visible;mso-wrap-style:square;v-text-anchor:top" coordsize="8185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bccxQAAANwAAAAPAAAAZHJzL2Rvd25yZXYueG1sRI9Bb8Iw&#10;DIXvk/gPkZG4jZQJdVNHQMA0xGGHjfEDrMY0hcYpTQaFXz8fJu1m6z2/93m26H2jLtTFOrCByTgD&#10;RVwGW3NlYP/9/vgCKiZki01gMnCjCIv54GGGhQ1X/qLLLlVKQjgWaMCl1BZax9KRxzgOLbFoh9B5&#10;TLJ2lbYdXiXcN/opy3LtsWZpcNjS2lF52v14A6u34+mc289p7tq6svt03PQfd2NGw375CipRn/7N&#10;f9dbK/jPQivPyAR6/gsAAP//AwBQSwECLQAUAAYACAAAACEA2+H2y+4AAACFAQAAEwAAAAAAAAAA&#10;AAAAAAAAAAAAW0NvbnRlbnRfVHlwZXNdLnhtbFBLAQItABQABgAIAAAAIQBa9CxbvwAAABUBAAAL&#10;AAAAAAAAAAAAAAAAAB8BAABfcmVscy8ucmVsc1BLAQItABQABgAIAAAAIQCpobccxQAAANwAAAAP&#10;AAAAAAAAAAAAAAAAAAcCAABkcnMvZG93bnJldi54bWxQSwUGAAAAAAMAAwC3AAAA+QIAAAAA&#10;" path="m,l818400,e" filled="f" strokeweight=".5pt">
                  <v:path arrowok="t"/>
                </v:shape>
                <w10:anchorlock/>
              </v:group>
            </w:pict>
          </mc:Fallback>
        </mc:AlternateContent>
      </w:r>
    </w:p>
    <w:p w14:paraId="191658EB" w14:textId="77777777" w:rsidR="00EC60EB" w:rsidRDefault="00EC60EB">
      <w:pPr>
        <w:pStyle w:val="BodyText"/>
        <w:spacing w:line="20" w:lineRule="exact"/>
        <w:rPr>
          <w:i w:val="0"/>
          <w:sz w:val="2"/>
        </w:rPr>
        <w:sectPr w:rsidR="00EC60EB">
          <w:type w:val="continuous"/>
          <w:pgSz w:w="11910" w:h="17580"/>
          <w:pgMar w:top="2020" w:right="0" w:bottom="280" w:left="0" w:header="563" w:footer="440" w:gutter="0"/>
          <w:cols w:space="720"/>
        </w:sectPr>
      </w:pPr>
    </w:p>
    <w:p w14:paraId="095DFC7A" w14:textId="77777777" w:rsidR="00EC60EB" w:rsidRDefault="00EC60EB">
      <w:pPr>
        <w:pStyle w:val="BodyText"/>
        <w:rPr>
          <w:i w:val="0"/>
          <w:sz w:val="20"/>
        </w:rPr>
      </w:pPr>
    </w:p>
    <w:p w14:paraId="75AB8445" w14:textId="77777777" w:rsidR="00EC60EB" w:rsidRDefault="00EC60EB">
      <w:pPr>
        <w:pStyle w:val="BodyText"/>
        <w:spacing w:before="151"/>
        <w:rPr>
          <w:i w:val="0"/>
          <w:sz w:val="20"/>
        </w:rPr>
      </w:pPr>
    </w:p>
    <w:p w14:paraId="4FFE54DC" w14:textId="77777777" w:rsidR="00EC60EB" w:rsidRDefault="00EC60EB">
      <w:pPr>
        <w:pStyle w:val="BodyText"/>
        <w:rPr>
          <w:i w:val="0"/>
          <w:sz w:val="20"/>
        </w:rPr>
        <w:sectPr w:rsidR="00EC60EB">
          <w:pgSz w:w="11910" w:h="17580"/>
          <w:pgMar w:top="760" w:right="0" w:bottom="620" w:left="0" w:header="563" w:footer="440" w:gutter="0"/>
          <w:cols w:space="720"/>
        </w:sectPr>
      </w:pPr>
    </w:p>
    <w:p w14:paraId="6B0A5742" w14:textId="77777777" w:rsidR="00EC60EB" w:rsidRDefault="00C76EB3">
      <w:pPr>
        <w:pStyle w:val="Heading1"/>
      </w:pPr>
      <w:r>
        <w:rPr>
          <w:color w:val="E1081C"/>
          <w:spacing w:val="-4"/>
          <w:sz w:val="41"/>
        </w:rPr>
        <w:t>»</w:t>
      </w:r>
      <w:r>
        <w:rPr>
          <w:color w:val="E1081C"/>
          <w:spacing w:val="55"/>
          <w:sz w:val="41"/>
        </w:rPr>
        <w:t xml:space="preserve"> </w:t>
      </w:r>
      <w:r>
        <w:rPr>
          <w:spacing w:val="-4"/>
        </w:rPr>
        <w:t>BTP</w:t>
      </w:r>
      <w:r>
        <w:rPr>
          <w:spacing w:val="32"/>
        </w:rPr>
        <w:t xml:space="preserve"> </w:t>
      </w:r>
      <w:r>
        <w:rPr>
          <w:spacing w:val="-4"/>
        </w:rPr>
        <w:t>Trincia</w:t>
      </w:r>
      <w:r>
        <w:rPr>
          <w:spacing w:val="-17"/>
        </w:rPr>
        <w:t xml:space="preserve"> </w:t>
      </w:r>
      <w:r>
        <w:rPr>
          <w:spacing w:val="-4"/>
        </w:rPr>
        <w:t>sermenti</w:t>
      </w:r>
      <w:r>
        <w:rPr>
          <w:spacing w:val="-17"/>
        </w:rPr>
        <w:t xml:space="preserve"> </w:t>
      </w:r>
      <w:r>
        <w:rPr>
          <w:spacing w:val="-4"/>
        </w:rPr>
        <w:t>idraulica</w:t>
      </w:r>
      <w:r>
        <w:rPr>
          <w:spacing w:val="-17"/>
        </w:rPr>
        <w:t xml:space="preserve"> </w:t>
      </w:r>
      <w:r>
        <w:rPr>
          <w:spacing w:val="-7"/>
        </w:rPr>
        <w:t>rinforzata</w:t>
      </w:r>
    </w:p>
    <w:p w14:paraId="06C268EE" w14:textId="77777777" w:rsidR="00EC60EB" w:rsidRDefault="00C76EB3">
      <w:pPr>
        <w:pStyle w:val="Heading2"/>
      </w:pPr>
      <w:r>
        <w:rPr>
          <w:color w:val="706F6F"/>
        </w:rPr>
        <w:t>Reinforced</w:t>
      </w:r>
      <w:r>
        <w:rPr>
          <w:color w:val="706F6F"/>
          <w:spacing w:val="-17"/>
        </w:rPr>
        <w:t xml:space="preserve"> </w:t>
      </w:r>
      <w:r>
        <w:rPr>
          <w:color w:val="706F6F"/>
        </w:rPr>
        <w:t>hydraulic</w:t>
      </w:r>
      <w:r>
        <w:rPr>
          <w:color w:val="706F6F"/>
          <w:spacing w:val="-16"/>
        </w:rPr>
        <w:t xml:space="preserve"> </w:t>
      </w:r>
      <w:r>
        <w:rPr>
          <w:color w:val="706F6F"/>
        </w:rPr>
        <w:t>movable</w:t>
      </w:r>
      <w:r>
        <w:rPr>
          <w:color w:val="706F6F"/>
          <w:spacing w:val="-16"/>
        </w:rPr>
        <w:t xml:space="preserve"> </w:t>
      </w:r>
      <w:r>
        <w:rPr>
          <w:color w:val="706F6F"/>
          <w:spacing w:val="-2"/>
        </w:rPr>
        <w:t>shredder</w:t>
      </w:r>
    </w:p>
    <w:p w14:paraId="6B401FF1" w14:textId="77777777" w:rsidR="00EC60EB" w:rsidRDefault="00C76EB3">
      <w:pPr>
        <w:rPr>
          <w:i/>
          <w:sz w:val="24"/>
        </w:rPr>
      </w:pPr>
      <w:r>
        <w:br w:type="column"/>
      </w:r>
    </w:p>
    <w:p w14:paraId="16164435" w14:textId="77777777" w:rsidR="00EC60EB" w:rsidRDefault="00EC60EB">
      <w:pPr>
        <w:pStyle w:val="BodyText"/>
        <w:rPr>
          <w:sz w:val="24"/>
        </w:rPr>
      </w:pPr>
    </w:p>
    <w:p w14:paraId="6F436F35" w14:textId="77777777" w:rsidR="00EC60EB" w:rsidRDefault="00EC60EB">
      <w:pPr>
        <w:pStyle w:val="BodyText"/>
        <w:spacing w:before="136"/>
        <w:rPr>
          <w:sz w:val="24"/>
        </w:rPr>
      </w:pPr>
    </w:p>
    <w:p w14:paraId="090E28D0" w14:textId="77777777" w:rsidR="00EC60EB" w:rsidRDefault="00C76EB3">
      <w:pPr>
        <w:pStyle w:val="Heading3"/>
        <w:ind w:left="78"/>
      </w:pPr>
      <w:r>
        <w:rPr>
          <w:spacing w:val="-2"/>
        </w:rPr>
        <w:t>DOTAZIONE</w:t>
      </w:r>
    </w:p>
    <w:p w14:paraId="7F405E0B" w14:textId="77777777" w:rsidR="00EC60EB" w:rsidRDefault="00C76EB3">
      <w:pPr>
        <w:pStyle w:val="Heading4"/>
        <w:ind w:left="73"/>
      </w:pPr>
      <w:r>
        <w:rPr>
          <w:color w:val="706F6F"/>
          <w:spacing w:val="-2"/>
        </w:rPr>
        <w:t>Standard features</w:t>
      </w:r>
    </w:p>
    <w:p w14:paraId="6364CBD2" w14:textId="77777777" w:rsidR="00EC60EB" w:rsidRDefault="00EC60EB">
      <w:pPr>
        <w:pStyle w:val="Heading4"/>
        <w:sectPr w:rsidR="00EC60EB">
          <w:type w:val="continuous"/>
          <w:pgSz w:w="11910" w:h="17580"/>
          <w:pgMar w:top="2020" w:right="0" w:bottom="280" w:left="0" w:header="563" w:footer="440" w:gutter="0"/>
          <w:cols w:num="2" w:space="720" w:equalWidth="0">
            <w:col w:w="7593" w:space="40"/>
            <w:col w:w="4277"/>
          </w:cols>
        </w:sectPr>
      </w:pPr>
    </w:p>
    <w:p w14:paraId="2CEC32FF" w14:textId="77777777" w:rsidR="00EC60EB" w:rsidRDefault="00C76EB3">
      <w:pPr>
        <w:pStyle w:val="Heading6"/>
        <w:spacing w:before="171"/>
        <w:ind w:left="6483" w:right="790"/>
        <w:jc w:val="center"/>
      </w:pPr>
      <w:r>
        <w:rPr>
          <w:color w:val="E1081C"/>
          <w:spacing w:val="-2"/>
        </w:rPr>
        <w:t>»</w:t>
      </w:r>
      <w:r>
        <w:rPr>
          <w:color w:val="E1081C"/>
          <w:spacing w:val="35"/>
        </w:rPr>
        <w:t xml:space="preserve"> </w:t>
      </w:r>
      <w:r>
        <w:rPr>
          <w:spacing w:val="-2"/>
        </w:rPr>
        <w:t>Attacco</w:t>
      </w:r>
      <w:r>
        <w:rPr>
          <w:spacing w:val="-5"/>
        </w:rPr>
        <w:t xml:space="preserve"> </w:t>
      </w:r>
      <w:r>
        <w:rPr>
          <w:spacing w:val="-2"/>
        </w:rPr>
        <w:t>universale</w:t>
      </w:r>
      <w:r>
        <w:rPr>
          <w:spacing w:val="-6"/>
        </w:rPr>
        <w:t xml:space="preserve"> </w:t>
      </w:r>
      <w:r>
        <w:rPr>
          <w:spacing w:val="-2"/>
        </w:rPr>
        <w:t>a</w:t>
      </w:r>
      <w:r>
        <w:rPr>
          <w:spacing w:val="-5"/>
        </w:rPr>
        <w:t xml:space="preserve"> </w:t>
      </w:r>
      <w:r>
        <w:rPr>
          <w:spacing w:val="-2"/>
        </w:rPr>
        <w:t>tre</w:t>
      </w:r>
      <w:r>
        <w:rPr>
          <w:spacing w:val="-6"/>
        </w:rPr>
        <w:t xml:space="preserve"> </w:t>
      </w:r>
      <w:r>
        <w:rPr>
          <w:spacing w:val="-2"/>
        </w:rPr>
        <w:t>punti</w:t>
      </w:r>
    </w:p>
    <w:p w14:paraId="7C6D3634" w14:textId="77777777" w:rsidR="00EC60EB" w:rsidRDefault="00C76EB3">
      <w:pPr>
        <w:pStyle w:val="BodyText"/>
        <w:spacing w:line="206" w:lineRule="exact"/>
        <w:ind w:left="6483" w:right="709"/>
        <w:jc w:val="center"/>
      </w:pPr>
      <w:r>
        <w:rPr>
          <w:color w:val="706F6F"/>
          <w:spacing w:val="-2"/>
        </w:rPr>
        <w:t>Universal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3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point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connection</w:t>
      </w:r>
    </w:p>
    <w:p w14:paraId="04C5535E" w14:textId="77777777" w:rsidR="00EC60EB" w:rsidRDefault="00C76EB3">
      <w:pPr>
        <w:pStyle w:val="Heading6"/>
        <w:spacing w:before="113" w:line="235" w:lineRule="auto"/>
        <w:ind w:left="7876" w:right="1286" w:hanging="170"/>
      </w:pPr>
      <w:r>
        <w:rPr>
          <w:noProof/>
        </w:rPr>
        <w:drawing>
          <wp:anchor distT="0" distB="0" distL="0" distR="0" simplePos="0" relativeHeight="15775232" behindDoc="0" locked="0" layoutInCell="1" allowOverlap="1" wp14:anchorId="25ABBA43" wp14:editId="481573EE">
            <wp:simplePos x="0" y="0"/>
            <wp:positionH relativeFrom="page">
              <wp:posOffset>789599</wp:posOffset>
            </wp:positionH>
            <wp:positionV relativeFrom="paragraph">
              <wp:posOffset>185394</wp:posOffset>
            </wp:positionV>
            <wp:extent cx="3923992" cy="2526931"/>
            <wp:effectExtent l="0" t="0" r="0" b="0"/>
            <wp:wrapNone/>
            <wp:docPr id="179" name="Image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3992" cy="2526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1081C"/>
          <w:spacing w:val="-2"/>
        </w:rPr>
        <w:t>»</w:t>
      </w:r>
      <w:r>
        <w:rPr>
          <w:color w:val="E1081C"/>
          <w:spacing w:val="31"/>
        </w:rPr>
        <w:t xml:space="preserve"> </w:t>
      </w:r>
      <w:r>
        <w:rPr>
          <w:spacing w:val="-2"/>
        </w:rPr>
        <w:t>Scatola</w:t>
      </w:r>
      <w:r>
        <w:rPr>
          <w:spacing w:val="-8"/>
        </w:rPr>
        <w:t xml:space="preserve"> </w:t>
      </w:r>
      <w:r>
        <w:rPr>
          <w:spacing w:val="-2"/>
        </w:rPr>
        <w:t>ingranaggi</w:t>
      </w:r>
      <w:r>
        <w:rPr>
          <w:spacing w:val="-7"/>
        </w:rPr>
        <w:t xml:space="preserve"> </w:t>
      </w:r>
      <w:r>
        <w:rPr>
          <w:spacing w:val="-2"/>
        </w:rPr>
        <w:t>a</w:t>
      </w:r>
      <w:r>
        <w:rPr>
          <w:spacing w:val="-8"/>
        </w:rPr>
        <w:t xml:space="preserve"> </w:t>
      </w:r>
      <w:r>
        <w:rPr>
          <w:spacing w:val="-2"/>
        </w:rPr>
        <w:t>ruota</w:t>
      </w:r>
      <w:r>
        <w:rPr>
          <w:spacing w:val="-7"/>
        </w:rPr>
        <w:t xml:space="preserve"> </w:t>
      </w:r>
      <w:r>
        <w:rPr>
          <w:spacing w:val="-2"/>
        </w:rPr>
        <w:t>libera</w:t>
      </w:r>
      <w:r>
        <w:rPr>
          <w:spacing w:val="-8"/>
        </w:rPr>
        <w:t xml:space="preserve"> </w:t>
      </w:r>
      <w:r>
        <w:rPr>
          <w:spacing w:val="-2"/>
        </w:rPr>
        <w:t>interna</w:t>
      </w:r>
      <w:r>
        <w:rPr>
          <w:spacing w:val="40"/>
        </w:rPr>
        <w:t xml:space="preserve"> </w:t>
      </w:r>
      <w:r>
        <w:t>a bagno d’olio 540 giri/min</w:t>
      </w:r>
    </w:p>
    <w:p w14:paraId="211BF4F9" w14:textId="77777777" w:rsidR="00EC60EB" w:rsidRDefault="00C76EB3">
      <w:pPr>
        <w:pStyle w:val="BodyText"/>
        <w:spacing w:before="1" w:line="235" w:lineRule="auto"/>
        <w:ind w:left="7876" w:right="1286" w:hanging="1"/>
      </w:pPr>
      <w:r>
        <w:rPr>
          <w:color w:val="706F6F"/>
          <w:spacing w:val="-2"/>
        </w:rPr>
        <w:t>Gearbox with free wheel internal lubrifi-</w:t>
      </w:r>
      <w:r>
        <w:rPr>
          <w:color w:val="706F6F"/>
          <w:spacing w:val="40"/>
        </w:rPr>
        <w:t xml:space="preserve"> </w:t>
      </w:r>
      <w:r>
        <w:rPr>
          <w:color w:val="706F6F"/>
        </w:rPr>
        <w:t>cation 540 rpm</w:t>
      </w:r>
    </w:p>
    <w:p w14:paraId="4891B44C" w14:textId="77777777" w:rsidR="00EC60EB" w:rsidRDefault="00C76EB3">
      <w:pPr>
        <w:pStyle w:val="Heading6"/>
        <w:spacing w:before="115" w:line="235" w:lineRule="auto"/>
        <w:ind w:left="7876" w:right="1271" w:hanging="171"/>
      </w:pPr>
      <w:r>
        <w:rPr>
          <w:color w:val="E1081C"/>
          <w:spacing w:val="-2"/>
        </w:rPr>
        <w:t>»</w:t>
      </w:r>
      <w:r>
        <w:rPr>
          <w:color w:val="E1081C"/>
          <w:spacing w:val="23"/>
        </w:rPr>
        <w:t xml:space="preserve"> </w:t>
      </w:r>
      <w:r>
        <w:rPr>
          <w:spacing w:val="-2"/>
        </w:rPr>
        <w:t>Doppi</w:t>
      </w:r>
      <w:r>
        <w:rPr>
          <w:spacing w:val="-8"/>
        </w:rPr>
        <w:t xml:space="preserve"> </w:t>
      </w:r>
      <w:r>
        <w:rPr>
          <w:spacing w:val="-2"/>
        </w:rPr>
        <w:t>attacchi</w:t>
      </w:r>
      <w:r>
        <w:rPr>
          <w:spacing w:val="-8"/>
        </w:rPr>
        <w:t xml:space="preserve"> </w:t>
      </w:r>
      <w:r>
        <w:rPr>
          <w:spacing w:val="-2"/>
        </w:rPr>
        <w:t>per</w:t>
      </w:r>
      <w:r>
        <w:rPr>
          <w:spacing w:val="-7"/>
        </w:rPr>
        <w:t xml:space="preserve"> </w:t>
      </w:r>
      <w:r>
        <w:rPr>
          <w:spacing w:val="-2"/>
        </w:rPr>
        <w:t>spostamento</w:t>
      </w:r>
      <w:r>
        <w:rPr>
          <w:spacing w:val="-8"/>
        </w:rPr>
        <w:t xml:space="preserve"> </w:t>
      </w:r>
      <w:r>
        <w:rPr>
          <w:spacing w:val="-2"/>
        </w:rPr>
        <w:t>laterale</w:t>
      </w:r>
      <w:r>
        <w:rPr>
          <w:spacing w:val="40"/>
        </w:rPr>
        <w:t xml:space="preserve"> </w:t>
      </w:r>
      <w:r>
        <w:t>15-20</w:t>
      </w:r>
      <w:r>
        <w:rPr>
          <w:spacing w:val="-10"/>
        </w:rPr>
        <w:t xml:space="preserve"> </w:t>
      </w:r>
      <w:r>
        <w:t>cm</w:t>
      </w:r>
    </w:p>
    <w:p w14:paraId="18BE9829" w14:textId="77777777" w:rsidR="00EC60EB" w:rsidRDefault="00C76EB3">
      <w:pPr>
        <w:pStyle w:val="BodyText"/>
        <w:spacing w:before="1" w:line="235" w:lineRule="auto"/>
        <w:ind w:left="7876" w:right="1286" w:hanging="1"/>
      </w:pPr>
      <w:r>
        <w:rPr>
          <w:color w:val="706F6F"/>
          <w:spacing w:val="-2"/>
        </w:rPr>
        <w:t>Double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connections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for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lateral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displace-</w:t>
      </w:r>
      <w:r>
        <w:rPr>
          <w:color w:val="706F6F"/>
          <w:spacing w:val="40"/>
        </w:rPr>
        <w:t xml:space="preserve"> </w:t>
      </w:r>
      <w:r>
        <w:rPr>
          <w:color w:val="706F6F"/>
        </w:rPr>
        <w:t>ment of 15-20 cm</w:t>
      </w:r>
    </w:p>
    <w:p w14:paraId="62E01A7C" w14:textId="77777777" w:rsidR="00EC60EB" w:rsidRDefault="00C76EB3">
      <w:pPr>
        <w:pStyle w:val="Heading6"/>
        <w:spacing w:before="112"/>
        <w:ind w:left="7706"/>
      </w:pPr>
      <w:r>
        <w:rPr>
          <w:color w:val="E1081C"/>
        </w:rPr>
        <w:t>»</w:t>
      </w:r>
      <w:r>
        <w:rPr>
          <w:color w:val="E1081C"/>
          <w:spacing w:val="20"/>
        </w:rPr>
        <w:t xml:space="preserve"> </w:t>
      </w:r>
      <w:r>
        <w:t>Protezioni</w:t>
      </w:r>
      <w:r>
        <w:rPr>
          <w:spacing w:val="-9"/>
        </w:rPr>
        <w:t xml:space="preserve"> </w:t>
      </w:r>
      <w:r>
        <w:rPr>
          <w:spacing w:val="-5"/>
        </w:rPr>
        <w:t>CE</w:t>
      </w:r>
    </w:p>
    <w:p w14:paraId="4A64ECB9" w14:textId="77777777" w:rsidR="00EC60EB" w:rsidRDefault="00C76EB3">
      <w:pPr>
        <w:pStyle w:val="BodyText"/>
        <w:spacing w:line="206" w:lineRule="exact"/>
        <w:ind w:left="7876"/>
      </w:pPr>
      <w:r>
        <w:rPr>
          <w:color w:val="706F6F"/>
          <w:spacing w:val="-2"/>
        </w:rPr>
        <w:t>Accident</w:t>
      </w:r>
      <w:r>
        <w:rPr>
          <w:color w:val="706F6F"/>
          <w:spacing w:val="3"/>
        </w:rPr>
        <w:t xml:space="preserve"> </w:t>
      </w:r>
      <w:r>
        <w:rPr>
          <w:color w:val="706F6F"/>
          <w:spacing w:val="-2"/>
        </w:rPr>
        <w:t>protection</w:t>
      </w:r>
      <w:r>
        <w:rPr>
          <w:color w:val="706F6F"/>
          <w:spacing w:val="3"/>
        </w:rPr>
        <w:t xml:space="preserve"> </w:t>
      </w:r>
      <w:r>
        <w:rPr>
          <w:color w:val="706F6F"/>
          <w:spacing w:val="-5"/>
        </w:rPr>
        <w:t>CE</w:t>
      </w:r>
    </w:p>
    <w:p w14:paraId="1CDA61B5" w14:textId="77777777" w:rsidR="00EC60EB" w:rsidRDefault="00C76EB3">
      <w:pPr>
        <w:pStyle w:val="Heading6"/>
        <w:ind w:left="6483" w:right="42"/>
        <w:jc w:val="center"/>
      </w:pPr>
      <w:r>
        <w:rPr>
          <w:color w:val="E1081C"/>
          <w:spacing w:val="-6"/>
        </w:rPr>
        <w:t>»</w:t>
      </w:r>
      <w:r>
        <w:rPr>
          <w:color w:val="E1081C"/>
          <w:spacing w:val="48"/>
        </w:rPr>
        <w:t xml:space="preserve"> </w:t>
      </w:r>
      <w:r>
        <w:rPr>
          <w:spacing w:val="-6"/>
        </w:rPr>
        <w:t>Rullo</w:t>
      </w:r>
      <w:r>
        <w:rPr>
          <w:spacing w:val="-4"/>
        </w:rPr>
        <w:t xml:space="preserve"> </w:t>
      </w:r>
      <w:r>
        <w:rPr>
          <w:spacing w:val="-6"/>
        </w:rPr>
        <w:t>posteriore</w:t>
      </w:r>
      <w:r>
        <w:rPr>
          <w:spacing w:val="-4"/>
        </w:rPr>
        <w:t xml:space="preserve"> </w:t>
      </w:r>
      <w:r>
        <w:rPr>
          <w:spacing w:val="-6"/>
        </w:rPr>
        <w:t>maggiorato</w:t>
      </w:r>
      <w:r>
        <w:rPr>
          <w:spacing w:val="-4"/>
        </w:rPr>
        <w:t xml:space="preserve"> </w:t>
      </w:r>
      <w:r>
        <w:rPr>
          <w:spacing w:val="-6"/>
        </w:rPr>
        <w:t>diametro</w:t>
      </w:r>
      <w:r>
        <w:rPr>
          <w:spacing w:val="-5"/>
        </w:rPr>
        <w:t xml:space="preserve"> </w:t>
      </w:r>
      <w:r>
        <w:rPr>
          <w:spacing w:val="-6"/>
        </w:rPr>
        <w:t>200</w:t>
      </w:r>
    </w:p>
    <w:p w14:paraId="00E310D5" w14:textId="77777777" w:rsidR="00EC60EB" w:rsidRDefault="00C76EB3">
      <w:pPr>
        <w:pStyle w:val="BodyText"/>
        <w:spacing w:line="206" w:lineRule="exact"/>
        <w:ind w:left="6483"/>
        <w:jc w:val="center"/>
      </w:pPr>
      <w:r>
        <w:rPr>
          <w:color w:val="706F6F"/>
          <w:spacing w:val="-2"/>
        </w:rPr>
        <w:t>Oversized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rear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roller,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200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mm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diameter</w:t>
      </w:r>
    </w:p>
    <w:p w14:paraId="22097813" w14:textId="77777777" w:rsidR="00EC60EB" w:rsidRDefault="00C76EB3">
      <w:pPr>
        <w:pStyle w:val="Heading6"/>
        <w:ind w:left="0" w:right="1788"/>
        <w:jc w:val="right"/>
      </w:pPr>
      <w:r>
        <w:rPr>
          <w:color w:val="E1081C"/>
        </w:rPr>
        <w:t>»</w:t>
      </w:r>
      <w:r>
        <w:rPr>
          <w:color w:val="E1081C"/>
          <w:spacing w:val="13"/>
        </w:rPr>
        <w:t xml:space="preserve"> </w:t>
      </w:r>
      <w:r>
        <w:t>Trasmissione</w:t>
      </w:r>
      <w:r>
        <w:rPr>
          <w:spacing w:val="-10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4</w:t>
      </w:r>
      <w:r>
        <w:rPr>
          <w:spacing w:val="-10"/>
        </w:rPr>
        <w:t xml:space="preserve"> </w:t>
      </w:r>
      <w:r>
        <w:t>cinghie</w:t>
      </w:r>
      <w:r>
        <w:rPr>
          <w:spacing w:val="-9"/>
        </w:rPr>
        <w:t xml:space="preserve"> </w:t>
      </w:r>
      <w:r>
        <w:rPr>
          <w:spacing w:val="-2"/>
        </w:rPr>
        <w:t>dentate</w:t>
      </w:r>
    </w:p>
    <w:p w14:paraId="60502953" w14:textId="77777777" w:rsidR="00EC60EB" w:rsidRDefault="00C76EB3">
      <w:pPr>
        <w:pStyle w:val="BodyText"/>
        <w:spacing w:line="206" w:lineRule="exact"/>
        <w:ind w:right="1755"/>
        <w:jc w:val="right"/>
      </w:pPr>
      <w:r>
        <w:rPr>
          <w:color w:val="706F6F"/>
          <w:spacing w:val="-2"/>
        </w:rPr>
        <w:t>Transmission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with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4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toothed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belts</w:t>
      </w:r>
    </w:p>
    <w:p w14:paraId="7E4E31DF" w14:textId="77777777" w:rsidR="00EC60EB" w:rsidRDefault="00C76EB3">
      <w:pPr>
        <w:pStyle w:val="Heading6"/>
        <w:spacing w:before="109"/>
        <w:ind w:left="0" w:right="2416"/>
        <w:jc w:val="right"/>
      </w:pPr>
      <w:r>
        <w:rPr>
          <w:color w:val="E1081C"/>
        </w:rPr>
        <w:t>»</w:t>
      </w:r>
      <w:r>
        <w:rPr>
          <w:color w:val="E1081C"/>
          <w:spacing w:val="23"/>
        </w:rPr>
        <w:t xml:space="preserve"> </w:t>
      </w:r>
      <w:r>
        <w:t>Per</w:t>
      </w:r>
      <w:r>
        <w:rPr>
          <w:spacing w:val="-9"/>
        </w:rPr>
        <w:t xml:space="preserve"> </w:t>
      </w:r>
      <w:r>
        <w:t>trattori</w:t>
      </w:r>
      <w:r>
        <w:rPr>
          <w:spacing w:val="-9"/>
        </w:rPr>
        <w:t xml:space="preserve"> </w:t>
      </w:r>
      <w:r>
        <w:t>da</w:t>
      </w:r>
      <w:r>
        <w:rPr>
          <w:spacing w:val="-8"/>
        </w:rPr>
        <w:t xml:space="preserve"> </w:t>
      </w:r>
      <w:r>
        <w:t>50-90</w:t>
      </w:r>
      <w:r>
        <w:rPr>
          <w:spacing w:val="-9"/>
        </w:rPr>
        <w:t xml:space="preserve"> </w:t>
      </w:r>
      <w:r>
        <w:rPr>
          <w:spacing w:val="-5"/>
        </w:rPr>
        <w:t>hp</w:t>
      </w:r>
    </w:p>
    <w:p w14:paraId="18DC42EE" w14:textId="77777777" w:rsidR="00EC60EB" w:rsidRDefault="00C76EB3">
      <w:pPr>
        <w:pStyle w:val="BodyText"/>
        <w:spacing w:line="206" w:lineRule="exact"/>
        <w:ind w:right="2429"/>
        <w:jc w:val="right"/>
      </w:pPr>
      <w:r>
        <w:rPr>
          <w:color w:val="706F6F"/>
          <w:spacing w:val="-2"/>
        </w:rPr>
        <w:t>Power</w:t>
      </w:r>
      <w:r>
        <w:rPr>
          <w:color w:val="706F6F"/>
          <w:spacing w:val="-6"/>
        </w:rPr>
        <w:t xml:space="preserve"> </w:t>
      </w:r>
      <w:r>
        <w:rPr>
          <w:color w:val="706F6F"/>
          <w:spacing w:val="-2"/>
        </w:rPr>
        <w:t>tractor</w:t>
      </w:r>
      <w:r>
        <w:rPr>
          <w:color w:val="706F6F"/>
          <w:spacing w:val="30"/>
        </w:rPr>
        <w:t xml:space="preserve"> </w:t>
      </w:r>
      <w:r>
        <w:rPr>
          <w:color w:val="706F6F"/>
          <w:spacing w:val="-2"/>
        </w:rPr>
        <w:t>50-90</w:t>
      </w:r>
      <w:r>
        <w:rPr>
          <w:color w:val="706F6F"/>
          <w:spacing w:val="-5"/>
        </w:rPr>
        <w:t xml:space="preserve"> hp</w:t>
      </w:r>
    </w:p>
    <w:p w14:paraId="5500754F" w14:textId="77777777" w:rsidR="00EC60EB" w:rsidRDefault="00EC60EB">
      <w:pPr>
        <w:pStyle w:val="BodyText"/>
        <w:rPr>
          <w:sz w:val="20"/>
        </w:rPr>
      </w:pPr>
    </w:p>
    <w:p w14:paraId="0DA1312B" w14:textId="77777777" w:rsidR="00EC60EB" w:rsidRDefault="00C76EB3">
      <w:pPr>
        <w:pStyle w:val="BodyText"/>
        <w:spacing w:before="98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32896" behindDoc="1" locked="0" layoutInCell="1" allowOverlap="1" wp14:anchorId="7A0D5842" wp14:editId="6CFFE445">
            <wp:simplePos x="0" y="0"/>
            <wp:positionH relativeFrom="page">
              <wp:posOffset>789597</wp:posOffset>
            </wp:positionH>
            <wp:positionV relativeFrom="paragraph">
              <wp:posOffset>232821</wp:posOffset>
            </wp:positionV>
            <wp:extent cx="1875951" cy="1443037"/>
            <wp:effectExtent l="0" t="0" r="0" b="0"/>
            <wp:wrapTopAndBottom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633408" behindDoc="1" locked="0" layoutInCell="1" allowOverlap="1" wp14:anchorId="2FE5147E" wp14:editId="024FEF22">
            <wp:simplePos x="0" y="0"/>
            <wp:positionH relativeFrom="page">
              <wp:posOffset>2841599</wp:posOffset>
            </wp:positionH>
            <wp:positionV relativeFrom="paragraph">
              <wp:posOffset>232821</wp:posOffset>
            </wp:positionV>
            <wp:extent cx="1875951" cy="1443037"/>
            <wp:effectExtent l="0" t="0" r="0" b="0"/>
            <wp:wrapTopAndBottom/>
            <wp:docPr id="181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E7ED73" w14:textId="77777777" w:rsidR="00EC60EB" w:rsidRDefault="00EC60EB">
      <w:pPr>
        <w:pStyle w:val="BodyText"/>
        <w:spacing w:before="68"/>
        <w:rPr>
          <w:sz w:val="20"/>
        </w:rPr>
      </w:pPr>
    </w:p>
    <w:tbl>
      <w:tblPr>
        <w:tblW w:w="0" w:type="auto"/>
        <w:tblInd w:w="12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46"/>
        <w:gridCol w:w="1659"/>
        <w:gridCol w:w="1529"/>
        <w:gridCol w:w="2496"/>
        <w:gridCol w:w="2488"/>
      </w:tblGrid>
      <w:tr w:rsidR="00EC60EB" w14:paraId="1E24731D" w14:textId="77777777">
        <w:trPr>
          <w:trHeight w:val="476"/>
        </w:trPr>
        <w:tc>
          <w:tcPr>
            <w:tcW w:w="1246" w:type="dxa"/>
            <w:shd w:val="clear" w:color="auto" w:fill="000000"/>
          </w:tcPr>
          <w:p w14:paraId="0B8D42C7" w14:textId="77777777" w:rsidR="00EC60EB" w:rsidRDefault="00C76EB3">
            <w:pPr>
              <w:pStyle w:val="TableParagraph"/>
              <w:spacing w:before="52"/>
              <w:ind w:left="83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CODICE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REF.</w:t>
            </w:r>
          </w:p>
        </w:tc>
        <w:tc>
          <w:tcPr>
            <w:tcW w:w="1659" w:type="dxa"/>
            <w:shd w:val="clear" w:color="auto" w:fill="000000"/>
          </w:tcPr>
          <w:p w14:paraId="45477248" w14:textId="77777777" w:rsidR="00EC60EB" w:rsidRDefault="00C76EB3">
            <w:pPr>
              <w:pStyle w:val="TableParagraph"/>
              <w:spacing w:before="55" w:line="235" w:lineRule="auto"/>
              <w:ind w:left="269" w:hanging="4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LARGH.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LAVORO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40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WORKING</w:t>
            </w:r>
            <w:r>
              <w:rPr>
                <w:i/>
                <w:color w:val="FFFFFF"/>
                <w:spacing w:val="38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WIDTH</w:t>
            </w:r>
          </w:p>
        </w:tc>
        <w:tc>
          <w:tcPr>
            <w:tcW w:w="1529" w:type="dxa"/>
            <w:shd w:val="clear" w:color="auto" w:fill="000000"/>
          </w:tcPr>
          <w:p w14:paraId="60F81184" w14:textId="77777777" w:rsidR="00EC60EB" w:rsidRDefault="00C76EB3">
            <w:pPr>
              <w:pStyle w:val="TableParagraph"/>
              <w:spacing w:before="52"/>
              <w:ind w:left="160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PESO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1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WEIGHT</w:t>
            </w:r>
          </w:p>
        </w:tc>
        <w:tc>
          <w:tcPr>
            <w:tcW w:w="2496" w:type="dxa"/>
            <w:shd w:val="clear" w:color="auto" w:fill="000000"/>
          </w:tcPr>
          <w:p w14:paraId="27C4DB3B" w14:textId="77777777" w:rsidR="00EC60EB" w:rsidRDefault="00C76EB3">
            <w:pPr>
              <w:pStyle w:val="TableParagraph"/>
              <w:spacing w:before="52"/>
              <w:ind w:left="309"/>
              <w:rPr>
                <w:i/>
                <w:sz w:val="16"/>
              </w:rPr>
            </w:pPr>
            <w:r>
              <w:rPr>
                <w:b/>
                <w:color w:val="FFFFFF"/>
                <w:spacing w:val="-2"/>
                <w:sz w:val="16"/>
              </w:rPr>
              <w:t xml:space="preserve">SPOSTAMENTO </w:t>
            </w:r>
            <w:r>
              <w:rPr>
                <w:i/>
                <w:color w:val="FFFFFF"/>
                <w:spacing w:val="-2"/>
                <w:sz w:val="16"/>
              </w:rPr>
              <w:t>/</w:t>
            </w:r>
            <w:r>
              <w:rPr>
                <w:i/>
                <w:color w:val="FFFFFF"/>
                <w:spacing w:val="3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SHIFT</w:t>
            </w:r>
          </w:p>
        </w:tc>
        <w:tc>
          <w:tcPr>
            <w:tcW w:w="2488" w:type="dxa"/>
            <w:shd w:val="clear" w:color="auto" w:fill="000000"/>
          </w:tcPr>
          <w:p w14:paraId="461B3DF3" w14:textId="77777777" w:rsidR="00EC60EB" w:rsidRDefault="00C76EB3">
            <w:pPr>
              <w:pStyle w:val="TableParagraph"/>
              <w:spacing w:before="52"/>
              <w:ind w:right="236"/>
              <w:jc w:val="right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PREZZO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LISTINO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 xml:space="preserve">/ </w:t>
            </w:r>
            <w:r>
              <w:rPr>
                <w:i/>
                <w:color w:val="FFFFFF"/>
                <w:spacing w:val="-2"/>
                <w:sz w:val="16"/>
              </w:rPr>
              <w:t>PRICE</w:t>
            </w:r>
          </w:p>
        </w:tc>
      </w:tr>
      <w:tr w:rsidR="00EC60EB" w14:paraId="48686CCF" w14:textId="77777777">
        <w:trPr>
          <w:trHeight w:val="275"/>
        </w:trPr>
        <w:tc>
          <w:tcPr>
            <w:tcW w:w="1246" w:type="dxa"/>
            <w:tcBorders>
              <w:bottom w:val="single" w:sz="4" w:space="0" w:color="000000"/>
            </w:tcBorders>
          </w:tcPr>
          <w:p w14:paraId="7760DF39" w14:textId="77777777" w:rsidR="00EC60EB" w:rsidRDefault="00C76EB3">
            <w:pPr>
              <w:pStyle w:val="TableParagraph"/>
              <w:spacing w:before="47"/>
              <w:ind w:left="8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BTP-</w:t>
            </w:r>
            <w:r>
              <w:rPr>
                <w:b/>
                <w:spacing w:val="-5"/>
                <w:sz w:val="16"/>
              </w:rPr>
              <w:t>105</w:t>
            </w:r>
          </w:p>
        </w:tc>
        <w:tc>
          <w:tcPr>
            <w:tcW w:w="1659" w:type="dxa"/>
            <w:tcBorders>
              <w:bottom w:val="single" w:sz="4" w:space="0" w:color="000000"/>
            </w:tcBorders>
          </w:tcPr>
          <w:p w14:paraId="5A6076AE" w14:textId="77777777" w:rsidR="00EC60EB" w:rsidRDefault="00C76EB3">
            <w:pPr>
              <w:pStyle w:val="TableParagraph"/>
              <w:spacing w:before="47"/>
              <w:ind w:left="266"/>
              <w:rPr>
                <w:sz w:val="16"/>
              </w:rPr>
            </w:pPr>
            <w:r>
              <w:rPr>
                <w:sz w:val="16"/>
              </w:rPr>
              <w:t xml:space="preserve">105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1529" w:type="dxa"/>
            <w:tcBorders>
              <w:bottom w:val="single" w:sz="4" w:space="0" w:color="000000"/>
            </w:tcBorders>
          </w:tcPr>
          <w:p w14:paraId="41B5DD7C" w14:textId="77777777" w:rsidR="00EC60EB" w:rsidRDefault="00C76EB3">
            <w:pPr>
              <w:pStyle w:val="TableParagraph"/>
              <w:spacing w:before="47"/>
              <w:ind w:left="160"/>
              <w:rPr>
                <w:sz w:val="16"/>
              </w:rPr>
            </w:pPr>
            <w:r>
              <w:rPr>
                <w:sz w:val="16"/>
              </w:rPr>
              <w:t xml:space="preserve">380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496" w:type="dxa"/>
            <w:tcBorders>
              <w:bottom w:val="single" w:sz="4" w:space="0" w:color="000000"/>
            </w:tcBorders>
          </w:tcPr>
          <w:p w14:paraId="78FEA394" w14:textId="77777777" w:rsidR="00EC60EB" w:rsidRDefault="00C76EB3">
            <w:pPr>
              <w:pStyle w:val="TableParagraph"/>
              <w:spacing w:before="47"/>
              <w:ind w:left="309"/>
              <w:rPr>
                <w:sz w:val="16"/>
              </w:rPr>
            </w:pPr>
            <w:r>
              <w:rPr>
                <w:sz w:val="16"/>
              </w:rPr>
              <w:t xml:space="preserve">35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488" w:type="dxa"/>
            <w:tcBorders>
              <w:bottom w:val="single" w:sz="4" w:space="0" w:color="000000"/>
            </w:tcBorders>
          </w:tcPr>
          <w:p w14:paraId="5BD6542F" w14:textId="77777777" w:rsidR="00EC60EB" w:rsidRDefault="00C76EB3">
            <w:pPr>
              <w:pStyle w:val="TableParagraph"/>
              <w:spacing w:before="47"/>
              <w:ind w:right="239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4.295,00</w:t>
            </w:r>
          </w:p>
        </w:tc>
      </w:tr>
      <w:tr w:rsidR="00EC60EB" w14:paraId="0D0F4F01" w14:textId="77777777">
        <w:trPr>
          <w:trHeight w:val="270"/>
        </w:trPr>
        <w:tc>
          <w:tcPr>
            <w:tcW w:w="1246" w:type="dxa"/>
            <w:tcBorders>
              <w:top w:val="single" w:sz="4" w:space="0" w:color="000000"/>
              <w:bottom w:val="single" w:sz="4" w:space="0" w:color="000000"/>
            </w:tcBorders>
          </w:tcPr>
          <w:p w14:paraId="692323F4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BTP-</w:t>
            </w:r>
            <w:r>
              <w:rPr>
                <w:b/>
                <w:spacing w:val="-5"/>
                <w:sz w:val="16"/>
              </w:rPr>
              <w:t>120</w:t>
            </w:r>
          </w:p>
        </w:tc>
        <w:tc>
          <w:tcPr>
            <w:tcW w:w="1659" w:type="dxa"/>
            <w:tcBorders>
              <w:top w:val="single" w:sz="4" w:space="0" w:color="000000"/>
              <w:bottom w:val="single" w:sz="4" w:space="0" w:color="000000"/>
            </w:tcBorders>
          </w:tcPr>
          <w:p w14:paraId="042730EB" w14:textId="77777777" w:rsidR="00EC60EB" w:rsidRDefault="00C76EB3">
            <w:pPr>
              <w:pStyle w:val="TableParagraph"/>
              <w:spacing w:before="42"/>
              <w:ind w:left="266"/>
              <w:rPr>
                <w:sz w:val="16"/>
              </w:rPr>
            </w:pPr>
            <w:r>
              <w:rPr>
                <w:sz w:val="16"/>
              </w:rPr>
              <w:t xml:space="preserve">120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1529" w:type="dxa"/>
            <w:tcBorders>
              <w:top w:val="single" w:sz="4" w:space="0" w:color="000000"/>
              <w:bottom w:val="single" w:sz="4" w:space="0" w:color="000000"/>
            </w:tcBorders>
          </w:tcPr>
          <w:p w14:paraId="6E8C62B6" w14:textId="77777777" w:rsidR="00EC60EB" w:rsidRDefault="00C76EB3">
            <w:pPr>
              <w:pStyle w:val="TableParagraph"/>
              <w:spacing w:before="42"/>
              <w:ind w:left="160"/>
              <w:rPr>
                <w:sz w:val="16"/>
              </w:rPr>
            </w:pPr>
            <w:r>
              <w:rPr>
                <w:sz w:val="16"/>
              </w:rPr>
              <w:t xml:space="preserve">415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496" w:type="dxa"/>
            <w:tcBorders>
              <w:top w:val="single" w:sz="4" w:space="0" w:color="000000"/>
              <w:bottom w:val="single" w:sz="4" w:space="0" w:color="000000"/>
            </w:tcBorders>
          </w:tcPr>
          <w:p w14:paraId="1AB3DAED" w14:textId="77777777" w:rsidR="00EC60EB" w:rsidRDefault="00C76EB3">
            <w:pPr>
              <w:pStyle w:val="TableParagraph"/>
              <w:spacing w:before="42"/>
              <w:ind w:left="309"/>
              <w:rPr>
                <w:sz w:val="16"/>
              </w:rPr>
            </w:pPr>
            <w:r>
              <w:rPr>
                <w:sz w:val="16"/>
              </w:rPr>
              <w:t xml:space="preserve">35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488" w:type="dxa"/>
            <w:tcBorders>
              <w:top w:val="single" w:sz="4" w:space="0" w:color="000000"/>
              <w:bottom w:val="single" w:sz="4" w:space="0" w:color="000000"/>
            </w:tcBorders>
          </w:tcPr>
          <w:p w14:paraId="00E284DA" w14:textId="77777777" w:rsidR="00EC60EB" w:rsidRDefault="00C76EB3">
            <w:pPr>
              <w:pStyle w:val="TableParagraph"/>
              <w:spacing w:before="42"/>
              <w:ind w:right="239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4.718,00</w:t>
            </w:r>
          </w:p>
        </w:tc>
      </w:tr>
      <w:tr w:rsidR="00EC60EB" w14:paraId="0A756B90" w14:textId="77777777">
        <w:trPr>
          <w:trHeight w:val="270"/>
        </w:trPr>
        <w:tc>
          <w:tcPr>
            <w:tcW w:w="1246" w:type="dxa"/>
            <w:tcBorders>
              <w:top w:val="single" w:sz="4" w:space="0" w:color="000000"/>
              <w:bottom w:val="single" w:sz="4" w:space="0" w:color="000000"/>
            </w:tcBorders>
          </w:tcPr>
          <w:p w14:paraId="1F56887F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BTP-</w:t>
            </w:r>
            <w:r>
              <w:rPr>
                <w:b/>
                <w:spacing w:val="-5"/>
                <w:sz w:val="16"/>
              </w:rPr>
              <w:t>135</w:t>
            </w:r>
          </w:p>
        </w:tc>
        <w:tc>
          <w:tcPr>
            <w:tcW w:w="1659" w:type="dxa"/>
            <w:tcBorders>
              <w:top w:val="single" w:sz="4" w:space="0" w:color="000000"/>
              <w:bottom w:val="single" w:sz="4" w:space="0" w:color="000000"/>
            </w:tcBorders>
          </w:tcPr>
          <w:p w14:paraId="55BF38C7" w14:textId="77777777" w:rsidR="00EC60EB" w:rsidRDefault="00C76EB3">
            <w:pPr>
              <w:pStyle w:val="TableParagraph"/>
              <w:spacing w:before="42"/>
              <w:ind w:left="266"/>
              <w:rPr>
                <w:sz w:val="16"/>
              </w:rPr>
            </w:pPr>
            <w:r>
              <w:rPr>
                <w:sz w:val="16"/>
              </w:rPr>
              <w:t xml:space="preserve">135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1529" w:type="dxa"/>
            <w:tcBorders>
              <w:top w:val="single" w:sz="4" w:space="0" w:color="000000"/>
              <w:bottom w:val="single" w:sz="4" w:space="0" w:color="000000"/>
            </w:tcBorders>
          </w:tcPr>
          <w:p w14:paraId="23F21B2D" w14:textId="77777777" w:rsidR="00EC60EB" w:rsidRDefault="00C76EB3">
            <w:pPr>
              <w:pStyle w:val="TableParagraph"/>
              <w:spacing w:before="42"/>
              <w:ind w:left="160"/>
              <w:rPr>
                <w:sz w:val="16"/>
              </w:rPr>
            </w:pPr>
            <w:r>
              <w:rPr>
                <w:sz w:val="16"/>
              </w:rPr>
              <w:t xml:space="preserve">452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496" w:type="dxa"/>
            <w:tcBorders>
              <w:top w:val="single" w:sz="4" w:space="0" w:color="000000"/>
              <w:bottom w:val="single" w:sz="4" w:space="0" w:color="000000"/>
            </w:tcBorders>
          </w:tcPr>
          <w:p w14:paraId="1A09464C" w14:textId="77777777" w:rsidR="00EC60EB" w:rsidRDefault="00C76EB3">
            <w:pPr>
              <w:pStyle w:val="TableParagraph"/>
              <w:spacing w:before="42"/>
              <w:ind w:left="309"/>
              <w:rPr>
                <w:sz w:val="16"/>
              </w:rPr>
            </w:pPr>
            <w:r>
              <w:rPr>
                <w:sz w:val="16"/>
              </w:rPr>
              <w:t xml:space="preserve">35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488" w:type="dxa"/>
            <w:tcBorders>
              <w:top w:val="single" w:sz="4" w:space="0" w:color="000000"/>
              <w:bottom w:val="single" w:sz="4" w:space="0" w:color="000000"/>
            </w:tcBorders>
          </w:tcPr>
          <w:p w14:paraId="70DA86E1" w14:textId="77777777" w:rsidR="00EC60EB" w:rsidRDefault="00C76EB3">
            <w:pPr>
              <w:pStyle w:val="TableParagraph"/>
              <w:spacing w:before="42"/>
              <w:ind w:right="239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5.140,00</w:t>
            </w:r>
          </w:p>
        </w:tc>
      </w:tr>
      <w:tr w:rsidR="00EC60EB" w14:paraId="36339E2E" w14:textId="77777777">
        <w:trPr>
          <w:trHeight w:val="270"/>
        </w:trPr>
        <w:tc>
          <w:tcPr>
            <w:tcW w:w="1246" w:type="dxa"/>
            <w:tcBorders>
              <w:top w:val="single" w:sz="4" w:space="0" w:color="000000"/>
              <w:bottom w:val="single" w:sz="4" w:space="0" w:color="000000"/>
            </w:tcBorders>
          </w:tcPr>
          <w:p w14:paraId="55AC36AC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BTP-</w:t>
            </w:r>
            <w:r>
              <w:rPr>
                <w:b/>
                <w:spacing w:val="-5"/>
                <w:sz w:val="16"/>
              </w:rPr>
              <w:t>150</w:t>
            </w:r>
          </w:p>
        </w:tc>
        <w:tc>
          <w:tcPr>
            <w:tcW w:w="1659" w:type="dxa"/>
            <w:tcBorders>
              <w:top w:val="single" w:sz="4" w:space="0" w:color="000000"/>
              <w:bottom w:val="single" w:sz="4" w:space="0" w:color="000000"/>
            </w:tcBorders>
          </w:tcPr>
          <w:p w14:paraId="4ABA49A3" w14:textId="77777777" w:rsidR="00EC60EB" w:rsidRDefault="00C76EB3">
            <w:pPr>
              <w:pStyle w:val="TableParagraph"/>
              <w:spacing w:before="42"/>
              <w:ind w:left="266"/>
              <w:rPr>
                <w:sz w:val="16"/>
              </w:rPr>
            </w:pPr>
            <w:r>
              <w:rPr>
                <w:sz w:val="16"/>
              </w:rPr>
              <w:t xml:space="preserve">150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1529" w:type="dxa"/>
            <w:tcBorders>
              <w:top w:val="single" w:sz="4" w:space="0" w:color="000000"/>
              <w:bottom w:val="single" w:sz="4" w:space="0" w:color="000000"/>
            </w:tcBorders>
          </w:tcPr>
          <w:p w14:paraId="67A7D44B" w14:textId="77777777" w:rsidR="00EC60EB" w:rsidRDefault="00C76EB3">
            <w:pPr>
              <w:pStyle w:val="TableParagraph"/>
              <w:spacing w:before="42"/>
              <w:ind w:left="160"/>
              <w:rPr>
                <w:sz w:val="16"/>
              </w:rPr>
            </w:pPr>
            <w:r>
              <w:rPr>
                <w:sz w:val="16"/>
              </w:rPr>
              <w:t xml:space="preserve">466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496" w:type="dxa"/>
            <w:tcBorders>
              <w:top w:val="single" w:sz="4" w:space="0" w:color="000000"/>
              <w:bottom w:val="single" w:sz="4" w:space="0" w:color="000000"/>
            </w:tcBorders>
          </w:tcPr>
          <w:p w14:paraId="2C883889" w14:textId="77777777" w:rsidR="00EC60EB" w:rsidRDefault="00C76EB3">
            <w:pPr>
              <w:pStyle w:val="TableParagraph"/>
              <w:spacing w:before="42"/>
              <w:ind w:left="309"/>
              <w:rPr>
                <w:sz w:val="16"/>
              </w:rPr>
            </w:pPr>
            <w:r>
              <w:rPr>
                <w:sz w:val="16"/>
              </w:rPr>
              <w:t xml:space="preserve">35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488" w:type="dxa"/>
            <w:tcBorders>
              <w:top w:val="single" w:sz="4" w:space="0" w:color="000000"/>
              <w:bottom w:val="single" w:sz="4" w:space="0" w:color="000000"/>
            </w:tcBorders>
          </w:tcPr>
          <w:p w14:paraId="00ED99D8" w14:textId="77777777" w:rsidR="00EC60EB" w:rsidRDefault="00C76EB3">
            <w:pPr>
              <w:pStyle w:val="TableParagraph"/>
              <w:spacing w:before="42"/>
              <w:ind w:right="239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5.560,00</w:t>
            </w:r>
          </w:p>
        </w:tc>
      </w:tr>
      <w:tr w:rsidR="00EC60EB" w14:paraId="3B2E2B77" w14:textId="77777777">
        <w:trPr>
          <w:trHeight w:val="270"/>
        </w:trPr>
        <w:tc>
          <w:tcPr>
            <w:tcW w:w="1246" w:type="dxa"/>
            <w:tcBorders>
              <w:top w:val="single" w:sz="4" w:space="0" w:color="000000"/>
              <w:bottom w:val="single" w:sz="4" w:space="0" w:color="000000"/>
            </w:tcBorders>
          </w:tcPr>
          <w:p w14:paraId="754812B7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BTP-</w:t>
            </w:r>
            <w:r>
              <w:rPr>
                <w:b/>
                <w:spacing w:val="-5"/>
                <w:sz w:val="16"/>
              </w:rPr>
              <w:t>165</w:t>
            </w:r>
          </w:p>
        </w:tc>
        <w:tc>
          <w:tcPr>
            <w:tcW w:w="1659" w:type="dxa"/>
            <w:tcBorders>
              <w:top w:val="single" w:sz="4" w:space="0" w:color="000000"/>
              <w:bottom w:val="single" w:sz="4" w:space="0" w:color="000000"/>
            </w:tcBorders>
          </w:tcPr>
          <w:p w14:paraId="6902F123" w14:textId="77777777" w:rsidR="00EC60EB" w:rsidRDefault="00C76EB3">
            <w:pPr>
              <w:pStyle w:val="TableParagraph"/>
              <w:spacing w:before="42"/>
              <w:ind w:left="266"/>
              <w:rPr>
                <w:sz w:val="16"/>
              </w:rPr>
            </w:pPr>
            <w:r>
              <w:rPr>
                <w:sz w:val="16"/>
              </w:rPr>
              <w:t xml:space="preserve">165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1529" w:type="dxa"/>
            <w:tcBorders>
              <w:top w:val="single" w:sz="4" w:space="0" w:color="000000"/>
              <w:bottom w:val="single" w:sz="4" w:space="0" w:color="000000"/>
            </w:tcBorders>
          </w:tcPr>
          <w:p w14:paraId="30E9B2E4" w14:textId="77777777" w:rsidR="00EC60EB" w:rsidRDefault="00C76EB3">
            <w:pPr>
              <w:pStyle w:val="TableParagraph"/>
              <w:spacing w:before="42"/>
              <w:ind w:left="160"/>
              <w:rPr>
                <w:sz w:val="16"/>
              </w:rPr>
            </w:pPr>
            <w:r>
              <w:rPr>
                <w:sz w:val="16"/>
              </w:rPr>
              <w:t xml:space="preserve">500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496" w:type="dxa"/>
            <w:tcBorders>
              <w:top w:val="single" w:sz="4" w:space="0" w:color="000000"/>
              <w:bottom w:val="single" w:sz="4" w:space="0" w:color="000000"/>
            </w:tcBorders>
          </w:tcPr>
          <w:p w14:paraId="1080B33E" w14:textId="77777777" w:rsidR="00EC60EB" w:rsidRDefault="00C76EB3">
            <w:pPr>
              <w:pStyle w:val="TableParagraph"/>
              <w:spacing w:before="42"/>
              <w:ind w:left="309"/>
              <w:rPr>
                <w:sz w:val="16"/>
              </w:rPr>
            </w:pPr>
            <w:r>
              <w:rPr>
                <w:sz w:val="16"/>
              </w:rPr>
              <w:t xml:space="preserve">55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488" w:type="dxa"/>
            <w:tcBorders>
              <w:top w:val="single" w:sz="4" w:space="0" w:color="000000"/>
              <w:bottom w:val="single" w:sz="4" w:space="0" w:color="000000"/>
            </w:tcBorders>
          </w:tcPr>
          <w:p w14:paraId="3468FFE8" w14:textId="77777777" w:rsidR="00EC60EB" w:rsidRDefault="00C76EB3">
            <w:pPr>
              <w:pStyle w:val="TableParagraph"/>
              <w:spacing w:before="42"/>
              <w:ind w:right="239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5.775,00</w:t>
            </w:r>
          </w:p>
        </w:tc>
      </w:tr>
      <w:tr w:rsidR="00EC60EB" w14:paraId="1EEEA7A3" w14:textId="77777777">
        <w:trPr>
          <w:trHeight w:val="270"/>
        </w:trPr>
        <w:tc>
          <w:tcPr>
            <w:tcW w:w="1246" w:type="dxa"/>
            <w:tcBorders>
              <w:top w:val="single" w:sz="4" w:space="0" w:color="000000"/>
              <w:bottom w:val="single" w:sz="4" w:space="0" w:color="000000"/>
            </w:tcBorders>
          </w:tcPr>
          <w:p w14:paraId="7546594E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BTP-</w:t>
            </w:r>
            <w:r>
              <w:rPr>
                <w:b/>
                <w:spacing w:val="-5"/>
                <w:sz w:val="16"/>
              </w:rPr>
              <w:t>175</w:t>
            </w:r>
          </w:p>
        </w:tc>
        <w:tc>
          <w:tcPr>
            <w:tcW w:w="1659" w:type="dxa"/>
            <w:tcBorders>
              <w:top w:val="single" w:sz="4" w:space="0" w:color="000000"/>
              <w:bottom w:val="single" w:sz="4" w:space="0" w:color="000000"/>
            </w:tcBorders>
          </w:tcPr>
          <w:p w14:paraId="26DD06D0" w14:textId="77777777" w:rsidR="00EC60EB" w:rsidRDefault="00C76EB3">
            <w:pPr>
              <w:pStyle w:val="TableParagraph"/>
              <w:spacing w:before="42"/>
              <w:ind w:left="266"/>
              <w:rPr>
                <w:sz w:val="16"/>
              </w:rPr>
            </w:pPr>
            <w:r>
              <w:rPr>
                <w:sz w:val="16"/>
              </w:rPr>
              <w:t xml:space="preserve">175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1529" w:type="dxa"/>
            <w:tcBorders>
              <w:top w:val="single" w:sz="4" w:space="0" w:color="000000"/>
              <w:bottom w:val="single" w:sz="4" w:space="0" w:color="000000"/>
            </w:tcBorders>
          </w:tcPr>
          <w:p w14:paraId="085B2E9C" w14:textId="77777777" w:rsidR="00EC60EB" w:rsidRDefault="00C76EB3">
            <w:pPr>
              <w:pStyle w:val="TableParagraph"/>
              <w:spacing w:before="42"/>
              <w:ind w:left="160"/>
              <w:rPr>
                <w:sz w:val="16"/>
              </w:rPr>
            </w:pPr>
            <w:r>
              <w:rPr>
                <w:sz w:val="16"/>
              </w:rPr>
              <w:t xml:space="preserve">531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496" w:type="dxa"/>
            <w:tcBorders>
              <w:top w:val="single" w:sz="4" w:space="0" w:color="000000"/>
              <w:bottom w:val="single" w:sz="4" w:space="0" w:color="000000"/>
            </w:tcBorders>
          </w:tcPr>
          <w:p w14:paraId="2D17D05E" w14:textId="77777777" w:rsidR="00EC60EB" w:rsidRDefault="00C76EB3">
            <w:pPr>
              <w:pStyle w:val="TableParagraph"/>
              <w:spacing w:before="42"/>
              <w:ind w:left="309"/>
              <w:rPr>
                <w:sz w:val="16"/>
              </w:rPr>
            </w:pPr>
            <w:r>
              <w:rPr>
                <w:sz w:val="16"/>
              </w:rPr>
              <w:t xml:space="preserve">55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488" w:type="dxa"/>
            <w:tcBorders>
              <w:top w:val="single" w:sz="4" w:space="0" w:color="000000"/>
              <w:bottom w:val="single" w:sz="4" w:space="0" w:color="000000"/>
            </w:tcBorders>
          </w:tcPr>
          <w:p w14:paraId="05A17ABF" w14:textId="77777777" w:rsidR="00EC60EB" w:rsidRDefault="00C76EB3">
            <w:pPr>
              <w:pStyle w:val="TableParagraph"/>
              <w:spacing w:before="42"/>
              <w:ind w:right="239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5.986,00</w:t>
            </w:r>
          </w:p>
        </w:tc>
      </w:tr>
      <w:tr w:rsidR="00EC60EB" w14:paraId="23E5778B" w14:textId="77777777">
        <w:trPr>
          <w:trHeight w:val="270"/>
        </w:trPr>
        <w:tc>
          <w:tcPr>
            <w:tcW w:w="1246" w:type="dxa"/>
            <w:tcBorders>
              <w:top w:val="single" w:sz="4" w:space="0" w:color="000000"/>
              <w:bottom w:val="single" w:sz="4" w:space="0" w:color="000000"/>
            </w:tcBorders>
          </w:tcPr>
          <w:p w14:paraId="44A1DF2C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BTP-</w:t>
            </w:r>
            <w:r>
              <w:rPr>
                <w:b/>
                <w:spacing w:val="-5"/>
                <w:sz w:val="16"/>
              </w:rPr>
              <w:t>200</w:t>
            </w:r>
          </w:p>
        </w:tc>
        <w:tc>
          <w:tcPr>
            <w:tcW w:w="1659" w:type="dxa"/>
            <w:tcBorders>
              <w:top w:val="single" w:sz="4" w:space="0" w:color="000000"/>
              <w:bottom w:val="single" w:sz="4" w:space="0" w:color="000000"/>
            </w:tcBorders>
          </w:tcPr>
          <w:p w14:paraId="10FB755A" w14:textId="77777777" w:rsidR="00EC60EB" w:rsidRDefault="00C76EB3">
            <w:pPr>
              <w:pStyle w:val="TableParagraph"/>
              <w:spacing w:before="42"/>
              <w:ind w:left="266"/>
              <w:rPr>
                <w:sz w:val="16"/>
              </w:rPr>
            </w:pPr>
            <w:r>
              <w:rPr>
                <w:sz w:val="16"/>
              </w:rPr>
              <w:t xml:space="preserve">200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1529" w:type="dxa"/>
            <w:tcBorders>
              <w:top w:val="single" w:sz="4" w:space="0" w:color="000000"/>
              <w:bottom w:val="single" w:sz="4" w:space="0" w:color="000000"/>
            </w:tcBorders>
          </w:tcPr>
          <w:p w14:paraId="19D1B36C" w14:textId="77777777" w:rsidR="00EC60EB" w:rsidRDefault="00C76EB3">
            <w:pPr>
              <w:pStyle w:val="TableParagraph"/>
              <w:spacing w:before="42"/>
              <w:ind w:left="160"/>
              <w:rPr>
                <w:sz w:val="16"/>
              </w:rPr>
            </w:pPr>
            <w:r>
              <w:rPr>
                <w:sz w:val="16"/>
              </w:rPr>
              <w:t xml:space="preserve">554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496" w:type="dxa"/>
            <w:tcBorders>
              <w:top w:val="single" w:sz="4" w:space="0" w:color="000000"/>
              <w:bottom w:val="single" w:sz="4" w:space="0" w:color="000000"/>
            </w:tcBorders>
          </w:tcPr>
          <w:p w14:paraId="1CDCF2C7" w14:textId="77777777" w:rsidR="00EC60EB" w:rsidRDefault="00C76EB3">
            <w:pPr>
              <w:pStyle w:val="TableParagraph"/>
              <w:spacing w:before="42"/>
              <w:ind w:left="309"/>
              <w:rPr>
                <w:sz w:val="16"/>
              </w:rPr>
            </w:pPr>
            <w:r>
              <w:rPr>
                <w:sz w:val="16"/>
              </w:rPr>
              <w:t xml:space="preserve">55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488" w:type="dxa"/>
            <w:tcBorders>
              <w:top w:val="single" w:sz="4" w:space="0" w:color="000000"/>
              <w:bottom w:val="single" w:sz="4" w:space="0" w:color="000000"/>
            </w:tcBorders>
          </w:tcPr>
          <w:p w14:paraId="635A8D24" w14:textId="77777777" w:rsidR="00EC60EB" w:rsidRDefault="00C76EB3">
            <w:pPr>
              <w:pStyle w:val="TableParagraph"/>
              <w:spacing w:before="42"/>
              <w:ind w:right="239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6.409,00</w:t>
            </w:r>
          </w:p>
        </w:tc>
      </w:tr>
      <w:tr w:rsidR="00EC60EB" w14:paraId="4859ED6C" w14:textId="77777777">
        <w:trPr>
          <w:trHeight w:val="270"/>
        </w:trPr>
        <w:tc>
          <w:tcPr>
            <w:tcW w:w="1246" w:type="dxa"/>
            <w:tcBorders>
              <w:top w:val="single" w:sz="4" w:space="0" w:color="000000"/>
              <w:bottom w:val="single" w:sz="4" w:space="0" w:color="000000"/>
            </w:tcBorders>
          </w:tcPr>
          <w:p w14:paraId="3527E4B1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BTP-</w:t>
            </w:r>
            <w:r>
              <w:rPr>
                <w:b/>
                <w:spacing w:val="-5"/>
                <w:sz w:val="16"/>
              </w:rPr>
              <w:t>225</w:t>
            </w:r>
          </w:p>
        </w:tc>
        <w:tc>
          <w:tcPr>
            <w:tcW w:w="1659" w:type="dxa"/>
            <w:tcBorders>
              <w:top w:val="single" w:sz="4" w:space="0" w:color="000000"/>
              <w:bottom w:val="single" w:sz="4" w:space="0" w:color="000000"/>
            </w:tcBorders>
          </w:tcPr>
          <w:p w14:paraId="567D21EE" w14:textId="77777777" w:rsidR="00EC60EB" w:rsidRDefault="00C76EB3">
            <w:pPr>
              <w:pStyle w:val="TableParagraph"/>
              <w:spacing w:before="42"/>
              <w:ind w:left="266"/>
              <w:rPr>
                <w:sz w:val="16"/>
              </w:rPr>
            </w:pPr>
            <w:r>
              <w:rPr>
                <w:sz w:val="16"/>
              </w:rPr>
              <w:t xml:space="preserve">225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1529" w:type="dxa"/>
            <w:tcBorders>
              <w:top w:val="single" w:sz="4" w:space="0" w:color="000000"/>
              <w:bottom w:val="single" w:sz="4" w:space="0" w:color="000000"/>
            </w:tcBorders>
          </w:tcPr>
          <w:p w14:paraId="198B9A2E" w14:textId="77777777" w:rsidR="00EC60EB" w:rsidRDefault="00C76EB3">
            <w:pPr>
              <w:pStyle w:val="TableParagraph"/>
              <w:spacing w:before="42"/>
              <w:ind w:left="160"/>
              <w:rPr>
                <w:sz w:val="16"/>
              </w:rPr>
            </w:pPr>
            <w:r>
              <w:rPr>
                <w:sz w:val="16"/>
              </w:rPr>
              <w:t xml:space="preserve">645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496" w:type="dxa"/>
            <w:tcBorders>
              <w:top w:val="single" w:sz="4" w:space="0" w:color="000000"/>
              <w:bottom w:val="single" w:sz="4" w:space="0" w:color="000000"/>
            </w:tcBorders>
          </w:tcPr>
          <w:p w14:paraId="1BA68DB6" w14:textId="77777777" w:rsidR="00EC60EB" w:rsidRDefault="00C76EB3">
            <w:pPr>
              <w:pStyle w:val="TableParagraph"/>
              <w:spacing w:before="42"/>
              <w:ind w:left="309"/>
              <w:rPr>
                <w:sz w:val="16"/>
              </w:rPr>
            </w:pPr>
            <w:r>
              <w:rPr>
                <w:sz w:val="16"/>
              </w:rPr>
              <w:t xml:space="preserve">55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488" w:type="dxa"/>
            <w:tcBorders>
              <w:top w:val="single" w:sz="4" w:space="0" w:color="000000"/>
              <w:bottom w:val="single" w:sz="4" w:space="0" w:color="000000"/>
            </w:tcBorders>
          </w:tcPr>
          <w:p w14:paraId="5F973F08" w14:textId="77777777" w:rsidR="00EC60EB" w:rsidRDefault="00C76EB3">
            <w:pPr>
              <w:pStyle w:val="TableParagraph"/>
              <w:spacing w:before="42"/>
              <w:ind w:right="239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6.833,00</w:t>
            </w:r>
          </w:p>
        </w:tc>
      </w:tr>
      <w:tr w:rsidR="00EC60EB" w14:paraId="2A1E5D1D" w14:textId="77777777">
        <w:trPr>
          <w:trHeight w:val="270"/>
        </w:trPr>
        <w:tc>
          <w:tcPr>
            <w:tcW w:w="1246" w:type="dxa"/>
            <w:tcBorders>
              <w:top w:val="single" w:sz="4" w:space="0" w:color="000000"/>
              <w:bottom w:val="single" w:sz="4" w:space="0" w:color="000000"/>
            </w:tcBorders>
          </w:tcPr>
          <w:p w14:paraId="3CF62811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BTP-</w:t>
            </w:r>
            <w:r>
              <w:rPr>
                <w:b/>
                <w:spacing w:val="-5"/>
                <w:sz w:val="16"/>
              </w:rPr>
              <w:t>260</w:t>
            </w:r>
          </w:p>
        </w:tc>
        <w:tc>
          <w:tcPr>
            <w:tcW w:w="1659" w:type="dxa"/>
            <w:tcBorders>
              <w:top w:val="single" w:sz="4" w:space="0" w:color="000000"/>
              <w:bottom w:val="single" w:sz="4" w:space="0" w:color="000000"/>
            </w:tcBorders>
          </w:tcPr>
          <w:p w14:paraId="4A6BFA3A" w14:textId="77777777" w:rsidR="00EC60EB" w:rsidRDefault="00C76EB3">
            <w:pPr>
              <w:pStyle w:val="TableParagraph"/>
              <w:spacing w:before="42"/>
              <w:ind w:left="266"/>
              <w:rPr>
                <w:sz w:val="16"/>
              </w:rPr>
            </w:pPr>
            <w:r>
              <w:rPr>
                <w:sz w:val="16"/>
              </w:rPr>
              <w:t xml:space="preserve">260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1529" w:type="dxa"/>
            <w:tcBorders>
              <w:top w:val="single" w:sz="4" w:space="0" w:color="000000"/>
              <w:bottom w:val="single" w:sz="4" w:space="0" w:color="000000"/>
            </w:tcBorders>
          </w:tcPr>
          <w:p w14:paraId="2B6B6C0C" w14:textId="77777777" w:rsidR="00EC60EB" w:rsidRDefault="00C76EB3">
            <w:pPr>
              <w:pStyle w:val="TableParagraph"/>
              <w:spacing w:before="42"/>
              <w:ind w:left="160"/>
              <w:rPr>
                <w:sz w:val="16"/>
              </w:rPr>
            </w:pPr>
            <w:r>
              <w:rPr>
                <w:sz w:val="16"/>
              </w:rPr>
              <w:t xml:space="preserve">680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496" w:type="dxa"/>
            <w:tcBorders>
              <w:top w:val="single" w:sz="4" w:space="0" w:color="000000"/>
              <w:bottom w:val="single" w:sz="4" w:space="0" w:color="000000"/>
            </w:tcBorders>
          </w:tcPr>
          <w:p w14:paraId="531CCE31" w14:textId="77777777" w:rsidR="00EC60EB" w:rsidRDefault="00C76EB3">
            <w:pPr>
              <w:pStyle w:val="TableParagraph"/>
              <w:spacing w:before="42"/>
              <w:ind w:left="309"/>
              <w:rPr>
                <w:sz w:val="16"/>
              </w:rPr>
            </w:pPr>
            <w:r>
              <w:rPr>
                <w:sz w:val="16"/>
              </w:rPr>
              <w:t xml:space="preserve">55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488" w:type="dxa"/>
            <w:tcBorders>
              <w:top w:val="single" w:sz="4" w:space="0" w:color="000000"/>
              <w:bottom w:val="single" w:sz="4" w:space="0" w:color="000000"/>
            </w:tcBorders>
          </w:tcPr>
          <w:p w14:paraId="131F12BB" w14:textId="77777777" w:rsidR="00EC60EB" w:rsidRDefault="00C76EB3">
            <w:pPr>
              <w:pStyle w:val="TableParagraph"/>
              <w:spacing w:before="42"/>
              <w:ind w:right="239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7.256,00</w:t>
            </w:r>
          </w:p>
        </w:tc>
      </w:tr>
    </w:tbl>
    <w:p w14:paraId="69E6D875" w14:textId="77777777" w:rsidR="00EC60EB" w:rsidRDefault="00C76EB3">
      <w:pPr>
        <w:pStyle w:val="BodyText"/>
        <w:spacing w:before="1"/>
        <w:rPr>
          <w:sz w:val="11"/>
        </w:rPr>
      </w:pPr>
      <w:r>
        <w:rPr>
          <w:noProof/>
          <w:sz w:val="11"/>
        </w:rPr>
        <mc:AlternateContent>
          <mc:Choice Requires="wps">
            <w:drawing>
              <wp:anchor distT="0" distB="0" distL="0" distR="0" simplePos="0" relativeHeight="487633920" behindDoc="1" locked="0" layoutInCell="1" allowOverlap="1" wp14:anchorId="4F959828" wp14:editId="38FB2833">
                <wp:simplePos x="0" y="0"/>
                <wp:positionH relativeFrom="page">
                  <wp:posOffset>789597</wp:posOffset>
                </wp:positionH>
                <wp:positionV relativeFrom="paragraph">
                  <wp:posOffset>101367</wp:posOffset>
                </wp:positionV>
                <wp:extent cx="5981065" cy="216535"/>
                <wp:effectExtent l="0" t="0" r="0" b="0"/>
                <wp:wrapTopAndBottom/>
                <wp:docPr id="182" name="Textbox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81065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3D6697F7" w14:textId="77777777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ACCESSORI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959828" id="Textbox 182" o:spid="_x0000_s1046" type="#_x0000_t202" style="position:absolute;margin-left:62.15pt;margin-top:8pt;width:470.95pt;height:17.05pt;z-index:-15682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C02tQEAAFcDAAAOAAAAZHJzL2Uyb0RvYy54bWysU8GO0zAQvSPxD5bvNElRqxI1XUGXRUgr&#10;QFr2AxzHbi0cj/G4Tfr3jN20XcFtxWUytsfP772ZrO/G3rKjCmjANbyalZwpJ6Ezbtfw558P71ac&#10;YRSuExacavhJIb/bvH2zHnyt5rAH26nACMRhPfiG72P0dVGg3Kte4Ay8cnSoIfQi0jLsii6IgdB7&#10;W8zLclkMEDofQCpE2r0/H/JNxtdayfhda1SR2YYTt5hjyLFNsdisRb0Lwu+NnGiIV7DohXH06BXq&#10;XkTBDsH8A9UbGQBBx5mEvgCtjVRZA6mpyr/UPO2FV1kLmYP+ahP+P1j57fjkfwQWx08wUgOzCPSP&#10;IH8heVMMHuupJnmKNVJ1Ejrq0KcvSWB0kbw9Xf1UY2SSNhcfVlW5XHAm6WxeLRfvF8nw4nbbB4xf&#10;FPQsJQ0P1K/MQBwfMZ5LLyXpMQRrugdjbV6EXbu1gR0F9fZzVa6q7YT+oiwLOHNO7OPYjsx0xCa3&#10;Pm210J3IgIFmoOH4+yCC4sx+dWRyGphLEi5Je0lCtFvIY5XYOPh4iKBNZn3DnSyk7mXd06Sl8Xi5&#10;zlW3/2HzBwAA//8DAFBLAwQUAAYACAAAACEAu0Kmkd4AAAAKAQAADwAAAGRycy9kb3ducmV2Lnht&#10;bEyPTUvDQBCG74L/YRnBm91ttEFiNkVED0ILtlbwuM1Os8HsbMhu2uivd3rS27zMw/tRLiffiSMO&#10;sQ2kYT5TIJDqYFtqNOzeX27uQcRkyJouEGr4xgjL6vKiNIUNJ9rgcZsawSYUC6PBpdQXUsbaoTdx&#10;Fnok/h3C4E1iOTTSDubE5r6TmVK59KYlTnCmxyeH9dd29Bra1Xr8WPS7t8Pnzyvzz2rtVkrr66vp&#10;8QFEwin9wXCuz9Wh4k77MJKNomOd3d0yykfOm86AyvMMxF7DQs1BVqX8P6H6BQAA//8DAFBLAQIt&#10;ABQABgAIAAAAIQC2gziS/gAAAOEBAAATAAAAAAAAAAAAAAAAAAAAAABbQ29udGVudF9UeXBlc10u&#10;eG1sUEsBAi0AFAAGAAgAAAAhADj9If/WAAAAlAEAAAsAAAAAAAAAAAAAAAAALwEAAF9yZWxzLy5y&#10;ZWxzUEsBAi0AFAAGAAgAAAAhAK4oLTa1AQAAVwMAAA4AAAAAAAAAAAAAAAAALgIAAGRycy9lMm9E&#10;b2MueG1sUEsBAi0AFAAGAAgAAAAhALtCppHeAAAACgEAAA8AAAAAAAAAAAAAAAAADwQAAGRycy9k&#10;b3ducmV2LnhtbFBLBQYAAAAABAAEAPMAAAAaBQAAAAA=&#10;" fillcolor="#e1081c" stroked="f">
                <v:textbox inset="0,0,0,0">
                  <w:txbxContent>
                    <w:p w14:paraId="3D6697F7" w14:textId="77777777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4"/>
                        </w:rPr>
                        <w:t>ACCESSORI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80ADFD0" w14:textId="77777777" w:rsidR="00EC60EB" w:rsidRDefault="00EC60EB">
      <w:pPr>
        <w:pStyle w:val="BodyText"/>
        <w:spacing w:before="10" w:after="1"/>
        <w:rPr>
          <w:sz w:val="5"/>
        </w:rPr>
      </w:pPr>
    </w:p>
    <w:tbl>
      <w:tblPr>
        <w:tblW w:w="0" w:type="auto"/>
        <w:tblInd w:w="12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7"/>
        <w:gridCol w:w="7386"/>
        <w:gridCol w:w="1246"/>
      </w:tblGrid>
      <w:tr w:rsidR="00EC60EB" w14:paraId="79E7627A" w14:textId="77777777">
        <w:trPr>
          <w:trHeight w:val="173"/>
        </w:trPr>
        <w:tc>
          <w:tcPr>
            <w:tcW w:w="787" w:type="dxa"/>
            <w:tcBorders>
              <w:bottom w:val="single" w:sz="4" w:space="0" w:color="000000"/>
            </w:tcBorders>
          </w:tcPr>
          <w:p w14:paraId="34390A33" w14:textId="77777777" w:rsidR="00EC60EB" w:rsidRDefault="00C76EB3">
            <w:pPr>
              <w:pStyle w:val="TableParagraph"/>
              <w:spacing w:before="0" w:line="15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7"/>
                <w:sz w:val="16"/>
              </w:rPr>
              <w:t>T-</w:t>
            </w:r>
            <w:r>
              <w:rPr>
                <w:b/>
                <w:spacing w:val="-5"/>
                <w:sz w:val="16"/>
              </w:rPr>
              <w:t>101</w:t>
            </w:r>
          </w:p>
        </w:tc>
        <w:tc>
          <w:tcPr>
            <w:tcW w:w="7386" w:type="dxa"/>
            <w:tcBorders>
              <w:bottom w:val="single" w:sz="4" w:space="0" w:color="000000"/>
            </w:tcBorders>
          </w:tcPr>
          <w:p w14:paraId="0B4925FD" w14:textId="77777777" w:rsidR="00EC60EB" w:rsidRDefault="00C76EB3">
            <w:pPr>
              <w:pStyle w:val="TableParagraph"/>
              <w:spacing w:before="0" w:line="154" w:lineRule="exact"/>
              <w:ind w:left="369"/>
              <w:rPr>
                <w:i/>
                <w:sz w:val="16"/>
              </w:rPr>
            </w:pPr>
            <w:r>
              <w:rPr>
                <w:sz w:val="16"/>
              </w:rPr>
              <w:t>Trasmissione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cardanica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cat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A6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PTO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shaft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A6</w:t>
            </w:r>
          </w:p>
        </w:tc>
        <w:tc>
          <w:tcPr>
            <w:tcW w:w="1246" w:type="dxa"/>
            <w:tcBorders>
              <w:bottom w:val="single" w:sz="4" w:space="0" w:color="000000"/>
            </w:tcBorders>
          </w:tcPr>
          <w:p w14:paraId="10431E20" w14:textId="77777777" w:rsidR="00EC60EB" w:rsidRDefault="00C76EB3">
            <w:pPr>
              <w:pStyle w:val="TableParagraph"/>
              <w:spacing w:before="0" w:line="154" w:lineRule="exact"/>
              <w:ind w:left="119" w:right="50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286,00</w:t>
            </w:r>
          </w:p>
        </w:tc>
      </w:tr>
      <w:tr w:rsidR="00EC60EB" w14:paraId="667446E6" w14:textId="77777777">
        <w:trPr>
          <w:trHeight w:val="223"/>
        </w:trPr>
        <w:tc>
          <w:tcPr>
            <w:tcW w:w="787" w:type="dxa"/>
            <w:tcBorders>
              <w:top w:val="single" w:sz="4" w:space="0" w:color="000000"/>
              <w:bottom w:val="single" w:sz="4" w:space="0" w:color="000000"/>
            </w:tcBorders>
          </w:tcPr>
          <w:p w14:paraId="3CB9CCA5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7"/>
                <w:sz w:val="16"/>
              </w:rPr>
              <w:t>T-</w:t>
            </w:r>
            <w:r>
              <w:rPr>
                <w:b/>
                <w:spacing w:val="-5"/>
                <w:sz w:val="16"/>
              </w:rPr>
              <w:t>102</w:t>
            </w:r>
          </w:p>
        </w:tc>
        <w:tc>
          <w:tcPr>
            <w:tcW w:w="7386" w:type="dxa"/>
            <w:tcBorders>
              <w:top w:val="single" w:sz="4" w:space="0" w:color="000000"/>
              <w:bottom w:val="single" w:sz="4" w:space="0" w:color="000000"/>
            </w:tcBorders>
          </w:tcPr>
          <w:p w14:paraId="3EECA631" w14:textId="77777777" w:rsidR="00EC60EB" w:rsidRDefault="00C76EB3">
            <w:pPr>
              <w:pStyle w:val="TableParagraph"/>
              <w:spacing w:line="184" w:lineRule="exact"/>
              <w:ind w:left="369"/>
              <w:rPr>
                <w:i/>
                <w:sz w:val="16"/>
              </w:rPr>
            </w:pPr>
            <w:r>
              <w:rPr>
                <w:sz w:val="16"/>
              </w:rPr>
              <w:t>Coppia</w:t>
            </w:r>
            <w:r>
              <w:rPr>
                <w:spacing w:val="31"/>
                <w:sz w:val="16"/>
              </w:rPr>
              <w:t xml:space="preserve"> </w:t>
            </w:r>
            <w:r>
              <w:rPr>
                <w:sz w:val="16"/>
              </w:rPr>
              <w:t>slitte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Set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of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slides</w:t>
            </w:r>
          </w:p>
        </w:tc>
        <w:tc>
          <w:tcPr>
            <w:tcW w:w="1246" w:type="dxa"/>
            <w:tcBorders>
              <w:top w:val="single" w:sz="4" w:space="0" w:color="000000"/>
              <w:bottom w:val="single" w:sz="4" w:space="0" w:color="000000"/>
            </w:tcBorders>
          </w:tcPr>
          <w:p w14:paraId="17B06DE2" w14:textId="77777777" w:rsidR="00EC60EB" w:rsidRDefault="00C76EB3">
            <w:pPr>
              <w:pStyle w:val="TableParagraph"/>
              <w:spacing w:line="184" w:lineRule="exact"/>
              <w:ind w:left="119" w:right="50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194,00</w:t>
            </w:r>
          </w:p>
        </w:tc>
      </w:tr>
      <w:tr w:rsidR="00EC60EB" w14:paraId="484A9F02" w14:textId="77777777">
        <w:trPr>
          <w:trHeight w:val="223"/>
        </w:trPr>
        <w:tc>
          <w:tcPr>
            <w:tcW w:w="787" w:type="dxa"/>
            <w:tcBorders>
              <w:top w:val="single" w:sz="4" w:space="0" w:color="000000"/>
              <w:bottom w:val="single" w:sz="4" w:space="0" w:color="000000"/>
            </w:tcBorders>
          </w:tcPr>
          <w:p w14:paraId="15D0D08E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7"/>
                <w:sz w:val="16"/>
              </w:rPr>
              <w:t>T-</w:t>
            </w:r>
            <w:r>
              <w:rPr>
                <w:b/>
                <w:spacing w:val="-5"/>
                <w:sz w:val="16"/>
              </w:rPr>
              <w:t>103</w:t>
            </w:r>
          </w:p>
        </w:tc>
        <w:tc>
          <w:tcPr>
            <w:tcW w:w="7386" w:type="dxa"/>
            <w:tcBorders>
              <w:top w:val="single" w:sz="4" w:space="0" w:color="000000"/>
              <w:bottom w:val="single" w:sz="4" w:space="0" w:color="000000"/>
            </w:tcBorders>
          </w:tcPr>
          <w:p w14:paraId="06DD99C0" w14:textId="77777777" w:rsidR="00EC60EB" w:rsidRDefault="00C76EB3">
            <w:pPr>
              <w:pStyle w:val="TableParagraph"/>
              <w:spacing w:line="184" w:lineRule="exact"/>
              <w:ind w:left="369"/>
              <w:rPr>
                <w:i/>
                <w:sz w:val="16"/>
              </w:rPr>
            </w:pPr>
            <w:r>
              <w:rPr>
                <w:sz w:val="16"/>
              </w:rPr>
              <w:t>kit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rastrelli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posteriori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Rear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takes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kit</w:t>
            </w:r>
          </w:p>
        </w:tc>
        <w:tc>
          <w:tcPr>
            <w:tcW w:w="1246" w:type="dxa"/>
            <w:tcBorders>
              <w:top w:val="single" w:sz="4" w:space="0" w:color="000000"/>
              <w:bottom w:val="single" w:sz="4" w:space="0" w:color="000000"/>
            </w:tcBorders>
          </w:tcPr>
          <w:p w14:paraId="7E601D22" w14:textId="77777777" w:rsidR="00EC60EB" w:rsidRDefault="00C76EB3">
            <w:pPr>
              <w:pStyle w:val="TableParagraph"/>
              <w:spacing w:line="184" w:lineRule="exact"/>
              <w:ind w:left="119" w:right="50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132,00</w:t>
            </w:r>
          </w:p>
        </w:tc>
      </w:tr>
      <w:tr w:rsidR="00EC60EB" w14:paraId="16F20B4A" w14:textId="77777777">
        <w:trPr>
          <w:trHeight w:val="223"/>
        </w:trPr>
        <w:tc>
          <w:tcPr>
            <w:tcW w:w="787" w:type="dxa"/>
            <w:tcBorders>
              <w:top w:val="single" w:sz="4" w:space="0" w:color="000000"/>
              <w:bottom w:val="single" w:sz="4" w:space="0" w:color="000000"/>
            </w:tcBorders>
          </w:tcPr>
          <w:p w14:paraId="71C2DABA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7"/>
                <w:sz w:val="16"/>
              </w:rPr>
              <w:t>T-</w:t>
            </w:r>
            <w:r>
              <w:rPr>
                <w:b/>
                <w:spacing w:val="-5"/>
                <w:sz w:val="16"/>
              </w:rPr>
              <w:t>104</w:t>
            </w:r>
          </w:p>
        </w:tc>
        <w:tc>
          <w:tcPr>
            <w:tcW w:w="7386" w:type="dxa"/>
            <w:tcBorders>
              <w:top w:val="single" w:sz="4" w:space="0" w:color="000000"/>
              <w:bottom w:val="single" w:sz="4" w:space="0" w:color="000000"/>
            </w:tcBorders>
          </w:tcPr>
          <w:p w14:paraId="5B4E0AF4" w14:textId="77777777" w:rsidR="00EC60EB" w:rsidRDefault="00C76EB3">
            <w:pPr>
              <w:pStyle w:val="TableParagraph"/>
              <w:spacing w:line="184" w:lineRule="exact"/>
              <w:ind w:left="369"/>
              <w:rPr>
                <w:i/>
                <w:sz w:val="16"/>
              </w:rPr>
            </w:pPr>
            <w:r>
              <w:rPr>
                <w:sz w:val="16"/>
              </w:rPr>
              <w:t>kit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ruote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anteriori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Frontal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wheels</w:t>
            </w:r>
          </w:p>
        </w:tc>
        <w:tc>
          <w:tcPr>
            <w:tcW w:w="1246" w:type="dxa"/>
            <w:tcBorders>
              <w:top w:val="single" w:sz="4" w:space="0" w:color="000000"/>
              <w:bottom w:val="single" w:sz="4" w:space="0" w:color="000000"/>
            </w:tcBorders>
          </w:tcPr>
          <w:p w14:paraId="5C07165E" w14:textId="77777777" w:rsidR="00EC60EB" w:rsidRDefault="00C76EB3">
            <w:pPr>
              <w:pStyle w:val="TableParagraph"/>
              <w:spacing w:line="184" w:lineRule="exact"/>
              <w:ind w:left="119" w:right="50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700,00</w:t>
            </w:r>
          </w:p>
        </w:tc>
      </w:tr>
      <w:tr w:rsidR="00EC60EB" w14:paraId="48615687" w14:textId="77777777">
        <w:trPr>
          <w:trHeight w:val="223"/>
        </w:trPr>
        <w:tc>
          <w:tcPr>
            <w:tcW w:w="787" w:type="dxa"/>
            <w:tcBorders>
              <w:top w:val="single" w:sz="4" w:space="0" w:color="000000"/>
              <w:bottom w:val="single" w:sz="4" w:space="0" w:color="000000"/>
            </w:tcBorders>
          </w:tcPr>
          <w:p w14:paraId="5EA7C204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7"/>
                <w:sz w:val="16"/>
              </w:rPr>
              <w:t>T-</w:t>
            </w:r>
            <w:r>
              <w:rPr>
                <w:b/>
                <w:spacing w:val="-5"/>
                <w:sz w:val="16"/>
              </w:rPr>
              <w:t>105</w:t>
            </w:r>
          </w:p>
        </w:tc>
        <w:tc>
          <w:tcPr>
            <w:tcW w:w="7386" w:type="dxa"/>
            <w:tcBorders>
              <w:top w:val="single" w:sz="4" w:space="0" w:color="000000"/>
              <w:bottom w:val="single" w:sz="4" w:space="0" w:color="000000"/>
            </w:tcBorders>
          </w:tcPr>
          <w:p w14:paraId="64CAECC4" w14:textId="77777777" w:rsidR="00EC60EB" w:rsidRDefault="00C76EB3">
            <w:pPr>
              <w:pStyle w:val="TableParagraph"/>
              <w:spacing w:line="184" w:lineRule="exact"/>
              <w:ind w:left="369"/>
              <w:rPr>
                <w:i/>
                <w:sz w:val="16"/>
              </w:rPr>
            </w:pPr>
            <w:r>
              <w:rPr>
                <w:sz w:val="16"/>
              </w:rPr>
              <w:t>Supplemento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attacco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terzopunto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frontale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al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trattore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Additional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connection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to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three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points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front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tractor</w:t>
            </w:r>
          </w:p>
        </w:tc>
        <w:tc>
          <w:tcPr>
            <w:tcW w:w="1246" w:type="dxa"/>
            <w:tcBorders>
              <w:top w:val="single" w:sz="4" w:space="0" w:color="000000"/>
              <w:bottom w:val="single" w:sz="4" w:space="0" w:color="000000"/>
            </w:tcBorders>
          </w:tcPr>
          <w:p w14:paraId="57EA08D2" w14:textId="77777777" w:rsidR="00EC60EB" w:rsidRDefault="00C76EB3">
            <w:pPr>
              <w:pStyle w:val="TableParagraph"/>
              <w:spacing w:line="184" w:lineRule="exact"/>
              <w:ind w:left="119" w:right="50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426,00</w:t>
            </w:r>
          </w:p>
        </w:tc>
      </w:tr>
      <w:tr w:rsidR="00EC60EB" w14:paraId="12D6E37E" w14:textId="77777777">
        <w:trPr>
          <w:trHeight w:val="223"/>
        </w:trPr>
        <w:tc>
          <w:tcPr>
            <w:tcW w:w="787" w:type="dxa"/>
            <w:tcBorders>
              <w:top w:val="single" w:sz="4" w:space="0" w:color="000000"/>
              <w:bottom w:val="single" w:sz="4" w:space="0" w:color="000000"/>
            </w:tcBorders>
          </w:tcPr>
          <w:p w14:paraId="594144A5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7"/>
                <w:sz w:val="16"/>
              </w:rPr>
              <w:t>T-</w:t>
            </w:r>
            <w:r>
              <w:rPr>
                <w:b/>
                <w:spacing w:val="-5"/>
                <w:sz w:val="16"/>
              </w:rPr>
              <w:t>106</w:t>
            </w:r>
          </w:p>
        </w:tc>
        <w:tc>
          <w:tcPr>
            <w:tcW w:w="7386" w:type="dxa"/>
            <w:tcBorders>
              <w:top w:val="single" w:sz="4" w:space="0" w:color="000000"/>
              <w:bottom w:val="single" w:sz="4" w:space="0" w:color="000000"/>
            </w:tcBorders>
          </w:tcPr>
          <w:p w14:paraId="37F35259" w14:textId="77777777" w:rsidR="00EC60EB" w:rsidRDefault="00C76EB3">
            <w:pPr>
              <w:pStyle w:val="TableParagraph"/>
              <w:spacing w:line="184" w:lineRule="exact"/>
              <w:ind w:left="369"/>
              <w:rPr>
                <w:i/>
                <w:sz w:val="16"/>
              </w:rPr>
            </w:pPr>
            <w:r>
              <w:rPr>
                <w:sz w:val="16"/>
              </w:rPr>
              <w:t>Carter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abbattimento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polvere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acciaio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Carter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for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steel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dust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abatement</w:t>
            </w:r>
          </w:p>
        </w:tc>
        <w:tc>
          <w:tcPr>
            <w:tcW w:w="1246" w:type="dxa"/>
            <w:tcBorders>
              <w:top w:val="single" w:sz="4" w:space="0" w:color="000000"/>
              <w:bottom w:val="single" w:sz="4" w:space="0" w:color="000000"/>
            </w:tcBorders>
          </w:tcPr>
          <w:p w14:paraId="0CAAE319" w14:textId="77777777" w:rsidR="00EC60EB" w:rsidRDefault="00C76EB3">
            <w:pPr>
              <w:pStyle w:val="TableParagraph"/>
              <w:spacing w:line="184" w:lineRule="exact"/>
              <w:ind w:left="119" w:right="50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203,00</w:t>
            </w:r>
          </w:p>
        </w:tc>
      </w:tr>
      <w:tr w:rsidR="00EC60EB" w14:paraId="423D60A1" w14:textId="77777777">
        <w:trPr>
          <w:trHeight w:val="223"/>
        </w:trPr>
        <w:tc>
          <w:tcPr>
            <w:tcW w:w="787" w:type="dxa"/>
            <w:tcBorders>
              <w:top w:val="single" w:sz="4" w:space="0" w:color="000000"/>
              <w:bottom w:val="single" w:sz="4" w:space="0" w:color="000000"/>
            </w:tcBorders>
          </w:tcPr>
          <w:p w14:paraId="58E20F18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7"/>
                <w:sz w:val="16"/>
              </w:rPr>
              <w:t>T-</w:t>
            </w:r>
            <w:r>
              <w:rPr>
                <w:b/>
                <w:spacing w:val="-5"/>
                <w:sz w:val="16"/>
              </w:rPr>
              <w:t>113</w:t>
            </w:r>
          </w:p>
        </w:tc>
        <w:tc>
          <w:tcPr>
            <w:tcW w:w="7386" w:type="dxa"/>
            <w:tcBorders>
              <w:top w:val="single" w:sz="4" w:space="0" w:color="000000"/>
              <w:bottom w:val="single" w:sz="4" w:space="0" w:color="000000"/>
            </w:tcBorders>
          </w:tcPr>
          <w:p w14:paraId="736A0001" w14:textId="77777777" w:rsidR="00EC60EB" w:rsidRDefault="00C76EB3">
            <w:pPr>
              <w:pStyle w:val="TableParagraph"/>
              <w:spacing w:line="184" w:lineRule="exact"/>
              <w:ind w:left="369"/>
              <w:rPr>
                <w:i/>
                <w:sz w:val="16"/>
              </w:rPr>
            </w:pPr>
            <w:r>
              <w:rPr>
                <w:sz w:val="16"/>
              </w:rPr>
              <w:t>Supplemento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revers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Additional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revers</w:t>
            </w:r>
          </w:p>
        </w:tc>
        <w:tc>
          <w:tcPr>
            <w:tcW w:w="1246" w:type="dxa"/>
            <w:tcBorders>
              <w:top w:val="single" w:sz="4" w:space="0" w:color="000000"/>
              <w:bottom w:val="single" w:sz="4" w:space="0" w:color="000000"/>
            </w:tcBorders>
          </w:tcPr>
          <w:p w14:paraId="448F22F8" w14:textId="77777777" w:rsidR="00EC60EB" w:rsidRDefault="00C76EB3">
            <w:pPr>
              <w:pStyle w:val="TableParagraph"/>
              <w:spacing w:line="184" w:lineRule="exact"/>
              <w:ind w:left="69" w:right="119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1.052,00</w:t>
            </w:r>
          </w:p>
        </w:tc>
      </w:tr>
      <w:tr w:rsidR="00EC60EB" w14:paraId="7137711A" w14:textId="77777777">
        <w:trPr>
          <w:trHeight w:val="223"/>
        </w:trPr>
        <w:tc>
          <w:tcPr>
            <w:tcW w:w="787" w:type="dxa"/>
            <w:tcBorders>
              <w:top w:val="single" w:sz="4" w:space="0" w:color="000000"/>
              <w:bottom w:val="single" w:sz="4" w:space="0" w:color="000000"/>
            </w:tcBorders>
          </w:tcPr>
          <w:p w14:paraId="47B0E6D7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7"/>
                <w:sz w:val="16"/>
              </w:rPr>
              <w:t>T-</w:t>
            </w:r>
            <w:r>
              <w:rPr>
                <w:b/>
                <w:spacing w:val="-5"/>
                <w:sz w:val="16"/>
              </w:rPr>
              <w:t>114</w:t>
            </w:r>
          </w:p>
        </w:tc>
        <w:tc>
          <w:tcPr>
            <w:tcW w:w="7386" w:type="dxa"/>
            <w:tcBorders>
              <w:top w:val="single" w:sz="4" w:space="0" w:color="000000"/>
              <w:bottom w:val="single" w:sz="4" w:space="0" w:color="000000"/>
            </w:tcBorders>
          </w:tcPr>
          <w:p w14:paraId="6894A497" w14:textId="77777777" w:rsidR="00EC60EB" w:rsidRDefault="00C76EB3">
            <w:pPr>
              <w:pStyle w:val="TableParagraph"/>
              <w:spacing w:line="184" w:lineRule="exact"/>
              <w:ind w:left="369"/>
              <w:rPr>
                <w:sz w:val="16"/>
              </w:rPr>
            </w:pPr>
            <w:r>
              <w:rPr>
                <w:spacing w:val="-2"/>
                <w:sz w:val="16"/>
              </w:rPr>
              <w:t>Supplemento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a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parallelogramma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/</w:t>
            </w:r>
            <w:r>
              <w:rPr>
                <w:i/>
                <w:color w:val="706F6F"/>
                <w:spacing w:val="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Parallelogram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Supplemen</w:t>
            </w:r>
            <w:r>
              <w:rPr>
                <w:spacing w:val="-2"/>
                <w:sz w:val="16"/>
              </w:rPr>
              <w:t>t</w:t>
            </w:r>
          </w:p>
        </w:tc>
        <w:tc>
          <w:tcPr>
            <w:tcW w:w="1246" w:type="dxa"/>
            <w:tcBorders>
              <w:top w:val="single" w:sz="4" w:space="0" w:color="000000"/>
              <w:bottom w:val="single" w:sz="4" w:space="0" w:color="000000"/>
            </w:tcBorders>
          </w:tcPr>
          <w:p w14:paraId="297B1092" w14:textId="77777777" w:rsidR="00EC60EB" w:rsidRDefault="00C76EB3">
            <w:pPr>
              <w:pStyle w:val="TableParagraph"/>
              <w:spacing w:line="184" w:lineRule="exact"/>
              <w:ind w:left="69" w:right="119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1.200,00</w:t>
            </w:r>
          </w:p>
        </w:tc>
      </w:tr>
    </w:tbl>
    <w:p w14:paraId="76FAD7E5" w14:textId="77777777" w:rsidR="00EC60EB" w:rsidRDefault="00EC60EB">
      <w:pPr>
        <w:pStyle w:val="TableParagraph"/>
        <w:spacing w:line="184" w:lineRule="exact"/>
        <w:jc w:val="center"/>
        <w:rPr>
          <w:sz w:val="16"/>
        </w:rPr>
        <w:sectPr w:rsidR="00EC60EB">
          <w:type w:val="continuous"/>
          <w:pgSz w:w="11910" w:h="17580"/>
          <w:pgMar w:top="2020" w:right="0" w:bottom="280" w:left="0" w:header="563" w:footer="440" w:gutter="0"/>
          <w:cols w:space="720"/>
        </w:sectPr>
      </w:pPr>
    </w:p>
    <w:p w14:paraId="10396A4D" w14:textId="77777777" w:rsidR="00EC60EB" w:rsidRDefault="00C76EB3">
      <w:pPr>
        <w:pStyle w:val="BodyText"/>
        <w:spacing w:before="204"/>
        <w:rPr>
          <w:sz w:val="37"/>
        </w:rPr>
      </w:pPr>
      <w:r>
        <w:rPr>
          <w:noProof/>
          <w:sz w:val="37"/>
        </w:rPr>
        <mc:AlternateContent>
          <mc:Choice Requires="wps">
            <w:drawing>
              <wp:anchor distT="0" distB="0" distL="0" distR="0" simplePos="0" relativeHeight="484645376" behindDoc="1" locked="0" layoutInCell="1" allowOverlap="1" wp14:anchorId="16420C10" wp14:editId="7ED58BFD">
                <wp:simplePos x="0" y="0"/>
                <wp:positionH relativeFrom="page">
                  <wp:posOffset>5580515</wp:posOffset>
                </wp:positionH>
                <wp:positionV relativeFrom="page">
                  <wp:posOffset>0</wp:posOffset>
                </wp:positionV>
                <wp:extent cx="1979930" cy="1512570"/>
                <wp:effectExtent l="0" t="0" r="0" b="0"/>
                <wp:wrapNone/>
                <wp:docPr id="183" name="Graphic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79930" cy="15125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79930" h="1512570">
                              <a:moveTo>
                                <a:pt x="1979489" y="0"/>
                              </a:moveTo>
                              <a:lnTo>
                                <a:pt x="0" y="0"/>
                              </a:lnTo>
                              <a:lnTo>
                                <a:pt x="831096" y="357212"/>
                              </a:lnTo>
                              <a:lnTo>
                                <a:pt x="725178" y="1511998"/>
                              </a:lnTo>
                              <a:lnTo>
                                <a:pt x="1489768" y="639635"/>
                              </a:lnTo>
                              <a:lnTo>
                                <a:pt x="1979489" y="639635"/>
                              </a:lnTo>
                              <a:lnTo>
                                <a:pt x="1979489" y="129115"/>
                              </a:lnTo>
                              <a:lnTo>
                                <a:pt x="1962653" y="100799"/>
                              </a:lnTo>
                              <a:lnTo>
                                <a:pt x="1979489" y="81587"/>
                              </a:lnTo>
                              <a:lnTo>
                                <a:pt x="1979489" y="0"/>
                              </a:lnTo>
                              <a:close/>
                            </a:path>
                            <a:path w="1979930" h="1512570">
                              <a:moveTo>
                                <a:pt x="1979489" y="639635"/>
                              </a:moveTo>
                              <a:lnTo>
                                <a:pt x="1489768" y="639635"/>
                              </a:lnTo>
                              <a:lnTo>
                                <a:pt x="1565016" y="673087"/>
                              </a:lnTo>
                              <a:lnTo>
                                <a:pt x="1569677" y="674014"/>
                              </a:lnTo>
                              <a:lnTo>
                                <a:pt x="1979489" y="850143"/>
                              </a:lnTo>
                              <a:lnTo>
                                <a:pt x="1979489" y="6396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7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7A1FEE" id="Graphic 183" o:spid="_x0000_s1026" style="position:absolute;margin-left:439.4pt;margin-top:0;width:155.9pt;height:119.1pt;z-index:-1867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79930,1512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pGeoQIAACcHAAAOAAAAZHJzL2Uyb0RvYy54bWysVV1v2yAUfZ+0/4B4X23s+CtqUk2tOk2q&#10;tkrttGeCcWwNGwYkTv/9Ljik6aa26TY/2BdzuD73XDg+v9j1Am25Np0cFpicxRjxgcm6G9YL/O3+&#10;+kOJkbF0qKmQA1/gB27wxfL9u/NRzXkiWylqrhEkGcx8VAvcWqvmUWRYy3tqzqTiA0w2UvfUwlCv&#10;o1rTEbL3IkriOI9GqWulJePGwNuraRIvff6m4cx+bRrDLRILDNysv2t/X7l7tDyn87Wmqu3Yngb9&#10;CxY97Qb46CHVFbUUbXT3R6q+Y1oa2dgzJvtINk3HuK8BqiHxb9XctVRxXwuIY9RBJvP/0rIv2zt1&#10;qx11o24k+2FAkWhUZn6YcQOzx+wa3TssEEc7r+LDQUW+s4jBS1IVVZWC2AzmSEaSrPA6R3QelrON&#10;sZ+49Kno9sbYqQ11iGgbIrYbQqihma6NwrfRYgRt1BhBG1dTGxW1bp3j50I0HnFpH6m4+V5u+b30&#10;SOsKcZxnZYVRKAfIPmLEcIyFyo5QYS48lc9XpiSucg9MsyIhiWMIOQMqPCd0kWSkgIMy6UWqqnwR&#10;ToBpkU/4PK3yNHsZflTbG+EkqQh5LXue5Fk6kY9jaP3JZEqSlcXJ6LCHgnRMSMMnVV23/7XrT5R5&#10;rvVvVT7Ls5hM2yAv0vi1arO8yovCS5kXs5jMThanhO/M0pPhT4p9VlDYr4cjBfHxoTVSdPV1J4ST&#10;3ej16lJotKXOZP3lvZAK1dLpLWyLsKf3aH8cjtJ4z5lsxhnOStYPtxqN4MwLbH5uqOYYic8DWJ+z&#10;8RDoEKxCoK24lN7s/Y7Qxt7vvlOtkIJwgS241BcZjJXOg/u4Wg9Yt3KQHzdWNp2zJs9tYrQfgBv7&#10;AvZ/Dmf3x2OPevy/LX8BAAD//wMAUEsDBBQABgAIAAAAIQB7aMuu3gAAAAkBAAAPAAAAZHJzL2Rv&#10;d25yZXYueG1sTI/NTsMwEITvSLyDtUhcEHUapDQN2VT8iBNIgcIDOM4SR8TrKHab8Pa4J3oczWjm&#10;m3K32EEcafK9Y4T1KgFBrF3bc4fw9flym4PwQXGrBseE8EsedtXlRamK1s38Qcd96EQsYV8oBBPC&#10;WEjptSGr/MqNxNH7dpNVIcqpk+2k5lhuB5kmSSat6jkuGDXSkyH9sz9YhGfeNvON1ibUevP4Wo/6&#10;PavfEK+vlod7EIGW8B+GE35EhyoyNe7ArRcDQr7JI3pAiI9O9nqbZCAahPQuT0FWpTx/UP0BAAD/&#10;/wMAUEsBAi0AFAAGAAgAAAAhALaDOJL+AAAA4QEAABMAAAAAAAAAAAAAAAAAAAAAAFtDb250ZW50&#10;X1R5cGVzXS54bWxQSwECLQAUAAYACAAAACEAOP0h/9YAAACUAQAACwAAAAAAAAAAAAAAAAAvAQAA&#10;X3JlbHMvLnJlbHNQSwECLQAUAAYACAAAACEAs3KRnqECAAAnBwAADgAAAAAAAAAAAAAAAAAuAgAA&#10;ZHJzL2Uyb0RvYy54bWxQSwECLQAUAAYACAAAACEAe2jLrt4AAAAJAQAADwAAAAAAAAAAAAAAAAD7&#10;BAAAZHJzL2Rvd25yZXYueG1sUEsFBgAAAAAEAAQA8wAAAAYGAAAAAA==&#10;" path="m1979489,l,,831096,357212,725178,1511998,1489768,639635r489721,l1979489,129115r-16836,-28316l1979489,81587r,-81587xem1979489,639635r-489721,l1565016,673087r4661,927l1979489,850143r,-210508xe" fillcolor="black" stroked="f">
                <v:fill opacity="5140f"/>
                <v:path arrowok="t"/>
                <w10:wrap anchorx="page" anchory="page"/>
              </v:shape>
            </w:pict>
          </mc:Fallback>
        </mc:AlternateContent>
      </w:r>
    </w:p>
    <w:p w14:paraId="05AFB410" w14:textId="77777777" w:rsidR="00EC60EB" w:rsidRDefault="00C76EB3">
      <w:pPr>
        <w:pStyle w:val="Heading1"/>
        <w:spacing w:before="0"/>
      </w:pPr>
      <w:r>
        <w:rPr>
          <w:spacing w:val="-4"/>
          <w:sz w:val="41"/>
        </w:rPr>
        <w:t>»</w:t>
      </w:r>
      <w:r>
        <w:rPr>
          <w:spacing w:val="56"/>
          <w:sz w:val="41"/>
        </w:rPr>
        <w:t xml:space="preserve"> </w:t>
      </w:r>
      <w:r>
        <w:rPr>
          <w:spacing w:val="-4"/>
        </w:rPr>
        <w:t>BTP</w:t>
      </w:r>
      <w:r>
        <w:rPr>
          <w:spacing w:val="-17"/>
        </w:rPr>
        <w:t xml:space="preserve"> </w:t>
      </w:r>
      <w:r>
        <w:rPr>
          <w:spacing w:val="-4"/>
        </w:rPr>
        <w:t>trinciasarmenti</w:t>
      </w:r>
      <w:r>
        <w:rPr>
          <w:spacing w:val="-17"/>
        </w:rPr>
        <w:t xml:space="preserve"> </w:t>
      </w:r>
      <w:r>
        <w:rPr>
          <w:spacing w:val="-4"/>
        </w:rPr>
        <w:t>+</w:t>
      </w:r>
      <w:r>
        <w:rPr>
          <w:spacing w:val="-17"/>
        </w:rPr>
        <w:t xml:space="preserve"> </w:t>
      </w:r>
      <w:r>
        <w:rPr>
          <w:spacing w:val="-4"/>
        </w:rPr>
        <w:t>DB12</w:t>
      </w:r>
      <w:r>
        <w:rPr>
          <w:spacing w:val="-17"/>
        </w:rPr>
        <w:t xml:space="preserve"> </w:t>
      </w:r>
      <w:r>
        <w:rPr>
          <w:spacing w:val="-4"/>
        </w:rPr>
        <w:t>tagliaerba</w:t>
      </w:r>
      <w:r>
        <w:rPr>
          <w:spacing w:val="-16"/>
        </w:rPr>
        <w:t xml:space="preserve"> </w:t>
      </w:r>
      <w:r>
        <w:rPr>
          <w:spacing w:val="-4"/>
        </w:rPr>
        <w:t>interfilare</w:t>
      </w:r>
    </w:p>
    <w:p w14:paraId="409B841B" w14:textId="77777777" w:rsidR="00EC60EB" w:rsidRDefault="00C76EB3">
      <w:pPr>
        <w:pStyle w:val="Heading2"/>
        <w:ind w:left="284"/>
        <w:jc w:val="center"/>
      </w:pPr>
      <w:r>
        <w:rPr>
          <w:color w:val="706F6F"/>
        </w:rPr>
        <w:t>Heavy</w:t>
      </w:r>
      <w:r>
        <w:rPr>
          <w:color w:val="706F6F"/>
          <w:spacing w:val="-18"/>
        </w:rPr>
        <w:t xml:space="preserve"> </w:t>
      </w:r>
      <w:r>
        <w:rPr>
          <w:color w:val="706F6F"/>
        </w:rPr>
        <w:t>hydraulic</w:t>
      </w:r>
      <w:r>
        <w:rPr>
          <w:color w:val="706F6F"/>
          <w:spacing w:val="-18"/>
        </w:rPr>
        <w:t xml:space="preserve"> </w:t>
      </w:r>
      <w:r>
        <w:rPr>
          <w:color w:val="706F6F"/>
        </w:rPr>
        <w:t>movable</w:t>
      </w:r>
      <w:r>
        <w:rPr>
          <w:color w:val="706F6F"/>
          <w:spacing w:val="-18"/>
        </w:rPr>
        <w:t xml:space="preserve"> </w:t>
      </w:r>
      <w:r>
        <w:rPr>
          <w:color w:val="706F6F"/>
        </w:rPr>
        <w:t>shredder</w:t>
      </w:r>
      <w:r>
        <w:rPr>
          <w:color w:val="706F6F"/>
          <w:spacing w:val="-18"/>
        </w:rPr>
        <w:t xml:space="preserve"> </w:t>
      </w:r>
      <w:r>
        <w:rPr>
          <w:color w:val="706F6F"/>
        </w:rPr>
        <w:t>+</w:t>
      </w:r>
      <w:r>
        <w:rPr>
          <w:color w:val="706F6F"/>
          <w:spacing w:val="-18"/>
        </w:rPr>
        <w:t xml:space="preserve"> </w:t>
      </w:r>
      <w:r>
        <w:rPr>
          <w:color w:val="706F6F"/>
        </w:rPr>
        <w:t>in-row</w:t>
      </w:r>
      <w:r>
        <w:rPr>
          <w:color w:val="706F6F"/>
          <w:spacing w:val="-17"/>
        </w:rPr>
        <w:t xml:space="preserve"> </w:t>
      </w:r>
      <w:r>
        <w:rPr>
          <w:color w:val="706F6F"/>
        </w:rPr>
        <w:t>automatic</w:t>
      </w:r>
      <w:r>
        <w:rPr>
          <w:color w:val="706F6F"/>
          <w:spacing w:val="-18"/>
        </w:rPr>
        <w:t xml:space="preserve"> </w:t>
      </w:r>
      <w:r>
        <w:rPr>
          <w:color w:val="706F6F"/>
        </w:rPr>
        <w:t>grass</w:t>
      </w:r>
      <w:r>
        <w:rPr>
          <w:color w:val="706F6F"/>
          <w:spacing w:val="-18"/>
        </w:rPr>
        <w:t xml:space="preserve"> </w:t>
      </w:r>
      <w:r>
        <w:rPr>
          <w:color w:val="706F6F"/>
          <w:spacing w:val="-2"/>
        </w:rPr>
        <w:t>cutter</w:t>
      </w:r>
    </w:p>
    <w:p w14:paraId="2927E5CA" w14:textId="77777777" w:rsidR="00EC60EB" w:rsidRDefault="00C76EB3">
      <w:pPr>
        <w:pStyle w:val="Heading3"/>
        <w:spacing w:before="151"/>
        <w:ind w:left="7711"/>
      </w:pPr>
      <w:r>
        <w:rPr>
          <w:noProof/>
        </w:rPr>
        <w:drawing>
          <wp:anchor distT="0" distB="0" distL="0" distR="0" simplePos="0" relativeHeight="15776768" behindDoc="0" locked="0" layoutInCell="1" allowOverlap="1" wp14:anchorId="6168625E" wp14:editId="7C929AEB">
            <wp:simplePos x="0" y="0"/>
            <wp:positionH relativeFrom="page">
              <wp:posOffset>791997</wp:posOffset>
            </wp:positionH>
            <wp:positionV relativeFrom="paragraph">
              <wp:posOffset>126811</wp:posOffset>
            </wp:positionV>
            <wp:extent cx="3923995" cy="3420000"/>
            <wp:effectExtent l="0" t="0" r="0" b="0"/>
            <wp:wrapNone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3995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DOTAZIONE</w:t>
      </w:r>
    </w:p>
    <w:p w14:paraId="7AA73206" w14:textId="77777777" w:rsidR="00EC60EB" w:rsidRDefault="00C76EB3">
      <w:pPr>
        <w:pStyle w:val="Heading4"/>
        <w:ind w:left="7706"/>
      </w:pPr>
      <w:r>
        <w:rPr>
          <w:color w:val="706F6F"/>
          <w:spacing w:val="-2"/>
        </w:rPr>
        <w:t>Standard features</w:t>
      </w:r>
    </w:p>
    <w:p w14:paraId="7B37007E" w14:textId="77777777" w:rsidR="00EC60EB" w:rsidRDefault="00C76EB3">
      <w:pPr>
        <w:pStyle w:val="Heading6"/>
        <w:spacing w:before="171"/>
        <w:ind w:left="6483" w:right="790"/>
        <w:jc w:val="center"/>
      </w:pPr>
      <w:r>
        <w:rPr>
          <w:color w:val="E1081C"/>
          <w:spacing w:val="-2"/>
        </w:rPr>
        <w:t>»</w:t>
      </w:r>
      <w:r>
        <w:rPr>
          <w:color w:val="E1081C"/>
          <w:spacing w:val="35"/>
        </w:rPr>
        <w:t xml:space="preserve"> </w:t>
      </w:r>
      <w:r>
        <w:rPr>
          <w:spacing w:val="-2"/>
        </w:rPr>
        <w:t>Attacco</w:t>
      </w:r>
      <w:r>
        <w:rPr>
          <w:spacing w:val="-5"/>
        </w:rPr>
        <w:t xml:space="preserve"> </w:t>
      </w:r>
      <w:r>
        <w:rPr>
          <w:spacing w:val="-2"/>
        </w:rPr>
        <w:t>universale</w:t>
      </w:r>
      <w:r>
        <w:rPr>
          <w:spacing w:val="-6"/>
        </w:rPr>
        <w:t xml:space="preserve"> </w:t>
      </w:r>
      <w:r>
        <w:rPr>
          <w:spacing w:val="-2"/>
        </w:rPr>
        <w:t>a</w:t>
      </w:r>
      <w:r>
        <w:rPr>
          <w:spacing w:val="-5"/>
        </w:rPr>
        <w:t xml:space="preserve"> </w:t>
      </w:r>
      <w:r>
        <w:rPr>
          <w:spacing w:val="-2"/>
        </w:rPr>
        <w:t>tre</w:t>
      </w:r>
      <w:r>
        <w:rPr>
          <w:spacing w:val="-6"/>
        </w:rPr>
        <w:t xml:space="preserve"> </w:t>
      </w:r>
      <w:r>
        <w:rPr>
          <w:spacing w:val="-2"/>
        </w:rPr>
        <w:t>punti</w:t>
      </w:r>
    </w:p>
    <w:p w14:paraId="081AECC5" w14:textId="77777777" w:rsidR="00EC60EB" w:rsidRDefault="00C76EB3">
      <w:pPr>
        <w:pStyle w:val="BodyText"/>
        <w:spacing w:line="206" w:lineRule="exact"/>
        <w:ind w:left="6483" w:right="709"/>
        <w:jc w:val="center"/>
      </w:pPr>
      <w:r>
        <w:rPr>
          <w:color w:val="706F6F"/>
          <w:spacing w:val="-2"/>
        </w:rPr>
        <w:t>Universal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3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point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connection</w:t>
      </w:r>
    </w:p>
    <w:p w14:paraId="0BF9F2F3" w14:textId="77777777" w:rsidR="00EC60EB" w:rsidRDefault="00C76EB3">
      <w:pPr>
        <w:spacing w:before="113" w:line="235" w:lineRule="auto"/>
        <w:ind w:left="7876" w:right="1286" w:hanging="170"/>
        <w:rPr>
          <w:i/>
          <w:sz w:val="17"/>
        </w:rPr>
      </w:pPr>
      <w:r>
        <w:rPr>
          <w:b/>
          <w:color w:val="E1081C"/>
          <w:spacing w:val="-2"/>
          <w:sz w:val="17"/>
        </w:rPr>
        <w:t>»</w:t>
      </w:r>
      <w:r>
        <w:rPr>
          <w:b/>
          <w:color w:val="E1081C"/>
          <w:spacing w:val="33"/>
          <w:sz w:val="17"/>
        </w:rPr>
        <w:t xml:space="preserve"> </w:t>
      </w:r>
      <w:r>
        <w:rPr>
          <w:b/>
          <w:spacing w:val="-2"/>
          <w:sz w:val="17"/>
        </w:rPr>
        <w:t>Doppia</w:t>
      </w:r>
      <w:r>
        <w:rPr>
          <w:b/>
          <w:spacing w:val="-7"/>
          <w:sz w:val="17"/>
        </w:rPr>
        <w:t xml:space="preserve"> </w:t>
      </w:r>
      <w:r>
        <w:rPr>
          <w:b/>
          <w:spacing w:val="-2"/>
          <w:sz w:val="17"/>
        </w:rPr>
        <w:t>scatola</w:t>
      </w:r>
      <w:r>
        <w:rPr>
          <w:b/>
          <w:spacing w:val="-7"/>
          <w:sz w:val="17"/>
        </w:rPr>
        <w:t xml:space="preserve"> </w:t>
      </w:r>
      <w:r>
        <w:rPr>
          <w:b/>
          <w:spacing w:val="-2"/>
          <w:sz w:val="17"/>
        </w:rPr>
        <w:t>ingranaggi</w:t>
      </w:r>
      <w:r>
        <w:rPr>
          <w:b/>
          <w:spacing w:val="-7"/>
          <w:sz w:val="17"/>
        </w:rPr>
        <w:t xml:space="preserve"> </w:t>
      </w:r>
      <w:r>
        <w:rPr>
          <w:b/>
          <w:spacing w:val="-2"/>
          <w:sz w:val="17"/>
        </w:rPr>
        <w:t>a</w:t>
      </w:r>
      <w:r>
        <w:rPr>
          <w:b/>
          <w:spacing w:val="-7"/>
          <w:sz w:val="17"/>
        </w:rPr>
        <w:t xml:space="preserve"> </w:t>
      </w:r>
      <w:r>
        <w:rPr>
          <w:b/>
          <w:spacing w:val="-2"/>
          <w:sz w:val="17"/>
        </w:rPr>
        <w:t>ruota</w:t>
      </w:r>
      <w:r>
        <w:rPr>
          <w:b/>
          <w:spacing w:val="-7"/>
          <w:sz w:val="17"/>
        </w:rPr>
        <w:t xml:space="preserve"> </w:t>
      </w:r>
      <w:r>
        <w:rPr>
          <w:b/>
          <w:spacing w:val="-2"/>
          <w:sz w:val="17"/>
        </w:rPr>
        <w:t>libera</w:t>
      </w:r>
      <w:r>
        <w:rPr>
          <w:b/>
          <w:spacing w:val="40"/>
          <w:sz w:val="17"/>
        </w:rPr>
        <w:t xml:space="preserve"> </w:t>
      </w:r>
      <w:r>
        <w:rPr>
          <w:b/>
          <w:sz w:val="17"/>
        </w:rPr>
        <w:t>interna a bagno d’olio 540 giri/min</w:t>
      </w:r>
      <w:r>
        <w:rPr>
          <w:b/>
          <w:spacing w:val="40"/>
          <w:sz w:val="17"/>
        </w:rPr>
        <w:t xml:space="preserve"> </w:t>
      </w:r>
      <w:r>
        <w:rPr>
          <w:i/>
          <w:color w:val="706F6F"/>
          <w:sz w:val="17"/>
        </w:rPr>
        <w:t>Double</w:t>
      </w:r>
      <w:r>
        <w:rPr>
          <w:i/>
          <w:color w:val="706F6F"/>
          <w:spacing w:val="-10"/>
          <w:sz w:val="17"/>
        </w:rPr>
        <w:t xml:space="preserve"> </w:t>
      </w:r>
      <w:r>
        <w:rPr>
          <w:i/>
          <w:color w:val="706F6F"/>
          <w:sz w:val="17"/>
        </w:rPr>
        <w:t>gearbox</w:t>
      </w:r>
      <w:r>
        <w:rPr>
          <w:i/>
          <w:color w:val="706F6F"/>
          <w:spacing w:val="-10"/>
          <w:sz w:val="17"/>
        </w:rPr>
        <w:t xml:space="preserve"> </w:t>
      </w:r>
      <w:r>
        <w:rPr>
          <w:i/>
          <w:color w:val="706F6F"/>
          <w:sz w:val="17"/>
        </w:rPr>
        <w:t>with</w:t>
      </w:r>
      <w:r>
        <w:rPr>
          <w:i/>
          <w:color w:val="706F6F"/>
          <w:spacing w:val="-9"/>
          <w:sz w:val="17"/>
        </w:rPr>
        <w:t xml:space="preserve"> </w:t>
      </w:r>
      <w:r>
        <w:rPr>
          <w:i/>
          <w:color w:val="706F6F"/>
          <w:sz w:val="17"/>
        </w:rPr>
        <w:t>free</w:t>
      </w:r>
      <w:r>
        <w:rPr>
          <w:i/>
          <w:color w:val="706F6F"/>
          <w:spacing w:val="-10"/>
          <w:sz w:val="17"/>
        </w:rPr>
        <w:t xml:space="preserve"> </w:t>
      </w:r>
      <w:r>
        <w:rPr>
          <w:i/>
          <w:color w:val="706F6F"/>
          <w:sz w:val="17"/>
        </w:rPr>
        <w:t>wheel</w:t>
      </w:r>
      <w:r>
        <w:rPr>
          <w:i/>
          <w:color w:val="706F6F"/>
          <w:spacing w:val="-10"/>
          <w:sz w:val="17"/>
        </w:rPr>
        <w:t xml:space="preserve"> </w:t>
      </w:r>
      <w:r>
        <w:rPr>
          <w:i/>
          <w:color w:val="706F6F"/>
          <w:sz w:val="17"/>
        </w:rPr>
        <w:t>internal</w:t>
      </w:r>
      <w:r>
        <w:rPr>
          <w:i/>
          <w:color w:val="706F6F"/>
          <w:spacing w:val="40"/>
          <w:sz w:val="17"/>
        </w:rPr>
        <w:t xml:space="preserve"> </w:t>
      </w:r>
      <w:r>
        <w:rPr>
          <w:i/>
          <w:color w:val="706F6F"/>
          <w:sz w:val="17"/>
        </w:rPr>
        <w:t>lubrification 540 rpm</w:t>
      </w:r>
    </w:p>
    <w:p w14:paraId="0EE9FC4B" w14:textId="77777777" w:rsidR="00EC60EB" w:rsidRDefault="00C76EB3">
      <w:pPr>
        <w:pStyle w:val="Heading6"/>
        <w:spacing w:before="116" w:line="235" w:lineRule="auto"/>
        <w:ind w:left="7876" w:right="1271" w:hanging="171"/>
      </w:pPr>
      <w:r>
        <w:rPr>
          <w:color w:val="E1081C"/>
          <w:spacing w:val="-2"/>
        </w:rPr>
        <w:t>»</w:t>
      </w:r>
      <w:r>
        <w:rPr>
          <w:color w:val="E1081C"/>
          <w:spacing w:val="23"/>
        </w:rPr>
        <w:t xml:space="preserve"> </w:t>
      </w:r>
      <w:r>
        <w:rPr>
          <w:spacing w:val="-2"/>
        </w:rPr>
        <w:t>Doppi</w:t>
      </w:r>
      <w:r>
        <w:rPr>
          <w:spacing w:val="-8"/>
        </w:rPr>
        <w:t xml:space="preserve"> </w:t>
      </w:r>
      <w:r>
        <w:rPr>
          <w:spacing w:val="-2"/>
        </w:rPr>
        <w:t>attacchi</w:t>
      </w:r>
      <w:r>
        <w:rPr>
          <w:spacing w:val="-8"/>
        </w:rPr>
        <w:t xml:space="preserve"> </w:t>
      </w:r>
      <w:r>
        <w:rPr>
          <w:spacing w:val="-2"/>
        </w:rPr>
        <w:t>per</w:t>
      </w:r>
      <w:r>
        <w:rPr>
          <w:spacing w:val="-7"/>
        </w:rPr>
        <w:t xml:space="preserve"> </w:t>
      </w:r>
      <w:r>
        <w:rPr>
          <w:spacing w:val="-2"/>
        </w:rPr>
        <w:t>spostamento</w:t>
      </w:r>
      <w:r>
        <w:rPr>
          <w:spacing w:val="-8"/>
        </w:rPr>
        <w:t xml:space="preserve"> </w:t>
      </w:r>
      <w:r>
        <w:rPr>
          <w:spacing w:val="-2"/>
        </w:rPr>
        <w:t>laterale</w:t>
      </w:r>
      <w:r>
        <w:rPr>
          <w:spacing w:val="40"/>
        </w:rPr>
        <w:t xml:space="preserve"> </w:t>
      </w:r>
      <w:r>
        <w:t>15-20</w:t>
      </w:r>
      <w:r>
        <w:rPr>
          <w:spacing w:val="-10"/>
        </w:rPr>
        <w:t xml:space="preserve"> </w:t>
      </w:r>
      <w:r>
        <w:t>cm</w:t>
      </w:r>
    </w:p>
    <w:p w14:paraId="41807C92" w14:textId="77777777" w:rsidR="00EC60EB" w:rsidRDefault="00C76EB3">
      <w:pPr>
        <w:pStyle w:val="BodyText"/>
        <w:spacing w:before="1" w:line="235" w:lineRule="auto"/>
        <w:ind w:left="7876" w:right="1286" w:hanging="1"/>
      </w:pPr>
      <w:r>
        <w:rPr>
          <w:color w:val="706F6F"/>
          <w:spacing w:val="-2"/>
        </w:rPr>
        <w:t>Double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connections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for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lateral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displace-</w:t>
      </w:r>
      <w:r>
        <w:rPr>
          <w:color w:val="706F6F"/>
          <w:spacing w:val="40"/>
        </w:rPr>
        <w:t xml:space="preserve"> </w:t>
      </w:r>
      <w:r>
        <w:rPr>
          <w:color w:val="706F6F"/>
        </w:rPr>
        <w:t>ment of 15-20 cm</w:t>
      </w:r>
    </w:p>
    <w:p w14:paraId="7937D722" w14:textId="77777777" w:rsidR="00EC60EB" w:rsidRDefault="00C76EB3">
      <w:pPr>
        <w:pStyle w:val="Heading6"/>
        <w:spacing w:before="111"/>
        <w:ind w:left="6483" w:right="42"/>
        <w:jc w:val="center"/>
      </w:pPr>
      <w:r>
        <w:rPr>
          <w:color w:val="E1081C"/>
          <w:spacing w:val="-6"/>
        </w:rPr>
        <w:t>»</w:t>
      </w:r>
      <w:r>
        <w:rPr>
          <w:color w:val="E1081C"/>
          <w:spacing w:val="48"/>
        </w:rPr>
        <w:t xml:space="preserve"> </w:t>
      </w:r>
      <w:r>
        <w:rPr>
          <w:spacing w:val="-6"/>
        </w:rPr>
        <w:t>Rullo</w:t>
      </w:r>
      <w:r>
        <w:rPr>
          <w:spacing w:val="-4"/>
        </w:rPr>
        <w:t xml:space="preserve"> </w:t>
      </w:r>
      <w:r>
        <w:rPr>
          <w:spacing w:val="-6"/>
        </w:rPr>
        <w:t>posteriore</w:t>
      </w:r>
      <w:r>
        <w:rPr>
          <w:spacing w:val="-4"/>
        </w:rPr>
        <w:t xml:space="preserve"> </w:t>
      </w:r>
      <w:r>
        <w:rPr>
          <w:spacing w:val="-6"/>
        </w:rPr>
        <w:t>maggiorato</w:t>
      </w:r>
      <w:r>
        <w:rPr>
          <w:spacing w:val="-4"/>
        </w:rPr>
        <w:t xml:space="preserve"> </w:t>
      </w:r>
      <w:r>
        <w:rPr>
          <w:spacing w:val="-6"/>
        </w:rPr>
        <w:t>diametro</w:t>
      </w:r>
      <w:r>
        <w:rPr>
          <w:spacing w:val="-5"/>
        </w:rPr>
        <w:t xml:space="preserve"> </w:t>
      </w:r>
      <w:r>
        <w:rPr>
          <w:spacing w:val="-6"/>
        </w:rPr>
        <w:t>200</w:t>
      </w:r>
    </w:p>
    <w:p w14:paraId="6E453B58" w14:textId="77777777" w:rsidR="00EC60EB" w:rsidRDefault="00C76EB3">
      <w:pPr>
        <w:pStyle w:val="BodyText"/>
        <w:spacing w:line="206" w:lineRule="exact"/>
        <w:ind w:left="6483"/>
        <w:jc w:val="center"/>
      </w:pPr>
      <w:r>
        <w:rPr>
          <w:color w:val="706F6F"/>
          <w:spacing w:val="-2"/>
        </w:rPr>
        <w:t>Oversized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rear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roller,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200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mm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diameter</w:t>
      </w:r>
    </w:p>
    <w:p w14:paraId="710292E1" w14:textId="77777777" w:rsidR="00EC60EB" w:rsidRDefault="00C76EB3">
      <w:pPr>
        <w:pStyle w:val="Heading6"/>
        <w:ind w:left="7706"/>
      </w:pPr>
      <w:r>
        <w:rPr>
          <w:color w:val="E1081C"/>
          <w:spacing w:val="-2"/>
        </w:rPr>
        <w:t>»</w:t>
      </w:r>
      <w:r>
        <w:rPr>
          <w:color w:val="E1081C"/>
          <w:spacing w:val="38"/>
        </w:rPr>
        <w:t xml:space="preserve"> </w:t>
      </w:r>
      <w:r>
        <w:rPr>
          <w:spacing w:val="-2"/>
        </w:rPr>
        <w:t>Contenitore</w:t>
      </w:r>
      <w:r>
        <w:rPr>
          <w:spacing w:val="-4"/>
        </w:rPr>
        <w:t xml:space="preserve"> </w:t>
      </w:r>
      <w:r>
        <w:rPr>
          <w:spacing w:val="-2"/>
        </w:rPr>
        <w:t>portafili</w:t>
      </w:r>
      <w:r>
        <w:rPr>
          <w:spacing w:val="-4"/>
        </w:rPr>
        <w:t xml:space="preserve"> </w:t>
      </w:r>
      <w:r>
        <w:rPr>
          <w:spacing w:val="-2"/>
        </w:rPr>
        <w:t>con</w:t>
      </w:r>
      <w:r>
        <w:rPr>
          <w:spacing w:val="-5"/>
        </w:rPr>
        <w:t xml:space="preserve"> </w:t>
      </w:r>
      <w:r>
        <w:rPr>
          <w:spacing w:val="-2"/>
        </w:rPr>
        <w:t>20</w:t>
      </w:r>
      <w:r>
        <w:rPr>
          <w:spacing w:val="-4"/>
        </w:rPr>
        <w:t xml:space="preserve"> </w:t>
      </w:r>
      <w:r>
        <w:rPr>
          <w:spacing w:val="-2"/>
        </w:rPr>
        <w:t>mt</w:t>
      </w:r>
      <w:r>
        <w:rPr>
          <w:spacing w:val="-4"/>
        </w:rPr>
        <w:t xml:space="preserve"> </w:t>
      </w:r>
      <w:r>
        <w:rPr>
          <w:spacing w:val="-2"/>
        </w:rPr>
        <w:t>di</w:t>
      </w:r>
      <w:r>
        <w:rPr>
          <w:spacing w:val="-4"/>
        </w:rPr>
        <w:t xml:space="preserve"> filo</w:t>
      </w:r>
    </w:p>
    <w:p w14:paraId="0AC9C1F2" w14:textId="77777777" w:rsidR="00EC60EB" w:rsidRDefault="00C76EB3">
      <w:pPr>
        <w:pStyle w:val="BodyText"/>
        <w:spacing w:line="206" w:lineRule="exact"/>
        <w:ind w:left="7876"/>
      </w:pPr>
      <w:r>
        <w:rPr>
          <w:color w:val="706F6F"/>
        </w:rPr>
        <w:t>Box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of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cable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with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20</w:t>
      </w:r>
      <w:r>
        <w:rPr>
          <w:color w:val="706F6F"/>
          <w:spacing w:val="-10"/>
        </w:rPr>
        <w:t xml:space="preserve"> </w:t>
      </w:r>
      <w:r>
        <w:rPr>
          <w:color w:val="706F6F"/>
          <w:spacing w:val="-5"/>
        </w:rPr>
        <w:t>mt</w:t>
      </w:r>
    </w:p>
    <w:p w14:paraId="79220C4B" w14:textId="77777777" w:rsidR="00EC60EB" w:rsidRDefault="00C76EB3">
      <w:pPr>
        <w:pStyle w:val="Heading6"/>
        <w:ind w:left="7706"/>
      </w:pPr>
      <w:r>
        <w:rPr>
          <w:color w:val="E1081C"/>
        </w:rPr>
        <w:t>»</w:t>
      </w:r>
      <w:r>
        <w:rPr>
          <w:color w:val="E1081C"/>
          <w:spacing w:val="28"/>
        </w:rPr>
        <w:t xml:space="preserve"> </w:t>
      </w:r>
      <w:r>
        <w:t>Comandi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leve</w:t>
      </w:r>
      <w:r>
        <w:rPr>
          <w:spacing w:val="-8"/>
        </w:rPr>
        <w:t xml:space="preserve"> </w:t>
      </w:r>
      <w:r>
        <w:rPr>
          <w:spacing w:val="-2"/>
        </w:rPr>
        <w:t>indipendenti</w:t>
      </w:r>
    </w:p>
    <w:p w14:paraId="2A3E9FF8" w14:textId="77777777" w:rsidR="00EC60EB" w:rsidRDefault="00C76EB3">
      <w:pPr>
        <w:pStyle w:val="BodyText"/>
        <w:spacing w:line="206" w:lineRule="exact"/>
        <w:ind w:left="7876"/>
      </w:pPr>
      <w:r>
        <w:rPr>
          <w:color w:val="706F6F"/>
        </w:rPr>
        <w:t>Remote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independent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lever</w:t>
      </w:r>
      <w:r>
        <w:rPr>
          <w:color w:val="706F6F"/>
          <w:spacing w:val="-9"/>
        </w:rPr>
        <w:t xml:space="preserve"> </w:t>
      </w:r>
      <w:r>
        <w:rPr>
          <w:color w:val="706F6F"/>
          <w:spacing w:val="-2"/>
        </w:rPr>
        <w:t>controls</w:t>
      </w:r>
    </w:p>
    <w:p w14:paraId="3F8BB759" w14:textId="77777777" w:rsidR="00EC60EB" w:rsidRDefault="00C76EB3">
      <w:pPr>
        <w:pStyle w:val="Heading6"/>
        <w:ind w:left="7706"/>
      </w:pPr>
      <w:r>
        <w:rPr>
          <w:color w:val="E1081C"/>
          <w:spacing w:val="-2"/>
        </w:rPr>
        <w:t>»</w:t>
      </w:r>
      <w:r>
        <w:rPr>
          <w:color w:val="E1081C"/>
          <w:spacing w:val="24"/>
        </w:rPr>
        <w:t xml:space="preserve"> </w:t>
      </w:r>
      <w:r>
        <w:rPr>
          <w:spacing w:val="-2"/>
        </w:rPr>
        <w:t>Tastatore</w:t>
      </w:r>
      <w:r>
        <w:rPr>
          <w:spacing w:val="-8"/>
        </w:rPr>
        <w:t xml:space="preserve"> </w:t>
      </w:r>
      <w:r>
        <w:rPr>
          <w:spacing w:val="-2"/>
        </w:rPr>
        <w:t>idraulico</w:t>
      </w:r>
      <w:r>
        <w:rPr>
          <w:spacing w:val="-7"/>
        </w:rPr>
        <w:t xml:space="preserve"> </w:t>
      </w:r>
      <w:r>
        <w:rPr>
          <w:spacing w:val="-2"/>
        </w:rPr>
        <w:t>regolabile</w:t>
      </w:r>
    </w:p>
    <w:p w14:paraId="6E05AB65" w14:textId="77777777" w:rsidR="00EC60EB" w:rsidRDefault="00C76EB3">
      <w:pPr>
        <w:pStyle w:val="BodyText"/>
        <w:spacing w:line="206" w:lineRule="exact"/>
        <w:ind w:left="7876"/>
      </w:pPr>
      <w:r>
        <w:rPr>
          <w:color w:val="706F6F"/>
          <w:spacing w:val="-2"/>
        </w:rPr>
        <w:t>Hydraulic sensor</w:t>
      </w:r>
      <w:r>
        <w:rPr>
          <w:color w:val="706F6F"/>
          <w:spacing w:val="-1"/>
        </w:rPr>
        <w:t xml:space="preserve"> </w:t>
      </w:r>
      <w:r>
        <w:rPr>
          <w:color w:val="706F6F"/>
          <w:spacing w:val="-5"/>
        </w:rPr>
        <w:t>rod</w:t>
      </w:r>
    </w:p>
    <w:p w14:paraId="6A8D2844" w14:textId="77777777" w:rsidR="00EC60EB" w:rsidRDefault="00C76EB3">
      <w:pPr>
        <w:pStyle w:val="Heading6"/>
        <w:ind w:left="7706"/>
      </w:pPr>
      <w:r>
        <w:rPr>
          <w:color w:val="E1081C"/>
          <w:spacing w:val="-4"/>
        </w:rPr>
        <w:t>»</w:t>
      </w:r>
      <w:r>
        <w:rPr>
          <w:color w:val="E1081C"/>
          <w:spacing w:val="16"/>
        </w:rPr>
        <w:t xml:space="preserve"> </w:t>
      </w:r>
      <w:r>
        <w:rPr>
          <w:spacing w:val="-4"/>
        </w:rPr>
        <w:t>Trasmissione</w:t>
      </w:r>
      <w:r>
        <w:rPr>
          <w:spacing w:val="-8"/>
        </w:rPr>
        <w:t xml:space="preserve"> </w:t>
      </w:r>
      <w:r>
        <w:rPr>
          <w:spacing w:val="-4"/>
        </w:rPr>
        <w:t>a</w:t>
      </w:r>
      <w:r>
        <w:rPr>
          <w:spacing w:val="-8"/>
        </w:rPr>
        <w:t xml:space="preserve"> </w:t>
      </w:r>
      <w:r>
        <w:rPr>
          <w:spacing w:val="-4"/>
        </w:rPr>
        <w:t>4</w:t>
      </w:r>
      <w:r>
        <w:rPr>
          <w:spacing w:val="-8"/>
        </w:rPr>
        <w:t xml:space="preserve"> </w:t>
      </w:r>
      <w:r>
        <w:rPr>
          <w:spacing w:val="-4"/>
        </w:rPr>
        <w:t>cinghie</w:t>
      </w:r>
      <w:r>
        <w:rPr>
          <w:spacing w:val="-8"/>
        </w:rPr>
        <w:t xml:space="preserve"> </w:t>
      </w:r>
      <w:r>
        <w:rPr>
          <w:spacing w:val="-4"/>
        </w:rPr>
        <w:t>dentate</w:t>
      </w:r>
    </w:p>
    <w:p w14:paraId="444EAC2B" w14:textId="77777777" w:rsidR="00EC60EB" w:rsidRDefault="00C76EB3">
      <w:pPr>
        <w:pStyle w:val="BodyText"/>
        <w:spacing w:line="206" w:lineRule="exact"/>
        <w:ind w:left="7876"/>
      </w:pPr>
      <w:r>
        <w:rPr>
          <w:color w:val="706F6F"/>
          <w:spacing w:val="-2"/>
        </w:rPr>
        <w:t>Transmission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with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4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toothed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belts</w:t>
      </w:r>
    </w:p>
    <w:p w14:paraId="192FC3F1" w14:textId="77777777" w:rsidR="00EC60EB" w:rsidRDefault="00C76EB3">
      <w:pPr>
        <w:pStyle w:val="Heading6"/>
        <w:ind w:left="0" w:right="2331"/>
        <w:jc w:val="right"/>
      </w:pPr>
      <w:r>
        <w:rPr>
          <w:noProof/>
        </w:rPr>
        <w:drawing>
          <wp:anchor distT="0" distB="0" distL="0" distR="0" simplePos="0" relativeHeight="15777280" behindDoc="0" locked="0" layoutInCell="1" allowOverlap="1" wp14:anchorId="1F4E235B" wp14:editId="13AF28D0">
            <wp:simplePos x="0" y="0"/>
            <wp:positionH relativeFrom="page">
              <wp:posOffset>791997</wp:posOffset>
            </wp:positionH>
            <wp:positionV relativeFrom="paragraph">
              <wp:posOffset>56479</wp:posOffset>
            </wp:positionV>
            <wp:extent cx="1872005" cy="1440002"/>
            <wp:effectExtent l="0" t="0" r="0" b="0"/>
            <wp:wrapNone/>
            <wp:docPr id="185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2005" cy="144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7792" behindDoc="0" locked="0" layoutInCell="1" allowOverlap="1" wp14:anchorId="41BD635E" wp14:editId="1999E2A5">
            <wp:simplePos x="0" y="0"/>
            <wp:positionH relativeFrom="page">
              <wp:posOffset>2843999</wp:posOffset>
            </wp:positionH>
            <wp:positionV relativeFrom="paragraph">
              <wp:posOffset>56479</wp:posOffset>
            </wp:positionV>
            <wp:extent cx="1872005" cy="1440002"/>
            <wp:effectExtent l="0" t="0" r="0" b="0"/>
            <wp:wrapNone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2005" cy="144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1081C"/>
        </w:rPr>
        <w:t>»</w:t>
      </w:r>
      <w:r>
        <w:rPr>
          <w:color w:val="E1081C"/>
          <w:spacing w:val="22"/>
        </w:rPr>
        <w:t xml:space="preserve"> </w:t>
      </w:r>
      <w:r>
        <w:t>Per</w:t>
      </w:r>
      <w:r>
        <w:rPr>
          <w:spacing w:val="-9"/>
        </w:rPr>
        <w:t xml:space="preserve"> </w:t>
      </w:r>
      <w:r>
        <w:t>trattori</w:t>
      </w:r>
      <w:r>
        <w:rPr>
          <w:spacing w:val="-9"/>
        </w:rPr>
        <w:t xml:space="preserve"> </w:t>
      </w:r>
      <w:r>
        <w:t>da</w:t>
      </w:r>
      <w:r>
        <w:rPr>
          <w:spacing w:val="-9"/>
        </w:rPr>
        <w:t xml:space="preserve"> </w:t>
      </w:r>
      <w:r>
        <w:t>90-100</w:t>
      </w:r>
      <w:r>
        <w:rPr>
          <w:spacing w:val="-9"/>
        </w:rPr>
        <w:t xml:space="preserve"> </w:t>
      </w:r>
      <w:r>
        <w:rPr>
          <w:spacing w:val="-5"/>
        </w:rPr>
        <w:t>hp</w:t>
      </w:r>
    </w:p>
    <w:p w14:paraId="587CB19E" w14:textId="77777777" w:rsidR="00EC60EB" w:rsidRDefault="00C76EB3">
      <w:pPr>
        <w:pStyle w:val="BodyText"/>
        <w:spacing w:line="206" w:lineRule="exact"/>
        <w:ind w:right="2344"/>
        <w:jc w:val="right"/>
      </w:pPr>
      <w:r>
        <w:rPr>
          <w:color w:val="706F6F"/>
          <w:spacing w:val="-2"/>
        </w:rPr>
        <w:t>Power</w:t>
      </w:r>
      <w:r>
        <w:rPr>
          <w:color w:val="706F6F"/>
          <w:spacing w:val="-6"/>
        </w:rPr>
        <w:t xml:space="preserve"> </w:t>
      </w:r>
      <w:r>
        <w:rPr>
          <w:color w:val="706F6F"/>
          <w:spacing w:val="-2"/>
        </w:rPr>
        <w:t>tractor</w:t>
      </w:r>
      <w:r>
        <w:rPr>
          <w:color w:val="706F6F"/>
          <w:spacing w:val="30"/>
        </w:rPr>
        <w:t xml:space="preserve"> </w:t>
      </w:r>
      <w:r>
        <w:rPr>
          <w:color w:val="706F6F"/>
          <w:spacing w:val="-2"/>
        </w:rPr>
        <w:t>90-100</w:t>
      </w:r>
      <w:r>
        <w:rPr>
          <w:color w:val="706F6F"/>
          <w:spacing w:val="-5"/>
        </w:rPr>
        <w:t xml:space="preserve"> hp</w:t>
      </w:r>
    </w:p>
    <w:p w14:paraId="42B6D5A9" w14:textId="77777777" w:rsidR="00EC60EB" w:rsidRDefault="00EC60EB">
      <w:pPr>
        <w:pStyle w:val="BodyText"/>
        <w:rPr>
          <w:sz w:val="20"/>
        </w:rPr>
      </w:pPr>
    </w:p>
    <w:p w14:paraId="7B2F975F" w14:textId="77777777" w:rsidR="00EC60EB" w:rsidRDefault="00EC60EB">
      <w:pPr>
        <w:pStyle w:val="BodyText"/>
        <w:rPr>
          <w:sz w:val="20"/>
        </w:rPr>
      </w:pPr>
    </w:p>
    <w:p w14:paraId="6BCF15B0" w14:textId="77777777" w:rsidR="00EC60EB" w:rsidRDefault="00EC60EB">
      <w:pPr>
        <w:pStyle w:val="BodyText"/>
        <w:rPr>
          <w:sz w:val="20"/>
        </w:rPr>
      </w:pPr>
    </w:p>
    <w:p w14:paraId="027FFCA6" w14:textId="77777777" w:rsidR="00EC60EB" w:rsidRDefault="00EC60EB">
      <w:pPr>
        <w:pStyle w:val="BodyText"/>
        <w:rPr>
          <w:sz w:val="20"/>
        </w:rPr>
      </w:pPr>
    </w:p>
    <w:p w14:paraId="030C1B97" w14:textId="77777777" w:rsidR="00EC60EB" w:rsidRDefault="00EC60EB">
      <w:pPr>
        <w:pStyle w:val="BodyText"/>
        <w:rPr>
          <w:sz w:val="20"/>
        </w:rPr>
      </w:pPr>
    </w:p>
    <w:p w14:paraId="028B1494" w14:textId="77777777" w:rsidR="00EC60EB" w:rsidRDefault="00EC60EB">
      <w:pPr>
        <w:pStyle w:val="BodyText"/>
        <w:rPr>
          <w:sz w:val="20"/>
        </w:rPr>
      </w:pPr>
    </w:p>
    <w:p w14:paraId="2CA11607" w14:textId="77777777" w:rsidR="00EC60EB" w:rsidRDefault="00EC60EB">
      <w:pPr>
        <w:pStyle w:val="BodyText"/>
        <w:rPr>
          <w:sz w:val="20"/>
        </w:rPr>
      </w:pPr>
    </w:p>
    <w:p w14:paraId="3AD6D976" w14:textId="77777777" w:rsidR="00EC60EB" w:rsidRDefault="00EC60EB">
      <w:pPr>
        <w:pStyle w:val="BodyText"/>
        <w:spacing w:before="199"/>
        <w:rPr>
          <w:sz w:val="20"/>
        </w:rPr>
      </w:pPr>
    </w:p>
    <w:tbl>
      <w:tblPr>
        <w:tblW w:w="0" w:type="auto"/>
        <w:tblInd w:w="12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58"/>
        <w:gridCol w:w="2658"/>
        <w:gridCol w:w="1227"/>
        <w:gridCol w:w="2551"/>
        <w:gridCol w:w="1921"/>
      </w:tblGrid>
      <w:tr w:rsidR="00EC60EB" w14:paraId="33004F70" w14:textId="77777777">
        <w:trPr>
          <w:trHeight w:val="284"/>
        </w:trPr>
        <w:tc>
          <w:tcPr>
            <w:tcW w:w="1058" w:type="dxa"/>
            <w:shd w:val="clear" w:color="auto" w:fill="000000"/>
          </w:tcPr>
          <w:p w14:paraId="5F614923" w14:textId="77777777" w:rsidR="00EC60EB" w:rsidRDefault="00C76EB3">
            <w:pPr>
              <w:pStyle w:val="TableParagraph"/>
              <w:spacing w:before="52"/>
              <w:ind w:left="83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CODICE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REF.</w:t>
            </w:r>
          </w:p>
        </w:tc>
        <w:tc>
          <w:tcPr>
            <w:tcW w:w="2658" w:type="dxa"/>
            <w:shd w:val="clear" w:color="auto" w:fill="000000"/>
          </w:tcPr>
          <w:p w14:paraId="323FADF7" w14:textId="77777777" w:rsidR="00EC60EB" w:rsidRDefault="00C76EB3">
            <w:pPr>
              <w:pStyle w:val="TableParagraph"/>
              <w:spacing w:before="52"/>
              <w:ind w:left="80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LARGH.</w:t>
            </w:r>
            <w:r>
              <w:rPr>
                <w:b/>
                <w:color w:val="FFFFFF"/>
                <w:spacing w:val="14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LAVORO</w:t>
            </w:r>
            <w:r>
              <w:rPr>
                <w:b/>
                <w:color w:val="FFFFFF"/>
                <w:spacing w:val="14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14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WORKING</w:t>
            </w:r>
            <w:r>
              <w:rPr>
                <w:i/>
                <w:color w:val="FFFFFF"/>
                <w:spacing w:val="17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WIDTH</w:t>
            </w:r>
          </w:p>
        </w:tc>
        <w:tc>
          <w:tcPr>
            <w:tcW w:w="1227" w:type="dxa"/>
            <w:shd w:val="clear" w:color="auto" w:fill="000000"/>
          </w:tcPr>
          <w:p w14:paraId="5001A5EF" w14:textId="77777777" w:rsidR="00EC60EB" w:rsidRDefault="00C76EB3">
            <w:pPr>
              <w:pStyle w:val="TableParagraph"/>
              <w:spacing w:before="52"/>
              <w:ind w:left="86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PESO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1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WEIGHT</w:t>
            </w:r>
          </w:p>
        </w:tc>
        <w:tc>
          <w:tcPr>
            <w:tcW w:w="2551" w:type="dxa"/>
            <w:shd w:val="clear" w:color="auto" w:fill="000000"/>
          </w:tcPr>
          <w:p w14:paraId="6A47AD6B" w14:textId="77777777" w:rsidR="00EC60EB" w:rsidRDefault="00C76EB3">
            <w:pPr>
              <w:pStyle w:val="TableParagraph"/>
              <w:spacing w:before="52"/>
              <w:ind w:left="86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SPOSTAMENTO</w:t>
            </w:r>
            <w:r>
              <w:rPr>
                <w:b/>
                <w:color w:val="FFFFFF"/>
                <w:spacing w:val="11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11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LAT.</w:t>
            </w:r>
            <w:r>
              <w:rPr>
                <w:i/>
                <w:color w:val="FFFFFF"/>
                <w:spacing w:val="12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MOVEMENT</w:t>
            </w:r>
          </w:p>
        </w:tc>
        <w:tc>
          <w:tcPr>
            <w:tcW w:w="1921" w:type="dxa"/>
            <w:shd w:val="clear" w:color="auto" w:fill="000000"/>
          </w:tcPr>
          <w:p w14:paraId="5AD4DBC7" w14:textId="77777777" w:rsidR="00EC60EB" w:rsidRDefault="00C76EB3">
            <w:pPr>
              <w:pStyle w:val="TableParagraph"/>
              <w:spacing w:before="52"/>
              <w:ind w:right="246"/>
              <w:jc w:val="right"/>
              <w:rPr>
                <w:i/>
                <w:sz w:val="16"/>
              </w:rPr>
            </w:pPr>
            <w:r>
              <w:rPr>
                <w:b/>
                <w:color w:val="FFFFFF"/>
                <w:spacing w:val="-2"/>
                <w:sz w:val="16"/>
              </w:rPr>
              <w:t>PREZZO</w:t>
            </w:r>
            <w:r>
              <w:rPr>
                <w:b/>
                <w:color w:val="FFFFFF"/>
                <w:spacing w:val="-4"/>
                <w:sz w:val="16"/>
              </w:rPr>
              <w:t xml:space="preserve"> </w:t>
            </w:r>
            <w:r>
              <w:rPr>
                <w:b/>
                <w:color w:val="FFFFFF"/>
                <w:spacing w:val="-2"/>
                <w:sz w:val="16"/>
              </w:rPr>
              <w:t>LISTINO</w:t>
            </w:r>
            <w:r>
              <w:rPr>
                <w:b/>
                <w:color w:val="FFFFFF"/>
                <w:spacing w:val="-4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/</w:t>
            </w:r>
            <w:r>
              <w:rPr>
                <w:i/>
                <w:color w:val="FFFFFF"/>
                <w:spacing w:val="-1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PRICE</w:t>
            </w:r>
          </w:p>
        </w:tc>
      </w:tr>
      <w:tr w:rsidR="00EC60EB" w14:paraId="7285D86C" w14:textId="77777777">
        <w:trPr>
          <w:trHeight w:val="274"/>
        </w:trPr>
        <w:tc>
          <w:tcPr>
            <w:tcW w:w="1058" w:type="dxa"/>
            <w:tcBorders>
              <w:bottom w:val="single" w:sz="4" w:space="0" w:color="000000"/>
            </w:tcBorders>
          </w:tcPr>
          <w:p w14:paraId="2DF455FA" w14:textId="77777777" w:rsidR="00EC60EB" w:rsidRDefault="00C76EB3">
            <w:pPr>
              <w:pStyle w:val="TableParagraph"/>
              <w:spacing w:before="47"/>
              <w:ind w:left="8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BTP12-</w:t>
            </w:r>
            <w:r>
              <w:rPr>
                <w:b/>
                <w:spacing w:val="-5"/>
                <w:sz w:val="16"/>
              </w:rPr>
              <w:t>135</w:t>
            </w:r>
          </w:p>
        </w:tc>
        <w:tc>
          <w:tcPr>
            <w:tcW w:w="2658" w:type="dxa"/>
            <w:tcBorders>
              <w:bottom w:val="single" w:sz="4" w:space="0" w:color="000000"/>
            </w:tcBorders>
          </w:tcPr>
          <w:p w14:paraId="11932CF1" w14:textId="77777777" w:rsidR="00EC60EB" w:rsidRDefault="00C76EB3">
            <w:pPr>
              <w:pStyle w:val="TableParagraph"/>
              <w:spacing w:before="47"/>
              <w:ind w:left="80"/>
              <w:rPr>
                <w:sz w:val="16"/>
              </w:rPr>
            </w:pPr>
            <w:r>
              <w:rPr>
                <w:sz w:val="16"/>
              </w:rPr>
              <w:t>2,15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arm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open-closed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1.35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mt</w:t>
            </w:r>
          </w:p>
        </w:tc>
        <w:tc>
          <w:tcPr>
            <w:tcW w:w="1227" w:type="dxa"/>
            <w:tcBorders>
              <w:bottom w:val="single" w:sz="4" w:space="0" w:color="000000"/>
            </w:tcBorders>
          </w:tcPr>
          <w:p w14:paraId="562FDA36" w14:textId="77777777" w:rsidR="00EC60EB" w:rsidRDefault="00C76EB3">
            <w:pPr>
              <w:pStyle w:val="TableParagraph"/>
              <w:spacing w:before="47"/>
              <w:ind w:left="86"/>
              <w:rPr>
                <w:sz w:val="16"/>
              </w:rPr>
            </w:pPr>
            <w:r>
              <w:rPr>
                <w:sz w:val="16"/>
              </w:rPr>
              <w:t xml:space="preserve">650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551" w:type="dxa"/>
            <w:tcBorders>
              <w:bottom w:val="single" w:sz="4" w:space="0" w:color="000000"/>
            </w:tcBorders>
          </w:tcPr>
          <w:p w14:paraId="04D34075" w14:textId="77777777" w:rsidR="00EC60EB" w:rsidRDefault="00C76EB3">
            <w:pPr>
              <w:pStyle w:val="TableParagraph"/>
              <w:spacing w:before="47"/>
              <w:ind w:left="83"/>
              <w:rPr>
                <w:sz w:val="16"/>
              </w:rPr>
            </w:pPr>
            <w:r>
              <w:rPr>
                <w:sz w:val="16"/>
              </w:rPr>
              <w:t xml:space="preserve">35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1921" w:type="dxa"/>
            <w:tcBorders>
              <w:bottom w:val="single" w:sz="4" w:space="0" w:color="000000"/>
            </w:tcBorders>
          </w:tcPr>
          <w:p w14:paraId="375C7F21" w14:textId="77777777" w:rsidR="00EC60EB" w:rsidRDefault="00C76EB3">
            <w:pPr>
              <w:pStyle w:val="TableParagraph"/>
              <w:spacing w:before="47"/>
              <w:ind w:right="247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12.140,00</w:t>
            </w:r>
          </w:p>
        </w:tc>
      </w:tr>
      <w:tr w:rsidR="00EC60EB" w14:paraId="767C0422" w14:textId="77777777">
        <w:trPr>
          <w:trHeight w:val="269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13CC935C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BTP12-</w:t>
            </w:r>
            <w:r>
              <w:rPr>
                <w:b/>
                <w:spacing w:val="-5"/>
                <w:sz w:val="16"/>
              </w:rPr>
              <w:t>150</w:t>
            </w:r>
          </w:p>
        </w:tc>
        <w:tc>
          <w:tcPr>
            <w:tcW w:w="2658" w:type="dxa"/>
            <w:tcBorders>
              <w:top w:val="single" w:sz="4" w:space="0" w:color="000000"/>
              <w:bottom w:val="single" w:sz="4" w:space="0" w:color="000000"/>
            </w:tcBorders>
          </w:tcPr>
          <w:p w14:paraId="2A3DE818" w14:textId="77777777" w:rsidR="00EC60EB" w:rsidRDefault="00C76EB3">
            <w:pPr>
              <w:pStyle w:val="TableParagraph"/>
              <w:spacing w:before="42"/>
              <w:ind w:left="80"/>
              <w:rPr>
                <w:sz w:val="16"/>
              </w:rPr>
            </w:pPr>
            <w:r>
              <w:rPr>
                <w:sz w:val="16"/>
              </w:rPr>
              <w:t>2,30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arm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open-closed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1.50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mt</w:t>
            </w:r>
          </w:p>
        </w:tc>
        <w:tc>
          <w:tcPr>
            <w:tcW w:w="1227" w:type="dxa"/>
            <w:tcBorders>
              <w:top w:val="single" w:sz="4" w:space="0" w:color="000000"/>
              <w:bottom w:val="single" w:sz="4" w:space="0" w:color="000000"/>
            </w:tcBorders>
          </w:tcPr>
          <w:p w14:paraId="23FDB8FC" w14:textId="77777777" w:rsidR="00EC60EB" w:rsidRDefault="00C76EB3">
            <w:pPr>
              <w:pStyle w:val="TableParagraph"/>
              <w:spacing w:before="42"/>
              <w:ind w:left="87"/>
              <w:rPr>
                <w:sz w:val="16"/>
              </w:rPr>
            </w:pPr>
            <w:r>
              <w:rPr>
                <w:sz w:val="16"/>
              </w:rPr>
              <w:t xml:space="preserve">670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551" w:type="dxa"/>
            <w:tcBorders>
              <w:top w:val="single" w:sz="4" w:space="0" w:color="000000"/>
              <w:bottom w:val="single" w:sz="4" w:space="0" w:color="000000"/>
            </w:tcBorders>
          </w:tcPr>
          <w:p w14:paraId="57AE7456" w14:textId="77777777" w:rsidR="00EC60EB" w:rsidRDefault="00C76EB3">
            <w:pPr>
              <w:pStyle w:val="TableParagraph"/>
              <w:spacing w:before="42"/>
              <w:ind w:left="84"/>
              <w:rPr>
                <w:sz w:val="16"/>
              </w:rPr>
            </w:pPr>
            <w:r>
              <w:rPr>
                <w:sz w:val="16"/>
              </w:rPr>
              <w:t xml:space="preserve">35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1921" w:type="dxa"/>
            <w:tcBorders>
              <w:top w:val="single" w:sz="4" w:space="0" w:color="000000"/>
              <w:bottom w:val="single" w:sz="4" w:space="0" w:color="000000"/>
            </w:tcBorders>
          </w:tcPr>
          <w:p w14:paraId="5AB1EA72" w14:textId="77777777" w:rsidR="00EC60EB" w:rsidRDefault="00C76EB3">
            <w:pPr>
              <w:pStyle w:val="TableParagraph"/>
              <w:spacing w:before="42"/>
              <w:ind w:right="247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12.560,00</w:t>
            </w:r>
          </w:p>
        </w:tc>
      </w:tr>
      <w:tr w:rsidR="00EC60EB" w14:paraId="4A663D41" w14:textId="77777777">
        <w:trPr>
          <w:trHeight w:val="269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0EB77BB3" w14:textId="77777777" w:rsidR="00EC60EB" w:rsidRDefault="00C76EB3">
            <w:pPr>
              <w:pStyle w:val="TableParagraph"/>
              <w:spacing w:before="42"/>
              <w:ind w:left="8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BTP12-</w:t>
            </w:r>
            <w:r>
              <w:rPr>
                <w:b/>
                <w:spacing w:val="-5"/>
                <w:sz w:val="16"/>
              </w:rPr>
              <w:t>165</w:t>
            </w:r>
          </w:p>
        </w:tc>
        <w:tc>
          <w:tcPr>
            <w:tcW w:w="2658" w:type="dxa"/>
            <w:tcBorders>
              <w:top w:val="single" w:sz="4" w:space="0" w:color="000000"/>
              <w:bottom w:val="single" w:sz="4" w:space="0" w:color="000000"/>
            </w:tcBorders>
          </w:tcPr>
          <w:p w14:paraId="30113282" w14:textId="77777777" w:rsidR="00EC60EB" w:rsidRDefault="00C76EB3">
            <w:pPr>
              <w:pStyle w:val="TableParagraph"/>
              <w:spacing w:before="42"/>
              <w:ind w:left="80"/>
              <w:rPr>
                <w:sz w:val="16"/>
              </w:rPr>
            </w:pPr>
            <w:r>
              <w:rPr>
                <w:sz w:val="16"/>
              </w:rPr>
              <w:t>2,45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arm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open-closed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1.65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mt</w:t>
            </w:r>
          </w:p>
        </w:tc>
        <w:tc>
          <w:tcPr>
            <w:tcW w:w="1227" w:type="dxa"/>
            <w:tcBorders>
              <w:top w:val="single" w:sz="4" w:space="0" w:color="000000"/>
              <w:bottom w:val="single" w:sz="4" w:space="0" w:color="000000"/>
            </w:tcBorders>
          </w:tcPr>
          <w:p w14:paraId="1ECB6CB6" w14:textId="77777777" w:rsidR="00EC60EB" w:rsidRDefault="00C76EB3">
            <w:pPr>
              <w:pStyle w:val="TableParagraph"/>
              <w:spacing w:before="42"/>
              <w:ind w:left="87"/>
              <w:rPr>
                <w:sz w:val="16"/>
              </w:rPr>
            </w:pPr>
            <w:r>
              <w:rPr>
                <w:sz w:val="16"/>
              </w:rPr>
              <w:t xml:space="preserve">700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551" w:type="dxa"/>
            <w:tcBorders>
              <w:top w:val="single" w:sz="4" w:space="0" w:color="000000"/>
              <w:bottom w:val="single" w:sz="4" w:space="0" w:color="000000"/>
            </w:tcBorders>
          </w:tcPr>
          <w:p w14:paraId="7D164087" w14:textId="77777777" w:rsidR="00EC60EB" w:rsidRDefault="00C76EB3">
            <w:pPr>
              <w:pStyle w:val="TableParagraph"/>
              <w:spacing w:before="42"/>
              <w:ind w:left="84"/>
              <w:rPr>
                <w:sz w:val="16"/>
              </w:rPr>
            </w:pPr>
            <w:r>
              <w:rPr>
                <w:sz w:val="16"/>
              </w:rPr>
              <w:t xml:space="preserve">55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1921" w:type="dxa"/>
            <w:tcBorders>
              <w:top w:val="single" w:sz="4" w:space="0" w:color="000000"/>
              <w:bottom w:val="single" w:sz="4" w:space="0" w:color="000000"/>
            </w:tcBorders>
          </w:tcPr>
          <w:p w14:paraId="59B68702" w14:textId="77777777" w:rsidR="00EC60EB" w:rsidRDefault="00C76EB3">
            <w:pPr>
              <w:pStyle w:val="TableParagraph"/>
              <w:spacing w:before="42"/>
              <w:ind w:right="24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12.700,00</w:t>
            </w:r>
          </w:p>
        </w:tc>
      </w:tr>
      <w:tr w:rsidR="00EC60EB" w14:paraId="450DC780" w14:textId="77777777">
        <w:trPr>
          <w:trHeight w:val="269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4F48C52C" w14:textId="77777777" w:rsidR="00EC60EB" w:rsidRDefault="00C76EB3">
            <w:pPr>
              <w:pStyle w:val="TableParagraph"/>
              <w:spacing w:before="42"/>
              <w:ind w:left="8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BTP12-</w:t>
            </w:r>
            <w:r>
              <w:rPr>
                <w:b/>
                <w:spacing w:val="-5"/>
                <w:sz w:val="16"/>
              </w:rPr>
              <w:t>175</w:t>
            </w:r>
          </w:p>
        </w:tc>
        <w:tc>
          <w:tcPr>
            <w:tcW w:w="2658" w:type="dxa"/>
            <w:tcBorders>
              <w:top w:val="single" w:sz="4" w:space="0" w:color="000000"/>
              <w:bottom w:val="single" w:sz="4" w:space="0" w:color="000000"/>
            </w:tcBorders>
          </w:tcPr>
          <w:p w14:paraId="35C10BAA" w14:textId="77777777" w:rsidR="00EC60EB" w:rsidRDefault="00C76EB3">
            <w:pPr>
              <w:pStyle w:val="TableParagraph"/>
              <w:spacing w:before="42"/>
              <w:ind w:left="80"/>
              <w:rPr>
                <w:sz w:val="16"/>
              </w:rPr>
            </w:pPr>
            <w:r>
              <w:rPr>
                <w:sz w:val="16"/>
              </w:rPr>
              <w:t>2,55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arm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open-closed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1.75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mt</w:t>
            </w:r>
          </w:p>
        </w:tc>
        <w:tc>
          <w:tcPr>
            <w:tcW w:w="1227" w:type="dxa"/>
            <w:tcBorders>
              <w:top w:val="single" w:sz="4" w:space="0" w:color="000000"/>
              <w:bottom w:val="single" w:sz="4" w:space="0" w:color="000000"/>
            </w:tcBorders>
          </w:tcPr>
          <w:p w14:paraId="49E95B10" w14:textId="77777777" w:rsidR="00EC60EB" w:rsidRDefault="00C76EB3">
            <w:pPr>
              <w:pStyle w:val="TableParagraph"/>
              <w:spacing w:before="42"/>
              <w:ind w:left="87"/>
              <w:rPr>
                <w:sz w:val="16"/>
              </w:rPr>
            </w:pPr>
            <w:r>
              <w:rPr>
                <w:sz w:val="16"/>
              </w:rPr>
              <w:t xml:space="preserve">740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551" w:type="dxa"/>
            <w:tcBorders>
              <w:top w:val="single" w:sz="4" w:space="0" w:color="000000"/>
              <w:bottom w:val="single" w:sz="4" w:space="0" w:color="000000"/>
            </w:tcBorders>
          </w:tcPr>
          <w:p w14:paraId="18575AA5" w14:textId="77777777" w:rsidR="00EC60EB" w:rsidRDefault="00C76EB3">
            <w:pPr>
              <w:pStyle w:val="TableParagraph"/>
              <w:spacing w:before="42"/>
              <w:ind w:left="84"/>
              <w:rPr>
                <w:sz w:val="16"/>
              </w:rPr>
            </w:pPr>
            <w:r>
              <w:rPr>
                <w:sz w:val="16"/>
              </w:rPr>
              <w:t xml:space="preserve">55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1921" w:type="dxa"/>
            <w:tcBorders>
              <w:top w:val="single" w:sz="4" w:space="0" w:color="000000"/>
              <w:bottom w:val="single" w:sz="4" w:space="0" w:color="000000"/>
            </w:tcBorders>
          </w:tcPr>
          <w:p w14:paraId="6A3D19A5" w14:textId="77777777" w:rsidR="00EC60EB" w:rsidRDefault="00C76EB3">
            <w:pPr>
              <w:pStyle w:val="TableParagraph"/>
              <w:spacing w:before="42"/>
              <w:ind w:right="24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12.980,00</w:t>
            </w:r>
          </w:p>
        </w:tc>
      </w:tr>
      <w:tr w:rsidR="00EC60EB" w14:paraId="326EC31B" w14:textId="77777777">
        <w:trPr>
          <w:trHeight w:val="269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3CAB5D4E" w14:textId="77777777" w:rsidR="00EC60EB" w:rsidRDefault="00C76EB3">
            <w:pPr>
              <w:pStyle w:val="TableParagraph"/>
              <w:spacing w:before="42"/>
              <w:ind w:left="8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BTP12-</w:t>
            </w:r>
            <w:r>
              <w:rPr>
                <w:b/>
                <w:spacing w:val="-5"/>
                <w:sz w:val="16"/>
              </w:rPr>
              <w:t>200</w:t>
            </w:r>
          </w:p>
        </w:tc>
        <w:tc>
          <w:tcPr>
            <w:tcW w:w="2658" w:type="dxa"/>
            <w:tcBorders>
              <w:top w:val="single" w:sz="4" w:space="0" w:color="000000"/>
              <w:bottom w:val="single" w:sz="4" w:space="0" w:color="000000"/>
            </w:tcBorders>
          </w:tcPr>
          <w:p w14:paraId="15275114" w14:textId="77777777" w:rsidR="00EC60EB" w:rsidRDefault="00C76EB3">
            <w:pPr>
              <w:pStyle w:val="TableParagraph"/>
              <w:spacing w:before="42"/>
              <w:ind w:left="80"/>
              <w:rPr>
                <w:sz w:val="16"/>
              </w:rPr>
            </w:pPr>
            <w:r>
              <w:rPr>
                <w:sz w:val="16"/>
              </w:rPr>
              <w:t>2,80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arm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open-closed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2.00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mt</w:t>
            </w:r>
          </w:p>
        </w:tc>
        <w:tc>
          <w:tcPr>
            <w:tcW w:w="1227" w:type="dxa"/>
            <w:tcBorders>
              <w:top w:val="single" w:sz="4" w:space="0" w:color="000000"/>
              <w:bottom w:val="single" w:sz="4" w:space="0" w:color="000000"/>
            </w:tcBorders>
          </w:tcPr>
          <w:p w14:paraId="205E3AA5" w14:textId="77777777" w:rsidR="00EC60EB" w:rsidRDefault="00C76EB3">
            <w:pPr>
              <w:pStyle w:val="TableParagraph"/>
              <w:spacing w:before="42"/>
              <w:ind w:left="87"/>
              <w:rPr>
                <w:sz w:val="16"/>
              </w:rPr>
            </w:pPr>
            <w:r>
              <w:rPr>
                <w:sz w:val="16"/>
              </w:rPr>
              <w:t xml:space="preserve">760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551" w:type="dxa"/>
            <w:tcBorders>
              <w:top w:val="single" w:sz="4" w:space="0" w:color="000000"/>
              <w:bottom w:val="single" w:sz="4" w:space="0" w:color="000000"/>
            </w:tcBorders>
          </w:tcPr>
          <w:p w14:paraId="59FC7F44" w14:textId="77777777" w:rsidR="00EC60EB" w:rsidRDefault="00C76EB3">
            <w:pPr>
              <w:pStyle w:val="TableParagraph"/>
              <w:spacing w:before="42"/>
              <w:ind w:left="84"/>
              <w:rPr>
                <w:sz w:val="16"/>
              </w:rPr>
            </w:pPr>
            <w:r>
              <w:rPr>
                <w:sz w:val="16"/>
              </w:rPr>
              <w:t xml:space="preserve">55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1921" w:type="dxa"/>
            <w:tcBorders>
              <w:top w:val="single" w:sz="4" w:space="0" w:color="000000"/>
              <w:bottom w:val="single" w:sz="4" w:space="0" w:color="000000"/>
            </w:tcBorders>
          </w:tcPr>
          <w:p w14:paraId="46AB3DCD" w14:textId="77777777" w:rsidR="00EC60EB" w:rsidRDefault="00C76EB3">
            <w:pPr>
              <w:pStyle w:val="TableParagraph"/>
              <w:spacing w:before="42"/>
              <w:ind w:right="24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13.400,00</w:t>
            </w:r>
          </w:p>
        </w:tc>
      </w:tr>
      <w:tr w:rsidR="00EC60EB" w14:paraId="21D26320" w14:textId="77777777">
        <w:trPr>
          <w:trHeight w:val="269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5E3FB048" w14:textId="77777777" w:rsidR="00EC60EB" w:rsidRDefault="00C76EB3">
            <w:pPr>
              <w:pStyle w:val="TableParagraph"/>
              <w:spacing w:before="42"/>
              <w:ind w:left="8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BTP12-</w:t>
            </w:r>
            <w:r>
              <w:rPr>
                <w:b/>
                <w:spacing w:val="-5"/>
                <w:sz w:val="16"/>
              </w:rPr>
              <w:t>225</w:t>
            </w:r>
          </w:p>
        </w:tc>
        <w:tc>
          <w:tcPr>
            <w:tcW w:w="2658" w:type="dxa"/>
            <w:tcBorders>
              <w:top w:val="single" w:sz="4" w:space="0" w:color="000000"/>
              <w:bottom w:val="single" w:sz="4" w:space="0" w:color="000000"/>
            </w:tcBorders>
          </w:tcPr>
          <w:p w14:paraId="4C5AB351" w14:textId="77777777" w:rsidR="00EC60EB" w:rsidRDefault="00C76EB3">
            <w:pPr>
              <w:pStyle w:val="TableParagraph"/>
              <w:spacing w:before="42"/>
              <w:ind w:left="81"/>
              <w:rPr>
                <w:sz w:val="16"/>
              </w:rPr>
            </w:pPr>
            <w:r>
              <w:rPr>
                <w:sz w:val="16"/>
              </w:rPr>
              <w:t>3,05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arm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open-closed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2.25mt</w:t>
            </w:r>
          </w:p>
        </w:tc>
        <w:tc>
          <w:tcPr>
            <w:tcW w:w="1227" w:type="dxa"/>
            <w:tcBorders>
              <w:top w:val="single" w:sz="4" w:space="0" w:color="000000"/>
              <w:bottom w:val="single" w:sz="4" w:space="0" w:color="000000"/>
            </w:tcBorders>
          </w:tcPr>
          <w:p w14:paraId="4E9DF940" w14:textId="77777777" w:rsidR="00EC60EB" w:rsidRDefault="00C76EB3">
            <w:pPr>
              <w:pStyle w:val="TableParagraph"/>
              <w:spacing w:before="42"/>
              <w:ind w:left="87"/>
              <w:rPr>
                <w:sz w:val="16"/>
              </w:rPr>
            </w:pPr>
            <w:r>
              <w:rPr>
                <w:sz w:val="16"/>
              </w:rPr>
              <w:t xml:space="preserve">830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551" w:type="dxa"/>
            <w:tcBorders>
              <w:top w:val="single" w:sz="4" w:space="0" w:color="000000"/>
              <w:bottom w:val="single" w:sz="4" w:space="0" w:color="000000"/>
            </w:tcBorders>
          </w:tcPr>
          <w:p w14:paraId="1D6FE963" w14:textId="77777777" w:rsidR="00EC60EB" w:rsidRDefault="00C76EB3">
            <w:pPr>
              <w:pStyle w:val="TableParagraph"/>
              <w:spacing w:before="42"/>
              <w:ind w:left="84"/>
              <w:rPr>
                <w:sz w:val="16"/>
              </w:rPr>
            </w:pPr>
            <w:r>
              <w:rPr>
                <w:sz w:val="16"/>
              </w:rPr>
              <w:t xml:space="preserve">55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1921" w:type="dxa"/>
            <w:tcBorders>
              <w:top w:val="single" w:sz="4" w:space="0" w:color="000000"/>
              <w:bottom w:val="single" w:sz="4" w:space="0" w:color="000000"/>
            </w:tcBorders>
          </w:tcPr>
          <w:p w14:paraId="69594C56" w14:textId="77777777" w:rsidR="00EC60EB" w:rsidRDefault="00C76EB3">
            <w:pPr>
              <w:pStyle w:val="TableParagraph"/>
              <w:spacing w:before="42"/>
              <w:ind w:right="24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13.830,00</w:t>
            </w:r>
          </w:p>
        </w:tc>
      </w:tr>
    </w:tbl>
    <w:p w14:paraId="1F317AF9" w14:textId="77777777" w:rsidR="00EC60EB" w:rsidRDefault="00C76EB3">
      <w:pPr>
        <w:pStyle w:val="BodyText"/>
        <w:spacing w:before="6"/>
        <w:rPr>
          <w:sz w:val="12"/>
        </w:rPr>
      </w:pPr>
      <w:r>
        <w:rPr>
          <w:noProof/>
          <w:sz w:val="12"/>
        </w:rPr>
        <mc:AlternateContent>
          <mc:Choice Requires="wps">
            <w:drawing>
              <wp:anchor distT="0" distB="0" distL="0" distR="0" simplePos="0" relativeHeight="487634944" behindDoc="1" locked="0" layoutInCell="1" allowOverlap="1" wp14:anchorId="3F989115" wp14:editId="5B02B4DC">
                <wp:simplePos x="0" y="0"/>
                <wp:positionH relativeFrom="page">
                  <wp:posOffset>789597</wp:posOffset>
                </wp:positionH>
                <wp:positionV relativeFrom="paragraph">
                  <wp:posOffset>112505</wp:posOffset>
                </wp:positionV>
                <wp:extent cx="5981065" cy="216535"/>
                <wp:effectExtent l="0" t="0" r="0" b="0"/>
                <wp:wrapTopAndBottom/>
                <wp:docPr id="187" name="Text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81065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00321DE9" w14:textId="77777777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ACCESSORI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989115" id="Textbox 187" o:spid="_x0000_s1047" type="#_x0000_t202" style="position:absolute;margin-left:62.15pt;margin-top:8.85pt;width:470.95pt;height:17.05pt;z-index:-15681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IFHtQEAAFcDAAAOAAAAZHJzL2Uyb0RvYy54bWysU8GO0zAQvSPxD5bvNElRqxI1XUGXRUgr&#10;QFr2AxzHbi0cj/G4Tfr3jN20XcFtxWUytsfP772ZrO/G3rKjCmjANbyalZwpJ6Ezbtfw558P71ac&#10;YRSuExacavhJIb/bvH2zHnyt5rAH26nACMRhPfiG72P0dVGg3Kte4Ay8cnSoIfQi0jLsii6IgdB7&#10;W8zLclkMEDofQCpE2r0/H/JNxtdayfhda1SR2YYTt5hjyLFNsdisRb0Lwu+NnGiIV7DohXH06BXq&#10;XkTBDsH8A9UbGQBBx5mEvgCtjVRZA6mpyr/UPO2FV1kLmYP+ahP+P1j57fjkfwQWx08wUgOzCPSP&#10;IH8heVMMHuupJnmKNVJ1Ejrq0KcvSWB0kbw9Xf1UY2SSNhcfVlW5XHAm6WxeLRfvF8nw4nbbB4xf&#10;FPQsJQ0P1K/MQBwfMZ5LLyXpMQRrugdjbV6EXbu1gR0F9fZzVa6q7YT+oiwLOHNO7OPYjsx0iU2q&#10;TVstdCcyYKAZaDj+PoigOLNfHZmcBuaShEvSXpIQ7RbyWCU2Dj4eImiTWd9wJwupe1n3NGlpPF6u&#10;c9Xtf9j8AQAA//8DAFBLAwQUAAYACAAAACEAHXA4k+AAAAAKAQAADwAAAGRycy9kb3ducmV2Lnht&#10;bEyPwUrDQBCG74LvsIzgze422rTEbIqIHoQWtFbwuM1Ok2B2NmQ3bdqnd3rS2/zMxz/f5MvRteKA&#10;fWg8aZhOFAik0tuGKg3bz9e7BYgQDVnTekINJwywLK6vcpNZf6QPPGxiJbiEQmY01DF2mZShrNGZ&#10;MPEdEu/2vncmcuwraXtz5HLXykSpVDrTEF+oTYfPNZY/m8FpaFbr4WvWbd/33+c35l/Uul4prW9v&#10;xqdHEBHH+AfDRZ/VoWCnnR/IBtFyTh7uGeVhPgdxAVSaJiB2GmbTBcgil/9fKH4BAAD//wMAUEsB&#10;Ai0AFAAGAAgAAAAhALaDOJL+AAAA4QEAABMAAAAAAAAAAAAAAAAAAAAAAFtDb250ZW50X1R5cGVz&#10;XS54bWxQSwECLQAUAAYACAAAACEAOP0h/9YAAACUAQAACwAAAAAAAAAAAAAAAAAvAQAAX3JlbHMv&#10;LnJlbHNQSwECLQAUAAYACAAAACEA6fCBR7UBAABXAwAADgAAAAAAAAAAAAAAAAAuAgAAZHJzL2Uy&#10;b0RvYy54bWxQSwECLQAUAAYACAAAACEAHXA4k+AAAAAKAQAADwAAAAAAAAAAAAAAAAAPBAAAZHJz&#10;L2Rvd25yZXYueG1sUEsFBgAAAAAEAAQA8wAAABwFAAAAAA==&#10;" fillcolor="#e1081c" stroked="f">
                <v:textbox inset="0,0,0,0">
                  <w:txbxContent>
                    <w:p w14:paraId="00321DE9" w14:textId="77777777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4"/>
                        </w:rPr>
                        <w:t>ACCESSORI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8476CB6" w14:textId="77777777" w:rsidR="00EC60EB" w:rsidRDefault="00EC60EB">
      <w:pPr>
        <w:pStyle w:val="BodyText"/>
        <w:spacing w:before="10" w:after="1"/>
        <w:rPr>
          <w:sz w:val="5"/>
        </w:rPr>
      </w:pPr>
    </w:p>
    <w:tbl>
      <w:tblPr>
        <w:tblW w:w="0" w:type="auto"/>
        <w:tblInd w:w="12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5"/>
        <w:gridCol w:w="6884"/>
        <w:gridCol w:w="1649"/>
      </w:tblGrid>
      <w:tr w:rsidR="00EC60EB" w14:paraId="52873FF0" w14:textId="77777777">
        <w:trPr>
          <w:trHeight w:val="173"/>
        </w:trPr>
        <w:tc>
          <w:tcPr>
            <w:tcW w:w="885" w:type="dxa"/>
            <w:tcBorders>
              <w:bottom w:val="single" w:sz="4" w:space="0" w:color="000000"/>
            </w:tcBorders>
          </w:tcPr>
          <w:p w14:paraId="77225C2E" w14:textId="77777777" w:rsidR="00EC60EB" w:rsidRDefault="00C76EB3">
            <w:pPr>
              <w:pStyle w:val="TableParagraph"/>
              <w:spacing w:before="0" w:line="15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7"/>
                <w:sz w:val="16"/>
              </w:rPr>
              <w:t>T-</w:t>
            </w:r>
            <w:r>
              <w:rPr>
                <w:b/>
                <w:spacing w:val="-5"/>
                <w:sz w:val="16"/>
              </w:rPr>
              <w:t>101</w:t>
            </w:r>
          </w:p>
        </w:tc>
        <w:tc>
          <w:tcPr>
            <w:tcW w:w="6884" w:type="dxa"/>
            <w:tcBorders>
              <w:bottom w:val="single" w:sz="4" w:space="0" w:color="000000"/>
            </w:tcBorders>
          </w:tcPr>
          <w:p w14:paraId="7C373749" w14:textId="77777777" w:rsidR="00EC60EB" w:rsidRDefault="00C76EB3">
            <w:pPr>
              <w:pStyle w:val="TableParagraph"/>
              <w:spacing w:before="0" w:line="154" w:lineRule="exact"/>
              <w:ind w:left="441"/>
              <w:rPr>
                <w:i/>
                <w:sz w:val="16"/>
              </w:rPr>
            </w:pPr>
            <w:r>
              <w:rPr>
                <w:sz w:val="16"/>
              </w:rPr>
              <w:t>Trasmissione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cardanica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cat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A6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PTO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shaft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A6</w:t>
            </w:r>
          </w:p>
        </w:tc>
        <w:tc>
          <w:tcPr>
            <w:tcW w:w="1649" w:type="dxa"/>
            <w:tcBorders>
              <w:bottom w:val="single" w:sz="4" w:space="0" w:color="000000"/>
            </w:tcBorders>
          </w:tcPr>
          <w:p w14:paraId="6D50DEFB" w14:textId="77777777" w:rsidR="00EC60EB" w:rsidRDefault="00C76EB3">
            <w:pPr>
              <w:pStyle w:val="TableParagraph"/>
              <w:spacing w:before="0" w:line="15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286,00</w:t>
            </w:r>
          </w:p>
        </w:tc>
      </w:tr>
      <w:tr w:rsidR="00EC60EB" w14:paraId="2524C4C1" w14:textId="77777777">
        <w:trPr>
          <w:trHeight w:val="223"/>
        </w:trPr>
        <w:tc>
          <w:tcPr>
            <w:tcW w:w="885" w:type="dxa"/>
            <w:tcBorders>
              <w:top w:val="single" w:sz="4" w:space="0" w:color="000000"/>
              <w:bottom w:val="single" w:sz="4" w:space="0" w:color="000000"/>
            </w:tcBorders>
          </w:tcPr>
          <w:p w14:paraId="29ACC4AA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129</w:t>
            </w:r>
          </w:p>
        </w:tc>
        <w:tc>
          <w:tcPr>
            <w:tcW w:w="6884" w:type="dxa"/>
            <w:tcBorders>
              <w:top w:val="single" w:sz="4" w:space="0" w:color="000000"/>
              <w:bottom w:val="single" w:sz="4" w:space="0" w:color="000000"/>
            </w:tcBorders>
          </w:tcPr>
          <w:p w14:paraId="64016581" w14:textId="77777777" w:rsidR="00EC60EB" w:rsidRDefault="00C76EB3">
            <w:pPr>
              <w:pStyle w:val="TableParagraph"/>
              <w:spacing w:line="184" w:lineRule="exact"/>
              <w:ind w:left="441"/>
              <w:rPr>
                <w:i/>
                <w:sz w:val="16"/>
              </w:rPr>
            </w:pPr>
            <w:r>
              <w:rPr>
                <w:sz w:val="16"/>
              </w:rPr>
              <w:t>Kit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catena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(adattabile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DB12)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Chain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kit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(compatible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DB12)</w:t>
            </w:r>
          </w:p>
        </w:tc>
        <w:tc>
          <w:tcPr>
            <w:tcW w:w="1649" w:type="dxa"/>
            <w:tcBorders>
              <w:top w:val="single" w:sz="4" w:space="0" w:color="000000"/>
              <w:bottom w:val="single" w:sz="4" w:space="0" w:color="000000"/>
            </w:tcBorders>
          </w:tcPr>
          <w:p w14:paraId="249FE519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150,00</w:t>
            </w:r>
          </w:p>
        </w:tc>
      </w:tr>
      <w:tr w:rsidR="00EC60EB" w14:paraId="4AC10FE9" w14:textId="77777777">
        <w:trPr>
          <w:trHeight w:val="223"/>
        </w:trPr>
        <w:tc>
          <w:tcPr>
            <w:tcW w:w="885" w:type="dxa"/>
            <w:tcBorders>
              <w:top w:val="single" w:sz="4" w:space="0" w:color="000000"/>
              <w:bottom w:val="single" w:sz="4" w:space="0" w:color="000000"/>
            </w:tcBorders>
          </w:tcPr>
          <w:p w14:paraId="0E9CDD55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132</w:t>
            </w:r>
          </w:p>
        </w:tc>
        <w:tc>
          <w:tcPr>
            <w:tcW w:w="6884" w:type="dxa"/>
            <w:tcBorders>
              <w:top w:val="single" w:sz="4" w:space="0" w:color="000000"/>
              <w:bottom w:val="single" w:sz="4" w:space="0" w:color="000000"/>
            </w:tcBorders>
          </w:tcPr>
          <w:p w14:paraId="32E3C8B7" w14:textId="77777777" w:rsidR="00EC60EB" w:rsidRDefault="00C76EB3">
            <w:pPr>
              <w:pStyle w:val="TableParagraph"/>
              <w:spacing w:line="184" w:lineRule="exact"/>
              <w:ind w:left="441"/>
              <w:rPr>
                <w:i/>
                <w:sz w:val="16"/>
              </w:rPr>
            </w:pPr>
            <w:r>
              <w:rPr>
                <w:sz w:val="16"/>
              </w:rPr>
              <w:t>Kit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frutteto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plus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(adattabile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DB12)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Orchard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kit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plus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(compatible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DB12)</w:t>
            </w:r>
          </w:p>
        </w:tc>
        <w:tc>
          <w:tcPr>
            <w:tcW w:w="1649" w:type="dxa"/>
            <w:tcBorders>
              <w:top w:val="single" w:sz="4" w:space="0" w:color="000000"/>
              <w:bottom w:val="single" w:sz="4" w:space="0" w:color="000000"/>
            </w:tcBorders>
          </w:tcPr>
          <w:p w14:paraId="6797EF37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750,00</w:t>
            </w:r>
          </w:p>
        </w:tc>
      </w:tr>
      <w:tr w:rsidR="00EC60EB" w14:paraId="0A8EF1E0" w14:textId="77777777">
        <w:trPr>
          <w:trHeight w:val="223"/>
        </w:trPr>
        <w:tc>
          <w:tcPr>
            <w:tcW w:w="885" w:type="dxa"/>
            <w:tcBorders>
              <w:top w:val="single" w:sz="4" w:space="0" w:color="000000"/>
              <w:bottom w:val="single" w:sz="4" w:space="0" w:color="000000"/>
            </w:tcBorders>
          </w:tcPr>
          <w:p w14:paraId="6B8C2BF1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A-</w:t>
            </w:r>
            <w:r>
              <w:rPr>
                <w:b/>
                <w:spacing w:val="-5"/>
                <w:sz w:val="16"/>
              </w:rPr>
              <w:t>124</w:t>
            </w:r>
          </w:p>
        </w:tc>
        <w:tc>
          <w:tcPr>
            <w:tcW w:w="6884" w:type="dxa"/>
            <w:tcBorders>
              <w:top w:val="single" w:sz="4" w:space="0" w:color="000000"/>
              <w:bottom w:val="single" w:sz="4" w:space="0" w:color="000000"/>
            </w:tcBorders>
          </w:tcPr>
          <w:p w14:paraId="7B7EB5A2" w14:textId="77777777" w:rsidR="00EC60EB" w:rsidRDefault="00C76EB3">
            <w:pPr>
              <w:pStyle w:val="TableParagraph"/>
              <w:spacing w:line="184" w:lineRule="exact"/>
              <w:ind w:left="441"/>
              <w:rPr>
                <w:i/>
                <w:sz w:val="16"/>
              </w:rPr>
            </w:pPr>
            <w:r>
              <w:rPr>
                <w:sz w:val="16"/>
              </w:rPr>
              <w:t>Centralina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comandi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elettrici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indipendent</w:t>
            </w:r>
            <w:r>
              <w:rPr>
                <w:i/>
                <w:color w:val="706F6F"/>
                <w:sz w:val="16"/>
              </w:rPr>
              <w:t>i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Independent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unit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+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electric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control</w:t>
            </w:r>
          </w:p>
        </w:tc>
        <w:tc>
          <w:tcPr>
            <w:tcW w:w="1649" w:type="dxa"/>
            <w:tcBorders>
              <w:top w:val="single" w:sz="4" w:space="0" w:color="000000"/>
              <w:bottom w:val="single" w:sz="4" w:space="0" w:color="000000"/>
            </w:tcBorders>
          </w:tcPr>
          <w:p w14:paraId="470AF612" w14:textId="77777777" w:rsidR="00EC60EB" w:rsidRDefault="00C76EB3">
            <w:pPr>
              <w:pStyle w:val="TableParagraph"/>
              <w:spacing w:line="184" w:lineRule="exact"/>
              <w:ind w:right="303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1.663,00</w:t>
            </w:r>
          </w:p>
        </w:tc>
      </w:tr>
    </w:tbl>
    <w:p w14:paraId="28E1CFFB" w14:textId="77777777" w:rsidR="00EC60EB" w:rsidRDefault="00EC60EB">
      <w:pPr>
        <w:pStyle w:val="TableParagraph"/>
        <w:spacing w:line="184" w:lineRule="exact"/>
        <w:jc w:val="right"/>
        <w:rPr>
          <w:sz w:val="16"/>
        </w:rPr>
        <w:sectPr w:rsidR="00EC60EB">
          <w:pgSz w:w="11910" w:h="17580"/>
          <w:pgMar w:top="760" w:right="0" w:bottom="620" w:left="0" w:header="563" w:footer="440" w:gutter="0"/>
          <w:cols w:space="720"/>
        </w:sectPr>
      </w:pPr>
    </w:p>
    <w:p w14:paraId="79F48D19" w14:textId="77777777" w:rsidR="00EC60EB" w:rsidRDefault="00EC60EB">
      <w:pPr>
        <w:pStyle w:val="BodyText"/>
        <w:rPr>
          <w:sz w:val="20"/>
        </w:rPr>
      </w:pPr>
    </w:p>
    <w:p w14:paraId="35D5EBC6" w14:textId="77777777" w:rsidR="00EC60EB" w:rsidRDefault="00EC60EB">
      <w:pPr>
        <w:pStyle w:val="BodyText"/>
        <w:spacing w:before="151"/>
        <w:rPr>
          <w:sz w:val="20"/>
        </w:rPr>
      </w:pPr>
    </w:p>
    <w:p w14:paraId="6AC2CFC9" w14:textId="77777777" w:rsidR="00EC60EB" w:rsidRDefault="00EC60EB">
      <w:pPr>
        <w:pStyle w:val="BodyText"/>
        <w:rPr>
          <w:sz w:val="20"/>
        </w:rPr>
        <w:sectPr w:rsidR="00EC60EB">
          <w:pgSz w:w="11910" w:h="17580"/>
          <w:pgMar w:top="760" w:right="0" w:bottom="620" w:left="0" w:header="563" w:footer="440" w:gutter="0"/>
          <w:cols w:space="720"/>
        </w:sectPr>
      </w:pPr>
    </w:p>
    <w:p w14:paraId="4EAA4F73" w14:textId="77777777" w:rsidR="00EC60EB" w:rsidRDefault="00C76EB3">
      <w:pPr>
        <w:pStyle w:val="Heading1"/>
      </w:pPr>
      <w:r>
        <w:rPr>
          <w:color w:val="E1081C"/>
          <w:sz w:val="41"/>
        </w:rPr>
        <w:t>»</w:t>
      </w:r>
      <w:r>
        <w:rPr>
          <w:color w:val="E1081C"/>
          <w:spacing w:val="57"/>
          <w:sz w:val="41"/>
        </w:rPr>
        <w:t xml:space="preserve"> </w:t>
      </w:r>
      <w:r>
        <w:t>EV-10</w:t>
      </w:r>
      <w:r>
        <w:rPr>
          <w:spacing w:val="19"/>
        </w:rPr>
        <w:t xml:space="preserve"> </w:t>
      </w:r>
      <w:r>
        <w:t>Estirpatore</w:t>
      </w:r>
      <w:r>
        <w:rPr>
          <w:spacing w:val="-21"/>
        </w:rPr>
        <w:t xml:space="preserve"> </w:t>
      </w:r>
      <w:r>
        <w:rPr>
          <w:spacing w:val="-2"/>
        </w:rPr>
        <w:t>vigna</w:t>
      </w:r>
    </w:p>
    <w:p w14:paraId="76B6CB29" w14:textId="77777777" w:rsidR="00EC60EB" w:rsidRDefault="00C76EB3">
      <w:pPr>
        <w:pStyle w:val="Heading2"/>
      </w:pPr>
      <w:r>
        <w:rPr>
          <w:color w:val="706F6F"/>
        </w:rPr>
        <w:t>Grubber</w:t>
      </w:r>
      <w:r>
        <w:rPr>
          <w:color w:val="706F6F"/>
          <w:spacing w:val="9"/>
        </w:rPr>
        <w:t xml:space="preserve"> </w:t>
      </w:r>
      <w:r>
        <w:rPr>
          <w:color w:val="706F6F"/>
          <w:spacing w:val="-2"/>
        </w:rPr>
        <w:t>vineyard</w:t>
      </w:r>
    </w:p>
    <w:p w14:paraId="5D9CE2AC" w14:textId="77777777" w:rsidR="00EC60EB" w:rsidRDefault="00C76EB3">
      <w:pPr>
        <w:rPr>
          <w:i/>
          <w:sz w:val="24"/>
        </w:rPr>
      </w:pPr>
      <w:r>
        <w:br w:type="column"/>
      </w:r>
    </w:p>
    <w:p w14:paraId="66B0C736" w14:textId="77777777" w:rsidR="00EC60EB" w:rsidRDefault="00EC60EB">
      <w:pPr>
        <w:pStyle w:val="BodyText"/>
        <w:rPr>
          <w:sz w:val="24"/>
        </w:rPr>
      </w:pPr>
    </w:p>
    <w:p w14:paraId="26D73D95" w14:textId="77777777" w:rsidR="00EC60EB" w:rsidRDefault="00EC60EB">
      <w:pPr>
        <w:pStyle w:val="BodyText"/>
        <w:spacing w:before="136"/>
        <w:rPr>
          <w:sz w:val="24"/>
        </w:rPr>
      </w:pPr>
    </w:p>
    <w:p w14:paraId="2A62443D" w14:textId="77777777" w:rsidR="00EC60EB" w:rsidRDefault="00C76EB3">
      <w:pPr>
        <w:pStyle w:val="Heading3"/>
      </w:pPr>
      <w:r>
        <w:rPr>
          <w:noProof/>
        </w:rPr>
        <w:drawing>
          <wp:anchor distT="0" distB="0" distL="0" distR="0" simplePos="0" relativeHeight="15778816" behindDoc="0" locked="0" layoutInCell="1" allowOverlap="1" wp14:anchorId="11E13AC9" wp14:editId="0898E2DA">
            <wp:simplePos x="0" y="0"/>
            <wp:positionH relativeFrom="page">
              <wp:posOffset>789605</wp:posOffset>
            </wp:positionH>
            <wp:positionV relativeFrom="paragraph">
              <wp:posOffset>152273</wp:posOffset>
            </wp:positionV>
            <wp:extent cx="3924000" cy="3177718"/>
            <wp:effectExtent l="0" t="0" r="0" b="0"/>
            <wp:wrapNone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4000" cy="3177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DOTAZIONE</w:t>
      </w:r>
    </w:p>
    <w:p w14:paraId="16E09A1A" w14:textId="77777777" w:rsidR="00EC60EB" w:rsidRDefault="00C76EB3">
      <w:pPr>
        <w:pStyle w:val="Heading4"/>
      </w:pPr>
      <w:r>
        <w:rPr>
          <w:color w:val="706F6F"/>
          <w:spacing w:val="-2"/>
        </w:rPr>
        <w:t>Standard features</w:t>
      </w:r>
    </w:p>
    <w:p w14:paraId="418484ED" w14:textId="77777777" w:rsidR="00EC60EB" w:rsidRDefault="00C76EB3">
      <w:pPr>
        <w:pStyle w:val="Heading6"/>
        <w:spacing w:before="171"/>
      </w:pPr>
      <w:r>
        <w:rPr>
          <w:color w:val="E1081C"/>
        </w:rPr>
        <w:t>»</w:t>
      </w:r>
      <w:r>
        <w:rPr>
          <w:color w:val="E1081C"/>
          <w:spacing w:val="32"/>
        </w:rPr>
        <w:t xml:space="preserve"> </w:t>
      </w:r>
      <w:r>
        <w:t>Punta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rPr>
          <w:spacing w:val="-2"/>
        </w:rPr>
        <w:t>scelta</w:t>
      </w:r>
    </w:p>
    <w:p w14:paraId="13EC5BC1" w14:textId="77777777" w:rsidR="00EC60EB" w:rsidRDefault="00C76EB3">
      <w:pPr>
        <w:pStyle w:val="BodyText"/>
        <w:spacing w:line="206" w:lineRule="exact"/>
        <w:ind w:left="413"/>
      </w:pPr>
      <w:r>
        <w:rPr>
          <w:color w:val="706F6F"/>
          <w:spacing w:val="-4"/>
        </w:rPr>
        <w:t>Variable</w:t>
      </w:r>
      <w:r>
        <w:rPr>
          <w:color w:val="706F6F"/>
          <w:spacing w:val="4"/>
        </w:rPr>
        <w:t xml:space="preserve"> </w:t>
      </w:r>
      <w:r>
        <w:rPr>
          <w:color w:val="706F6F"/>
          <w:spacing w:val="-4"/>
        </w:rPr>
        <w:t>blade</w:t>
      </w:r>
      <w:r>
        <w:rPr>
          <w:color w:val="706F6F"/>
          <w:spacing w:val="4"/>
        </w:rPr>
        <w:t xml:space="preserve"> </w:t>
      </w:r>
      <w:r>
        <w:rPr>
          <w:color w:val="706F6F"/>
          <w:spacing w:val="-4"/>
        </w:rPr>
        <w:t>(your</w:t>
      </w:r>
      <w:r>
        <w:rPr>
          <w:color w:val="706F6F"/>
          <w:spacing w:val="5"/>
        </w:rPr>
        <w:t xml:space="preserve"> </w:t>
      </w:r>
      <w:r>
        <w:rPr>
          <w:color w:val="706F6F"/>
          <w:spacing w:val="-4"/>
        </w:rPr>
        <w:t>choice)</w:t>
      </w:r>
    </w:p>
    <w:p w14:paraId="6D88C4EA" w14:textId="77777777" w:rsidR="00EC60EB" w:rsidRDefault="00C76EB3">
      <w:pPr>
        <w:pStyle w:val="Heading6"/>
      </w:pPr>
      <w:r>
        <w:rPr>
          <w:color w:val="E1081C"/>
        </w:rPr>
        <w:t>»</w:t>
      </w:r>
      <w:r>
        <w:rPr>
          <w:color w:val="E1081C"/>
          <w:spacing w:val="14"/>
        </w:rPr>
        <w:t xml:space="preserve"> </w:t>
      </w:r>
      <w:r>
        <w:t>Braccio</w:t>
      </w:r>
      <w:r>
        <w:rPr>
          <w:spacing w:val="-10"/>
        </w:rPr>
        <w:t xml:space="preserve"> </w:t>
      </w:r>
      <w:r>
        <w:t>con</w:t>
      </w:r>
      <w:r>
        <w:rPr>
          <w:spacing w:val="-9"/>
        </w:rPr>
        <w:t xml:space="preserve"> </w:t>
      </w:r>
      <w:r>
        <w:t>regolazione</w:t>
      </w:r>
      <w:r>
        <w:rPr>
          <w:spacing w:val="-10"/>
        </w:rPr>
        <w:t xml:space="preserve"> </w:t>
      </w:r>
      <w:r>
        <w:t>di</w:t>
      </w:r>
      <w:r>
        <w:rPr>
          <w:spacing w:val="-9"/>
        </w:rPr>
        <w:t xml:space="preserve"> </w:t>
      </w:r>
      <w:r>
        <w:rPr>
          <w:spacing w:val="-2"/>
        </w:rPr>
        <w:t>carico</w:t>
      </w:r>
    </w:p>
    <w:p w14:paraId="32F741FD" w14:textId="77777777" w:rsidR="00EC60EB" w:rsidRDefault="00C76EB3">
      <w:pPr>
        <w:pStyle w:val="BodyText"/>
        <w:spacing w:line="206" w:lineRule="exact"/>
        <w:ind w:left="413"/>
      </w:pPr>
      <w:r>
        <w:rPr>
          <w:color w:val="706F6F"/>
          <w:spacing w:val="-2"/>
        </w:rPr>
        <w:t>Arm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with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load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adjustment</w:t>
      </w:r>
    </w:p>
    <w:p w14:paraId="52AB5FD9" w14:textId="77777777" w:rsidR="00EC60EB" w:rsidRDefault="00C76EB3">
      <w:pPr>
        <w:pStyle w:val="Heading6"/>
        <w:spacing w:before="113" w:line="235" w:lineRule="auto"/>
        <w:ind w:left="413" w:right="1732" w:hanging="171"/>
      </w:pPr>
      <w:r>
        <w:rPr>
          <w:color w:val="E1081C"/>
          <w:spacing w:val="-2"/>
        </w:rPr>
        <w:t>»</w:t>
      </w:r>
      <w:r>
        <w:rPr>
          <w:color w:val="E1081C"/>
          <w:spacing w:val="13"/>
        </w:rPr>
        <w:t xml:space="preserve"> </w:t>
      </w:r>
      <w:r>
        <w:rPr>
          <w:spacing w:val="-2"/>
        </w:rPr>
        <w:t>Telaio</w:t>
      </w:r>
      <w:r>
        <w:rPr>
          <w:spacing w:val="-7"/>
        </w:rPr>
        <w:t xml:space="preserve"> </w:t>
      </w:r>
      <w:r>
        <w:rPr>
          <w:spacing w:val="-2"/>
        </w:rPr>
        <w:t>regolabile</w:t>
      </w:r>
      <w:r>
        <w:rPr>
          <w:spacing w:val="-8"/>
        </w:rPr>
        <w:t xml:space="preserve"> </w:t>
      </w:r>
      <w:r>
        <w:rPr>
          <w:spacing w:val="-2"/>
        </w:rPr>
        <w:t>manualmente</w:t>
      </w:r>
      <w:r>
        <w:rPr>
          <w:spacing w:val="-7"/>
        </w:rPr>
        <w:t xml:space="preserve"> </w:t>
      </w:r>
      <w:r>
        <w:rPr>
          <w:spacing w:val="-2"/>
        </w:rPr>
        <w:t>in</w:t>
      </w:r>
      <w:r>
        <w:rPr>
          <w:spacing w:val="40"/>
        </w:rPr>
        <w:t xml:space="preserve"> </w:t>
      </w:r>
      <w:r>
        <w:t>larghezza di lavoro</w:t>
      </w:r>
    </w:p>
    <w:p w14:paraId="1388F8FA" w14:textId="77777777" w:rsidR="00EC60EB" w:rsidRDefault="00C76EB3">
      <w:pPr>
        <w:pStyle w:val="BodyText"/>
        <w:spacing w:before="1" w:line="235" w:lineRule="auto"/>
        <w:ind w:left="413" w:right="1104" w:hanging="1"/>
      </w:pPr>
      <w:r>
        <w:rPr>
          <w:color w:val="706F6F"/>
          <w:spacing w:val="-2"/>
        </w:rPr>
        <w:t>Manually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adjustable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main</w:t>
      </w:r>
      <w:r>
        <w:rPr>
          <w:color w:val="706F6F"/>
          <w:spacing w:val="-7"/>
        </w:rPr>
        <w:t xml:space="preserve"> </w:t>
      </w:r>
      <w:r>
        <w:rPr>
          <w:color w:val="706F6F"/>
          <w:spacing w:val="-2"/>
        </w:rPr>
        <w:t>frame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for</w:t>
      </w:r>
      <w:r>
        <w:rPr>
          <w:color w:val="706F6F"/>
          <w:spacing w:val="40"/>
        </w:rPr>
        <w:t xml:space="preserve"> </w:t>
      </w:r>
      <w:r>
        <w:rPr>
          <w:color w:val="706F6F"/>
        </w:rPr>
        <w:t>working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width</w:t>
      </w:r>
    </w:p>
    <w:p w14:paraId="08C44CF1" w14:textId="77777777" w:rsidR="00EC60EB" w:rsidRDefault="00EC60EB">
      <w:pPr>
        <w:pStyle w:val="BodyText"/>
        <w:spacing w:line="235" w:lineRule="auto"/>
        <w:sectPr w:rsidR="00EC60EB">
          <w:type w:val="continuous"/>
          <w:pgSz w:w="11910" w:h="17580"/>
          <w:pgMar w:top="2020" w:right="0" w:bottom="280" w:left="0" w:header="563" w:footer="440" w:gutter="0"/>
          <w:cols w:num="2" w:space="720" w:equalWidth="0">
            <w:col w:w="7424" w:space="40"/>
            <w:col w:w="4446"/>
          </w:cols>
        </w:sectPr>
      </w:pPr>
    </w:p>
    <w:p w14:paraId="6DC85CEA" w14:textId="77777777" w:rsidR="00EC60EB" w:rsidRDefault="00EC60EB">
      <w:pPr>
        <w:pStyle w:val="BodyText"/>
        <w:rPr>
          <w:sz w:val="20"/>
        </w:rPr>
      </w:pPr>
    </w:p>
    <w:p w14:paraId="3AA17305" w14:textId="77777777" w:rsidR="00EC60EB" w:rsidRDefault="00EC60EB">
      <w:pPr>
        <w:pStyle w:val="BodyText"/>
        <w:rPr>
          <w:sz w:val="20"/>
        </w:rPr>
      </w:pPr>
    </w:p>
    <w:p w14:paraId="5EC663F3" w14:textId="77777777" w:rsidR="00EC60EB" w:rsidRDefault="00EC60EB">
      <w:pPr>
        <w:pStyle w:val="BodyText"/>
        <w:rPr>
          <w:sz w:val="20"/>
        </w:rPr>
      </w:pPr>
    </w:p>
    <w:p w14:paraId="7BF55902" w14:textId="77777777" w:rsidR="00EC60EB" w:rsidRDefault="00EC60EB">
      <w:pPr>
        <w:pStyle w:val="BodyText"/>
        <w:rPr>
          <w:sz w:val="20"/>
        </w:rPr>
      </w:pPr>
    </w:p>
    <w:p w14:paraId="0E64ABF9" w14:textId="77777777" w:rsidR="00EC60EB" w:rsidRDefault="00EC60EB">
      <w:pPr>
        <w:pStyle w:val="BodyText"/>
        <w:rPr>
          <w:sz w:val="20"/>
        </w:rPr>
      </w:pPr>
    </w:p>
    <w:p w14:paraId="472627E1" w14:textId="77777777" w:rsidR="00EC60EB" w:rsidRDefault="00EC60EB">
      <w:pPr>
        <w:pStyle w:val="BodyText"/>
        <w:rPr>
          <w:sz w:val="20"/>
        </w:rPr>
      </w:pPr>
    </w:p>
    <w:p w14:paraId="1DD4B3F7" w14:textId="77777777" w:rsidR="00EC60EB" w:rsidRDefault="00EC60EB">
      <w:pPr>
        <w:pStyle w:val="BodyText"/>
        <w:rPr>
          <w:sz w:val="20"/>
        </w:rPr>
      </w:pPr>
    </w:p>
    <w:p w14:paraId="0408BA50" w14:textId="77777777" w:rsidR="00EC60EB" w:rsidRDefault="00EC60EB">
      <w:pPr>
        <w:pStyle w:val="BodyText"/>
        <w:rPr>
          <w:sz w:val="20"/>
        </w:rPr>
      </w:pPr>
    </w:p>
    <w:p w14:paraId="5DE04FA6" w14:textId="77777777" w:rsidR="00EC60EB" w:rsidRDefault="00EC60EB">
      <w:pPr>
        <w:pStyle w:val="BodyText"/>
        <w:rPr>
          <w:sz w:val="20"/>
        </w:rPr>
      </w:pPr>
    </w:p>
    <w:p w14:paraId="015C832D" w14:textId="77777777" w:rsidR="00EC60EB" w:rsidRDefault="00EC60EB">
      <w:pPr>
        <w:pStyle w:val="BodyText"/>
        <w:rPr>
          <w:sz w:val="20"/>
        </w:rPr>
      </w:pPr>
    </w:p>
    <w:p w14:paraId="55211017" w14:textId="77777777" w:rsidR="00EC60EB" w:rsidRDefault="00EC60EB">
      <w:pPr>
        <w:pStyle w:val="BodyText"/>
        <w:rPr>
          <w:sz w:val="20"/>
        </w:rPr>
      </w:pPr>
    </w:p>
    <w:p w14:paraId="70732BC7" w14:textId="77777777" w:rsidR="00EC60EB" w:rsidRDefault="00EC60EB">
      <w:pPr>
        <w:pStyle w:val="BodyText"/>
        <w:spacing w:before="176"/>
        <w:rPr>
          <w:sz w:val="20"/>
        </w:rPr>
      </w:pPr>
    </w:p>
    <w:p w14:paraId="0D636C67" w14:textId="77777777" w:rsidR="00EC60EB" w:rsidRDefault="00C76EB3">
      <w:pPr>
        <w:tabs>
          <w:tab w:val="left" w:pos="4474"/>
          <w:tab w:val="left" w:pos="7706"/>
        </w:tabs>
        <w:ind w:left="1243"/>
        <w:rPr>
          <w:sz w:val="20"/>
        </w:rPr>
      </w:pPr>
      <w:r>
        <w:rPr>
          <w:noProof/>
          <w:sz w:val="20"/>
        </w:rPr>
        <w:drawing>
          <wp:inline distT="0" distB="0" distL="0" distR="0" wp14:anchorId="6C4370A7" wp14:editId="72459DFE">
            <wp:extent cx="1875951" cy="1443037"/>
            <wp:effectExtent l="0" t="0" r="0" b="0"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73CB05B1" wp14:editId="4EA65135">
            <wp:extent cx="1875951" cy="1443037"/>
            <wp:effectExtent l="0" t="0" r="0" b="0"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5D864C79" wp14:editId="04309F38">
            <wp:extent cx="1875951" cy="1443037"/>
            <wp:effectExtent l="0" t="0" r="0" b="0"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26FAE" w14:textId="77777777" w:rsidR="00EC60EB" w:rsidRDefault="00EC60EB">
      <w:pPr>
        <w:pStyle w:val="BodyText"/>
        <w:spacing w:before="68"/>
        <w:rPr>
          <w:sz w:val="20"/>
        </w:rPr>
      </w:pPr>
    </w:p>
    <w:tbl>
      <w:tblPr>
        <w:tblW w:w="0" w:type="auto"/>
        <w:tblInd w:w="12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61"/>
        <w:gridCol w:w="1117"/>
        <w:gridCol w:w="1408"/>
        <w:gridCol w:w="1152"/>
        <w:gridCol w:w="2316"/>
        <w:gridCol w:w="2369"/>
      </w:tblGrid>
      <w:tr w:rsidR="00EC60EB" w14:paraId="784C90F0" w14:textId="77777777">
        <w:trPr>
          <w:trHeight w:val="476"/>
        </w:trPr>
        <w:tc>
          <w:tcPr>
            <w:tcW w:w="1061" w:type="dxa"/>
            <w:shd w:val="clear" w:color="auto" w:fill="000000"/>
          </w:tcPr>
          <w:p w14:paraId="21C32BE5" w14:textId="77777777" w:rsidR="00EC60EB" w:rsidRDefault="00C76EB3">
            <w:pPr>
              <w:pStyle w:val="TableParagraph"/>
              <w:spacing w:before="52"/>
              <w:ind w:left="83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CODICE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REF.</w:t>
            </w:r>
          </w:p>
        </w:tc>
        <w:tc>
          <w:tcPr>
            <w:tcW w:w="1117" w:type="dxa"/>
            <w:shd w:val="clear" w:color="auto" w:fill="000000"/>
          </w:tcPr>
          <w:p w14:paraId="5777C72F" w14:textId="77777777" w:rsidR="00EC60EB" w:rsidRDefault="00C76EB3">
            <w:pPr>
              <w:pStyle w:val="TableParagraph"/>
              <w:spacing w:before="55" w:line="235" w:lineRule="auto"/>
              <w:ind w:left="84" w:hanging="4"/>
              <w:rPr>
                <w:i/>
                <w:sz w:val="16"/>
              </w:rPr>
            </w:pPr>
            <w:r>
              <w:rPr>
                <w:b/>
                <w:color w:val="FFFFFF"/>
                <w:spacing w:val="-2"/>
                <w:sz w:val="16"/>
              </w:rPr>
              <w:t>ARTICOLO</w:t>
            </w:r>
            <w:r>
              <w:rPr>
                <w:b/>
                <w:color w:val="FFFFFF"/>
                <w:spacing w:val="-8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/</w:t>
            </w:r>
            <w:r>
              <w:rPr>
                <w:i/>
                <w:color w:val="FFFFFF"/>
                <w:spacing w:val="40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ITEM</w:t>
            </w:r>
          </w:p>
        </w:tc>
        <w:tc>
          <w:tcPr>
            <w:tcW w:w="1408" w:type="dxa"/>
            <w:shd w:val="clear" w:color="auto" w:fill="000000"/>
          </w:tcPr>
          <w:p w14:paraId="29212B7F" w14:textId="77777777" w:rsidR="00EC60EB" w:rsidRDefault="00C76EB3">
            <w:pPr>
              <w:pStyle w:val="TableParagraph"/>
              <w:spacing w:before="52"/>
              <w:ind w:left="264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PESO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1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WEIGHT</w:t>
            </w:r>
          </w:p>
        </w:tc>
        <w:tc>
          <w:tcPr>
            <w:tcW w:w="1152" w:type="dxa"/>
            <w:shd w:val="clear" w:color="auto" w:fill="000000"/>
          </w:tcPr>
          <w:p w14:paraId="788E5D4F" w14:textId="77777777" w:rsidR="00EC60EB" w:rsidRDefault="00C76EB3">
            <w:pPr>
              <w:pStyle w:val="TableParagraph"/>
              <w:spacing w:before="52" w:line="194" w:lineRule="exact"/>
              <w:ind w:left="80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N.PUNTE</w:t>
            </w:r>
            <w:r>
              <w:rPr>
                <w:b/>
                <w:color w:val="FFFFFF"/>
                <w:spacing w:val="-1"/>
                <w:sz w:val="16"/>
              </w:rPr>
              <w:t xml:space="preserve"> </w:t>
            </w:r>
            <w:r>
              <w:rPr>
                <w:i/>
                <w:color w:val="FFFFFF"/>
                <w:spacing w:val="-10"/>
                <w:sz w:val="16"/>
              </w:rPr>
              <w:t>/</w:t>
            </w:r>
          </w:p>
          <w:p w14:paraId="089E860E" w14:textId="77777777" w:rsidR="00EC60EB" w:rsidRDefault="00C76EB3">
            <w:pPr>
              <w:pStyle w:val="TableParagraph"/>
              <w:spacing w:before="0" w:line="194" w:lineRule="exact"/>
              <w:ind w:left="83"/>
              <w:rPr>
                <w:i/>
                <w:sz w:val="16"/>
              </w:rPr>
            </w:pPr>
            <w:r>
              <w:rPr>
                <w:i/>
                <w:color w:val="FFFFFF"/>
                <w:sz w:val="16"/>
              </w:rPr>
              <w:t>N.</w:t>
            </w:r>
            <w:r>
              <w:rPr>
                <w:i/>
                <w:color w:val="FFFFFF"/>
                <w:spacing w:val="7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OF</w:t>
            </w:r>
            <w:r>
              <w:rPr>
                <w:i/>
                <w:color w:val="FFFFFF"/>
                <w:spacing w:val="12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TINES</w:t>
            </w:r>
          </w:p>
        </w:tc>
        <w:tc>
          <w:tcPr>
            <w:tcW w:w="2316" w:type="dxa"/>
            <w:shd w:val="clear" w:color="auto" w:fill="000000"/>
          </w:tcPr>
          <w:p w14:paraId="44897F5B" w14:textId="77777777" w:rsidR="00EC60EB" w:rsidRDefault="00C76EB3">
            <w:pPr>
              <w:pStyle w:val="TableParagraph"/>
              <w:spacing w:before="55" w:line="235" w:lineRule="auto"/>
              <w:ind w:left="254" w:hanging="1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 xml:space="preserve">LARGHEZZA LAVORO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40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WORKING WIDTH</w:t>
            </w:r>
          </w:p>
        </w:tc>
        <w:tc>
          <w:tcPr>
            <w:tcW w:w="2369" w:type="dxa"/>
            <w:shd w:val="clear" w:color="auto" w:fill="000000"/>
          </w:tcPr>
          <w:p w14:paraId="69E7AFB5" w14:textId="77777777" w:rsidR="00EC60EB" w:rsidRDefault="00C76EB3">
            <w:pPr>
              <w:pStyle w:val="TableParagraph"/>
              <w:spacing w:before="52"/>
              <w:ind w:right="264"/>
              <w:jc w:val="right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PREZZO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LISTINO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 xml:space="preserve">/ </w:t>
            </w:r>
            <w:r>
              <w:rPr>
                <w:i/>
                <w:color w:val="FFFFFF"/>
                <w:spacing w:val="-2"/>
                <w:sz w:val="16"/>
              </w:rPr>
              <w:t>PRICE</w:t>
            </w:r>
          </w:p>
        </w:tc>
      </w:tr>
      <w:tr w:rsidR="00EC60EB" w14:paraId="7D27CB6A" w14:textId="77777777">
        <w:trPr>
          <w:trHeight w:val="275"/>
        </w:trPr>
        <w:tc>
          <w:tcPr>
            <w:tcW w:w="1061" w:type="dxa"/>
            <w:tcBorders>
              <w:bottom w:val="single" w:sz="4" w:space="0" w:color="000000"/>
            </w:tcBorders>
          </w:tcPr>
          <w:p w14:paraId="2C612D64" w14:textId="77777777" w:rsidR="00EC60EB" w:rsidRDefault="00C76EB3">
            <w:pPr>
              <w:pStyle w:val="TableParagraph"/>
              <w:spacing w:before="47"/>
              <w:ind w:left="8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0201</w:t>
            </w:r>
          </w:p>
        </w:tc>
        <w:tc>
          <w:tcPr>
            <w:tcW w:w="1117" w:type="dxa"/>
            <w:tcBorders>
              <w:bottom w:val="single" w:sz="4" w:space="0" w:color="000000"/>
            </w:tcBorders>
          </w:tcPr>
          <w:p w14:paraId="271725E1" w14:textId="77777777" w:rsidR="00EC60EB" w:rsidRDefault="00C76EB3">
            <w:pPr>
              <w:pStyle w:val="TableParagraph"/>
              <w:spacing w:before="47"/>
              <w:ind w:left="81"/>
              <w:rPr>
                <w:sz w:val="16"/>
              </w:rPr>
            </w:pPr>
            <w:r>
              <w:rPr>
                <w:spacing w:val="-3"/>
                <w:sz w:val="16"/>
              </w:rPr>
              <w:t>EV-</w:t>
            </w:r>
            <w:r>
              <w:rPr>
                <w:spacing w:val="-5"/>
                <w:sz w:val="16"/>
              </w:rPr>
              <w:t>500</w:t>
            </w:r>
          </w:p>
        </w:tc>
        <w:tc>
          <w:tcPr>
            <w:tcW w:w="1408" w:type="dxa"/>
            <w:tcBorders>
              <w:bottom w:val="single" w:sz="4" w:space="0" w:color="000000"/>
            </w:tcBorders>
          </w:tcPr>
          <w:p w14:paraId="3E14E654" w14:textId="77777777" w:rsidR="00EC60EB" w:rsidRDefault="00C76EB3">
            <w:pPr>
              <w:pStyle w:val="TableParagraph"/>
              <w:spacing w:before="47"/>
              <w:ind w:left="264"/>
              <w:rPr>
                <w:sz w:val="16"/>
              </w:rPr>
            </w:pPr>
            <w:r>
              <w:rPr>
                <w:sz w:val="16"/>
              </w:rPr>
              <w:t xml:space="preserve">400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1152" w:type="dxa"/>
            <w:tcBorders>
              <w:bottom w:val="single" w:sz="4" w:space="0" w:color="000000"/>
            </w:tcBorders>
          </w:tcPr>
          <w:p w14:paraId="42D50A32" w14:textId="77777777" w:rsidR="00EC60EB" w:rsidRDefault="00C76EB3">
            <w:pPr>
              <w:pStyle w:val="TableParagraph"/>
              <w:spacing w:before="47"/>
              <w:ind w:left="80"/>
              <w:rPr>
                <w:sz w:val="16"/>
              </w:rPr>
            </w:pPr>
            <w:r>
              <w:rPr>
                <w:spacing w:val="-10"/>
                <w:sz w:val="16"/>
              </w:rPr>
              <w:t>5</w:t>
            </w:r>
          </w:p>
        </w:tc>
        <w:tc>
          <w:tcPr>
            <w:tcW w:w="2316" w:type="dxa"/>
            <w:tcBorders>
              <w:bottom w:val="single" w:sz="4" w:space="0" w:color="000000"/>
            </w:tcBorders>
          </w:tcPr>
          <w:p w14:paraId="01F4E64D" w14:textId="77777777" w:rsidR="00EC60EB" w:rsidRDefault="00C76EB3">
            <w:pPr>
              <w:pStyle w:val="TableParagraph"/>
              <w:spacing w:before="47"/>
              <w:ind w:left="251"/>
              <w:rPr>
                <w:sz w:val="16"/>
              </w:rPr>
            </w:pPr>
            <w:r>
              <w:rPr>
                <w:sz w:val="16"/>
              </w:rPr>
              <w:t xml:space="preserve">80/130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369" w:type="dxa"/>
            <w:tcBorders>
              <w:bottom w:val="single" w:sz="4" w:space="0" w:color="000000"/>
            </w:tcBorders>
          </w:tcPr>
          <w:p w14:paraId="2B33CC0D" w14:textId="77777777" w:rsidR="00EC60EB" w:rsidRDefault="00C76EB3">
            <w:pPr>
              <w:pStyle w:val="TableParagraph"/>
              <w:spacing w:before="47"/>
              <w:ind w:right="26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4.379,00</w:t>
            </w:r>
          </w:p>
        </w:tc>
      </w:tr>
      <w:tr w:rsidR="00EC60EB" w14:paraId="58AC34EB" w14:textId="77777777">
        <w:trPr>
          <w:trHeight w:val="270"/>
        </w:trPr>
        <w:tc>
          <w:tcPr>
            <w:tcW w:w="1061" w:type="dxa"/>
            <w:tcBorders>
              <w:top w:val="single" w:sz="4" w:space="0" w:color="000000"/>
              <w:bottom w:val="single" w:sz="4" w:space="0" w:color="000000"/>
            </w:tcBorders>
          </w:tcPr>
          <w:p w14:paraId="7AB3974B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0202</w:t>
            </w:r>
          </w:p>
        </w:tc>
        <w:tc>
          <w:tcPr>
            <w:tcW w:w="1117" w:type="dxa"/>
            <w:tcBorders>
              <w:top w:val="single" w:sz="4" w:space="0" w:color="000000"/>
              <w:bottom w:val="single" w:sz="4" w:space="0" w:color="000000"/>
            </w:tcBorders>
          </w:tcPr>
          <w:p w14:paraId="56C006C4" w14:textId="77777777" w:rsidR="00EC60EB" w:rsidRDefault="00C76EB3">
            <w:pPr>
              <w:pStyle w:val="TableParagraph"/>
              <w:spacing w:before="42"/>
              <w:ind w:left="81"/>
              <w:rPr>
                <w:sz w:val="16"/>
              </w:rPr>
            </w:pPr>
            <w:r>
              <w:rPr>
                <w:spacing w:val="-3"/>
                <w:sz w:val="16"/>
              </w:rPr>
              <w:t>EV-</w:t>
            </w:r>
            <w:r>
              <w:rPr>
                <w:spacing w:val="-5"/>
                <w:sz w:val="16"/>
              </w:rPr>
              <w:t>700</w:t>
            </w:r>
          </w:p>
        </w:tc>
        <w:tc>
          <w:tcPr>
            <w:tcW w:w="1408" w:type="dxa"/>
            <w:tcBorders>
              <w:top w:val="single" w:sz="4" w:space="0" w:color="000000"/>
              <w:bottom w:val="single" w:sz="4" w:space="0" w:color="000000"/>
            </w:tcBorders>
          </w:tcPr>
          <w:p w14:paraId="1FD0640C" w14:textId="77777777" w:rsidR="00EC60EB" w:rsidRDefault="00C76EB3">
            <w:pPr>
              <w:pStyle w:val="TableParagraph"/>
              <w:spacing w:before="42"/>
              <w:ind w:left="264"/>
              <w:rPr>
                <w:sz w:val="16"/>
              </w:rPr>
            </w:pPr>
            <w:r>
              <w:rPr>
                <w:sz w:val="16"/>
              </w:rPr>
              <w:t xml:space="preserve">520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1152" w:type="dxa"/>
            <w:tcBorders>
              <w:top w:val="single" w:sz="4" w:space="0" w:color="000000"/>
              <w:bottom w:val="single" w:sz="4" w:space="0" w:color="000000"/>
            </w:tcBorders>
          </w:tcPr>
          <w:p w14:paraId="189AE7D8" w14:textId="77777777" w:rsidR="00EC60EB" w:rsidRDefault="00C76EB3">
            <w:pPr>
              <w:pStyle w:val="TableParagraph"/>
              <w:spacing w:before="42"/>
              <w:ind w:left="80"/>
              <w:rPr>
                <w:sz w:val="16"/>
              </w:rPr>
            </w:pPr>
            <w:r>
              <w:rPr>
                <w:spacing w:val="-10"/>
                <w:sz w:val="16"/>
              </w:rPr>
              <w:t>7</w:t>
            </w:r>
          </w:p>
        </w:tc>
        <w:tc>
          <w:tcPr>
            <w:tcW w:w="2316" w:type="dxa"/>
            <w:tcBorders>
              <w:top w:val="single" w:sz="4" w:space="0" w:color="000000"/>
              <w:bottom w:val="single" w:sz="4" w:space="0" w:color="000000"/>
            </w:tcBorders>
          </w:tcPr>
          <w:p w14:paraId="09BD07E3" w14:textId="77777777" w:rsidR="00EC60EB" w:rsidRDefault="00C76EB3">
            <w:pPr>
              <w:pStyle w:val="TableParagraph"/>
              <w:spacing w:before="42"/>
              <w:ind w:left="251"/>
              <w:rPr>
                <w:sz w:val="16"/>
              </w:rPr>
            </w:pPr>
            <w:r>
              <w:rPr>
                <w:sz w:val="16"/>
              </w:rPr>
              <w:t xml:space="preserve">100/150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369" w:type="dxa"/>
            <w:tcBorders>
              <w:top w:val="single" w:sz="4" w:space="0" w:color="000000"/>
              <w:bottom w:val="single" w:sz="4" w:space="0" w:color="000000"/>
            </w:tcBorders>
          </w:tcPr>
          <w:p w14:paraId="33E44EB5" w14:textId="77777777" w:rsidR="00EC60EB" w:rsidRDefault="00C76EB3">
            <w:pPr>
              <w:pStyle w:val="TableParagraph"/>
              <w:spacing w:before="42"/>
              <w:ind w:right="26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4.865,00</w:t>
            </w:r>
          </w:p>
        </w:tc>
      </w:tr>
      <w:tr w:rsidR="00EC60EB" w14:paraId="0ED62441" w14:textId="77777777">
        <w:trPr>
          <w:trHeight w:val="270"/>
        </w:trPr>
        <w:tc>
          <w:tcPr>
            <w:tcW w:w="1061" w:type="dxa"/>
            <w:tcBorders>
              <w:top w:val="single" w:sz="4" w:space="0" w:color="000000"/>
              <w:bottom w:val="single" w:sz="4" w:space="0" w:color="000000"/>
            </w:tcBorders>
          </w:tcPr>
          <w:p w14:paraId="6176F9EE" w14:textId="77777777" w:rsidR="00EC60EB" w:rsidRDefault="00C76EB3">
            <w:pPr>
              <w:pStyle w:val="TableParagraph"/>
              <w:spacing w:before="42"/>
              <w:ind w:left="84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0203</w:t>
            </w:r>
          </w:p>
        </w:tc>
        <w:tc>
          <w:tcPr>
            <w:tcW w:w="1117" w:type="dxa"/>
            <w:tcBorders>
              <w:top w:val="single" w:sz="4" w:space="0" w:color="000000"/>
              <w:bottom w:val="single" w:sz="4" w:space="0" w:color="000000"/>
            </w:tcBorders>
          </w:tcPr>
          <w:p w14:paraId="2C5F0225" w14:textId="77777777" w:rsidR="00EC60EB" w:rsidRDefault="00C76EB3">
            <w:pPr>
              <w:pStyle w:val="TableParagraph"/>
              <w:spacing w:before="42"/>
              <w:ind w:left="81"/>
              <w:rPr>
                <w:sz w:val="16"/>
              </w:rPr>
            </w:pPr>
            <w:r>
              <w:rPr>
                <w:spacing w:val="-3"/>
                <w:sz w:val="16"/>
              </w:rPr>
              <w:t>EV-</w:t>
            </w:r>
            <w:r>
              <w:rPr>
                <w:spacing w:val="-5"/>
                <w:sz w:val="16"/>
              </w:rPr>
              <w:t>900</w:t>
            </w:r>
          </w:p>
        </w:tc>
        <w:tc>
          <w:tcPr>
            <w:tcW w:w="1408" w:type="dxa"/>
            <w:tcBorders>
              <w:top w:val="single" w:sz="4" w:space="0" w:color="000000"/>
              <w:bottom w:val="single" w:sz="4" w:space="0" w:color="000000"/>
            </w:tcBorders>
          </w:tcPr>
          <w:p w14:paraId="53E20162" w14:textId="77777777" w:rsidR="00EC60EB" w:rsidRDefault="00C76EB3">
            <w:pPr>
              <w:pStyle w:val="TableParagraph"/>
              <w:spacing w:before="42"/>
              <w:ind w:left="264"/>
              <w:rPr>
                <w:sz w:val="16"/>
              </w:rPr>
            </w:pPr>
            <w:r>
              <w:rPr>
                <w:sz w:val="16"/>
              </w:rPr>
              <w:t xml:space="preserve">650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1152" w:type="dxa"/>
            <w:tcBorders>
              <w:top w:val="single" w:sz="4" w:space="0" w:color="000000"/>
              <w:bottom w:val="single" w:sz="4" w:space="0" w:color="000000"/>
            </w:tcBorders>
          </w:tcPr>
          <w:p w14:paraId="205BF26E" w14:textId="77777777" w:rsidR="00EC60EB" w:rsidRDefault="00C76EB3">
            <w:pPr>
              <w:pStyle w:val="TableParagraph"/>
              <w:spacing w:before="42"/>
              <w:ind w:left="81"/>
              <w:rPr>
                <w:sz w:val="16"/>
              </w:rPr>
            </w:pPr>
            <w:r>
              <w:rPr>
                <w:spacing w:val="-10"/>
                <w:sz w:val="16"/>
              </w:rPr>
              <w:t>9</w:t>
            </w:r>
          </w:p>
        </w:tc>
        <w:tc>
          <w:tcPr>
            <w:tcW w:w="2316" w:type="dxa"/>
            <w:tcBorders>
              <w:top w:val="single" w:sz="4" w:space="0" w:color="000000"/>
              <w:bottom w:val="single" w:sz="4" w:space="0" w:color="000000"/>
            </w:tcBorders>
          </w:tcPr>
          <w:p w14:paraId="02703A09" w14:textId="77777777" w:rsidR="00EC60EB" w:rsidRDefault="00C76EB3">
            <w:pPr>
              <w:pStyle w:val="TableParagraph"/>
              <w:spacing w:before="42"/>
              <w:ind w:left="252"/>
              <w:rPr>
                <w:sz w:val="16"/>
              </w:rPr>
            </w:pPr>
            <w:r>
              <w:rPr>
                <w:sz w:val="16"/>
              </w:rPr>
              <w:t xml:space="preserve">120/200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369" w:type="dxa"/>
            <w:tcBorders>
              <w:top w:val="single" w:sz="4" w:space="0" w:color="000000"/>
              <w:bottom w:val="single" w:sz="4" w:space="0" w:color="000000"/>
            </w:tcBorders>
          </w:tcPr>
          <w:p w14:paraId="266F171B" w14:textId="77777777" w:rsidR="00EC60EB" w:rsidRDefault="00C76EB3">
            <w:pPr>
              <w:pStyle w:val="TableParagraph"/>
              <w:spacing w:before="42"/>
              <w:ind w:right="26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5.283,00</w:t>
            </w:r>
          </w:p>
        </w:tc>
      </w:tr>
      <w:tr w:rsidR="00EC60EB" w14:paraId="006A8C7B" w14:textId="77777777">
        <w:trPr>
          <w:trHeight w:val="270"/>
        </w:trPr>
        <w:tc>
          <w:tcPr>
            <w:tcW w:w="1061" w:type="dxa"/>
            <w:tcBorders>
              <w:top w:val="single" w:sz="4" w:space="0" w:color="000000"/>
              <w:bottom w:val="single" w:sz="4" w:space="0" w:color="000000"/>
            </w:tcBorders>
          </w:tcPr>
          <w:p w14:paraId="483999FE" w14:textId="77777777" w:rsidR="00EC60EB" w:rsidRDefault="00C76EB3">
            <w:pPr>
              <w:pStyle w:val="TableParagraph"/>
              <w:spacing w:before="42"/>
              <w:ind w:left="84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0204</w:t>
            </w:r>
          </w:p>
        </w:tc>
        <w:tc>
          <w:tcPr>
            <w:tcW w:w="1117" w:type="dxa"/>
            <w:tcBorders>
              <w:top w:val="single" w:sz="4" w:space="0" w:color="000000"/>
              <w:bottom w:val="single" w:sz="4" w:space="0" w:color="000000"/>
            </w:tcBorders>
          </w:tcPr>
          <w:p w14:paraId="64D590F2" w14:textId="77777777" w:rsidR="00EC60EB" w:rsidRDefault="00C76EB3">
            <w:pPr>
              <w:pStyle w:val="TableParagraph"/>
              <w:spacing w:before="42"/>
              <w:ind w:left="81"/>
              <w:rPr>
                <w:sz w:val="16"/>
              </w:rPr>
            </w:pPr>
            <w:r>
              <w:rPr>
                <w:spacing w:val="-3"/>
                <w:sz w:val="16"/>
              </w:rPr>
              <w:t>EV-</w:t>
            </w:r>
            <w:r>
              <w:rPr>
                <w:spacing w:val="-4"/>
                <w:sz w:val="16"/>
              </w:rPr>
              <w:t>1100</w:t>
            </w:r>
          </w:p>
        </w:tc>
        <w:tc>
          <w:tcPr>
            <w:tcW w:w="1408" w:type="dxa"/>
            <w:tcBorders>
              <w:top w:val="single" w:sz="4" w:space="0" w:color="000000"/>
              <w:bottom w:val="single" w:sz="4" w:space="0" w:color="000000"/>
            </w:tcBorders>
          </w:tcPr>
          <w:p w14:paraId="70266E6D" w14:textId="77777777" w:rsidR="00EC60EB" w:rsidRDefault="00C76EB3">
            <w:pPr>
              <w:pStyle w:val="TableParagraph"/>
              <w:spacing w:before="42"/>
              <w:ind w:left="264"/>
              <w:rPr>
                <w:sz w:val="16"/>
              </w:rPr>
            </w:pPr>
            <w:r>
              <w:rPr>
                <w:sz w:val="16"/>
              </w:rPr>
              <w:t xml:space="preserve">750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1152" w:type="dxa"/>
            <w:tcBorders>
              <w:top w:val="single" w:sz="4" w:space="0" w:color="000000"/>
              <w:bottom w:val="single" w:sz="4" w:space="0" w:color="000000"/>
            </w:tcBorders>
          </w:tcPr>
          <w:p w14:paraId="0D6735A0" w14:textId="77777777" w:rsidR="00EC60EB" w:rsidRDefault="00C76EB3">
            <w:pPr>
              <w:pStyle w:val="TableParagraph"/>
              <w:spacing w:before="42"/>
              <w:ind w:left="81"/>
              <w:rPr>
                <w:sz w:val="16"/>
              </w:rPr>
            </w:pPr>
            <w:r>
              <w:rPr>
                <w:spacing w:val="-5"/>
                <w:sz w:val="16"/>
              </w:rPr>
              <w:t>11</w:t>
            </w:r>
          </w:p>
        </w:tc>
        <w:tc>
          <w:tcPr>
            <w:tcW w:w="2316" w:type="dxa"/>
            <w:tcBorders>
              <w:top w:val="single" w:sz="4" w:space="0" w:color="000000"/>
              <w:bottom w:val="single" w:sz="4" w:space="0" w:color="000000"/>
            </w:tcBorders>
          </w:tcPr>
          <w:p w14:paraId="4B80EF80" w14:textId="77777777" w:rsidR="00EC60EB" w:rsidRDefault="00C76EB3">
            <w:pPr>
              <w:pStyle w:val="TableParagraph"/>
              <w:spacing w:before="42"/>
              <w:ind w:left="252"/>
              <w:rPr>
                <w:sz w:val="16"/>
              </w:rPr>
            </w:pPr>
            <w:r>
              <w:rPr>
                <w:sz w:val="16"/>
              </w:rPr>
              <w:t xml:space="preserve">180/250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369" w:type="dxa"/>
            <w:tcBorders>
              <w:top w:val="single" w:sz="4" w:space="0" w:color="000000"/>
              <w:bottom w:val="single" w:sz="4" w:space="0" w:color="000000"/>
            </w:tcBorders>
          </w:tcPr>
          <w:p w14:paraId="2C70DA11" w14:textId="77777777" w:rsidR="00EC60EB" w:rsidRDefault="00C76EB3">
            <w:pPr>
              <w:pStyle w:val="TableParagraph"/>
              <w:spacing w:before="42"/>
              <w:ind w:right="26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5.550,00</w:t>
            </w:r>
          </w:p>
        </w:tc>
      </w:tr>
    </w:tbl>
    <w:p w14:paraId="129BF70B" w14:textId="77777777" w:rsidR="00EC60EB" w:rsidRDefault="00C76EB3">
      <w:pPr>
        <w:pStyle w:val="BodyText"/>
        <w:spacing w:before="2"/>
        <w:rPr>
          <w:sz w:val="16"/>
        </w:rPr>
      </w:pPr>
      <w:r>
        <w:rPr>
          <w:noProof/>
          <w:sz w:val="16"/>
        </w:rPr>
        <mc:AlternateContent>
          <mc:Choice Requires="wps">
            <w:drawing>
              <wp:anchor distT="0" distB="0" distL="0" distR="0" simplePos="0" relativeHeight="487637504" behindDoc="1" locked="0" layoutInCell="1" allowOverlap="1" wp14:anchorId="5858D1FA" wp14:editId="627C4B38">
                <wp:simplePos x="0" y="0"/>
                <wp:positionH relativeFrom="page">
                  <wp:posOffset>789605</wp:posOffset>
                </wp:positionH>
                <wp:positionV relativeFrom="paragraph">
                  <wp:posOffset>140762</wp:posOffset>
                </wp:positionV>
                <wp:extent cx="5981065" cy="216535"/>
                <wp:effectExtent l="0" t="0" r="0" b="0"/>
                <wp:wrapTopAndBottom/>
                <wp:docPr id="192" name="Text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81065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589BEA87" w14:textId="77777777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ACCESSORI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58D1FA" id="Textbox 192" o:spid="_x0000_s1048" type="#_x0000_t202" style="position:absolute;margin-left:62.15pt;margin-top:11.1pt;width:470.95pt;height:17.05pt;z-index:-15678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HTVtgEAAFcDAAAOAAAAZHJzL2Uyb0RvYy54bWysU8GO0zAQvSPxD5bvNElRqxI1XUGXRUgr&#10;QFr2AxzHbi0cj/G4Tfr3jN20XcFtxWUytsfP772ZrO/G3rKjCmjANbyalZwpJ6Ezbtfw558P71ac&#10;YRSuExacavhJIb/bvH2zHnyt5rAH26nACMRhPfiG72P0dVGg3Kte4Ay8cnSoIfQi0jLsii6IgdB7&#10;W8zLclkMEDofQCpE2r0/H/JNxtdayfhda1SR2YYTt5hjyLFNsdisRb0Lwu+NnGiIV7DohXH06BXq&#10;XkTBDsH8A9UbGQBBx5mEvgCtjVRZA6mpyr/UPO2FV1kLmYP+ahP+P1j57fjkfwQWx08wUgOzCPSP&#10;IH8heVMMHuupJnmKNVJ1Ejrq0KcvSWB0kbw9Xf1UY2SSNhcfVlW5XHAm6WxeLRfvF8nw4nbbB4xf&#10;FPQsJQ0P1K/MQBwfMZ5LLyXpMQRrugdjbV6EXbu1gR0F9fZzVa6q7YT+oiwLOHNO7OPYjsx0xGae&#10;atNWC92JDBhoBhqOvw8iKM7sV0cmp4G5JOGStJckRLuFPFaJjYOPhwjaZNY33MlC6l7WPU1aGo+X&#10;61x1+x82fwAAAP//AwBQSwMEFAAGAAgAAAAhAFAQizPfAAAACgEAAA8AAABkcnMvZG93bnJldi54&#10;bWxMj8FKw0AQhu+C77CM4M3umtogMZsiogehBVsreNxmp9lgdjZkN2306Z2e9DY/8/HPN+Vy8p04&#10;4hDbQBpuZwoEUh1sS42G3fvLzT2ImAxZ0wVCDd8YYVldXpSmsOFEGzxuUyO4hGJhNLiU+kLKWDv0&#10;Js5Cj8S7Qxi8SRyHRtrBnLjcdzJTKpfetMQXnOnxyWH9tR29hna1Hj8W/e7t8PnzyvyzWruV0vr6&#10;anp8AJFwSn8wnPVZHSp22oeRbBQd5+xuzqiGLMtAnAGV5zztNSzyOciqlP9fqH4BAAD//wMAUEsB&#10;Ai0AFAAGAAgAAAAhALaDOJL+AAAA4QEAABMAAAAAAAAAAAAAAAAAAAAAAFtDb250ZW50X1R5cGVz&#10;XS54bWxQSwECLQAUAAYACAAAACEAOP0h/9YAAACUAQAACwAAAAAAAAAAAAAAAAAvAQAAX3JlbHMv&#10;LnJlbHNQSwECLQAUAAYACAAAACEAIJh01bYBAABXAwAADgAAAAAAAAAAAAAAAAAuAgAAZHJzL2Uy&#10;b0RvYy54bWxQSwECLQAUAAYACAAAACEAUBCLM98AAAAKAQAADwAAAAAAAAAAAAAAAAAQBAAAZHJz&#10;L2Rvd25yZXYueG1sUEsFBgAAAAAEAAQA8wAAABwFAAAAAA==&#10;" fillcolor="#e1081c" stroked="f">
                <v:textbox inset="0,0,0,0">
                  <w:txbxContent>
                    <w:p w14:paraId="589BEA87" w14:textId="77777777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4"/>
                        </w:rPr>
                        <w:t>ACCESSORI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46128DC" w14:textId="77777777" w:rsidR="00EC60EB" w:rsidRDefault="00EC60EB">
      <w:pPr>
        <w:pStyle w:val="BodyText"/>
        <w:rPr>
          <w:sz w:val="6"/>
        </w:rPr>
      </w:pPr>
    </w:p>
    <w:tbl>
      <w:tblPr>
        <w:tblW w:w="0" w:type="auto"/>
        <w:tblInd w:w="12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79"/>
        <w:gridCol w:w="6788"/>
        <w:gridCol w:w="1753"/>
      </w:tblGrid>
      <w:tr w:rsidR="00EC60EB" w14:paraId="3F998EEF" w14:textId="77777777">
        <w:trPr>
          <w:trHeight w:val="363"/>
        </w:trPr>
        <w:tc>
          <w:tcPr>
            <w:tcW w:w="879" w:type="dxa"/>
            <w:tcBorders>
              <w:bottom w:val="single" w:sz="4" w:space="0" w:color="000000"/>
            </w:tcBorders>
          </w:tcPr>
          <w:p w14:paraId="1E691FF5" w14:textId="77777777" w:rsidR="00EC60EB" w:rsidRDefault="00C76EB3">
            <w:pPr>
              <w:pStyle w:val="TableParagraph"/>
              <w:spacing w:before="0" w:line="163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0211</w:t>
            </w:r>
          </w:p>
        </w:tc>
        <w:tc>
          <w:tcPr>
            <w:tcW w:w="6788" w:type="dxa"/>
            <w:tcBorders>
              <w:bottom w:val="single" w:sz="4" w:space="0" w:color="000000"/>
            </w:tcBorders>
          </w:tcPr>
          <w:p w14:paraId="41FBB349" w14:textId="77777777" w:rsidR="00EC60EB" w:rsidRDefault="00C76EB3">
            <w:pPr>
              <w:pStyle w:val="TableParagraph"/>
              <w:spacing w:before="0" w:line="161" w:lineRule="exact"/>
              <w:ind w:left="447"/>
              <w:rPr>
                <w:sz w:val="16"/>
              </w:rPr>
            </w:pPr>
            <w:r>
              <w:rPr>
                <w:sz w:val="16"/>
              </w:rPr>
              <w:t>Rullo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spianaterra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barre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incrociate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fisso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(misure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disponibili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80/120/140/180cm)</w:t>
            </w:r>
          </w:p>
          <w:p w14:paraId="7019DF54" w14:textId="77777777" w:rsidR="00EC60EB" w:rsidRDefault="00C76EB3">
            <w:pPr>
              <w:pStyle w:val="TableParagraph"/>
              <w:spacing w:before="0" w:line="182" w:lineRule="exact"/>
              <w:ind w:left="447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Fixed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back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roller</w:t>
            </w:r>
            <w:r>
              <w:rPr>
                <w:i/>
                <w:color w:val="706F6F"/>
                <w:spacing w:val="2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(avaiable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80/120/140/180</w:t>
            </w:r>
            <w:r>
              <w:rPr>
                <w:i/>
                <w:color w:val="706F6F"/>
                <w:spacing w:val="-5"/>
                <w:sz w:val="16"/>
              </w:rPr>
              <w:t xml:space="preserve"> cm)</w:t>
            </w:r>
          </w:p>
        </w:tc>
        <w:tc>
          <w:tcPr>
            <w:tcW w:w="1753" w:type="dxa"/>
            <w:tcBorders>
              <w:bottom w:val="single" w:sz="4" w:space="0" w:color="000000"/>
            </w:tcBorders>
          </w:tcPr>
          <w:p w14:paraId="2B999FF0" w14:textId="77777777" w:rsidR="00EC60EB" w:rsidRDefault="00C76EB3">
            <w:pPr>
              <w:pStyle w:val="TableParagraph"/>
              <w:spacing w:before="0" w:line="163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986,00</w:t>
            </w:r>
          </w:p>
        </w:tc>
      </w:tr>
      <w:tr w:rsidR="00EC60EB" w14:paraId="40EBCFDC" w14:textId="77777777">
        <w:trPr>
          <w:trHeight w:val="223"/>
        </w:trPr>
        <w:tc>
          <w:tcPr>
            <w:tcW w:w="879" w:type="dxa"/>
            <w:tcBorders>
              <w:top w:val="single" w:sz="4" w:space="0" w:color="000000"/>
              <w:bottom w:val="single" w:sz="4" w:space="0" w:color="000000"/>
            </w:tcBorders>
          </w:tcPr>
          <w:p w14:paraId="010D2B03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0212</w:t>
            </w:r>
          </w:p>
        </w:tc>
        <w:tc>
          <w:tcPr>
            <w:tcW w:w="6788" w:type="dxa"/>
            <w:tcBorders>
              <w:top w:val="single" w:sz="4" w:space="0" w:color="000000"/>
              <w:bottom w:val="single" w:sz="4" w:space="0" w:color="000000"/>
            </w:tcBorders>
          </w:tcPr>
          <w:p w14:paraId="7137D0CD" w14:textId="77777777" w:rsidR="00EC60EB" w:rsidRDefault="00C76EB3">
            <w:pPr>
              <w:pStyle w:val="TableParagraph"/>
              <w:spacing w:line="184" w:lineRule="exact"/>
              <w:ind w:left="447"/>
              <w:rPr>
                <w:i/>
                <w:sz w:val="16"/>
              </w:rPr>
            </w:pPr>
            <w:r>
              <w:rPr>
                <w:sz w:val="16"/>
              </w:rPr>
              <w:t>Punta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diritta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rompiterra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n°1537b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Blade</w:t>
            </w:r>
          </w:p>
        </w:tc>
        <w:tc>
          <w:tcPr>
            <w:tcW w:w="1753" w:type="dxa"/>
            <w:tcBorders>
              <w:top w:val="single" w:sz="4" w:space="0" w:color="000000"/>
              <w:bottom w:val="single" w:sz="4" w:space="0" w:color="000000"/>
            </w:tcBorders>
          </w:tcPr>
          <w:p w14:paraId="055249F4" w14:textId="77777777" w:rsidR="00EC60EB" w:rsidRDefault="00C76EB3">
            <w:pPr>
              <w:pStyle w:val="TableParagraph"/>
              <w:spacing w:line="18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30,00</w:t>
            </w:r>
          </w:p>
        </w:tc>
      </w:tr>
      <w:tr w:rsidR="00EC60EB" w14:paraId="560A4966" w14:textId="77777777">
        <w:trPr>
          <w:trHeight w:val="223"/>
        </w:trPr>
        <w:tc>
          <w:tcPr>
            <w:tcW w:w="879" w:type="dxa"/>
            <w:tcBorders>
              <w:top w:val="single" w:sz="4" w:space="0" w:color="000000"/>
              <w:bottom w:val="single" w:sz="4" w:space="0" w:color="000000"/>
            </w:tcBorders>
          </w:tcPr>
          <w:p w14:paraId="319209EF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0213</w:t>
            </w:r>
          </w:p>
        </w:tc>
        <w:tc>
          <w:tcPr>
            <w:tcW w:w="6788" w:type="dxa"/>
            <w:tcBorders>
              <w:top w:val="single" w:sz="4" w:space="0" w:color="000000"/>
              <w:bottom w:val="single" w:sz="4" w:space="0" w:color="000000"/>
            </w:tcBorders>
          </w:tcPr>
          <w:p w14:paraId="4A93D596" w14:textId="77777777" w:rsidR="00EC60EB" w:rsidRDefault="00C76EB3">
            <w:pPr>
              <w:pStyle w:val="TableParagraph"/>
              <w:spacing w:line="184" w:lineRule="exact"/>
              <w:ind w:left="447"/>
              <w:rPr>
                <w:i/>
                <w:sz w:val="16"/>
              </w:rPr>
            </w:pPr>
            <w:r>
              <w:rPr>
                <w:sz w:val="16"/>
              </w:rPr>
              <w:t>Punta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larga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rompiterra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n°1512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A-CN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2"/>
                <w:sz w:val="16"/>
              </w:rPr>
              <w:t xml:space="preserve"> Blade</w:t>
            </w:r>
          </w:p>
        </w:tc>
        <w:tc>
          <w:tcPr>
            <w:tcW w:w="1753" w:type="dxa"/>
            <w:tcBorders>
              <w:top w:val="single" w:sz="4" w:space="0" w:color="000000"/>
              <w:bottom w:val="single" w:sz="4" w:space="0" w:color="000000"/>
            </w:tcBorders>
          </w:tcPr>
          <w:p w14:paraId="2475CB70" w14:textId="77777777" w:rsidR="00EC60EB" w:rsidRDefault="00C76EB3">
            <w:pPr>
              <w:pStyle w:val="TableParagraph"/>
              <w:spacing w:line="18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33,00</w:t>
            </w:r>
          </w:p>
        </w:tc>
      </w:tr>
      <w:tr w:rsidR="00EC60EB" w14:paraId="521C5A18" w14:textId="77777777">
        <w:trPr>
          <w:trHeight w:val="223"/>
        </w:trPr>
        <w:tc>
          <w:tcPr>
            <w:tcW w:w="879" w:type="dxa"/>
            <w:tcBorders>
              <w:top w:val="single" w:sz="4" w:space="0" w:color="000000"/>
              <w:bottom w:val="single" w:sz="4" w:space="0" w:color="000000"/>
            </w:tcBorders>
          </w:tcPr>
          <w:p w14:paraId="63AEB35B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0214</w:t>
            </w:r>
          </w:p>
        </w:tc>
        <w:tc>
          <w:tcPr>
            <w:tcW w:w="6788" w:type="dxa"/>
            <w:tcBorders>
              <w:top w:val="single" w:sz="4" w:space="0" w:color="000000"/>
              <w:bottom w:val="single" w:sz="4" w:space="0" w:color="000000"/>
            </w:tcBorders>
          </w:tcPr>
          <w:p w14:paraId="40239A14" w14:textId="77777777" w:rsidR="00EC60EB" w:rsidRDefault="00C76EB3">
            <w:pPr>
              <w:pStyle w:val="TableParagraph"/>
              <w:spacing w:line="184" w:lineRule="exact"/>
              <w:ind w:left="447"/>
              <w:rPr>
                <w:i/>
                <w:sz w:val="16"/>
              </w:rPr>
            </w:pPr>
            <w:r>
              <w:rPr>
                <w:sz w:val="16"/>
              </w:rPr>
              <w:t>Punta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larga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rompiterra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n°1506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Blade</w:t>
            </w:r>
          </w:p>
        </w:tc>
        <w:tc>
          <w:tcPr>
            <w:tcW w:w="1753" w:type="dxa"/>
            <w:tcBorders>
              <w:top w:val="single" w:sz="4" w:space="0" w:color="000000"/>
              <w:bottom w:val="single" w:sz="4" w:space="0" w:color="000000"/>
            </w:tcBorders>
          </w:tcPr>
          <w:p w14:paraId="30DAB9F3" w14:textId="77777777" w:rsidR="00EC60EB" w:rsidRDefault="00C76EB3">
            <w:pPr>
              <w:pStyle w:val="TableParagraph"/>
              <w:spacing w:line="18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50,00</w:t>
            </w:r>
          </w:p>
        </w:tc>
      </w:tr>
      <w:tr w:rsidR="00EC60EB" w14:paraId="68F1F793" w14:textId="77777777">
        <w:trPr>
          <w:trHeight w:val="223"/>
        </w:trPr>
        <w:tc>
          <w:tcPr>
            <w:tcW w:w="879" w:type="dxa"/>
            <w:tcBorders>
              <w:top w:val="single" w:sz="4" w:space="0" w:color="000000"/>
              <w:bottom w:val="single" w:sz="4" w:space="0" w:color="000000"/>
            </w:tcBorders>
          </w:tcPr>
          <w:p w14:paraId="24B93B1D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0216</w:t>
            </w:r>
          </w:p>
        </w:tc>
        <w:tc>
          <w:tcPr>
            <w:tcW w:w="6788" w:type="dxa"/>
            <w:tcBorders>
              <w:top w:val="single" w:sz="4" w:space="0" w:color="000000"/>
              <w:bottom w:val="single" w:sz="4" w:space="0" w:color="000000"/>
            </w:tcBorders>
          </w:tcPr>
          <w:p w14:paraId="711D8CB1" w14:textId="77777777" w:rsidR="00EC60EB" w:rsidRDefault="00C76EB3">
            <w:pPr>
              <w:pStyle w:val="TableParagraph"/>
              <w:spacing w:line="184" w:lineRule="exact"/>
              <w:ind w:left="447"/>
              <w:rPr>
                <w:i/>
                <w:sz w:val="16"/>
              </w:rPr>
            </w:pPr>
            <w:r>
              <w:rPr>
                <w:sz w:val="16"/>
              </w:rPr>
              <w:t>Rullo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spianaterra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barre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incrociate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allungabile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manuale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back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roller</w:t>
            </w:r>
          </w:p>
        </w:tc>
        <w:tc>
          <w:tcPr>
            <w:tcW w:w="1753" w:type="dxa"/>
            <w:tcBorders>
              <w:top w:val="single" w:sz="4" w:space="0" w:color="000000"/>
              <w:bottom w:val="single" w:sz="4" w:space="0" w:color="000000"/>
            </w:tcBorders>
          </w:tcPr>
          <w:p w14:paraId="15AB553E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1.299,00</w:t>
            </w:r>
          </w:p>
        </w:tc>
      </w:tr>
      <w:tr w:rsidR="00EC60EB" w14:paraId="7C984EBA" w14:textId="77777777">
        <w:trPr>
          <w:trHeight w:val="223"/>
        </w:trPr>
        <w:tc>
          <w:tcPr>
            <w:tcW w:w="879" w:type="dxa"/>
            <w:tcBorders>
              <w:top w:val="single" w:sz="4" w:space="0" w:color="000000"/>
              <w:bottom w:val="single" w:sz="4" w:space="0" w:color="000000"/>
            </w:tcBorders>
          </w:tcPr>
          <w:p w14:paraId="25B3AA41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0217</w:t>
            </w:r>
          </w:p>
        </w:tc>
        <w:tc>
          <w:tcPr>
            <w:tcW w:w="6788" w:type="dxa"/>
            <w:tcBorders>
              <w:top w:val="single" w:sz="4" w:space="0" w:color="000000"/>
              <w:bottom w:val="single" w:sz="4" w:space="0" w:color="000000"/>
            </w:tcBorders>
          </w:tcPr>
          <w:p w14:paraId="78975002" w14:textId="77777777" w:rsidR="00EC60EB" w:rsidRDefault="00C76EB3">
            <w:pPr>
              <w:pStyle w:val="TableParagraph"/>
              <w:spacing w:line="184" w:lineRule="exact"/>
              <w:ind w:left="447"/>
              <w:rPr>
                <w:i/>
                <w:sz w:val="16"/>
              </w:rPr>
            </w:pPr>
            <w:r>
              <w:rPr>
                <w:sz w:val="16"/>
              </w:rPr>
              <w:t>Braccio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completo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estirpatore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Arm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assembly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grubber</w:t>
            </w:r>
          </w:p>
        </w:tc>
        <w:tc>
          <w:tcPr>
            <w:tcW w:w="1753" w:type="dxa"/>
            <w:tcBorders>
              <w:top w:val="single" w:sz="4" w:space="0" w:color="000000"/>
              <w:bottom w:val="single" w:sz="4" w:space="0" w:color="000000"/>
            </w:tcBorders>
          </w:tcPr>
          <w:p w14:paraId="5FE5591B" w14:textId="77777777" w:rsidR="00EC60EB" w:rsidRDefault="00C76EB3">
            <w:pPr>
              <w:pStyle w:val="TableParagraph"/>
              <w:spacing w:line="18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492,00</w:t>
            </w:r>
          </w:p>
        </w:tc>
      </w:tr>
      <w:tr w:rsidR="00EC60EB" w14:paraId="1CE624D7" w14:textId="77777777">
        <w:trPr>
          <w:trHeight w:val="223"/>
        </w:trPr>
        <w:tc>
          <w:tcPr>
            <w:tcW w:w="879" w:type="dxa"/>
            <w:tcBorders>
              <w:top w:val="single" w:sz="4" w:space="0" w:color="000000"/>
              <w:bottom w:val="single" w:sz="4" w:space="0" w:color="000000"/>
            </w:tcBorders>
          </w:tcPr>
          <w:p w14:paraId="7A112150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0218</w:t>
            </w:r>
          </w:p>
        </w:tc>
        <w:tc>
          <w:tcPr>
            <w:tcW w:w="6788" w:type="dxa"/>
            <w:tcBorders>
              <w:top w:val="single" w:sz="4" w:space="0" w:color="000000"/>
              <w:bottom w:val="single" w:sz="4" w:space="0" w:color="000000"/>
            </w:tcBorders>
          </w:tcPr>
          <w:p w14:paraId="7E38020E" w14:textId="77777777" w:rsidR="00EC60EB" w:rsidRDefault="00C76EB3">
            <w:pPr>
              <w:pStyle w:val="TableParagraph"/>
              <w:spacing w:line="184" w:lineRule="exact"/>
              <w:ind w:left="447"/>
              <w:rPr>
                <w:i/>
                <w:sz w:val="16"/>
              </w:rPr>
            </w:pPr>
            <w:r>
              <w:rPr>
                <w:sz w:val="16"/>
              </w:rPr>
              <w:t>Rullo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spianaterra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barre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incrociate</w:t>
            </w:r>
            <w:r>
              <w:rPr>
                <w:spacing w:val="30"/>
                <w:sz w:val="16"/>
              </w:rPr>
              <w:t xml:space="preserve"> </w:t>
            </w:r>
            <w:r>
              <w:rPr>
                <w:sz w:val="16"/>
              </w:rPr>
              <w:t>allungabile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idraulico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back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extensible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roller</w:t>
            </w:r>
          </w:p>
        </w:tc>
        <w:tc>
          <w:tcPr>
            <w:tcW w:w="1753" w:type="dxa"/>
            <w:tcBorders>
              <w:top w:val="single" w:sz="4" w:space="0" w:color="000000"/>
              <w:bottom w:val="single" w:sz="4" w:space="0" w:color="000000"/>
            </w:tcBorders>
          </w:tcPr>
          <w:p w14:paraId="45B3C700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1.588,00</w:t>
            </w:r>
          </w:p>
        </w:tc>
      </w:tr>
      <w:tr w:rsidR="00EC60EB" w14:paraId="7F6AE339" w14:textId="77777777">
        <w:trPr>
          <w:trHeight w:val="223"/>
        </w:trPr>
        <w:tc>
          <w:tcPr>
            <w:tcW w:w="879" w:type="dxa"/>
            <w:tcBorders>
              <w:top w:val="single" w:sz="4" w:space="0" w:color="000000"/>
              <w:bottom w:val="single" w:sz="4" w:space="0" w:color="000000"/>
            </w:tcBorders>
          </w:tcPr>
          <w:p w14:paraId="44201DC7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0219</w:t>
            </w:r>
          </w:p>
        </w:tc>
        <w:tc>
          <w:tcPr>
            <w:tcW w:w="6788" w:type="dxa"/>
            <w:tcBorders>
              <w:top w:val="single" w:sz="4" w:space="0" w:color="000000"/>
              <w:bottom w:val="single" w:sz="4" w:space="0" w:color="000000"/>
            </w:tcBorders>
          </w:tcPr>
          <w:p w14:paraId="1F2334AF" w14:textId="77777777" w:rsidR="00EC60EB" w:rsidRDefault="00C76EB3">
            <w:pPr>
              <w:pStyle w:val="TableParagraph"/>
              <w:spacing w:line="184" w:lineRule="exact"/>
              <w:ind w:left="447"/>
              <w:rPr>
                <w:i/>
                <w:sz w:val="16"/>
              </w:rPr>
            </w:pPr>
            <w:r>
              <w:rPr>
                <w:sz w:val="16"/>
              </w:rPr>
              <w:t>Allungamento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idraulico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telaio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frame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extension</w:t>
            </w:r>
          </w:p>
        </w:tc>
        <w:tc>
          <w:tcPr>
            <w:tcW w:w="1753" w:type="dxa"/>
            <w:tcBorders>
              <w:top w:val="single" w:sz="4" w:space="0" w:color="000000"/>
              <w:bottom w:val="single" w:sz="4" w:space="0" w:color="000000"/>
            </w:tcBorders>
          </w:tcPr>
          <w:p w14:paraId="24A8EBCD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1.000,00</w:t>
            </w:r>
          </w:p>
        </w:tc>
      </w:tr>
      <w:tr w:rsidR="00EC60EB" w14:paraId="7E292B91" w14:textId="77777777">
        <w:trPr>
          <w:trHeight w:val="223"/>
        </w:trPr>
        <w:tc>
          <w:tcPr>
            <w:tcW w:w="879" w:type="dxa"/>
            <w:tcBorders>
              <w:top w:val="single" w:sz="4" w:space="0" w:color="000000"/>
              <w:bottom w:val="single" w:sz="4" w:space="0" w:color="000000"/>
            </w:tcBorders>
          </w:tcPr>
          <w:p w14:paraId="429BF40C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0220</w:t>
            </w:r>
          </w:p>
        </w:tc>
        <w:tc>
          <w:tcPr>
            <w:tcW w:w="6788" w:type="dxa"/>
            <w:tcBorders>
              <w:top w:val="single" w:sz="4" w:space="0" w:color="000000"/>
              <w:bottom w:val="single" w:sz="4" w:space="0" w:color="000000"/>
            </w:tcBorders>
          </w:tcPr>
          <w:p w14:paraId="73EE5163" w14:textId="77777777" w:rsidR="00EC60EB" w:rsidRDefault="00C76EB3">
            <w:pPr>
              <w:pStyle w:val="TableParagraph"/>
              <w:spacing w:line="184" w:lineRule="exact"/>
              <w:ind w:left="447"/>
              <w:rPr>
                <w:i/>
                <w:sz w:val="16"/>
              </w:rPr>
            </w:pPr>
            <w:r>
              <w:rPr>
                <w:sz w:val="16"/>
              </w:rPr>
              <w:t>Ruote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lavoro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Adjustable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working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wheel</w:t>
            </w:r>
          </w:p>
        </w:tc>
        <w:tc>
          <w:tcPr>
            <w:tcW w:w="1753" w:type="dxa"/>
            <w:tcBorders>
              <w:top w:val="single" w:sz="4" w:space="0" w:color="000000"/>
              <w:bottom w:val="single" w:sz="4" w:space="0" w:color="000000"/>
            </w:tcBorders>
          </w:tcPr>
          <w:p w14:paraId="18B54BC9" w14:textId="77777777" w:rsidR="00EC60EB" w:rsidRDefault="00C76EB3">
            <w:pPr>
              <w:pStyle w:val="TableParagraph"/>
              <w:spacing w:line="18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>CAD.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€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172,00</w:t>
            </w:r>
          </w:p>
        </w:tc>
      </w:tr>
      <w:tr w:rsidR="00EC60EB" w14:paraId="5C774892" w14:textId="77777777">
        <w:trPr>
          <w:trHeight w:val="223"/>
        </w:trPr>
        <w:tc>
          <w:tcPr>
            <w:tcW w:w="879" w:type="dxa"/>
            <w:tcBorders>
              <w:top w:val="single" w:sz="4" w:space="0" w:color="000000"/>
              <w:bottom w:val="single" w:sz="4" w:space="0" w:color="000000"/>
            </w:tcBorders>
          </w:tcPr>
          <w:p w14:paraId="0C7959CF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P-</w:t>
            </w:r>
            <w:r>
              <w:rPr>
                <w:b/>
                <w:spacing w:val="-5"/>
                <w:sz w:val="16"/>
              </w:rPr>
              <w:t>201</w:t>
            </w:r>
          </w:p>
        </w:tc>
        <w:tc>
          <w:tcPr>
            <w:tcW w:w="6788" w:type="dxa"/>
            <w:tcBorders>
              <w:top w:val="single" w:sz="4" w:space="0" w:color="000000"/>
              <w:bottom w:val="single" w:sz="4" w:space="0" w:color="000000"/>
            </w:tcBorders>
          </w:tcPr>
          <w:p w14:paraId="2676FEB1" w14:textId="77777777" w:rsidR="00EC60EB" w:rsidRDefault="00C76EB3">
            <w:pPr>
              <w:pStyle w:val="TableParagraph"/>
              <w:spacing w:line="184" w:lineRule="exact"/>
              <w:ind w:left="447"/>
              <w:rPr>
                <w:i/>
                <w:sz w:val="16"/>
              </w:rPr>
            </w:pPr>
            <w:r>
              <w:rPr>
                <w:sz w:val="16"/>
              </w:rPr>
              <w:t>Ribaltamento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idraulico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tipping</w:t>
            </w:r>
          </w:p>
        </w:tc>
        <w:tc>
          <w:tcPr>
            <w:tcW w:w="1753" w:type="dxa"/>
            <w:tcBorders>
              <w:top w:val="single" w:sz="4" w:space="0" w:color="000000"/>
              <w:bottom w:val="single" w:sz="4" w:space="0" w:color="000000"/>
            </w:tcBorders>
          </w:tcPr>
          <w:p w14:paraId="3E159163" w14:textId="77777777" w:rsidR="00EC60EB" w:rsidRDefault="00C76EB3">
            <w:pPr>
              <w:pStyle w:val="TableParagraph"/>
              <w:spacing w:line="18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704,00</w:t>
            </w:r>
          </w:p>
        </w:tc>
      </w:tr>
    </w:tbl>
    <w:p w14:paraId="6727FF6C" w14:textId="77777777" w:rsidR="00EC60EB" w:rsidRDefault="00EC60EB">
      <w:pPr>
        <w:pStyle w:val="TableParagraph"/>
        <w:spacing w:line="184" w:lineRule="exact"/>
        <w:jc w:val="right"/>
        <w:rPr>
          <w:sz w:val="16"/>
        </w:rPr>
        <w:sectPr w:rsidR="00EC60EB">
          <w:type w:val="continuous"/>
          <w:pgSz w:w="11910" w:h="17580"/>
          <w:pgMar w:top="2020" w:right="0" w:bottom="280" w:left="0" w:header="563" w:footer="440" w:gutter="0"/>
          <w:cols w:space="720"/>
        </w:sectPr>
      </w:pPr>
    </w:p>
    <w:p w14:paraId="047ED224" w14:textId="77777777" w:rsidR="00EC60EB" w:rsidRDefault="00EC60EB">
      <w:pPr>
        <w:pStyle w:val="BodyText"/>
        <w:rPr>
          <w:sz w:val="20"/>
        </w:rPr>
      </w:pPr>
    </w:p>
    <w:p w14:paraId="105064E1" w14:textId="77777777" w:rsidR="00EC60EB" w:rsidRDefault="00EC60EB">
      <w:pPr>
        <w:pStyle w:val="BodyText"/>
        <w:spacing w:before="151"/>
        <w:rPr>
          <w:sz w:val="20"/>
        </w:rPr>
      </w:pPr>
    </w:p>
    <w:p w14:paraId="773ACF3F" w14:textId="77777777" w:rsidR="00EC60EB" w:rsidRDefault="00EC60EB">
      <w:pPr>
        <w:pStyle w:val="BodyText"/>
        <w:rPr>
          <w:sz w:val="20"/>
        </w:rPr>
        <w:sectPr w:rsidR="00EC60EB">
          <w:headerReference w:type="default" r:id="rId102"/>
          <w:footerReference w:type="default" r:id="rId103"/>
          <w:pgSz w:w="11910" w:h="17580"/>
          <w:pgMar w:top="760" w:right="0" w:bottom="1020" w:left="0" w:header="563" w:footer="834" w:gutter="0"/>
          <w:cols w:space="720"/>
        </w:sectPr>
      </w:pPr>
    </w:p>
    <w:p w14:paraId="262D96FA" w14:textId="77777777" w:rsidR="00EC60EB" w:rsidRDefault="00C76EB3">
      <w:pPr>
        <w:pStyle w:val="Heading1"/>
      </w:pPr>
      <w:r>
        <w:rPr>
          <w:color w:val="E1081C"/>
          <w:sz w:val="41"/>
        </w:rPr>
        <w:t>»</w:t>
      </w:r>
      <w:r>
        <w:rPr>
          <w:color w:val="E1081C"/>
          <w:spacing w:val="38"/>
          <w:w w:val="150"/>
          <w:sz w:val="41"/>
        </w:rPr>
        <w:t xml:space="preserve"> </w:t>
      </w:r>
      <w:r>
        <w:t>CM-B</w:t>
      </w:r>
      <w:r>
        <w:rPr>
          <w:spacing w:val="39"/>
        </w:rPr>
        <w:t xml:space="preserve"> </w:t>
      </w:r>
      <w:r>
        <w:t>Cimatrice</w:t>
      </w:r>
      <w:r>
        <w:rPr>
          <w:spacing w:val="-21"/>
        </w:rPr>
        <w:t xml:space="preserve"> </w:t>
      </w:r>
      <w:r>
        <w:rPr>
          <w:spacing w:val="-2"/>
        </w:rPr>
        <w:t>basic</w:t>
      </w:r>
    </w:p>
    <w:p w14:paraId="3E05CEA9" w14:textId="77777777" w:rsidR="00EC60EB" w:rsidRDefault="00C76EB3">
      <w:pPr>
        <w:pStyle w:val="Heading2"/>
      </w:pPr>
      <w:r>
        <w:rPr>
          <w:noProof/>
        </w:rPr>
        <w:drawing>
          <wp:anchor distT="0" distB="0" distL="0" distR="0" simplePos="0" relativeHeight="15780352" behindDoc="0" locked="0" layoutInCell="1" allowOverlap="1" wp14:anchorId="555E96A8" wp14:editId="28C699C7">
            <wp:simplePos x="0" y="0"/>
            <wp:positionH relativeFrom="page">
              <wp:posOffset>789609</wp:posOffset>
            </wp:positionH>
            <wp:positionV relativeFrom="paragraph">
              <wp:posOffset>364604</wp:posOffset>
            </wp:positionV>
            <wp:extent cx="3923995" cy="4305604"/>
            <wp:effectExtent l="0" t="0" r="0" b="0"/>
            <wp:wrapNone/>
            <wp:docPr id="197" name="Imag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3995" cy="4305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06F6F"/>
        </w:rPr>
        <w:t>Basic</w:t>
      </w:r>
      <w:r>
        <w:rPr>
          <w:color w:val="706F6F"/>
          <w:spacing w:val="-18"/>
        </w:rPr>
        <w:t xml:space="preserve"> </w:t>
      </w:r>
      <w:r>
        <w:rPr>
          <w:color w:val="706F6F"/>
        </w:rPr>
        <w:t>vineyard</w:t>
      </w:r>
      <w:r>
        <w:rPr>
          <w:color w:val="706F6F"/>
          <w:spacing w:val="-18"/>
        </w:rPr>
        <w:t xml:space="preserve"> </w:t>
      </w:r>
      <w:r>
        <w:rPr>
          <w:color w:val="706F6F"/>
          <w:spacing w:val="-2"/>
        </w:rPr>
        <w:t>trimmer</w:t>
      </w:r>
    </w:p>
    <w:p w14:paraId="7FD5FB10" w14:textId="77777777" w:rsidR="00EC60EB" w:rsidRDefault="00C76EB3">
      <w:pPr>
        <w:rPr>
          <w:i/>
          <w:sz w:val="24"/>
        </w:rPr>
      </w:pPr>
      <w:r>
        <w:br w:type="column"/>
      </w:r>
    </w:p>
    <w:p w14:paraId="4F0D9491" w14:textId="77777777" w:rsidR="00EC60EB" w:rsidRDefault="00EC60EB">
      <w:pPr>
        <w:pStyle w:val="BodyText"/>
        <w:rPr>
          <w:sz w:val="24"/>
        </w:rPr>
      </w:pPr>
    </w:p>
    <w:p w14:paraId="57094CFA" w14:textId="77777777" w:rsidR="00EC60EB" w:rsidRDefault="00EC60EB">
      <w:pPr>
        <w:pStyle w:val="BodyText"/>
        <w:spacing w:before="136"/>
        <w:rPr>
          <w:sz w:val="24"/>
        </w:rPr>
      </w:pPr>
    </w:p>
    <w:p w14:paraId="1ADAE58B" w14:textId="77777777" w:rsidR="00EC60EB" w:rsidRDefault="00C76EB3">
      <w:pPr>
        <w:pStyle w:val="Heading3"/>
      </w:pPr>
      <w:r>
        <w:rPr>
          <w:spacing w:val="-2"/>
        </w:rPr>
        <w:t>DOTAZIONE</w:t>
      </w:r>
    </w:p>
    <w:p w14:paraId="5AA4CD5A" w14:textId="77777777" w:rsidR="00EC60EB" w:rsidRDefault="00C76EB3">
      <w:pPr>
        <w:pStyle w:val="Heading4"/>
      </w:pPr>
      <w:r>
        <w:rPr>
          <w:color w:val="706F6F"/>
          <w:spacing w:val="-2"/>
        </w:rPr>
        <w:t>Standard features</w:t>
      </w:r>
    </w:p>
    <w:p w14:paraId="7F66D6F3" w14:textId="77777777" w:rsidR="00EC60EB" w:rsidRDefault="00C76EB3">
      <w:pPr>
        <w:pStyle w:val="Heading6"/>
        <w:spacing w:before="171"/>
        <w:ind w:left="247"/>
      </w:pPr>
      <w:r>
        <w:rPr>
          <w:color w:val="E1081C"/>
        </w:rPr>
        <w:t>»</w:t>
      </w:r>
      <w:r>
        <w:rPr>
          <w:color w:val="E1081C"/>
          <w:spacing w:val="27"/>
        </w:rPr>
        <w:t xml:space="preserve"> </w:t>
      </w:r>
      <w:r>
        <w:t>Lame</w:t>
      </w:r>
      <w:r>
        <w:rPr>
          <w:spacing w:val="-9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sciabola</w:t>
      </w:r>
      <w:r>
        <w:rPr>
          <w:spacing w:val="-8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acciaio</w:t>
      </w:r>
      <w:r>
        <w:rPr>
          <w:spacing w:val="-8"/>
        </w:rPr>
        <w:t xml:space="preserve"> </w:t>
      </w:r>
      <w:r>
        <w:t>al</w:t>
      </w:r>
      <w:r>
        <w:rPr>
          <w:spacing w:val="-8"/>
        </w:rPr>
        <w:t xml:space="preserve"> </w:t>
      </w:r>
      <w:r>
        <w:rPr>
          <w:spacing w:val="-4"/>
        </w:rPr>
        <w:t>boro</w:t>
      </w:r>
    </w:p>
    <w:p w14:paraId="27511FA4" w14:textId="77777777" w:rsidR="00EC60EB" w:rsidRDefault="00C76EB3">
      <w:pPr>
        <w:pStyle w:val="BodyText"/>
        <w:spacing w:line="206" w:lineRule="exact"/>
        <w:ind w:left="417"/>
      </w:pPr>
      <w:r>
        <w:rPr>
          <w:color w:val="706F6F"/>
          <w:spacing w:val="-2"/>
        </w:rPr>
        <w:t>Boron steel</w:t>
      </w:r>
      <w:r>
        <w:rPr>
          <w:color w:val="706F6F"/>
          <w:spacing w:val="-1"/>
        </w:rPr>
        <w:t xml:space="preserve"> </w:t>
      </w:r>
      <w:r>
        <w:rPr>
          <w:color w:val="706F6F"/>
          <w:spacing w:val="-2"/>
        </w:rPr>
        <w:t>sabre</w:t>
      </w:r>
      <w:r>
        <w:rPr>
          <w:color w:val="706F6F"/>
          <w:spacing w:val="-1"/>
        </w:rPr>
        <w:t xml:space="preserve"> </w:t>
      </w:r>
      <w:r>
        <w:rPr>
          <w:color w:val="706F6F"/>
          <w:spacing w:val="-2"/>
        </w:rPr>
        <w:t>blades</w:t>
      </w:r>
    </w:p>
    <w:p w14:paraId="6E3797B0" w14:textId="77777777" w:rsidR="00EC60EB" w:rsidRDefault="00C76EB3">
      <w:pPr>
        <w:pStyle w:val="Heading6"/>
        <w:ind w:left="247"/>
      </w:pPr>
      <w:r>
        <w:rPr>
          <w:color w:val="E1081C"/>
        </w:rPr>
        <w:t>»</w:t>
      </w:r>
      <w:r>
        <w:rPr>
          <w:color w:val="E1081C"/>
          <w:spacing w:val="15"/>
        </w:rPr>
        <w:t xml:space="preserve"> </w:t>
      </w:r>
      <w:r>
        <w:t>Rientro</w:t>
      </w:r>
      <w:r>
        <w:rPr>
          <w:spacing w:val="-9"/>
        </w:rPr>
        <w:t xml:space="preserve"> </w:t>
      </w:r>
      <w:r>
        <w:t>di</w:t>
      </w:r>
      <w:r>
        <w:rPr>
          <w:spacing w:val="-10"/>
        </w:rPr>
        <w:t xml:space="preserve"> </w:t>
      </w:r>
      <w:r>
        <w:t>sicurezza</w:t>
      </w:r>
      <w:r>
        <w:rPr>
          <w:spacing w:val="-9"/>
        </w:rPr>
        <w:t xml:space="preserve"> </w:t>
      </w:r>
      <w:r>
        <w:rPr>
          <w:spacing w:val="-5"/>
        </w:rPr>
        <w:t>top</w:t>
      </w:r>
    </w:p>
    <w:p w14:paraId="65C33538" w14:textId="77777777" w:rsidR="00EC60EB" w:rsidRDefault="00C76EB3">
      <w:pPr>
        <w:pStyle w:val="BodyText"/>
        <w:spacing w:line="206" w:lineRule="exact"/>
        <w:ind w:left="417"/>
      </w:pPr>
      <w:r>
        <w:rPr>
          <w:color w:val="706F6F"/>
          <w:spacing w:val="-4"/>
        </w:rPr>
        <w:t>Top safety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4"/>
        </w:rPr>
        <w:t>return</w:t>
      </w:r>
    </w:p>
    <w:p w14:paraId="0CDD8FF8" w14:textId="77777777" w:rsidR="00EC60EB" w:rsidRDefault="00C76EB3">
      <w:pPr>
        <w:pStyle w:val="Heading6"/>
        <w:ind w:left="16" w:right="2324"/>
        <w:jc w:val="center"/>
      </w:pPr>
      <w:r>
        <w:rPr>
          <w:color w:val="E1081C"/>
        </w:rPr>
        <w:t>»</w:t>
      </w:r>
      <w:r>
        <w:rPr>
          <w:color w:val="E1081C"/>
          <w:spacing w:val="26"/>
        </w:rPr>
        <w:t xml:space="preserve"> </w:t>
      </w:r>
      <w:r>
        <w:t>Paralame</w:t>
      </w:r>
      <w:r>
        <w:rPr>
          <w:spacing w:val="-10"/>
        </w:rPr>
        <w:t xml:space="preserve"> </w:t>
      </w:r>
      <w:r>
        <w:t>di</w:t>
      </w:r>
      <w:r>
        <w:rPr>
          <w:spacing w:val="-9"/>
        </w:rPr>
        <w:t xml:space="preserve"> </w:t>
      </w:r>
      <w:r>
        <w:rPr>
          <w:spacing w:val="-2"/>
        </w:rPr>
        <w:t>sicurezza</w:t>
      </w:r>
    </w:p>
    <w:p w14:paraId="2AE8E2C7" w14:textId="77777777" w:rsidR="00EC60EB" w:rsidRDefault="00C76EB3">
      <w:pPr>
        <w:pStyle w:val="BodyText"/>
        <w:spacing w:line="206" w:lineRule="exact"/>
        <w:ind w:left="89" w:right="2324"/>
        <w:jc w:val="center"/>
      </w:pPr>
      <w:r>
        <w:rPr>
          <w:color w:val="706F6F"/>
          <w:spacing w:val="-2"/>
        </w:rPr>
        <w:t>Security</w:t>
      </w:r>
      <w:r>
        <w:rPr>
          <w:color w:val="706F6F"/>
          <w:spacing w:val="2"/>
        </w:rPr>
        <w:t xml:space="preserve"> </w:t>
      </w:r>
      <w:r>
        <w:rPr>
          <w:color w:val="706F6F"/>
          <w:spacing w:val="-2"/>
        </w:rPr>
        <w:t>cover-</w:t>
      </w:r>
      <w:r>
        <w:rPr>
          <w:color w:val="706F6F"/>
          <w:spacing w:val="-4"/>
        </w:rPr>
        <w:t>blade</w:t>
      </w:r>
    </w:p>
    <w:p w14:paraId="4350C349" w14:textId="77777777" w:rsidR="00EC60EB" w:rsidRDefault="00C76EB3">
      <w:pPr>
        <w:pStyle w:val="Heading6"/>
        <w:ind w:left="0" w:right="2324"/>
        <w:jc w:val="center"/>
      </w:pPr>
      <w:r>
        <w:rPr>
          <w:color w:val="E1081C"/>
        </w:rPr>
        <w:t>»</w:t>
      </w:r>
      <w:r>
        <w:rPr>
          <w:color w:val="E1081C"/>
          <w:spacing w:val="28"/>
        </w:rPr>
        <w:t xml:space="preserve"> </w:t>
      </w:r>
      <w:r>
        <w:t>Carrello</w:t>
      </w:r>
      <w:r>
        <w:rPr>
          <w:spacing w:val="-9"/>
        </w:rPr>
        <w:t xml:space="preserve"> </w:t>
      </w:r>
      <w:r>
        <w:t>per</w:t>
      </w:r>
      <w:r>
        <w:rPr>
          <w:spacing w:val="-8"/>
        </w:rPr>
        <w:t xml:space="preserve"> </w:t>
      </w:r>
      <w:r>
        <w:rPr>
          <w:spacing w:val="-2"/>
        </w:rPr>
        <w:t>deposito</w:t>
      </w:r>
    </w:p>
    <w:p w14:paraId="0C609CF1" w14:textId="77777777" w:rsidR="00EC60EB" w:rsidRDefault="00C76EB3">
      <w:pPr>
        <w:pStyle w:val="BodyText"/>
        <w:spacing w:line="206" w:lineRule="exact"/>
        <w:ind w:left="417"/>
      </w:pPr>
      <w:r>
        <w:rPr>
          <w:color w:val="706F6F"/>
          <w:spacing w:val="-4"/>
        </w:rPr>
        <w:t>Trolley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for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storage</w:t>
      </w:r>
      <w:r>
        <w:rPr>
          <w:color w:val="706F6F"/>
          <w:spacing w:val="1"/>
        </w:rPr>
        <w:t xml:space="preserve"> </w:t>
      </w:r>
      <w:r>
        <w:rPr>
          <w:color w:val="706F6F"/>
          <w:spacing w:val="-4"/>
        </w:rPr>
        <w:t>and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travel</w:t>
      </w:r>
    </w:p>
    <w:p w14:paraId="71717FB9" w14:textId="77777777" w:rsidR="00EC60EB" w:rsidRDefault="00C76EB3">
      <w:pPr>
        <w:pStyle w:val="Heading6"/>
        <w:spacing w:before="113" w:line="235" w:lineRule="auto"/>
        <w:ind w:left="417" w:right="1472" w:hanging="170"/>
      </w:pPr>
      <w:r>
        <w:rPr>
          <w:color w:val="E1081C"/>
        </w:rPr>
        <w:t>»</w:t>
      </w:r>
      <w:r>
        <w:rPr>
          <w:color w:val="E1081C"/>
          <w:spacing w:val="11"/>
        </w:rPr>
        <w:t xml:space="preserve"> </w:t>
      </w:r>
      <w:r>
        <w:t>Comando</w:t>
      </w:r>
      <w:r>
        <w:rPr>
          <w:spacing w:val="-9"/>
        </w:rPr>
        <w:t xml:space="preserve"> </w:t>
      </w:r>
      <w:r>
        <w:t>elettrico</w:t>
      </w:r>
      <w:r>
        <w:rPr>
          <w:spacing w:val="-10"/>
        </w:rPr>
        <w:t xml:space="preserve"> </w:t>
      </w:r>
      <w:r>
        <w:t>basic</w:t>
      </w:r>
      <w:r>
        <w:rPr>
          <w:spacing w:val="-9"/>
        </w:rPr>
        <w:t xml:space="preserve"> </w:t>
      </w:r>
      <w:r>
        <w:t>(2</w:t>
      </w:r>
      <w:r>
        <w:rPr>
          <w:spacing w:val="-10"/>
        </w:rPr>
        <w:t xml:space="preserve"> </w:t>
      </w:r>
      <w:r>
        <w:t>funzioni</w:t>
      </w:r>
      <w:r>
        <w:rPr>
          <w:spacing w:val="-10"/>
        </w:rPr>
        <w:t xml:space="preserve"> </w:t>
      </w:r>
      <w:r>
        <w:t>+</w:t>
      </w:r>
      <w:r>
        <w:rPr>
          <w:spacing w:val="40"/>
        </w:rPr>
        <w:t xml:space="preserve"> </w:t>
      </w:r>
      <w:r>
        <w:rPr>
          <w:spacing w:val="-2"/>
        </w:rPr>
        <w:t>motore)</w:t>
      </w:r>
    </w:p>
    <w:p w14:paraId="2A3DC290" w14:textId="77777777" w:rsidR="00EC60EB" w:rsidRDefault="00C76EB3">
      <w:pPr>
        <w:pStyle w:val="BodyText"/>
        <w:spacing w:before="1" w:line="235" w:lineRule="auto"/>
        <w:ind w:left="417" w:right="1671" w:hanging="1"/>
      </w:pPr>
      <w:r>
        <w:rPr>
          <w:color w:val="706F6F"/>
        </w:rPr>
        <w:t>Basic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electric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control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(2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functions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+</w:t>
      </w:r>
      <w:r>
        <w:rPr>
          <w:color w:val="706F6F"/>
          <w:spacing w:val="40"/>
        </w:rPr>
        <w:t xml:space="preserve"> </w:t>
      </w:r>
      <w:r>
        <w:rPr>
          <w:color w:val="706F6F"/>
          <w:spacing w:val="-2"/>
        </w:rPr>
        <w:t>motor)</w:t>
      </w:r>
    </w:p>
    <w:p w14:paraId="1E5DC696" w14:textId="77777777" w:rsidR="00EC60EB" w:rsidRDefault="00C76EB3">
      <w:pPr>
        <w:pStyle w:val="Heading6"/>
        <w:spacing w:before="115" w:line="235" w:lineRule="auto"/>
        <w:ind w:left="417" w:right="1509" w:hanging="170"/>
      </w:pPr>
      <w:r>
        <w:rPr>
          <w:color w:val="E1081C"/>
          <w:spacing w:val="-2"/>
        </w:rPr>
        <w:t>»</w:t>
      </w:r>
      <w:r>
        <w:rPr>
          <w:color w:val="E1081C"/>
          <w:spacing w:val="31"/>
        </w:rPr>
        <w:t xml:space="preserve"> </w:t>
      </w:r>
      <w:r>
        <w:rPr>
          <w:spacing w:val="-2"/>
        </w:rPr>
        <w:t>Due</w:t>
      </w:r>
      <w:r>
        <w:rPr>
          <w:spacing w:val="-8"/>
        </w:rPr>
        <w:t xml:space="preserve"> </w:t>
      </w:r>
      <w:r>
        <w:rPr>
          <w:spacing w:val="-2"/>
        </w:rPr>
        <w:t>movimenti</w:t>
      </w:r>
      <w:r>
        <w:rPr>
          <w:spacing w:val="-7"/>
        </w:rPr>
        <w:t xml:space="preserve"> </w:t>
      </w:r>
      <w:r>
        <w:rPr>
          <w:spacing w:val="-2"/>
        </w:rPr>
        <w:t>idraulici</w:t>
      </w:r>
      <w:r>
        <w:rPr>
          <w:spacing w:val="-8"/>
        </w:rPr>
        <w:t xml:space="preserve"> </w:t>
      </w:r>
      <w:r>
        <w:rPr>
          <w:spacing w:val="-2"/>
        </w:rPr>
        <w:t>(alzata</w:t>
      </w:r>
      <w:r>
        <w:rPr>
          <w:spacing w:val="-7"/>
        </w:rPr>
        <w:t xml:space="preserve"> </w:t>
      </w:r>
      <w:r>
        <w:rPr>
          <w:spacing w:val="-2"/>
        </w:rPr>
        <w:t>e</w:t>
      </w:r>
      <w:r>
        <w:rPr>
          <w:spacing w:val="40"/>
        </w:rPr>
        <w:t xml:space="preserve"> </w:t>
      </w:r>
      <w:r>
        <w:rPr>
          <w:spacing w:val="-2"/>
        </w:rPr>
        <w:t>traslazione)</w:t>
      </w:r>
    </w:p>
    <w:p w14:paraId="0E982BC8" w14:textId="77777777" w:rsidR="00EC60EB" w:rsidRDefault="00C76EB3">
      <w:pPr>
        <w:pStyle w:val="BodyText"/>
        <w:spacing w:before="1" w:line="235" w:lineRule="auto"/>
        <w:ind w:left="417" w:right="1671" w:hanging="1"/>
      </w:pPr>
      <w:r>
        <w:rPr>
          <w:color w:val="706F6F"/>
          <w:spacing w:val="-2"/>
        </w:rPr>
        <w:t>Two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hydraulic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movements</w:t>
      </w:r>
      <w:r>
        <w:rPr>
          <w:color w:val="706F6F"/>
          <w:spacing w:val="-7"/>
        </w:rPr>
        <w:t xml:space="preserve"> </w:t>
      </w:r>
      <w:r>
        <w:rPr>
          <w:color w:val="706F6F"/>
          <w:spacing w:val="-2"/>
        </w:rPr>
        <w:t>(lift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and</w:t>
      </w:r>
      <w:r>
        <w:rPr>
          <w:color w:val="706F6F"/>
          <w:spacing w:val="40"/>
        </w:rPr>
        <w:t xml:space="preserve"> </w:t>
      </w:r>
      <w:r>
        <w:rPr>
          <w:color w:val="706F6F"/>
          <w:spacing w:val="-2"/>
        </w:rPr>
        <w:t>translation)</w:t>
      </w:r>
    </w:p>
    <w:p w14:paraId="7ED44F79" w14:textId="77777777" w:rsidR="00EC60EB" w:rsidRDefault="00C76EB3">
      <w:pPr>
        <w:pStyle w:val="Heading6"/>
        <w:spacing w:before="115" w:line="235" w:lineRule="auto"/>
        <w:ind w:left="417" w:right="1320" w:hanging="170"/>
      </w:pPr>
      <w:r>
        <w:rPr>
          <w:color w:val="E1081C"/>
        </w:rPr>
        <w:t>»</w:t>
      </w:r>
      <w:r>
        <w:rPr>
          <w:color w:val="E1081C"/>
          <w:spacing w:val="11"/>
        </w:rPr>
        <w:t xml:space="preserve"> </w:t>
      </w:r>
      <w:r>
        <w:t>Due</w:t>
      </w:r>
      <w:r>
        <w:rPr>
          <w:spacing w:val="-9"/>
        </w:rPr>
        <w:t xml:space="preserve"> </w:t>
      </w:r>
      <w:r>
        <w:t>movimenti</w:t>
      </w:r>
      <w:r>
        <w:rPr>
          <w:spacing w:val="-10"/>
        </w:rPr>
        <w:t xml:space="preserve"> </w:t>
      </w:r>
      <w:r>
        <w:t>manuali</w:t>
      </w:r>
      <w:r>
        <w:rPr>
          <w:spacing w:val="-9"/>
        </w:rPr>
        <w:t xml:space="preserve"> </w:t>
      </w:r>
      <w:r>
        <w:t>(inclinazione</w:t>
      </w:r>
      <w:r>
        <w:rPr>
          <w:spacing w:val="-10"/>
        </w:rPr>
        <w:t xml:space="preserve"> </w:t>
      </w:r>
      <w:r>
        <w:t>e</w:t>
      </w:r>
      <w:r>
        <w:rPr>
          <w:spacing w:val="40"/>
        </w:rPr>
        <w:t xml:space="preserve"> </w:t>
      </w:r>
      <w:r>
        <w:rPr>
          <w:spacing w:val="-2"/>
        </w:rPr>
        <w:t>topping)</w:t>
      </w:r>
    </w:p>
    <w:p w14:paraId="31F9E186" w14:textId="77777777" w:rsidR="00EC60EB" w:rsidRDefault="00C76EB3">
      <w:pPr>
        <w:pStyle w:val="BodyText"/>
        <w:spacing w:before="1" w:line="235" w:lineRule="auto"/>
        <w:ind w:left="417" w:right="1509" w:hanging="1"/>
      </w:pPr>
      <w:r>
        <w:rPr>
          <w:color w:val="706F6F"/>
          <w:spacing w:val="-2"/>
        </w:rPr>
        <w:t>Two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manual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movements</w:t>
      </w:r>
      <w:r>
        <w:rPr>
          <w:color w:val="706F6F"/>
          <w:spacing w:val="-7"/>
        </w:rPr>
        <w:t xml:space="preserve"> </w:t>
      </w:r>
      <w:r>
        <w:rPr>
          <w:color w:val="706F6F"/>
          <w:spacing w:val="-2"/>
        </w:rPr>
        <w:t>(tilt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and</w:t>
      </w:r>
      <w:r>
        <w:rPr>
          <w:color w:val="706F6F"/>
          <w:spacing w:val="40"/>
        </w:rPr>
        <w:t xml:space="preserve"> </w:t>
      </w:r>
      <w:r>
        <w:rPr>
          <w:color w:val="706F6F"/>
          <w:spacing w:val="-2"/>
        </w:rPr>
        <w:t>topping)</w:t>
      </w:r>
    </w:p>
    <w:p w14:paraId="5A4DA23A" w14:textId="77777777" w:rsidR="00EC60EB" w:rsidRDefault="00EC60EB">
      <w:pPr>
        <w:pStyle w:val="BodyText"/>
        <w:spacing w:line="235" w:lineRule="auto"/>
        <w:sectPr w:rsidR="00EC60EB">
          <w:type w:val="continuous"/>
          <w:pgSz w:w="11910" w:h="17580"/>
          <w:pgMar w:top="2020" w:right="0" w:bottom="280" w:left="0" w:header="563" w:footer="834" w:gutter="0"/>
          <w:cols w:num="2" w:space="720" w:equalWidth="0">
            <w:col w:w="7423" w:space="40"/>
            <w:col w:w="4447"/>
          </w:cols>
        </w:sectPr>
      </w:pPr>
    </w:p>
    <w:p w14:paraId="6F556F06" w14:textId="77777777" w:rsidR="00EC60EB" w:rsidRDefault="00C76EB3">
      <w:pPr>
        <w:pStyle w:val="BodyText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79840" behindDoc="0" locked="0" layoutInCell="1" allowOverlap="1" wp14:anchorId="66062C9A" wp14:editId="15E9EA76">
                <wp:simplePos x="0" y="0"/>
                <wp:positionH relativeFrom="page">
                  <wp:posOffset>5580515</wp:posOffset>
                </wp:positionH>
                <wp:positionV relativeFrom="page">
                  <wp:posOffset>0</wp:posOffset>
                </wp:positionV>
                <wp:extent cx="1979930" cy="1512570"/>
                <wp:effectExtent l="0" t="0" r="0" b="0"/>
                <wp:wrapNone/>
                <wp:docPr id="198" name="Graphic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79930" cy="15125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79930" h="1512570">
                              <a:moveTo>
                                <a:pt x="1979489" y="0"/>
                              </a:moveTo>
                              <a:lnTo>
                                <a:pt x="0" y="0"/>
                              </a:lnTo>
                              <a:lnTo>
                                <a:pt x="831096" y="357212"/>
                              </a:lnTo>
                              <a:lnTo>
                                <a:pt x="725178" y="1511998"/>
                              </a:lnTo>
                              <a:lnTo>
                                <a:pt x="1489768" y="639635"/>
                              </a:lnTo>
                              <a:lnTo>
                                <a:pt x="1979489" y="639635"/>
                              </a:lnTo>
                              <a:lnTo>
                                <a:pt x="1979489" y="129115"/>
                              </a:lnTo>
                              <a:lnTo>
                                <a:pt x="1962653" y="100799"/>
                              </a:lnTo>
                              <a:lnTo>
                                <a:pt x="1979489" y="81587"/>
                              </a:lnTo>
                              <a:lnTo>
                                <a:pt x="1979489" y="0"/>
                              </a:lnTo>
                              <a:close/>
                            </a:path>
                            <a:path w="1979930" h="1512570">
                              <a:moveTo>
                                <a:pt x="1979489" y="639635"/>
                              </a:moveTo>
                              <a:lnTo>
                                <a:pt x="1489768" y="639635"/>
                              </a:lnTo>
                              <a:lnTo>
                                <a:pt x="1565016" y="673087"/>
                              </a:lnTo>
                              <a:lnTo>
                                <a:pt x="1569677" y="674014"/>
                              </a:lnTo>
                              <a:lnTo>
                                <a:pt x="1979489" y="850143"/>
                              </a:lnTo>
                              <a:lnTo>
                                <a:pt x="1979489" y="6396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7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8E129E" id="Graphic 198" o:spid="_x0000_s1026" style="position:absolute;margin-left:439.4pt;margin-top:0;width:155.9pt;height:119.1pt;z-index:15779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79930,1512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pGeoQIAACcHAAAOAAAAZHJzL2Uyb0RvYy54bWysVV1v2yAUfZ+0/4B4X23s+CtqUk2tOk2q&#10;tkrttGeCcWwNGwYkTv/9Ljik6aa26TY/2BdzuD73XDg+v9j1Am25Np0cFpicxRjxgcm6G9YL/O3+&#10;+kOJkbF0qKmQA1/gB27wxfL9u/NRzXkiWylqrhEkGcx8VAvcWqvmUWRYy3tqzqTiA0w2UvfUwlCv&#10;o1rTEbL3IkriOI9GqWulJePGwNuraRIvff6m4cx+bRrDLRILDNysv2t/X7l7tDyn87Wmqu3Yngb9&#10;CxY97Qb46CHVFbUUbXT3R6q+Y1oa2dgzJvtINk3HuK8BqiHxb9XctVRxXwuIY9RBJvP/0rIv2zt1&#10;qx11o24k+2FAkWhUZn6YcQOzx+wa3TssEEc7r+LDQUW+s4jBS1IVVZWC2AzmSEaSrPA6R3QelrON&#10;sZ+49Kno9sbYqQ11iGgbIrYbQqihma6NwrfRYgRt1BhBG1dTGxW1bp3j50I0HnFpH6m4+V5u+b30&#10;SOsKcZxnZYVRKAfIPmLEcIyFyo5QYS48lc9XpiSucg9MsyIhiWMIOQMqPCd0kWSkgIMy6UWqqnwR&#10;ToBpkU/4PK3yNHsZflTbG+EkqQh5LXue5Fk6kY9jaP3JZEqSlcXJ6LCHgnRMSMMnVV23/7XrT5R5&#10;rvVvVT7Ls5hM2yAv0vi1arO8yovCS5kXs5jMThanhO/M0pPhT4p9VlDYr4cjBfHxoTVSdPV1J4ST&#10;3ej16lJotKXOZP3lvZAK1dLpLWyLsKf3aH8cjtJ4z5lsxhnOStYPtxqN4MwLbH5uqOYYic8DWJ+z&#10;8RDoEKxCoK24lN7s/Y7Qxt7vvlOtkIJwgS241BcZjJXOg/u4Wg9Yt3KQHzdWNp2zJs9tYrQfgBv7&#10;AvZ/Dmf3x2OPevy/LX8BAAD//wMAUEsDBBQABgAIAAAAIQB7aMuu3gAAAAkBAAAPAAAAZHJzL2Rv&#10;d25yZXYueG1sTI/NTsMwEITvSLyDtUhcEHUapDQN2VT8iBNIgcIDOM4SR8TrKHab8Pa4J3oczWjm&#10;m3K32EEcafK9Y4T1KgFBrF3bc4fw9flym4PwQXGrBseE8EsedtXlRamK1s38Qcd96EQsYV8oBBPC&#10;WEjptSGr/MqNxNH7dpNVIcqpk+2k5lhuB5kmSSat6jkuGDXSkyH9sz9YhGfeNvON1ibUevP4Wo/6&#10;PavfEK+vlod7EIGW8B+GE35EhyoyNe7ArRcDQr7JI3pAiI9O9nqbZCAahPQuT0FWpTx/UP0BAAD/&#10;/wMAUEsBAi0AFAAGAAgAAAAhALaDOJL+AAAA4QEAABMAAAAAAAAAAAAAAAAAAAAAAFtDb250ZW50&#10;X1R5cGVzXS54bWxQSwECLQAUAAYACAAAACEAOP0h/9YAAACUAQAACwAAAAAAAAAAAAAAAAAvAQAA&#10;X3JlbHMvLnJlbHNQSwECLQAUAAYACAAAACEAs3KRnqECAAAnBwAADgAAAAAAAAAAAAAAAAAuAgAA&#10;ZHJzL2Uyb0RvYy54bWxQSwECLQAUAAYACAAAACEAe2jLrt4AAAAJAQAADwAAAAAAAAAAAAAAAAD7&#10;BAAAZHJzL2Rvd25yZXYueG1sUEsFBgAAAAAEAAQA8wAAAAYGAAAAAA==&#10;" path="m1979489,l,,831096,357212,725178,1511998,1489768,639635r489721,l1979489,129115r-16836,-28316l1979489,81587r,-81587xem1979489,639635r-489721,l1565016,673087r4661,927l1979489,850143r,-210508xe" fillcolor="black" stroked="f">
                <v:fill opacity="5140f"/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4649984" behindDoc="1" locked="0" layoutInCell="1" allowOverlap="1" wp14:anchorId="49D47487" wp14:editId="768739B4">
                <wp:simplePos x="0" y="0"/>
                <wp:positionH relativeFrom="page">
                  <wp:posOffset>789605</wp:posOffset>
                </wp:positionH>
                <wp:positionV relativeFrom="page">
                  <wp:posOffset>10546022</wp:posOffset>
                </wp:positionV>
                <wp:extent cx="5981065" cy="6350"/>
                <wp:effectExtent l="0" t="0" r="0" b="0"/>
                <wp:wrapNone/>
                <wp:docPr id="199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1065" cy="6350"/>
                          <a:chOff x="0" y="0"/>
                          <a:chExt cx="5981065" cy="6350"/>
                        </a:xfrm>
                      </wpg:grpSpPr>
                      <wps:wsp>
                        <wps:cNvPr id="200" name="Graphic 200"/>
                        <wps:cNvSpPr/>
                        <wps:spPr>
                          <a:xfrm>
                            <a:off x="0" y="3175"/>
                            <a:ext cx="8064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50">
                                <a:moveTo>
                                  <a:pt x="0" y="0"/>
                                </a:moveTo>
                                <a:lnTo>
                                  <a:pt x="80639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806400" y="3175"/>
                            <a:ext cx="4140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0200">
                                <a:moveTo>
                                  <a:pt x="0" y="0"/>
                                </a:moveTo>
                                <a:lnTo>
                                  <a:pt x="413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4946399" y="3175"/>
                            <a:ext cx="1034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415">
                                <a:moveTo>
                                  <a:pt x="0" y="0"/>
                                </a:moveTo>
                                <a:lnTo>
                                  <a:pt x="103438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02D059" id="Group 199" o:spid="_x0000_s1026" style="position:absolute;margin-left:62.15pt;margin-top:830.4pt;width:470.95pt;height:.5pt;z-index:-18666496;mso-wrap-distance-left:0;mso-wrap-distance-right:0;mso-position-horizontal-relative:page;mso-position-vertical-relative:page" coordsize="59810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IjJ3gIAAFYLAAAOAAAAZHJzL2Uyb0RvYy54bWzsll1r2zAUhu8H+w9C96vtxEkTU6eMdg2D&#10;0hXasWtFlj+YbGmSEqf/fufIdpI1Y6zdWBk0F+bIks7Hex4rOjvf1pJshLGValIanYSUiIarrGqK&#10;lH6+v3o3o8Q61mRMqkak9EFYer54++as1YkYqVLJTBgCThqbtDqlpXM6CQLLS1Eze6K0aGAyV6Zm&#10;DoamCDLDWvBey2AUhtOgVSbTRnFhLby97CbpwvvPc8Hdpzy3whGZUsjN+afxzxU+g8UZSwrDdFnx&#10;Pg32jCxqVjUQdOfqkjlG1qY6clVX3CircnfCVR2oPK+48DVANVH4qJqlUWvtaymSttA7mUDaRzo9&#10;2y2/2SyNvtO3pssezGvFv1rQJWh1kRzO47jYL97mpsZNUATZekUfdoqKrSMcXk7msyicTijhMDcd&#10;T3rBeQldOdrEyw+/2hawpAvpE9sl0mogx+7FsX8mzl3JtPCaWyz+1pAqSymgRknDaiB42cOCr0Al&#10;DA/rUMF+ZHsxf6rPODqddNANEs3CaQy6eIWi0al3uiuVJXxt3VIorzTbXFvXEZsNFisHi2+bwTTA&#10;PRIvPfGOEiDeUALEr7rgmjnch+1Dk7Qp7fPAV7XaiHvlJ92jLkFm+1nZHK4CB+P5nJKBAljaLQAD&#10;gwBRneEDg31YmmwwB08IxrVKVtlVJaUfmGJ1IQ3ZMPyI/Q+rAA8/LNPGuktmy26dn+qXycbTbJOu&#10;NdiylcoeoLctNDOl9tuaGUGJ/NgAPXhMDIYZjNVgGCcvlD9MvD4Q8377hRlNMHxKHbT1Rg0QsWRo&#10;GZa+W4s7G/V+7VReYT8B6CGjfgBAd2j9A7KjY7IjFO63yUZy8PuAxh/jHUdx6L8ePAFeku8hERR/&#10;j7B+AuBxBHzPp6+E/2+Ej44JHz2J8Hge7862Y8SjcBzHUf8n95KID4k8H3H0MJ69HuJ/7xD3lxW4&#10;vPn/q/6iibfDw7E/9PfX4cV3AAAA//8DAFBLAwQUAAYACAAAACEAaCQF1+IAAAAOAQAADwAAAGRy&#10;cy9kb3ducmV2LnhtbEyPwWrDMBBE74X+g9hCb41kpxXBsRxCaHsKhSaFkptibWwTSzKWYjt/300v&#10;7W1nd5h9k68m27IB+9B4pyCZCWDoSm8aVyn42r89LYCFqJ3RrXeo4IoBVsX9Xa4z40f3icMuVoxC&#10;XMi0gjrGLuM8lDVaHWa+Q0e3k++tjiT7iptejxRuW54KIbnVjaMPte5wU2N53l2sgvdRj+t58jps&#10;z6fN9bB/+fjeJqjU48O0XgKLOMU/M9zwCR0KYjr6izOBtaTT5zlZaZBSUImbRUiZAjv+7pIF8CLn&#10;/2sUPwAAAP//AwBQSwECLQAUAAYACAAAACEAtoM4kv4AAADhAQAAEwAAAAAAAAAAAAAAAAAAAAAA&#10;W0NvbnRlbnRfVHlwZXNdLnhtbFBLAQItABQABgAIAAAAIQA4/SH/1gAAAJQBAAALAAAAAAAAAAAA&#10;AAAAAC8BAABfcmVscy8ucmVsc1BLAQItABQABgAIAAAAIQBvTIjJ3gIAAFYLAAAOAAAAAAAAAAAA&#10;AAAAAC4CAABkcnMvZTJvRG9jLnhtbFBLAQItABQABgAIAAAAIQBoJAXX4gAAAA4BAAAPAAAAAAAA&#10;AAAAAAAAADgFAABkcnMvZG93bnJldi54bWxQSwUGAAAAAAQABADzAAAARwYAAAAA&#10;">
                <v:shape id="Graphic 200" o:spid="_x0000_s1027" style="position:absolute;top:31;width:8064;height:13;visibility:visible;mso-wrap-style:square;v-text-anchor:top" coordsize="8064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9rbJwwAAANwAAAAPAAAAZHJzL2Rvd25yZXYueG1sRI/NbsIw&#10;EITvSH0Ha5F6Ayc9IJRiEKRthLiVn/s2XuKIeB3ZLqRvj5GQehzNzDeaxWqwnbiSD61jBfk0A0Fc&#10;O91yo+B4+JrMQYSIrLFzTAr+KMBq+TJaYKHdjb/puo+NSBAOBSowMfaFlKE2ZDFMXU+cvLPzFmOS&#10;vpHa4y3BbSffsmwmLbacFgz2VBqqL/tfq6DKP06z+c/nuipPZrP1eXvcVaVSr+Nh/Q4i0hD/w8/2&#10;VitIRHicSUdALu8AAAD//wMAUEsBAi0AFAAGAAgAAAAhANvh9svuAAAAhQEAABMAAAAAAAAAAAAA&#10;AAAAAAAAAFtDb250ZW50X1R5cGVzXS54bWxQSwECLQAUAAYACAAAACEAWvQsW78AAAAVAQAACwAA&#10;AAAAAAAAAAAAAAAfAQAAX3JlbHMvLnJlbHNQSwECLQAUAAYACAAAACEA/va2ycMAAADcAAAADwAA&#10;AAAAAAAAAAAAAAAHAgAAZHJzL2Rvd25yZXYueG1sUEsFBgAAAAADAAMAtwAAAPcCAAAAAA==&#10;" path="m,l806399,e" filled="f" strokeweight=".5pt">
                  <v:path arrowok="t"/>
                </v:shape>
                <v:shape id="Graphic 201" o:spid="_x0000_s1028" style="position:absolute;left:8064;top:31;width:41402;height:13;visibility:visible;mso-wrap-style:square;v-text-anchor:top" coordsize="41402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jBlxgAAANwAAAAPAAAAZHJzL2Rvd25yZXYueG1sRI9Pa8JA&#10;FMTvgt9heUIvpe5GS6kxq0hpoYdKqYaeH9mXPyT7NmS3Gr+9WxA8DjPzGybbjrYTJxp841hDMlcg&#10;iAtnGq405MePp1cQPiAb7ByThgt52G6mkwxT4878Q6dDqESEsE9RQx1Cn0rpi5os+rnriaNXusFi&#10;iHKopBnwHOG2kwulXqTFhuNCjT291VS0hz+r4atN2nJ5OVZq//64ou9VHp5/c60fZuNuDSLQGO7h&#10;W/vTaFioBP7PxCMgN1cAAAD//wMAUEsBAi0AFAAGAAgAAAAhANvh9svuAAAAhQEAABMAAAAAAAAA&#10;AAAAAAAAAAAAAFtDb250ZW50X1R5cGVzXS54bWxQSwECLQAUAAYACAAAACEAWvQsW78AAAAVAQAA&#10;CwAAAAAAAAAAAAAAAAAfAQAAX3JlbHMvLnJlbHNQSwECLQAUAAYACAAAACEAluIwZcYAAADcAAAA&#10;DwAAAAAAAAAAAAAAAAAHAgAAZHJzL2Rvd25yZXYueG1sUEsFBgAAAAADAAMAtwAAAPoCAAAAAA==&#10;" path="m,l4139996,e" filled="f" strokeweight=".5pt">
                  <v:path arrowok="t"/>
                </v:shape>
                <v:shape id="Graphic 202" o:spid="_x0000_s1029" style="position:absolute;left:49463;top:31;width:10345;height:13;visibility:visible;mso-wrap-style:square;v-text-anchor:top" coordsize="10344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5rovgAAANwAAAAPAAAAZHJzL2Rvd25yZXYueG1sRI/NCsIw&#10;EITvgu8QVvBmU3sQqUYRURAPgj8PsDRrW9psShPb+vZGEDwOM/MNs94OphYdta60rGAexSCIM6tL&#10;zhU87sfZEoTzyBpry6TgTQ62m/Fojam2PV+pu/lcBAi7FBUU3jeplC4ryKCLbEMcvKdtDfog21zq&#10;FvsAN7VM4nghDZYcFgpsaF9QVt1eRsGBnjLru5M31XWomOvLedmTUtPJsFuB8DT4f/jXPmkFSZzA&#10;90w4AnLzAQAA//8DAFBLAQItABQABgAIAAAAIQDb4fbL7gAAAIUBAAATAAAAAAAAAAAAAAAAAAAA&#10;AABbQ29udGVudF9UeXBlc10ueG1sUEsBAi0AFAAGAAgAAAAhAFr0LFu/AAAAFQEAAAsAAAAAAAAA&#10;AAAAAAAAHwEAAF9yZWxzLy5yZWxzUEsBAi0AFAAGAAgAAAAhAGXHmui+AAAA3AAAAA8AAAAAAAAA&#10;AAAAAAAABwIAAGRycy9kb3ducmV2LnhtbFBLBQYAAAAAAwADALcAAADyAgAAAAA=&#10;" path="m,l1034389,e" filled="f" strokeweight=".5pt">
                  <v:path arrowok="t"/>
                </v:shape>
                <w10:wrap anchorx="page" anchory="page"/>
              </v:group>
            </w:pict>
          </mc:Fallback>
        </mc:AlternateContent>
      </w:r>
    </w:p>
    <w:p w14:paraId="3B911EDC" w14:textId="77777777" w:rsidR="00EC60EB" w:rsidRDefault="00EC60EB">
      <w:pPr>
        <w:pStyle w:val="BodyText"/>
        <w:rPr>
          <w:sz w:val="20"/>
        </w:rPr>
      </w:pPr>
    </w:p>
    <w:p w14:paraId="4959A421" w14:textId="77777777" w:rsidR="00EC60EB" w:rsidRDefault="00EC60EB">
      <w:pPr>
        <w:pStyle w:val="BodyText"/>
        <w:rPr>
          <w:sz w:val="20"/>
        </w:rPr>
      </w:pPr>
    </w:p>
    <w:p w14:paraId="0EFA6766" w14:textId="77777777" w:rsidR="00EC60EB" w:rsidRDefault="00EC60EB">
      <w:pPr>
        <w:pStyle w:val="BodyText"/>
        <w:rPr>
          <w:sz w:val="20"/>
        </w:rPr>
      </w:pPr>
    </w:p>
    <w:p w14:paraId="375D6CA0" w14:textId="77777777" w:rsidR="00EC60EB" w:rsidRDefault="00EC60EB">
      <w:pPr>
        <w:pStyle w:val="BodyText"/>
        <w:rPr>
          <w:sz w:val="20"/>
        </w:rPr>
      </w:pPr>
    </w:p>
    <w:p w14:paraId="161D1549" w14:textId="77777777" w:rsidR="00EC60EB" w:rsidRDefault="00EC60EB">
      <w:pPr>
        <w:pStyle w:val="BodyText"/>
        <w:spacing w:before="190"/>
        <w:rPr>
          <w:sz w:val="20"/>
        </w:rPr>
      </w:pPr>
    </w:p>
    <w:tbl>
      <w:tblPr>
        <w:tblW w:w="0" w:type="auto"/>
        <w:tblInd w:w="12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76"/>
        <w:gridCol w:w="2805"/>
        <w:gridCol w:w="1279"/>
        <w:gridCol w:w="2099"/>
        <w:gridCol w:w="2159"/>
      </w:tblGrid>
      <w:tr w:rsidR="00EC60EB" w14:paraId="21FCFC3A" w14:textId="77777777">
        <w:trPr>
          <w:trHeight w:val="515"/>
        </w:trPr>
        <w:tc>
          <w:tcPr>
            <w:tcW w:w="1076" w:type="dxa"/>
            <w:shd w:val="clear" w:color="auto" w:fill="000000"/>
          </w:tcPr>
          <w:p w14:paraId="74C65F38" w14:textId="77777777" w:rsidR="00EC60EB" w:rsidRDefault="00C76EB3">
            <w:pPr>
              <w:pStyle w:val="TableParagraph"/>
              <w:spacing w:before="52"/>
              <w:ind w:left="83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CODICE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REF.</w:t>
            </w:r>
          </w:p>
        </w:tc>
        <w:tc>
          <w:tcPr>
            <w:tcW w:w="2805" w:type="dxa"/>
            <w:shd w:val="clear" w:color="auto" w:fill="000000"/>
          </w:tcPr>
          <w:p w14:paraId="793FCF0B" w14:textId="77777777" w:rsidR="00EC60EB" w:rsidRDefault="00C76EB3">
            <w:pPr>
              <w:pStyle w:val="TableParagraph"/>
              <w:spacing w:before="52"/>
              <w:ind w:left="96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ARTICOLO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ITEM</w:t>
            </w:r>
          </w:p>
        </w:tc>
        <w:tc>
          <w:tcPr>
            <w:tcW w:w="1279" w:type="dxa"/>
            <w:shd w:val="clear" w:color="auto" w:fill="000000"/>
          </w:tcPr>
          <w:p w14:paraId="1FF6C1D3" w14:textId="77777777" w:rsidR="00EC60EB" w:rsidRDefault="00C76EB3">
            <w:pPr>
              <w:pStyle w:val="TableParagraph"/>
              <w:spacing w:before="52"/>
              <w:ind w:left="137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PESO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1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WEIGHT</w:t>
            </w:r>
          </w:p>
        </w:tc>
        <w:tc>
          <w:tcPr>
            <w:tcW w:w="2099" w:type="dxa"/>
            <w:shd w:val="clear" w:color="auto" w:fill="000000"/>
          </w:tcPr>
          <w:p w14:paraId="5876739F" w14:textId="77777777" w:rsidR="00EC60EB" w:rsidRDefault="00C76EB3">
            <w:pPr>
              <w:pStyle w:val="TableParagraph"/>
              <w:spacing w:before="55" w:line="235" w:lineRule="auto"/>
              <w:ind w:left="85" w:hanging="1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 xml:space="preserve">LUNGHEZZA DI TAGLIO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40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CUTTING LENGHT</w:t>
            </w:r>
          </w:p>
        </w:tc>
        <w:tc>
          <w:tcPr>
            <w:tcW w:w="2159" w:type="dxa"/>
            <w:shd w:val="clear" w:color="auto" w:fill="000000"/>
          </w:tcPr>
          <w:p w14:paraId="533E8EE6" w14:textId="77777777" w:rsidR="00EC60EB" w:rsidRDefault="00C76EB3">
            <w:pPr>
              <w:pStyle w:val="TableParagraph"/>
              <w:spacing w:before="52"/>
              <w:ind w:right="236"/>
              <w:jc w:val="right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PREZZO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LISTINO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 xml:space="preserve">/ </w:t>
            </w:r>
            <w:r>
              <w:rPr>
                <w:i/>
                <w:color w:val="FFFFFF"/>
                <w:spacing w:val="-2"/>
                <w:sz w:val="16"/>
              </w:rPr>
              <w:t>PRICE</w:t>
            </w:r>
          </w:p>
        </w:tc>
      </w:tr>
      <w:tr w:rsidR="00EC60EB" w14:paraId="74C1DA39" w14:textId="77777777">
        <w:trPr>
          <w:trHeight w:val="275"/>
        </w:trPr>
        <w:tc>
          <w:tcPr>
            <w:tcW w:w="1076" w:type="dxa"/>
            <w:tcBorders>
              <w:bottom w:val="single" w:sz="4" w:space="0" w:color="000000"/>
            </w:tcBorders>
          </w:tcPr>
          <w:p w14:paraId="0164FB6A" w14:textId="77777777" w:rsidR="00EC60EB" w:rsidRDefault="00C76EB3">
            <w:pPr>
              <w:pStyle w:val="TableParagraph"/>
              <w:spacing w:before="47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CM-</w:t>
            </w:r>
            <w:r>
              <w:rPr>
                <w:b/>
                <w:spacing w:val="-5"/>
                <w:sz w:val="16"/>
              </w:rPr>
              <w:t>B4</w:t>
            </w:r>
          </w:p>
        </w:tc>
        <w:tc>
          <w:tcPr>
            <w:tcW w:w="2805" w:type="dxa"/>
            <w:tcBorders>
              <w:bottom w:val="single" w:sz="4" w:space="0" w:color="000000"/>
            </w:tcBorders>
          </w:tcPr>
          <w:p w14:paraId="1A0DC9C8" w14:textId="77777777" w:rsidR="00EC60EB" w:rsidRDefault="00C76EB3">
            <w:pPr>
              <w:pStyle w:val="TableParagraph"/>
              <w:spacing w:before="47"/>
              <w:ind w:left="96"/>
              <w:rPr>
                <w:i/>
                <w:sz w:val="16"/>
              </w:rPr>
            </w:pPr>
            <w:r>
              <w:rPr>
                <w:sz w:val="16"/>
              </w:rPr>
              <w:t>4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lame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verticali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4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blades</w:t>
            </w:r>
          </w:p>
        </w:tc>
        <w:tc>
          <w:tcPr>
            <w:tcW w:w="1279" w:type="dxa"/>
            <w:tcBorders>
              <w:bottom w:val="single" w:sz="4" w:space="0" w:color="000000"/>
            </w:tcBorders>
          </w:tcPr>
          <w:p w14:paraId="1E02C0F2" w14:textId="77777777" w:rsidR="00EC60EB" w:rsidRDefault="00C76EB3">
            <w:pPr>
              <w:pStyle w:val="TableParagraph"/>
              <w:spacing w:before="47"/>
              <w:ind w:left="137"/>
              <w:rPr>
                <w:sz w:val="16"/>
              </w:rPr>
            </w:pPr>
            <w:r>
              <w:rPr>
                <w:spacing w:val="-2"/>
                <w:sz w:val="16"/>
              </w:rPr>
              <w:t>127KG</w:t>
            </w:r>
          </w:p>
        </w:tc>
        <w:tc>
          <w:tcPr>
            <w:tcW w:w="2099" w:type="dxa"/>
            <w:tcBorders>
              <w:bottom w:val="single" w:sz="4" w:space="0" w:color="000000"/>
            </w:tcBorders>
          </w:tcPr>
          <w:p w14:paraId="6AB0C73C" w14:textId="77777777" w:rsidR="00EC60EB" w:rsidRDefault="00C76EB3">
            <w:pPr>
              <w:pStyle w:val="TableParagraph"/>
              <w:spacing w:before="47"/>
              <w:ind w:left="82"/>
              <w:rPr>
                <w:sz w:val="16"/>
              </w:rPr>
            </w:pPr>
            <w:r>
              <w:rPr>
                <w:sz w:val="16"/>
              </w:rPr>
              <w:t xml:space="preserve">143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159" w:type="dxa"/>
            <w:tcBorders>
              <w:bottom w:val="single" w:sz="4" w:space="0" w:color="000000"/>
            </w:tcBorders>
          </w:tcPr>
          <w:p w14:paraId="1AD83DA6" w14:textId="77777777" w:rsidR="00EC60EB" w:rsidRDefault="00C76EB3">
            <w:pPr>
              <w:pStyle w:val="TableParagraph"/>
              <w:spacing w:before="47"/>
              <w:ind w:right="239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6.250,00</w:t>
            </w:r>
          </w:p>
        </w:tc>
      </w:tr>
      <w:tr w:rsidR="00EC60EB" w14:paraId="29FF93F2" w14:textId="77777777">
        <w:trPr>
          <w:trHeight w:val="461"/>
        </w:trPr>
        <w:tc>
          <w:tcPr>
            <w:tcW w:w="1076" w:type="dxa"/>
            <w:tcBorders>
              <w:top w:val="single" w:sz="4" w:space="0" w:color="000000"/>
              <w:bottom w:val="single" w:sz="4" w:space="0" w:color="000000"/>
            </w:tcBorders>
          </w:tcPr>
          <w:p w14:paraId="4BDDC381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CM-</w:t>
            </w:r>
            <w:r>
              <w:rPr>
                <w:b/>
                <w:spacing w:val="-4"/>
                <w:sz w:val="16"/>
              </w:rPr>
              <w:t>B4+2</w:t>
            </w:r>
          </w:p>
        </w:tc>
        <w:tc>
          <w:tcPr>
            <w:tcW w:w="2805" w:type="dxa"/>
            <w:tcBorders>
              <w:top w:val="single" w:sz="4" w:space="0" w:color="000000"/>
              <w:bottom w:val="single" w:sz="4" w:space="0" w:color="000000"/>
            </w:tcBorders>
          </w:tcPr>
          <w:p w14:paraId="15A1FD03" w14:textId="77777777" w:rsidR="00EC60EB" w:rsidRDefault="00C76EB3">
            <w:pPr>
              <w:pStyle w:val="TableParagraph"/>
              <w:spacing w:before="42" w:line="194" w:lineRule="exact"/>
              <w:ind w:left="96"/>
              <w:rPr>
                <w:sz w:val="16"/>
              </w:rPr>
            </w:pPr>
            <w:r>
              <w:rPr>
                <w:sz w:val="16"/>
              </w:rPr>
              <w:t>4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lame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verticali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orizzontali</w:t>
            </w:r>
          </w:p>
          <w:p w14:paraId="02742B11" w14:textId="77777777" w:rsidR="00EC60EB" w:rsidRDefault="00C76EB3">
            <w:pPr>
              <w:pStyle w:val="TableParagraph"/>
              <w:spacing w:before="0" w:line="194" w:lineRule="exact"/>
              <w:ind w:left="96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4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blades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+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2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horizontal</w:t>
            </w:r>
          </w:p>
        </w:tc>
        <w:tc>
          <w:tcPr>
            <w:tcW w:w="1279" w:type="dxa"/>
            <w:tcBorders>
              <w:top w:val="single" w:sz="4" w:space="0" w:color="000000"/>
              <w:bottom w:val="single" w:sz="4" w:space="0" w:color="000000"/>
            </w:tcBorders>
          </w:tcPr>
          <w:p w14:paraId="3DA4EFE3" w14:textId="77777777" w:rsidR="00EC60EB" w:rsidRDefault="00C76EB3">
            <w:pPr>
              <w:pStyle w:val="TableParagraph"/>
              <w:spacing w:before="42"/>
              <w:ind w:left="137"/>
              <w:rPr>
                <w:sz w:val="16"/>
              </w:rPr>
            </w:pPr>
            <w:r>
              <w:rPr>
                <w:spacing w:val="-2"/>
                <w:sz w:val="16"/>
              </w:rPr>
              <w:t>266KG</w:t>
            </w:r>
          </w:p>
        </w:tc>
        <w:tc>
          <w:tcPr>
            <w:tcW w:w="2099" w:type="dxa"/>
            <w:tcBorders>
              <w:top w:val="single" w:sz="4" w:space="0" w:color="000000"/>
              <w:bottom w:val="single" w:sz="4" w:space="0" w:color="000000"/>
            </w:tcBorders>
          </w:tcPr>
          <w:p w14:paraId="7B93A098" w14:textId="77777777" w:rsidR="00EC60EB" w:rsidRDefault="00C76EB3">
            <w:pPr>
              <w:pStyle w:val="TableParagraph"/>
              <w:spacing w:before="42"/>
              <w:ind w:left="82"/>
              <w:rPr>
                <w:sz w:val="16"/>
              </w:rPr>
            </w:pPr>
            <w:r>
              <w:rPr>
                <w:spacing w:val="-2"/>
                <w:sz w:val="16"/>
              </w:rPr>
              <w:t>143cm+75cm</w:t>
            </w:r>
          </w:p>
        </w:tc>
        <w:tc>
          <w:tcPr>
            <w:tcW w:w="2159" w:type="dxa"/>
            <w:tcBorders>
              <w:top w:val="single" w:sz="4" w:space="0" w:color="000000"/>
              <w:bottom w:val="single" w:sz="4" w:space="0" w:color="000000"/>
            </w:tcBorders>
          </w:tcPr>
          <w:p w14:paraId="6984E2D9" w14:textId="77777777" w:rsidR="00EC60EB" w:rsidRDefault="00C76EB3">
            <w:pPr>
              <w:pStyle w:val="TableParagraph"/>
              <w:spacing w:before="42"/>
              <w:ind w:right="239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7.000,00</w:t>
            </w:r>
          </w:p>
        </w:tc>
      </w:tr>
      <w:tr w:rsidR="00EC60EB" w14:paraId="2CB27191" w14:textId="77777777">
        <w:trPr>
          <w:trHeight w:val="462"/>
        </w:trPr>
        <w:tc>
          <w:tcPr>
            <w:tcW w:w="1076" w:type="dxa"/>
            <w:tcBorders>
              <w:top w:val="single" w:sz="4" w:space="0" w:color="000000"/>
              <w:bottom w:val="single" w:sz="4" w:space="0" w:color="000000"/>
            </w:tcBorders>
          </w:tcPr>
          <w:p w14:paraId="4CDB8115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CM-</w:t>
            </w:r>
            <w:r>
              <w:rPr>
                <w:b/>
                <w:spacing w:val="-2"/>
                <w:sz w:val="16"/>
              </w:rPr>
              <w:t>BD4+4</w:t>
            </w:r>
          </w:p>
        </w:tc>
        <w:tc>
          <w:tcPr>
            <w:tcW w:w="2805" w:type="dxa"/>
            <w:tcBorders>
              <w:top w:val="single" w:sz="4" w:space="0" w:color="000000"/>
              <w:bottom w:val="single" w:sz="4" w:space="0" w:color="000000"/>
            </w:tcBorders>
          </w:tcPr>
          <w:p w14:paraId="1BF3D820" w14:textId="77777777" w:rsidR="00EC60EB" w:rsidRDefault="00C76EB3">
            <w:pPr>
              <w:pStyle w:val="TableParagraph"/>
              <w:spacing w:before="42" w:line="194" w:lineRule="exact"/>
              <w:ind w:left="96"/>
              <w:rPr>
                <w:sz w:val="16"/>
              </w:rPr>
            </w:pPr>
            <w:r>
              <w:rPr>
                <w:sz w:val="16"/>
              </w:rPr>
              <w:t>4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lame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verticali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dx-</w:t>
            </w:r>
            <w:r>
              <w:rPr>
                <w:spacing w:val="-5"/>
                <w:sz w:val="16"/>
              </w:rPr>
              <w:t>sx</w:t>
            </w:r>
          </w:p>
          <w:p w14:paraId="74B700C3" w14:textId="77777777" w:rsidR="00EC60EB" w:rsidRDefault="00C76EB3">
            <w:pPr>
              <w:pStyle w:val="TableParagraph"/>
              <w:spacing w:before="0" w:line="194" w:lineRule="exact"/>
              <w:ind w:left="96"/>
              <w:rPr>
                <w:i/>
                <w:sz w:val="16"/>
              </w:rPr>
            </w:pPr>
            <w:r>
              <w:rPr>
                <w:i/>
                <w:color w:val="706F6F"/>
                <w:spacing w:val="-2"/>
                <w:sz w:val="16"/>
              </w:rPr>
              <w:t>4</w:t>
            </w:r>
            <w:r>
              <w:rPr>
                <w:i/>
                <w:color w:val="706F6F"/>
                <w:spacing w:val="5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vertical</w:t>
            </w:r>
            <w:r>
              <w:rPr>
                <w:i/>
                <w:color w:val="706F6F"/>
                <w:spacing w:val="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blades</w:t>
            </w:r>
            <w:r>
              <w:rPr>
                <w:i/>
                <w:color w:val="706F6F"/>
                <w:spacing w:val="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right-</w:t>
            </w:r>
            <w:r>
              <w:rPr>
                <w:i/>
                <w:color w:val="706F6F"/>
                <w:spacing w:val="-4"/>
                <w:sz w:val="16"/>
              </w:rPr>
              <w:t>left</w:t>
            </w:r>
          </w:p>
        </w:tc>
        <w:tc>
          <w:tcPr>
            <w:tcW w:w="1279" w:type="dxa"/>
            <w:tcBorders>
              <w:top w:val="single" w:sz="4" w:space="0" w:color="000000"/>
              <w:bottom w:val="single" w:sz="4" w:space="0" w:color="000000"/>
            </w:tcBorders>
          </w:tcPr>
          <w:p w14:paraId="2BA54170" w14:textId="77777777" w:rsidR="00EC60EB" w:rsidRDefault="00C76EB3">
            <w:pPr>
              <w:pStyle w:val="TableParagraph"/>
              <w:spacing w:before="42"/>
              <w:ind w:left="137"/>
              <w:rPr>
                <w:sz w:val="16"/>
              </w:rPr>
            </w:pPr>
            <w:r>
              <w:rPr>
                <w:spacing w:val="-2"/>
                <w:sz w:val="16"/>
              </w:rPr>
              <w:t>320KG</w:t>
            </w:r>
          </w:p>
        </w:tc>
        <w:tc>
          <w:tcPr>
            <w:tcW w:w="2099" w:type="dxa"/>
            <w:tcBorders>
              <w:top w:val="single" w:sz="4" w:space="0" w:color="000000"/>
              <w:bottom w:val="single" w:sz="4" w:space="0" w:color="000000"/>
            </w:tcBorders>
          </w:tcPr>
          <w:p w14:paraId="7DCC1E41" w14:textId="77777777" w:rsidR="00EC60EB" w:rsidRDefault="00C76EB3">
            <w:pPr>
              <w:pStyle w:val="TableParagraph"/>
              <w:spacing w:before="42"/>
              <w:ind w:left="82"/>
              <w:rPr>
                <w:sz w:val="16"/>
              </w:rPr>
            </w:pPr>
            <w:r>
              <w:rPr>
                <w:sz w:val="16"/>
              </w:rPr>
              <w:t>143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cm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DX-</w:t>
            </w:r>
            <w:r>
              <w:rPr>
                <w:spacing w:val="-5"/>
                <w:sz w:val="16"/>
              </w:rPr>
              <w:t>SX</w:t>
            </w:r>
          </w:p>
        </w:tc>
        <w:tc>
          <w:tcPr>
            <w:tcW w:w="2159" w:type="dxa"/>
            <w:tcBorders>
              <w:top w:val="single" w:sz="4" w:space="0" w:color="000000"/>
              <w:bottom w:val="single" w:sz="4" w:space="0" w:color="000000"/>
            </w:tcBorders>
          </w:tcPr>
          <w:p w14:paraId="1AB1A923" w14:textId="77777777" w:rsidR="00EC60EB" w:rsidRDefault="00C76EB3">
            <w:pPr>
              <w:pStyle w:val="TableParagraph"/>
              <w:spacing w:before="42"/>
              <w:ind w:right="239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7.560,00</w:t>
            </w:r>
          </w:p>
        </w:tc>
      </w:tr>
      <w:tr w:rsidR="00EC60EB" w14:paraId="3487386F" w14:textId="77777777">
        <w:trPr>
          <w:trHeight w:val="461"/>
        </w:trPr>
        <w:tc>
          <w:tcPr>
            <w:tcW w:w="1076" w:type="dxa"/>
            <w:tcBorders>
              <w:top w:val="single" w:sz="4" w:space="0" w:color="000000"/>
              <w:bottom w:val="single" w:sz="4" w:space="0" w:color="000000"/>
            </w:tcBorders>
          </w:tcPr>
          <w:p w14:paraId="54BB96F3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CM-</w:t>
            </w:r>
            <w:r>
              <w:rPr>
                <w:b/>
                <w:spacing w:val="-2"/>
                <w:sz w:val="16"/>
              </w:rPr>
              <w:t>BD4+2</w:t>
            </w:r>
          </w:p>
        </w:tc>
        <w:tc>
          <w:tcPr>
            <w:tcW w:w="2805" w:type="dxa"/>
            <w:tcBorders>
              <w:top w:val="single" w:sz="4" w:space="0" w:color="000000"/>
              <w:bottom w:val="single" w:sz="4" w:space="0" w:color="000000"/>
            </w:tcBorders>
          </w:tcPr>
          <w:p w14:paraId="3B9AC8DC" w14:textId="77777777" w:rsidR="00EC60EB" w:rsidRDefault="00C76EB3">
            <w:pPr>
              <w:pStyle w:val="TableParagraph"/>
              <w:spacing w:before="42" w:line="194" w:lineRule="exact"/>
              <w:ind w:left="96"/>
              <w:rPr>
                <w:sz w:val="16"/>
              </w:rPr>
            </w:pPr>
            <w:r>
              <w:rPr>
                <w:sz w:val="16"/>
              </w:rPr>
              <w:t>4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lame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verticali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orizzontali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dx-</w:t>
            </w:r>
            <w:r>
              <w:rPr>
                <w:spacing w:val="-5"/>
                <w:sz w:val="16"/>
              </w:rPr>
              <w:t>sx</w:t>
            </w:r>
          </w:p>
          <w:p w14:paraId="3C187EEE" w14:textId="77777777" w:rsidR="00EC60EB" w:rsidRDefault="00C76EB3">
            <w:pPr>
              <w:pStyle w:val="TableParagraph"/>
              <w:spacing w:before="0" w:line="194" w:lineRule="exact"/>
              <w:ind w:left="96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4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blades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+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2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horizontal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right-</w:t>
            </w:r>
            <w:r>
              <w:rPr>
                <w:i/>
                <w:color w:val="706F6F"/>
                <w:spacing w:val="-4"/>
                <w:sz w:val="16"/>
              </w:rPr>
              <w:t>left</w:t>
            </w:r>
          </w:p>
        </w:tc>
        <w:tc>
          <w:tcPr>
            <w:tcW w:w="1279" w:type="dxa"/>
            <w:tcBorders>
              <w:top w:val="single" w:sz="4" w:space="0" w:color="000000"/>
              <w:bottom w:val="single" w:sz="4" w:space="0" w:color="000000"/>
            </w:tcBorders>
          </w:tcPr>
          <w:p w14:paraId="12CA5697" w14:textId="77777777" w:rsidR="00EC60EB" w:rsidRDefault="00C76EB3">
            <w:pPr>
              <w:pStyle w:val="TableParagraph"/>
              <w:spacing w:before="42"/>
              <w:ind w:left="137"/>
              <w:rPr>
                <w:sz w:val="16"/>
              </w:rPr>
            </w:pPr>
            <w:r>
              <w:rPr>
                <w:spacing w:val="-2"/>
                <w:sz w:val="16"/>
              </w:rPr>
              <w:t>340KG</w:t>
            </w:r>
          </w:p>
        </w:tc>
        <w:tc>
          <w:tcPr>
            <w:tcW w:w="2099" w:type="dxa"/>
            <w:tcBorders>
              <w:top w:val="single" w:sz="4" w:space="0" w:color="000000"/>
              <w:bottom w:val="single" w:sz="4" w:space="0" w:color="000000"/>
            </w:tcBorders>
          </w:tcPr>
          <w:p w14:paraId="7768A86F" w14:textId="77777777" w:rsidR="00EC60EB" w:rsidRDefault="00C76EB3">
            <w:pPr>
              <w:pStyle w:val="TableParagraph"/>
              <w:spacing w:before="42"/>
              <w:ind w:left="82"/>
              <w:rPr>
                <w:sz w:val="16"/>
              </w:rPr>
            </w:pPr>
            <w:r>
              <w:rPr>
                <w:spacing w:val="-2"/>
                <w:sz w:val="16"/>
              </w:rPr>
              <w:t>143cm+75cm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DX-</w:t>
            </w:r>
            <w:r>
              <w:rPr>
                <w:spacing w:val="-5"/>
                <w:sz w:val="16"/>
              </w:rPr>
              <w:t>SX</w:t>
            </w:r>
          </w:p>
        </w:tc>
        <w:tc>
          <w:tcPr>
            <w:tcW w:w="2159" w:type="dxa"/>
            <w:tcBorders>
              <w:top w:val="single" w:sz="4" w:space="0" w:color="000000"/>
              <w:bottom w:val="single" w:sz="4" w:space="0" w:color="000000"/>
            </w:tcBorders>
          </w:tcPr>
          <w:p w14:paraId="05129267" w14:textId="77777777" w:rsidR="00EC60EB" w:rsidRDefault="00C76EB3">
            <w:pPr>
              <w:pStyle w:val="TableParagraph"/>
              <w:spacing w:before="42"/>
              <w:ind w:right="239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10.350,00</w:t>
            </w:r>
          </w:p>
        </w:tc>
      </w:tr>
    </w:tbl>
    <w:p w14:paraId="428CCAF2" w14:textId="77777777" w:rsidR="00EC60EB" w:rsidRDefault="00C76EB3">
      <w:pPr>
        <w:pStyle w:val="BodyText"/>
        <w:spacing w:before="3"/>
        <w:rPr>
          <w:sz w:val="11"/>
        </w:rPr>
      </w:pPr>
      <w:r>
        <w:rPr>
          <w:noProof/>
          <w:sz w:val="11"/>
        </w:rPr>
        <mc:AlternateContent>
          <mc:Choice Requires="wps">
            <w:drawing>
              <wp:anchor distT="0" distB="0" distL="0" distR="0" simplePos="0" relativeHeight="487638528" behindDoc="1" locked="0" layoutInCell="1" allowOverlap="1" wp14:anchorId="3CBDA65A" wp14:editId="52A39D31">
                <wp:simplePos x="0" y="0"/>
                <wp:positionH relativeFrom="page">
                  <wp:posOffset>789605</wp:posOffset>
                </wp:positionH>
                <wp:positionV relativeFrom="paragraph">
                  <wp:posOffset>102509</wp:posOffset>
                </wp:positionV>
                <wp:extent cx="5981065" cy="216535"/>
                <wp:effectExtent l="0" t="0" r="0" b="0"/>
                <wp:wrapTopAndBottom/>
                <wp:docPr id="203" name="Text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81065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22E1D314" w14:textId="77777777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ACCESSORI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BDA65A" id="Textbox 203" o:spid="_x0000_s1049" type="#_x0000_t202" style="position:absolute;margin-left:62.15pt;margin-top:8.05pt;width:470.95pt;height:17.05pt;z-index:-15677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NiktgEAAFcDAAAOAAAAZHJzL2Uyb0RvYy54bWysU8GO0zAQvSPxD5bvNElXrUrUdAVdFiGt&#10;YKWFD3Acu7VwPMbjNunfM3bTdgU3xGUytsfP772ZrO/H3rKjCmjANbyalZwpJ6EzbtfwH98f3604&#10;wyhcJyw41fCTQn6/eftmPfhazWEPtlOBEYjDevAN38fo66JAuVe9wBl45ehQQ+hFpGXYFV0QA6H3&#10;tpiX5bIYIHQ+gFSItPtwPuSbjK+1kvGb1qgisw0nbjHHkGObYrFZi3oXhN8bOdEQ/8CiF8bRo1eo&#10;BxEFOwTzF1RvZAAEHWcS+gK0NlJlDaSmKv9Q87IXXmUtZA76q034/2Dl1+OLfw4sjh9hpAZmEeif&#10;QP5E8qYYPNZTTfIUa6TqJHTUoU9fksDoInl7uvqpxsgkbS7er6pyueBM0tm8Wi7uFsnw4nbbB4yf&#10;FfQsJQ0P1K/MQByfMJ5LLyXpMQRrukdjbV6EXbu1gR0F9fZTVa6q7YT+qiwLOHNO7OPYjsx0xOYu&#10;1aatFroTGTDQDDQcfx1EUJzZL45MTgNzScIlaS9JiHYLeawSGwcfDhG0yaxvuJOF1L2se5q0NB6v&#10;17nq9j9sfgMAAP//AwBQSwMEFAAGAAgAAAAhAA3TALLfAAAACgEAAA8AAABkcnMvZG93bnJldi54&#10;bWxMj8FKw0AQhu+C77CM4M3uNtogMZsiogehBVsreNxmp9lgdjZkN2306Z2e9DY/8/HPN+Vy8p04&#10;4hDbQBrmMwUCqQ62pUbD7v3l5h5ETIas6QKhhm+MsKwuL0pT2HCiDR63qRFcQrEwGlxKfSFlrB16&#10;E2ehR+LdIQzeJI5DI+1gTlzuO5kplUtvWuILzvT45LD+2o5eQ7tajx+Lfvd2+Px5Zf5Zrd1KaX19&#10;NT0+gEg4pT8YzvqsDhU77cNINoqOc3Z3yygP+RzEGVB5noHYa1ioDGRVyv8vVL8AAAD//wMAUEsB&#10;Ai0AFAAGAAgAAAAhALaDOJL+AAAA4QEAABMAAAAAAAAAAAAAAAAAAAAAAFtDb250ZW50X1R5cGVz&#10;XS54bWxQSwECLQAUAAYACAAAACEAOP0h/9YAAACUAQAACwAAAAAAAAAAAAAAAAAvAQAAX3JlbHMv&#10;LnJlbHNQSwECLQAUAAYACAAAACEAZ0DYpLYBAABXAwAADgAAAAAAAAAAAAAAAAAuAgAAZHJzL2Uy&#10;b0RvYy54bWxQSwECLQAUAAYACAAAACEADdMAst8AAAAKAQAADwAAAAAAAAAAAAAAAAAQBAAAZHJz&#10;L2Rvd25yZXYueG1sUEsFBgAAAAAEAAQA8wAAABwFAAAAAA==&#10;" fillcolor="#e1081c" stroked="f">
                <v:textbox inset="0,0,0,0">
                  <w:txbxContent>
                    <w:p w14:paraId="22E1D314" w14:textId="77777777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4"/>
                        </w:rPr>
                        <w:t>ACCESSORI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E5290D7" w14:textId="77777777" w:rsidR="00EC60EB" w:rsidRDefault="00EC60EB">
      <w:pPr>
        <w:pStyle w:val="BodyText"/>
        <w:spacing w:before="12"/>
        <w:rPr>
          <w:sz w:val="8"/>
        </w:rPr>
      </w:pPr>
    </w:p>
    <w:tbl>
      <w:tblPr>
        <w:tblW w:w="0" w:type="auto"/>
        <w:tblInd w:w="12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63"/>
        <w:gridCol w:w="6728"/>
        <w:gridCol w:w="1629"/>
      </w:tblGrid>
      <w:tr w:rsidR="00EC60EB" w14:paraId="7AF51264" w14:textId="77777777">
        <w:trPr>
          <w:trHeight w:val="173"/>
        </w:trPr>
        <w:tc>
          <w:tcPr>
            <w:tcW w:w="1063" w:type="dxa"/>
            <w:tcBorders>
              <w:bottom w:val="single" w:sz="4" w:space="0" w:color="000000"/>
            </w:tcBorders>
          </w:tcPr>
          <w:p w14:paraId="308B434D" w14:textId="77777777" w:rsidR="00EC60EB" w:rsidRDefault="00C76EB3">
            <w:pPr>
              <w:pStyle w:val="TableParagraph"/>
              <w:spacing w:before="0" w:line="15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301</w:t>
            </w:r>
          </w:p>
        </w:tc>
        <w:tc>
          <w:tcPr>
            <w:tcW w:w="6728" w:type="dxa"/>
            <w:tcBorders>
              <w:bottom w:val="single" w:sz="4" w:space="0" w:color="000000"/>
            </w:tcBorders>
          </w:tcPr>
          <w:p w14:paraId="69A1A77A" w14:textId="77777777" w:rsidR="00EC60EB" w:rsidRDefault="00C76EB3">
            <w:pPr>
              <w:pStyle w:val="TableParagraph"/>
              <w:spacing w:before="0" w:line="15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Attacco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zavorra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anteriore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Front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ballast</w:t>
            </w:r>
            <w:r>
              <w:rPr>
                <w:i/>
                <w:color w:val="706F6F"/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attachment</w:t>
            </w:r>
          </w:p>
        </w:tc>
        <w:tc>
          <w:tcPr>
            <w:tcW w:w="1629" w:type="dxa"/>
            <w:tcBorders>
              <w:bottom w:val="single" w:sz="4" w:space="0" w:color="000000"/>
            </w:tcBorders>
          </w:tcPr>
          <w:p w14:paraId="79A2F099" w14:textId="77777777" w:rsidR="00EC60EB" w:rsidRDefault="00C76EB3">
            <w:pPr>
              <w:pStyle w:val="TableParagraph"/>
              <w:spacing w:before="0" w:line="15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410,00</w:t>
            </w:r>
          </w:p>
        </w:tc>
      </w:tr>
      <w:tr w:rsidR="00EC60EB" w14:paraId="192058CE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26CF8D6D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302</w:t>
            </w:r>
          </w:p>
        </w:tc>
        <w:tc>
          <w:tcPr>
            <w:tcW w:w="6728" w:type="dxa"/>
            <w:tcBorders>
              <w:top w:val="single" w:sz="4" w:space="0" w:color="000000"/>
              <w:bottom w:val="single" w:sz="4" w:space="0" w:color="000000"/>
            </w:tcBorders>
          </w:tcPr>
          <w:p w14:paraId="03715542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Attacco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3°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punto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posteriore/anteriore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Rear/front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3rd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point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hitch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2DE08378" w14:textId="77777777" w:rsidR="00EC60EB" w:rsidRDefault="00C76EB3">
            <w:pPr>
              <w:pStyle w:val="TableParagraph"/>
              <w:spacing w:line="18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547,00</w:t>
            </w:r>
          </w:p>
        </w:tc>
      </w:tr>
      <w:tr w:rsidR="00EC60EB" w14:paraId="143113A5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08FB91E2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303</w:t>
            </w:r>
          </w:p>
        </w:tc>
        <w:tc>
          <w:tcPr>
            <w:tcW w:w="6728" w:type="dxa"/>
            <w:tcBorders>
              <w:top w:val="single" w:sz="4" w:space="0" w:color="000000"/>
              <w:bottom w:val="single" w:sz="4" w:space="0" w:color="000000"/>
            </w:tcBorders>
          </w:tcPr>
          <w:p w14:paraId="361843AC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Retraibilità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taglio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Retractable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cutting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bar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5BE8FCA4" w14:textId="77777777" w:rsidR="00EC60EB" w:rsidRDefault="00C76EB3">
            <w:pPr>
              <w:pStyle w:val="TableParagraph"/>
              <w:spacing w:line="18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205,00</w:t>
            </w:r>
          </w:p>
        </w:tc>
      </w:tr>
      <w:tr w:rsidR="00EC60EB" w14:paraId="4B706F34" w14:textId="77777777">
        <w:trPr>
          <w:trHeight w:val="44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39CB6248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304</w:t>
            </w:r>
          </w:p>
        </w:tc>
        <w:tc>
          <w:tcPr>
            <w:tcW w:w="6728" w:type="dxa"/>
            <w:tcBorders>
              <w:top w:val="single" w:sz="4" w:space="0" w:color="000000"/>
              <w:bottom w:val="single" w:sz="4" w:space="0" w:color="000000"/>
            </w:tcBorders>
          </w:tcPr>
          <w:p w14:paraId="4A86269E" w14:textId="77777777" w:rsidR="00EC60EB" w:rsidRDefault="00C76EB3">
            <w:pPr>
              <w:pStyle w:val="TableParagraph"/>
              <w:spacing w:before="22" w:line="235" w:lineRule="auto"/>
              <w:ind w:left="263" w:right="934" w:hanging="1"/>
              <w:rPr>
                <w:i/>
                <w:sz w:val="16"/>
              </w:rPr>
            </w:pPr>
            <w:r>
              <w:rPr>
                <w:sz w:val="16"/>
              </w:rPr>
              <w:t>Distributore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elettroidraulico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con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comando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joystick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Electro-hydraulic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distributor</w:t>
            </w:r>
            <w:r>
              <w:rPr>
                <w:i/>
                <w:color w:val="706F6F"/>
                <w:spacing w:val="40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 joystick control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178459A9" w14:textId="77777777" w:rsidR="00EC60EB" w:rsidRDefault="00C76EB3">
            <w:pPr>
              <w:pStyle w:val="TableParagraph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1.641,00</w:t>
            </w:r>
          </w:p>
        </w:tc>
      </w:tr>
      <w:tr w:rsidR="00EC60EB" w14:paraId="6D7F15F4" w14:textId="77777777">
        <w:trPr>
          <w:trHeight w:val="415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3366EA52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2"/>
                <w:sz w:val="16"/>
              </w:rPr>
              <w:t>304/BIS</w:t>
            </w:r>
          </w:p>
        </w:tc>
        <w:tc>
          <w:tcPr>
            <w:tcW w:w="6728" w:type="dxa"/>
            <w:tcBorders>
              <w:top w:val="single" w:sz="4" w:space="0" w:color="000000"/>
              <w:bottom w:val="single" w:sz="4" w:space="0" w:color="000000"/>
            </w:tcBorders>
          </w:tcPr>
          <w:p w14:paraId="0E3809C2" w14:textId="77777777" w:rsidR="00EC60EB" w:rsidRDefault="00C76EB3">
            <w:pPr>
              <w:pStyle w:val="TableParagraph"/>
              <w:spacing w:before="11" w:line="192" w:lineRule="exact"/>
              <w:ind w:left="263" w:hanging="1"/>
              <w:rPr>
                <w:i/>
                <w:sz w:val="16"/>
              </w:rPr>
            </w:pPr>
            <w:r>
              <w:rPr>
                <w:sz w:val="16"/>
              </w:rPr>
              <w:t>Distributore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elettroidraulico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comando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joystyck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doppio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asse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Electro-hydraulic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distributor</w:t>
            </w:r>
            <w:r>
              <w:rPr>
                <w:i/>
                <w:color w:val="706F6F"/>
                <w:spacing w:val="40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 dual-axis joystick control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16DB1346" w14:textId="77777777" w:rsidR="00EC60EB" w:rsidRDefault="00C76EB3">
            <w:pPr>
              <w:pStyle w:val="TableParagraph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2.158,00</w:t>
            </w:r>
          </w:p>
        </w:tc>
      </w:tr>
      <w:tr w:rsidR="00EC60EB" w14:paraId="2C5F4B83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3F7A3451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305</w:t>
            </w:r>
          </w:p>
        </w:tc>
        <w:tc>
          <w:tcPr>
            <w:tcW w:w="6728" w:type="dxa"/>
            <w:tcBorders>
              <w:top w:val="single" w:sz="4" w:space="0" w:color="000000"/>
              <w:bottom w:val="single" w:sz="4" w:space="0" w:color="000000"/>
            </w:tcBorders>
          </w:tcPr>
          <w:p w14:paraId="4E35D8DF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Centralina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idraulica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indipendente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Independent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power</w:t>
            </w:r>
            <w:r>
              <w:rPr>
                <w:i/>
                <w:color w:val="706F6F"/>
                <w:spacing w:val="-4"/>
                <w:sz w:val="16"/>
              </w:rPr>
              <w:t xml:space="preserve"> unit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02CDCDDD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2.500,00</w:t>
            </w:r>
          </w:p>
        </w:tc>
      </w:tr>
      <w:tr w:rsidR="00EC60EB" w14:paraId="088B0AB8" w14:textId="77777777">
        <w:trPr>
          <w:trHeight w:val="415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5EE0AB38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306</w:t>
            </w:r>
          </w:p>
        </w:tc>
        <w:tc>
          <w:tcPr>
            <w:tcW w:w="6728" w:type="dxa"/>
            <w:tcBorders>
              <w:top w:val="single" w:sz="4" w:space="0" w:color="000000"/>
              <w:bottom w:val="single" w:sz="4" w:space="0" w:color="000000"/>
            </w:tcBorders>
          </w:tcPr>
          <w:p w14:paraId="6C1570E3" w14:textId="77777777" w:rsidR="00EC60EB" w:rsidRDefault="00C76EB3">
            <w:pPr>
              <w:pStyle w:val="TableParagraph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Barra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falciante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(190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cm)</w:t>
            </w:r>
            <w:r>
              <w:rPr>
                <w:spacing w:val="2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cutter</w:t>
            </w:r>
            <w:r>
              <w:rPr>
                <w:i/>
                <w:color w:val="706F6F"/>
                <w:spacing w:val="-5"/>
                <w:sz w:val="16"/>
              </w:rPr>
              <w:t xml:space="preserve"> bar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0D98A3BD" w14:textId="77777777" w:rsidR="00EC60EB" w:rsidRDefault="00C76EB3">
            <w:pPr>
              <w:pStyle w:val="TableParagraph"/>
              <w:spacing w:line="19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>Prezzo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richiesta</w:t>
            </w:r>
          </w:p>
          <w:p w14:paraId="33CE3319" w14:textId="77777777" w:rsidR="00EC60EB" w:rsidRDefault="00C76EB3">
            <w:pPr>
              <w:pStyle w:val="TableParagraph"/>
              <w:spacing w:before="0" w:line="182" w:lineRule="exact"/>
              <w:ind w:right="306"/>
              <w:jc w:val="right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Price</w:t>
            </w:r>
            <w:r>
              <w:rPr>
                <w:i/>
                <w:color w:val="706F6F"/>
                <w:spacing w:val="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2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request</w:t>
            </w:r>
          </w:p>
        </w:tc>
      </w:tr>
      <w:tr w:rsidR="00EC60EB" w14:paraId="06F5DBF8" w14:textId="77777777">
        <w:trPr>
          <w:trHeight w:val="415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5926F701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307</w:t>
            </w:r>
          </w:p>
        </w:tc>
        <w:tc>
          <w:tcPr>
            <w:tcW w:w="6728" w:type="dxa"/>
            <w:tcBorders>
              <w:top w:val="single" w:sz="4" w:space="0" w:color="000000"/>
              <w:bottom w:val="single" w:sz="4" w:space="0" w:color="000000"/>
            </w:tcBorders>
          </w:tcPr>
          <w:p w14:paraId="46DECA1D" w14:textId="77777777" w:rsidR="00EC60EB" w:rsidRDefault="00C76EB3">
            <w:pPr>
              <w:pStyle w:val="TableParagraph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Barra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falciante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orizzontale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(90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cm)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Orizzontal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cutter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bar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6BFC91D3" w14:textId="77777777" w:rsidR="00EC60EB" w:rsidRDefault="00C76EB3">
            <w:pPr>
              <w:pStyle w:val="TableParagraph"/>
              <w:spacing w:line="19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>Prezzo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richiesta</w:t>
            </w:r>
          </w:p>
          <w:p w14:paraId="53733CF1" w14:textId="77777777" w:rsidR="00EC60EB" w:rsidRDefault="00C76EB3">
            <w:pPr>
              <w:pStyle w:val="TableParagraph"/>
              <w:spacing w:before="0" w:line="182" w:lineRule="exact"/>
              <w:ind w:right="306"/>
              <w:jc w:val="right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Price</w:t>
            </w:r>
            <w:r>
              <w:rPr>
                <w:i/>
                <w:color w:val="706F6F"/>
                <w:spacing w:val="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2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request</w:t>
            </w:r>
          </w:p>
        </w:tc>
      </w:tr>
      <w:tr w:rsidR="00EC60EB" w14:paraId="2D2A005F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21047A95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308</w:t>
            </w:r>
          </w:p>
        </w:tc>
        <w:tc>
          <w:tcPr>
            <w:tcW w:w="6728" w:type="dxa"/>
            <w:tcBorders>
              <w:top w:val="single" w:sz="4" w:space="0" w:color="000000"/>
              <w:bottom w:val="single" w:sz="4" w:space="0" w:color="000000"/>
            </w:tcBorders>
          </w:tcPr>
          <w:p w14:paraId="43DF7687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Aggiunta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movimenti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Adding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movements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6ED2EF0F" w14:textId="77777777" w:rsidR="00EC60EB" w:rsidRDefault="00C76EB3">
            <w:pPr>
              <w:pStyle w:val="TableParagraph"/>
              <w:spacing w:line="18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600,00</w:t>
            </w:r>
          </w:p>
        </w:tc>
      </w:tr>
      <w:tr w:rsidR="00EC60EB" w14:paraId="6F8DC447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3F5D01F8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311</w:t>
            </w:r>
          </w:p>
        </w:tc>
        <w:tc>
          <w:tcPr>
            <w:tcW w:w="6728" w:type="dxa"/>
            <w:tcBorders>
              <w:top w:val="single" w:sz="4" w:space="0" w:color="000000"/>
              <w:bottom w:val="single" w:sz="4" w:space="0" w:color="000000"/>
            </w:tcBorders>
          </w:tcPr>
          <w:p w14:paraId="6E216F8B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Scambiatore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calore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Heat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exchanger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13C10948" w14:textId="77777777" w:rsidR="00EC60EB" w:rsidRDefault="00C76EB3">
            <w:pPr>
              <w:pStyle w:val="TableParagraph"/>
              <w:spacing w:line="18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822,00</w:t>
            </w:r>
          </w:p>
        </w:tc>
      </w:tr>
      <w:tr w:rsidR="00EC60EB" w14:paraId="2371E53A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2CAFCFAE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313</w:t>
            </w:r>
          </w:p>
        </w:tc>
        <w:tc>
          <w:tcPr>
            <w:tcW w:w="6728" w:type="dxa"/>
            <w:tcBorders>
              <w:top w:val="single" w:sz="4" w:space="0" w:color="000000"/>
              <w:bottom w:val="single" w:sz="4" w:space="0" w:color="000000"/>
            </w:tcBorders>
          </w:tcPr>
          <w:p w14:paraId="6FBF11A9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pacing w:val="-2"/>
                <w:sz w:val="16"/>
              </w:rPr>
              <w:t>Aggiunta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+1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lama 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boro su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barra verticale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(+40cm)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/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Added +1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boron blade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on vertical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bar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(+40cm)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10157D3A" w14:textId="77777777" w:rsidR="00EC60EB" w:rsidRDefault="00C76EB3">
            <w:pPr>
              <w:pStyle w:val="TableParagraph"/>
              <w:spacing w:line="18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200,00</w:t>
            </w:r>
          </w:p>
        </w:tc>
      </w:tr>
      <w:tr w:rsidR="00EC60EB" w14:paraId="1FFA4A9A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63739CAA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314</w:t>
            </w:r>
          </w:p>
        </w:tc>
        <w:tc>
          <w:tcPr>
            <w:tcW w:w="6728" w:type="dxa"/>
            <w:tcBorders>
              <w:top w:val="single" w:sz="4" w:space="0" w:color="000000"/>
              <w:bottom w:val="single" w:sz="4" w:space="0" w:color="000000"/>
            </w:tcBorders>
          </w:tcPr>
          <w:p w14:paraId="654E013E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Raduna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 xml:space="preserve">tralci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 xml:space="preserve">Shoot </w:t>
            </w:r>
            <w:r>
              <w:rPr>
                <w:i/>
                <w:color w:val="706F6F"/>
                <w:spacing w:val="-2"/>
                <w:sz w:val="16"/>
              </w:rPr>
              <w:t>gatherer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7C929F68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1.300,00</w:t>
            </w:r>
          </w:p>
        </w:tc>
      </w:tr>
      <w:tr w:rsidR="00EC60EB" w14:paraId="3DAF21CA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600CA61F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315</w:t>
            </w:r>
          </w:p>
        </w:tc>
        <w:tc>
          <w:tcPr>
            <w:tcW w:w="6728" w:type="dxa"/>
            <w:tcBorders>
              <w:top w:val="single" w:sz="4" w:space="0" w:color="000000"/>
              <w:bottom w:val="single" w:sz="4" w:space="0" w:color="000000"/>
            </w:tcBorders>
          </w:tcPr>
          <w:p w14:paraId="604DEB98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Lama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reclinabile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inferiore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taglio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Lower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reclining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cutting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bar</w:t>
            </w:r>
          </w:p>
        </w:tc>
        <w:tc>
          <w:tcPr>
            <w:tcW w:w="1629" w:type="dxa"/>
            <w:tcBorders>
              <w:top w:val="single" w:sz="4" w:space="0" w:color="000000"/>
              <w:bottom w:val="single" w:sz="4" w:space="0" w:color="000000"/>
            </w:tcBorders>
          </w:tcPr>
          <w:p w14:paraId="28541B7C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2.000,00</w:t>
            </w:r>
          </w:p>
        </w:tc>
      </w:tr>
      <w:tr w:rsidR="00EC60EB" w14:paraId="3E90C5A7" w14:textId="77777777">
        <w:trPr>
          <w:trHeight w:val="211"/>
        </w:trPr>
        <w:tc>
          <w:tcPr>
            <w:tcW w:w="1063" w:type="dxa"/>
            <w:tcBorders>
              <w:top w:val="single" w:sz="4" w:space="0" w:color="000000"/>
            </w:tcBorders>
          </w:tcPr>
          <w:p w14:paraId="02B00FA3" w14:textId="77777777" w:rsidR="00EC60EB" w:rsidRDefault="00C76EB3">
            <w:pPr>
              <w:pStyle w:val="TableParagraph"/>
              <w:spacing w:line="172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 xml:space="preserve">C-316 </w:t>
            </w:r>
            <w:r>
              <w:rPr>
                <w:b/>
                <w:spacing w:val="-4"/>
                <w:sz w:val="16"/>
              </w:rPr>
              <w:t>PLUS</w:t>
            </w:r>
          </w:p>
        </w:tc>
        <w:tc>
          <w:tcPr>
            <w:tcW w:w="6728" w:type="dxa"/>
            <w:tcBorders>
              <w:top w:val="single" w:sz="4" w:space="0" w:color="000000"/>
            </w:tcBorders>
          </w:tcPr>
          <w:p w14:paraId="37549E1B" w14:textId="77777777" w:rsidR="00EC60EB" w:rsidRDefault="00C76EB3">
            <w:pPr>
              <w:pStyle w:val="TableParagraph"/>
              <w:spacing w:line="172" w:lineRule="exact"/>
              <w:ind w:left="263"/>
              <w:rPr>
                <w:sz w:val="16"/>
              </w:rPr>
            </w:pPr>
            <w:r>
              <w:rPr>
                <w:sz w:val="16"/>
              </w:rPr>
              <w:t>Configurazione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personalizzata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lunghezza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taglio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(+3cm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ogni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coltello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altezza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standard)</w:t>
            </w:r>
          </w:p>
        </w:tc>
        <w:tc>
          <w:tcPr>
            <w:tcW w:w="1629" w:type="dxa"/>
            <w:tcBorders>
              <w:top w:val="single" w:sz="4" w:space="0" w:color="000000"/>
            </w:tcBorders>
          </w:tcPr>
          <w:p w14:paraId="44424D00" w14:textId="77777777" w:rsidR="00EC60EB" w:rsidRDefault="00C76EB3">
            <w:pPr>
              <w:pStyle w:val="TableParagraph"/>
              <w:spacing w:line="172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100,00</w:t>
            </w:r>
          </w:p>
        </w:tc>
      </w:tr>
    </w:tbl>
    <w:p w14:paraId="52FB6A8A" w14:textId="77777777" w:rsidR="00EC60EB" w:rsidRDefault="00EC60EB">
      <w:pPr>
        <w:pStyle w:val="TableParagraph"/>
        <w:spacing w:line="172" w:lineRule="exact"/>
        <w:jc w:val="right"/>
        <w:rPr>
          <w:sz w:val="16"/>
        </w:rPr>
        <w:sectPr w:rsidR="00EC60EB">
          <w:type w:val="continuous"/>
          <w:pgSz w:w="11910" w:h="17580"/>
          <w:pgMar w:top="2020" w:right="0" w:bottom="280" w:left="0" w:header="563" w:footer="834" w:gutter="0"/>
          <w:cols w:space="720"/>
        </w:sectPr>
      </w:pPr>
    </w:p>
    <w:p w14:paraId="123305EE" w14:textId="77777777" w:rsidR="00EC60EB" w:rsidRDefault="00EC60EB">
      <w:pPr>
        <w:pStyle w:val="BodyText"/>
        <w:rPr>
          <w:sz w:val="20"/>
        </w:rPr>
      </w:pPr>
    </w:p>
    <w:p w14:paraId="4A772E1D" w14:textId="77777777" w:rsidR="00EC60EB" w:rsidRDefault="00EC60EB">
      <w:pPr>
        <w:pStyle w:val="BodyText"/>
        <w:spacing w:before="151"/>
        <w:rPr>
          <w:sz w:val="20"/>
        </w:rPr>
      </w:pPr>
    </w:p>
    <w:p w14:paraId="5930E048" w14:textId="77777777" w:rsidR="00EC60EB" w:rsidRDefault="00EC60EB">
      <w:pPr>
        <w:pStyle w:val="BodyText"/>
        <w:rPr>
          <w:sz w:val="20"/>
        </w:rPr>
        <w:sectPr w:rsidR="00EC60EB">
          <w:pgSz w:w="11910" w:h="17580"/>
          <w:pgMar w:top="760" w:right="0" w:bottom="1080" w:left="0" w:header="563" w:footer="834" w:gutter="0"/>
          <w:cols w:space="720"/>
        </w:sectPr>
      </w:pPr>
    </w:p>
    <w:p w14:paraId="43190A84" w14:textId="77777777" w:rsidR="00EC60EB" w:rsidRDefault="00C76EB3">
      <w:pPr>
        <w:pStyle w:val="Heading1"/>
        <w:ind w:left="683"/>
        <w:jc w:val="center"/>
      </w:pPr>
      <w:r>
        <w:rPr>
          <w:color w:val="E1081C"/>
          <w:sz w:val="41"/>
        </w:rPr>
        <w:t>»</w:t>
      </w:r>
      <w:r>
        <w:rPr>
          <w:color w:val="E1081C"/>
          <w:spacing w:val="39"/>
          <w:w w:val="150"/>
          <w:sz w:val="41"/>
        </w:rPr>
        <w:t xml:space="preserve"> </w:t>
      </w:r>
      <w:r>
        <w:t>CM-S</w:t>
      </w:r>
      <w:r>
        <w:rPr>
          <w:spacing w:val="38"/>
        </w:rPr>
        <w:t xml:space="preserve"> </w:t>
      </w:r>
      <w:r>
        <w:t>Cimatrice</w:t>
      </w:r>
      <w:r>
        <w:rPr>
          <w:spacing w:val="-21"/>
        </w:rPr>
        <w:t xml:space="preserve"> </w:t>
      </w:r>
      <w:r>
        <w:rPr>
          <w:spacing w:val="-2"/>
        </w:rPr>
        <w:t>sincronizzata</w:t>
      </w:r>
    </w:p>
    <w:p w14:paraId="32B5340F" w14:textId="77777777" w:rsidR="00EC60EB" w:rsidRDefault="00C76EB3">
      <w:pPr>
        <w:pStyle w:val="Heading2"/>
        <w:ind w:left="1689"/>
      </w:pPr>
      <w:r>
        <w:rPr>
          <w:noProof/>
        </w:rPr>
        <w:drawing>
          <wp:anchor distT="0" distB="0" distL="0" distR="0" simplePos="0" relativeHeight="15782400" behindDoc="0" locked="0" layoutInCell="1" allowOverlap="1" wp14:anchorId="69D23A1D" wp14:editId="410C5828">
            <wp:simplePos x="0" y="0"/>
            <wp:positionH relativeFrom="page">
              <wp:posOffset>803999</wp:posOffset>
            </wp:positionH>
            <wp:positionV relativeFrom="paragraph">
              <wp:posOffset>466183</wp:posOffset>
            </wp:positionV>
            <wp:extent cx="3360635" cy="4596421"/>
            <wp:effectExtent l="0" t="0" r="0" b="0"/>
            <wp:wrapNone/>
            <wp:docPr id="204" name="Image 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 204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0635" cy="4596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06F6F"/>
          <w:spacing w:val="-2"/>
        </w:rPr>
        <w:t>Vineyard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trimmer</w:t>
      </w:r>
    </w:p>
    <w:p w14:paraId="6C9AEF93" w14:textId="77777777" w:rsidR="00EC60EB" w:rsidRDefault="00C76EB3">
      <w:pPr>
        <w:rPr>
          <w:i/>
          <w:sz w:val="24"/>
        </w:rPr>
      </w:pPr>
      <w:r>
        <w:br w:type="column"/>
      </w:r>
    </w:p>
    <w:p w14:paraId="0EE5C93A" w14:textId="77777777" w:rsidR="00EC60EB" w:rsidRDefault="00EC60EB">
      <w:pPr>
        <w:pStyle w:val="BodyText"/>
        <w:rPr>
          <w:sz w:val="24"/>
        </w:rPr>
      </w:pPr>
    </w:p>
    <w:p w14:paraId="20655C10" w14:textId="77777777" w:rsidR="00EC60EB" w:rsidRDefault="00EC60EB">
      <w:pPr>
        <w:pStyle w:val="BodyText"/>
        <w:spacing w:before="136"/>
        <w:rPr>
          <w:sz w:val="24"/>
        </w:rPr>
      </w:pPr>
    </w:p>
    <w:p w14:paraId="6B8988CF" w14:textId="77777777" w:rsidR="00EC60EB" w:rsidRDefault="00C76EB3">
      <w:pPr>
        <w:pStyle w:val="Heading3"/>
        <w:ind w:left="1121"/>
      </w:pPr>
      <w:r>
        <w:rPr>
          <w:spacing w:val="-2"/>
        </w:rPr>
        <w:t>DOTAZIONE</w:t>
      </w:r>
    </w:p>
    <w:p w14:paraId="1652537B" w14:textId="77777777" w:rsidR="00EC60EB" w:rsidRDefault="00C76EB3">
      <w:pPr>
        <w:pStyle w:val="Heading4"/>
        <w:ind w:left="1116"/>
      </w:pPr>
      <w:r>
        <w:rPr>
          <w:color w:val="706F6F"/>
          <w:spacing w:val="-2"/>
        </w:rPr>
        <w:t>Standard features</w:t>
      </w:r>
    </w:p>
    <w:p w14:paraId="6F5946E9" w14:textId="77777777" w:rsidR="00EC60EB" w:rsidRDefault="00C76EB3">
      <w:pPr>
        <w:pStyle w:val="Heading6"/>
        <w:spacing w:before="171"/>
        <w:ind w:left="1120"/>
      </w:pPr>
      <w:r>
        <w:rPr>
          <w:color w:val="E1081C"/>
        </w:rPr>
        <w:t>»</w:t>
      </w:r>
      <w:r>
        <w:rPr>
          <w:color w:val="E1081C"/>
          <w:spacing w:val="27"/>
        </w:rPr>
        <w:t xml:space="preserve"> </w:t>
      </w:r>
      <w:r>
        <w:t>Lame</w:t>
      </w:r>
      <w:r>
        <w:rPr>
          <w:spacing w:val="-9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sciabola</w:t>
      </w:r>
      <w:r>
        <w:rPr>
          <w:spacing w:val="-8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acciaio</w:t>
      </w:r>
      <w:r>
        <w:rPr>
          <w:spacing w:val="-8"/>
        </w:rPr>
        <w:t xml:space="preserve"> </w:t>
      </w:r>
      <w:r>
        <w:t>al</w:t>
      </w:r>
      <w:r>
        <w:rPr>
          <w:spacing w:val="-8"/>
        </w:rPr>
        <w:t xml:space="preserve"> </w:t>
      </w:r>
      <w:r>
        <w:rPr>
          <w:spacing w:val="-4"/>
        </w:rPr>
        <w:t>boro</w:t>
      </w:r>
    </w:p>
    <w:p w14:paraId="4F023F72" w14:textId="77777777" w:rsidR="00EC60EB" w:rsidRDefault="00C76EB3">
      <w:pPr>
        <w:pStyle w:val="BodyText"/>
        <w:spacing w:line="206" w:lineRule="exact"/>
        <w:ind w:left="1290"/>
      </w:pPr>
      <w:r>
        <w:rPr>
          <w:color w:val="706F6F"/>
          <w:spacing w:val="-2"/>
        </w:rPr>
        <w:t>Boron steel</w:t>
      </w:r>
      <w:r>
        <w:rPr>
          <w:color w:val="706F6F"/>
          <w:spacing w:val="-1"/>
        </w:rPr>
        <w:t xml:space="preserve"> </w:t>
      </w:r>
      <w:r>
        <w:rPr>
          <w:color w:val="706F6F"/>
          <w:spacing w:val="-2"/>
        </w:rPr>
        <w:t>sabre</w:t>
      </w:r>
      <w:r>
        <w:rPr>
          <w:color w:val="706F6F"/>
          <w:spacing w:val="-1"/>
        </w:rPr>
        <w:t xml:space="preserve"> </w:t>
      </w:r>
      <w:r>
        <w:rPr>
          <w:color w:val="706F6F"/>
          <w:spacing w:val="-2"/>
        </w:rPr>
        <w:t>blades</w:t>
      </w:r>
    </w:p>
    <w:p w14:paraId="2448DA59" w14:textId="77777777" w:rsidR="00EC60EB" w:rsidRDefault="00C76EB3">
      <w:pPr>
        <w:pStyle w:val="Heading6"/>
        <w:ind w:left="1120"/>
      </w:pPr>
      <w:r>
        <w:rPr>
          <w:color w:val="E1081C"/>
        </w:rPr>
        <w:t>»</w:t>
      </w:r>
      <w:r>
        <w:rPr>
          <w:color w:val="E1081C"/>
          <w:spacing w:val="13"/>
        </w:rPr>
        <w:t xml:space="preserve"> </w:t>
      </w:r>
      <w:r>
        <w:t>Rientro</w:t>
      </w:r>
      <w:r>
        <w:rPr>
          <w:spacing w:val="-10"/>
        </w:rPr>
        <w:t xml:space="preserve"> </w:t>
      </w:r>
      <w:r>
        <w:t>di</w:t>
      </w:r>
      <w:r>
        <w:rPr>
          <w:spacing w:val="-9"/>
        </w:rPr>
        <w:t xml:space="preserve"> </w:t>
      </w:r>
      <w:r>
        <w:t>sicurezza</w:t>
      </w:r>
      <w:r>
        <w:rPr>
          <w:spacing w:val="-10"/>
        </w:rPr>
        <w:t xml:space="preserve"> </w:t>
      </w:r>
      <w:r>
        <w:t>anti</w:t>
      </w:r>
      <w:r>
        <w:rPr>
          <w:spacing w:val="-10"/>
        </w:rPr>
        <w:t xml:space="preserve"> </w:t>
      </w:r>
      <w:r>
        <w:rPr>
          <w:spacing w:val="-4"/>
        </w:rPr>
        <w:t>urto</w:t>
      </w:r>
    </w:p>
    <w:p w14:paraId="19ED4B52" w14:textId="77777777" w:rsidR="00EC60EB" w:rsidRDefault="00C76EB3">
      <w:pPr>
        <w:pStyle w:val="BodyText"/>
        <w:spacing w:line="206" w:lineRule="exact"/>
        <w:ind w:left="1290"/>
      </w:pPr>
      <w:r>
        <w:rPr>
          <w:color w:val="706F6F"/>
          <w:spacing w:val="-4"/>
        </w:rPr>
        <w:t>Impact</w:t>
      </w:r>
      <w:r>
        <w:rPr>
          <w:color w:val="706F6F"/>
          <w:spacing w:val="3"/>
        </w:rPr>
        <w:t xml:space="preserve"> </w:t>
      </w:r>
      <w:r>
        <w:rPr>
          <w:color w:val="706F6F"/>
          <w:spacing w:val="-4"/>
        </w:rPr>
        <w:t>safety</w:t>
      </w:r>
      <w:r>
        <w:rPr>
          <w:color w:val="706F6F"/>
          <w:spacing w:val="3"/>
        </w:rPr>
        <w:t xml:space="preserve"> </w:t>
      </w:r>
      <w:r>
        <w:rPr>
          <w:color w:val="706F6F"/>
          <w:spacing w:val="-4"/>
        </w:rPr>
        <w:t>return</w:t>
      </w:r>
    </w:p>
    <w:p w14:paraId="3F6F4B1A" w14:textId="77777777" w:rsidR="00EC60EB" w:rsidRDefault="00C76EB3">
      <w:pPr>
        <w:pStyle w:val="Heading6"/>
        <w:ind w:left="418" w:right="1844"/>
        <w:jc w:val="center"/>
      </w:pPr>
      <w:r>
        <w:rPr>
          <w:color w:val="E1081C"/>
        </w:rPr>
        <w:t>»</w:t>
      </w:r>
      <w:r>
        <w:rPr>
          <w:color w:val="E1081C"/>
          <w:spacing w:val="26"/>
        </w:rPr>
        <w:t xml:space="preserve"> </w:t>
      </w:r>
      <w:r>
        <w:t>Paralame</w:t>
      </w:r>
      <w:r>
        <w:rPr>
          <w:spacing w:val="-10"/>
        </w:rPr>
        <w:t xml:space="preserve"> </w:t>
      </w:r>
      <w:r>
        <w:t>di</w:t>
      </w:r>
      <w:r>
        <w:rPr>
          <w:spacing w:val="-9"/>
        </w:rPr>
        <w:t xml:space="preserve"> </w:t>
      </w:r>
      <w:r>
        <w:rPr>
          <w:spacing w:val="-2"/>
        </w:rPr>
        <w:t>sicurezza</w:t>
      </w:r>
    </w:p>
    <w:p w14:paraId="2BA0F4C5" w14:textId="77777777" w:rsidR="00EC60EB" w:rsidRDefault="00C76EB3">
      <w:pPr>
        <w:pStyle w:val="BodyText"/>
        <w:spacing w:line="206" w:lineRule="exact"/>
        <w:ind w:left="433" w:right="1787"/>
        <w:jc w:val="center"/>
      </w:pPr>
      <w:r>
        <w:rPr>
          <w:color w:val="706F6F"/>
          <w:spacing w:val="-2"/>
        </w:rPr>
        <w:t>Security</w:t>
      </w:r>
      <w:r>
        <w:rPr>
          <w:color w:val="706F6F"/>
          <w:spacing w:val="2"/>
        </w:rPr>
        <w:t xml:space="preserve"> </w:t>
      </w:r>
      <w:r>
        <w:rPr>
          <w:color w:val="706F6F"/>
          <w:spacing w:val="-2"/>
        </w:rPr>
        <w:t>cover-</w:t>
      </w:r>
      <w:r>
        <w:rPr>
          <w:color w:val="706F6F"/>
          <w:spacing w:val="-4"/>
        </w:rPr>
        <w:t>blade</w:t>
      </w:r>
    </w:p>
    <w:p w14:paraId="58DAF89D" w14:textId="77777777" w:rsidR="00EC60EB" w:rsidRDefault="00C76EB3">
      <w:pPr>
        <w:pStyle w:val="Heading6"/>
        <w:ind w:left="401" w:right="1844"/>
        <w:jc w:val="center"/>
      </w:pPr>
      <w:r>
        <w:rPr>
          <w:color w:val="E1081C"/>
        </w:rPr>
        <w:t>»</w:t>
      </w:r>
      <w:r>
        <w:rPr>
          <w:color w:val="E1081C"/>
          <w:spacing w:val="28"/>
        </w:rPr>
        <w:t xml:space="preserve"> </w:t>
      </w:r>
      <w:r>
        <w:t>Carrello</w:t>
      </w:r>
      <w:r>
        <w:rPr>
          <w:spacing w:val="-9"/>
        </w:rPr>
        <w:t xml:space="preserve"> </w:t>
      </w:r>
      <w:r>
        <w:t>per</w:t>
      </w:r>
      <w:r>
        <w:rPr>
          <w:spacing w:val="-8"/>
        </w:rPr>
        <w:t xml:space="preserve"> </w:t>
      </w:r>
      <w:r>
        <w:rPr>
          <w:spacing w:val="-2"/>
        </w:rPr>
        <w:t>deposito</w:t>
      </w:r>
    </w:p>
    <w:p w14:paraId="63809113" w14:textId="77777777" w:rsidR="00EC60EB" w:rsidRDefault="00C76EB3">
      <w:pPr>
        <w:pStyle w:val="BodyText"/>
        <w:spacing w:line="206" w:lineRule="exact"/>
        <w:ind w:left="1290"/>
      </w:pPr>
      <w:r>
        <w:rPr>
          <w:color w:val="706F6F"/>
          <w:spacing w:val="-4"/>
        </w:rPr>
        <w:t>Trolley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for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storage</w:t>
      </w:r>
      <w:r>
        <w:rPr>
          <w:color w:val="706F6F"/>
          <w:spacing w:val="1"/>
        </w:rPr>
        <w:t xml:space="preserve"> </w:t>
      </w:r>
      <w:r>
        <w:rPr>
          <w:color w:val="706F6F"/>
          <w:spacing w:val="-4"/>
        </w:rPr>
        <w:t>and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travel</w:t>
      </w:r>
    </w:p>
    <w:p w14:paraId="564A7146" w14:textId="77777777" w:rsidR="00EC60EB" w:rsidRDefault="00C76EB3">
      <w:pPr>
        <w:pStyle w:val="Heading6"/>
        <w:ind w:left="0" w:right="1787"/>
        <w:jc w:val="center"/>
      </w:pPr>
      <w:r>
        <w:rPr>
          <w:color w:val="E1081C"/>
        </w:rPr>
        <w:t>»</w:t>
      </w:r>
      <w:r>
        <w:rPr>
          <w:color w:val="E1081C"/>
          <w:spacing w:val="30"/>
        </w:rPr>
        <w:t xml:space="preserve"> </w:t>
      </w:r>
      <w:r>
        <w:t>Comando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rPr>
          <w:spacing w:val="-4"/>
        </w:rPr>
        <w:t>leve</w:t>
      </w:r>
    </w:p>
    <w:p w14:paraId="00E86F70" w14:textId="77777777" w:rsidR="00EC60EB" w:rsidRDefault="00C76EB3">
      <w:pPr>
        <w:pStyle w:val="BodyText"/>
        <w:spacing w:line="206" w:lineRule="exact"/>
        <w:ind w:right="1844"/>
        <w:jc w:val="center"/>
      </w:pPr>
      <w:r>
        <w:rPr>
          <w:color w:val="706F6F"/>
        </w:rPr>
        <w:t>Lever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control</w:t>
      </w:r>
    </w:p>
    <w:p w14:paraId="7007C977" w14:textId="77777777" w:rsidR="00EC60EB" w:rsidRDefault="00C76EB3">
      <w:pPr>
        <w:pStyle w:val="Heading6"/>
        <w:spacing w:before="113" w:line="235" w:lineRule="auto"/>
        <w:ind w:left="1290" w:right="1124" w:hanging="170"/>
      </w:pPr>
      <w:r>
        <w:rPr>
          <w:color w:val="E1081C"/>
          <w:spacing w:val="-2"/>
        </w:rPr>
        <w:t>»</w:t>
      </w:r>
      <w:r>
        <w:rPr>
          <w:color w:val="E1081C"/>
          <w:spacing w:val="25"/>
        </w:rPr>
        <w:t xml:space="preserve"> </w:t>
      </w:r>
      <w:r>
        <w:rPr>
          <w:spacing w:val="-2"/>
        </w:rPr>
        <w:t>Regolazione</w:t>
      </w:r>
      <w:r>
        <w:rPr>
          <w:spacing w:val="-8"/>
        </w:rPr>
        <w:t xml:space="preserve"> </w:t>
      </w:r>
      <w:r>
        <w:rPr>
          <w:spacing w:val="-2"/>
        </w:rPr>
        <w:t>altezza</w:t>
      </w:r>
      <w:r>
        <w:rPr>
          <w:spacing w:val="-8"/>
        </w:rPr>
        <w:t xml:space="preserve"> </w:t>
      </w:r>
      <w:r>
        <w:rPr>
          <w:spacing w:val="-2"/>
        </w:rPr>
        <w:t>barra</w:t>
      </w:r>
      <w:r>
        <w:rPr>
          <w:spacing w:val="-7"/>
        </w:rPr>
        <w:t xml:space="preserve"> </w:t>
      </w:r>
      <w:r>
        <w:rPr>
          <w:spacing w:val="-2"/>
        </w:rPr>
        <w:t>di</w:t>
      </w:r>
      <w:r>
        <w:rPr>
          <w:spacing w:val="-8"/>
        </w:rPr>
        <w:t xml:space="preserve"> </w:t>
      </w:r>
      <w:r>
        <w:rPr>
          <w:spacing w:val="-2"/>
        </w:rPr>
        <w:t>taglio</w:t>
      </w:r>
      <w:r>
        <w:rPr>
          <w:spacing w:val="40"/>
        </w:rPr>
        <w:t xml:space="preserve"> </w:t>
      </w:r>
      <w:r>
        <w:t>manuale +/- 25 cm</w:t>
      </w:r>
    </w:p>
    <w:p w14:paraId="75C8D9C2" w14:textId="77777777" w:rsidR="00EC60EB" w:rsidRDefault="00C76EB3">
      <w:pPr>
        <w:pStyle w:val="BodyText"/>
        <w:spacing w:line="204" w:lineRule="exact"/>
        <w:ind w:left="1290"/>
      </w:pPr>
      <w:r>
        <w:rPr>
          <w:color w:val="706F6F"/>
          <w:spacing w:val="-4"/>
        </w:rPr>
        <w:t>Manual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cutting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bar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height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adjustment</w:t>
      </w:r>
    </w:p>
    <w:p w14:paraId="3556D2B3" w14:textId="77777777" w:rsidR="00EC60EB" w:rsidRDefault="00C76EB3">
      <w:pPr>
        <w:pStyle w:val="BodyText"/>
        <w:spacing w:line="206" w:lineRule="exact"/>
        <w:ind w:left="1290"/>
      </w:pPr>
      <w:r>
        <w:rPr>
          <w:color w:val="706F6F"/>
        </w:rPr>
        <w:t>+/-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25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5"/>
        </w:rPr>
        <w:t>cm</w:t>
      </w:r>
    </w:p>
    <w:p w14:paraId="5EDDF42B" w14:textId="77777777" w:rsidR="00EC60EB" w:rsidRDefault="00C76EB3">
      <w:pPr>
        <w:pStyle w:val="Heading6"/>
        <w:spacing w:before="113" w:line="235" w:lineRule="auto"/>
        <w:ind w:left="1290" w:right="2006" w:hanging="170"/>
      </w:pPr>
      <w:r>
        <w:rPr>
          <w:color w:val="E1081C"/>
          <w:spacing w:val="-2"/>
        </w:rPr>
        <w:t>»</w:t>
      </w:r>
      <w:r>
        <w:rPr>
          <w:color w:val="E1081C"/>
          <w:spacing w:val="24"/>
        </w:rPr>
        <w:t xml:space="preserve"> </w:t>
      </w:r>
      <w:r>
        <w:rPr>
          <w:spacing w:val="-2"/>
        </w:rPr>
        <w:t>4</w:t>
      </w:r>
      <w:r>
        <w:rPr>
          <w:spacing w:val="-8"/>
        </w:rPr>
        <w:t xml:space="preserve"> </w:t>
      </w:r>
      <w:r>
        <w:rPr>
          <w:spacing w:val="-2"/>
        </w:rPr>
        <w:t>Movimenti</w:t>
      </w:r>
      <w:r>
        <w:rPr>
          <w:spacing w:val="-8"/>
        </w:rPr>
        <w:t xml:space="preserve"> </w:t>
      </w:r>
      <w:r>
        <w:rPr>
          <w:spacing w:val="-2"/>
        </w:rPr>
        <w:t>idraulici</w:t>
      </w:r>
      <w:r>
        <w:rPr>
          <w:spacing w:val="-7"/>
        </w:rPr>
        <w:t xml:space="preserve"> </w:t>
      </w:r>
      <w:r>
        <w:rPr>
          <w:spacing w:val="-2"/>
        </w:rPr>
        <w:t>(alzata-</w:t>
      </w:r>
      <w:r>
        <w:rPr>
          <w:spacing w:val="40"/>
        </w:rPr>
        <w:t xml:space="preserve"> </w:t>
      </w:r>
      <w:r>
        <w:rPr>
          <w:spacing w:val="-2"/>
        </w:rPr>
        <w:t>traslazione-inclinazione-top)</w:t>
      </w:r>
    </w:p>
    <w:p w14:paraId="03ECF8FB" w14:textId="77777777" w:rsidR="00EC60EB" w:rsidRDefault="00C76EB3">
      <w:pPr>
        <w:pStyle w:val="BodyText"/>
        <w:spacing w:before="1" w:line="235" w:lineRule="auto"/>
        <w:ind w:left="1290" w:right="1339" w:hanging="1"/>
      </w:pPr>
      <w:r>
        <w:rPr>
          <w:color w:val="706F6F"/>
          <w:spacing w:val="-2"/>
        </w:rPr>
        <w:t>4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Hydraulic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movements</w:t>
      </w:r>
      <w:r>
        <w:rPr>
          <w:color w:val="706F6F"/>
          <w:spacing w:val="-7"/>
        </w:rPr>
        <w:t xml:space="preserve"> </w:t>
      </w:r>
      <w:r>
        <w:rPr>
          <w:color w:val="706F6F"/>
          <w:spacing w:val="-2"/>
        </w:rPr>
        <w:t>(lift-translation-</w:t>
      </w:r>
      <w:r>
        <w:rPr>
          <w:color w:val="706F6F"/>
          <w:spacing w:val="40"/>
        </w:rPr>
        <w:t xml:space="preserve"> </w:t>
      </w:r>
      <w:r>
        <w:rPr>
          <w:color w:val="706F6F"/>
          <w:spacing w:val="-2"/>
        </w:rPr>
        <w:t>tilt-top)</w:t>
      </w:r>
    </w:p>
    <w:p w14:paraId="3518631E" w14:textId="77777777" w:rsidR="00EC60EB" w:rsidRDefault="00EC60EB">
      <w:pPr>
        <w:pStyle w:val="BodyText"/>
        <w:spacing w:line="235" w:lineRule="auto"/>
        <w:sectPr w:rsidR="00EC60EB">
          <w:type w:val="continuous"/>
          <w:pgSz w:w="11910" w:h="17580"/>
          <w:pgMar w:top="2020" w:right="0" w:bottom="280" w:left="0" w:header="563" w:footer="834" w:gutter="0"/>
          <w:cols w:num="2" w:space="720" w:equalWidth="0">
            <w:col w:w="6559" w:space="40"/>
            <w:col w:w="5311"/>
          </w:cols>
        </w:sectPr>
      </w:pPr>
    </w:p>
    <w:p w14:paraId="039F36A4" w14:textId="77777777" w:rsidR="00EC60EB" w:rsidRDefault="00C76EB3">
      <w:pPr>
        <w:pStyle w:val="BodyText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15781888" behindDoc="0" locked="0" layoutInCell="1" allowOverlap="1" wp14:anchorId="119EC668" wp14:editId="132E4F63">
                <wp:simplePos x="0" y="0"/>
                <wp:positionH relativeFrom="page">
                  <wp:posOffset>786606</wp:posOffset>
                </wp:positionH>
                <wp:positionV relativeFrom="page">
                  <wp:posOffset>10546022</wp:posOffset>
                </wp:positionV>
                <wp:extent cx="5981065" cy="6350"/>
                <wp:effectExtent l="0" t="0" r="0" b="0"/>
                <wp:wrapNone/>
                <wp:docPr id="205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1065" cy="6350"/>
                          <a:chOff x="0" y="0"/>
                          <a:chExt cx="5981065" cy="6350"/>
                        </a:xfrm>
                      </wpg:grpSpPr>
                      <wps:wsp>
                        <wps:cNvPr id="206" name="Graphic 206"/>
                        <wps:cNvSpPr/>
                        <wps:spPr>
                          <a:xfrm>
                            <a:off x="0" y="3175"/>
                            <a:ext cx="8064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50">
                                <a:moveTo>
                                  <a:pt x="0" y="0"/>
                                </a:moveTo>
                                <a:lnTo>
                                  <a:pt x="80639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806399" y="3175"/>
                            <a:ext cx="4140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0200">
                                <a:moveTo>
                                  <a:pt x="0" y="0"/>
                                </a:moveTo>
                                <a:lnTo>
                                  <a:pt x="413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4946399" y="3175"/>
                            <a:ext cx="1034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415">
                                <a:moveTo>
                                  <a:pt x="0" y="0"/>
                                </a:moveTo>
                                <a:lnTo>
                                  <a:pt x="103438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5F37D0" id="Group 205" o:spid="_x0000_s1026" style="position:absolute;margin-left:61.95pt;margin-top:830.4pt;width:470.95pt;height:.5pt;z-index:15781888;mso-wrap-distance-left:0;mso-wrap-distance-right:0;mso-position-horizontal-relative:page;mso-position-vertical-relative:page" coordsize="59810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f/V2wIAAFYLAAAOAAAAZHJzL2Uyb0RvYy54bWzsVltr2zAUfh/sPwi9r7YT52bqlNGuYVC6&#10;Qjv2rMjyhcmSJilx+u93JF+SJWOs3VgZNA/iSOfoXL7z5VjnF7uaoy3TppIixdFZiBETVGaVKFL8&#10;+eH63RwjY4nICJeCpfiRGXyxfPvmvFEJG8lS8oxpBE6ESRqV4tJalQSBoSWriTmTiglQ5lLXxMJW&#10;F0GmSQPeax6MwnAaNFJnSkvKjIHTq1aJl95/njNqP+W5YRbxFENu1q/ar2u3BstzkhSaqLKiXRrk&#10;GVnUpBIQdHB1RSxBG12duKorqqWRuT2jsg5knleU+Rqgmig8qmal5Ub5WoqkKdQAE0B7hNOz3dLb&#10;7Uqre3Wn2+xBvJH0qwFcgkYVyaHe7Yu98S7XtbsERaCdR/RxQJTtLKJwOFnMo3A6wYiCbjqedIDT&#10;ErpycomWH351LSBJG9InNiTSKGCO2YNj/gyc+5Io5jE3rvg7jaosxaNwipEgNTB41ZHFHQFKLjzY&#10;OQS7nenA/Ck+42g2aUnXQzQPpzHg4hGKRjOP0FAqSejG2BWTHmmyvTG2ZWzWS6TsJboTvaiB947x&#10;3DPeYgSM1xgB49dtcEWsu+fa50TUpLjLwx3VcssepFfaoy5BZnstF4dW4GC8WGDUswBMWwMQXBBg&#10;VCv4wCAflsaFy8EzxMU1klfZdcW53+hifck12hL3J/Y/VwV4+MFMaWOviClbO6/qzLjwbDZJ2xrX&#10;srXMHqG3DTQzxebbhmiGEf8ogD1uTPSC7oV1L2jLL6UfJh4fiPmw+0K0Qi58ii209Vb2JCJJ3zJX&#10;+mDrbgr5fmNlXrl+AqH7jLoNELql1j9g9uyU2TMH3G8z+6Dxp/SOoziEQf3y/O4TceDvKayeQPA4&#10;An4vYBC8Mvz/Yji8QY5n9/xJDI8X8TDbTikeheM4jrqP3EuO8D6R51PceRjPX4f43xvi/rECjzf/&#10;veoemu51eLj3Q3//HF5+BwAA//8DAFBLAwQUAAYACAAAACEAtgIkteAAAAAOAQAADwAAAGRycy9k&#10;b3ducmV2LnhtbExPwWrCQBS8F/oPyyv0VjdRDDZmIyJtT1KoFoq3Z/aZBLO7Ibsm8e/77MXeZt4M&#10;82ay1Wga0VPna2cVxJMIBNnC6dqWCr737y8LED6g1dg4Swqu5GGVPz5kmGo32C/qd6EUHGJ9igqq&#10;ENpUSl9UZNBPXEuWtZPrDAamXSl1hwOHm0ZOoyiRBmvLHypsaVNRcd5djIKPAYf1LH7rt+fT5nrY&#10;zz9/tjEp9fw0rpcgAo3hboZbfa4OOXc6uovVXjTMp7NXtjJIkohH3CxRMmd0/LvFC5B5Jv/PyH8B&#10;AAD//wMAUEsBAi0AFAAGAAgAAAAhALaDOJL+AAAA4QEAABMAAAAAAAAAAAAAAAAAAAAAAFtDb250&#10;ZW50X1R5cGVzXS54bWxQSwECLQAUAAYACAAAACEAOP0h/9YAAACUAQAACwAAAAAAAAAAAAAAAAAv&#10;AQAAX3JlbHMvLnJlbHNQSwECLQAUAAYACAAAACEAaiH/1dsCAABWCwAADgAAAAAAAAAAAAAAAAAu&#10;AgAAZHJzL2Uyb0RvYy54bWxQSwECLQAUAAYACAAAACEAtgIkteAAAAAOAQAADwAAAAAAAAAAAAAA&#10;AAA1BQAAZHJzL2Rvd25yZXYueG1sUEsFBgAAAAAEAAQA8wAAAEIGAAAAAA==&#10;">
                <v:shape id="Graphic 206" o:spid="_x0000_s1027" style="position:absolute;top:31;width:8064;height:13;visibility:visible;mso-wrap-style:square;v-text-anchor:top" coordsize="8064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4smxAAAANwAAAAPAAAAZHJzL2Rvd25yZXYueG1sRI/NasMw&#10;EITvgb6D2EJvsewcTHCihNRtTeit+blvra1laq2MpCbu21eBQI/DzHzDrLeTHcSFfOgdKyiyHARx&#10;63TPnYLT8W2+BBEissbBMSn4pQDbzcNsjZV2V/6gyyF2IkE4VKjAxDhWUobWkMWQuZE4eV/OW4xJ&#10;+k5qj9cEt4Nc5HkpLfacFgyOVBtqvw8/VkFTvJzL5efrrqnP5nnvi/703tRKPT1OuxWISFP8D9/b&#10;e61gkZdwO5OOgNz8AQAA//8DAFBLAQItABQABgAIAAAAIQDb4fbL7gAAAIUBAAATAAAAAAAAAAAA&#10;AAAAAAAAAABbQ29udGVudF9UeXBlc10ueG1sUEsBAi0AFAAGAAgAAAAhAFr0LFu/AAAAFQEAAAsA&#10;AAAAAAAAAAAAAAAAHwEAAF9yZWxzLy5yZWxzUEsBAi0AFAAGAAgAAAAhAB5TiybEAAAA3AAAAA8A&#10;AAAAAAAAAAAAAAAABwIAAGRycy9kb3ducmV2LnhtbFBLBQYAAAAAAwADALcAAAD4AgAAAAA=&#10;" path="m,l806399,e" filled="f" strokeweight=".5pt">
                  <v:path arrowok="t"/>
                </v:shape>
                <v:shape id="Graphic 207" o:spid="_x0000_s1028" style="position:absolute;left:8063;top:31;width:41402;height:13;visibility:visible;mso-wrap-style:square;v-text-anchor:top" coordsize="41402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w2KxQAAANwAAAAPAAAAZHJzL2Rvd25yZXYueG1sRI9Ba8JA&#10;FITvhf6H5RW8iO6qxWrqKiIKPVSkGnp+ZJ9JSPZtyK4a/71bEHocZuYbZrHqbC2u1PrSsYbRUIEg&#10;zpwpOdeQnnaDGQgfkA3WjknDnTyslq8vC0yMu/EPXY8hFxHCPkENRQhNIqXPCrLoh64hjt7ZtRZD&#10;lG0uTYu3CLe1HCs1lRZLjgsFNrQpKKuOF6vhuxpV58n9lKv9tj+nwzwN77+p1r23bv0JIlAX/sPP&#10;9pfRMFYf8HcmHgG5fAAAAP//AwBQSwECLQAUAAYACAAAACEA2+H2y+4AAACFAQAAEwAAAAAAAAAA&#10;AAAAAAAAAAAAW0NvbnRlbnRfVHlwZXNdLnhtbFBLAQItABQABgAIAAAAIQBa9CxbvwAAABUBAAAL&#10;AAAAAAAAAAAAAAAAAB8BAABfcmVscy8ucmVsc1BLAQItABQABgAIAAAAIQB2Rw2KxQAAANwAAAAP&#10;AAAAAAAAAAAAAAAAAAcCAABkcnMvZG93bnJldi54bWxQSwUGAAAAAAMAAwC3AAAA+QIAAAAA&#10;" path="m,l4139996,e" filled="f" strokeweight=".5pt">
                  <v:path arrowok="t"/>
                </v:shape>
                <v:shape id="Graphic 208" o:spid="_x0000_s1029" style="position:absolute;left:49463;top:31;width:10345;height:13;visibility:visible;mso-wrap-style:square;v-text-anchor:top" coordsize="10344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60CvAAAANwAAAAPAAAAZHJzL2Rvd25yZXYueG1sRE9LCsIw&#10;EN0L3iGM4M6muhCppkVEQVwIfg4wNGNb2kxKE9t6e7MQXD7ef5eNphE9da6yrGAZxSCIc6srLhQ8&#10;H6fFBoTzyBoby6TgQw6ydDrZYaLtwDfq774QIYRdggpK79tESpeXZNBFtiUO3Mt2Bn2AXSF1h0MI&#10;N41cxfFaGqw4NJTY0qGkvL6/jYIjvWQ+9Gdv6ttYMzfXy2Ygpeazcb8F4Wn0f/HPfdYKVnFYG86E&#10;IyDTLwAAAP//AwBQSwECLQAUAAYACAAAACEA2+H2y+4AAACFAQAAEwAAAAAAAAAAAAAAAAAAAAAA&#10;W0NvbnRlbnRfVHlwZXNdLnhtbFBLAQItABQABgAIAAAAIQBa9CxbvwAAABUBAAALAAAAAAAAAAAA&#10;AAAAAB8BAABfcmVscy8ucmVsc1BLAQItABQABgAIAAAAIQAEL60CvAAAANwAAAAPAAAAAAAAAAAA&#10;AAAAAAcCAABkcnMvZG93bnJldi54bWxQSwUGAAAAAAMAAwC3AAAA8AIAAAAA&#10;" path="m,l1034389,e" filled="f" strokeweight=".5pt">
                  <v:path arrowok="t"/>
                </v:shape>
                <w10:wrap anchorx="page" anchory="page"/>
              </v:group>
            </w:pict>
          </mc:Fallback>
        </mc:AlternateContent>
      </w:r>
    </w:p>
    <w:p w14:paraId="0DFFE2A9" w14:textId="77777777" w:rsidR="00EC60EB" w:rsidRDefault="00EC60EB">
      <w:pPr>
        <w:pStyle w:val="BodyText"/>
        <w:rPr>
          <w:sz w:val="20"/>
        </w:rPr>
      </w:pPr>
    </w:p>
    <w:p w14:paraId="2CA71FE6" w14:textId="77777777" w:rsidR="00EC60EB" w:rsidRDefault="00EC60EB">
      <w:pPr>
        <w:pStyle w:val="BodyText"/>
        <w:rPr>
          <w:sz w:val="20"/>
        </w:rPr>
      </w:pPr>
    </w:p>
    <w:p w14:paraId="227F7E5E" w14:textId="77777777" w:rsidR="00EC60EB" w:rsidRDefault="00EC60EB">
      <w:pPr>
        <w:pStyle w:val="BodyText"/>
        <w:rPr>
          <w:sz w:val="20"/>
        </w:rPr>
      </w:pPr>
    </w:p>
    <w:p w14:paraId="101F9E63" w14:textId="77777777" w:rsidR="00EC60EB" w:rsidRDefault="00EC60EB">
      <w:pPr>
        <w:pStyle w:val="BodyText"/>
        <w:rPr>
          <w:sz w:val="20"/>
        </w:rPr>
      </w:pPr>
    </w:p>
    <w:p w14:paraId="280C0552" w14:textId="77777777" w:rsidR="00EC60EB" w:rsidRDefault="00EC60EB">
      <w:pPr>
        <w:pStyle w:val="BodyText"/>
        <w:rPr>
          <w:sz w:val="20"/>
        </w:rPr>
      </w:pPr>
    </w:p>
    <w:p w14:paraId="7034EDF5" w14:textId="77777777" w:rsidR="00EC60EB" w:rsidRDefault="00EC60EB">
      <w:pPr>
        <w:pStyle w:val="BodyText"/>
        <w:rPr>
          <w:sz w:val="20"/>
        </w:rPr>
      </w:pPr>
    </w:p>
    <w:p w14:paraId="3999C1AC" w14:textId="77777777" w:rsidR="00EC60EB" w:rsidRDefault="00EC60EB">
      <w:pPr>
        <w:pStyle w:val="BodyText"/>
        <w:rPr>
          <w:sz w:val="20"/>
        </w:rPr>
      </w:pPr>
    </w:p>
    <w:p w14:paraId="5AA7AC17" w14:textId="77777777" w:rsidR="00EC60EB" w:rsidRDefault="00EC60EB">
      <w:pPr>
        <w:pStyle w:val="BodyText"/>
        <w:rPr>
          <w:sz w:val="20"/>
        </w:rPr>
      </w:pPr>
    </w:p>
    <w:p w14:paraId="6D81C891" w14:textId="77777777" w:rsidR="00EC60EB" w:rsidRDefault="00EC60EB">
      <w:pPr>
        <w:pStyle w:val="BodyText"/>
        <w:spacing w:before="143"/>
        <w:rPr>
          <w:sz w:val="20"/>
        </w:rPr>
      </w:pPr>
    </w:p>
    <w:tbl>
      <w:tblPr>
        <w:tblW w:w="0" w:type="auto"/>
        <w:tblInd w:w="12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70"/>
        <w:gridCol w:w="2418"/>
        <w:gridCol w:w="1320"/>
        <w:gridCol w:w="2297"/>
        <w:gridCol w:w="2320"/>
      </w:tblGrid>
      <w:tr w:rsidR="00EC60EB" w14:paraId="182ACD46" w14:textId="77777777">
        <w:trPr>
          <w:trHeight w:val="476"/>
        </w:trPr>
        <w:tc>
          <w:tcPr>
            <w:tcW w:w="1070" w:type="dxa"/>
            <w:shd w:val="clear" w:color="auto" w:fill="000000"/>
          </w:tcPr>
          <w:p w14:paraId="26F85731" w14:textId="77777777" w:rsidR="00EC60EB" w:rsidRDefault="00C76EB3">
            <w:pPr>
              <w:pStyle w:val="TableParagraph"/>
              <w:spacing w:before="52"/>
              <w:ind w:left="83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CODICE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REF.</w:t>
            </w:r>
          </w:p>
        </w:tc>
        <w:tc>
          <w:tcPr>
            <w:tcW w:w="2418" w:type="dxa"/>
            <w:shd w:val="clear" w:color="auto" w:fill="000000"/>
          </w:tcPr>
          <w:p w14:paraId="2035B7AA" w14:textId="77777777" w:rsidR="00EC60EB" w:rsidRDefault="00C76EB3">
            <w:pPr>
              <w:pStyle w:val="TableParagraph"/>
              <w:spacing w:before="52"/>
              <w:ind w:left="90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ARTICOLO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ITEM</w:t>
            </w:r>
          </w:p>
        </w:tc>
        <w:tc>
          <w:tcPr>
            <w:tcW w:w="1320" w:type="dxa"/>
            <w:shd w:val="clear" w:color="auto" w:fill="000000"/>
          </w:tcPr>
          <w:p w14:paraId="47D3A576" w14:textId="77777777" w:rsidR="00EC60EB" w:rsidRDefault="00C76EB3">
            <w:pPr>
              <w:pStyle w:val="TableParagraph"/>
              <w:spacing w:before="52"/>
              <w:ind w:left="156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PESO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1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WEIGHT</w:t>
            </w:r>
          </w:p>
        </w:tc>
        <w:tc>
          <w:tcPr>
            <w:tcW w:w="2297" w:type="dxa"/>
            <w:shd w:val="clear" w:color="auto" w:fill="000000"/>
          </w:tcPr>
          <w:p w14:paraId="1D7F7C42" w14:textId="77777777" w:rsidR="00EC60EB" w:rsidRDefault="00C76EB3">
            <w:pPr>
              <w:pStyle w:val="TableParagraph"/>
              <w:spacing w:before="55" w:line="235" w:lineRule="auto"/>
              <w:ind w:left="109" w:right="3" w:hanging="1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 xml:space="preserve">LUNGHEZZA DI TAGLIO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40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CUTTING LENGHT</w:t>
            </w:r>
          </w:p>
        </w:tc>
        <w:tc>
          <w:tcPr>
            <w:tcW w:w="2320" w:type="dxa"/>
            <w:shd w:val="clear" w:color="auto" w:fill="000000"/>
          </w:tcPr>
          <w:p w14:paraId="3ECEA207" w14:textId="77777777" w:rsidR="00EC60EB" w:rsidRDefault="00C76EB3">
            <w:pPr>
              <w:pStyle w:val="TableParagraph"/>
              <w:spacing w:before="52"/>
              <w:ind w:right="220"/>
              <w:jc w:val="right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PREZZO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LISTINO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 xml:space="preserve">/ </w:t>
            </w:r>
            <w:r>
              <w:rPr>
                <w:i/>
                <w:color w:val="FFFFFF"/>
                <w:spacing w:val="-2"/>
                <w:sz w:val="16"/>
              </w:rPr>
              <w:t>PRICE</w:t>
            </w:r>
          </w:p>
        </w:tc>
      </w:tr>
      <w:tr w:rsidR="00EC60EB" w14:paraId="012A8C89" w14:textId="77777777">
        <w:trPr>
          <w:trHeight w:val="275"/>
        </w:trPr>
        <w:tc>
          <w:tcPr>
            <w:tcW w:w="1070" w:type="dxa"/>
            <w:tcBorders>
              <w:bottom w:val="single" w:sz="4" w:space="0" w:color="000000"/>
            </w:tcBorders>
          </w:tcPr>
          <w:p w14:paraId="3D11AB08" w14:textId="77777777" w:rsidR="00EC60EB" w:rsidRDefault="00C76EB3">
            <w:pPr>
              <w:pStyle w:val="TableParagraph"/>
              <w:spacing w:before="47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CM-</w:t>
            </w:r>
            <w:r>
              <w:rPr>
                <w:b/>
                <w:spacing w:val="-4"/>
                <w:sz w:val="16"/>
              </w:rPr>
              <w:t>S400</w:t>
            </w:r>
          </w:p>
        </w:tc>
        <w:tc>
          <w:tcPr>
            <w:tcW w:w="2418" w:type="dxa"/>
            <w:tcBorders>
              <w:bottom w:val="single" w:sz="4" w:space="0" w:color="000000"/>
            </w:tcBorders>
          </w:tcPr>
          <w:p w14:paraId="69DB1903" w14:textId="77777777" w:rsidR="00EC60EB" w:rsidRDefault="00C76EB3">
            <w:pPr>
              <w:pStyle w:val="TableParagraph"/>
              <w:spacing w:before="47"/>
              <w:ind w:left="90"/>
              <w:rPr>
                <w:i/>
                <w:sz w:val="16"/>
              </w:rPr>
            </w:pPr>
            <w:r>
              <w:rPr>
                <w:sz w:val="16"/>
              </w:rPr>
              <w:t>4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lame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verticali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4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blades</w:t>
            </w:r>
          </w:p>
        </w:tc>
        <w:tc>
          <w:tcPr>
            <w:tcW w:w="1320" w:type="dxa"/>
            <w:tcBorders>
              <w:bottom w:val="single" w:sz="4" w:space="0" w:color="000000"/>
            </w:tcBorders>
          </w:tcPr>
          <w:p w14:paraId="155B7065" w14:textId="77777777" w:rsidR="00EC60EB" w:rsidRDefault="00C76EB3">
            <w:pPr>
              <w:pStyle w:val="TableParagraph"/>
              <w:spacing w:before="47"/>
              <w:ind w:left="156"/>
              <w:rPr>
                <w:sz w:val="16"/>
              </w:rPr>
            </w:pPr>
            <w:r>
              <w:rPr>
                <w:sz w:val="16"/>
              </w:rPr>
              <w:t xml:space="preserve">127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297" w:type="dxa"/>
            <w:tcBorders>
              <w:bottom w:val="single" w:sz="4" w:space="0" w:color="000000"/>
            </w:tcBorders>
          </w:tcPr>
          <w:p w14:paraId="6FF3802C" w14:textId="77777777" w:rsidR="00EC60EB" w:rsidRDefault="00C76EB3">
            <w:pPr>
              <w:pStyle w:val="TableParagraph"/>
              <w:spacing w:before="47"/>
              <w:ind w:left="106"/>
              <w:rPr>
                <w:sz w:val="16"/>
              </w:rPr>
            </w:pPr>
            <w:r>
              <w:rPr>
                <w:sz w:val="16"/>
              </w:rPr>
              <w:t xml:space="preserve">143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320" w:type="dxa"/>
            <w:tcBorders>
              <w:bottom w:val="single" w:sz="4" w:space="0" w:color="000000"/>
            </w:tcBorders>
          </w:tcPr>
          <w:p w14:paraId="6B88FBA3" w14:textId="77777777" w:rsidR="00EC60EB" w:rsidRDefault="00C76EB3">
            <w:pPr>
              <w:pStyle w:val="TableParagraph"/>
              <w:spacing w:before="47"/>
              <w:ind w:right="223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6.574,00</w:t>
            </w:r>
          </w:p>
        </w:tc>
      </w:tr>
      <w:tr w:rsidR="00EC60EB" w14:paraId="396E4B19" w14:textId="77777777">
        <w:trPr>
          <w:trHeight w:val="461"/>
        </w:trPr>
        <w:tc>
          <w:tcPr>
            <w:tcW w:w="1070" w:type="dxa"/>
            <w:tcBorders>
              <w:top w:val="single" w:sz="4" w:space="0" w:color="000000"/>
              <w:bottom w:val="single" w:sz="4" w:space="0" w:color="000000"/>
            </w:tcBorders>
          </w:tcPr>
          <w:p w14:paraId="585E2209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CM-</w:t>
            </w:r>
            <w:r>
              <w:rPr>
                <w:b/>
                <w:spacing w:val="-4"/>
                <w:sz w:val="16"/>
              </w:rPr>
              <w:t>S410</w:t>
            </w:r>
          </w:p>
        </w:tc>
        <w:tc>
          <w:tcPr>
            <w:tcW w:w="2418" w:type="dxa"/>
            <w:tcBorders>
              <w:top w:val="single" w:sz="4" w:space="0" w:color="000000"/>
              <w:bottom w:val="single" w:sz="4" w:space="0" w:color="000000"/>
            </w:tcBorders>
          </w:tcPr>
          <w:p w14:paraId="2E4C8AF0" w14:textId="77777777" w:rsidR="00EC60EB" w:rsidRDefault="00C76EB3">
            <w:pPr>
              <w:pStyle w:val="TableParagraph"/>
              <w:spacing w:before="42" w:line="194" w:lineRule="exact"/>
              <w:ind w:left="90"/>
              <w:rPr>
                <w:sz w:val="16"/>
              </w:rPr>
            </w:pPr>
            <w:r>
              <w:rPr>
                <w:sz w:val="16"/>
              </w:rPr>
              <w:t>4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lame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verticali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orizzontale</w:t>
            </w:r>
          </w:p>
          <w:p w14:paraId="497AEC0F" w14:textId="77777777" w:rsidR="00EC60EB" w:rsidRDefault="00C76EB3">
            <w:pPr>
              <w:pStyle w:val="TableParagraph"/>
              <w:spacing w:before="0" w:line="194" w:lineRule="exact"/>
              <w:ind w:left="90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4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blades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+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1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horizontal</w:t>
            </w:r>
          </w:p>
        </w:tc>
        <w:tc>
          <w:tcPr>
            <w:tcW w:w="1320" w:type="dxa"/>
            <w:tcBorders>
              <w:top w:val="single" w:sz="4" w:space="0" w:color="000000"/>
              <w:bottom w:val="single" w:sz="4" w:space="0" w:color="000000"/>
            </w:tcBorders>
          </w:tcPr>
          <w:p w14:paraId="0BBED13F" w14:textId="77777777" w:rsidR="00EC60EB" w:rsidRDefault="00C76EB3">
            <w:pPr>
              <w:pStyle w:val="TableParagraph"/>
              <w:spacing w:before="42"/>
              <w:ind w:left="156"/>
              <w:rPr>
                <w:sz w:val="16"/>
              </w:rPr>
            </w:pPr>
            <w:r>
              <w:rPr>
                <w:sz w:val="16"/>
              </w:rPr>
              <w:t xml:space="preserve">155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297" w:type="dxa"/>
            <w:tcBorders>
              <w:top w:val="single" w:sz="4" w:space="0" w:color="000000"/>
              <w:bottom w:val="single" w:sz="4" w:space="0" w:color="000000"/>
            </w:tcBorders>
          </w:tcPr>
          <w:p w14:paraId="326E108A" w14:textId="77777777" w:rsidR="00EC60EB" w:rsidRDefault="00C76EB3">
            <w:pPr>
              <w:pStyle w:val="TableParagraph"/>
              <w:spacing w:before="42"/>
              <w:ind w:left="106"/>
              <w:rPr>
                <w:sz w:val="16"/>
              </w:rPr>
            </w:pPr>
            <w:r>
              <w:rPr>
                <w:sz w:val="16"/>
              </w:rPr>
              <w:t>143 cm +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50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320" w:type="dxa"/>
            <w:tcBorders>
              <w:top w:val="single" w:sz="4" w:space="0" w:color="000000"/>
              <w:bottom w:val="single" w:sz="4" w:space="0" w:color="000000"/>
            </w:tcBorders>
          </w:tcPr>
          <w:p w14:paraId="437D4FE1" w14:textId="77777777" w:rsidR="00EC60EB" w:rsidRDefault="00C76EB3">
            <w:pPr>
              <w:pStyle w:val="TableParagraph"/>
              <w:spacing w:before="42"/>
              <w:ind w:right="223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7.889,00</w:t>
            </w:r>
          </w:p>
        </w:tc>
      </w:tr>
      <w:tr w:rsidR="00EC60EB" w14:paraId="17793DDC" w14:textId="77777777">
        <w:trPr>
          <w:trHeight w:val="462"/>
        </w:trPr>
        <w:tc>
          <w:tcPr>
            <w:tcW w:w="1070" w:type="dxa"/>
            <w:tcBorders>
              <w:top w:val="single" w:sz="4" w:space="0" w:color="000000"/>
              <w:bottom w:val="single" w:sz="4" w:space="0" w:color="000000"/>
            </w:tcBorders>
          </w:tcPr>
          <w:p w14:paraId="5743C82F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CM-</w:t>
            </w:r>
            <w:r>
              <w:rPr>
                <w:b/>
                <w:spacing w:val="-4"/>
                <w:sz w:val="16"/>
              </w:rPr>
              <w:t>S420</w:t>
            </w:r>
          </w:p>
        </w:tc>
        <w:tc>
          <w:tcPr>
            <w:tcW w:w="2418" w:type="dxa"/>
            <w:tcBorders>
              <w:top w:val="single" w:sz="4" w:space="0" w:color="000000"/>
              <w:bottom w:val="single" w:sz="4" w:space="0" w:color="000000"/>
            </w:tcBorders>
          </w:tcPr>
          <w:p w14:paraId="5E63A590" w14:textId="77777777" w:rsidR="00EC60EB" w:rsidRDefault="00C76EB3">
            <w:pPr>
              <w:pStyle w:val="TableParagraph"/>
              <w:spacing w:before="42" w:line="194" w:lineRule="exact"/>
              <w:ind w:left="90"/>
              <w:rPr>
                <w:sz w:val="16"/>
              </w:rPr>
            </w:pPr>
            <w:r>
              <w:rPr>
                <w:sz w:val="16"/>
              </w:rPr>
              <w:t>4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lame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verticali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orizzontali</w:t>
            </w:r>
          </w:p>
          <w:p w14:paraId="2FD37422" w14:textId="77777777" w:rsidR="00EC60EB" w:rsidRDefault="00C76EB3">
            <w:pPr>
              <w:pStyle w:val="TableParagraph"/>
              <w:spacing w:before="0" w:line="194" w:lineRule="exact"/>
              <w:ind w:left="90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4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blades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+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2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horizontal</w:t>
            </w:r>
          </w:p>
        </w:tc>
        <w:tc>
          <w:tcPr>
            <w:tcW w:w="1320" w:type="dxa"/>
            <w:tcBorders>
              <w:top w:val="single" w:sz="4" w:space="0" w:color="000000"/>
              <w:bottom w:val="single" w:sz="4" w:space="0" w:color="000000"/>
            </w:tcBorders>
          </w:tcPr>
          <w:p w14:paraId="5E1B08A1" w14:textId="77777777" w:rsidR="00EC60EB" w:rsidRDefault="00C76EB3">
            <w:pPr>
              <w:pStyle w:val="TableParagraph"/>
              <w:spacing w:before="42"/>
              <w:ind w:left="156"/>
              <w:rPr>
                <w:sz w:val="16"/>
              </w:rPr>
            </w:pPr>
            <w:r>
              <w:rPr>
                <w:sz w:val="16"/>
              </w:rPr>
              <w:t xml:space="preserve">266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297" w:type="dxa"/>
            <w:tcBorders>
              <w:top w:val="single" w:sz="4" w:space="0" w:color="000000"/>
              <w:bottom w:val="single" w:sz="4" w:space="0" w:color="000000"/>
            </w:tcBorders>
          </w:tcPr>
          <w:p w14:paraId="4E26DEE1" w14:textId="77777777" w:rsidR="00EC60EB" w:rsidRDefault="00C76EB3">
            <w:pPr>
              <w:pStyle w:val="TableParagraph"/>
              <w:spacing w:before="42"/>
              <w:ind w:left="106"/>
              <w:rPr>
                <w:sz w:val="16"/>
              </w:rPr>
            </w:pPr>
            <w:r>
              <w:rPr>
                <w:sz w:val="16"/>
              </w:rPr>
              <w:t>143 cm +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75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320" w:type="dxa"/>
            <w:tcBorders>
              <w:top w:val="single" w:sz="4" w:space="0" w:color="000000"/>
              <w:bottom w:val="single" w:sz="4" w:space="0" w:color="000000"/>
            </w:tcBorders>
          </w:tcPr>
          <w:p w14:paraId="44414823" w14:textId="77777777" w:rsidR="00EC60EB" w:rsidRDefault="00C76EB3">
            <w:pPr>
              <w:pStyle w:val="TableParagraph"/>
              <w:spacing w:before="42"/>
              <w:ind w:right="223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8.150,00</w:t>
            </w:r>
          </w:p>
        </w:tc>
      </w:tr>
    </w:tbl>
    <w:p w14:paraId="2146DDEA" w14:textId="77777777" w:rsidR="00EC60EB" w:rsidRDefault="00C76EB3">
      <w:pPr>
        <w:pStyle w:val="BodyText"/>
        <w:spacing w:before="3"/>
        <w:rPr>
          <w:sz w:val="10"/>
        </w:rPr>
      </w:pPr>
      <w:r>
        <w:rPr>
          <w:noProof/>
          <w:sz w:val="10"/>
        </w:rPr>
        <mc:AlternateContent>
          <mc:Choice Requires="wps">
            <w:drawing>
              <wp:anchor distT="0" distB="0" distL="0" distR="0" simplePos="0" relativeHeight="487640576" behindDoc="1" locked="0" layoutInCell="1" allowOverlap="1" wp14:anchorId="72A84701" wp14:editId="3CB8DA7D">
                <wp:simplePos x="0" y="0"/>
                <wp:positionH relativeFrom="page">
                  <wp:posOffset>786599</wp:posOffset>
                </wp:positionH>
                <wp:positionV relativeFrom="paragraph">
                  <wp:posOffset>95159</wp:posOffset>
                </wp:positionV>
                <wp:extent cx="5986145" cy="216535"/>
                <wp:effectExtent l="0" t="0" r="0" b="0"/>
                <wp:wrapTopAndBottom/>
                <wp:docPr id="209" name="Textbox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86145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4FA34592" w14:textId="77777777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ACCESSORI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A84701" id="Textbox 209" o:spid="_x0000_s1050" type="#_x0000_t202" style="position:absolute;margin-left:61.95pt;margin-top:7.5pt;width:471.35pt;height:17.05pt;z-index:-15675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m3stgEAAFcDAAAOAAAAZHJzL2Uyb0RvYy54bWysU8GO0zAQvSPxD5bvNE3ZViVquoIui5BW&#10;gLTwAY5jNxaOx3jcJv17xm7aruCGuEzG9vj5vTeTzf3YW3ZUAQ24mpezOWfKSWiN29f8x/fHN2vO&#10;MArXCgtO1fykkN9vX7/aDL5SC+jAtiowAnFYDb7mXYy+KgqUneoFzsArR4caQi8iLcO+aIMYCL23&#10;xWI+XxUDhNYHkAqRdh/Oh3yb8bVWMn7VGlVktubELeYYcmxSLLYbUe2D8J2REw3xDyx6YRw9eoV6&#10;EFGwQzB/QfVGBkDQcSahL0BrI1XWQGrK+R9qnjvhVdZC5qC/2oT/D1Z+OT77b4HF8QOM1MAsAv0T&#10;yJ9I3hSDx2qqSZ5ihVSdhI469OlLEhhdJG9PVz/VGJmkzeW79aq8W3Im6WxRrpZvl8nw4nbbB4yf&#10;FPQsJTUP1K/MQByfMJ5LLyXpMQRr2kdjbV6EfbOzgR0F9fZjOV+Xuwn9RVkWcOac2MexGZlpic1d&#10;qk1bDbQnMmCgGag5/jqIoDiznx2ZnAbmkoRL0lySEO0O8lglNg7eHyJok1nfcCcLqXtZ9zRpaTxe&#10;rnPV7X/Y/gYAAP//AwBQSwMEFAAGAAgAAAAhADWE3/7fAAAACgEAAA8AAABkcnMvZG93bnJldi54&#10;bWxMj01Lw0AQhu+C/2EZwZvdbbXBxmyKiB6EFmqt4HGbnWaD2dmQ3bTRX+/0pLd5mYf3o1iOvhVH&#10;7GMTSMN0okAgVcE2VGvYvb/c3IOIyZA1bSDU8I0RluXlRWFyG070hsdtqgWbUMyNBpdSl0sZK4fe&#10;xEnokPh3CL03iWVfS9ubE5v7Vs6UyqQ3DXGCMx0+Oay+toPX0KzWw8e8220Onz+vzD+rtVspra+v&#10;xscHEAnH9AfDuT5Xh5I77cNANoqW9ex2wSgfc950BlSWZSD2Gu4WU5BlIf9PKH8BAAD//wMAUEsB&#10;Ai0AFAAGAAgAAAAhALaDOJL+AAAA4QEAABMAAAAAAAAAAAAAAAAAAAAAAFtDb250ZW50X1R5cGVz&#10;XS54bWxQSwECLQAUAAYACAAAACEAOP0h/9YAAACUAQAACwAAAAAAAAAAAAAAAAAvAQAAX3JlbHMv&#10;LnJlbHNQSwECLQAUAAYACAAAACEA9oJt7LYBAABXAwAADgAAAAAAAAAAAAAAAAAuAgAAZHJzL2Uy&#10;b0RvYy54bWxQSwECLQAUAAYACAAAACEANYTf/t8AAAAKAQAADwAAAAAAAAAAAAAAAAAQBAAAZHJz&#10;L2Rvd25yZXYueG1sUEsFBgAAAAAEAAQA8wAAABwFAAAAAA==&#10;" fillcolor="#e1081c" stroked="f">
                <v:textbox inset="0,0,0,0">
                  <w:txbxContent>
                    <w:p w14:paraId="4FA34592" w14:textId="77777777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4"/>
                        </w:rPr>
                        <w:t>ACCESSORI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6BC2E4E" w14:textId="77777777" w:rsidR="00EC60EB" w:rsidRDefault="00EC60EB">
      <w:pPr>
        <w:pStyle w:val="BodyText"/>
        <w:spacing w:before="12"/>
        <w:rPr>
          <w:sz w:val="8"/>
        </w:rPr>
      </w:pPr>
    </w:p>
    <w:tbl>
      <w:tblPr>
        <w:tblW w:w="0" w:type="auto"/>
        <w:tblInd w:w="12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63"/>
        <w:gridCol w:w="6751"/>
        <w:gridCol w:w="1613"/>
      </w:tblGrid>
      <w:tr w:rsidR="00EC60EB" w14:paraId="5DFB906C" w14:textId="77777777">
        <w:trPr>
          <w:trHeight w:val="173"/>
        </w:trPr>
        <w:tc>
          <w:tcPr>
            <w:tcW w:w="1063" w:type="dxa"/>
            <w:tcBorders>
              <w:bottom w:val="single" w:sz="4" w:space="0" w:color="000000"/>
            </w:tcBorders>
          </w:tcPr>
          <w:p w14:paraId="6C492712" w14:textId="77777777" w:rsidR="00EC60EB" w:rsidRDefault="00C76EB3">
            <w:pPr>
              <w:pStyle w:val="TableParagraph"/>
              <w:spacing w:before="0" w:line="15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301</w:t>
            </w:r>
          </w:p>
        </w:tc>
        <w:tc>
          <w:tcPr>
            <w:tcW w:w="6751" w:type="dxa"/>
            <w:tcBorders>
              <w:bottom w:val="single" w:sz="4" w:space="0" w:color="000000"/>
            </w:tcBorders>
          </w:tcPr>
          <w:p w14:paraId="4D6CDB58" w14:textId="77777777" w:rsidR="00EC60EB" w:rsidRDefault="00C76EB3">
            <w:pPr>
              <w:pStyle w:val="TableParagraph"/>
              <w:spacing w:before="0" w:line="15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Attacco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zavorra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anteriore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Front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ballast</w:t>
            </w:r>
            <w:r>
              <w:rPr>
                <w:i/>
                <w:color w:val="706F6F"/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attachment</w:t>
            </w:r>
          </w:p>
        </w:tc>
        <w:tc>
          <w:tcPr>
            <w:tcW w:w="1613" w:type="dxa"/>
            <w:tcBorders>
              <w:bottom w:val="single" w:sz="4" w:space="0" w:color="000000"/>
            </w:tcBorders>
          </w:tcPr>
          <w:p w14:paraId="642797E8" w14:textId="77777777" w:rsidR="00EC60EB" w:rsidRDefault="00C76EB3">
            <w:pPr>
              <w:pStyle w:val="TableParagraph"/>
              <w:spacing w:before="0" w:line="154" w:lineRule="exact"/>
              <w:ind w:right="313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410,00</w:t>
            </w:r>
          </w:p>
        </w:tc>
      </w:tr>
      <w:tr w:rsidR="00EC60EB" w14:paraId="31234DC4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16E063B7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302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395E2D36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Attacco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3°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punto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posteriore/anteriore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Rear/front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3rd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point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hitch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6CF94043" w14:textId="77777777" w:rsidR="00EC60EB" w:rsidRDefault="00C76EB3">
            <w:pPr>
              <w:pStyle w:val="TableParagraph"/>
              <w:spacing w:line="184" w:lineRule="exact"/>
              <w:ind w:right="313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547,00</w:t>
            </w:r>
          </w:p>
        </w:tc>
      </w:tr>
      <w:tr w:rsidR="00EC60EB" w14:paraId="339EE474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326B22C2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303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53213C0D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Retraibilità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taglio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Retractable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cutting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bar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3D0994D1" w14:textId="77777777" w:rsidR="00EC60EB" w:rsidRDefault="00C76EB3">
            <w:pPr>
              <w:pStyle w:val="TableParagraph"/>
              <w:spacing w:line="184" w:lineRule="exact"/>
              <w:ind w:right="313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205,00</w:t>
            </w:r>
          </w:p>
        </w:tc>
      </w:tr>
      <w:tr w:rsidR="00EC60EB" w14:paraId="0934A0BD" w14:textId="77777777">
        <w:trPr>
          <w:trHeight w:val="44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71AEF767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304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60560C46" w14:textId="77777777" w:rsidR="00EC60EB" w:rsidRDefault="00C76EB3">
            <w:pPr>
              <w:pStyle w:val="TableParagraph"/>
              <w:spacing w:before="22" w:line="235" w:lineRule="auto"/>
              <w:ind w:left="263" w:right="957" w:hanging="1"/>
              <w:rPr>
                <w:i/>
                <w:sz w:val="16"/>
              </w:rPr>
            </w:pPr>
            <w:r>
              <w:rPr>
                <w:sz w:val="16"/>
              </w:rPr>
              <w:t>Distributore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elettroidraulico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con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comando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joystick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Electro-hydraulic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distributor</w:t>
            </w:r>
            <w:r>
              <w:rPr>
                <w:i/>
                <w:color w:val="706F6F"/>
                <w:spacing w:val="40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 joystick control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6021BBF5" w14:textId="77777777" w:rsidR="00EC60EB" w:rsidRDefault="00C76EB3">
            <w:pPr>
              <w:pStyle w:val="TableParagraph"/>
              <w:ind w:right="312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1.641,00</w:t>
            </w:r>
          </w:p>
        </w:tc>
      </w:tr>
      <w:tr w:rsidR="00EC60EB" w14:paraId="4871E908" w14:textId="77777777">
        <w:trPr>
          <w:trHeight w:val="415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43073A5E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2"/>
                <w:sz w:val="16"/>
              </w:rPr>
              <w:t>304/BIS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0756FB79" w14:textId="77777777" w:rsidR="00EC60EB" w:rsidRDefault="00C76EB3">
            <w:pPr>
              <w:pStyle w:val="TableParagraph"/>
              <w:spacing w:before="11" w:line="192" w:lineRule="exact"/>
              <w:ind w:left="263" w:hanging="1"/>
              <w:rPr>
                <w:i/>
                <w:sz w:val="16"/>
              </w:rPr>
            </w:pPr>
            <w:r>
              <w:rPr>
                <w:sz w:val="16"/>
              </w:rPr>
              <w:t>Distributore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elettroidraulico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comando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joystyckk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doppio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asse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Electro-hydraulic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distributor</w:t>
            </w:r>
            <w:r>
              <w:rPr>
                <w:i/>
                <w:color w:val="706F6F"/>
                <w:spacing w:val="40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 dual-axis joystick control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2EFA03D6" w14:textId="77777777" w:rsidR="00EC60EB" w:rsidRDefault="00C76EB3">
            <w:pPr>
              <w:pStyle w:val="TableParagraph"/>
              <w:ind w:right="312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2.158,00</w:t>
            </w:r>
          </w:p>
        </w:tc>
      </w:tr>
      <w:tr w:rsidR="00EC60EB" w14:paraId="65537C83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5505ABE6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2"/>
                <w:sz w:val="16"/>
              </w:rPr>
              <w:t>304/TRIS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55A08825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pacing w:val="-4"/>
                <w:sz w:val="16"/>
              </w:rPr>
              <w:t>Distributore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elettroidraulico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con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bracciolo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CEE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Electro-hydraulic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distributor with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armrest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and</w:t>
            </w:r>
            <w:r>
              <w:rPr>
                <w:i/>
                <w:color w:val="706F6F"/>
                <w:spacing w:val="-5"/>
                <w:sz w:val="16"/>
              </w:rPr>
              <w:t xml:space="preserve"> EEC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0A93DB5F" w14:textId="77777777" w:rsidR="00EC60EB" w:rsidRDefault="00C76EB3">
            <w:pPr>
              <w:pStyle w:val="TableParagraph"/>
              <w:spacing w:line="184" w:lineRule="exact"/>
              <w:ind w:right="312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2.500,00</w:t>
            </w:r>
          </w:p>
        </w:tc>
      </w:tr>
      <w:tr w:rsidR="00EC60EB" w14:paraId="2CFB0313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4EDCA5D9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305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01D36421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Centralina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idraulica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indipendente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Independent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power</w:t>
            </w:r>
            <w:r>
              <w:rPr>
                <w:i/>
                <w:color w:val="706F6F"/>
                <w:spacing w:val="-4"/>
                <w:sz w:val="16"/>
              </w:rPr>
              <w:t xml:space="preserve"> unit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25B507DA" w14:textId="77777777" w:rsidR="00EC60EB" w:rsidRDefault="00C76EB3">
            <w:pPr>
              <w:pStyle w:val="TableParagraph"/>
              <w:spacing w:line="184" w:lineRule="exact"/>
              <w:ind w:right="312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2.500,00</w:t>
            </w:r>
          </w:p>
        </w:tc>
      </w:tr>
      <w:tr w:rsidR="00EC60EB" w14:paraId="167578CF" w14:textId="77777777">
        <w:trPr>
          <w:trHeight w:val="415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34B1C852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306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235EB228" w14:textId="77777777" w:rsidR="00EC60EB" w:rsidRDefault="00C76EB3">
            <w:pPr>
              <w:pStyle w:val="TableParagraph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Barra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falciante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(190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cm)</w:t>
            </w:r>
            <w:r>
              <w:rPr>
                <w:spacing w:val="2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cutter</w:t>
            </w:r>
            <w:r>
              <w:rPr>
                <w:i/>
                <w:color w:val="706F6F"/>
                <w:spacing w:val="-5"/>
                <w:sz w:val="16"/>
              </w:rPr>
              <w:t xml:space="preserve"> bar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02E55D23" w14:textId="77777777" w:rsidR="00EC60EB" w:rsidRDefault="00C76EB3">
            <w:pPr>
              <w:pStyle w:val="TableParagraph"/>
              <w:spacing w:line="194" w:lineRule="exact"/>
              <w:ind w:right="313"/>
              <w:jc w:val="right"/>
              <w:rPr>
                <w:sz w:val="16"/>
              </w:rPr>
            </w:pPr>
            <w:r>
              <w:rPr>
                <w:sz w:val="16"/>
              </w:rPr>
              <w:t>Prezzo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richiesta</w:t>
            </w:r>
          </w:p>
          <w:p w14:paraId="3432A876" w14:textId="77777777" w:rsidR="00EC60EB" w:rsidRDefault="00C76EB3">
            <w:pPr>
              <w:pStyle w:val="TableParagraph"/>
              <w:spacing w:before="0" w:line="182" w:lineRule="exact"/>
              <w:ind w:right="313"/>
              <w:jc w:val="right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Price</w:t>
            </w:r>
            <w:r>
              <w:rPr>
                <w:i/>
                <w:color w:val="706F6F"/>
                <w:spacing w:val="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2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request</w:t>
            </w:r>
          </w:p>
        </w:tc>
      </w:tr>
      <w:tr w:rsidR="00EC60EB" w14:paraId="09F2BFB4" w14:textId="77777777">
        <w:trPr>
          <w:trHeight w:val="415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33A861AF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307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5DB85129" w14:textId="77777777" w:rsidR="00EC60EB" w:rsidRDefault="00C76EB3">
            <w:pPr>
              <w:pStyle w:val="TableParagraph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Barra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falciante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orizzontale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(90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cm)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Orizzontal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cutter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bar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030E82E4" w14:textId="77777777" w:rsidR="00EC60EB" w:rsidRDefault="00C76EB3">
            <w:pPr>
              <w:pStyle w:val="TableParagraph"/>
              <w:spacing w:line="194" w:lineRule="exact"/>
              <w:ind w:right="313"/>
              <w:jc w:val="right"/>
              <w:rPr>
                <w:sz w:val="16"/>
              </w:rPr>
            </w:pPr>
            <w:r>
              <w:rPr>
                <w:sz w:val="16"/>
              </w:rPr>
              <w:t>Prezzo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richiesta</w:t>
            </w:r>
          </w:p>
          <w:p w14:paraId="5EC01501" w14:textId="77777777" w:rsidR="00EC60EB" w:rsidRDefault="00C76EB3">
            <w:pPr>
              <w:pStyle w:val="TableParagraph"/>
              <w:spacing w:before="0" w:line="182" w:lineRule="exact"/>
              <w:ind w:right="313"/>
              <w:jc w:val="right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Price</w:t>
            </w:r>
            <w:r>
              <w:rPr>
                <w:i/>
                <w:color w:val="706F6F"/>
                <w:spacing w:val="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2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request</w:t>
            </w:r>
          </w:p>
        </w:tc>
      </w:tr>
      <w:tr w:rsidR="00EC60EB" w14:paraId="7D006B94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40B11BEE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311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6589547F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Scambiatore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calore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Heat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exchanger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607B8093" w14:textId="77777777" w:rsidR="00EC60EB" w:rsidRDefault="00C76EB3">
            <w:pPr>
              <w:pStyle w:val="TableParagraph"/>
              <w:spacing w:line="184" w:lineRule="exact"/>
              <w:ind w:right="313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822,00</w:t>
            </w:r>
          </w:p>
        </w:tc>
      </w:tr>
      <w:tr w:rsidR="00EC60EB" w14:paraId="7E37BD62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142C075A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313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7822C176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pacing w:val="-2"/>
                <w:sz w:val="16"/>
              </w:rPr>
              <w:t>Aggiunta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+1 lama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al boro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su barra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verticale (+40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 xml:space="preserve">cm) </w:t>
            </w:r>
            <w:r>
              <w:rPr>
                <w:i/>
                <w:color w:val="706F6F"/>
                <w:spacing w:val="-2"/>
                <w:sz w:val="16"/>
              </w:rPr>
              <w:t>/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Added +1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boron blade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on vertical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bar (+40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cm)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6864CDCA" w14:textId="77777777" w:rsidR="00EC60EB" w:rsidRDefault="00C76EB3">
            <w:pPr>
              <w:pStyle w:val="TableParagraph"/>
              <w:spacing w:line="184" w:lineRule="exact"/>
              <w:ind w:right="313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200,00</w:t>
            </w:r>
          </w:p>
        </w:tc>
      </w:tr>
      <w:tr w:rsidR="00EC60EB" w14:paraId="39C49F09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3B69543C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314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52D1508C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Raduna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 xml:space="preserve">tralci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 xml:space="preserve">Shoot </w:t>
            </w:r>
            <w:r>
              <w:rPr>
                <w:i/>
                <w:color w:val="706F6F"/>
                <w:spacing w:val="-2"/>
                <w:sz w:val="16"/>
              </w:rPr>
              <w:t>gatherer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430BE107" w14:textId="77777777" w:rsidR="00EC60EB" w:rsidRDefault="00C76EB3">
            <w:pPr>
              <w:pStyle w:val="TableParagraph"/>
              <w:spacing w:line="184" w:lineRule="exact"/>
              <w:ind w:right="312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1.300,00</w:t>
            </w:r>
          </w:p>
        </w:tc>
      </w:tr>
      <w:tr w:rsidR="00EC60EB" w14:paraId="3469544E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4715FFC6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315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32023129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Lama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reclinabile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inferiore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taglio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Lower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reclining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cutting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bar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4" w:space="0" w:color="000000"/>
            </w:tcBorders>
          </w:tcPr>
          <w:p w14:paraId="1924D0C2" w14:textId="77777777" w:rsidR="00EC60EB" w:rsidRDefault="00C76EB3">
            <w:pPr>
              <w:pStyle w:val="TableParagraph"/>
              <w:spacing w:line="184" w:lineRule="exact"/>
              <w:ind w:right="312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2.000,00</w:t>
            </w:r>
          </w:p>
        </w:tc>
      </w:tr>
      <w:tr w:rsidR="00EC60EB" w14:paraId="529624C8" w14:textId="77777777">
        <w:trPr>
          <w:trHeight w:val="212"/>
        </w:trPr>
        <w:tc>
          <w:tcPr>
            <w:tcW w:w="1063" w:type="dxa"/>
            <w:tcBorders>
              <w:top w:val="single" w:sz="4" w:space="0" w:color="000000"/>
            </w:tcBorders>
          </w:tcPr>
          <w:p w14:paraId="47D40628" w14:textId="77777777" w:rsidR="00EC60EB" w:rsidRDefault="00C76EB3">
            <w:pPr>
              <w:pStyle w:val="TableParagraph"/>
              <w:spacing w:line="173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 xml:space="preserve">C-316 </w:t>
            </w:r>
            <w:r>
              <w:rPr>
                <w:b/>
                <w:spacing w:val="-4"/>
                <w:sz w:val="16"/>
              </w:rPr>
              <w:t>PLUS</w:t>
            </w:r>
          </w:p>
        </w:tc>
        <w:tc>
          <w:tcPr>
            <w:tcW w:w="6751" w:type="dxa"/>
            <w:tcBorders>
              <w:top w:val="single" w:sz="4" w:space="0" w:color="000000"/>
            </w:tcBorders>
          </w:tcPr>
          <w:p w14:paraId="2BFD13DC" w14:textId="77777777" w:rsidR="00EC60EB" w:rsidRDefault="00C76EB3">
            <w:pPr>
              <w:pStyle w:val="TableParagraph"/>
              <w:spacing w:line="173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Configurazione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personalizzata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lunghezza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taglio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(+3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cm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ogni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coltello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altezza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standard)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pacing w:val="-10"/>
                <w:sz w:val="16"/>
              </w:rPr>
              <w:t>/</w:t>
            </w:r>
          </w:p>
        </w:tc>
        <w:tc>
          <w:tcPr>
            <w:tcW w:w="1613" w:type="dxa"/>
            <w:tcBorders>
              <w:top w:val="single" w:sz="4" w:space="0" w:color="000000"/>
            </w:tcBorders>
          </w:tcPr>
          <w:p w14:paraId="26EFA4E8" w14:textId="77777777" w:rsidR="00EC60EB" w:rsidRDefault="00C76EB3">
            <w:pPr>
              <w:pStyle w:val="TableParagraph"/>
              <w:spacing w:line="173" w:lineRule="exact"/>
              <w:ind w:right="313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100,00</w:t>
            </w:r>
          </w:p>
        </w:tc>
      </w:tr>
    </w:tbl>
    <w:p w14:paraId="650DF7F4" w14:textId="77777777" w:rsidR="00EC60EB" w:rsidRDefault="00EC60EB">
      <w:pPr>
        <w:pStyle w:val="TableParagraph"/>
        <w:spacing w:line="173" w:lineRule="exact"/>
        <w:jc w:val="right"/>
        <w:rPr>
          <w:sz w:val="16"/>
        </w:rPr>
        <w:sectPr w:rsidR="00EC60EB">
          <w:type w:val="continuous"/>
          <w:pgSz w:w="11910" w:h="17580"/>
          <w:pgMar w:top="2020" w:right="0" w:bottom="280" w:left="0" w:header="563" w:footer="834" w:gutter="0"/>
          <w:cols w:space="720"/>
        </w:sectPr>
      </w:pPr>
    </w:p>
    <w:p w14:paraId="63EE29AC" w14:textId="77777777" w:rsidR="00EC60EB" w:rsidRDefault="00C76EB3">
      <w:pPr>
        <w:pStyle w:val="BodyText"/>
        <w:spacing w:before="204"/>
        <w:rPr>
          <w:sz w:val="37"/>
        </w:rPr>
      </w:pPr>
      <w:r>
        <w:rPr>
          <w:noProof/>
          <w:sz w:val="37"/>
        </w:rPr>
        <mc:AlternateContent>
          <mc:Choice Requires="wps">
            <w:drawing>
              <wp:anchor distT="0" distB="0" distL="0" distR="0" simplePos="0" relativeHeight="15783424" behindDoc="0" locked="0" layoutInCell="1" allowOverlap="1" wp14:anchorId="1AA2C142" wp14:editId="70DCBE44">
                <wp:simplePos x="0" y="0"/>
                <wp:positionH relativeFrom="page">
                  <wp:posOffset>5580515</wp:posOffset>
                </wp:positionH>
                <wp:positionV relativeFrom="page">
                  <wp:posOffset>0</wp:posOffset>
                </wp:positionV>
                <wp:extent cx="1979930" cy="1512570"/>
                <wp:effectExtent l="0" t="0" r="0" b="0"/>
                <wp:wrapNone/>
                <wp:docPr id="210" name="Graphic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79930" cy="15125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79930" h="1512570">
                              <a:moveTo>
                                <a:pt x="1979489" y="0"/>
                              </a:moveTo>
                              <a:lnTo>
                                <a:pt x="0" y="0"/>
                              </a:lnTo>
                              <a:lnTo>
                                <a:pt x="831096" y="357212"/>
                              </a:lnTo>
                              <a:lnTo>
                                <a:pt x="725178" y="1511998"/>
                              </a:lnTo>
                              <a:lnTo>
                                <a:pt x="1489768" y="639635"/>
                              </a:lnTo>
                              <a:lnTo>
                                <a:pt x="1979489" y="639635"/>
                              </a:lnTo>
                              <a:lnTo>
                                <a:pt x="1979489" y="129115"/>
                              </a:lnTo>
                              <a:lnTo>
                                <a:pt x="1962653" y="100799"/>
                              </a:lnTo>
                              <a:lnTo>
                                <a:pt x="1979489" y="81587"/>
                              </a:lnTo>
                              <a:lnTo>
                                <a:pt x="1979489" y="0"/>
                              </a:lnTo>
                              <a:close/>
                            </a:path>
                            <a:path w="1979930" h="1512570">
                              <a:moveTo>
                                <a:pt x="1979489" y="639635"/>
                              </a:moveTo>
                              <a:lnTo>
                                <a:pt x="1489768" y="639635"/>
                              </a:lnTo>
                              <a:lnTo>
                                <a:pt x="1565016" y="673087"/>
                              </a:lnTo>
                              <a:lnTo>
                                <a:pt x="1569677" y="674014"/>
                              </a:lnTo>
                              <a:lnTo>
                                <a:pt x="1979489" y="850143"/>
                              </a:lnTo>
                              <a:lnTo>
                                <a:pt x="1979489" y="6396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7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3C720A" id="Graphic 210" o:spid="_x0000_s1026" style="position:absolute;margin-left:439.4pt;margin-top:0;width:155.9pt;height:119.1pt;z-index:1578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79930,1512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pGeoQIAACcHAAAOAAAAZHJzL2Uyb0RvYy54bWysVV1v2yAUfZ+0/4B4X23s+CtqUk2tOk2q&#10;tkrttGeCcWwNGwYkTv/9Ljik6aa26TY/2BdzuD73XDg+v9j1Am25Np0cFpicxRjxgcm6G9YL/O3+&#10;+kOJkbF0qKmQA1/gB27wxfL9u/NRzXkiWylqrhEkGcx8VAvcWqvmUWRYy3tqzqTiA0w2UvfUwlCv&#10;o1rTEbL3IkriOI9GqWulJePGwNuraRIvff6m4cx+bRrDLRILDNysv2t/X7l7tDyn87Wmqu3Yngb9&#10;CxY97Qb46CHVFbUUbXT3R6q+Y1oa2dgzJvtINk3HuK8BqiHxb9XctVRxXwuIY9RBJvP/0rIv2zt1&#10;qx11o24k+2FAkWhUZn6YcQOzx+wa3TssEEc7r+LDQUW+s4jBS1IVVZWC2AzmSEaSrPA6R3QelrON&#10;sZ+49Kno9sbYqQ11iGgbIrYbQqihma6NwrfRYgRt1BhBG1dTGxW1bp3j50I0HnFpH6m4+V5u+b30&#10;SOsKcZxnZYVRKAfIPmLEcIyFyo5QYS48lc9XpiSucg9MsyIhiWMIOQMqPCd0kWSkgIMy6UWqqnwR&#10;ToBpkU/4PK3yNHsZflTbG+EkqQh5LXue5Fk6kY9jaP3JZEqSlcXJ6LCHgnRMSMMnVV23/7XrT5R5&#10;rvVvVT7Ls5hM2yAv0vi1arO8yovCS5kXs5jMThanhO/M0pPhT4p9VlDYr4cjBfHxoTVSdPV1J4ST&#10;3ej16lJotKXOZP3lvZAK1dLpLWyLsKf3aH8cjtJ4z5lsxhnOStYPtxqN4MwLbH5uqOYYic8DWJ+z&#10;8RDoEKxCoK24lN7s/Y7Qxt7vvlOtkIJwgS241BcZjJXOg/u4Wg9Yt3KQHzdWNp2zJs9tYrQfgBv7&#10;AvZ/Dmf3x2OPevy/LX8BAAD//wMAUEsDBBQABgAIAAAAIQB7aMuu3gAAAAkBAAAPAAAAZHJzL2Rv&#10;d25yZXYueG1sTI/NTsMwEITvSLyDtUhcEHUapDQN2VT8iBNIgcIDOM4SR8TrKHab8Pa4J3oczWjm&#10;m3K32EEcafK9Y4T1KgFBrF3bc4fw9flym4PwQXGrBseE8EsedtXlRamK1s38Qcd96EQsYV8oBBPC&#10;WEjptSGr/MqNxNH7dpNVIcqpk+2k5lhuB5kmSSat6jkuGDXSkyH9sz9YhGfeNvON1ibUevP4Wo/6&#10;PavfEK+vlod7EIGW8B+GE35EhyoyNe7ArRcDQr7JI3pAiI9O9nqbZCAahPQuT0FWpTx/UP0BAAD/&#10;/wMAUEsBAi0AFAAGAAgAAAAhALaDOJL+AAAA4QEAABMAAAAAAAAAAAAAAAAAAAAAAFtDb250ZW50&#10;X1R5cGVzXS54bWxQSwECLQAUAAYACAAAACEAOP0h/9YAAACUAQAACwAAAAAAAAAAAAAAAAAvAQAA&#10;X3JlbHMvLnJlbHNQSwECLQAUAAYACAAAACEAs3KRnqECAAAnBwAADgAAAAAAAAAAAAAAAAAuAgAA&#10;ZHJzL2Uyb0RvYy54bWxQSwECLQAUAAYACAAAACEAe2jLrt4AAAAJAQAADwAAAAAAAAAAAAAAAAD7&#10;BAAAZHJzL2Rvd25yZXYueG1sUEsFBgAAAAAEAAQA8wAAAAYGAAAAAA==&#10;" path="m1979489,l,,831096,357212,725178,1511998,1489768,639635r489721,l1979489,129115r-16836,-28316l1979489,81587r,-81587xem1979489,639635r-489721,l1565016,673087r4661,927l1979489,850143r,-210508xe" fillcolor="black" stroked="f">
                <v:fill opacity="5140f"/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37"/>
        </w:rPr>
        <mc:AlternateContent>
          <mc:Choice Requires="wpg">
            <w:drawing>
              <wp:anchor distT="0" distB="0" distL="0" distR="0" simplePos="0" relativeHeight="15784448" behindDoc="0" locked="0" layoutInCell="1" allowOverlap="1" wp14:anchorId="5F7C26DF" wp14:editId="38EC0FB4">
                <wp:simplePos x="0" y="0"/>
                <wp:positionH relativeFrom="page">
                  <wp:posOffset>789599</wp:posOffset>
                </wp:positionH>
                <wp:positionV relativeFrom="page">
                  <wp:posOffset>10581783</wp:posOffset>
                </wp:positionV>
                <wp:extent cx="5981065" cy="6350"/>
                <wp:effectExtent l="0" t="0" r="0" b="0"/>
                <wp:wrapNone/>
                <wp:docPr id="211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1065" cy="6350"/>
                          <a:chOff x="0" y="0"/>
                          <a:chExt cx="5981065" cy="6350"/>
                        </a:xfrm>
                      </wpg:grpSpPr>
                      <wps:wsp>
                        <wps:cNvPr id="212" name="Graphic 212"/>
                        <wps:cNvSpPr/>
                        <wps:spPr>
                          <a:xfrm>
                            <a:off x="0" y="3175"/>
                            <a:ext cx="8064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50">
                                <a:moveTo>
                                  <a:pt x="0" y="0"/>
                                </a:moveTo>
                                <a:lnTo>
                                  <a:pt x="80639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806400" y="3175"/>
                            <a:ext cx="42075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7510">
                                <a:moveTo>
                                  <a:pt x="0" y="0"/>
                                </a:moveTo>
                                <a:lnTo>
                                  <a:pt x="4207205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5013600" y="3175"/>
                            <a:ext cx="9677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7740">
                                <a:moveTo>
                                  <a:pt x="0" y="0"/>
                                </a:moveTo>
                                <a:lnTo>
                                  <a:pt x="96719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8527C3" id="Group 211" o:spid="_x0000_s1026" style="position:absolute;margin-left:62.15pt;margin-top:833.2pt;width:470.95pt;height:.5pt;z-index:15784448;mso-wrap-distance-left:0;mso-wrap-distance-right:0;mso-position-horizontal-relative:page;mso-position-vertical-relative:page" coordsize="59810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TEY2QIAAFMLAAAOAAAAZHJzL2Uyb0RvYy54bWzslltv0zAUx9+R+A6W31kuva3R0gltrEKa&#10;YNKGeHYd5yKc2Nhu0317znGStqyA2EBoSNtDdHw7l//51fPZ+baWZCOMrVST0ugkpEQ0XGVVU6T0&#10;093Vm1NKrGNNxqRqRErvhaXni9evzlqdiFiVSmbCEHDS2KTVKS2d00kQWF6KmtkTpUUDi7kyNXMw&#10;NEWQGdaC91oGcRhOg1aZTBvFhbUwe9kt0oX3n+eCu495boUjMqWQm/Nf478r/AaLM5YUhumy4n0a&#10;7AlZ1KxqIOjO1SVzjKxNdeSqrrhRVuXuhKs6UHleceFrgGqi8EE1S6PW2tdSJG2hdzKBtA90erJb&#10;/mGzNPpW35guezCvFf9iQZeg1UVyuI7jYr95m5saD0ERZOsVvd8pKraOcJiczE+jcDqhhMPadDTp&#10;BecldOXoEC/f/epYwJIupE9sl0irgRy7F8f+mTi3JdPCa26x+BtDqiylcRRT0rAaCF72sOAUqITh&#10;YR8q2I9sL+YP9RlFs0kH3SDRaTgdgy5eoSieeYV2pbKEr61bCuWVZptr6zpis8Fi5WDxbTOYBrhH&#10;4qUn3lECxBtKgPhVF1wzh+ewfWiSNqV9HjhVq424U37RPegSZLZflc3hLnAwms8pGSiArd0GMDAI&#10;ENUZPjDYh6XJBnPwhGBcq2SVXVVS+oEpVhfSkA3DH7H/wyrAw3fbtLHuktmy2+eX+m2y8TTbpGsN&#10;tmylsnvobQvNTKn9umZGUCLfN0APXhODYQZjNRjGyQvlLxOvD8S8235mRhMMn1IHbf2gBohYMrQM&#10;S9/txZONert2Kq+wnwD0kFE/AKA7tP4B2aNjskco3G+TjeSEoBo0/hjvcRzOJtEz4HtIBMXfI6wf&#10;ATh6iEO4zF4I/78IHx8TPn4U4ZMwGk1/ivh8OpuNnwHhfR5PBxwcRHO4Dl74/kt8+5cKvNz8P6v+&#10;lYlPw8Oxv/H3b+HFNwAAAP//AwBQSwMEFAAGAAgAAAAhAKS3GB7jAAAADgEAAA8AAABkcnMvZG93&#10;bnJldi54bWxMj8FOwzAQRO9I/IO1SNyokzSYKsSpqgo4VUhtkVBvbrxNosZ2FLtJ+vdsucBtZ3c0&#10;+yZfTqZlA/a+cVZCPIuAoS2dbmwl4Wv//rQA5oOyWrXOooQrelgW93e5yrQb7RaHXagYhVifKQl1&#10;CF3GuS9rNMrPXIeWbifXGxVI9hXXvRop3LQ8iSLBjWosfahVh+say/PuYiR8jGpczeO3YXM+ra+H&#10;/fPn9yZGKR8fptUrsIBT+DPDDZ/QoSCmo7tY7VlLOknnZKVBCJECu1kiIRJgx9/dSwq8yPn/GsUP&#10;AAAA//8DAFBLAQItABQABgAIAAAAIQC2gziS/gAAAOEBAAATAAAAAAAAAAAAAAAAAAAAAABbQ29u&#10;dGVudF9UeXBlc10ueG1sUEsBAi0AFAAGAAgAAAAhADj9If/WAAAAlAEAAAsAAAAAAAAAAAAAAAAA&#10;LwEAAF9yZWxzLy5yZWxzUEsBAi0AFAAGAAgAAAAhAJHpMRjZAgAAUwsAAA4AAAAAAAAAAAAAAAAA&#10;LgIAAGRycy9lMm9Eb2MueG1sUEsBAi0AFAAGAAgAAAAhAKS3GB7jAAAADgEAAA8AAAAAAAAAAAAA&#10;AAAAMwUAAGRycy9kb3ducmV2LnhtbFBLBQYAAAAABAAEAPMAAABDBgAAAAA=&#10;">
                <v:shape id="Graphic 212" o:spid="_x0000_s1027" style="position:absolute;top:31;width:8064;height:13;visibility:visible;mso-wrap-style:square;v-text-anchor:top" coordsize="8064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Rv4xAAAANwAAAAPAAAAZHJzL2Rvd25yZXYueG1sRI/NbsIw&#10;EITvlfoO1lbiVpzkgFDAIJqWCPVWfu7beBtHjdeRbSC8fY2E1ONoZr7RLNej7cWFfOgcK8inGQji&#10;xumOWwXHw/Z1DiJEZI29Y1JwowDr1fPTEkvtrvxFl31sRYJwKFGBiXEopQyNIYth6gbi5P04bzEm&#10;6VupPV4T3PayyLKZtNhxWjA4UGWo+d2frYI6fz/N5t8fm7o6mbedz7vjZ10pNXkZNwsQkcb4H360&#10;d1pBkRdwP5OOgFz9AQAA//8DAFBLAQItABQABgAIAAAAIQDb4fbL7gAAAIUBAAATAAAAAAAAAAAA&#10;AAAAAAAAAABbQ29udGVudF9UeXBlc10ueG1sUEsBAi0AFAAGAAgAAAAhAFr0LFu/AAAAFQEAAAsA&#10;AAAAAAAAAAAAAAAAHwEAAF9yZWxzLy5yZWxzUEsBAi0AFAAGAAgAAAAhAOSxG/jEAAAA3AAAAA8A&#10;AAAAAAAAAAAAAAAABwIAAGRycy9kb3ducmV2LnhtbFBLBQYAAAAAAwADALcAAAD4AgAAAAA=&#10;" path="m,l806399,e" filled="f" strokeweight=".5pt">
                  <v:path arrowok="t"/>
                </v:shape>
                <v:shape id="Graphic 213" o:spid="_x0000_s1028" style="position:absolute;left:8064;top:31;width:42075;height:13;visibility:visible;mso-wrap-style:square;v-text-anchor:top" coordsize="42075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kFewwAAANwAAAAPAAAAZHJzL2Rvd25yZXYueG1sRI9Bi8Iw&#10;FITvgv8hPMGbpirq0jWKKMqCp1XZ86N5tl2bl5pErfvrzYLgcZiZb5jZojGVuJHzpWUFg34Cgjiz&#10;uuRcwfGw6X2A8AFZY2WZFDzIw2Lebs0w1fbO33Tbh1xECPsUFRQh1KmUPivIoO/bmjh6J+sMhihd&#10;LrXDe4SbSg6TZCINlhwXCqxpVVB23l+Ngmp7dLvLajrGH/pzfnxaJ7n7VarbaZafIAI14R1+tb+0&#10;guFgBP9n4hGQ8ycAAAD//wMAUEsBAi0AFAAGAAgAAAAhANvh9svuAAAAhQEAABMAAAAAAAAAAAAA&#10;AAAAAAAAAFtDb250ZW50X1R5cGVzXS54bWxQSwECLQAUAAYACAAAACEAWvQsW78AAAAVAQAACwAA&#10;AAAAAAAAAAAAAAAfAQAAX3JlbHMvLnJlbHNQSwECLQAUAAYACAAAACEApSpBXsMAAADcAAAADwAA&#10;AAAAAAAAAAAAAAAHAgAAZHJzL2Rvd25yZXYueG1sUEsFBgAAAAADAAMAtwAAAPcCAAAAAA==&#10;" path="m,l4207205,e" filled="f" strokeweight=".5pt">
                  <v:path arrowok="t"/>
                </v:shape>
                <v:shape id="Graphic 214" o:spid="_x0000_s1029" style="position:absolute;left:50136;top:31;width:9677;height:13;visibility:visible;mso-wrap-style:square;v-text-anchor:top" coordsize="9677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IxFxgAAANwAAAAPAAAAZHJzL2Rvd25yZXYueG1sRI9Ba8JA&#10;FITvgv9heUJvdRMrwaZugkorpRdr6qHHR/aZBLNvQ3araX+9KxQ8DjPzDbPMB9OKM/WusawgnkYg&#10;iEurG64UHL7eHhcgnEfW2FomBb/kIM/GoyWm2l54T+fCVyJA2KWooPa+S6V0ZU0G3dR2xME72t6g&#10;D7KvpO7xEuCmlbMoSqTBhsNCjR1taipPxY9RsHt+3R6c3X1/rudxsf5LPp62JlHqYTKsXkB4Gvw9&#10;/N9+1wpm8RxuZ8IRkNkVAAD//wMAUEsBAi0AFAAGAAgAAAAhANvh9svuAAAAhQEAABMAAAAAAAAA&#10;AAAAAAAAAAAAAFtDb250ZW50X1R5cGVzXS54bWxQSwECLQAUAAYACAAAACEAWvQsW78AAAAVAQAA&#10;CwAAAAAAAAAAAAAAAAAfAQAAX3JlbHMvLnJlbHNQSwECLQAUAAYACAAAACEAtHSMRcYAAADcAAAA&#10;DwAAAAAAAAAAAAAAAAAHAgAAZHJzL2Rvd25yZXYueG1sUEsFBgAAAAADAAMAtwAAAPoCAAAAAA==&#10;" path="m,l967193,e" filled="f" strokeweight=".5pt">
                  <v:path arrowok="t"/>
                </v:shape>
                <w10:wrap anchorx="page" anchory="page"/>
              </v:group>
            </w:pict>
          </mc:Fallback>
        </mc:AlternateContent>
      </w:r>
    </w:p>
    <w:p w14:paraId="42C1AA1D" w14:textId="77777777" w:rsidR="00EC60EB" w:rsidRDefault="00C76EB3">
      <w:pPr>
        <w:pStyle w:val="Heading1"/>
        <w:spacing w:before="0"/>
        <w:ind w:left="1238"/>
      </w:pPr>
      <w:r>
        <w:rPr>
          <w:color w:val="E1081C"/>
          <w:spacing w:val="-4"/>
          <w:sz w:val="41"/>
        </w:rPr>
        <w:t>»</w:t>
      </w:r>
      <w:r>
        <w:rPr>
          <w:color w:val="E1081C"/>
          <w:spacing w:val="55"/>
          <w:sz w:val="41"/>
        </w:rPr>
        <w:t xml:space="preserve"> </w:t>
      </w:r>
      <w:r>
        <w:rPr>
          <w:spacing w:val="-4"/>
        </w:rPr>
        <w:t>CM-SN</w:t>
      </w:r>
      <w:r>
        <w:rPr>
          <w:spacing w:val="21"/>
        </w:rPr>
        <w:t xml:space="preserve"> </w:t>
      </w:r>
      <w:r>
        <w:rPr>
          <w:spacing w:val="-4"/>
        </w:rPr>
        <w:t>Cimatrice</w:t>
      </w:r>
      <w:r>
        <w:rPr>
          <w:spacing w:val="-16"/>
        </w:rPr>
        <w:t xml:space="preserve"> </w:t>
      </w:r>
      <w:r>
        <w:rPr>
          <w:spacing w:val="-4"/>
        </w:rPr>
        <w:t>sincronizzata</w:t>
      </w:r>
      <w:r>
        <w:rPr>
          <w:spacing w:val="-17"/>
        </w:rPr>
        <w:t xml:space="preserve"> </w:t>
      </w:r>
      <w:r>
        <w:rPr>
          <w:spacing w:val="-4"/>
        </w:rPr>
        <w:t>modello</w:t>
      </w:r>
      <w:r>
        <w:rPr>
          <w:spacing w:val="-17"/>
        </w:rPr>
        <w:t xml:space="preserve"> </w:t>
      </w:r>
      <w:r>
        <w:rPr>
          <w:spacing w:val="-5"/>
        </w:rPr>
        <w:t>new</w:t>
      </w:r>
    </w:p>
    <w:p w14:paraId="1AA7F354" w14:textId="77777777" w:rsidR="00EC60EB" w:rsidRDefault="00C76EB3">
      <w:pPr>
        <w:pStyle w:val="Heading2"/>
        <w:ind w:left="1689"/>
      </w:pPr>
      <w:r>
        <w:rPr>
          <w:color w:val="706F6F"/>
        </w:rPr>
        <w:t>New</w:t>
      </w:r>
      <w:r>
        <w:rPr>
          <w:color w:val="706F6F"/>
          <w:spacing w:val="-12"/>
        </w:rPr>
        <w:t xml:space="preserve"> </w:t>
      </w:r>
      <w:r>
        <w:rPr>
          <w:color w:val="706F6F"/>
        </w:rPr>
        <w:t>synchronized</w:t>
      </w:r>
      <w:r>
        <w:rPr>
          <w:color w:val="706F6F"/>
          <w:spacing w:val="-11"/>
        </w:rPr>
        <w:t xml:space="preserve"> </w:t>
      </w:r>
      <w:r>
        <w:rPr>
          <w:color w:val="706F6F"/>
        </w:rPr>
        <w:t>vineyard</w:t>
      </w:r>
      <w:r>
        <w:rPr>
          <w:color w:val="706F6F"/>
          <w:spacing w:val="-11"/>
        </w:rPr>
        <w:t xml:space="preserve"> </w:t>
      </w:r>
      <w:r>
        <w:rPr>
          <w:color w:val="706F6F"/>
          <w:spacing w:val="-2"/>
        </w:rPr>
        <w:t>trimmer</w:t>
      </w:r>
    </w:p>
    <w:p w14:paraId="382E9A5C" w14:textId="77777777" w:rsidR="00EC60EB" w:rsidRDefault="00C76EB3">
      <w:pPr>
        <w:pStyle w:val="Heading3"/>
        <w:spacing w:before="151"/>
        <w:ind w:left="7719"/>
      </w:pPr>
      <w:r>
        <w:rPr>
          <w:noProof/>
        </w:rPr>
        <w:drawing>
          <wp:anchor distT="0" distB="0" distL="0" distR="0" simplePos="0" relativeHeight="15783936" behindDoc="0" locked="0" layoutInCell="1" allowOverlap="1" wp14:anchorId="53234C4C" wp14:editId="0C32ECA2">
            <wp:simplePos x="0" y="0"/>
            <wp:positionH relativeFrom="page">
              <wp:posOffset>791999</wp:posOffset>
            </wp:positionH>
            <wp:positionV relativeFrom="paragraph">
              <wp:posOffset>126811</wp:posOffset>
            </wp:positionV>
            <wp:extent cx="3836699" cy="4697999"/>
            <wp:effectExtent l="0" t="0" r="0" b="0"/>
            <wp:wrapNone/>
            <wp:docPr id="215" name="Image 2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6699" cy="469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DOTAZIONE</w:t>
      </w:r>
    </w:p>
    <w:p w14:paraId="6EE481C7" w14:textId="77777777" w:rsidR="00EC60EB" w:rsidRDefault="00C76EB3">
      <w:pPr>
        <w:pStyle w:val="Heading4"/>
        <w:ind w:left="7714"/>
      </w:pPr>
      <w:r>
        <w:rPr>
          <w:color w:val="706F6F"/>
          <w:spacing w:val="-2"/>
        </w:rPr>
        <w:t>Standard features</w:t>
      </w:r>
    </w:p>
    <w:p w14:paraId="4F539EA3" w14:textId="77777777" w:rsidR="00EC60EB" w:rsidRDefault="00C76EB3">
      <w:pPr>
        <w:pStyle w:val="Heading6"/>
        <w:spacing w:before="171"/>
        <w:ind w:left="7718"/>
      </w:pPr>
      <w:r>
        <w:rPr>
          <w:color w:val="E1081C"/>
          <w:spacing w:val="-2"/>
        </w:rPr>
        <w:t>»</w:t>
      </w:r>
      <w:r>
        <w:rPr>
          <w:color w:val="E1081C"/>
          <w:spacing w:val="13"/>
        </w:rPr>
        <w:t xml:space="preserve"> </w:t>
      </w:r>
      <w:r>
        <w:rPr>
          <w:spacing w:val="-2"/>
        </w:rPr>
        <w:t>Lame</w:t>
      </w:r>
      <w:r>
        <w:rPr>
          <w:spacing w:val="-7"/>
        </w:rPr>
        <w:t xml:space="preserve"> </w:t>
      </w:r>
      <w:r>
        <w:rPr>
          <w:spacing w:val="-2"/>
        </w:rPr>
        <w:t>a</w:t>
      </w:r>
      <w:r>
        <w:rPr>
          <w:spacing w:val="-8"/>
        </w:rPr>
        <w:t xml:space="preserve"> </w:t>
      </w:r>
      <w:r>
        <w:rPr>
          <w:spacing w:val="-2"/>
        </w:rPr>
        <w:t>sciabola</w:t>
      </w:r>
      <w:r>
        <w:rPr>
          <w:spacing w:val="-8"/>
        </w:rPr>
        <w:t xml:space="preserve"> </w:t>
      </w:r>
      <w:r>
        <w:rPr>
          <w:spacing w:val="-2"/>
        </w:rPr>
        <w:t>in</w:t>
      </w:r>
      <w:r>
        <w:rPr>
          <w:spacing w:val="-7"/>
        </w:rPr>
        <w:t xml:space="preserve"> </w:t>
      </w:r>
      <w:r>
        <w:rPr>
          <w:spacing w:val="-2"/>
        </w:rPr>
        <w:t>acciaio</w:t>
      </w:r>
      <w:r>
        <w:rPr>
          <w:spacing w:val="-8"/>
        </w:rPr>
        <w:t xml:space="preserve"> </w:t>
      </w:r>
      <w:r>
        <w:rPr>
          <w:spacing w:val="-2"/>
        </w:rPr>
        <w:t>inox</w:t>
      </w:r>
      <w:r>
        <w:rPr>
          <w:spacing w:val="-7"/>
        </w:rPr>
        <w:t xml:space="preserve"> </w:t>
      </w:r>
      <w:r>
        <w:rPr>
          <w:spacing w:val="-2"/>
        </w:rPr>
        <w:t>sagomate</w:t>
      </w:r>
    </w:p>
    <w:p w14:paraId="55F9AA0E" w14:textId="77777777" w:rsidR="00EC60EB" w:rsidRDefault="00C76EB3">
      <w:pPr>
        <w:pStyle w:val="BodyText"/>
        <w:spacing w:line="206" w:lineRule="exact"/>
        <w:ind w:left="7888"/>
      </w:pPr>
      <w:r>
        <w:rPr>
          <w:color w:val="706F6F"/>
          <w:spacing w:val="-2"/>
        </w:rPr>
        <w:t>Shaped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stainless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steel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sabre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blades</w:t>
      </w:r>
    </w:p>
    <w:p w14:paraId="65FDC8EE" w14:textId="77777777" w:rsidR="00EC60EB" w:rsidRDefault="00C76EB3">
      <w:pPr>
        <w:pStyle w:val="Heading6"/>
        <w:ind w:left="7718"/>
      </w:pPr>
      <w:r>
        <w:rPr>
          <w:color w:val="E1081C"/>
        </w:rPr>
        <w:t>»</w:t>
      </w:r>
      <w:r>
        <w:rPr>
          <w:color w:val="E1081C"/>
          <w:spacing w:val="15"/>
        </w:rPr>
        <w:t xml:space="preserve"> </w:t>
      </w:r>
      <w:r>
        <w:t>Rientro</w:t>
      </w:r>
      <w:r>
        <w:rPr>
          <w:spacing w:val="-9"/>
        </w:rPr>
        <w:t xml:space="preserve"> </w:t>
      </w:r>
      <w:r>
        <w:t>di</w:t>
      </w:r>
      <w:r>
        <w:rPr>
          <w:spacing w:val="-10"/>
        </w:rPr>
        <w:t xml:space="preserve"> </w:t>
      </w:r>
      <w:r>
        <w:t>sicurezza</w:t>
      </w:r>
      <w:r>
        <w:rPr>
          <w:spacing w:val="-9"/>
        </w:rPr>
        <w:t xml:space="preserve"> </w:t>
      </w:r>
      <w:r>
        <w:rPr>
          <w:spacing w:val="-2"/>
        </w:rPr>
        <w:t>antiurto</w:t>
      </w:r>
    </w:p>
    <w:p w14:paraId="5412373D" w14:textId="77777777" w:rsidR="00EC60EB" w:rsidRDefault="00C76EB3">
      <w:pPr>
        <w:pStyle w:val="BodyText"/>
        <w:spacing w:line="206" w:lineRule="exact"/>
        <w:ind w:left="7888"/>
      </w:pPr>
      <w:r>
        <w:rPr>
          <w:color w:val="706F6F"/>
          <w:spacing w:val="-4"/>
        </w:rPr>
        <w:t>Impact</w:t>
      </w:r>
      <w:r>
        <w:rPr>
          <w:color w:val="706F6F"/>
          <w:spacing w:val="3"/>
        </w:rPr>
        <w:t xml:space="preserve"> </w:t>
      </w:r>
      <w:r>
        <w:rPr>
          <w:color w:val="706F6F"/>
          <w:spacing w:val="-4"/>
        </w:rPr>
        <w:t>safety</w:t>
      </w:r>
      <w:r>
        <w:rPr>
          <w:color w:val="706F6F"/>
          <w:spacing w:val="3"/>
        </w:rPr>
        <w:t xml:space="preserve"> </w:t>
      </w:r>
      <w:r>
        <w:rPr>
          <w:color w:val="706F6F"/>
          <w:spacing w:val="-4"/>
        </w:rPr>
        <w:t>return</w:t>
      </w:r>
    </w:p>
    <w:p w14:paraId="59DE04C3" w14:textId="77777777" w:rsidR="00EC60EB" w:rsidRDefault="00C76EB3">
      <w:pPr>
        <w:pStyle w:val="Heading6"/>
        <w:spacing w:before="109"/>
        <w:ind w:left="5169"/>
        <w:jc w:val="center"/>
      </w:pPr>
      <w:r>
        <w:rPr>
          <w:color w:val="E1081C"/>
        </w:rPr>
        <w:t>»</w:t>
      </w:r>
      <w:r>
        <w:rPr>
          <w:color w:val="E1081C"/>
          <w:spacing w:val="26"/>
        </w:rPr>
        <w:t xml:space="preserve"> </w:t>
      </w:r>
      <w:r>
        <w:t>Paralame</w:t>
      </w:r>
      <w:r>
        <w:rPr>
          <w:spacing w:val="-10"/>
        </w:rPr>
        <w:t xml:space="preserve"> </w:t>
      </w:r>
      <w:r>
        <w:t>di</w:t>
      </w:r>
      <w:r>
        <w:rPr>
          <w:spacing w:val="-9"/>
        </w:rPr>
        <w:t xml:space="preserve"> </w:t>
      </w:r>
      <w:r>
        <w:rPr>
          <w:spacing w:val="-2"/>
        </w:rPr>
        <w:t>sicurezza</w:t>
      </w:r>
    </w:p>
    <w:p w14:paraId="3569925E" w14:textId="77777777" w:rsidR="00EC60EB" w:rsidRDefault="00C76EB3">
      <w:pPr>
        <w:pStyle w:val="BodyText"/>
        <w:spacing w:line="206" w:lineRule="exact"/>
        <w:ind w:left="6483" w:right="1241"/>
        <w:jc w:val="center"/>
      </w:pPr>
      <w:r>
        <w:rPr>
          <w:color w:val="706F6F"/>
          <w:spacing w:val="-2"/>
        </w:rPr>
        <w:t>Security</w:t>
      </w:r>
      <w:r>
        <w:rPr>
          <w:color w:val="706F6F"/>
          <w:spacing w:val="2"/>
        </w:rPr>
        <w:t xml:space="preserve"> </w:t>
      </w:r>
      <w:r>
        <w:rPr>
          <w:color w:val="706F6F"/>
          <w:spacing w:val="-2"/>
        </w:rPr>
        <w:t>cover-</w:t>
      </w:r>
      <w:r>
        <w:rPr>
          <w:color w:val="706F6F"/>
          <w:spacing w:val="-4"/>
        </w:rPr>
        <w:t>blade</w:t>
      </w:r>
    </w:p>
    <w:p w14:paraId="2E20FEB6" w14:textId="77777777" w:rsidR="00EC60EB" w:rsidRDefault="00C76EB3">
      <w:pPr>
        <w:pStyle w:val="Heading6"/>
        <w:ind w:left="5153"/>
        <w:jc w:val="center"/>
      </w:pPr>
      <w:r>
        <w:rPr>
          <w:color w:val="E1081C"/>
        </w:rPr>
        <w:t>»</w:t>
      </w:r>
      <w:r>
        <w:rPr>
          <w:color w:val="E1081C"/>
          <w:spacing w:val="28"/>
        </w:rPr>
        <w:t xml:space="preserve"> </w:t>
      </w:r>
      <w:r>
        <w:t>Carrello</w:t>
      </w:r>
      <w:r>
        <w:rPr>
          <w:spacing w:val="-9"/>
        </w:rPr>
        <w:t xml:space="preserve"> </w:t>
      </w:r>
      <w:r>
        <w:t>per</w:t>
      </w:r>
      <w:r>
        <w:rPr>
          <w:spacing w:val="-8"/>
        </w:rPr>
        <w:t xml:space="preserve"> </w:t>
      </w:r>
      <w:r>
        <w:rPr>
          <w:spacing w:val="-2"/>
        </w:rPr>
        <w:t>deposito</w:t>
      </w:r>
    </w:p>
    <w:p w14:paraId="42D8486F" w14:textId="77777777" w:rsidR="00EC60EB" w:rsidRDefault="00C76EB3">
      <w:pPr>
        <w:pStyle w:val="BodyText"/>
        <w:spacing w:line="206" w:lineRule="exact"/>
        <w:ind w:left="7888"/>
      </w:pPr>
      <w:r>
        <w:rPr>
          <w:color w:val="706F6F"/>
          <w:spacing w:val="-4"/>
        </w:rPr>
        <w:t>Trolley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for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storage</w:t>
      </w:r>
      <w:r>
        <w:rPr>
          <w:color w:val="706F6F"/>
          <w:spacing w:val="1"/>
        </w:rPr>
        <w:t xml:space="preserve"> </w:t>
      </w:r>
      <w:r>
        <w:rPr>
          <w:color w:val="706F6F"/>
          <w:spacing w:val="-4"/>
        </w:rPr>
        <w:t>and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travel</w:t>
      </w:r>
    </w:p>
    <w:p w14:paraId="7E5FACA0" w14:textId="77777777" w:rsidR="00EC60EB" w:rsidRDefault="00C76EB3">
      <w:pPr>
        <w:pStyle w:val="Heading6"/>
        <w:ind w:left="4809"/>
        <w:jc w:val="center"/>
      </w:pPr>
      <w:r>
        <w:rPr>
          <w:color w:val="E1081C"/>
        </w:rPr>
        <w:t>»</w:t>
      </w:r>
      <w:r>
        <w:rPr>
          <w:color w:val="E1081C"/>
          <w:spacing w:val="30"/>
        </w:rPr>
        <w:t xml:space="preserve"> </w:t>
      </w:r>
      <w:r>
        <w:t>Comando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rPr>
          <w:spacing w:val="-4"/>
        </w:rPr>
        <w:t>leve</w:t>
      </w:r>
    </w:p>
    <w:p w14:paraId="376E8251" w14:textId="77777777" w:rsidR="00EC60EB" w:rsidRDefault="00C76EB3">
      <w:pPr>
        <w:pStyle w:val="BodyText"/>
        <w:spacing w:line="206" w:lineRule="exact"/>
        <w:ind w:left="4752"/>
        <w:jc w:val="center"/>
      </w:pPr>
      <w:r>
        <w:rPr>
          <w:color w:val="706F6F"/>
        </w:rPr>
        <w:t>Lever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control</w:t>
      </w:r>
    </w:p>
    <w:p w14:paraId="258A3192" w14:textId="77777777" w:rsidR="00EC60EB" w:rsidRDefault="00C76EB3">
      <w:pPr>
        <w:pStyle w:val="Heading6"/>
        <w:spacing w:before="113" w:line="235" w:lineRule="auto"/>
        <w:ind w:left="7888" w:right="1286" w:hanging="170"/>
      </w:pPr>
      <w:r>
        <w:rPr>
          <w:color w:val="E1081C"/>
          <w:spacing w:val="-2"/>
        </w:rPr>
        <w:t>»</w:t>
      </w:r>
      <w:r>
        <w:rPr>
          <w:color w:val="E1081C"/>
          <w:spacing w:val="26"/>
        </w:rPr>
        <w:t xml:space="preserve"> </w:t>
      </w:r>
      <w:r>
        <w:rPr>
          <w:spacing w:val="-2"/>
        </w:rPr>
        <w:t>Regolazione</w:t>
      </w:r>
      <w:r>
        <w:rPr>
          <w:spacing w:val="-8"/>
        </w:rPr>
        <w:t xml:space="preserve"> </w:t>
      </w:r>
      <w:r>
        <w:rPr>
          <w:spacing w:val="-2"/>
        </w:rPr>
        <w:t>altezza</w:t>
      </w:r>
      <w:r>
        <w:rPr>
          <w:spacing w:val="-8"/>
        </w:rPr>
        <w:t xml:space="preserve"> </w:t>
      </w:r>
      <w:r>
        <w:rPr>
          <w:spacing w:val="-2"/>
        </w:rPr>
        <w:t>barra</w:t>
      </w:r>
      <w:r>
        <w:rPr>
          <w:spacing w:val="-7"/>
        </w:rPr>
        <w:t xml:space="preserve"> </w:t>
      </w:r>
      <w:r>
        <w:rPr>
          <w:spacing w:val="-2"/>
        </w:rPr>
        <w:t>di</w:t>
      </w:r>
      <w:r>
        <w:rPr>
          <w:spacing w:val="-8"/>
        </w:rPr>
        <w:t xml:space="preserve"> </w:t>
      </w:r>
      <w:r>
        <w:rPr>
          <w:spacing w:val="-2"/>
        </w:rPr>
        <w:t>taglio</w:t>
      </w:r>
      <w:r>
        <w:rPr>
          <w:spacing w:val="40"/>
        </w:rPr>
        <w:t xml:space="preserve"> </w:t>
      </w:r>
      <w:r>
        <w:t>manuale +/- 25 cm</w:t>
      </w:r>
    </w:p>
    <w:p w14:paraId="419C8734" w14:textId="77777777" w:rsidR="00EC60EB" w:rsidRDefault="00C76EB3">
      <w:pPr>
        <w:pStyle w:val="BodyText"/>
        <w:spacing w:line="204" w:lineRule="exact"/>
        <w:ind w:left="7888"/>
      </w:pPr>
      <w:r>
        <w:rPr>
          <w:color w:val="706F6F"/>
          <w:spacing w:val="-4"/>
        </w:rPr>
        <w:t>Manual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cutting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bar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height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adjustment</w:t>
      </w:r>
    </w:p>
    <w:p w14:paraId="2CFBB593" w14:textId="77777777" w:rsidR="00EC60EB" w:rsidRDefault="00C76EB3">
      <w:pPr>
        <w:pStyle w:val="BodyText"/>
        <w:spacing w:line="206" w:lineRule="exact"/>
        <w:ind w:left="7888"/>
      </w:pPr>
      <w:r>
        <w:rPr>
          <w:color w:val="706F6F"/>
          <w:spacing w:val="-2"/>
        </w:rPr>
        <w:t>+/-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4"/>
        </w:rPr>
        <w:t>25cm</w:t>
      </w:r>
    </w:p>
    <w:p w14:paraId="4F71A084" w14:textId="77777777" w:rsidR="00EC60EB" w:rsidRDefault="00C76EB3">
      <w:pPr>
        <w:pStyle w:val="Heading6"/>
        <w:spacing w:before="113" w:line="235" w:lineRule="auto"/>
        <w:ind w:left="7888" w:right="1376" w:hanging="170"/>
      </w:pPr>
      <w:r>
        <w:rPr>
          <w:color w:val="E1081C"/>
          <w:spacing w:val="-2"/>
        </w:rPr>
        <w:t>»</w:t>
      </w:r>
      <w:r>
        <w:rPr>
          <w:color w:val="E1081C"/>
          <w:spacing w:val="25"/>
        </w:rPr>
        <w:t xml:space="preserve"> </w:t>
      </w:r>
      <w:r>
        <w:rPr>
          <w:spacing w:val="-2"/>
        </w:rPr>
        <w:t>4</w:t>
      </w:r>
      <w:r>
        <w:rPr>
          <w:spacing w:val="-8"/>
        </w:rPr>
        <w:t xml:space="preserve"> </w:t>
      </w:r>
      <w:r>
        <w:rPr>
          <w:spacing w:val="-2"/>
        </w:rPr>
        <w:t>Movimenti</w:t>
      </w:r>
      <w:r>
        <w:rPr>
          <w:spacing w:val="-8"/>
        </w:rPr>
        <w:t xml:space="preserve"> </w:t>
      </w:r>
      <w:r>
        <w:rPr>
          <w:spacing w:val="-2"/>
        </w:rPr>
        <w:t>idraulici</w:t>
      </w:r>
      <w:r>
        <w:rPr>
          <w:spacing w:val="-7"/>
        </w:rPr>
        <w:t xml:space="preserve"> </w:t>
      </w:r>
      <w:r>
        <w:rPr>
          <w:spacing w:val="-2"/>
        </w:rPr>
        <w:t>(alzata-traslazio-</w:t>
      </w:r>
      <w:r>
        <w:rPr>
          <w:spacing w:val="40"/>
        </w:rPr>
        <w:t xml:space="preserve"> </w:t>
      </w:r>
      <w:r>
        <w:rPr>
          <w:spacing w:val="-2"/>
        </w:rPr>
        <w:t>ne-inclinazione-top)</w:t>
      </w:r>
    </w:p>
    <w:p w14:paraId="5527D92B" w14:textId="77777777" w:rsidR="00EC60EB" w:rsidRDefault="00C76EB3">
      <w:pPr>
        <w:pStyle w:val="BodyText"/>
        <w:spacing w:before="2" w:line="235" w:lineRule="auto"/>
        <w:ind w:left="7888" w:right="1604" w:hanging="1"/>
      </w:pPr>
      <w:r>
        <w:rPr>
          <w:color w:val="706F6F"/>
          <w:spacing w:val="-2"/>
        </w:rPr>
        <w:t>4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Hydraulic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movements</w:t>
      </w:r>
      <w:r>
        <w:rPr>
          <w:color w:val="706F6F"/>
          <w:spacing w:val="-7"/>
        </w:rPr>
        <w:t xml:space="preserve"> </w:t>
      </w:r>
      <w:r>
        <w:rPr>
          <w:color w:val="706F6F"/>
          <w:spacing w:val="-2"/>
        </w:rPr>
        <w:t>(lift-transla-</w:t>
      </w:r>
      <w:r>
        <w:rPr>
          <w:color w:val="706F6F"/>
          <w:spacing w:val="40"/>
        </w:rPr>
        <w:t xml:space="preserve"> </w:t>
      </w:r>
      <w:r>
        <w:rPr>
          <w:color w:val="706F6F"/>
          <w:spacing w:val="-2"/>
        </w:rPr>
        <w:t>tion-tilt-top)</w:t>
      </w:r>
    </w:p>
    <w:p w14:paraId="74C33211" w14:textId="77777777" w:rsidR="00EC60EB" w:rsidRDefault="00EC60EB">
      <w:pPr>
        <w:pStyle w:val="BodyText"/>
        <w:rPr>
          <w:sz w:val="20"/>
        </w:rPr>
      </w:pPr>
    </w:p>
    <w:p w14:paraId="7F64A225" w14:textId="77777777" w:rsidR="00EC60EB" w:rsidRDefault="00EC60EB">
      <w:pPr>
        <w:pStyle w:val="BodyText"/>
        <w:rPr>
          <w:sz w:val="20"/>
        </w:rPr>
      </w:pPr>
    </w:p>
    <w:p w14:paraId="52AD5BE7" w14:textId="77777777" w:rsidR="00EC60EB" w:rsidRDefault="00EC60EB">
      <w:pPr>
        <w:pStyle w:val="BodyText"/>
        <w:rPr>
          <w:sz w:val="20"/>
        </w:rPr>
      </w:pPr>
    </w:p>
    <w:p w14:paraId="5FAB8D80" w14:textId="77777777" w:rsidR="00EC60EB" w:rsidRDefault="00EC60EB">
      <w:pPr>
        <w:pStyle w:val="BodyText"/>
        <w:rPr>
          <w:sz w:val="20"/>
        </w:rPr>
      </w:pPr>
    </w:p>
    <w:p w14:paraId="53604682" w14:textId="77777777" w:rsidR="00EC60EB" w:rsidRDefault="00EC60EB">
      <w:pPr>
        <w:pStyle w:val="BodyText"/>
        <w:rPr>
          <w:sz w:val="20"/>
        </w:rPr>
      </w:pPr>
    </w:p>
    <w:p w14:paraId="2F7DCF5B" w14:textId="77777777" w:rsidR="00EC60EB" w:rsidRDefault="00EC60EB">
      <w:pPr>
        <w:pStyle w:val="BodyText"/>
        <w:rPr>
          <w:sz w:val="20"/>
        </w:rPr>
      </w:pPr>
    </w:p>
    <w:p w14:paraId="08889FA4" w14:textId="77777777" w:rsidR="00EC60EB" w:rsidRDefault="00EC60EB">
      <w:pPr>
        <w:pStyle w:val="BodyText"/>
        <w:rPr>
          <w:sz w:val="20"/>
        </w:rPr>
      </w:pPr>
    </w:p>
    <w:p w14:paraId="7C611849" w14:textId="77777777" w:rsidR="00EC60EB" w:rsidRDefault="00EC60EB">
      <w:pPr>
        <w:pStyle w:val="BodyText"/>
        <w:rPr>
          <w:sz w:val="20"/>
        </w:rPr>
      </w:pPr>
    </w:p>
    <w:p w14:paraId="33EDB430" w14:textId="77777777" w:rsidR="00EC60EB" w:rsidRDefault="00EC60EB">
      <w:pPr>
        <w:pStyle w:val="BodyText"/>
        <w:rPr>
          <w:sz w:val="20"/>
        </w:rPr>
      </w:pPr>
    </w:p>
    <w:p w14:paraId="41265F18" w14:textId="77777777" w:rsidR="00EC60EB" w:rsidRDefault="00EC60EB">
      <w:pPr>
        <w:pStyle w:val="BodyText"/>
        <w:spacing w:before="143"/>
        <w:rPr>
          <w:sz w:val="20"/>
        </w:rPr>
      </w:pPr>
    </w:p>
    <w:tbl>
      <w:tblPr>
        <w:tblW w:w="0" w:type="auto"/>
        <w:tblInd w:w="12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69"/>
        <w:gridCol w:w="2436"/>
        <w:gridCol w:w="1328"/>
        <w:gridCol w:w="2281"/>
        <w:gridCol w:w="2307"/>
      </w:tblGrid>
      <w:tr w:rsidR="00EC60EB" w14:paraId="50AAC505" w14:textId="77777777">
        <w:trPr>
          <w:trHeight w:val="476"/>
        </w:trPr>
        <w:tc>
          <w:tcPr>
            <w:tcW w:w="1069" w:type="dxa"/>
            <w:shd w:val="clear" w:color="auto" w:fill="000000"/>
          </w:tcPr>
          <w:p w14:paraId="781AE465" w14:textId="77777777" w:rsidR="00EC60EB" w:rsidRDefault="00C76EB3">
            <w:pPr>
              <w:pStyle w:val="TableParagraph"/>
              <w:spacing w:before="52"/>
              <w:ind w:left="80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CODICE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REF.</w:t>
            </w:r>
          </w:p>
        </w:tc>
        <w:tc>
          <w:tcPr>
            <w:tcW w:w="2436" w:type="dxa"/>
            <w:shd w:val="clear" w:color="auto" w:fill="000000"/>
          </w:tcPr>
          <w:p w14:paraId="3AB8FE3D" w14:textId="77777777" w:rsidR="00EC60EB" w:rsidRDefault="00C76EB3">
            <w:pPr>
              <w:pStyle w:val="TableParagraph"/>
              <w:spacing w:before="52"/>
              <w:ind w:left="92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ARTICOLO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ITEM</w:t>
            </w:r>
          </w:p>
        </w:tc>
        <w:tc>
          <w:tcPr>
            <w:tcW w:w="1328" w:type="dxa"/>
            <w:shd w:val="clear" w:color="auto" w:fill="000000"/>
          </w:tcPr>
          <w:p w14:paraId="65FE3443" w14:textId="77777777" w:rsidR="00EC60EB" w:rsidRDefault="00C76EB3">
            <w:pPr>
              <w:pStyle w:val="TableParagraph"/>
              <w:spacing w:before="52"/>
              <w:ind w:left="140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PESO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1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WEIGHT</w:t>
            </w:r>
          </w:p>
        </w:tc>
        <w:tc>
          <w:tcPr>
            <w:tcW w:w="2281" w:type="dxa"/>
            <w:shd w:val="clear" w:color="auto" w:fill="000000"/>
          </w:tcPr>
          <w:p w14:paraId="6427E0D4" w14:textId="77777777" w:rsidR="00EC60EB" w:rsidRDefault="00C76EB3">
            <w:pPr>
              <w:pStyle w:val="TableParagraph"/>
              <w:spacing w:before="55" w:line="235" w:lineRule="auto"/>
              <w:ind w:left="130" w:hanging="1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 xml:space="preserve">LUNGHEZZA DI TAGLIO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40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CUTTING LENGHT</w:t>
            </w:r>
          </w:p>
        </w:tc>
        <w:tc>
          <w:tcPr>
            <w:tcW w:w="2307" w:type="dxa"/>
            <w:shd w:val="clear" w:color="auto" w:fill="000000"/>
          </w:tcPr>
          <w:p w14:paraId="68E913D5" w14:textId="77777777" w:rsidR="00EC60EB" w:rsidRDefault="00C76EB3">
            <w:pPr>
              <w:pStyle w:val="TableParagraph"/>
              <w:spacing w:before="52"/>
              <w:ind w:right="249"/>
              <w:jc w:val="right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PREZZO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LISTINO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 xml:space="preserve">/ </w:t>
            </w:r>
            <w:r>
              <w:rPr>
                <w:i/>
                <w:color w:val="FFFFFF"/>
                <w:spacing w:val="-2"/>
                <w:sz w:val="16"/>
              </w:rPr>
              <w:t>PRICE</w:t>
            </w:r>
          </w:p>
        </w:tc>
      </w:tr>
      <w:tr w:rsidR="00EC60EB" w14:paraId="7557CCD6" w14:textId="77777777">
        <w:trPr>
          <w:trHeight w:val="275"/>
        </w:trPr>
        <w:tc>
          <w:tcPr>
            <w:tcW w:w="1069" w:type="dxa"/>
            <w:tcBorders>
              <w:bottom w:val="single" w:sz="4" w:space="0" w:color="000000"/>
            </w:tcBorders>
          </w:tcPr>
          <w:p w14:paraId="42552735" w14:textId="77777777" w:rsidR="00EC60EB" w:rsidRDefault="00C76EB3">
            <w:pPr>
              <w:pStyle w:val="TableParagraph"/>
              <w:spacing w:before="47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CM-</w:t>
            </w:r>
            <w:r>
              <w:rPr>
                <w:b/>
                <w:spacing w:val="-5"/>
                <w:sz w:val="16"/>
              </w:rPr>
              <w:t>SN</w:t>
            </w:r>
          </w:p>
        </w:tc>
        <w:tc>
          <w:tcPr>
            <w:tcW w:w="2436" w:type="dxa"/>
            <w:tcBorders>
              <w:bottom w:val="single" w:sz="4" w:space="0" w:color="000000"/>
            </w:tcBorders>
          </w:tcPr>
          <w:p w14:paraId="57CE06A7" w14:textId="77777777" w:rsidR="00EC60EB" w:rsidRDefault="00C76EB3">
            <w:pPr>
              <w:pStyle w:val="TableParagraph"/>
              <w:spacing w:before="47"/>
              <w:ind w:left="92"/>
              <w:rPr>
                <w:i/>
                <w:sz w:val="16"/>
              </w:rPr>
            </w:pPr>
            <w:r>
              <w:rPr>
                <w:sz w:val="16"/>
              </w:rPr>
              <w:t>5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Lame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verticali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5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blades</w:t>
            </w:r>
          </w:p>
        </w:tc>
        <w:tc>
          <w:tcPr>
            <w:tcW w:w="1328" w:type="dxa"/>
            <w:tcBorders>
              <w:bottom w:val="single" w:sz="4" w:space="0" w:color="000000"/>
            </w:tcBorders>
          </w:tcPr>
          <w:p w14:paraId="15E20BD0" w14:textId="77777777" w:rsidR="00EC60EB" w:rsidRDefault="00C76EB3">
            <w:pPr>
              <w:pStyle w:val="TableParagraph"/>
              <w:spacing w:before="47"/>
              <w:ind w:left="140"/>
              <w:rPr>
                <w:sz w:val="16"/>
              </w:rPr>
            </w:pPr>
            <w:r>
              <w:rPr>
                <w:sz w:val="16"/>
              </w:rPr>
              <w:t xml:space="preserve">160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281" w:type="dxa"/>
            <w:tcBorders>
              <w:bottom w:val="single" w:sz="4" w:space="0" w:color="000000"/>
            </w:tcBorders>
          </w:tcPr>
          <w:p w14:paraId="1BEBE78F" w14:textId="77777777" w:rsidR="00EC60EB" w:rsidRDefault="00C76EB3">
            <w:pPr>
              <w:pStyle w:val="TableParagraph"/>
              <w:spacing w:before="47"/>
              <w:ind w:left="127"/>
              <w:rPr>
                <w:sz w:val="16"/>
              </w:rPr>
            </w:pPr>
            <w:r>
              <w:rPr>
                <w:sz w:val="16"/>
              </w:rPr>
              <w:t xml:space="preserve">150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307" w:type="dxa"/>
            <w:tcBorders>
              <w:bottom w:val="single" w:sz="4" w:space="0" w:color="000000"/>
            </w:tcBorders>
          </w:tcPr>
          <w:p w14:paraId="441F06E1" w14:textId="77777777" w:rsidR="00EC60EB" w:rsidRDefault="00C76EB3">
            <w:pPr>
              <w:pStyle w:val="TableParagraph"/>
              <w:spacing w:before="47"/>
              <w:ind w:right="252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7.889,00</w:t>
            </w:r>
          </w:p>
        </w:tc>
      </w:tr>
      <w:tr w:rsidR="00EC60EB" w14:paraId="3A7E62D8" w14:textId="77777777">
        <w:trPr>
          <w:trHeight w:val="461"/>
        </w:trPr>
        <w:tc>
          <w:tcPr>
            <w:tcW w:w="1069" w:type="dxa"/>
            <w:tcBorders>
              <w:top w:val="single" w:sz="4" w:space="0" w:color="000000"/>
              <w:bottom w:val="single" w:sz="4" w:space="0" w:color="000000"/>
            </w:tcBorders>
          </w:tcPr>
          <w:p w14:paraId="445A2B8C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CM-SN</w:t>
            </w:r>
            <w:r>
              <w:rPr>
                <w:b/>
                <w:spacing w:val="21"/>
                <w:sz w:val="16"/>
              </w:rPr>
              <w:t xml:space="preserve"> </w:t>
            </w:r>
            <w:r>
              <w:rPr>
                <w:b/>
                <w:spacing w:val="-5"/>
                <w:sz w:val="16"/>
              </w:rPr>
              <w:t>5+2</w:t>
            </w:r>
          </w:p>
        </w:tc>
        <w:tc>
          <w:tcPr>
            <w:tcW w:w="2436" w:type="dxa"/>
            <w:tcBorders>
              <w:top w:val="single" w:sz="4" w:space="0" w:color="000000"/>
              <w:bottom w:val="single" w:sz="4" w:space="0" w:color="000000"/>
            </w:tcBorders>
          </w:tcPr>
          <w:p w14:paraId="524572CC" w14:textId="77777777" w:rsidR="00EC60EB" w:rsidRDefault="00C76EB3">
            <w:pPr>
              <w:pStyle w:val="TableParagraph"/>
              <w:spacing w:before="42" w:line="194" w:lineRule="exact"/>
              <w:ind w:left="92"/>
              <w:rPr>
                <w:sz w:val="16"/>
              </w:rPr>
            </w:pPr>
            <w:r>
              <w:rPr>
                <w:sz w:val="16"/>
              </w:rPr>
              <w:t>5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Lame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verticali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orizzontali</w:t>
            </w:r>
          </w:p>
          <w:p w14:paraId="4D51ED40" w14:textId="77777777" w:rsidR="00EC60EB" w:rsidRDefault="00C76EB3">
            <w:pPr>
              <w:pStyle w:val="TableParagraph"/>
              <w:spacing w:before="0" w:line="194" w:lineRule="exact"/>
              <w:ind w:left="92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5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blades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+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2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horizontal</w:t>
            </w:r>
          </w:p>
        </w:tc>
        <w:tc>
          <w:tcPr>
            <w:tcW w:w="1328" w:type="dxa"/>
            <w:tcBorders>
              <w:top w:val="single" w:sz="4" w:space="0" w:color="000000"/>
              <w:bottom w:val="single" w:sz="4" w:space="0" w:color="000000"/>
            </w:tcBorders>
          </w:tcPr>
          <w:p w14:paraId="5B0794BA" w14:textId="77777777" w:rsidR="00EC60EB" w:rsidRDefault="00C76EB3">
            <w:pPr>
              <w:pStyle w:val="TableParagraph"/>
              <w:spacing w:before="42"/>
              <w:ind w:left="140"/>
              <w:rPr>
                <w:sz w:val="16"/>
              </w:rPr>
            </w:pPr>
            <w:r>
              <w:rPr>
                <w:sz w:val="16"/>
              </w:rPr>
              <w:t xml:space="preserve">200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281" w:type="dxa"/>
            <w:tcBorders>
              <w:top w:val="single" w:sz="4" w:space="0" w:color="000000"/>
              <w:bottom w:val="single" w:sz="4" w:space="0" w:color="000000"/>
            </w:tcBorders>
          </w:tcPr>
          <w:p w14:paraId="4CE193AA" w14:textId="77777777" w:rsidR="00EC60EB" w:rsidRDefault="00C76EB3">
            <w:pPr>
              <w:pStyle w:val="TableParagraph"/>
              <w:spacing w:before="42"/>
              <w:ind w:left="127"/>
              <w:rPr>
                <w:sz w:val="16"/>
              </w:rPr>
            </w:pPr>
            <w:r>
              <w:rPr>
                <w:sz w:val="16"/>
              </w:rPr>
              <w:t>150 cm +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62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307" w:type="dxa"/>
            <w:tcBorders>
              <w:top w:val="single" w:sz="4" w:space="0" w:color="000000"/>
              <w:bottom w:val="single" w:sz="4" w:space="0" w:color="000000"/>
            </w:tcBorders>
          </w:tcPr>
          <w:p w14:paraId="04EAB069" w14:textId="77777777" w:rsidR="00EC60EB" w:rsidRDefault="00C76EB3">
            <w:pPr>
              <w:pStyle w:val="TableParagraph"/>
              <w:spacing w:before="42"/>
              <w:ind w:right="252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9.466,00</w:t>
            </w:r>
          </w:p>
        </w:tc>
      </w:tr>
      <w:tr w:rsidR="00EC60EB" w14:paraId="07F23926" w14:textId="77777777">
        <w:trPr>
          <w:trHeight w:val="462"/>
        </w:trPr>
        <w:tc>
          <w:tcPr>
            <w:tcW w:w="1069" w:type="dxa"/>
            <w:tcBorders>
              <w:top w:val="single" w:sz="4" w:space="0" w:color="000000"/>
              <w:bottom w:val="single" w:sz="4" w:space="0" w:color="000000"/>
            </w:tcBorders>
          </w:tcPr>
          <w:p w14:paraId="1DA2C2E0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CM-SN</w:t>
            </w:r>
            <w:r>
              <w:rPr>
                <w:b/>
                <w:spacing w:val="21"/>
                <w:sz w:val="16"/>
              </w:rPr>
              <w:t xml:space="preserve"> </w:t>
            </w:r>
            <w:r>
              <w:rPr>
                <w:b/>
                <w:spacing w:val="-5"/>
                <w:sz w:val="16"/>
              </w:rPr>
              <w:t>5+3</w:t>
            </w:r>
          </w:p>
        </w:tc>
        <w:tc>
          <w:tcPr>
            <w:tcW w:w="2436" w:type="dxa"/>
            <w:tcBorders>
              <w:top w:val="single" w:sz="4" w:space="0" w:color="000000"/>
              <w:bottom w:val="single" w:sz="4" w:space="0" w:color="000000"/>
            </w:tcBorders>
          </w:tcPr>
          <w:p w14:paraId="081ACD04" w14:textId="77777777" w:rsidR="00EC60EB" w:rsidRDefault="00C76EB3">
            <w:pPr>
              <w:pStyle w:val="TableParagraph"/>
              <w:spacing w:before="42" w:line="194" w:lineRule="exact"/>
              <w:ind w:left="92"/>
              <w:rPr>
                <w:sz w:val="16"/>
              </w:rPr>
            </w:pPr>
            <w:r>
              <w:rPr>
                <w:sz w:val="16"/>
              </w:rPr>
              <w:t>5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Lame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verticali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orizzontali</w:t>
            </w:r>
          </w:p>
          <w:p w14:paraId="0737CA6E" w14:textId="77777777" w:rsidR="00EC60EB" w:rsidRDefault="00C76EB3">
            <w:pPr>
              <w:pStyle w:val="TableParagraph"/>
              <w:spacing w:before="0" w:line="194" w:lineRule="exact"/>
              <w:ind w:left="92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5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blades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+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3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horizontal</w:t>
            </w:r>
          </w:p>
        </w:tc>
        <w:tc>
          <w:tcPr>
            <w:tcW w:w="1328" w:type="dxa"/>
            <w:tcBorders>
              <w:top w:val="single" w:sz="4" w:space="0" w:color="000000"/>
              <w:bottom w:val="single" w:sz="4" w:space="0" w:color="000000"/>
            </w:tcBorders>
          </w:tcPr>
          <w:p w14:paraId="025D8561" w14:textId="77777777" w:rsidR="00EC60EB" w:rsidRDefault="00C76EB3">
            <w:pPr>
              <w:pStyle w:val="TableParagraph"/>
              <w:spacing w:before="42"/>
              <w:ind w:left="140"/>
              <w:rPr>
                <w:sz w:val="16"/>
              </w:rPr>
            </w:pPr>
            <w:r>
              <w:rPr>
                <w:sz w:val="16"/>
              </w:rPr>
              <w:t xml:space="preserve">225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281" w:type="dxa"/>
            <w:tcBorders>
              <w:top w:val="single" w:sz="4" w:space="0" w:color="000000"/>
              <w:bottom w:val="single" w:sz="4" w:space="0" w:color="000000"/>
            </w:tcBorders>
          </w:tcPr>
          <w:p w14:paraId="58D27C2E" w14:textId="77777777" w:rsidR="00EC60EB" w:rsidRDefault="00C76EB3">
            <w:pPr>
              <w:pStyle w:val="TableParagraph"/>
              <w:spacing w:before="42"/>
              <w:ind w:left="127"/>
              <w:rPr>
                <w:sz w:val="16"/>
              </w:rPr>
            </w:pPr>
            <w:r>
              <w:rPr>
                <w:sz w:val="16"/>
              </w:rPr>
              <w:t>150 cm +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90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307" w:type="dxa"/>
            <w:tcBorders>
              <w:top w:val="single" w:sz="4" w:space="0" w:color="000000"/>
              <w:bottom w:val="single" w:sz="4" w:space="0" w:color="000000"/>
            </w:tcBorders>
          </w:tcPr>
          <w:p w14:paraId="1DF2D56B" w14:textId="77777777" w:rsidR="00EC60EB" w:rsidRDefault="00C76EB3">
            <w:pPr>
              <w:pStyle w:val="TableParagraph"/>
              <w:spacing w:before="42"/>
              <w:ind w:right="252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9.729,00</w:t>
            </w:r>
          </w:p>
        </w:tc>
      </w:tr>
    </w:tbl>
    <w:p w14:paraId="72872105" w14:textId="77777777" w:rsidR="00EC60EB" w:rsidRDefault="00C76EB3">
      <w:pPr>
        <w:pStyle w:val="BodyText"/>
        <w:spacing w:before="3"/>
        <w:rPr>
          <w:sz w:val="10"/>
        </w:rPr>
      </w:pPr>
      <w:r>
        <w:rPr>
          <w:noProof/>
          <w:sz w:val="10"/>
        </w:rPr>
        <mc:AlternateContent>
          <mc:Choice Requires="wps">
            <w:drawing>
              <wp:anchor distT="0" distB="0" distL="0" distR="0" simplePos="0" relativeHeight="487642112" behindDoc="1" locked="0" layoutInCell="1" allowOverlap="1" wp14:anchorId="18ACC158" wp14:editId="3682132D">
                <wp:simplePos x="0" y="0"/>
                <wp:positionH relativeFrom="page">
                  <wp:posOffset>789000</wp:posOffset>
                </wp:positionH>
                <wp:positionV relativeFrom="paragraph">
                  <wp:posOffset>95159</wp:posOffset>
                </wp:positionV>
                <wp:extent cx="5981700" cy="216535"/>
                <wp:effectExtent l="0" t="0" r="0" b="0"/>
                <wp:wrapTopAndBottom/>
                <wp:docPr id="216" name="Text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81700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2C33B545" w14:textId="77777777" w:rsidR="00EC60EB" w:rsidRDefault="00C76EB3">
                            <w:pPr>
                              <w:spacing w:before="11"/>
                              <w:ind w:left="227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ACCESSORI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ACC158" id="Textbox 216" o:spid="_x0000_s1051" type="#_x0000_t202" style="position:absolute;margin-left:62.15pt;margin-top:7.5pt;width:471pt;height:17.05pt;z-index:-15674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qLgtQEAAFcDAAAOAAAAZHJzL2Uyb0RvYy54bWysU8GO0zAQvSPxD5bvNElRlxI1XUGXRUgr&#10;FmnhAxzHbi0cj/G4Tfr3jN20XbG3FRdn7Bk/v/dmsrode8sOKqAB1/BqVnKmnITOuG3Df/28f7fk&#10;DKNwnbDgVMOPCvnt+u2b1eBrNYcd2E4FRiAO68E3fBejr4sC5U71AmfglaOkhtCLSNuwLbogBkLv&#10;bTEvy5tigND5AFIh0undKcnXGV9rJeOj1qgisw0nbjGvIa9tWov1StTbIPzOyImGeAWLXhhHj16g&#10;7kQUbB/MC6jeyAAIOs4k9AVobaTKGkhNVf6j5mknvMpayBz0F5vw/8HK74cn/yOwOH6GkRqYRaB/&#10;APkbyZti8FhPNclTrJGqk9BRhz59SQKji+Tt8eKnGiOTdLj4uKw+lJSSlJtXN4v3i2R4cb3tA8av&#10;CnqWgoYH6ldmIA4PGE+l55L0GII13b2xNm/Ctt3YwA6CevulKpfVZkJ/VpYFnDgn9nFsR2Y6YpOZ&#10;pKMWuiMZMNAMNBz/7EVQnNlvjkxOA3MOwjloz0GIdgN5rBIbB5/2EbTJrK+4k4XUvax7mrQ0Hs/3&#10;uer6P6z/AgAA//8DAFBLAwQUAAYACAAAACEA9zek1d8AAAAKAQAADwAAAGRycy9kb3ducmV2Lnht&#10;bEyPQU/DMAyF70j8h8hI3FiysVVQmk4IwQFpk8YYEses8ZqKxqmadCv8erwT3PzsT8/vFcvRt+KI&#10;fWwCaZhOFAikKtiGag2795ebOxAxGbKmDYQavjHCsry8KExuw4ne8LhNtWATirnR4FLqcilj5dCb&#10;OAkdEt8OofcmsexraXtzYnPfyplSmfSmIf7gTIdPDquv7eA1NKv18LHodpvD588r889q7VZK6+ur&#10;8fEBRMIx/cFwjs/RoeRM+zCQjaJlPZvfMsrDgjudAZVlvNlrmN9PQZaF/F+h/AUAAP//AwBQSwEC&#10;LQAUAAYACAAAACEAtoM4kv4AAADhAQAAEwAAAAAAAAAAAAAAAAAAAAAAW0NvbnRlbnRfVHlwZXNd&#10;LnhtbFBLAQItABQABgAIAAAAIQA4/SH/1gAAAJQBAAALAAAAAAAAAAAAAAAAAC8BAABfcmVscy8u&#10;cmVsc1BLAQItABQABgAIAAAAIQBqtqLgtQEAAFcDAAAOAAAAAAAAAAAAAAAAAC4CAABkcnMvZTJv&#10;RG9jLnhtbFBLAQItABQABgAIAAAAIQD3N6TV3wAAAAoBAAAPAAAAAAAAAAAAAAAAAA8EAABkcnMv&#10;ZG93bnJldi54bWxQSwUGAAAAAAQABADzAAAAGwUAAAAA&#10;" fillcolor="#e1081c" stroked="f">
                <v:textbox inset="0,0,0,0">
                  <w:txbxContent>
                    <w:p w14:paraId="2C33B545" w14:textId="77777777" w:rsidR="00EC60EB" w:rsidRDefault="00C76EB3">
                      <w:pPr>
                        <w:spacing w:before="11"/>
                        <w:ind w:left="227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4"/>
                        </w:rPr>
                        <w:t>ACCESSORI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50AC230" w14:textId="77777777" w:rsidR="00EC60EB" w:rsidRDefault="00EC60EB">
      <w:pPr>
        <w:pStyle w:val="BodyText"/>
        <w:spacing w:before="12"/>
        <w:rPr>
          <w:sz w:val="8"/>
        </w:rPr>
      </w:pPr>
    </w:p>
    <w:tbl>
      <w:tblPr>
        <w:tblW w:w="0" w:type="auto"/>
        <w:tblInd w:w="125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64"/>
        <w:gridCol w:w="6818"/>
        <w:gridCol w:w="1538"/>
      </w:tblGrid>
      <w:tr w:rsidR="00EC60EB" w14:paraId="349FAF3E" w14:textId="77777777">
        <w:trPr>
          <w:trHeight w:val="173"/>
        </w:trPr>
        <w:tc>
          <w:tcPr>
            <w:tcW w:w="1064" w:type="dxa"/>
            <w:tcBorders>
              <w:bottom w:val="single" w:sz="4" w:space="0" w:color="000000"/>
            </w:tcBorders>
          </w:tcPr>
          <w:p w14:paraId="48C89191" w14:textId="77777777" w:rsidR="00EC60EB" w:rsidRDefault="00C76EB3">
            <w:pPr>
              <w:pStyle w:val="TableParagraph"/>
              <w:spacing w:before="0" w:line="154" w:lineRule="exact"/>
              <w:ind w:left="57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301</w:t>
            </w:r>
          </w:p>
        </w:tc>
        <w:tc>
          <w:tcPr>
            <w:tcW w:w="6818" w:type="dxa"/>
            <w:tcBorders>
              <w:bottom w:val="single" w:sz="4" w:space="0" w:color="000000"/>
            </w:tcBorders>
          </w:tcPr>
          <w:p w14:paraId="51853141" w14:textId="77777777" w:rsidR="00EC60EB" w:rsidRDefault="00C76EB3">
            <w:pPr>
              <w:pStyle w:val="TableParagraph"/>
              <w:spacing w:before="0" w:line="15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Attacco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zavorra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anteriore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Front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ballast</w:t>
            </w:r>
            <w:r>
              <w:rPr>
                <w:i/>
                <w:color w:val="706F6F"/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attachment</w:t>
            </w:r>
          </w:p>
        </w:tc>
        <w:tc>
          <w:tcPr>
            <w:tcW w:w="1538" w:type="dxa"/>
            <w:tcBorders>
              <w:bottom w:val="single" w:sz="4" w:space="0" w:color="000000"/>
            </w:tcBorders>
          </w:tcPr>
          <w:p w14:paraId="7DBF72AF" w14:textId="77777777" w:rsidR="00EC60EB" w:rsidRDefault="00C76EB3">
            <w:pPr>
              <w:pStyle w:val="TableParagraph"/>
              <w:spacing w:before="0" w:line="15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410,00</w:t>
            </w:r>
          </w:p>
        </w:tc>
      </w:tr>
      <w:tr w:rsidR="00EC60EB" w14:paraId="4C148C6F" w14:textId="77777777">
        <w:trPr>
          <w:trHeight w:val="223"/>
        </w:trPr>
        <w:tc>
          <w:tcPr>
            <w:tcW w:w="1064" w:type="dxa"/>
            <w:tcBorders>
              <w:top w:val="single" w:sz="4" w:space="0" w:color="000000"/>
              <w:bottom w:val="single" w:sz="4" w:space="0" w:color="000000"/>
            </w:tcBorders>
          </w:tcPr>
          <w:p w14:paraId="6D12A72D" w14:textId="77777777" w:rsidR="00EC60EB" w:rsidRDefault="00C76EB3">
            <w:pPr>
              <w:pStyle w:val="TableParagraph"/>
              <w:spacing w:line="184" w:lineRule="exact"/>
              <w:ind w:left="57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302</w:t>
            </w:r>
          </w:p>
        </w:tc>
        <w:tc>
          <w:tcPr>
            <w:tcW w:w="6818" w:type="dxa"/>
            <w:tcBorders>
              <w:top w:val="single" w:sz="4" w:space="0" w:color="000000"/>
              <w:bottom w:val="single" w:sz="4" w:space="0" w:color="000000"/>
            </w:tcBorders>
          </w:tcPr>
          <w:p w14:paraId="7FA45863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Attacco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3°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punto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posteriore/anteriore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Rear/front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3rd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point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hitch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5EDFD5A9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547,00</w:t>
            </w:r>
          </w:p>
        </w:tc>
      </w:tr>
      <w:tr w:rsidR="00EC60EB" w14:paraId="68C260D3" w14:textId="77777777">
        <w:trPr>
          <w:trHeight w:val="223"/>
        </w:trPr>
        <w:tc>
          <w:tcPr>
            <w:tcW w:w="1064" w:type="dxa"/>
            <w:tcBorders>
              <w:top w:val="single" w:sz="4" w:space="0" w:color="000000"/>
              <w:bottom w:val="single" w:sz="4" w:space="0" w:color="000000"/>
            </w:tcBorders>
          </w:tcPr>
          <w:p w14:paraId="4B5C6892" w14:textId="77777777" w:rsidR="00EC60EB" w:rsidRDefault="00C76EB3">
            <w:pPr>
              <w:pStyle w:val="TableParagraph"/>
              <w:spacing w:line="184" w:lineRule="exact"/>
              <w:ind w:left="57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303</w:t>
            </w:r>
          </w:p>
        </w:tc>
        <w:tc>
          <w:tcPr>
            <w:tcW w:w="6818" w:type="dxa"/>
            <w:tcBorders>
              <w:top w:val="single" w:sz="4" w:space="0" w:color="000000"/>
              <w:bottom w:val="single" w:sz="4" w:space="0" w:color="000000"/>
            </w:tcBorders>
          </w:tcPr>
          <w:p w14:paraId="3324989C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Retraibilità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taglio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Retractable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cutting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bar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1DFF5DE8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205,00</w:t>
            </w:r>
          </w:p>
        </w:tc>
      </w:tr>
      <w:tr w:rsidR="00EC60EB" w14:paraId="0D214D04" w14:textId="77777777">
        <w:trPr>
          <w:trHeight w:val="223"/>
        </w:trPr>
        <w:tc>
          <w:tcPr>
            <w:tcW w:w="1064" w:type="dxa"/>
            <w:tcBorders>
              <w:top w:val="single" w:sz="4" w:space="0" w:color="000000"/>
              <w:bottom w:val="single" w:sz="4" w:space="0" w:color="000000"/>
            </w:tcBorders>
          </w:tcPr>
          <w:p w14:paraId="04096CCD" w14:textId="77777777" w:rsidR="00EC60EB" w:rsidRDefault="00C76EB3">
            <w:pPr>
              <w:pStyle w:val="TableParagraph"/>
              <w:spacing w:line="184" w:lineRule="exact"/>
              <w:ind w:left="57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304</w:t>
            </w:r>
          </w:p>
        </w:tc>
        <w:tc>
          <w:tcPr>
            <w:tcW w:w="6818" w:type="dxa"/>
            <w:tcBorders>
              <w:top w:val="single" w:sz="4" w:space="0" w:color="000000"/>
              <w:bottom w:val="single" w:sz="4" w:space="0" w:color="000000"/>
            </w:tcBorders>
          </w:tcPr>
          <w:p w14:paraId="789FA865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pacing w:val="-2"/>
                <w:sz w:val="16"/>
              </w:rPr>
              <w:t>Distributore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elettroidraulico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con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comando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joystick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/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Electro-hydraulic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distributor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with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joystick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control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200C262D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1.641,00</w:t>
            </w:r>
          </w:p>
        </w:tc>
      </w:tr>
      <w:tr w:rsidR="00EC60EB" w14:paraId="739B5FE6" w14:textId="77777777">
        <w:trPr>
          <w:trHeight w:val="415"/>
        </w:trPr>
        <w:tc>
          <w:tcPr>
            <w:tcW w:w="1064" w:type="dxa"/>
            <w:tcBorders>
              <w:top w:val="single" w:sz="4" w:space="0" w:color="000000"/>
              <w:bottom w:val="single" w:sz="4" w:space="0" w:color="000000"/>
            </w:tcBorders>
          </w:tcPr>
          <w:p w14:paraId="51943C90" w14:textId="77777777" w:rsidR="00EC60EB" w:rsidRDefault="00C76EB3">
            <w:pPr>
              <w:pStyle w:val="TableParagraph"/>
              <w:ind w:left="57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2"/>
                <w:sz w:val="16"/>
              </w:rPr>
              <w:t>304/BIS</w:t>
            </w:r>
          </w:p>
        </w:tc>
        <w:tc>
          <w:tcPr>
            <w:tcW w:w="6818" w:type="dxa"/>
            <w:tcBorders>
              <w:top w:val="single" w:sz="4" w:space="0" w:color="000000"/>
              <w:bottom w:val="single" w:sz="4" w:space="0" w:color="000000"/>
            </w:tcBorders>
          </w:tcPr>
          <w:p w14:paraId="3EE43D4D" w14:textId="77777777" w:rsidR="00EC60EB" w:rsidRDefault="00C76EB3">
            <w:pPr>
              <w:pStyle w:val="TableParagraph"/>
              <w:spacing w:before="11" w:line="192" w:lineRule="exact"/>
              <w:ind w:left="263" w:right="287" w:hanging="1"/>
              <w:rPr>
                <w:i/>
                <w:sz w:val="16"/>
              </w:rPr>
            </w:pPr>
            <w:r>
              <w:rPr>
                <w:sz w:val="16"/>
              </w:rPr>
              <w:t>Distributore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elettroidraulico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comando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joystyck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doppio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asse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Electro-hydraulic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distributor</w:t>
            </w:r>
            <w:r>
              <w:rPr>
                <w:i/>
                <w:color w:val="706F6F"/>
                <w:spacing w:val="40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 dual-axis joystick control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55107668" w14:textId="77777777" w:rsidR="00EC60EB" w:rsidRDefault="00C76EB3">
            <w:pPr>
              <w:pStyle w:val="TableParagraph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2.158,00</w:t>
            </w:r>
          </w:p>
        </w:tc>
      </w:tr>
      <w:tr w:rsidR="00EC60EB" w14:paraId="1793C053" w14:textId="77777777">
        <w:trPr>
          <w:trHeight w:val="223"/>
        </w:trPr>
        <w:tc>
          <w:tcPr>
            <w:tcW w:w="1064" w:type="dxa"/>
            <w:tcBorders>
              <w:top w:val="single" w:sz="4" w:space="0" w:color="000000"/>
              <w:bottom w:val="single" w:sz="4" w:space="0" w:color="000000"/>
            </w:tcBorders>
          </w:tcPr>
          <w:p w14:paraId="2ABAFEE1" w14:textId="77777777" w:rsidR="00EC60EB" w:rsidRDefault="00C76EB3">
            <w:pPr>
              <w:pStyle w:val="TableParagraph"/>
              <w:spacing w:line="184" w:lineRule="exact"/>
              <w:ind w:left="57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2"/>
                <w:sz w:val="16"/>
              </w:rPr>
              <w:t>304/TRIS</w:t>
            </w:r>
          </w:p>
        </w:tc>
        <w:tc>
          <w:tcPr>
            <w:tcW w:w="6818" w:type="dxa"/>
            <w:tcBorders>
              <w:top w:val="single" w:sz="4" w:space="0" w:color="000000"/>
              <w:bottom w:val="single" w:sz="4" w:space="0" w:color="000000"/>
            </w:tcBorders>
          </w:tcPr>
          <w:p w14:paraId="62D0CF2F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pacing w:val="-4"/>
                <w:sz w:val="16"/>
              </w:rPr>
              <w:t>Distributore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elettroidraulico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con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bracciolo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CEE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Electro-hydraulic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distributor with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armrest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and</w:t>
            </w:r>
            <w:r>
              <w:rPr>
                <w:i/>
                <w:color w:val="706F6F"/>
                <w:spacing w:val="-5"/>
                <w:sz w:val="16"/>
              </w:rPr>
              <w:t xml:space="preserve"> EEC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7FA928EB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2.500,00</w:t>
            </w:r>
          </w:p>
        </w:tc>
      </w:tr>
      <w:tr w:rsidR="00EC60EB" w14:paraId="1B7C949B" w14:textId="77777777">
        <w:trPr>
          <w:trHeight w:val="223"/>
        </w:trPr>
        <w:tc>
          <w:tcPr>
            <w:tcW w:w="1064" w:type="dxa"/>
            <w:tcBorders>
              <w:top w:val="single" w:sz="4" w:space="0" w:color="000000"/>
              <w:bottom w:val="single" w:sz="4" w:space="0" w:color="000000"/>
            </w:tcBorders>
          </w:tcPr>
          <w:p w14:paraId="1A45FADC" w14:textId="77777777" w:rsidR="00EC60EB" w:rsidRDefault="00C76EB3">
            <w:pPr>
              <w:pStyle w:val="TableParagraph"/>
              <w:spacing w:line="184" w:lineRule="exact"/>
              <w:ind w:left="57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305</w:t>
            </w:r>
          </w:p>
        </w:tc>
        <w:tc>
          <w:tcPr>
            <w:tcW w:w="6818" w:type="dxa"/>
            <w:tcBorders>
              <w:top w:val="single" w:sz="4" w:space="0" w:color="000000"/>
              <w:bottom w:val="single" w:sz="4" w:space="0" w:color="000000"/>
            </w:tcBorders>
          </w:tcPr>
          <w:p w14:paraId="09B58113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Centralina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idraulica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indipendente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Independent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power</w:t>
            </w:r>
            <w:r>
              <w:rPr>
                <w:i/>
                <w:color w:val="706F6F"/>
                <w:spacing w:val="-4"/>
                <w:sz w:val="16"/>
              </w:rPr>
              <w:t xml:space="preserve"> unit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13255D65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2.500,00</w:t>
            </w:r>
          </w:p>
        </w:tc>
      </w:tr>
      <w:tr w:rsidR="00EC60EB" w14:paraId="0E860A02" w14:textId="77777777">
        <w:trPr>
          <w:trHeight w:val="443"/>
        </w:trPr>
        <w:tc>
          <w:tcPr>
            <w:tcW w:w="1064" w:type="dxa"/>
            <w:tcBorders>
              <w:top w:val="single" w:sz="4" w:space="0" w:color="000000"/>
              <w:bottom w:val="single" w:sz="4" w:space="0" w:color="000000"/>
            </w:tcBorders>
          </w:tcPr>
          <w:p w14:paraId="155DB888" w14:textId="77777777" w:rsidR="00EC60EB" w:rsidRDefault="00C76EB3">
            <w:pPr>
              <w:pStyle w:val="TableParagraph"/>
              <w:ind w:left="57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306</w:t>
            </w:r>
          </w:p>
        </w:tc>
        <w:tc>
          <w:tcPr>
            <w:tcW w:w="6818" w:type="dxa"/>
            <w:tcBorders>
              <w:top w:val="single" w:sz="4" w:space="0" w:color="000000"/>
              <w:bottom w:val="single" w:sz="4" w:space="0" w:color="000000"/>
            </w:tcBorders>
          </w:tcPr>
          <w:p w14:paraId="477CF20D" w14:textId="77777777" w:rsidR="00EC60EB" w:rsidRDefault="00C76EB3">
            <w:pPr>
              <w:pStyle w:val="TableParagraph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Barra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falciante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(190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cm)</w:t>
            </w:r>
            <w:r>
              <w:rPr>
                <w:spacing w:val="2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cutter</w:t>
            </w:r>
            <w:r>
              <w:rPr>
                <w:i/>
                <w:color w:val="706F6F"/>
                <w:spacing w:val="-5"/>
                <w:sz w:val="16"/>
              </w:rPr>
              <w:t xml:space="preserve"> bar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1F5EC2DA" w14:textId="77777777" w:rsidR="00EC60EB" w:rsidRDefault="00C76EB3">
            <w:pPr>
              <w:pStyle w:val="TableParagraph"/>
              <w:spacing w:line="194" w:lineRule="exact"/>
              <w:ind w:right="305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Prezzo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su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richiesta</w:t>
            </w:r>
          </w:p>
          <w:p w14:paraId="1165EEC7" w14:textId="77777777" w:rsidR="00EC60EB" w:rsidRDefault="00C76EB3">
            <w:pPr>
              <w:pStyle w:val="TableParagraph"/>
              <w:spacing w:before="0" w:line="194" w:lineRule="exact"/>
              <w:ind w:right="305"/>
              <w:jc w:val="right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Price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request</w:t>
            </w:r>
          </w:p>
        </w:tc>
      </w:tr>
      <w:tr w:rsidR="00EC60EB" w14:paraId="15165EAF" w14:textId="77777777">
        <w:trPr>
          <w:trHeight w:val="443"/>
        </w:trPr>
        <w:tc>
          <w:tcPr>
            <w:tcW w:w="1064" w:type="dxa"/>
            <w:tcBorders>
              <w:top w:val="single" w:sz="4" w:space="0" w:color="000000"/>
              <w:bottom w:val="single" w:sz="4" w:space="0" w:color="000000"/>
            </w:tcBorders>
          </w:tcPr>
          <w:p w14:paraId="473AADAB" w14:textId="77777777" w:rsidR="00EC60EB" w:rsidRDefault="00C76EB3">
            <w:pPr>
              <w:pStyle w:val="TableParagraph"/>
              <w:ind w:left="57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307</w:t>
            </w:r>
          </w:p>
        </w:tc>
        <w:tc>
          <w:tcPr>
            <w:tcW w:w="6818" w:type="dxa"/>
            <w:tcBorders>
              <w:top w:val="single" w:sz="4" w:space="0" w:color="000000"/>
              <w:bottom w:val="single" w:sz="4" w:space="0" w:color="000000"/>
            </w:tcBorders>
          </w:tcPr>
          <w:p w14:paraId="312542C7" w14:textId="77777777" w:rsidR="00EC60EB" w:rsidRDefault="00C76EB3">
            <w:pPr>
              <w:pStyle w:val="TableParagraph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Barra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falciante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orizzontale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(90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cm)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Orizzontal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cutter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bar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7D7F94F8" w14:textId="77777777" w:rsidR="00EC60EB" w:rsidRDefault="00C76EB3">
            <w:pPr>
              <w:pStyle w:val="TableParagraph"/>
              <w:spacing w:line="194" w:lineRule="exact"/>
              <w:ind w:right="305"/>
              <w:jc w:val="right"/>
              <w:rPr>
                <w:sz w:val="16"/>
              </w:rPr>
            </w:pPr>
            <w:r>
              <w:rPr>
                <w:spacing w:val="-2"/>
                <w:sz w:val="16"/>
              </w:rPr>
              <w:t>Prezzo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su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richiesta</w:t>
            </w:r>
          </w:p>
          <w:p w14:paraId="2282F5A4" w14:textId="77777777" w:rsidR="00EC60EB" w:rsidRDefault="00C76EB3">
            <w:pPr>
              <w:pStyle w:val="TableParagraph"/>
              <w:spacing w:before="0" w:line="194" w:lineRule="exact"/>
              <w:ind w:right="305"/>
              <w:jc w:val="right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Price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request</w:t>
            </w:r>
          </w:p>
        </w:tc>
      </w:tr>
      <w:tr w:rsidR="00EC60EB" w14:paraId="7900D5B6" w14:textId="77777777">
        <w:trPr>
          <w:trHeight w:val="223"/>
        </w:trPr>
        <w:tc>
          <w:tcPr>
            <w:tcW w:w="1064" w:type="dxa"/>
            <w:tcBorders>
              <w:top w:val="single" w:sz="4" w:space="0" w:color="000000"/>
              <w:bottom w:val="single" w:sz="4" w:space="0" w:color="000000"/>
            </w:tcBorders>
          </w:tcPr>
          <w:p w14:paraId="163B2BB4" w14:textId="77777777" w:rsidR="00EC60EB" w:rsidRDefault="00C76EB3">
            <w:pPr>
              <w:pStyle w:val="TableParagraph"/>
              <w:spacing w:line="184" w:lineRule="exact"/>
              <w:ind w:left="57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311</w:t>
            </w:r>
          </w:p>
        </w:tc>
        <w:tc>
          <w:tcPr>
            <w:tcW w:w="6818" w:type="dxa"/>
            <w:tcBorders>
              <w:top w:val="single" w:sz="4" w:space="0" w:color="000000"/>
              <w:bottom w:val="single" w:sz="4" w:space="0" w:color="000000"/>
            </w:tcBorders>
          </w:tcPr>
          <w:p w14:paraId="770860D8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Scambiatore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calore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Heat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exchanger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1778311D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822,00</w:t>
            </w:r>
          </w:p>
        </w:tc>
      </w:tr>
      <w:tr w:rsidR="00EC60EB" w14:paraId="5A97F10B" w14:textId="77777777">
        <w:trPr>
          <w:trHeight w:val="443"/>
        </w:trPr>
        <w:tc>
          <w:tcPr>
            <w:tcW w:w="1064" w:type="dxa"/>
            <w:tcBorders>
              <w:top w:val="single" w:sz="4" w:space="0" w:color="000000"/>
              <w:bottom w:val="single" w:sz="4" w:space="0" w:color="000000"/>
            </w:tcBorders>
          </w:tcPr>
          <w:p w14:paraId="30139F74" w14:textId="77777777" w:rsidR="00EC60EB" w:rsidRDefault="00C76EB3">
            <w:pPr>
              <w:pStyle w:val="TableParagraph"/>
              <w:ind w:left="57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312</w:t>
            </w:r>
          </w:p>
        </w:tc>
        <w:tc>
          <w:tcPr>
            <w:tcW w:w="6818" w:type="dxa"/>
            <w:tcBorders>
              <w:top w:val="single" w:sz="4" w:space="0" w:color="000000"/>
              <w:bottom w:val="single" w:sz="4" w:space="0" w:color="000000"/>
            </w:tcBorders>
          </w:tcPr>
          <w:p w14:paraId="7BD8F430" w14:textId="77777777" w:rsidR="00EC60EB" w:rsidRDefault="00C76EB3">
            <w:pPr>
              <w:pStyle w:val="TableParagraph"/>
              <w:spacing w:line="194" w:lineRule="exact"/>
              <w:ind w:left="263"/>
              <w:rPr>
                <w:sz w:val="16"/>
              </w:rPr>
            </w:pPr>
            <w:r>
              <w:rPr>
                <w:sz w:val="16"/>
              </w:rPr>
              <w:t>Aggiunta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+1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lama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inox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(+32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cm)</w:t>
            </w:r>
          </w:p>
          <w:p w14:paraId="4D1CC77A" w14:textId="77777777" w:rsidR="00EC60EB" w:rsidRDefault="00C76EB3">
            <w:pPr>
              <w:pStyle w:val="TableParagraph"/>
              <w:spacing w:before="0" w:line="194" w:lineRule="exact"/>
              <w:ind w:left="263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Added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+1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stainless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steel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bar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(+32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cm)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641D7ED7" w14:textId="77777777" w:rsidR="00EC60EB" w:rsidRDefault="00C76EB3">
            <w:pPr>
              <w:pStyle w:val="TableParagraph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200,00</w:t>
            </w:r>
          </w:p>
        </w:tc>
      </w:tr>
      <w:tr w:rsidR="00EC60EB" w14:paraId="01E7CDE3" w14:textId="77777777">
        <w:trPr>
          <w:trHeight w:val="223"/>
        </w:trPr>
        <w:tc>
          <w:tcPr>
            <w:tcW w:w="1064" w:type="dxa"/>
            <w:tcBorders>
              <w:top w:val="single" w:sz="4" w:space="0" w:color="000000"/>
              <w:bottom w:val="single" w:sz="4" w:space="0" w:color="000000"/>
            </w:tcBorders>
          </w:tcPr>
          <w:p w14:paraId="12072544" w14:textId="77777777" w:rsidR="00EC60EB" w:rsidRDefault="00C76EB3">
            <w:pPr>
              <w:pStyle w:val="TableParagraph"/>
              <w:spacing w:line="184" w:lineRule="exact"/>
              <w:ind w:left="57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314</w:t>
            </w:r>
          </w:p>
        </w:tc>
        <w:tc>
          <w:tcPr>
            <w:tcW w:w="6818" w:type="dxa"/>
            <w:tcBorders>
              <w:top w:val="single" w:sz="4" w:space="0" w:color="000000"/>
              <w:bottom w:val="single" w:sz="4" w:space="0" w:color="000000"/>
            </w:tcBorders>
          </w:tcPr>
          <w:p w14:paraId="372D5541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Raduna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 xml:space="preserve">tralci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 xml:space="preserve">Shoot </w:t>
            </w:r>
            <w:r>
              <w:rPr>
                <w:i/>
                <w:color w:val="706F6F"/>
                <w:spacing w:val="-2"/>
                <w:sz w:val="16"/>
              </w:rPr>
              <w:t>gatherer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612C7740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1.300,00</w:t>
            </w:r>
          </w:p>
        </w:tc>
      </w:tr>
      <w:tr w:rsidR="00EC60EB" w14:paraId="4BE2F257" w14:textId="77777777">
        <w:trPr>
          <w:trHeight w:val="223"/>
        </w:trPr>
        <w:tc>
          <w:tcPr>
            <w:tcW w:w="1064" w:type="dxa"/>
            <w:tcBorders>
              <w:top w:val="single" w:sz="4" w:space="0" w:color="000000"/>
              <w:bottom w:val="single" w:sz="4" w:space="0" w:color="000000"/>
            </w:tcBorders>
          </w:tcPr>
          <w:p w14:paraId="34D225B4" w14:textId="77777777" w:rsidR="00EC60EB" w:rsidRDefault="00C76EB3">
            <w:pPr>
              <w:pStyle w:val="TableParagraph"/>
              <w:spacing w:line="184" w:lineRule="exact"/>
              <w:ind w:left="57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315</w:t>
            </w:r>
          </w:p>
        </w:tc>
        <w:tc>
          <w:tcPr>
            <w:tcW w:w="6818" w:type="dxa"/>
            <w:tcBorders>
              <w:top w:val="single" w:sz="4" w:space="0" w:color="000000"/>
              <w:bottom w:val="single" w:sz="4" w:space="0" w:color="000000"/>
            </w:tcBorders>
          </w:tcPr>
          <w:p w14:paraId="7CFD329F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Lama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reclinabile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inferiore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taglio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Lower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reclining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cutting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bar</w:t>
            </w:r>
          </w:p>
        </w:tc>
        <w:tc>
          <w:tcPr>
            <w:tcW w:w="1538" w:type="dxa"/>
            <w:tcBorders>
              <w:top w:val="single" w:sz="4" w:space="0" w:color="000000"/>
              <w:bottom w:val="single" w:sz="4" w:space="0" w:color="000000"/>
            </w:tcBorders>
          </w:tcPr>
          <w:p w14:paraId="188BF281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2.000,00</w:t>
            </w:r>
          </w:p>
        </w:tc>
      </w:tr>
      <w:tr w:rsidR="00EC60EB" w14:paraId="027D28BB" w14:textId="77777777">
        <w:trPr>
          <w:trHeight w:val="211"/>
        </w:trPr>
        <w:tc>
          <w:tcPr>
            <w:tcW w:w="1064" w:type="dxa"/>
            <w:tcBorders>
              <w:top w:val="single" w:sz="4" w:space="0" w:color="000000"/>
            </w:tcBorders>
          </w:tcPr>
          <w:p w14:paraId="5C77C547" w14:textId="77777777" w:rsidR="00EC60EB" w:rsidRDefault="00C76EB3">
            <w:pPr>
              <w:pStyle w:val="TableParagraph"/>
              <w:spacing w:line="172" w:lineRule="exact"/>
              <w:ind w:left="57"/>
              <w:rPr>
                <w:b/>
                <w:sz w:val="16"/>
              </w:rPr>
            </w:pPr>
            <w:r>
              <w:rPr>
                <w:b/>
                <w:sz w:val="16"/>
              </w:rPr>
              <w:t xml:space="preserve">C-316 </w:t>
            </w:r>
            <w:r>
              <w:rPr>
                <w:b/>
                <w:spacing w:val="-4"/>
                <w:sz w:val="16"/>
              </w:rPr>
              <w:t>PLUS</w:t>
            </w:r>
          </w:p>
        </w:tc>
        <w:tc>
          <w:tcPr>
            <w:tcW w:w="6818" w:type="dxa"/>
            <w:tcBorders>
              <w:top w:val="single" w:sz="4" w:space="0" w:color="000000"/>
            </w:tcBorders>
          </w:tcPr>
          <w:p w14:paraId="79D80E2E" w14:textId="77777777" w:rsidR="00EC60EB" w:rsidRDefault="00C76EB3">
            <w:pPr>
              <w:pStyle w:val="TableParagraph"/>
              <w:spacing w:line="172" w:lineRule="exact"/>
              <w:ind w:left="263"/>
              <w:rPr>
                <w:sz w:val="16"/>
              </w:rPr>
            </w:pPr>
            <w:r>
              <w:rPr>
                <w:sz w:val="16"/>
              </w:rPr>
              <w:t>Configurazione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personalizzata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lunghezza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taglio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(+3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cm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ogni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coltello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altezza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standard)</w:t>
            </w:r>
          </w:p>
        </w:tc>
        <w:tc>
          <w:tcPr>
            <w:tcW w:w="1538" w:type="dxa"/>
            <w:tcBorders>
              <w:top w:val="single" w:sz="4" w:space="0" w:color="000000"/>
            </w:tcBorders>
          </w:tcPr>
          <w:p w14:paraId="70A4EF4C" w14:textId="77777777" w:rsidR="00EC60EB" w:rsidRDefault="00C76EB3">
            <w:pPr>
              <w:pStyle w:val="TableParagraph"/>
              <w:spacing w:line="172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100,00</w:t>
            </w:r>
          </w:p>
        </w:tc>
      </w:tr>
    </w:tbl>
    <w:p w14:paraId="169033A0" w14:textId="77777777" w:rsidR="00EC60EB" w:rsidRDefault="00EC60EB">
      <w:pPr>
        <w:pStyle w:val="TableParagraph"/>
        <w:spacing w:line="172" w:lineRule="exact"/>
        <w:jc w:val="right"/>
        <w:rPr>
          <w:sz w:val="16"/>
        </w:rPr>
        <w:sectPr w:rsidR="00EC60EB">
          <w:pgSz w:w="11910" w:h="17580"/>
          <w:pgMar w:top="760" w:right="0" w:bottom="1020" w:left="0" w:header="563" w:footer="834" w:gutter="0"/>
          <w:cols w:space="720"/>
        </w:sectPr>
      </w:pPr>
    </w:p>
    <w:p w14:paraId="3519429E" w14:textId="77777777" w:rsidR="00EC60EB" w:rsidRDefault="00EC60EB">
      <w:pPr>
        <w:pStyle w:val="BodyText"/>
        <w:spacing w:before="204"/>
        <w:rPr>
          <w:sz w:val="37"/>
        </w:rPr>
      </w:pPr>
    </w:p>
    <w:p w14:paraId="251D6870" w14:textId="77777777" w:rsidR="00EC60EB" w:rsidRDefault="00C76EB3">
      <w:pPr>
        <w:pStyle w:val="Heading1"/>
        <w:spacing w:before="0"/>
        <w:ind w:left="1238"/>
      </w:pPr>
      <w:r>
        <w:rPr>
          <w:color w:val="E1081C"/>
          <w:spacing w:val="-6"/>
          <w:sz w:val="41"/>
        </w:rPr>
        <w:t>»</w:t>
      </w:r>
      <w:r>
        <w:rPr>
          <w:color w:val="E1081C"/>
          <w:spacing w:val="41"/>
          <w:w w:val="150"/>
          <w:sz w:val="41"/>
        </w:rPr>
        <w:t xml:space="preserve"> </w:t>
      </w:r>
      <w:r>
        <w:rPr>
          <w:spacing w:val="-6"/>
        </w:rPr>
        <w:t>CM-SNE</w:t>
      </w:r>
      <w:r>
        <w:rPr>
          <w:spacing w:val="53"/>
        </w:rPr>
        <w:t xml:space="preserve"> </w:t>
      </w:r>
      <w:r>
        <w:rPr>
          <w:spacing w:val="-6"/>
        </w:rPr>
        <w:t>Cimatrice</w:t>
      </w:r>
      <w:r>
        <w:rPr>
          <w:spacing w:val="-16"/>
        </w:rPr>
        <w:t xml:space="preserve"> </w:t>
      </w:r>
      <w:r>
        <w:rPr>
          <w:spacing w:val="-6"/>
        </w:rPr>
        <w:t>sincronizzata</w:t>
      </w:r>
      <w:r>
        <w:rPr>
          <w:spacing w:val="-15"/>
        </w:rPr>
        <w:t xml:space="preserve"> </w:t>
      </w:r>
      <w:r>
        <w:rPr>
          <w:spacing w:val="-6"/>
        </w:rPr>
        <w:t>elettrica</w:t>
      </w:r>
      <w:r>
        <w:rPr>
          <w:spacing w:val="-15"/>
        </w:rPr>
        <w:t xml:space="preserve"> </w:t>
      </w:r>
      <w:r>
        <w:rPr>
          <w:spacing w:val="-6"/>
        </w:rPr>
        <w:t>ed</w:t>
      </w:r>
      <w:r>
        <w:rPr>
          <w:spacing w:val="-15"/>
        </w:rPr>
        <w:t xml:space="preserve"> </w:t>
      </w:r>
      <w:r>
        <w:rPr>
          <w:spacing w:val="-6"/>
        </w:rPr>
        <w:t>ibrida</w:t>
      </w:r>
    </w:p>
    <w:p w14:paraId="743C5DA3" w14:textId="77777777" w:rsidR="00EC60EB" w:rsidRDefault="00C76EB3">
      <w:pPr>
        <w:pStyle w:val="Heading2"/>
        <w:ind w:left="1689"/>
      </w:pPr>
      <w:r>
        <w:rPr>
          <w:color w:val="706F6F"/>
        </w:rPr>
        <w:t>Electric</w:t>
      </w:r>
      <w:r>
        <w:rPr>
          <w:color w:val="706F6F"/>
          <w:spacing w:val="-11"/>
        </w:rPr>
        <w:t xml:space="preserve"> </w:t>
      </w:r>
      <w:r>
        <w:rPr>
          <w:color w:val="706F6F"/>
        </w:rPr>
        <w:t>and</w:t>
      </w:r>
      <w:r>
        <w:rPr>
          <w:color w:val="706F6F"/>
          <w:spacing w:val="-11"/>
        </w:rPr>
        <w:t xml:space="preserve"> </w:t>
      </w:r>
      <w:r>
        <w:rPr>
          <w:color w:val="706F6F"/>
        </w:rPr>
        <w:t>hybrid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vineyard</w:t>
      </w:r>
      <w:r>
        <w:rPr>
          <w:color w:val="706F6F"/>
          <w:spacing w:val="-11"/>
        </w:rPr>
        <w:t xml:space="preserve"> </w:t>
      </w:r>
      <w:r>
        <w:rPr>
          <w:color w:val="706F6F"/>
          <w:spacing w:val="-2"/>
        </w:rPr>
        <w:t>trimmer</w:t>
      </w:r>
    </w:p>
    <w:p w14:paraId="4AE124F5" w14:textId="77777777" w:rsidR="00EC60EB" w:rsidRDefault="00C76EB3">
      <w:pPr>
        <w:pStyle w:val="Heading3"/>
        <w:spacing w:before="151"/>
        <w:ind w:left="7719"/>
      </w:pPr>
      <w:r>
        <w:rPr>
          <w:noProof/>
        </w:rPr>
        <w:drawing>
          <wp:anchor distT="0" distB="0" distL="0" distR="0" simplePos="0" relativeHeight="15785472" behindDoc="0" locked="0" layoutInCell="1" allowOverlap="1" wp14:anchorId="372686C1" wp14:editId="5C0C790C">
            <wp:simplePos x="0" y="0"/>
            <wp:positionH relativeFrom="page">
              <wp:posOffset>786599</wp:posOffset>
            </wp:positionH>
            <wp:positionV relativeFrom="paragraph">
              <wp:posOffset>126798</wp:posOffset>
            </wp:positionV>
            <wp:extent cx="3923995" cy="5040007"/>
            <wp:effectExtent l="0" t="0" r="0" b="0"/>
            <wp:wrapNone/>
            <wp:docPr id="220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3995" cy="5040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DOTAZIONE</w:t>
      </w:r>
    </w:p>
    <w:p w14:paraId="3A53B6D4" w14:textId="77777777" w:rsidR="00EC60EB" w:rsidRDefault="00C76EB3">
      <w:pPr>
        <w:pStyle w:val="Heading4"/>
        <w:ind w:left="7714"/>
      </w:pPr>
      <w:r>
        <w:rPr>
          <w:color w:val="706F6F"/>
          <w:spacing w:val="-2"/>
        </w:rPr>
        <w:t>Standard features</w:t>
      </w:r>
    </w:p>
    <w:p w14:paraId="3899A51A" w14:textId="77777777" w:rsidR="00EC60EB" w:rsidRDefault="00C76EB3">
      <w:pPr>
        <w:pStyle w:val="Heading6"/>
        <w:spacing w:before="171"/>
        <w:ind w:left="7718"/>
      </w:pPr>
      <w:r>
        <w:rPr>
          <w:color w:val="E1081C"/>
          <w:spacing w:val="-2"/>
        </w:rPr>
        <w:t>»</w:t>
      </w:r>
      <w:r>
        <w:rPr>
          <w:color w:val="E1081C"/>
          <w:spacing w:val="12"/>
        </w:rPr>
        <w:t xml:space="preserve"> </w:t>
      </w:r>
      <w:r>
        <w:rPr>
          <w:spacing w:val="-2"/>
        </w:rPr>
        <w:t>Lame</w:t>
      </w:r>
      <w:r>
        <w:rPr>
          <w:spacing w:val="-7"/>
        </w:rPr>
        <w:t xml:space="preserve"> </w:t>
      </w:r>
      <w:r>
        <w:rPr>
          <w:spacing w:val="-2"/>
        </w:rPr>
        <w:t>a</w:t>
      </w:r>
      <w:r>
        <w:rPr>
          <w:spacing w:val="-8"/>
        </w:rPr>
        <w:t xml:space="preserve"> </w:t>
      </w:r>
      <w:r>
        <w:rPr>
          <w:spacing w:val="-2"/>
        </w:rPr>
        <w:t>sciabola</w:t>
      </w:r>
      <w:r>
        <w:rPr>
          <w:spacing w:val="-8"/>
        </w:rPr>
        <w:t xml:space="preserve"> </w:t>
      </w:r>
      <w:r>
        <w:rPr>
          <w:spacing w:val="-2"/>
        </w:rPr>
        <w:t>in</w:t>
      </w:r>
      <w:r>
        <w:rPr>
          <w:spacing w:val="-7"/>
        </w:rPr>
        <w:t xml:space="preserve"> </w:t>
      </w:r>
      <w:r>
        <w:rPr>
          <w:spacing w:val="-2"/>
        </w:rPr>
        <w:t>acciaio</w:t>
      </w:r>
      <w:r>
        <w:rPr>
          <w:spacing w:val="-8"/>
        </w:rPr>
        <w:t xml:space="preserve"> </w:t>
      </w:r>
      <w:r>
        <w:rPr>
          <w:spacing w:val="-2"/>
        </w:rPr>
        <w:t>inox</w:t>
      </w:r>
      <w:r>
        <w:rPr>
          <w:spacing w:val="-7"/>
        </w:rPr>
        <w:t xml:space="preserve"> </w:t>
      </w:r>
      <w:r>
        <w:rPr>
          <w:spacing w:val="-2"/>
        </w:rPr>
        <w:t>sagomate</w:t>
      </w:r>
    </w:p>
    <w:p w14:paraId="795FB839" w14:textId="77777777" w:rsidR="00EC60EB" w:rsidRDefault="00C76EB3">
      <w:pPr>
        <w:pStyle w:val="BodyText"/>
        <w:spacing w:line="206" w:lineRule="exact"/>
        <w:ind w:left="7888"/>
      </w:pPr>
      <w:r>
        <w:rPr>
          <w:color w:val="706F6F"/>
          <w:spacing w:val="-2"/>
        </w:rPr>
        <w:t>Shaped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stainless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steel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sabre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blades</w:t>
      </w:r>
    </w:p>
    <w:p w14:paraId="682B647B" w14:textId="77777777" w:rsidR="00EC60EB" w:rsidRDefault="00C76EB3">
      <w:pPr>
        <w:pStyle w:val="Heading6"/>
        <w:ind w:left="7718"/>
      </w:pPr>
      <w:r>
        <w:rPr>
          <w:color w:val="E1081C"/>
        </w:rPr>
        <w:t>»</w:t>
      </w:r>
      <w:r>
        <w:rPr>
          <w:color w:val="E1081C"/>
          <w:spacing w:val="13"/>
        </w:rPr>
        <w:t xml:space="preserve"> </w:t>
      </w:r>
      <w:r>
        <w:t>Rientro</w:t>
      </w:r>
      <w:r>
        <w:rPr>
          <w:spacing w:val="-10"/>
        </w:rPr>
        <w:t xml:space="preserve"> </w:t>
      </w:r>
      <w:r>
        <w:t>di</w:t>
      </w:r>
      <w:r>
        <w:rPr>
          <w:spacing w:val="-9"/>
        </w:rPr>
        <w:t xml:space="preserve"> </w:t>
      </w:r>
      <w:r>
        <w:t>sicurezza</w:t>
      </w:r>
      <w:r>
        <w:rPr>
          <w:spacing w:val="-10"/>
        </w:rPr>
        <w:t xml:space="preserve"> </w:t>
      </w:r>
      <w:r>
        <w:t>anti</w:t>
      </w:r>
      <w:r>
        <w:rPr>
          <w:spacing w:val="-10"/>
        </w:rPr>
        <w:t xml:space="preserve"> </w:t>
      </w:r>
      <w:r>
        <w:rPr>
          <w:spacing w:val="-4"/>
        </w:rPr>
        <w:t>urto</w:t>
      </w:r>
    </w:p>
    <w:p w14:paraId="63BAB399" w14:textId="77777777" w:rsidR="00EC60EB" w:rsidRDefault="00C76EB3">
      <w:pPr>
        <w:pStyle w:val="BodyText"/>
        <w:spacing w:line="206" w:lineRule="exact"/>
        <w:ind w:left="7888"/>
      </w:pPr>
      <w:r>
        <w:rPr>
          <w:color w:val="706F6F"/>
          <w:spacing w:val="-4"/>
        </w:rPr>
        <w:t>Impact</w:t>
      </w:r>
      <w:r>
        <w:rPr>
          <w:color w:val="706F6F"/>
          <w:spacing w:val="3"/>
        </w:rPr>
        <w:t xml:space="preserve"> </w:t>
      </w:r>
      <w:r>
        <w:rPr>
          <w:color w:val="706F6F"/>
          <w:spacing w:val="-4"/>
        </w:rPr>
        <w:t>safety</w:t>
      </w:r>
      <w:r>
        <w:rPr>
          <w:color w:val="706F6F"/>
          <w:spacing w:val="3"/>
        </w:rPr>
        <w:t xml:space="preserve"> </w:t>
      </w:r>
      <w:r>
        <w:rPr>
          <w:color w:val="706F6F"/>
          <w:spacing w:val="-4"/>
        </w:rPr>
        <w:t>return</w:t>
      </w:r>
    </w:p>
    <w:p w14:paraId="0C88EA86" w14:textId="77777777" w:rsidR="00EC60EB" w:rsidRDefault="00C76EB3">
      <w:pPr>
        <w:pStyle w:val="Heading6"/>
        <w:spacing w:before="109"/>
        <w:ind w:left="5169"/>
        <w:jc w:val="center"/>
      </w:pPr>
      <w:r>
        <w:rPr>
          <w:color w:val="E1081C"/>
        </w:rPr>
        <w:t>»</w:t>
      </w:r>
      <w:r>
        <w:rPr>
          <w:color w:val="E1081C"/>
          <w:spacing w:val="26"/>
        </w:rPr>
        <w:t xml:space="preserve"> </w:t>
      </w:r>
      <w:r>
        <w:t>Paralame</w:t>
      </w:r>
      <w:r>
        <w:rPr>
          <w:spacing w:val="-10"/>
        </w:rPr>
        <w:t xml:space="preserve"> </w:t>
      </w:r>
      <w:r>
        <w:t>di</w:t>
      </w:r>
      <w:r>
        <w:rPr>
          <w:spacing w:val="-9"/>
        </w:rPr>
        <w:t xml:space="preserve"> </w:t>
      </w:r>
      <w:r>
        <w:rPr>
          <w:spacing w:val="-2"/>
        </w:rPr>
        <w:t>sicurezza</w:t>
      </w:r>
    </w:p>
    <w:p w14:paraId="7B99C668" w14:textId="77777777" w:rsidR="00EC60EB" w:rsidRDefault="00C76EB3">
      <w:pPr>
        <w:pStyle w:val="BodyText"/>
        <w:spacing w:line="206" w:lineRule="exact"/>
        <w:ind w:left="6483" w:right="1241"/>
        <w:jc w:val="center"/>
      </w:pPr>
      <w:r>
        <w:rPr>
          <w:color w:val="706F6F"/>
          <w:spacing w:val="-2"/>
        </w:rPr>
        <w:t>Security</w:t>
      </w:r>
      <w:r>
        <w:rPr>
          <w:color w:val="706F6F"/>
          <w:spacing w:val="2"/>
        </w:rPr>
        <w:t xml:space="preserve"> </w:t>
      </w:r>
      <w:r>
        <w:rPr>
          <w:color w:val="706F6F"/>
          <w:spacing w:val="-2"/>
        </w:rPr>
        <w:t>cover-</w:t>
      </w:r>
      <w:r>
        <w:rPr>
          <w:color w:val="706F6F"/>
          <w:spacing w:val="-4"/>
        </w:rPr>
        <w:t>blade</w:t>
      </w:r>
    </w:p>
    <w:p w14:paraId="555D78AB" w14:textId="77777777" w:rsidR="00EC60EB" w:rsidRDefault="00C76EB3">
      <w:pPr>
        <w:pStyle w:val="Heading6"/>
        <w:ind w:left="5153"/>
        <w:jc w:val="center"/>
      </w:pPr>
      <w:r>
        <w:rPr>
          <w:color w:val="E1081C"/>
        </w:rPr>
        <w:t>»</w:t>
      </w:r>
      <w:r>
        <w:rPr>
          <w:color w:val="E1081C"/>
          <w:spacing w:val="28"/>
        </w:rPr>
        <w:t xml:space="preserve"> </w:t>
      </w:r>
      <w:r>
        <w:t>Carrello</w:t>
      </w:r>
      <w:r>
        <w:rPr>
          <w:spacing w:val="-9"/>
        </w:rPr>
        <w:t xml:space="preserve"> </w:t>
      </w:r>
      <w:r>
        <w:t>per</w:t>
      </w:r>
      <w:r>
        <w:rPr>
          <w:spacing w:val="-8"/>
        </w:rPr>
        <w:t xml:space="preserve"> </w:t>
      </w:r>
      <w:r>
        <w:rPr>
          <w:spacing w:val="-2"/>
        </w:rPr>
        <w:t>deposito</w:t>
      </w:r>
    </w:p>
    <w:p w14:paraId="7DEB1FBE" w14:textId="77777777" w:rsidR="00EC60EB" w:rsidRDefault="00C76EB3">
      <w:pPr>
        <w:pStyle w:val="BodyText"/>
        <w:spacing w:line="206" w:lineRule="exact"/>
        <w:ind w:left="7888"/>
      </w:pPr>
      <w:r>
        <w:rPr>
          <w:color w:val="706F6F"/>
          <w:spacing w:val="-4"/>
        </w:rPr>
        <w:t>Trolley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for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storage</w:t>
      </w:r>
      <w:r>
        <w:rPr>
          <w:color w:val="706F6F"/>
          <w:spacing w:val="1"/>
        </w:rPr>
        <w:t xml:space="preserve"> </w:t>
      </w:r>
      <w:r>
        <w:rPr>
          <w:color w:val="706F6F"/>
          <w:spacing w:val="-4"/>
        </w:rPr>
        <w:t>and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travel</w:t>
      </w:r>
    </w:p>
    <w:p w14:paraId="402DC43E" w14:textId="77777777" w:rsidR="00EC60EB" w:rsidRDefault="00C76EB3">
      <w:pPr>
        <w:pStyle w:val="Heading6"/>
        <w:ind w:left="4809"/>
        <w:jc w:val="center"/>
      </w:pPr>
      <w:r>
        <w:rPr>
          <w:color w:val="E1081C"/>
        </w:rPr>
        <w:t>»</w:t>
      </w:r>
      <w:r>
        <w:rPr>
          <w:color w:val="E1081C"/>
          <w:spacing w:val="30"/>
        </w:rPr>
        <w:t xml:space="preserve"> </w:t>
      </w:r>
      <w:r>
        <w:t>Comando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rPr>
          <w:spacing w:val="-4"/>
        </w:rPr>
        <w:t>leve</w:t>
      </w:r>
    </w:p>
    <w:p w14:paraId="36CE610E" w14:textId="77777777" w:rsidR="00EC60EB" w:rsidRDefault="00C76EB3">
      <w:pPr>
        <w:pStyle w:val="BodyText"/>
        <w:spacing w:line="206" w:lineRule="exact"/>
        <w:ind w:left="4752"/>
        <w:jc w:val="center"/>
      </w:pPr>
      <w:r>
        <w:rPr>
          <w:color w:val="706F6F"/>
        </w:rPr>
        <w:t>Lever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control</w:t>
      </w:r>
    </w:p>
    <w:p w14:paraId="266E2A75" w14:textId="77777777" w:rsidR="00EC60EB" w:rsidRDefault="00C76EB3">
      <w:pPr>
        <w:spacing w:before="113" w:line="235" w:lineRule="auto"/>
        <w:ind w:left="7888" w:right="1376" w:hanging="170"/>
        <w:rPr>
          <w:i/>
          <w:sz w:val="17"/>
        </w:rPr>
      </w:pPr>
      <w:r>
        <w:rPr>
          <w:b/>
          <w:color w:val="E1081C"/>
          <w:sz w:val="17"/>
        </w:rPr>
        <w:t>»</w:t>
      </w:r>
      <w:r>
        <w:rPr>
          <w:b/>
          <w:color w:val="E1081C"/>
          <w:spacing w:val="40"/>
          <w:sz w:val="17"/>
        </w:rPr>
        <w:t xml:space="preserve"> </w:t>
      </w:r>
      <w:r>
        <w:rPr>
          <w:b/>
          <w:sz w:val="17"/>
        </w:rPr>
        <w:t>Regolazione altezza barra di taglio</w:t>
      </w:r>
      <w:r>
        <w:rPr>
          <w:b/>
          <w:spacing w:val="40"/>
          <w:sz w:val="17"/>
        </w:rPr>
        <w:t xml:space="preserve"> </w:t>
      </w:r>
      <w:r>
        <w:rPr>
          <w:b/>
          <w:sz w:val="17"/>
        </w:rPr>
        <w:t>manuale +/- 25 cm (mod. FULL)</w:t>
      </w:r>
      <w:r>
        <w:rPr>
          <w:b/>
          <w:spacing w:val="40"/>
          <w:sz w:val="17"/>
        </w:rPr>
        <w:t xml:space="preserve"> </w:t>
      </w:r>
      <w:r>
        <w:rPr>
          <w:i/>
          <w:color w:val="706F6F"/>
          <w:spacing w:val="-2"/>
          <w:sz w:val="17"/>
        </w:rPr>
        <w:t>Manual</w:t>
      </w:r>
      <w:r>
        <w:rPr>
          <w:i/>
          <w:color w:val="706F6F"/>
          <w:spacing w:val="-8"/>
          <w:sz w:val="17"/>
        </w:rPr>
        <w:t xml:space="preserve"> </w:t>
      </w:r>
      <w:r>
        <w:rPr>
          <w:i/>
          <w:color w:val="706F6F"/>
          <w:spacing w:val="-2"/>
          <w:sz w:val="17"/>
        </w:rPr>
        <w:t>cutting</w:t>
      </w:r>
      <w:r>
        <w:rPr>
          <w:i/>
          <w:color w:val="706F6F"/>
          <w:spacing w:val="-8"/>
          <w:sz w:val="17"/>
        </w:rPr>
        <w:t xml:space="preserve"> </w:t>
      </w:r>
      <w:r>
        <w:rPr>
          <w:i/>
          <w:color w:val="706F6F"/>
          <w:spacing w:val="-2"/>
          <w:sz w:val="17"/>
        </w:rPr>
        <w:t>bar</w:t>
      </w:r>
      <w:r>
        <w:rPr>
          <w:i/>
          <w:color w:val="706F6F"/>
          <w:spacing w:val="-7"/>
          <w:sz w:val="17"/>
        </w:rPr>
        <w:t xml:space="preserve"> </w:t>
      </w:r>
      <w:r>
        <w:rPr>
          <w:i/>
          <w:color w:val="706F6F"/>
          <w:spacing w:val="-2"/>
          <w:sz w:val="17"/>
        </w:rPr>
        <w:t>height</w:t>
      </w:r>
      <w:r>
        <w:rPr>
          <w:i/>
          <w:color w:val="706F6F"/>
          <w:spacing w:val="-8"/>
          <w:sz w:val="17"/>
        </w:rPr>
        <w:t xml:space="preserve"> </w:t>
      </w:r>
      <w:r>
        <w:rPr>
          <w:i/>
          <w:color w:val="706F6F"/>
          <w:spacing w:val="-2"/>
          <w:sz w:val="17"/>
        </w:rPr>
        <w:t>adjustment</w:t>
      </w:r>
    </w:p>
    <w:p w14:paraId="6B5F9235" w14:textId="77777777" w:rsidR="00EC60EB" w:rsidRDefault="00C76EB3">
      <w:pPr>
        <w:pStyle w:val="BodyText"/>
        <w:spacing w:line="206" w:lineRule="exact"/>
        <w:ind w:left="7888"/>
      </w:pPr>
      <w:r>
        <w:rPr>
          <w:color w:val="706F6F"/>
        </w:rPr>
        <w:t>+/-</w:t>
      </w:r>
      <w:r>
        <w:rPr>
          <w:color w:val="706F6F"/>
          <w:spacing w:val="-8"/>
        </w:rPr>
        <w:t xml:space="preserve"> </w:t>
      </w:r>
      <w:r>
        <w:rPr>
          <w:color w:val="706F6F"/>
        </w:rPr>
        <w:t>25</w:t>
      </w:r>
      <w:r>
        <w:rPr>
          <w:color w:val="706F6F"/>
          <w:spacing w:val="-8"/>
        </w:rPr>
        <w:t xml:space="preserve"> </w:t>
      </w:r>
      <w:r>
        <w:rPr>
          <w:color w:val="706F6F"/>
        </w:rPr>
        <w:t>cm</w:t>
      </w:r>
      <w:r>
        <w:rPr>
          <w:color w:val="706F6F"/>
          <w:spacing w:val="-8"/>
        </w:rPr>
        <w:t xml:space="preserve"> </w:t>
      </w:r>
      <w:r>
        <w:rPr>
          <w:color w:val="706F6F"/>
        </w:rPr>
        <w:t>(FULL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model)</w:t>
      </w:r>
    </w:p>
    <w:p w14:paraId="4C78F4F0" w14:textId="77777777" w:rsidR="00EC60EB" w:rsidRDefault="00C76EB3">
      <w:pPr>
        <w:pStyle w:val="Heading6"/>
        <w:spacing w:before="113" w:line="235" w:lineRule="auto"/>
        <w:ind w:left="7888" w:right="1388" w:hanging="170"/>
      </w:pPr>
      <w:r>
        <w:rPr>
          <w:color w:val="E1081C"/>
        </w:rPr>
        <w:t>»</w:t>
      </w:r>
      <w:r>
        <w:rPr>
          <w:color w:val="E1081C"/>
          <w:spacing w:val="11"/>
        </w:rPr>
        <w:t xml:space="preserve"> </w:t>
      </w:r>
      <w:r>
        <w:t>Regolazione</w:t>
      </w:r>
      <w:r>
        <w:rPr>
          <w:spacing w:val="-9"/>
        </w:rPr>
        <w:t xml:space="preserve"> </w:t>
      </w:r>
      <w:r>
        <w:t>altezza</w:t>
      </w:r>
      <w:r>
        <w:rPr>
          <w:spacing w:val="-10"/>
        </w:rPr>
        <w:t xml:space="preserve"> </w:t>
      </w:r>
      <w:r>
        <w:t>di</w:t>
      </w:r>
      <w:r>
        <w:rPr>
          <w:spacing w:val="-9"/>
        </w:rPr>
        <w:t xml:space="preserve"> </w:t>
      </w:r>
      <w:r>
        <w:t>taglio</w:t>
      </w:r>
      <w:r>
        <w:rPr>
          <w:spacing w:val="-10"/>
        </w:rPr>
        <w:t xml:space="preserve"> </w:t>
      </w:r>
      <w:r>
        <w:t>+/-</w:t>
      </w:r>
      <w:r>
        <w:rPr>
          <w:spacing w:val="-10"/>
        </w:rPr>
        <w:t xml:space="preserve"> </w:t>
      </w:r>
      <w:r>
        <w:t>25</w:t>
      </w:r>
      <w:r>
        <w:rPr>
          <w:spacing w:val="-9"/>
        </w:rPr>
        <w:t xml:space="preserve"> </w:t>
      </w:r>
      <w:r>
        <w:t>cm</w:t>
      </w:r>
      <w:r>
        <w:rPr>
          <w:spacing w:val="40"/>
        </w:rPr>
        <w:t xml:space="preserve"> </w:t>
      </w:r>
      <w:r>
        <w:t>(mod.</w:t>
      </w:r>
      <w:r>
        <w:rPr>
          <w:spacing w:val="-10"/>
        </w:rPr>
        <w:t xml:space="preserve"> </w:t>
      </w:r>
      <w:r>
        <w:t>HYBRID)</w:t>
      </w:r>
    </w:p>
    <w:p w14:paraId="5759746D" w14:textId="77777777" w:rsidR="00EC60EB" w:rsidRDefault="00C76EB3">
      <w:pPr>
        <w:pStyle w:val="BodyText"/>
        <w:spacing w:before="2" w:line="235" w:lineRule="auto"/>
        <w:ind w:left="7888" w:right="1286"/>
      </w:pPr>
      <w:r>
        <w:rPr>
          <w:color w:val="706F6F"/>
          <w:spacing w:val="-2"/>
        </w:rPr>
        <w:t>Cutting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bar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adjustment</w:t>
      </w:r>
      <w:r>
        <w:rPr>
          <w:color w:val="706F6F"/>
          <w:spacing w:val="-7"/>
        </w:rPr>
        <w:t xml:space="preserve"> </w:t>
      </w:r>
      <w:r>
        <w:rPr>
          <w:color w:val="706F6F"/>
          <w:spacing w:val="-2"/>
        </w:rPr>
        <w:t>+/-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25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cm</w:t>
      </w:r>
      <w:r>
        <w:rPr>
          <w:color w:val="706F6F"/>
          <w:spacing w:val="40"/>
        </w:rPr>
        <w:t xml:space="preserve"> </w:t>
      </w:r>
      <w:r>
        <w:rPr>
          <w:color w:val="706F6F"/>
        </w:rPr>
        <w:t>(HYBRID</w:t>
      </w:r>
      <w:r>
        <w:rPr>
          <w:color w:val="706F6F"/>
          <w:spacing w:val="-2"/>
        </w:rPr>
        <w:t xml:space="preserve"> </w:t>
      </w:r>
      <w:r>
        <w:rPr>
          <w:color w:val="706F6F"/>
        </w:rPr>
        <w:t>model)</w:t>
      </w:r>
    </w:p>
    <w:p w14:paraId="1DD46040" w14:textId="77777777" w:rsidR="00EC60EB" w:rsidRDefault="00C76EB3">
      <w:pPr>
        <w:pStyle w:val="Heading6"/>
        <w:spacing w:before="114" w:line="235" w:lineRule="auto"/>
        <w:ind w:left="7888" w:right="1376" w:hanging="170"/>
      </w:pPr>
      <w:r>
        <w:rPr>
          <w:color w:val="E1081C"/>
          <w:spacing w:val="-2"/>
        </w:rPr>
        <w:t>»</w:t>
      </w:r>
      <w:r>
        <w:rPr>
          <w:color w:val="E1081C"/>
          <w:spacing w:val="25"/>
        </w:rPr>
        <w:t xml:space="preserve"> </w:t>
      </w:r>
      <w:r>
        <w:rPr>
          <w:spacing w:val="-2"/>
        </w:rPr>
        <w:t>4</w:t>
      </w:r>
      <w:r>
        <w:rPr>
          <w:spacing w:val="-8"/>
        </w:rPr>
        <w:t xml:space="preserve"> </w:t>
      </w:r>
      <w:r>
        <w:rPr>
          <w:spacing w:val="-2"/>
        </w:rPr>
        <w:t>Movimenti</w:t>
      </w:r>
      <w:r>
        <w:rPr>
          <w:spacing w:val="-8"/>
        </w:rPr>
        <w:t xml:space="preserve"> </w:t>
      </w:r>
      <w:r>
        <w:rPr>
          <w:spacing w:val="-2"/>
        </w:rPr>
        <w:t>idraulici</w:t>
      </w:r>
      <w:r>
        <w:rPr>
          <w:spacing w:val="-7"/>
        </w:rPr>
        <w:t xml:space="preserve"> </w:t>
      </w:r>
      <w:r>
        <w:rPr>
          <w:spacing w:val="-2"/>
        </w:rPr>
        <w:t>(alzata-traslazio-</w:t>
      </w:r>
      <w:r>
        <w:rPr>
          <w:spacing w:val="40"/>
        </w:rPr>
        <w:t xml:space="preserve"> </w:t>
      </w:r>
      <w:r>
        <w:rPr>
          <w:spacing w:val="-2"/>
        </w:rPr>
        <w:t>ne-inclinazione-top)</w:t>
      </w:r>
    </w:p>
    <w:p w14:paraId="777D4B3E" w14:textId="77777777" w:rsidR="00EC60EB" w:rsidRDefault="00C76EB3">
      <w:pPr>
        <w:pStyle w:val="BodyText"/>
        <w:spacing w:before="2" w:line="235" w:lineRule="auto"/>
        <w:ind w:left="7888" w:right="1604" w:hanging="1"/>
      </w:pPr>
      <w:r>
        <w:rPr>
          <w:color w:val="706F6F"/>
          <w:spacing w:val="-2"/>
        </w:rPr>
        <w:t>4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Hydraulic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movements</w:t>
      </w:r>
      <w:r>
        <w:rPr>
          <w:color w:val="706F6F"/>
          <w:spacing w:val="-7"/>
        </w:rPr>
        <w:t xml:space="preserve"> </w:t>
      </w:r>
      <w:r>
        <w:rPr>
          <w:color w:val="706F6F"/>
          <w:spacing w:val="-2"/>
        </w:rPr>
        <w:t>(lift-transla-</w:t>
      </w:r>
      <w:r>
        <w:rPr>
          <w:color w:val="706F6F"/>
          <w:spacing w:val="40"/>
        </w:rPr>
        <w:t xml:space="preserve"> </w:t>
      </w:r>
      <w:r>
        <w:rPr>
          <w:color w:val="706F6F"/>
          <w:spacing w:val="-2"/>
        </w:rPr>
        <w:t>tion-tilt-top)</w:t>
      </w:r>
    </w:p>
    <w:p w14:paraId="1CBC7B1E" w14:textId="77777777" w:rsidR="00EC60EB" w:rsidRDefault="00C76EB3">
      <w:pPr>
        <w:pStyle w:val="Heading6"/>
        <w:spacing w:before="111"/>
        <w:ind w:left="7718"/>
      </w:pPr>
      <w:r>
        <w:rPr>
          <w:color w:val="E1081C"/>
        </w:rPr>
        <w:t>»</w:t>
      </w:r>
      <w:r>
        <w:rPr>
          <w:color w:val="E1081C"/>
          <w:spacing w:val="19"/>
        </w:rPr>
        <w:t xml:space="preserve"> </w:t>
      </w:r>
      <w:r>
        <w:t>Cuscino</w:t>
      </w:r>
      <w:r>
        <w:rPr>
          <w:spacing w:val="-9"/>
        </w:rPr>
        <w:t xml:space="preserve"> </w:t>
      </w:r>
      <w:r>
        <w:t>di</w:t>
      </w:r>
      <w:r>
        <w:rPr>
          <w:spacing w:val="-10"/>
        </w:rPr>
        <w:t xml:space="preserve"> </w:t>
      </w:r>
      <w:r>
        <w:t>sicurezza</w:t>
      </w:r>
      <w:r>
        <w:rPr>
          <w:spacing w:val="-9"/>
        </w:rPr>
        <w:t xml:space="preserve"> </w:t>
      </w:r>
      <w:r>
        <w:rPr>
          <w:spacing w:val="-2"/>
        </w:rPr>
        <w:t>operatore</w:t>
      </w:r>
    </w:p>
    <w:p w14:paraId="05CBEF77" w14:textId="77777777" w:rsidR="00EC60EB" w:rsidRDefault="00C76EB3">
      <w:pPr>
        <w:pStyle w:val="BodyText"/>
        <w:spacing w:line="206" w:lineRule="exact"/>
        <w:ind w:left="7888"/>
      </w:pPr>
      <w:r>
        <w:rPr>
          <w:color w:val="706F6F"/>
          <w:spacing w:val="-4"/>
        </w:rPr>
        <w:t>Operator</w:t>
      </w:r>
      <w:r>
        <w:rPr>
          <w:color w:val="706F6F"/>
          <w:spacing w:val="5"/>
        </w:rPr>
        <w:t xml:space="preserve"> </w:t>
      </w:r>
      <w:r>
        <w:rPr>
          <w:color w:val="706F6F"/>
          <w:spacing w:val="-4"/>
        </w:rPr>
        <w:t>safety</w:t>
      </w:r>
      <w:r>
        <w:rPr>
          <w:color w:val="706F6F"/>
          <w:spacing w:val="5"/>
        </w:rPr>
        <w:t xml:space="preserve"> </w:t>
      </w:r>
      <w:r>
        <w:rPr>
          <w:color w:val="706F6F"/>
          <w:spacing w:val="-4"/>
        </w:rPr>
        <w:t>cushion</w:t>
      </w:r>
    </w:p>
    <w:p w14:paraId="7BAE593B" w14:textId="77777777" w:rsidR="00EC60EB" w:rsidRDefault="00C76EB3">
      <w:pPr>
        <w:pStyle w:val="Heading6"/>
        <w:ind w:left="5153"/>
        <w:jc w:val="center"/>
      </w:pPr>
      <w:r>
        <w:rPr>
          <w:color w:val="E1081C"/>
        </w:rPr>
        <w:t>»</w:t>
      </w:r>
      <w:r>
        <w:rPr>
          <w:color w:val="E1081C"/>
          <w:spacing w:val="31"/>
        </w:rPr>
        <w:t xml:space="preserve"> </w:t>
      </w:r>
      <w:r>
        <w:t>Fusibili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rPr>
          <w:spacing w:val="-2"/>
        </w:rPr>
        <w:t>interruttore</w:t>
      </w:r>
    </w:p>
    <w:p w14:paraId="6AA224B1" w14:textId="77777777" w:rsidR="00EC60EB" w:rsidRDefault="00C76EB3">
      <w:pPr>
        <w:pStyle w:val="BodyText"/>
        <w:spacing w:line="206" w:lineRule="exact"/>
        <w:ind w:left="7888"/>
      </w:pPr>
      <w:r>
        <w:rPr>
          <w:color w:val="706F6F"/>
          <w:spacing w:val="-2"/>
        </w:rPr>
        <w:t>Switch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fuses</w:t>
      </w:r>
    </w:p>
    <w:p w14:paraId="696688AB" w14:textId="77777777" w:rsidR="00EC60EB" w:rsidRDefault="00EC60EB">
      <w:pPr>
        <w:pStyle w:val="BodyText"/>
        <w:rPr>
          <w:sz w:val="20"/>
        </w:rPr>
      </w:pPr>
    </w:p>
    <w:p w14:paraId="1D95F751" w14:textId="77777777" w:rsidR="00EC60EB" w:rsidRDefault="00EC60EB">
      <w:pPr>
        <w:pStyle w:val="BodyText"/>
        <w:rPr>
          <w:sz w:val="20"/>
        </w:rPr>
      </w:pPr>
    </w:p>
    <w:p w14:paraId="1D3DA72F" w14:textId="77777777" w:rsidR="00EC60EB" w:rsidRDefault="00EC60EB">
      <w:pPr>
        <w:pStyle w:val="BodyText"/>
        <w:rPr>
          <w:sz w:val="20"/>
        </w:rPr>
      </w:pPr>
    </w:p>
    <w:p w14:paraId="614377DC" w14:textId="77777777" w:rsidR="00EC60EB" w:rsidRDefault="00EC60EB">
      <w:pPr>
        <w:pStyle w:val="BodyText"/>
        <w:rPr>
          <w:sz w:val="20"/>
        </w:rPr>
      </w:pPr>
    </w:p>
    <w:p w14:paraId="745A1F31" w14:textId="77777777" w:rsidR="00EC60EB" w:rsidRDefault="00EC60EB">
      <w:pPr>
        <w:pStyle w:val="BodyText"/>
        <w:spacing w:before="2"/>
        <w:rPr>
          <w:sz w:val="20"/>
        </w:rPr>
      </w:pPr>
    </w:p>
    <w:tbl>
      <w:tblPr>
        <w:tblW w:w="0" w:type="auto"/>
        <w:tblInd w:w="12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64"/>
        <w:gridCol w:w="2507"/>
        <w:gridCol w:w="1399"/>
        <w:gridCol w:w="1940"/>
        <w:gridCol w:w="2007"/>
      </w:tblGrid>
      <w:tr w:rsidR="00EC60EB" w14:paraId="5AC93137" w14:textId="77777777">
        <w:trPr>
          <w:trHeight w:val="476"/>
        </w:trPr>
        <w:tc>
          <w:tcPr>
            <w:tcW w:w="1564" w:type="dxa"/>
            <w:shd w:val="clear" w:color="auto" w:fill="000000"/>
          </w:tcPr>
          <w:p w14:paraId="406B86B3" w14:textId="77777777" w:rsidR="00EC60EB" w:rsidRDefault="00C76EB3">
            <w:pPr>
              <w:pStyle w:val="TableParagraph"/>
              <w:spacing w:before="52"/>
              <w:ind w:left="83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CODICE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REF.</w:t>
            </w:r>
          </w:p>
        </w:tc>
        <w:tc>
          <w:tcPr>
            <w:tcW w:w="2507" w:type="dxa"/>
            <w:shd w:val="clear" w:color="auto" w:fill="000000"/>
          </w:tcPr>
          <w:p w14:paraId="781B4A14" w14:textId="77777777" w:rsidR="00EC60EB" w:rsidRDefault="00C76EB3">
            <w:pPr>
              <w:pStyle w:val="TableParagraph"/>
              <w:spacing w:before="52"/>
              <w:ind w:left="288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ARTICOLO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ITEM</w:t>
            </w:r>
          </w:p>
        </w:tc>
        <w:tc>
          <w:tcPr>
            <w:tcW w:w="1399" w:type="dxa"/>
            <w:shd w:val="clear" w:color="auto" w:fill="000000"/>
          </w:tcPr>
          <w:p w14:paraId="49F5E54A" w14:textId="77777777" w:rsidR="00EC60EB" w:rsidRDefault="00C76EB3">
            <w:pPr>
              <w:pStyle w:val="TableParagraph"/>
              <w:spacing w:before="52"/>
              <w:ind w:left="246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PESO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1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WEIGHT</w:t>
            </w:r>
          </w:p>
        </w:tc>
        <w:tc>
          <w:tcPr>
            <w:tcW w:w="1940" w:type="dxa"/>
            <w:shd w:val="clear" w:color="auto" w:fill="000000"/>
          </w:tcPr>
          <w:p w14:paraId="796A23D1" w14:textId="77777777" w:rsidR="00EC60EB" w:rsidRDefault="00C76EB3">
            <w:pPr>
              <w:pStyle w:val="TableParagraph"/>
              <w:spacing w:before="55" w:line="235" w:lineRule="auto"/>
              <w:ind w:left="98" w:hanging="1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 xml:space="preserve">LUNGHEZZA DI TAGLIO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40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CUTTING LENGHT</w:t>
            </w:r>
          </w:p>
        </w:tc>
        <w:tc>
          <w:tcPr>
            <w:tcW w:w="2007" w:type="dxa"/>
            <w:shd w:val="clear" w:color="auto" w:fill="000000"/>
          </w:tcPr>
          <w:p w14:paraId="77ED0441" w14:textId="77777777" w:rsidR="00EC60EB" w:rsidRDefault="00C76EB3">
            <w:pPr>
              <w:pStyle w:val="TableParagraph"/>
              <w:spacing w:before="52"/>
              <w:ind w:right="253"/>
              <w:jc w:val="right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PREZZO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LISTINO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 xml:space="preserve">/ </w:t>
            </w:r>
            <w:r>
              <w:rPr>
                <w:i/>
                <w:color w:val="FFFFFF"/>
                <w:spacing w:val="-2"/>
                <w:sz w:val="16"/>
              </w:rPr>
              <w:t>PRICE</w:t>
            </w:r>
          </w:p>
        </w:tc>
      </w:tr>
      <w:tr w:rsidR="00EC60EB" w14:paraId="65BC8426" w14:textId="77777777">
        <w:trPr>
          <w:trHeight w:val="467"/>
        </w:trPr>
        <w:tc>
          <w:tcPr>
            <w:tcW w:w="1564" w:type="dxa"/>
            <w:tcBorders>
              <w:bottom w:val="single" w:sz="4" w:space="0" w:color="000000"/>
            </w:tcBorders>
          </w:tcPr>
          <w:p w14:paraId="7371F1B4" w14:textId="77777777" w:rsidR="00EC60EB" w:rsidRDefault="00C76EB3">
            <w:pPr>
              <w:pStyle w:val="TableParagraph"/>
              <w:spacing w:before="47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 xml:space="preserve">CM-SNE </w:t>
            </w:r>
            <w:r>
              <w:rPr>
                <w:b/>
                <w:spacing w:val="-2"/>
                <w:sz w:val="16"/>
              </w:rPr>
              <w:t>IBRIDA</w:t>
            </w:r>
          </w:p>
        </w:tc>
        <w:tc>
          <w:tcPr>
            <w:tcW w:w="2507" w:type="dxa"/>
            <w:tcBorders>
              <w:bottom w:val="single" w:sz="4" w:space="0" w:color="000000"/>
            </w:tcBorders>
          </w:tcPr>
          <w:p w14:paraId="755287B7" w14:textId="77777777" w:rsidR="00EC60EB" w:rsidRDefault="00C76EB3">
            <w:pPr>
              <w:pStyle w:val="TableParagraph"/>
              <w:spacing w:before="47" w:line="194" w:lineRule="exact"/>
              <w:ind w:left="288"/>
              <w:rPr>
                <w:sz w:val="16"/>
              </w:rPr>
            </w:pPr>
            <w:r>
              <w:rPr>
                <w:sz w:val="16"/>
              </w:rPr>
              <w:t>5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Lame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verticali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orizzontali</w:t>
            </w:r>
          </w:p>
          <w:p w14:paraId="7A2D6519" w14:textId="77777777" w:rsidR="00EC60EB" w:rsidRDefault="00C76EB3">
            <w:pPr>
              <w:pStyle w:val="TableParagraph"/>
              <w:spacing w:before="0" w:line="194" w:lineRule="exact"/>
              <w:ind w:left="288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5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blades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+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2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horizontal</w:t>
            </w:r>
          </w:p>
        </w:tc>
        <w:tc>
          <w:tcPr>
            <w:tcW w:w="1399" w:type="dxa"/>
            <w:tcBorders>
              <w:bottom w:val="single" w:sz="4" w:space="0" w:color="000000"/>
            </w:tcBorders>
          </w:tcPr>
          <w:p w14:paraId="3A8C6665" w14:textId="77777777" w:rsidR="00EC60EB" w:rsidRDefault="00C76EB3">
            <w:pPr>
              <w:pStyle w:val="TableParagraph"/>
              <w:spacing w:before="47"/>
              <w:ind w:left="246"/>
              <w:rPr>
                <w:sz w:val="16"/>
              </w:rPr>
            </w:pPr>
            <w:r>
              <w:rPr>
                <w:sz w:val="16"/>
              </w:rPr>
              <w:t xml:space="preserve">200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1940" w:type="dxa"/>
            <w:tcBorders>
              <w:bottom w:val="single" w:sz="4" w:space="0" w:color="000000"/>
            </w:tcBorders>
          </w:tcPr>
          <w:p w14:paraId="37410357" w14:textId="77777777" w:rsidR="00EC60EB" w:rsidRDefault="00C76EB3">
            <w:pPr>
              <w:pStyle w:val="TableParagraph"/>
              <w:spacing w:before="47"/>
              <w:ind w:left="95"/>
              <w:rPr>
                <w:sz w:val="16"/>
              </w:rPr>
            </w:pPr>
            <w:r>
              <w:rPr>
                <w:sz w:val="16"/>
              </w:rPr>
              <w:t>150 cm +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62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007" w:type="dxa"/>
            <w:tcBorders>
              <w:bottom w:val="single" w:sz="4" w:space="0" w:color="000000"/>
            </w:tcBorders>
          </w:tcPr>
          <w:p w14:paraId="5429E17E" w14:textId="77777777" w:rsidR="00EC60EB" w:rsidRDefault="00C76EB3">
            <w:pPr>
              <w:pStyle w:val="TableParagraph"/>
              <w:spacing w:before="47"/>
              <w:ind w:right="25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15.000,00</w:t>
            </w:r>
          </w:p>
        </w:tc>
      </w:tr>
      <w:tr w:rsidR="00EC60EB" w14:paraId="768C8B71" w14:textId="77777777">
        <w:trPr>
          <w:trHeight w:val="461"/>
        </w:trPr>
        <w:tc>
          <w:tcPr>
            <w:tcW w:w="1564" w:type="dxa"/>
            <w:tcBorders>
              <w:top w:val="single" w:sz="4" w:space="0" w:color="000000"/>
              <w:bottom w:val="single" w:sz="4" w:space="0" w:color="000000"/>
            </w:tcBorders>
          </w:tcPr>
          <w:p w14:paraId="0C269CCB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CM-SNE</w:t>
            </w:r>
            <w:r>
              <w:rPr>
                <w:b/>
                <w:spacing w:val="63"/>
                <w:sz w:val="16"/>
              </w:rPr>
              <w:t xml:space="preserve">  </w:t>
            </w:r>
            <w:r>
              <w:rPr>
                <w:b/>
                <w:spacing w:val="-2"/>
                <w:sz w:val="16"/>
              </w:rPr>
              <w:t>IBRIDA</w:t>
            </w:r>
          </w:p>
        </w:tc>
        <w:tc>
          <w:tcPr>
            <w:tcW w:w="2507" w:type="dxa"/>
            <w:tcBorders>
              <w:top w:val="single" w:sz="4" w:space="0" w:color="000000"/>
              <w:bottom w:val="single" w:sz="4" w:space="0" w:color="000000"/>
            </w:tcBorders>
          </w:tcPr>
          <w:p w14:paraId="4059DC4E" w14:textId="77777777" w:rsidR="00EC60EB" w:rsidRDefault="00C76EB3">
            <w:pPr>
              <w:pStyle w:val="TableParagraph"/>
              <w:spacing w:before="42" w:line="194" w:lineRule="exact"/>
              <w:ind w:left="246"/>
              <w:rPr>
                <w:sz w:val="16"/>
              </w:rPr>
            </w:pPr>
            <w:r>
              <w:rPr>
                <w:sz w:val="16"/>
              </w:rPr>
              <w:t>5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Lame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verticali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orizzontali</w:t>
            </w:r>
          </w:p>
          <w:p w14:paraId="52657DE4" w14:textId="77777777" w:rsidR="00EC60EB" w:rsidRDefault="00C76EB3">
            <w:pPr>
              <w:pStyle w:val="TableParagraph"/>
              <w:spacing w:before="0" w:line="194" w:lineRule="exact"/>
              <w:ind w:left="288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5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blades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+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2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horizontal</w:t>
            </w:r>
          </w:p>
        </w:tc>
        <w:tc>
          <w:tcPr>
            <w:tcW w:w="1399" w:type="dxa"/>
            <w:tcBorders>
              <w:top w:val="single" w:sz="4" w:space="0" w:color="000000"/>
              <w:bottom w:val="single" w:sz="4" w:space="0" w:color="000000"/>
            </w:tcBorders>
          </w:tcPr>
          <w:p w14:paraId="1A9B80B4" w14:textId="77777777" w:rsidR="00EC60EB" w:rsidRDefault="00C76EB3">
            <w:pPr>
              <w:pStyle w:val="TableParagraph"/>
              <w:spacing w:before="42"/>
              <w:ind w:left="246"/>
              <w:rPr>
                <w:sz w:val="16"/>
              </w:rPr>
            </w:pPr>
            <w:r>
              <w:rPr>
                <w:sz w:val="16"/>
              </w:rPr>
              <w:t xml:space="preserve">200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1940" w:type="dxa"/>
            <w:tcBorders>
              <w:top w:val="single" w:sz="4" w:space="0" w:color="000000"/>
              <w:bottom w:val="single" w:sz="4" w:space="0" w:color="000000"/>
            </w:tcBorders>
          </w:tcPr>
          <w:p w14:paraId="5AA529F1" w14:textId="77777777" w:rsidR="00EC60EB" w:rsidRDefault="00C76EB3">
            <w:pPr>
              <w:pStyle w:val="TableParagraph"/>
              <w:spacing w:before="42"/>
              <w:ind w:left="95"/>
              <w:rPr>
                <w:sz w:val="16"/>
              </w:rPr>
            </w:pPr>
            <w:r>
              <w:rPr>
                <w:sz w:val="16"/>
              </w:rPr>
              <w:t>150 cm +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90cm</w:t>
            </w:r>
          </w:p>
        </w:tc>
        <w:tc>
          <w:tcPr>
            <w:tcW w:w="2007" w:type="dxa"/>
            <w:tcBorders>
              <w:top w:val="single" w:sz="4" w:space="0" w:color="000000"/>
              <w:bottom w:val="single" w:sz="4" w:space="0" w:color="000000"/>
            </w:tcBorders>
          </w:tcPr>
          <w:p w14:paraId="0D46F75E" w14:textId="77777777" w:rsidR="00EC60EB" w:rsidRDefault="00C76EB3">
            <w:pPr>
              <w:pStyle w:val="TableParagraph"/>
              <w:spacing w:before="42"/>
              <w:ind w:right="25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15.300,00</w:t>
            </w:r>
          </w:p>
        </w:tc>
      </w:tr>
    </w:tbl>
    <w:p w14:paraId="08CE5408" w14:textId="77777777" w:rsidR="00EC60EB" w:rsidRDefault="00C76EB3">
      <w:pPr>
        <w:pStyle w:val="BodyText"/>
        <w:spacing w:before="2"/>
        <w:rPr>
          <w:sz w:val="10"/>
        </w:rPr>
      </w:pPr>
      <w:r>
        <w:rPr>
          <w:noProof/>
          <w:sz w:val="10"/>
        </w:rPr>
        <mc:AlternateContent>
          <mc:Choice Requires="wps">
            <w:drawing>
              <wp:anchor distT="0" distB="0" distL="0" distR="0" simplePos="0" relativeHeight="487644160" behindDoc="1" locked="0" layoutInCell="1" allowOverlap="1" wp14:anchorId="658CA084" wp14:editId="5EF6DC04">
                <wp:simplePos x="0" y="0"/>
                <wp:positionH relativeFrom="page">
                  <wp:posOffset>786599</wp:posOffset>
                </wp:positionH>
                <wp:positionV relativeFrom="paragraph">
                  <wp:posOffset>94166</wp:posOffset>
                </wp:positionV>
                <wp:extent cx="5981065" cy="216535"/>
                <wp:effectExtent l="0" t="0" r="0" b="0"/>
                <wp:wrapTopAndBottom/>
                <wp:docPr id="221" name="Text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81065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507A5D01" w14:textId="77777777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ACCESSORI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8CA084" id="Textbox 221" o:spid="_x0000_s1052" type="#_x0000_t202" style="position:absolute;margin-left:61.95pt;margin-top:7.4pt;width:470.95pt;height:17.05pt;z-index:-15672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7bItgEAAFcDAAAOAAAAZHJzL2Uyb0RvYy54bWysU8GO0zAQvSPxD5bvNElRqxI1XUGXRUgr&#10;QFr2AxzHbi0cj/G4Tfr3jN20XcFtxWUytsfP772ZrO/G3rKjCmjANbyalZwpJ6Ezbtfw558P71ac&#10;YRSuExacavhJIb/bvH2zHnyt5rAH26nACMRhPfiG72P0dVGg3Kte4Ay8cnSoIfQi0jLsii6IgdB7&#10;W8zLclkMEDofQCpE2r0/H/JNxtdayfhda1SR2YYTt5hjyLFNsdisRb0Lwu+NnGiIV7DohXH06BXq&#10;XkTBDsH8A9UbGQBBx5mEvgCtjVRZA6mpyr/UPO2FV1kLmYP+ahP+P1j57fjkfwQWx08wUgOzCPSP&#10;IH8heVMMHuupJnmKNVJ1Ejrq0KcvSWB0kbw9Xf1UY2SSNhcfVlW5XHAm6WxeLRfvF8nw4nbbB4xf&#10;FPQsJQ0P1K/MQBwfMZ5LLyXpMQRrugdjbV6EXbu1gR0F9fZzVa6q7YT+oiwLOHNO7OPYjsx0xGaZ&#10;atNWC92JDBhoBhqOvw8iKM7sV0cmp4G5JOGStJckRLuFPFaJjYOPhwjaZNY33MlC6l7WPU1aGo+X&#10;61x1+x82fwAAAP//AwBQSwMEFAAGAAgAAAAhAAB+Mr/fAAAACgEAAA8AAABkcnMvZG93bnJldi54&#10;bWxMj8FOwzAQRO9I/IO1SNyoTWmrNsSpEIIDUitBaaUe3XgbR8TrKHbawNezPcFtRvs0O5MvB9+I&#10;E3axDqThfqRAIJXB1lRp2H6+3s1BxGTImiYQavjGCMvi+io3mQ1n+sDTJlWCQyhmRoNLqc2kjKVD&#10;b+IotEh8O4bOm8S2q6TtzJnDfSPHSs2kNzXxB2dafHZYfm16r6FerfvdtN2+H/c/b8y/qLVbKa1v&#10;b4anRxAJh/QHw6U+V4eCOx1CTzaKhv34YcEoiwlPuABqNmV10DCZL0AWufw/ofgFAAD//wMAUEsB&#10;Ai0AFAAGAAgAAAAhALaDOJL+AAAA4QEAABMAAAAAAAAAAAAAAAAAAAAAAFtDb250ZW50X1R5cGVz&#10;XS54bWxQSwECLQAUAAYACAAAACEAOP0h/9YAAACUAQAACwAAAAAAAAAAAAAAAAAvAQAAX3JlbHMv&#10;LnJlbHNQSwECLQAUAAYACAAAACEAff+2yLYBAABXAwAADgAAAAAAAAAAAAAAAAAuAgAAZHJzL2Uy&#10;b0RvYy54bWxQSwECLQAUAAYACAAAACEAAH4yv98AAAAKAQAADwAAAAAAAAAAAAAAAAAQBAAAZHJz&#10;L2Rvd25yZXYueG1sUEsFBgAAAAAEAAQA8wAAABwFAAAAAA==&#10;" fillcolor="#e1081c" stroked="f">
                <v:textbox inset="0,0,0,0">
                  <w:txbxContent>
                    <w:p w14:paraId="507A5D01" w14:textId="77777777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4"/>
                        </w:rPr>
                        <w:t>ACCESSORI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E7A729F" w14:textId="77777777" w:rsidR="00EC60EB" w:rsidRDefault="00EC60EB">
      <w:pPr>
        <w:pStyle w:val="BodyText"/>
        <w:spacing w:before="12"/>
        <w:rPr>
          <w:sz w:val="8"/>
        </w:rPr>
      </w:pPr>
    </w:p>
    <w:tbl>
      <w:tblPr>
        <w:tblW w:w="0" w:type="auto"/>
        <w:tblInd w:w="12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63"/>
        <w:gridCol w:w="6658"/>
        <w:gridCol w:w="1699"/>
      </w:tblGrid>
      <w:tr w:rsidR="00EC60EB" w14:paraId="196F214C" w14:textId="77777777">
        <w:trPr>
          <w:trHeight w:val="173"/>
        </w:trPr>
        <w:tc>
          <w:tcPr>
            <w:tcW w:w="1063" w:type="dxa"/>
            <w:tcBorders>
              <w:bottom w:val="single" w:sz="4" w:space="0" w:color="000000"/>
            </w:tcBorders>
          </w:tcPr>
          <w:p w14:paraId="6A8C350C" w14:textId="77777777" w:rsidR="00EC60EB" w:rsidRDefault="00C76EB3">
            <w:pPr>
              <w:pStyle w:val="TableParagraph"/>
              <w:spacing w:before="0" w:line="15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301</w:t>
            </w:r>
          </w:p>
        </w:tc>
        <w:tc>
          <w:tcPr>
            <w:tcW w:w="6658" w:type="dxa"/>
            <w:tcBorders>
              <w:bottom w:val="single" w:sz="4" w:space="0" w:color="000000"/>
            </w:tcBorders>
          </w:tcPr>
          <w:p w14:paraId="1FDBEDCB" w14:textId="77777777" w:rsidR="00EC60EB" w:rsidRDefault="00C76EB3">
            <w:pPr>
              <w:pStyle w:val="TableParagraph"/>
              <w:spacing w:before="0" w:line="15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Attacco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zavorra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anteriore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Front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ballast</w:t>
            </w:r>
            <w:r>
              <w:rPr>
                <w:i/>
                <w:color w:val="706F6F"/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attachment</w:t>
            </w:r>
          </w:p>
        </w:tc>
        <w:tc>
          <w:tcPr>
            <w:tcW w:w="1699" w:type="dxa"/>
            <w:tcBorders>
              <w:bottom w:val="single" w:sz="4" w:space="0" w:color="000000"/>
            </w:tcBorders>
          </w:tcPr>
          <w:p w14:paraId="533E55D1" w14:textId="77777777" w:rsidR="00EC60EB" w:rsidRDefault="00C76EB3">
            <w:pPr>
              <w:pStyle w:val="TableParagraph"/>
              <w:spacing w:before="0" w:line="15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410,00</w:t>
            </w:r>
          </w:p>
        </w:tc>
      </w:tr>
      <w:tr w:rsidR="00EC60EB" w14:paraId="04C719D2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575D2970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302</w:t>
            </w:r>
          </w:p>
        </w:tc>
        <w:tc>
          <w:tcPr>
            <w:tcW w:w="6658" w:type="dxa"/>
            <w:tcBorders>
              <w:top w:val="single" w:sz="4" w:space="0" w:color="000000"/>
              <w:bottom w:val="single" w:sz="4" w:space="0" w:color="000000"/>
            </w:tcBorders>
          </w:tcPr>
          <w:p w14:paraId="2C0B9CCF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Attacco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3°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punto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posteriore/anteriore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Rear/front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3rd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point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hitch</w:t>
            </w:r>
          </w:p>
        </w:tc>
        <w:tc>
          <w:tcPr>
            <w:tcW w:w="1699" w:type="dxa"/>
            <w:tcBorders>
              <w:top w:val="single" w:sz="4" w:space="0" w:color="000000"/>
              <w:bottom w:val="single" w:sz="4" w:space="0" w:color="000000"/>
            </w:tcBorders>
          </w:tcPr>
          <w:p w14:paraId="548B72FC" w14:textId="77777777" w:rsidR="00EC60EB" w:rsidRDefault="00C76EB3">
            <w:pPr>
              <w:pStyle w:val="TableParagraph"/>
              <w:spacing w:line="18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547,00</w:t>
            </w:r>
          </w:p>
        </w:tc>
      </w:tr>
      <w:tr w:rsidR="00EC60EB" w14:paraId="5F392071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653652D2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303</w:t>
            </w:r>
          </w:p>
        </w:tc>
        <w:tc>
          <w:tcPr>
            <w:tcW w:w="6658" w:type="dxa"/>
            <w:tcBorders>
              <w:top w:val="single" w:sz="4" w:space="0" w:color="000000"/>
              <w:bottom w:val="single" w:sz="4" w:space="0" w:color="000000"/>
            </w:tcBorders>
          </w:tcPr>
          <w:p w14:paraId="701431B4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Retraibilità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taglio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Retractable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cutting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bar</w:t>
            </w:r>
          </w:p>
        </w:tc>
        <w:tc>
          <w:tcPr>
            <w:tcW w:w="1699" w:type="dxa"/>
            <w:tcBorders>
              <w:top w:val="single" w:sz="4" w:space="0" w:color="000000"/>
              <w:bottom w:val="single" w:sz="4" w:space="0" w:color="000000"/>
            </w:tcBorders>
          </w:tcPr>
          <w:p w14:paraId="51C3CA6A" w14:textId="77777777" w:rsidR="00EC60EB" w:rsidRDefault="00C76EB3">
            <w:pPr>
              <w:pStyle w:val="TableParagraph"/>
              <w:spacing w:line="18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205,00</w:t>
            </w:r>
          </w:p>
        </w:tc>
      </w:tr>
      <w:tr w:rsidR="00EC60EB" w14:paraId="626372B0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2D9E8A62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2"/>
                <w:sz w:val="16"/>
              </w:rPr>
              <w:t>304/TRIS</w:t>
            </w:r>
          </w:p>
        </w:tc>
        <w:tc>
          <w:tcPr>
            <w:tcW w:w="6658" w:type="dxa"/>
            <w:tcBorders>
              <w:top w:val="single" w:sz="4" w:space="0" w:color="000000"/>
              <w:bottom w:val="single" w:sz="4" w:space="0" w:color="000000"/>
            </w:tcBorders>
          </w:tcPr>
          <w:p w14:paraId="362FAAB1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pacing w:val="-4"/>
                <w:sz w:val="16"/>
              </w:rPr>
              <w:t>Distributore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elettroidraulico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con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bracciolo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CEE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Electro-hydraulic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distributor with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armrest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and</w:t>
            </w:r>
            <w:r>
              <w:rPr>
                <w:i/>
                <w:color w:val="706F6F"/>
                <w:spacing w:val="-5"/>
                <w:sz w:val="16"/>
              </w:rPr>
              <w:t xml:space="preserve"> EEC</w:t>
            </w:r>
          </w:p>
        </w:tc>
        <w:tc>
          <w:tcPr>
            <w:tcW w:w="1699" w:type="dxa"/>
            <w:tcBorders>
              <w:top w:val="single" w:sz="4" w:space="0" w:color="000000"/>
              <w:bottom w:val="single" w:sz="4" w:space="0" w:color="000000"/>
            </w:tcBorders>
          </w:tcPr>
          <w:p w14:paraId="5DB42104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2.500,00</w:t>
            </w:r>
          </w:p>
        </w:tc>
      </w:tr>
      <w:tr w:rsidR="00EC60EB" w14:paraId="64A45B84" w14:textId="77777777">
        <w:trPr>
          <w:trHeight w:val="44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1C33BAC8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307</w:t>
            </w:r>
          </w:p>
        </w:tc>
        <w:tc>
          <w:tcPr>
            <w:tcW w:w="6658" w:type="dxa"/>
            <w:tcBorders>
              <w:top w:val="single" w:sz="4" w:space="0" w:color="000000"/>
              <w:bottom w:val="single" w:sz="4" w:space="0" w:color="000000"/>
            </w:tcBorders>
          </w:tcPr>
          <w:p w14:paraId="07915344" w14:textId="77777777" w:rsidR="00EC60EB" w:rsidRDefault="00C76EB3">
            <w:pPr>
              <w:pStyle w:val="TableParagraph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Barra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falciante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orizzontale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(90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cm)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Orizzontal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cutter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bar</w:t>
            </w:r>
          </w:p>
        </w:tc>
        <w:tc>
          <w:tcPr>
            <w:tcW w:w="1699" w:type="dxa"/>
            <w:tcBorders>
              <w:top w:val="single" w:sz="4" w:space="0" w:color="000000"/>
              <w:bottom w:val="single" w:sz="4" w:space="0" w:color="000000"/>
            </w:tcBorders>
          </w:tcPr>
          <w:p w14:paraId="6D340B8D" w14:textId="77777777" w:rsidR="00EC60EB" w:rsidRDefault="00C76EB3">
            <w:pPr>
              <w:pStyle w:val="TableParagraph"/>
              <w:spacing w:line="19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>Prezzo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richiesta</w:t>
            </w:r>
          </w:p>
          <w:p w14:paraId="00AC14BE" w14:textId="77777777" w:rsidR="00EC60EB" w:rsidRDefault="00C76EB3">
            <w:pPr>
              <w:pStyle w:val="TableParagraph"/>
              <w:spacing w:before="0" w:line="194" w:lineRule="exact"/>
              <w:ind w:right="306"/>
              <w:jc w:val="right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Price</w:t>
            </w:r>
            <w:r>
              <w:rPr>
                <w:i/>
                <w:color w:val="706F6F"/>
                <w:spacing w:val="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2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reques</w:t>
            </w:r>
          </w:p>
        </w:tc>
      </w:tr>
      <w:tr w:rsidR="00EC60EB" w14:paraId="0BF8DCBA" w14:textId="77777777">
        <w:trPr>
          <w:trHeight w:val="44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1057D463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312</w:t>
            </w:r>
          </w:p>
        </w:tc>
        <w:tc>
          <w:tcPr>
            <w:tcW w:w="6658" w:type="dxa"/>
            <w:tcBorders>
              <w:top w:val="single" w:sz="4" w:space="0" w:color="000000"/>
              <w:bottom w:val="single" w:sz="4" w:space="0" w:color="000000"/>
            </w:tcBorders>
          </w:tcPr>
          <w:p w14:paraId="147B9B75" w14:textId="77777777" w:rsidR="00EC60EB" w:rsidRDefault="00C76EB3">
            <w:pPr>
              <w:pStyle w:val="TableParagraph"/>
              <w:spacing w:line="194" w:lineRule="exact"/>
              <w:ind w:left="263"/>
              <w:rPr>
                <w:sz w:val="16"/>
              </w:rPr>
            </w:pPr>
            <w:r>
              <w:rPr>
                <w:sz w:val="16"/>
              </w:rPr>
              <w:t>Aggiunta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lama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inox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(+32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cm)</w:t>
            </w:r>
          </w:p>
          <w:p w14:paraId="65078189" w14:textId="77777777" w:rsidR="00EC60EB" w:rsidRDefault="00C76EB3">
            <w:pPr>
              <w:pStyle w:val="TableParagraph"/>
              <w:spacing w:before="0" w:line="194" w:lineRule="exact"/>
              <w:ind w:left="263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Added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+1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stainless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steel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bar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(+32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cm)</w:t>
            </w:r>
          </w:p>
        </w:tc>
        <w:tc>
          <w:tcPr>
            <w:tcW w:w="1699" w:type="dxa"/>
            <w:tcBorders>
              <w:top w:val="single" w:sz="4" w:space="0" w:color="000000"/>
              <w:bottom w:val="single" w:sz="4" w:space="0" w:color="000000"/>
            </w:tcBorders>
          </w:tcPr>
          <w:p w14:paraId="6C016126" w14:textId="77777777" w:rsidR="00EC60EB" w:rsidRDefault="00C76EB3">
            <w:pPr>
              <w:pStyle w:val="TableParagraph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300,00</w:t>
            </w:r>
          </w:p>
        </w:tc>
      </w:tr>
      <w:tr w:rsidR="00EC60EB" w14:paraId="51F8477F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65389107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314</w:t>
            </w:r>
          </w:p>
        </w:tc>
        <w:tc>
          <w:tcPr>
            <w:tcW w:w="6658" w:type="dxa"/>
            <w:tcBorders>
              <w:top w:val="single" w:sz="4" w:space="0" w:color="000000"/>
              <w:bottom w:val="single" w:sz="4" w:space="0" w:color="000000"/>
            </w:tcBorders>
          </w:tcPr>
          <w:p w14:paraId="4620A1FE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Raduna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 xml:space="preserve">tralci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 xml:space="preserve">Shoot </w:t>
            </w:r>
            <w:r>
              <w:rPr>
                <w:i/>
                <w:color w:val="706F6F"/>
                <w:spacing w:val="-2"/>
                <w:sz w:val="16"/>
              </w:rPr>
              <w:t>gatherer</w:t>
            </w:r>
          </w:p>
        </w:tc>
        <w:tc>
          <w:tcPr>
            <w:tcW w:w="1699" w:type="dxa"/>
            <w:tcBorders>
              <w:top w:val="single" w:sz="4" w:space="0" w:color="000000"/>
              <w:bottom w:val="single" w:sz="4" w:space="0" w:color="000000"/>
            </w:tcBorders>
          </w:tcPr>
          <w:p w14:paraId="6CF36F0D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1.300,00</w:t>
            </w:r>
          </w:p>
        </w:tc>
      </w:tr>
      <w:tr w:rsidR="00EC60EB" w14:paraId="38083A73" w14:textId="77777777">
        <w:trPr>
          <w:trHeight w:val="415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3CDBC40E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 xml:space="preserve">C-316 </w:t>
            </w:r>
            <w:r>
              <w:rPr>
                <w:b/>
                <w:spacing w:val="-4"/>
                <w:sz w:val="16"/>
              </w:rPr>
              <w:t>PLUS</w:t>
            </w:r>
          </w:p>
        </w:tc>
        <w:tc>
          <w:tcPr>
            <w:tcW w:w="6658" w:type="dxa"/>
            <w:tcBorders>
              <w:top w:val="single" w:sz="4" w:space="0" w:color="000000"/>
              <w:bottom w:val="single" w:sz="4" w:space="0" w:color="000000"/>
            </w:tcBorders>
          </w:tcPr>
          <w:p w14:paraId="55FD1CA9" w14:textId="77777777" w:rsidR="00EC60EB" w:rsidRDefault="00C76EB3">
            <w:pPr>
              <w:pStyle w:val="TableParagraph"/>
              <w:spacing w:line="194" w:lineRule="exact"/>
              <w:ind w:left="263"/>
              <w:rPr>
                <w:sz w:val="16"/>
              </w:rPr>
            </w:pPr>
            <w:r>
              <w:rPr>
                <w:sz w:val="16"/>
              </w:rPr>
              <w:t>Configurazione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personalizzata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lunghezza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taglio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(+3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cm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ogni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coltello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altezza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standard)</w:t>
            </w:r>
          </w:p>
          <w:p w14:paraId="6A41557C" w14:textId="77777777" w:rsidR="00EC60EB" w:rsidRDefault="00C76EB3">
            <w:pPr>
              <w:pStyle w:val="TableParagraph"/>
              <w:spacing w:before="0" w:line="182" w:lineRule="exact"/>
              <w:ind w:left="263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custom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configuration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cutting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bar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length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(+3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cm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each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knife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from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standard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height)</w:t>
            </w:r>
          </w:p>
        </w:tc>
        <w:tc>
          <w:tcPr>
            <w:tcW w:w="1699" w:type="dxa"/>
            <w:tcBorders>
              <w:top w:val="single" w:sz="4" w:space="0" w:color="000000"/>
              <w:bottom w:val="single" w:sz="4" w:space="0" w:color="000000"/>
            </w:tcBorders>
          </w:tcPr>
          <w:p w14:paraId="67796AEF" w14:textId="77777777" w:rsidR="00EC60EB" w:rsidRDefault="00C76EB3">
            <w:pPr>
              <w:pStyle w:val="TableParagraph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100,00</w:t>
            </w:r>
          </w:p>
        </w:tc>
      </w:tr>
    </w:tbl>
    <w:p w14:paraId="2EB72FA3" w14:textId="77777777" w:rsidR="00EC60EB" w:rsidRDefault="00EC60EB">
      <w:pPr>
        <w:pStyle w:val="TableParagraph"/>
        <w:jc w:val="right"/>
        <w:rPr>
          <w:sz w:val="16"/>
        </w:rPr>
        <w:sectPr w:rsidR="00EC60EB">
          <w:headerReference w:type="default" r:id="rId108"/>
          <w:footerReference w:type="default" r:id="rId109"/>
          <w:pgSz w:w="11910" w:h="17580"/>
          <w:pgMar w:top="760" w:right="0" w:bottom="620" w:left="0" w:header="563" w:footer="440" w:gutter="0"/>
          <w:cols w:space="720"/>
        </w:sectPr>
      </w:pPr>
    </w:p>
    <w:p w14:paraId="44AB3C3C" w14:textId="77777777" w:rsidR="00EC60EB" w:rsidRDefault="00EC60EB">
      <w:pPr>
        <w:pStyle w:val="BodyText"/>
        <w:rPr>
          <w:sz w:val="20"/>
        </w:rPr>
      </w:pPr>
    </w:p>
    <w:p w14:paraId="7832903A" w14:textId="77777777" w:rsidR="00EC60EB" w:rsidRDefault="00EC60EB">
      <w:pPr>
        <w:pStyle w:val="BodyText"/>
        <w:spacing w:before="151"/>
        <w:rPr>
          <w:sz w:val="20"/>
        </w:rPr>
      </w:pPr>
    </w:p>
    <w:p w14:paraId="46D3F762" w14:textId="77777777" w:rsidR="00EC60EB" w:rsidRDefault="00EC60EB">
      <w:pPr>
        <w:pStyle w:val="BodyText"/>
        <w:rPr>
          <w:sz w:val="20"/>
        </w:rPr>
        <w:sectPr w:rsidR="00EC60EB">
          <w:pgSz w:w="11910" w:h="17580"/>
          <w:pgMar w:top="760" w:right="0" w:bottom="620" w:left="0" w:header="563" w:footer="440" w:gutter="0"/>
          <w:cols w:space="720"/>
        </w:sectPr>
      </w:pPr>
    </w:p>
    <w:p w14:paraId="4CC63D3F" w14:textId="77777777" w:rsidR="00EC60EB" w:rsidRDefault="00C76EB3">
      <w:pPr>
        <w:pStyle w:val="Heading1"/>
        <w:ind w:left="303" w:right="248"/>
        <w:jc w:val="center"/>
      </w:pPr>
      <w:r>
        <w:rPr>
          <w:color w:val="E1081C"/>
          <w:sz w:val="41"/>
        </w:rPr>
        <w:t>»</w:t>
      </w:r>
      <w:r>
        <w:rPr>
          <w:color w:val="E1081C"/>
          <w:spacing w:val="45"/>
          <w:w w:val="150"/>
          <w:sz w:val="41"/>
        </w:rPr>
        <w:t xml:space="preserve"> </w:t>
      </w:r>
      <w:r>
        <w:t>CM-SNU</w:t>
      </w:r>
      <w:r>
        <w:rPr>
          <w:spacing w:val="42"/>
        </w:rPr>
        <w:t xml:space="preserve"> </w:t>
      </w:r>
      <w:r>
        <w:t>Cimatrice</w:t>
      </w:r>
      <w:r>
        <w:rPr>
          <w:spacing w:val="-21"/>
        </w:rPr>
        <w:t xml:space="preserve"> </w:t>
      </w:r>
      <w:r>
        <w:rPr>
          <w:spacing w:val="-2"/>
        </w:rPr>
        <w:t>scavallante</w:t>
      </w:r>
    </w:p>
    <w:p w14:paraId="6C288123" w14:textId="77777777" w:rsidR="00EC60EB" w:rsidRDefault="00C76EB3">
      <w:pPr>
        <w:pStyle w:val="Heading2"/>
        <w:ind w:left="1689"/>
      </w:pPr>
      <w:r>
        <w:rPr>
          <w:noProof/>
        </w:rPr>
        <w:drawing>
          <wp:anchor distT="0" distB="0" distL="0" distR="0" simplePos="0" relativeHeight="15787008" behindDoc="0" locked="0" layoutInCell="1" allowOverlap="1" wp14:anchorId="3F636D27" wp14:editId="645F59FE">
            <wp:simplePos x="0" y="0"/>
            <wp:positionH relativeFrom="page">
              <wp:posOffset>786599</wp:posOffset>
            </wp:positionH>
            <wp:positionV relativeFrom="paragraph">
              <wp:posOffset>364604</wp:posOffset>
            </wp:positionV>
            <wp:extent cx="3923995" cy="4805997"/>
            <wp:effectExtent l="0" t="0" r="0" b="0"/>
            <wp:wrapNone/>
            <wp:docPr id="222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3995" cy="4805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06F6F"/>
        </w:rPr>
        <w:t>Vineyard</w:t>
      </w:r>
      <w:r>
        <w:rPr>
          <w:color w:val="706F6F"/>
          <w:spacing w:val="-16"/>
        </w:rPr>
        <w:t xml:space="preserve"> </w:t>
      </w:r>
      <w:r>
        <w:rPr>
          <w:color w:val="706F6F"/>
        </w:rPr>
        <w:t>trimmer</w:t>
      </w:r>
      <w:r>
        <w:rPr>
          <w:color w:val="706F6F"/>
          <w:spacing w:val="-15"/>
        </w:rPr>
        <w:t xml:space="preserve"> </w:t>
      </w:r>
      <w:r>
        <w:rPr>
          <w:color w:val="706F6F"/>
        </w:rPr>
        <w:t>step-</w:t>
      </w:r>
      <w:r>
        <w:rPr>
          <w:color w:val="706F6F"/>
          <w:spacing w:val="-4"/>
        </w:rPr>
        <w:t>over</w:t>
      </w:r>
    </w:p>
    <w:p w14:paraId="68EF0117" w14:textId="77777777" w:rsidR="00EC60EB" w:rsidRDefault="00C76EB3">
      <w:pPr>
        <w:rPr>
          <w:i/>
          <w:sz w:val="24"/>
        </w:rPr>
      </w:pPr>
      <w:r>
        <w:br w:type="column"/>
      </w:r>
    </w:p>
    <w:p w14:paraId="3409C66B" w14:textId="77777777" w:rsidR="00EC60EB" w:rsidRDefault="00EC60EB">
      <w:pPr>
        <w:pStyle w:val="BodyText"/>
        <w:rPr>
          <w:sz w:val="24"/>
        </w:rPr>
      </w:pPr>
    </w:p>
    <w:p w14:paraId="760DC265" w14:textId="77777777" w:rsidR="00EC60EB" w:rsidRDefault="00EC60EB">
      <w:pPr>
        <w:pStyle w:val="BodyText"/>
        <w:spacing w:before="136"/>
        <w:rPr>
          <w:sz w:val="24"/>
        </w:rPr>
      </w:pPr>
    </w:p>
    <w:p w14:paraId="08E7A07E" w14:textId="77777777" w:rsidR="00EC60EB" w:rsidRDefault="00C76EB3">
      <w:pPr>
        <w:pStyle w:val="Heading3"/>
        <w:ind w:left="261"/>
      </w:pPr>
      <w:r>
        <w:rPr>
          <w:spacing w:val="-2"/>
        </w:rPr>
        <w:t>DOTAZIONE</w:t>
      </w:r>
    </w:p>
    <w:p w14:paraId="3904C8BB" w14:textId="77777777" w:rsidR="00EC60EB" w:rsidRDefault="00C76EB3">
      <w:pPr>
        <w:pStyle w:val="Heading4"/>
        <w:ind w:left="256"/>
      </w:pPr>
      <w:r>
        <w:rPr>
          <w:color w:val="706F6F"/>
          <w:spacing w:val="-2"/>
        </w:rPr>
        <w:t>Standard features</w:t>
      </w:r>
    </w:p>
    <w:p w14:paraId="0795884D" w14:textId="77777777" w:rsidR="00EC60EB" w:rsidRDefault="00C76EB3">
      <w:pPr>
        <w:pStyle w:val="Heading6"/>
        <w:spacing w:before="171"/>
        <w:ind w:left="260"/>
      </w:pPr>
      <w:r>
        <w:rPr>
          <w:color w:val="E1081C"/>
          <w:spacing w:val="-2"/>
        </w:rPr>
        <w:t>»</w:t>
      </w:r>
      <w:r>
        <w:rPr>
          <w:color w:val="E1081C"/>
          <w:spacing w:val="13"/>
        </w:rPr>
        <w:t xml:space="preserve"> </w:t>
      </w:r>
      <w:r>
        <w:rPr>
          <w:spacing w:val="-2"/>
        </w:rPr>
        <w:t>Lame</w:t>
      </w:r>
      <w:r>
        <w:rPr>
          <w:spacing w:val="-7"/>
        </w:rPr>
        <w:t xml:space="preserve"> </w:t>
      </w:r>
      <w:r>
        <w:rPr>
          <w:spacing w:val="-2"/>
        </w:rPr>
        <w:t>a</w:t>
      </w:r>
      <w:r>
        <w:rPr>
          <w:spacing w:val="-8"/>
        </w:rPr>
        <w:t xml:space="preserve"> </w:t>
      </w:r>
      <w:r>
        <w:rPr>
          <w:spacing w:val="-2"/>
        </w:rPr>
        <w:t>sciabola</w:t>
      </w:r>
      <w:r>
        <w:rPr>
          <w:spacing w:val="-8"/>
        </w:rPr>
        <w:t xml:space="preserve"> </w:t>
      </w:r>
      <w:r>
        <w:rPr>
          <w:spacing w:val="-2"/>
        </w:rPr>
        <w:t>in</w:t>
      </w:r>
      <w:r>
        <w:rPr>
          <w:spacing w:val="-7"/>
        </w:rPr>
        <w:t xml:space="preserve"> </w:t>
      </w:r>
      <w:r>
        <w:rPr>
          <w:spacing w:val="-2"/>
        </w:rPr>
        <w:t>acciaio</w:t>
      </w:r>
      <w:r>
        <w:rPr>
          <w:spacing w:val="-8"/>
        </w:rPr>
        <w:t xml:space="preserve"> </w:t>
      </w:r>
      <w:r>
        <w:rPr>
          <w:spacing w:val="-2"/>
        </w:rPr>
        <w:t>inox</w:t>
      </w:r>
      <w:r>
        <w:rPr>
          <w:spacing w:val="-7"/>
        </w:rPr>
        <w:t xml:space="preserve"> </w:t>
      </w:r>
      <w:r>
        <w:rPr>
          <w:spacing w:val="-2"/>
        </w:rPr>
        <w:t>sagomate</w:t>
      </w:r>
    </w:p>
    <w:p w14:paraId="0E9AA7B3" w14:textId="77777777" w:rsidR="00EC60EB" w:rsidRDefault="00C76EB3">
      <w:pPr>
        <w:pStyle w:val="BodyText"/>
        <w:spacing w:line="206" w:lineRule="exact"/>
        <w:ind w:left="430"/>
      </w:pPr>
      <w:r>
        <w:rPr>
          <w:color w:val="706F6F"/>
          <w:spacing w:val="-2"/>
        </w:rPr>
        <w:t>Shaped</w:t>
      </w:r>
      <w:r>
        <w:rPr>
          <w:color w:val="706F6F"/>
          <w:spacing w:val="-4"/>
        </w:rPr>
        <w:t xml:space="preserve"> </w:t>
      </w:r>
      <w:r>
        <w:rPr>
          <w:color w:val="706F6F"/>
          <w:spacing w:val="-2"/>
        </w:rPr>
        <w:t>stainless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steel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sabre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blades</w:t>
      </w:r>
    </w:p>
    <w:p w14:paraId="5E203A91" w14:textId="77777777" w:rsidR="00EC60EB" w:rsidRDefault="00C76EB3">
      <w:pPr>
        <w:pStyle w:val="Heading6"/>
        <w:spacing w:before="113" w:line="235" w:lineRule="auto"/>
        <w:ind w:left="430" w:right="1376" w:hanging="170"/>
      </w:pPr>
      <w:r>
        <w:rPr>
          <w:color w:val="E1081C"/>
          <w:spacing w:val="-4"/>
        </w:rPr>
        <w:t>»</w:t>
      </w:r>
      <w:r>
        <w:rPr>
          <w:color w:val="E1081C"/>
          <w:spacing w:val="26"/>
        </w:rPr>
        <w:t xml:space="preserve"> </w:t>
      </w:r>
      <w:r>
        <w:rPr>
          <w:spacing w:val="-4"/>
        </w:rPr>
        <w:t>Regolazione</w:t>
      </w:r>
      <w:r>
        <w:rPr>
          <w:spacing w:val="-7"/>
        </w:rPr>
        <w:t xml:space="preserve"> </w:t>
      </w:r>
      <w:r>
        <w:rPr>
          <w:spacing w:val="-4"/>
        </w:rPr>
        <w:t>idraulica</w:t>
      </w:r>
      <w:r>
        <w:rPr>
          <w:spacing w:val="-7"/>
        </w:rPr>
        <w:t xml:space="preserve"> </w:t>
      </w:r>
      <w:r>
        <w:rPr>
          <w:spacing w:val="-4"/>
        </w:rPr>
        <w:t>larghezza</w:t>
      </w:r>
      <w:r>
        <w:rPr>
          <w:spacing w:val="-7"/>
        </w:rPr>
        <w:t xml:space="preserve"> </w:t>
      </w:r>
      <w:r>
        <w:rPr>
          <w:spacing w:val="-4"/>
        </w:rPr>
        <w:t>tunnel</w:t>
      </w:r>
      <w:r>
        <w:rPr>
          <w:spacing w:val="40"/>
        </w:rPr>
        <w:t xml:space="preserve"> </w:t>
      </w:r>
      <w:r>
        <w:t>40/90</w:t>
      </w:r>
      <w:r>
        <w:rPr>
          <w:spacing w:val="-10"/>
        </w:rPr>
        <w:t xml:space="preserve"> </w:t>
      </w:r>
      <w:r>
        <w:t>cm</w:t>
      </w:r>
    </w:p>
    <w:p w14:paraId="1573C3E4" w14:textId="77777777" w:rsidR="00EC60EB" w:rsidRDefault="00C76EB3">
      <w:pPr>
        <w:pStyle w:val="BodyText"/>
        <w:spacing w:before="1" w:line="235" w:lineRule="auto"/>
        <w:ind w:left="430" w:right="1457" w:hanging="1"/>
      </w:pPr>
      <w:r>
        <w:rPr>
          <w:color w:val="706F6F"/>
          <w:spacing w:val="-2"/>
        </w:rPr>
        <w:t>Hydraulic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adjustment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of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tunnel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width</w:t>
      </w:r>
      <w:r>
        <w:rPr>
          <w:color w:val="706F6F"/>
          <w:spacing w:val="40"/>
        </w:rPr>
        <w:t xml:space="preserve"> </w:t>
      </w:r>
      <w:r>
        <w:rPr>
          <w:color w:val="706F6F"/>
        </w:rPr>
        <w:t>40/90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cm</w:t>
      </w:r>
    </w:p>
    <w:p w14:paraId="152EB4EF" w14:textId="77777777" w:rsidR="00EC60EB" w:rsidRDefault="00C76EB3">
      <w:pPr>
        <w:pStyle w:val="Heading6"/>
        <w:spacing w:before="112"/>
        <w:ind w:left="17" w:right="2303"/>
        <w:jc w:val="center"/>
      </w:pPr>
      <w:r>
        <w:rPr>
          <w:color w:val="E1081C"/>
        </w:rPr>
        <w:t>»</w:t>
      </w:r>
      <w:r>
        <w:rPr>
          <w:color w:val="E1081C"/>
          <w:spacing w:val="26"/>
        </w:rPr>
        <w:t xml:space="preserve"> </w:t>
      </w:r>
      <w:r>
        <w:t>Paralame</w:t>
      </w:r>
      <w:r>
        <w:rPr>
          <w:spacing w:val="-10"/>
        </w:rPr>
        <w:t xml:space="preserve"> </w:t>
      </w:r>
      <w:r>
        <w:t>di</w:t>
      </w:r>
      <w:r>
        <w:rPr>
          <w:spacing w:val="-9"/>
        </w:rPr>
        <w:t xml:space="preserve"> </w:t>
      </w:r>
      <w:r>
        <w:rPr>
          <w:spacing w:val="-2"/>
        </w:rPr>
        <w:t>sicurezza</w:t>
      </w:r>
    </w:p>
    <w:p w14:paraId="3BDFE3A8" w14:textId="77777777" w:rsidR="00EC60EB" w:rsidRDefault="00C76EB3">
      <w:pPr>
        <w:pStyle w:val="BodyText"/>
        <w:spacing w:line="206" w:lineRule="exact"/>
        <w:ind w:left="90" w:right="2303"/>
        <w:jc w:val="center"/>
      </w:pPr>
      <w:r>
        <w:rPr>
          <w:color w:val="706F6F"/>
          <w:spacing w:val="-2"/>
        </w:rPr>
        <w:t>Security</w:t>
      </w:r>
      <w:r>
        <w:rPr>
          <w:color w:val="706F6F"/>
          <w:spacing w:val="2"/>
        </w:rPr>
        <w:t xml:space="preserve"> </w:t>
      </w:r>
      <w:r>
        <w:rPr>
          <w:color w:val="706F6F"/>
          <w:spacing w:val="-2"/>
        </w:rPr>
        <w:t>cover-</w:t>
      </w:r>
      <w:r>
        <w:rPr>
          <w:color w:val="706F6F"/>
          <w:spacing w:val="-4"/>
        </w:rPr>
        <w:t>blade</w:t>
      </w:r>
    </w:p>
    <w:p w14:paraId="172D6BAA" w14:textId="77777777" w:rsidR="00EC60EB" w:rsidRDefault="00C76EB3">
      <w:pPr>
        <w:pStyle w:val="Heading6"/>
        <w:ind w:left="0" w:right="2303"/>
        <w:jc w:val="center"/>
      </w:pPr>
      <w:r>
        <w:rPr>
          <w:color w:val="E1081C"/>
        </w:rPr>
        <w:t>»</w:t>
      </w:r>
      <w:r>
        <w:rPr>
          <w:color w:val="E1081C"/>
          <w:spacing w:val="28"/>
        </w:rPr>
        <w:t xml:space="preserve"> </w:t>
      </w:r>
      <w:r>
        <w:t>Carrello</w:t>
      </w:r>
      <w:r>
        <w:rPr>
          <w:spacing w:val="-9"/>
        </w:rPr>
        <w:t xml:space="preserve"> </w:t>
      </w:r>
      <w:r>
        <w:t>per</w:t>
      </w:r>
      <w:r>
        <w:rPr>
          <w:spacing w:val="-8"/>
        </w:rPr>
        <w:t xml:space="preserve"> </w:t>
      </w:r>
      <w:r>
        <w:rPr>
          <w:spacing w:val="-2"/>
        </w:rPr>
        <w:t>deposito</w:t>
      </w:r>
    </w:p>
    <w:p w14:paraId="4488251C" w14:textId="77777777" w:rsidR="00EC60EB" w:rsidRDefault="00C76EB3">
      <w:pPr>
        <w:pStyle w:val="BodyText"/>
        <w:spacing w:line="206" w:lineRule="exact"/>
        <w:ind w:left="430"/>
      </w:pPr>
      <w:r>
        <w:rPr>
          <w:color w:val="706F6F"/>
          <w:spacing w:val="-4"/>
        </w:rPr>
        <w:t>Trolley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for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storage</w:t>
      </w:r>
      <w:r>
        <w:rPr>
          <w:color w:val="706F6F"/>
          <w:spacing w:val="1"/>
        </w:rPr>
        <w:t xml:space="preserve"> </w:t>
      </w:r>
      <w:r>
        <w:rPr>
          <w:color w:val="706F6F"/>
          <w:spacing w:val="-4"/>
        </w:rPr>
        <w:t>and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travel</w:t>
      </w:r>
    </w:p>
    <w:p w14:paraId="36048089" w14:textId="77777777" w:rsidR="00EC60EB" w:rsidRDefault="00C76EB3">
      <w:pPr>
        <w:pStyle w:val="Heading6"/>
        <w:ind w:left="260"/>
      </w:pPr>
      <w:r>
        <w:rPr>
          <w:color w:val="E1081C"/>
        </w:rPr>
        <w:t>»</w:t>
      </w:r>
      <w:r>
        <w:rPr>
          <w:color w:val="E1081C"/>
          <w:spacing w:val="12"/>
        </w:rPr>
        <w:t xml:space="preserve"> </w:t>
      </w:r>
      <w:r>
        <w:t>Comando</w:t>
      </w:r>
      <w:r>
        <w:rPr>
          <w:spacing w:val="-10"/>
        </w:rPr>
        <w:t xml:space="preserve"> </w:t>
      </w:r>
      <w:r>
        <w:t>distributore</w:t>
      </w:r>
      <w:r>
        <w:rPr>
          <w:spacing w:val="-9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leve</w:t>
      </w:r>
      <w:r>
        <w:rPr>
          <w:spacing w:val="-9"/>
        </w:rPr>
        <w:t xml:space="preserve"> </w:t>
      </w:r>
      <w:r>
        <w:rPr>
          <w:spacing w:val="-2"/>
        </w:rPr>
        <w:t>idraulico</w:t>
      </w:r>
    </w:p>
    <w:p w14:paraId="65C3C7AE" w14:textId="77777777" w:rsidR="00EC60EB" w:rsidRDefault="00C76EB3">
      <w:pPr>
        <w:pStyle w:val="BodyText"/>
        <w:spacing w:line="206" w:lineRule="exact"/>
        <w:ind w:left="430"/>
      </w:pPr>
      <w:r>
        <w:rPr>
          <w:color w:val="706F6F"/>
          <w:spacing w:val="-2"/>
        </w:rPr>
        <w:t>Hydraulic lever distributor control</w:t>
      </w:r>
    </w:p>
    <w:p w14:paraId="22D05C18" w14:textId="77777777" w:rsidR="00EC60EB" w:rsidRDefault="00C76EB3">
      <w:pPr>
        <w:pStyle w:val="Heading6"/>
        <w:spacing w:before="113" w:line="235" w:lineRule="auto"/>
        <w:ind w:left="430" w:right="1376" w:hanging="170"/>
      </w:pPr>
      <w:r>
        <w:rPr>
          <w:color w:val="E1081C"/>
          <w:spacing w:val="-2"/>
        </w:rPr>
        <w:t>»</w:t>
      </w:r>
      <w:r>
        <w:rPr>
          <w:color w:val="E1081C"/>
          <w:spacing w:val="25"/>
        </w:rPr>
        <w:t xml:space="preserve"> </w:t>
      </w:r>
      <w:r>
        <w:rPr>
          <w:spacing w:val="-2"/>
        </w:rPr>
        <w:t>Regolazione</w:t>
      </w:r>
      <w:r>
        <w:rPr>
          <w:spacing w:val="-8"/>
        </w:rPr>
        <w:t xml:space="preserve"> </w:t>
      </w:r>
      <w:r>
        <w:rPr>
          <w:spacing w:val="-2"/>
        </w:rPr>
        <w:t>altezza</w:t>
      </w:r>
      <w:r>
        <w:rPr>
          <w:spacing w:val="-8"/>
        </w:rPr>
        <w:t xml:space="preserve"> </w:t>
      </w:r>
      <w:r>
        <w:rPr>
          <w:spacing w:val="-2"/>
        </w:rPr>
        <w:t>barra</w:t>
      </w:r>
      <w:r>
        <w:rPr>
          <w:spacing w:val="-7"/>
        </w:rPr>
        <w:t xml:space="preserve"> </w:t>
      </w:r>
      <w:r>
        <w:rPr>
          <w:spacing w:val="-2"/>
        </w:rPr>
        <w:t>di</w:t>
      </w:r>
      <w:r>
        <w:rPr>
          <w:spacing w:val="-8"/>
        </w:rPr>
        <w:t xml:space="preserve"> </w:t>
      </w:r>
      <w:r>
        <w:rPr>
          <w:spacing w:val="-2"/>
        </w:rPr>
        <w:t>taglio</w:t>
      </w:r>
      <w:r>
        <w:rPr>
          <w:spacing w:val="40"/>
        </w:rPr>
        <w:t xml:space="preserve"> </w:t>
      </w:r>
      <w:r>
        <w:t>manuale +/- 25 cm</w:t>
      </w:r>
    </w:p>
    <w:p w14:paraId="2E69BE31" w14:textId="77777777" w:rsidR="00EC60EB" w:rsidRDefault="00C76EB3">
      <w:pPr>
        <w:pStyle w:val="BodyText"/>
        <w:spacing w:line="204" w:lineRule="exact"/>
        <w:ind w:left="430"/>
      </w:pPr>
      <w:r>
        <w:rPr>
          <w:color w:val="706F6F"/>
          <w:spacing w:val="-4"/>
        </w:rPr>
        <w:t>Manual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cutting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bar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height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adjustment</w:t>
      </w:r>
    </w:p>
    <w:p w14:paraId="29B21D7E" w14:textId="77777777" w:rsidR="00EC60EB" w:rsidRDefault="00C76EB3">
      <w:pPr>
        <w:pStyle w:val="BodyText"/>
        <w:spacing w:line="206" w:lineRule="exact"/>
        <w:ind w:left="430"/>
      </w:pPr>
      <w:r>
        <w:rPr>
          <w:color w:val="706F6F"/>
        </w:rPr>
        <w:t>+/-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25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5"/>
        </w:rPr>
        <w:t>cm</w:t>
      </w:r>
    </w:p>
    <w:p w14:paraId="31222D63" w14:textId="77777777" w:rsidR="00EC60EB" w:rsidRDefault="00C76EB3">
      <w:pPr>
        <w:pStyle w:val="Heading6"/>
        <w:spacing w:before="113" w:line="235" w:lineRule="auto"/>
        <w:ind w:left="430" w:right="1376" w:hanging="170"/>
      </w:pPr>
      <w:r>
        <w:rPr>
          <w:color w:val="E1081C"/>
          <w:spacing w:val="-2"/>
        </w:rPr>
        <w:t>»</w:t>
      </w:r>
      <w:r>
        <w:rPr>
          <w:color w:val="E1081C"/>
          <w:spacing w:val="24"/>
        </w:rPr>
        <w:t xml:space="preserve"> </w:t>
      </w:r>
      <w:r>
        <w:rPr>
          <w:spacing w:val="-2"/>
        </w:rPr>
        <w:t>4</w:t>
      </w:r>
      <w:r>
        <w:rPr>
          <w:spacing w:val="-8"/>
        </w:rPr>
        <w:t xml:space="preserve"> </w:t>
      </w:r>
      <w:r>
        <w:rPr>
          <w:spacing w:val="-2"/>
        </w:rPr>
        <w:t>Movimenti</w:t>
      </w:r>
      <w:r>
        <w:rPr>
          <w:spacing w:val="-8"/>
        </w:rPr>
        <w:t xml:space="preserve"> </w:t>
      </w:r>
      <w:r>
        <w:rPr>
          <w:spacing w:val="-2"/>
        </w:rPr>
        <w:t>idraulici</w:t>
      </w:r>
      <w:r>
        <w:rPr>
          <w:spacing w:val="-7"/>
        </w:rPr>
        <w:t xml:space="preserve"> </w:t>
      </w:r>
      <w:r>
        <w:rPr>
          <w:spacing w:val="-2"/>
        </w:rPr>
        <w:t>(alzata-traslazio-</w:t>
      </w:r>
      <w:r>
        <w:rPr>
          <w:spacing w:val="40"/>
        </w:rPr>
        <w:t xml:space="preserve"> </w:t>
      </w:r>
      <w:r>
        <w:rPr>
          <w:spacing w:val="-2"/>
        </w:rPr>
        <w:t>ne-inclinazione-top)</w:t>
      </w:r>
    </w:p>
    <w:p w14:paraId="0733F4CD" w14:textId="77777777" w:rsidR="00EC60EB" w:rsidRDefault="00C76EB3">
      <w:pPr>
        <w:pStyle w:val="BodyText"/>
        <w:spacing w:before="1" w:line="235" w:lineRule="auto"/>
        <w:ind w:left="430" w:right="1604" w:hanging="1"/>
      </w:pPr>
      <w:r>
        <w:rPr>
          <w:color w:val="706F6F"/>
          <w:spacing w:val="-2"/>
        </w:rPr>
        <w:t>4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Hydraulic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movements</w:t>
      </w:r>
      <w:r>
        <w:rPr>
          <w:color w:val="706F6F"/>
          <w:spacing w:val="-7"/>
        </w:rPr>
        <w:t xml:space="preserve"> </w:t>
      </w:r>
      <w:r>
        <w:rPr>
          <w:color w:val="706F6F"/>
          <w:spacing w:val="-2"/>
        </w:rPr>
        <w:t>(lift-transla-</w:t>
      </w:r>
      <w:r>
        <w:rPr>
          <w:color w:val="706F6F"/>
          <w:spacing w:val="40"/>
        </w:rPr>
        <w:t xml:space="preserve"> </w:t>
      </w:r>
      <w:r>
        <w:rPr>
          <w:color w:val="706F6F"/>
          <w:spacing w:val="-2"/>
        </w:rPr>
        <w:t>tion-tilt-top)</w:t>
      </w:r>
    </w:p>
    <w:p w14:paraId="6F431B09" w14:textId="77777777" w:rsidR="00EC60EB" w:rsidRDefault="00EC60EB">
      <w:pPr>
        <w:pStyle w:val="BodyText"/>
        <w:spacing w:line="235" w:lineRule="auto"/>
        <w:sectPr w:rsidR="00EC60EB">
          <w:type w:val="continuous"/>
          <w:pgSz w:w="11910" w:h="17580"/>
          <w:pgMar w:top="2020" w:right="0" w:bottom="280" w:left="0" w:header="563" w:footer="440" w:gutter="0"/>
          <w:cols w:num="2" w:space="720" w:equalWidth="0">
            <w:col w:w="7419" w:space="40"/>
            <w:col w:w="4451"/>
          </w:cols>
        </w:sectPr>
      </w:pPr>
    </w:p>
    <w:p w14:paraId="7C711BCE" w14:textId="77777777" w:rsidR="00EC60EB" w:rsidRDefault="00C76EB3">
      <w:pPr>
        <w:pStyle w:val="BodyText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15786496" behindDoc="0" locked="0" layoutInCell="1" allowOverlap="1" wp14:anchorId="390C4389" wp14:editId="2687A594">
                <wp:simplePos x="0" y="0"/>
                <wp:positionH relativeFrom="page">
                  <wp:posOffset>5580515</wp:posOffset>
                </wp:positionH>
                <wp:positionV relativeFrom="page">
                  <wp:posOffset>0</wp:posOffset>
                </wp:positionV>
                <wp:extent cx="1979930" cy="1512570"/>
                <wp:effectExtent l="0" t="0" r="0" b="0"/>
                <wp:wrapNone/>
                <wp:docPr id="223" name="Graphic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79930" cy="15125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79930" h="1512570">
                              <a:moveTo>
                                <a:pt x="1979489" y="0"/>
                              </a:moveTo>
                              <a:lnTo>
                                <a:pt x="0" y="0"/>
                              </a:lnTo>
                              <a:lnTo>
                                <a:pt x="831096" y="357212"/>
                              </a:lnTo>
                              <a:lnTo>
                                <a:pt x="725178" y="1511998"/>
                              </a:lnTo>
                              <a:lnTo>
                                <a:pt x="1489768" y="639635"/>
                              </a:lnTo>
                              <a:lnTo>
                                <a:pt x="1979489" y="639635"/>
                              </a:lnTo>
                              <a:lnTo>
                                <a:pt x="1979489" y="129115"/>
                              </a:lnTo>
                              <a:lnTo>
                                <a:pt x="1962653" y="100799"/>
                              </a:lnTo>
                              <a:lnTo>
                                <a:pt x="1979489" y="81587"/>
                              </a:lnTo>
                              <a:lnTo>
                                <a:pt x="1979489" y="0"/>
                              </a:lnTo>
                              <a:close/>
                            </a:path>
                            <a:path w="1979930" h="1512570">
                              <a:moveTo>
                                <a:pt x="1979489" y="639635"/>
                              </a:moveTo>
                              <a:lnTo>
                                <a:pt x="1489768" y="639635"/>
                              </a:lnTo>
                              <a:lnTo>
                                <a:pt x="1565016" y="673087"/>
                              </a:lnTo>
                              <a:lnTo>
                                <a:pt x="1569677" y="674014"/>
                              </a:lnTo>
                              <a:lnTo>
                                <a:pt x="1979489" y="850143"/>
                              </a:lnTo>
                              <a:lnTo>
                                <a:pt x="1979489" y="6396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7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97FDB5" id="Graphic 223" o:spid="_x0000_s1026" style="position:absolute;margin-left:439.4pt;margin-top:0;width:155.9pt;height:119.1pt;z-index:1578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79930,1512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pGeoQIAACcHAAAOAAAAZHJzL2Uyb0RvYy54bWysVV1v2yAUfZ+0/4B4X23s+CtqUk2tOk2q&#10;tkrttGeCcWwNGwYkTv/9Ljik6aa26TY/2BdzuD73XDg+v9j1Am25Np0cFpicxRjxgcm6G9YL/O3+&#10;+kOJkbF0qKmQA1/gB27wxfL9u/NRzXkiWylqrhEkGcx8VAvcWqvmUWRYy3tqzqTiA0w2UvfUwlCv&#10;o1rTEbL3IkriOI9GqWulJePGwNuraRIvff6m4cx+bRrDLRILDNysv2t/X7l7tDyn87Wmqu3Yngb9&#10;CxY97Qb46CHVFbUUbXT3R6q+Y1oa2dgzJvtINk3HuK8BqiHxb9XctVRxXwuIY9RBJvP/0rIv2zt1&#10;qx11o24k+2FAkWhUZn6YcQOzx+wa3TssEEc7r+LDQUW+s4jBS1IVVZWC2AzmSEaSrPA6R3QelrON&#10;sZ+49Kno9sbYqQ11iGgbIrYbQqihma6NwrfRYgRt1BhBG1dTGxW1bp3j50I0HnFpH6m4+V5u+b30&#10;SOsKcZxnZYVRKAfIPmLEcIyFyo5QYS48lc9XpiSucg9MsyIhiWMIOQMqPCd0kWSkgIMy6UWqqnwR&#10;ToBpkU/4PK3yNHsZflTbG+EkqQh5LXue5Fk6kY9jaP3JZEqSlcXJ6LCHgnRMSMMnVV23/7XrT5R5&#10;rvVvVT7Ls5hM2yAv0vi1arO8yovCS5kXs5jMThanhO/M0pPhT4p9VlDYr4cjBfHxoTVSdPV1J4ST&#10;3ej16lJotKXOZP3lvZAK1dLpLWyLsKf3aH8cjtJ4z5lsxhnOStYPtxqN4MwLbH5uqOYYic8DWJ+z&#10;8RDoEKxCoK24lN7s/Y7Qxt7vvlOtkIJwgS241BcZjJXOg/u4Wg9Yt3KQHzdWNp2zJs9tYrQfgBv7&#10;AvZ/Dmf3x2OPevy/LX8BAAD//wMAUEsDBBQABgAIAAAAIQB7aMuu3gAAAAkBAAAPAAAAZHJzL2Rv&#10;d25yZXYueG1sTI/NTsMwEITvSLyDtUhcEHUapDQN2VT8iBNIgcIDOM4SR8TrKHab8Pa4J3oczWjm&#10;m3K32EEcafK9Y4T1KgFBrF3bc4fw9flym4PwQXGrBseE8EsedtXlRamK1s38Qcd96EQsYV8oBBPC&#10;WEjptSGr/MqNxNH7dpNVIcqpk+2k5lhuB5kmSSat6jkuGDXSkyH9sz9YhGfeNvON1ibUevP4Wo/6&#10;PavfEK+vlod7EIGW8B+GE35EhyoyNe7ArRcDQr7JI3pAiI9O9nqbZCAahPQuT0FWpTx/UP0BAAD/&#10;/wMAUEsBAi0AFAAGAAgAAAAhALaDOJL+AAAA4QEAABMAAAAAAAAAAAAAAAAAAAAAAFtDb250ZW50&#10;X1R5cGVzXS54bWxQSwECLQAUAAYACAAAACEAOP0h/9YAAACUAQAACwAAAAAAAAAAAAAAAAAvAQAA&#10;X3JlbHMvLnJlbHNQSwECLQAUAAYACAAAACEAs3KRnqECAAAnBwAADgAAAAAAAAAAAAAAAAAuAgAA&#10;ZHJzL2Uyb0RvYy54bWxQSwECLQAUAAYACAAAACEAe2jLrt4AAAAJAQAADwAAAAAAAAAAAAAAAAD7&#10;BAAAZHJzL2Rvd25yZXYueG1sUEsFBgAAAAAEAAQA8wAAAAYGAAAAAA==&#10;" path="m1979489,l,,831096,357212,725178,1511998,1489768,639635r489721,l1979489,129115r-16836,-28316l1979489,81587r,-81587xem1979489,639635r-489721,l1565016,673087r4661,927l1979489,850143r,-210508xe" fillcolor="black" stroked="f">
                <v:fill opacity="5140f"/>
                <v:path arrowok="t"/>
                <w10:wrap anchorx="page" anchory="page"/>
              </v:shape>
            </w:pict>
          </mc:Fallback>
        </mc:AlternateContent>
      </w:r>
    </w:p>
    <w:p w14:paraId="1A44B1A3" w14:textId="77777777" w:rsidR="00EC60EB" w:rsidRDefault="00C76EB3">
      <w:pPr>
        <w:pStyle w:val="BodyText"/>
        <w:ind w:left="7710"/>
        <w:rPr>
          <w:i w:val="0"/>
          <w:sz w:val="20"/>
        </w:rPr>
      </w:pPr>
      <w:r>
        <w:rPr>
          <w:i w:val="0"/>
          <w:noProof/>
          <w:sz w:val="20"/>
        </w:rPr>
        <w:drawing>
          <wp:inline distT="0" distB="0" distL="0" distR="0" wp14:anchorId="3CE7EB31" wp14:editId="28369B22">
            <wp:extent cx="1872481" cy="1181100"/>
            <wp:effectExtent l="0" t="0" r="0" b="0"/>
            <wp:docPr id="224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2481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F812C" w14:textId="77777777" w:rsidR="00EC60EB" w:rsidRDefault="00EC60EB">
      <w:pPr>
        <w:pStyle w:val="BodyText"/>
        <w:spacing w:before="7"/>
      </w:pPr>
    </w:p>
    <w:tbl>
      <w:tblPr>
        <w:tblW w:w="0" w:type="auto"/>
        <w:tblInd w:w="12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3"/>
        <w:gridCol w:w="2161"/>
        <w:gridCol w:w="1243"/>
        <w:gridCol w:w="2411"/>
        <w:gridCol w:w="2472"/>
      </w:tblGrid>
      <w:tr w:rsidR="00EC60EB" w14:paraId="604CB6B0" w14:textId="77777777">
        <w:trPr>
          <w:trHeight w:val="477"/>
        </w:trPr>
        <w:tc>
          <w:tcPr>
            <w:tcW w:w="1133" w:type="dxa"/>
            <w:shd w:val="clear" w:color="auto" w:fill="000000"/>
          </w:tcPr>
          <w:p w14:paraId="62EB4F59" w14:textId="77777777" w:rsidR="00EC60EB" w:rsidRDefault="00C76EB3">
            <w:pPr>
              <w:pStyle w:val="TableParagraph"/>
              <w:spacing w:before="52"/>
              <w:ind w:right="67"/>
              <w:jc w:val="center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CODICE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REF.</w:t>
            </w:r>
          </w:p>
        </w:tc>
        <w:tc>
          <w:tcPr>
            <w:tcW w:w="2161" w:type="dxa"/>
            <w:shd w:val="clear" w:color="auto" w:fill="000000"/>
          </w:tcPr>
          <w:p w14:paraId="784FE56A" w14:textId="77777777" w:rsidR="00EC60EB" w:rsidRDefault="00C76EB3">
            <w:pPr>
              <w:pStyle w:val="TableParagraph"/>
              <w:spacing w:before="52"/>
              <w:ind w:left="152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ARTICOLO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ITEM</w:t>
            </w:r>
          </w:p>
        </w:tc>
        <w:tc>
          <w:tcPr>
            <w:tcW w:w="1243" w:type="dxa"/>
            <w:shd w:val="clear" w:color="auto" w:fill="000000"/>
          </w:tcPr>
          <w:p w14:paraId="2C211CC7" w14:textId="77777777" w:rsidR="00EC60EB" w:rsidRDefault="00C76EB3">
            <w:pPr>
              <w:pStyle w:val="TableParagraph"/>
              <w:spacing w:before="52"/>
              <w:ind w:left="82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PESO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1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WEIGHT</w:t>
            </w:r>
          </w:p>
        </w:tc>
        <w:tc>
          <w:tcPr>
            <w:tcW w:w="2411" w:type="dxa"/>
            <w:shd w:val="clear" w:color="auto" w:fill="000000"/>
          </w:tcPr>
          <w:p w14:paraId="0D59CF25" w14:textId="77777777" w:rsidR="00EC60EB" w:rsidRDefault="00C76EB3">
            <w:pPr>
              <w:pStyle w:val="TableParagraph"/>
              <w:spacing w:before="55" w:line="235" w:lineRule="auto"/>
              <w:ind w:left="101" w:right="125" w:hanging="1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 xml:space="preserve">LUNGHEZZA DI TAGLIO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40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CUTTING LENGHT</w:t>
            </w:r>
          </w:p>
        </w:tc>
        <w:tc>
          <w:tcPr>
            <w:tcW w:w="2472" w:type="dxa"/>
            <w:shd w:val="clear" w:color="auto" w:fill="000000"/>
          </w:tcPr>
          <w:p w14:paraId="496C718B" w14:textId="77777777" w:rsidR="00EC60EB" w:rsidRDefault="00C76EB3">
            <w:pPr>
              <w:pStyle w:val="TableParagraph"/>
              <w:spacing w:before="52"/>
              <w:ind w:right="256"/>
              <w:jc w:val="right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PREZZO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LISTINO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 xml:space="preserve">/ </w:t>
            </w:r>
            <w:r>
              <w:rPr>
                <w:i/>
                <w:color w:val="FFFFFF"/>
                <w:spacing w:val="-2"/>
                <w:sz w:val="16"/>
              </w:rPr>
              <w:t>PRICE</w:t>
            </w:r>
          </w:p>
        </w:tc>
      </w:tr>
      <w:tr w:rsidR="00EC60EB" w14:paraId="37E00B99" w14:textId="77777777">
        <w:trPr>
          <w:trHeight w:val="491"/>
        </w:trPr>
        <w:tc>
          <w:tcPr>
            <w:tcW w:w="1133" w:type="dxa"/>
          </w:tcPr>
          <w:p w14:paraId="7A096BEE" w14:textId="77777777" w:rsidR="00EC60EB" w:rsidRDefault="00C76EB3">
            <w:pPr>
              <w:pStyle w:val="TableParagraph"/>
              <w:spacing w:before="47"/>
              <w:ind w:right="16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CM-</w:t>
            </w:r>
            <w:r>
              <w:rPr>
                <w:b/>
                <w:spacing w:val="-2"/>
                <w:sz w:val="16"/>
              </w:rPr>
              <w:t>SNU535</w:t>
            </w:r>
          </w:p>
        </w:tc>
        <w:tc>
          <w:tcPr>
            <w:tcW w:w="2161" w:type="dxa"/>
          </w:tcPr>
          <w:p w14:paraId="567E7C2D" w14:textId="77777777" w:rsidR="00EC60EB" w:rsidRDefault="00C76EB3">
            <w:pPr>
              <w:pStyle w:val="TableParagraph"/>
              <w:spacing w:before="47" w:line="194" w:lineRule="exact"/>
              <w:ind w:left="152"/>
              <w:rPr>
                <w:sz w:val="16"/>
              </w:rPr>
            </w:pPr>
            <w:r>
              <w:rPr>
                <w:sz w:val="16"/>
              </w:rPr>
              <w:t>5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lame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verticali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orizzontali</w:t>
            </w:r>
          </w:p>
          <w:p w14:paraId="4D6EA7C8" w14:textId="77777777" w:rsidR="00EC60EB" w:rsidRDefault="00C76EB3">
            <w:pPr>
              <w:pStyle w:val="TableParagraph"/>
              <w:spacing w:before="0" w:line="194" w:lineRule="exact"/>
              <w:ind w:left="152"/>
              <w:rPr>
                <w:sz w:val="16"/>
              </w:rPr>
            </w:pPr>
            <w:r>
              <w:rPr>
                <w:sz w:val="16"/>
              </w:rPr>
              <w:t>+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5 </w:t>
            </w:r>
            <w:r>
              <w:rPr>
                <w:spacing w:val="-2"/>
                <w:sz w:val="16"/>
              </w:rPr>
              <w:t>verticali</w:t>
            </w:r>
          </w:p>
        </w:tc>
        <w:tc>
          <w:tcPr>
            <w:tcW w:w="1243" w:type="dxa"/>
          </w:tcPr>
          <w:p w14:paraId="292790E7" w14:textId="77777777" w:rsidR="00EC60EB" w:rsidRDefault="00C76EB3">
            <w:pPr>
              <w:pStyle w:val="TableParagraph"/>
              <w:spacing w:before="47"/>
              <w:ind w:left="82"/>
              <w:rPr>
                <w:sz w:val="16"/>
              </w:rPr>
            </w:pPr>
            <w:r>
              <w:rPr>
                <w:sz w:val="16"/>
              </w:rPr>
              <w:t xml:space="preserve">320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411" w:type="dxa"/>
          </w:tcPr>
          <w:p w14:paraId="6DEEC150" w14:textId="77777777" w:rsidR="00EC60EB" w:rsidRDefault="00C76EB3">
            <w:pPr>
              <w:pStyle w:val="TableParagraph"/>
              <w:spacing w:before="47"/>
              <w:ind w:left="98"/>
              <w:rPr>
                <w:sz w:val="16"/>
              </w:rPr>
            </w:pPr>
            <w:r>
              <w:rPr>
                <w:sz w:val="16"/>
              </w:rPr>
              <w:t>150 cm +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90 cm +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150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472" w:type="dxa"/>
          </w:tcPr>
          <w:p w14:paraId="7B7AFA44" w14:textId="77777777" w:rsidR="00EC60EB" w:rsidRDefault="00C76EB3">
            <w:pPr>
              <w:pStyle w:val="TableParagraph"/>
              <w:spacing w:before="47"/>
              <w:ind w:right="258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14.300,00</w:t>
            </w:r>
          </w:p>
        </w:tc>
      </w:tr>
      <w:tr w:rsidR="00EC60EB" w14:paraId="2A67FD8B" w14:textId="77777777">
        <w:trPr>
          <w:trHeight w:val="446"/>
        </w:trPr>
        <w:tc>
          <w:tcPr>
            <w:tcW w:w="1133" w:type="dxa"/>
            <w:tcBorders>
              <w:bottom w:val="single" w:sz="4" w:space="0" w:color="000000"/>
            </w:tcBorders>
          </w:tcPr>
          <w:p w14:paraId="2929C107" w14:textId="77777777" w:rsidR="00EC60EB" w:rsidRDefault="00C76EB3">
            <w:pPr>
              <w:pStyle w:val="TableParagraph"/>
              <w:spacing w:before="27"/>
              <w:ind w:right="16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CM-</w:t>
            </w:r>
            <w:r>
              <w:rPr>
                <w:b/>
                <w:spacing w:val="-2"/>
                <w:sz w:val="16"/>
              </w:rPr>
              <w:t>SNU525</w:t>
            </w:r>
          </w:p>
        </w:tc>
        <w:tc>
          <w:tcPr>
            <w:tcW w:w="2161" w:type="dxa"/>
            <w:tcBorders>
              <w:bottom w:val="single" w:sz="4" w:space="0" w:color="000000"/>
            </w:tcBorders>
          </w:tcPr>
          <w:p w14:paraId="41DEF838" w14:textId="77777777" w:rsidR="00EC60EB" w:rsidRDefault="00C76EB3">
            <w:pPr>
              <w:pStyle w:val="TableParagraph"/>
              <w:spacing w:before="27" w:line="194" w:lineRule="exact"/>
              <w:ind w:left="152"/>
              <w:rPr>
                <w:sz w:val="16"/>
              </w:rPr>
            </w:pPr>
            <w:r>
              <w:rPr>
                <w:sz w:val="16"/>
              </w:rPr>
              <w:t>5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lame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verticali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orizzontali</w:t>
            </w:r>
          </w:p>
          <w:p w14:paraId="21E54B8C" w14:textId="77777777" w:rsidR="00EC60EB" w:rsidRDefault="00C76EB3">
            <w:pPr>
              <w:pStyle w:val="TableParagraph"/>
              <w:spacing w:before="0" w:line="194" w:lineRule="exact"/>
              <w:ind w:left="152"/>
              <w:rPr>
                <w:sz w:val="16"/>
              </w:rPr>
            </w:pPr>
            <w:r>
              <w:rPr>
                <w:sz w:val="16"/>
              </w:rPr>
              <w:t>+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5 </w:t>
            </w:r>
            <w:r>
              <w:rPr>
                <w:spacing w:val="-2"/>
                <w:sz w:val="16"/>
              </w:rPr>
              <w:t>verticali</w:t>
            </w:r>
          </w:p>
        </w:tc>
        <w:tc>
          <w:tcPr>
            <w:tcW w:w="1243" w:type="dxa"/>
            <w:tcBorders>
              <w:bottom w:val="single" w:sz="4" w:space="0" w:color="000000"/>
            </w:tcBorders>
          </w:tcPr>
          <w:p w14:paraId="748FED1C" w14:textId="77777777" w:rsidR="00EC60EB" w:rsidRDefault="00C76EB3">
            <w:pPr>
              <w:pStyle w:val="TableParagraph"/>
              <w:spacing w:before="27"/>
              <w:ind w:left="82"/>
              <w:rPr>
                <w:sz w:val="16"/>
              </w:rPr>
            </w:pPr>
            <w:r>
              <w:rPr>
                <w:sz w:val="16"/>
              </w:rPr>
              <w:t xml:space="preserve">320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411" w:type="dxa"/>
            <w:tcBorders>
              <w:bottom w:val="single" w:sz="4" w:space="0" w:color="000000"/>
            </w:tcBorders>
          </w:tcPr>
          <w:p w14:paraId="50882E4D" w14:textId="77777777" w:rsidR="00EC60EB" w:rsidRDefault="00C76EB3">
            <w:pPr>
              <w:pStyle w:val="TableParagraph"/>
              <w:spacing w:before="27"/>
              <w:ind w:left="98"/>
              <w:rPr>
                <w:sz w:val="16"/>
              </w:rPr>
            </w:pPr>
            <w:r>
              <w:rPr>
                <w:sz w:val="16"/>
              </w:rPr>
              <w:t>150 cm +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62 cm +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150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472" w:type="dxa"/>
            <w:tcBorders>
              <w:bottom w:val="single" w:sz="4" w:space="0" w:color="000000"/>
            </w:tcBorders>
          </w:tcPr>
          <w:p w14:paraId="136525CE" w14:textId="77777777" w:rsidR="00EC60EB" w:rsidRDefault="00C76EB3">
            <w:pPr>
              <w:pStyle w:val="TableParagraph"/>
              <w:spacing w:before="27"/>
              <w:ind w:right="258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14.000,00</w:t>
            </w:r>
          </w:p>
        </w:tc>
      </w:tr>
    </w:tbl>
    <w:p w14:paraId="72768FB1" w14:textId="77777777" w:rsidR="00EC60EB" w:rsidRDefault="00C76EB3">
      <w:pPr>
        <w:pStyle w:val="BodyText"/>
        <w:spacing w:before="2"/>
        <w:rPr>
          <w:sz w:val="10"/>
        </w:rPr>
      </w:pPr>
      <w:r>
        <w:rPr>
          <w:noProof/>
          <w:sz w:val="10"/>
        </w:rPr>
        <mc:AlternateContent>
          <mc:Choice Requires="wps">
            <w:drawing>
              <wp:anchor distT="0" distB="0" distL="0" distR="0" simplePos="0" relativeHeight="487645184" behindDoc="1" locked="0" layoutInCell="1" allowOverlap="1" wp14:anchorId="51EA2325" wp14:editId="1E531A56">
                <wp:simplePos x="0" y="0"/>
                <wp:positionH relativeFrom="page">
                  <wp:posOffset>786599</wp:posOffset>
                </wp:positionH>
                <wp:positionV relativeFrom="paragraph">
                  <wp:posOffset>94147</wp:posOffset>
                </wp:positionV>
                <wp:extent cx="5981065" cy="216535"/>
                <wp:effectExtent l="0" t="0" r="0" b="0"/>
                <wp:wrapTopAndBottom/>
                <wp:docPr id="225" name="Text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81065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46CE9E75" w14:textId="77777777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ACCESSORI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EA2325" id="Textbox 225" o:spid="_x0000_s1053" type="#_x0000_t202" style="position:absolute;margin-left:61.95pt;margin-top:7.4pt;width:470.95pt;height:17.05pt;z-index:-15671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xq5tgEAAFcDAAAOAAAAZHJzL2Uyb0RvYy54bWysU8GO0zAQvSPxD5bvNElRS4marqDLIqQV&#10;i7TwAY5jtxaOx3jcJv17xm7aruCGuEzG9vj5vTeT9d3YW3ZUAQ24hlezkjPlJHTG7Rr+4/vDmxVn&#10;GIXrhAWnGn5SyO82r1+tB1+rOezBdiowAnFYD77h+xh9XRQo96oXOAOvHB1qCL2ItAy7ogtiIPTe&#10;FvOyXBYDhM4HkAqRdu/Ph3yT8bVWMj5pjSoy23DiFnMMObYpFpu1qHdB+L2REw3xDyx6YRw9eoW6&#10;F1GwQzB/QfVGBkDQcSahL0BrI1XWQGqq8g81z3vhVdZC5qC/2oT/D1Z+PT77b4HF8SOM1MAsAv0j&#10;yJ9I3hSDx3qqSZ5ijVSdhI469OlLEhhdJG9PVz/VGJmkzcX7VVUuF5xJOptXy8XbRTK8uN32AeNn&#10;BT1LScMD9SszEMdHjOfSS0l6DMGa7sFYmxdh125tYEdBvf1UlatqO6G/KMsCzpwT+zi2IzMdsXmX&#10;atNWC92JDBhoBhqOvw4iKM7sF0cmp4G5JOGStJckRLuFPFaJjYMPhwjaZNY33MlC6l7WPU1aGo+X&#10;61x1+x82vwEAAP//AwBQSwMEFAAGAAgAAAAhAAB+Mr/fAAAACgEAAA8AAABkcnMvZG93bnJldi54&#10;bWxMj8FOwzAQRO9I/IO1SNyoTWmrNsSpEIIDUitBaaUe3XgbR8TrKHbawNezPcFtRvs0O5MvB9+I&#10;E3axDqThfqRAIJXB1lRp2H6+3s1BxGTImiYQavjGCMvi+io3mQ1n+sDTJlWCQyhmRoNLqc2kjKVD&#10;b+IotEh8O4bOm8S2q6TtzJnDfSPHSs2kNzXxB2dafHZYfm16r6FerfvdtN2+H/c/b8y/qLVbKa1v&#10;b4anRxAJh/QHw6U+V4eCOx1CTzaKhv34YcEoiwlPuABqNmV10DCZL0AWufw/ofgFAAD//wMAUEsB&#10;Ai0AFAAGAAgAAAAhALaDOJL+AAAA4QEAABMAAAAAAAAAAAAAAAAAAAAAAFtDb250ZW50X1R5cGVz&#10;XS54bWxQSwECLQAUAAYACAAAACEAOP0h/9YAAACUAQAACwAAAAAAAAAAAAAAAAAvAQAAX3JlbHMv&#10;LnJlbHNQSwECLQAUAAYACAAAACEAOicaubYBAABXAwAADgAAAAAAAAAAAAAAAAAuAgAAZHJzL2Uy&#10;b0RvYy54bWxQSwECLQAUAAYACAAAACEAAH4yv98AAAAKAQAADwAAAAAAAAAAAAAAAAAQBAAAZHJz&#10;L2Rvd25yZXYueG1sUEsFBgAAAAAEAAQA8wAAABwFAAAAAA==&#10;" fillcolor="#e1081c" stroked="f">
                <v:textbox inset="0,0,0,0">
                  <w:txbxContent>
                    <w:p w14:paraId="46CE9E75" w14:textId="77777777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4"/>
                        </w:rPr>
                        <w:t>ACCESSORI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9735D1B" w14:textId="77777777" w:rsidR="00EC60EB" w:rsidRDefault="00EC60EB">
      <w:pPr>
        <w:pStyle w:val="BodyText"/>
        <w:spacing w:before="12"/>
        <w:rPr>
          <w:sz w:val="8"/>
        </w:rPr>
      </w:pPr>
    </w:p>
    <w:tbl>
      <w:tblPr>
        <w:tblW w:w="0" w:type="auto"/>
        <w:tblInd w:w="12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63"/>
        <w:gridCol w:w="6733"/>
        <w:gridCol w:w="1623"/>
      </w:tblGrid>
      <w:tr w:rsidR="00EC60EB" w14:paraId="45FE8F2A" w14:textId="77777777">
        <w:trPr>
          <w:trHeight w:val="173"/>
        </w:trPr>
        <w:tc>
          <w:tcPr>
            <w:tcW w:w="1063" w:type="dxa"/>
            <w:tcBorders>
              <w:bottom w:val="single" w:sz="4" w:space="0" w:color="000000"/>
            </w:tcBorders>
          </w:tcPr>
          <w:p w14:paraId="69C7AC8C" w14:textId="77777777" w:rsidR="00EC60EB" w:rsidRDefault="00C76EB3">
            <w:pPr>
              <w:pStyle w:val="TableParagraph"/>
              <w:spacing w:before="0" w:line="15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301</w:t>
            </w:r>
          </w:p>
        </w:tc>
        <w:tc>
          <w:tcPr>
            <w:tcW w:w="6733" w:type="dxa"/>
            <w:tcBorders>
              <w:bottom w:val="single" w:sz="4" w:space="0" w:color="000000"/>
            </w:tcBorders>
          </w:tcPr>
          <w:p w14:paraId="2C336B99" w14:textId="77777777" w:rsidR="00EC60EB" w:rsidRDefault="00C76EB3">
            <w:pPr>
              <w:pStyle w:val="TableParagraph"/>
              <w:spacing w:before="0" w:line="15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Attacco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zavorra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anteriore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Front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ballast</w:t>
            </w:r>
            <w:r>
              <w:rPr>
                <w:i/>
                <w:color w:val="706F6F"/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attachment</w:t>
            </w:r>
          </w:p>
        </w:tc>
        <w:tc>
          <w:tcPr>
            <w:tcW w:w="1623" w:type="dxa"/>
            <w:tcBorders>
              <w:bottom w:val="single" w:sz="4" w:space="0" w:color="000000"/>
            </w:tcBorders>
          </w:tcPr>
          <w:p w14:paraId="4BB3A645" w14:textId="77777777" w:rsidR="00EC60EB" w:rsidRDefault="00C76EB3">
            <w:pPr>
              <w:pStyle w:val="TableParagraph"/>
              <w:spacing w:before="0" w:line="15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410,00</w:t>
            </w:r>
          </w:p>
        </w:tc>
      </w:tr>
      <w:tr w:rsidR="00EC60EB" w14:paraId="597FD12D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51C71FE3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302</w:t>
            </w:r>
          </w:p>
        </w:tc>
        <w:tc>
          <w:tcPr>
            <w:tcW w:w="6733" w:type="dxa"/>
            <w:tcBorders>
              <w:top w:val="single" w:sz="4" w:space="0" w:color="000000"/>
              <w:bottom w:val="single" w:sz="4" w:space="0" w:color="000000"/>
            </w:tcBorders>
          </w:tcPr>
          <w:p w14:paraId="5F1F3B4D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Attacco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3°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punto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posteriore/anteriore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Rear/front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3rd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point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hitch</w:t>
            </w:r>
          </w:p>
        </w:tc>
        <w:tc>
          <w:tcPr>
            <w:tcW w:w="1623" w:type="dxa"/>
            <w:tcBorders>
              <w:top w:val="single" w:sz="4" w:space="0" w:color="000000"/>
              <w:bottom w:val="single" w:sz="4" w:space="0" w:color="000000"/>
            </w:tcBorders>
          </w:tcPr>
          <w:p w14:paraId="4C32F222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547,00</w:t>
            </w:r>
          </w:p>
        </w:tc>
      </w:tr>
      <w:tr w:rsidR="00EC60EB" w14:paraId="0B931E8A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1788887C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303</w:t>
            </w:r>
          </w:p>
        </w:tc>
        <w:tc>
          <w:tcPr>
            <w:tcW w:w="6733" w:type="dxa"/>
            <w:tcBorders>
              <w:top w:val="single" w:sz="4" w:space="0" w:color="000000"/>
              <w:bottom w:val="single" w:sz="4" w:space="0" w:color="000000"/>
            </w:tcBorders>
          </w:tcPr>
          <w:p w14:paraId="6BE8CE6B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Retraibilità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taglio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Retractable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cutting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bar</w:t>
            </w:r>
          </w:p>
        </w:tc>
        <w:tc>
          <w:tcPr>
            <w:tcW w:w="1623" w:type="dxa"/>
            <w:tcBorders>
              <w:top w:val="single" w:sz="4" w:space="0" w:color="000000"/>
              <w:bottom w:val="single" w:sz="4" w:space="0" w:color="000000"/>
            </w:tcBorders>
          </w:tcPr>
          <w:p w14:paraId="5D43C2C0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205,00</w:t>
            </w:r>
          </w:p>
        </w:tc>
      </w:tr>
      <w:tr w:rsidR="00EC60EB" w14:paraId="1E8F7A7B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26073EFE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304</w:t>
            </w:r>
          </w:p>
        </w:tc>
        <w:tc>
          <w:tcPr>
            <w:tcW w:w="6733" w:type="dxa"/>
            <w:tcBorders>
              <w:top w:val="single" w:sz="4" w:space="0" w:color="000000"/>
              <w:bottom w:val="single" w:sz="4" w:space="0" w:color="000000"/>
            </w:tcBorders>
          </w:tcPr>
          <w:p w14:paraId="7F086C36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pacing w:val="-4"/>
                <w:sz w:val="16"/>
              </w:rPr>
              <w:t>Distributore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elettroidraulico con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comando a joystick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/ Electro-hydraulic distributor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with joystick control</w:t>
            </w:r>
          </w:p>
        </w:tc>
        <w:tc>
          <w:tcPr>
            <w:tcW w:w="1623" w:type="dxa"/>
            <w:tcBorders>
              <w:top w:val="single" w:sz="4" w:space="0" w:color="000000"/>
              <w:bottom w:val="single" w:sz="4" w:space="0" w:color="000000"/>
            </w:tcBorders>
          </w:tcPr>
          <w:p w14:paraId="012C60F0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1.641,00</w:t>
            </w:r>
          </w:p>
        </w:tc>
      </w:tr>
      <w:tr w:rsidR="00EC60EB" w14:paraId="7611BB80" w14:textId="77777777">
        <w:trPr>
          <w:trHeight w:val="44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015A895F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2"/>
                <w:sz w:val="16"/>
              </w:rPr>
              <w:t>304/BIS</w:t>
            </w:r>
          </w:p>
        </w:tc>
        <w:tc>
          <w:tcPr>
            <w:tcW w:w="6733" w:type="dxa"/>
            <w:tcBorders>
              <w:top w:val="single" w:sz="4" w:space="0" w:color="000000"/>
              <w:bottom w:val="single" w:sz="4" w:space="0" w:color="000000"/>
            </w:tcBorders>
          </w:tcPr>
          <w:p w14:paraId="0954A179" w14:textId="77777777" w:rsidR="00EC60EB" w:rsidRDefault="00C76EB3">
            <w:pPr>
              <w:pStyle w:val="TableParagraph"/>
              <w:spacing w:before="22" w:line="235" w:lineRule="auto"/>
              <w:ind w:left="263" w:right="202" w:hanging="1"/>
              <w:rPr>
                <w:i/>
                <w:sz w:val="16"/>
              </w:rPr>
            </w:pPr>
            <w:r>
              <w:rPr>
                <w:sz w:val="16"/>
              </w:rPr>
              <w:t>Distributore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elettroidraulico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comando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joystyck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doppio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asse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Electro-hydraulic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distributor</w:t>
            </w:r>
            <w:r>
              <w:rPr>
                <w:i/>
                <w:color w:val="706F6F"/>
                <w:spacing w:val="40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 dual-axis joystick control</w:t>
            </w:r>
          </w:p>
        </w:tc>
        <w:tc>
          <w:tcPr>
            <w:tcW w:w="1623" w:type="dxa"/>
            <w:tcBorders>
              <w:top w:val="single" w:sz="4" w:space="0" w:color="000000"/>
              <w:bottom w:val="single" w:sz="4" w:space="0" w:color="000000"/>
            </w:tcBorders>
          </w:tcPr>
          <w:p w14:paraId="0EC35147" w14:textId="77777777" w:rsidR="00EC60EB" w:rsidRDefault="00C76EB3">
            <w:pPr>
              <w:pStyle w:val="TableParagraph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2.158,00</w:t>
            </w:r>
          </w:p>
        </w:tc>
      </w:tr>
      <w:tr w:rsidR="00EC60EB" w14:paraId="34B149C0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21530BDF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2"/>
                <w:sz w:val="16"/>
              </w:rPr>
              <w:t>304/TRIS</w:t>
            </w:r>
          </w:p>
        </w:tc>
        <w:tc>
          <w:tcPr>
            <w:tcW w:w="6733" w:type="dxa"/>
            <w:tcBorders>
              <w:top w:val="single" w:sz="4" w:space="0" w:color="000000"/>
              <w:bottom w:val="single" w:sz="4" w:space="0" w:color="000000"/>
            </w:tcBorders>
          </w:tcPr>
          <w:p w14:paraId="09FB32EC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pacing w:val="-4"/>
                <w:sz w:val="16"/>
              </w:rPr>
              <w:t>Distributore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elettroidraulico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con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bracciolo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CEE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Electro-hydraulic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distributor with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armrest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and</w:t>
            </w:r>
            <w:r>
              <w:rPr>
                <w:i/>
                <w:color w:val="706F6F"/>
                <w:spacing w:val="-5"/>
                <w:sz w:val="16"/>
              </w:rPr>
              <w:t xml:space="preserve"> EEC</w:t>
            </w:r>
          </w:p>
        </w:tc>
        <w:tc>
          <w:tcPr>
            <w:tcW w:w="1623" w:type="dxa"/>
            <w:tcBorders>
              <w:top w:val="single" w:sz="4" w:space="0" w:color="000000"/>
              <w:bottom w:val="single" w:sz="4" w:space="0" w:color="000000"/>
            </w:tcBorders>
          </w:tcPr>
          <w:p w14:paraId="04DD3119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2.500,00</w:t>
            </w:r>
          </w:p>
        </w:tc>
      </w:tr>
      <w:tr w:rsidR="00EC60EB" w14:paraId="1C6E25A1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10671109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305</w:t>
            </w:r>
          </w:p>
        </w:tc>
        <w:tc>
          <w:tcPr>
            <w:tcW w:w="6733" w:type="dxa"/>
            <w:tcBorders>
              <w:top w:val="single" w:sz="4" w:space="0" w:color="000000"/>
              <w:bottom w:val="single" w:sz="4" w:space="0" w:color="000000"/>
            </w:tcBorders>
          </w:tcPr>
          <w:p w14:paraId="5D054848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Centralina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idraulica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indipendente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Independent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power</w:t>
            </w:r>
            <w:r>
              <w:rPr>
                <w:i/>
                <w:color w:val="706F6F"/>
                <w:spacing w:val="-4"/>
                <w:sz w:val="16"/>
              </w:rPr>
              <w:t xml:space="preserve"> unit</w:t>
            </w:r>
          </w:p>
        </w:tc>
        <w:tc>
          <w:tcPr>
            <w:tcW w:w="1623" w:type="dxa"/>
            <w:tcBorders>
              <w:top w:val="single" w:sz="4" w:space="0" w:color="000000"/>
              <w:bottom w:val="single" w:sz="4" w:space="0" w:color="000000"/>
            </w:tcBorders>
          </w:tcPr>
          <w:p w14:paraId="2EB2CCF9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2.500,00</w:t>
            </w:r>
          </w:p>
        </w:tc>
      </w:tr>
      <w:tr w:rsidR="00EC60EB" w14:paraId="01DD4246" w14:textId="77777777">
        <w:trPr>
          <w:trHeight w:val="44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48A65BAB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306</w:t>
            </w:r>
          </w:p>
        </w:tc>
        <w:tc>
          <w:tcPr>
            <w:tcW w:w="6733" w:type="dxa"/>
            <w:tcBorders>
              <w:top w:val="single" w:sz="4" w:space="0" w:color="000000"/>
              <w:bottom w:val="single" w:sz="4" w:space="0" w:color="000000"/>
            </w:tcBorders>
          </w:tcPr>
          <w:p w14:paraId="31178238" w14:textId="77777777" w:rsidR="00EC60EB" w:rsidRDefault="00C76EB3">
            <w:pPr>
              <w:pStyle w:val="TableParagraph"/>
              <w:spacing w:line="194" w:lineRule="exact"/>
              <w:ind w:left="263"/>
              <w:rPr>
                <w:sz w:val="16"/>
              </w:rPr>
            </w:pPr>
            <w:r>
              <w:rPr>
                <w:sz w:val="16"/>
              </w:rPr>
              <w:t>Barra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falciante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(190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cm)</w:t>
            </w:r>
          </w:p>
          <w:p w14:paraId="6DEB62AD" w14:textId="77777777" w:rsidR="00EC60EB" w:rsidRDefault="00C76EB3">
            <w:pPr>
              <w:pStyle w:val="TableParagraph"/>
              <w:spacing w:before="0" w:line="194" w:lineRule="exact"/>
              <w:ind w:left="263"/>
              <w:rPr>
                <w:i/>
                <w:sz w:val="16"/>
              </w:rPr>
            </w:pPr>
            <w:r>
              <w:rPr>
                <w:i/>
                <w:color w:val="706F6F"/>
                <w:spacing w:val="-2"/>
                <w:sz w:val="16"/>
              </w:rPr>
              <w:t>Vertical</w:t>
            </w:r>
            <w:r>
              <w:rPr>
                <w:i/>
                <w:color w:val="706F6F"/>
                <w:spacing w:val="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cutter</w:t>
            </w:r>
            <w:r>
              <w:rPr>
                <w:i/>
                <w:color w:val="706F6F"/>
                <w:spacing w:val="4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bar</w:t>
            </w:r>
          </w:p>
        </w:tc>
        <w:tc>
          <w:tcPr>
            <w:tcW w:w="1623" w:type="dxa"/>
            <w:tcBorders>
              <w:top w:val="single" w:sz="4" w:space="0" w:color="000000"/>
              <w:bottom w:val="single" w:sz="4" w:space="0" w:color="000000"/>
            </w:tcBorders>
          </w:tcPr>
          <w:p w14:paraId="7A3579DC" w14:textId="77777777" w:rsidR="00EC60EB" w:rsidRDefault="00C76EB3">
            <w:pPr>
              <w:pStyle w:val="TableParagraph"/>
              <w:spacing w:line="19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>Prezzo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richiesta</w:t>
            </w:r>
          </w:p>
          <w:p w14:paraId="7090E63A" w14:textId="77777777" w:rsidR="00EC60EB" w:rsidRDefault="00C76EB3">
            <w:pPr>
              <w:pStyle w:val="TableParagraph"/>
              <w:spacing w:before="0" w:line="194" w:lineRule="exact"/>
              <w:ind w:right="305"/>
              <w:jc w:val="right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Price</w:t>
            </w:r>
            <w:r>
              <w:rPr>
                <w:i/>
                <w:color w:val="706F6F"/>
                <w:spacing w:val="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2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request</w:t>
            </w:r>
          </w:p>
        </w:tc>
      </w:tr>
      <w:tr w:rsidR="00EC60EB" w14:paraId="3D5D8D6A" w14:textId="77777777">
        <w:trPr>
          <w:trHeight w:val="44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20442D01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307</w:t>
            </w:r>
          </w:p>
        </w:tc>
        <w:tc>
          <w:tcPr>
            <w:tcW w:w="6733" w:type="dxa"/>
            <w:tcBorders>
              <w:top w:val="single" w:sz="4" w:space="0" w:color="000000"/>
              <w:bottom w:val="single" w:sz="4" w:space="0" w:color="000000"/>
            </w:tcBorders>
          </w:tcPr>
          <w:p w14:paraId="727F5455" w14:textId="77777777" w:rsidR="00EC60EB" w:rsidRDefault="00C76EB3">
            <w:pPr>
              <w:pStyle w:val="TableParagraph"/>
              <w:spacing w:line="194" w:lineRule="exact"/>
              <w:ind w:left="263"/>
              <w:rPr>
                <w:sz w:val="16"/>
              </w:rPr>
            </w:pPr>
            <w:r>
              <w:rPr>
                <w:sz w:val="16"/>
              </w:rPr>
              <w:t>Barra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falciante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orizzontale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(90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cm)</w:t>
            </w:r>
          </w:p>
          <w:p w14:paraId="19D330F9" w14:textId="77777777" w:rsidR="00EC60EB" w:rsidRDefault="00C76EB3">
            <w:pPr>
              <w:pStyle w:val="TableParagraph"/>
              <w:spacing w:before="0" w:line="194" w:lineRule="exact"/>
              <w:ind w:left="263"/>
              <w:rPr>
                <w:i/>
                <w:sz w:val="16"/>
              </w:rPr>
            </w:pPr>
            <w:r>
              <w:rPr>
                <w:i/>
                <w:color w:val="706F6F"/>
                <w:spacing w:val="-2"/>
                <w:sz w:val="16"/>
              </w:rPr>
              <w:t>Orizzontal</w:t>
            </w:r>
            <w:r>
              <w:rPr>
                <w:i/>
                <w:color w:val="706F6F"/>
                <w:spacing w:val="5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cutter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bar</w:t>
            </w:r>
          </w:p>
        </w:tc>
        <w:tc>
          <w:tcPr>
            <w:tcW w:w="1623" w:type="dxa"/>
            <w:tcBorders>
              <w:top w:val="single" w:sz="4" w:space="0" w:color="000000"/>
              <w:bottom w:val="single" w:sz="4" w:space="0" w:color="000000"/>
            </w:tcBorders>
          </w:tcPr>
          <w:p w14:paraId="560A901B" w14:textId="77777777" w:rsidR="00EC60EB" w:rsidRDefault="00C76EB3">
            <w:pPr>
              <w:pStyle w:val="TableParagraph"/>
              <w:spacing w:line="19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>Prezzo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richiesta</w:t>
            </w:r>
          </w:p>
          <w:p w14:paraId="6E4738DE" w14:textId="77777777" w:rsidR="00EC60EB" w:rsidRDefault="00C76EB3">
            <w:pPr>
              <w:pStyle w:val="TableParagraph"/>
              <w:spacing w:before="0" w:line="194" w:lineRule="exact"/>
              <w:ind w:right="305"/>
              <w:jc w:val="right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Price</w:t>
            </w:r>
            <w:r>
              <w:rPr>
                <w:i/>
                <w:color w:val="706F6F"/>
                <w:spacing w:val="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2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request</w:t>
            </w:r>
          </w:p>
        </w:tc>
      </w:tr>
      <w:tr w:rsidR="00EC60EB" w14:paraId="26B9439E" w14:textId="77777777">
        <w:trPr>
          <w:trHeight w:val="44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49070395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312</w:t>
            </w:r>
          </w:p>
        </w:tc>
        <w:tc>
          <w:tcPr>
            <w:tcW w:w="6733" w:type="dxa"/>
            <w:tcBorders>
              <w:top w:val="single" w:sz="4" w:space="0" w:color="000000"/>
              <w:bottom w:val="single" w:sz="4" w:space="0" w:color="000000"/>
            </w:tcBorders>
          </w:tcPr>
          <w:p w14:paraId="2D21506F" w14:textId="77777777" w:rsidR="00EC60EB" w:rsidRDefault="00C76EB3">
            <w:pPr>
              <w:pStyle w:val="TableParagraph"/>
              <w:spacing w:line="194" w:lineRule="exact"/>
              <w:ind w:left="263"/>
              <w:rPr>
                <w:sz w:val="16"/>
              </w:rPr>
            </w:pPr>
            <w:r>
              <w:rPr>
                <w:sz w:val="16"/>
              </w:rPr>
              <w:t>Aggiunta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+1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lama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inox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(+32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cm)</w:t>
            </w:r>
          </w:p>
          <w:p w14:paraId="72177BFA" w14:textId="77777777" w:rsidR="00EC60EB" w:rsidRDefault="00C76EB3">
            <w:pPr>
              <w:pStyle w:val="TableParagraph"/>
              <w:spacing w:before="0" w:line="194" w:lineRule="exact"/>
              <w:ind w:left="263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Added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+1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stainless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steel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bar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(+32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cm)</w:t>
            </w:r>
          </w:p>
        </w:tc>
        <w:tc>
          <w:tcPr>
            <w:tcW w:w="1623" w:type="dxa"/>
            <w:tcBorders>
              <w:top w:val="single" w:sz="4" w:space="0" w:color="000000"/>
              <w:bottom w:val="single" w:sz="4" w:space="0" w:color="000000"/>
            </w:tcBorders>
          </w:tcPr>
          <w:p w14:paraId="09FC14DE" w14:textId="77777777" w:rsidR="00EC60EB" w:rsidRDefault="00C76EB3">
            <w:pPr>
              <w:pStyle w:val="TableParagraph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300,00</w:t>
            </w:r>
          </w:p>
        </w:tc>
      </w:tr>
      <w:tr w:rsidR="00EC60EB" w14:paraId="6F9365B8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2C63DC5E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314</w:t>
            </w:r>
          </w:p>
        </w:tc>
        <w:tc>
          <w:tcPr>
            <w:tcW w:w="6733" w:type="dxa"/>
            <w:tcBorders>
              <w:top w:val="single" w:sz="4" w:space="0" w:color="000000"/>
              <w:bottom w:val="single" w:sz="4" w:space="0" w:color="000000"/>
            </w:tcBorders>
          </w:tcPr>
          <w:p w14:paraId="0E09BF12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Raduna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 xml:space="preserve">tralci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 xml:space="preserve">Shoot </w:t>
            </w:r>
            <w:r>
              <w:rPr>
                <w:i/>
                <w:color w:val="706F6F"/>
                <w:spacing w:val="-2"/>
                <w:sz w:val="16"/>
              </w:rPr>
              <w:t>gatherer</w:t>
            </w:r>
          </w:p>
        </w:tc>
        <w:tc>
          <w:tcPr>
            <w:tcW w:w="1623" w:type="dxa"/>
            <w:tcBorders>
              <w:top w:val="single" w:sz="4" w:space="0" w:color="000000"/>
              <w:bottom w:val="single" w:sz="4" w:space="0" w:color="000000"/>
            </w:tcBorders>
          </w:tcPr>
          <w:p w14:paraId="26F3BC81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1300,00</w:t>
            </w:r>
          </w:p>
        </w:tc>
      </w:tr>
      <w:tr w:rsidR="00EC60EB" w14:paraId="3B3B2C1D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04B24147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315</w:t>
            </w:r>
          </w:p>
        </w:tc>
        <w:tc>
          <w:tcPr>
            <w:tcW w:w="6733" w:type="dxa"/>
            <w:tcBorders>
              <w:top w:val="single" w:sz="4" w:space="0" w:color="000000"/>
              <w:bottom w:val="single" w:sz="4" w:space="0" w:color="000000"/>
            </w:tcBorders>
          </w:tcPr>
          <w:p w14:paraId="457EF6F7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Lama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reclinabile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inferiore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taglio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Lower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reclining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cutting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bar</w:t>
            </w:r>
          </w:p>
        </w:tc>
        <w:tc>
          <w:tcPr>
            <w:tcW w:w="1623" w:type="dxa"/>
            <w:tcBorders>
              <w:top w:val="single" w:sz="4" w:space="0" w:color="000000"/>
              <w:bottom w:val="single" w:sz="4" w:space="0" w:color="000000"/>
            </w:tcBorders>
          </w:tcPr>
          <w:p w14:paraId="32D54815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2.000,00</w:t>
            </w:r>
          </w:p>
        </w:tc>
      </w:tr>
      <w:tr w:rsidR="00EC60EB" w14:paraId="786FEA4C" w14:textId="77777777">
        <w:trPr>
          <w:trHeight w:val="415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6818303F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 xml:space="preserve">C-316 </w:t>
            </w:r>
            <w:r>
              <w:rPr>
                <w:b/>
                <w:spacing w:val="-4"/>
                <w:sz w:val="16"/>
              </w:rPr>
              <w:t>PLUS</w:t>
            </w:r>
          </w:p>
        </w:tc>
        <w:tc>
          <w:tcPr>
            <w:tcW w:w="6733" w:type="dxa"/>
            <w:tcBorders>
              <w:top w:val="single" w:sz="4" w:space="0" w:color="000000"/>
              <w:bottom w:val="single" w:sz="4" w:space="0" w:color="000000"/>
            </w:tcBorders>
          </w:tcPr>
          <w:p w14:paraId="02FFC751" w14:textId="77777777" w:rsidR="00EC60EB" w:rsidRDefault="00C76EB3">
            <w:pPr>
              <w:pStyle w:val="TableParagraph"/>
              <w:spacing w:line="194" w:lineRule="exact"/>
              <w:ind w:left="263"/>
              <w:rPr>
                <w:sz w:val="16"/>
              </w:rPr>
            </w:pPr>
            <w:r>
              <w:rPr>
                <w:sz w:val="16"/>
              </w:rPr>
              <w:t>Configurazione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personalizzata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lunghezza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taglio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(+3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cm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ogni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coltello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altezza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standard)</w:t>
            </w:r>
          </w:p>
          <w:p w14:paraId="298E2D84" w14:textId="77777777" w:rsidR="00EC60EB" w:rsidRDefault="00C76EB3">
            <w:pPr>
              <w:pStyle w:val="TableParagraph"/>
              <w:spacing w:before="0" w:line="182" w:lineRule="exact"/>
              <w:ind w:left="263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custom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configuration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cutting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bar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length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(+3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cm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each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knife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from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standard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height)</w:t>
            </w:r>
          </w:p>
        </w:tc>
        <w:tc>
          <w:tcPr>
            <w:tcW w:w="1623" w:type="dxa"/>
            <w:tcBorders>
              <w:top w:val="single" w:sz="4" w:space="0" w:color="000000"/>
              <w:bottom w:val="single" w:sz="4" w:space="0" w:color="000000"/>
            </w:tcBorders>
          </w:tcPr>
          <w:p w14:paraId="4E74F88C" w14:textId="77777777" w:rsidR="00EC60EB" w:rsidRDefault="00C76EB3">
            <w:pPr>
              <w:pStyle w:val="TableParagraph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100,00</w:t>
            </w:r>
          </w:p>
        </w:tc>
      </w:tr>
      <w:tr w:rsidR="00EC60EB" w14:paraId="3C4559AE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787C64D6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317</w:t>
            </w:r>
          </w:p>
        </w:tc>
        <w:tc>
          <w:tcPr>
            <w:tcW w:w="6733" w:type="dxa"/>
            <w:tcBorders>
              <w:top w:val="single" w:sz="4" w:space="0" w:color="000000"/>
              <w:bottom w:val="single" w:sz="4" w:space="0" w:color="000000"/>
            </w:tcBorders>
          </w:tcPr>
          <w:p w14:paraId="57355010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pacing w:val="-2"/>
                <w:sz w:val="16"/>
              </w:rPr>
              <w:t>Pistone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retraibilità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barra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di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taglio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L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rovesciata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/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Retractable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piston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for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inverted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L-shaped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cutting</w:t>
            </w:r>
            <w:r>
              <w:rPr>
                <w:i/>
                <w:color w:val="706F6F"/>
                <w:spacing w:val="-5"/>
                <w:sz w:val="16"/>
              </w:rPr>
              <w:t xml:space="preserve"> bar</w:t>
            </w:r>
          </w:p>
        </w:tc>
        <w:tc>
          <w:tcPr>
            <w:tcW w:w="1623" w:type="dxa"/>
            <w:tcBorders>
              <w:top w:val="single" w:sz="4" w:space="0" w:color="000000"/>
              <w:bottom w:val="single" w:sz="4" w:space="0" w:color="000000"/>
            </w:tcBorders>
          </w:tcPr>
          <w:p w14:paraId="334D6C6D" w14:textId="77777777" w:rsidR="00EC60EB" w:rsidRDefault="00C76EB3">
            <w:pPr>
              <w:pStyle w:val="TableParagraph"/>
              <w:spacing w:line="184" w:lineRule="exact"/>
              <w:ind w:right="304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1.350,00</w:t>
            </w:r>
          </w:p>
        </w:tc>
      </w:tr>
    </w:tbl>
    <w:p w14:paraId="4B8E3802" w14:textId="77777777" w:rsidR="00EC60EB" w:rsidRDefault="00EC60EB">
      <w:pPr>
        <w:pStyle w:val="TableParagraph"/>
        <w:spacing w:line="184" w:lineRule="exact"/>
        <w:jc w:val="right"/>
        <w:rPr>
          <w:sz w:val="16"/>
        </w:rPr>
        <w:sectPr w:rsidR="00EC60EB">
          <w:type w:val="continuous"/>
          <w:pgSz w:w="11910" w:h="17580"/>
          <w:pgMar w:top="2020" w:right="0" w:bottom="280" w:left="0" w:header="563" w:footer="440" w:gutter="0"/>
          <w:cols w:space="720"/>
        </w:sectPr>
      </w:pPr>
    </w:p>
    <w:p w14:paraId="2A078FBA" w14:textId="77777777" w:rsidR="00EC60EB" w:rsidRDefault="00EC60EB">
      <w:pPr>
        <w:pStyle w:val="BodyText"/>
        <w:spacing w:before="204"/>
        <w:rPr>
          <w:sz w:val="37"/>
        </w:rPr>
      </w:pPr>
    </w:p>
    <w:p w14:paraId="7F2194BA" w14:textId="77777777" w:rsidR="00EC60EB" w:rsidRDefault="00C76EB3">
      <w:pPr>
        <w:pStyle w:val="Heading1"/>
        <w:spacing w:before="0"/>
        <w:ind w:left="1238"/>
      </w:pPr>
      <w:r>
        <w:rPr>
          <w:color w:val="E1081C"/>
          <w:spacing w:val="-4"/>
          <w:sz w:val="41"/>
        </w:rPr>
        <w:t>»</w:t>
      </w:r>
      <w:r>
        <w:rPr>
          <w:color w:val="E1081C"/>
          <w:spacing w:val="55"/>
          <w:sz w:val="41"/>
        </w:rPr>
        <w:t xml:space="preserve"> </w:t>
      </w:r>
      <w:r>
        <w:rPr>
          <w:spacing w:val="-4"/>
        </w:rPr>
        <w:t>CM-SDT</w:t>
      </w:r>
      <w:r>
        <w:rPr>
          <w:spacing w:val="31"/>
        </w:rPr>
        <w:t xml:space="preserve"> </w:t>
      </w:r>
      <w:r>
        <w:rPr>
          <w:spacing w:val="-4"/>
        </w:rPr>
        <w:t>Cimatrice</w:t>
      </w:r>
      <w:r>
        <w:rPr>
          <w:spacing w:val="-17"/>
        </w:rPr>
        <w:t xml:space="preserve"> </w:t>
      </w:r>
      <w:r>
        <w:rPr>
          <w:spacing w:val="-4"/>
        </w:rPr>
        <w:t>sincronizzata</w:t>
      </w:r>
      <w:r>
        <w:rPr>
          <w:spacing w:val="-17"/>
        </w:rPr>
        <w:t xml:space="preserve"> </w:t>
      </w:r>
      <w:r>
        <w:rPr>
          <w:spacing w:val="-4"/>
        </w:rPr>
        <w:t>doppia</w:t>
      </w:r>
      <w:r>
        <w:rPr>
          <w:spacing w:val="-17"/>
        </w:rPr>
        <w:t xml:space="preserve"> </w:t>
      </w:r>
      <w:r>
        <w:rPr>
          <w:spacing w:val="-4"/>
        </w:rPr>
        <w:t>semplice</w:t>
      </w:r>
    </w:p>
    <w:p w14:paraId="4653B2AF" w14:textId="77777777" w:rsidR="00EC60EB" w:rsidRDefault="00C76EB3">
      <w:pPr>
        <w:pStyle w:val="Heading2"/>
        <w:ind w:left="1689"/>
      </w:pPr>
      <w:r>
        <w:rPr>
          <w:color w:val="706F6F"/>
        </w:rPr>
        <w:t>Dual-side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simple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vineyad</w:t>
      </w:r>
      <w:r>
        <w:rPr>
          <w:color w:val="706F6F"/>
          <w:spacing w:val="-10"/>
        </w:rPr>
        <w:t xml:space="preserve"> </w:t>
      </w:r>
      <w:r>
        <w:rPr>
          <w:color w:val="706F6F"/>
          <w:spacing w:val="-2"/>
        </w:rPr>
        <w:t>trimmer</w:t>
      </w:r>
    </w:p>
    <w:p w14:paraId="13FABB05" w14:textId="77777777" w:rsidR="00EC60EB" w:rsidRDefault="00C76EB3">
      <w:pPr>
        <w:pStyle w:val="Heading3"/>
        <w:spacing w:before="151"/>
        <w:ind w:left="7719"/>
      </w:pPr>
      <w:r>
        <w:rPr>
          <w:noProof/>
        </w:rPr>
        <w:drawing>
          <wp:anchor distT="0" distB="0" distL="0" distR="0" simplePos="0" relativeHeight="15788032" behindDoc="0" locked="0" layoutInCell="1" allowOverlap="1" wp14:anchorId="75260B30" wp14:editId="4F88283F">
            <wp:simplePos x="0" y="0"/>
            <wp:positionH relativeFrom="page">
              <wp:posOffset>786599</wp:posOffset>
            </wp:positionH>
            <wp:positionV relativeFrom="paragraph">
              <wp:posOffset>126811</wp:posOffset>
            </wp:positionV>
            <wp:extent cx="3923995" cy="5034000"/>
            <wp:effectExtent l="0" t="0" r="0" b="0"/>
            <wp:wrapNone/>
            <wp:docPr id="226" name="Image 2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226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3995" cy="503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DOTAZIONE</w:t>
      </w:r>
    </w:p>
    <w:p w14:paraId="14E56152" w14:textId="77777777" w:rsidR="00EC60EB" w:rsidRDefault="00C76EB3">
      <w:pPr>
        <w:pStyle w:val="Heading4"/>
        <w:ind w:left="7714"/>
      </w:pPr>
      <w:r>
        <w:rPr>
          <w:color w:val="706F6F"/>
          <w:spacing w:val="-2"/>
        </w:rPr>
        <w:t>Standard features</w:t>
      </w:r>
    </w:p>
    <w:p w14:paraId="3ED34A99" w14:textId="77777777" w:rsidR="00EC60EB" w:rsidRDefault="00C76EB3">
      <w:pPr>
        <w:pStyle w:val="Heading6"/>
        <w:spacing w:before="171"/>
        <w:ind w:left="7718"/>
      </w:pPr>
      <w:r>
        <w:rPr>
          <w:color w:val="E1081C"/>
        </w:rPr>
        <w:t>»</w:t>
      </w:r>
      <w:r>
        <w:rPr>
          <w:color w:val="E1081C"/>
          <w:spacing w:val="27"/>
        </w:rPr>
        <w:t xml:space="preserve"> </w:t>
      </w:r>
      <w:r>
        <w:t>Lame</w:t>
      </w:r>
      <w:r>
        <w:rPr>
          <w:spacing w:val="-9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sciabola</w:t>
      </w:r>
      <w:r>
        <w:rPr>
          <w:spacing w:val="-8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acciaio</w:t>
      </w:r>
      <w:r>
        <w:rPr>
          <w:spacing w:val="-8"/>
        </w:rPr>
        <w:t xml:space="preserve"> </w:t>
      </w:r>
      <w:r>
        <w:t>al</w:t>
      </w:r>
      <w:r>
        <w:rPr>
          <w:spacing w:val="-8"/>
        </w:rPr>
        <w:t xml:space="preserve"> </w:t>
      </w:r>
      <w:r>
        <w:rPr>
          <w:spacing w:val="-4"/>
        </w:rPr>
        <w:t>boro</w:t>
      </w:r>
    </w:p>
    <w:p w14:paraId="4AE1B82E" w14:textId="77777777" w:rsidR="00EC60EB" w:rsidRDefault="00C76EB3">
      <w:pPr>
        <w:pStyle w:val="BodyText"/>
        <w:spacing w:line="206" w:lineRule="exact"/>
        <w:ind w:left="7888"/>
      </w:pPr>
      <w:r>
        <w:rPr>
          <w:color w:val="706F6F"/>
          <w:spacing w:val="-2"/>
        </w:rPr>
        <w:t>Boron steel</w:t>
      </w:r>
      <w:r>
        <w:rPr>
          <w:color w:val="706F6F"/>
          <w:spacing w:val="-1"/>
        </w:rPr>
        <w:t xml:space="preserve"> </w:t>
      </w:r>
      <w:r>
        <w:rPr>
          <w:color w:val="706F6F"/>
          <w:spacing w:val="-2"/>
        </w:rPr>
        <w:t>sabre</w:t>
      </w:r>
      <w:r>
        <w:rPr>
          <w:color w:val="706F6F"/>
          <w:spacing w:val="-1"/>
        </w:rPr>
        <w:t xml:space="preserve"> </w:t>
      </w:r>
      <w:r>
        <w:rPr>
          <w:color w:val="706F6F"/>
          <w:spacing w:val="-2"/>
        </w:rPr>
        <w:t>blades</w:t>
      </w:r>
    </w:p>
    <w:p w14:paraId="5063AC6E" w14:textId="77777777" w:rsidR="00EC60EB" w:rsidRDefault="00C76EB3">
      <w:pPr>
        <w:pStyle w:val="Heading6"/>
        <w:ind w:left="7718"/>
      </w:pPr>
      <w:r>
        <w:rPr>
          <w:color w:val="E1081C"/>
          <w:spacing w:val="-2"/>
        </w:rPr>
        <w:t>»</w:t>
      </w:r>
      <w:r>
        <w:rPr>
          <w:color w:val="E1081C"/>
          <w:spacing w:val="38"/>
        </w:rPr>
        <w:t xml:space="preserve"> </w:t>
      </w:r>
      <w:r>
        <w:rPr>
          <w:spacing w:val="-2"/>
        </w:rPr>
        <w:t>Rientro</w:t>
      </w:r>
      <w:r>
        <w:rPr>
          <w:spacing w:val="-4"/>
        </w:rPr>
        <w:t xml:space="preserve"> </w:t>
      </w:r>
      <w:r>
        <w:rPr>
          <w:spacing w:val="-2"/>
        </w:rPr>
        <w:t>di</w:t>
      </w:r>
      <w:r>
        <w:rPr>
          <w:spacing w:val="-5"/>
        </w:rPr>
        <w:t xml:space="preserve"> </w:t>
      </w:r>
      <w:r>
        <w:rPr>
          <w:spacing w:val="-2"/>
        </w:rPr>
        <w:t>sicurezza</w:t>
      </w:r>
      <w:r>
        <w:rPr>
          <w:spacing w:val="-4"/>
        </w:rPr>
        <w:t xml:space="preserve"> </w:t>
      </w:r>
      <w:r>
        <w:rPr>
          <w:spacing w:val="-2"/>
        </w:rPr>
        <w:t>anti</w:t>
      </w:r>
      <w:r>
        <w:rPr>
          <w:spacing w:val="-4"/>
        </w:rPr>
        <w:t xml:space="preserve"> </w:t>
      </w:r>
      <w:r>
        <w:rPr>
          <w:spacing w:val="-2"/>
        </w:rPr>
        <w:t>urto</w:t>
      </w:r>
      <w:r>
        <w:rPr>
          <w:spacing w:val="-5"/>
        </w:rPr>
        <w:t xml:space="preserve"> top</w:t>
      </w:r>
    </w:p>
    <w:p w14:paraId="1ADACB22" w14:textId="77777777" w:rsidR="00EC60EB" w:rsidRDefault="00C76EB3">
      <w:pPr>
        <w:pStyle w:val="BodyText"/>
        <w:spacing w:line="206" w:lineRule="exact"/>
        <w:ind w:left="7888"/>
      </w:pPr>
      <w:r>
        <w:rPr>
          <w:color w:val="706F6F"/>
          <w:spacing w:val="-4"/>
        </w:rPr>
        <w:t>Top</w:t>
      </w:r>
      <w:r>
        <w:rPr>
          <w:color w:val="706F6F"/>
          <w:spacing w:val="-1"/>
        </w:rPr>
        <w:t xml:space="preserve"> </w:t>
      </w:r>
      <w:r>
        <w:rPr>
          <w:color w:val="706F6F"/>
          <w:spacing w:val="-4"/>
        </w:rPr>
        <w:t>impact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safety</w:t>
      </w:r>
      <w:r>
        <w:rPr>
          <w:color w:val="706F6F"/>
          <w:spacing w:val="-1"/>
        </w:rPr>
        <w:t xml:space="preserve"> </w:t>
      </w:r>
      <w:r>
        <w:rPr>
          <w:color w:val="706F6F"/>
          <w:spacing w:val="-4"/>
        </w:rPr>
        <w:t>return</w:t>
      </w:r>
    </w:p>
    <w:p w14:paraId="56AFA2A7" w14:textId="77777777" w:rsidR="00EC60EB" w:rsidRDefault="00C76EB3">
      <w:pPr>
        <w:pStyle w:val="Heading6"/>
        <w:spacing w:before="109"/>
        <w:ind w:left="5169"/>
        <w:jc w:val="center"/>
      </w:pPr>
      <w:r>
        <w:rPr>
          <w:color w:val="E1081C"/>
        </w:rPr>
        <w:t>»</w:t>
      </w:r>
      <w:r>
        <w:rPr>
          <w:color w:val="E1081C"/>
          <w:spacing w:val="26"/>
        </w:rPr>
        <w:t xml:space="preserve"> </w:t>
      </w:r>
      <w:r>
        <w:t>Paralame</w:t>
      </w:r>
      <w:r>
        <w:rPr>
          <w:spacing w:val="-10"/>
        </w:rPr>
        <w:t xml:space="preserve"> </w:t>
      </w:r>
      <w:r>
        <w:t>di</w:t>
      </w:r>
      <w:r>
        <w:rPr>
          <w:spacing w:val="-9"/>
        </w:rPr>
        <w:t xml:space="preserve"> </w:t>
      </w:r>
      <w:r>
        <w:rPr>
          <w:spacing w:val="-2"/>
        </w:rPr>
        <w:t>sicurezza</w:t>
      </w:r>
    </w:p>
    <w:p w14:paraId="2AFFCF90" w14:textId="77777777" w:rsidR="00EC60EB" w:rsidRDefault="00C76EB3">
      <w:pPr>
        <w:pStyle w:val="BodyText"/>
        <w:spacing w:line="206" w:lineRule="exact"/>
        <w:ind w:left="6483" w:right="1241"/>
        <w:jc w:val="center"/>
      </w:pPr>
      <w:r>
        <w:rPr>
          <w:color w:val="706F6F"/>
          <w:spacing w:val="-2"/>
        </w:rPr>
        <w:t>Security</w:t>
      </w:r>
      <w:r>
        <w:rPr>
          <w:color w:val="706F6F"/>
          <w:spacing w:val="2"/>
        </w:rPr>
        <w:t xml:space="preserve"> </w:t>
      </w:r>
      <w:r>
        <w:rPr>
          <w:color w:val="706F6F"/>
          <w:spacing w:val="-2"/>
        </w:rPr>
        <w:t>cover-</w:t>
      </w:r>
      <w:r>
        <w:rPr>
          <w:color w:val="706F6F"/>
          <w:spacing w:val="-4"/>
        </w:rPr>
        <w:t>blade</w:t>
      </w:r>
    </w:p>
    <w:p w14:paraId="32CA9A8F" w14:textId="77777777" w:rsidR="00EC60EB" w:rsidRDefault="00C76EB3">
      <w:pPr>
        <w:pStyle w:val="Heading6"/>
        <w:ind w:left="5153"/>
        <w:jc w:val="center"/>
      </w:pPr>
      <w:r>
        <w:rPr>
          <w:color w:val="E1081C"/>
        </w:rPr>
        <w:t>»</w:t>
      </w:r>
      <w:r>
        <w:rPr>
          <w:color w:val="E1081C"/>
          <w:spacing w:val="28"/>
        </w:rPr>
        <w:t xml:space="preserve"> </w:t>
      </w:r>
      <w:r>
        <w:t>Carrello</w:t>
      </w:r>
      <w:r>
        <w:rPr>
          <w:spacing w:val="-9"/>
        </w:rPr>
        <w:t xml:space="preserve"> </w:t>
      </w:r>
      <w:r>
        <w:t>per</w:t>
      </w:r>
      <w:r>
        <w:rPr>
          <w:spacing w:val="-8"/>
        </w:rPr>
        <w:t xml:space="preserve"> </w:t>
      </w:r>
      <w:r>
        <w:rPr>
          <w:spacing w:val="-2"/>
        </w:rPr>
        <w:t>deposito</w:t>
      </w:r>
    </w:p>
    <w:p w14:paraId="21983239" w14:textId="77777777" w:rsidR="00EC60EB" w:rsidRDefault="00C76EB3">
      <w:pPr>
        <w:pStyle w:val="BodyText"/>
        <w:spacing w:line="206" w:lineRule="exact"/>
        <w:ind w:left="7888"/>
      </w:pPr>
      <w:r>
        <w:rPr>
          <w:color w:val="706F6F"/>
          <w:spacing w:val="-4"/>
        </w:rPr>
        <w:t>Trolley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for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storage</w:t>
      </w:r>
      <w:r>
        <w:rPr>
          <w:color w:val="706F6F"/>
          <w:spacing w:val="1"/>
        </w:rPr>
        <w:t xml:space="preserve"> </w:t>
      </w:r>
      <w:r>
        <w:rPr>
          <w:color w:val="706F6F"/>
          <w:spacing w:val="-4"/>
        </w:rPr>
        <w:t>and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travel</w:t>
      </w:r>
    </w:p>
    <w:p w14:paraId="66CB791D" w14:textId="77777777" w:rsidR="00EC60EB" w:rsidRDefault="00C76EB3">
      <w:pPr>
        <w:pStyle w:val="Heading6"/>
        <w:spacing w:before="113" w:line="235" w:lineRule="auto"/>
        <w:ind w:left="7888" w:right="1286" w:hanging="170"/>
      </w:pPr>
      <w:r>
        <w:rPr>
          <w:color w:val="E1081C"/>
        </w:rPr>
        <w:t>»</w:t>
      </w:r>
      <w:r>
        <w:rPr>
          <w:color w:val="E1081C"/>
          <w:spacing w:val="38"/>
        </w:rPr>
        <w:t xml:space="preserve"> </w:t>
      </w:r>
      <w:r>
        <w:t>C-324</w:t>
      </w:r>
      <w:r>
        <w:rPr>
          <w:spacing w:val="-8"/>
        </w:rPr>
        <w:t xml:space="preserve"> </w:t>
      </w:r>
      <w:r>
        <w:t>distributore</w:t>
      </w:r>
      <w:r>
        <w:rPr>
          <w:spacing w:val="-8"/>
        </w:rPr>
        <w:t xml:space="preserve"> </w:t>
      </w:r>
      <w:r>
        <w:t>elettroidraulico</w:t>
      </w:r>
      <w:r>
        <w:rPr>
          <w:spacing w:val="-8"/>
        </w:rPr>
        <w:t xml:space="preserve"> </w:t>
      </w:r>
      <w:r>
        <w:t>con</w:t>
      </w:r>
      <w:r>
        <w:rPr>
          <w:spacing w:val="40"/>
        </w:rPr>
        <w:t xml:space="preserve"> </w:t>
      </w:r>
      <w:r>
        <w:rPr>
          <w:spacing w:val="-4"/>
        </w:rPr>
        <w:t>comando</w:t>
      </w:r>
      <w:r>
        <w:rPr>
          <w:spacing w:val="-7"/>
        </w:rPr>
        <w:t xml:space="preserve"> </w:t>
      </w:r>
      <w:r>
        <w:rPr>
          <w:spacing w:val="-4"/>
        </w:rPr>
        <w:t>a</w:t>
      </w:r>
      <w:r>
        <w:rPr>
          <w:spacing w:val="-7"/>
        </w:rPr>
        <w:t xml:space="preserve"> </w:t>
      </w:r>
      <w:r>
        <w:rPr>
          <w:spacing w:val="-4"/>
        </w:rPr>
        <w:t>joystick</w:t>
      </w:r>
      <w:r>
        <w:rPr>
          <w:spacing w:val="-7"/>
        </w:rPr>
        <w:t xml:space="preserve"> </w:t>
      </w:r>
      <w:r>
        <w:rPr>
          <w:spacing w:val="-4"/>
        </w:rPr>
        <w:t>(predisposto</w:t>
      </w:r>
      <w:r>
        <w:rPr>
          <w:spacing w:val="-7"/>
        </w:rPr>
        <w:t xml:space="preserve"> </w:t>
      </w:r>
      <w:r>
        <w:rPr>
          <w:spacing w:val="-4"/>
        </w:rPr>
        <w:t>8</w:t>
      </w:r>
      <w:r>
        <w:rPr>
          <w:spacing w:val="-7"/>
        </w:rPr>
        <w:t xml:space="preserve"> </w:t>
      </w:r>
      <w:r>
        <w:rPr>
          <w:spacing w:val="-4"/>
        </w:rPr>
        <w:t>movi-</w:t>
      </w:r>
      <w:r>
        <w:rPr>
          <w:spacing w:val="40"/>
        </w:rPr>
        <w:t xml:space="preserve"> </w:t>
      </w:r>
      <w:r>
        <w:t>menti + on-off motore)</w:t>
      </w:r>
    </w:p>
    <w:p w14:paraId="26F24785" w14:textId="77777777" w:rsidR="00EC60EB" w:rsidRDefault="00C76EB3">
      <w:pPr>
        <w:pStyle w:val="BodyText"/>
        <w:spacing w:before="2" w:line="235" w:lineRule="auto"/>
        <w:ind w:left="7888" w:right="1286" w:hanging="1"/>
      </w:pPr>
      <w:r>
        <w:rPr>
          <w:color w:val="706F6F"/>
          <w:spacing w:val="-2"/>
        </w:rPr>
        <w:t>C-324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electro-hydraulic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distributor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with</w:t>
      </w:r>
      <w:r>
        <w:rPr>
          <w:color w:val="706F6F"/>
          <w:spacing w:val="40"/>
        </w:rPr>
        <w:t xml:space="preserve"> </w:t>
      </w:r>
      <w:r>
        <w:rPr>
          <w:color w:val="706F6F"/>
        </w:rPr>
        <w:t>joystick control (prepared for 8 move-</w:t>
      </w:r>
      <w:r>
        <w:rPr>
          <w:color w:val="706F6F"/>
          <w:spacing w:val="40"/>
        </w:rPr>
        <w:t xml:space="preserve"> </w:t>
      </w:r>
      <w:r>
        <w:rPr>
          <w:color w:val="706F6F"/>
        </w:rPr>
        <w:t>ments + engine on-off)</w:t>
      </w:r>
    </w:p>
    <w:p w14:paraId="37AE8811" w14:textId="77777777" w:rsidR="00EC60EB" w:rsidRDefault="00C76EB3">
      <w:pPr>
        <w:pStyle w:val="Heading6"/>
        <w:spacing w:before="116" w:line="235" w:lineRule="auto"/>
        <w:ind w:left="7888" w:right="1946" w:hanging="170"/>
      </w:pPr>
      <w:r>
        <w:rPr>
          <w:color w:val="E1081C"/>
          <w:spacing w:val="-4"/>
        </w:rPr>
        <w:t>»</w:t>
      </w:r>
      <w:r>
        <w:rPr>
          <w:color w:val="E1081C"/>
          <w:spacing w:val="34"/>
        </w:rPr>
        <w:t xml:space="preserve"> </w:t>
      </w:r>
      <w:r>
        <w:rPr>
          <w:spacing w:val="-4"/>
        </w:rPr>
        <w:t>3</w:t>
      </w:r>
      <w:r>
        <w:rPr>
          <w:spacing w:val="-7"/>
        </w:rPr>
        <w:t xml:space="preserve"> </w:t>
      </w:r>
      <w:r>
        <w:rPr>
          <w:spacing w:val="-4"/>
        </w:rPr>
        <w:t>movimenti</w:t>
      </w:r>
      <w:r>
        <w:rPr>
          <w:spacing w:val="-7"/>
        </w:rPr>
        <w:t xml:space="preserve"> </w:t>
      </w:r>
      <w:r>
        <w:rPr>
          <w:spacing w:val="-4"/>
        </w:rPr>
        <w:t>idraulici</w:t>
      </w:r>
      <w:r>
        <w:rPr>
          <w:spacing w:val="-7"/>
        </w:rPr>
        <w:t xml:space="preserve"> </w:t>
      </w:r>
      <w:r>
        <w:rPr>
          <w:spacing w:val="-4"/>
        </w:rPr>
        <w:t>(1</w:t>
      </w:r>
      <w:r>
        <w:rPr>
          <w:spacing w:val="-7"/>
        </w:rPr>
        <w:t xml:space="preserve"> </w:t>
      </w:r>
      <w:r>
        <w:rPr>
          <w:spacing w:val="-4"/>
        </w:rPr>
        <w:t>alzata-</w:t>
      </w:r>
      <w:r>
        <w:rPr>
          <w:spacing w:val="40"/>
        </w:rPr>
        <w:t xml:space="preserve"> </w:t>
      </w:r>
      <w:r>
        <w:t>traslazione</w:t>
      </w:r>
      <w:r>
        <w:rPr>
          <w:spacing w:val="-10"/>
        </w:rPr>
        <w:t xml:space="preserve"> </w:t>
      </w:r>
      <w:r>
        <w:t>dx-</w:t>
      </w:r>
      <w:r>
        <w:rPr>
          <w:spacing w:val="-10"/>
        </w:rPr>
        <w:t xml:space="preserve"> </w:t>
      </w:r>
      <w:r>
        <w:t>traslazione</w:t>
      </w:r>
      <w:r>
        <w:rPr>
          <w:spacing w:val="-9"/>
        </w:rPr>
        <w:t xml:space="preserve"> </w:t>
      </w:r>
      <w:r>
        <w:t>sx)</w:t>
      </w:r>
    </w:p>
    <w:p w14:paraId="3DA6CA58" w14:textId="77777777" w:rsidR="00EC60EB" w:rsidRDefault="00C76EB3">
      <w:pPr>
        <w:pStyle w:val="ListParagraph"/>
        <w:numPr>
          <w:ilvl w:val="0"/>
          <w:numId w:val="1"/>
        </w:numPr>
        <w:tabs>
          <w:tab w:val="left" w:pos="7888"/>
          <w:tab w:val="left" w:pos="8007"/>
        </w:tabs>
        <w:spacing w:before="1" w:line="235" w:lineRule="auto"/>
        <w:ind w:right="1888" w:hanging="1"/>
        <w:rPr>
          <w:i/>
          <w:sz w:val="17"/>
        </w:rPr>
      </w:pPr>
      <w:r>
        <w:rPr>
          <w:i/>
          <w:color w:val="706F6F"/>
          <w:spacing w:val="-2"/>
          <w:sz w:val="17"/>
        </w:rPr>
        <w:t>hydraulic</w:t>
      </w:r>
      <w:r>
        <w:rPr>
          <w:i/>
          <w:color w:val="706F6F"/>
          <w:spacing w:val="-8"/>
          <w:sz w:val="17"/>
        </w:rPr>
        <w:t xml:space="preserve"> </w:t>
      </w:r>
      <w:r>
        <w:rPr>
          <w:i/>
          <w:color w:val="706F6F"/>
          <w:spacing w:val="-2"/>
          <w:sz w:val="17"/>
        </w:rPr>
        <w:t>movements</w:t>
      </w:r>
      <w:r>
        <w:rPr>
          <w:i/>
          <w:color w:val="706F6F"/>
          <w:spacing w:val="-8"/>
          <w:sz w:val="17"/>
        </w:rPr>
        <w:t xml:space="preserve"> </w:t>
      </w:r>
      <w:r>
        <w:rPr>
          <w:i/>
          <w:color w:val="706F6F"/>
          <w:spacing w:val="-2"/>
          <w:sz w:val="17"/>
        </w:rPr>
        <w:t>(lift</w:t>
      </w:r>
      <w:r>
        <w:rPr>
          <w:i/>
          <w:color w:val="706F6F"/>
          <w:spacing w:val="-7"/>
          <w:sz w:val="17"/>
        </w:rPr>
        <w:t xml:space="preserve"> </w:t>
      </w:r>
      <w:r>
        <w:rPr>
          <w:i/>
          <w:color w:val="706F6F"/>
          <w:spacing w:val="-2"/>
          <w:sz w:val="17"/>
        </w:rPr>
        <w:t>and</w:t>
      </w:r>
      <w:r>
        <w:rPr>
          <w:i/>
          <w:color w:val="706F6F"/>
          <w:spacing w:val="40"/>
          <w:sz w:val="17"/>
        </w:rPr>
        <w:t xml:space="preserve"> </w:t>
      </w:r>
      <w:r>
        <w:rPr>
          <w:i/>
          <w:color w:val="706F6F"/>
          <w:spacing w:val="-2"/>
          <w:sz w:val="17"/>
        </w:rPr>
        <w:t>translation)</w:t>
      </w:r>
    </w:p>
    <w:p w14:paraId="42AD6776" w14:textId="77777777" w:rsidR="00EC60EB" w:rsidRDefault="00C76EB3">
      <w:pPr>
        <w:pStyle w:val="Heading6"/>
        <w:spacing w:before="115" w:line="235" w:lineRule="auto"/>
        <w:ind w:left="7888" w:right="1267" w:hanging="170"/>
      </w:pPr>
      <w:r>
        <w:rPr>
          <w:color w:val="E1081C"/>
          <w:spacing w:val="-4"/>
        </w:rPr>
        <w:t>»</w:t>
      </w:r>
      <w:r>
        <w:rPr>
          <w:color w:val="E1081C"/>
          <w:spacing w:val="40"/>
        </w:rPr>
        <w:t xml:space="preserve"> </w:t>
      </w:r>
      <w:r>
        <w:rPr>
          <w:spacing w:val="-4"/>
        </w:rPr>
        <w:t>4</w:t>
      </w:r>
      <w:r>
        <w:rPr>
          <w:spacing w:val="-6"/>
        </w:rPr>
        <w:t xml:space="preserve"> </w:t>
      </w:r>
      <w:r>
        <w:rPr>
          <w:spacing w:val="-4"/>
        </w:rPr>
        <w:t>movimenti</w:t>
      </w:r>
      <w:r>
        <w:rPr>
          <w:spacing w:val="-6"/>
        </w:rPr>
        <w:t xml:space="preserve"> </w:t>
      </w:r>
      <w:r>
        <w:rPr>
          <w:spacing w:val="-4"/>
        </w:rPr>
        <w:t>manuali</w:t>
      </w:r>
      <w:r>
        <w:rPr>
          <w:spacing w:val="-6"/>
        </w:rPr>
        <w:t xml:space="preserve"> </w:t>
      </w:r>
      <w:r>
        <w:rPr>
          <w:spacing w:val="-4"/>
        </w:rPr>
        <w:t>(inclinazione</w:t>
      </w:r>
      <w:r>
        <w:rPr>
          <w:spacing w:val="-6"/>
        </w:rPr>
        <w:t xml:space="preserve"> </w:t>
      </w:r>
      <w:r>
        <w:rPr>
          <w:spacing w:val="-4"/>
        </w:rPr>
        <w:t>dx-in-</w:t>
      </w:r>
      <w:r>
        <w:rPr>
          <w:spacing w:val="40"/>
        </w:rPr>
        <w:t xml:space="preserve"> </w:t>
      </w:r>
      <w:r>
        <w:t>clinazione sx- top dx-top sx)</w:t>
      </w:r>
    </w:p>
    <w:p w14:paraId="1166FD60" w14:textId="77777777" w:rsidR="00EC60EB" w:rsidRDefault="00C76EB3">
      <w:pPr>
        <w:pStyle w:val="ListParagraph"/>
        <w:numPr>
          <w:ilvl w:val="0"/>
          <w:numId w:val="1"/>
        </w:numPr>
        <w:tabs>
          <w:tab w:val="left" w:pos="7888"/>
          <w:tab w:val="left" w:pos="8007"/>
        </w:tabs>
        <w:spacing w:before="1" w:line="235" w:lineRule="auto"/>
        <w:ind w:right="1520" w:hanging="1"/>
        <w:rPr>
          <w:i/>
          <w:sz w:val="17"/>
        </w:rPr>
      </w:pPr>
      <w:r>
        <w:rPr>
          <w:i/>
          <w:color w:val="706F6F"/>
          <w:sz w:val="17"/>
        </w:rPr>
        <w:t>manual movements (right inclina-</w:t>
      </w:r>
      <w:r>
        <w:rPr>
          <w:i/>
          <w:color w:val="706F6F"/>
          <w:spacing w:val="40"/>
          <w:sz w:val="17"/>
        </w:rPr>
        <w:t xml:space="preserve"> </w:t>
      </w:r>
      <w:r>
        <w:rPr>
          <w:i/>
          <w:color w:val="706F6F"/>
          <w:spacing w:val="-2"/>
          <w:sz w:val="17"/>
        </w:rPr>
        <w:t>tion-left</w:t>
      </w:r>
      <w:r>
        <w:rPr>
          <w:i/>
          <w:color w:val="706F6F"/>
          <w:spacing w:val="-8"/>
          <w:sz w:val="17"/>
        </w:rPr>
        <w:t xml:space="preserve"> </w:t>
      </w:r>
      <w:r>
        <w:rPr>
          <w:i/>
          <w:color w:val="706F6F"/>
          <w:spacing w:val="-2"/>
          <w:sz w:val="17"/>
        </w:rPr>
        <w:t>inclination-top</w:t>
      </w:r>
      <w:r>
        <w:rPr>
          <w:i/>
          <w:color w:val="706F6F"/>
          <w:spacing w:val="-8"/>
          <w:sz w:val="17"/>
        </w:rPr>
        <w:t xml:space="preserve"> </w:t>
      </w:r>
      <w:r>
        <w:rPr>
          <w:i/>
          <w:color w:val="706F6F"/>
          <w:spacing w:val="-2"/>
          <w:sz w:val="17"/>
        </w:rPr>
        <w:t>right-top</w:t>
      </w:r>
      <w:r>
        <w:rPr>
          <w:i/>
          <w:color w:val="706F6F"/>
          <w:spacing w:val="-7"/>
          <w:sz w:val="17"/>
        </w:rPr>
        <w:t xml:space="preserve"> </w:t>
      </w:r>
      <w:r>
        <w:rPr>
          <w:i/>
          <w:color w:val="706F6F"/>
          <w:spacing w:val="-2"/>
          <w:sz w:val="17"/>
        </w:rPr>
        <w:t>left)</w:t>
      </w:r>
    </w:p>
    <w:p w14:paraId="371307BE" w14:textId="77777777" w:rsidR="00EC60EB" w:rsidRDefault="00C76EB3">
      <w:pPr>
        <w:pStyle w:val="Heading6"/>
        <w:spacing w:before="114" w:line="235" w:lineRule="auto"/>
        <w:ind w:left="7888" w:right="1286" w:hanging="170"/>
      </w:pPr>
      <w:r>
        <w:rPr>
          <w:color w:val="E1081C"/>
          <w:spacing w:val="-4"/>
        </w:rPr>
        <w:t>»</w:t>
      </w:r>
      <w:r>
        <w:rPr>
          <w:color w:val="E1081C"/>
          <w:spacing w:val="29"/>
        </w:rPr>
        <w:t xml:space="preserve"> </w:t>
      </w:r>
      <w:r>
        <w:rPr>
          <w:spacing w:val="-4"/>
        </w:rPr>
        <w:t>Regolazione</w:t>
      </w:r>
      <w:r>
        <w:rPr>
          <w:spacing w:val="-7"/>
        </w:rPr>
        <w:t xml:space="preserve"> </w:t>
      </w:r>
      <w:r>
        <w:rPr>
          <w:spacing w:val="-4"/>
        </w:rPr>
        <w:t>altezza</w:t>
      </w:r>
      <w:r>
        <w:rPr>
          <w:spacing w:val="-7"/>
        </w:rPr>
        <w:t xml:space="preserve"> </w:t>
      </w:r>
      <w:r>
        <w:rPr>
          <w:spacing w:val="-4"/>
        </w:rPr>
        <w:t>barra</w:t>
      </w:r>
      <w:r>
        <w:rPr>
          <w:spacing w:val="-7"/>
        </w:rPr>
        <w:t xml:space="preserve"> </w:t>
      </w:r>
      <w:r>
        <w:rPr>
          <w:spacing w:val="-4"/>
        </w:rPr>
        <w:t>di</w:t>
      </w:r>
      <w:r>
        <w:rPr>
          <w:spacing w:val="-7"/>
        </w:rPr>
        <w:t xml:space="preserve"> </w:t>
      </w:r>
      <w:r>
        <w:rPr>
          <w:spacing w:val="-4"/>
        </w:rPr>
        <w:t>taglio</w:t>
      </w:r>
      <w:r>
        <w:rPr>
          <w:spacing w:val="40"/>
        </w:rPr>
        <w:t xml:space="preserve"> </w:t>
      </w:r>
      <w:r>
        <w:t>manuale +/-25 cm</w:t>
      </w:r>
    </w:p>
    <w:p w14:paraId="701CE2E1" w14:textId="77777777" w:rsidR="00EC60EB" w:rsidRDefault="00C76EB3">
      <w:pPr>
        <w:pStyle w:val="BodyText"/>
        <w:spacing w:line="204" w:lineRule="exact"/>
        <w:ind w:left="7888"/>
      </w:pPr>
      <w:r>
        <w:rPr>
          <w:color w:val="706F6F"/>
          <w:spacing w:val="-4"/>
        </w:rPr>
        <w:t>Manual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cutting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bar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height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adjustment</w:t>
      </w:r>
    </w:p>
    <w:p w14:paraId="1F38D04B" w14:textId="77777777" w:rsidR="00EC60EB" w:rsidRDefault="00C76EB3">
      <w:pPr>
        <w:pStyle w:val="BodyText"/>
        <w:spacing w:line="206" w:lineRule="exact"/>
        <w:ind w:left="7888"/>
      </w:pPr>
      <w:r>
        <w:rPr>
          <w:color w:val="706F6F"/>
          <w:spacing w:val="-2"/>
        </w:rPr>
        <w:t>+/-25</w:t>
      </w:r>
      <w:r>
        <w:rPr>
          <w:color w:val="706F6F"/>
          <w:spacing w:val="-6"/>
        </w:rPr>
        <w:t xml:space="preserve"> </w:t>
      </w:r>
      <w:r>
        <w:rPr>
          <w:color w:val="706F6F"/>
          <w:spacing w:val="-5"/>
        </w:rPr>
        <w:t>cm</w:t>
      </w:r>
    </w:p>
    <w:p w14:paraId="619B9F24" w14:textId="77777777" w:rsidR="00EC60EB" w:rsidRDefault="00EC60EB">
      <w:pPr>
        <w:pStyle w:val="BodyText"/>
        <w:rPr>
          <w:sz w:val="20"/>
        </w:rPr>
      </w:pPr>
    </w:p>
    <w:p w14:paraId="2A351660" w14:textId="77777777" w:rsidR="00EC60EB" w:rsidRDefault="00EC60EB">
      <w:pPr>
        <w:pStyle w:val="BodyText"/>
        <w:rPr>
          <w:sz w:val="20"/>
        </w:rPr>
      </w:pPr>
    </w:p>
    <w:p w14:paraId="51A822BC" w14:textId="77777777" w:rsidR="00EC60EB" w:rsidRDefault="00EC60EB">
      <w:pPr>
        <w:pStyle w:val="BodyText"/>
        <w:rPr>
          <w:sz w:val="20"/>
        </w:rPr>
      </w:pPr>
    </w:p>
    <w:p w14:paraId="3A49798A" w14:textId="77777777" w:rsidR="00EC60EB" w:rsidRDefault="00EC60EB">
      <w:pPr>
        <w:pStyle w:val="BodyText"/>
        <w:rPr>
          <w:sz w:val="20"/>
        </w:rPr>
      </w:pPr>
    </w:p>
    <w:p w14:paraId="2FC8648C" w14:textId="77777777" w:rsidR="00EC60EB" w:rsidRDefault="00EC60EB">
      <w:pPr>
        <w:pStyle w:val="BodyText"/>
        <w:spacing w:before="45"/>
        <w:rPr>
          <w:sz w:val="20"/>
        </w:rPr>
      </w:pPr>
    </w:p>
    <w:tbl>
      <w:tblPr>
        <w:tblW w:w="0" w:type="auto"/>
        <w:tblInd w:w="12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61"/>
        <w:gridCol w:w="2538"/>
        <w:gridCol w:w="1266"/>
        <w:gridCol w:w="2270"/>
        <w:gridCol w:w="2287"/>
      </w:tblGrid>
      <w:tr w:rsidR="00EC60EB" w14:paraId="58E1DA35" w14:textId="77777777">
        <w:trPr>
          <w:trHeight w:val="477"/>
        </w:trPr>
        <w:tc>
          <w:tcPr>
            <w:tcW w:w="1061" w:type="dxa"/>
            <w:shd w:val="clear" w:color="auto" w:fill="000000"/>
          </w:tcPr>
          <w:p w14:paraId="35C6184A" w14:textId="77777777" w:rsidR="00EC60EB" w:rsidRDefault="00C76EB3">
            <w:pPr>
              <w:pStyle w:val="TableParagraph"/>
              <w:spacing w:before="52"/>
              <w:ind w:left="83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CODICE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REF.</w:t>
            </w:r>
          </w:p>
        </w:tc>
        <w:tc>
          <w:tcPr>
            <w:tcW w:w="2538" w:type="dxa"/>
            <w:shd w:val="clear" w:color="auto" w:fill="000000"/>
          </w:tcPr>
          <w:p w14:paraId="0B9EA906" w14:textId="77777777" w:rsidR="00EC60EB" w:rsidRDefault="00C76EB3">
            <w:pPr>
              <w:pStyle w:val="TableParagraph"/>
              <w:spacing w:before="52"/>
              <w:ind w:left="104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ARTICOLO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ITEM</w:t>
            </w:r>
          </w:p>
        </w:tc>
        <w:tc>
          <w:tcPr>
            <w:tcW w:w="1266" w:type="dxa"/>
            <w:shd w:val="clear" w:color="auto" w:fill="000000"/>
          </w:tcPr>
          <w:p w14:paraId="60C7125C" w14:textId="77777777" w:rsidR="00EC60EB" w:rsidRDefault="00C76EB3">
            <w:pPr>
              <w:pStyle w:val="TableParagraph"/>
              <w:spacing w:before="52"/>
              <w:ind w:left="117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PESO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1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WEIGHT</w:t>
            </w:r>
          </w:p>
        </w:tc>
        <w:tc>
          <w:tcPr>
            <w:tcW w:w="2270" w:type="dxa"/>
            <w:shd w:val="clear" w:color="auto" w:fill="000000"/>
          </w:tcPr>
          <w:p w14:paraId="501842B1" w14:textId="77777777" w:rsidR="00EC60EB" w:rsidRDefault="00C76EB3">
            <w:pPr>
              <w:pStyle w:val="TableParagraph"/>
              <w:spacing w:before="55" w:line="235" w:lineRule="auto"/>
              <w:ind w:left="113" w:hanging="1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 xml:space="preserve">LUNGHEZZA DI TAGLIO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40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CUTTING LENGHT</w:t>
            </w:r>
          </w:p>
        </w:tc>
        <w:tc>
          <w:tcPr>
            <w:tcW w:w="2287" w:type="dxa"/>
            <w:shd w:val="clear" w:color="auto" w:fill="000000"/>
          </w:tcPr>
          <w:p w14:paraId="4DC35006" w14:textId="77777777" w:rsidR="00EC60EB" w:rsidRDefault="00C76EB3">
            <w:pPr>
              <w:pStyle w:val="TableParagraph"/>
              <w:spacing w:before="52"/>
              <w:ind w:right="224"/>
              <w:jc w:val="right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PREZZO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LISTINO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 xml:space="preserve">/ </w:t>
            </w:r>
            <w:r>
              <w:rPr>
                <w:i/>
                <w:color w:val="FFFFFF"/>
                <w:spacing w:val="-2"/>
                <w:sz w:val="16"/>
              </w:rPr>
              <w:t>PRICE</w:t>
            </w:r>
          </w:p>
        </w:tc>
      </w:tr>
      <w:tr w:rsidR="00EC60EB" w14:paraId="0A1C7DBB" w14:textId="77777777">
        <w:trPr>
          <w:trHeight w:val="448"/>
        </w:trPr>
        <w:tc>
          <w:tcPr>
            <w:tcW w:w="1061" w:type="dxa"/>
            <w:tcBorders>
              <w:bottom w:val="single" w:sz="4" w:space="0" w:color="000000"/>
            </w:tcBorders>
          </w:tcPr>
          <w:p w14:paraId="6B7D0FE6" w14:textId="77777777" w:rsidR="00EC60EB" w:rsidRDefault="00C76EB3">
            <w:pPr>
              <w:pStyle w:val="TableParagraph"/>
              <w:spacing w:before="47"/>
              <w:ind w:left="60"/>
              <w:rPr>
                <w:b/>
                <w:sz w:val="16"/>
              </w:rPr>
            </w:pPr>
            <w:r>
              <w:rPr>
                <w:b/>
                <w:sz w:val="16"/>
              </w:rPr>
              <w:t>CM-SDT</w:t>
            </w:r>
            <w:r>
              <w:rPr>
                <w:b/>
                <w:spacing w:val="-10"/>
                <w:sz w:val="16"/>
              </w:rPr>
              <w:t xml:space="preserve"> 1</w:t>
            </w:r>
          </w:p>
        </w:tc>
        <w:tc>
          <w:tcPr>
            <w:tcW w:w="2538" w:type="dxa"/>
            <w:tcBorders>
              <w:bottom w:val="single" w:sz="4" w:space="0" w:color="000000"/>
            </w:tcBorders>
          </w:tcPr>
          <w:p w14:paraId="37D7D2EE" w14:textId="77777777" w:rsidR="00EC60EB" w:rsidRDefault="00C76EB3">
            <w:pPr>
              <w:pStyle w:val="TableParagraph"/>
              <w:spacing w:before="47" w:line="194" w:lineRule="exact"/>
              <w:ind w:left="81"/>
              <w:rPr>
                <w:sz w:val="16"/>
              </w:rPr>
            </w:pPr>
            <w:r>
              <w:rPr>
                <w:sz w:val="16"/>
              </w:rPr>
              <w:t>5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Lame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verticali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orizzontale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dx-</w:t>
            </w:r>
            <w:r>
              <w:rPr>
                <w:spacing w:val="-5"/>
                <w:sz w:val="16"/>
              </w:rPr>
              <w:t>sx</w:t>
            </w:r>
          </w:p>
          <w:p w14:paraId="6DC3CF59" w14:textId="77777777" w:rsidR="00EC60EB" w:rsidRDefault="00C76EB3">
            <w:pPr>
              <w:pStyle w:val="TableParagraph"/>
              <w:spacing w:before="0" w:line="187" w:lineRule="exact"/>
              <w:ind w:left="81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5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blades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+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1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horizontal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dx-</w:t>
            </w:r>
            <w:r>
              <w:rPr>
                <w:i/>
                <w:color w:val="706F6F"/>
                <w:spacing w:val="-5"/>
                <w:sz w:val="16"/>
              </w:rPr>
              <w:t>sx</w:t>
            </w:r>
          </w:p>
        </w:tc>
        <w:tc>
          <w:tcPr>
            <w:tcW w:w="1266" w:type="dxa"/>
            <w:tcBorders>
              <w:bottom w:val="single" w:sz="4" w:space="0" w:color="000000"/>
            </w:tcBorders>
          </w:tcPr>
          <w:p w14:paraId="0BF66FD6" w14:textId="77777777" w:rsidR="00EC60EB" w:rsidRDefault="00C76EB3">
            <w:pPr>
              <w:pStyle w:val="TableParagraph"/>
              <w:spacing w:before="47"/>
              <w:ind w:left="94"/>
              <w:rPr>
                <w:sz w:val="16"/>
              </w:rPr>
            </w:pPr>
            <w:r>
              <w:rPr>
                <w:sz w:val="16"/>
              </w:rPr>
              <w:t xml:space="preserve">310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270" w:type="dxa"/>
            <w:tcBorders>
              <w:bottom w:val="single" w:sz="4" w:space="0" w:color="000000"/>
            </w:tcBorders>
          </w:tcPr>
          <w:p w14:paraId="082D2ACE" w14:textId="77777777" w:rsidR="00EC60EB" w:rsidRDefault="00C76EB3">
            <w:pPr>
              <w:pStyle w:val="TableParagraph"/>
              <w:spacing w:before="47"/>
              <w:ind w:left="87"/>
              <w:rPr>
                <w:sz w:val="16"/>
              </w:rPr>
            </w:pPr>
            <w:r>
              <w:rPr>
                <w:sz w:val="16"/>
              </w:rPr>
              <w:t>143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50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dx-</w:t>
            </w:r>
            <w:r>
              <w:rPr>
                <w:spacing w:val="-5"/>
                <w:sz w:val="16"/>
              </w:rPr>
              <w:t>sx</w:t>
            </w:r>
          </w:p>
        </w:tc>
        <w:tc>
          <w:tcPr>
            <w:tcW w:w="2287" w:type="dxa"/>
            <w:tcBorders>
              <w:bottom w:val="single" w:sz="4" w:space="0" w:color="000000"/>
            </w:tcBorders>
          </w:tcPr>
          <w:p w14:paraId="47CFCDF1" w14:textId="77777777" w:rsidR="00EC60EB" w:rsidRDefault="00C76EB3">
            <w:pPr>
              <w:pStyle w:val="TableParagraph"/>
              <w:spacing w:before="47"/>
              <w:ind w:right="227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13.682,00</w:t>
            </w:r>
          </w:p>
        </w:tc>
      </w:tr>
      <w:tr w:rsidR="00EC60EB" w14:paraId="505EAC2C" w14:textId="77777777">
        <w:trPr>
          <w:trHeight w:val="443"/>
        </w:trPr>
        <w:tc>
          <w:tcPr>
            <w:tcW w:w="1061" w:type="dxa"/>
            <w:tcBorders>
              <w:top w:val="single" w:sz="4" w:space="0" w:color="000000"/>
              <w:bottom w:val="single" w:sz="4" w:space="0" w:color="000000"/>
            </w:tcBorders>
          </w:tcPr>
          <w:p w14:paraId="021026FC" w14:textId="77777777" w:rsidR="00EC60EB" w:rsidRDefault="00C76EB3">
            <w:pPr>
              <w:pStyle w:val="TableParagraph"/>
              <w:ind w:left="6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CM-</w:t>
            </w:r>
            <w:r>
              <w:rPr>
                <w:b/>
                <w:spacing w:val="-5"/>
                <w:sz w:val="16"/>
              </w:rPr>
              <w:t>SDT</w:t>
            </w:r>
          </w:p>
        </w:tc>
        <w:tc>
          <w:tcPr>
            <w:tcW w:w="2538" w:type="dxa"/>
            <w:tcBorders>
              <w:top w:val="single" w:sz="4" w:space="0" w:color="000000"/>
              <w:bottom w:val="single" w:sz="4" w:space="0" w:color="000000"/>
            </w:tcBorders>
          </w:tcPr>
          <w:p w14:paraId="40B43FEE" w14:textId="77777777" w:rsidR="00EC60EB" w:rsidRDefault="00C76EB3">
            <w:pPr>
              <w:pStyle w:val="TableParagraph"/>
              <w:spacing w:line="194" w:lineRule="exact"/>
              <w:ind w:left="81"/>
              <w:rPr>
                <w:sz w:val="16"/>
              </w:rPr>
            </w:pPr>
            <w:r>
              <w:rPr>
                <w:sz w:val="16"/>
              </w:rPr>
              <w:t>5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Lame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verticali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orizzontali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dx-</w:t>
            </w:r>
            <w:r>
              <w:rPr>
                <w:spacing w:val="-5"/>
                <w:sz w:val="16"/>
              </w:rPr>
              <w:t>sx</w:t>
            </w:r>
          </w:p>
          <w:p w14:paraId="5E0551A6" w14:textId="77777777" w:rsidR="00EC60EB" w:rsidRDefault="00C76EB3">
            <w:pPr>
              <w:pStyle w:val="TableParagraph"/>
              <w:spacing w:before="0" w:line="194" w:lineRule="exact"/>
              <w:ind w:left="81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5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blades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+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1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horizontal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dx-</w:t>
            </w:r>
            <w:r>
              <w:rPr>
                <w:i/>
                <w:color w:val="706F6F"/>
                <w:spacing w:val="-5"/>
                <w:sz w:val="16"/>
              </w:rPr>
              <w:t>sx</w:t>
            </w:r>
          </w:p>
        </w:tc>
        <w:tc>
          <w:tcPr>
            <w:tcW w:w="1266" w:type="dxa"/>
            <w:tcBorders>
              <w:top w:val="single" w:sz="4" w:space="0" w:color="000000"/>
              <w:bottom w:val="single" w:sz="4" w:space="0" w:color="000000"/>
            </w:tcBorders>
          </w:tcPr>
          <w:p w14:paraId="0D1A2307" w14:textId="77777777" w:rsidR="00EC60EB" w:rsidRDefault="00C76EB3">
            <w:pPr>
              <w:pStyle w:val="TableParagraph"/>
              <w:ind w:left="94"/>
              <w:rPr>
                <w:sz w:val="16"/>
              </w:rPr>
            </w:pPr>
            <w:r>
              <w:rPr>
                <w:sz w:val="16"/>
              </w:rPr>
              <w:t xml:space="preserve">320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270" w:type="dxa"/>
            <w:tcBorders>
              <w:top w:val="single" w:sz="4" w:space="0" w:color="000000"/>
              <w:bottom w:val="single" w:sz="4" w:space="0" w:color="000000"/>
            </w:tcBorders>
          </w:tcPr>
          <w:p w14:paraId="3EBE6F3A" w14:textId="77777777" w:rsidR="00EC60EB" w:rsidRDefault="00C76EB3">
            <w:pPr>
              <w:pStyle w:val="TableParagraph"/>
              <w:ind w:left="87"/>
              <w:rPr>
                <w:sz w:val="16"/>
              </w:rPr>
            </w:pPr>
            <w:r>
              <w:rPr>
                <w:sz w:val="16"/>
              </w:rPr>
              <w:t>143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75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dx-</w:t>
            </w:r>
            <w:r>
              <w:rPr>
                <w:spacing w:val="-5"/>
                <w:sz w:val="16"/>
              </w:rPr>
              <w:t>sx</w:t>
            </w:r>
          </w:p>
        </w:tc>
        <w:tc>
          <w:tcPr>
            <w:tcW w:w="2287" w:type="dxa"/>
            <w:tcBorders>
              <w:top w:val="single" w:sz="4" w:space="0" w:color="000000"/>
              <w:bottom w:val="single" w:sz="4" w:space="0" w:color="000000"/>
            </w:tcBorders>
          </w:tcPr>
          <w:p w14:paraId="2ABDD9F1" w14:textId="77777777" w:rsidR="00EC60EB" w:rsidRDefault="00C76EB3">
            <w:pPr>
              <w:pStyle w:val="TableParagraph"/>
              <w:ind w:right="227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14.156,00</w:t>
            </w:r>
          </w:p>
        </w:tc>
      </w:tr>
    </w:tbl>
    <w:p w14:paraId="5AFFE19C" w14:textId="77777777" w:rsidR="00EC60EB" w:rsidRDefault="00C76EB3">
      <w:pPr>
        <w:pStyle w:val="BodyText"/>
        <w:spacing w:before="1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6720" behindDoc="1" locked="0" layoutInCell="1" allowOverlap="1" wp14:anchorId="357CE3CF" wp14:editId="133C5DC2">
                <wp:simplePos x="0" y="0"/>
                <wp:positionH relativeFrom="page">
                  <wp:posOffset>786599</wp:posOffset>
                </wp:positionH>
                <wp:positionV relativeFrom="paragraph">
                  <wp:posOffset>179912</wp:posOffset>
                </wp:positionV>
                <wp:extent cx="5981700" cy="216535"/>
                <wp:effectExtent l="0" t="0" r="0" b="0"/>
                <wp:wrapTopAndBottom/>
                <wp:docPr id="227" name="Textbox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81700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7EEB59F1" w14:textId="77777777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ACCESSORI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7CE3CF" id="Textbox 227" o:spid="_x0000_s1054" type="#_x0000_t202" style="position:absolute;margin-left:61.95pt;margin-top:14.15pt;width:471pt;height:17.05pt;z-index:-15669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0i3tgEAAFcDAAAOAAAAZHJzL2Uyb0RvYy54bWysU8GO0zAQvSPxD5bvNElRlxI1XUGXRUgr&#10;FmnhAxzHbi0cj/G4Tfr3jN20XbG3FRdn7Bk/v/dmsrode8sOKqAB1/BqVnKmnITOuG3Df/28f7fk&#10;DKNwnbDgVMOPCvnt+u2b1eBrNYcd2E4FRiAO68E3fBejr4sC5U71AmfglaOkhtCLSNuwLbogBkLv&#10;bTEvy5tigND5AFIh0undKcnXGV9rJeOj1qgisw0nbjGvIa9tWov1StTbIPzOyImGeAWLXhhHj16g&#10;7kQUbB/MC6jeyAAIOs4k9AVobaTKGkhNVf6j5mknvMpayBz0F5vw/8HK74cn/yOwOH6GkRqYRaB/&#10;APkbyZti8FhPNclTrJGqk9BRhz59SQKji+Tt8eKnGiOTdLj4uKw+lJSSlJtXN4v3i2R4cb3tA8av&#10;CnqWgoYH6ldmIA4PGE+l55L0GII13b2xNm/Ctt3YwA6CevulKpfVZkJ/VpYFnDgn9nFsR2Y6YrNM&#10;temohe5IBgw0Aw3HP3sRFGf2myOT08Ccg3AO2nMQot1AHqvExsGnfQRtMusr7mQhdS/rniYtjcfz&#10;fa66/g/rvwAAAP//AwBQSwMEFAAGAAgAAAAhAAXdyezgAAAACgEAAA8AAABkcnMvZG93bnJldi54&#10;bWxMj8FOwzAMhu9IvENkJG4soWPVVppOCMEBaZPGGNKOWes1FY1TNelWeHq8Exx/+9Pvz/lydK04&#10;YR8aTxruJwoEUumrhmoNu4/XuzmIEA1VpvWEGr4xwLK4vspNVvkzveNpG2vBJRQyo8HG2GVShtKi&#10;M2HiOyTeHX3vTOTY17LqzZnLXSsTpVLpTEN8wZoOny2WX9vBaWhW6+Fz1u02x/3PG/Mvam1XSuvb&#10;m/HpEUTEMf7BcNFndSjY6eAHqoJoOSfTBaMakvkUxAVQ6YwnBw1p8gCyyOX/F4pfAAAA//8DAFBL&#10;AQItABQABgAIAAAAIQC2gziS/gAAAOEBAAATAAAAAAAAAAAAAAAAAAAAAABbQ29udGVudF9UeXBl&#10;c10ueG1sUEsBAi0AFAAGAAgAAAAhADj9If/WAAAAlAEAAAsAAAAAAAAAAAAAAAAALwEAAF9yZWxz&#10;Ly5yZWxzUEsBAi0AFAAGAAgAAAAhAMrHSLe2AQAAVwMAAA4AAAAAAAAAAAAAAAAALgIAAGRycy9l&#10;Mm9Eb2MueG1sUEsBAi0AFAAGAAgAAAAhAAXdyezgAAAACgEAAA8AAAAAAAAAAAAAAAAAEAQAAGRy&#10;cy9kb3ducmV2LnhtbFBLBQYAAAAABAAEAPMAAAAdBQAAAAA=&#10;" fillcolor="#e1081c" stroked="f">
                <v:textbox inset="0,0,0,0">
                  <w:txbxContent>
                    <w:p w14:paraId="7EEB59F1" w14:textId="77777777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4"/>
                        </w:rPr>
                        <w:t>ACCESSORI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57EFE68" w14:textId="77777777" w:rsidR="00EC60EB" w:rsidRDefault="00EC60EB">
      <w:pPr>
        <w:pStyle w:val="BodyText"/>
        <w:rPr>
          <w:sz w:val="13"/>
        </w:rPr>
      </w:pPr>
    </w:p>
    <w:tbl>
      <w:tblPr>
        <w:tblW w:w="0" w:type="auto"/>
        <w:tblInd w:w="12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63"/>
        <w:gridCol w:w="6751"/>
        <w:gridCol w:w="1606"/>
      </w:tblGrid>
      <w:tr w:rsidR="00EC60EB" w14:paraId="2E3F7B99" w14:textId="77777777">
        <w:trPr>
          <w:trHeight w:val="173"/>
        </w:trPr>
        <w:tc>
          <w:tcPr>
            <w:tcW w:w="1063" w:type="dxa"/>
            <w:tcBorders>
              <w:bottom w:val="single" w:sz="4" w:space="0" w:color="000000"/>
            </w:tcBorders>
          </w:tcPr>
          <w:p w14:paraId="13F2A25E" w14:textId="77777777" w:rsidR="00EC60EB" w:rsidRDefault="00C76EB3">
            <w:pPr>
              <w:pStyle w:val="TableParagraph"/>
              <w:spacing w:before="0" w:line="15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301</w:t>
            </w:r>
          </w:p>
        </w:tc>
        <w:tc>
          <w:tcPr>
            <w:tcW w:w="6751" w:type="dxa"/>
            <w:tcBorders>
              <w:bottom w:val="single" w:sz="4" w:space="0" w:color="000000"/>
            </w:tcBorders>
          </w:tcPr>
          <w:p w14:paraId="5E4BA7AB" w14:textId="77777777" w:rsidR="00EC60EB" w:rsidRDefault="00C76EB3">
            <w:pPr>
              <w:pStyle w:val="TableParagraph"/>
              <w:spacing w:before="0" w:line="15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Attacco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zavorra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anteriore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Front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ballast</w:t>
            </w:r>
            <w:r>
              <w:rPr>
                <w:i/>
                <w:color w:val="706F6F"/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attachment</w:t>
            </w:r>
          </w:p>
        </w:tc>
        <w:tc>
          <w:tcPr>
            <w:tcW w:w="1606" w:type="dxa"/>
            <w:tcBorders>
              <w:bottom w:val="single" w:sz="4" w:space="0" w:color="000000"/>
            </w:tcBorders>
          </w:tcPr>
          <w:p w14:paraId="176C3BD1" w14:textId="77777777" w:rsidR="00EC60EB" w:rsidRDefault="00C76EB3">
            <w:pPr>
              <w:pStyle w:val="TableParagraph"/>
              <w:spacing w:before="0" w:line="15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410,00</w:t>
            </w:r>
          </w:p>
        </w:tc>
      </w:tr>
      <w:tr w:rsidR="00EC60EB" w14:paraId="4EA88B36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547558AC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302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34D7B240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Attacco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3°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punto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posteriore/anteriore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Rear/front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3rd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point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hitch</w:t>
            </w:r>
          </w:p>
        </w:tc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51DE0D14" w14:textId="77777777" w:rsidR="00EC60EB" w:rsidRDefault="00C76EB3">
            <w:pPr>
              <w:pStyle w:val="TableParagraph"/>
              <w:spacing w:line="18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547,00</w:t>
            </w:r>
          </w:p>
        </w:tc>
      </w:tr>
      <w:tr w:rsidR="00EC60EB" w14:paraId="21CF0DCC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32F17361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305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73E42521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Centralina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idraulica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indipendente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Independent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power</w:t>
            </w:r>
            <w:r>
              <w:rPr>
                <w:i/>
                <w:color w:val="706F6F"/>
                <w:spacing w:val="-4"/>
                <w:sz w:val="16"/>
              </w:rPr>
              <w:t xml:space="preserve"> unit</w:t>
            </w:r>
          </w:p>
        </w:tc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12715B7A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2.500,00</w:t>
            </w:r>
          </w:p>
        </w:tc>
      </w:tr>
      <w:tr w:rsidR="00EC60EB" w14:paraId="1AC2A8A3" w14:textId="77777777">
        <w:trPr>
          <w:trHeight w:val="44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1F51009C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306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01912EAD" w14:textId="77777777" w:rsidR="00EC60EB" w:rsidRDefault="00C76EB3">
            <w:pPr>
              <w:pStyle w:val="TableParagraph"/>
              <w:spacing w:line="194" w:lineRule="exact"/>
              <w:ind w:left="263"/>
              <w:rPr>
                <w:sz w:val="16"/>
              </w:rPr>
            </w:pPr>
            <w:r>
              <w:rPr>
                <w:sz w:val="16"/>
              </w:rPr>
              <w:t>Barra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falciante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(190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cm)</w:t>
            </w:r>
          </w:p>
          <w:p w14:paraId="39B859B2" w14:textId="77777777" w:rsidR="00EC60EB" w:rsidRDefault="00C76EB3">
            <w:pPr>
              <w:pStyle w:val="TableParagraph"/>
              <w:spacing w:before="0" w:line="194" w:lineRule="exact"/>
              <w:ind w:left="263"/>
              <w:rPr>
                <w:i/>
                <w:sz w:val="16"/>
              </w:rPr>
            </w:pPr>
            <w:r>
              <w:rPr>
                <w:i/>
                <w:color w:val="706F6F"/>
                <w:spacing w:val="-2"/>
                <w:sz w:val="16"/>
              </w:rPr>
              <w:t>Vertical</w:t>
            </w:r>
            <w:r>
              <w:rPr>
                <w:i/>
                <w:color w:val="706F6F"/>
                <w:spacing w:val="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cutter</w:t>
            </w:r>
            <w:r>
              <w:rPr>
                <w:i/>
                <w:color w:val="706F6F"/>
                <w:spacing w:val="4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bar</w:t>
            </w:r>
          </w:p>
        </w:tc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7055DA01" w14:textId="77777777" w:rsidR="00EC60EB" w:rsidRDefault="00C76EB3">
            <w:pPr>
              <w:pStyle w:val="TableParagraph"/>
              <w:spacing w:line="19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>Prezzo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richiesta</w:t>
            </w:r>
          </w:p>
          <w:p w14:paraId="28994396" w14:textId="77777777" w:rsidR="00EC60EB" w:rsidRDefault="00C76EB3">
            <w:pPr>
              <w:pStyle w:val="TableParagraph"/>
              <w:spacing w:before="0" w:line="194" w:lineRule="exact"/>
              <w:ind w:right="306"/>
              <w:jc w:val="right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Price</w:t>
            </w:r>
            <w:r>
              <w:rPr>
                <w:i/>
                <w:color w:val="706F6F"/>
                <w:spacing w:val="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2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request</w:t>
            </w:r>
          </w:p>
        </w:tc>
      </w:tr>
      <w:tr w:rsidR="00EC60EB" w14:paraId="6448CDFC" w14:textId="77777777">
        <w:trPr>
          <w:trHeight w:val="44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38CC3235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307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0CAEEF8D" w14:textId="77777777" w:rsidR="00EC60EB" w:rsidRDefault="00C76EB3">
            <w:pPr>
              <w:pStyle w:val="TableParagraph"/>
              <w:spacing w:line="194" w:lineRule="exact"/>
              <w:ind w:left="263"/>
              <w:rPr>
                <w:sz w:val="16"/>
              </w:rPr>
            </w:pPr>
            <w:r>
              <w:rPr>
                <w:sz w:val="16"/>
              </w:rPr>
              <w:t>Barra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falciante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orizzontale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(90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cm)</w:t>
            </w:r>
          </w:p>
          <w:p w14:paraId="2E28B4F6" w14:textId="77777777" w:rsidR="00EC60EB" w:rsidRDefault="00C76EB3">
            <w:pPr>
              <w:pStyle w:val="TableParagraph"/>
              <w:spacing w:before="0" w:line="194" w:lineRule="exact"/>
              <w:ind w:left="263"/>
              <w:rPr>
                <w:i/>
                <w:sz w:val="16"/>
              </w:rPr>
            </w:pPr>
            <w:r>
              <w:rPr>
                <w:i/>
                <w:color w:val="706F6F"/>
                <w:spacing w:val="-2"/>
                <w:sz w:val="16"/>
              </w:rPr>
              <w:t>Orizzontal</w:t>
            </w:r>
            <w:r>
              <w:rPr>
                <w:i/>
                <w:color w:val="706F6F"/>
                <w:spacing w:val="5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cutter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bar</w:t>
            </w:r>
          </w:p>
        </w:tc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6AB318CE" w14:textId="77777777" w:rsidR="00EC60EB" w:rsidRDefault="00C76EB3">
            <w:pPr>
              <w:pStyle w:val="TableParagraph"/>
              <w:spacing w:line="19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>Prezzo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richiesta</w:t>
            </w:r>
          </w:p>
          <w:p w14:paraId="73CB9610" w14:textId="77777777" w:rsidR="00EC60EB" w:rsidRDefault="00C76EB3">
            <w:pPr>
              <w:pStyle w:val="TableParagraph"/>
              <w:spacing w:before="0" w:line="194" w:lineRule="exact"/>
              <w:ind w:right="306"/>
              <w:jc w:val="right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Price</w:t>
            </w:r>
            <w:r>
              <w:rPr>
                <w:i/>
                <w:color w:val="706F6F"/>
                <w:spacing w:val="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2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request</w:t>
            </w:r>
          </w:p>
        </w:tc>
      </w:tr>
      <w:tr w:rsidR="00EC60EB" w14:paraId="1CA90BC2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58132538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308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7187CC07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Aggiunta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movimenti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Adding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movements</w:t>
            </w:r>
          </w:p>
        </w:tc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01AB1DF6" w14:textId="77777777" w:rsidR="00EC60EB" w:rsidRDefault="00C76EB3">
            <w:pPr>
              <w:pStyle w:val="TableParagraph"/>
              <w:spacing w:line="18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600,00</w:t>
            </w:r>
          </w:p>
        </w:tc>
      </w:tr>
      <w:tr w:rsidR="00EC60EB" w14:paraId="571B231A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1C34DD75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311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3320A307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Scambiatore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calore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Heat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exchanger</w:t>
            </w:r>
          </w:p>
        </w:tc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061B0F00" w14:textId="77777777" w:rsidR="00EC60EB" w:rsidRDefault="00C76EB3">
            <w:pPr>
              <w:pStyle w:val="TableParagraph"/>
              <w:spacing w:line="18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822,00</w:t>
            </w:r>
          </w:p>
        </w:tc>
      </w:tr>
      <w:tr w:rsidR="00EC60EB" w14:paraId="58B54908" w14:textId="77777777">
        <w:trPr>
          <w:trHeight w:val="44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471E8DD0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312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7A333794" w14:textId="77777777" w:rsidR="00EC60EB" w:rsidRDefault="00C76EB3">
            <w:pPr>
              <w:pStyle w:val="TableParagraph"/>
              <w:spacing w:line="194" w:lineRule="exact"/>
              <w:ind w:left="263"/>
              <w:rPr>
                <w:sz w:val="16"/>
              </w:rPr>
            </w:pPr>
            <w:r>
              <w:rPr>
                <w:sz w:val="16"/>
              </w:rPr>
              <w:t>Aggiunta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+1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lama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inox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(+32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cm)</w:t>
            </w:r>
          </w:p>
          <w:p w14:paraId="19E832DC" w14:textId="77777777" w:rsidR="00EC60EB" w:rsidRDefault="00C76EB3">
            <w:pPr>
              <w:pStyle w:val="TableParagraph"/>
              <w:spacing w:before="0" w:line="194" w:lineRule="exact"/>
              <w:ind w:left="263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Added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+1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stainless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steel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bar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(+32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cm)</w:t>
            </w:r>
          </w:p>
        </w:tc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7BF3F2C4" w14:textId="77777777" w:rsidR="00EC60EB" w:rsidRDefault="00C76EB3">
            <w:pPr>
              <w:pStyle w:val="TableParagraph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300,00</w:t>
            </w:r>
          </w:p>
        </w:tc>
      </w:tr>
      <w:tr w:rsidR="00EC60EB" w14:paraId="0352803E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3DBF8D40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313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789AA5D1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pacing w:val="-2"/>
                <w:sz w:val="16"/>
              </w:rPr>
              <w:t>Aggiunta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+1 lama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al boro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su barra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verticale (+40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 xml:space="preserve">cm) </w:t>
            </w:r>
            <w:r>
              <w:rPr>
                <w:i/>
                <w:color w:val="706F6F"/>
                <w:spacing w:val="-2"/>
                <w:sz w:val="16"/>
              </w:rPr>
              <w:t>/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Added +1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boron blade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on vertical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bar (+40c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m)</w:t>
            </w:r>
          </w:p>
        </w:tc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5FD82D66" w14:textId="77777777" w:rsidR="00EC60EB" w:rsidRDefault="00C76EB3">
            <w:pPr>
              <w:pStyle w:val="TableParagraph"/>
              <w:spacing w:line="18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200,00</w:t>
            </w:r>
          </w:p>
        </w:tc>
      </w:tr>
      <w:tr w:rsidR="00EC60EB" w14:paraId="7187DB5A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0F0E8A5E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314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3BDEE256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Raduna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 xml:space="preserve">tralci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 xml:space="preserve">Shoot </w:t>
            </w:r>
            <w:r>
              <w:rPr>
                <w:i/>
                <w:color w:val="706F6F"/>
                <w:spacing w:val="-2"/>
                <w:sz w:val="16"/>
              </w:rPr>
              <w:t>gatherer</w:t>
            </w:r>
          </w:p>
        </w:tc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709DD1D5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1.300,00</w:t>
            </w:r>
          </w:p>
        </w:tc>
      </w:tr>
      <w:tr w:rsidR="00EC60EB" w14:paraId="31059DE3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03F6F905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315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34BBE8E5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Lama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reclinabile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inferiore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taglio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Lower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reclining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cutting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bar</w:t>
            </w:r>
          </w:p>
        </w:tc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27E255E3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2.000,00</w:t>
            </w:r>
          </w:p>
        </w:tc>
      </w:tr>
      <w:tr w:rsidR="00EC60EB" w14:paraId="2B06C7F2" w14:textId="77777777">
        <w:trPr>
          <w:trHeight w:val="415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3F86DEB0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 xml:space="preserve">C-316 </w:t>
            </w:r>
            <w:r>
              <w:rPr>
                <w:b/>
                <w:spacing w:val="-4"/>
                <w:sz w:val="16"/>
              </w:rPr>
              <w:t>PLUS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3419DBE2" w14:textId="77777777" w:rsidR="00EC60EB" w:rsidRDefault="00C76EB3">
            <w:pPr>
              <w:pStyle w:val="TableParagraph"/>
              <w:spacing w:line="194" w:lineRule="exact"/>
              <w:ind w:left="263"/>
              <w:rPr>
                <w:sz w:val="16"/>
              </w:rPr>
            </w:pPr>
            <w:r>
              <w:rPr>
                <w:sz w:val="16"/>
              </w:rPr>
              <w:t>Configurazione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personalizzata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lunghezza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taglio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(+3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cm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ogni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coltello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altezza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standard)</w:t>
            </w:r>
          </w:p>
          <w:p w14:paraId="5F152DB0" w14:textId="77777777" w:rsidR="00EC60EB" w:rsidRDefault="00C76EB3">
            <w:pPr>
              <w:pStyle w:val="TableParagraph"/>
              <w:spacing w:before="0" w:line="182" w:lineRule="exact"/>
              <w:ind w:left="263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custom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configuration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cutting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bar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length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(+3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cm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each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knife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from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standard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height)</w:t>
            </w:r>
          </w:p>
        </w:tc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4A86A8CE" w14:textId="77777777" w:rsidR="00EC60EB" w:rsidRDefault="00C76EB3">
            <w:pPr>
              <w:pStyle w:val="TableParagraph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100,00</w:t>
            </w:r>
          </w:p>
        </w:tc>
      </w:tr>
      <w:tr w:rsidR="00EC60EB" w14:paraId="1F6ED1BB" w14:textId="77777777">
        <w:trPr>
          <w:trHeight w:val="415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3E3151FA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321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0522AD1B" w14:textId="77777777" w:rsidR="00EC60EB" w:rsidRDefault="00C76EB3">
            <w:pPr>
              <w:pStyle w:val="TableParagraph"/>
              <w:spacing w:before="11" w:line="192" w:lineRule="exact"/>
              <w:ind w:left="263" w:right="114"/>
              <w:rPr>
                <w:i/>
                <w:sz w:val="16"/>
              </w:rPr>
            </w:pPr>
            <w:r>
              <w:rPr>
                <w:sz w:val="16"/>
              </w:rPr>
              <w:t>Barra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taglio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modello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lame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acciaio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inox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sagomate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New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model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cutting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</w:t>
            </w:r>
            <w:r>
              <w:rPr>
                <w:i/>
                <w:color w:val="706F6F"/>
                <w:spacing w:val="40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shaped stainless steel blades</w:t>
            </w:r>
          </w:p>
        </w:tc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1E578AA6" w14:textId="77777777" w:rsidR="00EC60EB" w:rsidRDefault="00C76EB3">
            <w:pPr>
              <w:pStyle w:val="TableParagraph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2.200,00</w:t>
            </w:r>
          </w:p>
        </w:tc>
      </w:tr>
    </w:tbl>
    <w:p w14:paraId="7970BB16" w14:textId="77777777" w:rsidR="00EC60EB" w:rsidRDefault="00EC60EB">
      <w:pPr>
        <w:pStyle w:val="TableParagraph"/>
        <w:jc w:val="right"/>
        <w:rPr>
          <w:sz w:val="16"/>
        </w:rPr>
        <w:sectPr w:rsidR="00EC60EB">
          <w:pgSz w:w="11910" w:h="17580"/>
          <w:pgMar w:top="760" w:right="0" w:bottom="620" w:left="0" w:header="563" w:footer="440" w:gutter="0"/>
          <w:cols w:space="720"/>
        </w:sectPr>
      </w:pPr>
    </w:p>
    <w:p w14:paraId="74C6381F" w14:textId="77777777" w:rsidR="00EC60EB" w:rsidRDefault="00EC60EB">
      <w:pPr>
        <w:pStyle w:val="BodyText"/>
        <w:rPr>
          <w:sz w:val="20"/>
        </w:rPr>
      </w:pPr>
    </w:p>
    <w:p w14:paraId="7363E449" w14:textId="77777777" w:rsidR="00EC60EB" w:rsidRDefault="00EC60EB">
      <w:pPr>
        <w:pStyle w:val="BodyText"/>
        <w:spacing w:before="151"/>
        <w:rPr>
          <w:sz w:val="20"/>
        </w:rPr>
      </w:pPr>
    </w:p>
    <w:p w14:paraId="5A39BB6E" w14:textId="77777777" w:rsidR="00EC60EB" w:rsidRDefault="00EC60EB">
      <w:pPr>
        <w:pStyle w:val="BodyText"/>
        <w:rPr>
          <w:sz w:val="20"/>
        </w:rPr>
        <w:sectPr w:rsidR="00EC60EB">
          <w:pgSz w:w="11910" w:h="17580"/>
          <w:pgMar w:top="760" w:right="0" w:bottom="620" w:left="0" w:header="563" w:footer="440" w:gutter="0"/>
          <w:cols w:space="720"/>
        </w:sectPr>
      </w:pPr>
    </w:p>
    <w:p w14:paraId="73D84EFD" w14:textId="77777777" w:rsidR="00EC60EB" w:rsidRDefault="00C76EB3">
      <w:pPr>
        <w:pStyle w:val="Heading1"/>
        <w:ind w:left="1238"/>
      </w:pPr>
      <w:r>
        <w:rPr>
          <w:color w:val="E1081C"/>
          <w:spacing w:val="-4"/>
          <w:sz w:val="41"/>
        </w:rPr>
        <w:t>»</w:t>
      </w:r>
      <w:r>
        <w:rPr>
          <w:color w:val="E1081C"/>
          <w:spacing w:val="69"/>
          <w:sz w:val="41"/>
        </w:rPr>
        <w:t xml:space="preserve"> </w:t>
      </w:r>
      <w:r>
        <w:rPr>
          <w:spacing w:val="-4"/>
        </w:rPr>
        <w:t>CM-SD</w:t>
      </w:r>
      <w:r>
        <w:rPr>
          <w:spacing w:val="38"/>
        </w:rPr>
        <w:t xml:space="preserve"> </w:t>
      </w:r>
      <w:r>
        <w:rPr>
          <w:spacing w:val="-4"/>
        </w:rPr>
        <w:t>Cimatrice</w:t>
      </w:r>
      <w:r>
        <w:rPr>
          <w:spacing w:val="-17"/>
        </w:rPr>
        <w:t xml:space="preserve"> </w:t>
      </w:r>
      <w:r>
        <w:rPr>
          <w:spacing w:val="-4"/>
        </w:rPr>
        <w:t>sincronizzata</w:t>
      </w:r>
      <w:r>
        <w:rPr>
          <w:spacing w:val="-17"/>
        </w:rPr>
        <w:t xml:space="preserve"> </w:t>
      </w:r>
      <w:r>
        <w:rPr>
          <w:spacing w:val="-4"/>
        </w:rPr>
        <w:t>doppia</w:t>
      </w:r>
    </w:p>
    <w:p w14:paraId="4C5B2C8E" w14:textId="77777777" w:rsidR="00EC60EB" w:rsidRDefault="00C76EB3">
      <w:pPr>
        <w:pStyle w:val="Heading2"/>
        <w:ind w:left="1689"/>
      </w:pPr>
      <w:r>
        <w:rPr>
          <w:color w:val="706F6F"/>
        </w:rPr>
        <w:t>Dual-side</w:t>
      </w:r>
      <w:r>
        <w:rPr>
          <w:color w:val="706F6F"/>
          <w:spacing w:val="-15"/>
        </w:rPr>
        <w:t xml:space="preserve"> </w:t>
      </w:r>
      <w:r>
        <w:rPr>
          <w:color w:val="706F6F"/>
        </w:rPr>
        <w:t>vineyad</w:t>
      </w:r>
      <w:r>
        <w:rPr>
          <w:color w:val="706F6F"/>
          <w:spacing w:val="-14"/>
        </w:rPr>
        <w:t xml:space="preserve"> </w:t>
      </w:r>
      <w:r>
        <w:rPr>
          <w:color w:val="706F6F"/>
          <w:spacing w:val="-2"/>
        </w:rPr>
        <w:t>trimmer</w:t>
      </w:r>
    </w:p>
    <w:p w14:paraId="60C92C1C" w14:textId="77777777" w:rsidR="00EC60EB" w:rsidRDefault="00C76EB3">
      <w:pPr>
        <w:pStyle w:val="BodyText"/>
        <w:spacing w:before="4"/>
        <w:rPr>
          <w:sz w:val="14"/>
        </w:rPr>
      </w:pPr>
      <w:r>
        <w:rPr>
          <w:noProof/>
          <w:sz w:val="14"/>
        </w:rPr>
        <w:drawing>
          <wp:anchor distT="0" distB="0" distL="0" distR="0" simplePos="0" relativeHeight="487647744" behindDoc="1" locked="0" layoutInCell="1" allowOverlap="1" wp14:anchorId="0DE5A1FD" wp14:editId="3D841777">
            <wp:simplePos x="0" y="0"/>
            <wp:positionH relativeFrom="page">
              <wp:posOffset>786599</wp:posOffset>
            </wp:positionH>
            <wp:positionV relativeFrom="paragraph">
              <wp:posOffset>126417</wp:posOffset>
            </wp:positionV>
            <wp:extent cx="3922180" cy="3238500"/>
            <wp:effectExtent l="0" t="0" r="0" b="0"/>
            <wp:wrapTopAndBottom/>
            <wp:docPr id="228" name="Image 2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218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AE16ED" w14:textId="77777777" w:rsidR="00EC60EB" w:rsidRDefault="00C76EB3">
      <w:pPr>
        <w:rPr>
          <w:i/>
          <w:sz w:val="24"/>
        </w:rPr>
      </w:pPr>
      <w:r>
        <w:br w:type="column"/>
      </w:r>
    </w:p>
    <w:p w14:paraId="51B23306" w14:textId="77777777" w:rsidR="00EC60EB" w:rsidRDefault="00EC60EB">
      <w:pPr>
        <w:pStyle w:val="BodyText"/>
        <w:rPr>
          <w:sz w:val="24"/>
        </w:rPr>
      </w:pPr>
    </w:p>
    <w:p w14:paraId="3C5C5E79" w14:textId="77777777" w:rsidR="00EC60EB" w:rsidRDefault="00EC60EB">
      <w:pPr>
        <w:pStyle w:val="BodyText"/>
        <w:spacing w:before="136"/>
        <w:rPr>
          <w:sz w:val="24"/>
        </w:rPr>
      </w:pPr>
    </w:p>
    <w:p w14:paraId="3EA11402" w14:textId="77777777" w:rsidR="00EC60EB" w:rsidRDefault="00C76EB3">
      <w:pPr>
        <w:pStyle w:val="Heading3"/>
        <w:ind w:left="261"/>
      </w:pPr>
      <w:r>
        <w:rPr>
          <w:spacing w:val="-2"/>
        </w:rPr>
        <w:t>DOTAZIONE</w:t>
      </w:r>
    </w:p>
    <w:p w14:paraId="44897894" w14:textId="77777777" w:rsidR="00EC60EB" w:rsidRDefault="00C76EB3">
      <w:pPr>
        <w:pStyle w:val="Heading4"/>
        <w:ind w:left="256"/>
      </w:pPr>
      <w:r>
        <w:rPr>
          <w:color w:val="706F6F"/>
          <w:spacing w:val="-2"/>
        </w:rPr>
        <w:t>Standard features</w:t>
      </w:r>
    </w:p>
    <w:p w14:paraId="68E39629" w14:textId="77777777" w:rsidR="00EC60EB" w:rsidRDefault="00C76EB3">
      <w:pPr>
        <w:pStyle w:val="Heading6"/>
        <w:spacing w:before="171"/>
        <w:ind w:left="260"/>
      </w:pPr>
      <w:r>
        <w:rPr>
          <w:color w:val="E1081C"/>
          <w:spacing w:val="-2"/>
        </w:rPr>
        <w:t>»</w:t>
      </w:r>
      <w:r>
        <w:rPr>
          <w:color w:val="E1081C"/>
          <w:spacing w:val="20"/>
        </w:rPr>
        <w:t xml:space="preserve"> </w:t>
      </w:r>
      <w:r>
        <w:rPr>
          <w:spacing w:val="-2"/>
        </w:rPr>
        <w:t>Lame</w:t>
      </w:r>
      <w:r>
        <w:rPr>
          <w:spacing w:val="-7"/>
        </w:rPr>
        <w:t xml:space="preserve"> </w:t>
      </w:r>
      <w:r>
        <w:rPr>
          <w:spacing w:val="-2"/>
        </w:rPr>
        <w:t>a</w:t>
      </w:r>
      <w:r>
        <w:rPr>
          <w:spacing w:val="-8"/>
        </w:rPr>
        <w:t xml:space="preserve"> </w:t>
      </w:r>
      <w:r>
        <w:rPr>
          <w:spacing w:val="-2"/>
        </w:rPr>
        <w:t>sciabola</w:t>
      </w:r>
      <w:r>
        <w:rPr>
          <w:spacing w:val="-8"/>
        </w:rPr>
        <w:t xml:space="preserve"> </w:t>
      </w:r>
      <w:r>
        <w:rPr>
          <w:spacing w:val="-2"/>
        </w:rPr>
        <w:t>in</w:t>
      </w:r>
      <w:r>
        <w:rPr>
          <w:spacing w:val="-7"/>
        </w:rPr>
        <w:t xml:space="preserve"> </w:t>
      </w:r>
      <w:r>
        <w:rPr>
          <w:spacing w:val="-2"/>
        </w:rPr>
        <w:t>acciaio</w:t>
      </w:r>
      <w:r>
        <w:rPr>
          <w:spacing w:val="-8"/>
        </w:rPr>
        <w:t xml:space="preserve"> </w:t>
      </w:r>
      <w:r>
        <w:rPr>
          <w:spacing w:val="-2"/>
        </w:rPr>
        <w:t>al</w:t>
      </w:r>
      <w:r>
        <w:rPr>
          <w:spacing w:val="-7"/>
        </w:rPr>
        <w:t xml:space="preserve"> </w:t>
      </w:r>
      <w:r>
        <w:rPr>
          <w:spacing w:val="-4"/>
        </w:rPr>
        <w:t>boro</w:t>
      </w:r>
    </w:p>
    <w:p w14:paraId="7E049F46" w14:textId="77777777" w:rsidR="00EC60EB" w:rsidRDefault="00C76EB3">
      <w:pPr>
        <w:pStyle w:val="BodyText"/>
        <w:spacing w:line="206" w:lineRule="exact"/>
        <w:ind w:left="430"/>
      </w:pPr>
      <w:r>
        <w:rPr>
          <w:color w:val="706F6F"/>
          <w:spacing w:val="-2"/>
        </w:rPr>
        <w:t>Boron steel</w:t>
      </w:r>
      <w:r>
        <w:rPr>
          <w:color w:val="706F6F"/>
          <w:spacing w:val="-1"/>
        </w:rPr>
        <w:t xml:space="preserve"> </w:t>
      </w:r>
      <w:r>
        <w:rPr>
          <w:color w:val="706F6F"/>
          <w:spacing w:val="-2"/>
        </w:rPr>
        <w:t>sabre</w:t>
      </w:r>
      <w:r>
        <w:rPr>
          <w:color w:val="706F6F"/>
          <w:spacing w:val="-1"/>
        </w:rPr>
        <w:t xml:space="preserve"> </w:t>
      </w:r>
      <w:r>
        <w:rPr>
          <w:color w:val="706F6F"/>
          <w:spacing w:val="-2"/>
        </w:rPr>
        <w:t>blades</w:t>
      </w:r>
    </w:p>
    <w:p w14:paraId="125F2E5A" w14:textId="77777777" w:rsidR="00EC60EB" w:rsidRDefault="00C76EB3">
      <w:pPr>
        <w:pStyle w:val="Heading6"/>
        <w:ind w:left="260"/>
      </w:pPr>
      <w:r>
        <w:rPr>
          <w:color w:val="E1081C"/>
          <w:spacing w:val="-2"/>
        </w:rPr>
        <w:t>»</w:t>
      </w:r>
      <w:r>
        <w:rPr>
          <w:color w:val="E1081C"/>
          <w:spacing w:val="38"/>
        </w:rPr>
        <w:t xml:space="preserve"> </w:t>
      </w:r>
      <w:r>
        <w:rPr>
          <w:spacing w:val="-2"/>
        </w:rPr>
        <w:t>Rientro</w:t>
      </w:r>
      <w:r>
        <w:rPr>
          <w:spacing w:val="-4"/>
        </w:rPr>
        <w:t xml:space="preserve"> </w:t>
      </w:r>
      <w:r>
        <w:rPr>
          <w:spacing w:val="-2"/>
        </w:rPr>
        <w:t>di</w:t>
      </w:r>
      <w:r>
        <w:rPr>
          <w:spacing w:val="-5"/>
        </w:rPr>
        <w:t xml:space="preserve"> </w:t>
      </w:r>
      <w:r>
        <w:rPr>
          <w:spacing w:val="-2"/>
        </w:rPr>
        <w:t>sicurezza</w:t>
      </w:r>
      <w:r>
        <w:rPr>
          <w:spacing w:val="-4"/>
        </w:rPr>
        <w:t xml:space="preserve"> </w:t>
      </w:r>
      <w:r>
        <w:rPr>
          <w:spacing w:val="-2"/>
        </w:rPr>
        <w:t>anti</w:t>
      </w:r>
      <w:r>
        <w:rPr>
          <w:spacing w:val="-4"/>
        </w:rPr>
        <w:t xml:space="preserve"> </w:t>
      </w:r>
      <w:r>
        <w:rPr>
          <w:spacing w:val="-2"/>
        </w:rPr>
        <w:t>urto</w:t>
      </w:r>
      <w:r>
        <w:rPr>
          <w:spacing w:val="-5"/>
        </w:rPr>
        <w:t xml:space="preserve"> top</w:t>
      </w:r>
    </w:p>
    <w:p w14:paraId="6881F827" w14:textId="77777777" w:rsidR="00EC60EB" w:rsidRDefault="00C76EB3">
      <w:pPr>
        <w:pStyle w:val="BodyText"/>
        <w:spacing w:line="206" w:lineRule="exact"/>
        <w:ind w:left="430"/>
      </w:pPr>
      <w:r>
        <w:rPr>
          <w:color w:val="706F6F"/>
          <w:spacing w:val="-4"/>
        </w:rPr>
        <w:t>Top</w:t>
      </w:r>
      <w:r>
        <w:rPr>
          <w:color w:val="706F6F"/>
          <w:spacing w:val="-1"/>
        </w:rPr>
        <w:t xml:space="preserve"> </w:t>
      </w:r>
      <w:r>
        <w:rPr>
          <w:color w:val="706F6F"/>
          <w:spacing w:val="-4"/>
        </w:rPr>
        <w:t>impact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safety</w:t>
      </w:r>
      <w:r>
        <w:rPr>
          <w:color w:val="706F6F"/>
          <w:spacing w:val="-1"/>
        </w:rPr>
        <w:t xml:space="preserve"> </w:t>
      </w:r>
      <w:r>
        <w:rPr>
          <w:color w:val="706F6F"/>
          <w:spacing w:val="-4"/>
        </w:rPr>
        <w:t>return</w:t>
      </w:r>
    </w:p>
    <w:p w14:paraId="5D19D89E" w14:textId="77777777" w:rsidR="00EC60EB" w:rsidRDefault="00C76EB3">
      <w:pPr>
        <w:pStyle w:val="Heading6"/>
        <w:ind w:left="17" w:right="2303"/>
        <w:jc w:val="center"/>
      </w:pPr>
      <w:r>
        <w:rPr>
          <w:color w:val="E1081C"/>
        </w:rPr>
        <w:t>»</w:t>
      </w:r>
      <w:r>
        <w:rPr>
          <w:color w:val="E1081C"/>
          <w:spacing w:val="26"/>
        </w:rPr>
        <w:t xml:space="preserve"> </w:t>
      </w:r>
      <w:r>
        <w:t>Paralame</w:t>
      </w:r>
      <w:r>
        <w:rPr>
          <w:spacing w:val="-10"/>
        </w:rPr>
        <w:t xml:space="preserve"> </w:t>
      </w:r>
      <w:r>
        <w:t>di</w:t>
      </w:r>
      <w:r>
        <w:rPr>
          <w:spacing w:val="-9"/>
        </w:rPr>
        <w:t xml:space="preserve"> </w:t>
      </w:r>
      <w:r>
        <w:rPr>
          <w:spacing w:val="-2"/>
        </w:rPr>
        <w:t>sicurezza</w:t>
      </w:r>
    </w:p>
    <w:p w14:paraId="4398072E" w14:textId="77777777" w:rsidR="00EC60EB" w:rsidRDefault="00C76EB3">
      <w:pPr>
        <w:pStyle w:val="BodyText"/>
        <w:spacing w:line="206" w:lineRule="exact"/>
        <w:ind w:left="90" w:right="2303"/>
        <w:jc w:val="center"/>
      </w:pPr>
      <w:r>
        <w:rPr>
          <w:color w:val="706F6F"/>
          <w:spacing w:val="-2"/>
        </w:rPr>
        <w:t>Security</w:t>
      </w:r>
      <w:r>
        <w:rPr>
          <w:color w:val="706F6F"/>
          <w:spacing w:val="2"/>
        </w:rPr>
        <w:t xml:space="preserve"> </w:t>
      </w:r>
      <w:r>
        <w:rPr>
          <w:color w:val="706F6F"/>
          <w:spacing w:val="-2"/>
        </w:rPr>
        <w:t>cover-</w:t>
      </w:r>
      <w:r>
        <w:rPr>
          <w:color w:val="706F6F"/>
          <w:spacing w:val="-4"/>
        </w:rPr>
        <w:t>blade</w:t>
      </w:r>
    </w:p>
    <w:p w14:paraId="3A584B20" w14:textId="77777777" w:rsidR="00EC60EB" w:rsidRDefault="00C76EB3">
      <w:pPr>
        <w:pStyle w:val="Heading6"/>
        <w:ind w:left="0" w:right="2303"/>
        <w:jc w:val="center"/>
      </w:pPr>
      <w:r>
        <w:rPr>
          <w:color w:val="E1081C"/>
        </w:rPr>
        <w:t>»</w:t>
      </w:r>
      <w:r>
        <w:rPr>
          <w:color w:val="E1081C"/>
          <w:spacing w:val="28"/>
        </w:rPr>
        <w:t xml:space="preserve"> </w:t>
      </w:r>
      <w:r>
        <w:t>Carrello</w:t>
      </w:r>
      <w:r>
        <w:rPr>
          <w:spacing w:val="-9"/>
        </w:rPr>
        <w:t xml:space="preserve"> </w:t>
      </w:r>
      <w:r>
        <w:t>per</w:t>
      </w:r>
      <w:r>
        <w:rPr>
          <w:spacing w:val="-8"/>
        </w:rPr>
        <w:t xml:space="preserve"> </w:t>
      </w:r>
      <w:r>
        <w:rPr>
          <w:spacing w:val="-2"/>
        </w:rPr>
        <w:t>deposito</w:t>
      </w:r>
    </w:p>
    <w:p w14:paraId="6846D52D" w14:textId="77777777" w:rsidR="00EC60EB" w:rsidRDefault="00C76EB3">
      <w:pPr>
        <w:pStyle w:val="BodyText"/>
        <w:spacing w:line="206" w:lineRule="exact"/>
        <w:ind w:left="430"/>
      </w:pPr>
      <w:r>
        <w:rPr>
          <w:color w:val="706F6F"/>
          <w:spacing w:val="-4"/>
        </w:rPr>
        <w:t>Trolley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for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storage</w:t>
      </w:r>
      <w:r>
        <w:rPr>
          <w:color w:val="706F6F"/>
          <w:spacing w:val="1"/>
        </w:rPr>
        <w:t xml:space="preserve"> </w:t>
      </w:r>
      <w:r>
        <w:rPr>
          <w:color w:val="706F6F"/>
          <w:spacing w:val="-4"/>
        </w:rPr>
        <w:t>and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travel</w:t>
      </w:r>
    </w:p>
    <w:p w14:paraId="006D154A" w14:textId="77777777" w:rsidR="00EC60EB" w:rsidRDefault="00C76EB3">
      <w:pPr>
        <w:pStyle w:val="Heading6"/>
        <w:spacing w:before="113" w:line="235" w:lineRule="auto"/>
        <w:ind w:left="430" w:right="1457" w:hanging="170"/>
      </w:pPr>
      <w:r>
        <w:rPr>
          <w:color w:val="E1081C"/>
          <w:spacing w:val="-4"/>
        </w:rPr>
        <w:t>»</w:t>
      </w:r>
      <w:r>
        <w:rPr>
          <w:color w:val="E1081C"/>
          <w:spacing w:val="25"/>
        </w:rPr>
        <w:t xml:space="preserve"> </w:t>
      </w:r>
      <w:r>
        <w:rPr>
          <w:spacing w:val="-4"/>
        </w:rPr>
        <w:t>C-324</w:t>
      </w:r>
      <w:r>
        <w:rPr>
          <w:spacing w:val="-7"/>
        </w:rPr>
        <w:t xml:space="preserve"> </w:t>
      </w:r>
      <w:r>
        <w:rPr>
          <w:spacing w:val="-4"/>
        </w:rPr>
        <w:t>distributore</w:t>
      </w:r>
      <w:r>
        <w:rPr>
          <w:spacing w:val="-7"/>
        </w:rPr>
        <w:t xml:space="preserve"> </w:t>
      </w:r>
      <w:r>
        <w:rPr>
          <w:spacing w:val="-4"/>
        </w:rPr>
        <w:t>elettroidraulico</w:t>
      </w:r>
      <w:r>
        <w:rPr>
          <w:spacing w:val="-7"/>
        </w:rPr>
        <w:t xml:space="preserve"> </w:t>
      </w:r>
      <w:r>
        <w:rPr>
          <w:spacing w:val="-4"/>
        </w:rPr>
        <w:t>con</w:t>
      </w:r>
      <w:r>
        <w:rPr>
          <w:spacing w:val="40"/>
        </w:rPr>
        <w:t xml:space="preserve"> </w:t>
      </w:r>
      <w:r>
        <w:t>comando a joystick (predisposto 8</w:t>
      </w:r>
      <w:r>
        <w:rPr>
          <w:spacing w:val="40"/>
        </w:rPr>
        <w:t xml:space="preserve"> </w:t>
      </w:r>
      <w:r>
        <w:t>movimenti+on-off</w:t>
      </w:r>
      <w:r>
        <w:rPr>
          <w:spacing w:val="-10"/>
        </w:rPr>
        <w:t xml:space="preserve"> </w:t>
      </w:r>
      <w:r>
        <w:t>motore)</w:t>
      </w:r>
    </w:p>
    <w:p w14:paraId="73D6679C" w14:textId="77777777" w:rsidR="00EC60EB" w:rsidRDefault="00C76EB3">
      <w:pPr>
        <w:pStyle w:val="BodyText"/>
        <w:spacing w:before="2" w:line="235" w:lineRule="auto"/>
        <w:ind w:left="430" w:right="1457" w:hanging="1"/>
      </w:pPr>
      <w:r>
        <w:rPr>
          <w:color w:val="706F6F"/>
        </w:rPr>
        <w:t>C-324 electro-hydraulic distributor</w:t>
      </w:r>
      <w:r>
        <w:rPr>
          <w:color w:val="706F6F"/>
          <w:spacing w:val="40"/>
        </w:rPr>
        <w:t xml:space="preserve"> </w:t>
      </w:r>
      <w:r>
        <w:rPr>
          <w:color w:val="706F6F"/>
          <w:spacing w:val="-2"/>
        </w:rPr>
        <w:t>with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joystick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control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(prepared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for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8</w:t>
      </w:r>
      <w:r>
        <w:rPr>
          <w:color w:val="706F6F"/>
          <w:spacing w:val="40"/>
        </w:rPr>
        <w:t xml:space="preserve"> </w:t>
      </w:r>
      <w:r>
        <w:rPr>
          <w:color w:val="706F6F"/>
        </w:rPr>
        <w:t>movements + engine on-off)</w:t>
      </w:r>
    </w:p>
    <w:p w14:paraId="0351C091" w14:textId="77777777" w:rsidR="00EC60EB" w:rsidRDefault="00C76EB3">
      <w:pPr>
        <w:pStyle w:val="Heading6"/>
        <w:spacing w:before="115" w:line="235" w:lineRule="auto"/>
        <w:ind w:left="430" w:right="1489" w:hanging="170"/>
      </w:pPr>
      <w:r>
        <w:rPr>
          <w:color w:val="E1081C"/>
          <w:spacing w:val="-4"/>
        </w:rPr>
        <w:t>»</w:t>
      </w:r>
      <w:r>
        <w:rPr>
          <w:color w:val="E1081C"/>
          <w:spacing w:val="40"/>
        </w:rPr>
        <w:t xml:space="preserve"> </w:t>
      </w:r>
      <w:r>
        <w:rPr>
          <w:spacing w:val="-4"/>
        </w:rPr>
        <w:t>8</w:t>
      </w:r>
      <w:r>
        <w:rPr>
          <w:spacing w:val="-7"/>
        </w:rPr>
        <w:t xml:space="preserve"> </w:t>
      </w:r>
      <w:r>
        <w:rPr>
          <w:spacing w:val="-4"/>
        </w:rPr>
        <w:t>Movimenti</w:t>
      </w:r>
      <w:r>
        <w:rPr>
          <w:spacing w:val="-7"/>
        </w:rPr>
        <w:t xml:space="preserve"> </w:t>
      </w:r>
      <w:r>
        <w:rPr>
          <w:spacing w:val="-4"/>
        </w:rPr>
        <w:t>idraulici</w:t>
      </w:r>
      <w:r>
        <w:rPr>
          <w:spacing w:val="-7"/>
        </w:rPr>
        <w:t xml:space="preserve"> </w:t>
      </w:r>
      <w:r>
        <w:rPr>
          <w:spacing w:val="-4"/>
        </w:rPr>
        <w:t>(4</w:t>
      </w:r>
      <w:r>
        <w:rPr>
          <w:spacing w:val="-7"/>
        </w:rPr>
        <w:t xml:space="preserve"> </w:t>
      </w:r>
      <w:r>
        <w:rPr>
          <w:spacing w:val="-4"/>
        </w:rPr>
        <w:t>per</w:t>
      </w:r>
      <w:r>
        <w:rPr>
          <w:spacing w:val="-7"/>
        </w:rPr>
        <w:t xml:space="preserve"> </w:t>
      </w:r>
      <w:r>
        <w:rPr>
          <w:spacing w:val="-4"/>
        </w:rPr>
        <w:t>ogni</w:t>
      </w:r>
      <w:r>
        <w:rPr>
          <w:spacing w:val="-7"/>
        </w:rPr>
        <w:t xml:space="preserve"> </w:t>
      </w:r>
      <w:r>
        <w:rPr>
          <w:spacing w:val="-4"/>
        </w:rPr>
        <w:t>lato:</w:t>
      </w:r>
      <w:r>
        <w:rPr>
          <w:spacing w:val="40"/>
        </w:rPr>
        <w:t xml:space="preserve"> </w:t>
      </w:r>
      <w:r>
        <w:rPr>
          <w:spacing w:val="-2"/>
        </w:rPr>
        <w:t>alzata-traslazione-inclinazione-top)</w:t>
      </w:r>
    </w:p>
    <w:p w14:paraId="7255211C" w14:textId="77777777" w:rsidR="00EC60EB" w:rsidRDefault="00C76EB3">
      <w:pPr>
        <w:pStyle w:val="BodyText"/>
        <w:spacing w:before="1" w:line="235" w:lineRule="auto"/>
        <w:ind w:left="430" w:right="1339" w:hanging="1"/>
      </w:pPr>
      <w:r>
        <w:rPr>
          <w:color w:val="706F6F"/>
          <w:spacing w:val="-2"/>
        </w:rPr>
        <w:t>4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Hydraulic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movements</w:t>
      </w:r>
      <w:r>
        <w:rPr>
          <w:color w:val="706F6F"/>
          <w:spacing w:val="-7"/>
        </w:rPr>
        <w:t xml:space="preserve"> </w:t>
      </w:r>
      <w:r>
        <w:rPr>
          <w:color w:val="706F6F"/>
          <w:spacing w:val="-2"/>
        </w:rPr>
        <w:t>(lift-translation-</w:t>
      </w:r>
      <w:r>
        <w:rPr>
          <w:color w:val="706F6F"/>
          <w:spacing w:val="40"/>
        </w:rPr>
        <w:t xml:space="preserve"> </w:t>
      </w:r>
      <w:r>
        <w:rPr>
          <w:color w:val="706F6F"/>
          <w:spacing w:val="-2"/>
        </w:rPr>
        <w:t>tilt-top)</w:t>
      </w:r>
    </w:p>
    <w:p w14:paraId="46E43658" w14:textId="77777777" w:rsidR="00EC60EB" w:rsidRDefault="00C76EB3">
      <w:pPr>
        <w:pStyle w:val="Heading6"/>
        <w:spacing w:before="115" w:line="235" w:lineRule="auto"/>
        <w:ind w:left="430" w:right="1376" w:hanging="170"/>
      </w:pPr>
      <w:r>
        <w:rPr>
          <w:color w:val="E1081C"/>
          <w:spacing w:val="-4"/>
        </w:rPr>
        <w:t>»</w:t>
      </w:r>
      <w:r>
        <w:rPr>
          <w:color w:val="E1081C"/>
          <w:spacing w:val="28"/>
        </w:rPr>
        <w:t xml:space="preserve"> </w:t>
      </w:r>
      <w:r>
        <w:rPr>
          <w:spacing w:val="-4"/>
        </w:rPr>
        <w:t>Regolazione</w:t>
      </w:r>
      <w:r>
        <w:rPr>
          <w:spacing w:val="-7"/>
        </w:rPr>
        <w:t xml:space="preserve"> </w:t>
      </w:r>
      <w:r>
        <w:rPr>
          <w:spacing w:val="-4"/>
        </w:rPr>
        <w:t>altezza</w:t>
      </w:r>
      <w:r>
        <w:rPr>
          <w:spacing w:val="-7"/>
        </w:rPr>
        <w:t xml:space="preserve"> </w:t>
      </w:r>
      <w:r>
        <w:rPr>
          <w:spacing w:val="-4"/>
        </w:rPr>
        <w:t>barra</w:t>
      </w:r>
      <w:r>
        <w:rPr>
          <w:spacing w:val="-7"/>
        </w:rPr>
        <w:t xml:space="preserve"> </w:t>
      </w:r>
      <w:r>
        <w:rPr>
          <w:spacing w:val="-4"/>
        </w:rPr>
        <w:t>di</w:t>
      </w:r>
      <w:r>
        <w:rPr>
          <w:spacing w:val="-7"/>
        </w:rPr>
        <w:t xml:space="preserve"> </w:t>
      </w:r>
      <w:r>
        <w:rPr>
          <w:spacing w:val="-4"/>
        </w:rPr>
        <w:t>taglio</w:t>
      </w:r>
      <w:r>
        <w:rPr>
          <w:spacing w:val="40"/>
        </w:rPr>
        <w:t xml:space="preserve"> </w:t>
      </w:r>
      <w:r>
        <w:t>manuale +/-25 cm</w:t>
      </w:r>
    </w:p>
    <w:p w14:paraId="3C05B299" w14:textId="77777777" w:rsidR="00EC60EB" w:rsidRDefault="00C76EB3">
      <w:pPr>
        <w:pStyle w:val="BodyText"/>
        <w:spacing w:line="204" w:lineRule="exact"/>
        <w:ind w:left="430"/>
      </w:pPr>
      <w:r>
        <w:rPr>
          <w:color w:val="706F6F"/>
          <w:spacing w:val="-4"/>
        </w:rPr>
        <w:t>Manual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cutting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bar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height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adjustment</w:t>
      </w:r>
    </w:p>
    <w:p w14:paraId="41A16F40" w14:textId="77777777" w:rsidR="00EC60EB" w:rsidRDefault="00C76EB3">
      <w:pPr>
        <w:pStyle w:val="BodyText"/>
        <w:spacing w:line="206" w:lineRule="exact"/>
        <w:ind w:left="430"/>
      </w:pPr>
      <w:r>
        <w:rPr>
          <w:color w:val="706F6F"/>
          <w:spacing w:val="-2"/>
        </w:rPr>
        <w:t>+/-25</w:t>
      </w:r>
      <w:r>
        <w:rPr>
          <w:color w:val="706F6F"/>
          <w:spacing w:val="-6"/>
        </w:rPr>
        <w:t xml:space="preserve"> </w:t>
      </w:r>
      <w:r>
        <w:rPr>
          <w:color w:val="706F6F"/>
          <w:spacing w:val="-5"/>
        </w:rPr>
        <w:t>cm</w:t>
      </w:r>
    </w:p>
    <w:p w14:paraId="6935B1A8" w14:textId="77777777" w:rsidR="00EC60EB" w:rsidRDefault="00C76EB3">
      <w:pPr>
        <w:pStyle w:val="Heading6"/>
        <w:ind w:left="66" w:right="1121"/>
        <w:jc w:val="center"/>
      </w:pPr>
      <w:r>
        <w:rPr>
          <w:color w:val="E1081C"/>
          <w:spacing w:val="-4"/>
        </w:rPr>
        <w:t>»</w:t>
      </w:r>
      <w:r>
        <w:rPr>
          <w:color w:val="E1081C"/>
          <w:spacing w:val="41"/>
        </w:rPr>
        <w:t xml:space="preserve"> </w:t>
      </w:r>
      <w:r>
        <w:rPr>
          <w:spacing w:val="-4"/>
        </w:rPr>
        <w:t>C-303</w:t>
      </w:r>
      <w:r>
        <w:rPr>
          <w:spacing w:val="-5"/>
        </w:rPr>
        <w:t xml:space="preserve"> </w:t>
      </w:r>
      <w:r>
        <w:rPr>
          <w:spacing w:val="-4"/>
        </w:rPr>
        <w:t>retraibilità</w:t>
      </w:r>
      <w:r>
        <w:rPr>
          <w:spacing w:val="-6"/>
        </w:rPr>
        <w:t xml:space="preserve"> </w:t>
      </w:r>
      <w:r>
        <w:rPr>
          <w:spacing w:val="-4"/>
        </w:rPr>
        <w:t>barra</w:t>
      </w:r>
      <w:r>
        <w:rPr>
          <w:spacing w:val="-6"/>
        </w:rPr>
        <w:t xml:space="preserve"> </w:t>
      </w:r>
      <w:r>
        <w:rPr>
          <w:spacing w:val="-4"/>
        </w:rPr>
        <w:t>di</w:t>
      </w:r>
      <w:r>
        <w:rPr>
          <w:spacing w:val="-6"/>
        </w:rPr>
        <w:t xml:space="preserve"> </w:t>
      </w:r>
      <w:r>
        <w:rPr>
          <w:spacing w:val="-4"/>
        </w:rPr>
        <w:t>taglio</w:t>
      </w:r>
      <w:r>
        <w:rPr>
          <w:spacing w:val="-5"/>
        </w:rPr>
        <w:t xml:space="preserve"> </w:t>
      </w:r>
      <w:r>
        <w:rPr>
          <w:spacing w:val="-4"/>
        </w:rPr>
        <w:t>verticale</w:t>
      </w:r>
    </w:p>
    <w:p w14:paraId="4BED57D7" w14:textId="77777777" w:rsidR="00EC60EB" w:rsidRDefault="00C76EB3">
      <w:pPr>
        <w:pStyle w:val="BodyText"/>
        <w:spacing w:line="206" w:lineRule="exact"/>
        <w:ind w:right="1121"/>
        <w:jc w:val="center"/>
      </w:pPr>
      <w:r>
        <w:rPr>
          <w:color w:val="706F6F"/>
          <w:spacing w:val="-4"/>
        </w:rPr>
        <w:t>C-303</w:t>
      </w:r>
      <w:r>
        <w:rPr>
          <w:color w:val="706F6F"/>
          <w:spacing w:val="4"/>
        </w:rPr>
        <w:t xml:space="preserve"> </w:t>
      </w:r>
      <w:r>
        <w:rPr>
          <w:color w:val="706F6F"/>
          <w:spacing w:val="-4"/>
        </w:rPr>
        <w:t>retractable</w:t>
      </w:r>
      <w:r>
        <w:rPr>
          <w:color w:val="706F6F"/>
          <w:spacing w:val="5"/>
        </w:rPr>
        <w:t xml:space="preserve"> </w:t>
      </w:r>
      <w:r>
        <w:rPr>
          <w:color w:val="706F6F"/>
          <w:spacing w:val="-4"/>
        </w:rPr>
        <w:t>vertical</w:t>
      </w:r>
      <w:r>
        <w:rPr>
          <w:color w:val="706F6F"/>
          <w:spacing w:val="4"/>
        </w:rPr>
        <w:t xml:space="preserve"> </w:t>
      </w:r>
      <w:r>
        <w:rPr>
          <w:color w:val="706F6F"/>
          <w:spacing w:val="-4"/>
        </w:rPr>
        <w:t>cutting</w:t>
      </w:r>
      <w:r>
        <w:rPr>
          <w:color w:val="706F6F"/>
          <w:spacing w:val="5"/>
        </w:rPr>
        <w:t xml:space="preserve"> </w:t>
      </w:r>
      <w:r>
        <w:rPr>
          <w:color w:val="706F6F"/>
          <w:spacing w:val="-5"/>
        </w:rPr>
        <w:t>bar</w:t>
      </w:r>
    </w:p>
    <w:p w14:paraId="6B4FBCD4" w14:textId="77777777" w:rsidR="00EC60EB" w:rsidRDefault="00EC60EB">
      <w:pPr>
        <w:pStyle w:val="BodyText"/>
        <w:spacing w:line="206" w:lineRule="exact"/>
        <w:jc w:val="center"/>
        <w:sectPr w:rsidR="00EC60EB">
          <w:type w:val="continuous"/>
          <w:pgSz w:w="11910" w:h="17580"/>
          <w:pgMar w:top="2020" w:right="0" w:bottom="280" w:left="0" w:header="563" w:footer="440" w:gutter="0"/>
          <w:cols w:num="2" w:space="720" w:equalWidth="0">
            <w:col w:w="7419" w:space="40"/>
            <w:col w:w="4451"/>
          </w:cols>
        </w:sectPr>
      </w:pPr>
    </w:p>
    <w:p w14:paraId="6D0BF62B" w14:textId="77777777" w:rsidR="00EC60EB" w:rsidRDefault="00C76EB3">
      <w:pPr>
        <w:pStyle w:val="BodyText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89568" behindDoc="0" locked="0" layoutInCell="1" allowOverlap="1" wp14:anchorId="0F84FEAF" wp14:editId="7C2B39DD">
                <wp:simplePos x="0" y="0"/>
                <wp:positionH relativeFrom="page">
                  <wp:posOffset>5580515</wp:posOffset>
                </wp:positionH>
                <wp:positionV relativeFrom="page">
                  <wp:posOffset>0</wp:posOffset>
                </wp:positionV>
                <wp:extent cx="1979930" cy="1512570"/>
                <wp:effectExtent l="0" t="0" r="0" b="0"/>
                <wp:wrapNone/>
                <wp:docPr id="229" name="Graphic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79930" cy="15125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79930" h="1512570">
                              <a:moveTo>
                                <a:pt x="1979489" y="0"/>
                              </a:moveTo>
                              <a:lnTo>
                                <a:pt x="0" y="0"/>
                              </a:lnTo>
                              <a:lnTo>
                                <a:pt x="831096" y="357212"/>
                              </a:lnTo>
                              <a:lnTo>
                                <a:pt x="725178" y="1511998"/>
                              </a:lnTo>
                              <a:lnTo>
                                <a:pt x="1489768" y="639635"/>
                              </a:lnTo>
                              <a:lnTo>
                                <a:pt x="1979489" y="639635"/>
                              </a:lnTo>
                              <a:lnTo>
                                <a:pt x="1979489" y="129115"/>
                              </a:lnTo>
                              <a:lnTo>
                                <a:pt x="1962653" y="100799"/>
                              </a:lnTo>
                              <a:lnTo>
                                <a:pt x="1979489" y="81587"/>
                              </a:lnTo>
                              <a:lnTo>
                                <a:pt x="1979489" y="0"/>
                              </a:lnTo>
                              <a:close/>
                            </a:path>
                            <a:path w="1979930" h="1512570">
                              <a:moveTo>
                                <a:pt x="1979489" y="639635"/>
                              </a:moveTo>
                              <a:lnTo>
                                <a:pt x="1489768" y="639635"/>
                              </a:lnTo>
                              <a:lnTo>
                                <a:pt x="1565016" y="673087"/>
                              </a:lnTo>
                              <a:lnTo>
                                <a:pt x="1569677" y="674014"/>
                              </a:lnTo>
                              <a:lnTo>
                                <a:pt x="1979489" y="850143"/>
                              </a:lnTo>
                              <a:lnTo>
                                <a:pt x="1979489" y="6396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7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F58AA5" id="Graphic 229" o:spid="_x0000_s1026" style="position:absolute;margin-left:439.4pt;margin-top:0;width:155.9pt;height:119.1pt;z-index:1578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79930,1512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pGeoQIAACcHAAAOAAAAZHJzL2Uyb0RvYy54bWysVV1v2yAUfZ+0/4B4X23s+CtqUk2tOk2q&#10;tkrttGeCcWwNGwYkTv/9Ljik6aa26TY/2BdzuD73XDg+v9j1Am25Np0cFpicxRjxgcm6G9YL/O3+&#10;+kOJkbF0qKmQA1/gB27wxfL9u/NRzXkiWylqrhEkGcx8VAvcWqvmUWRYy3tqzqTiA0w2UvfUwlCv&#10;o1rTEbL3IkriOI9GqWulJePGwNuraRIvff6m4cx+bRrDLRILDNysv2t/X7l7tDyn87Wmqu3Yngb9&#10;CxY97Qb46CHVFbUUbXT3R6q+Y1oa2dgzJvtINk3HuK8BqiHxb9XctVRxXwuIY9RBJvP/0rIv2zt1&#10;qx11o24k+2FAkWhUZn6YcQOzx+wa3TssEEc7r+LDQUW+s4jBS1IVVZWC2AzmSEaSrPA6R3QelrON&#10;sZ+49Kno9sbYqQ11iGgbIrYbQqihma6NwrfRYgRt1BhBG1dTGxW1bp3j50I0HnFpH6m4+V5u+b30&#10;SOsKcZxnZYVRKAfIPmLEcIyFyo5QYS48lc9XpiSucg9MsyIhiWMIOQMqPCd0kWSkgIMy6UWqqnwR&#10;ToBpkU/4PK3yNHsZflTbG+EkqQh5LXue5Fk6kY9jaP3JZEqSlcXJ6LCHgnRMSMMnVV23/7XrT5R5&#10;rvVvVT7Ls5hM2yAv0vi1arO8yovCS5kXs5jMThanhO/M0pPhT4p9VlDYr4cjBfHxoTVSdPV1J4ST&#10;3ej16lJotKXOZP3lvZAK1dLpLWyLsKf3aH8cjtJ4z5lsxhnOStYPtxqN4MwLbH5uqOYYic8DWJ+z&#10;8RDoEKxCoK24lN7s/Y7Qxt7vvlOtkIJwgS241BcZjJXOg/u4Wg9Yt3KQHzdWNp2zJs9tYrQfgBv7&#10;AvZ/Dmf3x2OPevy/LX8BAAD//wMAUEsDBBQABgAIAAAAIQB7aMuu3gAAAAkBAAAPAAAAZHJzL2Rv&#10;d25yZXYueG1sTI/NTsMwEITvSLyDtUhcEHUapDQN2VT8iBNIgcIDOM4SR8TrKHab8Pa4J3oczWjm&#10;m3K32EEcafK9Y4T1KgFBrF3bc4fw9flym4PwQXGrBseE8EsedtXlRamK1s38Qcd96EQsYV8oBBPC&#10;WEjptSGr/MqNxNH7dpNVIcqpk+2k5lhuB5kmSSat6jkuGDXSkyH9sz9YhGfeNvON1ibUevP4Wo/6&#10;PavfEK+vlod7EIGW8B+GE35EhyoyNe7ArRcDQr7JI3pAiI9O9nqbZCAahPQuT0FWpTx/UP0BAAD/&#10;/wMAUEsBAi0AFAAGAAgAAAAhALaDOJL+AAAA4QEAABMAAAAAAAAAAAAAAAAAAAAAAFtDb250ZW50&#10;X1R5cGVzXS54bWxQSwECLQAUAAYACAAAACEAOP0h/9YAAACUAQAACwAAAAAAAAAAAAAAAAAvAQAA&#10;X3JlbHMvLnJlbHNQSwECLQAUAAYACAAAACEAs3KRnqECAAAnBwAADgAAAAAAAAAAAAAAAAAuAgAA&#10;ZHJzL2Uyb0RvYy54bWxQSwECLQAUAAYACAAAACEAe2jLrt4AAAAJAQAADwAAAAAAAAAAAAAAAAD7&#10;BAAAZHJzL2Rvd25yZXYueG1sUEsFBgAAAAAEAAQA8wAAAAYGAAAAAA==&#10;" path="m1979489,l,,831096,357212,725178,1511998,1489768,639635r489721,l1979489,129115r-16836,-28316l1979489,81587r,-81587xem1979489,639635r-489721,l1565016,673087r4661,927l1979489,850143r,-210508xe" fillcolor="black" stroked="f">
                <v:fill opacity="5140f"/>
                <v:path arrowok="t"/>
                <w10:wrap anchorx="page" anchory="page"/>
              </v:shape>
            </w:pict>
          </mc:Fallback>
        </mc:AlternateContent>
      </w:r>
    </w:p>
    <w:p w14:paraId="7EEFB1D9" w14:textId="77777777" w:rsidR="00EC60EB" w:rsidRDefault="00EC60EB">
      <w:pPr>
        <w:pStyle w:val="BodyText"/>
        <w:rPr>
          <w:sz w:val="20"/>
        </w:rPr>
      </w:pPr>
    </w:p>
    <w:p w14:paraId="4C86D721" w14:textId="77777777" w:rsidR="00EC60EB" w:rsidRDefault="00EC60EB">
      <w:pPr>
        <w:pStyle w:val="BodyText"/>
        <w:rPr>
          <w:sz w:val="20"/>
        </w:rPr>
      </w:pPr>
    </w:p>
    <w:p w14:paraId="6BF7EC38" w14:textId="77777777" w:rsidR="00EC60EB" w:rsidRDefault="00EC60EB">
      <w:pPr>
        <w:pStyle w:val="BodyText"/>
        <w:rPr>
          <w:sz w:val="20"/>
        </w:rPr>
      </w:pPr>
    </w:p>
    <w:p w14:paraId="212E1B61" w14:textId="77777777" w:rsidR="00EC60EB" w:rsidRDefault="00EC60EB">
      <w:pPr>
        <w:pStyle w:val="BodyText"/>
        <w:rPr>
          <w:sz w:val="20"/>
        </w:rPr>
      </w:pPr>
    </w:p>
    <w:p w14:paraId="00DD159C" w14:textId="77777777" w:rsidR="00EC60EB" w:rsidRDefault="00EC60EB">
      <w:pPr>
        <w:pStyle w:val="BodyText"/>
        <w:spacing w:before="208" w:after="1"/>
        <w:rPr>
          <w:sz w:val="20"/>
        </w:rPr>
      </w:pPr>
    </w:p>
    <w:tbl>
      <w:tblPr>
        <w:tblW w:w="0" w:type="auto"/>
        <w:tblInd w:w="12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3"/>
        <w:gridCol w:w="2697"/>
        <w:gridCol w:w="1466"/>
        <w:gridCol w:w="2088"/>
        <w:gridCol w:w="2036"/>
      </w:tblGrid>
      <w:tr w:rsidR="00EC60EB" w14:paraId="344FE087" w14:textId="77777777">
        <w:trPr>
          <w:trHeight w:val="477"/>
        </w:trPr>
        <w:tc>
          <w:tcPr>
            <w:tcW w:w="1133" w:type="dxa"/>
            <w:shd w:val="clear" w:color="auto" w:fill="000000"/>
          </w:tcPr>
          <w:p w14:paraId="3C92AC15" w14:textId="77777777" w:rsidR="00EC60EB" w:rsidRDefault="00C76EB3">
            <w:pPr>
              <w:pStyle w:val="TableParagraph"/>
              <w:spacing w:before="52"/>
              <w:ind w:left="83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CODICE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REF.</w:t>
            </w:r>
          </w:p>
        </w:tc>
        <w:tc>
          <w:tcPr>
            <w:tcW w:w="2697" w:type="dxa"/>
            <w:shd w:val="clear" w:color="auto" w:fill="000000"/>
          </w:tcPr>
          <w:p w14:paraId="61E07420" w14:textId="77777777" w:rsidR="00EC60EB" w:rsidRDefault="00C76EB3">
            <w:pPr>
              <w:pStyle w:val="TableParagraph"/>
              <w:spacing w:before="52"/>
              <w:ind w:left="152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ARTICOLO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ITEM</w:t>
            </w:r>
          </w:p>
        </w:tc>
        <w:tc>
          <w:tcPr>
            <w:tcW w:w="1466" w:type="dxa"/>
            <w:shd w:val="clear" w:color="auto" w:fill="000000"/>
          </w:tcPr>
          <w:p w14:paraId="7AD3D466" w14:textId="77777777" w:rsidR="00EC60EB" w:rsidRDefault="00C76EB3">
            <w:pPr>
              <w:pStyle w:val="TableParagraph"/>
              <w:spacing w:before="52"/>
              <w:ind w:left="181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PESO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1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WEIGHT</w:t>
            </w:r>
          </w:p>
        </w:tc>
        <w:tc>
          <w:tcPr>
            <w:tcW w:w="2088" w:type="dxa"/>
            <w:shd w:val="clear" w:color="auto" w:fill="000000"/>
          </w:tcPr>
          <w:p w14:paraId="2B885906" w14:textId="77777777" w:rsidR="00EC60EB" w:rsidRDefault="00C76EB3">
            <w:pPr>
              <w:pStyle w:val="TableParagraph"/>
              <w:spacing w:before="55" w:line="235" w:lineRule="auto"/>
              <w:ind w:left="226" w:hanging="1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 xml:space="preserve">LUNGHEZZA DI TAGLIO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40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CUTTING LENGHT</w:t>
            </w:r>
          </w:p>
        </w:tc>
        <w:tc>
          <w:tcPr>
            <w:tcW w:w="2036" w:type="dxa"/>
            <w:shd w:val="clear" w:color="auto" w:fill="000000"/>
          </w:tcPr>
          <w:p w14:paraId="28CBFA59" w14:textId="77777777" w:rsidR="00EC60EB" w:rsidRDefault="00C76EB3">
            <w:pPr>
              <w:pStyle w:val="TableParagraph"/>
              <w:spacing w:before="52"/>
              <w:ind w:right="267"/>
              <w:jc w:val="right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PREZZO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LISTINO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 xml:space="preserve">/ </w:t>
            </w:r>
            <w:r>
              <w:rPr>
                <w:i/>
                <w:color w:val="FFFFFF"/>
                <w:spacing w:val="-2"/>
                <w:sz w:val="16"/>
              </w:rPr>
              <w:t>PRICE</w:t>
            </w:r>
          </w:p>
        </w:tc>
      </w:tr>
      <w:tr w:rsidR="00EC60EB" w14:paraId="1AE3B8EF" w14:textId="77777777">
        <w:trPr>
          <w:trHeight w:val="274"/>
        </w:trPr>
        <w:tc>
          <w:tcPr>
            <w:tcW w:w="1133" w:type="dxa"/>
            <w:tcBorders>
              <w:bottom w:val="single" w:sz="4" w:space="0" w:color="000000"/>
            </w:tcBorders>
          </w:tcPr>
          <w:p w14:paraId="77657DB8" w14:textId="77777777" w:rsidR="00EC60EB" w:rsidRDefault="00C76EB3">
            <w:pPr>
              <w:pStyle w:val="TableParagraph"/>
              <w:spacing w:before="47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CM-SD</w:t>
            </w:r>
            <w:r>
              <w:rPr>
                <w:b/>
                <w:spacing w:val="-5"/>
                <w:sz w:val="16"/>
              </w:rPr>
              <w:t xml:space="preserve"> 4+1</w:t>
            </w:r>
          </w:p>
        </w:tc>
        <w:tc>
          <w:tcPr>
            <w:tcW w:w="2697" w:type="dxa"/>
            <w:tcBorders>
              <w:bottom w:val="single" w:sz="4" w:space="0" w:color="000000"/>
            </w:tcBorders>
          </w:tcPr>
          <w:p w14:paraId="0B950484" w14:textId="77777777" w:rsidR="00EC60EB" w:rsidRDefault="00C76EB3">
            <w:pPr>
              <w:pStyle w:val="TableParagraph"/>
              <w:spacing w:before="47"/>
              <w:ind w:left="152"/>
              <w:rPr>
                <w:sz w:val="16"/>
              </w:rPr>
            </w:pPr>
            <w:r>
              <w:rPr>
                <w:sz w:val="16"/>
              </w:rPr>
              <w:t>4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Lame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verticali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orizzontale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dx-</w:t>
            </w:r>
            <w:r>
              <w:rPr>
                <w:spacing w:val="-5"/>
                <w:sz w:val="16"/>
              </w:rPr>
              <w:t>sx</w:t>
            </w:r>
          </w:p>
        </w:tc>
        <w:tc>
          <w:tcPr>
            <w:tcW w:w="1466" w:type="dxa"/>
            <w:tcBorders>
              <w:bottom w:val="single" w:sz="4" w:space="0" w:color="000000"/>
            </w:tcBorders>
          </w:tcPr>
          <w:p w14:paraId="6EDAFB6A" w14:textId="77777777" w:rsidR="00EC60EB" w:rsidRDefault="00C76EB3">
            <w:pPr>
              <w:pStyle w:val="TableParagraph"/>
              <w:spacing w:before="47"/>
              <w:ind w:left="181"/>
              <w:rPr>
                <w:sz w:val="16"/>
              </w:rPr>
            </w:pPr>
            <w:r>
              <w:rPr>
                <w:sz w:val="16"/>
              </w:rPr>
              <w:t xml:space="preserve">310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088" w:type="dxa"/>
            <w:tcBorders>
              <w:bottom w:val="single" w:sz="4" w:space="0" w:color="000000"/>
            </w:tcBorders>
          </w:tcPr>
          <w:p w14:paraId="61EC0BF0" w14:textId="77777777" w:rsidR="00EC60EB" w:rsidRDefault="00C76EB3">
            <w:pPr>
              <w:pStyle w:val="TableParagraph"/>
              <w:spacing w:before="47"/>
              <w:ind w:left="223"/>
              <w:rPr>
                <w:sz w:val="16"/>
              </w:rPr>
            </w:pPr>
            <w:r>
              <w:rPr>
                <w:sz w:val="16"/>
              </w:rPr>
              <w:t>143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50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dx-</w:t>
            </w:r>
            <w:r>
              <w:rPr>
                <w:spacing w:val="-5"/>
                <w:sz w:val="16"/>
              </w:rPr>
              <w:t>sx</w:t>
            </w:r>
          </w:p>
        </w:tc>
        <w:tc>
          <w:tcPr>
            <w:tcW w:w="2036" w:type="dxa"/>
            <w:tcBorders>
              <w:bottom w:val="single" w:sz="4" w:space="0" w:color="000000"/>
            </w:tcBorders>
          </w:tcPr>
          <w:p w14:paraId="3792EEE6" w14:textId="77777777" w:rsidR="00EC60EB" w:rsidRDefault="00C76EB3">
            <w:pPr>
              <w:pStyle w:val="TableParagraph"/>
              <w:spacing w:before="47"/>
              <w:ind w:right="270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20.448,00</w:t>
            </w:r>
          </w:p>
        </w:tc>
      </w:tr>
      <w:tr w:rsidR="00EC60EB" w14:paraId="26E7B34D" w14:textId="77777777">
        <w:trPr>
          <w:trHeight w:val="270"/>
        </w:trPr>
        <w:tc>
          <w:tcPr>
            <w:tcW w:w="1133" w:type="dxa"/>
            <w:tcBorders>
              <w:top w:val="single" w:sz="4" w:space="0" w:color="000000"/>
              <w:bottom w:val="single" w:sz="4" w:space="0" w:color="000000"/>
            </w:tcBorders>
          </w:tcPr>
          <w:p w14:paraId="2D3A7853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CM-SD</w:t>
            </w:r>
            <w:r>
              <w:rPr>
                <w:b/>
                <w:spacing w:val="-5"/>
                <w:sz w:val="16"/>
              </w:rPr>
              <w:t xml:space="preserve"> 4+2</w:t>
            </w:r>
          </w:p>
        </w:tc>
        <w:tc>
          <w:tcPr>
            <w:tcW w:w="2697" w:type="dxa"/>
            <w:tcBorders>
              <w:top w:val="single" w:sz="4" w:space="0" w:color="000000"/>
              <w:bottom w:val="single" w:sz="4" w:space="0" w:color="000000"/>
            </w:tcBorders>
          </w:tcPr>
          <w:p w14:paraId="3726D747" w14:textId="77777777" w:rsidR="00EC60EB" w:rsidRDefault="00C76EB3">
            <w:pPr>
              <w:pStyle w:val="TableParagraph"/>
              <w:spacing w:before="42"/>
              <w:ind w:left="152"/>
              <w:rPr>
                <w:sz w:val="16"/>
              </w:rPr>
            </w:pPr>
            <w:r>
              <w:rPr>
                <w:sz w:val="16"/>
              </w:rPr>
              <w:t>4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Lame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verticali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orizzontali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dx-</w:t>
            </w:r>
            <w:r>
              <w:rPr>
                <w:spacing w:val="-5"/>
                <w:sz w:val="16"/>
              </w:rPr>
              <w:t>sx</w:t>
            </w:r>
          </w:p>
        </w:tc>
        <w:tc>
          <w:tcPr>
            <w:tcW w:w="1466" w:type="dxa"/>
            <w:tcBorders>
              <w:top w:val="single" w:sz="4" w:space="0" w:color="000000"/>
              <w:bottom w:val="single" w:sz="4" w:space="0" w:color="000000"/>
            </w:tcBorders>
          </w:tcPr>
          <w:p w14:paraId="681D9170" w14:textId="77777777" w:rsidR="00EC60EB" w:rsidRDefault="00C76EB3">
            <w:pPr>
              <w:pStyle w:val="TableParagraph"/>
              <w:spacing w:before="42"/>
              <w:ind w:left="181"/>
              <w:rPr>
                <w:sz w:val="16"/>
              </w:rPr>
            </w:pPr>
            <w:r>
              <w:rPr>
                <w:sz w:val="16"/>
              </w:rPr>
              <w:t xml:space="preserve">320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088" w:type="dxa"/>
            <w:tcBorders>
              <w:top w:val="single" w:sz="4" w:space="0" w:color="000000"/>
              <w:bottom w:val="single" w:sz="4" w:space="0" w:color="000000"/>
            </w:tcBorders>
          </w:tcPr>
          <w:p w14:paraId="51615CF0" w14:textId="77777777" w:rsidR="00EC60EB" w:rsidRDefault="00C76EB3">
            <w:pPr>
              <w:pStyle w:val="TableParagraph"/>
              <w:spacing w:before="42"/>
              <w:ind w:left="223"/>
              <w:rPr>
                <w:sz w:val="16"/>
              </w:rPr>
            </w:pPr>
            <w:r>
              <w:rPr>
                <w:sz w:val="16"/>
              </w:rPr>
              <w:t>143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+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7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5cm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dx-</w:t>
            </w:r>
            <w:r>
              <w:rPr>
                <w:spacing w:val="-5"/>
                <w:sz w:val="16"/>
              </w:rPr>
              <w:t>sx</w:t>
            </w:r>
          </w:p>
        </w:tc>
        <w:tc>
          <w:tcPr>
            <w:tcW w:w="2036" w:type="dxa"/>
            <w:tcBorders>
              <w:top w:val="single" w:sz="4" w:space="0" w:color="000000"/>
              <w:bottom w:val="single" w:sz="4" w:space="0" w:color="000000"/>
            </w:tcBorders>
          </w:tcPr>
          <w:p w14:paraId="1F374891" w14:textId="77777777" w:rsidR="00EC60EB" w:rsidRDefault="00C76EB3">
            <w:pPr>
              <w:pStyle w:val="TableParagraph"/>
              <w:spacing w:before="42"/>
              <w:ind w:right="270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20.700,00</w:t>
            </w:r>
          </w:p>
        </w:tc>
      </w:tr>
    </w:tbl>
    <w:p w14:paraId="21D65589" w14:textId="77777777" w:rsidR="00EC60EB" w:rsidRDefault="00C76EB3">
      <w:pPr>
        <w:pStyle w:val="BodyText"/>
        <w:spacing w:before="2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8256" behindDoc="1" locked="0" layoutInCell="1" allowOverlap="1" wp14:anchorId="2157DFA1" wp14:editId="432ADF35">
                <wp:simplePos x="0" y="0"/>
                <wp:positionH relativeFrom="page">
                  <wp:posOffset>786599</wp:posOffset>
                </wp:positionH>
                <wp:positionV relativeFrom="paragraph">
                  <wp:posOffset>184357</wp:posOffset>
                </wp:positionV>
                <wp:extent cx="5981065" cy="216535"/>
                <wp:effectExtent l="0" t="0" r="0" b="0"/>
                <wp:wrapTopAndBottom/>
                <wp:docPr id="230" name="Text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81065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1614D91F" w14:textId="77777777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ACCESSORI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57DFA1" id="Textbox 230" o:spid="_x0000_s1055" type="#_x0000_t202" style="position:absolute;margin-left:61.95pt;margin-top:14.5pt;width:470.95pt;height:17.05pt;z-index:-15668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gV8tgEAAFcDAAAOAAAAZHJzL2Uyb0RvYy54bWysU8GO0zAQvSPxD5bvNElRq27UdAVdFiGt&#10;YKWFD3Acu7VwPMbjNunfM3bTdgU3xGUytsfP772ZrO/H3rKjCmjANbyalZwpJ6EzbtfwH98f3604&#10;wyhcJyw41fCTQn6/eftmPfhazWEPtlOBEYjDevAN38fo66JAuVe9wBl45ehQQ+hFpGXYFV0QA6H3&#10;tpiX5bIYIHQ+gFSItPtwPuSbjK+1kvGb1qgisw0nbjHHkGObYrFZi3oXhN8bOdEQ/8CiF8bRo1eo&#10;BxEFOwTzF1RvZAAEHWcS+gK0NlJlDaSmKv9Q87IXXmUtZA76q034/2Dl1+OLfw4sjh9hpAZmEeif&#10;QP5E8qYYPNZTTfIUa6TqJHTUoU9fksDoInl7uvqpxsgkbS7uVlW5XHAm6WxeLRfvF8nw4nbbB4yf&#10;FfQsJQ0P1K/MQByfMJ5LLyXpMQRrukdjbV6EXbu1gR0F9fZTVa6q7YT+qiwLOHNO7OPYjsx0xOYu&#10;1aatFroTGTDQDDQcfx1EUJzZL45MTgNzScIlaS9JiHYLeawSGwcfDhG0yaxvuJOF1L2se5q0NB6v&#10;17nq9j9sfgMAAP//AwBQSwMEFAAGAAgAAAAhADqyQQ7fAAAACgEAAA8AAABkcnMvZG93bnJldi54&#10;bWxMj0FLw0AQhe+C/2EZwZvdbUqDTbMpInoQWrC1Qo/bZJoNZmdDdtNGf73Tkx4f8/Hme/lqdK04&#10;Yx8aTxqmEwUCqfRVQ7WG/cfrwyOIEA1VpvWEGr4xwKq4vclNVvkLbfG8i7XgEgqZ0WBj7DIpQ2nR&#10;mTDxHRLfTr53JnLsa1n15sLlrpWJUql0piH+YE2HzxbLr93gNDTrzfA57/bvp8PPG/MvamPXSuv7&#10;u/FpCSLiGP9guOqzOhTsdPQDVUG0nJPZglENyYI3XQGVznnMUUM6m4Iscvl/QvELAAD//wMAUEsB&#10;Ai0AFAAGAAgAAAAhALaDOJL+AAAA4QEAABMAAAAAAAAAAAAAAAAAAAAAAFtDb250ZW50X1R5cGVz&#10;XS54bWxQSwECLQAUAAYACAAAACEAOP0h/9YAAACUAQAACwAAAAAAAAAAAAAAAAAvAQAAX3JlbHMv&#10;LnJlbHNQSwECLQAUAAYACAAAACEAUz4FfLYBAABXAwAADgAAAAAAAAAAAAAAAAAuAgAAZHJzL2Uy&#10;b0RvYy54bWxQSwECLQAUAAYACAAAACEAOrJBDt8AAAAKAQAADwAAAAAAAAAAAAAAAAAQBAAAZHJz&#10;L2Rvd25yZXYueG1sUEsFBgAAAAAEAAQA8wAAABwFAAAAAA==&#10;" fillcolor="#e1081c" stroked="f">
                <v:textbox inset="0,0,0,0">
                  <w:txbxContent>
                    <w:p w14:paraId="1614D91F" w14:textId="77777777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4"/>
                        </w:rPr>
                        <w:t>ACCESSORI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69C23F7" w14:textId="77777777" w:rsidR="00EC60EB" w:rsidRDefault="00EC60EB">
      <w:pPr>
        <w:pStyle w:val="BodyText"/>
        <w:spacing w:before="12"/>
        <w:rPr>
          <w:sz w:val="8"/>
        </w:rPr>
      </w:pPr>
    </w:p>
    <w:tbl>
      <w:tblPr>
        <w:tblW w:w="0" w:type="auto"/>
        <w:tblInd w:w="12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63"/>
        <w:gridCol w:w="6751"/>
        <w:gridCol w:w="1606"/>
      </w:tblGrid>
      <w:tr w:rsidR="00EC60EB" w14:paraId="3F3B5E23" w14:textId="77777777">
        <w:trPr>
          <w:trHeight w:val="173"/>
        </w:trPr>
        <w:tc>
          <w:tcPr>
            <w:tcW w:w="1063" w:type="dxa"/>
            <w:tcBorders>
              <w:bottom w:val="single" w:sz="4" w:space="0" w:color="000000"/>
            </w:tcBorders>
          </w:tcPr>
          <w:p w14:paraId="1F1C813E" w14:textId="77777777" w:rsidR="00EC60EB" w:rsidRDefault="00C76EB3">
            <w:pPr>
              <w:pStyle w:val="TableParagraph"/>
              <w:spacing w:before="0" w:line="15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301</w:t>
            </w:r>
          </w:p>
        </w:tc>
        <w:tc>
          <w:tcPr>
            <w:tcW w:w="6751" w:type="dxa"/>
            <w:tcBorders>
              <w:bottom w:val="single" w:sz="4" w:space="0" w:color="000000"/>
            </w:tcBorders>
          </w:tcPr>
          <w:p w14:paraId="2396D814" w14:textId="77777777" w:rsidR="00EC60EB" w:rsidRDefault="00C76EB3">
            <w:pPr>
              <w:pStyle w:val="TableParagraph"/>
              <w:spacing w:before="0" w:line="15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Attacco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zavorra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anteriore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Front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ballast</w:t>
            </w:r>
            <w:r>
              <w:rPr>
                <w:i/>
                <w:color w:val="706F6F"/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attachment</w:t>
            </w:r>
          </w:p>
        </w:tc>
        <w:tc>
          <w:tcPr>
            <w:tcW w:w="1606" w:type="dxa"/>
            <w:tcBorders>
              <w:bottom w:val="single" w:sz="4" w:space="0" w:color="000000"/>
            </w:tcBorders>
          </w:tcPr>
          <w:p w14:paraId="6CEC45B7" w14:textId="77777777" w:rsidR="00EC60EB" w:rsidRDefault="00C76EB3">
            <w:pPr>
              <w:pStyle w:val="TableParagraph"/>
              <w:spacing w:before="0" w:line="15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410,00</w:t>
            </w:r>
          </w:p>
        </w:tc>
      </w:tr>
      <w:tr w:rsidR="00EC60EB" w14:paraId="44EDC5A1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63974AD7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302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3E1F0A0C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Attacco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3°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punto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posteriore/anteriore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Rear/front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3rd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point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hitch</w:t>
            </w:r>
          </w:p>
        </w:tc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47D1566F" w14:textId="77777777" w:rsidR="00EC60EB" w:rsidRDefault="00C76EB3">
            <w:pPr>
              <w:pStyle w:val="TableParagraph"/>
              <w:spacing w:line="18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547,00</w:t>
            </w:r>
          </w:p>
        </w:tc>
      </w:tr>
      <w:tr w:rsidR="00EC60EB" w14:paraId="4CB6A82F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70C37B24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305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16580320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Centralina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idraulica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indipendente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Independent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power</w:t>
            </w:r>
            <w:r>
              <w:rPr>
                <w:i/>
                <w:color w:val="706F6F"/>
                <w:spacing w:val="-4"/>
                <w:sz w:val="16"/>
              </w:rPr>
              <w:t xml:space="preserve"> unit</w:t>
            </w:r>
          </w:p>
        </w:tc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497C9D98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2.500,00</w:t>
            </w:r>
          </w:p>
        </w:tc>
      </w:tr>
      <w:tr w:rsidR="00EC60EB" w14:paraId="5C9A0FD9" w14:textId="77777777">
        <w:trPr>
          <w:trHeight w:val="44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165EF65B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306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541DCE62" w14:textId="77777777" w:rsidR="00EC60EB" w:rsidRDefault="00C76EB3">
            <w:pPr>
              <w:pStyle w:val="TableParagraph"/>
              <w:spacing w:line="194" w:lineRule="exact"/>
              <w:ind w:left="263"/>
              <w:rPr>
                <w:sz w:val="16"/>
              </w:rPr>
            </w:pPr>
            <w:r>
              <w:rPr>
                <w:sz w:val="16"/>
              </w:rPr>
              <w:t>Barra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falciante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(190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cm)</w:t>
            </w:r>
          </w:p>
          <w:p w14:paraId="168370D4" w14:textId="77777777" w:rsidR="00EC60EB" w:rsidRDefault="00C76EB3">
            <w:pPr>
              <w:pStyle w:val="TableParagraph"/>
              <w:spacing w:before="0" w:line="194" w:lineRule="exact"/>
              <w:ind w:left="263"/>
              <w:rPr>
                <w:i/>
                <w:sz w:val="16"/>
              </w:rPr>
            </w:pPr>
            <w:r>
              <w:rPr>
                <w:i/>
                <w:color w:val="706F6F"/>
                <w:spacing w:val="-2"/>
                <w:sz w:val="16"/>
              </w:rPr>
              <w:t>Vertical</w:t>
            </w:r>
            <w:r>
              <w:rPr>
                <w:i/>
                <w:color w:val="706F6F"/>
                <w:spacing w:val="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cutter</w:t>
            </w:r>
            <w:r>
              <w:rPr>
                <w:i/>
                <w:color w:val="706F6F"/>
                <w:spacing w:val="4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bar</w:t>
            </w:r>
          </w:p>
        </w:tc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4B8C25B8" w14:textId="77777777" w:rsidR="00EC60EB" w:rsidRDefault="00C76EB3">
            <w:pPr>
              <w:pStyle w:val="TableParagraph"/>
              <w:spacing w:line="19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>Prezzo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richiesta</w:t>
            </w:r>
          </w:p>
          <w:p w14:paraId="5A8FE03B" w14:textId="77777777" w:rsidR="00EC60EB" w:rsidRDefault="00C76EB3">
            <w:pPr>
              <w:pStyle w:val="TableParagraph"/>
              <w:spacing w:before="0" w:line="194" w:lineRule="exact"/>
              <w:ind w:right="306"/>
              <w:jc w:val="right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Price</w:t>
            </w:r>
            <w:r>
              <w:rPr>
                <w:i/>
                <w:color w:val="706F6F"/>
                <w:spacing w:val="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2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request</w:t>
            </w:r>
          </w:p>
        </w:tc>
      </w:tr>
      <w:tr w:rsidR="00EC60EB" w14:paraId="03BB5527" w14:textId="77777777">
        <w:trPr>
          <w:trHeight w:val="44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1D5EDE90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307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5B8CEEE9" w14:textId="77777777" w:rsidR="00EC60EB" w:rsidRDefault="00C76EB3">
            <w:pPr>
              <w:pStyle w:val="TableParagraph"/>
              <w:spacing w:line="194" w:lineRule="exact"/>
              <w:ind w:left="263"/>
              <w:rPr>
                <w:sz w:val="16"/>
              </w:rPr>
            </w:pPr>
            <w:r>
              <w:rPr>
                <w:sz w:val="16"/>
              </w:rPr>
              <w:t>Barra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falciante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orizzontale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(90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cm)</w:t>
            </w:r>
          </w:p>
          <w:p w14:paraId="48B64E1D" w14:textId="77777777" w:rsidR="00EC60EB" w:rsidRDefault="00C76EB3">
            <w:pPr>
              <w:pStyle w:val="TableParagraph"/>
              <w:spacing w:before="0" w:line="194" w:lineRule="exact"/>
              <w:ind w:left="263"/>
              <w:rPr>
                <w:i/>
                <w:sz w:val="16"/>
              </w:rPr>
            </w:pPr>
            <w:r>
              <w:rPr>
                <w:i/>
                <w:color w:val="706F6F"/>
                <w:spacing w:val="-2"/>
                <w:sz w:val="16"/>
              </w:rPr>
              <w:t>Orizzontal</w:t>
            </w:r>
            <w:r>
              <w:rPr>
                <w:i/>
                <w:color w:val="706F6F"/>
                <w:spacing w:val="5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cutter</w:t>
            </w:r>
            <w:r>
              <w:rPr>
                <w:i/>
                <w:color w:val="706F6F"/>
                <w:spacing w:val="6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bar</w:t>
            </w:r>
          </w:p>
        </w:tc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14DF96D7" w14:textId="77777777" w:rsidR="00EC60EB" w:rsidRDefault="00C76EB3">
            <w:pPr>
              <w:pStyle w:val="TableParagraph"/>
              <w:spacing w:line="19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>Prezzo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richiesta</w:t>
            </w:r>
          </w:p>
          <w:p w14:paraId="60AA6396" w14:textId="77777777" w:rsidR="00EC60EB" w:rsidRDefault="00C76EB3">
            <w:pPr>
              <w:pStyle w:val="TableParagraph"/>
              <w:spacing w:before="0" w:line="194" w:lineRule="exact"/>
              <w:ind w:right="306"/>
              <w:jc w:val="right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Price</w:t>
            </w:r>
            <w:r>
              <w:rPr>
                <w:i/>
                <w:color w:val="706F6F"/>
                <w:spacing w:val="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2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request</w:t>
            </w:r>
          </w:p>
        </w:tc>
      </w:tr>
      <w:tr w:rsidR="00EC60EB" w14:paraId="78FA376D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44BE5C9C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308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55F3A34A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Aggiunta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movimenti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Adding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movements</w:t>
            </w:r>
          </w:p>
        </w:tc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7ECC26D2" w14:textId="77777777" w:rsidR="00EC60EB" w:rsidRDefault="00C76EB3">
            <w:pPr>
              <w:pStyle w:val="TableParagraph"/>
              <w:spacing w:line="18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600,00</w:t>
            </w:r>
          </w:p>
        </w:tc>
      </w:tr>
      <w:tr w:rsidR="00EC60EB" w14:paraId="365A7EB2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322D5B97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311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111F879A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Scambiatore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calore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Heat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exchanger</w:t>
            </w:r>
          </w:p>
        </w:tc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01A1C6F6" w14:textId="77777777" w:rsidR="00EC60EB" w:rsidRDefault="00C76EB3">
            <w:pPr>
              <w:pStyle w:val="TableParagraph"/>
              <w:spacing w:line="18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822,00</w:t>
            </w:r>
          </w:p>
        </w:tc>
      </w:tr>
      <w:tr w:rsidR="00EC60EB" w14:paraId="1AE96C30" w14:textId="77777777">
        <w:trPr>
          <w:trHeight w:val="44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48BB3666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312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5122D426" w14:textId="77777777" w:rsidR="00EC60EB" w:rsidRDefault="00C76EB3">
            <w:pPr>
              <w:pStyle w:val="TableParagraph"/>
              <w:spacing w:line="194" w:lineRule="exact"/>
              <w:ind w:left="263"/>
              <w:rPr>
                <w:sz w:val="16"/>
              </w:rPr>
            </w:pPr>
            <w:r>
              <w:rPr>
                <w:sz w:val="16"/>
              </w:rPr>
              <w:t>Aggiunta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+1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lama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inox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(+32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cm)</w:t>
            </w:r>
          </w:p>
          <w:p w14:paraId="4031A1A0" w14:textId="77777777" w:rsidR="00EC60EB" w:rsidRDefault="00C76EB3">
            <w:pPr>
              <w:pStyle w:val="TableParagraph"/>
              <w:spacing w:before="0" w:line="194" w:lineRule="exact"/>
              <w:ind w:left="263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Added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+1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stainless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steel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2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bar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(+32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cm)</w:t>
            </w:r>
          </w:p>
        </w:tc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4B125F93" w14:textId="77777777" w:rsidR="00EC60EB" w:rsidRDefault="00C76EB3">
            <w:pPr>
              <w:pStyle w:val="TableParagraph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300,00</w:t>
            </w:r>
          </w:p>
        </w:tc>
      </w:tr>
      <w:tr w:rsidR="00EC60EB" w14:paraId="358D4494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07E8227E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313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6F7FDFF6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pacing w:val="-2"/>
                <w:sz w:val="16"/>
              </w:rPr>
              <w:t>Aggiunta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+1 lama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al boro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su barra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verticale (+40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 xml:space="preserve">cm) </w:t>
            </w:r>
            <w:r>
              <w:rPr>
                <w:i/>
                <w:color w:val="706F6F"/>
                <w:spacing w:val="-2"/>
                <w:sz w:val="16"/>
              </w:rPr>
              <w:t>/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Added +1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boron blade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on vertical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bar (+40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cm)</w:t>
            </w:r>
          </w:p>
        </w:tc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17BFD64F" w14:textId="77777777" w:rsidR="00EC60EB" w:rsidRDefault="00C76EB3">
            <w:pPr>
              <w:pStyle w:val="TableParagraph"/>
              <w:spacing w:line="184" w:lineRule="exact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200,00</w:t>
            </w:r>
          </w:p>
        </w:tc>
      </w:tr>
      <w:tr w:rsidR="00EC60EB" w14:paraId="46ADF4B9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078CBE3B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314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3D6A9674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Raduna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 xml:space="preserve">tralci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 xml:space="preserve">Shoot </w:t>
            </w:r>
            <w:r>
              <w:rPr>
                <w:i/>
                <w:color w:val="706F6F"/>
                <w:spacing w:val="-2"/>
                <w:sz w:val="16"/>
              </w:rPr>
              <w:t>gatherer</w:t>
            </w:r>
          </w:p>
        </w:tc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3D1AC2BF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1.300,00</w:t>
            </w:r>
          </w:p>
        </w:tc>
      </w:tr>
      <w:tr w:rsidR="00EC60EB" w14:paraId="4A050A6E" w14:textId="77777777">
        <w:trPr>
          <w:trHeight w:val="223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1A924729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315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78C09D39" w14:textId="77777777" w:rsidR="00EC60EB" w:rsidRDefault="00C76EB3">
            <w:pPr>
              <w:pStyle w:val="TableParagraph"/>
              <w:spacing w:line="184" w:lineRule="exact"/>
              <w:ind w:left="263"/>
              <w:rPr>
                <w:i/>
                <w:sz w:val="16"/>
              </w:rPr>
            </w:pPr>
            <w:r>
              <w:rPr>
                <w:sz w:val="16"/>
              </w:rPr>
              <w:t>Lama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reclinabile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inferiore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taglio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Lower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reclining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blade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on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cutting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bar</w:t>
            </w:r>
          </w:p>
        </w:tc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105C8FCB" w14:textId="77777777" w:rsidR="00EC60EB" w:rsidRDefault="00C76EB3">
            <w:pPr>
              <w:pStyle w:val="TableParagraph"/>
              <w:spacing w:line="184" w:lineRule="exact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2.000,00</w:t>
            </w:r>
          </w:p>
        </w:tc>
      </w:tr>
      <w:tr w:rsidR="00EC60EB" w14:paraId="0FA28182" w14:textId="77777777">
        <w:trPr>
          <w:trHeight w:val="415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3E6DF3D4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 xml:space="preserve">C-316 </w:t>
            </w:r>
            <w:r>
              <w:rPr>
                <w:b/>
                <w:spacing w:val="-4"/>
                <w:sz w:val="16"/>
              </w:rPr>
              <w:t>PLUS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1B2FEC00" w14:textId="77777777" w:rsidR="00EC60EB" w:rsidRDefault="00C76EB3">
            <w:pPr>
              <w:pStyle w:val="TableParagraph"/>
              <w:spacing w:line="194" w:lineRule="exact"/>
              <w:ind w:left="263"/>
              <w:rPr>
                <w:sz w:val="16"/>
              </w:rPr>
            </w:pPr>
            <w:r>
              <w:rPr>
                <w:sz w:val="16"/>
              </w:rPr>
              <w:t>Configurazione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personalizzata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lunghezza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taglio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(+3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cm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ogni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coltello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altezza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standard)</w:t>
            </w:r>
          </w:p>
          <w:p w14:paraId="187D89A1" w14:textId="77777777" w:rsidR="00EC60EB" w:rsidRDefault="00C76EB3">
            <w:pPr>
              <w:pStyle w:val="TableParagraph"/>
              <w:spacing w:before="0" w:line="182" w:lineRule="exact"/>
              <w:ind w:left="263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custom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configuration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cutting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bar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length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(+3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cm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each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knife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from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standard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height)</w:t>
            </w:r>
          </w:p>
        </w:tc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23159FDC" w14:textId="77777777" w:rsidR="00EC60EB" w:rsidRDefault="00C76EB3">
            <w:pPr>
              <w:pStyle w:val="TableParagraph"/>
              <w:ind w:right="30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100,00</w:t>
            </w:r>
          </w:p>
        </w:tc>
      </w:tr>
      <w:tr w:rsidR="00EC60EB" w14:paraId="68520110" w14:textId="77777777">
        <w:trPr>
          <w:trHeight w:val="415"/>
        </w:trPr>
        <w:tc>
          <w:tcPr>
            <w:tcW w:w="1063" w:type="dxa"/>
            <w:tcBorders>
              <w:top w:val="single" w:sz="4" w:space="0" w:color="000000"/>
              <w:bottom w:val="single" w:sz="4" w:space="0" w:color="000000"/>
            </w:tcBorders>
          </w:tcPr>
          <w:p w14:paraId="684F0FBF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321</w:t>
            </w:r>
          </w:p>
        </w:tc>
        <w:tc>
          <w:tcPr>
            <w:tcW w:w="6751" w:type="dxa"/>
            <w:tcBorders>
              <w:top w:val="single" w:sz="4" w:space="0" w:color="000000"/>
              <w:bottom w:val="single" w:sz="4" w:space="0" w:color="000000"/>
            </w:tcBorders>
          </w:tcPr>
          <w:p w14:paraId="3C1C0314" w14:textId="77777777" w:rsidR="00EC60EB" w:rsidRDefault="00C76EB3">
            <w:pPr>
              <w:pStyle w:val="TableParagraph"/>
              <w:spacing w:before="11" w:line="192" w:lineRule="exact"/>
              <w:ind w:left="263" w:right="114"/>
              <w:rPr>
                <w:i/>
                <w:sz w:val="16"/>
              </w:rPr>
            </w:pPr>
            <w:r>
              <w:rPr>
                <w:sz w:val="16"/>
              </w:rPr>
              <w:t>Barra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taglio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modello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lame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acciaio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inox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sagomate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New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model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cutting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bar</w:t>
            </w:r>
            <w:r>
              <w:rPr>
                <w:i/>
                <w:color w:val="706F6F"/>
                <w:spacing w:val="-3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</w:t>
            </w:r>
            <w:r>
              <w:rPr>
                <w:i/>
                <w:color w:val="706F6F"/>
                <w:spacing w:val="40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shaped stainless steel blades</w:t>
            </w:r>
          </w:p>
        </w:tc>
        <w:tc>
          <w:tcPr>
            <w:tcW w:w="1606" w:type="dxa"/>
            <w:tcBorders>
              <w:top w:val="single" w:sz="4" w:space="0" w:color="000000"/>
              <w:bottom w:val="single" w:sz="4" w:space="0" w:color="000000"/>
            </w:tcBorders>
          </w:tcPr>
          <w:p w14:paraId="19AEF74D" w14:textId="77777777" w:rsidR="00EC60EB" w:rsidRDefault="00C76EB3">
            <w:pPr>
              <w:pStyle w:val="TableParagraph"/>
              <w:ind w:right="305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2.200,00</w:t>
            </w:r>
          </w:p>
        </w:tc>
      </w:tr>
    </w:tbl>
    <w:p w14:paraId="2CFFB694" w14:textId="77777777" w:rsidR="00EC60EB" w:rsidRDefault="00EC60EB">
      <w:pPr>
        <w:pStyle w:val="TableParagraph"/>
        <w:jc w:val="right"/>
        <w:rPr>
          <w:sz w:val="16"/>
        </w:rPr>
        <w:sectPr w:rsidR="00EC60EB">
          <w:type w:val="continuous"/>
          <w:pgSz w:w="11910" w:h="17580"/>
          <w:pgMar w:top="2020" w:right="0" w:bottom="280" w:left="0" w:header="563" w:footer="440" w:gutter="0"/>
          <w:cols w:space="720"/>
        </w:sectPr>
      </w:pPr>
    </w:p>
    <w:p w14:paraId="690C1797" w14:textId="77777777" w:rsidR="00EC60EB" w:rsidRDefault="00EC60EB">
      <w:pPr>
        <w:pStyle w:val="BodyText"/>
        <w:spacing w:before="204"/>
        <w:rPr>
          <w:sz w:val="37"/>
        </w:rPr>
      </w:pPr>
    </w:p>
    <w:p w14:paraId="0FF1F52B" w14:textId="77777777" w:rsidR="00EC60EB" w:rsidRDefault="00C76EB3">
      <w:pPr>
        <w:pStyle w:val="Heading1"/>
        <w:spacing w:before="0"/>
        <w:ind w:left="1238"/>
      </w:pPr>
      <w:r>
        <w:rPr>
          <w:color w:val="E1081C"/>
          <w:spacing w:val="-4"/>
          <w:sz w:val="41"/>
        </w:rPr>
        <w:t>»</w:t>
      </w:r>
      <w:r>
        <w:rPr>
          <w:color w:val="E1081C"/>
          <w:spacing w:val="55"/>
          <w:sz w:val="41"/>
        </w:rPr>
        <w:t xml:space="preserve"> </w:t>
      </w:r>
      <w:r>
        <w:rPr>
          <w:spacing w:val="-4"/>
        </w:rPr>
        <w:t>CM-SF</w:t>
      </w:r>
      <w:r>
        <w:rPr>
          <w:spacing w:val="31"/>
        </w:rPr>
        <w:t xml:space="preserve"> </w:t>
      </w:r>
      <w:r>
        <w:rPr>
          <w:spacing w:val="-4"/>
        </w:rPr>
        <w:t>Cimatrice</w:t>
      </w:r>
      <w:r>
        <w:rPr>
          <w:spacing w:val="-17"/>
        </w:rPr>
        <w:t xml:space="preserve"> </w:t>
      </w:r>
      <w:r>
        <w:rPr>
          <w:spacing w:val="-4"/>
        </w:rPr>
        <w:t>sincronizzata</w:t>
      </w:r>
      <w:r>
        <w:rPr>
          <w:spacing w:val="-17"/>
        </w:rPr>
        <w:t xml:space="preserve"> </w:t>
      </w:r>
      <w:r>
        <w:rPr>
          <w:spacing w:val="-4"/>
        </w:rPr>
        <w:t>a</w:t>
      </w:r>
      <w:r>
        <w:rPr>
          <w:spacing w:val="-17"/>
        </w:rPr>
        <w:t xml:space="preserve"> </w:t>
      </w:r>
      <w:r>
        <w:rPr>
          <w:spacing w:val="-4"/>
        </w:rPr>
        <w:t>barra</w:t>
      </w:r>
      <w:r>
        <w:rPr>
          <w:spacing w:val="-17"/>
        </w:rPr>
        <w:t xml:space="preserve"> </w:t>
      </w:r>
      <w:r>
        <w:rPr>
          <w:spacing w:val="-4"/>
        </w:rPr>
        <w:t>falciante</w:t>
      </w:r>
    </w:p>
    <w:p w14:paraId="50572905" w14:textId="77777777" w:rsidR="00EC60EB" w:rsidRDefault="00C76EB3">
      <w:pPr>
        <w:pStyle w:val="Heading2"/>
        <w:ind w:left="1689"/>
      </w:pPr>
      <w:r>
        <w:rPr>
          <w:color w:val="706F6F"/>
        </w:rPr>
        <w:t>Vineyard</w:t>
      </w:r>
      <w:r>
        <w:rPr>
          <w:color w:val="706F6F"/>
          <w:spacing w:val="-12"/>
        </w:rPr>
        <w:t xml:space="preserve"> </w:t>
      </w:r>
      <w:r>
        <w:rPr>
          <w:color w:val="706F6F"/>
        </w:rPr>
        <w:t>trimmer</w:t>
      </w:r>
      <w:r>
        <w:rPr>
          <w:color w:val="706F6F"/>
          <w:spacing w:val="-11"/>
        </w:rPr>
        <w:t xml:space="preserve"> </w:t>
      </w:r>
      <w:r>
        <w:rPr>
          <w:color w:val="706F6F"/>
        </w:rPr>
        <w:t>with</w:t>
      </w:r>
      <w:r>
        <w:rPr>
          <w:color w:val="706F6F"/>
          <w:spacing w:val="-11"/>
        </w:rPr>
        <w:t xml:space="preserve"> </w:t>
      </w:r>
      <w:r>
        <w:rPr>
          <w:color w:val="706F6F"/>
        </w:rPr>
        <w:t>cutter</w:t>
      </w:r>
      <w:r>
        <w:rPr>
          <w:color w:val="706F6F"/>
          <w:spacing w:val="-11"/>
        </w:rPr>
        <w:t xml:space="preserve"> </w:t>
      </w:r>
      <w:r>
        <w:rPr>
          <w:color w:val="706F6F"/>
          <w:spacing w:val="-5"/>
        </w:rPr>
        <w:t>bar</w:t>
      </w:r>
    </w:p>
    <w:p w14:paraId="3ACD79B6" w14:textId="77777777" w:rsidR="00EC60EB" w:rsidRDefault="00C76EB3">
      <w:pPr>
        <w:pStyle w:val="Heading3"/>
        <w:spacing w:before="151"/>
        <w:ind w:left="7719"/>
      </w:pPr>
      <w:r>
        <w:rPr>
          <w:noProof/>
        </w:rPr>
        <w:drawing>
          <wp:anchor distT="0" distB="0" distL="0" distR="0" simplePos="0" relativeHeight="15790592" behindDoc="0" locked="0" layoutInCell="1" allowOverlap="1" wp14:anchorId="5EC1C52D" wp14:editId="4AB62FC8">
            <wp:simplePos x="0" y="0"/>
            <wp:positionH relativeFrom="page">
              <wp:posOffset>786600</wp:posOffset>
            </wp:positionH>
            <wp:positionV relativeFrom="paragraph">
              <wp:posOffset>126798</wp:posOffset>
            </wp:positionV>
            <wp:extent cx="3923995" cy="5040007"/>
            <wp:effectExtent l="0" t="0" r="0" b="0"/>
            <wp:wrapNone/>
            <wp:docPr id="231" name="Image 2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3995" cy="5040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DOTAZIONE</w:t>
      </w:r>
    </w:p>
    <w:p w14:paraId="77C30D3C" w14:textId="77777777" w:rsidR="00EC60EB" w:rsidRDefault="00C76EB3">
      <w:pPr>
        <w:pStyle w:val="Heading4"/>
        <w:ind w:left="7714"/>
      </w:pPr>
      <w:r>
        <w:rPr>
          <w:color w:val="706F6F"/>
          <w:spacing w:val="-2"/>
        </w:rPr>
        <w:t>Standard features</w:t>
      </w:r>
    </w:p>
    <w:p w14:paraId="10DFBA00" w14:textId="77777777" w:rsidR="00EC60EB" w:rsidRDefault="00C76EB3">
      <w:pPr>
        <w:pStyle w:val="Heading6"/>
        <w:spacing w:before="171"/>
        <w:ind w:left="7718"/>
      </w:pPr>
      <w:r>
        <w:rPr>
          <w:color w:val="E1081C"/>
        </w:rPr>
        <w:t>»</w:t>
      </w:r>
      <w:r>
        <w:rPr>
          <w:color w:val="E1081C"/>
          <w:spacing w:val="19"/>
        </w:rPr>
        <w:t xml:space="preserve"> </w:t>
      </w:r>
      <w:r>
        <w:t>Barra</w:t>
      </w:r>
      <w:r>
        <w:rPr>
          <w:spacing w:val="-9"/>
        </w:rPr>
        <w:t xml:space="preserve"> </w:t>
      </w:r>
      <w:r>
        <w:rPr>
          <w:spacing w:val="-2"/>
        </w:rPr>
        <w:t>falciante</w:t>
      </w:r>
    </w:p>
    <w:p w14:paraId="71EF4792" w14:textId="77777777" w:rsidR="00EC60EB" w:rsidRDefault="00C76EB3">
      <w:pPr>
        <w:pStyle w:val="BodyText"/>
        <w:spacing w:line="206" w:lineRule="exact"/>
        <w:ind w:left="7888"/>
      </w:pPr>
      <w:r>
        <w:rPr>
          <w:color w:val="706F6F"/>
          <w:spacing w:val="-2"/>
        </w:rPr>
        <w:t xml:space="preserve">Cutter </w:t>
      </w:r>
      <w:r>
        <w:rPr>
          <w:color w:val="706F6F"/>
          <w:spacing w:val="-5"/>
        </w:rPr>
        <w:t>bar</w:t>
      </w:r>
    </w:p>
    <w:p w14:paraId="0399A760" w14:textId="77777777" w:rsidR="00EC60EB" w:rsidRDefault="00C76EB3">
      <w:pPr>
        <w:pStyle w:val="Heading6"/>
        <w:ind w:left="7718"/>
      </w:pPr>
      <w:r>
        <w:rPr>
          <w:color w:val="E1081C"/>
          <w:spacing w:val="-2"/>
        </w:rPr>
        <w:t>»</w:t>
      </w:r>
      <w:r>
        <w:rPr>
          <w:color w:val="E1081C"/>
          <w:spacing w:val="38"/>
        </w:rPr>
        <w:t xml:space="preserve"> </w:t>
      </w:r>
      <w:r>
        <w:rPr>
          <w:spacing w:val="-2"/>
        </w:rPr>
        <w:t>Rientro</w:t>
      </w:r>
      <w:r>
        <w:rPr>
          <w:spacing w:val="-4"/>
        </w:rPr>
        <w:t xml:space="preserve"> </w:t>
      </w:r>
      <w:r>
        <w:rPr>
          <w:spacing w:val="-2"/>
        </w:rPr>
        <w:t>di</w:t>
      </w:r>
      <w:r>
        <w:rPr>
          <w:spacing w:val="-5"/>
        </w:rPr>
        <w:t xml:space="preserve"> </w:t>
      </w:r>
      <w:r>
        <w:rPr>
          <w:spacing w:val="-2"/>
        </w:rPr>
        <w:t>sicurezza</w:t>
      </w:r>
      <w:r>
        <w:rPr>
          <w:spacing w:val="-4"/>
        </w:rPr>
        <w:t xml:space="preserve"> </w:t>
      </w:r>
      <w:r>
        <w:rPr>
          <w:spacing w:val="-2"/>
        </w:rPr>
        <w:t>anti</w:t>
      </w:r>
      <w:r>
        <w:rPr>
          <w:spacing w:val="-4"/>
        </w:rPr>
        <w:t xml:space="preserve"> </w:t>
      </w:r>
      <w:r>
        <w:rPr>
          <w:spacing w:val="-2"/>
        </w:rPr>
        <w:t>urto</w:t>
      </w:r>
      <w:r>
        <w:rPr>
          <w:spacing w:val="-5"/>
        </w:rPr>
        <w:t xml:space="preserve"> top</w:t>
      </w:r>
    </w:p>
    <w:p w14:paraId="38B6C0C1" w14:textId="77777777" w:rsidR="00EC60EB" w:rsidRDefault="00C76EB3">
      <w:pPr>
        <w:pStyle w:val="BodyText"/>
        <w:spacing w:line="206" w:lineRule="exact"/>
        <w:ind w:left="7888"/>
      </w:pPr>
      <w:r>
        <w:rPr>
          <w:color w:val="706F6F"/>
          <w:spacing w:val="-4"/>
        </w:rPr>
        <w:t>Top</w:t>
      </w:r>
      <w:r>
        <w:rPr>
          <w:color w:val="706F6F"/>
          <w:spacing w:val="-1"/>
        </w:rPr>
        <w:t xml:space="preserve"> </w:t>
      </w:r>
      <w:r>
        <w:rPr>
          <w:color w:val="706F6F"/>
          <w:spacing w:val="-4"/>
        </w:rPr>
        <w:t>impact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safety</w:t>
      </w:r>
      <w:r>
        <w:rPr>
          <w:color w:val="706F6F"/>
          <w:spacing w:val="-1"/>
        </w:rPr>
        <w:t xml:space="preserve"> </w:t>
      </w:r>
      <w:r>
        <w:rPr>
          <w:color w:val="706F6F"/>
          <w:spacing w:val="-4"/>
        </w:rPr>
        <w:t>return</w:t>
      </w:r>
    </w:p>
    <w:p w14:paraId="560D6C67" w14:textId="77777777" w:rsidR="00EC60EB" w:rsidRDefault="00C76EB3">
      <w:pPr>
        <w:pStyle w:val="Heading6"/>
        <w:spacing w:before="109"/>
        <w:ind w:left="5169"/>
        <w:jc w:val="center"/>
      </w:pPr>
      <w:r>
        <w:rPr>
          <w:color w:val="E1081C"/>
        </w:rPr>
        <w:t>»</w:t>
      </w:r>
      <w:r>
        <w:rPr>
          <w:color w:val="E1081C"/>
          <w:spacing w:val="26"/>
        </w:rPr>
        <w:t xml:space="preserve"> </w:t>
      </w:r>
      <w:r>
        <w:t>Paralame</w:t>
      </w:r>
      <w:r>
        <w:rPr>
          <w:spacing w:val="-10"/>
        </w:rPr>
        <w:t xml:space="preserve"> </w:t>
      </w:r>
      <w:r>
        <w:t>di</w:t>
      </w:r>
      <w:r>
        <w:rPr>
          <w:spacing w:val="-9"/>
        </w:rPr>
        <w:t xml:space="preserve"> </w:t>
      </w:r>
      <w:r>
        <w:rPr>
          <w:spacing w:val="-2"/>
        </w:rPr>
        <w:t>sicurezza</w:t>
      </w:r>
    </w:p>
    <w:p w14:paraId="5C047F69" w14:textId="77777777" w:rsidR="00EC60EB" w:rsidRDefault="00C76EB3">
      <w:pPr>
        <w:pStyle w:val="BodyText"/>
        <w:spacing w:line="206" w:lineRule="exact"/>
        <w:ind w:left="6483" w:right="1241"/>
        <w:jc w:val="center"/>
      </w:pPr>
      <w:r>
        <w:rPr>
          <w:color w:val="706F6F"/>
          <w:spacing w:val="-2"/>
        </w:rPr>
        <w:t>Security</w:t>
      </w:r>
      <w:r>
        <w:rPr>
          <w:color w:val="706F6F"/>
          <w:spacing w:val="2"/>
        </w:rPr>
        <w:t xml:space="preserve"> </w:t>
      </w:r>
      <w:r>
        <w:rPr>
          <w:color w:val="706F6F"/>
          <w:spacing w:val="-2"/>
        </w:rPr>
        <w:t>cover-</w:t>
      </w:r>
      <w:r>
        <w:rPr>
          <w:color w:val="706F6F"/>
          <w:spacing w:val="-4"/>
        </w:rPr>
        <w:t>blade</w:t>
      </w:r>
    </w:p>
    <w:p w14:paraId="3398D0BD" w14:textId="77777777" w:rsidR="00EC60EB" w:rsidRDefault="00C76EB3">
      <w:pPr>
        <w:pStyle w:val="Heading6"/>
        <w:ind w:left="5153"/>
        <w:jc w:val="center"/>
      </w:pPr>
      <w:r>
        <w:rPr>
          <w:color w:val="E1081C"/>
        </w:rPr>
        <w:t>»</w:t>
      </w:r>
      <w:r>
        <w:rPr>
          <w:color w:val="E1081C"/>
          <w:spacing w:val="28"/>
        </w:rPr>
        <w:t xml:space="preserve"> </w:t>
      </w:r>
      <w:r>
        <w:t>Carrello</w:t>
      </w:r>
      <w:r>
        <w:rPr>
          <w:spacing w:val="-9"/>
        </w:rPr>
        <w:t xml:space="preserve"> </w:t>
      </w:r>
      <w:r>
        <w:t>per</w:t>
      </w:r>
      <w:r>
        <w:rPr>
          <w:spacing w:val="-8"/>
        </w:rPr>
        <w:t xml:space="preserve"> </w:t>
      </w:r>
      <w:r>
        <w:rPr>
          <w:spacing w:val="-2"/>
        </w:rPr>
        <w:t>deposito</w:t>
      </w:r>
    </w:p>
    <w:p w14:paraId="088CA43A" w14:textId="77777777" w:rsidR="00EC60EB" w:rsidRDefault="00C76EB3">
      <w:pPr>
        <w:pStyle w:val="BodyText"/>
        <w:spacing w:line="206" w:lineRule="exact"/>
        <w:ind w:left="7888"/>
      </w:pPr>
      <w:r>
        <w:rPr>
          <w:color w:val="706F6F"/>
          <w:spacing w:val="-4"/>
        </w:rPr>
        <w:t>Trolley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for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storage</w:t>
      </w:r>
      <w:r>
        <w:rPr>
          <w:color w:val="706F6F"/>
          <w:spacing w:val="1"/>
        </w:rPr>
        <w:t xml:space="preserve"> </w:t>
      </w:r>
      <w:r>
        <w:rPr>
          <w:color w:val="706F6F"/>
          <w:spacing w:val="-4"/>
        </w:rPr>
        <w:t>and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travel</w:t>
      </w:r>
    </w:p>
    <w:p w14:paraId="1684F614" w14:textId="77777777" w:rsidR="00EC60EB" w:rsidRDefault="00C76EB3">
      <w:pPr>
        <w:pStyle w:val="Heading6"/>
        <w:ind w:left="4787"/>
        <w:jc w:val="center"/>
      </w:pPr>
      <w:r>
        <w:rPr>
          <w:color w:val="E1081C"/>
        </w:rPr>
        <w:t>»</w:t>
      </w:r>
      <w:r>
        <w:rPr>
          <w:color w:val="E1081C"/>
          <w:spacing w:val="18"/>
        </w:rPr>
        <w:t xml:space="preserve"> </w:t>
      </w:r>
      <w:r>
        <w:t>Comando</w:t>
      </w:r>
      <w:r>
        <w:rPr>
          <w:spacing w:val="-10"/>
        </w:rPr>
        <w:t xml:space="preserve"> </w:t>
      </w:r>
      <w:r>
        <w:t>a</w:t>
      </w:r>
      <w:r>
        <w:rPr>
          <w:spacing w:val="-9"/>
        </w:rPr>
        <w:t xml:space="preserve"> </w:t>
      </w:r>
      <w:r>
        <w:rPr>
          <w:spacing w:val="-4"/>
        </w:rPr>
        <w:t>leve</w:t>
      </w:r>
    </w:p>
    <w:p w14:paraId="05E108CE" w14:textId="77777777" w:rsidR="00EC60EB" w:rsidRDefault="00C76EB3">
      <w:pPr>
        <w:pStyle w:val="BodyText"/>
        <w:spacing w:line="206" w:lineRule="exact"/>
        <w:ind w:left="4752"/>
        <w:jc w:val="center"/>
      </w:pPr>
      <w:r>
        <w:rPr>
          <w:color w:val="706F6F"/>
        </w:rPr>
        <w:t>Lever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control</w:t>
      </w:r>
    </w:p>
    <w:p w14:paraId="251B6868" w14:textId="77777777" w:rsidR="00EC60EB" w:rsidRDefault="00C76EB3">
      <w:pPr>
        <w:pStyle w:val="Heading6"/>
        <w:spacing w:before="113" w:line="235" w:lineRule="auto"/>
        <w:ind w:left="7888" w:right="1274" w:hanging="170"/>
      </w:pPr>
      <w:r>
        <w:rPr>
          <w:color w:val="E1081C"/>
          <w:spacing w:val="-4"/>
        </w:rPr>
        <w:t>»</w:t>
      </w:r>
      <w:r>
        <w:rPr>
          <w:color w:val="E1081C"/>
          <w:spacing w:val="33"/>
        </w:rPr>
        <w:t xml:space="preserve"> </w:t>
      </w:r>
      <w:r>
        <w:rPr>
          <w:spacing w:val="-4"/>
        </w:rPr>
        <w:t>4</w:t>
      </w:r>
      <w:r>
        <w:rPr>
          <w:spacing w:val="-7"/>
        </w:rPr>
        <w:t xml:space="preserve"> </w:t>
      </w:r>
      <w:r>
        <w:rPr>
          <w:spacing w:val="-4"/>
        </w:rPr>
        <w:t>Movimenti</w:t>
      </w:r>
      <w:r>
        <w:rPr>
          <w:spacing w:val="-7"/>
        </w:rPr>
        <w:t xml:space="preserve"> </w:t>
      </w:r>
      <w:r>
        <w:rPr>
          <w:spacing w:val="-4"/>
        </w:rPr>
        <w:t>idraulici</w:t>
      </w:r>
      <w:r>
        <w:rPr>
          <w:spacing w:val="-7"/>
        </w:rPr>
        <w:t xml:space="preserve"> </w:t>
      </w:r>
      <w:r>
        <w:rPr>
          <w:spacing w:val="-4"/>
        </w:rPr>
        <w:t>(alzata-traslazione-</w:t>
      </w:r>
      <w:r>
        <w:rPr>
          <w:spacing w:val="40"/>
        </w:rPr>
        <w:t xml:space="preserve"> </w:t>
      </w:r>
      <w:r>
        <w:rPr>
          <w:spacing w:val="-2"/>
        </w:rPr>
        <w:t>inclinazione-top)</w:t>
      </w:r>
    </w:p>
    <w:p w14:paraId="27811FA5" w14:textId="77777777" w:rsidR="00EC60EB" w:rsidRDefault="00C76EB3">
      <w:pPr>
        <w:pStyle w:val="BodyText"/>
        <w:spacing w:before="2" w:line="235" w:lineRule="auto"/>
        <w:ind w:left="7888" w:right="1339" w:hanging="1"/>
      </w:pPr>
      <w:r>
        <w:rPr>
          <w:color w:val="706F6F"/>
          <w:spacing w:val="-2"/>
        </w:rPr>
        <w:t>4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Hydraulic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movements</w:t>
      </w:r>
      <w:r>
        <w:rPr>
          <w:color w:val="706F6F"/>
          <w:spacing w:val="-7"/>
        </w:rPr>
        <w:t xml:space="preserve"> </w:t>
      </w:r>
      <w:r>
        <w:rPr>
          <w:color w:val="706F6F"/>
          <w:spacing w:val="-2"/>
        </w:rPr>
        <w:t>(lift-translation-</w:t>
      </w:r>
      <w:r>
        <w:rPr>
          <w:color w:val="706F6F"/>
          <w:spacing w:val="40"/>
        </w:rPr>
        <w:t xml:space="preserve"> </w:t>
      </w:r>
      <w:r>
        <w:rPr>
          <w:color w:val="706F6F"/>
          <w:spacing w:val="-2"/>
        </w:rPr>
        <w:t>tilt-top)</w:t>
      </w:r>
    </w:p>
    <w:p w14:paraId="1FA7C9D2" w14:textId="77777777" w:rsidR="00EC60EB" w:rsidRDefault="00C76EB3">
      <w:pPr>
        <w:pStyle w:val="Heading6"/>
        <w:spacing w:before="114" w:line="235" w:lineRule="auto"/>
        <w:ind w:left="7888" w:right="1286" w:hanging="170"/>
      </w:pPr>
      <w:r>
        <w:rPr>
          <w:color w:val="E1081C"/>
          <w:spacing w:val="-4"/>
        </w:rPr>
        <w:t>»</w:t>
      </w:r>
      <w:r>
        <w:rPr>
          <w:color w:val="E1081C"/>
          <w:spacing w:val="29"/>
        </w:rPr>
        <w:t xml:space="preserve"> </w:t>
      </w:r>
      <w:r>
        <w:rPr>
          <w:spacing w:val="-4"/>
        </w:rPr>
        <w:t>Regolazione</w:t>
      </w:r>
      <w:r>
        <w:rPr>
          <w:spacing w:val="-7"/>
        </w:rPr>
        <w:t xml:space="preserve"> </w:t>
      </w:r>
      <w:r>
        <w:rPr>
          <w:spacing w:val="-4"/>
        </w:rPr>
        <w:t>altezza</w:t>
      </w:r>
      <w:r>
        <w:rPr>
          <w:spacing w:val="-7"/>
        </w:rPr>
        <w:t xml:space="preserve"> </w:t>
      </w:r>
      <w:r>
        <w:rPr>
          <w:spacing w:val="-4"/>
        </w:rPr>
        <w:t>barra</w:t>
      </w:r>
      <w:r>
        <w:rPr>
          <w:spacing w:val="-7"/>
        </w:rPr>
        <w:t xml:space="preserve"> </w:t>
      </w:r>
      <w:r>
        <w:rPr>
          <w:spacing w:val="-4"/>
        </w:rPr>
        <w:t>di</w:t>
      </w:r>
      <w:r>
        <w:rPr>
          <w:spacing w:val="-7"/>
        </w:rPr>
        <w:t xml:space="preserve"> </w:t>
      </w:r>
      <w:r>
        <w:rPr>
          <w:spacing w:val="-4"/>
        </w:rPr>
        <w:t>taglio</w:t>
      </w:r>
      <w:r>
        <w:rPr>
          <w:spacing w:val="40"/>
        </w:rPr>
        <w:t xml:space="preserve"> </w:t>
      </w:r>
      <w:r>
        <w:t>manuale +/- 60 cm</w:t>
      </w:r>
    </w:p>
    <w:p w14:paraId="02F63EB5" w14:textId="77777777" w:rsidR="00EC60EB" w:rsidRDefault="00C76EB3">
      <w:pPr>
        <w:pStyle w:val="BodyText"/>
        <w:spacing w:line="204" w:lineRule="exact"/>
        <w:ind w:left="7888"/>
      </w:pPr>
      <w:r>
        <w:rPr>
          <w:color w:val="706F6F"/>
          <w:spacing w:val="-4"/>
        </w:rPr>
        <w:t>Manual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cutting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bar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height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adjustment</w:t>
      </w:r>
    </w:p>
    <w:p w14:paraId="3BD048D2" w14:textId="77777777" w:rsidR="00EC60EB" w:rsidRDefault="00C76EB3">
      <w:pPr>
        <w:pStyle w:val="BodyText"/>
        <w:spacing w:line="206" w:lineRule="exact"/>
        <w:ind w:left="7888"/>
      </w:pPr>
      <w:r>
        <w:rPr>
          <w:color w:val="706F6F"/>
        </w:rPr>
        <w:t>+/-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60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5"/>
        </w:rPr>
        <w:t>cm</w:t>
      </w:r>
    </w:p>
    <w:p w14:paraId="40867A6E" w14:textId="77777777" w:rsidR="00EC60EB" w:rsidRDefault="00EC60EB">
      <w:pPr>
        <w:pStyle w:val="BodyText"/>
        <w:rPr>
          <w:sz w:val="20"/>
        </w:rPr>
      </w:pPr>
    </w:p>
    <w:p w14:paraId="0213AC26" w14:textId="77777777" w:rsidR="00EC60EB" w:rsidRDefault="00EC60EB">
      <w:pPr>
        <w:pStyle w:val="BodyText"/>
        <w:rPr>
          <w:sz w:val="20"/>
        </w:rPr>
      </w:pPr>
    </w:p>
    <w:p w14:paraId="47BFEDA5" w14:textId="77777777" w:rsidR="00EC60EB" w:rsidRDefault="00EC60EB">
      <w:pPr>
        <w:pStyle w:val="BodyText"/>
        <w:rPr>
          <w:sz w:val="20"/>
        </w:rPr>
      </w:pPr>
    </w:p>
    <w:p w14:paraId="290CA37E" w14:textId="77777777" w:rsidR="00EC60EB" w:rsidRDefault="00EC60EB">
      <w:pPr>
        <w:pStyle w:val="BodyText"/>
        <w:rPr>
          <w:sz w:val="20"/>
        </w:rPr>
      </w:pPr>
    </w:p>
    <w:p w14:paraId="64E8ED5E" w14:textId="77777777" w:rsidR="00EC60EB" w:rsidRDefault="00EC60EB">
      <w:pPr>
        <w:pStyle w:val="BodyText"/>
        <w:rPr>
          <w:sz w:val="20"/>
        </w:rPr>
      </w:pPr>
    </w:p>
    <w:p w14:paraId="56E70BC2" w14:textId="77777777" w:rsidR="00EC60EB" w:rsidRDefault="00EC60EB">
      <w:pPr>
        <w:pStyle w:val="BodyText"/>
        <w:rPr>
          <w:sz w:val="20"/>
        </w:rPr>
      </w:pPr>
    </w:p>
    <w:p w14:paraId="78BAFECB" w14:textId="77777777" w:rsidR="00EC60EB" w:rsidRDefault="00EC60EB">
      <w:pPr>
        <w:pStyle w:val="BodyText"/>
        <w:rPr>
          <w:sz w:val="20"/>
        </w:rPr>
      </w:pPr>
    </w:p>
    <w:p w14:paraId="38CDB279" w14:textId="77777777" w:rsidR="00EC60EB" w:rsidRDefault="00EC60EB">
      <w:pPr>
        <w:pStyle w:val="BodyText"/>
        <w:rPr>
          <w:sz w:val="20"/>
        </w:rPr>
      </w:pPr>
    </w:p>
    <w:p w14:paraId="4644A832" w14:textId="77777777" w:rsidR="00EC60EB" w:rsidRDefault="00EC60EB">
      <w:pPr>
        <w:pStyle w:val="BodyText"/>
        <w:rPr>
          <w:sz w:val="20"/>
        </w:rPr>
      </w:pPr>
    </w:p>
    <w:p w14:paraId="52F550A4" w14:textId="77777777" w:rsidR="00EC60EB" w:rsidRDefault="00EC60EB">
      <w:pPr>
        <w:pStyle w:val="BodyText"/>
        <w:rPr>
          <w:sz w:val="20"/>
        </w:rPr>
      </w:pPr>
    </w:p>
    <w:p w14:paraId="2823928C" w14:textId="77777777" w:rsidR="00EC60EB" w:rsidRDefault="00EC60EB">
      <w:pPr>
        <w:pStyle w:val="BodyText"/>
        <w:rPr>
          <w:sz w:val="20"/>
        </w:rPr>
      </w:pPr>
    </w:p>
    <w:p w14:paraId="77B9DF12" w14:textId="77777777" w:rsidR="00EC60EB" w:rsidRDefault="00EC60EB">
      <w:pPr>
        <w:pStyle w:val="BodyText"/>
        <w:rPr>
          <w:sz w:val="20"/>
        </w:rPr>
      </w:pPr>
    </w:p>
    <w:p w14:paraId="30AFAA0E" w14:textId="77777777" w:rsidR="00EC60EB" w:rsidRDefault="00EC60EB">
      <w:pPr>
        <w:pStyle w:val="BodyText"/>
        <w:spacing w:before="22"/>
        <w:rPr>
          <w:sz w:val="20"/>
        </w:rPr>
      </w:pPr>
    </w:p>
    <w:tbl>
      <w:tblPr>
        <w:tblW w:w="0" w:type="auto"/>
        <w:tblInd w:w="12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61"/>
        <w:gridCol w:w="2512"/>
        <w:gridCol w:w="1254"/>
        <w:gridCol w:w="2264"/>
        <w:gridCol w:w="2329"/>
      </w:tblGrid>
      <w:tr w:rsidR="00EC60EB" w14:paraId="4C1D52B0" w14:textId="77777777">
        <w:trPr>
          <w:trHeight w:val="476"/>
        </w:trPr>
        <w:tc>
          <w:tcPr>
            <w:tcW w:w="1061" w:type="dxa"/>
            <w:shd w:val="clear" w:color="auto" w:fill="000000"/>
          </w:tcPr>
          <w:p w14:paraId="5E1B9FF2" w14:textId="77777777" w:rsidR="00EC60EB" w:rsidRDefault="00C76EB3">
            <w:pPr>
              <w:pStyle w:val="TableParagraph"/>
              <w:spacing w:before="52"/>
              <w:ind w:left="83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CODICE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REF.</w:t>
            </w:r>
          </w:p>
        </w:tc>
        <w:tc>
          <w:tcPr>
            <w:tcW w:w="2512" w:type="dxa"/>
            <w:shd w:val="clear" w:color="auto" w:fill="000000"/>
          </w:tcPr>
          <w:p w14:paraId="64D3DDFB" w14:textId="77777777" w:rsidR="00EC60EB" w:rsidRDefault="00C76EB3">
            <w:pPr>
              <w:pStyle w:val="TableParagraph"/>
              <w:spacing w:before="52"/>
              <w:ind w:left="81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ARTICOLO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ITEM</w:t>
            </w:r>
          </w:p>
        </w:tc>
        <w:tc>
          <w:tcPr>
            <w:tcW w:w="1254" w:type="dxa"/>
            <w:shd w:val="clear" w:color="auto" w:fill="000000"/>
          </w:tcPr>
          <w:p w14:paraId="2EF7C292" w14:textId="77777777" w:rsidR="00EC60EB" w:rsidRDefault="00C76EB3">
            <w:pPr>
              <w:pStyle w:val="TableParagraph"/>
              <w:spacing w:before="52"/>
              <w:ind w:left="109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PESO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1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WEIGHT</w:t>
            </w:r>
          </w:p>
        </w:tc>
        <w:tc>
          <w:tcPr>
            <w:tcW w:w="2264" w:type="dxa"/>
            <w:shd w:val="clear" w:color="auto" w:fill="000000"/>
          </w:tcPr>
          <w:p w14:paraId="71F03374" w14:textId="77777777" w:rsidR="00EC60EB" w:rsidRDefault="00C76EB3">
            <w:pPr>
              <w:pStyle w:val="TableParagraph"/>
              <w:spacing w:before="55" w:line="235" w:lineRule="auto"/>
              <w:ind w:left="88" w:hanging="1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 xml:space="preserve">LUNGHEZZA DI TAGLIO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40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CUTTING LENGHT</w:t>
            </w:r>
          </w:p>
        </w:tc>
        <w:tc>
          <w:tcPr>
            <w:tcW w:w="2329" w:type="dxa"/>
            <w:shd w:val="clear" w:color="auto" w:fill="000000"/>
          </w:tcPr>
          <w:p w14:paraId="26F2CFDF" w14:textId="77777777" w:rsidR="00EC60EB" w:rsidRDefault="00C76EB3">
            <w:pPr>
              <w:pStyle w:val="TableParagraph"/>
              <w:spacing w:before="52"/>
              <w:ind w:right="245"/>
              <w:jc w:val="right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PREZZO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LISTINO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 xml:space="preserve">/ </w:t>
            </w:r>
            <w:r>
              <w:rPr>
                <w:i/>
                <w:color w:val="FFFFFF"/>
                <w:spacing w:val="-2"/>
                <w:sz w:val="16"/>
              </w:rPr>
              <w:t>PRICE</w:t>
            </w:r>
          </w:p>
        </w:tc>
      </w:tr>
      <w:tr w:rsidR="00EC60EB" w14:paraId="10256FCC" w14:textId="77777777">
        <w:trPr>
          <w:trHeight w:val="275"/>
        </w:trPr>
        <w:tc>
          <w:tcPr>
            <w:tcW w:w="1061" w:type="dxa"/>
            <w:tcBorders>
              <w:bottom w:val="single" w:sz="4" w:space="0" w:color="000000"/>
            </w:tcBorders>
          </w:tcPr>
          <w:p w14:paraId="1BF9F804" w14:textId="77777777" w:rsidR="00EC60EB" w:rsidRDefault="00C76EB3">
            <w:pPr>
              <w:pStyle w:val="TableParagraph"/>
              <w:spacing w:before="47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CM-</w:t>
            </w:r>
            <w:r>
              <w:rPr>
                <w:b/>
                <w:spacing w:val="-2"/>
                <w:sz w:val="16"/>
              </w:rPr>
              <w:t>SF500</w:t>
            </w:r>
          </w:p>
        </w:tc>
        <w:tc>
          <w:tcPr>
            <w:tcW w:w="2512" w:type="dxa"/>
            <w:tcBorders>
              <w:bottom w:val="single" w:sz="4" w:space="0" w:color="000000"/>
            </w:tcBorders>
          </w:tcPr>
          <w:p w14:paraId="5FAC6F44" w14:textId="77777777" w:rsidR="00EC60EB" w:rsidRDefault="00C76EB3">
            <w:pPr>
              <w:pStyle w:val="TableParagraph"/>
              <w:spacing w:before="47"/>
              <w:ind w:left="81"/>
              <w:rPr>
                <w:sz w:val="16"/>
              </w:rPr>
            </w:pPr>
            <w:r>
              <w:rPr>
                <w:sz w:val="16"/>
              </w:rPr>
              <w:t>Barra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falciante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verticale</w:t>
            </w:r>
          </w:p>
        </w:tc>
        <w:tc>
          <w:tcPr>
            <w:tcW w:w="1254" w:type="dxa"/>
            <w:tcBorders>
              <w:bottom w:val="single" w:sz="4" w:space="0" w:color="000000"/>
            </w:tcBorders>
          </w:tcPr>
          <w:p w14:paraId="75357E48" w14:textId="77777777" w:rsidR="00EC60EB" w:rsidRDefault="00C76EB3">
            <w:pPr>
              <w:pStyle w:val="TableParagraph"/>
              <w:spacing w:before="47"/>
              <w:ind w:left="109"/>
              <w:rPr>
                <w:sz w:val="16"/>
              </w:rPr>
            </w:pPr>
            <w:r>
              <w:rPr>
                <w:sz w:val="16"/>
              </w:rPr>
              <w:t xml:space="preserve">130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264" w:type="dxa"/>
            <w:tcBorders>
              <w:bottom w:val="single" w:sz="4" w:space="0" w:color="000000"/>
            </w:tcBorders>
          </w:tcPr>
          <w:p w14:paraId="203A96A8" w14:textId="77777777" w:rsidR="00EC60EB" w:rsidRDefault="00C76EB3">
            <w:pPr>
              <w:pStyle w:val="TableParagraph"/>
              <w:spacing w:before="47"/>
              <w:ind w:left="85"/>
              <w:rPr>
                <w:sz w:val="16"/>
              </w:rPr>
            </w:pPr>
            <w:r>
              <w:rPr>
                <w:sz w:val="16"/>
              </w:rPr>
              <w:t xml:space="preserve">190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329" w:type="dxa"/>
            <w:tcBorders>
              <w:bottom w:val="single" w:sz="4" w:space="0" w:color="000000"/>
            </w:tcBorders>
          </w:tcPr>
          <w:p w14:paraId="02B2604F" w14:textId="77777777" w:rsidR="00EC60EB" w:rsidRDefault="00C76EB3">
            <w:pPr>
              <w:pStyle w:val="TableParagraph"/>
              <w:spacing w:before="47"/>
              <w:ind w:right="247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6.902,00</w:t>
            </w:r>
          </w:p>
        </w:tc>
      </w:tr>
      <w:tr w:rsidR="00EC60EB" w14:paraId="2D196861" w14:textId="77777777">
        <w:trPr>
          <w:trHeight w:val="270"/>
        </w:trPr>
        <w:tc>
          <w:tcPr>
            <w:tcW w:w="1061" w:type="dxa"/>
            <w:tcBorders>
              <w:top w:val="single" w:sz="4" w:space="0" w:color="000000"/>
              <w:bottom w:val="single" w:sz="4" w:space="0" w:color="000000"/>
            </w:tcBorders>
          </w:tcPr>
          <w:p w14:paraId="073EA854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CM-</w:t>
            </w:r>
            <w:r>
              <w:rPr>
                <w:b/>
                <w:spacing w:val="-2"/>
                <w:sz w:val="16"/>
              </w:rPr>
              <w:t>SF510</w:t>
            </w:r>
          </w:p>
        </w:tc>
        <w:tc>
          <w:tcPr>
            <w:tcW w:w="2512" w:type="dxa"/>
            <w:tcBorders>
              <w:top w:val="single" w:sz="4" w:space="0" w:color="000000"/>
              <w:bottom w:val="single" w:sz="4" w:space="0" w:color="000000"/>
            </w:tcBorders>
          </w:tcPr>
          <w:p w14:paraId="09CC4003" w14:textId="77777777" w:rsidR="00EC60EB" w:rsidRDefault="00C76EB3">
            <w:pPr>
              <w:pStyle w:val="TableParagraph"/>
              <w:spacing w:before="42"/>
              <w:ind w:left="81"/>
              <w:rPr>
                <w:sz w:val="16"/>
              </w:rPr>
            </w:pPr>
            <w:r>
              <w:rPr>
                <w:sz w:val="16"/>
              </w:rPr>
              <w:t>Barra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falciante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verticale+orizzontale</w:t>
            </w:r>
          </w:p>
        </w:tc>
        <w:tc>
          <w:tcPr>
            <w:tcW w:w="1254" w:type="dxa"/>
            <w:tcBorders>
              <w:top w:val="single" w:sz="4" w:space="0" w:color="000000"/>
              <w:bottom w:val="single" w:sz="4" w:space="0" w:color="000000"/>
            </w:tcBorders>
          </w:tcPr>
          <w:p w14:paraId="7BC06DFB" w14:textId="77777777" w:rsidR="00EC60EB" w:rsidRDefault="00C76EB3">
            <w:pPr>
              <w:pStyle w:val="TableParagraph"/>
              <w:spacing w:before="42"/>
              <w:ind w:left="109"/>
              <w:rPr>
                <w:sz w:val="16"/>
              </w:rPr>
            </w:pPr>
            <w:r>
              <w:rPr>
                <w:sz w:val="16"/>
              </w:rPr>
              <w:t xml:space="preserve">155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264" w:type="dxa"/>
            <w:tcBorders>
              <w:top w:val="single" w:sz="4" w:space="0" w:color="000000"/>
              <w:bottom w:val="single" w:sz="4" w:space="0" w:color="000000"/>
            </w:tcBorders>
          </w:tcPr>
          <w:p w14:paraId="20482D8C" w14:textId="77777777" w:rsidR="00EC60EB" w:rsidRDefault="00C76EB3">
            <w:pPr>
              <w:pStyle w:val="TableParagraph"/>
              <w:spacing w:before="42"/>
              <w:ind w:left="85"/>
              <w:rPr>
                <w:sz w:val="16"/>
              </w:rPr>
            </w:pPr>
            <w:r>
              <w:rPr>
                <w:sz w:val="16"/>
              </w:rPr>
              <w:t>190 cm +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90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329" w:type="dxa"/>
            <w:tcBorders>
              <w:top w:val="single" w:sz="4" w:space="0" w:color="000000"/>
              <w:bottom w:val="single" w:sz="4" w:space="0" w:color="000000"/>
            </w:tcBorders>
          </w:tcPr>
          <w:p w14:paraId="0C0814FA" w14:textId="77777777" w:rsidR="00EC60EB" w:rsidRDefault="00C76EB3">
            <w:pPr>
              <w:pStyle w:val="TableParagraph"/>
              <w:spacing w:before="42"/>
              <w:ind w:right="247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8.283,00</w:t>
            </w:r>
          </w:p>
        </w:tc>
      </w:tr>
      <w:tr w:rsidR="00EC60EB" w14:paraId="1F014178" w14:textId="77777777">
        <w:trPr>
          <w:trHeight w:val="270"/>
        </w:trPr>
        <w:tc>
          <w:tcPr>
            <w:tcW w:w="1061" w:type="dxa"/>
            <w:tcBorders>
              <w:top w:val="single" w:sz="4" w:space="0" w:color="000000"/>
              <w:bottom w:val="single" w:sz="4" w:space="0" w:color="000000"/>
            </w:tcBorders>
          </w:tcPr>
          <w:p w14:paraId="42C61580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CM-</w:t>
            </w:r>
            <w:r>
              <w:rPr>
                <w:b/>
                <w:spacing w:val="-2"/>
                <w:sz w:val="16"/>
              </w:rPr>
              <w:t>SF520</w:t>
            </w:r>
          </w:p>
        </w:tc>
        <w:tc>
          <w:tcPr>
            <w:tcW w:w="2512" w:type="dxa"/>
            <w:tcBorders>
              <w:top w:val="single" w:sz="4" w:space="0" w:color="000000"/>
              <w:bottom w:val="single" w:sz="4" w:space="0" w:color="000000"/>
            </w:tcBorders>
          </w:tcPr>
          <w:p w14:paraId="4433952F" w14:textId="77777777" w:rsidR="00EC60EB" w:rsidRDefault="00C76EB3">
            <w:pPr>
              <w:pStyle w:val="TableParagraph"/>
              <w:spacing w:before="42"/>
              <w:ind w:left="81"/>
              <w:rPr>
                <w:sz w:val="16"/>
              </w:rPr>
            </w:pPr>
            <w:r>
              <w:rPr>
                <w:sz w:val="16"/>
              </w:rPr>
              <w:t>Barra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falciante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+1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lama</w:t>
            </w:r>
          </w:p>
        </w:tc>
        <w:tc>
          <w:tcPr>
            <w:tcW w:w="1254" w:type="dxa"/>
            <w:tcBorders>
              <w:top w:val="single" w:sz="4" w:space="0" w:color="000000"/>
              <w:bottom w:val="single" w:sz="4" w:space="0" w:color="000000"/>
            </w:tcBorders>
          </w:tcPr>
          <w:p w14:paraId="09EF0312" w14:textId="77777777" w:rsidR="00EC60EB" w:rsidRDefault="00C76EB3">
            <w:pPr>
              <w:pStyle w:val="TableParagraph"/>
              <w:spacing w:before="42"/>
              <w:ind w:left="109"/>
              <w:rPr>
                <w:sz w:val="16"/>
              </w:rPr>
            </w:pPr>
            <w:r>
              <w:rPr>
                <w:sz w:val="16"/>
              </w:rPr>
              <w:t xml:space="preserve">165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264" w:type="dxa"/>
            <w:tcBorders>
              <w:top w:val="single" w:sz="4" w:space="0" w:color="000000"/>
              <w:bottom w:val="single" w:sz="4" w:space="0" w:color="000000"/>
            </w:tcBorders>
          </w:tcPr>
          <w:p w14:paraId="31557898" w14:textId="77777777" w:rsidR="00EC60EB" w:rsidRDefault="00C76EB3">
            <w:pPr>
              <w:pStyle w:val="TableParagraph"/>
              <w:spacing w:before="42"/>
              <w:ind w:left="85"/>
              <w:rPr>
                <w:sz w:val="16"/>
              </w:rPr>
            </w:pPr>
            <w:r>
              <w:rPr>
                <w:sz w:val="16"/>
              </w:rPr>
              <w:t>190 cm +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50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329" w:type="dxa"/>
            <w:tcBorders>
              <w:top w:val="single" w:sz="4" w:space="0" w:color="000000"/>
              <w:bottom w:val="single" w:sz="4" w:space="0" w:color="000000"/>
            </w:tcBorders>
          </w:tcPr>
          <w:p w14:paraId="37003BC2" w14:textId="77777777" w:rsidR="00EC60EB" w:rsidRDefault="00C76EB3">
            <w:pPr>
              <w:pStyle w:val="TableParagraph"/>
              <w:spacing w:before="42"/>
              <w:ind w:right="247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8.217,00</w:t>
            </w:r>
          </w:p>
        </w:tc>
      </w:tr>
      <w:tr w:rsidR="00EC60EB" w14:paraId="6B44CDDE" w14:textId="77777777">
        <w:trPr>
          <w:trHeight w:val="270"/>
        </w:trPr>
        <w:tc>
          <w:tcPr>
            <w:tcW w:w="1061" w:type="dxa"/>
            <w:tcBorders>
              <w:top w:val="single" w:sz="4" w:space="0" w:color="000000"/>
              <w:bottom w:val="single" w:sz="4" w:space="0" w:color="000000"/>
            </w:tcBorders>
          </w:tcPr>
          <w:p w14:paraId="0E3950B8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CM-</w:t>
            </w:r>
            <w:r>
              <w:rPr>
                <w:b/>
                <w:spacing w:val="-2"/>
                <w:sz w:val="16"/>
              </w:rPr>
              <w:t>SF530</w:t>
            </w:r>
          </w:p>
        </w:tc>
        <w:tc>
          <w:tcPr>
            <w:tcW w:w="2512" w:type="dxa"/>
            <w:tcBorders>
              <w:top w:val="single" w:sz="4" w:space="0" w:color="000000"/>
              <w:bottom w:val="single" w:sz="4" w:space="0" w:color="000000"/>
            </w:tcBorders>
          </w:tcPr>
          <w:p w14:paraId="47DA5831" w14:textId="77777777" w:rsidR="00EC60EB" w:rsidRDefault="00C76EB3">
            <w:pPr>
              <w:pStyle w:val="TableParagraph"/>
              <w:spacing w:before="42"/>
              <w:ind w:left="81"/>
              <w:rPr>
                <w:sz w:val="16"/>
              </w:rPr>
            </w:pPr>
            <w:r>
              <w:rPr>
                <w:sz w:val="16"/>
              </w:rPr>
              <w:t>Barra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falciante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+2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lame</w:t>
            </w:r>
          </w:p>
        </w:tc>
        <w:tc>
          <w:tcPr>
            <w:tcW w:w="1254" w:type="dxa"/>
            <w:tcBorders>
              <w:top w:val="single" w:sz="4" w:space="0" w:color="000000"/>
              <w:bottom w:val="single" w:sz="4" w:space="0" w:color="000000"/>
            </w:tcBorders>
          </w:tcPr>
          <w:p w14:paraId="1E76363B" w14:textId="77777777" w:rsidR="00EC60EB" w:rsidRDefault="00C76EB3">
            <w:pPr>
              <w:pStyle w:val="TableParagraph"/>
              <w:spacing w:before="42"/>
              <w:ind w:left="109"/>
              <w:rPr>
                <w:sz w:val="16"/>
              </w:rPr>
            </w:pPr>
            <w:r>
              <w:rPr>
                <w:sz w:val="16"/>
              </w:rPr>
              <w:t xml:space="preserve">190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264" w:type="dxa"/>
            <w:tcBorders>
              <w:top w:val="single" w:sz="4" w:space="0" w:color="000000"/>
              <w:bottom w:val="single" w:sz="4" w:space="0" w:color="000000"/>
            </w:tcBorders>
          </w:tcPr>
          <w:p w14:paraId="380B3486" w14:textId="77777777" w:rsidR="00EC60EB" w:rsidRDefault="00C76EB3">
            <w:pPr>
              <w:pStyle w:val="TableParagraph"/>
              <w:spacing w:before="42"/>
              <w:ind w:left="85"/>
              <w:rPr>
                <w:sz w:val="16"/>
              </w:rPr>
            </w:pPr>
            <w:r>
              <w:rPr>
                <w:sz w:val="16"/>
              </w:rPr>
              <w:t>190 cm +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75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329" w:type="dxa"/>
            <w:tcBorders>
              <w:top w:val="single" w:sz="4" w:space="0" w:color="000000"/>
              <w:bottom w:val="single" w:sz="4" w:space="0" w:color="000000"/>
            </w:tcBorders>
          </w:tcPr>
          <w:p w14:paraId="20EAD046" w14:textId="77777777" w:rsidR="00EC60EB" w:rsidRDefault="00C76EB3">
            <w:pPr>
              <w:pStyle w:val="TableParagraph"/>
              <w:spacing w:before="42"/>
              <w:ind w:right="247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8.479,00</w:t>
            </w:r>
          </w:p>
        </w:tc>
      </w:tr>
    </w:tbl>
    <w:p w14:paraId="499A9F94" w14:textId="77777777" w:rsidR="00EC60EB" w:rsidRDefault="00C76EB3">
      <w:pPr>
        <w:pStyle w:val="BodyText"/>
        <w:spacing w:before="1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9280" behindDoc="1" locked="0" layoutInCell="1" allowOverlap="1" wp14:anchorId="4A53DCBA" wp14:editId="0E47B9F1">
                <wp:simplePos x="0" y="0"/>
                <wp:positionH relativeFrom="page">
                  <wp:posOffset>786599</wp:posOffset>
                </wp:positionH>
                <wp:positionV relativeFrom="paragraph">
                  <wp:posOffset>179764</wp:posOffset>
                </wp:positionV>
                <wp:extent cx="5981065" cy="216535"/>
                <wp:effectExtent l="0" t="0" r="0" b="0"/>
                <wp:wrapTopAndBottom/>
                <wp:docPr id="232" name="Textbox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81065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24A96261" w14:textId="77777777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ACCESSORI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53DCBA" id="Textbox 232" o:spid="_x0000_s1056" type="#_x0000_t202" style="position:absolute;margin-left:61.95pt;margin-top:14.15pt;width:470.95pt;height:17.05pt;z-index:-15667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OTetgEAAFcDAAAOAAAAZHJzL2Uyb0RvYy54bWysU8GO0zAQvSPxD5bvNElXrUrUdAVdFiGt&#10;YKWFD3Acu7VwPMbjNunfM3bTdgU3xGUytsfP772ZrO/H3rKjCmjANbyalZwpJ6EzbtfwH98f3604&#10;wyhcJyw41fCTQn6/eftmPfhazWEPtlOBEYjDevAN38fo66JAuVe9wBl45ehQQ+hFpGXYFV0QA6H3&#10;tpiX5bIYIHQ+gFSItPtwPuSbjK+1kvGb1qgisw0nbjHHkGObYrFZi3oXhN8bOdEQ/8CiF8bRo1eo&#10;BxEFOwTzF1RvZAAEHWcS+gK0NlJlDaSmKv9Q87IXXmUtZA76q034/2Dl1+OLfw4sjh9hpAZmEeif&#10;QP5E8qYYPNZTTfIUa6TqJHTUoU9fksDoInl7uvqpxsgkbS7er6pyueBM0tm8Wi7uFsnw4nbbB4yf&#10;FfQsJQ0P1K/MQByfMJ5LLyXpMQRrukdjbV6EXbu1gR0F9fZTVa6q7YT+qiwLOHNO7OPYjsx0Db/L&#10;rU9bLXQnMmCgGWg4/jqIoDizXxyZnAbmkoRL0l6SEO0W8lglNg4+HCJok1nfcCcLqXtZ9zRpaTxe&#10;r3PV7X/Y/AYAAP//AwBQSwMEFAAGAAgAAAAhAETGRYLgAAAACgEAAA8AAABkcnMvZG93bnJldi54&#10;bWxMj0FLw0AQhe+C/2EZwZvdNbWhjdkUET0ILdRaocdtMs0Gs7Mhu2mjv97pSY+P+XjzvXw5ulac&#10;sA+NJw33EwUCqfRVQ7WG3cfr3RxEiIYq03pCDd8YYFlcX+Umq/yZ3vG0jbXgEgqZ0WBj7DIpQ2nR&#10;mTDxHRLfjr53JnLsa1n15szlrpWJUql0piH+YE2HzxbLr+3gNDSr9fA563ab4/7njfkXtbYrpfXt&#10;zfj0CCLiGP9guOizOhTsdPADVUG0nJPpglENyXwK4gKodMZjDhrS5AFkkcv/E4pfAAAA//8DAFBL&#10;AQItABQABgAIAAAAIQC2gziS/gAAAOEBAAATAAAAAAAAAAAAAAAAAAAAAABbQ29udGVudF9UeXBl&#10;c10ueG1sUEsBAi0AFAAGAAgAAAAhADj9If/WAAAAlAEAAAsAAAAAAAAAAAAAAAAALwEAAF9yZWxz&#10;Ly5yZWxzUEsBAi0AFAAGAAgAAAAhAEVQ5N62AQAAVwMAAA4AAAAAAAAAAAAAAAAALgIAAGRycy9l&#10;Mm9Eb2MueG1sUEsBAi0AFAAGAAgAAAAhAETGRYLgAAAACgEAAA8AAAAAAAAAAAAAAAAAEAQAAGRy&#10;cy9kb3ducmV2LnhtbFBLBQYAAAAABAAEAPMAAAAdBQAAAAA=&#10;" fillcolor="#e1081c" stroked="f">
                <v:textbox inset="0,0,0,0">
                  <w:txbxContent>
                    <w:p w14:paraId="24A96261" w14:textId="77777777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4"/>
                        </w:rPr>
                        <w:t>ACCESSORI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BE8DA30" w14:textId="77777777" w:rsidR="00EC60EB" w:rsidRDefault="00EC60EB">
      <w:pPr>
        <w:pStyle w:val="BodyText"/>
        <w:spacing w:before="12"/>
        <w:rPr>
          <w:sz w:val="8"/>
        </w:rPr>
      </w:pPr>
    </w:p>
    <w:tbl>
      <w:tblPr>
        <w:tblW w:w="0" w:type="auto"/>
        <w:tblInd w:w="12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58"/>
        <w:gridCol w:w="6977"/>
        <w:gridCol w:w="1382"/>
      </w:tblGrid>
      <w:tr w:rsidR="00EC60EB" w14:paraId="4E7510FE" w14:textId="77777777">
        <w:trPr>
          <w:trHeight w:val="173"/>
        </w:trPr>
        <w:tc>
          <w:tcPr>
            <w:tcW w:w="1058" w:type="dxa"/>
            <w:tcBorders>
              <w:bottom w:val="single" w:sz="4" w:space="0" w:color="000000"/>
            </w:tcBorders>
          </w:tcPr>
          <w:p w14:paraId="3F075315" w14:textId="77777777" w:rsidR="00EC60EB" w:rsidRDefault="00C76EB3">
            <w:pPr>
              <w:pStyle w:val="TableParagraph"/>
              <w:spacing w:before="0" w:line="15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301</w:t>
            </w:r>
          </w:p>
        </w:tc>
        <w:tc>
          <w:tcPr>
            <w:tcW w:w="6977" w:type="dxa"/>
            <w:tcBorders>
              <w:bottom w:val="single" w:sz="4" w:space="0" w:color="000000"/>
            </w:tcBorders>
          </w:tcPr>
          <w:p w14:paraId="170B18D5" w14:textId="77777777" w:rsidR="00EC60EB" w:rsidRDefault="00C76EB3">
            <w:pPr>
              <w:pStyle w:val="TableParagraph"/>
              <w:spacing w:before="0" w:line="154" w:lineRule="exact"/>
              <w:ind w:left="268"/>
              <w:rPr>
                <w:i/>
                <w:sz w:val="16"/>
              </w:rPr>
            </w:pPr>
            <w:r>
              <w:rPr>
                <w:sz w:val="16"/>
              </w:rPr>
              <w:t>Attacco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zavorra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anteriore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Front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ballast</w:t>
            </w:r>
            <w:r>
              <w:rPr>
                <w:i/>
                <w:color w:val="706F6F"/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attachment</w:t>
            </w:r>
          </w:p>
        </w:tc>
        <w:tc>
          <w:tcPr>
            <w:tcW w:w="1382" w:type="dxa"/>
            <w:tcBorders>
              <w:bottom w:val="single" w:sz="4" w:space="0" w:color="000000"/>
            </w:tcBorders>
          </w:tcPr>
          <w:p w14:paraId="1FC472CE" w14:textId="77777777" w:rsidR="00EC60EB" w:rsidRDefault="00C76EB3">
            <w:pPr>
              <w:pStyle w:val="TableParagraph"/>
              <w:spacing w:before="0" w:line="154" w:lineRule="exact"/>
              <w:ind w:left="209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410,00</w:t>
            </w:r>
          </w:p>
        </w:tc>
      </w:tr>
      <w:tr w:rsidR="00EC60EB" w14:paraId="16C58DBA" w14:textId="77777777">
        <w:trPr>
          <w:trHeight w:val="223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7C19B709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302</w:t>
            </w:r>
          </w:p>
        </w:tc>
        <w:tc>
          <w:tcPr>
            <w:tcW w:w="6977" w:type="dxa"/>
            <w:tcBorders>
              <w:top w:val="single" w:sz="4" w:space="0" w:color="000000"/>
              <w:bottom w:val="single" w:sz="4" w:space="0" w:color="000000"/>
            </w:tcBorders>
          </w:tcPr>
          <w:p w14:paraId="018FE183" w14:textId="77777777" w:rsidR="00EC60EB" w:rsidRDefault="00C76EB3">
            <w:pPr>
              <w:pStyle w:val="TableParagraph"/>
              <w:spacing w:line="184" w:lineRule="exact"/>
              <w:ind w:left="268"/>
              <w:rPr>
                <w:i/>
                <w:sz w:val="16"/>
              </w:rPr>
            </w:pPr>
            <w:r>
              <w:rPr>
                <w:sz w:val="16"/>
              </w:rPr>
              <w:t>Attacco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3°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punto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posteriore/anteriore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Rear/front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3rd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point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hitch</w:t>
            </w:r>
          </w:p>
        </w:tc>
        <w:tc>
          <w:tcPr>
            <w:tcW w:w="1382" w:type="dxa"/>
            <w:tcBorders>
              <w:top w:val="single" w:sz="4" w:space="0" w:color="000000"/>
              <w:bottom w:val="single" w:sz="4" w:space="0" w:color="000000"/>
            </w:tcBorders>
          </w:tcPr>
          <w:p w14:paraId="07CB2134" w14:textId="77777777" w:rsidR="00EC60EB" w:rsidRDefault="00C76EB3">
            <w:pPr>
              <w:pStyle w:val="TableParagraph"/>
              <w:spacing w:line="184" w:lineRule="exact"/>
              <w:ind w:left="209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547,00</w:t>
            </w:r>
          </w:p>
        </w:tc>
      </w:tr>
      <w:tr w:rsidR="00EC60EB" w14:paraId="29210D15" w14:textId="77777777">
        <w:trPr>
          <w:trHeight w:val="223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33DAE2A3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303</w:t>
            </w:r>
          </w:p>
        </w:tc>
        <w:tc>
          <w:tcPr>
            <w:tcW w:w="6977" w:type="dxa"/>
            <w:tcBorders>
              <w:top w:val="single" w:sz="4" w:space="0" w:color="000000"/>
              <w:bottom w:val="single" w:sz="4" w:space="0" w:color="000000"/>
            </w:tcBorders>
          </w:tcPr>
          <w:p w14:paraId="6F356309" w14:textId="77777777" w:rsidR="00EC60EB" w:rsidRDefault="00C76EB3">
            <w:pPr>
              <w:pStyle w:val="TableParagraph"/>
              <w:spacing w:line="184" w:lineRule="exact"/>
              <w:ind w:left="268"/>
              <w:rPr>
                <w:i/>
                <w:sz w:val="16"/>
              </w:rPr>
            </w:pPr>
            <w:r>
              <w:rPr>
                <w:sz w:val="16"/>
              </w:rPr>
              <w:t>Retraibilità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taglio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Retractable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cutting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bar</w:t>
            </w:r>
          </w:p>
        </w:tc>
        <w:tc>
          <w:tcPr>
            <w:tcW w:w="1382" w:type="dxa"/>
            <w:tcBorders>
              <w:top w:val="single" w:sz="4" w:space="0" w:color="000000"/>
              <w:bottom w:val="single" w:sz="4" w:space="0" w:color="000000"/>
            </w:tcBorders>
          </w:tcPr>
          <w:p w14:paraId="6E255454" w14:textId="77777777" w:rsidR="00EC60EB" w:rsidRDefault="00C76EB3">
            <w:pPr>
              <w:pStyle w:val="TableParagraph"/>
              <w:spacing w:line="184" w:lineRule="exact"/>
              <w:ind w:left="209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205,00</w:t>
            </w:r>
          </w:p>
        </w:tc>
      </w:tr>
      <w:tr w:rsidR="00EC60EB" w14:paraId="460E59F6" w14:textId="77777777">
        <w:trPr>
          <w:trHeight w:val="223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73FFAE20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304</w:t>
            </w:r>
          </w:p>
        </w:tc>
        <w:tc>
          <w:tcPr>
            <w:tcW w:w="6977" w:type="dxa"/>
            <w:tcBorders>
              <w:top w:val="single" w:sz="4" w:space="0" w:color="000000"/>
              <w:bottom w:val="single" w:sz="4" w:space="0" w:color="000000"/>
            </w:tcBorders>
          </w:tcPr>
          <w:p w14:paraId="32C7F71D" w14:textId="77777777" w:rsidR="00EC60EB" w:rsidRDefault="00C76EB3">
            <w:pPr>
              <w:pStyle w:val="TableParagraph"/>
              <w:spacing w:line="184" w:lineRule="exact"/>
              <w:ind w:left="268"/>
              <w:rPr>
                <w:i/>
                <w:sz w:val="16"/>
              </w:rPr>
            </w:pPr>
            <w:r>
              <w:rPr>
                <w:spacing w:val="-4"/>
                <w:sz w:val="16"/>
              </w:rPr>
              <w:t>Distributore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elettroidraulico con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comando a joystick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/ Electro-hydraulic distributor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with joystick control</w:t>
            </w:r>
          </w:p>
        </w:tc>
        <w:tc>
          <w:tcPr>
            <w:tcW w:w="1382" w:type="dxa"/>
            <w:tcBorders>
              <w:top w:val="single" w:sz="4" w:space="0" w:color="000000"/>
              <w:bottom w:val="single" w:sz="4" w:space="0" w:color="000000"/>
            </w:tcBorders>
          </w:tcPr>
          <w:p w14:paraId="3C5FE62E" w14:textId="77777777" w:rsidR="00EC60EB" w:rsidRDefault="00C76EB3">
            <w:pPr>
              <w:pStyle w:val="TableParagraph"/>
              <w:spacing w:line="184" w:lineRule="exact"/>
              <w:ind w:left="209" w:right="12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1.641,00</w:t>
            </w:r>
          </w:p>
        </w:tc>
      </w:tr>
      <w:tr w:rsidR="00EC60EB" w14:paraId="45641FDC" w14:textId="77777777">
        <w:trPr>
          <w:trHeight w:val="443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2F9E17BF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2"/>
                <w:sz w:val="16"/>
              </w:rPr>
              <w:t>304/BIS</w:t>
            </w:r>
          </w:p>
        </w:tc>
        <w:tc>
          <w:tcPr>
            <w:tcW w:w="6977" w:type="dxa"/>
            <w:tcBorders>
              <w:top w:val="single" w:sz="4" w:space="0" w:color="000000"/>
              <w:bottom w:val="single" w:sz="4" w:space="0" w:color="000000"/>
            </w:tcBorders>
          </w:tcPr>
          <w:p w14:paraId="5F01CB02" w14:textId="77777777" w:rsidR="00EC60EB" w:rsidRDefault="00C76EB3">
            <w:pPr>
              <w:pStyle w:val="TableParagraph"/>
              <w:spacing w:before="22" w:line="235" w:lineRule="auto"/>
              <w:ind w:left="268" w:right="388" w:hanging="1"/>
              <w:rPr>
                <w:i/>
                <w:sz w:val="16"/>
              </w:rPr>
            </w:pPr>
            <w:r>
              <w:rPr>
                <w:sz w:val="16"/>
              </w:rPr>
              <w:t>Distributore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elettroidraulico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comando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joystyck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doppio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asse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Electro-hydraulic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distributor</w:t>
            </w:r>
            <w:r>
              <w:rPr>
                <w:i/>
                <w:color w:val="706F6F"/>
                <w:spacing w:val="40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 dual-axis joystick control</w:t>
            </w:r>
          </w:p>
        </w:tc>
        <w:tc>
          <w:tcPr>
            <w:tcW w:w="1382" w:type="dxa"/>
            <w:tcBorders>
              <w:top w:val="single" w:sz="4" w:space="0" w:color="000000"/>
              <w:bottom w:val="single" w:sz="4" w:space="0" w:color="000000"/>
            </w:tcBorders>
          </w:tcPr>
          <w:p w14:paraId="62D5F6A6" w14:textId="77777777" w:rsidR="00EC60EB" w:rsidRDefault="00C76EB3">
            <w:pPr>
              <w:pStyle w:val="TableParagraph"/>
              <w:ind w:left="209" w:right="12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2.158,00</w:t>
            </w:r>
          </w:p>
        </w:tc>
      </w:tr>
      <w:tr w:rsidR="00EC60EB" w14:paraId="46998EE9" w14:textId="77777777">
        <w:trPr>
          <w:trHeight w:val="223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2D2727CB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2"/>
                <w:sz w:val="16"/>
              </w:rPr>
              <w:t>304/TRIS</w:t>
            </w:r>
          </w:p>
        </w:tc>
        <w:tc>
          <w:tcPr>
            <w:tcW w:w="6977" w:type="dxa"/>
            <w:tcBorders>
              <w:top w:val="single" w:sz="4" w:space="0" w:color="000000"/>
              <w:bottom w:val="single" w:sz="4" w:space="0" w:color="000000"/>
            </w:tcBorders>
          </w:tcPr>
          <w:p w14:paraId="522E6DAA" w14:textId="77777777" w:rsidR="00EC60EB" w:rsidRDefault="00C76EB3">
            <w:pPr>
              <w:pStyle w:val="TableParagraph"/>
              <w:spacing w:line="184" w:lineRule="exact"/>
              <w:ind w:left="268"/>
              <w:rPr>
                <w:i/>
                <w:sz w:val="16"/>
              </w:rPr>
            </w:pPr>
            <w:r>
              <w:rPr>
                <w:spacing w:val="-4"/>
                <w:sz w:val="16"/>
              </w:rPr>
              <w:t>Distributore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elettroidraulico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con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bracciolo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CEE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Electro-hydraulic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distributor with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armrest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and</w:t>
            </w:r>
            <w:r>
              <w:rPr>
                <w:i/>
                <w:color w:val="706F6F"/>
                <w:spacing w:val="-5"/>
                <w:sz w:val="16"/>
              </w:rPr>
              <w:t xml:space="preserve"> EEC</w:t>
            </w:r>
          </w:p>
        </w:tc>
        <w:tc>
          <w:tcPr>
            <w:tcW w:w="1382" w:type="dxa"/>
            <w:tcBorders>
              <w:top w:val="single" w:sz="4" w:space="0" w:color="000000"/>
              <w:bottom w:val="single" w:sz="4" w:space="0" w:color="000000"/>
            </w:tcBorders>
          </w:tcPr>
          <w:p w14:paraId="5A31E135" w14:textId="77777777" w:rsidR="00EC60EB" w:rsidRDefault="00C76EB3">
            <w:pPr>
              <w:pStyle w:val="TableParagraph"/>
              <w:spacing w:line="184" w:lineRule="exact"/>
              <w:ind w:left="209" w:right="12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2.500,00</w:t>
            </w:r>
          </w:p>
        </w:tc>
      </w:tr>
      <w:tr w:rsidR="00EC60EB" w14:paraId="339AA0DF" w14:textId="77777777">
        <w:trPr>
          <w:trHeight w:val="223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0C0C66A0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305</w:t>
            </w:r>
          </w:p>
        </w:tc>
        <w:tc>
          <w:tcPr>
            <w:tcW w:w="6977" w:type="dxa"/>
            <w:tcBorders>
              <w:top w:val="single" w:sz="4" w:space="0" w:color="000000"/>
              <w:bottom w:val="single" w:sz="4" w:space="0" w:color="000000"/>
            </w:tcBorders>
          </w:tcPr>
          <w:p w14:paraId="52C9C3C4" w14:textId="77777777" w:rsidR="00EC60EB" w:rsidRDefault="00C76EB3">
            <w:pPr>
              <w:pStyle w:val="TableParagraph"/>
              <w:spacing w:line="184" w:lineRule="exact"/>
              <w:ind w:left="268"/>
              <w:rPr>
                <w:i/>
                <w:sz w:val="16"/>
              </w:rPr>
            </w:pPr>
            <w:r>
              <w:rPr>
                <w:sz w:val="16"/>
              </w:rPr>
              <w:t>Centralina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idraulica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indipendente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Independent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power</w:t>
            </w:r>
            <w:r>
              <w:rPr>
                <w:i/>
                <w:color w:val="706F6F"/>
                <w:spacing w:val="-4"/>
                <w:sz w:val="16"/>
              </w:rPr>
              <w:t xml:space="preserve"> unit</w:t>
            </w:r>
          </w:p>
        </w:tc>
        <w:tc>
          <w:tcPr>
            <w:tcW w:w="1382" w:type="dxa"/>
            <w:tcBorders>
              <w:top w:val="single" w:sz="4" w:space="0" w:color="000000"/>
              <w:bottom w:val="single" w:sz="4" w:space="0" w:color="000000"/>
            </w:tcBorders>
          </w:tcPr>
          <w:p w14:paraId="21682686" w14:textId="77777777" w:rsidR="00EC60EB" w:rsidRDefault="00C76EB3">
            <w:pPr>
              <w:pStyle w:val="TableParagraph"/>
              <w:spacing w:line="184" w:lineRule="exact"/>
              <w:ind w:left="209" w:right="12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2.500,00</w:t>
            </w:r>
          </w:p>
        </w:tc>
      </w:tr>
      <w:tr w:rsidR="00EC60EB" w14:paraId="40CB4B1F" w14:textId="77777777">
        <w:trPr>
          <w:trHeight w:val="223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4E1A5BB5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311</w:t>
            </w:r>
          </w:p>
        </w:tc>
        <w:tc>
          <w:tcPr>
            <w:tcW w:w="6977" w:type="dxa"/>
            <w:tcBorders>
              <w:top w:val="single" w:sz="4" w:space="0" w:color="000000"/>
              <w:bottom w:val="single" w:sz="4" w:space="0" w:color="000000"/>
            </w:tcBorders>
          </w:tcPr>
          <w:p w14:paraId="643D20A5" w14:textId="77777777" w:rsidR="00EC60EB" w:rsidRDefault="00C76EB3">
            <w:pPr>
              <w:pStyle w:val="TableParagraph"/>
              <w:spacing w:line="184" w:lineRule="exact"/>
              <w:ind w:left="268"/>
              <w:rPr>
                <w:i/>
                <w:sz w:val="16"/>
              </w:rPr>
            </w:pPr>
            <w:r>
              <w:rPr>
                <w:sz w:val="16"/>
              </w:rPr>
              <w:t>Scambiatore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calore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Heat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exchanger</w:t>
            </w:r>
          </w:p>
        </w:tc>
        <w:tc>
          <w:tcPr>
            <w:tcW w:w="1382" w:type="dxa"/>
            <w:tcBorders>
              <w:top w:val="single" w:sz="4" w:space="0" w:color="000000"/>
              <w:bottom w:val="single" w:sz="4" w:space="0" w:color="000000"/>
            </w:tcBorders>
          </w:tcPr>
          <w:p w14:paraId="181A3761" w14:textId="77777777" w:rsidR="00EC60EB" w:rsidRDefault="00C76EB3">
            <w:pPr>
              <w:pStyle w:val="TableParagraph"/>
              <w:spacing w:line="184" w:lineRule="exact"/>
              <w:ind w:left="209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822,00</w:t>
            </w:r>
          </w:p>
        </w:tc>
      </w:tr>
      <w:tr w:rsidR="00EC60EB" w14:paraId="78C150BE" w14:textId="77777777">
        <w:trPr>
          <w:trHeight w:val="223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520DB7A8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314</w:t>
            </w:r>
          </w:p>
        </w:tc>
        <w:tc>
          <w:tcPr>
            <w:tcW w:w="6977" w:type="dxa"/>
            <w:tcBorders>
              <w:top w:val="single" w:sz="4" w:space="0" w:color="000000"/>
              <w:bottom w:val="single" w:sz="4" w:space="0" w:color="000000"/>
            </w:tcBorders>
          </w:tcPr>
          <w:p w14:paraId="734B883D" w14:textId="77777777" w:rsidR="00EC60EB" w:rsidRDefault="00C76EB3">
            <w:pPr>
              <w:pStyle w:val="TableParagraph"/>
              <w:spacing w:line="184" w:lineRule="exact"/>
              <w:ind w:left="268"/>
              <w:rPr>
                <w:i/>
                <w:sz w:val="16"/>
              </w:rPr>
            </w:pPr>
            <w:r>
              <w:rPr>
                <w:sz w:val="16"/>
              </w:rPr>
              <w:t>Raduna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 xml:space="preserve">tralci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 xml:space="preserve">Shoot </w:t>
            </w:r>
            <w:r>
              <w:rPr>
                <w:i/>
                <w:color w:val="706F6F"/>
                <w:spacing w:val="-2"/>
                <w:sz w:val="16"/>
              </w:rPr>
              <w:t>gatherer</w:t>
            </w:r>
          </w:p>
        </w:tc>
        <w:tc>
          <w:tcPr>
            <w:tcW w:w="1382" w:type="dxa"/>
            <w:tcBorders>
              <w:top w:val="single" w:sz="4" w:space="0" w:color="000000"/>
              <w:bottom w:val="single" w:sz="4" w:space="0" w:color="000000"/>
            </w:tcBorders>
          </w:tcPr>
          <w:p w14:paraId="33B66EB1" w14:textId="77777777" w:rsidR="00EC60EB" w:rsidRDefault="00C76EB3">
            <w:pPr>
              <w:pStyle w:val="TableParagraph"/>
              <w:spacing w:line="184" w:lineRule="exact"/>
              <w:ind w:left="209" w:right="12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1.300,00</w:t>
            </w:r>
          </w:p>
        </w:tc>
      </w:tr>
      <w:tr w:rsidR="00EC60EB" w14:paraId="35A45F4E" w14:textId="77777777">
        <w:trPr>
          <w:trHeight w:val="415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2B437E10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320</w:t>
            </w:r>
          </w:p>
        </w:tc>
        <w:tc>
          <w:tcPr>
            <w:tcW w:w="6977" w:type="dxa"/>
            <w:tcBorders>
              <w:top w:val="single" w:sz="4" w:space="0" w:color="000000"/>
              <w:bottom w:val="single" w:sz="4" w:space="0" w:color="000000"/>
            </w:tcBorders>
          </w:tcPr>
          <w:p w14:paraId="5747FB29" w14:textId="77777777" w:rsidR="00EC60EB" w:rsidRDefault="00C76EB3">
            <w:pPr>
              <w:pStyle w:val="TableParagraph"/>
              <w:spacing w:before="11" w:line="192" w:lineRule="exact"/>
              <w:ind w:left="268" w:right="388" w:hanging="1"/>
              <w:rPr>
                <w:i/>
                <w:sz w:val="16"/>
              </w:rPr>
            </w:pPr>
            <w:r>
              <w:rPr>
                <w:sz w:val="16"/>
              </w:rPr>
              <w:t>Rotazione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idraulica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90°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della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falciante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topping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90°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rotation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of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the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topping</w:t>
            </w:r>
            <w:r>
              <w:rPr>
                <w:i/>
                <w:color w:val="706F6F"/>
                <w:spacing w:val="40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cutter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bar</w:t>
            </w:r>
          </w:p>
        </w:tc>
        <w:tc>
          <w:tcPr>
            <w:tcW w:w="1382" w:type="dxa"/>
            <w:tcBorders>
              <w:top w:val="single" w:sz="4" w:space="0" w:color="000000"/>
              <w:bottom w:val="single" w:sz="4" w:space="0" w:color="000000"/>
            </w:tcBorders>
          </w:tcPr>
          <w:p w14:paraId="7F7B3B71" w14:textId="77777777" w:rsidR="00EC60EB" w:rsidRDefault="00C76EB3">
            <w:pPr>
              <w:pStyle w:val="TableParagraph"/>
              <w:ind w:left="209" w:right="12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1.300,00</w:t>
            </w:r>
          </w:p>
        </w:tc>
      </w:tr>
    </w:tbl>
    <w:p w14:paraId="7DE8F38C" w14:textId="77777777" w:rsidR="00EC60EB" w:rsidRDefault="00EC60EB">
      <w:pPr>
        <w:pStyle w:val="TableParagraph"/>
        <w:jc w:val="center"/>
        <w:rPr>
          <w:sz w:val="16"/>
        </w:rPr>
        <w:sectPr w:rsidR="00EC60EB">
          <w:pgSz w:w="11910" w:h="17580"/>
          <w:pgMar w:top="760" w:right="0" w:bottom="620" w:left="0" w:header="563" w:footer="440" w:gutter="0"/>
          <w:cols w:space="720"/>
        </w:sectPr>
      </w:pPr>
    </w:p>
    <w:p w14:paraId="6CD4353F" w14:textId="77777777" w:rsidR="00EC60EB" w:rsidRDefault="00EC60EB">
      <w:pPr>
        <w:pStyle w:val="BodyText"/>
        <w:rPr>
          <w:sz w:val="20"/>
        </w:rPr>
      </w:pPr>
    </w:p>
    <w:p w14:paraId="240BA79A" w14:textId="77777777" w:rsidR="00EC60EB" w:rsidRDefault="00EC60EB">
      <w:pPr>
        <w:pStyle w:val="BodyText"/>
        <w:spacing w:before="151"/>
        <w:rPr>
          <w:sz w:val="20"/>
        </w:rPr>
      </w:pPr>
    </w:p>
    <w:p w14:paraId="6E298035" w14:textId="77777777" w:rsidR="00EC60EB" w:rsidRDefault="00EC60EB">
      <w:pPr>
        <w:pStyle w:val="BodyText"/>
        <w:rPr>
          <w:sz w:val="20"/>
        </w:rPr>
        <w:sectPr w:rsidR="00EC60EB">
          <w:pgSz w:w="11910" w:h="17580"/>
          <w:pgMar w:top="760" w:right="0" w:bottom="620" w:left="0" w:header="563" w:footer="440" w:gutter="0"/>
          <w:cols w:space="720"/>
        </w:sectPr>
      </w:pPr>
    </w:p>
    <w:p w14:paraId="4928531C" w14:textId="77777777" w:rsidR="00EC60EB" w:rsidRDefault="00C76EB3">
      <w:pPr>
        <w:pStyle w:val="Heading1"/>
        <w:ind w:left="71" w:right="248"/>
        <w:jc w:val="center"/>
      </w:pPr>
      <w:r>
        <w:rPr>
          <w:color w:val="E1081C"/>
          <w:sz w:val="41"/>
        </w:rPr>
        <w:t>»</w:t>
      </w:r>
      <w:r>
        <w:rPr>
          <w:color w:val="E1081C"/>
          <w:spacing w:val="75"/>
          <w:sz w:val="41"/>
        </w:rPr>
        <w:t xml:space="preserve"> </w:t>
      </w:r>
      <w:r>
        <w:t>CM-FF</w:t>
      </w:r>
      <w:r>
        <w:rPr>
          <w:spacing w:val="38"/>
        </w:rPr>
        <w:t xml:space="preserve"> </w:t>
      </w:r>
      <w:r>
        <w:t>Cimatrice</w:t>
      </w:r>
      <w:r>
        <w:rPr>
          <w:spacing w:val="-21"/>
        </w:rPr>
        <w:t xml:space="preserve"> </w:t>
      </w:r>
      <w:r>
        <w:t>per</w:t>
      </w:r>
      <w:r>
        <w:rPr>
          <w:spacing w:val="-21"/>
        </w:rPr>
        <w:t xml:space="preserve"> </w:t>
      </w:r>
      <w:r>
        <w:rPr>
          <w:spacing w:val="-2"/>
        </w:rPr>
        <w:t>frutteto</w:t>
      </w:r>
    </w:p>
    <w:p w14:paraId="2B093BB4" w14:textId="77777777" w:rsidR="00EC60EB" w:rsidRDefault="00C76EB3">
      <w:pPr>
        <w:pStyle w:val="Heading2"/>
        <w:ind w:left="1689"/>
      </w:pPr>
      <w:r>
        <w:rPr>
          <w:noProof/>
        </w:rPr>
        <w:drawing>
          <wp:anchor distT="0" distB="0" distL="0" distR="0" simplePos="0" relativeHeight="15792128" behindDoc="0" locked="0" layoutInCell="1" allowOverlap="1" wp14:anchorId="70B51B61" wp14:editId="6EE8475B">
            <wp:simplePos x="0" y="0"/>
            <wp:positionH relativeFrom="page">
              <wp:posOffset>786599</wp:posOffset>
            </wp:positionH>
            <wp:positionV relativeFrom="paragraph">
              <wp:posOffset>364604</wp:posOffset>
            </wp:positionV>
            <wp:extent cx="3923995" cy="5021999"/>
            <wp:effectExtent l="0" t="0" r="0" b="0"/>
            <wp:wrapNone/>
            <wp:docPr id="233" name="Image 2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 233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3995" cy="5021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06F6F"/>
          <w:spacing w:val="-2"/>
        </w:rPr>
        <w:t>Orchard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trimmer</w:t>
      </w:r>
    </w:p>
    <w:p w14:paraId="1C443CC3" w14:textId="77777777" w:rsidR="00EC60EB" w:rsidRDefault="00C76EB3">
      <w:pPr>
        <w:rPr>
          <w:i/>
          <w:sz w:val="24"/>
        </w:rPr>
      </w:pPr>
      <w:r>
        <w:br w:type="column"/>
      </w:r>
    </w:p>
    <w:p w14:paraId="00DBCC8D" w14:textId="77777777" w:rsidR="00EC60EB" w:rsidRDefault="00EC60EB">
      <w:pPr>
        <w:pStyle w:val="BodyText"/>
        <w:rPr>
          <w:sz w:val="24"/>
        </w:rPr>
      </w:pPr>
    </w:p>
    <w:p w14:paraId="0B42EA2F" w14:textId="77777777" w:rsidR="00EC60EB" w:rsidRDefault="00EC60EB">
      <w:pPr>
        <w:pStyle w:val="BodyText"/>
        <w:spacing w:before="136"/>
        <w:rPr>
          <w:sz w:val="24"/>
        </w:rPr>
      </w:pPr>
    </w:p>
    <w:p w14:paraId="211EBFF4" w14:textId="77777777" w:rsidR="00EC60EB" w:rsidRDefault="00C76EB3">
      <w:pPr>
        <w:pStyle w:val="Heading3"/>
        <w:ind w:left="261"/>
      </w:pPr>
      <w:r>
        <w:rPr>
          <w:spacing w:val="-2"/>
        </w:rPr>
        <w:t>DOTAZIONE</w:t>
      </w:r>
    </w:p>
    <w:p w14:paraId="33B6BF6F" w14:textId="77777777" w:rsidR="00EC60EB" w:rsidRDefault="00C76EB3">
      <w:pPr>
        <w:pStyle w:val="Heading4"/>
        <w:ind w:left="256"/>
      </w:pPr>
      <w:r>
        <w:rPr>
          <w:color w:val="706F6F"/>
          <w:spacing w:val="-2"/>
        </w:rPr>
        <w:t>Standard features</w:t>
      </w:r>
    </w:p>
    <w:p w14:paraId="04DAC19C" w14:textId="77777777" w:rsidR="00EC60EB" w:rsidRDefault="00C76EB3">
      <w:pPr>
        <w:pStyle w:val="Heading6"/>
        <w:spacing w:before="171"/>
        <w:ind w:left="260"/>
      </w:pPr>
      <w:r>
        <w:rPr>
          <w:color w:val="E1081C"/>
          <w:spacing w:val="-4"/>
        </w:rPr>
        <w:t>»</w:t>
      </w:r>
      <w:r>
        <w:rPr>
          <w:color w:val="E1081C"/>
          <w:spacing w:val="41"/>
        </w:rPr>
        <w:t xml:space="preserve"> </w:t>
      </w:r>
      <w:r>
        <w:rPr>
          <w:spacing w:val="-4"/>
        </w:rPr>
        <w:t>Barra</w:t>
      </w:r>
      <w:r>
        <w:rPr>
          <w:spacing w:val="-5"/>
        </w:rPr>
        <w:t xml:space="preserve"> </w:t>
      </w:r>
      <w:r>
        <w:rPr>
          <w:spacing w:val="-4"/>
        </w:rPr>
        <w:t>falciante</w:t>
      </w:r>
      <w:r>
        <w:rPr>
          <w:spacing w:val="-5"/>
        </w:rPr>
        <w:t xml:space="preserve"> </w:t>
      </w:r>
      <w:r>
        <w:rPr>
          <w:spacing w:val="-4"/>
        </w:rPr>
        <w:t>sch</w:t>
      </w:r>
      <w:r>
        <w:rPr>
          <w:spacing w:val="-5"/>
        </w:rPr>
        <w:t xml:space="preserve"> </w:t>
      </w:r>
      <w:r>
        <w:rPr>
          <w:spacing w:val="-4"/>
        </w:rPr>
        <w:t>3/4</w:t>
      </w:r>
      <w:r>
        <w:rPr>
          <w:spacing w:val="-5"/>
        </w:rPr>
        <w:t xml:space="preserve"> </w:t>
      </w:r>
      <w:r>
        <w:rPr>
          <w:spacing w:val="-4"/>
        </w:rPr>
        <w:t>cm</w:t>
      </w:r>
      <w:r>
        <w:rPr>
          <w:spacing w:val="-5"/>
        </w:rPr>
        <w:t xml:space="preserve"> </w:t>
      </w:r>
      <w:r>
        <w:rPr>
          <w:spacing w:val="-4"/>
        </w:rPr>
        <w:t>diametro</w:t>
      </w:r>
    </w:p>
    <w:p w14:paraId="574222F3" w14:textId="77777777" w:rsidR="00EC60EB" w:rsidRDefault="00C76EB3">
      <w:pPr>
        <w:pStyle w:val="BodyText"/>
        <w:spacing w:line="206" w:lineRule="exact"/>
        <w:ind w:left="40" w:right="1519"/>
        <w:jc w:val="center"/>
      </w:pPr>
      <w:r>
        <w:rPr>
          <w:color w:val="706F6F"/>
        </w:rPr>
        <w:t>Cutter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bar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sch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3/4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cm</w:t>
      </w:r>
      <w:r>
        <w:rPr>
          <w:color w:val="706F6F"/>
          <w:spacing w:val="-9"/>
        </w:rPr>
        <w:t xml:space="preserve"> </w:t>
      </w:r>
      <w:r>
        <w:rPr>
          <w:color w:val="706F6F"/>
          <w:spacing w:val="-2"/>
        </w:rPr>
        <w:t>diameter</w:t>
      </w:r>
    </w:p>
    <w:p w14:paraId="1F4398FC" w14:textId="77777777" w:rsidR="00EC60EB" w:rsidRDefault="00C76EB3">
      <w:pPr>
        <w:pStyle w:val="Heading6"/>
        <w:ind w:left="0" w:right="1519"/>
        <w:jc w:val="center"/>
      </w:pPr>
      <w:r>
        <w:rPr>
          <w:color w:val="E1081C"/>
          <w:spacing w:val="-2"/>
        </w:rPr>
        <w:t>»</w:t>
      </w:r>
      <w:r>
        <w:rPr>
          <w:color w:val="E1081C"/>
          <w:spacing w:val="38"/>
        </w:rPr>
        <w:t xml:space="preserve"> </w:t>
      </w:r>
      <w:r>
        <w:rPr>
          <w:spacing w:val="-2"/>
        </w:rPr>
        <w:t>Rientro</w:t>
      </w:r>
      <w:r>
        <w:rPr>
          <w:spacing w:val="-4"/>
        </w:rPr>
        <w:t xml:space="preserve"> </w:t>
      </w:r>
      <w:r>
        <w:rPr>
          <w:spacing w:val="-2"/>
        </w:rPr>
        <w:t>di</w:t>
      </w:r>
      <w:r>
        <w:rPr>
          <w:spacing w:val="-5"/>
        </w:rPr>
        <w:t xml:space="preserve"> </w:t>
      </w:r>
      <w:r>
        <w:rPr>
          <w:spacing w:val="-2"/>
        </w:rPr>
        <w:t>sicurezza</w:t>
      </w:r>
      <w:r>
        <w:rPr>
          <w:spacing w:val="-4"/>
        </w:rPr>
        <w:t xml:space="preserve"> </w:t>
      </w:r>
      <w:r>
        <w:rPr>
          <w:spacing w:val="-2"/>
        </w:rPr>
        <w:t>anti</w:t>
      </w:r>
      <w:r>
        <w:rPr>
          <w:spacing w:val="-4"/>
        </w:rPr>
        <w:t xml:space="preserve"> </w:t>
      </w:r>
      <w:r>
        <w:rPr>
          <w:spacing w:val="-2"/>
        </w:rPr>
        <w:t>urto</w:t>
      </w:r>
      <w:r>
        <w:rPr>
          <w:spacing w:val="-5"/>
        </w:rPr>
        <w:t xml:space="preserve"> top</w:t>
      </w:r>
    </w:p>
    <w:p w14:paraId="7F50CF77" w14:textId="77777777" w:rsidR="00EC60EB" w:rsidRDefault="00C76EB3">
      <w:pPr>
        <w:pStyle w:val="BodyText"/>
        <w:spacing w:line="206" w:lineRule="exact"/>
        <w:ind w:left="430"/>
      </w:pPr>
      <w:r>
        <w:rPr>
          <w:color w:val="706F6F"/>
          <w:spacing w:val="-4"/>
        </w:rPr>
        <w:t>Top</w:t>
      </w:r>
      <w:r>
        <w:rPr>
          <w:color w:val="706F6F"/>
          <w:spacing w:val="-1"/>
        </w:rPr>
        <w:t xml:space="preserve"> </w:t>
      </w:r>
      <w:r>
        <w:rPr>
          <w:color w:val="706F6F"/>
          <w:spacing w:val="-4"/>
        </w:rPr>
        <w:t>impact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safety</w:t>
      </w:r>
      <w:r>
        <w:rPr>
          <w:color w:val="706F6F"/>
          <w:spacing w:val="-1"/>
        </w:rPr>
        <w:t xml:space="preserve"> </w:t>
      </w:r>
      <w:r>
        <w:rPr>
          <w:color w:val="706F6F"/>
          <w:spacing w:val="-4"/>
        </w:rPr>
        <w:t>return</w:t>
      </w:r>
    </w:p>
    <w:p w14:paraId="5A33F2DA" w14:textId="77777777" w:rsidR="00EC60EB" w:rsidRDefault="00C76EB3">
      <w:pPr>
        <w:pStyle w:val="Heading6"/>
        <w:ind w:left="17" w:right="2303"/>
        <w:jc w:val="center"/>
      </w:pPr>
      <w:r>
        <w:rPr>
          <w:color w:val="E1081C"/>
        </w:rPr>
        <w:t>»</w:t>
      </w:r>
      <w:r>
        <w:rPr>
          <w:color w:val="E1081C"/>
          <w:spacing w:val="26"/>
        </w:rPr>
        <w:t xml:space="preserve"> </w:t>
      </w:r>
      <w:r>
        <w:t>Paralame</w:t>
      </w:r>
      <w:r>
        <w:rPr>
          <w:spacing w:val="-10"/>
        </w:rPr>
        <w:t xml:space="preserve"> </w:t>
      </w:r>
      <w:r>
        <w:t>di</w:t>
      </w:r>
      <w:r>
        <w:rPr>
          <w:spacing w:val="-9"/>
        </w:rPr>
        <w:t xml:space="preserve"> </w:t>
      </w:r>
      <w:r>
        <w:rPr>
          <w:spacing w:val="-2"/>
        </w:rPr>
        <w:t>sicurezza</w:t>
      </w:r>
    </w:p>
    <w:p w14:paraId="15F88152" w14:textId="77777777" w:rsidR="00EC60EB" w:rsidRDefault="00C76EB3">
      <w:pPr>
        <w:pStyle w:val="BodyText"/>
        <w:spacing w:line="206" w:lineRule="exact"/>
        <w:ind w:left="90" w:right="2303"/>
        <w:jc w:val="center"/>
      </w:pPr>
      <w:r>
        <w:rPr>
          <w:color w:val="706F6F"/>
          <w:spacing w:val="-2"/>
        </w:rPr>
        <w:t>Security</w:t>
      </w:r>
      <w:r>
        <w:rPr>
          <w:color w:val="706F6F"/>
          <w:spacing w:val="2"/>
        </w:rPr>
        <w:t xml:space="preserve"> </w:t>
      </w:r>
      <w:r>
        <w:rPr>
          <w:color w:val="706F6F"/>
          <w:spacing w:val="-2"/>
        </w:rPr>
        <w:t>cover-</w:t>
      </w:r>
      <w:r>
        <w:rPr>
          <w:color w:val="706F6F"/>
          <w:spacing w:val="-4"/>
        </w:rPr>
        <w:t>blade</w:t>
      </w:r>
    </w:p>
    <w:p w14:paraId="7985DE62" w14:textId="77777777" w:rsidR="00EC60EB" w:rsidRDefault="00C76EB3">
      <w:pPr>
        <w:pStyle w:val="Heading6"/>
        <w:ind w:left="0" w:right="2303"/>
        <w:jc w:val="center"/>
      </w:pPr>
      <w:r>
        <w:rPr>
          <w:color w:val="E1081C"/>
        </w:rPr>
        <w:t>»</w:t>
      </w:r>
      <w:r>
        <w:rPr>
          <w:color w:val="E1081C"/>
          <w:spacing w:val="28"/>
        </w:rPr>
        <w:t xml:space="preserve"> </w:t>
      </w:r>
      <w:r>
        <w:t>Carrello</w:t>
      </w:r>
      <w:r>
        <w:rPr>
          <w:spacing w:val="-9"/>
        </w:rPr>
        <w:t xml:space="preserve"> </w:t>
      </w:r>
      <w:r>
        <w:t>per</w:t>
      </w:r>
      <w:r>
        <w:rPr>
          <w:spacing w:val="-8"/>
        </w:rPr>
        <w:t xml:space="preserve"> </w:t>
      </w:r>
      <w:r>
        <w:rPr>
          <w:spacing w:val="-2"/>
        </w:rPr>
        <w:t>deposito</w:t>
      </w:r>
    </w:p>
    <w:p w14:paraId="1FB14D44" w14:textId="77777777" w:rsidR="00EC60EB" w:rsidRDefault="00C76EB3">
      <w:pPr>
        <w:pStyle w:val="BodyText"/>
        <w:spacing w:line="206" w:lineRule="exact"/>
        <w:ind w:left="430"/>
      </w:pPr>
      <w:r>
        <w:rPr>
          <w:color w:val="706F6F"/>
          <w:spacing w:val="-4"/>
        </w:rPr>
        <w:t>Trolley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for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storage</w:t>
      </w:r>
      <w:r>
        <w:rPr>
          <w:color w:val="706F6F"/>
          <w:spacing w:val="1"/>
        </w:rPr>
        <w:t xml:space="preserve"> </w:t>
      </w:r>
      <w:r>
        <w:rPr>
          <w:color w:val="706F6F"/>
          <w:spacing w:val="-4"/>
        </w:rPr>
        <w:t>and</w:t>
      </w:r>
      <w:r>
        <w:rPr>
          <w:color w:val="706F6F"/>
        </w:rPr>
        <w:t xml:space="preserve"> </w:t>
      </w:r>
      <w:r>
        <w:rPr>
          <w:color w:val="706F6F"/>
          <w:spacing w:val="-4"/>
        </w:rPr>
        <w:t>travel</w:t>
      </w:r>
    </w:p>
    <w:p w14:paraId="6FEDE053" w14:textId="77777777" w:rsidR="00EC60EB" w:rsidRDefault="00C76EB3">
      <w:pPr>
        <w:pStyle w:val="Heading6"/>
        <w:ind w:left="35" w:right="2703"/>
        <w:jc w:val="center"/>
      </w:pPr>
      <w:r>
        <w:rPr>
          <w:color w:val="E1081C"/>
        </w:rPr>
        <w:t>»</w:t>
      </w:r>
      <w:r>
        <w:rPr>
          <w:color w:val="E1081C"/>
          <w:spacing w:val="18"/>
        </w:rPr>
        <w:t xml:space="preserve"> </w:t>
      </w:r>
      <w:r>
        <w:t>Comando</w:t>
      </w:r>
      <w:r>
        <w:rPr>
          <w:spacing w:val="-10"/>
        </w:rPr>
        <w:t xml:space="preserve"> </w:t>
      </w:r>
      <w:r>
        <w:t>a</w:t>
      </w:r>
      <w:r>
        <w:rPr>
          <w:spacing w:val="-9"/>
        </w:rPr>
        <w:t xml:space="preserve"> </w:t>
      </w:r>
      <w:r>
        <w:rPr>
          <w:spacing w:val="-4"/>
        </w:rPr>
        <w:t>leve</w:t>
      </w:r>
    </w:p>
    <w:p w14:paraId="13C3B9F4" w14:textId="77777777" w:rsidR="00EC60EB" w:rsidRDefault="00C76EB3">
      <w:pPr>
        <w:pStyle w:val="BodyText"/>
        <w:spacing w:line="206" w:lineRule="exact"/>
        <w:ind w:right="2703"/>
        <w:jc w:val="center"/>
      </w:pPr>
      <w:r>
        <w:rPr>
          <w:color w:val="706F6F"/>
        </w:rPr>
        <w:t>Lever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control</w:t>
      </w:r>
    </w:p>
    <w:p w14:paraId="56C18B66" w14:textId="77777777" w:rsidR="00EC60EB" w:rsidRDefault="00C76EB3">
      <w:pPr>
        <w:pStyle w:val="Heading6"/>
        <w:spacing w:before="113" w:line="235" w:lineRule="auto"/>
        <w:ind w:left="430" w:right="1376" w:hanging="170"/>
      </w:pPr>
      <w:r>
        <w:rPr>
          <w:color w:val="E1081C"/>
          <w:spacing w:val="-4"/>
        </w:rPr>
        <w:t>»</w:t>
      </w:r>
      <w:r>
        <w:rPr>
          <w:color w:val="E1081C"/>
          <w:spacing w:val="28"/>
        </w:rPr>
        <w:t xml:space="preserve"> </w:t>
      </w:r>
      <w:r>
        <w:rPr>
          <w:spacing w:val="-4"/>
        </w:rPr>
        <w:t>Regolazione</w:t>
      </w:r>
      <w:r>
        <w:rPr>
          <w:spacing w:val="-7"/>
        </w:rPr>
        <w:t xml:space="preserve"> </w:t>
      </w:r>
      <w:r>
        <w:rPr>
          <w:spacing w:val="-4"/>
        </w:rPr>
        <w:t>altezza</w:t>
      </w:r>
      <w:r>
        <w:rPr>
          <w:spacing w:val="-7"/>
        </w:rPr>
        <w:t xml:space="preserve"> </w:t>
      </w:r>
      <w:r>
        <w:rPr>
          <w:spacing w:val="-4"/>
        </w:rPr>
        <w:t>barra</w:t>
      </w:r>
      <w:r>
        <w:rPr>
          <w:spacing w:val="-7"/>
        </w:rPr>
        <w:t xml:space="preserve"> </w:t>
      </w:r>
      <w:r>
        <w:rPr>
          <w:spacing w:val="-4"/>
        </w:rPr>
        <w:t>di</w:t>
      </w:r>
      <w:r>
        <w:rPr>
          <w:spacing w:val="-7"/>
        </w:rPr>
        <w:t xml:space="preserve"> </w:t>
      </w:r>
      <w:r>
        <w:rPr>
          <w:spacing w:val="-4"/>
        </w:rPr>
        <w:t>taglio</w:t>
      </w:r>
      <w:r>
        <w:rPr>
          <w:spacing w:val="40"/>
        </w:rPr>
        <w:t xml:space="preserve"> </w:t>
      </w:r>
      <w:r>
        <w:rPr>
          <w:spacing w:val="-2"/>
        </w:rPr>
        <w:t>manuale</w:t>
      </w:r>
    </w:p>
    <w:p w14:paraId="5A0DA603" w14:textId="77777777" w:rsidR="00EC60EB" w:rsidRDefault="00C76EB3">
      <w:pPr>
        <w:pStyle w:val="BodyText"/>
        <w:spacing w:before="1" w:line="235" w:lineRule="auto"/>
        <w:ind w:left="430" w:right="1376" w:hanging="1"/>
      </w:pPr>
      <w:r>
        <w:rPr>
          <w:color w:val="706F6F"/>
          <w:spacing w:val="-2"/>
        </w:rPr>
        <w:t>Manual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cutting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bar</w:t>
      </w:r>
      <w:r>
        <w:rPr>
          <w:color w:val="706F6F"/>
          <w:spacing w:val="-7"/>
        </w:rPr>
        <w:t xml:space="preserve"> </w:t>
      </w:r>
      <w:r>
        <w:rPr>
          <w:color w:val="706F6F"/>
          <w:spacing w:val="-2"/>
        </w:rPr>
        <w:t>height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adjustment</w:t>
      </w:r>
      <w:r>
        <w:rPr>
          <w:color w:val="706F6F"/>
          <w:spacing w:val="40"/>
        </w:rPr>
        <w:t xml:space="preserve"> </w:t>
      </w:r>
      <w:r>
        <w:rPr>
          <w:color w:val="706F6F"/>
          <w:spacing w:val="-2"/>
        </w:rPr>
        <w:t>translation</w:t>
      </w:r>
    </w:p>
    <w:p w14:paraId="58A6B8C0" w14:textId="77777777" w:rsidR="00EC60EB" w:rsidRDefault="00EC60EB">
      <w:pPr>
        <w:pStyle w:val="BodyText"/>
        <w:spacing w:line="235" w:lineRule="auto"/>
        <w:sectPr w:rsidR="00EC60EB">
          <w:type w:val="continuous"/>
          <w:pgSz w:w="11910" w:h="17580"/>
          <w:pgMar w:top="2020" w:right="0" w:bottom="280" w:left="0" w:header="563" w:footer="440" w:gutter="0"/>
          <w:cols w:num="2" w:space="720" w:equalWidth="0">
            <w:col w:w="7419" w:space="40"/>
            <w:col w:w="4451"/>
          </w:cols>
        </w:sectPr>
      </w:pPr>
    </w:p>
    <w:p w14:paraId="0F0A7AAA" w14:textId="77777777" w:rsidR="00EC60EB" w:rsidRDefault="00C76EB3">
      <w:pPr>
        <w:pStyle w:val="BodyText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91616" behindDoc="0" locked="0" layoutInCell="1" allowOverlap="1" wp14:anchorId="60065648" wp14:editId="6E28FB78">
                <wp:simplePos x="0" y="0"/>
                <wp:positionH relativeFrom="page">
                  <wp:posOffset>5580515</wp:posOffset>
                </wp:positionH>
                <wp:positionV relativeFrom="page">
                  <wp:posOffset>0</wp:posOffset>
                </wp:positionV>
                <wp:extent cx="1979930" cy="1512570"/>
                <wp:effectExtent l="0" t="0" r="0" b="0"/>
                <wp:wrapNone/>
                <wp:docPr id="234" name="Graphic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79930" cy="15125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79930" h="1512570">
                              <a:moveTo>
                                <a:pt x="1979489" y="0"/>
                              </a:moveTo>
                              <a:lnTo>
                                <a:pt x="0" y="0"/>
                              </a:lnTo>
                              <a:lnTo>
                                <a:pt x="831096" y="357212"/>
                              </a:lnTo>
                              <a:lnTo>
                                <a:pt x="725178" y="1511998"/>
                              </a:lnTo>
                              <a:lnTo>
                                <a:pt x="1489768" y="639635"/>
                              </a:lnTo>
                              <a:lnTo>
                                <a:pt x="1979489" y="639635"/>
                              </a:lnTo>
                              <a:lnTo>
                                <a:pt x="1979489" y="129115"/>
                              </a:lnTo>
                              <a:lnTo>
                                <a:pt x="1962653" y="100799"/>
                              </a:lnTo>
                              <a:lnTo>
                                <a:pt x="1979489" y="81587"/>
                              </a:lnTo>
                              <a:lnTo>
                                <a:pt x="1979489" y="0"/>
                              </a:lnTo>
                              <a:close/>
                            </a:path>
                            <a:path w="1979930" h="1512570">
                              <a:moveTo>
                                <a:pt x="1979489" y="639635"/>
                              </a:moveTo>
                              <a:lnTo>
                                <a:pt x="1489768" y="639635"/>
                              </a:lnTo>
                              <a:lnTo>
                                <a:pt x="1565016" y="673087"/>
                              </a:lnTo>
                              <a:lnTo>
                                <a:pt x="1569677" y="674014"/>
                              </a:lnTo>
                              <a:lnTo>
                                <a:pt x="1979489" y="850143"/>
                              </a:lnTo>
                              <a:lnTo>
                                <a:pt x="1979489" y="6396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7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486DF4" id="Graphic 234" o:spid="_x0000_s1026" style="position:absolute;margin-left:439.4pt;margin-top:0;width:155.9pt;height:119.1pt;z-index:15791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79930,1512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pGeoQIAACcHAAAOAAAAZHJzL2Uyb0RvYy54bWysVV1v2yAUfZ+0/4B4X23s+CtqUk2tOk2q&#10;tkrttGeCcWwNGwYkTv/9Ljik6aa26TY/2BdzuD73XDg+v9j1Am25Np0cFpicxRjxgcm6G9YL/O3+&#10;+kOJkbF0qKmQA1/gB27wxfL9u/NRzXkiWylqrhEkGcx8VAvcWqvmUWRYy3tqzqTiA0w2UvfUwlCv&#10;o1rTEbL3IkriOI9GqWulJePGwNuraRIvff6m4cx+bRrDLRILDNysv2t/X7l7tDyn87Wmqu3Yngb9&#10;CxY97Qb46CHVFbUUbXT3R6q+Y1oa2dgzJvtINk3HuK8BqiHxb9XctVRxXwuIY9RBJvP/0rIv2zt1&#10;qx11o24k+2FAkWhUZn6YcQOzx+wa3TssEEc7r+LDQUW+s4jBS1IVVZWC2AzmSEaSrPA6R3QelrON&#10;sZ+49Kno9sbYqQ11iGgbIrYbQqihma6NwrfRYgRt1BhBG1dTGxW1bp3j50I0HnFpH6m4+V5u+b30&#10;SOsKcZxnZYVRKAfIPmLEcIyFyo5QYS48lc9XpiSucg9MsyIhiWMIOQMqPCd0kWSkgIMy6UWqqnwR&#10;ToBpkU/4PK3yNHsZflTbG+EkqQh5LXue5Fk6kY9jaP3JZEqSlcXJ6LCHgnRMSMMnVV23/7XrT5R5&#10;rvVvVT7Ls5hM2yAv0vi1arO8yovCS5kXs5jMThanhO/M0pPhT4p9VlDYr4cjBfHxoTVSdPV1J4ST&#10;3ej16lJotKXOZP3lvZAK1dLpLWyLsKf3aH8cjtJ4z5lsxhnOStYPtxqN4MwLbH5uqOYYic8DWJ+z&#10;8RDoEKxCoK24lN7s/Y7Qxt7vvlOtkIJwgS241BcZjJXOg/u4Wg9Yt3KQHzdWNp2zJs9tYrQfgBv7&#10;AvZ/Dmf3x2OPevy/LX8BAAD//wMAUEsDBBQABgAIAAAAIQB7aMuu3gAAAAkBAAAPAAAAZHJzL2Rv&#10;d25yZXYueG1sTI/NTsMwEITvSLyDtUhcEHUapDQN2VT8iBNIgcIDOM4SR8TrKHab8Pa4J3oczWjm&#10;m3K32EEcafK9Y4T1KgFBrF3bc4fw9flym4PwQXGrBseE8EsedtXlRamK1s38Qcd96EQsYV8oBBPC&#10;WEjptSGr/MqNxNH7dpNVIcqpk+2k5lhuB5kmSSat6jkuGDXSkyH9sz9YhGfeNvON1ibUevP4Wo/6&#10;PavfEK+vlod7EIGW8B+GE35EhyoyNe7ArRcDQr7JI3pAiI9O9nqbZCAahPQuT0FWpTx/UP0BAAD/&#10;/wMAUEsBAi0AFAAGAAgAAAAhALaDOJL+AAAA4QEAABMAAAAAAAAAAAAAAAAAAAAAAFtDb250ZW50&#10;X1R5cGVzXS54bWxQSwECLQAUAAYACAAAACEAOP0h/9YAAACUAQAACwAAAAAAAAAAAAAAAAAvAQAA&#10;X3JlbHMvLnJlbHNQSwECLQAUAAYACAAAACEAs3KRnqECAAAnBwAADgAAAAAAAAAAAAAAAAAuAgAA&#10;ZHJzL2Uyb0RvYy54bWxQSwECLQAUAAYACAAAACEAe2jLrt4AAAAJAQAADwAAAAAAAAAAAAAAAAD7&#10;BAAAZHJzL2Rvd25yZXYueG1sUEsFBgAAAAAEAAQA8wAAAAYGAAAAAA==&#10;" path="m1979489,l,,831096,357212,725178,1511998,1489768,639635r489721,l1979489,129115r-16836,-28316l1979489,81587r,-81587xem1979489,639635r-489721,l1565016,673087r4661,927l1979489,850143r,-210508xe" fillcolor="black" stroked="f">
                <v:fill opacity="5140f"/>
                <v:path arrowok="t"/>
                <w10:wrap anchorx="page" anchory="page"/>
              </v:shape>
            </w:pict>
          </mc:Fallback>
        </mc:AlternateContent>
      </w:r>
    </w:p>
    <w:p w14:paraId="2010883A" w14:textId="77777777" w:rsidR="00EC60EB" w:rsidRDefault="00EC60EB">
      <w:pPr>
        <w:pStyle w:val="BodyText"/>
        <w:rPr>
          <w:sz w:val="20"/>
        </w:rPr>
      </w:pPr>
    </w:p>
    <w:p w14:paraId="3546E2F3" w14:textId="77777777" w:rsidR="00EC60EB" w:rsidRDefault="00EC60EB">
      <w:pPr>
        <w:pStyle w:val="BodyText"/>
        <w:rPr>
          <w:sz w:val="20"/>
        </w:rPr>
      </w:pPr>
    </w:p>
    <w:p w14:paraId="7B7D61DC" w14:textId="77777777" w:rsidR="00EC60EB" w:rsidRDefault="00EC60EB">
      <w:pPr>
        <w:pStyle w:val="BodyText"/>
        <w:rPr>
          <w:sz w:val="20"/>
        </w:rPr>
      </w:pPr>
    </w:p>
    <w:p w14:paraId="1420301B" w14:textId="77777777" w:rsidR="00EC60EB" w:rsidRDefault="00EC60EB">
      <w:pPr>
        <w:pStyle w:val="BodyText"/>
        <w:rPr>
          <w:sz w:val="20"/>
        </w:rPr>
      </w:pPr>
    </w:p>
    <w:p w14:paraId="31E246F6" w14:textId="77777777" w:rsidR="00EC60EB" w:rsidRDefault="00EC60EB">
      <w:pPr>
        <w:pStyle w:val="BodyText"/>
        <w:rPr>
          <w:sz w:val="20"/>
        </w:rPr>
      </w:pPr>
    </w:p>
    <w:p w14:paraId="50C92C53" w14:textId="77777777" w:rsidR="00EC60EB" w:rsidRDefault="00EC60EB">
      <w:pPr>
        <w:pStyle w:val="BodyText"/>
        <w:rPr>
          <w:sz w:val="20"/>
        </w:rPr>
      </w:pPr>
    </w:p>
    <w:p w14:paraId="50B647A4" w14:textId="77777777" w:rsidR="00EC60EB" w:rsidRDefault="00EC60EB">
      <w:pPr>
        <w:pStyle w:val="BodyText"/>
        <w:rPr>
          <w:sz w:val="20"/>
        </w:rPr>
      </w:pPr>
    </w:p>
    <w:p w14:paraId="7BE73019" w14:textId="77777777" w:rsidR="00EC60EB" w:rsidRDefault="00EC60EB">
      <w:pPr>
        <w:pStyle w:val="BodyText"/>
        <w:rPr>
          <w:sz w:val="20"/>
        </w:rPr>
      </w:pPr>
    </w:p>
    <w:p w14:paraId="6F2D20E5" w14:textId="77777777" w:rsidR="00EC60EB" w:rsidRDefault="00EC60EB">
      <w:pPr>
        <w:pStyle w:val="BodyText"/>
        <w:rPr>
          <w:sz w:val="20"/>
        </w:rPr>
      </w:pPr>
    </w:p>
    <w:p w14:paraId="3153EE19" w14:textId="77777777" w:rsidR="00EC60EB" w:rsidRDefault="00EC60EB">
      <w:pPr>
        <w:pStyle w:val="BodyText"/>
        <w:rPr>
          <w:sz w:val="20"/>
        </w:rPr>
      </w:pPr>
    </w:p>
    <w:p w14:paraId="7BE20720" w14:textId="77777777" w:rsidR="00EC60EB" w:rsidRDefault="00EC60EB">
      <w:pPr>
        <w:pStyle w:val="BodyText"/>
        <w:rPr>
          <w:sz w:val="20"/>
        </w:rPr>
      </w:pPr>
    </w:p>
    <w:p w14:paraId="293852DC" w14:textId="77777777" w:rsidR="00EC60EB" w:rsidRDefault="00EC60EB">
      <w:pPr>
        <w:pStyle w:val="BodyText"/>
        <w:rPr>
          <w:sz w:val="20"/>
        </w:rPr>
      </w:pPr>
    </w:p>
    <w:p w14:paraId="70CF7BB0" w14:textId="77777777" w:rsidR="00EC60EB" w:rsidRDefault="00EC60EB">
      <w:pPr>
        <w:pStyle w:val="BodyText"/>
        <w:rPr>
          <w:sz w:val="20"/>
        </w:rPr>
      </w:pPr>
    </w:p>
    <w:p w14:paraId="62C910DD" w14:textId="77777777" w:rsidR="00EC60EB" w:rsidRDefault="00EC60EB">
      <w:pPr>
        <w:pStyle w:val="BodyText"/>
        <w:rPr>
          <w:sz w:val="20"/>
        </w:rPr>
      </w:pPr>
    </w:p>
    <w:p w14:paraId="5698C6ED" w14:textId="77777777" w:rsidR="00EC60EB" w:rsidRDefault="00EC60EB">
      <w:pPr>
        <w:pStyle w:val="BodyText"/>
        <w:spacing w:before="220"/>
        <w:rPr>
          <w:sz w:val="20"/>
        </w:rPr>
      </w:pPr>
    </w:p>
    <w:tbl>
      <w:tblPr>
        <w:tblW w:w="0" w:type="auto"/>
        <w:tblInd w:w="12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3"/>
        <w:gridCol w:w="2077"/>
        <w:gridCol w:w="1553"/>
        <w:gridCol w:w="2309"/>
        <w:gridCol w:w="2348"/>
      </w:tblGrid>
      <w:tr w:rsidR="00EC60EB" w14:paraId="0AAC910D" w14:textId="77777777">
        <w:trPr>
          <w:trHeight w:val="476"/>
        </w:trPr>
        <w:tc>
          <w:tcPr>
            <w:tcW w:w="1133" w:type="dxa"/>
            <w:shd w:val="clear" w:color="auto" w:fill="000000"/>
          </w:tcPr>
          <w:p w14:paraId="3E14475E" w14:textId="77777777" w:rsidR="00EC60EB" w:rsidRDefault="00C76EB3">
            <w:pPr>
              <w:pStyle w:val="TableParagraph"/>
              <w:spacing w:before="52"/>
              <w:ind w:left="83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CODICE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REF.</w:t>
            </w:r>
          </w:p>
        </w:tc>
        <w:tc>
          <w:tcPr>
            <w:tcW w:w="2077" w:type="dxa"/>
            <w:shd w:val="clear" w:color="auto" w:fill="000000"/>
          </w:tcPr>
          <w:p w14:paraId="2B02AFC0" w14:textId="77777777" w:rsidR="00EC60EB" w:rsidRDefault="00C76EB3">
            <w:pPr>
              <w:pStyle w:val="TableParagraph"/>
              <w:spacing w:before="52"/>
              <w:ind w:left="152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ARTICOLO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ITEM</w:t>
            </w:r>
          </w:p>
        </w:tc>
        <w:tc>
          <w:tcPr>
            <w:tcW w:w="1553" w:type="dxa"/>
            <w:shd w:val="clear" w:color="auto" w:fill="000000"/>
          </w:tcPr>
          <w:p w14:paraId="211D20FC" w14:textId="77777777" w:rsidR="00EC60EB" w:rsidRDefault="00C76EB3">
            <w:pPr>
              <w:pStyle w:val="TableParagraph"/>
              <w:spacing w:before="52"/>
              <w:ind w:left="393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PESO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1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WEIGHT</w:t>
            </w:r>
          </w:p>
        </w:tc>
        <w:tc>
          <w:tcPr>
            <w:tcW w:w="2309" w:type="dxa"/>
            <w:shd w:val="clear" w:color="auto" w:fill="000000"/>
          </w:tcPr>
          <w:p w14:paraId="75871AEA" w14:textId="77777777" w:rsidR="00EC60EB" w:rsidRDefault="00C76EB3">
            <w:pPr>
              <w:pStyle w:val="TableParagraph"/>
              <w:spacing w:before="55" w:line="235" w:lineRule="auto"/>
              <w:ind w:left="102" w:right="22" w:hanging="1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 xml:space="preserve">LUNGHEZZA DI TAGLIO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40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CUTTING LENGHT</w:t>
            </w:r>
          </w:p>
        </w:tc>
        <w:tc>
          <w:tcPr>
            <w:tcW w:w="2348" w:type="dxa"/>
            <w:shd w:val="clear" w:color="auto" w:fill="000000"/>
          </w:tcPr>
          <w:p w14:paraId="5B208C20" w14:textId="77777777" w:rsidR="00EC60EB" w:rsidRDefault="00C76EB3">
            <w:pPr>
              <w:pStyle w:val="TableParagraph"/>
              <w:spacing w:before="52"/>
              <w:ind w:right="233"/>
              <w:jc w:val="right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PREZZO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LISTINO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 xml:space="preserve">/ </w:t>
            </w:r>
            <w:r>
              <w:rPr>
                <w:i/>
                <w:color w:val="FFFFFF"/>
                <w:spacing w:val="-2"/>
                <w:sz w:val="16"/>
              </w:rPr>
              <w:t>PRICE</w:t>
            </w:r>
          </w:p>
        </w:tc>
      </w:tr>
      <w:tr w:rsidR="00EC60EB" w14:paraId="778B7CFE" w14:textId="77777777">
        <w:trPr>
          <w:trHeight w:val="275"/>
        </w:trPr>
        <w:tc>
          <w:tcPr>
            <w:tcW w:w="1133" w:type="dxa"/>
            <w:tcBorders>
              <w:bottom w:val="single" w:sz="4" w:space="0" w:color="000000"/>
            </w:tcBorders>
          </w:tcPr>
          <w:p w14:paraId="19456901" w14:textId="77777777" w:rsidR="00EC60EB" w:rsidRDefault="00C76EB3">
            <w:pPr>
              <w:pStyle w:val="TableParagraph"/>
              <w:spacing w:before="47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CM-</w:t>
            </w:r>
            <w:r>
              <w:rPr>
                <w:b/>
                <w:spacing w:val="-2"/>
                <w:sz w:val="16"/>
              </w:rPr>
              <w:t>FF210</w:t>
            </w:r>
          </w:p>
        </w:tc>
        <w:tc>
          <w:tcPr>
            <w:tcW w:w="2077" w:type="dxa"/>
            <w:tcBorders>
              <w:bottom w:val="single" w:sz="4" w:space="0" w:color="000000"/>
            </w:tcBorders>
          </w:tcPr>
          <w:p w14:paraId="16DA1791" w14:textId="77777777" w:rsidR="00EC60EB" w:rsidRDefault="00C76EB3">
            <w:pPr>
              <w:pStyle w:val="TableParagraph"/>
              <w:spacing w:before="47"/>
              <w:ind w:left="152"/>
              <w:rPr>
                <w:sz w:val="16"/>
              </w:rPr>
            </w:pPr>
            <w:r>
              <w:rPr>
                <w:sz w:val="16"/>
              </w:rPr>
              <w:t>Barra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falciante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verticale</w:t>
            </w:r>
          </w:p>
        </w:tc>
        <w:tc>
          <w:tcPr>
            <w:tcW w:w="1553" w:type="dxa"/>
            <w:tcBorders>
              <w:bottom w:val="single" w:sz="4" w:space="0" w:color="000000"/>
            </w:tcBorders>
          </w:tcPr>
          <w:p w14:paraId="47C6E51A" w14:textId="77777777" w:rsidR="00EC60EB" w:rsidRDefault="00C76EB3">
            <w:pPr>
              <w:pStyle w:val="TableParagraph"/>
              <w:spacing w:before="47"/>
              <w:ind w:left="393"/>
              <w:rPr>
                <w:sz w:val="16"/>
              </w:rPr>
            </w:pPr>
            <w:r>
              <w:rPr>
                <w:spacing w:val="-10"/>
                <w:sz w:val="16"/>
              </w:rPr>
              <w:t>-</w:t>
            </w:r>
          </w:p>
        </w:tc>
        <w:tc>
          <w:tcPr>
            <w:tcW w:w="2309" w:type="dxa"/>
            <w:tcBorders>
              <w:bottom w:val="single" w:sz="4" w:space="0" w:color="000000"/>
            </w:tcBorders>
          </w:tcPr>
          <w:p w14:paraId="344FDE9A" w14:textId="77777777" w:rsidR="00EC60EB" w:rsidRDefault="00C76EB3">
            <w:pPr>
              <w:pStyle w:val="TableParagraph"/>
              <w:spacing w:before="47"/>
              <w:ind w:left="99"/>
              <w:rPr>
                <w:sz w:val="16"/>
              </w:rPr>
            </w:pPr>
            <w:r>
              <w:rPr>
                <w:sz w:val="16"/>
              </w:rPr>
              <w:t xml:space="preserve">225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348" w:type="dxa"/>
            <w:tcBorders>
              <w:bottom w:val="single" w:sz="4" w:space="0" w:color="000000"/>
            </w:tcBorders>
          </w:tcPr>
          <w:p w14:paraId="771B90B6" w14:textId="77777777" w:rsidR="00EC60EB" w:rsidRDefault="00C76EB3">
            <w:pPr>
              <w:pStyle w:val="TableParagraph"/>
              <w:spacing w:before="47"/>
              <w:ind w:right="23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13.500</w:t>
            </w:r>
          </w:p>
        </w:tc>
      </w:tr>
      <w:tr w:rsidR="00EC60EB" w14:paraId="00D2BC54" w14:textId="77777777">
        <w:trPr>
          <w:trHeight w:val="462"/>
        </w:trPr>
        <w:tc>
          <w:tcPr>
            <w:tcW w:w="1133" w:type="dxa"/>
            <w:tcBorders>
              <w:top w:val="single" w:sz="4" w:space="0" w:color="000000"/>
              <w:bottom w:val="single" w:sz="4" w:space="0" w:color="000000"/>
            </w:tcBorders>
          </w:tcPr>
          <w:p w14:paraId="3D470540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CM-</w:t>
            </w:r>
            <w:r>
              <w:rPr>
                <w:b/>
                <w:spacing w:val="-2"/>
                <w:sz w:val="16"/>
              </w:rPr>
              <w:t>FF220</w:t>
            </w:r>
          </w:p>
        </w:tc>
        <w:tc>
          <w:tcPr>
            <w:tcW w:w="2077" w:type="dxa"/>
            <w:tcBorders>
              <w:top w:val="single" w:sz="4" w:space="0" w:color="000000"/>
              <w:bottom w:val="single" w:sz="4" w:space="0" w:color="000000"/>
            </w:tcBorders>
          </w:tcPr>
          <w:p w14:paraId="68A12E28" w14:textId="77777777" w:rsidR="00EC60EB" w:rsidRDefault="00C76EB3">
            <w:pPr>
              <w:pStyle w:val="TableParagraph"/>
              <w:spacing w:before="45" w:line="235" w:lineRule="auto"/>
              <w:ind w:left="152"/>
              <w:rPr>
                <w:sz w:val="16"/>
              </w:rPr>
            </w:pPr>
            <w:r>
              <w:rPr>
                <w:sz w:val="16"/>
              </w:rPr>
              <w:t>Barra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falciante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verticale+orizzontale</w:t>
            </w:r>
          </w:p>
        </w:tc>
        <w:tc>
          <w:tcPr>
            <w:tcW w:w="1553" w:type="dxa"/>
            <w:tcBorders>
              <w:top w:val="single" w:sz="4" w:space="0" w:color="000000"/>
              <w:bottom w:val="single" w:sz="4" w:space="0" w:color="000000"/>
            </w:tcBorders>
          </w:tcPr>
          <w:p w14:paraId="0A74A06E" w14:textId="77777777" w:rsidR="00EC60EB" w:rsidRDefault="00C76EB3">
            <w:pPr>
              <w:pStyle w:val="TableParagraph"/>
              <w:spacing w:before="42"/>
              <w:ind w:left="393"/>
              <w:rPr>
                <w:sz w:val="16"/>
              </w:rPr>
            </w:pPr>
            <w:r>
              <w:rPr>
                <w:spacing w:val="-10"/>
                <w:sz w:val="16"/>
              </w:rPr>
              <w:t>-</w:t>
            </w:r>
          </w:p>
        </w:tc>
        <w:tc>
          <w:tcPr>
            <w:tcW w:w="2309" w:type="dxa"/>
            <w:tcBorders>
              <w:top w:val="single" w:sz="4" w:space="0" w:color="000000"/>
              <w:bottom w:val="single" w:sz="4" w:space="0" w:color="000000"/>
            </w:tcBorders>
          </w:tcPr>
          <w:p w14:paraId="373B6504" w14:textId="77777777" w:rsidR="00EC60EB" w:rsidRDefault="00C76EB3">
            <w:pPr>
              <w:pStyle w:val="TableParagraph"/>
              <w:spacing w:before="42"/>
              <w:ind w:left="99"/>
              <w:rPr>
                <w:sz w:val="16"/>
              </w:rPr>
            </w:pPr>
            <w:r>
              <w:rPr>
                <w:sz w:val="16"/>
              </w:rPr>
              <w:t>225 cm +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90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348" w:type="dxa"/>
            <w:tcBorders>
              <w:top w:val="single" w:sz="4" w:space="0" w:color="000000"/>
              <w:bottom w:val="single" w:sz="4" w:space="0" w:color="000000"/>
            </w:tcBorders>
          </w:tcPr>
          <w:p w14:paraId="7C9F281C" w14:textId="77777777" w:rsidR="00EC60EB" w:rsidRDefault="00C76EB3">
            <w:pPr>
              <w:pStyle w:val="TableParagraph"/>
              <w:spacing w:before="42"/>
              <w:ind w:right="236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15.000</w:t>
            </w:r>
          </w:p>
        </w:tc>
      </w:tr>
    </w:tbl>
    <w:p w14:paraId="2F8F8343" w14:textId="77777777" w:rsidR="00EC60EB" w:rsidRDefault="00C76EB3">
      <w:pPr>
        <w:pStyle w:val="BodyText"/>
        <w:spacing w:before="2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50304" behindDoc="1" locked="0" layoutInCell="1" allowOverlap="1" wp14:anchorId="35441957" wp14:editId="108CE411">
                <wp:simplePos x="0" y="0"/>
                <wp:positionH relativeFrom="page">
                  <wp:posOffset>786599</wp:posOffset>
                </wp:positionH>
                <wp:positionV relativeFrom="paragraph">
                  <wp:posOffset>188426</wp:posOffset>
                </wp:positionV>
                <wp:extent cx="5981065" cy="216535"/>
                <wp:effectExtent l="0" t="0" r="0" b="0"/>
                <wp:wrapTopAndBottom/>
                <wp:docPr id="235" name="Textbox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81065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74529061" w14:textId="77777777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ACCESSORI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441957" id="Textbox 235" o:spid="_x0000_s1057" type="#_x0000_t202" style="position:absolute;margin-left:61.95pt;margin-top:14.85pt;width:470.95pt;height:17.05pt;z-index:-15666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EivtwEAAFcDAAAOAAAAZHJzL2Uyb0RvYy54bWysU8GO0zAQvSPxD5bvNElXrUrUdAVdFiGt&#10;YKWFD3Acu7VwPMbjNunfM3bTdgU3xGUytsfP772ZrO/H3rKjCmjANbyalZwpJ6EzbtfwH98f3604&#10;wyhcJyw41fCTQn6/eftmPfhazWEPtlOBEYjDevAN38fo66JAuVe9wBl45ehQQ+hFpGXYFV0QA6H3&#10;tpiX5bIYIHQ+gFSItPtwPuSbjK+1kvGb1qgisw0nbjHHkGObYrFZi3oXhN8bOdEQ/8CiF8bRo1eo&#10;BxEFOwTzF1RvZAAEHWcS+gK0NlJlDaSmKv9Q87IXXmUtZA76q034/2Dl1+OLfw4sjh9hpAZmEeif&#10;QP5E8qYYPNZTTfIUa6TqJHTUoU9fksDoInl7uvqpxsgkbS7er6pyueBM0tm8Wi7uFsnw4nbbB4yf&#10;FfQsJQ0P1K/MQByfMJ5LLyXpMQRrukdjbV6EXbu1gR0F9fZTVa6q7YT+qiwLOHNO7OPYjsx0Db+r&#10;Um3aaqE7kQEDzUDD8ddBBMWZ/eLI5DQwlyRckvaShGi3kMcqsXHw4RBBm8z6hjtZSN3LuqdJS+Px&#10;ep2rbv/D5jcAAAD//wMAUEsDBBQABgAIAAAAIQA4RjDk4AAAAAoBAAAPAAAAZHJzL2Rvd25yZXYu&#10;eG1sTI9BS8NAEIXvgv9hGcGb3TWlsY3ZFBE9CC1obaHHbXaaBLOzIbtpo7/e6UmPj/l48718ObpW&#10;nLAPjScN9xMFAqn0tqFKw/bz9W4OIkRD1rSeUMM3BlgW11e5yaw/0weeNrESXEIhMxrqGLtMylDW&#10;6EyY+A6Jb0ffOxM59pW0vTlzuWtlolQqnWmIP9Smw+cay6/N4DQ0q/Wwm3Xb9+P+5435F7WuV0rr&#10;25vx6RFExDH+wXDRZ3Uo2OngB7JBtJyT6YJRDcniAcQFUOmMxxw0pNM5yCKX/ycUvwAAAP//AwBQ&#10;SwECLQAUAAYACAAAACEAtoM4kv4AAADhAQAAEwAAAAAAAAAAAAAAAAAAAAAAW0NvbnRlbnRfVHlw&#10;ZXNdLnhtbFBLAQItABQABgAIAAAAIQA4/SH/1gAAAJQBAAALAAAAAAAAAAAAAAAAAC8BAABfcmVs&#10;cy8ucmVsc1BLAQItABQABgAIAAAAIQACiEivtwEAAFcDAAAOAAAAAAAAAAAAAAAAAC4CAABkcnMv&#10;ZTJvRG9jLnhtbFBLAQItABQABgAIAAAAIQA4RjDk4AAAAAoBAAAPAAAAAAAAAAAAAAAAABEEAABk&#10;cnMvZG93bnJldi54bWxQSwUGAAAAAAQABADzAAAAHgUAAAAA&#10;" fillcolor="#e1081c" stroked="f">
                <v:textbox inset="0,0,0,0">
                  <w:txbxContent>
                    <w:p w14:paraId="74529061" w14:textId="77777777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4"/>
                        </w:rPr>
                        <w:t>ACCESSORI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FAB6347" w14:textId="77777777" w:rsidR="00EC60EB" w:rsidRDefault="00EC60EB">
      <w:pPr>
        <w:pStyle w:val="BodyText"/>
        <w:spacing w:before="12"/>
        <w:rPr>
          <w:sz w:val="8"/>
        </w:rPr>
      </w:pPr>
    </w:p>
    <w:tbl>
      <w:tblPr>
        <w:tblW w:w="0" w:type="auto"/>
        <w:tblInd w:w="12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58"/>
        <w:gridCol w:w="6977"/>
        <w:gridCol w:w="1382"/>
      </w:tblGrid>
      <w:tr w:rsidR="00EC60EB" w14:paraId="4E77A9BB" w14:textId="77777777">
        <w:trPr>
          <w:trHeight w:val="173"/>
        </w:trPr>
        <w:tc>
          <w:tcPr>
            <w:tcW w:w="1058" w:type="dxa"/>
            <w:tcBorders>
              <w:bottom w:val="single" w:sz="4" w:space="0" w:color="000000"/>
            </w:tcBorders>
          </w:tcPr>
          <w:p w14:paraId="5D0C7A23" w14:textId="77777777" w:rsidR="00EC60EB" w:rsidRDefault="00C76EB3">
            <w:pPr>
              <w:pStyle w:val="TableParagraph"/>
              <w:spacing w:before="0" w:line="15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301</w:t>
            </w:r>
          </w:p>
        </w:tc>
        <w:tc>
          <w:tcPr>
            <w:tcW w:w="6977" w:type="dxa"/>
            <w:tcBorders>
              <w:bottom w:val="single" w:sz="4" w:space="0" w:color="000000"/>
            </w:tcBorders>
          </w:tcPr>
          <w:p w14:paraId="42B68305" w14:textId="77777777" w:rsidR="00EC60EB" w:rsidRDefault="00C76EB3">
            <w:pPr>
              <w:pStyle w:val="TableParagraph"/>
              <w:spacing w:before="0" w:line="154" w:lineRule="exact"/>
              <w:ind w:left="268"/>
              <w:rPr>
                <w:i/>
                <w:sz w:val="16"/>
              </w:rPr>
            </w:pPr>
            <w:r>
              <w:rPr>
                <w:sz w:val="16"/>
              </w:rPr>
              <w:t>Attacco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zavorra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anteriore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Front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ballast</w:t>
            </w:r>
            <w:r>
              <w:rPr>
                <w:i/>
                <w:color w:val="706F6F"/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attachment</w:t>
            </w:r>
          </w:p>
        </w:tc>
        <w:tc>
          <w:tcPr>
            <w:tcW w:w="1382" w:type="dxa"/>
            <w:tcBorders>
              <w:bottom w:val="single" w:sz="4" w:space="0" w:color="000000"/>
            </w:tcBorders>
          </w:tcPr>
          <w:p w14:paraId="6ECD20FE" w14:textId="77777777" w:rsidR="00EC60EB" w:rsidRDefault="00C76EB3">
            <w:pPr>
              <w:pStyle w:val="TableParagraph"/>
              <w:spacing w:before="0" w:line="154" w:lineRule="exact"/>
              <w:ind w:left="209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410,00</w:t>
            </w:r>
          </w:p>
        </w:tc>
      </w:tr>
      <w:tr w:rsidR="00EC60EB" w14:paraId="430D114B" w14:textId="77777777">
        <w:trPr>
          <w:trHeight w:val="223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5FB755B4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302</w:t>
            </w:r>
          </w:p>
        </w:tc>
        <w:tc>
          <w:tcPr>
            <w:tcW w:w="6977" w:type="dxa"/>
            <w:tcBorders>
              <w:top w:val="single" w:sz="4" w:space="0" w:color="000000"/>
              <w:bottom w:val="single" w:sz="4" w:space="0" w:color="000000"/>
            </w:tcBorders>
          </w:tcPr>
          <w:p w14:paraId="175FD460" w14:textId="77777777" w:rsidR="00EC60EB" w:rsidRDefault="00C76EB3">
            <w:pPr>
              <w:pStyle w:val="TableParagraph"/>
              <w:spacing w:line="184" w:lineRule="exact"/>
              <w:ind w:left="268"/>
              <w:rPr>
                <w:i/>
                <w:sz w:val="16"/>
              </w:rPr>
            </w:pPr>
            <w:r>
              <w:rPr>
                <w:sz w:val="16"/>
              </w:rPr>
              <w:t>Attacco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3°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punto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posteriore/anteriore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Rear/front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3rd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point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hitch</w:t>
            </w:r>
          </w:p>
        </w:tc>
        <w:tc>
          <w:tcPr>
            <w:tcW w:w="1382" w:type="dxa"/>
            <w:tcBorders>
              <w:top w:val="single" w:sz="4" w:space="0" w:color="000000"/>
              <w:bottom w:val="single" w:sz="4" w:space="0" w:color="000000"/>
            </w:tcBorders>
          </w:tcPr>
          <w:p w14:paraId="526335A0" w14:textId="77777777" w:rsidR="00EC60EB" w:rsidRDefault="00C76EB3">
            <w:pPr>
              <w:pStyle w:val="TableParagraph"/>
              <w:spacing w:line="184" w:lineRule="exact"/>
              <w:ind w:left="209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547,00</w:t>
            </w:r>
          </w:p>
        </w:tc>
      </w:tr>
      <w:tr w:rsidR="00EC60EB" w14:paraId="1F089459" w14:textId="77777777">
        <w:trPr>
          <w:trHeight w:val="223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675D3FBD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303</w:t>
            </w:r>
          </w:p>
        </w:tc>
        <w:tc>
          <w:tcPr>
            <w:tcW w:w="6977" w:type="dxa"/>
            <w:tcBorders>
              <w:top w:val="single" w:sz="4" w:space="0" w:color="000000"/>
              <w:bottom w:val="single" w:sz="4" w:space="0" w:color="000000"/>
            </w:tcBorders>
          </w:tcPr>
          <w:p w14:paraId="7F631929" w14:textId="77777777" w:rsidR="00EC60EB" w:rsidRDefault="00C76EB3">
            <w:pPr>
              <w:pStyle w:val="TableParagraph"/>
              <w:spacing w:line="184" w:lineRule="exact"/>
              <w:ind w:left="268"/>
              <w:rPr>
                <w:i/>
                <w:sz w:val="16"/>
              </w:rPr>
            </w:pPr>
            <w:r>
              <w:rPr>
                <w:sz w:val="16"/>
              </w:rPr>
              <w:t>Retraibilità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taglio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Retractable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vertical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cutting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bar</w:t>
            </w:r>
          </w:p>
        </w:tc>
        <w:tc>
          <w:tcPr>
            <w:tcW w:w="1382" w:type="dxa"/>
            <w:tcBorders>
              <w:top w:val="single" w:sz="4" w:space="0" w:color="000000"/>
              <w:bottom w:val="single" w:sz="4" w:space="0" w:color="000000"/>
            </w:tcBorders>
          </w:tcPr>
          <w:p w14:paraId="17C9427E" w14:textId="77777777" w:rsidR="00EC60EB" w:rsidRDefault="00C76EB3">
            <w:pPr>
              <w:pStyle w:val="TableParagraph"/>
              <w:spacing w:line="184" w:lineRule="exact"/>
              <w:ind w:left="209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205,00</w:t>
            </w:r>
          </w:p>
        </w:tc>
      </w:tr>
      <w:tr w:rsidR="00EC60EB" w14:paraId="32AD370A" w14:textId="77777777">
        <w:trPr>
          <w:trHeight w:val="223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272FD321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304</w:t>
            </w:r>
          </w:p>
        </w:tc>
        <w:tc>
          <w:tcPr>
            <w:tcW w:w="6977" w:type="dxa"/>
            <w:tcBorders>
              <w:top w:val="single" w:sz="4" w:space="0" w:color="000000"/>
              <w:bottom w:val="single" w:sz="4" w:space="0" w:color="000000"/>
            </w:tcBorders>
          </w:tcPr>
          <w:p w14:paraId="70C366B0" w14:textId="77777777" w:rsidR="00EC60EB" w:rsidRDefault="00C76EB3">
            <w:pPr>
              <w:pStyle w:val="TableParagraph"/>
              <w:spacing w:line="184" w:lineRule="exact"/>
              <w:ind w:left="268"/>
              <w:rPr>
                <w:i/>
                <w:sz w:val="16"/>
              </w:rPr>
            </w:pPr>
            <w:r>
              <w:rPr>
                <w:spacing w:val="-4"/>
                <w:sz w:val="16"/>
              </w:rPr>
              <w:t>Distributore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elettroidraulico con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comando a joystick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/ Electro-hydraulic distributor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with joystick control</w:t>
            </w:r>
          </w:p>
        </w:tc>
        <w:tc>
          <w:tcPr>
            <w:tcW w:w="1382" w:type="dxa"/>
            <w:tcBorders>
              <w:top w:val="single" w:sz="4" w:space="0" w:color="000000"/>
              <w:bottom w:val="single" w:sz="4" w:space="0" w:color="000000"/>
            </w:tcBorders>
          </w:tcPr>
          <w:p w14:paraId="134755A4" w14:textId="77777777" w:rsidR="00EC60EB" w:rsidRDefault="00C76EB3">
            <w:pPr>
              <w:pStyle w:val="TableParagraph"/>
              <w:spacing w:line="184" w:lineRule="exact"/>
              <w:ind w:left="209" w:right="12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1.641,00</w:t>
            </w:r>
          </w:p>
        </w:tc>
      </w:tr>
      <w:tr w:rsidR="00EC60EB" w14:paraId="3137E5EE" w14:textId="77777777">
        <w:trPr>
          <w:trHeight w:val="443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3A2558E5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2"/>
                <w:sz w:val="16"/>
              </w:rPr>
              <w:t>304/BIS</w:t>
            </w:r>
          </w:p>
        </w:tc>
        <w:tc>
          <w:tcPr>
            <w:tcW w:w="6977" w:type="dxa"/>
            <w:tcBorders>
              <w:top w:val="single" w:sz="4" w:space="0" w:color="000000"/>
              <w:bottom w:val="single" w:sz="4" w:space="0" w:color="000000"/>
            </w:tcBorders>
          </w:tcPr>
          <w:p w14:paraId="45D01000" w14:textId="77777777" w:rsidR="00EC60EB" w:rsidRDefault="00C76EB3">
            <w:pPr>
              <w:pStyle w:val="TableParagraph"/>
              <w:spacing w:before="22" w:line="235" w:lineRule="auto"/>
              <w:ind w:left="268" w:right="388" w:hanging="1"/>
              <w:rPr>
                <w:i/>
                <w:sz w:val="16"/>
              </w:rPr>
            </w:pPr>
            <w:r>
              <w:rPr>
                <w:sz w:val="16"/>
              </w:rPr>
              <w:t>Distributore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elettroidraulico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comando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joystyck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doppio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asse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Electro-hydraulic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distributor</w:t>
            </w:r>
            <w:r>
              <w:rPr>
                <w:i/>
                <w:color w:val="706F6F"/>
                <w:spacing w:val="40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with dual-axis joystick control</w:t>
            </w:r>
          </w:p>
        </w:tc>
        <w:tc>
          <w:tcPr>
            <w:tcW w:w="1382" w:type="dxa"/>
            <w:tcBorders>
              <w:top w:val="single" w:sz="4" w:space="0" w:color="000000"/>
              <w:bottom w:val="single" w:sz="4" w:space="0" w:color="000000"/>
            </w:tcBorders>
          </w:tcPr>
          <w:p w14:paraId="5A029C6D" w14:textId="77777777" w:rsidR="00EC60EB" w:rsidRDefault="00C76EB3">
            <w:pPr>
              <w:pStyle w:val="TableParagraph"/>
              <w:ind w:left="209" w:right="12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2.158,00</w:t>
            </w:r>
          </w:p>
        </w:tc>
      </w:tr>
      <w:tr w:rsidR="00EC60EB" w14:paraId="0E2E4CCC" w14:textId="77777777">
        <w:trPr>
          <w:trHeight w:val="223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487C9741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2"/>
                <w:sz w:val="16"/>
              </w:rPr>
              <w:t>304/TRIS</w:t>
            </w:r>
          </w:p>
        </w:tc>
        <w:tc>
          <w:tcPr>
            <w:tcW w:w="6977" w:type="dxa"/>
            <w:tcBorders>
              <w:top w:val="single" w:sz="4" w:space="0" w:color="000000"/>
              <w:bottom w:val="single" w:sz="4" w:space="0" w:color="000000"/>
            </w:tcBorders>
          </w:tcPr>
          <w:p w14:paraId="6EC37080" w14:textId="77777777" w:rsidR="00EC60EB" w:rsidRDefault="00C76EB3">
            <w:pPr>
              <w:pStyle w:val="TableParagraph"/>
              <w:spacing w:line="184" w:lineRule="exact"/>
              <w:ind w:left="268"/>
              <w:rPr>
                <w:i/>
                <w:sz w:val="16"/>
              </w:rPr>
            </w:pPr>
            <w:r>
              <w:rPr>
                <w:spacing w:val="-4"/>
                <w:sz w:val="16"/>
              </w:rPr>
              <w:t>Distributore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elettroidraulico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con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bracciolo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CEE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Electro-hydraulic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distributor with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armrest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and</w:t>
            </w:r>
            <w:r>
              <w:rPr>
                <w:i/>
                <w:color w:val="706F6F"/>
                <w:spacing w:val="-5"/>
                <w:sz w:val="16"/>
              </w:rPr>
              <w:t xml:space="preserve"> EEC</w:t>
            </w:r>
          </w:p>
        </w:tc>
        <w:tc>
          <w:tcPr>
            <w:tcW w:w="1382" w:type="dxa"/>
            <w:tcBorders>
              <w:top w:val="single" w:sz="4" w:space="0" w:color="000000"/>
              <w:bottom w:val="single" w:sz="4" w:space="0" w:color="000000"/>
            </w:tcBorders>
          </w:tcPr>
          <w:p w14:paraId="5ABFE12C" w14:textId="77777777" w:rsidR="00EC60EB" w:rsidRDefault="00C76EB3">
            <w:pPr>
              <w:pStyle w:val="TableParagraph"/>
              <w:spacing w:line="184" w:lineRule="exact"/>
              <w:ind w:left="209" w:right="12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2.500,00</w:t>
            </w:r>
          </w:p>
        </w:tc>
      </w:tr>
      <w:tr w:rsidR="00EC60EB" w14:paraId="300FF18F" w14:textId="77777777">
        <w:trPr>
          <w:trHeight w:val="223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2144F299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305</w:t>
            </w:r>
          </w:p>
        </w:tc>
        <w:tc>
          <w:tcPr>
            <w:tcW w:w="6977" w:type="dxa"/>
            <w:tcBorders>
              <w:top w:val="single" w:sz="4" w:space="0" w:color="000000"/>
              <w:bottom w:val="single" w:sz="4" w:space="0" w:color="000000"/>
            </w:tcBorders>
          </w:tcPr>
          <w:p w14:paraId="6D1B8BCE" w14:textId="77777777" w:rsidR="00EC60EB" w:rsidRDefault="00C76EB3">
            <w:pPr>
              <w:pStyle w:val="TableParagraph"/>
              <w:spacing w:line="184" w:lineRule="exact"/>
              <w:ind w:left="268"/>
              <w:rPr>
                <w:i/>
                <w:sz w:val="16"/>
              </w:rPr>
            </w:pPr>
            <w:r>
              <w:rPr>
                <w:sz w:val="16"/>
              </w:rPr>
              <w:t>Centralina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idraulica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indipendente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Independent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power</w:t>
            </w:r>
            <w:r>
              <w:rPr>
                <w:i/>
                <w:color w:val="706F6F"/>
                <w:spacing w:val="-4"/>
                <w:sz w:val="16"/>
              </w:rPr>
              <w:t xml:space="preserve"> unit</w:t>
            </w:r>
          </w:p>
        </w:tc>
        <w:tc>
          <w:tcPr>
            <w:tcW w:w="1382" w:type="dxa"/>
            <w:tcBorders>
              <w:top w:val="single" w:sz="4" w:space="0" w:color="000000"/>
              <w:bottom w:val="single" w:sz="4" w:space="0" w:color="000000"/>
            </w:tcBorders>
          </w:tcPr>
          <w:p w14:paraId="54CF4ED4" w14:textId="77777777" w:rsidR="00EC60EB" w:rsidRDefault="00C76EB3">
            <w:pPr>
              <w:pStyle w:val="TableParagraph"/>
              <w:spacing w:line="184" w:lineRule="exact"/>
              <w:ind w:left="209" w:right="12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2.500,00</w:t>
            </w:r>
          </w:p>
        </w:tc>
      </w:tr>
      <w:tr w:rsidR="00EC60EB" w14:paraId="361D2E20" w14:textId="77777777">
        <w:trPr>
          <w:trHeight w:val="223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6EB2CCEB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311</w:t>
            </w:r>
          </w:p>
        </w:tc>
        <w:tc>
          <w:tcPr>
            <w:tcW w:w="6977" w:type="dxa"/>
            <w:tcBorders>
              <w:top w:val="single" w:sz="4" w:space="0" w:color="000000"/>
              <w:bottom w:val="single" w:sz="4" w:space="0" w:color="000000"/>
            </w:tcBorders>
          </w:tcPr>
          <w:p w14:paraId="5C6C48A2" w14:textId="77777777" w:rsidR="00EC60EB" w:rsidRDefault="00C76EB3">
            <w:pPr>
              <w:pStyle w:val="TableParagraph"/>
              <w:spacing w:line="184" w:lineRule="exact"/>
              <w:ind w:left="268"/>
              <w:rPr>
                <w:i/>
                <w:sz w:val="16"/>
              </w:rPr>
            </w:pPr>
            <w:r>
              <w:rPr>
                <w:sz w:val="16"/>
              </w:rPr>
              <w:t>Scambiatore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calore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Heat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exchanger</w:t>
            </w:r>
          </w:p>
        </w:tc>
        <w:tc>
          <w:tcPr>
            <w:tcW w:w="1382" w:type="dxa"/>
            <w:tcBorders>
              <w:top w:val="single" w:sz="4" w:space="0" w:color="000000"/>
              <w:bottom w:val="single" w:sz="4" w:space="0" w:color="000000"/>
            </w:tcBorders>
          </w:tcPr>
          <w:p w14:paraId="412B5308" w14:textId="77777777" w:rsidR="00EC60EB" w:rsidRDefault="00C76EB3">
            <w:pPr>
              <w:pStyle w:val="TableParagraph"/>
              <w:spacing w:line="184" w:lineRule="exact"/>
              <w:ind w:left="209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822,00</w:t>
            </w:r>
          </w:p>
        </w:tc>
      </w:tr>
      <w:tr w:rsidR="00EC60EB" w14:paraId="5C3E4DF5" w14:textId="77777777">
        <w:trPr>
          <w:trHeight w:val="223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187F61C3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314</w:t>
            </w:r>
          </w:p>
        </w:tc>
        <w:tc>
          <w:tcPr>
            <w:tcW w:w="6977" w:type="dxa"/>
            <w:tcBorders>
              <w:top w:val="single" w:sz="4" w:space="0" w:color="000000"/>
              <w:bottom w:val="single" w:sz="4" w:space="0" w:color="000000"/>
            </w:tcBorders>
          </w:tcPr>
          <w:p w14:paraId="69D62B09" w14:textId="77777777" w:rsidR="00EC60EB" w:rsidRDefault="00C76EB3">
            <w:pPr>
              <w:pStyle w:val="TableParagraph"/>
              <w:spacing w:line="184" w:lineRule="exact"/>
              <w:ind w:left="268"/>
              <w:rPr>
                <w:i/>
                <w:sz w:val="16"/>
              </w:rPr>
            </w:pPr>
            <w:r>
              <w:rPr>
                <w:sz w:val="16"/>
              </w:rPr>
              <w:t>Raduna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 xml:space="preserve">tralci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 xml:space="preserve">Shoot </w:t>
            </w:r>
            <w:r>
              <w:rPr>
                <w:i/>
                <w:color w:val="706F6F"/>
                <w:spacing w:val="-2"/>
                <w:sz w:val="16"/>
              </w:rPr>
              <w:t>gatherer</w:t>
            </w:r>
          </w:p>
        </w:tc>
        <w:tc>
          <w:tcPr>
            <w:tcW w:w="1382" w:type="dxa"/>
            <w:tcBorders>
              <w:top w:val="single" w:sz="4" w:space="0" w:color="000000"/>
              <w:bottom w:val="single" w:sz="4" w:space="0" w:color="000000"/>
            </w:tcBorders>
          </w:tcPr>
          <w:p w14:paraId="583DF71F" w14:textId="77777777" w:rsidR="00EC60EB" w:rsidRDefault="00C76EB3">
            <w:pPr>
              <w:pStyle w:val="TableParagraph"/>
              <w:spacing w:line="184" w:lineRule="exact"/>
              <w:ind w:left="209" w:right="12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1.300,00</w:t>
            </w:r>
          </w:p>
        </w:tc>
      </w:tr>
      <w:tr w:rsidR="00EC60EB" w14:paraId="154124B6" w14:textId="77777777">
        <w:trPr>
          <w:trHeight w:val="415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5D4186D8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319</w:t>
            </w:r>
          </w:p>
        </w:tc>
        <w:tc>
          <w:tcPr>
            <w:tcW w:w="6977" w:type="dxa"/>
            <w:tcBorders>
              <w:top w:val="single" w:sz="4" w:space="0" w:color="000000"/>
              <w:bottom w:val="single" w:sz="4" w:space="0" w:color="000000"/>
            </w:tcBorders>
          </w:tcPr>
          <w:p w14:paraId="35DEFA51" w14:textId="77777777" w:rsidR="00EC60EB" w:rsidRDefault="00C76EB3">
            <w:pPr>
              <w:pStyle w:val="TableParagraph"/>
              <w:spacing w:before="11" w:line="192" w:lineRule="exact"/>
              <w:ind w:left="268" w:right="346"/>
              <w:rPr>
                <w:i/>
                <w:sz w:val="16"/>
              </w:rPr>
            </w:pPr>
            <w:r>
              <w:rPr>
                <w:sz w:val="16"/>
              </w:rPr>
              <w:t>Barra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taglio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per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frutta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verticale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sovrapposta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permette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regolare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idraulicamente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l’altezza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 xml:space="preserve">taglio </w:t>
            </w:r>
            <w:r>
              <w:rPr>
                <w:i/>
                <w:color w:val="706F6F"/>
                <w:sz w:val="16"/>
              </w:rPr>
              <w:t>/ Overlapping vertical fruit cutting bar allows hydraulic adjustment of cutting height</w:t>
            </w:r>
          </w:p>
        </w:tc>
        <w:tc>
          <w:tcPr>
            <w:tcW w:w="1382" w:type="dxa"/>
            <w:tcBorders>
              <w:top w:val="single" w:sz="4" w:space="0" w:color="000000"/>
              <w:bottom w:val="single" w:sz="4" w:space="0" w:color="000000"/>
            </w:tcBorders>
          </w:tcPr>
          <w:p w14:paraId="4635B3D7" w14:textId="77777777" w:rsidR="00EC60EB" w:rsidRDefault="00C76EB3">
            <w:pPr>
              <w:pStyle w:val="TableParagraph"/>
              <w:ind w:left="209" w:right="12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5.000,00</w:t>
            </w:r>
          </w:p>
        </w:tc>
      </w:tr>
      <w:tr w:rsidR="00EC60EB" w14:paraId="036CDEF2" w14:textId="77777777">
        <w:trPr>
          <w:trHeight w:val="415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7F2A1947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320</w:t>
            </w:r>
          </w:p>
        </w:tc>
        <w:tc>
          <w:tcPr>
            <w:tcW w:w="6977" w:type="dxa"/>
            <w:tcBorders>
              <w:top w:val="single" w:sz="4" w:space="0" w:color="000000"/>
              <w:bottom w:val="single" w:sz="4" w:space="0" w:color="000000"/>
            </w:tcBorders>
          </w:tcPr>
          <w:p w14:paraId="0D18BDB8" w14:textId="77777777" w:rsidR="00EC60EB" w:rsidRDefault="00C76EB3">
            <w:pPr>
              <w:pStyle w:val="TableParagraph"/>
              <w:spacing w:before="11" w:line="192" w:lineRule="exact"/>
              <w:ind w:left="268" w:right="388" w:hanging="1"/>
              <w:rPr>
                <w:i/>
                <w:sz w:val="16"/>
              </w:rPr>
            </w:pPr>
            <w:r>
              <w:rPr>
                <w:sz w:val="16"/>
              </w:rPr>
              <w:t>Rotazione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idraulica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90°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della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barra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falciante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topping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90°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hydraulic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rotation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of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the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topping</w:t>
            </w:r>
            <w:r>
              <w:rPr>
                <w:i/>
                <w:color w:val="706F6F"/>
                <w:spacing w:val="40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cutter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bar</w:t>
            </w:r>
          </w:p>
        </w:tc>
        <w:tc>
          <w:tcPr>
            <w:tcW w:w="1382" w:type="dxa"/>
            <w:tcBorders>
              <w:top w:val="single" w:sz="4" w:space="0" w:color="000000"/>
              <w:bottom w:val="single" w:sz="4" w:space="0" w:color="000000"/>
            </w:tcBorders>
          </w:tcPr>
          <w:p w14:paraId="0932F851" w14:textId="77777777" w:rsidR="00EC60EB" w:rsidRDefault="00C76EB3">
            <w:pPr>
              <w:pStyle w:val="TableParagraph"/>
              <w:ind w:left="209" w:right="12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1.300,00</w:t>
            </w:r>
          </w:p>
        </w:tc>
      </w:tr>
    </w:tbl>
    <w:p w14:paraId="02B1A124" w14:textId="77777777" w:rsidR="00EC60EB" w:rsidRDefault="00EC60EB">
      <w:pPr>
        <w:pStyle w:val="TableParagraph"/>
        <w:jc w:val="center"/>
        <w:rPr>
          <w:sz w:val="16"/>
        </w:rPr>
        <w:sectPr w:rsidR="00EC60EB">
          <w:type w:val="continuous"/>
          <w:pgSz w:w="11910" w:h="17580"/>
          <w:pgMar w:top="2020" w:right="0" w:bottom="280" w:left="0" w:header="563" w:footer="440" w:gutter="0"/>
          <w:cols w:space="720"/>
        </w:sectPr>
      </w:pPr>
    </w:p>
    <w:p w14:paraId="737F9088" w14:textId="77777777" w:rsidR="00EC60EB" w:rsidRDefault="00EC60EB">
      <w:pPr>
        <w:pStyle w:val="BodyText"/>
        <w:rPr>
          <w:sz w:val="20"/>
        </w:rPr>
      </w:pPr>
    </w:p>
    <w:p w14:paraId="7FD8A2EC" w14:textId="77777777" w:rsidR="00EC60EB" w:rsidRDefault="00EC60EB">
      <w:pPr>
        <w:pStyle w:val="BodyText"/>
        <w:spacing w:before="151"/>
        <w:rPr>
          <w:sz w:val="20"/>
        </w:rPr>
      </w:pPr>
    </w:p>
    <w:p w14:paraId="34EF2FB2" w14:textId="77777777" w:rsidR="00EC60EB" w:rsidRDefault="00EC60EB">
      <w:pPr>
        <w:pStyle w:val="BodyText"/>
        <w:rPr>
          <w:sz w:val="20"/>
        </w:rPr>
        <w:sectPr w:rsidR="00EC60EB">
          <w:pgSz w:w="11910" w:h="17580"/>
          <w:pgMar w:top="760" w:right="0" w:bottom="620" w:left="0" w:header="563" w:footer="440" w:gutter="0"/>
          <w:cols w:space="720"/>
        </w:sectPr>
      </w:pPr>
    </w:p>
    <w:p w14:paraId="57059229" w14:textId="77777777" w:rsidR="00EC60EB" w:rsidRDefault="00C76EB3">
      <w:pPr>
        <w:pStyle w:val="Heading1"/>
        <w:ind w:left="1238"/>
      </w:pPr>
      <w:r>
        <w:rPr>
          <w:color w:val="E1081C"/>
          <w:spacing w:val="-4"/>
          <w:sz w:val="41"/>
        </w:rPr>
        <w:t>»</w:t>
      </w:r>
      <w:r>
        <w:rPr>
          <w:color w:val="E1081C"/>
          <w:spacing w:val="55"/>
          <w:sz w:val="41"/>
        </w:rPr>
        <w:t xml:space="preserve"> </w:t>
      </w:r>
      <w:r>
        <w:rPr>
          <w:spacing w:val="-4"/>
        </w:rPr>
        <w:t>C-305</w:t>
      </w:r>
      <w:r>
        <w:rPr>
          <w:spacing w:val="25"/>
        </w:rPr>
        <w:t xml:space="preserve"> </w:t>
      </w:r>
      <w:r>
        <w:rPr>
          <w:spacing w:val="-4"/>
        </w:rPr>
        <w:t>Centralina</w:t>
      </w:r>
      <w:r>
        <w:rPr>
          <w:spacing w:val="-17"/>
        </w:rPr>
        <w:t xml:space="preserve"> </w:t>
      </w:r>
      <w:r>
        <w:rPr>
          <w:spacing w:val="-4"/>
        </w:rPr>
        <w:t>idraulica</w:t>
      </w:r>
      <w:r>
        <w:rPr>
          <w:spacing w:val="-17"/>
        </w:rPr>
        <w:t xml:space="preserve"> </w:t>
      </w:r>
      <w:r>
        <w:rPr>
          <w:spacing w:val="-7"/>
        </w:rPr>
        <w:t>indipendente</w:t>
      </w:r>
    </w:p>
    <w:p w14:paraId="0BC50836" w14:textId="77777777" w:rsidR="00EC60EB" w:rsidRDefault="00C76EB3">
      <w:pPr>
        <w:pStyle w:val="Heading2"/>
        <w:ind w:left="1689"/>
      </w:pPr>
      <w:r>
        <w:rPr>
          <w:noProof/>
        </w:rPr>
        <w:drawing>
          <wp:anchor distT="0" distB="0" distL="0" distR="0" simplePos="0" relativeHeight="15795200" behindDoc="0" locked="0" layoutInCell="1" allowOverlap="1" wp14:anchorId="08162244" wp14:editId="542D461F">
            <wp:simplePos x="0" y="0"/>
            <wp:positionH relativeFrom="page">
              <wp:posOffset>1644586</wp:posOffset>
            </wp:positionH>
            <wp:positionV relativeFrom="paragraph">
              <wp:posOffset>465564</wp:posOffset>
            </wp:positionV>
            <wp:extent cx="2230271" cy="3230709"/>
            <wp:effectExtent l="0" t="0" r="0" b="0"/>
            <wp:wrapNone/>
            <wp:docPr id="236" name="Image 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 236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0271" cy="32307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06F6F"/>
        </w:rPr>
        <w:t>Independent</w:t>
      </w:r>
      <w:r>
        <w:rPr>
          <w:color w:val="706F6F"/>
          <w:spacing w:val="-7"/>
        </w:rPr>
        <w:t xml:space="preserve"> </w:t>
      </w:r>
      <w:r>
        <w:rPr>
          <w:color w:val="706F6F"/>
        </w:rPr>
        <w:t>hydraulic</w:t>
      </w:r>
      <w:r>
        <w:rPr>
          <w:color w:val="706F6F"/>
          <w:spacing w:val="-6"/>
        </w:rPr>
        <w:t xml:space="preserve"> </w:t>
      </w:r>
      <w:r>
        <w:rPr>
          <w:color w:val="706F6F"/>
          <w:spacing w:val="-4"/>
        </w:rPr>
        <w:t>unit</w:t>
      </w:r>
    </w:p>
    <w:p w14:paraId="20D8C6E0" w14:textId="77777777" w:rsidR="00EC60EB" w:rsidRDefault="00C76EB3">
      <w:pPr>
        <w:rPr>
          <w:i/>
          <w:sz w:val="24"/>
        </w:rPr>
      </w:pPr>
      <w:r>
        <w:br w:type="column"/>
      </w:r>
    </w:p>
    <w:p w14:paraId="37524F40" w14:textId="77777777" w:rsidR="00EC60EB" w:rsidRDefault="00EC60EB">
      <w:pPr>
        <w:pStyle w:val="BodyText"/>
        <w:rPr>
          <w:sz w:val="24"/>
        </w:rPr>
      </w:pPr>
    </w:p>
    <w:p w14:paraId="6BB715DA" w14:textId="77777777" w:rsidR="00EC60EB" w:rsidRDefault="00EC60EB">
      <w:pPr>
        <w:pStyle w:val="BodyText"/>
        <w:spacing w:before="136"/>
        <w:rPr>
          <w:sz w:val="24"/>
        </w:rPr>
      </w:pPr>
    </w:p>
    <w:p w14:paraId="69CE3099" w14:textId="77777777" w:rsidR="00EC60EB" w:rsidRDefault="00C76EB3">
      <w:pPr>
        <w:pStyle w:val="Heading3"/>
        <w:ind w:left="144"/>
      </w:pPr>
      <w:r>
        <w:rPr>
          <w:spacing w:val="-2"/>
        </w:rPr>
        <w:t>DOTAZIONE</w:t>
      </w:r>
    </w:p>
    <w:p w14:paraId="262B46B5" w14:textId="77777777" w:rsidR="00EC60EB" w:rsidRDefault="00C76EB3">
      <w:pPr>
        <w:pStyle w:val="Heading4"/>
        <w:ind w:left="139"/>
      </w:pPr>
      <w:r>
        <w:rPr>
          <w:color w:val="706F6F"/>
          <w:spacing w:val="-2"/>
        </w:rPr>
        <w:t>Standard features</w:t>
      </w:r>
    </w:p>
    <w:p w14:paraId="65446186" w14:textId="77777777" w:rsidR="00EC60EB" w:rsidRDefault="00C76EB3">
      <w:pPr>
        <w:pStyle w:val="Heading6"/>
        <w:spacing w:before="171"/>
        <w:ind w:left="0" w:right="3120"/>
        <w:jc w:val="right"/>
      </w:pPr>
      <w:r>
        <w:rPr>
          <w:color w:val="E1081C"/>
        </w:rPr>
        <w:t>»</w:t>
      </w:r>
      <w:r>
        <w:rPr>
          <w:color w:val="E1081C"/>
          <w:spacing w:val="27"/>
        </w:rPr>
        <w:t xml:space="preserve"> </w:t>
      </w:r>
      <w:r>
        <w:t>Olio</w:t>
      </w:r>
      <w:r>
        <w:rPr>
          <w:spacing w:val="-9"/>
        </w:rPr>
        <w:t xml:space="preserve"> </w:t>
      </w:r>
      <w:r>
        <w:rPr>
          <w:spacing w:val="-2"/>
        </w:rPr>
        <w:t>idraulico</w:t>
      </w:r>
    </w:p>
    <w:p w14:paraId="0B5E2E5F" w14:textId="77777777" w:rsidR="00EC60EB" w:rsidRDefault="00C76EB3">
      <w:pPr>
        <w:pStyle w:val="BodyText"/>
        <w:spacing w:line="206" w:lineRule="exact"/>
        <w:ind w:right="3184"/>
        <w:jc w:val="right"/>
      </w:pPr>
      <w:r>
        <w:rPr>
          <w:color w:val="706F6F"/>
          <w:spacing w:val="-4"/>
        </w:rPr>
        <w:t>Hydraulic</w:t>
      </w:r>
      <w:r>
        <w:rPr>
          <w:color w:val="706F6F"/>
          <w:spacing w:val="8"/>
        </w:rPr>
        <w:t xml:space="preserve"> </w:t>
      </w:r>
      <w:r>
        <w:rPr>
          <w:color w:val="706F6F"/>
          <w:spacing w:val="-5"/>
        </w:rPr>
        <w:t>oil</w:t>
      </w:r>
    </w:p>
    <w:p w14:paraId="37259A13" w14:textId="77777777" w:rsidR="00EC60EB" w:rsidRDefault="00C76EB3">
      <w:pPr>
        <w:pStyle w:val="Heading6"/>
        <w:ind w:left="143"/>
      </w:pPr>
      <w:r>
        <w:rPr>
          <w:color w:val="E1081C"/>
          <w:spacing w:val="-2"/>
        </w:rPr>
        <w:t>»</w:t>
      </w:r>
      <w:r>
        <w:rPr>
          <w:color w:val="E1081C"/>
          <w:spacing w:val="28"/>
        </w:rPr>
        <w:t xml:space="preserve"> </w:t>
      </w:r>
      <w:r>
        <w:rPr>
          <w:spacing w:val="-2"/>
        </w:rPr>
        <w:t>Filtro</w:t>
      </w:r>
      <w:r>
        <w:rPr>
          <w:spacing w:val="-7"/>
        </w:rPr>
        <w:t xml:space="preserve"> </w:t>
      </w:r>
      <w:r>
        <w:rPr>
          <w:spacing w:val="-2"/>
        </w:rPr>
        <w:t>olio</w:t>
      </w:r>
      <w:r>
        <w:rPr>
          <w:spacing w:val="-8"/>
        </w:rPr>
        <w:t xml:space="preserve"> </w:t>
      </w:r>
      <w:r>
        <w:rPr>
          <w:spacing w:val="-2"/>
        </w:rPr>
        <w:t>in</w:t>
      </w:r>
      <w:r>
        <w:rPr>
          <w:spacing w:val="-7"/>
        </w:rPr>
        <w:t xml:space="preserve"> </w:t>
      </w:r>
      <w:r>
        <w:rPr>
          <w:spacing w:val="-2"/>
        </w:rPr>
        <w:t>scarico</w:t>
      </w:r>
    </w:p>
    <w:p w14:paraId="3894A125" w14:textId="77777777" w:rsidR="00EC60EB" w:rsidRDefault="00C76EB3">
      <w:pPr>
        <w:pStyle w:val="BodyText"/>
        <w:spacing w:line="206" w:lineRule="exact"/>
        <w:ind w:left="313"/>
      </w:pPr>
      <w:r>
        <w:rPr>
          <w:color w:val="706F6F"/>
          <w:spacing w:val="-2"/>
        </w:rPr>
        <w:t>Oil</w:t>
      </w:r>
      <w:r>
        <w:rPr>
          <w:color w:val="706F6F"/>
          <w:spacing w:val="-6"/>
        </w:rPr>
        <w:t xml:space="preserve"> </w:t>
      </w:r>
      <w:r>
        <w:rPr>
          <w:color w:val="706F6F"/>
          <w:spacing w:val="-2"/>
        </w:rPr>
        <w:t>drain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filter</w:t>
      </w:r>
    </w:p>
    <w:p w14:paraId="38F6E4E7" w14:textId="77777777" w:rsidR="00EC60EB" w:rsidRDefault="00C76EB3">
      <w:pPr>
        <w:pStyle w:val="Heading6"/>
        <w:ind w:left="143"/>
      </w:pPr>
      <w:r>
        <w:rPr>
          <w:color w:val="E1081C"/>
          <w:spacing w:val="-2"/>
        </w:rPr>
        <w:t>»</w:t>
      </w:r>
      <w:r>
        <w:rPr>
          <w:color w:val="E1081C"/>
          <w:spacing w:val="26"/>
        </w:rPr>
        <w:t xml:space="preserve"> </w:t>
      </w:r>
      <w:r>
        <w:rPr>
          <w:spacing w:val="-2"/>
        </w:rPr>
        <w:t>Filtro</w:t>
      </w:r>
      <w:r>
        <w:rPr>
          <w:spacing w:val="-8"/>
        </w:rPr>
        <w:t xml:space="preserve"> </w:t>
      </w:r>
      <w:r>
        <w:rPr>
          <w:spacing w:val="-2"/>
        </w:rPr>
        <w:t>olio</w:t>
      </w:r>
      <w:r>
        <w:rPr>
          <w:spacing w:val="-7"/>
        </w:rPr>
        <w:t xml:space="preserve"> </w:t>
      </w:r>
      <w:r>
        <w:rPr>
          <w:spacing w:val="-2"/>
        </w:rPr>
        <w:t>aspirazione</w:t>
      </w:r>
    </w:p>
    <w:p w14:paraId="72B8514D" w14:textId="77777777" w:rsidR="00EC60EB" w:rsidRDefault="00C76EB3">
      <w:pPr>
        <w:pStyle w:val="BodyText"/>
        <w:spacing w:line="206" w:lineRule="exact"/>
        <w:ind w:left="313"/>
      </w:pPr>
      <w:r>
        <w:rPr>
          <w:color w:val="706F6F"/>
        </w:rPr>
        <w:t>Oil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suction</w:t>
      </w:r>
      <w:r>
        <w:rPr>
          <w:color w:val="706F6F"/>
          <w:spacing w:val="-9"/>
        </w:rPr>
        <w:t xml:space="preserve"> </w:t>
      </w:r>
      <w:r>
        <w:rPr>
          <w:color w:val="706F6F"/>
          <w:spacing w:val="-2"/>
        </w:rPr>
        <w:t>filter</w:t>
      </w:r>
    </w:p>
    <w:p w14:paraId="2413D995" w14:textId="77777777" w:rsidR="00EC60EB" w:rsidRDefault="00C76EB3">
      <w:pPr>
        <w:pStyle w:val="Heading6"/>
        <w:spacing w:before="113" w:line="235" w:lineRule="auto"/>
        <w:ind w:left="313" w:right="544" w:hanging="170"/>
      </w:pPr>
      <w:r>
        <w:rPr>
          <w:color w:val="E1081C"/>
          <w:spacing w:val="-4"/>
        </w:rPr>
        <w:t>»</w:t>
      </w:r>
      <w:r>
        <w:rPr>
          <w:color w:val="E1081C"/>
          <w:spacing w:val="32"/>
        </w:rPr>
        <w:t xml:space="preserve"> </w:t>
      </w:r>
      <w:r>
        <w:rPr>
          <w:spacing w:val="-4"/>
        </w:rPr>
        <w:t>Scambiatore</w:t>
      </w:r>
      <w:r>
        <w:rPr>
          <w:spacing w:val="-7"/>
        </w:rPr>
        <w:t xml:space="preserve"> </w:t>
      </w:r>
      <w:r>
        <w:rPr>
          <w:spacing w:val="-4"/>
        </w:rPr>
        <w:t>di</w:t>
      </w:r>
      <w:r>
        <w:rPr>
          <w:spacing w:val="-7"/>
        </w:rPr>
        <w:t xml:space="preserve"> </w:t>
      </w:r>
      <w:r>
        <w:rPr>
          <w:spacing w:val="-4"/>
        </w:rPr>
        <w:t>calore</w:t>
      </w:r>
      <w:r>
        <w:rPr>
          <w:spacing w:val="-7"/>
        </w:rPr>
        <w:t xml:space="preserve"> </w:t>
      </w:r>
      <w:r>
        <w:rPr>
          <w:spacing w:val="-4"/>
        </w:rPr>
        <w:t>con</w:t>
      </w:r>
      <w:r>
        <w:rPr>
          <w:spacing w:val="-7"/>
        </w:rPr>
        <w:t xml:space="preserve"> </w:t>
      </w:r>
      <w:r>
        <w:rPr>
          <w:spacing w:val="-4"/>
        </w:rPr>
        <w:t>ventola</w:t>
      </w:r>
      <w:r>
        <w:rPr>
          <w:spacing w:val="-7"/>
        </w:rPr>
        <w:t xml:space="preserve"> </w:t>
      </w:r>
      <w:r>
        <w:rPr>
          <w:spacing w:val="-4"/>
        </w:rPr>
        <w:t>di</w:t>
      </w:r>
      <w:r>
        <w:rPr>
          <w:spacing w:val="40"/>
        </w:rPr>
        <w:t xml:space="preserve"> </w:t>
      </w:r>
      <w:r>
        <w:rPr>
          <w:spacing w:val="-2"/>
        </w:rPr>
        <w:t>raffreddamento</w:t>
      </w:r>
    </w:p>
    <w:p w14:paraId="288EDE1B" w14:textId="77777777" w:rsidR="00EC60EB" w:rsidRDefault="00C76EB3">
      <w:pPr>
        <w:pStyle w:val="BodyText"/>
        <w:spacing w:line="206" w:lineRule="exact"/>
        <w:ind w:left="313"/>
      </w:pPr>
      <w:r>
        <w:rPr>
          <w:color w:val="706F6F"/>
          <w:spacing w:val="-2"/>
        </w:rPr>
        <w:t>Heat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exchanger</w:t>
      </w:r>
      <w:r>
        <w:rPr>
          <w:color w:val="706F6F"/>
          <w:spacing w:val="-7"/>
        </w:rPr>
        <w:t xml:space="preserve"> </w:t>
      </w:r>
      <w:r>
        <w:rPr>
          <w:color w:val="706F6F"/>
          <w:spacing w:val="-2"/>
        </w:rPr>
        <w:t>with</w:t>
      </w:r>
      <w:r>
        <w:rPr>
          <w:color w:val="706F6F"/>
          <w:spacing w:val="-7"/>
        </w:rPr>
        <w:t xml:space="preserve"> </w:t>
      </w:r>
      <w:r>
        <w:rPr>
          <w:color w:val="706F6F"/>
          <w:spacing w:val="-2"/>
        </w:rPr>
        <w:t>cooling</w:t>
      </w:r>
      <w:r>
        <w:rPr>
          <w:color w:val="706F6F"/>
          <w:spacing w:val="-7"/>
        </w:rPr>
        <w:t xml:space="preserve"> </w:t>
      </w:r>
      <w:r>
        <w:rPr>
          <w:color w:val="706F6F"/>
          <w:spacing w:val="-5"/>
        </w:rPr>
        <w:t>fan</w:t>
      </w:r>
    </w:p>
    <w:p w14:paraId="0BEB7566" w14:textId="77777777" w:rsidR="00EC60EB" w:rsidRDefault="00C76EB3">
      <w:pPr>
        <w:pStyle w:val="Heading6"/>
        <w:ind w:left="65" w:right="2533"/>
        <w:jc w:val="center"/>
      </w:pPr>
      <w:r>
        <w:rPr>
          <w:color w:val="E1081C"/>
          <w:spacing w:val="-4"/>
        </w:rPr>
        <w:t>»</w:t>
      </w:r>
      <w:r>
        <w:rPr>
          <w:color w:val="E1081C"/>
          <w:spacing w:val="39"/>
        </w:rPr>
        <w:t xml:space="preserve"> </w:t>
      </w:r>
      <w:r>
        <w:rPr>
          <w:spacing w:val="-4"/>
        </w:rPr>
        <w:t>Indicatore</w:t>
      </w:r>
      <w:r>
        <w:rPr>
          <w:spacing w:val="-6"/>
        </w:rPr>
        <w:t xml:space="preserve"> </w:t>
      </w:r>
      <w:r>
        <w:rPr>
          <w:spacing w:val="-4"/>
        </w:rPr>
        <w:t>livello</w:t>
      </w:r>
      <w:r>
        <w:rPr>
          <w:spacing w:val="-5"/>
        </w:rPr>
        <w:t xml:space="preserve"> </w:t>
      </w:r>
      <w:r>
        <w:rPr>
          <w:spacing w:val="-4"/>
        </w:rPr>
        <w:t>olio</w:t>
      </w:r>
    </w:p>
    <w:p w14:paraId="63037762" w14:textId="77777777" w:rsidR="00EC60EB" w:rsidRDefault="00C76EB3">
      <w:pPr>
        <w:pStyle w:val="BodyText"/>
        <w:spacing w:line="206" w:lineRule="exact"/>
        <w:ind w:right="2533"/>
        <w:jc w:val="center"/>
      </w:pPr>
      <w:r>
        <w:rPr>
          <w:color w:val="706F6F"/>
        </w:rPr>
        <w:t>Oil</w:t>
      </w:r>
      <w:r>
        <w:rPr>
          <w:color w:val="706F6F"/>
          <w:spacing w:val="-9"/>
        </w:rPr>
        <w:t xml:space="preserve"> </w:t>
      </w:r>
      <w:r>
        <w:rPr>
          <w:color w:val="706F6F"/>
        </w:rPr>
        <w:t>level</w:t>
      </w:r>
      <w:r>
        <w:rPr>
          <w:color w:val="706F6F"/>
          <w:spacing w:val="-8"/>
        </w:rPr>
        <w:t xml:space="preserve"> </w:t>
      </w:r>
      <w:r>
        <w:rPr>
          <w:color w:val="706F6F"/>
          <w:spacing w:val="-2"/>
        </w:rPr>
        <w:t>indicator</w:t>
      </w:r>
    </w:p>
    <w:p w14:paraId="1707E6B0" w14:textId="77777777" w:rsidR="00EC60EB" w:rsidRDefault="00C76EB3">
      <w:pPr>
        <w:pStyle w:val="Heading6"/>
        <w:ind w:left="0" w:right="2303"/>
        <w:jc w:val="center"/>
      </w:pPr>
      <w:r>
        <w:rPr>
          <w:color w:val="E1081C"/>
          <w:spacing w:val="-2"/>
        </w:rPr>
        <w:t>»</w:t>
      </w:r>
      <w:r>
        <w:rPr>
          <w:color w:val="E1081C"/>
          <w:spacing w:val="19"/>
        </w:rPr>
        <w:t xml:space="preserve"> </w:t>
      </w:r>
      <w:r>
        <w:rPr>
          <w:spacing w:val="-2"/>
        </w:rPr>
        <w:t>Indicatore</w:t>
      </w:r>
      <w:r>
        <w:rPr>
          <w:spacing w:val="-7"/>
        </w:rPr>
        <w:t xml:space="preserve"> </w:t>
      </w:r>
      <w:r>
        <w:rPr>
          <w:spacing w:val="-2"/>
        </w:rPr>
        <w:t>temperatura</w:t>
      </w:r>
    </w:p>
    <w:p w14:paraId="2529999F" w14:textId="77777777" w:rsidR="00EC60EB" w:rsidRDefault="00C76EB3">
      <w:pPr>
        <w:pStyle w:val="BodyText"/>
        <w:spacing w:line="206" w:lineRule="exact"/>
        <w:ind w:right="2393"/>
        <w:jc w:val="center"/>
      </w:pPr>
      <w:r>
        <w:rPr>
          <w:color w:val="706F6F"/>
          <w:spacing w:val="-4"/>
        </w:rPr>
        <w:t>Temperature</w:t>
      </w:r>
      <w:r>
        <w:rPr>
          <w:color w:val="706F6F"/>
          <w:spacing w:val="5"/>
        </w:rPr>
        <w:t xml:space="preserve"> </w:t>
      </w:r>
      <w:r>
        <w:rPr>
          <w:color w:val="706F6F"/>
          <w:spacing w:val="-4"/>
        </w:rPr>
        <w:t>gauge</w:t>
      </w:r>
    </w:p>
    <w:p w14:paraId="47F73EA1" w14:textId="77777777" w:rsidR="00EC60EB" w:rsidRDefault="00C76EB3">
      <w:pPr>
        <w:pStyle w:val="Heading6"/>
        <w:ind w:left="143"/>
      </w:pPr>
      <w:r>
        <w:rPr>
          <w:color w:val="E1081C"/>
          <w:spacing w:val="-4"/>
        </w:rPr>
        <w:t>»</w:t>
      </w:r>
      <w:r>
        <w:rPr>
          <w:color w:val="E1081C"/>
          <w:spacing w:val="44"/>
        </w:rPr>
        <w:t xml:space="preserve"> </w:t>
      </w:r>
      <w:r>
        <w:rPr>
          <w:spacing w:val="-4"/>
        </w:rPr>
        <w:t>Pompa</w:t>
      </w:r>
      <w:r>
        <w:rPr>
          <w:spacing w:val="-5"/>
        </w:rPr>
        <w:t xml:space="preserve"> </w:t>
      </w:r>
      <w:r>
        <w:rPr>
          <w:spacing w:val="-4"/>
        </w:rPr>
        <w:t>con valvola</w:t>
      </w:r>
      <w:r>
        <w:rPr>
          <w:spacing w:val="-5"/>
        </w:rPr>
        <w:t xml:space="preserve"> </w:t>
      </w:r>
      <w:r>
        <w:rPr>
          <w:spacing w:val="-4"/>
        </w:rPr>
        <w:t>di</w:t>
      </w:r>
      <w:r>
        <w:rPr>
          <w:spacing w:val="-5"/>
        </w:rPr>
        <w:t xml:space="preserve"> </w:t>
      </w:r>
      <w:r>
        <w:rPr>
          <w:spacing w:val="-4"/>
        </w:rPr>
        <w:t>massima sicurezza</w:t>
      </w:r>
    </w:p>
    <w:p w14:paraId="732A8678" w14:textId="77777777" w:rsidR="00EC60EB" w:rsidRDefault="00C76EB3">
      <w:pPr>
        <w:pStyle w:val="BodyText"/>
        <w:spacing w:line="206" w:lineRule="exact"/>
        <w:ind w:left="313"/>
      </w:pPr>
      <w:r>
        <w:rPr>
          <w:color w:val="706F6F"/>
          <w:spacing w:val="-2"/>
        </w:rPr>
        <w:t>Pump</w:t>
      </w:r>
      <w:r>
        <w:rPr>
          <w:color w:val="706F6F"/>
          <w:spacing w:val="-6"/>
        </w:rPr>
        <w:t xml:space="preserve"> </w:t>
      </w:r>
      <w:r>
        <w:rPr>
          <w:color w:val="706F6F"/>
          <w:spacing w:val="-2"/>
        </w:rPr>
        <w:t>with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maximum</w:t>
      </w:r>
      <w:r>
        <w:rPr>
          <w:color w:val="706F6F"/>
          <w:spacing w:val="-6"/>
        </w:rPr>
        <w:t xml:space="preserve"> </w:t>
      </w:r>
      <w:r>
        <w:rPr>
          <w:color w:val="706F6F"/>
          <w:spacing w:val="-2"/>
        </w:rPr>
        <w:t>safety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4"/>
        </w:rPr>
        <w:t>valve</w:t>
      </w:r>
    </w:p>
    <w:p w14:paraId="41759D95" w14:textId="77777777" w:rsidR="00EC60EB" w:rsidRDefault="00EC60EB">
      <w:pPr>
        <w:pStyle w:val="BodyText"/>
        <w:spacing w:line="206" w:lineRule="exact"/>
        <w:sectPr w:rsidR="00EC60EB">
          <w:type w:val="continuous"/>
          <w:pgSz w:w="11910" w:h="17580"/>
          <w:pgMar w:top="2020" w:right="0" w:bottom="280" w:left="0" w:header="563" w:footer="440" w:gutter="0"/>
          <w:cols w:num="2" w:space="720" w:equalWidth="0">
            <w:col w:w="7536" w:space="40"/>
            <w:col w:w="4334"/>
          </w:cols>
        </w:sectPr>
      </w:pPr>
    </w:p>
    <w:p w14:paraId="582B3DDC" w14:textId="77777777" w:rsidR="00EC60EB" w:rsidRDefault="00EC60EB">
      <w:pPr>
        <w:pStyle w:val="BodyText"/>
        <w:rPr>
          <w:sz w:val="20"/>
        </w:rPr>
      </w:pPr>
    </w:p>
    <w:p w14:paraId="0DF10DDF" w14:textId="77777777" w:rsidR="00EC60EB" w:rsidRDefault="00EC60EB">
      <w:pPr>
        <w:pStyle w:val="BodyText"/>
        <w:rPr>
          <w:sz w:val="20"/>
        </w:rPr>
      </w:pPr>
    </w:p>
    <w:p w14:paraId="73ADDB88" w14:textId="77777777" w:rsidR="00EC60EB" w:rsidRDefault="00EC60EB">
      <w:pPr>
        <w:pStyle w:val="BodyText"/>
        <w:rPr>
          <w:sz w:val="20"/>
        </w:rPr>
      </w:pPr>
    </w:p>
    <w:p w14:paraId="6FCBE119" w14:textId="77777777" w:rsidR="00EC60EB" w:rsidRDefault="00EC60EB">
      <w:pPr>
        <w:pStyle w:val="BodyText"/>
        <w:rPr>
          <w:sz w:val="20"/>
        </w:rPr>
      </w:pPr>
    </w:p>
    <w:p w14:paraId="7B875D1C" w14:textId="77777777" w:rsidR="00EC60EB" w:rsidRDefault="00EC60EB">
      <w:pPr>
        <w:pStyle w:val="BodyText"/>
        <w:spacing w:before="1"/>
        <w:rPr>
          <w:sz w:val="20"/>
        </w:rPr>
      </w:pPr>
    </w:p>
    <w:p w14:paraId="130C0412" w14:textId="77777777" w:rsidR="00EC60EB" w:rsidRDefault="00C76EB3">
      <w:pPr>
        <w:tabs>
          <w:tab w:val="left" w:pos="4470"/>
        </w:tabs>
        <w:ind w:left="1238"/>
        <w:rPr>
          <w:sz w:val="20"/>
        </w:rPr>
      </w:pPr>
      <w:r>
        <w:rPr>
          <w:noProof/>
          <w:sz w:val="20"/>
        </w:rPr>
        <w:drawing>
          <wp:inline distT="0" distB="0" distL="0" distR="0" wp14:anchorId="67E7EEAC" wp14:editId="47BC2D67">
            <wp:extent cx="1875951" cy="1443037"/>
            <wp:effectExtent l="0" t="0" r="0" b="0"/>
            <wp:docPr id="237" name="Image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 237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192697FF" wp14:editId="78A1C15D">
            <wp:extent cx="1875964" cy="1443037"/>
            <wp:effectExtent l="0" t="0" r="0" b="0"/>
            <wp:docPr id="238" name="Image 2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 238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64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4D49F" w14:textId="77777777" w:rsidR="00EC60EB" w:rsidRDefault="00EC60EB">
      <w:pPr>
        <w:pStyle w:val="BodyText"/>
        <w:spacing w:before="68"/>
        <w:rPr>
          <w:sz w:val="20"/>
        </w:rPr>
      </w:pPr>
    </w:p>
    <w:tbl>
      <w:tblPr>
        <w:tblW w:w="0" w:type="auto"/>
        <w:tblInd w:w="12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3"/>
        <w:gridCol w:w="1076"/>
        <w:gridCol w:w="1614"/>
        <w:gridCol w:w="1379"/>
        <w:gridCol w:w="2183"/>
        <w:gridCol w:w="2039"/>
      </w:tblGrid>
      <w:tr w:rsidR="00EC60EB" w14:paraId="5E34A958" w14:textId="77777777">
        <w:trPr>
          <w:trHeight w:val="476"/>
        </w:trPr>
        <w:tc>
          <w:tcPr>
            <w:tcW w:w="1133" w:type="dxa"/>
            <w:shd w:val="clear" w:color="auto" w:fill="000000"/>
          </w:tcPr>
          <w:p w14:paraId="075DA671" w14:textId="77777777" w:rsidR="00EC60EB" w:rsidRDefault="00C76EB3">
            <w:pPr>
              <w:pStyle w:val="TableParagraph"/>
              <w:spacing w:before="52"/>
              <w:ind w:left="83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CODICE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REF.</w:t>
            </w:r>
          </w:p>
        </w:tc>
        <w:tc>
          <w:tcPr>
            <w:tcW w:w="1076" w:type="dxa"/>
            <w:shd w:val="clear" w:color="auto" w:fill="000000"/>
          </w:tcPr>
          <w:p w14:paraId="2EC6E5E3" w14:textId="77777777" w:rsidR="00EC60EB" w:rsidRDefault="00C76EB3">
            <w:pPr>
              <w:pStyle w:val="TableParagraph"/>
              <w:spacing w:before="55" w:line="235" w:lineRule="auto"/>
              <w:ind w:left="155" w:hanging="4"/>
              <w:rPr>
                <w:i/>
                <w:sz w:val="16"/>
              </w:rPr>
            </w:pPr>
            <w:r>
              <w:rPr>
                <w:b/>
                <w:color w:val="FFFFFF"/>
                <w:spacing w:val="-4"/>
                <w:sz w:val="16"/>
              </w:rPr>
              <w:t>CAPACITÀ</w:t>
            </w:r>
            <w:r>
              <w:rPr>
                <w:b/>
                <w:color w:val="FFFFFF"/>
                <w:spacing w:val="-6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/</w:t>
            </w:r>
            <w:r>
              <w:rPr>
                <w:i/>
                <w:color w:val="FFFFFF"/>
                <w:spacing w:val="40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CAPACITY</w:t>
            </w:r>
          </w:p>
        </w:tc>
        <w:tc>
          <w:tcPr>
            <w:tcW w:w="1614" w:type="dxa"/>
            <w:shd w:val="clear" w:color="auto" w:fill="000000"/>
          </w:tcPr>
          <w:p w14:paraId="1F6E0F15" w14:textId="77777777" w:rsidR="00EC60EB" w:rsidRDefault="00C76EB3">
            <w:pPr>
              <w:pStyle w:val="TableParagraph"/>
              <w:spacing w:before="55" w:line="235" w:lineRule="auto"/>
              <w:ind w:left="184" w:right="69" w:hanging="4"/>
              <w:rPr>
                <w:i/>
                <w:sz w:val="16"/>
              </w:rPr>
            </w:pPr>
            <w:r>
              <w:rPr>
                <w:b/>
                <w:color w:val="FFFFFF"/>
                <w:spacing w:val="-4"/>
                <w:sz w:val="16"/>
              </w:rPr>
              <w:t>PORTATA</w:t>
            </w:r>
            <w:r>
              <w:rPr>
                <w:b/>
                <w:color w:val="FFFFFF"/>
                <w:spacing w:val="-6"/>
                <w:sz w:val="16"/>
              </w:rPr>
              <w:t xml:space="preserve"> </w:t>
            </w:r>
            <w:r>
              <w:rPr>
                <w:b/>
                <w:color w:val="FFFFFF"/>
                <w:spacing w:val="-4"/>
                <w:sz w:val="16"/>
              </w:rPr>
              <w:t>D’OLIO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/</w:t>
            </w:r>
            <w:r>
              <w:rPr>
                <w:i/>
                <w:color w:val="FFFFFF"/>
                <w:spacing w:val="40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OIL FLOW RATE</w:t>
            </w:r>
          </w:p>
        </w:tc>
        <w:tc>
          <w:tcPr>
            <w:tcW w:w="1379" w:type="dxa"/>
            <w:shd w:val="clear" w:color="auto" w:fill="000000"/>
          </w:tcPr>
          <w:p w14:paraId="5C455565" w14:textId="77777777" w:rsidR="00EC60EB" w:rsidRDefault="00C76EB3">
            <w:pPr>
              <w:pStyle w:val="TableParagraph"/>
              <w:spacing w:before="52"/>
              <w:ind w:left="234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PESO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1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WEIGHT</w:t>
            </w:r>
          </w:p>
        </w:tc>
        <w:tc>
          <w:tcPr>
            <w:tcW w:w="2183" w:type="dxa"/>
            <w:shd w:val="clear" w:color="auto" w:fill="000000"/>
          </w:tcPr>
          <w:p w14:paraId="6AE9E971" w14:textId="77777777" w:rsidR="00EC60EB" w:rsidRDefault="00C76EB3">
            <w:pPr>
              <w:pStyle w:val="TableParagraph"/>
              <w:spacing w:before="52"/>
              <w:ind w:left="79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DIMENSIONI</w:t>
            </w:r>
            <w:r>
              <w:rPr>
                <w:b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3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DIMENSIONS</w:t>
            </w:r>
          </w:p>
        </w:tc>
        <w:tc>
          <w:tcPr>
            <w:tcW w:w="2039" w:type="dxa"/>
            <w:shd w:val="clear" w:color="auto" w:fill="000000"/>
          </w:tcPr>
          <w:p w14:paraId="2AAD8784" w14:textId="77777777" w:rsidR="00EC60EB" w:rsidRDefault="00C76EB3">
            <w:pPr>
              <w:pStyle w:val="TableParagraph"/>
              <w:spacing w:before="52"/>
              <w:ind w:right="226"/>
              <w:jc w:val="right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PREZZO</w:t>
            </w:r>
            <w:r>
              <w:rPr>
                <w:b/>
                <w:color w:val="FFFFFF"/>
                <w:spacing w:val="-5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LISTINO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 xml:space="preserve">/ </w:t>
            </w:r>
            <w:r>
              <w:rPr>
                <w:i/>
                <w:color w:val="FFFFFF"/>
                <w:spacing w:val="-2"/>
                <w:sz w:val="16"/>
              </w:rPr>
              <w:t>PRICE</w:t>
            </w:r>
          </w:p>
        </w:tc>
      </w:tr>
      <w:tr w:rsidR="00EC60EB" w14:paraId="4143EC98" w14:textId="77777777">
        <w:trPr>
          <w:trHeight w:val="275"/>
        </w:trPr>
        <w:tc>
          <w:tcPr>
            <w:tcW w:w="1133" w:type="dxa"/>
            <w:tcBorders>
              <w:bottom w:val="single" w:sz="4" w:space="0" w:color="000000"/>
            </w:tcBorders>
          </w:tcPr>
          <w:p w14:paraId="25517F5E" w14:textId="77777777" w:rsidR="00EC60EB" w:rsidRDefault="00C76EB3">
            <w:pPr>
              <w:pStyle w:val="TableParagraph"/>
              <w:spacing w:before="47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305</w:t>
            </w:r>
          </w:p>
        </w:tc>
        <w:tc>
          <w:tcPr>
            <w:tcW w:w="1076" w:type="dxa"/>
            <w:tcBorders>
              <w:bottom w:val="single" w:sz="4" w:space="0" w:color="000000"/>
            </w:tcBorders>
          </w:tcPr>
          <w:p w14:paraId="4290104A" w14:textId="77777777" w:rsidR="00EC60EB" w:rsidRDefault="00C76EB3">
            <w:pPr>
              <w:pStyle w:val="TableParagraph"/>
              <w:spacing w:before="47"/>
              <w:ind w:left="152"/>
              <w:rPr>
                <w:sz w:val="16"/>
              </w:rPr>
            </w:pPr>
            <w:r>
              <w:rPr>
                <w:sz w:val="16"/>
              </w:rPr>
              <w:t xml:space="preserve">75 </w:t>
            </w:r>
            <w:r>
              <w:rPr>
                <w:spacing w:val="-5"/>
                <w:sz w:val="16"/>
              </w:rPr>
              <w:t>lt</w:t>
            </w:r>
          </w:p>
        </w:tc>
        <w:tc>
          <w:tcPr>
            <w:tcW w:w="1614" w:type="dxa"/>
            <w:tcBorders>
              <w:bottom w:val="single" w:sz="4" w:space="0" w:color="000000"/>
            </w:tcBorders>
          </w:tcPr>
          <w:p w14:paraId="2BCDCA3D" w14:textId="77777777" w:rsidR="00EC60EB" w:rsidRDefault="00C76EB3">
            <w:pPr>
              <w:pStyle w:val="TableParagraph"/>
              <w:spacing w:before="47"/>
              <w:ind w:left="181"/>
              <w:rPr>
                <w:sz w:val="16"/>
              </w:rPr>
            </w:pPr>
            <w:r>
              <w:rPr>
                <w:sz w:val="16"/>
              </w:rPr>
              <w:t xml:space="preserve">30-35 </w:t>
            </w:r>
            <w:r>
              <w:rPr>
                <w:spacing w:val="-2"/>
                <w:sz w:val="16"/>
              </w:rPr>
              <w:t>lt/min</w:t>
            </w:r>
          </w:p>
        </w:tc>
        <w:tc>
          <w:tcPr>
            <w:tcW w:w="1379" w:type="dxa"/>
            <w:tcBorders>
              <w:bottom w:val="single" w:sz="4" w:space="0" w:color="000000"/>
            </w:tcBorders>
          </w:tcPr>
          <w:p w14:paraId="10D45A75" w14:textId="77777777" w:rsidR="00EC60EB" w:rsidRDefault="00C76EB3">
            <w:pPr>
              <w:pStyle w:val="TableParagraph"/>
              <w:spacing w:before="47"/>
              <w:ind w:left="234"/>
              <w:rPr>
                <w:sz w:val="16"/>
              </w:rPr>
            </w:pPr>
            <w:r>
              <w:rPr>
                <w:sz w:val="16"/>
              </w:rPr>
              <w:t xml:space="preserve">130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183" w:type="dxa"/>
            <w:tcBorders>
              <w:bottom w:val="single" w:sz="4" w:space="0" w:color="000000"/>
            </w:tcBorders>
          </w:tcPr>
          <w:p w14:paraId="3D9EFB3E" w14:textId="77777777" w:rsidR="00EC60EB" w:rsidRDefault="00C76EB3">
            <w:pPr>
              <w:pStyle w:val="TableParagraph"/>
              <w:spacing w:before="47"/>
              <w:ind w:left="79"/>
              <w:rPr>
                <w:sz w:val="16"/>
              </w:rPr>
            </w:pPr>
            <w:r>
              <w:rPr>
                <w:sz w:val="16"/>
              </w:rPr>
              <w:t xml:space="preserve">70x40x100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039" w:type="dxa"/>
            <w:tcBorders>
              <w:bottom w:val="single" w:sz="4" w:space="0" w:color="000000"/>
            </w:tcBorders>
          </w:tcPr>
          <w:p w14:paraId="171950F8" w14:textId="77777777" w:rsidR="00EC60EB" w:rsidRDefault="00C76EB3">
            <w:pPr>
              <w:pStyle w:val="TableParagraph"/>
              <w:spacing w:before="47"/>
              <w:ind w:right="228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2.500,00</w:t>
            </w:r>
          </w:p>
        </w:tc>
      </w:tr>
      <w:tr w:rsidR="00EC60EB" w14:paraId="0606F063" w14:textId="77777777">
        <w:trPr>
          <w:trHeight w:val="270"/>
        </w:trPr>
        <w:tc>
          <w:tcPr>
            <w:tcW w:w="1133" w:type="dxa"/>
            <w:tcBorders>
              <w:top w:val="single" w:sz="4" w:space="0" w:color="000000"/>
              <w:bottom w:val="single" w:sz="4" w:space="0" w:color="000000"/>
            </w:tcBorders>
          </w:tcPr>
          <w:p w14:paraId="65D86D64" w14:textId="77777777" w:rsidR="00EC60EB" w:rsidRDefault="00C76EB3">
            <w:pPr>
              <w:pStyle w:val="TableParagraph"/>
              <w:spacing w:before="42"/>
              <w:ind w:left="83"/>
              <w:rPr>
                <w:b/>
                <w:sz w:val="16"/>
              </w:rPr>
            </w:pPr>
            <w:r>
              <w:rPr>
                <w:b/>
                <w:sz w:val="16"/>
              </w:rPr>
              <w:t xml:space="preserve">C-305 </w:t>
            </w:r>
            <w:r>
              <w:rPr>
                <w:b/>
                <w:spacing w:val="-5"/>
                <w:sz w:val="16"/>
              </w:rPr>
              <w:t>BIS</w:t>
            </w:r>
          </w:p>
        </w:tc>
        <w:tc>
          <w:tcPr>
            <w:tcW w:w="1076" w:type="dxa"/>
            <w:tcBorders>
              <w:top w:val="single" w:sz="4" w:space="0" w:color="000000"/>
              <w:bottom w:val="single" w:sz="4" w:space="0" w:color="000000"/>
            </w:tcBorders>
          </w:tcPr>
          <w:p w14:paraId="3AE97DEE" w14:textId="77777777" w:rsidR="00EC60EB" w:rsidRDefault="00C76EB3">
            <w:pPr>
              <w:pStyle w:val="TableParagraph"/>
              <w:spacing w:before="42"/>
              <w:ind w:left="152"/>
              <w:rPr>
                <w:sz w:val="16"/>
              </w:rPr>
            </w:pPr>
            <w:r>
              <w:rPr>
                <w:sz w:val="16"/>
              </w:rPr>
              <w:t xml:space="preserve">100 </w:t>
            </w:r>
            <w:r>
              <w:rPr>
                <w:spacing w:val="-5"/>
                <w:sz w:val="16"/>
              </w:rPr>
              <w:t>lt</w:t>
            </w:r>
          </w:p>
        </w:tc>
        <w:tc>
          <w:tcPr>
            <w:tcW w:w="1614" w:type="dxa"/>
            <w:tcBorders>
              <w:top w:val="single" w:sz="4" w:space="0" w:color="000000"/>
              <w:bottom w:val="single" w:sz="4" w:space="0" w:color="000000"/>
            </w:tcBorders>
          </w:tcPr>
          <w:p w14:paraId="2A90DCD1" w14:textId="77777777" w:rsidR="00EC60EB" w:rsidRDefault="00C76EB3">
            <w:pPr>
              <w:pStyle w:val="TableParagraph"/>
              <w:spacing w:before="42"/>
              <w:ind w:left="181"/>
              <w:rPr>
                <w:sz w:val="16"/>
              </w:rPr>
            </w:pPr>
            <w:r>
              <w:rPr>
                <w:sz w:val="16"/>
              </w:rPr>
              <w:t xml:space="preserve">40-60 </w:t>
            </w:r>
            <w:r>
              <w:rPr>
                <w:spacing w:val="-2"/>
                <w:sz w:val="16"/>
              </w:rPr>
              <w:t>lt/min</w:t>
            </w:r>
          </w:p>
        </w:tc>
        <w:tc>
          <w:tcPr>
            <w:tcW w:w="1379" w:type="dxa"/>
            <w:tcBorders>
              <w:top w:val="single" w:sz="4" w:space="0" w:color="000000"/>
              <w:bottom w:val="single" w:sz="4" w:space="0" w:color="000000"/>
            </w:tcBorders>
          </w:tcPr>
          <w:p w14:paraId="12741119" w14:textId="77777777" w:rsidR="00EC60EB" w:rsidRDefault="00C76EB3">
            <w:pPr>
              <w:pStyle w:val="TableParagraph"/>
              <w:spacing w:before="42"/>
              <w:ind w:left="234"/>
              <w:rPr>
                <w:sz w:val="16"/>
              </w:rPr>
            </w:pPr>
            <w:r>
              <w:rPr>
                <w:sz w:val="16"/>
              </w:rPr>
              <w:t xml:space="preserve">170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2183" w:type="dxa"/>
            <w:tcBorders>
              <w:top w:val="single" w:sz="4" w:space="0" w:color="000000"/>
              <w:bottom w:val="single" w:sz="4" w:space="0" w:color="000000"/>
            </w:tcBorders>
          </w:tcPr>
          <w:p w14:paraId="09C0B763" w14:textId="77777777" w:rsidR="00EC60EB" w:rsidRDefault="00C76EB3">
            <w:pPr>
              <w:pStyle w:val="TableParagraph"/>
              <w:spacing w:before="42"/>
              <w:ind w:left="79"/>
              <w:rPr>
                <w:sz w:val="16"/>
              </w:rPr>
            </w:pPr>
            <w:r>
              <w:rPr>
                <w:sz w:val="16"/>
              </w:rPr>
              <w:t xml:space="preserve">90x60x110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039" w:type="dxa"/>
            <w:tcBorders>
              <w:top w:val="single" w:sz="4" w:space="0" w:color="000000"/>
              <w:bottom w:val="single" w:sz="4" w:space="0" w:color="000000"/>
            </w:tcBorders>
          </w:tcPr>
          <w:p w14:paraId="4148197F" w14:textId="77777777" w:rsidR="00EC60EB" w:rsidRDefault="00C76EB3">
            <w:pPr>
              <w:pStyle w:val="TableParagraph"/>
              <w:spacing w:before="42"/>
              <w:ind w:right="228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3.025,00</w:t>
            </w:r>
          </w:p>
        </w:tc>
      </w:tr>
    </w:tbl>
    <w:p w14:paraId="5340B1DF" w14:textId="77777777" w:rsidR="00EC60EB" w:rsidRDefault="00C76EB3">
      <w:pPr>
        <w:pStyle w:val="BodyText"/>
        <w:spacing w:before="11"/>
      </w:pPr>
      <w:r>
        <w:rPr>
          <w:noProof/>
        </w:rPr>
        <mc:AlternateContent>
          <mc:Choice Requires="wps">
            <w:drawing>
              <wp:anchor distT="0" distB="0" distL="0" distR="0" simplePos="0" relativeHeight="487651840" behindDoc="1" locked="0" layoutInCell="1" allowOverlap="1" wp14:anchorId="708401AC" wp14:editId="13410B1D">
                <wp:simplePos x="0" y="0"/>
                <wp:positionH relativeFrom="page">
                  <wp:posOffset>786599</wp:posOffset>
                </wp:positionH>
                <wp:positionV relativeFrom="paragraph">
                  <wp:posOffset>154364</wp:posOffset>
                </wp:positionV>
                <wp:extent cx="5981700" cy="216535"/>
                <wp:effectExtent l="0" t="0" r="0" b="0"/>
                <wp:wrapTopAndBottom/>
                <wp:docPr id="239" name="Textbox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81700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44D0E7A0" w14:textId="77777777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ACCESSORI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8401AC" id="Textbox 239" o:spid="_x0000_s1058" type="#_x0000_t202" style="position:absolute;margin-left:61.95pt;margin-top:12.15pt;width:471pt;height:17.05pt;z-index:-15664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VyHtwEAAFcDAAAOAAAAZHJzL2Uyb0RvYy54bWysU8GO0zAQvSPxD5bvNElXXUrUdAVdFiGt&#10;AGnZD3Acu7VwPMbjNunfM3bTdgW3FRdn7Bk/v/dmsrobe8sOKqAB1/BqVnKmnITOuG3Dn38+vFty&#10;hlG4TlhwquFHhfxu/fbNavC1msMObKcCIxCH9eAbvovR10WBcqd6gTPwylFSQ+hFpG3YFl0QA6H3&#10;tpiX5W0xQOh8AKkQ6fT+lOTrjK+1kvG71qgisw0nbjGvIa9tWov1StTbIPzOyImGeAWLXhhHj16g&#10;7kUUbB/MP1C9kQEQdJxJ6AvQ2kiVNZCaqvxLzdNOeJW1kDnoLzbh/4OV3w5P/kdgcfwEIzUwi0D/&#10;CPIXkjfF4LGeapKnWCNVJ6GjDn36kgRGF8nb48VPNUYm6XDxYVm9LyklKTevbhc3i2R4cb3tA8Yv&#10;CnqWgoYH6ldmIA6PGE+l55L0GII13YOxNm/Ctt3YwA6Cevu5KpfVZkJ/UZYFnDgn9nFsR2a6ht/M&#10;U206aqE7kgEDzUDD8fdeBMWZ/erI5DQw5yCcg/YchGg3kMcqsXHwcR9Bm8z6ijtZSN3LuqdJS+Px&#10;cp+rrv/D+g8AAAD//wMAUEsDBBQABgAIAAAAIQAF+BMs4AAAAAoBAAAPAAAAZHJzL2Rvd25yZXYu&#10;eG1sTI/BTsMwDIbvSLxDZCRuLKFbp600nRCCA9ImwdgkjlnrNRWNUzXpVnh6vBMcf/vT78/5anSt&#10;OGEfGk8a7icKBFLpq4ZqDbuPl7sFiBANVab1hBq+McCquL7KTVb5M73jaRtrwSUUMqPBxthlUobS&#10;ojNh4jsk3h1970zk2Ney6s2Zy10rE6Xm0pmG+II1HT5ZLL+2g9PQrDfDPu12b8fPn1fmn9XGrpXW&#10;tzfj4wOIiGP8g+Giz+pQsNPBD1QF0XJOpktGNSSzKYgLoOYpTw4a0sUMZJHL/y8UvwAAAP//AwBQ&#10;SwECLQAUAAYACAAAACEAtoM4kv4AAADhAQAAEwAAAAAAAAAAAAAAAAAAAAAAW0NvbnRlbnRfVHlw&#10;ZXNdLnhtbFBLAQItABQABgAIAAAAIQA4/SH/1gAAAJQBAAALAAAAAAAAAAAAAAAAAC8BAABfcmVs&#10;cy8ucmVsc1BLAQItABQABgAIAAAAIQAVwVyHtwEAAFcDAAAOAAAAAAAAAAAAAAAAAC4CAABkcnMv&#10;ZTJvRG9jLnhtbFBLAQItABQABgAIAAAAIQAF+BMs4AAAAAoBAAAPAAAAAAAAAAAAAAAAABEEAABk&#10;cnMvZG93bnJldi54bWxQSwUGAAAAAAQABADzAAAAHgUAAAAA&#10;" fillcolor="#e1081c" stroked="f">
                <v:textbox inset="0,0,0,0">
                  <w:txbxContent>
                    <w:p w14:paraId="44D0E7A0" w14:textId="77777777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4"/>
                        </w:rPr>
                        <w:t>ACCESSORI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3F4A2C8" w14:textId="77777777" w:rsidR="00EC60EB" w:rsidRDefault="00C76EB3">
      <w:pPr>
        <w:tabs>
          <w:tab w:val="left" w:pos="7222"/>
        </w:tabs>
        <w:spacing w:before="79" w:after="9"/>
        <w:ind w:right="1552"/>
        <w:jc w:val="right"/>
        <w:rPr>
          <w:sz w:val="16"/>
        </w:rPr>
      </w:pPr>
      <w:r>
        <w:rPr>
          <w:sz w:val="16"/>
        </w:rPr>
        <w:t>Trasmissione</w:t>
      </w:r>
      <w:r>
        <w:rPr>
          <w:spacing w:val="-8"/>
          <w:sz w:val="16"/>
        </w:rPr>
        <w:t xml:space="preserve"> </w:t>
      </w:r>
      <w:r>
        <w:rPr>
          <w:sz w:val="16"/>
        </w:rPr>
        <w:t>cardanica</w:t>
      </w:r>
      <w:r>
        <w:rPr>
          <w:spacing w:val="-8"/>
          <w:sz w:val="16"/>
        </w:rPr>
        <w:t xml:space="preserve"> </w:t>
      </w:r>
      <w:r>
        <w:rPr>
          <w:sz w:val="16"/>
        </w:rPr>
        <w:t>categoria</w:t>
      </w:r>
      <w:r>
        <w:rPr>
          <w:spacing w:val="-8"/>
          <w:sz w:val="16"/>
        </w:rPr>
        <w:t xml:space="preserve"> </w:t>
      </w:r>
      <w:r>
        <w:rPr>
          <w:sz w:val="16"/>
        </w:rPr>
        <w:t>2</w:t>
      </w:r>
      <w:r>
        <w:rPr>
          <w:spacing w:val="-8"/>
          <w:sz w:val="16"/>
        </w:rPr>
        <w:t xml:space="preserve"> </w:t>
      </w:r>
      <w:r>
        <w:rPr>
          <w:i/>
          <w:color w:val="706F6F"/>
          <w:sz w:val="16"/>
        </w:rPr>
        <w:t>/</w:t>
      </w:r>
      <w:r>
        <w:rPr>
          <w:i/>
          <w:color w:val="706F6F"/>
          <w:spacing w:val="-8"/>
          <w:sz w:val="16"/>
        </w:rPr>
        <w:t xml:space="preserve"> </w:t>
      </w:r>
      <w:r>
        <w:rPr>
          <w:i/>
          <w:color w:val="706F6F"/>
          <w:sz w:val="16"/>
        </w:rPr>
        <w:t>Category</w:t>
      </w:r>
      <w:r>
        <w:rPr>
          <w:i/>
          <w:color w:val="706F6F"/>
          <w:spacing w:val="-8"/>
          <w:sz w:val="16"/>
        </w:rPr>
        <w:t xml:space="preserve"> </w:t>
      </w:r>
      <w:r>
        <w:rPr>
          <w:i/>
          <w:color w:val="706F6F"/>
          <w:sz w:val="16"/>
        </w:rPr>
        <w:t>2</w:t>
      </w:r>
      <w:r>
        <w:rPr>
          <w:i/>
          <w:color w:val="706F6F"/>
          <w:spacing w:val="-7"/>
          <w:sz w:val="16"/>
        </w:rPr>
        <w:t xml:space="preserve"> </w:t>
      </w:r>
      <w:r>
        <w:rPr>
          <w:i/>
          <w:color w:val="706F6F"/>
          <w:sz w:val="16"/>
        </w:rPr>
        <w:t>cardan</w:t>
      </w:r>
      <w:r>
        <w:rPr>
          <w:i/>
          <w:color w:val="706F6F"/>
          <w:spacing w:val="-8"/>
          <w:sz w:val="16"/>
        </w:rPr>
        <w:t xml:space="preserve"> </w:t>
      </w:r>
      <w:r>
        <w:rPr>
          <w:i/>
          <w:color w:val="706F6F"/>
          <w:spacing w:val="-2"/>
          <w:sz w:val="16"/>
        </w:rPr>
        <w:t>transmission</w:t>
      </w:r>
      <w:r>
        <w:rPr>
          <w:i/>
          <w:color w:val="706F6F"/>
          <w:sz w:val="16"/>
        </w:rPr>
        <w:tab/>
      </w:r>
      <w:r>
        <w:rPr>
          <w:sz w:val="16"/>
        </w:rPr>
        <w:t>€</w:t>
      </w:r>
      <w:r>
        <w:rPr>
          <w:spacing w:val="-2"/>
          <w:sz w:val="16"/>
        </w:rPr>
        <w:t xml:space="preserve"> 171,00</w:t>
      </w:r>
    </w:p>
    <w:p w14:paraId="0B15CCA5" w14:textId="77777777" w:rsidR="00EC60EB" w:rsidRDefault="00C76EB3">
      <w:pPr>
        <w:pStyle w:val="BodyText"/>
        <w:spacing w:line="20" w:lineRule="exact"/>
        <w:ind w:left="1233"/>
        <w:rPr>
          <w:i w:val="0"/>
          <w:sz w:val="2"/>
        </w:rPr>
      </w:pPr>
      <w:r>
        <w:rPr>
          <w:i w:val="0"/>
          <w:noProof/>
          <w:sz w:val="2"/>
        </w:rPr>
        <mc:AlternateContent>
          <mc:Choice Requires="wpg">
            <w:drawing>
              <wp:inline distT="0" distB="0" distL="0" distR="0" wp14:anchorId="4154131A" wp14:editId="516DB5CB">
                <wp:extent cx="5981065" cy="6350"/>
                <wp:effectExtent l="9525" t="0" r="635" b="3175"/>
                <wp:docPr id="240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1065" cy="6350"/>
                          <a:chOff x="0" y="0"/>
                          <a:chExt cx="5981065" cy="6350"/>
                        </a:xfrm>
                      </wpg:grpSpPr>
                      <wps:wsp>
                        <wps:cNvPr id="241" name="Graphic 241"/>
                        <wps:cNvSpPr/>
                        <wps:spPr>
                          <a:xfrm>
                            <a:off x="0" y="3175"/>
                            <a:ext cx="8064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50">
                                <a:moveTo>
                                  <a:pt x="0" y="0"/>
                                </a:moveTo>
                                <a:lnTo>
                                  <a:pt x="80639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806400" y="3175"/>
                            <a:ext cx="4140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0200">
                                <a:moveTo>
                                  <a:pt x="0" y="0"/>
                                </a:moveTo>
                                <a:lnTo>
                                  <a:pt x="413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4946399" y="3175"/>
                            <a:ext cx="1034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415">
                                <a:moveTo>
                                  <a:pt x="0" y="0"/>
                                </a:moveTo>
                                <a:lnTo>
                                  <a:pt x="103438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28D848" id="Group 240" o:spid="_x0000_s1026" style="width:470.95pt;height:.5pt;mso-position-horizontal-relative:char;mso-position-vertical-relative:line" coordsize="59810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S1y3AIAAFYLAAAOAAAAZHJzL2Uyb0RvYy54bWzslltr2zAUx98H+w5C76vt2EkTU6eMdg2D&#10;0hXasWdFli9MljRJidNvvyP5kqwZY+3GyqB5MEeWdC7/84uss/Ndw9GWaVNLkeHoJMSICSrzWpQZ&#10;/nx/9W6OkbFE5IRLwTL8wAw+X759c9aqlE1kJXnONAInwqStynBlrUqDwNCKNcScSMUETBZSN8TC&#10;UJdBrkkL3hseTMJwFrRS50pLyoyBt5fdJF56/0XBqP1UFIZZxDMMuVn/1P65ds9geUbSUhNV1bRP&#10;gzwji4bUAoKOri6JJWij6yNXTU21NLKwJ1Q2gSyKmjJfA1QThY+qWWm5Ub6WMm1LNcoE0j7S6dlu&#10;6c12pdWdutVd9mBeS/rVgC5Bq8r0cN6Ny/3iXaEbtwmKQDuv6MOoKNtZROHldDGPwtkUIwpzs3ja&#10;C04r6MrRJlp9+NW2gKRdSJ/YmEirgByzF8f8mTh3FVHMa25c8bca1XmGJ0mEkSANELzqYXGvQCUX&#10;HtY5BfuR6cX8qT5xdDrtoBskmoezBHTxCkWTU6/QWCpJ6cbYFZNeabK9NrYjNh8sUg0W3YnB1MC9&#10;I5574i1GQLzGCIhfd8EVsW6fa58zUZvhPg/3qpFbdi/9pH3UJchsP8vF4SpwEC8WGA0UwNJuARgu&#10;CBDVGT4w2IelceFy8IS4uEbyOr+qOfcDXa4vuEZb4v7E/ueqAA8/LFPa2Etiqm6dn+qXceFpNmnX&#10;GteytcwfoLctNDPD5tuGaIYR/yiAHndMDIYejPVgaMsvpD9MvD4Q8373hWiFXPgMW2jrjRwgIunQ&#10;Mlf6uNbtFPL9xsqidv0EoIeM+gEA3aH1D8ieHJM9ccL9NtmOnBBUg8Yf451ESQgH9cvzPSTixN8j&#10;rJ4AeBIB34vZK+H/G+HxMeHxkwhPFsl4th0jHoVxkkT9R+4lj/Ahkecj7jzE89dD/O8d4v6yApc3&#10;/73qL5rudng49of+/jq8/A4AAP//AwBQSwMEFAAGAAgAAAAhAKYwH8zbAAAAAwEAAA8AAABkcnMv&#10;ZG93bnJldi54bWxMj09Lw0AQxe+C32EZwZvdxH/YmE0pRT0Voa0g3qbZaRKanQ3ZbZJ+e0cvenkw&#10;vMd7v8kXk2vVQH1oPBtIZwko4tLbhisDH7vXmydQISJbbD2TgTMFWBSXFzlm1o+8oWEbKyUlHDI0&#10;UMfYZVqHsiaHYeY7YvEOvncY5ewrbXscpdy1+jZJHrXDhmWhxo5WNZXH7ckZeBtxXN6lL8P6eFid&#10;v3YP75/rlIy5vpqWz6AiTfEvDD/4gg6FMO39iW1QrQF5JP6qePP7dA5qL6EEdJHr/+zFNwAAAP//&#10;AwBQSwECLQAUAAYACAAAACEAtoM4kv4AAADhAQAAEwAAAAAAAAAAAAAAAAAAAAAAW0NvbnRlbnRf&#10;VHlwZXNdLnhtbFBLAQItABQABgAIAAAAIQA4/SH/1gAAAJQBAAALAAAAAAAAAAAAAAAAAC8BAABf&#10;cmVscy8ucmVsc1BLAQItABQABgAIAAAAIQAfeS1y3AIAAFYLAAAOAAAAAAAAAAAAAAAAAC4CAABk&#10;cnMvZTJvRG9jLnhtbFBLAQItABQABgAIAAAAIQCmMB/M2wAAAAMBAAAPAAAAAAAAAAAAAAAAADYF&#10;AABkcnMvZG93bnJldi54bWxQSwUGAAAAAAQABADzAAAAPgYAAAAA&#10;">
                <v:shape id="Graphic 241" o:spid="_x0000_s1027" style="position:absolute;top:31;width:8064;height:13;visibility:visible;mso-wrap-style:square;v-text-anchor:top" coordsize="8064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KqSxAAAANwAAAAPAAAAZHJzL2Rvd25yZXYueG1sRI9Ba8JA&#10;FITvhf6H5RV6q5tIEYmuYtM2SG9GvT+zz2ww+zbsbjX9991CweMwM98wy/Voe3ElHzrHCvJJBoK4&#10;cbrjVsFh//kyBxEissbeMSn4oQDr1ePDEgvtbryjax1bkSAcClRgYhwKKUNjyGKYuIE4eWfnLcYk&#10;fSu1x1uC215Os2wmLXacFgwOVBpqLvW3VVDl78fZ/PSxqcqjedv6vDt8VaVSz0/jZgEi0hjv4f/2&#10;ViuYvubwdyYdAbn6BQAA//8DAFBLAQItABQABgAIAAAAIQDb4fbL7gAAAIUBAAATAAAAAAAAAAAA&#10;AAAAAAAAAABbQ29udGVudF9UeXBlc10ueG1sUEsBAi0AFAAGAAgAAAAhAFr0LFu/AAAAFQEAAAsA&#10;AAAAAAAAAAAAAAAAHwEAAF9yZWxzLy5yZWxzUEsBAi0AFAAGAAgAAAAhAAfQqpLEAAAA3AAAAA8A&#10;AAAAAAAAAAAAAAAABwIAAGRycy9kb3ducmV2LnhtbFBLBQYAAAAAAwADALcAAAD4AgAAAAA=&#10;" path="m,l806399,e" filled="f" strokeweight=".5pt">
                  <v:path arrowok="t"/>
                </v:shape>
                <v:shape id="Graphic 242" o:spid="_x0000_s1028" style="position:absolute;left:8064;top:31;width:41402;height:13;visibility:visible;mso-wrap-style:square;v-text-anchor:top" coordsize="41402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hfSxAAAANwAAAAPAAAAZHJzL2Rvd25yZXYueG1sRI9Bi8Iw&#10;FITvwv6H8Ba8iKZWWbQaZVlW8KDIavH8aJ5tafNSmqzWf28EweMwM98wy3VnanGl1pWWFYxHEQji&#10;zOqScwXpaTOcgXAeWWNtmRTcycF69dFbYqLtjf/oevS5CBB2CSoovG8SKV1WkEE3sg1x8C62NeiD&#10;bHOpW7wFuKllHEVf0mDJYaHAhn4Kyqrjv1Gwq8bVZXI/5dH+dzCnwzz103OqVP+z+16A8NT5d/jV&#10;3moF8TSG55lwBOTqAQAA//8DAFBLAQItABQABgAIAAAAIQDb4fbL7gAAAIUBAAATAAAAAAAAAAAA&#10;AAAAAAAAAABbQ29udGVudF9UeXBlc10ueG1sUEsBAi0AFAAGAAgAAAAhAFr0LFu/AAAAFQEAAAsA&#10;AAAAAAAAAAAAAAAAHwEAAF9yZWxzLy5yZWxzUEsBAi0AFAAGAAgAAAAhAPBaF9LEAAAA3AAAAA8A&#10;AAAAAAAAAAAAAAAABwIAAGRycy9kb3ducmV2LnhtbFBLBQYAAAAAAwADALcAAAD4AgAAAAA=&#10;" path="m,l4139996,e" filled="f" strokeweight=".5pt">
                  <v:path arrowok="t"/>
                </v:shape>
                <v:shape id="Graphic 243" o:spid="_x0000_s1029" style="position:absolute;left:49463;top:31;width:10345;height:13;visibility:visible;mso-wrap-style:square;v-text-anchor:top" coordsize="10344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YazvwAAANwAAAAPAAAAZHJzL2Rvd25yZXYueG1sRI/NCsIw&#10;EITvgu8QVvCmqT+IVKOIKIgHwZ8HWJq1LW02pYltfXsjCB6HmfmGWW87U4qGapdbVjAZRyCIE6tz&#10;ThU87sfREoTzyBpLy6TgTQ62m35vjbG2LV+puflUBAi7GBVk3lexlC7JyKAb24o4eE9bG/RB1qnU&#10;NbYBbko5jaKFNJhzWMiwon1GSXF7GQUHesqkbU7eFNeuYC4v52VLSg0H3W4FwlPn/+Ff+6QVTOcz&#10;+J4JR0BuPgAAAP//AwBQSwECLQAUAAYACAAAACEA2+H2y+4AAACFAQAAEwAAAAAAAAAAAAAAAAAA&#10;AAAAW0NvbnRlbnRfVHlwZXNdLnhtbFBLAQItABQABgAIAAAAIQBa9CxbvwAAABUBAAALAAAAAAAA&#10;AAAAAAAAAB8BAABfcmVscy8ucmVsc1BLAQItABQABgAIAAAAIQCc4YazvwAAANwAAAAPAAAAAAAA&#10;AAAAAAAAAAcCAABkcnMvZG93bnJldi54bWxQSwUGAAAAAAMAAwC3AAAA8wIAAAAA&#10;" path="m,l1034389,e" filled="f" strokeweight=".5pt">
                  <v:path arrowok="t"/>
                </v:shape>
                <w10:anchorlock/>
              </v:group>
            </w:pict>
          </mc:Fallback>
        </mc:AlternateContent>
      </w:r>
    </w:p>
    <w:p w14:paraId="5E587E54" w14:textId="77777777" w:rsidR="00EC60EB" w:rsidRDefault="00C76EB3">
      <w:pPr>
        <w:tabs>
          <w:tab w:val="left" w:pos="1269"/>
          <w:tab w:val="left" w:pos="8492"/>
        </w:tabs>
        <w:spacing w:before="9"/>
        <w:ind w:right="1552"/>
        <w:jc w:val="right"/>
        <w:rPr>
          <w:sz w:val="16"/>
        </w:rPr>
      </w:pPr>
      <w:r>
        <w:rPr>
          <w:noProof/>
          <w:sz w:val="16"/>
        </w:rPr>
        <mc:AlternateContent>
          <mc:Choice Requires="wpg">
            <w:drawing>
              <wp:anchor distT="0" distB="0" distL="0" distR="0" simplePos="0" relativeHeight="487652864" behindDoc="1" locked="0" layoutInCell="1" allowOverlap="1" wp14:anchorId="78E4156B" wp14:editId="6116A08E">
                <wp:simplePos x="0" y="0"/>
                <wp:positionH relativeFrom="page">
                  <wp:posOffset>786599</wp:posOffset>
                </wp:positionH>
                <wp:positionV relativeFrom="paragraph">
                  <wp:posOffset>135511</wp:posOffset>
                </wp:positionV>
                <wp:extent cx="5981065" cy="6350"/>
                <wp:effectExtent l="0" t="0" r="0" b="0"/>
                <wp:wrapTopAndBottom/>
                <wp:docPr id="244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1065" cy="6350"/>
                          <a:chOff x="0" y="0"/>
                          <a:chExt cx="5981065" cy="6350"/>
                        </a:xfrm>
                      </wpg:grpSpPr>
                      <wps:wsp>
                        <wps:cNvPr id="245" name="Graphic 245"/>
                        <wps:cNvSpPr/>
                        <wps:spPr>
                          <a:xfrm>
                            <a:off x="0" y="3175"/>
                            <a:ext cx="8064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50">
                                <a:moveTo>
                                  <a:pt x="0" y="0"/>
                                </a:moveTo>
                                <a:lnTo>
                                  <a:pt x="80639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806400" y="3175"/>
                            <a:ext cx="4140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0200">
                                <a:moveTo>
                                  <a:pt x="0" y="0"/>
                                </a:moveTo>
                                <a:lnTo>
                                  <a:pt x="413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4946399" y="3175"/>
                            <a:ext cx="1034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415">
                                <a:moveTo>
                                  <a:pt x="0" y="0"/>
                                </a:moveTo>
                                <a:lnTo>
                                  <a:pt x="103438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51D395" id="Group 244" o:spid="_x0000_s1026" style="position:absolute;margin-left:61.95pt;margin-top:10.65pt;width:470.95pt;height:.5pt;z-index:-15663616;mso-wrap-distance-left:0;mso-wrap-distance-right:0;mso-position-horizontal-relative:page" coordsize="59810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uto3gIAAFYLAAAOAAAAZHJzL2Uyb0RvYy54bWzslltr2zAUx98H+w5C76vtxM3F1CmjXcOg&#10;dIV27FmR5QuTJU1S4vTb70i+JEvGWLOxMmgezJF1dHTO//wi6+JyW3O0YdpUUqQ4OgsxYoLKrBJF&#10;ij8/3rybYWQsERnhUrAUPzGDLxdv31w0KmEjWUqeMY0giDBJo1JcWquSIDC0ZDUxZ1IxAZO51DWx&#10;MNRFkGnSQPSaB6MwnASN1JnSkjJj4O11O4kXPn6eM2o/5blhFvEUQ27WP7V/rtwzWFyQpNBElRXt&#10;0iAnZFGTSsCmQ6hrYgla6+ooVF1RLY3M7RmVdSDzvKLM1wDVROFBNUst18rXUiRNoQaZQNoDnU4O&#10;S+82S60e1L1uswfzVtKvBnQJGlUk+/NuXOyct7mu3SIoAm29ok+DomxrEYWX5/NZFE7OMaIwNxmf&#10;d4LTErpytIiWH361LCBJu6VPbEikUUCO2Ylj/kych5Io5jU3rvh7jaosxaMYahCkBoKXHSzuFajk&#10;tgc/p2A3Mp2YP9VnHE39MpL0Es3CSQy6eIWi0dQrNJRKEro2dsmkV5psbo1tic16i5S9RbeiNzVw&#10;74jnnniLERCvMQLiVy3xili3zrXPmahJcZeHe1XLDXuUftIedAky281yse8FAcbzOUY9BeDaOoDh&#10;NgGiWsNvDPZ+aVy4HDwhbl8jeZXdVJz7gS5WV1yjDXF/Yv9zVUCEH9yUNvaamLL181OdGxeeZpO0&#10;rXEtW8nsCXrbQDNTbL6tiWYY8Y8C6HHHRG/o3lj1hrb8SvrDxOsDez5uvxCtkNs+xRbaeid7iEjS&#10;t8yVPvi6lUK+X1uZV66fAHSfUTcAoFu0/gHZk2OyJ0643ybbkROCatD4Y7zjKA7hoH55vvtEnPg7&#10;hNUzAI8j4HsOcr0S/n8RPj0mfPoswuN5PJxtx4hH4TiOo+4j95JHeJ/I6Yi7COPZ6yH+9w5xf1mB&#10;y5v/XnUXTXc73B/7Q393HV58BwAA//8DAFBLAwQUAAYACAAAACEAhXTA2N8AAAAKAQAADwAAAGRy&#10;cy9kb3ducmV2LnhtbEyPzWrDMBCE74W+g9hCb438Q0LrWA4htD2FQpNCyU2xNraJtTKWYjtv382p&#10;Oc7sx+xMvppsKwbsfeNIQTyLQCCVzjRUKfjZf7y8gvBBk9GtI1RwRQ+r4vEh15lxI33jsAuV4BDy&#10;mVZQh9BlUvqyRqv9zHVIfDu53urAsq+k6fXI4baVSRQtpNUN8Ydad7ipsTzvLlbB56jHdRq/D9vz&#10;aXM97Odfv9sYlXp+mtZLEAGn8A/DrT5Xh4I7Hd2FjBct6yR9Y1RBEqcgbkC0mPOYIztJCrLI5f2E&#10;4g8AAP//AwBQSwECLQAUAAYACAAAACEAtoM4kv4AAADhAQAAEwAAAAAAAAAAAAAAAAAAAAAAW0Nv&#10;bnRlbnRfVHlwZXNdLnhtbFBLAQItABQABgAIAAAAIQA4/SH/1gAAAJQBAAALAAAAAAAAAAAAAAAA&#10;AC8BAABfcmVscy8ucmVsc1BLAQItABQABgAIAAAAIQDVSuto3gIAAFYLAAAOAAAAAAAAAAAAAAAA&#10;AC4CAABkcnMvZTJvRG9jLnhtbFBLAQItABQABgAIAAAAIQCFdMDY3wAAAAoBAAAPAAAAAAAAAAAA&#10;AAAAADgFAABkcnMvZG93bnJldi54bWxQSwUGAAAAAAQABADzAAAARAYAAAAA&#10;">
                <v:shape id="Graphic 245" o:spid="_x0000_s1027" style="position:absolute;top:31;width:8064;height:13;visibility:visible;mso-wrap-style:square;v-text-anchor:top" coordsize="8064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6yRxAAAANwAAAAPAAAAZHJzL2Rvd25yZXYueG1sRI9BawIx&#10;FITvhf6H8AreanZFRbZGsVtdpLdavb9uXjdLNy9Lkur6741Q6HGYmW+Y5XqwnTiTD61jBfk4A0Fc&#10;O91yo+D4uXtegAgRWWPnmBRcKcB69fiwxEK7C3/Q+RAbkSAcClRgYuwLKUNtyGIYu544ed/OW4xJ&#10;+kZqj5cEt52cZNlcWmw5LRjsqTRU/xx+rYIqfzvNF1/bTVWezOve5+3xvSqVGj0NmxcQkYb4H/5r&#10;77WCyXQG9zPpCMjVDQAA//8DAFBLAQItABQABgAIAAAAIQDb4fbL7gAAAIUBAAATAAAAAAAAAAAA&#10;AAAAAAAAAABbQ29udGVudF9UeXBlc10ueG1sUEsBAi0AFAAGAAgAAAAhAFr0LFu/AAAAFQEAAAsA&#10;AAAAAAAAAAAAAAAAHwEAAF9yZWxzLy5yZWxzUEsBAi0AFAAGAAgAAAAhAHjrrJHEAAAA3AAAAA8A&#10;AAAAAAAAAAAAAAAABwIAAGRycy9kb3ducmV2LnhtbFBLBQYAAAAAAwADALcAAAD4AgAAAAA=&#10;" path="m,l806399,e" filled="f" strokeweight=".5pt">
                  <v:path arrowok="t"/>
                </v:shape>
                <v:shape id="Graphic 246" o:spid="_x0000_s1028" style="position:absolute;left:8064;top:31;width:41402;height:13;visibility:visible;mso-wrap-style:square;v-text-anchor:top" coordsize="41402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RHRxgAAANwAAAAPAAAAZHJzL2Rvd25yZXYueG1sRI9Pa8JA&#10;FMTvBb/D8oReim78g2h0E0Ra8NBSmgTPj+wzCcm+Ddmtxm/fLRR6HGbmN8whHU0nbjS4xrKCxTwC&#10;QVxa3XCloMjfZlsQziNr7CyTggc5SJPJ0wFjbe/8RbfMVyJA2MWooPa+j6V0ZU0G3dz2xMG72sGg&#10;D3KopB7wHuCmk8so2kiDDYeFGns61VS22bdR8N4u2uvqkVfRx+vLjj53hV9fCqWep+NxD8LT6P/D&#10;f+2zVrBcb+D3TDgCMvkBAAD//wMAUEsBAi0AFAAGAAgAAAAhANvh9svuAAAAhQEAABMAAAAAAAAA&#10;AAAAAAAAAAAAAFtDb250ZW50X1R5cGVzXS54bWxQSwECLQAUAAYACAAAACEAWvQsW78AAAAVAQAA&#10;CwAAAAAAAAAAAAAAAAAfAQAAX3JlbHMvLnJlbHNQSwECLQAUAAYACAAAACEAj2ER0cYAAADcAAAA&#10;DwAAAAAAAAAAAAAAAAAHAgAAZHJzL2Rvd25yZXYueG1sUEsFBgAAAAADAAMAtwAAAPoCAAAAAA==&#10;" path="m,l4139996,e" filled="f" strokeweight=".5pt">
                  <v:path arrowok="t"/>
                </v:shape>
                <v:shape id="Graphic 247" o:spid="_x0000_s1029" style="position:absolute;left:49463;top:31;width:10345;height:13;visibility:visible;mso-wrap-style:square;v-text-anchor:top" coordsize="10344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oCwvwAAANwAAAAPAAAAZHJzL2Rvd25yZXYueG1sRI/NCsIw&#10;EITvgu8QVvCmqSIq1SgiCuJB8OcBlmZtS5tNaWJb394IgsdhZr5h1tvOlKKh2uWWFUzGEQjixOqc&#10;UwWP+3G0BOE8ssbSMil4k4Ptpt9bY6xty1dqbj4VAcIuRgWZ91UspUsyMujGtiIO3tPWBn2QdSp1&#10;jW2Am1JOo2guDeYcFjKsaJ9RUtxeRsGBnjJpm5M3xbUrmMvLedmSUsNBt1uB8NT5f/jXPmkF09kC&#10;vmfCEZCbDwAAAP//AwBQSwECLQAUAAYACAAAACEA2+H2y+4AAACFAQAAEwAAAAAAAAAAAAAAAAAA&#10;AAAAW0NvbnRlbnRfVHlwZXNdLnhtbFBLAQItABQABgAIAAAAIQBa9CxbvwAAABUBAAALAAAAAAAA&#10;AAAAAAAAAB8BAABfcmVscy8ucmVsc1BLAQItABQABgAIAAAAIQDj2oCwvwAAANwAAAAPAAAAAAAA&#10;AAAAAAAAAAcCAABkcnMvZG93bnJldi54bWxQSwUGAAAAAAMAAwC3AAAA8wIAAAAA&#10;" path="m,l1034389,e" filled="f" strokeweight=".5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b/>
          <w:sz w:val="16"/>
        </w:rPr>
        <w:t xml:space="preserve">C-311 </w:t>
      </w:r>
      <w:r>
        <w:rPr>
          <w:b/>
          <w:spacing w:val="-5"/>
          <w:sz w:val="16"/>
        </w:rPr>
        <w:t>BIS</w:t>
      </w:r>
      <w:r>
        <w:rPr>
          <w:b/>
          <w:sz w:val="16"/>
        </w:rPr>
        <w:tab/>
      </w:r>
      <w:r>
        <w:rPr>
          <w:sz w:val="16"/>
        </w:rPr>
        <w:t>Scambiatore</w:t>
      </w:r>
      <w:r>
        <w:rPr>
          <w:spacing w:val="-6"/>
          <w:sz w:val="16"/>
        </w:rPr>
        <w:t xml:space="preserve"> </w:t>
      </w:r>
      <w:r>
        <w:rPr>
          <w:sz w:val="16"/>
        </w:rPr>
        <w:t>di</w:t>
      </w:r>
      <w:r>
        <w:rPr>
          <w:spacing w:val="-7"/>
          <w:sz w:val="16"/>
        </w:rPr>
        <w:t xml:space="preserve"> </w:t>
      </w:r>
      <w:r>
        <w:rPr>
          <w:sz w:val="16"/>
        </w:rPr>
        <w:t>calore</w:t>
      </w:r>
      <w:r>
        <w:rPr>
          <w:spacing w:val="-6"/>
          <w:sz w:val="16"/>
        </w:rPr>
        <w:t xml:space="preserve"> </w:t>
      </w:r>
      <w:r>
        <w:rPr>
          <w:sz w:val="16"/>
        </w:rPr>
        <w:t>maggiorato</w:t>
      </w:r>
      <w:r>
        <w:rPr>
          <w:spacing w:val="-6"/>
          <w:sz w:val="16"/>
        </w:rPr>
        <w:t xml:space="preserve"> </w:t>
      </w:r>
      <w:r>
        <w:rPr>
          <w:i/>
          <w:color w:val="706F6F"/>
          <w:sz w:val="16"/>
        </w:rPr>
        <w:t>/</w:t>
      </w:r>
      <w:r>
        <w:rPr>
          <w:i/>
          <w:color w:val="706F6F"/>
          <w:spacing w:val="-7"/>
          <w:sz w:val="16"/>
        </w:rPr>
        <w:t xml:space="preserve"> </w:t>
      </w:r>
      <w:r>
        <w:rPr>
          <w:i/>
          <w:color w:val="706F6F"/>
          <w:sz w:val="16"/>
        </w:rPr>
        <w:t>Upgraded</w:t>
      </w:r>
      <w:r>
        <w:rPr>
          <w:i/>
          <w:color w:val="706F6F"/>
          <w:spacing w:val="-6"/>
          <w:sz w:val="16"/>
        </w:rPr>
        <w:t xml:space="preserve"> </w:t>
      </w:r>
      <w:r>
        <w:rPr>
          <w:i/>
          <w:color w:val="706F6F"/>
          <w:sz w:val="16"/>
        </w:rPr>
        <w:t>heat</w:t>
      </w:r>
      <w:r>
        <w:rPr>
          <w:i/>
          <w:color w:val="706F6F"/>
          <w:spacing w:val="-6"/>
          <w:sz w:val="16"/>
        </w:rPr>
        <w:t xml:space="preserve"> </w:t>
      </w:r>
      <w:r>
        <w:rPr>
          <w:i/>
          <w:color w:val="706F6F"/>
          <w:spacing w:val="-2"/>
          <w:sz w:val="16"/>
        </w:rPr>
        <w:t>exchanger</w:t>
      </w:r>
      <w:r>
        <w:rPr>
          <w:i/>
          <w:color w:val="706F6F"/>
          <w:sz w:val="16"/>
        </w:rPr>
        <w:tab/>
      </w:r>
      <w:r>
        <w:rPr>
          <w:sz w:val="16"/>
        </w:rPr>
        <w:t>€</w:t>
      </w:r>
      <w:r>
        <w:rPr>
          <w:spacing w:val="-2"/>
          <w:sz w:val="16"/>
        </w:rPr>
        <w:t xml:space="preserve"> 601,00</w:t>
      </w:r>
    </w:p>
    <w:p w14:paraId="03F332B0" w14:textId="77777777" w:rsidR="00EC60EB" w:rsidRDefault="00C76EB3">
      <w:pPr>
        <w:tabs>
          <w:tab w:val="left" w:pos="1269"/>
          <w:tab w:val="left" w:pos="8492"/>
        </w:tabs>
        <w:spacing w:before="19" w:after="9"/>
        <w:ind w:right="1552"/>
        <w:jc w:val="right"/>
        <w:rPr>
          <w:sz w:val="16"/>
        </w:rPr>
      </w:pPr>
      <w:r>
        <w:rPr>
          <w:b/>
          <w:sz w:val="16"/>
        </w:rPr>
        <w:t>C-</w:t>
      </w:r>
      <w:r>
        <w:rPr>
          <w:b/>
          <w:spacing w:val="-5"/>
          <w:sz w:val="16"/>
        </w:rPr>
        <w:t>334</w:t>
      </w:r>
      <w:r>
        <w:rPr>
          <w:b/>
          <w:sz w:val="16"/>
        </w:rPr>
        <w:tab/>
      </w:r>
      <w:r>
        <w:rPr>
          <w:sz w:val="16"/>
        </w:rPr>
        <w:t>Valvola</w:t>
      </w:r>
      <w:r>
        <w:rPr>
          <w:spacing w:val="-6"/>
          <w:sz w:val="16"/>
        </w:rPr>
        <w:t xml:space="preserve"> </w:t>
      </w:r>
      <w:r>
        <w:rPr>
          <w:sz w:val="16"/>
        </w:rPr>
        <w:t>regolazione</w:t>
      </w:r>
      <w:r>
        <w:rPr>
          <w:spacing w:val="-4"/>
          <w:sz w:val="16"/>
        </w:rPr>
        <w:t xml:space="preserve"> </w:t>
      </w:r>
      <w:r>
        <w:rPr>
          <w:sz w:val="16"/>
        </w:rPr>
        <w:t>portata</w:t>
      </w:r>
      <w:r>
        <w:rPr>
          <w:spacing w:val="-7"/>
          <w:sz w:val="16"/>
        </w:rPr>
        <w:t xml:space="preserve"> </w:t>
      </w:r>
      <w:r>
        <w:rPr>
          <w:i/>
          <w:color w:val="706F6F"/>
          <w:sz w:val="16"/>
        </w:rPr>
        <w:t>/</w:t>
      </w:r>
      <w:r>
        <w:rPr>
          <w:i/>
          <w:color w:val="706F6F"/>
          <w:spacing w:val="-5"/>
          <w:sz w:val="16"/>
        </w:rPr>
        <w:t xml:space="preserve"> </w:t>
      </w:r>
      <w:r>
        <w:rPr>
          <w:i/>
          <w:color w:val="706F6F"/>
          <w:sz w:val="16"/>
        </w:rPr>
        <w:t>Flow</w:t>
      </w:r>
      <w:r>
        <w:rPr>
          <w:i/>
          <w:color w:val="706F6F"/>
          <w:spacing w:val="-5"/>
          <w:sz w:val="16"/>
        </w:rPr>
        <w:t xml:space="preserve"> </w:t>
      </w:r>
      <w:r>
        <w:rPr>
          <w:i/>
          <w:color w:val="706F6F"/>
          <w:sz w:val="16"/>
        </w:rPr>
        <w:t>control</w:t>
      </w:r>
      <w:r>
        <w:rPr>
          <w:i/>
          <w:color w:val="706F6F"/>
          <w:spacing w:val="-5"/>
          <w:sz w:val="16"/>
        </w:rPr>
        <w:t xml:space="preserve"> </w:t>
      </w:r>
      <w:r>
        <w:rPr>
          <w:i/>
          <w:color w:val="706F6F"/>
          <w:spacing w:val="-4"/>
          <w:sz w:val="16"/>
        </w:rPr>
        <w:t>valve</w:t>
      </w:r>
      <w:r>
        <w:rPr>
          <w:i/>
          <w:color w:val="706F6F"/>
          <w:sz w:val="16"/>
        </w:rPr>
        <w:tab/>
      </w:r>
      <w:r>
        <w:rPr>
          <w:sz w:val="16"/>
        </w:rPr>
        <w:t>€</w:t>
      </w:r>
      <w:r>
        <w:rPr>
          <w:spacing w:val="-2"/>
          <w:sz w:val="16"/>
        </w:rPr>
        <w:t xml:space="preserve"> 300,00</w:t>
      </w:r>
    </w:p>
    <w:p w14:paraId="23EC3912" w14:textId="77777777" w:rsidR="00EC60EB" w:rsidRDefault="00C76EB3">
      <w:pPr>
        <w:pStyle w:val="BodyText"/>
        <w:spacing w:line="20" w:lineRule="exact"/>
        <w:ind w:left="1233"/>
        <w:rPr>
          <w:i w:val="0"/>
          <w:sz w:val="2"/>
        </w:rPr>
      </w:pPr>
      <w:r>
        <w:rPr>
          <w:i w:val="0"/>
          <w:noProof/>
          <w:sz w:val="2"/>
        </w:rPr>
        <mc:AlternateContent>
          <mc:Choice Requires="wpg">
            <w:drawing>
              <wp:inline distT="0" distB="0" distL="0" distR="0" wp14:anchorId="3C1A5D00" wp14:editId="5A6E94AD">
                <wp:extent cx="5981065" cy="6350"/>
                <wp:effectExtent l="9525" t="0" r="635" b="3175"/>
                <wp:docPr id="248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1065" cy="6350"/>
                          <a:chOff x="0" y="0"/>
                          <a:chExt cx="5981065" cy="6350"/>
                        </a:xfrm>
                      </wpg:grpSpPr>
                      <wps:wsp>
                        <wps:cNvPr id="249" name="Graphic 249"/>
                        <wps:cNvSpPr/>
                        <wps:spPr>
                          <a:xfrm>
                            <a:off x="0" y="3175"/>
                            <a:ext cx="8064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50">
                                <a:moveTo>
                                  <a:pt x="0" y="0"/>
                                </a:moveTo>
                                <a:lnTo>
                                  <a:pt x="80639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806400" y="3175"/>
                            <a:ext cx="4140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0200">
                                <a:moveTo>
                                  <a:pt x="0" y="0"/>
                                </a:moveTo>
                                <a:lnTo>
                                  <a:pt x="413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4946399" y="3175"/>
                            <a:ext cx="1034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415">
                                <a:moveTo>
                                  <a:pt x="0" y="0"/>
                                </a:moveTo>
                                <a:lnTo>
                                  <a:pt x="103438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7E4BBB" id="Group 248" o:spid="_x0000_s1026" style="width:470.95pt;height:.5pt;mso-position-horizontal-relative:char;mso-position-vertical-relative:line" coordsize="59810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mPb3wIAAFYLAAAOAAAAZHJzL2Uyb0RvYy54bWzslltr2zAUx98H+w5C76vtxEkTU6eMdg2D&#10;0hXasWdFli9MljRJidNvvyP5kiwZo8s2yqB5MEeWdC7/87Oii8ttzdGGaVNJkeLoLMSICSqzShQp&#10;/vx4826GkbFEZIRLwVL8xAy+XLx9c9GohI1kKXnGNAInwiSNSnFprUqCwNCS1cScScUETOZS18TC&#10;UBdBpkkD3msejMJwGjRSZ0pLyoyBt9ftJF54/3nOqP2U54ZZxFMMuVn/1P65cs9gcUGSQhNVVrRL&#10;g5yQRU0qAUEHV9fEErTW1ZGruqJaGpnbMyrrQOZ5RZmvAaqJwoNqllqula+lSJpCDTKBtAc6neyW&#10;3m2WWj2oe91mD+atpF8N6BI0qkj259242C3e5rp2m6AItPWKPg2Ksq1FFF5O5rMonE4wojA3HU86&#10;wWkJXTnaRMsPv9oWkKQN6RMbEmkUkGN24pg/E+ehJIp5zY0r/l6jKkvxKJ5jJEgNBC87WNwrUMmF&#10;h3VOwW5kOjF/qs84Op+00PUSzcJpDLp4haLRuVdoKJUkdG3skkmvNNncGtsSm/UWKXuLbkVvauDe&#10;Ec898RYjIF5jBMSv2uCKWLfPtc+ZqElxl4d7VcsNe5R+0h50CTLbzXKxvwocjOcgU08BLG0XgOGC&#10;AFGt4QODvV8aFy4HT4iLaySvspuKcz/QxeqKa7Qh7iP2P1cFePhhmdLGXhNTtuv8VLeMC0+zSdrW&#10;uJatZPYEvW2gmSk239ZEM4z4RwH0uGOiN3RvrHpDW34l/WHi9YGYj9svRCvkwqfYQlvvZA8RSfqW&#10;udKHtW6nkO/XVuaV6ycA3WfUDQDoFq1/T7Zj74Ds9jN9NtmOnBC8QOOP8Y6jOISD+uX57hNx4u8Q&#10;Vr8BeBwB3/PpK+H/G+HRMeGROxqeTXg8j4ez7RjxKBzHcdT9yb3kEd4ncjrizsN49nqI/71D3F9W&#10;4PLm/6+6i6a7He6P/aG/uw4vvgMAAP//AwBQSwMEFAAGAAgAAAAhAKYwH8zbAAAAAwEAAA8AAABk&#10;cnMvZG93bnJldi54bWxMj09Lw0AQxe+C32EZwZvdxH/YmE0pRT0Voa0g3qbZaRKanQ3ZbZJ+e0cv&#10;enkwvMd7v8kXk2vVQH1oPBtIZwko4tLbhisDH7vXmydQISJbbD2TgTMFWBSXFzlm1o+8oWEbKyUl&#10;HDI0UMfYZVqHsiaHYeY7YvEOvncY5ewrbXscpdy1+jZJHrXDhmWhxo5WNZXH7ckZeBtxXN6lL8P6&#10;eFidv3YP75/rlIy5vpqWz6AiTfEvDD/4gg6FMO39iW1QrQF5JP6qePP7dA5qL6EEdJHr/+zFNwAA&#10;AP//AwBQSwECLQAUAAYACAAAACEAtoM4kv4AAADhAQAAEwAAAAAAAAAAAAAAAAAAAAAAW0NvbnRl&#10;bnRfVHlwZXNdLnhtbFBLAQItABQABgAIAAAAIQA4/SH/1gAAAJQBAAALAAAAAAAAAAAAAAAAAC8B&#10;AABfcmVscy8ucmVsc1BLAQItABQABgAIAAAAIQDMnmPb3wIAAFYLAAAOAAAAAAAAAAAAAAAAAC4C&#10;AABkcnMvZTJvRG9jLnhtbFBLAQItABQABgAIAAAAIQCmMB/M2wAAAAMBAAAPAAAAAAAAAAAAAAAA&#10;ADkFAABkcnMvZG93bnJldi54bWxQSwUGAAAAAAQABADzAAAAQQYAAAAA&#10;">
                <v:shape id="Graphic 249" o:spid="_x0000_s1027" style="position:absolute;top:31;width:8064;height:13;visibility:visible;mso-wrap-style:square;v-text-anchor:top" coordsize="8064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qaUxAAAANwAAAAPAAAAZHJzL2Rvd25yZXYueG1sRI9BawIx&#10;FITvhf6H8AreanZFRLdGsVtdpDet3l83r5ulm5clSXX996ZQ6HGYmW+Y5XqwnbiQD61jBfk4A0Fc&#10;O91yo+D0sXuegwgRWWPnmBTcKMB69fiwxEK7Kx/ocoyNSBAOBSowMfaFlKE2ZDGMXU+cvC/nLcYk&#10;fSO1x2uC205OsmwmLbacFgz2VBqqv48/VkGVv51n88/tpirP5nXv8/b0XpVKjZ6GzQuISEP8D/+1&#10;91rBZLqA3zPpCMjVHQAA//8DAFBLAQItABQABgAIAAAAIQDb4fbL7gAAAIUBAAATAAAAAAAAAAAA&#10;AAAAAAAAAABbQ29udGVudF9UeXBlc10ueG1sUEsBAi0AFAAGAAgAAAAhAFr0LFu/AAAAFQEAAAsA&#10;AAAAAAAAAAAAAAAAHwEAAF9yZWxzLy5yZWxzUEsBAi0AFAAGAAgAAAAhAPmmppTEAAAA3AAAAA8A&#10;AAAAAAAAAAAAAAAABwIAAGRycy9kb3ducmV2LnhtbFBLBQYAAAAAAwADALcAAAD4AgAAAAA=&#10;" path="m,l806399,e" filled="f" strokeweight=".5pt">
                  <v:path arrowok="t"/>
                </v:shape>
                <v:shape id="Graphic 250" o:spid="_x0000_s1028" style="position:absolute;left:8064;top:31;width:41402;height:13;visibility:visible;mso-wrap-style:square;v-text-anchor:top" coordsize="41402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brjwgAAANwAAAAPAAAAZHJzL2Rvd25yZXYueG1sRE/LisIw&#10;FN0L/kO4A7MRTX2MaMcoMozgQpGpxfWlubalzU1pMlr/3iwEl4fzXm06U4sbta60rGA8ikAQZ1aX&#10;nCtIz7vhAoTzyBpry6TgQQ42635vhbG2d/6jW+JzEULYxaig8L6JpXRZQQbdyDbEgbva1qAPsM2l&#10;bvEewk0tJ1E0lwZLDg0FNvRTUFYl/0bBoRpX1+njnEfH38GSTsvUzy6pUp8f3fYbhKfOv8Uv914r&#10;mHyF+eFMOAJy/QQAAP//AwBQSwECLQAUAAYACAAAACEA2+H2y+4AAACFAQAAEwAAAAAAAAAAAAAA&#10;AAAAAAAAW0NvbnRlbnRfVHlwZXNdLnhtbFBLAQItABQABgAIAAAAIQBa9CxbvwAAABUBAAALAAAA&#10;AAAAAAAAAAAAAB8BAABfcmVscy8ucmVsc1BLAQItABQABgAIAAAAIQDqHbrjwgAAANwAAAAPAAAA&#10;AAAAAAAAAAAAAAcCAABkcnMvZG93bnJldi54bWxQSwUGAAAAAAMAAwC3AAAA9gIAAAAA&#10;" path="m,l4139996,e" filled="f" strokeweight=".5pt">
                  <v:path arrowok="t"/>
                </v:shape>
                <v:shape id="Graphic 251" o:spid="_x0000_s1029" style="position:absolute;left:49463;top:31;width:10345;height:13;visibility:visible;mso-wrap-style:square;v-text-anchor:top" coordsize="10344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iuCvgAAANwAAAAPAAAAZHJzL2Rvd25yZXYueG1sRI/NCsIw&#10;EITvgu8QVvBmUwVFqlFEFMSD4M8DLM3aljab0sS2vr0RBI/DzHzDrLe9qURLjSssK5hGMQji1OqC&#10;MwWP+3GyBOE8ssbKMil4k4PtZjhYY6Jtx1dqbz4TAcIuQQW593UipUtzMugiWxMH72kbgz7IJpO6&#10;wS7ATSVncbyQBgsOCznWtM8pLW8vo+BAT5l27cmb8tqXzNXlvOxIqfGo361AeOr9P/xrn7SC2XwK&#10;3zPhCMjNBwAA//8DAFBLAQItABQABgAIAAAAIQDb4fbL7gAAAIUBAAATAAAAAAAAAAAAAAAAAAAA&#10;AABbQ29udGVudF9UeXBlc10ueG1sUEsBAi0AFAAGAAgAAAAhAFr0LFu/AAAAFQEAAAsAAAAAAAAA&#10;AAAAAAAAHwEAAF9yZWxzLy5yZWxzUEsBAi0AFAAGAAgAAAAhAIamK4K+AAAA3AAAAA8AAAAAAAAA&#10;AAAAAAAABwIAAGRycy9kb3ducmV2LnhtbFBLBQYAAAAAAwADALcAAADyAgAAAAA=&#10;" path="m,l1034389,e" filled="f" strokeweight=".5pt">
                  <v:path arrowok="t"/>
                </v:shape>
                <w10:anchorlock/>
              </v:group>
            </w:pict>
          </mc:Fallback>
        </mc:AlternateContent>
      </w:r>
    </w:p>
    <w:p w14:paraId="385624AE" w14:textId="77777777" w:rsidR="00EC60EB" w:rsidRDefault="00C76EB3">
      <w:pPr>
        <w:tabs>
          <w:tab w:val="left" w:pos="1269"/>
          <w:tab w:val="left" w:pos="8573"/>
        </w:tabs>
        <w:spacing w:before="9"/>
        <w:ind w:right="1552"/>
        <w:jc w:val="right"/>
        <w:rPr>
          <w:sz w:val="16"/>
        </w:rPr>
      </w:pPr>
      <w:r>
        <w:rPr>
          <w:noProof/>
          <w:sz w:val="16"/>
        </w:rPr>
        <mc:AlternateContent>
          <mc:Choice Requires="wpg">
            <w:drawing>
              <wp:anchor distT="0" distB="0" distL="0" distR="0" simplePos="0" relativeHeight="487653888" behindDoc="1" locked="0" layoutInCell="1" allowOverlap="1" wp14:anchorId="5F4A9C38" wp14:editId="4C57F559">
                <wp:simplePos x="0" y="0"/>
                <wp:positionH relativeFrom="page">
                  <wp:posOffset>786599</wp:posOffset>
                </wp:positionH>
                <wp:positionV relativeFrom="paragraph">
                  <wp:posOffset>134818</wp:posOffset>
                </wp:positionV>
                <wp:extent cx="5981065" cy="6350"/>
                <wp:effectExtent l="0" t="0" r="0" b="0"/>
                <wp:wrapTopAndBottom/>
                <wp:docPr id="252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1065" cy="6350"/>
                          <a:chOff x="0" y="0"/>
                          <a:chExt cx="5981065" cy="6350"/>
                        </a:xfrm>
                      </wpg:grpSpPr>
                      <wps:wsp>
                        <wps:cNvPr id="253" name="Graphic 253"/>
                        <wps:cNvSpPr/>
                        <wps:spPr>
                          <a:xfrm>
                            <a:off x="0" y="3175"/>
                            <a:ext cx="8064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6450">
                                <a:moveTo>
                                  <a:pt x="0" y="0"/>
                                </a:moveTo>
                                <a:lnTo>
                                  <a:pt x="80639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806400" y="3175"/>
                            <a:ext cx="41402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0200">
                                <a:moveTo>
                                  <a:pt x="0" y="0"/>
                                </a:moveTo>
                                <a:lnTo>
                                  <a:pt x="413999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4946399" y="3175"/>
                            <a:ext cx="1034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4415">
                                <a:moveTo>
                                  <a:pt x="0" y="0"/>
                                </a:moveTo>
                                <a:lnTo>
                                  <a:pt x="103438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A08801" id="Group 252" o:spid="_x0000_s1026" style="position:absolute;margin-left:61.95pt;margin-top:10.6pt;width:470.95pt;height:.5pt;z-index:-15662592;mso-wrap-distance-left:0;mso-wrap-distance-right:0;mso-position-horizontal-relative:page" coordsize="59810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FZT4QIAAFYLAAAOAAAAZHJzL2Uyb0RvYy54bWzslm1r2zAQx98P9h2E3q+2EydNTJ0y2jUM&#10;Sldox14rsvzAZEmTlDj99jvJD8mSMbpsrAyaF+ZkSae7//1y1sXltuZow7SppEhxdBZixASVWSWK&#10;FH9+vHk3w8hYIjLCpWApfmIGXy7evrloVMJGspQ8YxqBE2GSRqW4tFYlQWBoyWpizqRiAiZzqWti&#10;YaiLINOkAe81D0ZhOA0aqTOlJWXGwNvrdhIvvP88Z9R+ynPDLOIphtisf2r/XLlnsLggSaGJKiva&#10;hUFOiKImlYBDB1fXxBK01tWRq7qiWhqZ2zMq60DmeUWZzwGyicKDbJZarpXPpUiaQg0ygbQHOp3s&#10;lt5tllo9qHvdRg/mraRfDegSNKpI9ufduNgt3ua6dpsgCbT1ij4NirKtRRReTuazKJxOMKIwNx1P&#10;OsFpCVU52kTLD7/aFpCkPdIHNgTSKCDH7MQxfybOQ0kU85obl/y9RlWW4tFkjJEgNRC87GBxr0Al&#10;dzyscwp2I9OJ+VN9xtH5pIWul2gWTmPQxSsUjc69QkOqJKFrY5dMeqXJ5tbYltist0jZW3QrelMD&#10;94547om3GAHxGiMgftUeroh1+1z5nImaFHdxuFe13LBH6SftQZUgst0sF/urwMF4PseopwCWtgvA&#10;cIcAUa3hDwZ7PzUuXAyeEHeukbzKbirO/UAXqyuu0Ya4P7H/uSzAww/LlDb2mpiyXeenumVceJpN&#10;0pbGlWwlsyeobQPFTLH5tiaaYcQ/CqDHtYne0L2x6g1t+ZX0zcTrA2c+br8QrZA7PsUWynone4hI&#10;0pfMpT6sdTuFfL+2Mq9cPQHoPqJuAEC3aP0DsuNjsmMn3LPJduSEoBoU/hjvOIpDaNQvz3cfiBN/&#10;h7D6DcDjCPieT18J/98Ih+/PYe/2TfjZhMfzeOhtx4hH4TiOo+4j95ItvA/kdMSdh/HstYn/vSbu&#10;LytwefPfq+6i6W6H+2Pf9HfX4cV3AAAA//8DAFBLAwQUAAYACAAAACEAwuPSj98AAAAKAQAADwAA&#10;AGRycy9kb3ducmV2LnhtbEyPwWrDMBBE74X+g9hCb41shYTWtRxCaHsKhSaF0ptibWwTa2UsxXb+&#10;vptTc5zZx+xMvppcKwbsQ+NJQzpLQCCV3jZUafjevz89gwjRkDWtJ9RwwQCr4v4uN5n1I33hsIuV&#10;4BAKmdFQx9hlUoayRmfCzHdIfDv63pnIsq+k7c3I4a6VKkmW0pmG+ENtOtzUWJ52Z6fhYzTjep6+&#10;DdvTcXP53S8+f7Ypav34MK1fQUSc4j8M1/pcHQrudPBnskG0rNX8hVENKlUgrkCyXPCYAztKgSxy&#10;eTuh+AMAAP//AwBQSwECLQAUAAYACAAAACEAtoM4kv4AAADhAQAAEwAAAAAAAAAAAAAAAAAAAAAA&#10;W0NvbnRlbnRfVHlwZXNdLnhtbFBLAQItABQABgAIAAAAIQA4/SH/1gAAAJQBAAALAAAAAAAAAAAA&#10;AAAAAC8BAABfcmVscy8ucmVsc1BLAQItABQABgAIAAAAIQBmmFZT4QIAAFYLAAAOAAAAAAAAAAAA&#10;AAAAAC4CAABkcnMvZTJvRG9jLnhtbFBLAQItABQABgAIAAAAIQDC49KP3wAAAAoBAAAPAAAAAAAA&#10;AAAAAAAAADsFAABkcnMvZG93bnJldi54bWxQSwUGAAAAAAQABADzAAAARwYAAAAA&#10;">
                <v:shape id="Graphic 253" o:spid="_x0000_s1027" style="position:absolute;top:31;width:8064;height:13;visibility:visible;mso-wrap-style:square;v-text-anchor:top" coordsize="8064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wejxAAAANwAAAAPAAAAZHJzL2Rvd25yZXYueG1sRI9BawIx&#10;FITvhf6H8AreanYVRbZGsVtdpLdavb9uXjdLNy9Lkur6741Q6HGYmW+Y5XqwnTiTD61jBfk4A0Fc&#10;O91yo+D4uXtegAgRWWPnmBRcKcB69fiwxEK7C3/Q+RAbkSAcClRgYuwLKUNtyGIYu544ed/OW4xJ&#10;+kZqj5cEt52cZNlcWmw5LRjsqTRU/xx+rYIqfzvNF1/bTVWezOve5+3xvSqVGj0NmxcQkYb4H/5r&#10;77WCyWwK9zPpCMjVDQAA//8DAFBLAQItABQABgAIAAAAIQDb4fbL7gAAAIUBAAATAAAAAAAAAAAA&#10;AAAAAAAAAABbQ29udGVudF9UeXBlc10ueG1sUEsBAi0AFAAGAAgAAAAhAFr0LFu/AAAAFQEAAAsA&#10;AAAAAAAAAAAAAAAAHwEAAF9yZWxzLy5yZWxzUEsBAi0AFAAGAAgAAAAhAB2XB6PEAAAA3AAAAA8A&#10;AAAAAAAAAAAAAAAABwIAAGRycy9kb3ducmV2LnhtbFBLBQYAAAAAAwADALcAAAD4AgAAAAA=&#10;" path="m,l806399,e" filled="f" strokeweight=".5pt">
                  <v:path arrowok="t"/>
                </v:shape>
                <v:shape id="Graphic 254" o:spid="_x0000_s1028" style="position:absolute;left:8064;top:31;width:41402;height:13;visibility:visible;mso-wrap-style:square;v-text-anchor:top" coordsize="41402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rzgxQAAANwAAAAPAAAAZHJzL2Rvd25yZXYueG1sRI9Pi8Iw&#10;FMTvwn6H8AQvoql/VrQaZRGFPazIavH8aJ5tafNSmqj1228WBI/DzPyGWW1aU4k7Na6wrGA0jEAQ&#10;p1YXnClIzvvBHITzyBory6TgSQ4264/OCmNtH/xL95PPRICwi1FB7n0dS+nSnAy6oa2Jg3e1jUEf&#10;ZJNJ3eAjwE0lx1E0kwYLDgs51rTNKS1PN6PgpxyV18nznEWHXX9Bx0Xip5dEqV63/VqC8NT6d/jV&#10;/tYKxp9T+D8TjoBc/wEAAP//AwBQSwECLQAUAAYACAAAACEA2+H2y+4AAACFAQAAEwAAAAAAAAAA&#10;AAAAAAAAAAAAW0NvbnRlbnRfVHlwZXNdLnhtbFBLAQItABQABgAIAAAAIQBa9CxbvwAAABUBAAAL&#10;AAAAAAAAAAAAAAAAAB8BAABfcmVscy8ucmVsc1BLAQItABQABgAIAAAAIQCVJrzgxQAAANwAAAAP&#10;AAAAAAAAAAAAAAAAAAcCAABkcnMvZG93bnJldi54bWxQSwUGAAAAAAMAAwC3AAAA+QIAAAAA&#10;" path="m,l4139996,e" filled="f" strokeweight=".5pt">
                  <v:path arrowok="t"/>
                </v:shape>
                <v:shape id="Graphic 255" o:spid="_x0000_s1029" style="position:absolute;left:49463;top:31;width:10345;height:13;visibility:visible;mso-wrap-style:square;v-text-anchor:top" coordsize="10344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S2BvgAAANwAAAAPAAAAZHJzL2Rvd25yZXYueG1sRI/NCsIw&#10;EITvgu8QVvBmUwVFqlFEFMSD4M8DLM3aljab0sS2vr0RBI/DzHzDrLe9qURLjSssK5hGMQji1OqC&#10;MwWP+3GyBOE8ssbKMil4k4PtZjhYY6Jtx1dqbz4TAcIuQQW593UipUtzMugiWxMH72kbgz7IJpO6&#10;wS7ATSVncbyQBgsOCznWtM8pLW8vo+BAT5l27cmb8tqXzNXlvOxIqfGo361AeOr9P/xrn7SC2XwO&#10;3zPhCMjNBwAA//8DAFBLAQItABQABgAIAAAAIQDb4fbL7gAAAIUBAAATAAAAAAAAAAAAAAAAAAAA&#10;AABbQ29udGVudF9UeXBlc10ueG1sUEsBAi0AFAAGAAgAAAAhAFr0LFu/AAAAFQEAAAsAAAAAAAAA&#10;AAAAAAAAHwEAAF9yZWxzLy5yZWxzUEsBAi0AFAAGAAgAAAAhAPmdLYG+AAAA3AAAAA8AAAAAAAAA&#10;AAAAAAAABwIAAGRycy9kb3ducmV2LnhtbFBLBQYAAAAAAwADALcAAADyAgAAAAA=&#10;" path="m,l1034389,e" filled="f" strokeweight=".5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b/>
          <w:sz w:val="16"/>
        </w:rPr>
        <w:t>C-</w:t>
      </w:r>
      <w:r>
        <w:rPr>
          <w:b/>
          <w:spacing w:val="-5"/>
          <w:sz w:val="16"/>
        </w:rPr>
        <w:t>322</w:t>
      </w:r>
      <w:r>
        <w:rPr>
          <w:b/>
          <w:sz w:val="16"/>
        </w:rPr>
        <w:tab/>
      </w:r>
      <w:r>
        <w:rPr>
          <w:sz w:val="16"/>
        </w:rPr>
        <w:t>Manometro</w:t>
      </w:r>
      <w:r>
        <w:rPr>
          <w:spacing w:val="-6"/>
          <w:sz w:val="16"/>
        </w:rPr>
        <w:t xml:space="preserve"> </w:t>
      </w:r>
      <w:r>
        <w:rPr>
          <w:sz w:val="16"/>
        </w:rPr>
        <w:t>idicazione</w:t>
      </w:r>
      <w:r>
        <w:rPr>
          <w:spacing w:val="-5"/>
          <w:sz w:val="16"/>
        </w:rPr>
        <w:t xml:space="preserve"> </w:t>
      </w:r>
      <w:r>
        <w:rPr>
          <w:sz w:val="16"/>
        </w:rPr>
        <w:t>pressione</w:t>
      </w:r>
      <w:r>
        <w:rPr>
          <w:spacing w:val="-6"/>
          <w:sz w:val="16"/>
        </w:rPr>
        <w:t xml:space="preserve"> </w:t>
      </w:r>
      <w:r>
        <w:rPr>
          <w:i/>
          <w:color w:val="706F6F"/>
          <w:sz w:val="16"/>
        </w:rPr>
        <w:t>/</w:t>
      </w:r>
      <w:r>
        <w:rPr>
          <w:i/>
          <w:color w:val="706F6F"/>
          <w:spacing w:val="-6"/>
          <w:sz w:val="16"/>
        </w:rPr>
        <w:t xml:space="preserve"> </w:t>
      </w:r>
      <w:r>
        <w:rPr>
          <w:i/>
          <w:color w:val="706F6F"/>
          <w:sz w:val="16"/>
        </w:rPr>
        <w:t>Pressure</w:t>
      </w:r>
      <w:r>
        <w:rPr>
          <w:i/>
          <w:color w:val="706F6F"/>
          <w:spacing w:val="-5"/>
          <w:sz w:val="16"/>
        </w:rPr>
        <w:t xml:space="preserve"> </w:t>
      </w:r>
      <w:r>
        <w:rPr>
          <w:i/>
          <w:color w:val="706F6F"/>
          <w:sz w:val="16"/>
        </w:rPr>
        <w:t>gauge</w:t>
      </w:r>
      <w:r>
        <w:rPr>
          <w:i/>
          <w:color w:val="706F6F"/>
          <w:spacing w:val="-6"/>
          <w:sz w:val="16"/>
        </w:rPr>
        <w:t xml:space="preserve"> </w:t>
      </w:r>
      <w:r>
        <w:rPr>
          <w:i/>
          <w:color w:val="706F6F"/>
          <w:spacing w:val="-10"/>
          <w:sz w:val="16"/>
        </w:rPr>
        <w:t>i</w:t>
      </w:r>
      <w:r>
        <w:rPr>
          <w:i/>
          <w:color w:val="706F6F"/>
          <w:sz w:val="16"/>
        </w:rPr>
        <w:tab/>
      </w:r>
      <w:r>
        <w:rPr>
          <w:sz w:val="16"/>
        </w:rPr>
        <w:t xml:space="preserve">€ </w:t>
      </w:r>
      <w:r>
        <w:rPr>
          <w:spacing w:val="-2"/>
          <w:sz w:val="16"/>
        </w:rPr>
        <w:t>80,00</w:t>
      </w:r>
    </w:p>
    <w:p w14:paraId="5BCA0971" w14:textId="77777777" w:rsidR="00EC60EB" w:rsidRDefault="00EC60EB">
      <w:pPr>
        <w:jc w:val="right"/>
        <w:rPr>
          <w:sz w:val="16"/>
        </w:rPr>
        <w:sectPr w:rsidR="00EC60EB">
          <w:type w:val="continuous"/>
          <w:pgSz w:w="11910" w:h="17580"/>
          <w:pgMar w:top="2020" w:right="0" w:bottom="280" w:left="0" w:header="563" w:footer="440" w:gutter="0"/>
          <w:cols w:space="720"/>
        </w:sectPr>
      </w:pPr>
    </w:p>
    <w:p w14:paraId="70D912E8" w14:textId="77777777" w:rsidR="00EC60EB" w:rsidRDefault="00EC60EB">
      <w:pPr>
        <w:pStyle w:val="BodyText"/>
        <w:rPr>
          <w:i w:val="0"/>
          <w:sz w:val="20"/>
        </w:rPr>
      </w:pPr>
    </w:p>
    <w:p w14:paraId="52B74CD6" w14:textId="77777777" w:rsidR="00EC60EB" w:rsidRDefault="00EC60EB">
      <w:pPr>
        <w:pStyle w:val="BodyText"/>
        <w:rPr>
          <w:i w:val="0"/>
          <w:sz w:val="20"/>
        </w:rPr>
      </w:pPr>
    </w:p>
    <w:p w14:paraId="5D0B7FA3" w14:textId="77777777" w:rsidR="00EC60EB" w:rsidRDefault="00EC60EB">
      <w:pPr>
        <w:pStyle w:val="BodyText"/>
        <w:rPr>
          <w:i w:val="0"/>
          <w:sz w:val="20"/>
        </w:rPr>
      </w:pPr>
    </w:p>
    <w:p w14:paraId="1D2C7E83" w14:textId="77777777" w:rsidR="00EC60EB" w:rsidRDefault="00EC60EB">
      <w:pPr>
        <w:pStyle w:val="BodyText"/>
        <w:rPr>
          <w:i w:val="0"/>
          <w:sz w:val="20"/>
        </w:rPr>
      </w:pPr>
    </w:p>
    <w:p w14:paraId="4EFE2974" w14:textId="77777777" w:rsidR="00EC60EB" w:rsidRDefault="00EC60EB">
      <w:pPr>
        <w:pStyle w:val="BodyText"/>
        <w:spacing w:before="166"/>
        <w:rPr>
          <w:i w:val="0"/>
          <w:sz w:val="20"/>
        </w:rPr>
      </w:pPr>
    </w:p>
    <w:p w14:paraId="07891405" w14:textId="77777777" w:rsidR="00EC60EB" w:rsidRDefault="00EC60EB">
      <w:pPr>
        <w:pStyle w:val="BodyText"/>
        <w:rPr>
          <w:i w:val="0"/>
          <w:sz w:val="20"/>
        </w:rPr>
        <w:sectPr w:rsidR="00EC60EB">
          <w:headerReference w:type="default" r:id="rId119"/>
          <w:footerReference w:type="default" r:id="rId120"/>
          <w:pgSz w:w="11910" w:h="17580"/>
          <w:pgMar w:top="0" w:right="0" w:bottom="620" w:left="0" w:header="0" w:footer="440" w:gutter="0"/>
          <w:cols w:space="720"/>
        </w:sectPr>
      </w:pPr>
    </w:p>
    <w:p w14:paraId="30D1C53B" w14:textId="77777777" w:rsidR="00EC60EB" w:rsidRDefault="00C76EB3">
      <w:pPr>
        <w:pStyle w:val="Heading1"/>
        <w:spacing w:before="18"/>
        <w:ind w:left="55" w:right="303"/>
        <w:jc w:val="center"/>
      </w:pPr>
      <w:r>
        <w:rPr>
          <w:color w:val="E1081C"/>
          <w:sz w:val="41"/>
        </w:rPr>
        <w:t>»</w:t>
      </w:r>
      <w:r>
        <w:rPr>
          <w:color w:val="E1081C"/>
          <w:spacing w:val="58"/>
          <w:sz w:val="41"/>
        </w:rPr>
        <w:t xml:space="preserve"> </w:t>
      </w:r>
      <w:r>
        <w:t>DF</w:t>
      </w:r>
      <w:r>
        <w:rPr>
          <w:spacing w:val="26"/>
        </w:rPr>
        <w:t xml:space="preserve"> </w:t>
      </w:r>
      <w:r>
        <w:t>Defogliatrice</w:t>
      </w:r>
      <w:r>
        <w:rPr>
          <w:spacing w:val="-21"/>
        </w:rPr>
        <w:t xml:space="preserve"> </w:t>
      </w:r>
      <w:r>
        <w:rPr>
          <w:spacing w:val="-2"/>
        </w:rPr>
        <w:t>pneumatica</w:t>
      </w:r>
    </w:p>
    <w:p w14:paraId="7A8831DC" w14:textId="77777777" w:rsidR="00EC60EB" w:rsidRDefault="00C76EB3">
      <w:pPr>
        <w:pStyle w:val="Heading2"/>
        <w:ind w:left="1689"/>
      </w:pPr>
      <w:r>
        <w:rPr>
          <w:noProof/>
        </w:rPr>
        <w:drawing>
          <wp:anchor distT="0" distB="0" distL="0" distR="0" simplePos="0" relativeHeight="15796736" behindDoc="0" locked="0" layoutInCell="1" allowOverlap="1" wp14:anchorId="656C2B79" wp14:editId="01CCC07D">
            <wp:simplePos x="0" y="0"/>
            <wp:positionH relativeFrom="page">
              <wp:posOffset>786599</wp:posOffset>
            </wp:positionH>
            <wp:positionV relativeFrom="paragraph">
              <wp:posOffset>364415</wp:posOffset>
            </wp:positionV>
            <wp:extent cx="3923995" cy="3420008"/>
            <wp:effectExtent l="0" t="0" r="0" b="0"/>
            <wp:wrapNone/>
            <wp:docPr id="258" name="Image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 258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3995" cy="342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06F6F"/>
        </w:rPr>
        <w:t>Pneumatic</w:t>
      </w:r>
      <w:r>
        <w:rPr>
          <w:color w:val="706F6F"/>
          <w:spacing w:val="-17"/>
        </w:rPr>
        <w:t xml:space="preserve"> </w:t>
      </w:r>
      <w:r>
        <w:rPr>
          <w:color w:val="706F6F"/>
          <w:spacing w:val="-2"/>
        </w:rPr>
        <w:t>defoliator</w:t>
      </w:r>
    </w:p>
    <w:p w14:paraId="55EDC56C" w14:textId="77777777" w:rsidR="00EC60EB" w:rsidRDefault="00C76EB3">
      <w:pPr>
        <w:rPr>
          <w:i/>
          <w:sz w:val="24"/>
        </w:rPr>
      </w:pPr>
      <w:r>
        <w:br w:type="column"/>
      </w:r>
    </w:p>
    <w:p w14:paraId="1DBBADDB" w14:textId="77777777" w:rsidR="00EC60EB" w:rsidRDefault="00EC60EB">
      <w:pPr>
        <w:pStyle w:val="BodyText"/>
        <w:rPr>
          <w:sz w:val="24"/>
        </w:rPr>
      </w:pPr>
    </w:p>
    <w:p w14:paraId="44097A6F" w14:textId="77777777" w:rsidR="00EC60EB" w:rsidRDefault="00EC60EB">
      <w:pPr>
        <w:pStyle w:val="BodyText"/>
        <w:spacing w:before="137"/>
        <w:rPr>
          <w:sz w:val="24"/>
        </w:rPr>
      </w:pPr>
    </w:p>
    <w:p w14:paraId="3AAABFED" w14:textId="77777777" w:rsidR="00EC60EB" w:rsidRDefault="00C76EB3">
      <w:pPr>
        <w:pStyle w:val="Heading3"/>
        <w:ind w:left="261"/>
      </w:pPr>
      <w:r>
        <w:rPr>
          <w:noProof/>
        </w:rPr>
        <mc:AlternateContent>
          <mc:Choice Requires="wps">
            <w:drawing>
              <wp:anchor distT="0" distB="0" distL="0" distR="0" simplePos="0" relativeHeight="15796224" behindDoc="0" locked="0" layoutInCell="1" allowOverlap="1" wp14:anchorId="270134BB" wp14:editId="7450C20C">
                <wp:simplePos x="0" y="0"/>
                <wp:positionH relativeFrom="page">
                  <wp:posOffset>5580515</wp:posOffset>
                </wp:positionH>
                <wp:positionV relativeFrom="paragraph">
                  <wp:posOffset>-1535054</wp:posOffset>
                </wp:positionV>
                <wp:extent cx="1979930" cy="1512570"/>
                <wp:effectExtent l="0" t="0" r="0" b="0"/>
                <wp:wrapNone/>
                <wp:docPr id="259" name="Graphic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79930" cy="15125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79930" h="1512570">
                              <a:moveTo>
                                <a:pt x="1979489" y="0"/>
                              </a:moveTo>
                              <a:lnTo>
                                <a:pt x="0" y="0"/>
                              </a:lnTo>
                              <a:lnTo>
                                <a:pt x="831096" y="357212"/>
                              </a:lnTo>
                              <a:lnTo>
                                <a:pt x="725178" y="1511998"/>
                              </a:lnTo>
                              <a:lnTo>
                                <a:pt x="1489768" y="639635"/>
                              </a:lnTo>
                              <a:lnTo>
                                <a:pt x="1979489" y="639635"/>
                              </a:lnTo>
                              <a:lnTo>
                                <a:pt x="1979489" y="129115"/>
                              </a:lnTo>
                              <a:lnTo>
                                <a:pt x="1962653" y="100799"/>
                              </a:lnTo>
                              <a:lnTo>
                                <a:pt x="1979489" y="81587"/>
                              </a:lnTo>
                              <a:lnTo>
                                <a:pt x="1979489" y="0"/>
                              </a:lnTo>
                              <a:close/>
                            </a:path>
                            <a:path w="1979930" h="1512570">
                              <a:moveTo>
                                <a:pt x="1979489" y="639635"/>
                              </a:moveTo>
                              <a:lnTo>
                                <a:pt x="1489768" y="639635"/>
                              </a:lnTo>
                              <a:lnTo>
                                <a:pt x="1565016" y="673087"/>
                              </a:lnTo>
                              <a:lnTo>
                                <a:pt x="1569677" y="674014"/>
                              </a:lnTo>
                              <a:lnTo>
                                <a:pt x="1979489" y="850143"/>
                              </a:lnTo>
                              <a:lnTo>
                                <a:pt x="1979489" y="6396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79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A784E8" id="Graphic 259" o:spid="_x0000_s1026" style="position:absolute;margin-left:439.4pt;margin-top:-120.85pt;width:155.9pt;height:119.1pt;z-index:1579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979930,1512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pGeoQIAACcHAAAOAAAAZHJzL2Uyb0RvYy54bWysVV1v2yAUfZ+0/4B4X23s+CtqUk2tOk2q&#10;tkrttGeCcWwNGwYkTv/9Ljik6aa26TY/2BdzuD73XDg+v9j1Am25Np0cFpicxRjxgcm6G9YL/O3+&#10;+kOJkbF0qKmQA1/gB27wxfL9u/NRzXkiWylqrhEkGcx8VAvcWqvmUWRYy3tqzqTiA0w2UvfUwlCv&#10;o1rTEbL3IkriOI9GqWulJePGwNuraRIvff6m4cx+bRrDLRILDNysv2t/X7l7tDyn87Wmqu3Yngb9&#10;CxY97Qb46CHVFbUUbXT3R6q+Y1oa2dgzJvtINk3HuK8BqiHxb9XctVRxXwuIY9RBJvP/0rIv2zt1&#10;qx11o24k+2FAkWhUZn6YcQOzx+wa3TssEEc7r+LDQUW+s4jBS1IVVZWC2AzmSEaSrPA6R3QelrON&#10;sZ+49Kno9sbYqQ11iGgbIrYbQqihma6NwrfRYgRt1BhBG1dTGxW1bp3j50I0HnFpH6m4+V5u+b30&#10;SOsKcZxnZYVRKAfIPmLEcIyFyo5QYS48lc9XpiSucg9MsyIhiWMIOQMqPCd0kWSkgIMy6UWqqnwR&#10;ToBpkU/4PK3yNHsZflTbG+EkqQh5LXue5Fk6kY9jaP3JZEqSlcXJ6LCHgnRMSMMnVV23/7XrT5R5&#10;rvVvVT7Ls5hM2yAv0vi1arO8yovCS5kXs5jMThanhO/M0pPhT4p9VlDYr4cjBfHxoTVSdPV1J4ST&#10;3ej16lJotKXOZP3lvZAK1dLpLWyLsKf3aH8cjtJ4z5lsxhnOStYPtxqN4MwLbH5uqOYYic8DWJ+z&#10;8RDoEKxCoK24lN7s/Y7Qxt7vvlOtkIJwgS241BcZjJXOg/u4Wg9Yt3KQHzdWNp2zJs9tYrQfgBv7&#10;AvZ/Dmf3x2OPevy/LX8BAAD//wMAUEsDBBQABgAIAAAAIQCAIJVh4QAAAAwBAAAPAAAAZHJzL2Rv&#10;d25yZXYueG1sTI/NTsMwEITvSLyDtUhcUOukQJKGOBU/4gRSoPAAjr3EEfE6it0mvD3uCY47O5r5&#10;ptotdmBHnHzvSEC6ToAhKad76gR8fjyvCmA+SNJycIQCftDDrj4/q2Sp3UzveNyHjsUQ8qUUYEIY&#10;S869MmilX7sRKf6+3GRliOfUcT3JOYbbgW+SJONW9hQbjBzx0aD63h+sgCfatvOVUiY0Kn94aUb1&#10;ljWvQlxeLPd3wAIu4c8MJ/yIDnVkat2BtGeDgCIvInoQsNrcpDmwkyXdJhmwNmrXt8Driv8fUf8C&#10;AAD//wMAUEsBAi0AFAAGAAgAAAAhALaDOJL+AAAA4QEAABMAAAAAAAAAAAAAAAAAAAAAAFtDb250&#10;ZW50X1R5cGVzXS54bWxQSwECLQAUAAYACAAAACEAOP0h/9YAAACUAQAACwAAAAAAAAAAAAAAAAAv&#10;AQAAX3JlbHMvLnJlbHNQSwECLQAUAAYACAAAACEAs3KRnqECAAAnBwAADgAAAAAAAAAAAAAAAAAu&#10;AgAAZHJzL2Uyb0RvYy54bWxQSwECLQAUAAYACAAAACEAgCCVYeEAAAAMAQAADwAAAAAAAAAAAAAA&#10;AAD7BAAAZHJzL2Rvd25yZXYueG1sUEsFBgAAAAAEAAQA8wAAAAkGAAAAAA==&#10;" path="m1979489,l,,831096,357212,725178,1511998,1489768,639635r489721,l1979489,129115r-16836,-28316l1979489,81587r,-81587xem1979489,639635r-489721,l1565016,673087r4661,927l1979489,850143r,-210508xe" fillcolor="black" stroked="f">
                <v:fill opacity="5140f"/>
                <v:path arrowok="t"/>
                <w10:wrap anchorx="page"/>
              </v:shape>
            </w:pict>
          </mc:Fallback>
        </mc:AlternateContent>
      </w:r>
      <w:r>
        <w:rPr>
          <w:spacing w:val="-2"/>
        </w:rPr>
        <w:t>DOTAZIONE</w:t>
      </w:r>
    </w:p>
    <w:p w14:paraId="4391CB80" w14:textId="77777777" w:rsidR="00EC60EB" w:rsidRDefault="00C76EB3">
      <w:pPr>
        <w:pStyle w:val="Heading4"/>
        <w:ind w:left="256"/>
      </w:pPr>
      <w:r>
        <w:rPr>
          <w:color w:val="706F6F"/>
          <w:spacing w:val="-2"/>
        </w:rPr>
        <w:t>Standard features</w:t>
      </w:r>
    </w:p>
    <w:p w14:paraId="4B38D6A0" w14:textId="77777777" w:rsidR="00EC60EB" w:rsidRDefault="00C76EB3">
      <w:pPr>
        <w:pStyle w:val="Heading6"/>
        <w:spacing w:before="171"/>
        <w:ind w:left="260"/>
      </w:pPr>
      <w:r>
        <w:rPr>
          <w:color w:val="E1081C"/>
          <w:spacing w:val="-2"/>
        </w:rPr>
        <w:t>»</w:t>
      </w:r>
      <w:r>
        <w:rPr>
          <w:color w:val="E1081C"/>
          <w:spacing w:val="26"/>
        </w:rPr>
        <w:t xml:space="preserve"> </w:t>
      </w:r>
      <w:r>
        <w:rPr>
          <w:spacing w:val="-2"/>
        </w:rPr>
        <w:t>Piantone</w:t>
      </w:r>
      <w:r>
        <w:rPr>
          <w:spacing w:val="-7"/>
        </w:rPr>
        <w:t xml:space="preserve"> </w:t>
      </w:r>
      <w:r>
        <w:rPr>
          <w:spacing w:val="-2"/>
        </w:rPr>
        <w:t>inclinabile</w:t>
      </w:r>
    </w:p>
    <w:p w14:paraId="5E8E8BE5" w14:textId="77777777" w:rsidR="00EC60EB" w:rsidRDefault="00C76EB3">
      <w:pPr>
        <w:pStyle w:val="BodyText"/>
        <w:spacing w:line="206" w:lineRule="exact"/>
        <w:ind w:left="430"/>
      </w:pPr>
      <w:r>
        <w:rPr>
          <w:color w:val="706F6F"/>
          <w:spacing w:val="-4"/>
        </w:rPr>
        <w:t>Tilting</w:t>
      </w:r>
      <w:r>
        <w:rPr>
          <w:color w:val="706F6F"/>
          <w:spacing w:val="3"/>
        </w:rPr>
        <w:t xml:space="preserve"> </w:t>
      </w:r>
      <w:r>
        <w:rPr>
          <w:color w:val="706F6F"/>
          <w:spacing w:val="-2"/>
        </w:rPr>
        <w:t>column</w:t>
      </w:r>
    </w:p>
    <w:p w14:paraId="1D99ACE1" w14:textId="77777777" w:rsidR="00EC60EB" w:rsidRDefault="00C76EB3">
      <w:pPr>
        <w:pStyle w:val="Heading6"/>
        <w:ind w:left="260"/>
      </w:pPr>
      <w:r>
        <w:rPr>
          <w:color w:val="E1081C"/>
          <w:spacing w:val="-2"/>
        </w:rPr>
        <w:t>»</w:t>
      </w:r>
      <w:r>
        <w:rPr>
          <w:color w:val="E1081C"/>
          <w:spacing w:val="11"/>
        </w:rPr>
        <w:t xml:space="preserve"> </w:t>
      </w:r>
      <w:r>
        <w:rPr>
          <w:spacing w:val="-2"/>
        </w:rPr>
        <w:t>Rotazione</w:t>
      </w:r>
      <w:r>
        <w:rPr>
          <w:spacing w:val="-8"/>
        </w:rPr>
        <w:t xml:space="preserve"> </w:t>
      </w:r>
      <w:r>
        <w:rPr>
          <w:spacing w:val="-2"/>
        </w:rPr>
        <w:t>ralla</w:t>
      </w:r>
      <w:r>
        <w:rPr>
          <w:spacing w:val="-7"/>
        </w:rPr>
        <w:t xml:space="preserve"> </w:t>
      </w:r>
      <w:r>
        <w:rPr>
          <w:spacing w:val="-4"/>
        </w:rPr>
        <w:t>360°</w:t>
      </w:r>
    </w:p>
    <w:p w14:paraId="2B8A01AA" w14:textId="77777777" w:rsidR="00EC60EB" w:rsidRDefault="00C76EB3">
      <w:pPr>
        <w:pStyle w:val="BodyText"/>
        <w:spacing w:line="206" w:lineRule="exact"/>
        <w:ind w:left="430"/>
      </w:pPr>
      <w:r>
        <w:rPr>
          <w:color w:val="706F6F"/>
          <w:spacing w:val="-2"/>
        </w:rPr>
        <w:t>360°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rotation of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the fifth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wheel</w:t>
      </w:r>
    </w:p>
    <w:p w14:paraId="686EAD00" w14:textId="77777777" w:rsidR="00EC60EB" w:rsidRDefault="00C76EB3">
      <w:pPr>
        <w:pStyle w:val="Heading6"/>
        <w:ind w:left="0" w:right="1847"/>
        <w:jc w:val="center"/>
      </w:pPr>
      <w:r>
        <w:rPr>
          <w:color w:val="E1081C"/>
          <w:spacing w:val="-4"/>
        </w:rPr>
        <w:t>»</w:t>
      </w:r>
      <w:r>
        <w:rPr>
          <w:color w:val="E1081C"/>
          <w:spacing w:val="43"/>
        </w:rPr>
        <w:t xml:space="preserve"> </w:t>
      </w:r>
      <w:r>
        <w:rPr>
          <w:spacing w:val="-4"/>
        </w:rPr>
        <w:t>Escursione</w:t>
      </w:r>
      <w:r>
        <w:rPr>
          <w:spacing w:val="-5"/>
        </w:rPr>
        <w:t xml:space="preserve"> </w:t>
      </w:r>
      <w:r>
        <w:rPr>
          <w:spacing w:val="-4"/>
        </w:rPr>
        <w:t>braccio</w:t>
      </w:r>
      <w:r>
        <w:rPr>
          <w:spacing w:val="-5"/>
        </w:rPr>
        <w:t xml:space="preserve"> </w:t>
      </w:r>
      <w:r>
        <w:rPr>
          <w:spacing w:val="-4"/>
        </w:rPr>
        <w:t>40/70</w:t>
      </w:r>
      <w:r>
        <w:rPr>
          <w:spacing w:val="-5"/>
        </w:rPr>
        <w:t xml:space="preserve"> cm</w:t>
      </w:r>
    </w:p>
    <w:p w14:paraId="78EFB575" w14:textId="77777777" w:rsidR="00EC60EB" w:rsidRDefault="00C76EB3">
      <w:pPr>
        <w:pStyle w:val="BodyText"/>
        <w:spacing w:line="206" w:lineRule="exact"/>
        <w:ind w:right="1939"/>
        <w:jc w:val="center"/>
      </w:pPr>
      <w:r>
        <w:rPr>
          <w:color w:val="706F6F"/>
          <w:spacing w:val="-2"/>
        </w:rPr>
        <w:t>Arm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>excursion</w:t>
      </w:r>
      <w:r>
        <w:rPr>
          <w:color w:val="706F6F"/>
          <w:spacing w:val="-3"/>
        </w:rPr>
        <w:t xml:space="preserve"> </w:t>
      </w:r>
      <w:r>
        <w:rPr>
          <w:color w:val="706F6F"/>
          <w:spacing w:val="-2"/>
        </w:rPr>
        <w:t xml:space="preserve">40/70c </w:t>
      </w:r>
      <w:r>
        <w:rPr>
          <w:color w:val="706F6F"/>
          <w:spacing w:val="-10"/>
        </w:rPr>
        <w:t>m</w:t>
      </w:r>
    </w:p>
    <w:p w14:paraId="1F114F41" w14:textId="77777777" w:rsidR="00EC60EB" w:rsidRDefault="00C76EB3">
      <w:pPr>
        <w:pStyle w:val="Heading6"/>
        <w:spacing w:before="109"/>
        <w:ind w:left="3" w:right="2303"/>
        <w:jc w:val="center"/>
      </w:pPr>
      <w:r>
        <w:rPr>
          <w:color w:val="E1081C"/>
          <w:spacing w:val="-4"/>
        </w:rPr>
        <w:t>»</w:t>
      </w:r>
      <w:r>
        <w:rPr>
          <w:color w:val="E1081C"/>
          <w:spacing w:val="37"/>
        </w:rPr>
        <w:t xml:space="preserve"> </w:t>
      </w:r>
      <w:r>
        <w:rPr>
          <w:spacing w:val="-4"/>
        </w:rPr>
        <w:t>Testata</w:t>
      </w:r>
      <w:r>
        <w:rPr>
          <w:spacing w:val="-7"/>
        </w:rPr>
        <w:t xml:space="preserve"> </w:t>
      </w:r>
      <w:r>
        <w:rPr>
          <w:spacing w:val="-4"/>
        </w:rPr>
        <w:t>2</w:t>
      </w:r>
      <w:r>
        <w:rPr>
          <w:spacing w:val="-7"/>
        </w:rPr>
        <w:t xml:space="preserve"> </w:t>
      </w:r>
      <w:r>
        <w:rPr>
          <w:spacing w:val="-4"/>
        </w:rPr>
        <w:t>dischi</w:t>
      </w:r>
      <w:r>
        <w:rPr>
          <w:spacing w:val="-7"/>
        </w:rPr>
        <w:t xml:space="preserve"> </w:t>
      </w:r>
      <w:r>
        <w:rPr>
          <w:spacing w:val="-4"/>
        </w:rPr>
        <w:t>45</w:t>
      </w:r>
      <w:r>
        <w:rPr>
          <w:spacing w:val="-7"/>
        </w:rPr>
        <w:t xml:space="preserve"> </w:t>
      </w:r>
      <w:r>
        <w:rPr>
          <w:spacing w:val="-5"/>
        </w:rPr>
        <w:t>cm</w:t>
      </w:r>
    </w:p>
    <w:p w14:paraId="761A2CED" w14:textId="77777777" w:rsidR="00EC60EB" w:rsidRDefault="00C76EB3">
      <w:pPr>
        <w:pStyle w:val="BodyText"/>
        <w:spacing w:line="206" w:lineRule="exact"/>
        <w:ind w:right="2381"/>
        <w:jc w:val="center"/>
      </w:pPr>
      <w:r>
        <w:rPr>
          <w:color w:val="706F6F"/>
        </w:rPr>
        <w:t>2</w:t>
      </w:r>
      <w:r>
        <w:rPr>
          <w:color w:val="706F6F"/>
          <w:spacing w:val="-7"/>
        </w:rPr>
        <w:t xml:space="preserve"> </w:t>
      </w:r>
      <w:r>
        <w:rPr>
          <w:color w:val="706F6F"/>
        </w:rPr>
        <w:t>disc</w:t>
      </w:r>
      <w:r>
        <w:rPr>
          <w:color w:val="706F6F"/>
          <w:spacing w:val="-7"/>
        </w:rPr>
        <w:t xml:space="preserve"> </w:t>
      </w:r>
      <w:r>
        <w:rPr>
          <w:color w:val="706F6F"/>
        </w:rPr>
        <w:t>head</w:t>
      </w:r>
      <w:r>
        <w:rPr>
          <w:color w:val="706F6F"/>
          <w:spacing w:val="-7"/>
        </w:rPr>
        <w:t xml:space="preserve"> </w:t>
      </w:r>
      <w:r>
        <w:rPr>
          <w:color w:val="706F6F"/>
        </w:rPr>
        <w:t>45</w:t>
      </w:r>
      <w:r>
        <w:rPr>
          <w:color w:val="706F6F"/>
          <w:spacing w:val="-7"/>
        </w:rPr>
        <w:t xml:space="preserve"> </w:t>
      </w:r>
      <w:r>
        <w:rPr>
          <w:color w:val="706F6F"/>
          <w:spacing w:val="-5"/>
        </w:rPr>
        <w:t>cm</w:t>
      </w:r>
    </w:p>
    <w:p w14:paraId="653A88C4" w14:textId="77777777" w:rsidR="00EC60EB" w:rsidRDefault="00C76EB3">
      <w:pPr>
        <w:pStyle w:val="Heading6"/>
        <w:ind w:left="0" w:right="1733"/>
        <w:jc w:val="center"/>
      </w:pPr>
      <w:r>
        <w:rPr>
          <w:color w:val="E1081C"/>
          <w:spacing w:val="-4"/>
        </w:rPr>
        <w:t>»</w:t>
      </w:r>
      <w:r>
        <w:rPr>
          <w:color w:val="E1081C"/>
          <w:spacing w:val="40"/>
        </w:rPr>
        <w:t xml:space="preserve"> </w:t>
      </w:r>
      <w:r>
        <w:rPr>
          <w:spacing w:val="-4"/>
        </w:rPr>
        <w:t>Applicazione</w:t>
      </w:r>
      <w:r>
        <w:rPr>
          <w:spacing w:val="-6"/>
        </w:rPr>
        <w:t xml:space="preserve"> </w:t>
      </w:r>
      <w:r>
        <w:rPr>
          <w:spacing w:val="-4"/>
        </w:rPr>
        <w:t>anteriore</w:t>
      </w:r>
      <w:r>
        <w:rPr>
          <w:spacing w:val="-5"/>
        </w:rPr>
        <w:t xml:space="preserve"> </w:t>
      </w:r>
      <w:r>
        <w:rPr>
          <w:spacing w:val="-4"/>
        </w:rPr>
        <w:t>testata</w:t>
      </w:r>
    </w:p>
    <w:p w14:paraId="119DAD09" w14:textId="77777777" w:rsidR="00EC60EB" w:rsidRDefault="00C76EB3">
      <w:pPr>
        <w:pStyle w:val="BodyText"/>
        <w:spacing w:line="206" w:lineRule="exact"/>
        <w:ind w:left="2" w:right="1733"/>
        <w:jc w:val="center"/>
      </w:pPr>
      <w:r>
        <w:rPr>
          <w:color w:val="706F6F"/>
          <w:spacing w:val="-2"/>
        </w:rPr>
        <w:t>Front</w:t>
      </w:r>
      <w:r>
        <w:rPr>
          <w:color w:val="706F6F"/>
          <w:spacing w:val="-7"/>
        </w:rPr>
        <w:t xml:space="preserve"> </w:t>
      </w:r>
      <w:r>
        <w:rPr>
          <w:color w:val="706F6F"/>
          <w:spacing w:val="-2"/>
        </w:rPr>
        <w:t>application</w:t>
      </w:r>
      <w:r>
        <w:rPr>
          <w:color w:val="706F6F"/>
          <w:spacing w:val="-6"/>
        </w:rPr>
        <w:t xml:space="preserve"> </w:t>
      </w:r>
      <w:r>
        <w:rPr>
          <w:color w:val="706F6F"/>
          <w:spacing w:val="-2"/>
        </w:rPr>
        <w:t>with</w:t>
      </w:r>
      <w:r>
        <w:rPr>
          <w:color w:val="706F6F"/>
          <w:spacing w:val="-6"/>
        </w:rPr>
        <w:t xml:space="preserve"> </w:t>
      </w:r>
      <w:r>
        <w:rPr>
          <w:color w:val="706F6F"/>
          <w:spacing w:val="-4"/>
        </w:rPr>
        <w:t>head</w:t>
      </w:r>
    </w:p>
    <w:p w14:paraId="6903DFF9" w14:textId="77777777" w:rsidR="00EC60EB" w:rsidRDefault="00C76EB3">
      <w:pPr>
        <w:pStyle w:val="Heading6"/>
        <w:spacing w:before="113" w:line="235" w:lineRule="auto"/>
        <w:ind w:left="430" w:right="1457" w:hanging="170"/>
      </w:pPr>
      <w:r>
        <w:rPr>
          <w:color w:val="E1081C"/>
          <w:spacing w:val="-4"/>
        </w:rPr>
        <w:t>»</w:t>
      </w:r>
      <w:r>
        <w:rPr>
          <w:color w:val="E1081C"/>
          <w:spacing w:val="25"/>
        </w:rPr>
        <w:t xml:space="preserve"> </w:t>
      </w:r>
      <w:r>
        <w:rPr>
          <w:spacing w:val="-4"/>
        </w:rPr>
        <w:t>C-304</w:t>
      </w:r>
      <w:r>
        <w:rPr>
          <w:spacing w:val="-7"/>
        </w:rPr>
        <w:t xml:space="preserve"> </w:t>
      </w:r>
      <w:r>
        <w:rPr>
          <w:spacing w:val="-4"/>
        </w:rPr>
        <w:t>distributore</w:t>
      </w:r>
      <w:r>
        <w:rPr>
          <w:spacing w:val="-7"/>
        </w:rPr>
        <w:t xml:space="preserve"> </w:t>
      </w:r>
      <w:r>
        <w:rPr>
          <w:spacing w:val="-4"/>
        </w:rPr>
        <w:t>elettroidraulico</w:t>
      </w:r>
      <w:r>
        <w:rPr>
          <w:spacing w:val="-7"/>
        </w:rPr>
        <w:t xml:space="preserve"> </w:t>
      </w:r>
      <w:r>
        <w:rPr>
          <w:spacing w:val="-4"/>
        </w:rPr>
        <w:t>con</w:t>
      </w:r>
      <w:r>
        <w:rPr>
          <w:spacing w:val="40"/>
        </w:rPr>
        <w:t xml:space="preserve"> </w:t>
      </w:r>
      <w:r>
        <w:t>comando a joystick</w:t>
      </w:r>
    </w:p>
    <w:p w14:paraId="54B44C04" w14:textId="77777777" w:rsidR="00EC60EB" w:rsidRDefault="00C76EB3">
      <w:pPr>
        <w:pStyle w:val="BodyText"/>
        <w:spacing w:before="2" w:line="235" w:lineRule="auto"/>
        <w:ind w:left="430" w:right="914" w:hanging="1"/>
      </w:pPr>
      <w:r>
        <w:rPr>
          <w:color w:val="706F6F"/>
          <w:spacing w:val="-2"/>
        </w:rPr>
        <w:t>C-304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electro-hydraulic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distributor</w:t>
      </w:r>
      <w:r>
        <w:rPr>
          <w:color w:val="706F6F"/>
          <w:spacing w:val="-5"/>
        </w:rPr>
        <w:t xml:space="preserve"> </w:t>
      </w:r>
      <w:r>
        <w:rPr>
          <w:color w:val="706F6F"/>
          <w:spacing w:val="-2"/>
        </w:rPr>
        <w:t>with</w:t>
      </w:r>
      <w:r>
        <w:rPr>
          <w:color w:val="706F6F"/>
          <w:spacing w:val="40"/>
        </w:rPr>
        <w:t xml:space="preserve"> </w:t>
      </w:r>
      <w:r>
        <w:rPr>
          <w:color w:val="706F6F"/>
        </w:rPr>
        <w:t>joystick</w:t>
      </w:r>
      <w:r>
        <w:rPr>
          <w:color w:val="706F6F"/>
          <w:spacing w:val="-10"/>
        </w:rPr>
        <w:t xml:space="preserve"> </w:t>
      </w:r>
      <w:r>
        <w:rPr>
          <w:color w:val="706F6F"/>
        </w:rPr>
        <w:t>control</w:t>
      </w:r>
    </w:p>
    <w:p w14:paraId="23D51942" w14:textId="77777777" w:rsidR="00EC60EB" w:rsidRDefault="00C76EB3">
      <w:pPr>
        <w:pStyle w:val="Heading6"/>
        <w:spacing w:before="111"/>
        <w:ind w:left="0" w:right="2227"/>
        <w:jc w:val="center"/>
      </w:pPr>
      <w:r>
        <w:rPr>
          <w:color w:val="E1081C"/>
          <w:spacing w:val="-2"/>
        </w:rPr>
        <w:t>»</w:t>
      </w:r>
      <w:r>
        <w:rPr>
          <w:color w:val="E1081C"/>
          <w:spacing w:val="28"/>
        </w:rPr>
        <w:t xml:space="preserve"> </w:t>
      </w:r>
      <w:r>
        <w:rPr>
          <w:spacing w:val="-2"/>
        </w:rPr>
        <w:t>Carrello</w:t>
      </w:r>
      <w:r>
        <w:rPr>
          <w:spacing w:val="-8"/>
        </w:rPr>
        <w:t xml:space="preserve"> </w:t>
      </w:r>
      <w:r>
        <w:rPr>
          <w:spacing w:val="-2"/>
        </w:rPr>
        <w:t>di</w:t>
      </w:r>
      <w:r>
        <w:rPr>
          <w:spacing w:val="-7"/>
        </w:rPr>
        <w:t xml:space="preserve"> </w:t>
      </w:r>
      <w:r>
        <w:rPr>
          <w:spacing w:val="-2"/>
        </w:rPr>
        <w:t>rimessaggio</w:t>
      </w:r>
    </w:p>
    <w:p w14:paraId="4136D0B8" w14:textId="77777777" w:rsidR="00EC60EB" w:rsidRDefault="00C76EB3">
      <w:pPr>
        <w:pStyle w:val="BodyText"/>
        <w:spacing w:line="206" w:lineRule="exact"/>
        <w:ind w:left="430"/>
      </w:pPr>
      <w:r>
        <w:rPr>
          <w:color w:val="706F6F"/>
          <w:spacing w:val="-5"/>
        </w:rPr>
        <w:t>Storage</w:t>
      </w:r>
      <w:r>
        <w:rPr>
          <w:color w:val="706F6F"/>
          <w:spacing w:val="3"/>
        </w:rPr>
        <w:t xml:space="preserve"> </w:t>
      </w:r>
      <w:r>
        <w:rPr>
          <w:color w:val="706F6F"/>
          <w:spacing w:val="-2"/>
        </w:rPr>
        <w:t>trolley</w:t>
      </w:r>
    </w:p>
    <w:p w14:paraId="6EF1F137" w14:textId="77777777" w:rsidR="00EC60EB" w:rsidRDefault="00EC60EB">
      <w:pPr>
        <w:pStyle w:val="BodyText"/>
        <w:spacing w:line="206" w:lineRule="exact"/>
        <w:sectPr w:rsidR="00EC60EB">
          <w:type w:val="continuous"/>
          <w:pgSz w:w="11910" w:h="17580"/>
          <w:pgMar w:top="2020" w:right="0" w:bottom="280" w:left="0" w:header="0" w:footer="440" w:gutter="0"/>
          <w:cols w:num="2" w:space="720" w:equalWidth="0">
            <w:col w:w="7419" w:space="40"/>
            <w:col w:w="4451"/>
          </w:cols>
        </w:sectPr>
      </w:pPr>
    </w:p>
    <w:p w14:paraId="52BFCB08" w14:textId="77777777" w:rsidR="00EC60EB" w:rsidRDefault="00EC60EB">
      <w:pPr>
        <w:pStyle w:val="BodyText"/>
        <w:rPr>
          <w:sz w:val="20"/>
        </w:rPr>
      </w:pPr>
    </w:p>
    <w:p w14:paraId="22DCDC15" w14:textId="77777777" w:rsidR="00EC60EB" w:rsidRDefault="00EC60EB">
      <w:pPr>
        <w:pStyle w:val="BodyText"/>
        <w:rPr>
          <w:sz w:val="20"/>
        </w:rPr>
      </w:pPr>
    </w:p>
    <w:p w14:paraId="0DF3D3DE" w14:textId="77777777" w:rsidR="00EC60EB" w:rsidRDefault="00EC60EB">
      <w:pPr>
        <w:pStyle w:val="BodyText"/>
        <w:rPr>
          <w:sz w:val="20"/>
        </w:rPr>
      </w:pPr>
    </w:p>
    <w:p w14:paraId="5E13B500" w14:textId="77777777" w:rsidR="00EC60EB" w:rsidRDefault="00EC60EB">
      <w:pPr>
        <w:pStyle w:val="BodyText"/>
        <w:spacing w:before="41" w:after="1"/>
        <w:rPr>
          <w:sz w:val="20"/>
        </w:rPr>
      </w:pPr>
    </w:p>
    <w:p w14:paraId="3513BA89" w14:textId="77777777" w:rsidR="00EC60EB" w:rsidRDefault="00C76EB3">
      <w:pPr>
        <w:tabs>
          <w:tab w:val="left" w:pos="4470"/>
        </w:tabs>
        <w:ind w:left="1238"/>
        <w:rPr>
          <w:sz w:val="20"/>
        </w:rPr>
      </w:pPr>
      <w:r>
        <w:rPr>
          <w:noProof/>
          <w:sz w:val="20"/>
        </w:rPr>
        <w:drawing>
          <wp:inline distT="0" distB="0" distL="0" distR="0" wp14:anchorId="59314E94" wp14:editId="53A0664C">
            <wp:extent cx="1875951" cy="1443037"/>
            <wp:effectExtent l="0" t="0" r="0" b="0"/>
            <wp:docPr id="260" name="Image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 260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1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4B8145FA" wp14:editId="396675E4">
            <wp:extent cx="1875954" cy="1443037"/>
            <wp:effectExtent l="0" t="0" r="0" b="0"/>
            <wp:docPr id="261" name="Imag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 261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5954" cy="1443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7E512" w14:textId="77777777" w:rsidR="00EC60EB" w:rsidRDefault="00EC60EB">
      <w:pPr>
        <w:pStyle w:val="BodyText"/>
        <w:spacing w:before="60"/>
        <w:rPr>
          <w:sz w:val="20"/>
        </w:rPr>
      </w:pPr>
    </w:p>
    <w:tbl>
      <w:tblPr>
        <w:tblW w:w="0" w:type="auto"/>
        <w:tblInd w:w="12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44"/>
        <w:gridCol w:w="3447"/>
        <w:gridCol w:w="1634"/>
        <w:gridCol w:w="1218"/>
        <w:gridCol w:w="2037"/>
      </w:tblGrid>
      <w:tr w:rsidR="00EC60EB" w14:paraId="260744B8" w14:textId="77777777">
        <w:trPr>
          <w:trHeight w:val="520"/>
        </w:trPr>
        <w:tc>
          <w:tcPr>
            <w:tcW w:w="1144" w:type="dxa"/>
            <w:shd w:val="clear" w:color="auto" w:fill="000000"/>
          </w:tcPr>
          <w:p w14:paraId="6B4BD26E" w14:textId="77777777" w:rsidR="00EC60EB" w:rsidRDefault="00C76EB3">
            <w:pPr>
              <w:pStyle w:val="TableParagraph"/>
              <w:spacing w:before="54"/>
              <w:ind w:left="84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CODICE</w:t>
            </w:r>
            <w:r>
              <w:rPr>
                <w:b/>
                <w:color w:val="FFFFFF"/>
                <w:spacing w:val="-1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REF.</w:t>
            </w:r>
          </w:p>
        </w:tc>
        <w:tc>
          <w:tcPr>
            <w:tcW w:w="3447" w:type="dxa"/>
            <w:shd w:val="clear" w:color="auto" w:fill="000000"/>
          </w:tcPr>
          <w:p w14:paraId="56D4BF92" w14:textId="77777777" w:rsidR="00EC60EB" w:rsidRDefault="00C76EB3">
            <w:pPr>
              <w:pStyle w:val="TableParagraph"/>
              <w:spacing w:before="54"/>
              <w:ind w:left="154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ARTICOLO</w:t>
            </w:r>
            <w:r>
              <w:rPr>
                <w:b/>
                <w:color w:val="FFFFFF"/>
                <w:spacing w:val="-2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2"/>
                <w:sz w:val="16"/>
              </w:rPr>
              <w:t xml:space="preserve"> </w:t>
            </w:r>
            <w:r>
              <w:rPr>
                <w:i/>
                <w:color w:val="FFFFFF"/>
                <w:spacing w:val="-4"/>
                <w:sz w:val="16"/>
              </w:rPr>
              <w:t>ITEM</w:t>
            </w:r>
          </w:p>
        </w:tc>
        <w:tc>
          <w:tcPr>
            <w:tcW w:w="1634" w:type="dxa"/>
            <w:shd w:val="clear" w:color="auto" w:fill="000000"/>
          </w:tcPr>
          <w:p w14:paraId="3AC61663" w14:textId="77777777" w:rsidR="00EC60EB" w:rsidRDefault="00C76EB3">
            <w:pPr>
              <w:pStyle w:val="TableParagraph"/>
              <w:spacing w:before="54"/>
              <w:ind w:left="479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 xml:space="preserve">PESO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3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WEIGHT</w:t>
            </w:r>
          </w:p>
        </w:tc>
        <w:tc>
          <w:tcPr>
            <w:tcW w:w="1218" w:type="dxa"/>
            <w:shd w:val="clear" w:color="auto" w:fill="000000"/>
          </w:tcPr>
          <w:p w14:paraId="5C559F57" w14:textId="77777777" w:rsidR="00EC60EB" w:rsidRDefault="00C76EB3">
            <w:pPr>
              <w:pStyle w:val="TableParagraph"/>
              <w:spacing w:before="54"/>
              <w:ind w:left="85" w:hanging="4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>DIMENSIONI</w:t>
            </w:r>
            <w:r>
              <w:rPr>
                <w:b/>
                <w:color w:val="FFFFFF"/>
                <w:spacing w:val="-10"/>
                <w:sz w:val="16"/>
              </w:rPr>
              <w:t xml:space="preserve">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40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DIMENSIONS</w:t>
            </w:r>
          </w:p>
        </w:tc>
        <w:tc>
          <w:tcPr>
            <w:tcW w:w="2037" w:type="dxa"/>
            <w:shd w:val="clear" w:color="auto" w:fill="000000"/>
          </w:tcPr>
          <w:p w14:paraId="5BCEC277" w14:textId="77777777" w:rsidR="00EC60EB" w:rsidRDefault="00C76EB3">
            <w:pPr>
              <w:pStyle w:val="TableParagraph"/>
              <w:spacing w:before="54"/>
              <w:ind w:right="224"/>
              <w:jc w:val="right"/>
              <w:rPr>
                <w:i/>
                <w:sz w:val="16"/>
              </w:rPr>
            </w:pPr>
            <w:r>
              <w:rPr>
                <w:b/>
                <w:color w:val="FFFFFF"/>
                <w:sz w:val="16"/>
              </w:rPr>
              <w:t xml:space="preserve">PREZZO LISTINO </w:t>
            </w:r>
            <w:r>
              <w:rPr>
                <w:i/>
                <w:color w:val="FFFFFF"/>
                <w:sz w:val="16"/>
              </w:rPr>
              <w:t>/</w:t>
            </w:r>
            <w:r>
              <w:rPr>
                <w:i/>
                <w:color w:val="FFFFFF"/>
                <w:spacing w:val="4"/>
                <w:sz w:val="16"/>
              </w:rPr>
              <w:t xml:space="preserve"> </w:t>
            </w:r>
            <w:r>
              <w:rPr>
                <w:i/>
                <w:color w:val="FFFFFF"/>
                <w:spacing w:val="-2"/>
                <w:sz w:val="16"/>
              </w:rPr>
              <w:t>PRICE</w:t>
            </w:r>
          </w:p>
        </w:tc>
      </w:tr>
      <w:tr w:rsidR="00EC60EB" w14:paraId="5B5F1930" w14:textId="77777777">
        <w:trPr>
          <w:trHeight w:val="471"/>
        </w:trPr>
        <w:tc>
          <w:tcPr>
            <w:tcW w:w="1144" w:type="dxa"/>
            <w:tcBorders>
              <w:bottom w:val="single" w:sz="4" w:space="0" w:color="000000"/>
            </w:tcBorders>
          </w:tcPr>
          <w:p w14:paraId="7FE4197C" w14:textId="77777777" w:rsidR="00EC60EB" w:rsidRDefault="00C76EB3">
            <w:pPr>
              <w:pStyle w:val="TableParagraph"/>
              <w:spacing w:before="49"/>
              <w:ind w:left="84"/>
              <w:rPr>
                <w:b/>
                <w:sz w:val="16"/>
              </w:rPr>
            </w:pPr>
            <w:r>
              <w:rPr>
                <w:b/>
                <w:sz w:val="16"/>
              </w:rPr>
              <w:t>DF-</w:t>
            </w:r>
            <w:r>
              <w:rPr>
                <w:b/>
                <w:spacing w:val="-10"/>
                <w:sz w:val="16"/>
              </w:rPr>
              <w:t>1</w:t>
            </w:r>
          </w:p>
        </w:tc>
        <w:tc>
          <w:tcPr>
            <w:tcW w:w="3447" w:type="dxa"/>
            <w:tcBorders>
              <w:bottom w:val="single" w:sz="4" w:space="0" w:color="000000"/>
            </w:tcBorders>
          </w:tcPr>
          <w:p w14:paraId="6CB2B7A9" w14:textId="77777777" w:rsidR="00EC60EB" w:rsidRDefault="00C76EB3">
            <w:pPr>
              <w:pStyle w:val="TableParagraph"/>
              <w:spacing w:before="49" w:line="195" w:lineRule="exact"/>
              <w:ind w:left="154"/>
              <w:rPr>
                <w:sz w:val="16"/>
              </w:rPr>
            </w:pPr>
            <w:r>
              <w:rPr>
                <w:sz w:val="16"/>
              </w:rPr>
              <w:t>Defogliatrice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pneumatica 2 rotori </w:t>
            </w:r>
            <w:r>
              <w:rPr>
                <w:spacing w:val="-2"/>
                <w:sz w:val="16"/>
              </w:rPr>
              <w:t>(vigneto)</w:t>
            </w:r>
          </w:p>
          <w:p w14:paraId="1F3CB3ED" w14:textId="77777777" w:rsidR="00EC60EB" w:rsidRDefault="00C76EB3">
            <w:pPr>
              <w:pStyle w:val="TableParagraph"/>
              <w:spacing w:before="0" w:line="195" w:lineRule="exact"/>
              <w:ind w:left="154"/>
              <w:rPr>
                <w:i/>
                <w:sz w:val="16"/>
              </w:rPr>
            </w:pPr>
            <w:r>
              <w:rPr>
                <w:i/>
                <w:color w:val="706F6F"/>
                <w:spacing w:val="-4"/>
                <w:sz w:val="16"/>
              </w:rPr>
              <w:t>Pneumatic</w:t>
            </w:r>
            <w:r>
              <w:rPr>
                <w:i/>
                <w:color w:val="706F6F"/>
                <w:spacing w:val="1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defoliator</w:t>
            </w:r>
            <w:r>
              <w:rPr>
                <w:i/>
                <w:color w:val="706F6F"/>
                <w:spacing w:val="1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2</w:t>
            </w:r>
            <w:r>
              <w:rPr>
                <w:i/>
                <w:color w:val="706F6F"/>
                <w:spacing w:val="1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rotors</w:t>
            </w:r>
            <w:r>
              <w:rPr>
                <w:i/>
                <w:color w:val="706F6F"/>
                <w:spacing w:val="1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(vineyard)</w:t>
            </w:r>
          </w:p>
        </w:tc>
        <w:tc>
          <w:tcPr>
            <w:tcW w:w="1634" w:type="dxa"/>
            <w:tcBorders>
              <w:bottom w:val="single" w:sz="4" w:space="0" w:color="000000"/>
            </w:tcBorders>
          </w:tcPr>
          <w:p w14:paraId="76CF435E" w14:textId="77777777" w:rsidR="00EC60EB" w:rsidRDefault="00C76EB3">
            <w:pPr>
              <w:pStyle w:val="TableParagraph"/>
              <w:spacing w:before="49"/>
              <w:ind w:left="479"/>
              <w:rPr>
                <w:sz w:val="16"/>
              </w:rPr>
            </w:pPr>
            <w:r>
              <w:rPr>
                <w:sz w:val="16"/>
              </w:rPr>
              <w:t>450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1218" w:type="dxa"/>
            <w:tcBorders>
              <w:bottom w:val="single" w:sz="4" w:space="0" w:color="000000"/>
            </w:tcBorders>
          </w:tcPr>
          <w:p w14:paraId="085856CD" w14:textId="77777777" w:rsidR="00EC60EB" w:rsidRDefault="00C76EB3">
            <w:pPr>
              <w:pStyle w:val="TableParagraph"/>
              <w:spacing w:before="49"/>
              <w:ind w:left="82"/>
              <w:rPr>
                <w:sz w:val="16"/>
              </w:rPr>
            </w:pPr>
            <w:r>
              <w:rPr>
                <w:sz w:val="16"/>
              </w:rPr>
              <w:t>80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037" w:type="dxa"/>
            <w:tcBorders>
              <w:bottom w:val="single" w:sz="4" w:space="0" w:color="000000"/>
            </w:tcBorders>
          </w:tcPr>
          <w:p w14:paraId="4006AE72" w14:textId="77777777" w:rsidR="00EC60EB" w:rsidRDefault="00C76EB3">
            <w:pPr>
              <w:pStyle w:val="TableParagraph"/>
              <w:spacing w:before="49"/>
              <w:ind w:right="227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29.375,00</w:t>
            </w:r>
          </w:p>
        </w:tc>
      </w:tr>
      <w:tr w:rsidR="00EC60EB" w14:paraId="09E18A1F" w14:textId="77777777">
        <w:trPr>
          <w:trHeight w:val="466"/>
        </w:trPr>
        <w:tc>
          <w:tcPr>
            <w:tcW w:w="1144" w:type="dxa"/>
            <w:tcBorders>
              <w:top w:val="single" w:sz="4" w:space="0" w:color="000000"/>
              <w:bottom w:val="single" w:sz="4" w:space="0" w:color="000000"/>
            </w:tcBorders>
          </w:tcPr>
          <w:p w14:paraId="6A56351B" w14:textId="77777777" w:rsidR="00EC60EB" w:rsidRDefault="00C76EB3">
            <w:pPr>
              <w:pStyle w:val="TableParagraph"/>
              <w:spacing w:before="44"/>
              <w:ind w:left="84"/>
              <w:rPr>
                <w:b/>
                <w:sz w:val="16"/>
              </w:rPr>
            </w:pPr>
            <w:r>
              <w:rPr>
                <w:b/>
                <w:sz w:val="16"/>
              </w:rPr>
              <w:t>DF-</w:t>
            </w:r>
            <w:r>
              <w:rPr>
                <w:b/>
                <w:spacing w:val="-10"/>
                <w:sz w:val="16"/>
              </w:rPr>
              <w:t>2</w:t>
            </w:r>
          </w:p>
        </w:tc>
        <w:tc>
          <w:tcPr>
            <w:tcW w:w="3447" w:type="dxa"/>
            <w:tcBorders>
              <w:top w:val="single" w:sz="4" w:space="0" w:color="000000"/>
              <w:bottom w:val="single" w:sz="4" w:space="0" w:color="000000"/>
            </w:tcBorders>
          </w:tcPr>
          <w:p w14:paraId="08403184" w14:textId="77777777" w:rsidR="00EC60EB" w:rsidRDefault="00C76EB3">
            <w:pPr>
              <w:pStyle w:val="TableParagraph"/>
              <w:spacing w:before="44" w:line="195" w:lineRule="exact"/>
              <w:ind w:left="154"/>
              <w:rPr>
                <w:sz w:val="16"/>
              </w:rPr>
            </w:pPr>
            <w:r>
              <w:rPr>
                <w:sz w:val="16"/>
              </w:rPr>
              <w:t>Defogliatrice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 xml:space="preserve">pneumatica 4 rotori </w:t>
            </w:r>
            <w:r>
              <w:rPr>
                <w:spacing w:val="-2"/>
                <w:sz w:val="16"/>
              </w:rPr>
              <w:t>(frutteto)</w:t>
            </w:r>
          </w:p>
          <w:p w14:paraId="21B84D3A" w14:textId="77777777" w:rsidR="00EC60EB" w:rsidRDefault="00C76EB3">
            <w:pPr>
              <w:pStyle w:val="TableParagraph"/>
              <w:spacing w:before="0" w:line="195" w:lineRule="exact"/>
              <w:ind w:left="154"/>
              <w:rPr>
                <w:i/>
                <w:sz w:val="16"/>
              </w:rPr>
            </w:pPr>
            <w:r>
              <w:rPr>
                <w:i/>
                <w:color w:val="706F6F"/>
                <w:spacing w:val="-4"/>
                <w:sz w:val="16"/>
              </w:rPr>
              <w:t>Pneumatic</w:t>
            </w:r>
            <w:r>
              <w:rPr>
                <w:i/>
                <w:color w:val="706F6F"/>
                <w:spacing w:val="1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defoliator</w:t>
            </w:r>
            <w:r>
              <w:rPr>
                <w:i/>
                <w:color w:val="706F6F"/>
                <w:spacing w:val="1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4</w:t>
            </w:r>
            <w:r>
              <w:rPr>
                <w:i/>
                <w:color w:val="706F6F"/>
                <w:spacing w:val="1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rotors</w:t>
            </w:r>
            <w:r>
              <w:rPr>
                <w:i/>
                <w:color w:val="706F6F"/>
                <w:spacing w:val="1"/>
                <w:sz w:val="16"/>
              </w:rPr>
              <w:t xml:space="preserve"> </w:t>
            </w:r>
            <w:r>
              <w:rPr>
                <w:i/>
                <w:color w:val="706F6F"/>
                <w:spacing w:val="-4"/>
                <w:sz w:val="16"/>
              </w:rPr>
              <w:t>(orchard)</w:t>
            </w:r>
          </w:p>
        </w:tc>
        <w:tc>
          <w:tcPr>
            <w:tcW w:w="1634" w:type="dxa"/>
            <w:tcBorders>
              <w:top w:val="single" w:sz="4" w:space="0" w:color="000000"/>
              <w:bottom w:val="single" w:sz="4" w:space="0" w:color="000000"/>
            </w:tcBorders>
          </w:tcPr>
          <w:p w14:paraId="36776D5B" w14:textId="77777777" w:rsidR="00EC60EB" w:rsidRDefault="00C76EB3">
            <w:pPr>
              <w:pStyle w:val="TableParagraph"/>
              <w:spacing w:before="44"/>
              <w:ind w:left="479"/>
              <w:rPr>
                <w:sz w:val="16"/>
              </w:rPr>
            </w:pPr>
            <w:r>
              <w:rPr>
                <w:sz w:val="16"/>
              </w:rPr>
              <w:t>600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kg</w:t>
            </w:r>
          </w:p>
        </w:tc>
        <w:tc>
          <w:tcPr>
            <w:tcW w:w="1218" w:type="dxa"/>
            <w:tcBorders>
              <w:top w:val="single" w:sz="4" w:space="0" w:color="000000"/>
              <w:bottom w:val="single" w:sz="4" w:space="0" w:color="000000"/>
            </w:tcBorders>
          </w:tcPr>
          <w:p w14:paraId="1EAB1A3F" w14:textId="77777777" w:rsidR="00EC60EB" w:rsidRDefault="00C76EB3">
            <w:pPr>
              <w:pStyle w:val="TableParagraph"/>
              <w:spacing w:before="44"/>
              <w:ind w:left="82"/>
              <w:rPr>
                <w:sz w:val="16"/>
              </w:rPr>
            </w:pPr>
            <w:r>
              <w:rPr>
                <w:sz w:val="16"/>
              </w:rPr>
              <w:t>160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cm</w:t>
            </w:r>
          </w:p>
        </w:tc>
        <w:tc>
          <w:tcPr>
            <w:tcW w:w="2037" w:type="dxa"/>
            <w:tcBorders>
              <w:top w:val="single" w:sz="4" w:space="0" w:color="000000"/>
              <w:bottom w:val="single" w:sz="4" w:space="0" w:color="000000"/>
            </w:tcBorders>
          </w:tcPr>
          <w:p w14:paraId="251AA2BA" w14:textId="77777777" w:rsidR="00EC60EB" w:rsidRDefault="00C76EB3">
            <w:pPr>
              <w:pStyle w:val="TableParagraph"/>
              <w:spacing w:before="44"/>
              <w:ind w:right="227"/>
              <w:jc w:val="right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34.875,00</w:t>
            </w:r>
          </w:p>
        </w:tc>
      </w:tr>
    </w:tbl>
    <w:p w14:paraId="2C7C84DB" w14:textId="77777777" w:rsidR="00EC60EB" w:rsidRDefault="00C76EB3">
      <w:pPr>
        <w:pStyle w:val="BodyText"/>
        <w:spacing w:before="1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54912" behindDoc="1" locked="0" layoutInCell="1" allowOverlap="1" wp14:anchorId="2AC57F26" wp14:editId="75ABAE0B">
                <wp:simplePos x="0" y="0"/>
                <wp:positionH relativeFrom="page">
                  <wp:posOffset>786599</wp:posOffset>
                </wp:positionH>
                <wp:positionV relativeFrom="paragraph">
                  <wp:posOffset>182139</wp:posOffset>
                </wp:positionV>
                <wp:extent cx="6019800" cy="216535"/>
                <wp:effectExtent l="0" t="0" r="0" b="0"/>
                <wp:wrapTopAndBottom/>
                <wp:docPr id="262" name="Textbox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19800" cy="216535"/>
                        </a:xfrm>
                        <a:prstGeom prst="rect">
                          <a:avLst/>
                        </a:prstGeom>
                        <a:solidFill>
                          <a:srgbClr val="E1081C"/>
                        </a:solidFill>
                      </wps:spPr>
                      <wps:txbx>
                        <w:txbxContent>
                          <w:p w14:paraId="0C0FE8EA" w14:textId="77777777" w:rsidR="00EC60EB" w:rsidRDefault="00C76EB3">
                            <w:pPr>
                              <w:spacing w:before="11"/>
                              <w:ind w:left="226"/>
                              <w:rPr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4"/>
                              </w:rPr>
                              <w:t>ACCESSORI</w:t>
                            </w:r>
                            <w:r>
                              <w:rPr>
                                <w:b/>
                                <w:color w:val="FFFFFF"/>
                                <w:spacing w:val="2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4"/>
                              </w:rPr>
                              <w:t>/</w:t>
                            </w:r>
                            <w:r>
                              <w:rPr>
                                <w:i/>
                                <w:color w:val="FFFFFF"/>
                                <w:spacing w:val="62"/>
                                <w:w w:val="1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pacing w:val="-2"/>
                                <w:sz w:val="24"/>
                              </w:rPr>
                              <w:t>ACCESSORIES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C57F26" id="Textbox 262" o:spid="_x0000_s1059" type="#_x0000_t202" style="position:absolute;margin-left:61.95pt;margin-top:14.35pt;width:474pt;height:17.05pt;z-index:-15661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DhntgEAAFcDAAAOAAAAZHJzL2Uyb0RvYy54bWysU8GO0zAQvSPxD5bvNEmrrUrUdAVdFiGt&#10;YKWFD3Acu7VwPMbjNunfM3bTdgU3xMUZe8bP772ZrO/H3rKjCmjANbyalZwpJ6EzbtfwH98f3604&#10;wyhcJyw41fCTQn6/eftmPfhazWEPtlOBEYjDevAN38fo66JAuVe9wBl45SipIfQi0jbsii6IgdB7&#10;W8zLclkMEDofQCpEOn04J/km42utZPymNarIbMOJW8xryGub1mKzFvUuCL83cqIh/oFFL4yjR69Q&#10;DyIKdgjmL6jeyAAIOs4k9AVobaTKGkhNVf6h5mUvvMpayBz0V5vw/8HKr8cX/xxYHD/CSA3MItA/&#10;gfyJ5E0xeKynmuQp1kjVSeioQ5++JIHRRfL2dPVTjZFJOlyW1ftVSSlJuXm1vFvcJcOL220fMH5W&#10;0LMUNDxQvzIDcXzCeC69lKTHEKzpHo21eRN27dYGdhTU209Vuaq2E/qrsizgzDmxj2M7MtM1fLFI&#10;temohe5EBgw0Aw3HXwcRFGf2iyOT08BcgnAJ2ksQot1CHqvExsGHQwRtMusb7mQhdS/rniYtjcfr&#10;fa66/Q+b3wAAAP//AwBQSwMEFAAGAAgAAAAhAI22gwfgAAAACgEAAA8AAABkcnMvZG93bnJldi54&#10;bWxMj8FOwzAMhu9IvENkJG4sWRFbV5pOCMEBaZPGGNKOWeO1FY1TNelWeHq8Exx/+9Pvz/lydK04&#10;YR8aTxqmEwUCqfS2oUrD7uP1LgURoiFrWk+o4RsDLIvrq9xk1p/pHU/bWAkuoZAZDXWMXSZlKGt0&#10;Jkx8h8S7o++diRz7StrenLnctTJRaiadaYgv1KbD5xrLr+3gNDSr9fD50O02x/3PG/Mval2vlNa3&#10;N+PTI4iIY/yD4aLP6lCw08EPZINoOSf3C0Y1JOkcxAVQ8ylPDhpmSQqyyOX/F4pfAAAA//8DAFBL&#10;AQItABQABgAIAAAAIQC2gziS/gAAAOEBAAATAAAAAAAAAAAAAAAAAAAAAABbQ29udGVudF9UeXBl&#10;c10ueG1sUEsBAi0AFAAGAAgAAAAhADj9If/WAAAAlAEAAAsAAAAAAAAAAAAAAAAALwEAAF9yZWxz&#10;Ly5yZWxzUEsBAi0AFAAGAAgAAAAhAEWEOGe2AQAAVwMAAA4AAAAAAAAAAAAAAAAALgIAAGRycy9l&#10;Mm9Eb2MueG1sUEsBAi0AFAAGAAgAAAAhAI22gwfgAAAACgEAAA8AAAAAAAAAAAAAAAAAEAQAAGRy&#10;cy9kb3ducmV2LnhtbFBLBQYAAAAABAAEAPMAAAAdBQAAAAA=&#10;" fillcolor="#e1081c" stroked="f">
                <v:textbox inset="0,0,0,0">
                  <w:txbxContent>
                    <w:p w14:paraId="0C0FE8EA" w14:textId="77777777" w:rsidR="00EC60EB" w:rsidRDefault="00C76EB3">
                      <w:pPr>
                        <w:spacing w:before="11"/>
                        <w:ind w:left="226"/>
                        <w:rPr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FFFFFF"/>
                          <w:sz w:val="24"/>
                        </w:rPr>
                        <w:t>»</w:t>
                      </w:r>
                      <w:r>
                        <w:rPr>
                          <w:b/>
                          <w:color w:val="FFFFFF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4"/>
                        </w:rPr>
                        <w:t>ACCESSORI</w:t>
                      </w:r>
                      <w:r>
                        <w:rPr>
                          <w:b/>
                          <w:color w:val="FFFFFF"/>
                          <w:spacing w:val="21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4"/>
                        </w:rPr>
                        <w:t>/</w:t>
                      </w:r>
                      <w:r>
                        <w:rPr>
                          <w:i/>
                          <w:color w:val="FFFFFF"/>
                          <w:spacing w:val="62"/>
                          <w:w w:val="150"/>
                          <w:sz w:val="24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pacing w:val="-2"/>
                          <w:sz w:val="24"/>
                        </w:rPr>
                        <w:t>ACCESSORIES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00184E0" w14:textId="77777777" w:rsidR="00EC60EB" w:rsidRDefault="00EC60EB">
      <w:pPr>
        <w:pStyle w:val="BodyText"/>
        <w:spacing w:before="12"/>
        <w:rPr>
          <w:sz w:val="8"/>
        </w:rPr>
      </w:pPr>
    </w:p>
    <w:tbl>
      <w:tblPr>
        <w:tblW w:w="0" w:type="auto"/>
        <w:tblInd w:w="12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58"/>
        <w:gridCol w:w="6951"/>
        <w:gridCol w:w="1469"/>
      </w:tblGrid>
      <w:tr w:rsidR="00EC60EB" w14:paraId="6FD6E9A0" w14:textId="77777777">
        <w:trPr>
          <w:trHeight w:val="393"/>
        </w:trPr>
        <w:tc>
          <w:tcPr>
            <w:tcW w:w="1058" w:type="dxa"/>
            <w:tcBorders>
              <w:bottom w:val="single" w:sz="4" w:space="0" w:color="000000"/>
            </w:tcBorders>
          </w:tcPr>
          <w:p w14:paraId="15534B83" w14:textId="77777777" w:rsidR="00EC60EB" w:rsidRDefault="00C76EB3">
            <w:pPr>
              <w:pStyle w:val="TableParagraph"/>
              <w:spacing w:before="0" w:line="165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2"/>
                <w:sz w:val="16"/>
              </w:rPr>
              <w:t>304/BIS</w:t>
            </w:r>
          </w:p>
        </w:tc>
        <w:tc>
          <w:tcPr>
            <w:tcW w:w="6951" w:type="dxa"/>
            <w:tcBorders>
              <w:bottom w:val="single" w:sz="4" w:space="0" w:color="000000"/>
            </w:tcBorders>
          </w:tcPr>
          <w:p w14:paraId="378494AA" w14:textId="77777777" w:rsidR="00EC60EB" w:rsidRDefault="00C76EB3">
            <w:pPr>
              <w:pStyle w:val="TableParagraph"/>
              <w:spacing w:before="0" w:line="163" w:lineRule="exact"/>
              <w:ind w:left="268"/>
              <w:rPr>
                <w:i/>
                <w:sz w:val="16"/>
              </w:rPr>
            </w:pPr>
            <w:r>
              <w:rPr>
                <w:sz w:val="16"/>
              </w:rPr>
              <w:t>Distributore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elettroidraulico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comando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joystyck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doppio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asse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Electro-hydraulic</w:t>
            </w:r>
            <w:r>
              <w:rPr>
                <w:i/>
                <w:color w:val="706F6F"/>
                <w:spacing w:val="-6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distributor</w:t>
            </w:r>
          </w:p>
          <w:p w14:paraId="744820CF" w14:textId="77777777" w:rsidR="00EC60EB" w:rsidRDefault="00C76EB3">
            <w:pPr>
              <w:pStyle w:val="TableParagraph"/>
              <w:spacing w:before="0" w:line="194" w:lineRule="exact"/>
              <w:ind w:left="268"/>
              <w:rPr>
                <w:i/>
                <w:sz w:val="16"/>
              </w:rPr>
            </w:pPr>
            <w:r>
              <w:rPr>
                <w:i/>
                <w:color w:val="706F6F"/>
                <w:sz w:val="16"/>
              </w:rPr>
              <w:t>with</w:t>
            </w:r>
            <w:r>
              <w:rPr>
                <w:i/>
                <w:color w:val="706F6F"/>
                <w:spacing w:val="-9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dual-axis</w:t>
            </w:r>
            <w:r>
              <w:rPr>
                <w:i/>
                <w:color w:val="706F6F"/>
                <w:spacing w:val="-8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joystick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control</w:t>
            </w:r>
          </w:p>
        </w:tc>
        <w:tc>
          <w:tcPr>
            <w:tcW w:w="1469" w:type="dxa"/>
            <w:tcBorders>
              <w:bottom w:val="single" w:sz="4" w:space="0" w:color="000000"/>
            </w:tcBorders>
          </w:tcPr>
          <w:p w14:paraId="0E1FAA5A" w14:textId="77777777" w:rsidR="00EC60EB" w:rsidRDefault="00C76EB3">
            <w:pPr>
              <w:pStyle w:val="TableParagraph"/>
              <w:spacing w:before="0" w:line="165" w:lineRule="exact"/>
              <w:ind w:left="174" w:right="12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2.158,00</w:t>
            </w:r>
          </w:p>
        </w:tc>
      </w:tr>
      <w:tr w:rsidR="00EC60EB" w14:paraId="721FD08D" w14:textId="77777777">
        <w:trPr>
          <w:trHeight w:val="443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22CDA267" w14:textId="77777777" w:rsidR="00EC60EB" w:rsidRDefault="00C76EB3">
            <w:pPr>
              <w:pStyle w:val="TableParagraph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2"/>
                <w:sz w:val="16"/>
              </w:rPr>
              <w:t>304/TRIS</w:t>
            </w:r>
          </w:p>
        </w:tc>
        <w:tc>
          <w:tcPr>
            <w:tcW w:w="6951" w:type="dxa"/>
            <w:tcBorders>
              <w:top w:val="single" w:sz="4" w:space="0" w:color="000000"/>
              <w:bottom w:val="single" w:sz="4" w:space="0" w:color="000000"/>
            </w:tcBorders>
          </w:tcPr>
          <w:p w14:paraId="45DC05E3" w14:textId="77777777" w:rsidR="00EC60EB" w:rsidRDefault="00C76EB3">
            <w:pPr>
              <w:pStyle w:val="TableParagraph"/>
              <w:spacing w:before="22" w:line="235" w:lineRule="auto"/>
              <w:ind w:left="268" w:right="524" w:hanging="1"/>
              <w:rPr>
                <w:i/>
                <w:sz w:val="16"/>
              </w:rPr>
            </w:pPr>
            <w:r>
              <w:rPr>
                <w:spacing w:val="-4"/>
                <w:sz w:val="16"/>
              </w:rPr>
              <w:t xml:space="preserve">Distributore a joystic elettroidraulico con bracciolo e CEE </w:t>
            </w:r>
            <w:r>
              <w:rPr>
                <w:i/>
                <w:color w:val="706F6F"/>
                <w:spacing w:val="-4"/>
                <w:sz w:val="16"/>
              </w:rPr>
              <w:t>/ Electro-hydraulic distributor with armrest</w:t>
            </w:r>
            <w:r>
              <w:rPr>
                <w:i/>
                <w:color w:val="706F6F"/>
                <w:spacing w:val="40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and</w:t>
            </w:r>
            <w:r>
              <w:rPr>
                <w:i/>
                <w:color w:val="706F6F"/>
                <w:spacing w:val="-10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EEC</w:t>
            </w:r>
          </w:p>
        </w:tc>
        <w:tc>
          <w:tcPr>
            <w:tcW w:w="1469" w:type="dxa"/>
            <w:tcBorders>
              <w:top w:val="single" w:sz="4" w:space="0" w:color="000000"/>
              <w:bottom w:val="single" w:sz="4" w:space="0" w:color="000000"/>
            </w:tcBorders>
          </w:tcPr>
          <w:p w14:paraId="24DA9F59" w14:textId="77777777" w:rsidR="00EC60EB" w:rsidRDefault="00C76EB3">
            <w:pPr>
              <w:pStyle w:val="TableParagraph"/>
              <w:ind w:left="174" w:right="12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2.500,00</w:t>
            </w:r>
          </w:p>
        </w:tc>
      </w:tr>
      <w:tr w:rsidR="00EC60EB" w14:paraId="4C7BDD25" w14:textId="77777777">
        <w:trPr>
          <w:trHeight w:val="223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4990AC68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DF-</w:t>
            </w:r>
            <w:r>
              <w:rPr>
                <w:b/>
                <w:spacing w:val="-5"/>
                <w:sz w:val="16"/>
              </w:rPr>
              <w:t>101</w:t>
            </w:r>
          </w:p>
        </w:tc>
        <w:tc>
          <w:tcPr>
            <w:tcW w:w="6951" w:type="dxa"/>
            <w:tcBorders>
              <w:top w:val="single" w:sz="4" w:space="0" w:color="000000"/>
              <w:bottom w:val="single" w:sz="4" w:space="0" w:color="000000"/>
            </w:tcBorders>
          </w:tcPr>
          <w:p w14:paraId="4E32DCEF" w14:textId="77777777" w:rsidR="00EC60EB" w:rsidRDefault="00C76EB3">
            <w:pPr>
              <w:pStyle w:val="TableParagraph"/>
              <w:spacing w:line="184" w:lineRule="exact"/>
              <w:ind w:left="268"/>
              <w:rPr>
                <w:i/>
                <w:sz w:val="16"/>
              </w:rPr>
            </w:pPr>
            <w:r>
              <w:rPr>
                <w:spacing w:val="-2"/>
                <w:sz w:val="16"/>
              </w:rPr>
              <w:t>Testata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a 3</w:t>
            </w:r>
            <w:r>
              <w:rPr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dischi e</w:t>
            </w:r>
            <w:r>
              <w:rPr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dischi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“spezzati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3-disc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head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and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3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“broken”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discs</w:t>
            </w:r>
          </w:p>
        </w:tc>
        <w:tc>
          <w:tcPr>
            <w:tcW w:w="1469" w:type="dxa"/>
            <w:tcBorders>
              <w:top w:val="single" w:sz="4" w:space="0" w:color="000000"/>
              <w:bottom w:val="single" w:sz="4" w:space="0" w:color="000000"/>
            </w:tcBorders>
          </w:tcPr>
          <w:p w14:paraId="10529DC9" w14:textId="77777777" w:rsidR="00EC60EB" w:rsidRDefault="00C76EB3">
            <w:pPr>
              <w:pStyle w:val="TableParagraph"/>
              <w:spacing w:line="184" w:lineRule="exact"/>
              <w:ind w:left="174" w:right="12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2.000,00</w:t>
            </w:r>
          </w:p>
        </w:tc>
      </w:tr>
      <w:tr w:rsidR="00EC60EB" w14:paraId="0FF51C81" w14:textId="77777777">
        <w:trPr>
          <w:trHeight w:val="223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46DFA5F7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DF-</w:t>
            </w:r>
            <w:r>
              <w:rPr>
                <w:b/>
                <w:spacing w:val="-5"/>
                <w:sz w:val="16"/>
              </w:rPr>
              <w:t>102</w:t>
            </w:r>
          </w:p>
        </w:tc>
        <w:tc>
          <w:tcPr>
            <w:tcW w:w="6951" w:type="dxa"/>
            <w:tcBorders>
              <w:top w:val="single" w:sz="4" w:space="0" w:color="000000"/>
              <w:bottom w:val="single" w:sz="4" w:space="0" w:color="000000"/>
            </w:tcBorders>
          </w:tcPr>
          <w:p w14:paraId="0CEEC030" w14:textId="77777777" w:rsidR="00EC60EB" w:rsidRDefault="00C76EB3">
            <w:pPr>
              <w:pStyle w:val="TableParagraph"/>
              <w:spacing w:line="184" w:lineRule="exact"/>
              <w:ind w:left="268"/>
              <w:rPr>
                <w:i/>
                <w:sz w:val="16"/>
              </w:rPr>
            </w:pPr>
            <w:r>
              <w:rPr>
                <w:spacing w:val="-2"/>
                <w:sz w:val="16"/>
              </w:rPr>
              <w:t>Testata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dischi grandi (900</w:t>
            </w:r>
            <w:r>
              <w:rPr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mm)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/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2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large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disc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head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(900</w:t>
            </w:r>
            <w:r>
              <w:rPr>
                <w:i/>
                <w:color w:val="706F6F"/>
                <w:spacing w:val="-7"/>
                <w:sz w:val="16"/>
              </w:rPr>
              <w:t xml:space="preserve"> </w:t>
            </w:r>
            <w:r>
              <w:rPr>
                <w:i/>
                <w:color w:val="706F6F"/>
                <w:spacing w:val="-5"/>
                <w:sz w:val="16"/>
              </w:rPr>
              <w:t>mm)</w:t>
            </w:r>
          </w:p>
        </w:tc>
        <w:tc>
          <w:tcPr>
            <w:tcW w:w="1469" w:type="dxa"/>
            <w:tcBorders>
              <w:top w:val="single" w:sz="4" w:space="0" w:color="000000"/>
              <w:bottom w:val="single" w:sz="4" w:space="0" w:color="000000"/>
            </w:tcBorders>
          </w:tcPr>
          <w:p w14:paraId="3E4FA18B" w14:textId="77777777" w:rsidR="00EC60EB" w:rsidRDefault="00C76EB3">
            <w:pPr>
              <w:pStyle w:val="TableParagraph"/>
              <w:spacing w:line="184" w:lineRule="exact"/>
              <w:ind w:left="174" w:right="122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1.641,00</w:t>
            </w:r>
          </w:p>
        </w:tc>
      </w:tr>
      <w:tr w:rsidR="00EC60EB" w14:paraId="5145B6D9" w14:textId="77777777">
        <w:trPr>
          <w:trHeight w:val="223"/>
        </w:trPr>
        <w:tc>
          <w:tcPr>
            <w:tcW w:w="1058" w:type="dxa"/>
            <w:tcBorders>
              <w:top w:val="single" w:sz="4" w:space="0" w:color="000000"/>
              <w:bottom w:val="single" w:sz="4" w:space="0" w:color="000000"/>
            </w:tcBorders>
          </w:tcPr>
          <w:p w14:paraId="49532D85" w14:textId="77777777" w:rsidR="00EC60EB" w:rsidRDefault="00C76EB3">
            <w:pPr>
              <w:pStyle w:val="TableParagraph"/>
              <w:spacing w:line="184" w:lineRule="exact"/>
              <w:ind w:left="56"/>
              <w:rPr>
                <w:b/>
                <w:sz w:val="16"/>
              </w:rPr>
            </w:pPr>
            <w:r>
              <w:rPr>
                <w:b/>
                <w:sz w:val="16"/>
              </w:rPr>
              <w:t>C-</w:t>
            </w:r>
            <w:r>
              <w:rPr>
                <w:b/>
                <w:spacing w:val="-5"/>
                <w:sz w:val="16"/>
              </w:rPr>
              <w:t>311</w:t>
            </w:r>
          </w:p>
        </w:tc>
        <w:tc>
          <w:tcPr>
            <w:tcW w:w="6951" w:type="dxa"/>
            <w:tcBorders>
              <w:top w:val="single" w:sz="4" w:space="0" w:color="000000"/>
              <w:bottom w:val="single" w:sz="4" w:space="0" w:color="000000"/>
            </w:tcBorders>
          </w:tcPr>
          <w:p w14:paraId="17062B0C" w14:textId="77777777" w:rsidR="00EC60EB" w:rsidRDefault="00C76EB3">
            <w:pPr>
              <w:pStyle w:val="TableParagraph"/>
              <w:spacing w:line="184" w:lineRule="exact"/>
              <w:ind w:left="268"/>
              <w:rPr>
                <w:i/>
                <w:sz w:val="16"/>
              </w:rPr>
            </w:pPr>
            <w:r>
              <w:rPr>
                <w:sz w:val="16"/>
              </w:rPr>
              <w:t>Scambiatore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calore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/</w:t>
            </w:r>
            <w:r>
              <w:rPr>
                <w:i/>
                <w:color w:val="706F6F"/>
                <w:spacing w:val="-5"/>
                <w:sz w:val="16"/>
              </w:rPr>
              <w:t xml:space="preserve"> </w:t>
            </w:r>
            <w:r>
              <w:rPr>
                <w:i/>
                <w:color w:val="706F6F"/>
                <w:sz w:val="16"/>
              </w:rPr>
              <w:t>Heat</w:t>
            </w:r>
            <w:r>
              <w:rPr>
                <w:i/>
                <w:color w:val="706F6F"/>
                <w:spacing w:val="-4"/>
                <w:sz w:val="16"/>
              </w:rPr>
              <w:t xml:space="preserve"> </w:t>
            </w:r>
            <w:r>
              <w:rPr>
                <w:i/>
                <w:color w:val="706F6F"/>
                <w:spacing w:val="-2"/>
                <w:sz w:val="16"/>
              </w:rPr>
              <w:t>exchanger</w:t>
            </w:r>
          </w:p>
        </w:tc>
        <w:tc>
          <w:tcPr>
            <w:tcW w:w="1469" w:type="dxa"/>
            <w:tcBorders>
              <w:top w:val="single" w:sz="4" w:space="0" w:color="000000"/>
              <w:bottom w:val="single" w:sz="4" w:space="0" w:color="000000"/>
            </w:tcBorders>
          </w:tcPr>
          <w:p w14:paraId="62AE3C21" w14:textId="77777777" w:rsidR="00EC60EB" w:rsidRDefault="00C76EB3">
            <w:pPr>
              <w:pStyle w:val="TableParagraph"/>
              <w:spacing w:line="184" w:lineRule="exact"/>
              <w:ind w:left="174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€ </w:t>
            </w:r>
            <w:r>
              <w:rPr>
                <w:spacing w:val="-2"/>
                <w:sz w:val="16"/>
              </w:rPr>
              <w:t>822,00</w:t>
            </w:r>
          </w:p>
        </w:tc>
      </w:tr>
    </w:tbl>
    <w:p w14:paraId="7A847C25" w14:textId="77777777" w:rsidR="00EC60EB" w:rsidRDefault="00EC60EB">
      <w:pPr>
        <w:pStyle w:val="TableParagraph"/>
        <w:spacing w:line="184" w:lineRule="exact"/>
        <w:jc w:val="center"/>
        <w:rPr>
          <w:sz w:val="16"/>
        </w:rPr>
        <w:sectPr w:rsidR="00EC60EB">
          <w:type w:val="continuous"/>
          <w:pgSz w:w="11910" w:h="17580"/>
          <w:pgMar w:top="2020" w:right="0" w:bottom="280" w:left="0" w:header="0" w:footer="440" w:gutter="0"/>
          <w:cols w:space="720"/>
        </w:sectPr>
      </w:pPr>
    </w:p>
    <w:p w14:paraId="479B8510" w14:textId="77777777" w:rsidR="00EC60EB" w:rsidRDefault="00C76EB3">
      <w:pPr>
        <w:pStyle w:val="BodyText"/>
        <w:rPr>
          <w:sz w:val="25"/>
        </w:rPr>
      </w:pPr>
      <w:r>
        <w:rPr>
          <w:noProof/>
          <w:sz w:val="25"/>
        </w:rPr>
        <mc:AlternateContent>
          <mc:Choice Requires="wps">
            <w:drawing>
              <wp:anchor distT="0" distB="0" distL="0" distR="0" simplePos="0" relativeHeight="484666368" behindDoc="1" locked="0" layoutInCell="1" allowOverlap="1" wp14:anchorId="5640C2A6" wp14:editId="0D782E7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1160125"/>
                <wp:effectExtent l="0" t="0" r="0" b="0"/>
                <wp:wrapNone/>
                <wp:docPr id="263" name="Graphic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11601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1160125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1159998"/>
                              </a:lnTo>
                              <a:lnTo>
                                <a:pt x="7559992" y="11159998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1081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2E1669" id="Graphic 263" o:spid="_x0000_s1026" style="position:absolute;margin-left:0;margin-top:0;width:595.3pt;height:878.75pt;z-index:-18650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1160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VbHLQIAAM0EAAAOAAAAZHJzL2Uyb0RvYy54bWysVFFvmzAQfp+0/2D5fQEyJU1QSDWl6zSp&#10;6io1U58dYwKa8Xm2E8i/39ngFHVPq/Zizvjzx3ff3bG57VtJzsLYBlRBs1lKiVAcykYdC/pzf/9p&#10;RYl1TJVMghIFvQhLb7cfP2w6nYs51CBLYQiSKJt3uqC1czpPEstr0TI7Ay0UHlZgWuZwa45JaViH&#10;7K1M5mm6TDowpTbAhbX49m44pNvAX1WCux9VZYUjsqCozYXVhPXg12S7YfnRMF03fJTB3qGiZY3C&#10;j16p7phj5GSav6jahhuwULkZhzaBqmq4CDlgNln6JpvnmmkRckFzrL7aZP8fLX88P+sn46Vb/QD8&#10;l0VHkk7b/HriN3bE9JVpPRaFkz64eLm6KHpHOL68WSzTz+maEo5nWZYt02y+8EYnLI/3+cm6bwIC&#10;Fzs/WDfUoYwRq2PEexVDg9X0dZShjo4SrKOhBOt4GOqomfP3vEAfkm4ipp5o8YAWzmIPAep8KjeL&#10;xXq9nlMSE0K1rxipplhspAkqnsWnDnwDBtP3tKsx/QiJzwE6/fQ/XwgtjFojJZdgxWC29yC4fvUF&#10;cVPnLcimvG+k9DZYczzspCFnhhZ/zdJVthtVT2ChM4Zm8G1xgPLyZEiH81NQ+/vEjKBEflfYoH7Y&#10;YmBicIiBcXIHYSRDBYx1+/6FGU00hgV12EuPENuf5bFFUL8HDFh/U8GXk4Oq8f0TtA2Kxg3OTMh/&#10;nG8/lNN9QL3+hbZ/AAAA//8DAFBLAwQUAAYACAAAACEAH0o++94AAAAHAQAADwAAAGRycy9kb3du&#10;cmV2LnhtbEyPwW7CMBBE75X4B2uReitOUENKGgchpN5aiUIrcTTxEke111FsSNqvr+mFXlazmtXM&#10;23I1WsMu2PvWkYB0lgBDqp1qqRHwsX95eALmgyQljSMU8I0eVtXkrpSFcgO942UXGhZDyBdSgA6h&#10;Kzj3tUYr/cx1SNE7ud7KENe+4aqXQwy3hs+TZMGtbCk2aNnhRmP9tTtbAYd995p+0mn79jM8znOd&#10;pVm9NULcT8f1M7CAY7gdwxU/okMVmY7uTMozIyA+Ev7m1UuXyQLYMao8yzPgVcn/81e/AAAA//8D&#10;AFBLAQItABQABgAIAAAAIQC2gziS/gAAAOEBAAATAAAAAAAAAAAAAAAAAAAAAABbQ29udGVudF9U&#10;eXBlc10ueG1sUEsBAi0AFAAGAAgAAAAhADj9If/WAAAAlAEAAAsAAAAAAAAAAAAAAAAALwEAAF9y&#10;ZWxzLy5yZWxzUEsBAi0AFAAGAAgAAAAhAE+ZVsctAgAAzQQAAA4AAAAAAAAAAAAAAAAALgIAAGRy&#10;cy9lMm9Eb2MueG1sUEsBAi0AFAAGAAgAAAAhAB9KPvveAAAABwEAAA8AAAAAAAAAAAAAAAAAhwQA&#10;AGRycy9kb3ducmV2LnhtbFBLBQYAAAAABAAEAPMAAACSBQAAAAA=&#10;" path="m7559992,l,,,11159998r7559992,l7559992,xe" fillcolor="#e1081c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5"/>
        </w:rPr>
        <mc:AlternateContent>
          <mc:Choice Requires="wpg">
            <w:drawing>
              <wp:anchor distT="0" distB="0" distL="0" distR="0" simplePos="0" relativeHeight="484666880" behindDoc="1" locked="0" layoutInCell="1" allowOverlap="1" wp14:anchorId="569ACAF1" wp14:editId="0B685F3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1160125"/>
                <wp:effectExtent l="0" t="0" r="0" b="0"/>
                <wp:wrapNone/>
                <wp:docPr id="264" name="Group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1160125"/>
                          <a:chOff x="0" y="0"/>
                          <a:chExt cx="7560309" cy="11160125"/>
                        </a:xfrm>
                      </wpg:grpSpPr>
                      <wps:wsp>
                        <wps:cNvPr id="265" name="Graphic 265"/>
                        <wps:cNvSpPr/>
                        <wps:spPr>
                          <a:xfrm>
                            <a:off x="0" y="0"/>
                            <a:ext cx="7560309" cy="11160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1160125">
                                <a:moveTo>
                                  <a:pt x="10146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59997"/>
                                </a:lnTo>
                                <a:lnTo>
                                  <a:pt x="368621" y="11159997"/>
                                </a:lnTo>
                                <a:lnTo>
                                  <a:pt x="2255118" y="9007601"/>
                                </a:lnTo>
                                <a:lnTo>
                                  <a:pt x="6373143" y="9007601"/>
                                </a:lnTo>
                                <a:lnTo>
                                  <a:pt x="4709939" y="6210376"/>
                                </a:lnTo>
                                <a:lnTo>
                                  <a:pt x="7512011" y="3012884"/>
                                </a:lnTo>
                                <a:lnTo>
                                  <a:pt x="2804914" y="3012884"/>
                                </a:lnTo>
                                <a:lnTo>
                                  <a:pt x="2669900" y="2781376"/>
                                </a:lnTo>
                                <a:lnTo>
                                  <a:pt x="1014635" y="0"/>
                                </a:lnTo>
                                <a:close/>
                              </a:path>
                              <a:path w="7560309" h="11160125">
                                <a:moveTo>
                                  <a:pt x="6373143" y="9007601"/>
                                </a:moveTo>
                                <a:lnTo>
                                  <a:pt x="2255118" y="9007601"/>
                                </a:lnTo>
                                <a:lnTo>
                                  <a:pt x="2645770" y="9181236"/>
                                </a:lnTo>
                                <a:lnTo>
                                  <a:pt x="2669900" y="9186036"/>
                                </a:lnTo>
                                <a:lnTo>
                                  <a:pt x="7262738" y="11159997"/>
                                </a:lnTo>
                                <a:lnTo>
                                  <a:pt x="7560005" y="11159997"/>
                                </a:lnTo>
                                <a:lnTo>
                                  <a:pt x="7560005" y="11003700"/>
                                </a:lnTo>
                                <a:lnTo>
                                  <a:pt x="6373143" y="9007601"/>
                                </a:lnTo>
                                <a:close/>
                              </a:path>
                              <a:path w="7560309" h="11160125">
                                <a:moveTo>
                                  <a:pt x="7560005" y="1938217"/>
                                </a:moveTo>
                                <a:lnTo>
                                  <a:pt x="2804914" y="3012884"/>
                                </a:lnTo>
                                <a:lnTo>
                                  <a:pt x="7512011" y="3012884"/>
                                </a:lnTo>
                                <a:lnTo>
                                  <a:pt x="7560005" y="2958117"/>
                                </a:lnTo>
                                <a:lnTo>
                                  <a:pt x="7560005" y="1938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7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2890909" y="7838993"/>
                            <a:ext cx="1778635" cy="923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635" h="923925">
                                <a:moveTo>
                                  <a:pt x="0" y="576973"/>
                                </a:moveTo>
                                <a:lnTo>
                                  <a:pt x="26809" y="641008"/>
                                </a:lnTo>
                                <a:lnTo>
                                  <a:pt x="53286" y="696502"/>
                                </a:lnTo>
                                <a:lnTo>
                                  <a:pt x="85543" y="755716"/>
                                </a:lnTo>
                                <a:lnTo>
                                  <a:pt x="121380" y="809699"/>
                                </a:lnTo>
                                <a:lnTo>
                                  <a:pt x="158597" y="849503"/>
                                </a:lnTo>
                                <a:lnTo>
                                  <a:pt x="269717" y="886226"/>
                                </a:lnTo>
                                <a:lnTo>
                                  <a:pt x="441682" y="908992"/>
                                </a:lnTo>
                                <a:lnTo>
                                  <a:pt x="599704" y="920601"/>
                                </a:lnTo>
                                <a:lnTo>
                                  <a:pt x="668997" y="923848"/>
                                </a:lnTo>
                                <a:lnTo>
                                  <a:pt x="441096" y="805675"/>
                                </a:lnTo>
                                <a:lnTo>
                                  <a:pt x="575373" y="805675"/>
                                </a:lnTo>
                                <a:lnTo>
                                  <a:pt x="628051" y="802793"/>
                                </a:lnTo>
                                <a:lnTo>
                                  <a:pt x="673973" y="794143"/>
                                </a:lnTo>
                                <a:lnTo>
                                  <a:pt x="713137" y="779722"/>
                                </a:lnTo>
                                <a:lnTo>
                                  <a:pt x="745540" y="759523"/>
                                </a:lnTo>
                                <a:lnTo>
                                  <a:pt x="764040" y="741502"/>
                                </a:lnTo>
                                <a:lnTo>
                                  <a:pt x="735177" y="741502"/>
                                </a:lnTo>
                                <a:lnTo>
                                  <a:pt x="738052" y="710107"/>
                                </a:lnTo>
                                <a:lnTo>
                                  <a:pt x="256819" y="710107"/>
                                </a:lnTo>
                                <a:lnTo>
                                  <a:pt x="0" y="576973"/>
                                </a:lnTo>
                                <a:close/>
                              </a:path>
                              <a:path w="1778635" h="923925">
                                <a:moveTo>
                                  <a:pt x="795616" y="681520"/>
                                </a:moveTo>
                                <a:lnTo>
                                  <a:pt x="795616" y="807021"/>
                                </a:lnTo>
                                <a:lnTo>
                                  <a:pt x="967257" y="807021"/>
                                </a:lnTo>
                                <a:lnTo>
                                  <a:pt x="967257" y="711835"/>
                                </a:lnTo>
                                <a:lnTo>
                                  <a:pt x="866178" y="711835"/>
                                </a:lnTo>
                                <a:lnTo>
                                  <a:pt x="795616" y="681520"/>
                                </a:lnTo>
                                <a:close/>
                              </a:path>
                              <a:path w="1778635" h="923925">
                                <a:moveTo>
                                  <a:pt x="1299351" y="576973"/>
                                </a:moveTo>
                                <a:lnTo>
                                  <a:pt x="1172476" y="576973"/>
                                </a:lnTo>
                                <a:lnTo>
                                  <a:pt x="1172476" y="807021"/>
                                </a:lnTo>
                                <a:lnTo>
                                  <a:pt x="1302296" y="807021"/>
                                </a:lnTo>
                                <a:lnTo>
                                  <a:pt x="1299776" y="610158"/>
                                </a:lnTo>
                                <a:lnTo>
                                  <a:pt x="1299663" y="601371"/>
                                </a:lnTo>
                                <a:lnTo>
                                  <a:pt x="1299559" y="593204"/>
                                </a:lnTo>
                                <a:lnTo>
                                  <a:pt x="1299436" y="583628"/>
                                </a:lnTo>
                                <a:lnTo>
                                  <a:pt x="1299351" y="576973"/>
                                </a:lnTo>
                                <a:close/>
                              </a:path>
                              <a:path w="1778635" h="923925">
                                <a:moveTo>
                                  <a:pt x="1573771" y="576973"/>
                                </a:moveTo>
                                <a:lnTo>
                                  <a:pt x="1344105" y="576973"/>
                                </a:lnTo>
                                <a:lnTo>
                                  <a:pt x="1405293" y="807021"/>
                                </a:lnTo>
                                <a:lnTo>
                                  <a:pt x="1513878" y="807021"/>
                                </a:lnTo>
                                <a:lnTo>
                                  <a:pt x="1573771" y="576973"/>
                                </a:lnTo>
                                <a:close/>
                              </a:path>
                              <a:path w="1778635" h="923925">
                                <a:moveTo>
                                  <a:pt x="1778190" y="576973"/>
                                </a:moveTo>
                                <a:lnTo>
                                  <a:pt x="1619087" y="576973"/>
                                </a:lnTo>
                                <a:lnTo>
                                  <a:pt x="1619012" y="589610"/>
                                </a:lnTo>
                                <a:lnTo>
                                  <a:pt x="1618912" y="606256"/>
                                </a:lnTo>
                                <a:lnTo>
                                  <a:pt x="1618794" y="626046"/>
                                </a:lnTo>
                                <a:lnTo>
                                  <a:pt x="1618708" y="640486"/>
                                </a:lnTo>
                                <a:lnTo>
                                  <a:pt x="1618598" y="658837"/>
                                </a:lnTo>
                                <a:lnTo>
                                  <a:pt x="1618477" y="679056"/>
                                </a:lnTo>
                                <a:lnTo>
                                  <a:pt x="1618373" y="696502"/>
                                </a:lnTo>
                                <a:lnTo>
                                  <a:pt x="1618327" y="704266"/>
                                </a:lnTo>
                                <a:lnTo>
                                  <a:pt x="1618203" y="724969"/>
                                </a:lnTo>
                                <a:lnTo>
                                  <a:pt x="1618104" y="741502"/>
                                </a:lnTo>
                                <a:lnTo>
                                  <a:pt x="1617997" y="759523"/>
                                </a:lnTo>
                                <a:lnTo>
                                  <a:pt x="1617876" y="779722"/>
                                </a:lnTo>
                                <a:lnTo>
                                  <a:pt x="1617790" y="794143"/>
                                </a:lnTo>
                                <a:lnTo>
                                  <a:pt x="1617713" y="807021"/>
                                </a:lnTo>
                                <a:lnTo>
                                  <a:pt x="1778190" y="807021"/>
                                </a:lnTo>
                                <a:lnTo>
                                  <a:pt x="1778190" y="576973"/>
                                </a:lnTo>
                                <a:close/>
                              </a:path>
                              <a:path w="1778635" h="923925">
                                <a:moveTo>
                                  <a:pt x="789901" y="679056"/>
                                </a:moveTo>
                                <a:lnTo>
                                  <a:pt x="735177" y="741502"/>
                                </a:lnTo>
                                <a:lnTo>
                                  <a:pt x="764040" y="741502"/>
                                </a:lnTo>
                                <a:lnTo>
                                  <a:pt x="776452" y="724969"/>
                                </a:lnTo>
                                <a:lnTo>
                                  <a:pt x="787292" y="704266"/>
                                </a:lnTo>
                                <a:lnTo>
                                  <a:pt x="795260" y="681520"/>
                                </a:lnTo>
                                <a:lnTo>
                                  <a:pt x="795458" y="681520"/>
                                </a:lnTo>
                                <a:lnTo>
                                  <a:pt x="789901" y="679056"/>
                                </a:lnTo>
                                <a:close/>
                              </a:path>
                              <a:path w="1778635" h="923925">
                                <a:moveTo>
                                  <a:pt x="967257" y="578104"/>
                                </a:moveTo>
                                <a:lnTo>
                                  <a:pt x="878420" y="578104"/>
                                </a:lnTo>
                                <a:lnTo>
                                  <a:pt x="823747" y="640486"/>
                                </a:lnTo>
                                <a:lnTo>
                                  <a:pt x="866178" y="711835"/>
                                </a:lnTo>
                                <a:lnTo>
                                  <a:pt x="967257" y="711835"/>
                                </a:lnTo>
                                <a:lnTo>
                                  <a:pt x="967257" y="578104"/>
                                </a:lnTo>
                                <a:close/>
                              </a:path>
                              <a:path w="1778635" h="923925">
                                <a:moveTo>
                                  <a:pt x="778299" y="213741"/>
                                </a:moveTo>
                                <a:lnTo>
                                  <a:pt x="256819" y="213741"/>
                                </a:lnTo>
                                <a:lnTo>
                                  <a:pt x="256819" y="710107"/>
                                </a:lnTo>
                                <a:lnTo>
                                  <a:pt x="738052" y="710107"/>
                                </a:lnTo>
                                <a:lnTo>
                                  <a:pt x="742746" y="658837"/>
                                </a:lnTo>
                                <a:lnTo>
                                  <a:pt x="666470" y="626046"/>
                                </a:lnTo>
                                <a:lnTo>
                                  <a:pt x="736541" y="610158"/>
                                </a:lnTo>
                                <a:lnTo>
                                  <a:pt x="442823" y="610158"/>
                                </a:lnTo>
                                <a:lnTo>
                                  <a:pt x="442823" y="542988"/>
                                </a:lnTo>
                                <a:lnTo>
                                  <a:pt x="753392" y="542988"/>
                                </a:lnTo>
                                <a:lnTo>
                                  <a:pt x="755053" y="525030"/>
                                </a:lnTo>
                                <a:lnTo>
                                  <a:pt x="967257" y="525030"/>
                                </a:lnTo>
                                <a:lnTo>
                                  <a:pt x="967257" y="515327"/>
                                </a:lnTo>
                                <a:lnTo>
                                  <a:pt x="795616" y="515327"/>
                                </a:lnTo>
                                <a:lnTo>
                                  <a:pt x="791105" y="502597"/>
                                </a:lnTo>
                                <a:lnTo>
                                  <a:pt x="771347" y="469036"/>
                                </a:lnTo>
                                <a:lnTo>
                                  <a:pt x="736574" y="439115"/>
                                </a:lnTo>
                                <a:lnTo>
                                  <a:pt x="742641" y="433964"/>
                                </a:lnTo>
                                <a:lnTo>
                                  <a:pt x="771173" y="396597"/>
                                </a:lnTo>
                                <a:lnTo>
                                  <a:pt x="785053" y="350672"/>
                                </a:lnTo>
                                <a:lnTo>
                                  <a:pt x="442823" y="350672"/>
                                </a:lnTo>
                                <a:lnTo>
                                  <a:pt x="442823" y="293344"/>
                                </a:lnTo>
                                <a:lnTo>
                                  <a:pt x="787415" y="293344"/>
                                </a:lnTo>
                                <a:lnTo>
                                  <a:pt x="787445" y="281007"/>
                                </a:lnTo>
                                <a:lnTo>
                                  <a:pt x="787227" y="273989"/>
                                </a:lnTo>
                                <a:lnTo>
                                  <a:pt x="787107" y="270129"/>
                                </a:lnTo>
                                <a:lnTo>
                                  <a:pt x="785234" y="249828"/>
                                </a:lnTo>
                                <a:lnTo>
                                  <a:pt x="782588" y="231509"/>
                                </a:lnTo>
                                <a:lnTo>
                                  <a:pt x="778544" y="214413"/>
                                </a:lnTo>
                                <a:lnTo>
                                  <a:pt x="778299" y="213741"/>
                                </a:lnTo>
                                <a:close/>
                              </a:path>
                              <a:path w="1778635" h="923925">
                                <a:moveTo>
                                  <a:pt x="753392" y="542988"/>
                                </a:moveTo>
                                <a:lnTo>
                                  <a:pt x="540854" y="542988"/>
                                </a:lnTo>
                                <a:lnTo>
                                  <a:pt x="556416" y="543975"/>
                                </a:lnTo>
                                <a:lnTo>
                                  <a:pt x="570182" y="546938"/>
                                </a:lnTo>
                                <a:lnTo>
                                  <a:pt x="602627" y="569861"/>
                                </a:lnTo>
                                <a:lnTo>
                                  <a:pt x="605688" y="576846"/>
                                </a:lnTo>
                                <a:lnTo>
                                  <a:pt x="602627" y="583628"/>
                                </a:lnTo>
                                <a:lnTo>
                                  <a:pt x="570182" y="606256"/>
                                </a:lnTo>
                                <a:lnTo>
                                  <a:pt x="540854" y="610158"/>
                                </a:lnTo>
                                <a:lnTo>
                                  <a:pt x="736541" y="610158"/>
                                </a:lnTo>
                                <a:lnTo>
                                  <a:pt x="747407" y="607695"/>
                                </a:lnTo>
                                <a:lnTo>
                                  <a:pt x="753300" y="543975"/>
                                </a:lnTo>
                                <a:lnTo>
                                  <a:pt x="753392" y="542988"/>
                                </a:lnTo>
                                <a:close/>
                              </a:path>
                              <a:path w="1778635" h="923925">
                                <a:moveTo>
                                  <a:pt x="967257" y="525030"/>
                                </a:moveTo>
                                <a:lnTo>
                                  <a:pt x="755053" y="525030"/>
                                </a:lnTo>
                                <a:lnTo>
                                  <a:pt x="795616" y="593204"/>
                                </a:lnTo>
                                <a:lnTo>
                                  <a:pt x="797483" y="596392"/>
                                </a:lnTo>
                                <a:lnTo>
                                  <a:pt x="878420" y="578104"/>
                                </a:lnTo>
                                <a:lnTo>
                                  <a:pt x="967257" y="578104"/>
                                </a:lnTo>
                                <a:lnTo>
                                  <a:pt x="967257" y="576973"/>
                                </a:lnTo>
                                <a:lnTo>
                                  <a:pt x="1299351" y="576973"/>
                                </a:lnTo>
                                <a:lnTo>
                                  <a:pt x="967257" y="576846"/>
                                </a:lnTo>
                                <a:lnTo>
                                  <a:pt x="967257" y="525030"/>
                                </a:lnTo>
                                <a:close/>
                              </a:path>
                              <a:path w="1778635" h="923925">
                                <a:moveTo>
                                  <a:pt x="1423606" y="320929"/>
                                </a:moveTo>
                                <a:lnTo>
                                  <a:pt x="1172476" y="320929"/>
                                </a:lnTo>
                                <a:lnTo>
                                  <a:pt x="1172476" y="576846"/>
                                </a:lnTo>
                                <a:lnTo>
                                  <a:pt x="1299350" y="576846"/>
                                </a:lnTo>
                                <a:lnTo>
                                  <a:pt x="1297089" y="400202"/>
                                </a:lnTo>
                                <a:lnTo>
                                  <a:pt x="1445377" y="400202"/>
                                </a:lnTo>
                                <a:lnTo>
                                  <a:pt x="1423606" y="320929"/>
                                </a:lnTo>
                                <a:close/>
                              </a:path>
                              <a:path w="1778635" h="923925">
                                <a:moveTo>
                                  <a:pt x="1445377" y="400202"/>
                                </a:moveTo>
                                <a:lnTo>
                                  <a:pt x="1297089" y="400202"/>
                                </a:lnTo>
                                <a:lnTo>
                                  <a:pt x="1344072" y="576846"/>
                                </a:lnTo>
                                <a:lnTo>
                                  <a:pt x="1573804" y="576846"/>
                                </a:lnTo>
                                <a:lnTo>
                                  <a:pt x="1591431" y="509143"/>
                                </a:lnTo>
                                <a:lnTo>
                                  <a:pt x="1475295" y="509143"/>
                                </a:lnTo>
                                <a:lnTo>
                                  <a:pt x="1445377" y="400202"/>
                                </a:lnTo>
                                <a:close/>
                              </a:path>
                              <a:path w="1778635" h="923925">
                                <a:moveTo>
                                  <a:pt x="1778190" y="398830"/>
                                </a:moveTo>
                                <a:lnTo>
                                  <a:pt x="1620151" y="398830"/>
                                </a:lnTo>
                                <a:lnTo>
                                  <a:pt x="1620045" y="416572"/>
                                </a:lnTo>
                                <a:lnTo>
                                  <a:pt x="1619974" y="428491"/>
                                </a:lnTo>
                                <a:lnTo>
                                  <a:pt x="1619872" y="445645"/>
                                </a:lnTo>
                                <a:lnTo>
                                  <a:pt x="1619782" y="460569"/>
                                </a:lnTo>
                                <a:lnTo>
                                  <a:pt x="1619670" y="479451"/>
                                </a:lnTo>
                                <a:lnTo>
                                  <a:pt x="1619603" y="490639"/>
                                </a:lnTo>
                                <a:lnTo>
                                  <a:pt x="1619492" y="509143"/>
                                </a:lnTo>
                                <a:lnTo>
                                  <a:pt x="1619397" y="525030"/>
                                </a:lnTo>
                                <a:lnTo>
                                  <a:pt x="1619290" y="542988"/>
                                </a:lnTo>
                                <a:lnTo>
                                  <a:pt x="1619196" y="558812"/>
                                </a:lnTo>
                                <a:lnTo>
                                  <a:pt x="1619088" y="576846"/>
                                </a:lnTo>
                                <a:lnTo>
                                  <a:pt x="1778190" y="576846"/>
                                </a:lnTo>
                                <a:lnTo>
                                  <a:pt x="1778190" y="398830"/>
                                </a:lnTo>
                                <a:close/>
                              </a:path>
                              <a:path w="1778635" h="923925">
                                <a:moveTo>
                                  <a:pt x="1777720" y="99695"/>
                                </a:moveTo>
                                <a:lnTo>
                                  <a:pt x="795616" y="99695"/>
                                </a:lnTo>
                                <a:lnTo>
                                  <a:pt x="795616" y="515327"/>
                                </a:lnTo>
                                <a:lnTo>
                                  <a:pt x="967257" y="515327"/>
                                </a:lnTo>
                                <a:lnTo>
                                  <a:pt x="967257" y="491655"/>
                                </a:lnTo>
                                <a:lnTo>
                                  <a:pt x="1148740" y="491655"/>
                                </a:lnTo>
                                <a:lnTo>
                                  <a:pt x="1148740" y="321602"/>
                                </a:lnTo>
                                <a:lnTo>
                                  <a:pt x="967257" y="321602"/>
                                </a:lnTo>
                                <a:lnTo>
                                  <a:pt x="967257" y="273989"/>
                                </a:lnTo>
                                <a:lnTo>
                                  <a:pt x="1777720" y="273989"/>
                                </a:lnTo>
                                <a:lnTo>
                                  <a:pt x="1777720" y="99695"/>
                                </a:lnTo>
                                <a:close/>
                              </a:path>
                              <a:path w="1778635" h="923925">
                                <a:moveTo>
                                  <a:pt x="1778190" y="320929"/>
                                </a:moveTo>
                                <a:lnTo>
                                  <a:pt x="1521028" y="320929"/>
                                </a:lnTo>
                                <a:lnTo>
                                  <a:pt x="1475295" y="509143"/>
                                </a:lnTo>
                                <a:lnTo>
                                  <a:pt x="1591431" y="509143"/>
                                </a:lnTo>
                                <a:lnTo>
                                  <a:pt x="1620151" y="398830"/>
                                </a:lnTo>
                                <a:lnTo>
                                  <a:pt x="1778190" y="398830"/>
                                </a:lnTo>
                                <a:lnTo>
                                  <a:pt x="1778190" y="320929"/>
                                </a:lnTo>
                                <a:close/>
                              </a:path>
                              <a:path w="1778635" h="923925">
                                <a:moveTo>
                                  <a:pt x="787415" y="293344"/>
                                </a:moveTo>
                                <a:lnTo>
                                  <a:pt x="538060" y="293344"/>
                                </a:lnTo>
                                <a:lnTo>
                                  <a:pt x="552188" y="294232"/>
                                </a:lnTo>
                                <a:lnTo>
                                  <a:pt x="564645" y="296903"/>
                                </a:lnTo>
                                <a:lnTo>
                                  <a:pt x="595388" y="322072"/>
                                </a:lnTo>
                                <a:lnTo>
                                  <a:pt x="592658" y="327456"/>
                                </a:lnTo>
                                <a:lnTo>
                                  <a:pt x="552188" y="349775"/>
                                </a:lnTo>
                                <a:lnTo>
                                  <a:pt x="538060" y="350672"/>
                                </a:lnTo>
                                <a:lnTo>
                                  <a:pt x="785053" y="350672"/>
                                </a:lnTo>
                                <a:lnTo>
                                  <a:pt x="785245" y="349775"/>
                                </a:lnTo>
                                <a:lnTo>
                                  <a:pt x="785338" y="349341"/>
                                </a:lnTo>
                                <a:lnTo>
                                  <a:pt x="787107" y="322072"/>
                                </a:lnTo>
                                <a:lnTo>
                                  <a:pt x="787230" y="311632"/>
                                </a:lnTo>
                                <a:lnTo>
                                  <a:pt x="787350" y="301370"/>
                                </a:lnTo>
                                <a:lnTo>
                                  <a:pt x="787415" y="293344"/>
                                </a:lnTo>
                                <a:close/>
                              </a:path>
                              <a:path w="1778635" h="923925">
                                <a:moveTo>
                                  <a:pt x="668997" y="0"/>
                                </a:moveTo>
                                <a:lnTo>
                                  <a:pt x="415705" y="9504"/>
                                </a:lnTo>
                                <a:lnTo>
                                  <a:pt x="278101" y="20410"/>
                                </a:lnTo>
                                <a:lnTo>
                                  <a:pt x="208329" y="39681"/>
                                </a:lnTo>
                                <a:lnTo>
                                  <a:pt x="158534" y="74282"/>
                                </a:lnTo>
                                <a:lnTo>
                                  <a:pt x="121317" y="114112"/>
                                </a:lnTo>
                                <a:lnTo>
                                  <a:pt x="85482" y="168113"/>
                                </a:lnTo>
                                <a:lnTo>
                                  <a:pt x="53230" y="227337"/>
                                </a:lnTo>
                                <a:lnTo>
                                  <a:pt x="26764" y="282837"/>
                                </a:lnTo>
                                <a:lnTo>
                                  <a:pt x="8286" y="325666"/>
                                </a:lnTo>
                                <a:lnTo>
                                  <a:pt x="0" y="346875"/>
                                </a:lnTo>
                                <a:lnTo>
                                  <a:pt x="256819" y="213741"/>
                                </a:lnTo>
                                <a:lnTo>
                                  <a:pt x="778299" y="213741"/>
                                </a:lnTo>
                                <a:lnTo>
                                  <a:pt x="754753" y="167239"/>
                                </a:lnTo>
                                <a:lnTo>
                                  <a:pt x="717168" y="131932"/>
                                </a:lnTo>
                                <a:lnTo>
                                  <a:pt x="671194" y="110401"/>
                                </a:lnTo>
                                <a:lnTo>
                                  <a:pt x="630388" y="103360"/>
                                </a:lnTo>
                                <a:lnTo>
                                  <a:pt x="574370" y="101015"/>
                                </a:lnTo>
                                <a:lnTo>
                                  <a:pt x="474154" y="101015"/>
                                </a:lnTo>
                                <a:lnTo>
                                  <a:pt x="668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1D8EFB" id="Group 264" o:spid="_x0000_s1026" style="position:absolute;margin-left:0;margin-top:0;width:595.3pt;height:878.75pt;z-index:-18649600;mso-wrap-distance-left:0;mso-wrap-distance-right:0;mso-position-horizontal-relative:page;mso-position-vertical-relative:page" coordsize="75603,1116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fwa2goAAI41AAAOAAAAZHJzL2Uyb0RvYy54bWzUW1tvG7kZfS/Q/yDovTHJ4VWIsyh2m6DA&#10;YrvApujzWJYsobJGnZFj59/38CZTsYbk2EaBOkA4so7oj9/18CP18aen+93s26oftt3+ek4/kPls&#10;tV92t9v93fX8n18//0XPZ8Ox3d+2u26/up5/Xw3znz79+U8fHw+LFes23e521c8wyX5YPB6u55vj&#10;8bC4uhqWm9V9O3zoDqs93lx3/X17xMv+7uq2bx8x+/3uihEirx67/vbQd8vVMOC3v/g355/c/Ov1&#10;ann8x3o9rI6z3fUcsh3d/737/8b+f/XpY7u469vDZrsMYrSvkOK+3e7xR09T/dIe29lDv30x1f12&#10;2XdDtz5+WHb3V916vV2u3BqwGkp+WM2Xvns4uLXcLR7vDic1QbU/6OnV0y5/+/alP/xx+L330uPx&#10;12757wF6uXo83C3S9+3ru2fw07q/tx/CImZPTqPfTxpdPR1nS/xSCUkaYuazJd6jlEpCmfBKX25g&#10;mRcfXG7+VvroVbvwf9oJeBLo8QAPGp6VNLxNSX9s2sPK6X6wSvi9n21vr+dMivls397Dk78Ep7G/&#10;grbsnwfOajK8GoJS36Sn02LbxfJhOH5ZdU7n7bdfh6P33dv41G7i0/JpHx97RID1/Z3z/eN8Bt/v&#10;5zP4/o03w6E92s9ZQ9rH2WNitE1iMwu4776tvnYOerSWo4Ry2UAj0fCQ9hmz26dYBF+Ciu/F8eDm&#10;8xi4iTDGKCsfJoyQOHpoI7Vk1M1ZhWdMCEqRjCCEIUTBEbPzy0Y1lDfVeK6IMQ0cHfNDMNIomZ1f&#10;CYqA9wtoEBRa8yyeacIN5W7+KryUBut0eKY0LclzyZRR48tdN6y8MayLvMpVxvU55jBTLcYkF0r5&#10;FRuqKWvyFmCJhoBHnsrjFZNMNd6DqlzO5j5CfHS84gMEPgQD5oJgXKnvabqzdZhGMxpDc9R0E511&#10;ajCkEjEjND1JFNcdR58sUjw9W0HEvXBxJJ5TZsRzmnuHbre9/bzd7WwgDP3dzc+7fvattQTD/Tge&#10;0O4Om9b/VhmjgxkD2uW1ZBoUsmHhy4V9uuluv6PePKLAXM+H/zy0/Wo+2/19j4oG9z7Ghz4+3MSH&#10;/rj7uXNEx8VoPxy/Pv2r7Q+zAx6v50dU5d+6WNjaRSwidq0nrP3kvvvrw7Fbb22FcbJ5icILFFlf&#10;7v4H1Va+rLYuSqurLdOG4J/Lg0o3Gkna2qJdRIZCldKuhlmGYlhjPD+BTmLdTm0fVQai9/519yQK&#10;6m6QxEr6HGVplRRKGuXWAlGfIdGhPZRJHdYuOSUkumEExdGDRcM09G0LmJGCsGzq0UKE6qiEUDSf&#10;OimjjfaZGfKgMGWnpkILVH8riOZGkLjIKG0c4xKNQvg7NCgBy0vCOZWaObQhcIb8IkFDFPE11zBS&#10;pAwSE3pJYD3N89qGJFCFl5sIqRyJhCnj6uIYbKMECEktWoItCM8tNGHKu/zo3FI11pOsBpXhlvTk&#10;ao6iDciERyujWF6DisNPvOWVMIIV5pacRDSnJRdUjUDEeElq0NCJt7wC2SGxhkU9xzF4lZCahqxR&#10;RvsFnkVknO5FYXmm2ZXhroyQiC8Xl5oKFinBWMwneE0UAUnOmdNIxUQIn0loBTYN6p+bW0tJlSdM&#10;FehEbuj+eZ3vp0nKkP1DXJwZa0yV4BWMg8hb3Z99IMoUR+80KbxC9bQhjJ1SQNFSVnoVhJHwSZHP&#10;LxYupQ9rZK5G5f3AwoXwHi9Mw5D2cqa1cA7C7DSjGyScIvyi5qMC3x4mVKhGYZEvbDVq3MamYE/P&#10;a4zLkT6QSe38NcYVKHnB+avgI9K/o4JAdKi5kKpGFSQB1z431CjIwqnPsEIbuGjeJSTVJsAlkUzk&#10;CzcFHNXJqV8ySXgFHHzHWssWFRCbrDtjdgGW7uBCaxS4EpyH0iOVQfkuwmP1rqBWdqkNC4WNcOxT&#10;i7MzkCQrO9IV6FURTgOpUeWyCWGwfwnClCu4heuQpFSZHlg49OdlL3MPB6f1MZh4fE0MJvCL/v72&#10;JKXAENF4cm6W+s1YCE6kONPok0LDJBCistvAqgxs2TlZ2SdRyxGjfp2XannMar5uAs1RzZxWKtAj&#10;Ooxzvt1KCScSyJmnUjhmJeR5Dlpm5T/DR4ni6FerWaO4D6iKzDSNQyWSVzCuBH1R7rdrEhEFouA0&#10;gy0g0k1ITWOaRBWItPsMHzUYx9eQdPTuJmwAFGcKNcb5ZLkgSCnRAPbocnFSjRRQhZu7TOQ4Z3CZ&#10;V6AFZ0bneRl2lWh4uLmr0IIIL4lg2JfnC3zqXdPQFJ2IfAFO9gqiBk1PRI8w21vIFXeQyCbEJ5em&#10;2BWGLZWnJbwxOLnIz41qHizPoXmZJ9mQhIaNObBFufXJOo0g2NZlJUm8ahoaHBjEOTs3agWIhfOq&#10;SjQPaCTbwsbc1qHAjdCNNzpPdoC2O30baUyBnJbQaFB4W6Ig6sKeBqkNicHP3aBZUZhbaQG1OUko&#10;Nh6FRshI3oz57x0y80jkj2VmdHGwACd/RaYQAm4edocIi2Jzi9DQlBMIOZyx5OJTEnsQ4yWRRstY&#10;U6Ju4uhrhAQ5D1YCp9OFbUM6d3lXK+BSQe6KHUyiwYrt+7QaAULBg59LnG2aQhaC7cPRIJq4JeuU&#10;asTbfXGsUoz5IjrOE+pQWivKjQ3sWbgONc5IWxxzvjiN+aXrTHll9Ng4es89Qye9/oiKo0fbhky2&#10;w3IOP5+8FBYp+lIpf7sLUI7jWuIzBppP5pSpx3wg7bWdfSCuM45BPeedvNKCvTYjpS+mDcAVThNc&#10;TuKEsMLZCfI/uvk+hVXBR3QTl/ge6h+RaFT9E1cMykDASGz5q0jDtpeHI+R6OG5GNKH1R+xzNmgp&#10;V+jkhcZfDXxEN++o/qTzAE6jT8x6VP0Sl0dCJ/vsA1GmOAbvB5wEjoW6LArcEG0WtHy8+rH5wL2T&#10;vD4BByvz3s9R+fPVx84OeuPhtjzniZOFy7C34ugAYtW5jOzgoRvGDUEGL8J53AFV+AKEQcH0jnkp&#10;E/6od4pMFtJIeTdmZcdi/ezgluiOlpZK6rmNPW5K+r/FFJjAL7rYO2QdhZ/QOMFhxYm1jHl9UslT&#10;eNR5HL3PJ+CKLWJa4cobygSN4JCi4PCUY0PkvWAivGG4MZn3gkSWaeiK7RNc5mSgifBLBnoXjzn5&#10;8FnVH3MZnCNSgo2cLTxnH4jOEseQKCeWBjGt8EzM2qUI/EH2FJ5SqAh7u/rHNvZj2heo4qENXNEI&#10;ELBV3FAb8MG836PO2ErjNtTIHYVbIji5aMLcDWOWiuQyqzC41BudBlcY8gcwidwNxxFtPhskOqlo&#10;vKBrELc6dWgWdFIhCeZuwn1GoJtTczb6SxxDPn1upVRo0LZpwGJc2OHWd8GWQGN1Hm2PqvONxTEv&#10;jPK+3c/l802eKMqYi6PRpcIhMq4q5fti9h5uOP3B+XrhfJQRHAL6LQWaf7rAenBlKnSu0LgGucp5&#10;t72NFW5MUcppgWWg6xPIGm5O0ULfCo3bYHU06ZrCKSqTOIHyAYxeWwEMRNwdCnTbswsMnsSlLsTi&#10;tOMG5NeLhxnR7+IY4kWglvhGAkUztsBDcYUN6nXKgHHQpsguUKIxHM7C0dnmxavsJOY+3EvHNjs7&#10;N7rZNgBt5NqLT4WGNvpONLQFK9AX4ioq7UXQ4rra9Au4n91PWN//9wVb9+UWfOnH3RUOX1Cy3ypK&#10;X7sLuc9fo/r0XwAAAP//AwBQSwMEFAAGAAgAAAAhAKY8DY3eAAAABwEAAA8AAABkcnMvZG93bnJl&#10;di54bWxMj0FrwkAQhe9C/8Myhd50E0u0TbMREduTFKqF0tuYHZNgdjZk1yT++669tJfhDW9475ts&#10;NZpG9NS52rKCeBaBIC6srrlU8Hl4nT6BcB5ZY2OZFFzJwSq/m2SYajvwB/V7X4oQwi5FBZX3bSql&#10;Kyoy6Ga2JQ7eyXYGfVi7UuoOhxBuGjmPooU0WHNoqLClTUXFeX8xCt4GHNaP8bbfnU+b6/chef/a&#10;xaTUw/24fgHhafR/x3DDD+iQB6ajvbB2olEQHvG/8+bFz9ECxDGoZbJMQOaZ/M+f/wAAAP//AwBQ&#10;SwECLQAUAAYACAAAACEAtoM4kv4AAADhAQAAEwAAAAAAAAAAAAAAAAAAAAAAW0NvbnRlbnRfVHlw&#10;ZXNdLnhtbFBLAQItABQABgAIAAAAIQA4/SH/1gAAAJQBAAALAAAAAAAAAAAAAAAAAC8BAABfcmVs&#10;cy8ucmVsc1BLAQItABQABgAIAAAAIQDlHfwa2goAAI41AAAOAAAAAAAAAAAAAAAAAC4CAABkcnMv&#10;ZTJvRG9jLnhtbFBLAQItABQABgAIAAAAIQCmPA2N3gAAAAcBAAAPAAAAAAAAAAAAAAAAADQNAABk&#10;cnMvZG93bnJldi54bWxQSwUGAAAAAAQABADzAAAAPw4AAAAA&#10;">
                <v:shape id="Graphic 265" o:spid="_x0000_s1027" style="position:absolute;width:75603;height:111601;visibility:visible;mso-wrap-style:square;v-text-anchor:top" coordsize="7560309,11160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r9TxQAAANwAAAAPAAAAZHJzL2Rvd25yZXYueG1sRI9Ba8JA&#10;FITvgv9heUJvddOUisRspAiCeBC0tuLtmX1uotm3IbvV9N93CwWPw3wzw+Tz3jbiRp2vHSt4GScg&#10;iEunazYK9h/L5ykIH5A1No5JwQ95mBfDQY6Zdnfe0m0XjIgl7DNUUIXQZlL6siKLfuxa4uidXWcx&#10;RNkZqTu8x3LbyDRJJtJizXGhwpYWFZXX3bdVcEjN9PO0NnL7ejlGtN58bU6k1NOof5+BCNSHB/yf&#10;XmkF6eQN/s7EIyCLXwAAAP//AwBQSwECLQAUAAYACAAAACEA2+H2y+4AAACFAQAAEwAAAAAAAAAA&#10;AAAAAAAAAAAAW0NvbnRlbnRfVHlwZXNdLnhtbFBLAQItABQABgAIAAAAIQBa9CxbvwAAABUBAAAL&#10;AAAAAAAAAAAAAAAAAB8BAABfcmVscy8ucmVsc1BLAQItABQABgAIAAAAIQB+br9TxQAAANwAAAAP&#10;AAAAAAAAAAAAAAAAAAcCAABkcnMvZG93bnJldi54bWxQSwUGAAAAAAMAAwC3AAAA+QIAAAAA&#10;" path="m1014635,l,,,11159997r368621,l2255118,9007601r4118025,l4709939,6210376,7512011,3012884r-4707097,l2669900,2781376,1014635,xem6373143,9007601r-4118025,l2645770,9181236r24130,4800l7262738,11159997r297267,l7560005,11003700,6373143,9007601xem7560005,1938217l2804914,3012884r4707097,l7560005,2958117r,-1019900xe" fillcolor="black" stroked="f">
                  <v:fill opacity="5140f"/>
                  <v:path arrowok="t"/>
                </v:shape>
                <v:shape id="Graphic 266" o:spid="_x0000_s1028" style="position:absolute;left:28909;top:78389;width:17786;height:9240;visibility:visible;mso-wrap-style:square;v-text-anchor:top" coordsize="1778635,923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hKfxgAAANwAAAAPAAAAZHJzL2Rvd25yZXYueG1sRI9Ba8JA&#10;FITvgv9heUIvohtzCJK6CVUrDb2ZloK3R/Y1CWbfht2tpv++Wyj0OMzMN8yunMwgbuR8b1nBZp2A&#10;IG6s7rlV8P52Wm1B+ICscbBMCr7JQ1nMZzvMtb3zmW51aEWEsM9RQRfCmEvpm44M+rUdiaP3aZ3B&#10;EKVrpXZ4j3AzyDRJMmmw57jQ4UiHjppr/WUUuO1LNb0uj9c2OZ19tX9O68vwodTDYnp6BBFoCv/h&#10;v3alFaRZBr9n4hGQxQ8AAAD//wMAUEsBAi0AFAAGAAgAAAAhANvh9svuAAAAhQEAABMAAAAAAAAA&#10;AAAAAAAAAAAAAFtDb250ZW50X1R5cGVzXS54bWxQSwECLQAUAAYACAAAACEAWvQsW78AAAAVAQAA&#10;CwAAAAAAAAAAAAAAAAAfAQAAX3JlbHMvLnJlbHNQSwECLQAUAAYACAAAACEAEr4Sn8YAAADcAAAA&#10;DwAAAAAAAAAAAAAAAAAHAgAAZHJzL2Rvd25yZXYueG1sUEsFBgAAAAADAAMAtwAAAPoCAAAAAA==&#10;" path="m,576973r26809,64035l53286,696502r32257,59214l121380,809699r37217,39804l269717,886226r171965,22766l599704,920601r69293,3247l441096,805675r134277,l628051,802793r45922,-8650l713137,779722r32403,-20199l764040,741502r-28863,l738052,710107r-481233,l,576973xem795616,681520r,125501l967257,807021r,-95186l866178,711835,795616,681520xem1299351,576973r-126875,l1172476,807021r129820,l1299776,610158r-113,-8787l1299559,593204r-123,-9576l1299351,576973xem1573771,576973r-229666,l1405293,807021r108585,l1573771,576973xem1778190,576973r-159103,l1619012,589610r-100,16646l1618794,626046r-86,14440l1618598,658837r-121,20219l1618373,696502r-46,7764l1618203,724969r-99,16533l1617997,759523r-121,20199l1617790,794143r-77,12878l1778190,807021r,-230048xem789901,679056r-54724,62446l764040,741502r12412,-16533l787292,704266r7968,-22746l795458,681520r-5557,-2464xem967257,578104r-88837,l823747,640486r42431,71349l967257,711835r,-133731xem778299,213741r-521480,l256819,710107r481233,l742746,658837,666470,626046r70071,-15888l442823,610158r,-67170l753392,542988r1661,-17958l967257,525030r,-9703l795616,515327r-4511,-12730l771347,469036,736574,439115r6067,-5151l771173,396597r13880,-45925l442823,350672r,-57328l787415,293344r30,-12337l787227,273989r-120,-3860l785234,249828r-2646,-18319l778544,214413r-245,-672xem753392,542988r-212538,l556416,543975r13766,2963l602627,569861r3061,6985l602627,583628r-32445,22628l540854,610158r195687,l747407,607695r5893,-63720l753392,542988xem967257,525030r-212204,l795616,593204r1867,3188l878420,578104r88837,l967257,576973r332094,l967257,576846r,-51816xem1423606,320929r-251130,l1172476,576846r126874,l1297089,400202r148288,l1423606,320929xem1445377,400202r-148288,l1344072,576846r229732,l1591431,509143r-116136,l1445377,400202xem1778190,398830r-158039,l1620045,416572r-71,11919l1619872,445645r-90,14924l1619670,479451r-67,11188l1619492,509143r-95,15887l1619290,542988r-94,15824l1619088,576846r159102,l1778190,398830xem1777720,99695r-982104,l795616,515327r171641,l967257,491655r181483,l1148740,321602r-181483,l967257,273989r810463,l1777720,99695xem1778190,320929r-257162,l1475295,509143r116136,l1620151,398830r158039,l1778190,320929xem787415,293344r-249355,l552188,294232r12457,2671l595388,322072r-2730,5384l552188,349775r-14128,897l785053,350672r192,-897l785338,349341r1769,-27269l787230,311632r120,-10262l787415,293344xem668997,l415705,9504,278101,20410,208329,39681,158534,74282r-37217,39830l85482,168113,53230,227337,26764,282837,8286,325666,,346875,256819,213741r521480,l754753,167239,717168,131932,671194,110401r-40806,-7041l574370,101015r-100216,l668997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344C86C3" w14:textId="77777777" w:rsidR="00EC60EB" w:rsidRDefault="00EC60EB">
      <w:pPr>
        <w:pStyle w:val="BodyText"/>
        <w:rPr>
          <w:sz w:val="25"/>
        </w:rPr>
      </w:pPr>
    </w:p>
    <w:p w14:paraId="76DAB968" w14:textId="77777777" w:rsidR="00EC60EB" w:rsidRDefault="00EC60EB">
      <w:pPr>
        <w:pStyle w:val="BodyText"/>
        <w:rPr>
          <w:sz w:val="25"/>
        </w:rPr>
      </w:pPr>
    </w:p>
    <w:p w14:paraId="4007D16D" w14:textId="77777777" w:rsidR="00EC60EB" w:rsidRDefault="00EC60EB">
      <w:pPr>
        <w:pStyle w:val="BodyText"/>
        <w:rPr>
          <w:sz w:val="25"/>
        </w:rPr>
      </w:pPr>
    </w:p>
    <w:p w14:paraId="06FA2C2D" w14:textId="77777777" w:rsidR="00EC60EB" w:rsidRDefault="00EC60EB">
      <w:pPr>
        <w:pStyle w:val="BodyText"/>
        <w:rPr>
          <w:sz w:val="25"/>
        </w:rPr>
      </w:pPr>
    </w:p>
    <w:p w14:paraId="467D6B33" w14:textId="77777777" w:rsidR="00EC60EB" w:rsidRDefault="00EC60EB">
      <w:pPr>
        <w:pStyle w:val="BodyText"/>
        <w:rPr>
          <w:sz w:val="25"/>
        </w:rPr>
      </w:pPr>
    </w:p>
    <w:p w14:paraId="54866DDA" w14:textId="77777777" w:rsidR="00EC60EB" w:rsidRDefault="00EC60EB">
      <w:pPr>
        <w:pStyle w:val="BodyText"/>
        <w:rPr>
          <w:sz w:val="25"/>
        </w:rPr>
      </w:pPr>
    </w:p>
    <w:p w14:paraId="4431145E" w14:textId="77777777" w:rsidR="00EC60EB" w:rsidRDefault="00EC60EB">
      <w:pPr>
        <w:pStyle w:val="BodyText"/>
        <w:rPr>
          <w:sz w:val="25"/>
        </w:rPr>
      </w:pPr>
    </w:p>
    <w:p w14:paraId="29E741A0" w14:textId="77777777" w:rsidR="00EC60EB" w:rsidRDefault="00EC60EB">
      <w:pPr>
        <w:pStyle w:val="BodyText"/>
        <w:rPr>
          <w:sz w:val="25"/>
        </w:rPr>
      </w:pPr>
    </w:p>
    <w:p w14:paraId="27CD6B0C" w14:textId="77777777" w:rsidR="00EC60EB" w:rsidRDefault="00EC60EB">
      <w:pPr>
        <w:pStyle w:val="BodyText"/>
        <w:rPr>
          <w:sz w:val="25"/>
        </w:rPr>
      </w:pPr>
    </w:p>
    <w:p w14:paraId="0E906F9F" w14:textId="77777777" w:rsidR="00EC60EB" w:rsidRDefault="00EC60EB">
      <w:pPr>
        <w:pStyle w:val="BodyText"/>
        <w:rPr>
          <w:sz w:val="25"/>
        </w:rPr>
      </w:pPr>
    </w:p>
    <w:p w14:paraId="5616EC72" w14:textId="77777777" w:rsidR="00EC60EB" w:rsidRDefault="00EC60EB">
      <w:pPr>
        <w:pStyle w:val="BodyText"/>
        <w:rPr>
          <w:sz w:val="25"/>
        </w:rPr>
      </w:pPr>
    </w:p>
    <w:p w14:paraId="4879A868" w14:textId="77777777" w:rsidR="00EC60EB" w:rsidRDefault="00EC60EB">
      <w:pPr>
        <w:pStyle w:val="BodyText"/>
        <w:rPr>
          <w:sz w:val="25"/>
        </w:rPr>
      </w:pPr>
    </w:p>
    <w:p w14:paraId="7E3E7332" w14:textId="77777777" w:rsidR="00EC60EB" w:rsidRDefault="00EC60EB">
      <w:pPr>
        <w:pStyle w:val="BodyText"/>
        <w:rPr>
          <w:sz w:val="25"/>
        </w:rPr>
      </w:pPr>
    </w:p>
    <w:p w14:paraId="3CD64810" w14:textId="77777777" w:rsidR="00EC60EB" w:rsidRDefault="00EC60EB">
      <w:pPr>
        <w:pStyle w:val="BodyText"/>
        <w:rPr>
          <w:sz w:val="25"/>
        </w:rPr>
      </w:pPr>
    </w:p>
    <w:p w14:paraId="0397743E" w14:textId="77777777" w:rsidR="00EC60EB" w:rsidRDefault="00EC60EB">
      <w:pPr>
        <w:pStyle w:val="BodyText"/>
        <w:rPr>
          <w:sz w:val="25"/>
        </w:rPr>
      </w:pPr>
    </w:p>
    <w:p w14:paraId="64532D9C" w14:textId="77777777" w:rsidR="00EC60EB" w:rsidRDefault="00EC60EB">
      <w:pPr>
        <w:pStyle w:val="BodyText"/>
        <w:rPr>
          <w:sz w:val="25"/>
        </w:rPr>
      </w:pPr>
    </w:p>
    <w:p w14:paraId="6609B7A0" w14:textId="77777777" w:rsidR="00EC60EB" w:rsidRDefault="00EC60EB">
      <w:pPr>
        <w:pStyle w:val="BodyText"/>
        <w:rPr>
          <w:sz w:val="25"/>
        </w:rPr>
      </w:pPr>
    </w:p>
    <w:p w14:paraId="1DD65BEE" w14:textId="77777777" w:rsidR="00EC60EB" w:rsidRDefault="00EC60EB">
      <w:pPr>
        <w:pStyle w:val="BodyText"/>
        <w:rPr>
          <w:sz w:val="25"/>
        </w:rPr>
      </w:pPr>
    </w:p>
    <w:p w14:paraId="43917507" w14:textId="77777777" w:rsidR="00EC60EB" w:rsidRDefault="00EC60EB">
      <w:pPr>
        <w:pStyle w:val="BodyText"/>
        <w:rPr>
          <w:sz w:val="25"/>
        </w:rPr>
      </w:pPr>
    </w:p>
    <w:p w14:paraId="3E4376E4" w14:textId="77777777" w:rsidR="00EC60EB" w:rsidRDefault="00EC60EB">
      <w:pPr>
        <w:pStyle w:val="BodyText"/>
        <w:rPr>
          <w:sz w:val="25"/>
        </w:rPr>
      </w:pPr>
    </w:p>
    <w:p w14:paraId="3D34F181" w14:textId="77777777" w:rsidR="00EC60EB" w:rsidRDefault="00EC60EB">
      <w:pPr>
        <w:pStyle w:val="BodyText"/>
        <w:rPr>
          <w:sz w:val="25"/>
        </w:rPr>
      </w:pPr>
    </w:p>
    <w:p w14:paraId="3321B230" w14:textId="77777777" w:rsidR="00EC60EB" w:rsidRDefault="00EC60EB">
      <w:pPr>
        <w:pStyle w:val="BodyText"/>
        <w:rPr>
          <w:sz w:val="25"/>
        </w:rPr>
      </w:pPr>
    </w:p>
    <w:p w14:paraId="2EBDAA7D" w14:textId="77777777" w:rsidR="00EC60EB" w:rsidRDefault="00EC60EB">
      <w:pPr>
        <w:pStyle w:val="BodyText"/>
        <w:rPr>
          <w:sz w:val="25"/>
        </w:rPr>
      </w:pPr>
    </w:p>
    <w:p w14:paraId="3D424917" w14:textId="77777777" w:rsidR="00EC60EB" w:rsidRDefault="00EC60EB">
      <w:pPr>
        <w:pStyle w:val="BodyText"/>
        <w:rPr>
          <w:sz w:val="25"/>
        </w:rPr>
      </w:pPr>
    </w:p>
    <w:p w14:paraId="32FABC5E" w14:textId="77777777" w:rsidR="00EC60EB" w:rsidRDefault="00EC60EB">
      <w:pPr>
        <w:pStyle w:val="BodyText"/>
        <w:rPr>
          <w:sz w:val="25"/>
        </w:rPr>
      </w:pPr>
    </w:p>
    <w:p w14:paraId="581920CA" w14:textId="77777777" w:rsidR="00EC60EB" w:rsidRDefault="00EC60EB">
      <w:pPr>
        <w:pStyle w:val="BodyText"/>
        <w:rPr>
          <w:sz w:val="25"/>
        </w:rPr>
      </w:pPr>
    </w:p>
    <w:p w14:paraId="570BB987" w14:textId="77777777" w:rsidR="00EC60EB" w:rsidRDefault="00EC60EB">
      <w:pPr>
        <w:pStyle w:val="BodyText"/>
        <w:rPr>
          <w:sz w:val="25"/>
        </w:rPr>
      </w:pPr>
    </w:p>
    <w:p w14:paraId="77D94934" w14:textId="77777777" w:rsidR="00EC60EB" w:rsidRDefault="00EC60EB">
      <w:pPr>
        <w:pStyle w:val="BodyText"/>
        <w:rPr>
          <w:sz w:val="25"/>
        </w:rPr>
      </w:pPr>
    </w:p>
    <w:p w14:paraId="65DA55EF" w14:textId="77777777" w:rsidR="00EC60EB" w:rsidRDefault="00EC60EB">
      <w:pPr>
        <w:pStyle w:val="BodyText"/>
        <w:rPr>
          <w:sz w:val="25"/>
        </w:rPr>
      </w:pPr>
    </w:p>
    <w:p w14:paraId="041FB062" w14:textId="77777777" w:rsidR="00EC60EB" w:rsidRDefault="00EC60EB">
      <w:pPr>
        <w:pStyle w:val="BodyText"/>
        <w:rPr>
          <w:sz w:val="25"/>
        </w:rPr>
      </w:pPr>
    </w:p>
    <w:p w14:paraId="4EBE4B0F" w14:textId="77777777" w:rsidR="00EC60EB" w:rsidRDefault="00EC60EB">
      <w:pPr>
        <w:pStyle w:val="BodyText"/>
        <w:rPr>
          <w:sz w:val="25"/>
        </w:rPr>
      </w:pPr>
    </w:p>
    <w:p w14:paraId="755265C6" w14:textId="77777777" w:rsidR="00EC60EB" w:rsidRDefault="00EC60EB">
      <w:pPr>
        <w:pStyle w:val="BodyText"/>
        <w:rPr>
          <w:sz w:val="25"/>
        </w:rPr>
      </w:pPr>
    </w:p>
    <w:p w14:paraId="75174946" w14:textId="77777777" w:rsidR="00EC60EB" w:rsidRDefault="00EC60EB">
      <w:pPr>
        <w:pStyle w:val="BodyText"/>
        <w:rPr>
          <w:sz w:val="25"/>
        </w:rPr>
      </w:pPr>
    </w:p>
    <w:p w14:paraId="1962F573" w14:textId="77777777" w:rsidR="00EC60EB" w:rsidRDefault="00EC60EB">
      <w:pPr>
        <w:pStyle w:val="BodyText"/>
        <w:rPr>
          <w:sz w:val="25"/>
        </w:rPr>
      </w:pPr>
    </w:p>
    <w:p w14:paraId="046EE95D" w14:textId="77777777" w:rsidR="00EC60EB" w:rsidRDefault="00EC60EB">
      <w:pPr>
        <w:pStyle w:val="BodyText"/>
        <w:rPr>
          <w:sz w:val="25"/>
        </w:rPr>
      </w:pPr>
    </w:p>
    <w:p w14:paraId="2DFB4B2F" w14:textId="77777777" w:rsidR="00EC60EB" w:rsidRDefault="00EC60EB">
      <w:pPr>
        <w:pStyle w:val="BodyText"/>
        <w:rPr>
          <w:sz w:val="25"/>
        </w:rPr>
      </w:pPr>
    </w:p>
    <w:p w14:paraId="1C801EF8" w14:textId="77777777" w:rsidR="00EC60EB" w:rsidRDefault="00EC60EB">
      <w:pPr>
        <w:pStyle w:val="BodyText"/>
        <w:rPr>
          <w:sz w:val="25"/>
        </w:rPr>
      </w:pPr>
    </w:p>
    <w:p w14:paraId="7A30E236" w14:textId="77777777" w:rsidR="00EC60EB" w:rsidRDefault="00EC60EB">
      <w:pPr>
        <w:pStyle w:val="BodyText"/>
        <w:rPr>
          <w:sz w:val="25"/>
        </w:rPr>
      </w:pPr>
    </w:p>
    <w:p w14:paraId="406334D1" w14:textId="77777777" w:rsidR="00EC60EB" w:rsidRDefault="00EC60EB">
      <w:pPr>
        <w:pStyle w:val="BodyText"/>
        <w:spacing w:before="74"/>
        <w:rPr>
          <w:sz w:val="25"/>
        </w:rPr>
      </w:pPr>
    </w:p>
    <w:p w14:paraId="38EE11DD" w14:textId="77777777" w:rsidR="00EC60EB" w:rsidRDefault="00C76EB3">
      <w:pPr>
        <w:spacing w:line="316" w:lineRule="exact"/>
        <w:ind w:left="5348"/>
        <w:rPr>
          <w:rFonts w:ascii="Arial Black"/>
          <w:sz w:val="25"/>
        </w:rPr>
      </w:pPr>
      <w:r>
        <w:rPr>
          <w:rFonts w:ascii="Arial Black"/>
          <w:color w:val="FFFFFF"/>
          <w:w w:val="80"/>
          <w:sz w:val="25"/>
        </w:rPr>
        <w:t>B.F.M.</w:t>
      </w:r>
      <w:r>
        <w:rPr>
          <w:rFonts w:ascii="Arial Black"/>
          <w:color w:val="FFFFFF"/>
          <w:spacing w:val="9"/>
          <w:sz w:val="25"/>
        </w:rPr>
        <w:t xml:space="preserve"> </w:t>
      </w:r>
      <w:r>
        <w:rPr>
          <w:rFonts w:ascii="Arial Black"/>
          <w:color w:val="FFFFFF"/>
          <w:spacing w:val="-5"/>
          <w:w w:val="85"/>
          <w:sz w:val="25"/>
        </w:rPr>
        <w:t>SRL</w:t>
      </w:r>
    </w:p>
    <w:p w14:paraId="20302042" w14:textId="77777777" w:rsidR="00EC60EB" w:rsidRDefault="00C76EB3">
      <w:pPr>
        <w:spacing w:line="316" w:lineRule="exact"/>
        <w:ind w:left="284" w:right="284"/>
        <w:jc w:val="center"/>
        <w:rPr>
          <w:rFonts w:ascii="Arial Black"/>
          <w:sz w:val="25"/>
        </w:rPr>
      </w:pPr>
      <w:r>
        <w:rPr>
          <w:rFonts w:ascii="Arial Black"/>
          <w:color w:val="FFFFFF"/>
          <w:w w:val="90"/>
          <w:sz w:val="25"/>
        </w:rPr>
        <w:t>di</w:t>
      </w:r>
      <w:r>
        <w:rPr>
          <w:rFonts w:ascii="Arial Black"/>
          <w:color w:val="FFFFFF"/>
          <w:spacing w:val="-4"/>
          <w:w w:val="90"/>
          <w:sz w:val="25"/>
        </w:rPr>
        <w:t xml:space="preserve"> </w:t>
      </w:r>
      <w:r>
        <w:rPr>
          <w:rFonts w:ascii="Arial Black"/>
          <w:color w:val="FFFFFF"/>
          <w:w w:val="90"/>
          <w:sz w:val="25"/>
        </w:rPr>
        <w:t>Bertoluzzo</w:t>
      </w:r>
      <w:r>
        <w:rPr>
          <w:rFonts w:ascii="Arial Black"/>
          <w:color w:val="FFFFFF"/>
          <w:spacing w:val="-4"/>
          <w:w w:val="90"/>
          <w:sz w:val="25"/>
        </w:rPr>
        <w:t xml:space="preserve"> </w:t>
      </w:r>
      <w:r>
        <w:rPr>
          <w:rFonts w:ascii="Arial Black"/>
          <w:color w:val="FFFFFF"/>
          <w:w w:val="90"/>
          <w:sz w:val="25"/>
        </w:rPr>
        <w:t>Fabrizio</w:t>
      </w:r>
      <w:r>
        <w:rPr>
          <w:rFonts w:ascii="Arial Black"/>
          <w:color w:val="FFFFFF"/>
          <w:spacing w:val="-4"/>
          <w:w w:val="90"/>
          <w:sz w:val="25"/>
        </w:rPr>
        <w:t xml:space="preserve"> </w:t>
      </w:r>
      <w:r>
        <w:rPr>
          <w:rFonts w:ascii="Arial Black"/>
          <w:color w:val="FFFFFF"/>
          <w:w w:val="90"/>
          <w:sz w:val="25"/>
        </w:rPr>
        <w:t>&amp;</w:t>
      </w:r>
      <w:r>
        <w:rPr>
          <w:rFonts w:ascii="Arial Black"/>
          <w:color w:val="FFFFFF"/>
          <w:spacing w:val="-4"/>
          <w:w w:val="90"/>
          <w:sz w:val="25"/>
        </w:rPr>
        <w:t xml:space="preserve"> </w:t>
      </w:r>
      <w:r>
        <w:rPr>
          <w:rFonts w:ascii="Arial Black"/>
          <w:color w:val="FFFFFF"/>
          <w:spacing w:val="-5"/>
          <w:w w:val="90"/>
          <w:sz w:val="25"/>
        </w:rPr>
        <w:t>C.</w:t>
      </w:r>
    </w:p>
    <w:p w14:paraId="715236B3" w14:textId="77777777" w:rsidR="00EC60EB" w:rsidRDefault="00C76EB3">
      <w:pPr>
        <w:spacing w:before="17" w:line="235" w:lineRule="auto"/>
        <w:ind w:left="4143" w:right="4141"/>
        <w:jc w:val="center"/>
        <w:rPr>
          <w:rFonts w:ascii="Lucida Sans Unicode"/>
        </w:rPr>
      </w:pPr>
      <w:r>
        <w:rPr>
          <w:rFonts w:ascii="Lucida Sans Unicode"/>
          <w:color w:val="FFFFFF"/>
        </w:rPr>
        <w:t>Via Santo Stefano Roero, 75 12043 CANALE (CN)</w:t>
      </w:r>
    </w:p>
    <w:p w14:paraId="7A09701A" w14:textId="77777777" w:rsidR="00EC60EB" w:rsidRDefault="00C76EB3">
      <w:pPr>
        <w:spacing w:line="328" w:lineRule="exact"/>
        <w:ind w:left="284" w:right="284"/>
        <w:jc w:val="center"/>
        <w:rPr>
          <w:rFonts w:ascii="Lucida Sans Unicode" w:hAnsi="Lucida Sans Unicode"/>
        </w:rPr>
      </w:pPr>
      <w:r>
        <w:rPr>
          <w:rFonts w:ascii="Lucida Sans Unicode" w:hAnsi="Lucida Sans Unicode"/>
          <w:color w:val="FFFFFF"/>
          <w:w w:val="90"/>
        </w:rPr>
        <w:t>tel.</w:t>
      </w:r>
      <w:r>
        <w:rPr>
          <w:rFonts w:ascii="Lucida Sans Unicode" w:hAnsi="Lucida Sans Unicode"/>
          <w:color w:val="FFFFFF"/>
          <w:spacing w:val="-4"/>
        </w:rPr>
        <w:t xml:space="preserve"> </w:t>
      </w:r>
      <w:r>
        <w:rPr>
          <w:rFonts w:ascii="Lucida Sans Unicode" w:hAnsi="Lucida Sans Unicode"/>
          <w:color w:val="FFFFFF"/>
          <w:w w:val="90"/>
        </w:rPr>
        <w:t>+39</w:t>
      </w:r>
      <w:r>
        <w:rPr>
          <w:rFonts w:ascii="Lucida Sans Unicode" w:hAnsi="Lucida Sans Unicode"/>
          <w:color w:val="FFFFFF"/>
          <w:spacing w:val="-4"/>
        </w:rPr>
        <w:t xml:space="preserve"> </w:t>
      </w:r>
      <w:r>
        <w:rPr>
          <w:rFonts w:ascii="Lucida Sans Unicode" w:hAnsi="Lucida Sans Unicode"/>
          <w:color w:val="FFFFFF"/>
          <w:w w:val="90"/>
        </w:rPr>
        <w:t>0173</w:t>
      </w:r>
      <w:r>
        <w:rPr>
          <w:rFonts w:ascii="Lucida Sans Unicode" w:hAnsi="Lucida Sans Unicode"/>
          <w:color w:val="FFFFFF"/>
          <w:spacing w:val="-3"/>
        </w:rPr>
        <w:t xml:space="preserve"> </w:t>
      </w:r>
      <w:r>
        <w:rPr>
          <w:rFonts w:ascii="Lucida Sans Unicode" w:hAnsi="Lucida Sans Unicode"/>
          <w:color w:val="FFFFFF"/>
          <w:w w:val="90"/>
        </w:rPr>
        <w:t>970453</w:t>
      </w:r>
      <w:r>
        <w:rPr>
          <w:rFonts w:ascii="Lucida Sans Unicode" w:hAnsi="Lucida Sans Unicode"/>
          <w:color w:val="FFFFFF"/>
          <w:spacing w:val="-4"/>
        </w:rPr>
        <w:t xml:space="preserve"> </w:t>
      </w:r>
      <w:r>
        <w:rPr>
          <w:rFonts w:ascii="Lucida Sans Unicode" w:hAnsi="Lucida Sans Unicode"/>
          <w:color w:val="FFFFFF"/>
          <w:w w:val="90"/>
        </w:rPr>
        <w:t>–</w:t>
      </w:r>
      <w:r>
        <w:rPr>
          <w:rFonts w:ascii="Lucida Sans Unicode" w:hAnsi="Lucida Sans Unicode"/>
          <w:color w:val="FFFFFF"/>
          <w:spacing w:val="-4"/>
        </w:rPr>
        <w:t xml:space="preserve"> </w:t>
      </w:r>
      <w:r>
        <w:rPr>
          <w:rFonts w:ascii="Lucida Sans Unicode" w:hAnsi="Lucida Sans Unicode"/>
          <w:color w:val="FFFFFF"/>
          <w:w w:val="90"/>
        </w:rPr>
        <w:t>fax</w:t>
      </w:r>
      <w:r>
        <w:rPr>
          <w:rFonts w:ascii="Lucida Sans Unicode" w:hAnsi="Lucida Sans Unicode"/>
          <w:color w:val="FFFFFF"/>
          <w:spacing w:val="-3"/>
        </w:rPr>
        <w:t xml:space="preserve"> </w:t>
      </w:r>
      <w:r>
        <w:rPr>
          <w:rFonts w:ascii="Lucida Sans Unicode" w:hAnsi="Lucida Sans Unicode"/>
          <w:color w:val="FFFFFF"/>
          <w:w w:val="90"/>
        </w:rPr>
        <w:t>+39</w:t>
      </w:r>
      <w:r>
        <w:rPr>
          <w:rFonts w:ascii="Lucida Sans Unicode" w:hAnsi="Lucida Sans Unicode"/>
          <w:color w:val="FFFFFF"/>
          <w:spacing w:val="-4"/>
        </w:rPr>
        <w:t xml:space="preserve"> </w:t>
      </w:r>
      <w:r>
        <w:rPr>
          <w:rFonts w:ascii="Lucida Sans Unicode" w:hAnsi="Lucida Sans Unicode"/>
          <w:color w:val="FFFFFF"/>
          <w:w w:val="90"/>
        </w:rPr>
        <w:t>0173</w:t>
      </w:r>
      <w:r>
        <w:rPr>
          <w:rFonts w:ascii="Lucida Sans Unicode" w:hAnsi="Lucida Sans Unicode"/>
          <w:color w:val="FFFFFF"/>
          <w:spacing w:val="-3"/>
        </w:rPr>
        <w:t xml:space="preserve"> </w:t>
      </w:r>
      <w:r>
        <w:rPr>
          <w:rFonts w:ascii="Lucida Sans Unicode" w:hAnsi="Lucida Sans Unicode"/>
          <w:color w:val="FFFFFF"/>
          <w:spacing w:val="-2"/>
          <w:w w:val="90"/>
        </w:rPr>
        <w:t>959397</w:t>
      </w:r>
    </w:p>
    <w:p w14:paraId="571E980B" w14:textId="77777777" w:rsidR="00EC60EB" w:rsidRDefault="00EC60EB">
      <w:pPr>
        <w:spacing w:line="330" w:lineRule="exact"/>
        <w:ind w:left="284" w:right="284"/>
        <w:jc w:val="center"/>
        <w:rPr>
          <w:rFonts w:ascii="Lucida Sans Unicode"/>
        </w:rPr>
      </w:pPr>
      <w:hyperlink r:id="rId124">
        <w:r>
          <w:rPr>
            <w:rFonts w:ascii="Lucida Sans Unicode"/>
            <w:color w:val="FFFFFF"/>
            <w:spacing w:val="-2"/>
            <w:w w:val="105"/>
          </w:rPr>
          <w:t>commerciale@bfmitaly.it</w:t>
        </w:r>
      </w:hyperlink>
    </w:p>
    <w:p w14:paraId="4BBBCEEA" w14:textId="77777777" w:rsidR="00EC60EB" w:rsidRDefault="00EC60EB">
      <w:pPr>
        <w:spacing w:line="306" w:lineRule="exact"/>
        <w:ind w:left="284" w:right="284"/>
        <w:jc w:val="center"/>
        <w:rPr>
          <w:rFonts w:ascii="Arial Black"/>
        </w:rPr>
      </w:pPr>
      <w:hyperlink r:id="rId125">
        <w:r>
          <w:rPr>
            <w:rFonts w:ascii="Arial Black"/>
            <w:color w:val="FFFFFF"/>
            <w:spacing w:val="-2"/>
          </w:rPr>
          <w:t>www.bfmitaly.it</w:t>
        </w:r>
      </w:hyperlink>
    </w:p>
    <w:sectPr w:rsidR="00EC60EB">
      <w:headerReference w:type="default" r:id="rId126"/>
      <w:footerReference w:type="default" r:id="rId127"/>
      <w:pgSz w:w="11910" w:h="17580"/>
      <w:pgMar w:top="2020" w:right="0" w:bottom="28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DF1FC72" w14:textId="77777777" w:rsidR="00C76EB3" w:rsidRDefault="00C76EB3">
      <w:r>
        <w:separator/>
      </w:r>
    </w:p>
  </w:endnote>
  <w:endnote w:type="continuationSeparator" w:id="0">
    <w:p w14:paraId="0FAFD583" w14:textId="77777777" w:rsidR="00C76EB3" w:rsidRDefault="00C76E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B5509F" w14:textId="77777777" w:rsidR="00EC60EB" w:rsidRDefault="00C76EB3">
    <w:pPr>
      <w:pStyle w:val="BodyText"/>
      <w:spacing w:line="14" w:lineRule="auto"/>
      <w:rPr>
        <w:i w:val="0"/>
        <w:sz w:val="20"/>
      </w:rPr>
    </w:pPr>
    <w:r>
      <w:rPr>
        <w:i w:val="0"/>
        <w:noProof/>
        <w:sz w:val="20"/>
      </w:rPr>
      <mc:AlternateContent>
        <mc:Choice Requires="wps">
          <w:drawing>
            <wp:anchor distT="0" distB="0" distL="0" distR="0" simplePos="0" relativeHeight="484597760" behindDoc="1" locked="0" layoutInCell="1" allowOverlap="1" wp14:anchorId="37D49CA0" wp14:editId="728971BA">
              <wp:simplePos x="0" y="0"/>
              <wp:positionH relativeFrom="page">
                <wp:posOffset>3776825</wp:posOffset>
              </wp:positionH>
              <wp:positionV relativeFrom="page">
                <wp:posOffset>10979999</wp:posOffset>
              </wp:positionV>
              <wp:extent cx="6350" cy="180340"/>
              <wp:effectExtent l="0" t="0" r="0" b="0"/>
              <wp:wrapNone/>
              <wp:docPr id="9" name="Graphic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350" cy="180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350" h="180340">
                            <a:moveTo>
                              <a:pt x="6350" y="0"/>
                            </a:moveTo>
                            <a:lnTo>
                              <a:pt x="0" y="0"/>
                            </a:lnTo>
                            <a:lnTo>
                              <a:pt x="0" y="179998"/>
                            </a:lnTo>
                            <a:lnTo>
                              <a:pt x="6350" y="179998"/>
                            </a:lnTo>
                            <a:lnTo>
                              <a:pt x="6350" y="0"/>
                            </a:lnTo>
                            <a:close/>
                          </a:path>
                        </a:pathLst>
                      </a:custGeom>
                      <a:solidFill>
                        <a:srgbClr val="E1081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044A9B3" id="Graphic 9" o:spid="_x0000_s1026" style="position:absolute;margin-left:297.4pt;margin-top:864.55pt;width:.5pt;height:14.2pt;z-index:-18718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350,180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CYaIQIAALYEAAAOAAAAZHJzL2Uyb0RvYy54bWysVMFu2zAMvQ/YPwi6L7bbrUuMOMWQrsOA&#10;oi3QDDsrshwbk0WNUuLk70fJkRtspw27SJT5RD0+kl7eHnvNDgpdB6bixSznTBkJdWd2Ff+2uX83&#10;58x5YWqhwaiKn5Tjt6u3b5aDLdUVtKBrhYyCGFcOtuKt97bMMidb1Qs3A6sMORvAXng64i6rUQwU&#10;vdfZVZ7fZANgbRGkco6+3o1Ovorxm0ZJ/9Q0TnmmK07cfFwxrtuwZqulKHcobNvJMw3xDyx60Rl6&#10;dAp1J7xge+z+CNV3EsFB42cS+gyappMq5kDZFPlv2by0wqqYC4nj7CST+39h5ePhxT5joO7sA8gf&#10;jhTJBuvKyRMO7ow5NtgHLBFnx6jiaVJRHT2T9PHm+gMpLclRzPPr91HjTJTpqtw7/0VBDCMOD86P&#10;JaiTJdpkyaNJJlIhQwl1LKHnjEqInFEJt2MJrfDhXuAWTDYkHu1EI/h6OKgNRJQPCYxcUw7E8hWg&#10;zSWQMrpAJV/abQw2YoqPi8ViHlhRuARI+wicXv0bbNIxhZIanBpfCRnH5yYV6OlLnR3orr7vtA6Z&#10;O9xt1xrZQZCgn4t8XqzPbC9gsQXGqof6b6E+PSMbaFAq7n7uBSrO9FdDnRimKhmYjG0y0Os1xNmL&#10;oqPzm+N3gZZZMivuqWkeIfW5KFNDEP8AGLHhpoFPew9NF7olchsZnQ80HDH/8yCH6bs8R9Tr72b1&#10;CwAA//8DAFBLAwQUAAYACAAAACEA5ymkKeAAAAANAQAADwAAAGRycy9kb3ducmV2LnhtbEyPwW7C&#10;MBBE75X4B2uReitOUENIGgdVlXpB4lCCBEeTLEnUeG3FBtK/73Jqjzszmn1TbCYziBuOvrekIF5E&#10;IJBq2/TUKjhUny9rED5oavRgCRX8oIdNOXsqdN7YO33hbR9awSXkc62gC8HlUvq6Q6P9wjok9i52&#10;NDrwObayGfWdy80gl1G0kkb3xB867fCjw/p7fzUKqvXutEpt7A5bR77aXY5I26NSz/Pp/Q1EwCn8&#10;heGBz+hQMtPZXqnxYlCQZK+MHthIl1kMgiNJlrB0fkhJmoAsC/l/RfkLAAD//wMAUEsBAi0AFAAG&#10;AAgAAAAhALaDOJL+AAAA4QEAABMAAAAAAAAAAAAAAAAAAAAAAFtDb250ZW50X1R5cGVzXS54bWxQ&#10;SwECLQAUAAYACAAAACEAOP0h/9YAAACUAQAACwAAAAAAAAAAAAAAAAAvAQAAX3JlbHMvLnJlbHNQ&#10;SwECLQAUAAYACAAAACEALPAmGiECAAC2BAAADgAAAAAAAAAAAAAAAAAuAgAAZHJzL2Uyb0RvYy54&#10;bWxQSwECLQAUAAYACAAAACEA5ymkKeAAAAANAQAADwAAAAAAAAAAAAAAAAB7BAAAZHJzL2Rvd25y&#10;ZXYueG1sUEsFBgAAAAAEAAQA8wAAAIgFAAAAAA==&#10;" path="m6350,l,,,179998r6350,l6350,xe" fillcolor="#e1081c" stroked="f">
              <v:path arrowok="t"/>
              <w10:wrap anchorx="page" anchory="page"/>
            </v:shape>
          </w:pict>
        </mc:Fallback>
      </mc:AlternateContent>
    </w:r>
    <w:r>
      <w:rPr>
        <w:i w:val="0"/>
        <w:noProof/>
        <w:sz w:val="20"/>
      </w:rPr>
      <mc:AlternateContent>
        <mc:Choice Requires="wps">
          <w:drawing>
            <wp:anchor distT="0" distB="0" distL="0" distR="0" simplePos="0" relativeHeight="484598272" behindDoc="1" locked="0" layoutInCell="1" allowOverlap="1" wp14:anchorId="1DDCD0FA" wp14:editId="3B49C995">
              <wp:simplePos x="0" y="0"/>
              <wp:positionH relativeFrom="page">
                <wp:posOffset>3705641</wp:posOffset>
              </wp:positionH>
              <wp:positionV relativeFrom="page">
                <wp:posOffset>10741210</wp:posOffset>
              </wp:positionV>
              <wp:extent cx="161925" cy="203200"/>
              <wp:effectExtent l="0" t="0" r="0" b="0"/>
              <wp:wrapNone/>
              <wp:docPr id="10" name="Text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192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1EFE51F" w14:textId="77777777" w:rsidR="00EC60EB" w:rsidRDefault="00C76EB3">
                          <w:pPr>
                            <w:spacing w:before="42"/>
                            <w:ind w:left="60"/>
                            <w:rPr>
                              <w:rFonts w:ascii="Trebuchet M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575756"/>
                              <w:spacing w:val="-10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Trebuchet MS"/>
                              <w:b/>
                              <w:color w:val="575756"/>
                              <w:spacing w:val="-10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Trebuchet MS"/>
                              <w:b/>
                              <w:color w:val="575756"/>
                              <w:spacing w:val="-10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Trebuchet MS"/>
                              <w:b/>
                              <w:color w:val="575756"/>
                              <w:spacing w:val="-10"/>
                              <w:sz w:val="20"/>
                            </w:rPr>
                            <w:t>2</w:t>
                          </w:r>
                          <w:r>
                            <w:rPr>
                              <w:rFonts w:ascii="Trebuchet MS"/>
                              <w:b/>
                              <w:color w:val="575756"/>
                              <w:spacing w:val="-10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DDCD0FA" id="_x0000_t202" coordsize="21600,21600" o:spt="202" path="m,l,21600r21600,l21600,xe">
              <v:stroke joinstyle="miter"/>
              <v:path gradientshapeok="t" o:connecttype="rect"/>
            </v:shapetype>
            <v:shape id="Textbox 10" o:spid="_x0000_s1060" type="#_x0000_t202" style="position:absolute;margin-left:291.8pt;margin-top:845.75pt;width:12.75pt;height:16pt;z-index:-18718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AHFkQEAABoDAAAOAAAAZHJzL2Uyb0RvYy54bWysUs2O0zAQviPtO1i+b50WsYKo6QpYLUJa&#10;AdLCA7iO3UTEHu+M26Rvz9hNWwQ3xMUZx+Nvvh+v7yc/iINF6iE0crmopLDBQNuHXSN/fH+8fSsF&#10;JR1aPUCwjTxakvebm1frMdZ2BR0MrUXBIIHqMTaySynWSpHprNe0gGgDHzpArxNvcada1COj+0Gt&#10;qupOjYBtRDCWiP8+nA7lpuA7Z0366hzZJIZGMrdUVizrNq9qs9b1DnXsejPT0P/Awus+8NAL1INO&#10;Wuyx/wvK9waBwKWFAa/Aud7YooHVLKs/1Dx3Otqihc2heLGJ/h+s+XJ4jt9QpOkDTBxgEUHxCcxP&#10;Ym/UGKmee7KnVBN3Z6GTQ5+/LEHwRfb2ePHTTkmYjHa3fLd6I4Xho1X1mvPKfqvr5YiUPlnwIheN&#10;RI6rENCHJ0qn1nPLzOU0PhNJ03billxuoT2yhpFjbCS97DVaKYbPgX3KmZ8LPBfbc4Fp+AjlZWQp&#10;Ad7vE7i+TL7izpM5gMJ9fiw54d/3pev6pDe/AAAA//8DAFBLAwQUAAYACAAAACEAWxwCoeIAAAAN&#10;AQAADwAAAGRycy9kb3ducmV2LnhtbEyPwU7DMAyG70h7h8iTuLGkmxrW0nSaEJyQEF05cEzbrK3W&#10;OKXJtvL2mBM72v+n35+z3WwHdjGT7x0qiFYCmMHaNT22Cj7L14ctMB80NnpwaBT8GA+7fHGX6bRx&#10;VyzM5RBaRiXoU62gC2FMOfd1Z6z2KzcapOzoJqsDjVPLm0lfqdwOfC2E5Fb3SBc6PZrnztSnw9kq&#10;2H9h8dJ/v1cfxbHoyzIR+CZPSt0v5/0TsGDm8A/Dnz6pQ05OlTtj49mgIN5uJKEUyCSKgREiRRIB&#10;q2j1uN7EwPOM336R/wIAAP//AwBQSwECLQAUAAYACAAAACEAtoM4kv4AAADhAQAAEwAAAAAAAAAA&#10;AAAAAAAAAAAAW0NvbnRlbnRfVHlwZXNdLnhtbFBLAQItABQABgAIAAAAIQA4/SH/1gAAAJQBAAAL&#10;AAAAAAAAAAAAAAAAAC8BAABfcmVscy8ucmVsc1BLAQItABQABgAIAAAAIQB3YAHFkQEAABoDAAAO&#10;AAAAAAAAAAAAAAAAAC4CAABkcnMvZTJvRG9jLnhtbFBLAQItABQABgAIAAAAIQBbHAKh4gAAAA0B&#10;AAAPAAAAAAAAAAAAAAAAAOsDAABkcnMvZG93bnJldi54bWxQSwUGAAAAAAQABADzAAAA+gQAAAAA&#10;" filled="f" stroked="f">
              <v:textbox inset="0,0,0,0">
                <w:txbxContent>
                  <w:p w14:paraId="11EFE51F" w14:textId="77777777" w:rsidR="00EC60EB" w:rsidRDefault="00C76EB3">
                    <w:pPr>
                      <w:spacing w:before="42"/>
                      <w:ind w:left="60"/>
                      <w:rPr>
                        <w:rFonts w:ascii="Trebuchet MS"/>
                        <w:b/>
                        <w:sz w:val="20"/>
                      </w:rPr>
                    </w:pPr>
                    <w:r>
                      <w:rPr>
                        <w:rFonts w:ascii="Trebuchet MS"/>
                        <w:b/>
                        <w:color w:val="575756"/>
                        <w:spacing w:val="-10"/>
                        <w:sz w:val="20"/>
                      </w:rPr>
                      <w:fldChar w:fldCharType="begin"/>
                    </w:r>
                    <w:r>
                      <w:rPr>
                        <w:rFonts w:ascii="Trebuchet MS"/>
                        <w:b/>
                        <w:color w:val="575756"/>
                        <w:spacing w:val="-10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Trebuchet MS"/>
                        <w:b/>
                        <w:color w:val="575756"/>
                        <w:spacing w:val="-10"/>
                        <w:sz w:val="20"/>
                      </w:rPr>
                      <w:fldChar w:fldCharType="separate"/>
                    </w:r>
                    <w:r>
                      <w:rPr>
                        <w:rFonts w:ascii="Trebuchet MS"/>
                        <w:b/>
                        <w:color w:val="575756"/>
                        <w:spacing w:val="-10"/>
                        <w:sz w:val="20"/>
                      </w:rPr>
                      <w:t>2</w:t>
                    </w:r>
                    <w:r>
                      <w:rPr>
                        <w:rFonts w:ascii="Trebuchet MS"/>
                        <w:b/>
                        <w:color w:val="575756"/>
                        <w:spacing w:val="-10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2B496A" w14:textId="77777777" w:rsidR="00EC60EB" w:rsidRDefault="00C76EB3">
    <w:pPr>
      <w:pStyle w:val="BodyText"/>
      <w:spacing w:line="14" w:lineRule="auto"/>
      <w:rPr>
        <w:i w:val="0"/>
        <w:sz w:val="20"/>
      </w:rPr>
    </w:pPr>
    <w:r>
      <w:rPr>
        <w:i w:val="0"/>
        <w:noProof/>
        <w:sz w:val="20"/>
      </w:rPr>
      <mc:AlternateContent>
        <mc:Choice Requires="wps">
          <w:drawing>
            <wp:anchor distT="0" distB="0" distL="0" distR="0" simplePos="0" relativeHeight="484599296" behindDoc="1" locked="0" layoutInCell="1" allowOverlap="1" wp14:anchorId="559D2873" wp14:editId="09259A06">
              <wp:simplePos x="0" y="0"/>
              <wp:positionH relativeFrom="page">
                <wp:posOffset>3776825</wp:posOffset>
              </wp:positionH>
              <wp:positionV relativeFrom="page">
                <wp:posOffset>10979999</wp:posOffset>
              </wp:positionV>
              <wp:extent cx="6350" cy="180340"/>
              <wp:effectExtent l="0" t="0" r="0" b="0"/>
              <wp:wrapNone/>
              <wp:docPr id="17" name="Graphic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350" cy="180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350" h="180340">
                            <a:moveTo>
                              <a:pt x="6350" y="0"/>
                            </a:moveTo>
                            <a:lnTo>
                              <a:pt x="0" y="0"/>
                            </a:lnTo>
                            <a:lnTo>
                              <a:pt x="0" y="179998"/>
                            </a:lnTo>
                            <a:lnTo>
                              <a:pt x="6350" y="179998"/>
                            </a:lnTo>
                            <a:lnTo>
                              <a:pt x="6350" y="0"/>
                            </a:lnTo>
                            <a:close/>
                          </a:path>
                        </a:pathLst>
                      </a:custGeom>
                      <a:solidFill>
                        <a:srgbClr val="E1081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F541BA8" id="Graphic 17" o:spid="_x0000_s1026" style="position:absolute;margin-left:297.4pt;margin-top:864.55pt;width:.5pt;height:14.2pt;z-index:-18717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350,180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CYaIQIAALYEAAAOAAAAZHJzL2Uyb0RvYy54bWysVMFu2zAMvQ/YPwi6L7bbrUuMOMWQrsOA&#10;oi3QDDsrshwbk0WNUuLk70fJkRtspw27SJT5RD0+kl7eHnvNDgpdB6bixSznTBkJdWd2Ff+2uX83&#10;58x5YWqhwaiKn5Tjt6u3b5aDLdUVtKBrhYyCGFcOtuKt97bMMidb1Qs3A6sMORvAXng64i6rUQwU&#10;vdfZVZ7fZANgbRGkco6+3o1Ovorxm0ZJ/9Q0TnmmK07cfFwxrtuwZqulKHcobNvJMw3xDyx60Rl6&#10;dAp1J7xge+z+CNV3EsFB42cS+gyappMq5kDZFPlv2by0wqqYC4nj7CST+39h5ePhxT5joO7sA8gf&#10;jhTJBuvKyRMO7ow5NtgHLBFnx6jiaVJRHT2T9PHm+gMpLclRzPPr91HjTJTpqtw7/0VBDCMOD86P&#10;JaiTJdpkyaNJJlIhQwl1LKHnjEqInFEJt2MJrfDhXuAWTDYkHu1EI/h6OKgNRJQPCYxcUw7E8hWg&#10;zSWQMrpAJV/abQw2YoqPi8ViHlhRuARI+wicXv0bbNIxhZIanBpfCRnH5yYV6OlLnR3orr7vtA6Z&#10;O9xt1xrZQZCgn4t8XqzPbC9gsQXGqof6b6E+PSMbaFAq7n7uBSrO9FdDnRimKhmYjG0y0Os1xNmL&#10;oqPzm+N3gZZZMivuqWkeIfW5KFNDEP8AGLHhpoFPew9NF7olchsZnQ80HDH/8yCH6bs8R9Tr72b1&#10;CwAA//8DAFBLAwQUAAYACAAAACEA5ymkKeAAAAANAQAADwAAAGRycy9kb3ducmV2LnhtbEyPwW7C&#10;MBBE75X4B2uReitOUENIGgdVlXpB4lCCBEeTLEnUeG3FBtK/73Jqjzszmn1TbCYziBuOvrekIF5E&#10;IJBq2/TUKjhUny9rED5oavRgCRX8oIdNOXsqdN7YO33hbR9awSXkc62gC8HlUvq6Q6P9wjok9i52&#10;NDrwObayGfWdy80gl1G0kkb3xB867fCjw/p7fzUKqvXutEpt7A5bR77aXY5I26NSz/Pp/Q1EwCn8&#10;heGBz+hQMtPZXqnxYlCQZK+MHthIl1kMgiNJlrB0fkhJmoAsC/l/RfkLAAD//wMAUEsBAi0AFAAG&#10;AAgAAAAhALaDOJL+AAAA4QEAABMAAAAAAAAAAAAAAAAAAAAAAFtDb250ZW50X1R5cGVzXS54bWxQ&#10;SwECLQAUAAYACAAAACEAOP0h/9YAAACUAQAACwAAAAAAAAAAAAAAAAAvAQAAX3JlbHMvLnJlbHNQ&#10;SwECLQAUAAYACAAAACEALPAmGiECAAC2BAAADgAAAAAAAAAAAAAAAAAuAgAAZHJzL2Uyb0RvYy54&#10;bWxQSwECLQAUAAYACAAAACEA5ymkKeAAAAANAQAADwAAAAAAAAAAAAAAAAB7BAAAZHJzL2Rvd25y&#10;ZXYueG1sUEsFBgAAAAAEAAQA8wAAAIgFAAAAAA==&#10;" path="m6350,l,,,179998r6350,l6350,xe" fillcolor="#e1081c" stroked="f">
              <v:path arrowok="t"/>
              <w10:wrap anchorx="page" anchory="page"/>
            </v:shape>
          </w:pict>
        </mc:Fallback>
      </mc:AlternateContent>
    </w:r>
    <w:r>
      <w:rPr>
        <w:i w:val="0"/>
        <w:noProof/>
        <w:sz w:val="20"/>
      </w:rPr>
      <mc:AlternateContent>
        <mc:Choice Requires="wps">
          <w:drawing>
            <wp:anchor distT="0" distB="0" distL="0" distR="0" simplePos="0" relativeHeight="484599808" behindDoc="1" locked="0" layoutInCell="1" allowOverlap="1" wp14:anchorId="02928E48" wp14:editId="4B69192D">
              <wp:simplePos x="0" y="0"/>
              <wp:positionH relativeFrom="page">
                <wp:posOffset>3698911</wp:posOffset>
              </wp:positionH>
              <wp:positionV relativeFrom="page">
                <wp:posOffset>10741210</wp:posOffset>
              </wp:positionV>
              <wp:extent cx="197485" cy="203200"/>
              <wp:effectExtent l="0" t="0" r="0" b="0"/>
              <wp:wrapNone/>
              <wp:docPr id="18" name="Text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748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8F8A2DB" w14:textId="77777777" w:rsidR="00EC60EB" w:rsidRDefault="00C76EB3">
                          <w:pPr>
                            <w:spacing w:before="42"/>
                            <w:ind w:left="24"/>
                            <w:rPr>
                              <w:rFonts w:ascii="Trebuchet M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w w:val="9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w w:val="9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w w:val="9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w w:val="95"/>
                              <w:sz w:val="20"/>
                            </w:rPr>
                            <w:t>10</w:t>
                          </w: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w w:val="9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2928E48" id="_x0000_t202" coordsize="21600,21600" o:spt="202" path="m,l,21600r21600,l21600,xe">
              <v:stroke joinstyle="miter"/>
              <v:path gradientshapeok="t" o:connecttype="rect"/>
            </v:shapetype>
            <v:shape id="Textbox 18" o:spid="_x0000_s1062" type="#_x0000_t202" style="position:absolute;margin-left:291.25pt;margin-top:845.75pt;width:15.55pt;height:16pt;z-index:-18716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YCsQlQEAACEDAAAOAAAAZHJzL2Uyb0RvYy54bWysUtuO2yAQfa+0/4B439ib3rZWnFXbVatK&#10;q7bSth9AMMRoDUNnSOz8fQfiJFX7Vu0LDDAczoXV3eQHsTdIDkIrbxa1FCZo6FzYtvLnj0/Xt1JQ&#10;UqFTAwTTyoMhebe+erEaY2OW0MPQGRQMEqgZYyv7lGJTVaR74xUtIJrAhxbQq8RL3FYdqpHR/VAt&#10;6/pNNQJ2EUEbIt69Px7KdcG31uj0zVoySQytZG6pjFjGTR6r9Uo1W1Sxd3qmof6DhVcu8KNnqHuV&#10;lNih+wfKO41AYNNCg6/AWqdN0cBqbuq/1Dz2Kpqihc2heLaJng9Wf90/xu8o0vQBJg6wiKD4APqJ&#10;2JtqjNTMPdlTaoi7s9DJos8zSxB8kb09nP00UxI6o717++r2tRSaj5b1S84r+11dLkek9NmAF7lo&#10;JXJchYDaP1A6tp5aZi7H5zORNG0m4TpGzqB5ZwPdgaWMnGYr6ddOoZFi+BLYrhz9qcBTsTkVmIaP&#10;UD5IVhTg/S6BdYXABXcmwDkUCfOfyUH/uS5dl5+9/g0AAP//AwBQSwMEFAAGAAgAAAAhAFE/vtTi&#10;AAAADQEAAA8AAABkcnMvZG93bnJldi54bWxMj8FOwzAQRO9I/QdrK3GjTlIltCFOVSE4ISHScODo&#10;xG5iNV6H2G3D37Oc6G13ZzT7ptjNdmAXPXnjUEC8ioBpbJ0y2An4rF8fNsB8kKjk4FAL+NEeduXi&#10;rpC5cles9OUQOkYh6HMpoA9hzDn3ba+t9Cs3aiTt6CYrA61Tx9UkrxRuB55EUcatNEgfejnq5163&#10;p8PZCth/YfVivt+bj+pYmbreRviWnYS4X877J2BBz+HfDH/4hA4lMTXujMqzQUC6SVKykpBtY5rI&#10;ksXrDFhDp8dknQIvC37bovwFAAD//wMAUEsBAi0AFAAGAAgAAAAhALaDOJL+AAAA4QEAABMAAAAA&#10;AAAAAAAAAAAAAAAAAFtDb250ZW50X1R5cGVzXS54bWxQSwECLQAUAAYACAAAACEAOP0h/9YAAACU&#10;AQAACwAAAAAAAAAAAAAAAAAvAQAAX3JlbHMvLnJlbHNQSwECLQAUAAYACAAAACEANWArEJUBAAAh&#10;AwAADgAAAAAAAAAAAAAAAAAuAgAAZHJzL2Uyb0RvYy54bWxQSwECLQAUAAYACAAAACEAUT++1OIA&#10;AAANAQAADwAAAAAAAAAAAAAAAADvAwAAZHJzL2Rvd25yZXYueG1sUEsFBgAAAAAEAAQA8wAAAP4E&#10;AAAAAA==&#10;" filled="f" stroked="f">
              <v:textbox inset="0,0,0,0">
                <w:txbxContent>
                  <w:p w14:paraId="18F8A2DB" w14:textId="77777777" w:rsidR="00EC60EB" w:rsidRDefault="00C76EB3">
                    <w:pPr>
                      <w:spacing w:before="42"/>
                      <w:ind w:left="24"/>
                      <w:rPr>
                        <w:rFonts w:ascii="Trebuchet MS"/>
                        <w:b/>
                        <w:sz w:val="20"/>
                      </w:rPr>
                    </w:pPr>
                    <w:r>
                      <w:rPr>
                        <w:rFonts w:ascii="Trebuchet MS"/>
                        <w:b/>
                        <w:color w:val="575756"/>
                        <w:spacing w:val="-5"/>
                        <w:w w:val="95"/>
                        <w:sz w:val="20"/>
                      </w:rPr>
                      <w:fldChar w:fldCharType="begin"/>
                    </w:r>
                    <w:r>
                      <w:rPr>
                        <w:rFonts w:ascii="Trebuchet MS"/>
                        <w:b/>
                        <w:color w:val="575756"/>
                        <w:spacing w:val="-5"/>
                        <w:w w:val="9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Trebuchet MS"/>
                        <w:b/>
                        <w:color w:val="575756"/>
                        <w:spacing w:val="-5"/>
                        <w:w w:val="95"/>
                        <w:sz w:val="20"/>
                      </w:rPr>
                      <w:fldChar w:fldCharType="separate"/>
                    </w:r>
                    <w:r>
                      <w:rPr>
                        <w:rFonts w:ascii="Trebuchet MS"/>
                        <w:b/>
                        <w:color w:val="575756"/>
                        <w:spacing w:val="-5"/>
                        <w:w w:val="95"/>
                        <w:sz w:val="20"/>
                      </w:rPr>
                      <w:t>10</w:t>
                    </w:r>
                    <w:r>
                      <w:rPr>
                        <w:rFonts w:ascii="Trebuchet MS"/>
                        <w:b/>
                        <w:color w:val="575756"/>
                        <w:spacing w:val="-5"/>
                        <w:w w:val="9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9F6AD0" w14:textId="77777777" w:rsidR="00EC60EB" w:rsidRDefault="00EC60EB">
    <w:pPr>
      <w:pStyle w:val="BodyText"/>
      <w:spacing w:line="14" w:lineRule="auto"/>
      <w:rPr>
        <w:i w:val="0"/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AB4BA3" w14:textId="77777777" w:rsidR="00EC60EB" w:rsidRDefault="00EC60EB">
    <w:pPr>
      <w:pStyle w:val="BodyText"/>
      <w:spacing w:line="14" w:lineRule="auto"/>
      <w:rPr>
        <w:i w:val="0"/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C53A73" w14:textId="77777777" w:rsidR="00EC60EB" w:rsidRDefault="00C76EB3">
    <w:pPr>
      <w:pStyle w:val="BodyText"/>
      <w:spacing w:line="14" w:lineRule="auto"/>
      <w:rPr>
        <w:i w:val="0"/>
        <w:sz w:val="20"/>
      </w:rPr>
    </w:pPr>
    <w:r>
      <w:rPr>
        <w:i w:val="0"/>
        <w:noProof/>
        <w:sz w:val="20"/>
      </w:rPr>
      <mc:AlternateContent>
        <mc:Choice Requires="wps">
          <w:drawing>
            <wp:anchor distT="0" distB="0" distL="0" distR="0" simplePos="0" relativeHeight="484600832" behindDoc="1" locked="0" layoutInCell="1" allowOverlap="1" wp14:anchorId="2498D511" wp14:editId="1632C1B3">
              <wp:simplePos x="0" y="0"/>
              <wp:positionH relativeFrom="page">
                <wp:posOffset>3776825</wp:posOffset>
              </wp:positionH>
              <wp:positionV relativeFrom="page">
                <wp:posOffset>10979999</wp:posOffset>
              </wp:positionV>
              <wp:extent cx="6350" cy="180340"/>
              <wp:effectExtent l="0" t="0" r="0" b="0"/>
              <wp:wrapNone/>
              <wp:docPr id="127" name="Graphic 1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350" cy="180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350" h="180340">
                            <a:moveTo>
                              <a:pt x="6350" y="0"/>
                            </a:moveTo>
                            <a:lnTo>
                              <a:pt x="0" y="0"/>
                            </a:lnTo>
                            <a:lnTo>
                              <a:pt x="0" y="179998"/>
                            </a:lnTo>
                            <a:lnTo>
                              <a:pt x="6350" y="179998"/>
                            </a:lnTo>
                            <a:lnTo>
                              <a:pt x="6350" y="0"/>
                            </a:lnTo>
                            <a:close/>
                          </a:path>
                        </a:pathLst>
                      </a:custGeom>
                      <a:solidFill>
                        <a:srgbClr val="E1081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3046B9C" id="Graphic 127" o:spid="_x0000_s1026" style="position:absolute;margin-left:297.4pt;margin-top:864.55pt;width:.5pt;height:14.2pt;z-index:-18715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350,180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CYaIQIAALYEAAAOAAAAZHJzL2Uyb0RvYy54bWysVMFu2zAMvQ/YPwi6L7bbrUuMOMWQrsOA&#10;oi3QDDsrshwbk0WNUuLk70fJkRtspw27SJT5RD0+kl7eHnvNDgpdB6bixSznTBkJdWd2Ff+2uX83&#10;58x5YWqhwaiKn5Tjt6u3b5aDLdUVtKBrhYyCGFcOtuKt97bMMidb1Qs3A6sMORvAXng64i6rUQwU&#10;vdfZVZ7fZANgbRGkco6+3o1Ovorxm0ZJ/9Q0TnmmK07cfFwxrtuwZqulKHcobNvJMw3xDyx60Rl6&#10;dAp1J7xge+z+CNV3EsFB42cS+gyappMq5kDZFPlv2by0wqqYC4nj7CST+39h5ePhxT5joO7sA8gf&#10;jhTJBuvKyRMO7ow5NtgHLBFnx6jiaVJRHT2T9PHm+gMpLclRzPPr91HjTJTpqtw7/0VBDCMOD86P&#10;JaiTJdpkyaNJJlIhQwl1LKHnjEqInFEJt2MJrfDhXuAWTDYkHu1EI/h6OKgNRJQPCYxcUw7E8hWg&#10;zSWQMrpAJV/abQw2YoqPi8ViHlhRuARI+wicXv0bbNIxhZIanBpfCRnH5yYV6OlLnR3orr7vtA6Z&#10;O9xt1xrZQZCgn4t8XqzPbC9gsQXGqof6b6E+PSMbaFAq7n7uBSrO9FdDnRimKhmYjG0y0Os1xNmL&#10;oqPzm+N3gZZZMivuqWkeIfW5KFNDEP8AGLHhpoFPew9NF7olchsZnQ80HDH/8yCH6bs8R9Tr72b1&#10;CwAA//8DAFBLAwQUAAYACAAAACEA5ymkKeAAAAANAQAADwAAAGRycy9kb3ducmV2LnhtbEyPwW7C&#10;MBBE75X4B2uReitOUENIGgdVlXpB4lCCBEeTLEnUeG3FBtK/73Jqjzszmn1TbCYziBuOvrekIF5E&#10;IJBq2/TUKjhUny9rED5oavRgCRX8oIdNOXsqdN7YO33hbR9awSXkc62gC8HlUvq6Q6P9wjok9i52&#10;NDrwObayGfWdy80gl1G0kkb3xB867fCjw/p7fzUKqvXutEpt7A5bR77aXY5I26NSz/Pp/Q1EwCn8&#10;heGBz+hQMtPZXqnxYlCQZK+MHthIl1kMgiNJlrB0fkhJmoAsC/l/RfkLAAD//wMAUEsBAi0AFAAG&#10;AAgAAAAhALaDOJL+AAAA4QEAABMAAAAAAAAAAAAAAAAAAAAAAFtDb250ZW50X1R5cGVzXS54bWxQ&#10;SwECLQAUAAYACAAAACEAOP0h/9YAAACUAQAACwAAAAAAAAAAAAAAAAAvAQAAX3JlbHMvLnJlbHNQ&#10;SwECLQAUAAYACAAAACEALPAmGiECAAC2BAAADgAAAAAAAAAAAAAAAAAuAgAAZHJzL2Uyb0RvYy54&#10;bWxQSwECLQAUAAYACAAAACEA5ymkKeAAAAANAQAADwAAAAAAAAAAAAAAAAB7BAAAZHJzL2Rvd25y&#10;ZXYueG1sUEsFBgAAAAAEAAQA8wAAAIgFAAAAAA==&#10;" path="m6350,l,,,179998r6350,l6350,xe" fillcolor="#e1081c" stroked="f">
              <v:path arrowok="t"/>
              <w10:wrap anchorx="page" anchory="page"/>
            </v:shape>
          </w:pict>
        </mc:Fallback>
      </mc:AlternateContent>
    </w:r>
    <w:r>
      <w:rPr>
        <w:i w:val="0"/>
        <w:noProof/>
        <w:sz w:val="20"/>
      </w:rPr>
      <mc:AlternateContent>
        <mc:Choice Requires="wps">
          <w:drawing>
            <wp:anchor distT="0" distB="0" distL="0" distR="0" simplePos="0" relativeHeight="484601344" behindDoc="1" locked="0" layoutInCell="1" allowOverlap="1" wp14:anchorId="343D9F4F" wp14:editId="3B1564C7">
              <wp:simplePos x="0" y="0"/>
              <wp:positionH relativeFrom="page">
                <wp:posOffset>3676750</wp:posOffset>
              </wp:positionH>
              <wp:positionV relativeFrom="page">
                <wp:posOffset>10741210</wp:posOffset>
              </wp:positionV>
              <wp:extent cx="231775" cy="203200"/>
              <wp:effectExtent l="0" t="0" r="0" b="0"/>
              <wp:wrapNone/>
              <wp:docPr id="128" name="Textbox 1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177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711B586" w14:textId="77777777" w:rsidR="00EC60EB" w:rsidRDefault="00C76EB3">
                          <w:pPr>
                            <w:spacing w:before="42"/>
                            <w:ind w:left="40"/>
                            <w:rPr>
                              <w:rFonts w:ascii="Trebuchet M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w w:val="10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w w:val="10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w w:val="10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w w:val="105"/>
                              <w:sz w:val="20"/>
                            </w:rPr>
                            <w:t>20</w:t>
                          </w: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w w:val="10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43D9F4F" id="_x0000_t202" coordsize="21600,21600" o:spt="202" path="m,l,21600r21600,l21600,xe">
              <v:stroke joinstyle="miter"/>
              <v:path gradientshapeok="t" o:connecttype="rect"/>
            </v:shapetype>
            <v:shape id="Textbox 128" o:spid="_x0000_s1064" type="#_x0000_t202" style="position:absolute;margin-left:289.5pt;margin-top:845.75pt;width:18.25pt;height:16pt;z-index:-18715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0mLlgEAACEDAAAOAAAAZHJzL2Uyb0RvYy54bWysUt2OEyEUvjfxHQj3dqZddc2k04260Zhs&#10;1GTdB6AMdIgDB8+hnenbe6DT1rh3xhs4wOHj+2F9N/lBHAySg9DK5aKWwgQNnQu7Vj79+PTqnRSU&#10;VOjUAMG08mhI3m1evliPsTEr6GHoDAoGCdSMsZV9SrGpKtK98YoWEE3gQwvoVeIl7qoO1cjofqhW&#10;df22GgG7iKANEe/enw7lpuBba3T6Zi2ZJIZWMrdURizjNo/VZq2aHarYOz3TUP/AwisX+NEL1L1K&#10;SuzRPYPyTiMQ2LTQ4Cuw1mlTNLCaZf2XmsdeRVO0sDkULzbR/4PVXw+P8TuKNH2AiQMsIig+gP5J&#10;7E01RmrmnuwpNcTdWehk0eeZJQi+yN4eL36aKQnNm6ub5e3tGyk0H63qG84r+11dL0ek9NmAF7lo&#10;JXJchYA6PFA6tZ5bZi6n5zORNG0n4bpWvs6geWcL3ZGljJxmK+nXXqGRYvgS2K4c/bnAc7E9F5iG&#10;j1A+SFYU4P0+gXWFwBV3JsA5FAnzn8lB/7kuXdefvfkNAAD//wMAUEsDBBQABgAIAAAAIQCQwCcI&#10;4QAAAA0BAAAPAAAAZHJzL2Rvd25yZXYueG1sTI9BT4NAEIXvJv6HzZh4sws1UEGWpjF6MjFSPHhc&#10;YAqbsrPIblv8944nvc3Me3nzvWK72FGccfbGkYJ4FYFAal1nqFfwUb/cPYDwQVOnR0eo4Bs9bMvr&#10;q0LnnbtQhed96AWHkM+1giGEKZfStwNa7VduQmLt4GarA69zL7tZXzjcjnIdRam02hB/GPSETwO2&#10;x/3JKth9UvVsvt6a9+pQmbrOInpNj0rd3iy7RxABl/Bnhl98RoeSmRp3os6LUUGyybhLYCHN4gQE&#10;W9I44aHh02Z9n4AsC/m/RfkDAAD//wMAUEsBAi0AFAAGAAgAAAAhALaDOJL+AAAA4QEAABMAAAAA&#10;AAAAAAAAAAAAAAAAAFtDb250ZW50X1R5cGVzXS54bWxQSwECLQAUAAYACAAAACEAOP0h/9YAAACU&#10;AQAACwAAAAAAAAAAAAAAAAAvAQAAX3JlbHMvLnJlbHNQSwECLQAUAAYACAAAACEAuStJi5YBAAAh&#10;AwAADgAAAAAAAAAAAAAAAAAuAgAAZHJzL2Uyb0RvYy54bWxQSwECLQAUAAYACAAAACEAkMAnCOEA&#10;AAANAQAADwAAAAAAAAAAAAAAAADwAwAAZHJzL2Rvd25yZXYueG1sUEsFBgAAAAAEAAQA8wAAAP4E&#10;AAAAAA==&#10;" filled="f" stroked="f">
              <v:textbox inset="0,0,0,0">
                <w:txbxContent>
                  <w:p w14:paraId="2711B586" w14:textId="77777777" w:rsidR="00EC60EB" w:rsidRDefault="00C76EB3">
                    <w:pPr>
                      <w:spacing w:before="42"/>
                      <w:ind w:left="40"/>
                      <w:rPr>
                        <w:rFonts w:ascii="Trebuchet MS"/>
                        <w:b/>
                        <w:sz w:val="20"/>
                      </w:rPr>
                    </w:pPr>
                    <w:r>
                      <w:rPr>
                        <w:rFonts w:ascii="Trebuchet MS"/>
                        <w:b/>
                        <w:color w:val="575756"/>
                        <w:spacing w:val="-5"/>
                        <w:w w:val="105"/>
                        <w:sz w:val="20"/>
                      </w:rPr>
                      <w:fldChar w:fldCharType="begin"/>
                    </w:r>
                    <w:r>
                      <w:rPr>
                        <w:rFonts w:ascii="Trebuchet MS"/>
                        <w:b/>
                        <w:color w:val="575756"/>
                        <w:spacing w:val="-5"/>
                        <w:w w:val="10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Trebuchet MS"/>
                        <w:b/>
                        <w:color w:val="575756"/>
                        <w:spacing w:val="-5"/>
                        <w:w w:val="105"/>
                        <w:sz w:val="20"/>
                      </w:rPr>
                      <w:fldChar w:fldCharType="separate"/>
                    </w:r>
                    <w:r>
                      <w:rPr>
                        <w:rFonts w:ascii="Trebuchet MS"/>
                        <w:b/>
                        <w:color w:val="575756"/>
                        <w:spacing w:val="-5"/>
                        <w:w w:val="105"/>
                        <w:sz w:val="20"/>
                      </w:rPr>
                      <w:t>20</w:t>
                    </w:r>
                    <w:r>
                      <w:rPr>
                        <w:rFonts w:ascii="Trebuchet MS"/>
                        <w:b/>
                        <w:color w:val="575756"/>
                        <w:spacing w:val="-5"/>
                        <w:w w:val="10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70CB7A" w14:textId="77777777" w:rsidR="00EC60EB" w:rsidRDefault="00C76EB3">
    <w:pPr>
      <w:pStyle w:val="BodyText"/>
      <w:spacing w:line="14" w:lineRule="auto"/>
      <w:rPr>
        <w:i w:val="0"/>
        <w:sz w:val="20"/>
      </w:rPr>
    </w:pPr>
    <w:r>
      <w:rPr>
        <w:i w:val="0"/>
        <w:noProof/>
        <w:sz w:val="20"/>
      </w:rPr>
      <mc:AlternateContent>
        <mc:Choice Requires="wps">
          <w:drawing>
            <wp:anchor distT="0" distB="0" distL="0" distR="0" simplePos="0" relativeHeight="484602368" behindDoc="1" locked="0" layoutInCell="1" allowOverlap="1" wp14:anchorId="68E09559" wp14:editId="0ACE6CAC">
              <wp:simplePos x="0" y="0"/>
              <wp:positionH relativeFrom="page">
                <wp:posOffset>3776825</wp:posOffset>
              </wp:positionH>
              <wp:positionV relativeFrom="page">
                <wp:posOffset>10979999</wp:posOffset>
              </wp:positionV>
              <wp:extent cx="6350" cy="180340"/>
              <wp:effectExtent l="0" t="0" r="0" b="0"/>
              <wp:wrapNone/>
              <wp:docPr id="194" name="Graphic 1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350" cy="180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350" h="180340">
                            <a:moveTo>
                              <a:pt x="6350" y="0"/>
                            </a:moveTo>
                            <a:lnTo>
                              <a:pt x="0" y="0"/>
                            </a:lnTo>
                            <a:lnTo>
                              <a:pt x="0" y="179998"/>
                            </a:lnTo>
                            <a:lnTo>
                              <a:pt x="6350" y="179998"/>
                            </a:lnTo>
                            <a:lnTo>
                              <a:pt x="6350" y="0"/>
                            </a:lnTo>
                            <a:close/>
                          </a:path>
                        </a:pathLst>
                      </a:custGeom>
                      <a:solidFill>
                        <a:srgbClr val="E1081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C3DFE01" id="Graphic 194" o:spid="_x0000_s1026" style="position:absolute;margin-left:297.4pt;margin-top:864.55pt;width:.5pt;height:14.2pt;z-index:-18714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350,180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CYaIQIAALYEAAAOAAAAZHJzL2Uyb0RvYy54bWysVMFu2zAMvQ/YPwi6L7bbrUuMOMWQrsOA&#10;oi3QDDsrshwbk0WNUuLk70fJkRtspw27SJT5RD0+kl7eHnvNDgpdB6bixSznTBkJdWd2Ff+2uX83&#10;58x5YWqhwaiKn5Tjt6u3b5aDLdUVtKBrhYyCGFcOtuKt97bMMidb1Qs3A6sMORvAXng64i6rUQwU&#10;vdfZVZ7fZANgbRGkco6+3o1Ovorxm0ZJ/9Q0TnmmK07cfFwxrtuwZqulKHcobNvJMw3xDyx60Rl6&#10;dAp1J7xge+z+CNV3EsFB42cS+gyappMq5kDZFPlv2by0wqqYC4nj7CST+39h5ePhxT5joO7sA8gf&#10;jhTJBuvKyRMO7ow5NtgHLBFnx6jiaVJRHT2T9PHm+gMpLclRzPPr91HjTJTpqtw7/0VBDCMOD86P&#10;JaiTJdpkyaNJJlIhQwl1LKHnjEqInFEJt2MJrfDhXuAWTDYkHu1EI/h6OKgNRJQPCYxcUw7E8hWg&#10;zSWQMrpAJV/abQw2YoqPi8ViHlhRuARI+wicXv0bbNIxhZIanBpfCRnH5yYV6OlLnR3orr7vtA6Z&#10;O9xt1xrZQZCgn4t8XqzPbC9gsQXGqof6b6E+PSMbaFAq7n7uBSrO9FdDnRimKhmYjG0y0Os1xNmL&#10;oqPzm+N3gZZZMivuqWkeIfW5KFNDEP8AGLHhpoFPew9NF7olchsZnQ80HDH/8yCH6bs8R9Tr72b1&#10;CwAA//8DAFBLAwQUAAYACAAAACEA5ymkKeAAAAANAQAADwAAAGRycy9kb3ducmV2LnhtbEyPwW7C&#10;MBBE75X4B2uReitOUENIGgdVlXpB4lCCBEeTLEnUeG3FBtK/73Jqjzszmn1TbCYziBuOvrekIF5E&#10;IJBq2/TUKjhUny9rED5oavRgCRX8oIdNOXsqdN7YO33hbR9awSXkc62gC8HlUvq6Q6P9wjok9i52&#10;NDrwObayGfWdy80gl1G0kkb3xB867fCjw/p7fzUKqvXutEpt7A5bR77aXY5I26NSz/Pp/Q1EwCn8&#10;heGBz+hQMtPZXqnxYlCQZK+MHthIl1kMgiNJlrB0fkhJmoAsC/l/RfkLAAD//wMAUEsBAi0AFAAG&#10;AAgAAAAhALaDOJL+AAAA4QEAABMAAAAAAAAAAAAAAAAAAAAAAFtDb250ZW50X1R5cGVzXS54bWxQ&#10;SwECLQAUAAYACAAAACEAOP0h/9YAAACUAQAACwAAAAAAAAAAAAAAAAAvAQAAX3JlbHMvLnJlbHNQ&#10;SwECLQAUAAYACAAAACEALPAmGiECAAC2BAAADgAAAAAAAAAAAAAAAAAuAgAAZHJzL2Uyb0RvYy54&#10;bWxQSwECLQAUAAYACAAAACEA5ymkKeAAAAANAQAADwAAAAAAAAAAAAAAAAB7BAAAZHJzL2Rvd25y&#10;ZXYueG1sUEsFBgAAAAAEAAQA8wAAAIgFAAAAAA==&#10;" path="m6350,l,,,179998r6350,l6350,xe" fillcolor="#e1081c" stroked="f">
              <v:path arrowok="t"/>
              <w10:wrap anchorx="page" anchory="page"/>
            </v:shape>
          </w:pict>
        </mc:Fallback>
      </mc:AlternateContent>
    </w:r>
    <w:r>
      <w:rPr>
        <w:i w:val="0"/>
        <w:noProof/>
        <w:sz w:val="20"/>
      </w:rPr>
      <mc:AlternateContent>
        <mc:Choice Requires="wps">
          <w:drawing>
            <wp:anchor distT="0" distB="0" distL="0" distR="0" simplePos="0" relativeHeight="484602880" behindDoc="1" locked="0" layoutInCell="1" allowOverlap="1" wp14:anchorId="2C2BC732" wp14:editId="2685924C">
              <wp:simplePos x="0" y="0"/>
              <wp:positionH relativeFrom="page">
                <wp:posOffset>1619299</wp:posOffset>
              </wp:positionH>
              <wp:positionV relativeFrom="page">
                <wp:posOffset>10458882</wp:posOffset>
              </wp:positionV>
              <wp:extent cx="3344545" cy="128905"/>
              <wp:effectExtent l="0" t="0" r="0" b="0"/>
              <wp:wrapNone/>
              <wp:docPr id="195" name="Textbox 1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44545" cy="1289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FD02163" w14:textId="77777777" w:rsidR="00EC60EB" w:rsidRDefault="00C76EB3">
                          <w:pPr>
                            <w:spacing w:line="185" w:lineRule="exact"/>
                            <w:ind w:left="20"/>
                            <w:rPr>
                              <w:i/>
                              <w:sz w:val="16"/>
                            </w:rPr>
                          </w:pPr>
                          <w:r>
                            <w:rPr>
                              <w:i/>
                              <w:color w:val="706F6F"/>
                              <w:sz w:val="16"/>
                            </w:rPr>
                            <w:t>custom</w:t>
                          </w:r>
                          <w:r>
                            <w:rPr>
                              <w:i/>
                              <w:color w:val="706F6F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706F6F"/>
                              <w:sz w:val="16"/>
                            </w:rPr>
                            <w:t>configuration</w:t>
                          </w:r>
                          <w:r>
                            <w:rPr>
                              <w:i/>
                              <w:color w:val="706F6F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706F6F"/>
                              <w:sz w:val="16"/>
                            </w:rPr>
                            <w:t>cutting</w:t>
                          </w:r>
                          <w:r>
                            <w:rPr>
                              <w:i/>
                              <w:color w:val="706F6F"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706F6F"/>
                              <w:sz w:val="16"/>
                            </w:rPr>
                            <w:t>bar</w:t>
                          </w:r>
                          <w:r>
                            <w:rPr>
                              <w:i/>
                              <w:color w:val="706F6F"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706F6F"/>
                              <w:sz w:val="16"/>
                            </w:rPr>
                            <w:t>length</w:t>
                          </w:r>
                          <w:r>
                            <w:rPr>
                              <w:i/>
                              <w:color w:val="706F6F"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706F6F"/>
                              <w:sz w:val="16"/>
                            </w:rPr>
                            <w:t>(+3</w:t>
                          </w:r>
                          <w:r>
                            <w:rPr>
                              <w:i/>
                              <w:color w:val="706F6F"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706F6F"/>
                              <w:sz w:val="16"/>
                            </w:rPr>
                            <w:t>c</w:t>
                          </w:r>
                          <w:r>
                            <w:rPr>
                              <w:i/>
                              <w:color w:val="706F6F"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706F6F"/>
                              <w:sz w:val="16"/>
                            </w:rPr>
                            <w:t>m</w:t>
                          </w:r>
                          <w:r>
                            <w:rPr>
                              <w:i/>
                              <w:color w:val="706F6F"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706F6F"/>
                              <w:sz w:val="16"/>
                            </w:rPr>
                            <w:t>each</w:t>
                          </w:r>
                          <w:r>
                            <w:rPr>
                              <w:i/>
                              <w:color w:val="706F6F"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706F6F"/>
                              <w:sz w:val="16"/>
                            </w:rPr>
                            <w:t>knife</w:t>
                          </w:r>
                          <w:r>
                            <w:rPr>
                              <w:i/>
                              <w:color w:val="706F6F"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706F6F"/>
                              <w:sz w:val="16"/>
                            </w:rPr>
                            <w:t>from</w:t>
                          </w:r>
                          <w:r>
                            <w:rPr>
                              <w:i/>
                              <w:color w:val="706F6F"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706F6F"/>
                              <w:sz w:val="16"/>
                            </w:rPr>
                            <w:t>standard</w:t>
                          </w:r>
                          <w:r>
                            <w:rPr>
                              <w:i/>
                              <w:color w:val="706F6F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i/>
                              <w:color w:val="706F6F"/>
                              <w:spacing w:val="-2"/>
                              <w:sz w:val="16"/>
                            </w:rPr>
                            <w:t>height)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C2BC732" id="_x0000_t202" coordsize="21600,21600" o:spt="202" path="m,l,21600r21600,l21600,xe">
              <v:stroke joinstyle="miter"/>
              <v:path gradientshapeok="t" o:connecttype="rect"/>
            </v:shapetype>
            <v:shape id="Textbox 195" o:spid="_x0000_s1066" type="#_x0000_t202" style="position:absolute;margin-left:127.5pt;margin-top:823.55pt;width:263.35pt;height:10.15pt;z-index:-18713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iAemgEAACIDAAAOAAAAZHJzL2Uyb0RvYy54bWysUsFuGyEQvVfqPyDuNWvHjtKV11HbqFWl&#10;qI2U5gMwC17UhaEM9q7/vgNe21V7i3oZhmF4vPeG9f3oenbQES34hs9nFWfaK2it3zX85cfnd3ec&#10;YZK+lT143fCjRn6/eftmPYRaL6CDvtWREYjHeggN71IKtRCoOu0kziBoT4cGopOJtnEn2igHQne9&#10;WFTVrRggtiGC0ohUfTgd8k3BN0ar9N0Y1In1DSduqcRY4jZHsVnLehdl6KyaaMhXsHDSenr0AvUg&#10;k2T7aP+BclZFQDBppsAJMMYqXTSQmnn1l5rnTgZdtJA5GC424f+DVd8Oz+EpsjR+hJEGWERgeAT1&#10;E8kbMQSsp57sKdZI3VnoaKLLK0lgdJG8PV781GNiioo3N8vlarniTNHZfHH3vlplw8X1doiYvmhw&#10;LCcNjzSvwkAeHjGdWs8tE5nT+5lJGrcjs23DbzNormyhPZKWgcbZcPy1l1Fz1n/15Fee/TmJ52R7&#10;TmLqP0H5IVmShw/7BMYWAlfciQANokiYPk2e9J/70nX92pvfAAAA//8DAFBLAwQUAAYACAAAACEA&#10;4vIaMOIAAAANAQAADwAAAGRycy9kb3ducmV2LnhtbEyPQU+DQBCF7yb+h82YeLMLTQsVWZrG6MnE&#10;SPHgcYEpbMrOIrtt8d87Pelx3nt58718O9tBnHHyxpGCeBGBQGpca6hT8Fm9PmxA+KCp1YMjVPCD&#10;HrbF7U2us9ZdqMTzPnSCS8hnWkEfwphJ6ZserfYLNyKxd3CT1YHPqZPtpC9cbge5jKJEWm2IP/R6&#10;xOcem+P+ZBXsvqh8Md/v9Ud5KE1VPUb0lhyVur+bd08gAs7hLwxXfEaHgplqd6LWi0HBcr3mLYGN&#10;ZJXGIDiSbuIURH2VknQFssjl/xXFLwAAAP//AwBQSwECLQAUAAYACAAAACEAtoM4kv4AAADhAQAA&#10;EwAAAAAAAAAAAAAAAAAAAAAAW0NvbnRlbnRfVHlwZXNdLnhtbFBLAQItABQABgAIAAAAIQA4/SH/&#10;1gAAAJQBAAALAAAAAAAAAAAAAAAAAC8BAABfcmVscy8ucmVsc1BLAQItABQABgAIAAAAIQC6PiAe&#10;mgEAACIDAAAOAAAAAAAAAAAAAAAAAC4CAABkcnMvZTJvRG9jLnhtbFBLAQItABQABgAIAAAAIQDi&#10;8how4gAAAA0BAAAPAAAAAAAAAAAAAAAAAPQDAABkcnMvZG93bnJldi54bWxQSwUGAAAAAAQABADz&#10;AAAAAwUAAAAA&#10;" filled="f" stroked="f">
              <v:textbox inset="0,0,0,0">
                <w:txbxContent>
                  <w:p w14:paraId="0FD02163" w14:textId="77777777" w:rsidR="00EC60EB" w:rsidRDefault="00C76EB3">
                    <w:pPr>
                      <w:spacing w:line="185" w:lineRule="exact"/>
                      <w:ind w:left="20"/>
                      <w:rPr>
                        <w:i/>
                        <w:sz w:val="16"/>
                      </w:rPr>
                    </w:pPr>
                    <w:r>
                      <w:rPr>
                        <w:i/>
                        <w:color w:val="706F6F"/>
                        <w:sz w:val="16"/>
                      </w:rPr>
                      <w:t>custom</w:t>
                    </w:r>
                    <w:r>
                      <w:rPr>
                        <w:i/>
                        <w:color w:val="706F6F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706F6F"/>
                        <w:sz w:val="16"/>
                      </w:rPr>
                      <w:t>configuration</w:t>
                    </w:r>
                    <w:r>
                      <w:rPr>
                        <w:i/>
                        <w:color w:val="706F6F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706F6F"/>
                        <w:sz w:val="16"/>
                      </w:rPr>
                      <w:t>cutting</w:t>
                    </w:r>
                    <w:r>
                      <w:rPr>
                        <w:i/>
                        <w:color w:val="706F6F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706F6F"/>
                        <w:sz w:val="16"/>
                      </w:rPr>
                      <w:t>bar</w:t>
                    </w:r>
                    <w:r>
                      <w:rPr>
                        <w:i/>
                        <w:color w:val="706F6F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706F6F"/>
                        <w:sz w:val="16"/>
                      </w:rPr>
                      <w:t>length</w:t>
                    </w:r>
                    <w:r>
                      <w:rPr>
                        <w:i/>
                        <w:color w:val="706F6F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706F6F"/>
                        <w:sz w:val="16"/>
                      </w:rPr>
                      <w:t>(+3</w:t>
                    </w:r>
                    <w:r>
                      <w:rPr>
                        <w:i/>
                        <w:color w:val="706F6F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706F6F"/>
                        <w:sz w:val="16"/>
                      </w:rPr>
                      <w:t>c</w:t>
                    </w:r>
                    <w:r>
                      <w:rPr>
                        <w:i/>
                        <w:color w:val="706F6F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706F6F"/>
                        <w:sz w:val="16"/>
                      </w:rPr>
                      <w:t>m</w:t>
                    </w:r>
                    <w:r>
                      <w:rPr>
                        <w:i/>
                        <w:color w:val="706F6F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706F6F"/>
                        <w:sz w:val="16"/>
                      </w:rPr>
                      <w:t>each</w:t>
                    </w:r>
                    <w:r>
                      <w:rPr>
                        <w:i/>
                        <w:color w:val="706F6F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706F6F"/>
                        <w:sz w:val="16"/>
                      </w:rPr>
                      <w:t>knife</w:t>
                    </w:r>
                    <w:r>
                      <w:rPr>
                        <w:i/>
                        <w:color w:val="706F6F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706F6F"/>
                        <w:sz w:val="16"/>
                      </w:rPr>
                      <w:t>from</w:t>
                    </w:r>
                    <w:r>
                      <w:rPr>
                        <w:i/>
                        <w:color w:val="706F6F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706F6F"/>
                        <w:sz w:val="16"/>
                      </w:rPr>
                      <w:t>standard</w:t>
                    </w:r>
                    <w:r>
                      <w:rPr>
                        <w:i/>
                        <w:color w:val="706F6F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i/>
                        <w:color w:val="706F6F"/>
                        <w:spacing w:val="-2"/>
                        <w:sz w:val="16"/>
                      </w:rPr>
                      <w:t>height)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i w:val="0"/>
        <w:noProof/>
        <w:sz w:val="20"/>
      </w:rPr>
      <mc:AlternateContent>
        <mc:Choice Requires="wps">
          <w:drawing>
            <wp:anchor distT="0" distB="0" distL="0" distR="0" simplePos="0" relativeHeight="484603392" behindDoc="1" locked="0" layoutInCell="1" allowOverlap="1" wp14:anchorId="6D4A2BDF" wp14:editId="5182080A">
              <wp:simplePos x="0" y="0"/>
              <wp:positionH relativeFrom="page">
                <wp:posOffset>3681765</wp:posOffset>
              </wp:positionH>
              <wp:positionV relativeFrom="page">
                <wp:posOffset>10741210</wp:posOffset>
              </wp:positionV>
              <wp:extent cx="224154" cy="203200"/>
              <wp:effectExtent l="0" t="0" r="0" b="0"/>
              <wp:wrapNone/>
              <wp:docPr id="196" name="Textbox 1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4154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ABC6F" w14:textId="77777777" w:rsidR="00EC60EB" w:rsidRDefault="00C76EB3">
                          <w:pPr>
                            <w:spacing w:before="42"/>
                            <w:ind w:left="37"/>
                            <w:rPr>
                              <w:rFonts w:ascii="Trebuchet M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sz w:val="20"/>
                            </w:rPr>
                            <w:t>23</w:t>
                          </w: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D4A2BDF" id="Textbox 196" o:spid="_x0000_s1067" type="#_x0000_t202" style="position:absolute;margin-left:289.9pt;margin-top:845.75pt;width:17.65pt;height:16pt;z-index:-18713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Iy6lgEAACEDAAAOAAAAZHJzL2Uyb0RvYy54bWysUt1u2yAUvp+0d0DcNzhut1VWnGpbtWlS&#10;tVVq+wAEQ4xmOIxDYuftdyBOMm131W7gAIeP74fV3eQGttcRLfiWLxcVZ9or6Kzftvzl+cvVLWeY&#10;pO/kAF63/KCR363fvlmNodE19DB0OjIC8diMoeV9SqERAlWvncQFBO3p0EB0MtEybkUX5UjobhB1&#10;Vb0XI8QuRFAakXbvj4d8XfCN0Sr9MAZ1YkPLiVsqYyzjJo9ivZLNNsrQWzXTkK9g4aT19OgZ6l4m&#10;yXbR/gPlrIqAYNJCgRNgjFW6aCA1y+ovNU+9DLpoIXMwnG3C/wervu+fwmNkafoEEwVYRGB4APUT&#10;yRsxBmzmnuwpNkjdWehkosszSWB0kbw9nP3UU2KKNuv6ZvnuhjNFR3V1TXllv8XlcoiYvmpwLBct&#10;jxRXISD3D5iOraeWmcvx+UwkTZuJ2a7lHzJo3tlAdyApI6XZcvy1k1FzNnzzZFeO/lTEU7E5FTEN&#10;n6F8kKzIw8ddAmMLgQvuTIByKBLmP5OD/nNdui4/e/0bAAD//wMAUEsDBBQABgAIAAAAIQDgwrdp&#10;4QAAAA0BAAAPAAAAZHJzL2Rvd25yZXYueG1sTI9BT4NAEIXvJv6HzZh4sws1UEGWpjF6MjFSPHhc&#10;YAqbsrPIblv8944nPb55L+99U2wXO4ozzt44UhCvIhBIresM9Qo+6pe7BxA+aOr06AgVfKOHbXl9&#10;Vei8cxeq8LwPveAS8rlWMIQw5VL6dkCr/cpNSOwd3Gx1YDn3spv1hcvtKNdRlEqrDfHCoCd8GrA9&#10;7k9Wwe6Tqmfz9da8V4fK1HUW0Wt6VOr2Ztk9ggi4hL8w/OIzOpTM1LgTdV6MCpJNxuiBjTSLExAc&#10;SeMkBtHwabO+T0CWhfz/RfkDAAD//wMAUEsBAi0AFAAGAAgAAAAhALaDOJL+AAAA4QEAABMAAAAA&#10;AAAAAAAAAAAAAAAAAFtDb250ZW50X1R5cGVzXS54bWxQSwECLQAUAAYACAAAACEAOP0h/9YAAACU&#10;AQAACwAAAAAAAAAAAAAAAAAvAQAAX3JlbHMvLnJlbHNQSwECLQAUAAYACAAAACEAJYyMupYBAAAh&#10;AwAADgAAAAAAAAAAAAAAAAAuAgAAZHJzL2Uyb0RvYy54bWxQSwECLQAUAAYACAAAACEA4MK3aeEA&#10;AAANAQAADwAAAAAAAAAAAAAAAADwAwAAZHJzL2Rvd25yZXYueG1sUEsFBgAAAAAEAAQA8wAAAP4E&#10;AAAAAA==&#10;" filled="f" stroked="f">
              <v:textbox inset="0,0,0,0">
                <w:txbxContent>
                  <w:p w14:paraId="3B0ABC6F" w14:textId="77777777" w:rsidR="00EC60EB" w:rsidRDefault="00C76EB3">
                    <w:pPr>
                      <w:spacing w:before="42"/>
                      <w:ind w:left="37"/>
                      <w:rPr>
                        <w:rFonts w:ascii="Trebuchet MS"/>
                        <w:b/>
                        <w:sz w:val="20"/>
                      </w:rPr>
                    </w:pPr>
                    <w:r>
                      <w:rPr>
                        <w:rFonts w:ascii="Trebuchet MS"/>
                        <w:b/>
                        <w:color w:val="575756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rFonts w:ascii="Trebuchet MS"/>
                        <w:b/>
                        <w:color w:val="575756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Trebuchet MS"/>
                        <w:b/>
                        <w:color w:val="575756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rFonts w:ascii="Trebuchet MS"/>
                        <w:b/>
                        <w:color w:val="575756"/>
                        <w:spacing w:val="-5"/>
                        <w:sz w:val="20"/>
                      </w:rPr>
                      <w:t>23</w:t>
                    </w:r>
                    <w:r>
                      <w:rPr>
                        <w:rFonts w:ascii="Trebuchet MS"/>
                        <w:b/>
                        <w:color w:val="575756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DE8F72" w14:textId="77777777" w:rsidR="00EC60EB" w:rsidRDefault="00C76EB3">
    <w:pPr>
      <w:pStyle w:val="BodyText"/>
      <w:spacing w:line="14" w:lineRule="auto"/>
      <w:rPr>
        <w:i w:val="0"/>
        <w:sz w:val="20"/>
      </w:rPr>
    </w:pPr>
    <w:r>
      <w:rPr>
        <w:i w:val="0"/>
        <w:noProof/>
        <w:sz w:val="20"/>
      </w:rPr>
      <mc:AlternateContent>
        <mc:Choice Requires="wps">
          <w:drawing>
            <wp:anchor distT="0" distB="0" distL="0" distR="0" simplePos="0" relativeHeight="484604416" behindDoc="1" locked="0" layoutInCell="1" allowOverlap="1" wp14:anchorId="01EF2494" wp14:editId="4E5B014E">
              <wp:simplePos x="0" y="0"/>
              <wp:positionH relativeFrom="page">
                <wp:posOffset>3776825</wp:posOffset>
              </wp:positionH>
              <wp:positionV relativeFrom="page">
                <wp:posOffset>10979999</wp:posOffset>
              </wp:positionV>
              <wp:extent cx="6350" cy="180340"/>
              <wp:effectExtent l="0" t="0" r="0" b="0"/>
              <wp:wrapNone/>
              <wp:docPr id="218" name="Graphic 2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350" cy="180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350" h="180340">
                            <a:moveTo>
                              <a:pt x="6350" y="0"/>
                            </a:moveTo>
                            <a:lnTo>
                              <a:pt x="0" y="0"/>
                            </a:lnTo>
                            <a:lnTo>
                              <a:pt x="0" y="179998"/>
                            </a:lnTo>
                            <a:lnTo>
                              <a:pt x="6350" y="179998"/>
                            </a:lnTo>
                            <a:lnTo>
                              <a:pt x="6350" y="0"/>
                            </a:lnTo>
                            <a:close/>
                          </a:path>
                        </a:pathLst>
                      </a:custGeom>
                      <a:solidFill>
                        <a:srgbClr val="E1081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2265053" id="Graphic 218" o:spid="_x0000_s1026" style="position:absolute;margin-left:297.4pt;margin-top:864.55pt;width:.5pt;height:14.2pt;z-index:-18712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350,180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CYaIQIAALYEAAAOAAAAZHJzL2Uyb0RvYy54bWysVMFu2zAMvQ/YPwi6L7bbrUuMOMWQrsOA&#10;oi3QDDsrshwbk0WNUuLk70fJkRtspw27SJT5RD0+kl7eHnvNDgpdB6bixSznTBkJdWd2Ff+2uX83&#10;58x5YWqhwaiKn5Tjt6u3b5aDLdUVtKBrhYyCGFcOtuKt97bMMidb1Qs3A6sMORvAXng64i6rUQwU&#10;vdfZVZ7fZANgbRGkco6+3o1Ovorxm0ZJ/9Q0TnmmK07cfFwxrtuwZqulKHcobNvJMw3xDyx60Rl6&#10;dAp1J7xge+z+CNV3EsFB42cS+gyappMq5kDZFPlv2by0wqqYC4nj7CST+39h5ePhxT5joO7sA8gf&#10;jhTJBuvKyRMO7ow5NtgHLBFnx6jiaVJRHT2T9PHm+gMpLclRzPPr91HjTJTpqtw7/0VBDCMOD86P&#10;JaiTJdpkyaNJJlIhQwl1LKHnjEqInFEJt2MJrfDhXuAWTDYkHu1EI/h6OKgNRJQPCYxcUw7E8hWg&#10;zSWQMrpAJV/abQw2YoqPi8ViHlhRuARI+wicXv0bbNIxhZIanBpfCRnH5yYV6OlLnR3orr7vtA6Z&#10;O9xt1xrZQZCgn4t8XqzPbC9gsQXGqof6b6E+PSMbaFAq7n7uBSrO9FdDnRimKhmYjG0y0Os1xNmL&#10;oqPzm+N3gZZZMivuqWkeIfW5KFNDEP8AGLHhpoFPew9NF7olchsZnQ80HDH/8yCH6bs8R9Tr72b1&#10;CwAA//8DAFBLAwQUAAYACAAAACEA5ymkKeAAAAANAQAADwAAAGRycy9kb3ducmV2LnhtbEyPwW7C&#10;MBBE75X4B2uReitOUENIGgdVlXpB4lCCBEeTLEnUeG3FBtK/73Jqjzszmn1TbCYziBuOvrekIF5E&#10;IJBq2/TUKjhUny9rED5oavRgCRX8oIdNOXsqdN7YO33hbR9awSXkc62gC8HlUvq6Q6P9wjok9i52&#10;NDrwObayGfWdy80gl1G0kkb3xB867fCjw/p7fzUKqvXutEpt7A5bR77aXY5I26NSz/Pp/Q1EwCn8&#10;heGBz+hQMtPZXqnxYlCQZK+MHthIl1kMgiNJlrB0fkhJmoAsC/l/RfkLAAD//wMAUEsBAi0AFAAG&#10;AAgAAAAhALaDOJL+AAAA4QEAABMAAAAAAAAAAAAAAAAAAAAAAFtDb250ZW50X1R5cGVzXS54bWxQ&#10;SwECLQAUAAYACAAAACEAOP0h/9YAAACUAQAACwAAAAAAAAAAAAAAAAAvAQAAX3JlbHMvLnJlbHNQ&#10;SwECLQAUAAYACAAAACEALPAmGiECAAC2BAAADgAAAAAAAAAAAAAAAAAuAgAAZHJzL2Uyb0RvYy54&#10;bWxQSwECLQAUAAYACAAAACEA5ymkKeAAAAANAQAADwAAAAAAAAAAAAAAAAB7BAAAZHJzL2Rvd25y&#10;ZXYueG1sUEsFBgAAAAAEAAQA8wAAAIgFAAAAAA==&#10;" path="m6350,l,,,179998r6350,l6350,xe" fillcolor="#e1081c" stroked="f">
              <v:path arrowok="t"/>
              <w10:wrap anchorx="page" anchory="page"/>
            </v:shape>
          </w:pict>
        </mc:Fallback>
      </mc:AlternateContent>
    </w:r>
    <w:r>
      <w:rPr>
        <w:i w:val="0"/>
        <w:noProof/>
        <w:sz w:val="20"/>
      </w:rPr>
      <mc:AlternateContent>
        <mc:Choice Requires="wps">
          <w:drawing>
            <wp:anchor distT="0" distB="0" distL="0" distR="0" simplePos="0" relativeHeight="484604928" behindDoc="1" locked="0" layoutInCell="1" allowOverlap="1" wp14:anchorId="144DE861" wp14:editId="0BD88FF5">
              <wp:simplePos x="0" y="0"/>
              <wp:positionH relativeFrom="page">
                <wp:posOffset>3662653</wp:posOffset>
              </wp:positionH>
              <wp:positionV relativeFrom="page">
                <wp:posOffset>10741210</wp:posOffset>
              </wp:positionV>
              <wp:extent cx="247650" cy="203200"/>
              <wp:effectExtent l="0" t="0" r="0" b="0"/>
              <wp:wrapNone/>
              <wp:docPr id="219" name="Textbox 2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7650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B62B38A" w14:textId="77777777" w:rsidR="00EC60EB" w:rsidRDefault="00C76EB3">
                          <w:pPr>
                            <w:spacing w:before="42"/>
                            <w:ind w:left="60"/>
                            <w:rPr>
                              <w:rFonts w:ascii="Trebuchet M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w w:val="10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w w:val="10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w w:val="10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w w:val="105"/>
                              <w:sz w:val="20"/>
                            </w:rPr>
                            <w:t>24</w:t>
                          </w: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w w:val="10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44DE861" id="_x0000_t202" coordsize="21600,21600" o:spt="202" path="m,l,21600r21600,l21600,xe">
              <v:stroke joinstyle="miter"/>
              <v:path gradientshapeok="t" o:connecttype="rect"/>
            </v:shapetype>
            <v:shape id="Textbox 219" o:spid="_x0000_s1069" type="#_x0000_t202" style="position:absolute;margin-left:288.4pt;margin-top:845.75pt;width:19.5pt;height:16pt;z-index:-18711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gAOlgEAACEDAAAOAAAAZHJzL2Uyb0RvYy54bWysUs2O0zAQviPtO1i+02QLLBA1Xe2yAiGt&#10;AGnhAVzHbqyNPWbGbdK3Z+ymLYIb4uKMPeMv349Xt5MfxN4gOQitvF7UUpigoXNh28of3z++fCcF&#10;JRU6NUAwrTwYkrfrqxerMTZmCT0MnUHBIIGaMbayTyk2VUW6N17RAqIJ3LSAXiXe4rbqUI2M7odq&#10;Wdc31QjYRQRtiPj04diU64JvrdHpq7VkkhhaydxSWbGsm7xW65Vqtqhi7/RMQ/0DC69c4J+eoR5U&#10;UmKH7i8o7zQCgU0LDb4Ca502RQOrua7/UPPUq2iKFjaH4tkm+n+w+sv+KX5DkaZ7mDjAIoLiI+hn&#10;Ym+qMVIzz2RPqSGezkIniz5/WYLgi+zt4eynmZLQfLh8/fbmDXc0t5b1K84r+11dLkek9MmAF7lo&#10;JXJchYDaP1I6jp5GZi7H32ciadpMwnWtfJ9B88kGugNLGTnNVtLPnUIjxfA5sF05+lOBp2JzKjAN&#10;H6A8kKwowN0ugXWFwAV3JsA5FAnzm8lB/74vU5eXvf4FAAD//wMAUEsDBBQABgAIAAAAIQCDcuEf&#10;4QAAAA0BAAAPAAAAZHJzL2Rvd25yZXYueG1sTI/BTsMwEETvSPyDtUjcqJOiuDSNU1UITkiINBx6&#10;dGI3sRqvQ+y24e9ZTnDcmdHsm2I7u4FdzBSsRwnpIgFmsPXaYifhs359eAIWokKtBo9GwrcJsC1v&#10;bwqVa3/Fylz2sWNUgiFXEvoYx5zz0PbGqbDwo0Hyjn5yKtI5dVxP6krlbuDLJBHcKYv0oVejee5N&#10;e9qfnYTdAasX+/XefFTHytb1OsE3cZLy/m7ebYBFM8e/MPziEzqUxNT4M+rABgnZShB6JEOs0wwY&#10;RUSakdSQtFo+ZsDLgv9fUf4AAAD//wMAUEsBAi0AFAAGAAgAAAAhALaDOJL+AAAA4QEAABMAAAAA&#10;AAAAAAAAAAAAAAAAAFtDb250ZW50X1R5cGVzXS54bWxQSwECLQAUAAYACAAAACEAOP0h/9YAAACU&#10;AQAACwAAAAAAAAAAAAAAAAAvAQAAX3JlbHMvLnJlbHNQSwECLQAUAAYACAAAACEAI74ADpYBAAAh&#10;AwAADgAAAAAAAAAAAAAAAAAuAgAAZHJzL2Uyb0RvYy54bWxQSwECLQAUAAYACAAAACEAg3LhH+EA&#10;AAANAQAADwAAAAAAAAAAAAAAAADwAwAAZHJzL2Rvd25yZXYueG1sUEsFBgAAAAAEAAQA8wAAAP4E&#10;AAAAAA==&#10;" filled="f" stroked="f">
              <v:textbox inset="0,0,0,0">
                <w:txbxContent>
                  <w:p w14:paraId="1B62B38A" w14:textId="77777777" w:rsidR="00EC60EB" w:rsidRDefault="00C76EB3">
                    <w:pPr>
                      <w:spacing w:before="42"/>
                      <w:ind w:left="60"/>
                      <w:rPr>
                        <w:rFonts w:ascii="Trebuchet MS"/>
                        <w:b/>
                        <w:sz w:val="20"/>
                      </w:rPr>
                    </w:pPr>
                    <w:r>
                      <w:rPr>
                        <w:rFonts w:ascii="Trebuchet MS"/>
                        <w:b/>
                        <w:color w:val="575756"/>
                        <w:spacing w:val="-5"/>
                        <w:w w:val="105"/>
                        <w:sz w:val="20"/>
                      </w:rPr>
                      <w:fldChar w:fldCharType="begin"/>
                    </w:r>
                    <w:r>
                      <w:rPr>
                        <w:rFonts w:ascii="Trebuchet MS"/>
                        <w:b/>
                        <w:color w:val="575756"/>
                        <w:spacing w:val="-5"/>
                        <w:w w:val="10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Trebuchet MS"/>
                        <w:b/>
                        <w:color w:val="575756"/>
                        <w:spacing w:val="-5"/>
                        <w:w w:val="105"/>
                        <w:sz w:val="20"/>
                      </w:rPr>
                      <w:fldChar w:fldCharType="separate"/>
                    </w:r>
                    <w:r>
                      <w:rPr>
                        <w:rFonts w:ascii="Trebuchet MS"/>
                        <w:b/>
                        <w:color w:val="575756"/>
                        <w:spacing w:val="-5"/>
                        <w:w w:val="105"/>
                        <w:sz w:val="20"/>
                      </w:rPr>
                      <w:t>24</w:t>
                    </w:r>
                    <w:r>
                      <w:rPr>
                        <w:rFonts w:ascii="Trebuchet MS"/>
                        <w:b/>
                        <w:color w:val="575756"/>
                        <w:spacing w:val="-5"/>
                        <w:w w:val="10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AE9D6B0" w14:textId="77777777" w:rsidR="00EC60EB" w:rsidRDefault="00C76EB3">
    <w:pPr>
      <w:pStyle w:val="BodyText"/>
      <w:spacing w:line="14" w:lineRule="auto"/>
      <w:rPr>
        <w:i w:val="0"/>
        <w:sz w:val="20"/>
      </w:rPr>
    </w:pPr>
    <w:r>
      <w:rPr>
        <w:i w:val="0"/>
        <w:noProof/>
        <w:sz w:val="20"/>
      </w:rPr>
      <mc:AlternateContent>
        <mc:Choice Requires="wps">
          <w:drawing>
            <wp:anchor distT="0" distB="0" distL="0" distR="0" simplePos="0" relativeHeight="484605440" behindDoc="1" locked="0" layoutInCell="1" allowOverlap="1" wp14:anchorId="0E175EC2" wp14:editId="319AE728">
              <wp:simplePos x="0" y="0"/>
              <wp:positionH relativeFrom="page">
                <wp:posOffset>3776825</wp:posOffset>
              </wp:positionH>
              <wp:positionV relativeFrom="page">
                <wp:posOffset>10979999</wp:posOffset>
              </wp:positionV>
              <wp:extent cx="6350" cy="180340"/>
              <wp:effectExtent l="0" t="0" r="0" b="0"/>
              <wp:wrapNone/>
              <wp:docPr id="256" name="Graphic 2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350" cy="18034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350" h="180340">
                            <a:moveTo>
                              <a:pt x="6350" y="0"/>
                            </a:moveTo>
                            <a:lnTo>
                              <a:pt x="0" y="0"/>
                            </a:lnTo>
                            <a:lnTo>
                              <a:pt x="0" y="179998"/>
                            </a:lnTo>
                            <a:lnTo>
                              <a:pt x="6350" y="179998"/>
                            </a:lnTo>
                            <a:lnTo>
                              <a:pt x="6350" y="0"/>
                            </a:lnTo>
                            <a:close/>
                          </a:path>
                        </a:pathLst>
                      </a:custGeom>
                      <a:solidFill>
                        <a:srgbClr val="E1081C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12CC46C" id="Graphic 256" o:spid="_x0000_s1026" style="position:absolute;margin-left:297.4pt;margin-top:864.55pt;width:.5pt;height:14.2pt;z-index:-18711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350,180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CYaIQIAALYEAAAOAAAAZHJzL2Uyb0RvYy54bWysVMFu2zAMvQ/YPwi6L7bbrUuMOMWQrsOA&#10;oi3QDDsrshwbk0WNUuLk70fJkRtspw27SJT5RD0+kl7eHnvNDgpdB6bixSznTBkJdWd2Ff+2uX83&#10;58x5YWqhwaiKn5Tjt6u3b5aDLdUVtKBrhYyCGFcOtuKt97bMMidb1Qs3A6sMORvAXng64i6rUQwU&#10;vdfZVZ7fZANgbRGkco6+3o1Ovorxm0ZJ/9Q0TnmmK07cfFwxrtuwZqulKHcobNvJMw3xDyx60Rl6&#10;dAp1J7xge+z+CNV3EsFB42cS+gyappMq5kDZFPlv2by0wqqYC4nj7CST+39h5ePhxT5joO7sA8gf&#10;jhTJBuvKyRMO7ow5NtgHLBFnx6jiaVJRHT2T9PHm+gMpLclRzPPr91HjTJTpqtw7/0VBDCMOD86P&#10;JaiTJdpkyaNJJlIhQwl1LKHnjEqInFEJt2MJrfDhXuAWTDYkHu1EI/h6OKgNRJQPCYxcUw7E8hWg&#10;zSWQMrpAJV/abQw2YoqPi8ViHlhRuARI+wicXv0bbNIxhZIanBpfCRnH5yYV6OlLnR3orr7vtA6Z&#10;O9xt1xrZQZCgn4t8XqzPbC9gsQXGqof6b6E+PSMbaFAq7n7uBSrO9FdDnRimKhmYjG0y0Os1xNmL&#10;oqPzm+N3gZZZMivuqWkeIfW5KFNDEP8AGLHhpoFPew9NF7olchsZnQ80HDH/8yCH6bs8R9Tr72b1&#10;CwAA//8DAFBLAwQUAAYACAAAACEA5ymkKeAAAAANAQAADwAAAGRycy9kb3ducmV2LnhtbEyPwW7C&#10;MBBE75X4B2uReitOUENIGgdVlXpB4lCCBEeTLEnUeG3FBtK/73Jqjzszmn1TbCYziBuOvrekIF5E&#10;IJBq2/TUKjhUny9rED5oavRgCRX8oIdNOXsqdN7YO33hbR9awSXkc62gC8HlUvq6Q6P9wjok9i52&#10;NDrwObayGfWdy80gl1G0kkb3xB867fCjw/p7fzUKqvXutEpt7A5bR77aXY5I26NSz/Pp/Q1EwCn8&#10;heGBz+hQMtPZXqnxYlCQZK+MHthIl1kMgiNJlrB0fkhJmoAsC/l/RfkLAAD//wMAUEsBAi0AFAAG&#10;AAgAAAAhALaDOJL+AAAA4QEAABMAAAAAAAAAAAAAAAAAAAAAAFtDb250ZW50X1R5cGVzXS54bWxQ&#10;SwECLQAUAAYACAAAACEAOP0h/9YAAACUAQAACwAAAAAAAAAAAAAAAAAvAQAAX3JlbHMvLnJlbHNQ&#10;SwECLQAUAAYACAAAACEALPAmGiECAAC2BAAADgAAAAAAAAAAAAAAAAAuAgAAZHJzL2Uyb0RvYy54&#10;bWxQSwECLQAUAAYACAAAACEA5ymkKeAAAAANAQAADwAAAAAAAAAAAAAAAAB7BAAAZHJzL2Rvd25y&#10;ZXYueG1sUEsFBgAAAAAEAAQA8wAAAIgFAAAAAA==&#10;" path="m6350,l,,,179998r6350,l6350,xe" fillcolor="#e1081c" stroked="f">
              <v:path arrowok="t"/>
              <w10:wrap anchorx="page" anchory="page"/>
            </v:shape>
          </w:pict>
        </mc:Fallback>
      </mc:AlternateContent>
    </w:r>
    <w:r>
      <w:rPr>
        <w:i w:val="0"/>
        <w:noProof/>
        <w:sz w:val="20"/>
      </w:rPr>
      <mc:AlternateContent>
        <mc:Choice Requires="wps">
          <w:drawing>
            <wp:anchor distT="0" distB="0" distL="0" distR="0" simplePos="0" relativeHeight="484605952" behindDoc="1" locked="0" layoutInCell="1" allowOverlap="1" wp14:anchorId="1EA2C997" wp14:editId="661C7A73">
              <wp:simplePos x="0" y="0"/>
              <wp:positionH relativeFrom="page">
                <wp:posOffset>3679606</wp:posOffset>
              </wp:positionH>
              <wp:positionV relativeFrom="page">
                <wp:posOffset>10741210</wp:posOffset>
              </wp:positionV>
              <wp:extent cx="213995" cy="203200"/>
              <wp:effectExtent l="0" t="0" r="0" b="0"/>
              <wp:wrapNone/>
              <wp:docPr id="257" name="Textbox 2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3995" cy="2032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5B8776" w14:textId="77777777" w:rsidR="00EC60EB" w:rsidRDefault="00C76EB3">
                          <w:pPr>
                            <w:spacing w:before="42"/>
                            <w:ind w:left="60"/>
                            <w:rPr>
                              <w:rFonts w:ascii="Trebuchet M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w w:val="9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w w:val="9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w w:val="9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w w:val="95"/>
                              <w:sz w:val="20"/>
                            </w:rPr>
                            <w:t>31</w:t>
                          </w:r>
                          <w:r>
                            <w:rPr>
                              <w:rFonts w:ascii="Trebuchet MS"/>
                              <w:b/>
                              <w:color w:val="575756"/>
                              <w:spacing w:val="-5"/>
                              <w:w w:val="9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EA2C997" id="_x0000_t202" coordsize="21600,21600" o:spt="202" path="m,l,21600r21600,l21600,xe">
              <v:stroke joinstyle="miter"/>
              <v:path gradientshapeok="t" o:connecttype="rect"/>
            </v:shapetype>
            <v:shape id="Textbox 257" o:spid="_x0000_s1070" type="#_x0000_t202" style="position:absolute;margin-left:289.75pt;margin-top:845.75pt;width:16.85pt;height:16pt;z-index:-18710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WoJlgEAACIDAAAOAAAAZHJzL2Uyb0RvYy54bWysUt2OEyEUvjfxHQj3dqbdaNxJpxt1ozHZ&#10;qMmuD0AZ6BAHDp5DO9O390CnrdG7zd7AAQ4f3w/ru8kP4mCQHIRWLhe1FCZo6FzYtfLn0+c376Wg&#10;pEKnBgimlUdD8m7z+tV6jI1ZQQ9DZ1AwSKBmjK3sU4pNVZHujVe0gGgCH1pArxIvcVd1qEZG90O1&#10;qut31QjYRQRtiHj3/nQoNwXfWqPTd2vJJDG0krmlMmIZt3msNmvV7FDF3umZhnoGC69c4EcvUPcq&#10;KbFH9x+UdxqBwKaFBl+BtU6booHVLOt/1Dz2Kpqihc2heLGJXg5Wfzs8xh8o0vQRJg6wiKD4APoX&#10;sTfVGKmZe7Kn1BB3Z6GTRZ9nliD4Int7vPhppiQ0b66WN7e3b6XQfLSqbziv7Hd1vRyR0hcDXuSi&#10;lchxFQLq8EDp1Hpumbmcns9E0rSdhOuYc0HNW1vojqxl5DhbSb/3Co0Uw9fAfuXszwWei+25wDR8&#10;gvJDsqQAH/YJrCsMrrgzAw6iaJg/TU7673Xpun7tzR8AAAD//wMAUEsDBBQABgAIAAAAIQCx3HW4&#10;4gAAAA0BAAAPAAAAZHJzL2Rvd25yZXYueG1sTI9BT4NAEIXvJv6HzZh4sws0UEGWpjF6MjFSPHhc&#10;2C1sys4iu23x3zue6m1m3sub75XbxY7srGdvHAqIVxEwjZ1TBnsBn83rwyMwHyQqOTrUAn60h211&#10;e1PKQrkL1vq8Dz2jEPSFFDCEMBWc+27QVvqVmzSSdnCzlYHWuedqlhcKtyNPoijjVhqkD4Oc9POg&#10;u+P+ZAXsvrB+Md/v7Ud9qE3T5BG+ZUch7u+W3ROwoJdwNcMfPqFDRUytO6HybBSQbvKUrCRkeUwT&#10;WbJ4nQBr6bRJ1inwquT/W1S/AAAA//8DAFBLAQItABQABgAIAAAAIQC2gziS/gAAAOEBAAATAAAA&#10;AAAAAAAAAAAAAAAAAABbQ29udGVudF9UeXBlc10ueG1sUEsBAi0AFAAGAAgAAAAhADj9If/WAAAA&#10;lAEAAAsAAAAAAAAAAAAAAAAALwEAAF9yZWxzLy5yZWxzUEsBAi0AFAAGAAgAAAAhAGEtagmWAQAA&#10;IgMAAA4AAAAAAAAAAAAAAAAALgIAAGRycy9lMm9Eb2MueG1sUEsBAi0AFAAGAAgAAAAhALHcdbji&#10;AAAADQEAAA8AAAAAAAAAAAAAAAAA8AMAAGRycy9kb3ducmV2LnhtbFBLBQYAAAAABAAEAPMAAAD/&#10;BAAAAAA=&#10;" filled="f" stroked="f">
              <v:textbox inset="0,0,0,0">
                <w:txbxContent>
                  <w:p w14:paraId="565B8776" w14:textId="77777777" w:rsidR="00EC60EB" w:rsidRDefault="00C76EB3">
                    <w:pPr>
                      <w:spacing w:before="42"/>
                      <w:ind w:left="60"/>
                      <w:rPr>
                        <w:rFonts w:ascii="Trebuchet MS"/>
                        <w:b/>
                        <w:sz w:val="20"/>
                      </w:rPr>
                    </w:pPr>
                    <w:r>
                      <w:rPr>
                        <w:rFonts w:ascii="Trebuchet MS"/>
                        <w:b/>
                        <w:color w:val="575756"/>
                        <w:spacing w:val="-5"/>
                        <w:w w:val="95"/>
                        <w:sz w:val="20"/>
                      </w:rPr>
                      <w:fldChar w:fldCharType="begin"/>
                    </w:r>
                    <w:r>
                      <w:rPr>
                        <w:rFonts w:ascii="Trebuchet MS"/>
                        <w:b/>
                        <w:color w:val="575756"/>
                        <w:spacing w:val="-5"/>
                        <w:w w:val="9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Trebuchet MS"/>
                        <w:b/>
                        <w:color w:val="575756"/>
                        <w:spacing w:val="-5"/>
                        <w:w w:val="95"/>
                        <w:sz w:val="20"/>
                      </w:rPr>
                      <w:fldChar w:fldCharType="separate"/>
                    </w:r>
                    <w:r>
                      <w:rPr>
                        <w:rFonts w:ascii="Trebuchet MS"/>
                        <w:b/>
                        <w:color w:val="575756"/>
                        <w:spacing w:val="-5"/>
                        <w:w w:val="95"/>
                        <w:sz w:val="20"/>
                      </w:rPr>
                      <w:t>31</w:t>
                    </w:r>
                    <w:r>
                      <w:rPr>
                        <w:rFonts w:ascii="Trebuchet MS"/>
                        <w:b/>
                        <w:color w:val="575756"/>
                        <w:spacing w:val="-5"/>
                        <w:w w:val="9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FB0809" w14:textId="77777777" w:rsidR="00EC60EB" w:rsidRDefault="00EC60EB">
    <w:pPr>
      <w:pStyle w:val="BodyText"/>
      <w:spacing w:line="14" w:lineRule="auto"/>
      <w:rPr>
        <w:i w:val="0"/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FBFE4D" w14:textId="77777777" w:rsidR="00C76EB3" w:rsidRDefault="00C76EB3">
      <w:r>
        <w:separator/>
      </w:r>
    </w:p>
  </w:footnote>
  <w:footnote w:type="continuationSeparator" w:id="0">
    <w:p w14:paraId="7EA81572" w14:textId="77777777" w:rsidR="00C76EB3" w:rsidRDefault="00C76EB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A6DF8A" w14:textId="77777777" w:rsidR="00EC60EB" w:rsidRDefault="00C76EB3">
    <w:pPr>
      <w:pStyle w:val="BodyText"/>
      <w:spacing w:line="14" w:lineRule="auto"/>
      <w:rPr>
        <w:i w:val="0"/>
        <w:sz w:val="20"/>
      </w:rPr>
    </w:pPr>
    <w:r>
      <w:rPr>
        <w:i w:val="0"/>
        <w:noProof/>
        <w:sz w:val="20"/>
      </w:rPr>
      <mc:AlternateContent>
        <mc:Choice Requires="wps">
          <w:drawing>
            <wp:anchor distT="0" distB="0" distL="0" distR="0" simplePos="0" relativeHeight="484598784" behindDoc="1" locked="0" layoutInCell="1" allowOverlap="1" wp14:anchorId="18C72CE7" wp14:editId="2C12503E">
              <wp:simplePos x="0" y="0"/>
              <wp:positionH relativeFrom="page">
                <wp:posOffset>779299</wp:posOffset>
              </wp:positionH>
              <wp:positionV relativeFrom="page">
                <wp:posOffset>347296</wp:posOffset>
              </wp:positionV>
              <wp:extent cx="2025650" cy="149860"/>
              <wp:effectExtent l="0" t="0" r="0" b="0"/>
              <wp:wrapNone/>
              <wp:docPr id="16" name="Text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25650" cy="1498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EFAB475" w14:textId="77777777" w:rsidR="00EC60EB" w:rsidRDefault="00C76EB3">
                          <w:pPr>
                            <w:spacing w:before="13"/>
                            <w:ind w:left="20"/>
                            <w:rPr>
                              <w:rFonts w:ascii="Arial"/>
                              <w:b/>
                              <w:i/>
                              <w:sz w:val="14"/>
                            </w:rPr>
                          </w:pPr>
                          <w:r>
                            <w:rPr>
                              <w:rFonts w:ascii="Arial Black"/>
                              <w:sz w:val="14"/>
                            </w:rPr>
                            <w:t>Attrezzature</w:t>
                          </w:r>
                          <w:r>
                            <w:rPr>
                              <w:rFonts w:ascii="Arial Black"/>
                              <w:spacing w:val="-1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Black"/>
                              <w:sz w:val="14"/>
                            </w:rPr>
                            <w:t>interceppi</w:t>
                          </w:r>
                          <w:r>
                            <w:rPr>
                              <w:rFonts w:ascii="Arial Black"/>
                              <w:spacing w:val="-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i/>
                              <w:color w:val="706F6F"/>
                              <w:sz w:val="14"/>
                            </w:rPr>
                            <w:t>/</w:t>
                          </w:r>
                          <w:r>
                            <w:rPr>
                              <w:rFonts w:ascii="Arial"/>
                              <w:b/>
                              <w:i/>
                              <w:color w:val="706F6F"/>
                              <w:spacing w:val="1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i/>
                              <w:color w:val="706F6F"/>
                              <w:sz w:val="14"/>
                            </w:rPr>
                            <w:t>In-row</w:t>
                          </w:r>
                          <w:r>
                            <w:rPr>
                              <w:rFonts w:ascii="Arial"/>
                              <w:b/>
                              <w:i/>
                              <w:color w:val="706F6F"/>
                              <w:spacing w:val="-1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i/>
                              <w:color w:val="706F6F"/>
                              <w:spacing w:val="-2"/>
                              <w:sz w:val="14"/>
                            </w:rPr>
                            <w:t>equipment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8C72CE7" id="_x0000_t202" coordsize="21600,21600" o:spt="202" path="m,l,21600r21600,l21600,xe">
              <v:stroke joinstyle="miter"/>
              <v:path gradientshapeok="t" o:connecttype="rect"/>
            </v:shapetype>
            <v:shape id="Textbox 16" o:spid="_x0000_s1061" type="#_x0000_t202" style="position:absolute;margin-left:61.35pt;margin-top:27.35pt;width:159.5pt;height:11.8pt;z-index:-18717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mc1mAEAACIDAAAOAAAAZHJzL2Uyb0RvYy54bWysUsGO0zAQvSPxD5bvNGnFVkvUdLWwAiGt&#10;AGnhA1zHbixij5lxm/TvGXvTFsEN7WU89oyf33vjzd3kB3E0SA5CK5eLWgoTNHQu7Fv54/vHN7dS&#10;UFKhUwME08qTIXm3ff1qM8bGrKCHoTMoGCRQM8ZW9inFpqpI98YrWkA0gYsW0KvEW9xXHaqR0f1Q&#10;rep6XY2AXUTQhohPH56LclvwrTU6fbWWTBJDK5lbKhFL3OVYbTeq2aOKvdMzDfUfLLxygR+9QD2o&#10;pMQB3T9Q3mkEApsWGnwF1jptigZWs6z/UvPUq2iKFjaH4sUmejlY/eX4FL+hSNN7mHiARQTFR9A/&#10;ib2pxkjN3JM9pYa4OwudLPq8sgTBF9nb08VPMyWh+XBVr27WN1zSXFu+fXe7LoZX19sRKX0y4EVO&#10;Wok8r8JAHR8p5fdVc26ZyTy/n5mkaTcJ12XS3JlPdtCdWMvI42wl/TooNFIMnwP7lWd/TvCc7M4J&#10;puEDlB+SJQW4PySwrhC44s4EeBCF1/xp8qT/3Jeu69fe/gYAAP//AwBQSwMEFAAGAAgAAAAhADYs&#10;iiLfAAAACQEAAA8AAABkcnMvZG93bnJldi54bWxMj81OwzAQhO9IvIO1SNyo0xD6k8apKgQnJEQa&#10;DhydZJtYjdchdtvw9iynctodzWj222w72V6ccfTGkYL5LAKBVLvGUKvgs3x9WIHwQVOje0eo4Ac9&#10;bPPbm0ynjbtQged9aAWXkE+1gi6EIZXS1x1a7WduQGLv4EarA8uxlc2oL1xuexlH0UJabYgvdHrA&#10;5w7r4/5kFey+qHgx3+/VR3EoTFmuI3pbHJW6v5t2GxABp3ANwx8+o0POTJU7UeNFzzqOlxxV8JTw&#10;5ECSzHmpFCxXjyDzTP7/IP8FAAD//wMAUEsBAi0AFAAGAAgAAAAhALaDOJL+AAAA4QEAABMAAAAA&#10;AAAAAAAAAAAAAAAAAFtDb250ZW50X1R5cGVzXS54bWxQSwECLQAUAAYACAAAACEAOP0h/9YAAACU&#10;AQAACwAAAAAAAAAAAAAAAAAvAQAAX3JlbHMvLnJlbHNQSwECLQAUAAYACAAAACEAfHZnNZgBAAAi&#10;AwAADgAAAAAAAAAAAAAAAAAuAgAAZHJzL2Uyb0RvYy54bWxQSwECLQAUAAYACAAAACEANiyKIt8A&#10;AAAJAQAADwAAAAAAAAAAAAAAAADyAwAAZHJzL2Rvd25yZXYueG1sUEsFBgAAAAAEAAQA8wAAAP4E&#10;AAAAAA==&#10;" filled="f" stroked="f">
              <v:textbox inset="0,0,0,0">
                <w:txbxContent>
                  <w:p w14:paraId="0EFAB475" w14:textId="77777777" w:rsidR="00EC60EB" w:rsidRDefault="00C76EB3">
                    <w:pPr>
                      <w:spacing w:before="13"/>
                      <w:ind w:left="20"/>
                      <w:rPr>
                        <w:rFonts w:ascii="Arial"/>
                        <w:b/>
                        <w:i/>
                        <w:sz w:val="14"/>
                      </w:rPr>
                    </w:pPr>
                    <w:r>
                      <w:rPr>
                        <w:rFonts w:ascii="Arial Black"/>
                        <w:sz w:val="14"/>
                      </w:rPr>
                      <w:t>Attrezzature</w:t>
                    </w:r>
                    <w:r>
                      <w:rPr>
                        <w:rFonts w:ascii="Arial Black"/>
                        <w:spacing w:val="-14"/>
                        <w:sz w:val="14"/>
                      </w:rPr>
                      <w:t xml:space="preserve"> </w:t>
                    </w:r>
                    <w:r>
                      <w:rPr>
                        <w:rFonts w:ascii="Arial Black"/>
                        <w:sz w:val="14"/>
                      </w:rPr>
                      <w:t>interceppi</w:t>
                    </w:r>
                    <w:r>
                      <w:rPr>
                        <w:rFonts w:ascii="Arial Black"/>
                        <w:spacing w:val="-2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color w:val="706F6F"/>
                        <w:sz w:val="14"/>
                      </w:rPr>
                      <w:t>/</w:t>
                    </w:r>
                    <w:r>
                      <w:rPr>
                        <w:rFonts w:ascii="Arial"/>
                        <w:b/>
                        <w:i/>
                        <w:color w:val="706F6F"/>
                        <w:spacing w:val="11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color w:val="706F6F"/>
                        <w:sz w:val="14"/>
                      </w:rPr>
                      <w:t>In-row</w:t>
                    </w:r>
                    <w:r>
                      <w:rPr>
                        <w:rFonts w:ascii="Arial"/>
                        <w:b/>
                        <w:i/>
                        <w:color w:val="706F6F"/>
                        <w:spacing w:val="-10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color w:val="706F6F"/>
                        <w:spacing w:val="-2"/>
                        <w:sz w:val="14"/>
                      </w:rPr>
                      <w:t>equipment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95B698" w14:textId="77777777" w:rsidR="00EC60EB" w:rsidRDefault="00EC60EB">
    <w:pPr>
      <w:pStyle w:val="BodyText"/>
      <w:spacing w:line="14" w:lineRule="auto"/>
      <w:rPr>
        <w:i w:val="0"/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FFFD3B" w14:textId="77777777" w:rsidR="00EC60EB" w:rsidRDefault="00EC60EB">
    <w:pPr>
      <w:pStyle w:val="BodyText"/>
      <w:spacing w:line="14" w:lineRule="auto"/>
      <w:rPr>
        <w:i w:val="0"/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430CCE" w14:textId="77777777" w:rsidR="00EC60EB" w:rsidRDefault="00C76EB3">
    <w:pPr>
      <w:pStyle w:val="BodyText"/>
      <w:spacing w:line="14" w:lineRule="auto"/>
      <w:rPr>
        <w:i w:val="0"/>
        <w:sz w:val="20"/>
      </w:rPr>
    </w:pPr>
    <w:r>
      <w:rPr>
        <w:i w:val="0"/>
        <w:noProof/>
        <w:sz w:val="20"/>
      </w:rPr>
      <mc:AlternateContent>
        <mc:Choice Requires="wps">
          <w:drawing>
            <wp:anchor distT="0" distB="0" distL="0" distR="0" simplePos="0" relativeHeight="484600320" behindDoc="1" locked="0" layoutInCell="1" allowOverlap="1" wp14:anchorId="19F7B5F5" wp14:editId="4F0C43FB">
              <wp:simplePos x="0" y="0"/>
              <wp:positionH relativeFrom="page">
                <wp:posOffset>779299</wp:posOffset>
              </wp:positionH>
              <wp:positionV relativeFrom="page">
                <wp:posOffset>347296</wp:posOffset>
              </wp:positionV>
              <wp:extent cx="2148840" cy="149860"/>
              <wp:effectExtent l="0" t="0" r="0" b="0"/>
              <wp:wrapNone/>
              <wp:docPr id="126" name="Textbox 1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48840" cy="1498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82ECB06" w14:textId="77777777" w:rsidR="00EC60EB" w:rsidRDefault="00C76EB3">
                          <w:pPr>
                            <w:spacing w:before="13"/>
                            <w:ind w:left="20"/>
                            <w:rPr>
                              <w:rFonts w:ascii="Arial"/>
                              <w:b/>
                              <w:i/>
                              <w:sz w:val="14"/>
                            </w:rPr>
                          </w:pPr>
                          <w:r>
                            <w:rPr>
                              <w:rFonts w:ascii="Arial Black"/>
                              <w:spacing w:val="-2"/>
                              <w:sz w:val="14"/>
                            </w:rPr>
                            <w:t>Accessori</w:t>
                          </w:r>
                          <w:r>
                            <w:rPr>
                              <w:rFonts w:ascii="Arial Black"/>
                              <w:spacing w:val="-1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Black"/>
                              <w:spacing w:val="-2"/>
                              <w:sz w:val="14"/>
                            </w:rPr>
                            <w:t>per</w:t>
                          </w:r>
                          <w:r>
                            <w:rPr>
                              <w:rFonts w:ascii="Arial Black"/>
                              <w:spacing w:val="-1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Black"/>
                              <w:spacing w:val="-2"/>
                              <w:sz w:val="14"/>
                            </w:rPr>
                            <w:t>interfilari</w:t>
                          </w:r>
                          <w:r>
                            <w:rPr>
                              <w:rFonts w:ascii="Arial Black"/>
                              <w:spacing w:val="-1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i/>
                              <w:color w:val="706F6F"/>
                              <w:spacing w:val="-2"/>
                              <w:sz w:val="14"/>
                            </w:rPr>
                            <w:t>/</w:t>
                          </w:r>
                          <w:r>
                            <w:rPr>
                              <w:rFonts w:ascii="Arial"/>
                              <w:b/>
                              <w:i/>
                              <w:color w:val="706F6F"/>
                              <w:spacing w:val="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i/>
                              <w:color w:val="706F6F"/>
                              <w:spacing w:val="-2"/>
                              <w:sz w:val="14"/>
                            </w:rPr>
                            <w:t>Inter-row</w:t>
                          </w:r>
                          <w:r>
                            <w:rPr>
                              <w:rFonts w:ascii="Arial"/>
                              <w:b/>
                              <w:i/>
                              <w:color w:val="706F6F"/>
                              <w:spacing w:val="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i/>
                              <w:color w:val="706F6F"/>
                              <w:spacing w:val="-2"/>
                              <w:sz w:val="14"/>
                            </w:rPr>
                            <w:t>accessories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9F7B5F5" id="_x0000_t202" coordsize="21600,21600" o:spt="202" path="m,l,21600r21600,l21600,xe">
              <v:stroke joinstyle="miter"/>
              <v:path gradientshapeok="t" o:connecttype="rect"/>
            </v:shapetype>
            <v:shape id="Textbox 126" o:spid="_x0000_s1063" type="#_x0000_t202" style="position:absolute;margin-left:61.35pt;margin-top:27.35pt;width:169.2pt;height:11.8pt;z-index:-18716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MHimQEAACIDAAAOAAAAZHJzL2Uyb0RvYy54bWysUs2O0zAQviPtO1i+b92WalWipitgtQhp&#10;BUgLD+A6dmOReLwzbpO+PWNv2iK4IS7OxDP+/P14cz/2nThaJA+hlovZXAobDDQ+7Gv54/vj7VoK&#10;Sjo0uoNga3myJO+3N282Q6zsElroGouCQQJVQ6xlm1KslCLT2l7TDKIN3HSAvU78i3vVoB4Yve/U&#10;cj6/UwNgExGMJeLdh9em3BZ856xJX50jm0RXS+aWyopl3eVVbTe62qOOrTcTDf0PLHrtA196gXrQ&#10;SYsD+r+gem8QCFyaGegVOOeNLRpYzWL+h5rnVkdbtLA5FC820f+DNV+Oz/EbijR+gJEDLCIoPoH5&#10;SeyNGiJV00z2lCri6Sx0dNjnL0sQfJC9PV38tGMShjeXi9V6veKW4d5i9W59VwxX19MRKX2y0Itc&#10;1BI5r8JAH58o5ft1dR6ZyLzen5mkcTcK39TybU4x7+ygObGWgeOsJb0cNFopus+B/crZnws8F7tz&#10;gan7COWFZEkB3h8SOF8IXHEnAhxE4TU9mpz07/9l6vq0t78AAAD//wMAUEsDBBQABgAIAAAAIQC5&#10;w9xY3wAAAAkBAAAPAAAAZHJzL2Rvd25yZXYueG1sTI/BToNAEIbvJr7DZky82QWstCJL0xg9mRgp&#10;Hjwu7BRI2Vlkty2+veOpniZ/5ss/3+Sb2Q7ihJPvHSmIFxEIpMaZnloFn9Xr3RqED5qMHhyhgh/0&#10;sCmur3KdGXemEk+70AouIZ9pBV0IYyalbzq02i/ciMS7vZusDhynVppJn7ncDjKJolRa3RNf6PSI&#10;zx02h93RKth+UfnSf7/XH+W+7KvqMaK39KDU7c28fQIRcA4XGP70WR0KdqrdkYwXA+ckWTGq4GHJ&#10;k4FlGscgagWr9T3IIpf/Pyh+AQAA//8DAFBLAQItABQABgAIAAAAIQC2gziS/gAAAOEBAAATAAAA&#10;AAAAAAAAAAAAAAAAAABbQ29udGVudF9UeXBlc10ueG1sUEsBAi0AFAAGAAgAAAAhADj9If/WAAAA&#10;lAEAAAsAAAAAAAAAAAAAAAAALwEAAF9yZWxzLy5yZWxzUEsBAi0AFAAGAAgAAAAhAEKwweKZAQAA&#10;IgMAAA4AAAAAAAAAAAAAAAAALgIAAGRycy9lMm9Eb2MueG1sUEsBAi0AFAAGAAgAAAAhALnD3Fjf&#10;AAAACQEAAA8AAAAAAAAAAAAAAAAA8wMAAGRycy9kb3ducmV2LnhtbFBLBQYAAAAABAAEAPMAAAD/&#10;BAAAAAA=&#10;" filled="f" stroked="f">
              <v:textbox inset="0,0,0,0">
                <w:txbxContent>
                  <w:p w14:paraId="482ECB06" w14:textId="77777777" w:rsidR="00EC60EB" w:rsidRDefault="00C76EB3">
                    <w:pPr>
                      <w:spacing w:before="13"/>
                      <w:ind w:left="20"/>
                      <w:rPr>
                        <w:rFonts w:ascii="Arial"/>
                        <w:b/>
                        <w:i/>
                        <w:sz w:val="14"/>
                      </w:rPr>
                    </w:pPr>
                    <w:r>
                      <w:rPr>
                        <w:rFonts w:ascii="Arial Black"/>
                        <w:spacing w:val="-2"/>
                        <w:sz w:val="14"/>
                      </w:rPr>
                      <w:t>Accessori</w:t>
                    </w:r>
                    <w:r>
                      <w:rPr>
                        <w:rFonts w:ascii="Arial Black"/>
                        <w:spacing w:val="-12"/>
                        <w:sz w:val="14"/>
                      </w:rPr>
                      <w:t xml:space="preserve"> </w:t>
                    </w:r>
                    <w:r>
                      <w:rPr>
                        <w:rFonts w:ascii="Arial Black"/>
                        <w:spacing w:val="-2"/>
                        <w:sz w:val="14"/>
                      </w:rPr>
                      <w:t>per</w:t>
                    </w:r>
                    <w:r>
                      <w:rPr>
                        <w:rFonts w:ascii="Arial Black"/>
                        <w:spacing w:val="-11"/>
                        <w:sz w:val="14"/>
                      </w:rPr>
                      <w:t xml:space="preserve"> </w:t>
                    </w:r>
                    <w:r>
                      <w:rPr>
                        <w:rFonts w:ascii="Arial Black"/>
                        <w:spacing w:val="-2"/>
                        <w:sz w:val="14"/>
                      </w:rPr>
                      <w:t>interfilari</w:t>
                    </w:r>
                    <w:r>
                      <w:rPr>
                        <w:rFonts w:ascii="Arial Black"/>
                        <w:spacing w:val="-11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color w:val="706F6F"/>
                        <w:spacing w:val="-2"/>
                        <w:sz w:val="14"/>
                      </w:rPr>
                      <w:t>/</w:t>
                    </w:r>
                    <w:r>
                      <w:rPr>
                        <w:rFonts w:ascii="Arial"/>
                        <w:b/>
                        <w:i/>
                        <w:color w:val="706F6F"/>
                        <w:spacing w:val="1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color w:val="706F6F"/>
                        <w:spacing w:val="-2"/>
                        <w:sz w:val="14"/>
                      </w:rPr>
                      <w:t>Inter-row</w:t>
                    </w:r>
                    <w:r>
                      <w:rPr>
                        <w:rFonts w:ascii="Arial"/>
                        <w:b/>
                        <w:i/>
                        <w:color w:val="706F6F"/>
                        <w:spacing w:val="1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color w:val="706F6F"/>
                        <w:spacing w:val="-2"/>
                        <w:sz w:val="14"/>
                      </w:rPr>
                      <w:t>accessories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50D579" w14:textId="77777777" w:rsidR="00EC60EB" w:rsidRDefault="00C76EB3">
    <w:pPr>
      <w:pStyle w:val="BodyText"/>
      <w:spacing w:line="14" w:lineRule="auto"/>
      <w:rPr>
        <w:i w:val="0"/>
        <w:sz w:val="20"/>
      </w:rPr>
    </w:pPr>
    <w:r>
      <w:rPr>
        <w:i w:val="0"/>
        <w:noProof/>
        <w:sz w:val="20"/>
      </w:rPr>
      <mc:AlternateContent>
        <mc:Choice Requires="wps">
          <w:drawing>
            <wp:anchor distT="0" distB="0" distL="0" distR="0" simplePos="0" relativeHeight="484601856" behindDoc="1" locked="0" layoutInCell="1" allowOverlap="1" wp14:anchorId="3EC80048" wp14:editId="19BFA9C4">
              <wp:simplePos x="0" y="0"/>
              <wp:positionH relativeFrom="page">
                <wp:posOffset>779306</wp:posOffset>
              </wp:positionH>
              <wp:positionV relativeFrom="page">
                <wp:posOffset>347296</wp:posOffset>
              </wp:positionV>
              <wp:extent cx="2148840" cy="149860"/>
              <wp:effectExtent l="0" t="0" r="0" b="0"/>
              <wp:wrapNone/>
              <wp:docPr id="193" name="Textbox 1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48840" cy="1498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3131D14" w14:textId="77777777" w:rsidR="00EC60EB" w:rsidRDefault="00C76EB3">
                          <w:pPr>
                            <w:spacing w:before="13"/>
                            <w:ind w:left="20"/>
                            <w:rPr>
                              <w:rFonts w:ascii="Arial"/>
                              <w:b/>
                              <w:i/>
                              <w:sz w:val="14"/>
                            </w:rPr>
                          </w:pPr>
                          <w:r>
                            <w:rPr>
                              <w:rFonts w:ascii="Arial Black"/>
                              <w:spacing w:val="-2"/>
                              <w:sz w:val="14"/>
                            </w:rPr>
                            <w:t>Accessori</w:t>
                          </w:r>
                          <w:r>
                            <w:rPr>
                              <w:rFonts w:ascii="Arial Black"/>
                              <w:spacing w:val="-1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Black"/>
                              <w:spacing w:val="-2"/>
                              <w:sz w:val="14"/>
                            </w:rPr>
                            <w:t>per</w:t>
                          </w:r>
                          <w:r>
                            <w:rPr>
                              <w:rFonts w:ascii="Arial Black"/>
                              <w:spacing w:val="-1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Black"/>
                              <w:spacing w:val="-2"/>
                              <w:sz w:val="14"/>
                            </w:rPr>
                            <w:t>interfilari</w:t>
                          </w:r>
                          <w:r>
                            <w:rPr>
                              <w:rFonts w:ascii="Arial Black"/>
                              <w:spacing w:val="-1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i/>
                              <w:color w:val="706F6F"/>
                              <w:spacing w:val="-2"/>
                              <w:sz w:val="14"/>
                            </w:rPr>
                            <w:t>/</w:t>
                          </w:r>
                          <w:r>
                            <w:rPr>
                              <w:rFonts w:ascii="Arial"/>
                              <w:b/>
                              <w:i/>
                              <w:color w:val="706F6F"/>
                              <w:spacing w:val="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i/>
                              <w:color w:val="706F6F"/>
                              <w:spacing w:val="-2"/>
                              <w:sz w:val="14"/>
                            </w:rPr>
                            <w:t>Inter-row</w:t>
                          </w:r>
                          <w:r>
                            <w:rPr>
                              <w:rFonts w:ascii="Arial"/>
                              <w:b/>
                              <w:i/>
                              <w:color w:val="706F6F"/>
                              <w:spacing w:val="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i/>
                              <w:color w:val="706F6F"/>
                              <w:spacing w:val="-2"/>
                              <w:sz w:val="14"/>
                            </w:rPr>
                            <w:t>accessories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EC80048" id="_x0000_t202" coordsize="21600,21600" o:spt="202" path="m,l,21600r21600,l21600,xe">
              <v:stroke joinstyle="miter"/>
              <v:path gradientshapeok="t" o:connecttype="rect"/>
            </v:shapetype>
            <v:shape id="Textbox 193" o:spid="_x0000_s1065" type="#_x0000_t202" style="position:absolute;margin-left:61.35pt;margin-top:27.35pt;width:169.2pt;height:11.8pt;z-index:-18714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1ocmQEAACIDAAAOAAAAZHJzL2Uyb0RvYy54bWysUs2O0zAQviPtO1i+U7dVWZWo6QpYsUJa&#10;AdLCA7iO3VgkHu+M26Rvz9ibtiu4IS7OxDP+/P14czf2nThaJA+hlovZXAobDDQ+7Gv588fnt2sp&#10;KOnQ6A6CreXJkrzb3rzZDLGyS2ihaywKBglUDbGWbUqxUopMa3tNM4g2cNMB9jrxL+5Vg3pg9L5T&#10;y/n8Vg2ATUQwloh371+aclvwnbMmfXOObBJdLZlbKiuWdZdXtd3oao86tt5MNPQ/sOi1D3zpBepe&#10;Jy0O6P+C6r1BIHBpZqBX4Jw3tmhgNYv5H2qeWh1t0cLmULzYRP8P1nw9PsXvKNL4EUYOsIig+Ajm&#10;F7E3aohUTTPZU6qIp7PQ0WGfvyxB8EH29nTx045JGN5cLlbr9YpbhnuL1fv1bTFcXU9HpPRgoRe5&#10;qCVyXoWBPj5Syvfr6jwykXm5PzNJ424Uvqnlu5xi3tlBc2ItA8dZS3o+aLRSdF8C+5WzPxd4Lnbn&#10;AlP3CcoLyZICfDgkcL4QuOJOBDiIwmt6NDnp1/9l6vq0t78BAAD//wMAUEsDBBQABgAIAAAAIQC5&#10;w9xY3wAAAAkBAAAPAAAAZHJzL2Rvd25yZXYueG1sTI/BToNAEIbvJr7DZky82QWstCJL0xg9mRgp&#10;Hjwu7BRI2Vlkty2+veOpniZ/5ss/3+Sb2Q7ihJPvHSmIFxEIpMaZnloFn9Xr3RqED5qMHhyhgh/0&#10;sCmur3KdGXemEk+70AouIZ9pBV0IYyalbzq02i/ciMS7vZusDhynVppJn7ncDjKJolRa3RNf6PSI&#10;zx02h93RKth+UfnSf7/XH+W+7KvqMaK39KDU7c28fQIRcA4XGP70WR0KdqrdkYwXA+ckWTGq4GHJ&#10;k4FlGscgagWr9T3IIpf/Pyh+AQAA//8DAFBLAQItABQABgAIAAAAIQC2gziS/gAAAOEBAAATAAAA&#10;AAAAAAAAAAAAAAAAAABbQ29udGVudF9UeXBlc10ueG1sUEsBAi0AFAAGAAgAAAAhADj9If/WAAAA&#10;lAEAAAsAAAAAAAAAAAAAAAAALwEAAF9yZWxzLy5yZWxzUEsBAi0AFAAGAAgAAAAhAJFnWhyZAQAA&#10;IgMAAA4AAAAAAAAAAAAAAAAALgIAAGRycy9lMm9Eb2MueG1sUEsBAi0AFAAGAAgAAAAhALnD3Fjf&#10;AAAACQEAAA8AAAAAAAAAAAAAAAAA8wMAAGRycy9kb3ducmV2LnhtbFBLBQYAAAAABAAEAPMAAAD/&#10;BAAAAAA=&#10;" filled="f" stroked="f">
              <v:textbox inset="0,0,0,0">
                <w:txbxContent>
                  <w:p w14:paraId="23131D14" w14:textId="77777777" w:rsidR="00EC60EB" w:rsidRDefault="00C76EB3">
                    <w:pPr>
                      <w:spacing w:before="13"/>
                      <w:ind w:left="20"/>
                      <w:rPr>
                        <w:rFonts w:ascii="Arial"/>
                        <w:b/>
                        <w:i/>
                        <w:sz w:val="14"/>
                      </w:rPr>
                    </w:pPr>
                    <w:r>
                      <w:rPr>
                        <w:rFonts w:ascii="Arial Black"/>
                        <w:spacing w:val="-2"/>
                        <w:sz w:val="14"/>
                      </w:rPr>
                      <w:t>Accessori</w:t>
                    </w:r>
                    <w:r>
                      <w:rPr>
                        <w:rFonts w:ascii="Arial Black"/>
                        <w:spacing w:val="-12"/>
                        <w:sz w:val="14"/>
                      </w:rPr>
                      <w:t xml:space="preserve"> </w:t>
                    </w:r>
                    <w:r>
                      <w:rPr>
                        <w:rFonts w:ascii="Arial Black"/>
                        <w:spacing w:val="-2"/>
                        <w:sz w:val="14"/>
                      </w:rPr>
                      <w:t>per</w:t>
                    </w:r>
                    <w:r>
                      <w:rPr>
                        <w:rFonts w:ascii="Arial Black"/>
                        <w:spacing w:val="-11"/>
                        <w:sz w:val="14"/>
                      </w:rPr>
                      <w:t xml:space="preserve"> </w:t>
                    </w:r>
                    <w:r>
                      <w:rPr>
                        <w:rFonts w:ascii="Arial Black"/>
                        <w:spacing w:val="-2"/>
                        <w:sz w:val="14"/>
                      </w:rPr>
                      <w:t>interfilari</w:t>
                    </w:r>
                    <w:r>
                      <w:rPr>
                        <w:rFonts w:ascii="Arial Black"/>
                        <w:spacing w:val="-11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color w:val="706F6F"/>
                        <w:spacing w:val="-2"/>
                        <w:sz w:val="14"/>
                      </w:rPr>
                      <w:t>/</w:t>
                    </w:r>
                    <w:r>
                      <w:rPr>
                        <w:rFonts w:ascii="Arial"/>
                        <w:b/>
                        <w:i/>
                        <w:color w:val="706F6F"/>
                        <w:spacing w:val="1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color w:val="706F6F"/>
                        <w:spacing w:val="-2"/>
                        <w:sz w:val="14"/>
                      </w:rPr>
                      <w:t>Inter-row</w:t>
                    </w:r>
                    <w:r>
                      <w:rPr>
                        <w:rFonts w:ascii="Arial"/>
                        <w:b/>
                        <w:i/>
                        <w:color w:val="706F6F"/>
                        <w:spacing w:val="1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color w:val="706F6F"/>
                        <w:spacing w:val="-2"/>
                        <w:sz w:val="14"/>
                      </w:rPr>
                      <w:t>accessories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6CC41E" w14:textId="77777777" w:rsidR="00EC60EB" w:rsidRDefault="00C76EB3">
    <w:pPr>
      <w:pStyle w:val="BodyText"/>
      <w:spacing w:line="14" w:lineRule="auto"/>
      <w:rPr>
        <w:i w:val="0"/>
        <w:sz w:val="20"/>
      </w:rPr>
    </w:pPr>
    <w:r>
      <w:rPr>
        <w:i w:val="0"/>
        <w:noProof/>
        <w:sz w:val="20"/>
      </w:rPr>
      <mc:AlternateContent>
        <mc:Choice Requires="wps">
          <w:drawing>
            <wp:anchor distT="0" distB="0" distL="0" distR="0" simplePos="0" relativeHeight="484603904" behindDoc="1" locked="0" layoutInCell="1" allowOverlap="1" wp14:anchorId="047B558E" wp14:editId="0A8DEDF9">
              <wp:simplePos x="0" y="0"/>
              <wp:positionH relativeFrom="page">
                <wp:posOffset>779299</wp:posOffset>
              </wp:positionH>
              <wp:positionV relativeFrom="page">
                <wp:posOffset>347296</wp:posOffset>
              </wp:positionV>
              <wp:extent cx="2148840" cy="149860"/>
              <wp:effectExtent l="0" t="0" r="0" b="0"/>
              <wp:wrapNone/>
              <wp:docPr id="217" name="Textbox 2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48840" cy="1498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DD2EE50" w14:textId="77777777" w:rsidR="00EC60EB" w:rsidRDefault="00C76EB3">
                          <w:pPr>
                            <w:spacing w:before="13"/>
                            <w:ind w:left="20"/>
                            <w:rPr>
                              <w:rFonts w:ascii="Arial"/>
                              <w:b/>
                              <w:i/>
                              <w:sz w:val="14"/>
                            </w:rPr>
                          </w:pPr>
                          <w:r>
                            <w:rPr>
                              <w:rFonts w:ascii="Arial Black"/>
                              <w:spacing w:val="-2"/>
                              <w:sz w:val="14"/>
                            </w:rPr>
                            <w:t>Accessori</w:t>
                          </w:r>
                          <w:r>
                            <w:rPr>
                              <w:rFonts w:ascii="Arial Black"/>
                              <w:spacing w:val="-1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Black"/>
                              <w:spacing w:val="-2"/>
                              <w:sz w:val="14"/>
                            </w:rPr>
                            <w:t>per</w:t>
                          </w:r>
                          <w:r>
                            <w:rPr>
                              <w:rFonts w:ascii="Arial Black"/>
                              <w:spacing w:val="-1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 Black"/>
                              <w:spacing w:val="-2"/>
                              <w:sz w:val="14"/>
                            </w:rPr>
                            <w:t>interfilari</w:t>
                          </w:r>
                          <w:r>
                            <w:rPr>
                              <w:rFonts w:ascii="Arial Black"/>
                              <w:spacing w:val="-1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i/>
                              <w:color w:val="706F6F"/>
                              <w:spacing w:val="-2"/>
                              <w:sz w:val="14"/>
                            </w:rPr>
                            <w:t>/</w:t>
                          </w:r>
                          <w:r>
                            <w:rPr>
                              <w:rFonts w:ascii="Arial"/>
                              <w:b/>
                              <w:i/>
                              <w:color w:val="706F6F"/>
                              <w:spacing w:val="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i/>
                              <w:color w:val="706F6F"/>
                              <w:spacing w:val="-2"/>
                              <w:sz w:val="14"/>
                            </w:rPr>
                            <w:t>Inter-row</w:t>
                          </w:r>
                          <w:r>
                            <w:rPr>
                              <w:rFonts w:ascii="Arial"/>
                              <w:b/>
                              <w:i/>
                              <w:color w:val="706F6F"/>
                              <w:spacing w:val="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i/>
                              <w:color w:val="706F6F"/>
                              <w:spacing w:val="-2"/>
                              <w:sz w:val="14"/>
                            </w:rPr>
                            <w:t>accessories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47B558E" id="_x0000_t202" coordsize="21600,21600" o:spt="202" path="m,l,21600r21600,l21600,xe">
              <v:stroke joinstyle="miter"/>
              <v:path gradientshapeok="t" o:connecttype="rect"/>
            </v:shapetype>
            <v:shape id="Textbox 217" o:spid="_x0000_s1068" type="#_x0000_t202" style="position:absolute;margin-left:61.35pt;margin-top:27.35pt;width:169.2pt;height:11.8pt;z-index:-18712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rBLmAEAACIDAAAOAAAAZHJzL2Uyb0RvYy54bWysUs2O0zAQviPxDpbvNG1VrULUdAWsQEgr&#10;QNrlAVzHbixij5lxm/TtGXvTFsENcXEmnvHn78fb+8kP4mSQHIRWrhZLKUzQ0LlwaOX3549vaiko&#10;qdCpAYJp5dmQvN+9frUdY2PW0MPQGRQMEqgZYyv7lGJTVaR74xUtIJrATQvoVeJfPFQdqpHR/VCt&#10;l8u7agTsIoI2RLz78NKUu4JvrdHpq7VkkhhaydxSWbGs+7xWu61qDqhi7/RMQ/0DC69c4EuvUA8q&#10;KXFE9xeUdxqBwKaFBl+BtU6booHVrJZ/qHnqVTRFC5tD8WoT/T9Y/eX0FL+hSNN7mDjAIoLiI+gf&#10;xN5UY6RmnsmeUkM8nYVOFn3+sgTBB9nb89VPMyWheXO92tT1hluae6vN2/quGF7dTkek9MmAF7lo&#10;JXJehYE6PVLK96vmMjKTebk/M0nTfhKua2WdU8w7e+jOrGXkOFtJP48KjRTD58B+5ewvBV6K/aXA&#10;NHyA8kKypADvjgmsKwRuuDMBDqLwmh9NTvr3/zJ1e9q7XwAAAP//AwBQSwMEFAAGAAgAAAAhALnD&#10;3FjfAAAACQEAAA8AAABkcnMvZG93bnJldi54bWxMj8FOg0AQhu8mvsNmTLzZBay0IkvTGD2ZGCke&#10;PC7sFEjZWWS3Lb6946meJn/myz/f5JvZDuKEk+8dKYgXEQikxpmeWgWf1evdGoQPmoweHKGCH/Sw&#10;Ka6vcp0Zd6YST7vQCi4hn2kFXQhjJqVvOrTaL9yIxLu9m6wOHKdWmkmfudwOMomiVFrdE1/o9IjP&#10;HTaH3dEq2H5R+dJ/v9cf5b7sq+oxorf0oNTtzbx9AhFwDhcY/vRZHQp2qt2RjBcD5yRZMargYcmT&#10;gWUaxyBqBav1Pcgil/8/KH4BAAD//wMAUEsBAi0AFAAGAAgAAAAhALaDOJL+AAAA4QEAABMAAAAA&#10;AAAAAAAAAAAAAAAAAFtDb250ZW50X1R5cGVzXS54bWxQSwECLQAUAAYACAAAACEAOP0h/9YAAACU&#10;AQAACwAAAAAAAAAAAAAAAAAvAQAAX3JlbHMvLnJlbHNQSwECLQAUAAYACAAAACEAMRawS5gBAAAi&#10;AwAADgAAAAAAAAAAAAAAAAAuAgAAZHJzL2Uyb0RvYy54bWxQSwECLQAUAAYACAAAACEAucPcWN8A&#10;AAAJAQAADwAAAAAAAAAAAAAAAADyAwAAZHJzL2Rvd25yZXYueG1sUEsFBgAAAAAEAAQA8wAAAP4E&#10;AAAAAA==&#10;" filled="f" stroked="f">
              <v:textbox inset="0,0,0,0">
                <w:txbxContent>
                  <w:p w14:paraId="5DD2EE50" w14:textId="77777777" w:rsidR="00EC60EB" w:rsidRDefault="00C76EB3">
                    <w:pPr>
                      <w:spacing w:before="13"/>
                      <w:ind w:left="20"/>
                      <w:rPr>
                        <w:rFonts w:ascii="Arial"/>
                        <w:b/>
                        <w:i/>
                        <w:sz w:val="14"/>
                      </w:rPr>
                    </w:pPr>
                    <w:r>
                      <w:rPr>
                        <w:rFonts w:ascii="Arial Black"/>
                        <w:spacing w:val="-2"/>
                        <w:sz w:val="14"/>
                      </w:rPr>
                      <w:t>Accessori</w:t>
                    </w:r>
                    <w:r>
                      <w:rPr>
                        <w:rFonts w:ascii="Arial Black"/>
                        <w:spacing w:val="-12"/>
                        <w:sz w:val="14"/>
                      </w:rPr>
                      <w:t xml:space="preserve"> </w:t>
                    </w:r>
                    <w:r>
                      <w:rPr>
                        <w:rFonts w:ascii="Arial Black"/>
                        <w:spacing w:val="-2"/>
                        <w:sz w:val="14"/>
                      </w:rPr>
                      <w:t>per</w:t>
                    </w:r>
                    <w:r>
                      <w:rPr>
                        <w:rFonts w:ascii="Arial Black"/>
                        <w:spacing w:val="-11"/>
                        <w:sz w:val="14"/>
                      </w:rPr>
                      <w:t xml:space="preserve"> </w:t>
                    </w:r>
                    <w:r>
                      <w:rPr>
                        <w:rFonts w:ascii="Arial Black"/>
                        <w:spacing w:val="-2"/>
                        <w:sz w:val="14"/>
                      </w:rPr>
                      <w:t>interfilari</w:t>
                    </w:r>
                    <w:r>
                      <w:rPr>
                        <w:rFonts w:ascii="Arial Black"/>
                        <w:spacing w:val="-11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color w:val="706F6F"/>
                        <w:spacing w:val="-2"/>
                        <w:sz w:val="14"/>
                      </w:rPr>
                      <w:t>/</w:t>
                    </w:r>
                    <w:r>
                      <w:rPr>
                        <w:rFonts w:ascii="Arial"/>
                        <w:b/>
                        <w:i/>
                        <w:color w:val="706F6F"/>
                        <w:spacing w:val="1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color w:val="706F6F"/>
                        <w:spacing w:val="-2"/>
                        <w:sz w:val="14"/>
                      </w:rPr>
                      <w:t>Inter-row</w:t>
                    </w:r>
                    <w:r>
                      <w:rPr>
                        <w:rFonts w:ascii="Arial"/>
                        <w:b/>
                        <w:i/>
                        <w:color w:val="706F6F"/>
                        <w:spacing w:val="1"/>
                        <w:sz w:val="1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i/>
                        <w:color w:val="706F6F"/>
                        <w:spacing w:val="-2"/>
                        <w:sz w:val="14"/>
                      </w:rPr>
                      <w:t>accessories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F50FEF" w14:textId="77777777" w:rsidR="00EC60EB" w:rsidRDefault="00EC60EB">
    <w:pPr>
      <w:pStyle w:val="BodyText"/>
      <w:spacing w:line="14" w:lineRule="auto"/>
      <w:rPr>
        <w:i w:val="0"/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71CABC" w14:textId="77777777" w:rsidR="00EC60EB" w:rsidRDefault="00EC60EB">
    <w:pPr>
      <w:pStyle w:val="BodyText"/>
      <w:spacing w:line="14" w:lineRule="auto"/>
      <w:rPr>
        <w:i w:val="0"/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39007AA"/>
    <w:multiLevelType w:val="multilevel"/>
    <w:tmpl w:val="688A126E"/>
    <w:lvl w:ilvl="0">
      <w:start w:val="1"/>
      <w:numFmt w:val="upperLetter"/>
      <w:lvlText w:val="%1"/>
      <w:lvlJc w:val="left"/>
      <w:pPr>
        <w:ind w:left="455" w:hanging="447"/>
        <w:jc w:val="left"/>
      </w:pPr>
      <w:rPr>
        <w:rFonts w:hint="default"/>
        <w:lang w:val="it-IT" w:eastAsia="en-US" w:bidi="ar-SA"/>
      </w:rPr>
    </w:lvl>
    <w:lvl w:ilvl="1">
      <w:start w:val="130"/>
      <w:numFmt w:val="decimal"/>
      <w:lvlText w:val="%1-%2"/>
      <w:lvlJc w:val="left"/>
      <w:pPr>
        <w:ind w:left="455" w:hanging="447"/>
        <w:jc w:val="right"/>
      </w:pPr>
      <w:rPr>
        <w:rFonts w:ascii="Calibri" w:eastAsia="Calibri" w:hAnsi="Calibri" w:cs="Calibri" w:hint="default"/>
        <w:b w:val="0"/>
        <w:bCs w:val="0"/>
        <w:i/>
        <w:iCs/>
        <w:color w:val="FFFFFF"/>
        <w:spacing w:val="-2"/>
        <w:w w:val="100"/>
        <w:sz w:val="17"/>
        <w:szCs w:val="17"/>
        <w:lang w:val="it-IT" w:eastAsia="en-US" w:bidi="ar-SA"/>
      </w:rPr>
    </w:lvl>
    <w:lvl w:ilvl="2">
      <w:numFmt w:val="bullet"/>
      <w:lvlText w:val="•"/>
      <w:lvlJc w:val="left"/>
      <w:pPr>
        <w:ind w:left="1248" w:hanging="447"/>
      </w:pPr>
      <w:rPr>
        <w:rFonts w:hint="default"/>
        <w:lang w:val="it-IT" w:eastAsia="en-US" w:bidi="ar-SA"/>
      </w:rPr>
    </w:lvl>
    <w:lvl w:ilvl="3">
      <w:numFmt w:val="bullet"/>
      <w:lvlText w:val="•"/>
      <w:lvlJc w:val="left"/>
      <w:pPr>
        <w:ind w:left="1643" w:hanging="447"/>
      </w:pPr>
      <w:rPr>
        <w:rFonts w:hint="default"/>
        <w:lang w:val="it-IT" w:eastAsia="en-US" w:bidi="ar-SA"/>
      </w:rPr>
    </w:lvl>
    <w:lvl w:ilvl="4">
      <w:numFmt w:val="bullet"/>
      <w:lvlText w:val="•"/>
      <w:lvlJc w:val="left"/>
      <w:pPr>
        <w:ind w:left="2037" w:hanging="447"/>
      </w:pPr>
      <w:rPr>
        <w:rFonts w:hint="default"/>
        <w:lang w:val="it-IT" w:eastAsia="en-US" w:bidi="ar-SA"/>
      </w:rPr>
    </w:lvl>
    <w:lvl w:ilvl="5">
      <w:numFmt w:val="bullet"/>
      <w:lvlText w:val="•"/>
      <w:lvlJc w:val="left"/>
      <w:pPr>
        <w:ind w:left="2432" w:hanging="447"/>
      </w:pPr>
      <w:rPr>
        <w:rFonts w:hint="default"/>
        <w:lang w:val="it-IT" w:eastAsia="en-US" w:bidi="ar-SA"/>
      </w:rPr>
    </w:lvl>
    <w:lvl w:ilvl="6">
      <w:numFmt w:val="bullet"/>
      <w:lvlText w:val="•"/>
      <w:lvlJc w:val="left"/>
      <w:pPr>
        <w:ind w:left="2826" w:hanging="447"/>
      </w:pPr>
      <w:rPr>
        <w:rFonts w:hint="default"/>
        <w:lang w:val="it-IT" w:eastAsia="en-US" w:bidi="ar-SA"/>
      </w:rPr>
    </w:lvl>
    <w:lvl w:ilvl="7">
      <w:numFmt w:val="bullet"/>
      <w:lvlText w:val="•"/>
      <w:lvlJc w:val="left"/>
      <w:pPr>
        <w:ind w:left="3221" w:hanging="447"/>
      </w:pPr>
      <w:rPr>
        <w:rFonts w:hint="default"/>
        <w:lang w:val="it-IT" w:eastAsia="en-US" w:bidi="ar-SA"/>
      </w:rPr>
    </w:lvl>
    <w:lvl w:ilvl="8">
      <w:numFmt w:val="bullet"/>
      <w:lvlText w:val="•"/>
      <w:lvlJc w:val="left"/>
      <w:pPr>
        <w:ind w:left="3615" w:hanging="447"/>
      </w:pPr>
      <w:rPr>
        <w:rFonts w:hint="default"/>
        <w:lang w:val="it-IT" w:eastAsia="en-US" w:bidi="ar-SA"/>
      </w:rPr>
    </w:lvl>
  </w:abstractNum>
  <w:abstractNum w:abstractNumId="1" w15:restartNumberingAfterBreak="0">
    <w:nsid w:val="27F4088B"/>
    <w:multiLevelType w:val="multilevel"/>
    <w:tmpl w:val="D52C8D5E"/>
    <w:lvl w:ilvl="0">
      <w:start w:val="1"/>
      <w:numFmt w:val="upperLetter"/>
      <w:lvlText w:val="%1"/>
      <w:lvlJc w:val="left"/>
      <w:pPr>
        <w:ind w:left="519" w:hanging="497"/>
        <w:jc w:val="left"/>
      </w:pPr>
      <w:rPr>
        <w:rFonts w:hint="default"/>
        <w:lang w:val="it-IT" w:eastAsia="en-US" w:bidi="ar-SA"/>
      </w:rPr>
    </w:lvl>
    <w:lvl w:ilvl="1">
      <w:start w:val="128"/>
      <w:numFmt w:val="decimal"/>
      <w:lvlText w:val="%1-%2"/>
      <w:lvlJc w:val="left"/>
      <w:pPr>
        <w:ind w:left="519" w:hanging="497"/>
        <w:jc w:val="left"/>
      </w:pPr>
      <w:rPr>
        <w:rFonts w:ascii="Calibri" w:eastAsia="Calibri" w:hAnsi="Calibri" w:cs="Calibri" w:hint="default"/>
        <w:b w:val="0"/>
        <w:bCs w:val="0"/>
        <w:i/>
        <w:iCs/>
        <w:color w:val="FFFFFF"/>
        <w:spacing w:val="0"/>
        <w:w w:val="100"/>
        <w:sz w:val="17"/>
        <w:szCs w:val="17"/>
        <w:lang w:val="it-IT" w:eastAsia="en-US" w:bidi="ar-SA"/>
      </w:rPr>
    </w:lvl>
    <w:lvl w:ilvl="2">
      <w:numFmt w:val="bullet"/>
      <w:lvlText w:val="•"/>
      <w:lvlJc w:val="left"/>
      <w:pPr>
        <w:ind w:left="1061" w:hanging="497"/>
      </w:pPr>
      <w:rPr>
        <w:rFonts w:hint="default"/>
        <w:lang w:val="it-IT" w:eastAsia="en-US" w:bidi="ar-SA"/>
      </w:rPr>
    </w:lvl>
    <w:lvl w:ilvl="3">
      <w:numFmt w:val="bullet"/>
      <w:lvlText w:val="•"/>
      <w:lvlJc w:val="left"/>
      <w:pPr>
        <w:ind w:left="1332" w:hanging="497"/>
      </w:pPr>
      <w:rPr>
        <w:rFonts w:hint="default"/>
        <w:lang w:val="it-IT" w:eastAsia="en-US" w:bidi="ar-SA"/>
      </w:rPr>
    </w:lvl>
    <w:lvl w:ilvl="4">
      <w:numFmt w:val="bullet"/>
      <w:lvlText w:val="•"/>
      <w:lvlJc w:val="left"/>
      <w:pPr>
        <w:ind w:left="1603" w:hanging="497"/>
      </w:pPr>
      <w:rPr>
        <w:rFonts w:hint="default"/>
        <w:lang w:val="it-IT" w:eastAsia="en-US" w:bidi="ar-SA"/>
      </w:rPr>
    </w:lvl>
    <w:lvl w:ilvl="5">
      <w:numFmt w:val="bullet"/>
      <w:lvlText w:val="•"/>
      <w:lvlJc w:val="left"/>
      <w:pPr>
        <w:ind w:left="1874" w:hanging="497"/>
      </w:pPr>
      <w:rPr>
        <w:rFonts w:hint="default"/>
        <w:lang w:val="it-IT" w:eastAsia="en-US" w:bidi="ar-SA"/>
      </w:rPr>
    </w:lvl>
    <w:lvl w:ilvl="6">
      <w:numFmt w:val="bullet"/>
      <w:lvlText w:val="•"/>
      <w:lvlJc w:val="left"/>
      <w:pPr>
        <w:ind w:left="2145" w:hanging="497"/>
      </w:pPr>
      <w:rPr>
        <w:rFonts w:hint="default"/>
        <w:lang w:val="it-IT" w:eastAsia="en-US" w:bidi="ar-SA"/>
      </w:rPr>
    </w:lvl>
    <w:lvl w:ilvl="7">
      <w:numFmt w:val="bullet"/>
      <w:lvlText w:val="•"/>
      <w:lvlJc w:val="left"/>
      <w:pPr>
        <w:ind w:left="2416" w:hanging="497"/>
      </w:pPr>
      <w:rPr>
        <w:rFonts w:hint="default"/>
        <w:lang w:val="it-IT" w:eastAsia="en-US" w:bidi="ar-SA"/>
      </w:rPr>
    </w:lvl>
    <w:lvl w:ilvl="8">
      <w:numFmt w:val="bullet"/>
      <w:lvlText w:val="•"/>
      <w:lvlJc w:val="left"/>
      <w:pPr>
        <w:ind w:left="2687" w:hanging="497"/>
      </w:pPr>
      <w:rPr>
        <w:rFonts w:hint="default"/>
        <w:lang w:val="it-IT" w:eastAsia="en-US" w:bidi="ar-SA"/>
      </w:rPr>
    </w:lvl>
  </w:abstractNum>
  <w:abstractNum w:abstractNumId="2" w15:restartNumberingAfterBreak="0">
    <w:nsid w:val="4B2E793D"/>
    <w:multiLevelType w:val="hybridMultilevel"/>
    <w:tmpl w:val="C35406CE"/>
    <w:lvl w:ilvl="0" w:tplc="78AA7B14">
      <w:start w:val="1"/>
      <w:numFmt w:val="decimal"/>
      <w:lvlText w:val="%1."/>
      <w:lvlJc w:val="left"/>
      <w:pPr>
        <w:ind w:left="1502" w:hanging="220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706F6F"/>
        <w:spacing w:val="-1"/>
        <w:w w:val="100"/>
        <w:sz w:val="15"/>
        <w:szCs w:val="15"/>
        <w:lang w:val="it-IT" w:eastAsia="en-US" w:bidi="ar-SA"/>
      </w:rPr>
    </w:lvl>
    <w:lvl w:ilvl="1" w:tplc="2AA0A4A0">
      <w:numFmt w:val="bullet"/>
      <w:lvlText w:val="•"/>
      <w:lvlJc w:val="left"/>
      <w:pPr>
        <w:ind w:left="2540" w:hanging="220"/>
      </w:pPr>
      <w:rPr>
        <w:rFonts w:hint="default"/>
        <w:lang w:val="it-IT" w:eastAsia="en-US" w:bidi="ar-SA"/>
      </w:rPr>
    </w:lvl>
    <w:lvl w:ilvl="2" w:tplc="35A0A452">
      <w:numFmt w:val="bullet"/>
      <w:lvlText w:val="•"/>
      <w:lvlJc w:val="left"/>
      <w:pPr>
        <w:ind w:left="3581" w:hanging="220"/>
      </w:pPr>
      <w:rPr>
        <w:rFonts w:hint="default"/>
        <w:lang w:val="it-IT" w:eastAsia="en-US" w:bidi="ar-SA"/>
      </w:rPr>
    </w:lvl>
    <w:lvl w:ilvl="3" w:tplc="750A9056">
      <w:numFmt w:val="bullet"/>
      <w:lvlText w:val="•"/>
      <w:lvlJc w:val="left"/>
      <w:pPr>
        <w:ind w:left="4621" w:hanging="220"/>
      </w:pPr>
      <w:rPr>
        <w:rFonts w:hint="default"/>
        <w:lang w:val="it-IT" w:eastAsia="en-US" w:bidi="ar-SA"/>
      </w:rPr>
    </w:lvl>
    <w:lvl w:ilvl="4" w:tplc="C6F679A4">
      <w:numFmt w:val="bullet"/>
      <w:lvlText w:val="•"/>
      <w:lvlJc w:val="left"/>
      <w:pPr>
        <w:ind w:left="5662" w:hanging="220"/>
      </w:pPr>
      <w:rPr>
        <w:rFonts w:hint="default"/>
        <w:lang w:val="it-IT" w:eastAsia="en-US" w:bidi="ar-SA"/>
      </w:rPr>
    </w:lvl>
    <w:lvl w:ilvl="5" w:tplc="2C94B69A">
      <w:numFmt w:val="bullet"/>
      <w:lvlText w:val="•"/>
      <w:lvlJc w:val="left"/>
      <w:pPr>
        <w:ind w:left="6702" w:hanging="220"/>
      </w:pPr>
      <w:rPr>
        <w:rFonts w:hint="default"/>
        <w:lang w:val="it-IT" w:eastAsia="en-US" w:bidi="ar-SA"/>
      </w:rPr>
    </w:lvl>
    <w:lvl w:ilvl="6" w:tplc="B1BCF8AC">
      <w:numFmt w:val="bullet"/>
      <w:lvlText w:val="•"/>
      <w:lvlJc w:val="left"/>
      <w:pPr>
        <w:ind w:left="7743" w:hanging="220"/>
      </w:pPr>
      <w:rPr>
        <w:rFonts w:hint="default"/>
        <w:lang w:val="it-IT" w:eastAsia="en-US" w:bidi="ar-SA"/>
      </w:rPr>
    </w:lvl>
    <w:lvl w:ilvl="7" w:tplc="616E1746">
      <w:numFmt w:val="bullet"/>
      <w:lvlText w:val="•"/>
      <w:lvlJc w:val="left"/>
      <w:pPr>
        <w:ind w:left="8783" w:hanging="220"/>
      </w:pPr>
      <w:rPr>
        <w:rFonts w:hint="default"/>
        <w:lang w:val="it-IT" w:eastAsia="en-US" w:bidi="ar-SA"/>
      </w:rPr>
    </w:lvl>
    <w:lvl w:ilvl="8" w:tplc="1D5CDB7A">
      <w:numFmt w:val="bullet"/>
      <w:lvlText w:val="•"/>
      <w:lvlJc w:val="left"/>
      <w:pPr>
        <w:ind w:left="9824" w:hanging="220"/>
      </w:pPr>
      <w:rPr>
        <w:rFonts w:hint="default"/>
        <w:lang w:val="it-IT" w:eastAsia="en-US" w:bidi="ar-SA"/>
      </w:rPr>
    </w:lvl>
  </w:abstractNum>
  <w:abstractNum w:abstractNumId="3" w15:restartNumberingAfterBreak="0">
    <w:nsid w:val="54520674"/>
    <w:multiLevelType w:val="multilevel"/>
    <w:tmpl w:val="7D22104A"/>
    <w:lvl w:ilvl="0">
      <w:start w:val="20"/>
      <w:numFmt w:val="upperLetter"/>
      <w:lvlText w:val="%1"/>
      <w:lvlJc w:val="left"/>
      <w:pPr>
        <w:ind w:left="2413" w:hanging="1114"/>
        <w:jc w:val="left"/>
      </w:pPr>
      <w:rPr>
        <w:rFonts w:hint="default"/>
        <w:lang w:val="it-IT" w:eastAsia="en-US" w:bidi="ar-SA"/>
      </w:rPr>
    </w:lvl>
    <w:lvl w:ilvl="1">
      <w:start w:val="112"/>
      <w:numFmt w:val="decimal"/>
      <w:lvlText w:val="%1-%2"/>
      <w:lvlJc w:val="left"/>
      <w:pPr>
        <w:ind w:left="2413" w:hanging="1114"/>
        <w:jc w:val="left"/>
      </w:pPr>
      <w:rPr>
        <w:rFonts w:ascii="Calibri" w:eastAsia="Calibri" w:hAnsi="Calibri" w:cs="Calibri" w:hint="default"/>
        <w:b/>
        <w:bCs/>
        <w:i w:val="0"/>
        <w:iCs w:val="0"/>
        <w:spacing w:val="-11"/>
        <w:w w:val="100"/>
        <w:sz w:val="16"/>
        <w:szCs w:val="16"/>
        <w:lang w:val="it-IT" w:eastAsia="en-US" w:bidi="ar-SA"/>
      </w:rPr>
    </w:lvl>
    <w:lvl w:ilvl="2">
      <w:numFmt w:val="bullet"/>
      <w:lvlText w:val="•"/>
      <w:lvlJc w:val="left"/>
      <w:pPr>
        <w:ind w:left="4317" w:hanging="1114"/>
      </w:pPr>
      <w:rPr>
        <w:rFonts w:hint="default"/>
        <w:lang w:val="it-IT" w:eastAsia="en-US" w:bidi="ar-SA"/>
      </w:rPr>
    </w:lvl>
    <w:lvl w:ilvl="3">
      <w:numFmt w:val="bullet"/>
      <w:lvlText w:val="•"/>
      <w:lvlJc w:val="left"/>
      <w:pPr>
        <w:ind w:left="5265" w:hanging="1114"/>
      </w:pPr>
      <w:rPr>
        <w:rFonts w:hint="default"/>
        <w:lang w:val="it-IT" w:eastAsia="en-US" w:bidi="ar-SA"/>
      </w:rPr>
    </w:lvl>
    <w:lvl w:ilvl="4">
      <w:numFmt w:val="bullet"/>
      <w:lvlText w:val="•"/>
      <w:lvlJc w:val="left"/>
      <w:pPr>
        <w:ind w:left="6214" w:hanging="1114"/>
      </w:pPr>
      <w:rPr>
        <w:rFonts w:hint="default"/>
        <w:lang w:val="it-IT" w:eastAsia="en-US" w:bidi="ar-SA"/>
      </w:rPr>
    </w:lvl>
    <w:lvl w:ilvl="5">
      <w:numFmt w:val="bullet"/>
      <w:lvlText w:val="•"/>
      <w:lvlJc w:val="left"/>
      <w:pPr>
        <w:ind w:left="7162" w:hanging="1114"/>
      </w:pPr>
      <w:rPr>
        <w:rFonts w:hint="default"/>
        <w:lang w:val="it-IT" w:eastAsia="en-US" w:bidi="ar-SA"/>
      </w:rPr>
    </w:lvl>
    <w:lvl w:ilvl="6">
      <w:numFmt w:val="bullet"/>
      <w:lvlText w:val="•"/>
      <w:lvlJc w:val="left"/>
      <w:pPr>
        <w:ind w:left="8111" w:hanging="1114"/>
      </w:pPr>
      <w:rPr>
        <w:rFonts w:hint="default"/>
        <w:lang w:val="it-IT" w:eastAsia="en-US" w:bidi="ar-SA"/>
      </w:rPr>
    </w:lvl>
    <w:lvl w:ilvl="7">
      <w:numFmt w:val="bullet"/>
      <w:lvlText w:val="•"/>
      <w:lvlJc w:val="left"/>
      <w:pPr>
        <w:ind w:left="9059" w:hanging="1114"/>
      </w:pPr>
      <w:rPr>
        <w:rFonts w:hint="default"/>
        <w:lang w:val="it-IT" w:eastAsia="en-US" w:bidi="ar-SA"/>
      </w:rPr>
    </w:lvl>
    <w:lvl w:ilvl="8">
      <w:numFmt w:val="bullet"/>
      <w:lvlText w:val="•"/>
      <w:lvlJc w:val="left"/>
      <w:pPr>
        <w:ind w:left="10008" w:hanging="1114"/>
      </w:pPr>
      <w:rPr>
        <w:rFonts w:hint="default"/>
        <w:lang w:val="it-IT" w:eastAsia="en-US" w:bidi="ar-SA"/>
      </w:rPr>
    </w:lvl>
  </w:abstractNum>
  <w:abstractNum w:abstractNumId="4" w15:restartNumberingAfterBreak="0">
    <w:nsid w:val="616E7C5B"/>
    <w:multiLevelType w:val="hybridMultilevel"/>
    <w:tmpl w:val="182EEAF2"/>
    <w:lvl w:ilvl="0" w:tplc="FB34AEBC">
      <w:start w:val="1"/>
      <w:numFmt w:val="decimal"/>
      <w:lvlText w:val="%1."/>
      <w:lvlJc w:val="left"/>
      <w:pPr>
        <w:ind w:left="1502" w:hanging="221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1"/>
        <w:w w:val="100"/>
        <w:sz w:val="15"/>
        <w:szCs w:val="15"/>
        <w:lang w:val="it-IT" w:eastAsia="en-US" w:bidi="ar-SA"/>
      </w:rPr>
    </w:lvl>
    <w:lvl w:ilvl="1" w:tplc="CCD492C0">
      <w:numFmt w:val="bullet"/>
      <w:lvlText w:val="•"/>
      <w:lvlJc w:val="left"/>
      <w:pPr>
        <w:ind w:left="2540" w:hanging="221"/>
      </w:pPr>
      <w:rPr>
        <w:rFonts w:hint="default"/>
        <w:lang w:val="it-IT" w:eastAsia="en-US" w:bidi="ar-SA"/>
      </w:rPr>
    </w:lvl>
    <w:lvl w:ilvl="2" w:tplc="602607A2">
      <w:numFmt w:val="bullet"/>
      <w:lvlText w:val="•"/>
      <w:lvlJc w:val="left"/>
      <w:pPr>
        <w:ind w:left="3581" w:hanging="221"/>
      </w:pPr>
      <w:rPr>
        <w:rFonts w:hint="default"/>
        <w:lang w:val="it-IT" w:eastAsia="en-US" w:bidi="ar-SA"/>
      </w:rPr>
    </w:lvl>
    <w:lvl w:ilvl="3" w:tplc="24C0549A">
      <w:numFmt w:val="bullet"/>
      <w:lvlText w:val="•"/>
      <w:lvlJc w:val="left"/>
      <w:pPr>
        <w:ind w:left="4621" w:hanging="221"/>
      </w:pPr>
      <w:rPr>
        <w:rFonts w:hint="default"/>
        <w:lang w:val="it-IT" w:eastAsia="en-US" w:bidi="ar-SA"/>
      </w:rPr>
    </w:lvl>
    <w:lvl w:ilvl="4" w:tplc="1E68E560">
      <w:numFmt w:val="bullet"/>
      <w:lvlText w:val="•"/>
      <w:lvlJc w:val="left"/>
      <w:pPr>
        <w:ind w:left="5662" w:hanging="221"/>
      </w:pPr>
      <w:rPr>
        <w:rFonts w:hint="default"/>
        <w:lang w:val="it-IT" w:eastAsia="en-US" w:bidi="ar-SA"/>
      </w:rPr>
    </w:lvl>
    <w:lvl w:ilvl="5" w:tplc="45FEB094">
      <w:numFmt w:val="bullet"/>
      <w:lvlText w:val="•"/>
      <w:lvlJc w:val="left"/>
      <w:pPr>
        <w:ind w:left="6702" w:hanging="221"/>
      </w:pPr>
      <w:rPr>
        <w:rFonts w:hint="default"/>
        <w:lang w:val="it-IT" w:eastAsia="en-US" w:bidi="ar-SA"/>
      </w:rPr>
    </w:lvl>
    <w:lvl w:ilvl="6" w:tplc="D2F6C434">
      <w:numFmt w:val="bullet"/>
      <w:lvlText w:val="•"/>
      <w:lvlJc w:val="left"/>
      <w:pPr>
        <w:ind w:left="7743" w:hanging="221"/>
      </w:pPr>
      <w:rPr>
        <w:rFonts w:hint="default"/>
        <w:lang w:val="it-IT" w:eastAsia="en-US" w:bidi="ar-SA"/>
      </w:rPr>
    </w:lvl>
    <w:lvl w:ilvl="7" w:tplc="A312700C">
      <w:numFmt w:val="bullet"/>
      <w:lvlText w:val="•"/>
      <w:lvlJc w:val="left"/>
      <w:pPr>
        <w:ind w:left="8783" w:hanging="221"/>
      </w:pPr>
      <w:rPr>
        <w:rFonts w:hint="default"/>
        <w:lang w:val="it-IT" w:eastAsia="en-US" w:bidi="ar-SA"/>
      </w:rPr>
    </w:lvl>
    <w:lvl w:ilvl="8" w:tplc="F7E24A82">
      <w:numFmt w:val="bullet"/>
      <w:lvlText w:val="•"/>
      <w:lvlJc w:val="left"/>
      <w:pPr>
        <w:ind w:left="9824" w:hanging="221"/>
      </w:pPr>
      <w:rPr>
        <w:rFonts w:hint="default"/>
        <w:lang w:val="it-IT" w:eastAsia="en-US" w:bidi="ar-SA"/>
      </w:rPr>
    </w:lvl>
  </w:abstractNum>
  <w:abstractNum w:abstractNumId="5" w15:restartNumberingAfterBreak="0">
    <w:nsid w:val="61FC39F3"/>
    <w:multiLevelType w:val="multilevel"/>
    <w:tmpl w:val="C8F2A6F6"/>
    <w:lvl w:ilvl="0">
      <w:start w:val="20"/>
      <w:numFmt w:val="upperLetter"/>
      <w:lvlText w:val="%1"/>
      <w:lvlJc w:val="left"/>
      <w:pPr>
        <w:ind w:left="2377" w:hanging="1078"/>
        <w:jc w:val="left"/>
      </w:pPr>
      <w:rPr>
        <w:rFonts w:hint="default"/>
        <w:lang w:val="it-IT" w:eastAsia="en-US" w:bidi="ar-SA"/>
      </w:rPr>
    </w:lvl>
    <w:lvl w:ilvl="1">
      <w:start w:val="102"/>
      <w:numFmt w:val="decimal"/>
      <w:lvlText w:val="%1-%2"/>
      <w:lvlJc w:val="left"/>
      <w:pPr>
        <w:ind w:left="2377" w:hanging="1078"/>
        <w:jc w:val="left"/>
      </w:pPr>
      <w:rPr>
        <w:rFonts w:ascii="Calibri" w:eastAsia="Calibri" w:hAnsi="Calibri" w:cs="Calibri" w:hint="default"/>
        <w:b/>
        <w:bCs/>
        <w:i w:val="0"/>
        <w:iCs w:val="0"/>
        <w:spacing w:val="-11"/>
        <w:w w:val="100"/>
        <w:sz w:val="16"/>
        <w:szCs w:val="16"/>
        <w:lang w:val="it-IT" w:eastAsia="en-US" w:bidi="ar-SA"/>
      </w:rPr>
    </w:lvl>
    <w:lvl w:ilvl="2">
      <w:numFmt w:val="bullet"/>
      <w:lvlText w:val="•"/>
      <w:lvlJc w:val="left"/>
      <w:pPr>
        <w:ind w:left="4285" w:hanging="1078"/>
      </w:pPr>
      <w:rPr>
        <w:rFonts w:hint="default"/>
        <w:lang w:val="it-IT" w:eastAsia="en-US" w:bidi="ar-SA"/>
      </w:rPr>
    </w:lvl>
    <w:lvl w:ilvl="3">
      <w:numFmt w:val="bullet"/>
      <w:lvlText w:val="•"/>
      <w:lvlJc w:val="left"/>
      <w:pPr>
        <w:ind w:left="5237" w:hanging="1078"/>
      </w:pPr>
      <w:rPr>
        <w:rFonts w:hint="default"/>
        <w:lang w:val="it-IT" w:eastAsia="en-US" w:bidi="ar-SA"/>
      </w:rPr>
    </w:lvl>
    <w:lvl w:ilvl="4">
      <w:numFmt w:val="bullet"/>
      <w:lvlText w:val="•"/>
      <w:lvlJc w:val="left"/>
      <w:pPr>
        <w:ind w:left="6190" w:hanging="1078"/>
      </w:pPr>
      <w:rPr>
        <w:rFonts w:hint="default"/>
        <w:lang w:val="it-IT" w:eastAsia="en-US" w:bidi="ar-SA"/>
      </w:rPr>
    </w:lvl>
    <w:lvl w:ilvl="5">
      <w:numFmt w:val="bullet"/>
      <w:lvlText w:val="•"/>
      <w:lvlJc w:val="left"/>
      <w:pPr>
        <w:ind w:left="7142" w:hanging="1078"/>
      </w:pPr>
      <w:rPr>
        <w:rFonts w:hint="default"/>
        <w:lang w:val="it-IT" w:eastAsia="en-US" w:bidi="ar-SA"/>
      </w:rPr>
    </w:lvl>
    <w:lvl w:ilvl="6">
      <w:numFmt w:val="bullet"/>
      <w:lvlText w:val="•"/>
      <w:lvlJc w:val="left"/>
      <w:pPr>
        <w:ind w:left="8095" w:hanging="1078"/>
      </w:pPr>
      <w:rPr>
        <w:rFonts w:hint="default"/>
        <w:lang w:val="it-IT" w:eastAsia="en-US" w:bidi="ar-SA"/>
      </w:rPr>
    </w:lvl>
    <w:lvl w:ilvl="7">
      <w:numFmt w:val="bullet"/>
      <w:lvlText w:val="•"/>
      <w:lvlJc w:val="left"/>
      <w:pPr>
        <w:ind w:left="9047" w:hanging="1078"/>
      </w:pPr>
      <w:rPr>
        <w:rFonts w:hint="default"/>
        <w:lang w:val="it-IT" w:eastAsia="en-US" w:bidi="ar-SA"/>
      </w:rPr>
    </w:lvl>
    <w:lvl w:ilvl="8">
      <w:numFmt w:val="bullet"/>
      <w:lvlText w:val="•"/>
      <w:lvlJc w:val="left"/>
      <w:pPr>
        <w:ind w:left="10000" w:hanging="1078"/>
      </w:pPr>
      <w:rPr>
        <w:rFonts w:hint="default"/>
        <w:lang w:val="it-IT" w:eastAsia="en-US" w:bidi="ar-SA"/>
      </w:rPr>
    </w:lvl>
  </w:abstractNum>
  <w:abstractNum w:abstractNumId="6" w15:restartNumberingAfterBreak="0">
    <w:nsid w:val="6A65754B"/>
    <w:multiLevelType w:val="multilevel"/>
    <w:tmpl w:val="0366D94C"/>
    <w:lvl w:ilvl="0">
      <w:start w:val="20"/>
      <w:numFmt w:val="upperLetter"/>
      <w:lvlText w:val="%1"/>
      <w:lvlJc w:val="left"/>
      <w:pPr>
        <w:ind w:left="2570" w:hanging="1270"/>
        <w:jc w:val="left"/>
      </w:pPr>
      <w:rPr>
        <w:rFonts w:hint="default"/>
        <w:lang w:val="it-IT" w:eastAsia="en-US" w:bidi="ar-SA"/>
      </w:rPr>
    </w:lvl>
    <w:lvl w:ilvl="1">
      <w:start w:val="107"/>
      <w:numFmt w:val="decimal"/>
      <w:lvlText w:val="%1-%2"/>
      <w:lvlJc w:val="left"/>
      <w:pPr>
        <w:ind w:left="2570" w:hanging="1270"/>
        <w:jc w:val="left"/>
      </w:pPr>
      <w:rPr>
        <w:rFonts w:ascii="Calibri" w:eastAsia="Calibri" w:hAnsi="Calibri" w:cs="Calibri" w:hint="default"/>
        <w:b/>
        <w:bCs/>
        <w:i w:val="0"/>
        <w:iCs w:val="0"/>
        <w:spacing w:val="-11"/>
        <w:w w:val="100"/>
        <w:sz w:val="16"/>
        <w:szCs w:val="16"/>
        <w:lang w:val="it-IT" w:eastAsia="en-US" w:bidi="ar-SA"/>
      </w:rPr>
    </w:lvl>
    <w:lvl w:ilvl="2">
      <w:numFmt w:val="bullet"/>
      <w:lvlText w:val="•"/>
      <w:lvlJc w:val="left"/>
      <w:pPr>
        <w:ind w:left="4445" w:hanging="1270"/>
      </w:pPr>
      <w:rPr>
        <w:rFonts w:hint="default"/>
        <w:lang w:val="it-IT" w:eastAsia="en-US" w:bidi="ar-SA"/>
      </w:rPr>
    </w:lvl>
    <w:lvl w:ilvl="3">
      <w:numFmt w:val="bullet"/>
      <w:lvlText w:val="•"/>
      <w:lvlJc w:val="left"/>
      <w:pPr>
        <w:ind w:left="5377" w:hanging="1270"/>
      </w:pPr>
      <w:rPr>
        <w:rFonts w:hint="default"/>
        <w:lang w:val="it-IT" w:eastAsia="en-US" w:bidi="ar-SA"/>
      </w:rPr>
    </w:lvl>
    <w:lvl w:ilvl="4">
      <w:numFmt w:val="bullet"/>
      <w:lvlText w:val="•"/>
      <w:lvlJc w:val="left"/>
      <w:pPr>
        <w:ind w:left="6310" w:hanging="1270"/>
      </w:pPr>
      <w:rPr>
        <w:rFonts w:hint="default"/>
        <w:lang w:val="it-IT" w:eastAsia="en-US" w:bidi="ar-SA"/>
      </w:rPr>
    </w:lvl>
    <w:lvl w:ilvl="5">
      <w:numFmt w:val="bullet"/>
      <w:lvlText w:val="•"/>
      <w:lvlJc w:val="left"/>
      <w:pPr>
        <w:ind w:left="7242" w:hanging="1270"/>
      </w:pPr>
      <w:rPr>
        <w:rFonts w:hint="default"/>
        <w:lang w:val="it-IT" w:eastAsia="en-US" w:bidi="ar-SA"/>
      </w:rPr>
    </w:lvl>
    <w:lvl w:ilvl="6">
      <w:numFmt w:val="bullet"/>
      <w:lvlText w:val="•"/>
      <w:lvlJc w:val="left"/>
      <w:pPr>
        <w:ind w:left="8175" w:hanging="1270"/>
      </w:pPr>
      <w:rPr>
        <w:rFonts w:hint="default"/>
        <w:lang w:val="it-IT" w:eastAsia="en-US" w:bidi="ar-SA"/>
      </w:rPr>
    </w:lvl>
    <w:lvl w:ilvl="7">
      <w:numFmt w:val="bullet"/>
      <w:lvlText w:val="•"/>
      <w:lvlJc w:val="left"/>
      <w:pPr>
        <w:ind w:left="9107" w:hanging="1270"/>
      </w:pPr>
      <w:rPr>
        <w:rFonts w:hint="default"/>
        <w:lang w:val="it-IT" w:eastAsia="en-US" w:bidi="ar-SA"/>
      </w:rPr>
    </w:lvl>
    <w:lvl w:ilvl="8">
      <w:numFmt w:val="bullet"/>
      <w:lvlText w:val="•"/>
      <w:lvlJc w:val="left"/>
      <w:pPr>
        <w:ind w:left="10040" w:hanging="1270"/>
      </w:pPr>
      <w:rPr>
        <w:rFonts w:hint="default"/>
        <w:lang w:val="it-IT" w:eastAsia="en-US" w:bidi="ar-SA"/>
      </w:rPr>
    </w:lvl>
  </w:abstractNum>
  <w:abstractNum w:abstractNumId="7" w15:restartNumberingAfterBreak="0">
    <w:nsid w:val="770E183B"/>
    <w:multiLevelType w:val="hybridMultilevel"/>
    <w:tmpl w:val="D92883E2"/>
    <w:lvl w:ilvl="0" w:tplc="EE98EDD6">
      <w:start w:val="3"/>
      <w:numFmt w:val="decimal"/>
      <w:lvlText w:val="%1"/>
      <w:lvlJc w:val="left"/>
      <w:pPr>
        <w:ind w:left="7888" w:hanging="122"/>
        <w:jc w:val="left"/>
      </w:pPr>
      <w:rPr>
        <w:rFonts w:ascii="Calibri" w:eastAsia="Calibri" w:hAnsi="Calibri" w:cs="Calibri" w:hint="default"/>
        <w:b w:val="0"/>
        <w:bCs w:val="0"/>
        <w:i/>
        <w:iCs/>
        <w:color w:val="706F6F"/>
        <w:spacing w:val="0"/>
        <w:w w:val="100"/>
        <w:sz w:val="17"/>
        <w:szCs w:val="17"/>
        <w:lang w:val="it-IT" w:eastAsia="en-US" w:bidi="ar-SA"/>
      </w:rPr>
    </w:lvl>
    <w:lvl w:ilvl="1" w:tplc="CDDC2B8C">
      <w:numFmt w:val="bullet"/>
      <w:lvlText w:val="•"/>
      <w:lvlJc w:val="left"/>
      <w:pPr>
        <w:ind w:left="8282" w:hanging="122"/>
      </w:pPr>
      <w:rPr>
        <w:rFonts w:hint="default"/>
        <w:lang w:val="it-IT" w:eastAsia="en-US" w:bidi="ar-SA"/>
      </w:rPr>
    </w:lvl>
    <w:lvl w:ilvl="2" w:tplc="FD78901C">
      <w:numFmt w:val="bullet"/>
      <w:lvlText w:val="•"/>
      <w:lvlJc w:val="left"/>
      <w:pPr>
        <w:ind w:left="8685" w:hanging="122"/>
      </w:pPr>
      <w:rPr>
        <w:rFonts w:hint="default"/>
        <w:lang w:val="it-IT" w:eastAsia="en-US" w:bidi="ar-SA"/>
      </w:rPr>
    </w:lvl>
    <w:lvl w:ilvl="3" w:tplc="EBF6CFCE">
      <w:numFmt w:val="bullet"/>
      <w:lvlText w:val="•"/>
      <w:lvlJc w:val="left"/>
      <w:pPr>
        <w:ind w:left="9087" w:hanging="122"/>
      </w:pPr>
      <w:rPr>
        <w:rFonts w:hint="default"/>
        <w:lang w:val="it-IT" w:eastAsia="en-US" w:bidi="ar-SA"/>
      </w:rPr>
    </w:lvl>
    <w:lvl w:ilvl="4" w:tplc="C100B6B4">
      <w:numFmt w:val="bullet"/>
      <w:lvlText w:val="•"/>
      <w:lvlJc w:val="left"/>
      <w:pPr>
        <w:ind w:left="9490" w:hanging="122"/>
      </w:pPr>
      <w:rPr>
        <w:rFonts w:hint="default"/>
        <w:lang w:val="it-IT" w:eastAsia="en-US" w:bidi="ar-SA"/>
      </w:rPr>
    </w:lvl>
    <w:lvl w:ilvl="5" w:tplc="B4F6D336">
      <w:numFmt w:val="bullet"/>
      <w:lvlText w:val="•"/>
      <w:lvlJc w:val="left"/>
      <w:pPr>
        <w:ind w:left="9892" w:hanging="122"/>
      </w:pPr>
      <w:rPr>
        <w:rFonts w:hint="default"/>
        <w:lang w:val="it-IT" w:eastAsia="en-US" w:bidi="ar-SA"/>
      </w:rPr>
    </w:lvl>
    <w:lvl w:ilvl="6" w:tplc="52167454">
      <w:numFmt w:val="bullet"/>
      <w:lvlText w:val="•"/>
      <w:lvlJc w:val="left"/>
      <w:pPr>
        <w:ind w:left="10295" w:hanging="122"/>
      </w:pPr>
      <w:rPr>
        <w:rFonts w:hint="default"/>
        <w:lang w:val="it-IT" w:eastAsia="en-US" w:bidi="ar-SA"/>
      </w:rPr>
    </w:lvl>
    <w:lvl w:ilvl="7" w:tplc="30E2A422">
      <w:numFmt w:val="bullet"/>
      <w:lvlText w:val="•"/>
      <w:lvlJc w:val="left"/>
      <w:pPr>
        <w:ind w:left="10697" w:hanging="122"/>
      </w:pPr>
      <w:rPr>
        <w:rFonts w:hint="default"/>
        <w:lang w:val="it-IT" w:eastAsia="en-US" w:bidi="ar-SA"/>
      </w:rPr>
    </w:lvl>
    <w:lvl w:ilvl="8" w:tplc="37620208">
      <w:numFmt w:val="bullet"/>
      <w:lvlText w:val="•"/>
      <w:lvlJc w:val="left"/>
      <w:pPr>
        <w:ind w:left="11100" w:hanging="122"/>
      </w:pPr>
      <w:rPr>
        <w:rFonts w:hint="default"/>
        <w:lang w:val="it-IT" w:eastAsia="en-US" w:bidi="ar-SA"/>
      </w:rPr>
    </w:lvl>
  </w:abstractNum>
  <w:num w:numId="1" w16cid:durableId="1117868495">
    <w:abstractNumId w:val="7"/>
  </w:num>
  <w:num w:numId="2" w16cid:durableId="1964381374">
    <w:abstractNumId w:val="3"/>
  </w:num>
  <w:num w:numId="3" w16cid:durableId="1800995484">
    <w:abstractNumId w:val="5"/>
  </w:num>
  <w:num w:numId="4" w16cid:durableId="1444688143">
    <w:abstractNumId w:val="6"/>
  </w:num>
  <w:num w:numId="5" w16cid:durableId="2070179497">
    <w:abstractNumId w:val="1"/>
  </w:num>
  <w:num w:numId="6" w16cid:durableId="1467504513">
    <w:abstractNumId w:val="0"/>
  </w:num>
  <w:num w:numId="7" w16cid:durableId="693464624">
    <w:abstractNumId w:val="2"/>
  </w:num>
  <w:num w:numId="8" w16cid:durableId="72005448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60EB"/>
    <w:rsid w:val="0001317C"/>
    <w:rsid w:val="000F3EEC"/>
    <w:rsid w:val="00192F7C"/>
    <w:rsid w:val="00197E7E"/>
    <w:rsid w:val="003D1259"/>
    <w:rsid w:val="007B3E43"/>
    <w:rsid w:val="00806883"/>
    <w:rsid w:val="00942E37"/>
    <w:rsid w:val="00B923DC"/>
    <w:rsid w:val="00C411E2"/>
    <w:rsid w:val="00C76EB3"/>
    <w:rsid w:val="00CA4BB2"/>
    <w:rsid w:val="00D81FA3"/>
    <w:rsid w:val="00EC60EB"/>
    <w:rsid w:val="00F94D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R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FF8636"/>
  <w15:docId w15:val="{1DE1B618-7249-4304-8FE0-FACF0FAE35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lang w:val="it-IT"/>
    </w:rPr>
  </w:style>
  <w:style w:type="paragraph" w:styleId="Heading1">
    <w:name w:val="heading 1"/>
    <w:basedOn w:val="Normal"/>
    <w:uiPriority w:val="9"/>
    <w:qFormat/>
    <w:pPr>
      <w:spacing w:before="17" w:line="473" w:lineRule="exact"/>
      <w:ind w:left="1243"/>
      <w:outlineLvl w:val="0"/>
    </w:pPr>
    <w:rPr>
      <w:b/>
      <w:bCs/>
      <w:sz w:val="37"/>
      <w:szCs w:val="37"/>
    </w:rPr>
  </w:style>
  <w:style w:type="paragraph" w:styleId="Heading2">
    <w:name w:val="heading 2"/>
    <w:basedOn w:val="Normal"/>
    <w:uiPriority w:val="9"/>
    <w:unhideWhenUsed/>
    <w:qFormat/>
    <w:pPr>
      <w:spacing w:line="375" w:lineRule="exact"/>
      <w:ind w:left="1694"/>
      <w:outlineLvl w:val="1"/>
    </w:pPr>
    <w:rPr>
      <w:i/>
      <w:iCs/>
      <w:sz w:val="33"/>
      <w:szCs w:val="33"/>
    </w:rPr>
  </w:style>
  <w:style w:type="paragraph" w:styleId="Heading3">
    <w:name w:val="heading 3"/>
    <w:basedOn w:val="Normal"/>
    <w:uiPriority w:val="9"/>
    <w:unhideWhenUsed/>
    <w:qFormat/>
    <w:pPr>
      <w:spacing w:line="290" w:lineRule="exact"/>
      <w:ind w:left="248"/>
      <w:outlineLvl w:val="2"/>
    </w:pPr>
    <w:rPr>
      <w:b/>
      <w:bCs/>
      <w:sz w:val="24"/>
      <w:szCs w:val="24"/>
    </w:rPr>
  </w:style>
  <w:style w:type="paragraph" w:styleId="Heading4">
    <w:name w:val="heading 4"/>
    <w:basedOn w:val="Normal"/>
    <w:uiPriority w:val="9"/>
    <w:unhideWhenUsed/>
    <w:qFormat/>
    <w:pPr>
      <w:spacing w:line="290" w:lineRule="exact"/>
      <w:ind w:left="243"/>
      <w:outlineLvl w:val="3"/>
    </w:pPr>
    <w:rPr>
      <w:i/>
      <w:iCs/>
      <w:sz w:val="24"/>
      <w:szCs w:val="24"/>
    </w:rPr>
  </w:style>
  <w:style w:type="paragraph" w:styleId="Heading5">
    <w:name w:val="heading 5"/>
    <w:basedOn w:val="Normal"/>
    <w:uiPriority w:val="9"/>
    <w:unhideWhenUsed/>
    <w:qFormat/>
    <w:pPr>
      <w:spacing w:before="42"/>
      <w:ind w:left="60"/>
      <w:outlineLvl w:val="4"/>
    </w:pPr>
    <w:rPr>
      <w:rFonts w:ascii="Trebuchet MS" w:eastAsia="Trebuchet MS" w:hAnsi="Trebuchet MS" w:cs="Trebuchet MS"/>
      <w:b/>
      <w:bCs/>
      <w:sz w:val="20"/>
      <w:szCs w:val="20"/>
    </w:rPr>
  </w:style>
  <w:style w:type="paragraph" w:styleId="Heading6">
    <w:name w:val="heading 6"/>
    <w:basedOn w:val="Normal"/>
    <w:uiPriority w:val="9"/>
    <w:unhideWhenUsed/>
    <w:qFormat/>
    <w:pPr>
      <w:spacing w:before="110" w:line="206" w:lineRule="exact"/>
      <w:ind w:left="243"/>
      <w:outlineLvl w:val="5"/>
    </w:pPr>
    <w:rPr>
      <w:b/>
      <w:bCs/>
      <w:sz w:val="17"/>
      <w:szCs w:val="17"/>
    </w:rPr>
  </w:style>
  <w:style w:type="paragraph" w:styleId="Heading7">
    <w:name w:val="heading 7"/>
    <w:basedOn w:val="Normal"/>
    <w:uiPriority w:val="1"/>
    <w:qFormat/>
    <w:pPr>
      <w:spacing w:before="2"/>
      <w:ind w:left="519"/>
      <w:outlineLvl w:val="6"/>
    </w:pPr>
    <w:rPr>
      <w:sz w:val="17"/>
      <w:szCs w:val="1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i/>
      <w:iCs/>
      <w:sz w:val="17"/>
      <w:szCs w:val="17"/>
    </w:rPr>
  </w:style>
  <w:style w:type="paragraph" w:styleId="Title">
    <w:name w:val="Title"/>
    <w:basedOn w:val="Normal"/>
    <w:uiPriority w:val="10"/>
    <w:qFormat/>
    <w:pPr>
      <w:spacing w:before="45"/>
      <w:ind w:left="299"/>
    </w:pPr>
    <w:rPr>
      <w:rFonts w:ascii="Trebuchet MS" w:eastAsia="Trebuchet MS" w:hAnsi="Trebuchet MS" w:cs="Trebuchet MS"/>
      <w:sz w:val="140"/>
      <w:szCs w:val="140"/>
    </w:rPr>
  </w:style>
  <w:style w:type="paragraph" w:styleId="ListParagraph">
    <w:name w:val="List Paragraph"/>
    <w:basedOn w:val="Normal"/>
    <w:uiPriority w:val="1"/>
    <w:qFormat/>
    <w:pPr>
      <w:spacing w:before="84"/>
      <w:ind w:left="1502" w:hanging="227"/>
    </w:pPr>
  </w:style>
  <w:style w:type="paragraph" w:customStyle="1" w:styleId="TableParagraph">
    <w:name w:val="Table Paragraph"/>
    <w:basedOn w:val="Normal"/>
    <w:uiPriority w:val="1"/>
    <w:qFormat/>
    <w:pPr>
      <w:spacing w:before="19"/>
    </w:pPr>
  </w:style>
  <w:style w:type="paragraph" w:styleId="Header">
    <w:name w:val="header"/>
    <w:basedOn w:val="Normal"/>
    <w:link w:val="HeaderChar"/>
    <w:uiPriority w:val="99"/>
    <w:unhideWhenUsed/>
    <w:rsid w:val="00B923DC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923DC"/>
    <w:rPr>
      <w:rFonts w:ascii="Calibri" w:eastAsia="Calibri" w:hAnsi="Calibri" w:cs="Calibri"/>
      <w:lang w:val="it-IT"/>
    </w:rPr>
  </w:style>
  <w:style w:type="paragraph" w:styleId="Footer">
    <w:name w:val="footer"/>
    <w:basedOn w:val="Normal"/>
    <w:link w:val="FooterChar"/>
    <w:uiPriority w:val="99"/>
    <w:unhideWhenUsed/>
    <w:rsid w:val="00B923D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923DC"/>
    <w:rPr>
      <w:rFonts w:ascii="Calibri" w:eastAsia="Calibri" w:hAnsi="Calibri" w:cs="Calibri"/>
      <w:lang w:val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6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69.png"/><Relationship Id="rId89" Type="http://schemas.openxmlformats.org/officeDocument/2006/relationships/image" Target="media/image72.png"/><Relationship Id="rId112" Type="http://schemas.openxmlformats.org/officeDocument/2006/relationships/image" Target="media/image91.png"/><Relationship Id="rId16" Type="http://schemas.openxmlformats.org/officeDocument/2006/relationships/image" Target="media/image5.png"/><Relationship Id="rId107" Type="http://schemas.openxmlformats.org/officeDocument/2006/relationships/image" Target="media/image88.png"/><Relationship Id="rId11" Type="http://schemas.openxmlformats.org/officeDocument/2006/relationships/footer" Target="footer1.xm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footer" Target="footer3.xml"/><Relationship Id="rId74" Type="http://schemas.openxmlformats.org/officeDocument/2006/relationships/image" Target="media/image61.jpeg"/><Relationship Id="rId79" Type="http://schemas.openxmlformats.org/officeDocument/2006/relationships/image" Target="media/image66.jpeg"/><Relationship Id="rId102" Type="http://schemas.openxmlformats.org/officeDocument/2006/relationships/header" Target="header5.xml"/><Relationship Id="rId123" Type="http://schemas.openxmlformats.org/officeDocument/2006/relationships/image" Target="media/image100.png"/><Relationship Id="rId128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73.png"/><Relationship Id="rId95" Type="http://schemas.openxmlformats.org/officeDocument/2006/relationships/image" Target="media/image78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92.png"/><Relationship Id="rId118" Type="http://schemas.openxmlformats.org/officeDocument/2006/relationships/image" Target="media/image97.png"/><Relationship Id="rId80" Type="http://schemas.openxmlformats.org/officeDocument/2006/relationships/header" Target="header3.xml"/><Relationship Id="rId85" Type="http://schemas.openxmlformats.org/officeDocument/2006/relationships/header" Target="header4.xml"/><Relationship Id="rId12" Type="http://schemas.openxmlformats.org/officeDocument/2006/relationships/header" Target="header1.xml"/><Relationship Id="rId17" Type="http://schemas.openxmlformats.org/officeDocument/2006/relationships/image" Target="media/image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6.png"/><Relationship Id="rId103" Type="http://schemas.openxmlformats.org/officeDocument/2006/relationships/footer" Target="footer6.xml"/><Relationship Id="rId108" Type="http://schemas.openxmlformats.org/officeDocument/2006/relationships/header" Target="header6.xml"/><Relationship Id="rId124" Type="http://schemas.openxmlformats.org/officeDocument/2006/relationships/hyperlink" Target="mailto:commerciale@bfmitaly.it" TargetMode="External"/><Relationship Id="rId129" Type="http://schemas.openxmlformats.org/officeDocument/2006/relationships/theme" Target="theme/theme1.xml"/><Relationship Id="rId54" Type="http://schemas.openxmlformats.org/officeDocument/2006/relationships/image" Target="media/image43.png"/><Relationship Id="rId70" Type="http://schemas.openxmlformats.org/officeDocument/2006/relationships/image" Target="media/image57.png"/><Relationship Id="rId75" Type="http://schemas.openxmlformats.org/officeDocument/2006/relationships/image" Target="media/image62.jpeg"/><Relationship Id="rId91" Type="http://schemas.openxmlformats.org/officeDocument/2006/relationships/image" Target="media/image74.png"/><Relationship Id="rId96" Type="http://schemas.openxmlformats.org/officeDocument/2006/relationships/image" Target="media/image7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49" Type="http://schemas.openxmlformats.org/officeDocument/2006/relationships/image" Target="media/image38.png"/><Relationship Id="rId114" Type="http://schemas.openxmlformats.org/officeDocument/2006/relationships/image" Target="media/image93.jpeg"/><Relationship Id="rId119" Type="http://schemas.openxmlformats.org/officeDocument/2006/relationships/header" Target="header7.xml"/><Relationship Id="rId44" Type="http://schemas.openxmlformats.org/officeDocument/2006/relationships/image" Target="media/image33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81" Type="http://schemas.openxmlformats.org/officeDocument/2006/relationships/footer" Target="footer4.xml"/><Relationship Id="rId86" Type="http://schemas.openxmlformats.org/officeDocument/2006/relationships/footer" Target="footer5.xml"/><Relationship Id="rId13" Type="http://schemas.openxmlformats.org/officeDocument/2006/relationships/footer" Target="footer2.xml"/><Relationship Id="rId18" Type="http://schemas.openxmlformats.org/officeDocument/2006/relationships/image" Target="media/image7.jpeg"/><Relationship Id="rId39" Type="http://schemas.openxmlformats.org/officeDocument/2006/relationships/image" Target="media/image28.png"/><Relationship Id="rId109" Type="http://schemas.openxmlformats.org/officeDocument/2006/relationships/footer" Target="footer7.xml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3.png"/><Relationship Id="rId97" Type="http://schemas.openxmlformats.org/officeDocument/2006/relationships/image" Target="media/image80.png"/><Relationship Id="rId104" Type="http://schemas.openxmlformats.org/officeDocument/2006/relationships/image" Target="media/image85.png"/><Relationship Id="rId120" Type="http://schemas.openxmlformats.org/officeDocument/2006/relationships/footer" Target="footer8.xml"/><Relationship Id="rId125" Type="http://schemas.openxmlformats.org/officeDocument/2006/relationships/hyperlink" Target="http://www.bfmitaly.it/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5.pn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3.png"/><Relationship Id="rId87" Type="http://schemas.openxmlformats.org/officeDocument/2006/relationships/image" Target="media/image70.jpeg"/><Relationship Id="rId110" Type="http://schemas.openxmlformats.org/officeDocument/2006/relationships/image" Target="media/image89.png"/><Relationship Id="rId115" Type="http://schemas.openxmlformats.org/officeDocument/2006/relationships/image" Target="media/image94.png"/><Relationship Id="rId61" Type="http://schemas.openxmlformats.org/officeDocument/2006/relationships/image" Target="media/image48.png"/><Relationship Id="rId82" Type="http://schemas.openxmlformats.org/officeDocument/2006/relationships/image" Target="media/image67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jpe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4.png"/><Relationship Id="rId100" Type="http://schemas.openxmlformats.org/officeDocument/2006/relationships/image" Target="media/image83.png"/><Relationship Id="rId105" Type="http://schemas.openxmlformats.org/officeDocument/2006/relationships/image" Target="media/image86.jpeg"/><Relationship Id="rId126" Type="http://schemas.openxmlformats.org/officeDocument/2006/relationships/header" Target="header8.xml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image" Target="media/image59.png"/><Relationship Id="rId93" Type="http://schemas.openxmlformats.org/officeDocument/2006/relationships/image" Target="media/image76.jpeg"/><Relationship Id="rId98" Type="http://schemas.openxmlformats.org/officeDocument/2006/relationships/image" Target="media/image81.jpeg"/><Relationship Id="rId121" Type="http://schemas.openxmlformats.org/officeDocument/2006/relationships/image" Target="media/image98.png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4.png"/><Relationship Id="rId116" Type="http://schemas.openxmlformats.org/officeDocument/2006/relationships/image" Target="media/image95.jpe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49.png"/><Relationship Id="rId83" Type="http://schemas.openxmlformats.org/officeDocument/2006/relationships/image" Target="media/image68.png"/><Relationship Id="rId88" Type="http://schemas.openxmlformats.org/officeDocument/2006/relationships/image" Target="media/image71.png"/><Relationship Id="rId111" Type="http://schemas.openxmlformats.org/officeDocument/2006/relationships/image" Target="media/image90.png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header" Target="header2.xml"/><Relationship Id="rId106" Type="http://schemas.openxmlformats.org/officeDocument/2006/relationships/image" Target="media/image87.jpeg"/><Relationship Id="rId127" Type="http://schemas.openxmlformats.org/officeDocument/2006/relationships/footer" Target="footer9.xml"/><Relationship Id="rId10" Type="http://schemas.openxmlformats.org/officeDocument/2006/relationships/hyperlink" Target="http://www.bfmitaly.it/" TargetMode="Externa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77.png"/><Relationship Id="rId99" Type="http://schemas.openxmlformats.org/officeDocument/2006/relationships/image" Target="media/image82.png"/><Relationship Id="rId101" Type="http://schemas.openxmlformats.org/officeDocument/2006/relationships/image" Target="media/image84.png"/><Relationship Id="rId122" Type="http://schemas.openxmlformats.org/officeDocument/2006/relationships/image" Target="media/image9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C4825F-39C0-4478-A7D3-727D7CECAE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7323</Words>
  <Characters>41746</Characters>
  <Application>Microsoft Office Word</Application>
  <DocSecurity>0</DocSecurity>
  <Lines>347</Lines>
  <Paragraphs>97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Goran Savić</cp:lastModifiedBy>
  <cp:revision>5</cp:revision>
  <dcterms:created xsi:type="dcterms:W3CDTF">2025-09-22T18:05:00Z</dcterms:created>
  <dcterms:modified xsi:type="dcterms:W3CDTF">2025-09-22T18:13:00Z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2025-01-09T00:00:00Z</vt:filetime>
  </property>
  <property fmtid="{D5CDD505-2E9C-101B-9397-08002B2CF9AE}" pid="3" name="Creator">
    <vt:lpwstr>Adobe InDesign 19.2 (Macintosh)</vt:lpwstr>
  </property>
  <property fmtid="{D5CDD505-2E9C-101B-9397-08002B2CF9AE}" pid="4" name="LastSaved">
    <vt:filetime>2025-09-22T00:00:00Z</vt:filetime>
  </property>
  <property fmtid="{D5CDD505-2E9C-101B-9397-08002B2CF9AE}" pid="5" name="Producer">
    <vt:lpwstr>Adobe PDF Library 17.0</vt:lpwstr>
  </property>
</Properties>
</file>